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939BB" w:rsidRDefault="009C723A">
      <w:pPr>
        <w:spacing w:after="0" w:line="259" w:lineRule="auto"/>
        <w:ind w:left="-1440" w:right="6951" w:firstLine="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647" cy="7559993"/>
                <wp:effectExtent l="0" t="0" r="0" b="3175"/>
                <wp:wrapTopAndBottom/>
                <wp:docPr id="895" name="Group 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3647" cy="7559993"/>
                          <a:chOff x="0" y="0"/>
                          <a:chExt cx="5793647" cy="7559993"/>
                        </a:xfrm>
                      </wpg:grpSpPr>
                      <pic:pic xmlns:pic="http://schemas.openxmlformats.org/drawingml/2006/picture">
                        <pic:nvPicPr>
                          <pic:cNvPr id="1205" name="Picture 120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8020"/>
                            <a:ext cx="5306569" cy="6220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6" name="Picture 120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39496" y="1018020"/>
                            <a:ext cx="4245864" cy="6288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7" name="Picture 120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5720" y="4034524"/>
                            <a:ext cx="484632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8" name="Picture 120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790440" y="4025380"/>
                            <a:ext cx="484632" cy="77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9" name="Picture 120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5720" y="6108180"/>
                            <a:ext cx="484632" cy="777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" name="Picture 121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856488" y="1018020"/>
                            <a:ext cx="947928" cy="466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Shape 82"/>
                        <wps:cNvSpPr/>
                        <wps:spPr>
                          <a:xfrm>
                            <a:off x="1334694" y="2799268"/>
                            <a:ext cx="3709442" cy="3609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9442" h="3609658">
                                <a:moveTo>
                                  <a:pt x="1859483" y="0"/>
                                </a:moveTo>
                                <a:lnTo>
                                  <a:pt x="3709442" y="1792313"/>
                                </a:lnTo>
                                <a:lnTo>
                                  <a:pt x="1860106" y="3609658"/>
                                </a:lnTo>
                                <a:lnTo>
                                  <a:pt x="0" y="1791411"/>
                                </a:lnTo>
                                <a:lnTo>
                                  <a:pt x="1859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C234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Rectangle 83"/>
                        <wps:cNvSpPr/>
                        <wps:spPr>
                          <a:xfrm>
                            <a:off x="2162664" y="3986254"/>
                            <a:ext cx="2600893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BA2F9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0"/>
                                </w:rPr>
                                <w:t>Work placements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0"/>
                                </w:rPr>
                                <w:t>can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0"/>
                                </w:rPr>
                                <w:t>help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0"/>
                                </w:rPr>
                                <w:t>you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0"/>
                                </w:rPr>
                                <w:t>develop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0"/>
                                </w:rPr>
                                <w:t>a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2162664" y="4138616"/>
                            <a:ext cx="2876504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0"/>
                                </w:rPr>
                                <w:t>range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skills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boost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employability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2162664" y="4290977"/>
                            <a:ext cx="2761577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1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job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prospects.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College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Social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2162664" y="4443339"/>
                            <a:ext cx="2818584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1"/>
                                </w:rPr>
                                <w:t>Sciences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International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Studies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offers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2162664" y="4595701"/>
                            <a:ext cx="2430176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0"/>
                                </w:rPr>
                                <w:t>its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students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chance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0"/>
                                </w:rPr>
                                <w:t>paid</w:t>
                              </w:r>
                              <w:r>
                                <w:rPr>
                                  <w:b/>
                                  <w:spacing w:val="8"/>
                                  <w:w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2162664" y="4748063"/>
                            <a:ext cx="2981853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1"/>
                                </w:rPr>
                                <w:t>internship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opportunities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organisations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2162664" y="4900425"/>
                            <a:ext cx="2608798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BA2F9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2"/>
                                </w:rPr>
                                <w:t>In the UK or abroad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2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2"/>
                                </w:rPr>
                                <w:t>through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2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2"/>
                                </w:rPr>
                                <w:t>the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2"/>
                                </w:rPr>
                                <w:t xml:space="preserve"> </w:t>
                              </w:r>
                              <w:r w:rsidR="009C723A">
                                <w:rPr>
                                  <w:b/>
                                  <w:w w:val="112"/>
                                </w:rPr>
                                <w:t>SSI3018</w:t>
                              </w:r>
                              <w:r w:rsidR="009C723A">
                                <w:rPr>
                                  <w:b/>
                                  <w:spacing w:val="8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2162664" y="5052787"/>
                            <a:ext cx="2851725" cy="18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1"/>
                                </w:rPr>
                                <w:t>Employment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Experience</w:t>
                              </w:r>
                              <w:r w:rsidR="006F35E3">
                                <w:rPr>
                                  <w:b/>
                                  <w:w w:val="111"/>
                                </w:rPr>
                                <w:t xml:space="preserve"> UK or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Abroad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1"/>
                                </w:rPr>
                                <w:t>module.</w:t>
                              </w:r>
                              <w:r>
                                <w:rPr>
                                  <w:b/>
                                  <w:spacing w:val="8"/>
                                  <w:w w:val="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Shape 91"/>
                        <wps:cNvSpPr/>
                        <wps:spPr>
                          <a:xfrm>
                            <a:off x="1961914" y="3291917"/>
                            <a:ext cx="3362567" cy="52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2567" h="524320">
                                <a:moveTo>
                                  <a:pt x="0" y="0"/>
                                </a:moveTo>
                                <a:lnTo>
                                  <a:pt x="2824455" y="0"/>
                                </a:lnTo>
                                <a:lnTo>
                                  <a:pt x="3362567" y="524307"/>
                                </a:lnTo>
                                <a:lnTo>
                                  <a:pt x="533591" y="524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20B5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999387" y="3252858"/>
                            <a:ext cx="3044775" cy="67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A2F95" w:rsidRDefault="009C723A" w:rsidP="00BA2F95">
                              <w:pPr>
                                <w:spacing w:after="160" w:line="259" w:lineRule="auto"/>
                                <w:ind w:left="0" w:firstLine="0"/>
                                <w:jc w:val="center"/>
                                <w:rPr>
                                  <w:b/>
                                  <w:w w:val="95"/>
                                  <w:sz w:val="36"/>
                                  <w:szCs w:val="36"/>
                                </w:rPr>
                              </w:pPr>
                              <w:r w:rsidRPr="00BA2F95">
                                <w:rPr>
                                  <w:b/>
                                  <w:w w:val="95"/>
                                  <w:sz w:val="36"/>
                                  <w:szCs w:val="36"/>
                                </w:rPr>
                                <w:t>WORK</w:t>
                              </w:r>
                              <w:r w:rsidRPr="00BA2F95">
                                <w:rPr>
                                  <w:b/>
                                  <w:spacing w:val="13"/>
                                  <w:w w:val="95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="00BA2F95" w:rsidRPr="00BA2F95">
                                <w:rPr>
                                  <w:b/>
                                  <w:w w:val="95"/>
                                  <w:sz w:val="36"/>
                                  <w:szCs w:val="36"/>
                                </w:rPr>
                                <w:t>PLACEMENT</w:t>
                              </w:r>
                              <w:r w:rsidRPr="00BA2F95">
                                <w:rPr>
                                  <w:b/>
                                  <w:spacing w:val="13"/>
                                  <w:w w:val="95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BA2F95">
                                <w:rPr>
                                  <w:b/>
                                  <w:w w:val="95"/>
                                  <w:sz w:val="36"/>
                                  <w:szCs w:val="36"/>
                                </w:rPr>
                                <w:t>YEAR</w:t>
                              </w:r>
                              <w:r w:rsidR="00BA2F95" w:rsidRPr="00BA2F95">
                                <w:rPr>
                                  <w:b/>
                                  <w:w w:val="95"/>
                                  <w:sz w:val="36"/>
                                  <w:szCs w:val="36"/>
                                </w:rPr>
                                <w:t xml:space="preserve">       </w:t>
                              </w:r>
                            </w:p>
                            <w:p w:rsidR="00BA2F95" w:rsidRPr="00BA2F95" w:rsidRDefault="00BA2F95" w:rsidP="00BA2F95">
                              <w:pPr>
                                <w:spacing w:after="160" w:line="259" w:lineRule="auto"/>
                                <w:ind w:left="0" w:firstLine="0"/>
                                <w:jc w:val="center"/>
                                <w:rPr>
                                  <w:b/>
                                  <w:w w:val="95"/>
                                  <w:sz w:val="36"/>
                                  <w:szCs w:val="36"/>
                                </w:rPr>
                              </w:pPr>
                              <w:r w:rsidRPr="00BA2F95">
                                <w:rPr>
                                  <w:b/>
                                  <w:w w:val="95"/>
                                  <w:sz w:val="36"/>
                                  <w:szCs w:val="36"/>
                                </w:rPr>
                                <w:t>UK OR ABROAD</w:t>
                              </w:r>
                            </w:p>
                            <w:p w:rsidR="00BA2F95" w:rsidRPr="00BA2F95" w:rsidRDefault="00BA2F95">
                              <w:pPr>
                                <w:spacing w:after="160" w:line="259" w:lineRule="auto"/>
                                <w:ind w:left="0" w:firstLine="0"/>
                                <w:rPr>
                                  <w:b/>
                                  <w:w w:val="95"/>
                                  <w:sz w:val="32"/>
                                  <w:szCs w:val="32"/>
                                </w:rPr>
                              </w:pPr>
                            </w:p>
                            <w:p w:rsidR="00BA2F95" w:rsidRPr="00BA2F95" w:rsidRDefault="00BA2F95">
                              <w:pPr>
                                <w:spacing w:after="160" w:line="259" w:lineRule="auto"/>
                                <w:ind w:left="0" w:firstLine="0"/>
                                <w:rPr>
                                  <w:sz w:val="40"/>
                                  <w:szCs w:val="4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w w:val="95"/>
                                  <w:sz w:val="40"/>
                                  <w:szCs w:val="40"/>
                                </w:rPr>
                                <w:t>uk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Shape 1361"/>
                        <wps:cNvSpPr/>
                        <wps:spPr>
                          <a:xfrm>
                            <a:off x="0" y="0"/>
                            <a:ext cx="5328006" cy="1021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8006" h="1021093">
                                <a:moveTo>
                                  <a:pt x="0" y="0"/>
                                </a:moveTo>
                                <a:lnTo>
                                  <a:pt x="5328006" y="0"/>
                                </a:lnTo>
                                <a:lnTo>
                                  <a:pt x="5328006" y="1021093"/>
                                </a:lnTo>
                                <a:lnTo>
                                  <a:pt x="0" y="10210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1C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0" y="7212356"/>
                            <a:ext cx="4730750" cy="347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0750" h="347637">
                                <a:moveTo>
                                  <a:pt x="0" y="0"/>
                                </a:moveTo>
                                <a:lnTo>
                                  <a:pt x="4730750" y="0"/>
                                </a:lnTo>
                                <a:lnTo>
                                  <a:pt x="4023157" y="347637"/>
                                </a:lnTo>
                                <a:lnTo>
                                  <a:pt x="0" y="3476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1C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1321389" y="498282"/>
                            <a:ext cx="92977" cy="198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77" h="198324">
                                <a:moveTo>
                                  <a:pt x="79756" y="0"/>
                                </a:moveTo>
                                <a:lnTo>
                                  <a:pt x="92977" y="660"/>
                                </a:lnTo>
                                <a:lnTo>
                                  <a:pt x="92977" y="16884"/>
                                </a:lnTo>
                                <a:lnTo>
                                  <a:pt x="72339" y="12853"/>
                                </a:lnTo>
                                <a:cubicBezTo>
                                  <a:pt x="65849" y="12853"/>
                                  <a:pt x="64922" y="14224"/>
                                  <a:pt x="63995" y="17437"/>
                                </a:cubicBezTo>
                                <a:cubicBezTo>
                                  <a:pt x="63068" y="20193"/>
                                  <a:pt x="62598" y="26162"/>
                                  <a:pt x="62598" y="47282"/>
                                </a:cubicBezTo>
                                <a:lnTo>
                                  <a:pt x="62598" y="91821"/>
                                </a:lnTo>
                                <a:cubicBezTo>
                                  <a:pt x="62598" y="96863"/>
                                  <a:pt x="63068" y="98247"/>
                                  <a:pt x="66777" y="98705"/>
                                </a:cubicBezTo>
                                <a:cubicBezTo>
                                  <a:pt x="72809" y="99161"/>
                                  <a:pt x="78372" y="99161"/>
                                  <a:pt x="88100" y="99161"/>
                                </a:cubicBezTo>
                                <a:lnTo>
                                  <a:pt x="92977" y="98469"/>
                                </a:lnTo>
                                <a:lnTo>
                                  <a:pt x="92977" y="113563"/>
                                </a:lnTo>
                                <a:lnTo>
                                  <a:pt x="86716" y="112471"/>
                                </a:lnTo>
                                <a:cubicBezTo>
                                  <a:pt x="80226" y="112941"/>
                                  <a:pt x="72809" y="113856"/>
                                  <a:pt x="65392" y="113856"/>
                                </a:cubicBezTo>
                                <a:cubicBezTo>
                                  <a:pt x="63068" y="113856"/>
                                  <a:pt x="62598" y="114770"/>
                                  <a:pt x="62598" y="123495"/>
                                </a:cubicBezTo>
                                <a:lnTo>
                                  <a:pt x="62598" y="142773"/>
                                </a:lnTo>
                                <a:cubicBezTo>
                                  <a:pt x="62598" y="157467"/>
                                  <a:pt x="63068" y="162509"/>
                                  <a:pt x="63995" y="168021"/>
                                </a:cubicBezTo>
                                <a:cubicBezTo>
                                  <a:pt x="66777" y="182715"/>
                                  <a:pt x="70028" y="186843"/>
                                  <a:pt x="90424" y="192354"/>
                                </a:cubicBezTo>
                                <a:lnTo>
                                  <a:pt x="92977" y="194725"/>
                                </a:lnTo>
                                <a:lnTo>
                                  <a:pt x="92977" y="196569"/>
                                </a:lnTo>
                                <a:lnTo>
                                  <a:pt x="89967" y="198324"/>
                                </a:lnTo>
                                <a:cubicBezTo>
                                  <a:pt x="77445" y="198324"/>
                                  <a:pt x="63995" y="196952"/>
                                  <a:pt x="50546" y="196952"/>
                                </a:cubicBezTo>
                                <a:cubicBezTo>
                                  <a:pt x="36639" y="196952"/>
                                  <a:pt x="22263" y="198324"/>
                                  <a:pt x="9284" y="198324"/>
                                </a:cubicBezTo>
                                <a:cubicBezTo>
                                  <a:pt x="4178" y="198324"/>
                                  <a:pt x="3251" y="193739"/>
                                  <a:pt x="8357" y="192354"/>
                                </a:cubicBezTo>
                                <a:cubicBezTo>
                                  <a:pt x="25971" y="187770"/>
                                  <a:pt x="30150" y="184086"/>
                                  <a:pt x="32004" y="170777"/>
                                </a:cubicBezTo>
                                <a:cubicBezTo>
                                  <a:pt x="32461" y="164351"/>
                                  <a:pt x="33858" y="152870"/>
                                  <a:pt x="33858" y="134963"/>
                                </a:cubicBezTo>
                                <a:lnTo>
                                  <a:pt x="33858" y="62891"/>
                                </a:lnTo>
                                <a:cubicBezTo>
                                  <a:pt x="33858" y="46368"/>
                                  <a:pt x="32461" y="35344"/>
                                  <a:pt x="32004" y="27546"/>
                                </a:cubicBezTo>
                                <a:cubicBezTo>
                                  <a:pt x="31077" y="21578"/>
                                  <a:pt x="29680" y="19279"/>
                                  <a:pt x="28296" y="17437"/>
                                </a:cubicBezTo>
                                <a:cubicBezTo>
                                  <a:pt x="25044" y="14224"/>
                                  <a:pt x="14846" y="12853"/>
                                  <a:pt x="6032" y="11938"/>
                                </a:cubicBezTo>
                                <a:cubicBezTo>
                                  <a:pt x="0" y="11481"/>
                                  <a:pt x="470" y="6883"/>
                                  <a:pt x="6032" y="5969"/>
                                </a:cubicBezTo>
                                <a:cubicBezTo>
                                  <a:pt x="12522" y="5042"/>
                                  <a:pt x="50089" y="0"/>
                                  <a:pt x="797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1139640" y="496898"/>
                            <a:ext cx="165075" cy="199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75" h="199708">
                                <a:moveTo>
                                  <a:pt x="151625" y="0"/>
                                </a:moveTo>
                                <a:cubicBezTo>
                                  <a:pt x="152553" y="0"/>
                                  <a:pt x="153937" y="927"/>
                                  <a:pt x="153480" y="3213"/>
                                </a:cubicBezTo>
                                <a:cubicBezTo>
                                  <a:pt x="151156" y="14237"/>
                                  <a:pt x="150228" y="31217"/>
                                  <a:pt x="151156" y="42697"/>
                                </a:cubicBezTo>
                                <a:cubicBezTo>
                                  <a:pt x="151625" y="48667"/>
                                  <a:pt x="145593" y="49581"/>
                                  <a:pt x="144666" y="44082"/>
                                </a:cubicBezTo>
                                <a:cubicBezTo>
                                  <a:pt x="142811" y="33972"/>
                                  <a:pt x="135865" y="23876"/>
                                  <a:pt x="127051" y="21578"/>
                                </a:cubicBezTo>
                                <a:cubicBezTo>
                                  <a:pt x="117767" y="18821"/>
                                  <a:pt x="109423" y="18365"/>
                                  <a:pt x="92735" y="18365"/>
                                </a:cubicBezTo>
                                <a:lnTo>
                                  <a:pt x="80670" y="18365"/>
                                </a:lnTo>
                                <a:cubicBezTo>
                                  <a:pt x="70942" y="18365"/>
                                  <a:pt x="70015" y="19292"/>
                                  <a:pt x="69088" y="26632"/>
                                </a:cubicBezTo>
                                <a:cubicBezTo>
                                  <a:pt x="68618" y="30759"/>
                                  <a:pt x="68161" y="43155"/>
                                  <a:pt x="68161" y="57392"/>
                                </a:cubicBezTo>
                                <a:lnTo>
                                  <a:pt x="68161" y="82182"/>
                                </a:lnTo>
                                <a:cubicBezTo>
                                  <a:pt x="68161" y="87694"/>
                                  <a:pt x="68161" y="87237"/>
                                  <a:pt x="77902" y="88151"/>
                                </a:cubicBezTo>
                                <a:lnTo>
                                  <a:pt x="87630" y="88151"/>
                                </a:lnTo>
                                <a:cubicBezTo>
                                  <a:pt x="113602" y="88151"/>
                                  <a:pt x="124270" y="86779"/>
                                  <a:pt x="128435" y="85395"/>
                                </a:cubicBezTo>
                                <a:cubicBezTo>
                                  <a:pt x="133998" y="83566"/>
                                  <a:pt x="137719" y="79426"/>
                                  <a:pt x="139103" y="77127"/>
                                </a:cubicBezTo>
                                <a:cubicBezTo>
                                  <a:pt x="140500" y="74841"/>
                                  <a:pt x="143739" y="75756"/>
                                  <a:pt x="143281" y="78969"/>
                                </a:cubicBezTo>
                                <a:cubicBezTo>
                                  <a:pt x="142354" y="86309"/>
                                  <a:pt x="140957" y="97790"/>
                                  <a:pt x="140957" y="124879"/>
                                </a:cubicBezTo>
                                <a:cubicBezTo>
                                  <a:pt x="140957" y="128550"/>
                                  <a:pt x="135865" y="129007"/>
                                  <a:pt x="135395" y="125337"/>
                                </a:cubicBezTo>
                                <a:cubicBezTo>
                                  <a:pt x="134925" y="122581"/>
                                  <a:pt x="133541" y="118453"/>
                                  <a:pt x="130759" y="113399"/>
                                </a:cubicBezTo>
                                <a:cubicBezTo>
                                  <a:pt x="126124" y="105601"/>
                                  <a:pt x="114529" y="102845"/>
                                  <a:pt x="90411" y="102845"/>
                                </a:cubicBezTo>
                                <a:lnTo>
                                  <a:pt x="76505" y="102845"/>
                                </a:lnTo>
                                <a:cubicBezTo>
                                  <a:pt x="69545" y="102845"/>
                                  <a:pt x="68161" y="103302"/>
                                  <a:pt x="68161" y="108814"/>
                                </a:cubicBezTo>
                                <a:lnTo>
                                  <a:pt x="68161" y="130391"/>
                                </a:lnTo>
                                <a:cubicBezTo>
                                  <a:pt x="68161" y="162522"/>
                                  <a:pt x="69088" y="174003"/>
                                  <a:pt x="72327" y="178588"/>
                                </a:cubicBezTo>
                                <a:cubicBezTo>
                                  <a:pt x="75578" y="183642"/>
                                  <a:pt x="85776" y="184557"/>
                                  <a:pt x="104330" y="184557"/>
                                </a:cubicBezTo>
                                <a:cubicBezTo>
                                  <a:pt x="115456" y="184557"/>
                                  <a:pt x="126581" y="184100"/>
                                  <a:pt x="133541" y="182715"/>
                                </a:cubicBezTo>
                                <a:cubicBezTo>
                                  <a:pt x="140500" y="181801"/>
                                  <a:pt x="146063" y="178588"/>
                                  <a:pt x="150698" y="174003"/>
                                </a:cubicBezTo>
                                <a:cubicBezTo>
                                  <a:pt x="154407" y="169405"/>
                                  <a:pt x="157188" y="162522"/>
                                  <a:pt x="159042" y="157011"/>
                                </a:cubicBezTo>
                                <a:cubicBezTo>
                                  <a:pt x="160439" y="153340"/>
                                  <a:pt x="165075" y="153798"/>
                                  <a:pt x="165075" y="157468"/>
                                </a:cubicBezTo>
                                <a:cubicBezTo>
                                  <a:pt x="165075" y="162065"/>
                                  <a:pt x="163208" y="179515"/>
                                  <a:pt x="160439" y="193281"/>
                                </a:cubicBezTo>
                                <a:cubicBezTo>
                                  <a:pt x="159042" y="199251"/>
                                  <a:pt x="156261" y="199708"/>
                                  <a:pt x="143739" y="199708"/>
                                </a:cubicBezTo>
                                <a:lnTo>
                                  <a:pt x="47752" y="198336"/>
                                </a:lnTo>
                                <a:cubicBezTo>
                                  <a:pt x="34303" y="198336"/>
                                  <a:pt x="22250" y="199708"/>
                                  <a:pt x="5093" y="199708"/>
                                </a:cubicBezTo>
                                <a:cubicBezTo>
                                  <a:pt x="0" y="199708"/>
                                  <a:pt x="0" y="194196"/>
                                  <a:pt x="3708" y="193739"/>
                                </a:cubicBezTo>
                                <a:cubicBezTo>
                                  <a:pt x="19469" y="190526"/>
                                  <a:pt x="33846" y="187770"/>
                                  <a:pt x="37097" y="174917"/>
                                </a:cubicBezTo>
                                <a:cubicBezTo>
                                  <a:pt x="38024" y="170333"/>
                                  <a:pt x="39408" y="160681"/>
                                  <a:pt x="39408" y="125337"/>
                                </a:cubicBezTo>
                                <a:lnTo>
                                  <a:pt x="39408" y="76213"/>
                                </a:lnTo>
                                <a:cubicBezTo>
                                  <a:pt x="39408" y="48667"/>
                                  <a:pt x="39408" y="39942"/>
                                  <a:pt x="37554" y="28473"/>
                                </a:cubicBezTo>
                                <a:cubicBezTo>
                                  <a:pt x="35700" y="16535"/>
                                  <a:pt x="25502" y="11481"/>
                                  <a:pt x="13907" y="8725"/>
                                </a:cubicBezTo>
                                <a:cubicBezTo>
                                  <a:pt x="8801" y="7354"/>
                                  <a:pt x="9271" y="2299"/>
                                  <a:pt x="14364" y="2299"/>
                                </a:cubicBezTo>
                                <a:cubicBezTo>
                                  <a:pt x="29667" y="2299"/>
                                  <a:pt x="40335" y="3683"/>
                                  <a:pt x="54712" y="3683"/>
                                </a:cubicBezTo>
                                <a:lnTo>
                                  <a:pt x="102476" y="3683"/>
                                </a:lnTo>
                                <a:cubicBezTo>
                                  <a:pt x="127051" y="3683"/>
                                  <a:pt x="142811" y="3213"/>
                                  <a:pt x="146990" y="1842"/>
                                </a:cubicBezTo>
                                <a:cubicBezTo>
                                  <a:pt x="149314" y="457"/>
                                  <a:pt x="151156" y="0"/>
                                  <a:pt x="1516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760748" y="496898"/>
                            <a:ext cx="165075" cy="199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75" h="199708">
                                <a:moveTo>
                                  <a:pt x="151638" y="0"/>
                                </a:moveTo>
                                <a:cubicBezTo>
                                  <a:pt x="152552" y="0"/>
                                  <a:pt x="153949" y="927"/>
                                  <a:pt x="153492" y="3213"/>
                                </a:cubicBezTo>
                                <a:cubicBezTo>
                                  <a:pt x="151168" y="14237"/>
                                  <a:pt x="150241" y="31217"/>
                                  <a:pt x="151168" y="42697"/>
                                </a:cubicBezTo>
                                <a:cubicBezTo>
                                  <a:pt x="151638" y="48667"/>
                                  <a:pt x="145605" y="49581"/>
                                  <a:pt x="144678" y="44082"/>
                                </a:cubicBezTo>
                                <a:cubicBezTo>
                                  <a:pt x="142824" y="33972"/>
                                  <a:pt x="135865" y="23876"/>
                                  <a:pt x="127051" y="21578"/>
                                </a:cubicBezTo>
                                <a:cubicBezTo>
                                  <a:pt x="117780" y="18821"/>
                                  <a:pt x="109436" y="18365"/>
                                  <a:pt x="92748" y="18365"/>
                                </a:cubicBezTo>
                                <a:lnTo>
                                  <a:pt x="80683" y="18365"/>
                                </a:lnTo>
                                <a:cubicBezTo>
                                  <a:pt x="70955" y="18365"/>
                                  <a:pt x="70028" y="19292"/>
                                  <a:pt x="69101" y="26632"/>
                                </a:cubicBezTo>
                                <a:cubicBezTo>
                                  <a:pt x="68631" y="30759"/>
                                  <a:pt x="68174" y="43155"/>
                                  <a:pt x="68174" y="57392"/>
                                </a:cubicBezTo>
                                <a:lnTo>
                                  <a:pt x="68174" y="82182"/>
                                </a:lnTo>
                                <a:cubicBezTo>
                                  <a:pt x="68174" y="87694"/>
                                  <a:pt x="68174" y="87237"/>
                                  <a:pt x="77902" y="88151"/>
                                </a:cubicBezTo>
                                <a:lnTo>
                                  <a:pt x="87643" y="88151"/>
                                </a:lnTo>
                                <a:cubicBezTo>
                                  <a:pt x="113614" y="88151"/>
                                  <a:pt x="124270" y="86779"/>
                                  <a:pt x="128448" y="85395"/>
                                </a:cubicBezTo>
                                <a:cubicBezTo>
                                  <a:pt x="134010" y="83566"/>
                                  <a:pt x="137719" y="79426"/>
                                  <a:pt x="139116" y="77127"/>
                                </a:cubicBezTo>
                                <a:cubicBezTo>
                                  <a:pt x="140500" y="74841"/>
                                  <a:pt x="143751" y="75756"/>
                                  <a:pt x="143281" y="78969"/>
                                </a:cubicBezTo>
                                <a:cubicBezTo>
                                  <a:pt x="142354" y="86309"/>
                                  <a:pt x="140970" y="97790"/>
                                  <a:pt x="140970" y="124879"/>
                                </a:cubicBezTo>
                                <a:cubicBezTo>
                                  <a:pt x="140970" y="128550"/>
                                  <a:pt x="135865" y="129007"/>
                                  <a:pt x="135407" y="125337"/>
                                </a:cubicBezTo>
                                <a:cubicBezTo>
                                  <a:pt x="134938" y="122581"/>
                                  <a:pt x="133553" y="118453"/>
                                  <a:pt x="130772" y="113399"/>
                                </a:cubicBezTo>
                                <a:cubicBezTo>
                                  <a:pt x="126124" y="105601"/>
                                  <a:pt x="114541" y="102845"/>
                                  <a:pt x="90424" y="102845"/>
                                </a:cubicBezTo>
                                <a:lnTo>
                                  <a:pt x="76518" y="102845"/>
                                </a:lnTo>
                                <a:cubicBezTo>
                                  <a:pt x="69558" y="102845"/>
                                  <a:pt x="68174" y="103302"/>
                                  <a:pt x="68174" y="108814"/>
                                </a:cubicBezTo>
                                <a:lnTo>
                                  <a:pt x="68174" y="130391"/>
                                </a:lnTo>
                                <a:cubicBezTo>
                                  <a:pt x="68174" y="162522"/>
                                  <a:pt x="69101" y="174003"/>
                                  <a:pt x="72339" y="178588"/>
                                </a:cubicBezTo>
                                <a:cubicBezTo>
                                  <a:pt x="75590" y="183642"/>
                                  <a:pt x="85789" y="184557"/>
                                  <a:pt x="104330" y="184557"/>
                                </a:cubicBezTo>
                                <a:cubicBezTo>
                                  <a:pt x="115468" y="184557"/>
                                  <a:pt x="126594" y="184100"/>
                                  <a:pt x="133553" y="182715"/>
                                </a:cubicBezTo>
                                <a:cubicBezTo>
                                  <a:pt x="140500" y="181801"/>
                                  <a:pt x="146075" y="178588"/>
                                  <a:pt x="150711" y="174003"/>
                                </a:cubicBezTo>
                                <a:cubicBezTo>
                                  <a:pt x="154419" y="169405"/>
                                  <a:pt x="157201" y="162522"/>
                                  <a:pt x="159055" y="157011"/>
                                </a:cubicBezTo>
                                <a:cubicBezTo>
                                  <a:pt x="160439" y="153340"/>
                                  <a:pt x="165075" y="153798"/>
                                  <a:pt x="165075" y="157468"/>
                                </a:cubicBezTo>
                                <a:cubicBezTo>
                                  <a:pt x="165075" y="162065"/>
                                  <a:pt x="163233" y="179515"/>
                                  <a:pt x="160439" y="193281"/>
                                </a:cubicBezTo>
                                <a:cubicBezTo>
                                  <a:pt x="159055" y="199251"/>
                                  <a:pt x="156274" y="199708"/>
                                  <a:pt x="143751" y="199708"/>
                                </a:cubicBezTo>
                                <a:lnTo>
                                  <a:pt x="47765" y="198336"/>
                                </a:lnTo>
                                <a:cubicBezTo>
                                  <a:pt x="34315" y="198336"/>
                                  <a:pt x="22263" y="199708"/>
                                  <a:pt x="5105" y="199708"/>
                                </a:cubicBezTo>
                                <a:cubicBezTo>
                                  <a:pt x="0" y="199708"/>
                                  <a:pt x="0" y="194196"/>
                                  <a:pt x="3721" y="193739"/>
                                </a:cubicBezTo>
                                <a:cubicBezTo>
                                  <a:pt x="19482" y="190526"/>
                                  <a:pt x="33858" y="187770"/>
                                  <a:pt x="37097" y="174917"/>
                                </a:cubicBezTo>
                                <a:cubicBezTo>
                                  <a:pt x="38024" y="170333"/>
                                  <a:pt x="39421" y="160681"/>
                                  <a:pt x="39421" y="125337"/>
                                </a:cubicBezTo>
                                <a:lnTo>
                                  <a:pt x="39421" y="76213"/>
                                </a:lnTo>
                                <a:cubicBezTo>
                                  <a:pt x="39421" y="48667"/>
                                  <a:pt x="39421" y="39942"/>
                                  <a:pt x="37567" y="28473"/>
                                </a:cubicBezTo>
                                <a:cubicBezTo>
                                  <a:pt x="35712" y="16535"/>
                                  <a:pt x="25514" y="11481"/>
                                  <a:pt x="13919" y="8725"/>
                                </a:cubicBezTo>
                                <a:cubicBezTo>
                                  <a:pt x="8814" y="7354"/>
                                  <a:pt x="9284" y="2299"/>
                                  <a:pt x="14376" y="2299"/>
                                </a:cubicBezTo>
                                <a:cubicBezTo>
                                  <a:pt x="29680" y="2299"/>
                                  <a:pt x="40348" y="3683"/>
                                  <a:pt x="54724" y="3683"/>
                                </a:cubicBezTo>
                                <a:lnTo>
                                  <a:pt x="102476" y="3683"/>
                                </a:lnTo>
                                <a:cubicBezTo>
                                  <a:pt x="127051" y="3683"/>
                                  <a:pt x="142824" y="3213"/>
                                  <a:pt x="147002" y="1842"/>
                                </a:cubicBezTo>
                                <a:cubicBezTo>
                                  <a:pt x="149314" y="457"/>
                                  <a:pt x="151168" y="0"/>
                                  <a:pt x="1516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311282" y="496898"/>
                            <a:ext cx="165075" cy="199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75" h="199708">
                                <a:moveTo>
                                  <a:pt x="151625" y="0"/>
                                </a:moveTo>
                                <a:cubicBezTo>
                                  <a:pt x="152552" y="0"/>
                                  <a:pt x="153937" y="927"/>
                                  <a:pt x="153479" y="3213"/>
                                </a:cubicBezTo>
                                <a:cubicBezTo>
                                  <a:pt x="151155" y="14237"/>
                                  <a:pt x="150228" y="31217"/>
                                  <a:pt x="151155" y="42697"/>
                                </a:cubicBezTo>
                                <a:cubicBezTo>
                                  <a:pt x="151625" y="48667"/>
                                  <a:pt x="145593" y="49581"/>
                                  <a:pt x="144666" y="44082"/>
                                </a:cubicBezTo>
                                <a:cubicBezTo>
                                  <a:pt x="142812" y="33972"/>
                                  <a:pt x="135852" y="23876"/>
                                  <a:pt x="127051" y="21578"/>
                                </a:cubicBezTo>
                                <a:cubicBezTo>
                                  <a:pt x="117767" y="18821"/>
                                  <a:pt x="109423" y="18365"/>
                                  <a:pt x="92735" y="18365"/>
                                </a:cubicBezTo>
                                <a:lnTo>
                                  <a:pt x="80670" y="18365"/>
                                </a:lnTo>
                                <a:cubicBezTo>
                                  <a:pt x="70942" y="18365"/>
                                  <a:pt x="70015" y="19292"/>
                                  <a:pt x="69088" y="26632"/>
                                </a:cubicBezTo>
                                <a:cubicBezTo>
                                  <a:pt x="68618" y="30759"/>
                                  <a:pt x="68161" y="43155"/>
                                  <a:pt x="68161" y="57392"/>
                                </a:cubicBezTo>
                                <a:lnTo>
                                  <a:pt x="68161" y="82182"/>
                                </a:lnTo>
                                <a:cubicBezTo>
                                  <a:pt x="68161" y="87694"/>
                                  <a:pt x="68161" y="87237"/>
                                  <a:pt x="77889" y="88151"/>
                                </a:cubicBezTo>
                                <a:lnTo>
                                  <a:pt x="87630" y="88151"/>
                                </a:lnTo>
                                <a:cubicBezTo>
                                  <a:pt x="113602" y="88151"/>
                                  <a:pt x="124257" y="86779"/>
                                  <a:pt x="128435" y="85395"/>
                                </a:cubicBezTo>
                                <a:cubicBezTo>
                                  <a:pt x="133998" y="83566"/>
                                  <a:pt x="137706" y="79426"/>
                                  <a:pt x="139103" y="77127"/>
                                </a:cubicBezTo>
                                <a:cubicBezTo>
                                  <a:pt x="140487" y="74841"/>
                                  <a:pt x="143739" y="75756"/>
                                  <a:pt x="143269" y="78969"/>
                                </a:cubicBezTo>
                                <a:cubicBezTo>
                                  <a:pt x="142342" y="86309"/>
                                  <a:pt x="140957" y="97790"/>
                                  <a:pt x="140957" y="124879"/>
                                </a:cubicBezTo>
                                <a:cubicBezTo>
                                  <a:pt x="140957" y="128550"/>
                                  <a:pt x="135852" y="129007"/>
                                  <a:pt x="135395" y="125337"/>
                                </a:cubicBezTo>
                                <a:cubicBezTo>
                                  <a:pt x="134925" y="122581"/>
                                  <a:pt x="133541" y="118453"/>
                                  <a:pt x="130759" y="113399"/>
                                </a:cubicBezTo>
                                <a:cubicBezTo>
                                  <a:pt x="126124" y="105601"/>
                                  <a:pt x="114529" y="102845"/>
                                  <a:pt x="90411" y="102845"/>
                                </a:cubicBezTo>
                                <a:lnTo>
                                  <a:pt x="76505" y="102845"/>
                                </a:lnTo>
                                <a:cubicBezTo>
                                  <a:pt x="69545" y="102845"/>
                                  <a:pt x="68161" y="103302"/>
                                  <a:pt x="68161" y="108814"/>
                                </a:cubicBezTo>
                                <a:lnTo>
                                  <a:pt x="68161" y="130391"/>
                                </a:lnTo>
                                <a:cubicBezTo>
                                  <a:pt x="68161" y="162522"/>
                                  <a:pt x="69088" y="174003"/>
                                  <a:pt x="72327" y="178588"/>
                                </a:cubicBezTo>
                                <a:cubicBezTo>
                                  <a:pt x="75578" y="183642"/>
                                  <a:pt x="85776" y="184557"/>
                                  <a:pt x="104318" y="184557"/>
                                </a:cubicBezTo>
                                <a:cubicBezTo>
                                  <a:pt x="115456" y="184557"/>
                                  <a:pt x="126581" y="184100"/>
                                  <a:pt x="133541" y="182715"/>
                                </a:cubicBezTo>
                                <a:cubicBezTo>
                                  <a:pt x="140487" y="181801"/>
                                  <a:pt x="146063" y="178588"/>
                                  <a:pt x="150698" y="174003"/>
                                </a:cubicBezTo>
                                <a:cubicBezTo>
                                  <a:pt x="154407" y="169405"/>
                                  <a:pt x="157188" y="162522"/>
                                  <a:pt x="159042" y="157011"/>
                                </a:cubicBezTo>
                                <a:cubicBezTo>
                                  <a:pt x="160426" y="153340"/>
                                  <a:pt x="165075" y="153798"/>
                                  <a:pt x="165075" y="157468"/>
                                </a:cubicBezTo>
                                <a:cubicBezTo>
                                  <a:pt x="165075" y="162065"/>
                                  <a:pt x="163220" y="179515"/>
                                  <a:pt x="160426" y="193281"/>
                                </a:cubicBezTo>
                                <a:cubicBezTo>
                                  <a:pt x="159042" y="199251"/>
                                  <a:pt x="156261" y="199708"/>
                                  <a:pt x="143739" y="199708"/>
                                </a:cubicBezTo>
                                <a:lnTo>
                                  <a:pt x="47752" y="198336"/>
                                </a:lnTo>
                                <a:cubicBezTo>
                                  <a:pt x="34303" y="198336"/>
                                  <a:pt x="22250" y="199708"/>
                                  <a:pt x="5093" y="199708"/>
                                </a:cubicBezTo>
                                <a:cubicBezTo>
                                  <a:pt x="0" y="199708"/>
                                  <a:pt x="0" y="194196"/>
                                  <a:pt x="3708" y="193739"/>
                                </a:cubicBezTo>
                                <a:cubicBezTo>
                                  <a:pt x="19469" y="190526"/>
                                  <a:pt x="33846" y="187770"/>
                                  <a:pt x="37084" y="174917"/>
                                </a:cubicBezTo>
                                <a:cubicBezTo>
                                  <a:pt x="38024" y="170333"/>
                                  <a:pt x="39408" y="160681"/>
                                  <a:pt x="39408" y="125337"/>
                                </a:cubicBezTo>
                                <a:lnTo>
                                  <a:pt x="39408" y="76213"/>
                                </a:lnTo>
                                <a:cubicBezTo>
                                  <a:pt x="39408" y="48667"/>
                                  <a:pt x="39408" y="39942"/>
                                  <a:pt x="37554" y="28473"/>
                                </a:cubicBezTo>
                                <a:cubicBezTo>
                                  <a:pt x="35700" y="16535"/>
                                  <a:pt x="25502" y="11481"/>
                                  <a:pt x="13907" y="8725"/>
                                </a:cubicBezTo>
                                <a:cubicBezTo>
                                  <a:pt x="8801" y="7354"/>
                                  <a:pt x="9271" y="2299"/>
                                  <a:pt x="14364" y="2299"/>
                                </a:cubicBezTo>
                                <a:cubicBezTo>
                                  <a:pt x="29667" y="2299"/>
                                  <a:pt x="40335" y="3683"/>
                                  <a:pt x="54712" y="3683"/>
                                </a:cubicBezTo>
                                <a:lnTo>
                                  <a:pt x="102464" y="3683"/>
                                </a:lnTo>
                                <a:cubicBezTo>
                                  <a:pt x="127051" y="3683"/>
                                  <a:pt x="142812" y="3213"/>
                                  <a:pt x="146990" y="1842"/>
                                </a:cubicBezTo>
                                <a:cubicBezTo>
                                  <a:pt x="149301" y="457"/>
                                  <a:pt x="151155" y="0"/>
                                  <a:pt x="1516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942053" y="490929"/>
                            <a:ext cx="187325" cy="205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325" h="205677">
                                <a:moveTo>
                                  <a:pt x="4748" y="805"/>
                                </a:moveTo>
                                <a:cubicBezTo>
                                  <a:pt x="5905" y="346"/>
                                  <a:pt x="7410" y="920"/>
                                  <a:pt x="8801" y="2298"/>
                                </a:cubicBezTo>
                                <a:cubicBezTo>
                                  <a:pt x="11595" y="5055"/>
                                  <a:pt x="15304" y="6426"/>
                                  <a:pt x="20396" y="7810"/>
                                </a:cubicBezTo>
                                <a:cubicBezTo>
                                  <a:pt x="25032" y="9182"/>
                                  <a:pt x="34315" y="9652"/>
                                  <a:pt x="60731" y="9652"/>
                                </a:cubicBezTo>
                                <a:lnTo>
                                  <a:pt x="124727" y="9652"/>
                                </a:lnTo>
                                <a:lnTo>
                                  <a:pt x="158115" y="9182"/>
                                </a:lnTo>
                                <a:cubicBezTo>
                                  <a:pt x="166459" y="8725"/>
                                  <a:pt x="175273" y="5969"/>
                                  <a:pt x="181293" y="1841"/>
                                </a:cubicBezTo>
                                <a:cubicBezTo>
                                  <a:pt x="184086" y="0"/>
                                  <a:pt x="187325" y="1384"/>
                                  <a:pt x="186398" y="4597"/>
                                </a:cubicBezTo>
                                <a:cubicBezTo>
                                  <a:pt x="181293" y="16993"/>
                                  <a:pt x="181293" y="28931"/>
                                  <a:pt x="180378" y="45910"/>
                                </a:cubicBezTo>
                                <a:cubicBezTo>
                                  <a:pt x="179908" y="50050"/>
                                  <a:pt x="175743" y="50965"/>
                                  <a:pt x="173876" y="46837"/>
                                </a:cubicBezTo>
                                <a:cubicBezTo>
                                  <a:pt x="170637" y="38570"/>
                                  <a:pt x="167386" y="30759"/>
                                  <a:pt x="155791" y="27546"/>
                                </a:cubicBezTo>
                                <a:cubicBezTo>
                                  <a:pt x="147917" y="25717"/>
                                  <a:pt x="137249" y="24333"/>
                                  <a:pt x="115456" y="24333"/>
                                </a:cubicBezTo>
                                <a:cubicBezTo>
                                  <a:pt x="109423" y="24333"/>
                                  <a:pt x="108966" y="25717"/>
                                  <a:pt x="108496" y="29387"/>
                                </a:cubicBezTo>
                                <a:cubicBezTo>
                                  <a:pt x="107569" y="33515"/>
                                  <a:pt x="106642" y="49593"/>
                                  <a:pt x="106642" y="79883"/>
                                </a:cubicBezTo>
                                <a:lnTo>
                                  <a:pt x="106642" y="123495"/>
                                </a:lnTo>
                                <a:cubicBezTo>
                                  <a:pt x="106642" y="154254"/>
                                  <a:pt x="106642" y="165735"/>
                                  <a:pt x="108039" y="176758"/>
                                </a:cubicBezTo>
                                <a:cubicBezTo>
                                  <a:pt x="110350" y="191897"/>
                                  <a:pt x="118237" y="193739"/>
                                  <a:pt x="136322" y="199707"/>
                                </a:cubicBezTo>
                                <a:cubicBezTo>
                                  <a:pt x="140957" y="201092"/>
                                  <a:pt x="140500" y="205677"/>
                                  <a:pt x="134468" y="205677"/>
                                </a:cubicBezTo>
                                <a:cubicBezTo>
                                  <a:pt x="118694" y="205677"/>
                                  <a:pt x="106642" y="204305"/>
                                  <a:pt x="88557" y="204305"/>
                                </a:cubicBezTo>
                                <a:cubicBezTo>
                                  <a:pt x="74651" y="204305"/>
                                  <a:pt x="64452" y="205677"/>
                                  <a:pt x="45441" y="205677"/>
                                </a:cubicBezTo>
                                <a:cubicBezTo>
                                  <a:pt x="39878" y="205677"/>
                                  <a:pt x="39878" y="201092"/>
                                  <a:pt x="44514" y="199707"/>
                                </a:cubicBezTo>
                                <a:cubicBezTo>
                                  <a:pt x="60731" y="195123"/>
                                  <a:pt x="73724" y="193281"/>
                                  <a:pt x="75121" y="180886"/>
                                </a:cubicBezTo>
                                <a:cubicBezTo>
                                  <a:pt x="76048" y="174460"/>
                                  <a:pt x="77889" y="160223"/>
                                  <a:pt x="77889" y="125793"/>
                                </a:cubicBezTo>
                                <a:lnTo>
                                  <a:pt x="77889" y="80352"/>
                                </a:lnTo>
                                <a:cubicBezTo>
                                  <a:pt x="77889" y="47752"/>
                                  <a:pt x="76962" y="37185"/>
                                  <a:pt x="76962" y="33515"/>
                                </a:cubicBezTo>
                                <a:cubicBezTo>
                                  <a:pt x="76962" y="25717"/>
                                  <a:pt x="76048" y="24333"/>
                                  <a:pt x="70015" y="24333"/>
                                </a:cubicBezTo>
                                <a:cubicBezTo>
                                  <a:pt x="60731" y="24333"/>
                                  <a:pt x="30607" y="23876"/>
                                  <a:pt x="19939" y="29387"/>
                                </a:cubicBezTo>
                                <a:cubicBezTo>
                                  <a:pt x="12979" y="33515"/>
                                  <a:pt x="8344" y="42697"/>
                                  <a:pt x="6490" y="48666"/>
                                </a:cubicBezTo>
                                <a:cubicBezTo>
                                  <a:pt x="5093" y="53263"/>
                                  <a:pt x="0" y="52336"/>
                                  <a:pt x="0" y="47295"/>
                                </a:cubicBezTo>
                                <a:cubicBezTo>
                                  <a:pt x="0" y="43155"/>
                                  <a:pt x="2781" y="24790"/>
                                  <a:pt x="2781" y="5511"/>
                                </a:cubicBezTo>
                                <a:cubicBezTo>
                                  <a:pt x="2781" y="2756"/>
                                  <a:pt x="3591" y="1263"/>
                                  <a:pt x="4748" y="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265689" y="397965"/>
                            <a:ext cx="759308" cy="478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308" h="478028">
                                <a:moveTo>
                                  <a:pt x="115341" y="0"/>
                                </a:moveTo>
                                <a:cubicBezTo>
                                  <a:pt x="190119" y="2298"/>
                                  <a:pt x="247498" y="43040"/>
                                  <a:pt x="308940" y="118796"/>
                                </a:cubicBezTo>
                                <a:cubicBezTo>
                                  <a:pt x="326327" y="140030"/>
                                  <a:pt x="343713" y="164135"/>
                                  <a:pt x="359943" y="187084"/>
                                </a:cubicBezTo>
                                <a:cubicBezTo>
                                  <a:pt x="362268" y="189954"/>
                                  <a:pt x="363423" y="189954"/>
                                  <a:pt x="368059" y="183642"/>
                                </a:cubicBezTo>
                                <a:cubicBezTo>
                                  <a:pt x="380225" y="167577"/>
                                  <a:pt x="392989" y="149784"/>
                                  <a:pt x="403416" y="132562"/>
                                </a:cubicBezTo>
                                <a:cubicBezTo>
                                  <a:pt x="412115" y="115925"/>
                                  <a:pt x="407480" y="112484"/>
                                  <a:pt x="387185" y="105601"/>
                                </a:cubicBezTo>
                                <a:cubicBezTo>
                                  <a:pt x="380810" y="103874"/>
                                  <a:pt x="381394" y="98133"/>
                                  <a:pt x="387769" y="98133"/>
                                </a:cubicBezTo>
                                <a:cubicBezTo>
                                  <a:pt x="408635" y="98133"/>
                                  <a:pt x="420802" y="99860"/>
                                  <a:pt x="434137" y="99860"/>
                                </a:cubicBezTo>
                                <a:cubicBezTo>
                                  <a:pt x="448043" y="99860"/>
                                  <a:pt x="461378" y="98133"/>
                                  <a:pt x="477025" y="98133"/>
                                </a:cubicBezTo>
                                <a:cubicBezTo>
                                  <a:pt x="483984" y="98133"/>
                                  <a:pt x="483400" y="103874"/>
                                  <a:pt x="477609" y="105601"/>
                                </a:cubicBezTo>
                                <a:cubicBezTo>
                                  <a:pt x="447472" y="115925"/>
                                  <a:pt x="443992" y="118796"/>
                                  <a:pt x="422542" y="142901"/>
                                </a:cubicBezTo>
                                <a:cubicBezTo>
                                  <a:pt x="402260" y="165278"/>
                                  <a:pt x="388925" y="181914"/>
                                  <a:pt x="374434" y="199707"/>
                                </a:cubicBezTo>
                                <a:cubicBezTo>
                                  <a:pt x="372123" y="203149"/>
                                  <a:pt x="372123" y="204305"/>
                                  <a:pt x="375018" y="208318"/>
                                </a:cubicBezTo>
                                <a:cubicBezTo>
                                  <a:pt x="406895" y="252502"/>
                                  <a:pt x="434137" y="293243"/>
                                  <a:pt x="468909" y="334569"/>
                                </a:cubicBezTo>
                                <a:cubicBezTo>
                                  <a:pt x="532676" y="410896"/>
                                  <a:pt x="592379" y="456794"/>
                                  <a:pt x="659028" y="456794"/>
                                </a:cubicBezTo>
                                <a:cubicBezTo>
                                  <a:pt x="704825" y="456794"/>
                                  <a:pt x="724522" y="443026"/>
                                  <a:pt x="736702" y="426962"/>
                                </a:cubicBezTo>
                                <a:cubicBezTo>
                                  <a:pt x="744233" y="417208"/>
                                  <a:pt x="747128" y="408025"/>
                                  <a:pt x="750024" y="399986"/>
                                </a:cubicBezTo>
                                <a:cubicBezTo>
                                  <a:pt x="751764" y="395974"/>
                                  <a:pt x="754088" y="396545"/>
                                  <a:pt x="756399" y="398843"/>
                                </a:cubicBezTo>
                                <a:cubicBezTo>
                                  <a:pt x="758723" y="401130"/>
                                  <a:pt x="759308" y="404571"/>
                                  <a:pt x="758139" y="409169"/>
                                </a:cubicBezTo>
                                <a:cubicBezTo>
                                  <a:pt x="739597" y="458521"/>
                                  <a:pt x="690905" y="478028"/>
                                  <a:pt x="642214" y="478028"/>
                                </a:cubicBezTo>
                                <a:cubicBezTo>
                                  <a:pt x="554114" y="478028"/>
                                  <a:pt x="489204" y="415480"/>
                                  <a:pt x="445148" y="364401"/>
                                </a:cubicBezTo>
                                <a:cubicBezTo>
                                  <a:pt x="421386" y="336283"/>
                                  <a:pt x="406895" y="314478"/>
                                  <a:pt x="391820" y="293827"/>
                                </a:cubicBezTo>
                                <a:lnTo>
                                  <a:pt x="351828" y="236436"/>
                                </a:lnTo>
                                <a:cubicBezTo>
                                  <a:pt x="349517" y="232994"/>
                                  <a:pt x="348348" y="232423"/>
                                  <a:pt x="346037" y="235293"/>
                                </a:cubicBezTo>
                                <a:cubicBezTo>
                                  <a:pt x="335598" y="248488"/>
                                  <a:pt x="312992" y="279476"/>
                                  <a:pt x="297929" y="304152"/>
                                </a:cubicBezTo>
                                <a:cubicBezTo>
                                  <a:pt x="283439" y="328257"/>
                                  <a:pt x="290386" y="329971"/>
                                  <a:pt x="309512" y="337439"/>
                                </a:cubicBezTo>
                                <a:cubicBezTo>
                                  <a:pt x="315887" y="339725"/>
                                  <a:pt x="315887" y="344894"/>
                                  <a:pt x="308356" y="344894"/>
                                </a:cubicBezTo>
                                <a:cubicBezTo>
                                  <a:pt x="293865" y="344894"/>
                                  <a:pt x="278803" y="343179"/>
                                  <a:pt x="264312" y="343179"/>
                                </a:cubicBezTo>
                                <a:cubicBezTo>
                                  <a:pt x="250393" y="343179"/>
                                  <a:pt x="238798" y="344894"/>
                                  <a:pt x="224892" y="344894"/>
                                </a:cubicBezTo>
                                <a:cubicBezTo>
                                  <a:pt x="217932" y="344894"/>
                                  <a:pt x="218516" y="339725"/>
                                  <a:pt x="223736" y="337439"/>
                                </a:cubicBezTo>
                                <a:cubicBezTo>
                                  <a:pt x="254457" y="326530"/>
                                  <a:pt x="257353" y="322517"/>
                                  <a:pt x="290386" y="282346"/>
                                </a:cubicBezTo>
                                <a:lnTo>
                                  <a:pt x="335026" y="226111"/>
                                </a:lnTo>
                                <a:cubicBezTo>
                                  <a:pt x="339662" y="220370"/>
                                  <a:pt x="339662" y="219215"/>
                                  <a:pt x="337337" y="215773"/>
                                </a:cubicBezTo>
                                <a:cubicBezTo>
                                  <a:pt x="310096" y="176758"/>
                                  <a:pt x="273583" y="127978"/>
                                  <a:pt x="244018" y="97561"/>
                                </a:cubicBezTo>
                                <a:cubicBezTo>
                                  <a:pt x="190691" y="43040"/>
                                  <a:pt x="140272" y="18364"/>
                                  <a:pt x="88100" y="18364"/>
                                </a:cubicBezTo>
                                <a:cubicBezTo>
                                  <a:pt x="39992" y="18364"/>
                                  <a:pt x="21450" y="46482"/>
                                  <a:pt x="16802" y="75184"/>
                                </a:cubicBezTo>
                                <a:cubicBezTo>
                                  <a:pt x="15646" y="81496"/>
                                  <a:pt x="11011" y="82639"/>
                                  <a:pt x="7531" y="79769"/>
                                </a:cubicBezTo>
                                <a:cubicBezTo>
                                  <a:pt x="3480" y="76898"/>
                                  <a:pt x="0" y="70586"/>
                                  <a:pt x="3480" y="61976"/>
                                </a:cubicBezTo>
                                <a:cubicBezTo>
                                  <a:pt x="6960" y="52794"/>
                                  <a:pt x="16231" y="39598"/>
                                  <a:pt x="30721" y="28118"/>
                                </a:cubicBezTo>
                                <a:cubicBezTo>
                                  <a:pt x="53327" y="9754"/>
                                  <a:pt x="76505" y="0"/>
                                  <a:pt x="1153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1414366" y="693007"/>
                            <a:ext cx="1219" cy="1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" h="1843">
                                <a:moveTo>
                                  <a:pt x="0" y="0"/>
                                </a:moveTo>
                                <a:lnTo>
                                  <a:pt x="1219" y="1133"/>
                                </a:lnTo>
                                <a:lnTo>
                                  <a:pt x="0" y="18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1414366" y="498942"/>
                            <a:ext cx="115697" cy="199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697" h="199961">
                                <a:moveTo>
                                  <a:pt x="0" y="0"/>
                                </a:moveTo>
                                <a:lnTo>
                                  <a:pt x="9879" y="494"/>
                                </a:lnTo>
                                <a:cubicBezTo>
                                  <a:pt x="57099" y="7174"/>
                                  <a:pt x="59588" y="39562"/>
                                  <a:pt x="59588" y="51219"/>
                                </a:cubicBezTo>
                                <a:cubicBezTo>
                                  <a:pt x="59588" y="70498"/>
                                  <a:pt x="48451" y="85192"/>
                                  <a:pt x="40107" y="90233"/>
                                </a:cubicBezTo>
                                <a:lnTo>
                                  <a:pt x="30836" y="96203"/>
                                </a:lnTo>
                                <a:cubicBezTo>
                                  <a:pt x="28511" y="97587"/>
                                  <a:pt x="27597" y="98958"/>
                                  <a:pt x="29439" y="103098"/>
                                </a:cubicBezTo>
                                <a:cubicBezTo>
                                  <a:pt x="45212" y="135687"/>
                                  <a:pt x="67932" y="164605"/>
                                  <a:pt x="84163" y="177470"/>
                                </a:cubicBezTo>
                                <a:cubicBezTo>
                                  <a:pt x="99466" y="189853"/>
                                  <a:pt x="111519" y="193078"/>
                                  <a:pt x="113373" y="193535"/>
                                </a:cubicBezTo>
                                <a:cubicBezTo>
                                  <a:pt x="115227" y="193993"/>
                                  <a:pt x="115697" y="196748"/>
                                  <a:pt x="114300" y="197206"/>
                                </a:cubicBezTo>
                                <a:cubicBezTo>
                                  <a:pt x="112446" y="198120"/>
                                  <a:pt x="104559" y="199961"/>
                                  <a:pt x="94818" y="199961"/>
                                </a:cubicBezTo>
                                <a:cubicBezTo>
                                  <a:pt x="77661" y="199961"/>
                                  <a:pt x="60046" y="194450"/>
                                  <a:pt x="49378" y="185268"/>
                                </a:cubicBezTo>
                                <a:cubicBezTo>
                                  <a:pt x="32220" y="169202"/>
                                  <a:pt x="20168" y="147625"/>
                                  <a:pt x="6261" y="120993"/>
                                </a:cubicBezTo>
                                <a:cubicBezTo>
                                  <a:pt x="4172" y="116637"/>
                                  <a:pt x="2318" y="114227"/>
                                  <a:pt x="348" y="112963"/>
                                </a:cubicBezTo>
                                <a:lnTo>
                                  <a:pt x="0" y="112903"/>
                                </a:lnTo>
                                <a:lnTo>
                                  <a:pt x="0" y="97808"/>
                                </a:lnTo>
                                <a:lnTo>
                                  <a:pt x="7093" y="96800"/>
                                </a:lnTo>
                                <a:cubicBezTo>
                                  <a:pt x="19163" y="93249"/>
                                  <a:pt x="30378" y="83693"/>
                                  <a:pt x="30378" y="64071"/>
                                </a:cubicBezTo>
                                <a:cubicBezTo>
                                  <a:pt x="30378" y="43412"/>
                                  <a:pt x="19941" y="24560"/>
                                  <a:pt x="1028" y="16425"/>
                                </a:cubicBezTo>
                                <a:lnTo>
                                  <a:pt x="0" y="16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788636" y="398710"/>
                            <a:ext cx="63691" cy="58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91" h="58077">
                                <a:moveTo>
                                  <a:pt x="1842" y="0"/>
                                </a:moveTo>
                                <a:cubicBezTo>
                                  <a:pt x="5804" y="0"/>
                                  <a:pt x="8319" y="394"/>
                                  <a:pt x="11494" y="394"/>
                                </a:cubicBezTo>
                                <a:cubicBezTo>
                                  <a:pt x="15583" y="394"/>
                                  <a:pt x="19418" y="0"/>
                                  <a:pt x="23381" y="0"/>
                                </a:cubicBezTo>
                                <a:cubicBezTo>
                                  <a:pt x="24968" y="0"/>
                                  <a:pt x="24968" y="1308"/>
                                  <a:pt x="23774" y="1702"/>
                                </a:cubicBezTo>
                                <a:lnTo>
                                  <a:pt x="20345" y="3010"/>
                                </a:lnTo>
                                <a:cubicBezTo>
                                  <a:pt x="16777" y="4573"/>
                                  <a:pt x="17704" y="6795"/>
                                  <a:pt x="19558" y="12294"/>
                                </a:cubicBezTo>
                                <a:cubicBezTo>
                                  <a:pt x="23381" y="23420"/>
                                  <a:pt x="27610" y="33744"/>
                                  <a:pt x="31572" y="42520"/>
                                </a:cubicBezTo>
                                <a:cubicBezTo>
                                  <a:pt x="32372" y="44348"/>
                                  <a:pt x="32766" y="44476"/>
                                  <a:pt x="33693" y="42520"/>
                                </a:cubicBezTo>
                                <a:cubicBezTo>
                                  <a:pt x="37782" y="34138"/>
                                  <a:pt x="44793" y="16879"/>
                                  <a:pt x="46634" y="10986"/>
                                </a:cubicBezTo>
                                <a:cubicBezTo>
                                  <a:pt x="48362" y="5233"/>
                                  <a:pt x="47435" y="3658"/>
                                  <a:pt x="43332" y="2223"/>
                                </a:cubicBezTo>
                                <a:lnTo>
                                  <a:pt x="41885" y="1702"/>
                                </a:lnTo>
                                <a:cubicBezTo>
                                  <a:pt x="40831" y="1308"/>
                                  <a:pt x="40957" y="0"/>
                                  <a:pt x="42278" y="0"/>
                                </a:cubicBezTo>
                                <a:cubicBezTo>
                                  <a:pt x="45974" y="0"/>
                                  <a:pt x="49289" y="394"/>
                                  <a:pt x="52451" y="394"/>
                                </a:cubicBezTo>
                                <a:cubicBezTo>
                                  <a:pt x="55753" y="394"/>
                                  <a:pt x="59055" y="0"/>
                                  <a:pt x="62103" y="0"/>
                                </a:cubicBezTo>
                                <a:cubicBezTo>
                                  <a:pt x="63691" y="0"/>
                                  <a:pt x="63551" y="1181"/>
                                  <a:pt x="62370" y="1702"/>
                                </a:cubicBezTo>
                                <a:lnTo>
                                  <a:pt x="59461" y="3010"/>
                                </a:lnTo>
                                <a:cubicBezTo>
                                  <a:pt x="55626" y="4573"/>
                                  <a:pt x="53645" y="7710"/>
                                  <a:pt x="48628" y="18314"/>
                                </a:cubicBezTo>
                                <a:lnTo>
                                  <a:pt x="37516" y="42914"/>
                                </a:lnTo>
                                <a:cubicBezTo>
                                  <a:pt x="35141" y="48146"/>
                                  <a:pt x="34087" y="51283"/>
                                  <a:pt x="33160" y="52845"/>
                                </a:cubicBezTo>
                                <a:cubicBezTo>
                                  <a:pt x="31179" y="56642"/>
                                  <a:pt x="29464" y="58077"/>
                                  <a:pt x="28931" y="58077"/>
                                </a:cubicBezTo>
                                <a:cubicBezTo>
                                  <a:pt x="28270" y="58077"/>
                                  <a:pt x="27876" y="57557"/>
                                  <a:pt x="27483" y="56515"/>
                                </a:cubicBezTo>
                                <a:lnTo>
                                  <a:pt x="21666" y="40425"/>
                                </a:lnTo>
                                <a:lnTo>
                                  <a:pt x="11354" y="14122"/>
                                </a:lnTo>
                                <a:cubicBezTo>
                                  <a:pt x="7925" y="5753"/>
                                  <a:pt x="6998" y="4445"/>
                                  <a:pt x="3696" y="2743"/>
                                </a:cubicBezTo>
                                <a:lnTo>
                                  <a:pt x="1448" y="1702"/>
                                </a:lnTo>
                                <a:cubicBezTo>
                                  <a:pt x="267" y="1181"/>
                                  <a:pt x="0" y="0"/>
                                  <a:pt x="18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738788" y="398710"/>
                            <a:ext cx="24981" cy="56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1" h="56249">
                                <a:moveTo>
                                  <a:pt x="1981" y="0"/>
                                </a:moveTo>
                                <a:cubicBezTo>
                                  <a:pt x="7277" y="0"/>
                                  <a:pt x="9652" y="394"/>
                                  <a:pt x="13614" y="394"/>
                                </a:cubicBezTo>
                                <a:cubicBezTo>
                                  <a:pt x="16523" y="394"/>
                                  <a:pt x="18898" y="0"/>
                                  <a:pt x="22593" y="0"/>
                                </a:cubicBezTo>
                                <a:cubicBezTo>
                                  <a:pt x="24181" y="0"/>
                                  <a:pt x="24181" y="1436"/>
                                  <a:pt x="22860" y="1702"/>
                                </a:cubicBezTo>
                                <a:cubicBezTo>
                                  <a:pt x="20612" y="2223"/>
                                  <a:pt x="17577" y="3264"/>
                                  <a:pt x="17056" y="6401"/>
                                </a:cubicBezTo>
                                <a:cubicBezTo>
                                  <a:pt x="16396" y="9551"/>
                                  <a:pt x="16396" y="14516"/>
                                  <a:pt x="16396" y="22365"/>
                                </a:cubicBezTo>
                                <a:lnTo>
                                  <a:pt x="16396" y="34011"/>
                                </a:lnTo>
                                <a:cubicBezTo>
                                  <a:pt x="16396" y="41859"/>
                                  <a:pt x="16396" y="46572"/>
                                  <a:pt x="17183" y="49835"/>
                                </a:cubicBezTo>
                                <a:cubicBezTo>
                                  <a:pt x="17843" y="52845"/>
                                  <a:pt x="20612" y="53899"/>
                                  <a:pt x="23787" y="54547"/>
                                </a:cubicBezTo>
                                <a:cubicBezTo>
                                  <a:pt x="24981" y="54814"/>
                                  <a:pt x="24981" y="56249"/>
                                  <a:pt x="23393" y="56249"/>
                                </a:cubicBezTo>
                                <a:cubicBezTo>
                                  <a:pt x="19037" y="56249"/>
                                  <a:pt x="15862" y="55855"/>
                                  <a:pt x="12167" y="55855"/>
                                </a:cubicBezTo>
                                <a:cubicBezTo>
                                  <a:pt x="8992" y="55855"/>
                                  <a:pt x="5690" y="56249"/>
                                  <a:pt x="1588" y="56249"/>
                                </a:cubicBezTo>
                                <a:cubicBezTo>
                                  <a:pt x="140" y="56249"/>
                                  <a:pt x="0" y="54814"/>
                                  <a:pt x="1333" y="54547"/>
                                </a:cubicBezTo>
                                <a:cubicBezTo>
                                  <a:pt x="3962" y="54153"/>
                                  <a:pt x="7010" y="52845"/>
                                  <a:pt x="7531" y="50495"/>
                                </a:cubicBezTo>
                                <a:cubicBezTo>
                                  <a:pt x="8191" y="46572"/>
                                  <a:pt x="8191" y="41859"/>
                                  <a:pt x="8191" y="34011"/>
                                </a:cubicBezTo>
                                <a:lnTo>
                                  <a:pt x="8191" y="22365"/>
                                </a:lnTo>
                                <a:cubicBezTo>
                                  <a:pt x="8191" y="14516"/>
                                  <a:pt x="8191" y="9551"/>
                                  <a:pt x="7671" y="6795"/>
                                </a:cubicBezTo>
                                <a:cubicBezTo>
                                  <a:pt x="6871" y="3391"/>
                                  <a:pt x="3962" y="2349"/>
                                  <a:pt x="1333" y="1702"/>
                                </a:cubicBezTo>
                                <a:cubicBezTo>
                                  <a:pt x="267" y="1436"/>
                                  <a:pt x="406" y="0"/>
                                  <a:pt x="19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647196" y="398710"/>
                            <a:ext cx="65278" cy="56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78" h="56769">
                                <a:moveTo>
                                  <a:pt x="1461" y="0"/>
                                </a:moveTo>
                                <a:cubicBezTo>
                                  <a:pt x="5156" y="0"/>
                                  <a:pt x="8331" y="521"/>
                                  <a:pt x="11367" y="521"/>
                                </a:cubicBezTo>
                                <a:cubicBezTo>
                                  <a:pt x="12421" y="521"/>
                                  <a:pt x="13487" y="521"/>
                                  <a:pt x="15075" y="394"/>
                                </a:cubicBezTo>
                                <a:cubicBezTo>
                                  <a:pt x="17056" y="254"/>
                                  <a:pt x="17450" y="394"/>
                                  <a:pt x="17577" y="1042"/>
                                </a:cubicBezTo>
                                <a:cubicBezTo>
                                  <a:pt x="17983" y="2490"/>
                                  <a:pt x="18771" y="4052"/>
                                  <a:pt x="21018" y="6668"/>
                                </a:cubicBezTo>
                                <a:cubicBezTo>
                                  <a:pt x="24714" y="11773"/>
                                  <a:pt x="35687" y="24854"/>
                                  <a:pt x="50876" y="40945"/>
                                </a:cubicBezTo>
                                <a:cubicBezTo>
                                  <a:pt x="51803" y="41859"/>
                                  <a:pt x="52070" y="41732"/>
                                  <a:pt x="52070" y="40552"/>
                                </a:cubicBezTo>
                                <a:lnTo>
                                  <a:pt x="52070" y="27737"/>
                                </a:lnTo>
                                <a:cubicBezTo>
                                  <a:pt x="52070" y="19622"/>
                                  <a:pt x="51676" y="15431"/>
                                  <a:pt x="51143" y="10592"/>
                                </a:cubicBezTo>
                                <a:cubicBezTo>
                                  <a:pt x="50482" y="4445"/>
                                  <a:pt x="49035" y="3391"/>
                                  <a:pt x="42558" y="1702"/>
                                </a:cubicBezTo>
                                <a:cubicBezTo>
                                  <a:pt x="41237" y="1436"/>
                                  <a:pt x="41504" y="0"/>
                                  <a:pt x="42824" y="0"/>
                                </a:cubicBezTo>
                                <a:cubicBezTo>
                                  <a:pt x="46380" y="0"/>
                                  <a:pt x="50216" y="394"/>
                                  <a:pt x="54178" y="394"/>
                                </a:cubicBezTo>
                                <a:cubicBezTo>
                                  <a:pt x="57620" y="394"/>
                                  <a:pt x="60795" y="0"/>
                                  <a:pt x="63690" y="0"/>
                                </a:cubicBezTo>
                                <a:cubicBezTo>
                                  <a:pt x="65278" y="0"/>
                                  <a:pt x="65278" y="1181"/>
                                  <a:pt x="63957" y="1702"/>
                                </a:cubicBezTo>
                                <a:cubicBezTo>
                                  <a:pt x="60795" y="3010"/>
                                  <a:pt x="58280" y="4318"/>
                                  <a:pt x="57353" y="9017"/>
                                </a:cubicBezTo>
                                <a:cubicBezTo>
                                  <a:pt x="56693" y="12815"/>
                                  <a:pt x="56032" y="19749"/>
                                  <a:pt x="56032" y="28385"/>
                                </a:cubicBezTo>
                                <a:lnTo>
                                  <a:pt x="56032" y="37809"/>
                                </a:lnTo>
                                <a:cubicBezTo>
                                  <a:pt x="56032" y="47613"/>
                                  <a:pt x="56299" y="53239"/>
                                  <a:pt x="56426" y="54293"/>
                                </a:cubicBezTo>
                                <a:cubicBezTo>
                                  <a:pt x="56693" y="56515"/>
                                  <a:pt x="55905" y="56769"/>
                                  <a:pt x="55105" y="56769"/>
                                </a:cubicBezTo>
                                <a:cubicBezTo>
                                  <a:pt x="54051" y="56769"/>
                                  <a:pt x="52464" y="55855"/>
                                  <a:pt x="51537" y="55067"/>
                                </a:cubicBezTo>
                                <a:cubicBezTo>
                                  <a:pt x="49949" y="53760"/>
                                  <a:pt x="48628" y="52451"/>
                                  <a:pt x="48362" y="52057"/>
                                </a:cubicBezTo>
                                <a:lnTo>
                                  <a:pt x="15735" y="13336"/>
                                </a:lnTo>
                                <a:cubicBezTo>
                                  <a:pt x="15329" y="12954"/>
                                  <a:pt x="15075" y="13475"/>
                                  <a:pt x="14935" y="14516"/>
                                </a:cubicBezTo>
                                <a:cubicBezTo>
                                  <a:pt x="14808" y="15697"/>
                                  <a:pt x="14808" y="18047"/>
                                  <a:pt x="14808" y="23800"/>
                                </a:cubicBezTo>
                                <a:lnTo>
                                  <a:pt x="14808" y="34925"/>
                                </a:lnTo>
                                <a:cubicBezTo>
                                  <a:pt x="14808" y="50368"/>
                                  <a:pt x="17323" y="52057"/>
                                  <a:pt x="20091" y="53111"/>
                                </a:cubicBezTo>
                                <a:lnTo>
                                  <a:pt x="23927" y="54547"/>
                                </a:lnTo>
                                <a:cubicBezTo>
                                  <a:pt x="24981" y="54941"/>
                                  <a:pt x="24981" y="56376"/>
                                  <a:pt x="23266" y="56249"/>
                                </a:cubicBezTo>
                                <a:cubicBezTo>
                                  <a:pt x="20091" y="56121"/>
                                  <a:pt x="16650" y="55855"/>
                                  <a:pt x="12954" y="55855"/>
                                </a:cubicBezTo>
                                <a:cubicBezTo>
                                  <a:pt x="9258" y="55855"/>
                                  <a:pt x="5423" y="56249"/>
                                  <a:pt x="2654" y="56249"/>
                                </a:cubicBezTo>
                                <a:cubicBezTo>
                                  <a:pt x="927" y="56249"/>
                                  <a:pt x="927" y="55067"/>
                                  <a:pt x="2121" y="54547"/>
                                </a:cubicBezTo>
                                <a:lnTo>
                                  <a:pt x="4763" y="53505"/>
                                </a:lnTo>
                                <a:cubicBezTo>
                                  <a:pt x="6883" y="52718"/>
                                  <a:pt x="8865" y="51143"/>
                                  <a:pt x="9525" y="49061"/>
                                </a:cubicBezTo>
                                <a:cubicBezTo>
                                  <a:pt x="10185" y="46572"/>
                                  <a:pt x="10706" y="38329"/>
                                  <a:pt x="10706" y="28652"/>
                                </a:cubicBezTo>
                                <a:lnTo>
                                  <a:pt x="10706" y="15037"/>
                                </a:lnTo>
                                <a:cubicBezTo>
                                  <a:pt x="10706" y="9411"/>
                                  <a:pt x="10185" y="8103"/>
                                  <a:pt x="9258" y="6401"/>
                                </a:cubicBezTo>
                                <a:cubicBezTo>
                                  <a:pt x="7671" y="3658"/>
                                  <a:pt x="3975" y="2490"/>
                                  <a:pt x="1194" y="1702"/>
                                </a:cubicBezTo>
                                <a:cubicBezTo>
                                  <a:pt x="0" y="1436"/>
                                  <a:pt x="0" y="0"/>
                                  <a:pt x="14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560645" y="398710"/>
                            <a:ext cx="63030" cy="57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30" h="57430">
                                <a:moveTo>
                                  <a:pt x="1321" y="0"/>
                                </a:moveTo>
                                <a:cubicBezTo>
                                  <a:pt x="6617" y="0"/>
                                  <a:pt x="8598" y="394"/>
                                  <a:pt x="11900" y="394"/>
                                </a:cubicBezTo>
                                <a:cubicBezTo>
                                  <a:pt x="15862" y="394"/>
                                  <a:pt x="18110" y="0"/>
                                  <a:pt x="22860" y="0"/>
                                </a:cubicBezTo>
                                <a:cubicBezTo>
                                  <a:pt x="24447" y="0"/>
                                  <a:pt x="24587" y="1436"/>
                                  <a:pt x="23266" y="1702"/>
                                </a:cubicBezTo>
                                <a:cubicBezTo>
                                  <a:pt x="20485" y="2223"/>
                                  <a:pt x="19164" y="3137"/>
                                  <a:pt x="18377" y="4445"/>
                                </a:cubicBezTo>
                                <a:cubicBezTo>
                                  <a:pt x="16650" y="6668"/>
                                  <a:pt x="16256" y="13475"/>
                                  <a:pt x="16256" y="22492"/>
                                </a:cubicBezTo>
                                <a:lnTo>
                                  <a:pt x="16256" y="32183"/>
                                </a:lnTo>
                                <a:cubicBezTo>
                                  <a:pt x="16256" y="39370"/>
                                  <a:pt x="18110" y="44603"/>
                                  <a:pt x="20879" y="46965"/>
                                </a:cubicBezTo>
                                <a:cubicBezTo>
                                  <a:pt x="23266" y="49315"/>
                                  <a:pt x="27483" y="51804"/>
                                  <a:pt x="33299" y="51804"/>
                                </a:cubicBezTo>
                                <a:cubicBezTo>
                                  <a:pt x="36347" y="51804"/>
                                  <a:pt x="40970" y="51677"/>
                                  <a:pt x="44272" y="48146"/>
                                </a:cubicBezTo>
                                <a:cubicBezTo>
                                  <a:pt x="47701" y="44996"/>
                                  <a:pt x="49682" y="38722"/>
                                  <a:pt x="49682" y="26683"/>
                                </a:cubicBezTo>
                                <a:lnTo>
                                  <a:pt x="49682" y="17006"/>
                                </a:lnTo>
                                <a:cubicBezTo>
                                  <a:pt x="49682" y="10986"/>
                                  <a:pt x="49022" y="8243"/>
                                  <a:pt x="48362" y="6541"/>
                                </a:cubicBezTo>
                                <a:cubicBezTo>
                                  <a:pt x="47307" y="4052"/>
                                  <a:pt x="45060" y="3010"/>
                                  <a:pt x="41097" y="1702"/>
                                </a:cubicBezTo>
                                <a:cubicBezTo>
                                  <a:pt x="39903" y="1308"/>
                                  <a:pt x="40170" y="0"/>
                                  <a:pt x="41364" y="0"/>
                                </a:cubicBezTo>
                                <a:cubicBezTo>
                                  <a:pt x="45199" y="0"/>
                                  <a:pt x="48895" y="394"/>
                                  <a:pt x="52730" y="394"/>
                                </a:cubicBezTo>
                                <a:cubicBezTo>
                                  <a:pt x="55893" y="394"/>
                                  <a:pt x="58801" y="0"/>
                                  <a:pt x="61443" y="0"/>
                                </a:cubicBezTo>
                                <a:cubicBezTo>
                                  <a:pt x="62903" y="0"/>
                                  <a:pt x="63030" y="1436"/>
                                  <a:pt x="61709" y="1702"/>
                                </a:cubicBezTo>
                                <a:cubicBezTo>
                                  <a:pt x="59461" y="2223"/>
                                  <a:pt x="57480" y="3391"/>
                                  <a:pt x="56426" y="6147"/>
                                </a:cubicBezTo>
                                <a:cubicBezTo>
                                  <a:pt x="55766" y="7849"/>
                                  <a:pt x="55372" y="10592"/>
                                  <a:pt x="55105" y="15964"/>
                                </a:cubicBezTo>
                                <a:lnTo>
                                  <a:pt x="54445" y="31395"/>
                                </a:lnTo>
                                <a:cubicBezTo>
                                  <a:pt x="53784" y="46965"/>
                                  <a:pt x="44272" y="57430"/>
                                  <a:pt x="28943" y="57430"/>
                                </a:cubicBezTo>
                                <a:cubicBezTo>
                                  <a:pt x="21679" y="57430"/>
                                  <a:pt x="15596" y="55335"/>
                                  <a:pt x="11900" y="50889"/>
                                </a:cubicBezTo>
                                <a:cubicBezTo>
                                  <a:pt x="9385" y="47752"/>
                                  <a:pt x="8064" y="43688"/>
                                  <a:pt x="8064" y="36233"/>
                                </a:cubicBezTo>
                                <a:lnTo>
                                  <a:pt x="8064" y="14656"/>
                                </a:lnTo>
                                <a:cubicBezTo>
                                  <a:pt x="8064" y="7455"/>
                                  <a:pt x="7798" y="6274"/>
                                  <a:pt x="7277" y="5093"/>
                                </a:cubicBezTo>
                                <a:cubicBezTo>
                                  <a:pt x="6350" y="3137"/>
                                  <a:pt x="3569" y="2349"/>
                                  <a:pt x="1194" y="1702"/>
                                </a:cubicBezTo>
                                <a:cubicBezTo>
                                  <a:pt x="0" y="1563"/>
                                  <a:pt x="0" y="0"/>
                                  <a:pt x="1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947475" y="398443"/>
                            <a:ext cx="27216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16" h="56515">
                                <a:moveTo>
                                  <a:pt x="22733" y="0"/>
                                </a:moveTo>
                                <a:lnTo>
                                  <a:pt x="26498" y="505"/>
                                </a:lnTo>
                                <a:lnTo>
                                  <a:pt x="26498" y="6096"/>
                                </a:lnTo>
                                <a:lnTo>
                                  <a:pt x="20612" y="3658"/>
                                </a:lnTo>
                                <a:cubicBezTo>
                                  <a:pt x="18771" y="3658"/>
                                  <a:pt x="18504" y="4052"/>
                                  <a:pt x="18237" y="4966"/>
                                </a:cubicBezTo>
                                <a:cubicBezTo>
                                  <a:pt x="17971" y="5753"/>
                                  <a:pt x="17843" y="7455"/>
                                  <a:pt x="17843" y="13475"/>
                                </a:cubicBezTo>
                                <a:lnTo>
                                  <a:pt x="17843" y="26162"/>
                                </a:lnTo>
                                <a:cubicBezTo>
                                  <a:pt x="17843" y="27610"/>
                                  <a:pt x="17971" y="28004"/>
                                  <a:pt x="19025" y="28131"/>
                                </a:cubicBezTo>
                                <a:cubicBezTo>
                                  <a:pt x="20752" y="28258"/>
                                  <a:pt x="22327" y="28258"/>
                                  <a:pt x="25108" y="28258"/>
                                </a:cubicBezTo>
                                <a:lnTo>
                                  <a:pt x="26498" y="27818"/>
                                </a:lnTo>
                                <a:lnTo>
                                  <a:pt x="26498" y="33363"/>
                                </a:lnTo>
                                <a:lnTo>
                                  <a:pt x="24714" y="32055"/>
                                </a:lnTo>
                                <a:cubicBezTo>
                                  <a:pt x="22860" y="32182"/>
                                  <a:pt x="20752" y="32449"/>
                                  <a:pt x="18631" y="32449"/>
                                </a:cubicBezTo>
                                <a:cubicBezTo>
                                  <a:pt x="17971" y="32449"/>
                                  <a:pt x="17843" y="32703"/>
                                  <a:pt x="17843" y="35192"/>
                                </a:cubicBezTo>
                                <a:lnTo>
                                  <a:pt x="17843" y="40691"/>
                                </a:lnTo>
                                <a:cubicBezTo>
                                  <a:pt x="17843" y="44869"/>
                                  <a:pt x="17971" y="46317"/>
                                  <a:pt x="18237" y="47879"/>
                                </a:cubicBezTo>
                                <a:cubicBezTo>
                                  <a:pt x="19025" y="52070"/>
                                  <a:pt x="19952" y="53251"/>
                                  <a:pt x="25768" y="54814"/>
                                </a:cubicBezTo>
                                <a:cubicBezTo>
                                  <a:pt x="27216" y="55207"/>
                                  <a:pt x="27216" y="56515"/>
                                  <a:pt x="25641" y="56515"/>
                                </a:cubicBezTo>
                                <a:cubicBezTo>
                                  <a:pt x="22073" y="56515"/>
                                  <a:pt x="18237" y="56121"/>
                                  <a:pt x="14402" y="56121"/>
                                </a:cubicBezTo>
                                <a:cubicBezTo>
                                  <a:pt x="10439" y="56121"/>
                                  <a:pt x="6350" y="56515"/>
                                  <a:pt x="2642" y="56515"/>
                                </a:cubicBezTo>
                                <a:cubicBezTo>
                                  <a:pt x="1194" y="56515"/>
                                  <a:pt x="927" y="55207"/>
                                  <a:pt x="2388" y="54814"/>
                                </a:cubicBezTo>
                                <a:cubicBezTo>
                                  <a:pt x="7404" y="53505"/>
                                  <a:pt x="8598" y="52464"/>
                                  <a:pt x="9119" y="48667"/>
                                </a:cubicBezTo>
                                <a:cubicBezTo>
                                  <a:pt x="9258" y="46838"/>
                                  <a:pt x="9652" y="43562"/>
                                  <a:pt x="9652" y="38469"/>
                                </a:cubicBezTo>
                                <a:lnTo>
                                  <a:pt x="9652" y="17920"/>
                                </a:lnTo>
                                <a:cubicBezTo>
                                  <a:pt x="9652" y="13221"/>
                                  <a:pt x="9258" y="10071"/>
                                  <a:pt x="9119" y="7849"/>
                                </a:cubicBezTo>
                                <a:cubicBezTo>
                                  <a:pt x="8852" y="6147"/>
                                  <a:pt x="8458" y="5500"/>
                                  <a:pt x="8065" y="4966"/>
                                </a:cubicBezTo>
                                <a:cubicBezTo>
                                  <a:pt x="7137" y="4052"/>
                                  <a:pt x="4229" y="3658"/>
                                  <a:pt x="1727" y="3404"/>
                                </a:cubicBezTo>
                                <a:cubicBezTo>
                                  <a:pt x="0" y="3277"/>
                                  <a:pt x="127" y="1969"/>
                                  <a:pt x="1727" y="1702"/>
                                </a:cubicBezTo>
                                <a:cubicBezTo>
                                  <a:pt x="3569" y="1448"/>
                                  <a:pt x="14275" y="0"/>
                                  <a:pt x="227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874272" y="398049"/>
                            <a:ext cx="47041" cy="56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1" h="56909">
                                <a:moveTo>
                                  <a:pt x="43205" y="0"/>
                                </a:moveTo>
                                <a:cubicBezTo>
                                  <a:pt x="43472" y="0"/>
                                  <a:pt x="43866" y="267"/>
                                  <a:pt x="43739" y="915"/>
                                </a:cubicBezTo>
                                <a:cubicBezTo>
                                  <a:pt x="43078" y="4052"/>
                                  <a:pt x="42812" y="8903"/>
                                  <a:pt x="43078" y="12167"/>
                                </a:cubicBezTo>
                                <a:cubicBezTo>
                                  <a:pt x="43205" y="13869"/>
                                  <a:pt x="41491" y="14136"/>
                                  <a:pt x="41224" y="12560"/>
                                </a:cubicBezTo>
                                <a:cubicBezTo>
                                  <a:pt x="40704" y="9678"/>
                                  <a:pt x="38722" y="6807"/>
                                  <a:pt x="36208" y="6147"/>
                                </a:cubicBezTo>
                                <a:cubicBezTo>
                                  <a:pt x="33566" y="5360"/>
                                  <a:pt x="31191" y="5233"/>
                                  <a:pt x="26429" y="5233"/>
                                </a:cubicBezTo>
                                <a:lnTo>
                                  <a:pt x="23000" y="5233"/>
                                </a:lnTo>
                                <a:cubicBezTo>
                                  <a:pt x="20218" y="5233"/>
                                  <a:pt x="19952" y="5500"/>
                                  <a:pt x="19698" y="7595"/>
                                </a:cubicBezTo>
                                <a:cubicBezTo>
                                  <a:pt x="19558" y="8763"/>
                                  <a:pt x="19431" y="12307"/>
                                  <a:pt x="19431" y="16358"/>
                                </a:cubicBezTo>
                                <a:lnTo>
                                  <a:pt x="19431" y="23420"/>
                                </a:lnTo>
                                <a:cubicBezTo>
                                  <a:pt x="19431" y="24994"/>
                                  <a:pt x="19431" y="24854"/>
                                  <a:pt x="22200" y="25121"/>
                                </a:cubicBezTo>
                                <a:lnTo>
                                  <a:pt x="24981" y="25121"/>
                                </a:lnTo>
                                <a:cubicBezTo>
                                  <a:pt x="32372" y="25121"/>
                                  <a:pt x="35420" y="24727"/>
                                  <a:pt x="36601" y="24333"/>
                                </a:cubicBezTo>
                                <a:cubicBezTo>
                                  <a:pt x="38189" y="23813"/>
                                  <a:pt x="39243" y="22632"/>
                                  <a:pt x="39637" y="21984"/>
                                </a:cubicBezTo>
                                <a:cubicBezTo>
                                  <a:pt x="40043" y="21324"/>
                                  <a:pt x="40957" y="21590"/>
                                  <a:pt x="40830" y="22505"/>
                                </a:cubicBezTo>
                                <a:cubicBezTo>
                                  <a:pt x="40564" y="24600"/>
                                  <a:pt x="40170" y="27864"/>
                                  <a:pt x="40170" y="35585"/>
                                </a:cubicBezTo>
                                <a:cubicBezTo>
                                  <a:pt x="40170" y="36627"/>
                                  <a:pt x="38722" y="36767"/>
                                  <a:pt x="38583" y="35713"/>
                                </a:cubicBezTo>
                                <a:cubicBezTo>
                                  <a:pt x="38456" y="34925"/>
                                  <a:pt x="38062" y="33757"/>
                                  <a:pt x="37262" y="32322"/>
                                </a:cubicBezTo>
                                <a:cubicBezTo>
                                  <a:pt x="35941" y="30087"/>
                                  <a:pt x="32639" y="29312"/>
                                  <a:pt x="25768" y="29312"/>
                                </a:cubicBezTo>
                                <a:lnTo>
                                  <a:pt x="21806" y="29312"/>
                                </a:lnTo>
                                <a:cubicBezTo>
                                  <a:pt x="19825" y="29312"/>
                                  <a:pt x="19431" y="29439"/>
                                  <a:pt x="19431" y="31014"/>
                                </a:cubicBezTo>
                                <a:lnTo>
                                  <a:pt x="19431" y="37161"/>
                                </a:lnTo>
                                <a:cubicBezTo>
                                  <a:pt x="19431" y="46317"/>
                                  <a:pt x="19698" y="49581"/>
                                  <a:pt x="20612" y="50889"/>
                                </a:cubicBezTo>
                                <a:cubicBezTo>
                                  <a:pt x="21539" y="52337"/>
                                  <a:pt x="24448" y="52591"/>
                                  <a:pt x="29731" y="52591"/>
                                </a:cubicBezTo>
                                <a:cubicBezTo>
                                  <a:pt x="32906" y="52591"/>
                                  <a:pt x="36081" y="52464"/>
                                  <a:pt x="38062" y="52070"/>
                                </a:cubicBezTo>
                                <a:cubicBezTo>
                                  <a:pt x="40043" y="51804"/>
                                  <a:pt x="41618" y="50889"/>
                                  <a:pt x="42951" y="49581"/>
                                </a:cubicBezTo>
                                <a:cubicBezTo>
                                  <a:pt x="44005" y="48273"/>
                                  <a:pt x="44793" y="46317"/>
                                  <a:pt x="45326" y="44742"/>
                                </a:cubicBezTo>
                                <a:cubicBezTo>
                                  <a:pt x="45720" y="43701"/>
                                  <a:pt x="47041" y="43828"/>
                                  <a:pt x="47041" y="44869"/>
                                </a:cubicBezTo>
                                <a:cubicBezTo>
                                  <a:pt x="47041" y="46178"/>
                                  <a:pt x="46520" y="51156"/>
                                  <a:pt x="45720" y="55080"/>
                                </a:cubicBezTo>
                                <a:cubicBezTo>
                                  <a:pt x="45326" y="56782"/>
                                  <a:pt x="44526" y="56909"/>
                                  <a:pt x="40957" y="56909"/>
                                </a:cubicBezTo>
                                <a:lnTo>
                                  <a:pt x="13614" y="56515"/>
                                </a:lnTo>
                                <a:cubicBezTo>
                                  <a:pt x="9779" y="56515"/>
                                  <a:pt x="6350" y="56909"/>
                                  <a:pt x="1460" y="56909"/>
                                </a:cubicBezTo>
                                <a:cubicBezTo>
                                  <a:pt x="0" y="56909"/>
                                  <a:pt x="0" y="55347"/>
                                  <a:pt x="1067" y="55207"/>
                                </a:cubicBezTo>
                                <a:cubicBezTo>
                                  <a:pt x="5550" y="54293"/>
                                  <a:pt x="9652" y="53505"/>
                                  <a:pt x="10579" y="49848"/>
                                </a:cubicBezTo>
                                <a:cubicBezTo>
                                  <a:pt x="10833" y="48540"/>
                                  <a:pt x="11239" y="45796"/>
                                  <a:pt x="11239" y="35713"/>
                                </a:cubicBezTo>
                                <a:lnTo>
                                  <a:pt x="11239" y="21717"/>
                                </a:lnTo>
                                <a:cubicBezTo>
                                  <a:pt x="11239" y="13869"/>
                                  <a:pt x="11239" y="11380"/>
                                  <a:pt x="10706" y="8116"/>
                                </a:cubicBezTo>
                                <a:cubicBezTo>
                                  <a:pt x="10173" y="4712"/>
                                  <a:pt x="7264" y="3277"/>
                                  <a:pt x="3962" y="2490"/>
                                </a:cubicBezTo>
                                <a:cubicBezTo>
                                  <a:pt x="2515" y="2096"/>
                                  <a:pt x="2642" y="660"/>
                                  <a:pt x="4102" y="660"/>
                                </a:cubicBezTo>
                                <a:cubicBezTo>
                                  <a:pt x="8458" y="660"/>
                                  <a:pt x="11493" y="1054"/>
                                  <a:pt x="15596" y="1054"/>
                                </a:cubicBezTo>
                                <a:lnTo>
                                  <a:pt x="29197" y="1054"/>
                                </a:lnTo>
                                <a:cubicBezTo>
                                  <a:pt x="36208" y="1054"/>
                                  <a:pt x="40704" y="915"/>
                                  <a:pt x="41897" y="521"/>
                                </a:cubicBezTo>
                                <a:cubicBezTo>
                                  <a:pt x="42558" y="140"/>
                                  <a:pt x="43078" y="0"/>
                                  <a:pt x="432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973973" y="398948"/>
                            <a:ext cx="32963" cy="56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63" h="56670">
                                <a:moveTo>
                                  <a:pt x="0" y="0"/>
                                </a:moveTo>
                                <a:lnTo>
                                  <a:pt x="7833" y="1051"/>
                                </a:lnTo>
                                <a:cubicBezTo>
                                  <a:pt x="16452" y="4246"/>
                                  <a:pt x="16974" y="11430"/>
                                  <a:pt x="16974" y="14278"/>
                                </a:cubicBezTo>
                                <a:cubicBezTo>
                                  <a:pt x="16974" y="19777"/>
                                  <a:pt x="13799" y="23955"/>
                                  <a:pt x="11424" y="25403"/>
                                </a:cubicBezTo>
                                <a:lnTo>
                                  <a:pt x="8782" y="27105"/>
                                </a:lnTo>
                                <a:cubicBezTo>
                                  <a:pt x="8122" y="27498"/>
                                  <a:pt x="7855" y="27880"/>
                                  <a:pt x="8388" y="29060"/>
                                </a:cubicBezTo>
                                <a:cubicBezTo>
                                  <a:pt x="12872" y="38344"/>
                                  <a:pt x="19361" y="46600"/>
                                  <a:pt x="23984" y="50257"/>
                                </a:cubicBezTo>
                                <a:cubicBezTo>
                                  <a:pt x="28340" y="53788"/>
                                  <a:pt x="31769" y="54702"/>
                                  <a:pt x="32302" y="54829"/>
                                </a:cubicBezTo>
                                <a:cubicBezTo>
                                  <a:pt x="32836" y="54969"/>
                                  <a:pt x="32963" y="55756"/>
                                  <a:pt x="32569" y="55883"/>
                                </a:cubicBezTo>
                                <a:cubicBezTo>
                                  <a:pt x="32036" y="56137"/>
                                  <a:pt x="29801" y="56670"/>
                                  <a:pt x="27019" y="56670"/>
                                </a:cubicBezTo>
                                <a:cubicBezTo>
                                  <a:pt x="22130" y="56670"/>
                                  <a:pt x="17101" y="55096"/>
                                  <a:pt x="14065" y="52479"/>
                                </a:cubicBezTo>
                                <a:cubicBezTo>
                                  <a:pt x="9176" y="47907"/>
                                  <a:pt x="5747" y="41748"/>
                                  <a:pt x="1784" y="34166"/>
                                </a:cubicBezTo>
                                <a:lnTo>
                                  <a:pt x="0" y="32858"/>
                                </a:lnTo>
                                <a:lnTo>
                                  <a:pt x="0" y="27313"/>
                                </a:lnTo>
                                <a:lnTo>
                                  <a:pt x="5266" y="25646"/>
                                </a:lnTo>
                                <a:cubicBezTo>
                                  <a:pt x="7233" y="24127"/>
                                  <a:pt x="8655" y="21676"/>
                                  <a:pt x="8655" y="17948"/>
                                </a:cubicBezTo>
                                <a:cubicBezTo>
                                  <a:pt x="8655" y="14017"/>
                                  <a:pt x="7334" y="10319"/>
                                  <a:pt x="4856" y="7602"/>
                                </a:cubicBezTo>
                                <a:lnTo>
                                  <a:pt x="0" y="5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1224487" y="398710"/>
                            <a:ext cx="56159" cy="56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59" h="56249">
                                <a:moveTo>
                                  <a:pt x="1448" y="0"/>
                                </a:moveTo>
                                <a:cubicBezTo>
                                  <a:pt x="5156" y="0"/>
                                  <a:pt x="8852" y="394"/>
                                  <a:pt x="11366" y="394"/>
                                </a:cubicBezTo>
                                <a:cubicBezTo>
                                  <a:pt x="14935" y="394"/>
                                  <a:pt x="17577" y="0"/>
                                  <a:pt x="21539" y="0"/>
                                </a:cubicBezTo>
                                <a:cubicBezTo>
                                  <a:pt x="23127" y="0"/>
                                  <a:pt x="23127" y="1308"/>
                                  <a:pt x="21933" y="1702"/>
                                </a:cubicBezTo>
                                <a:cubicBezTo>
                                  <a:pt x="17043" y="3391"/>
                                  <a:pt x="16116" y="3658"/>
                                  <a:pt x="18504" y="8243"/>
                                </a:cubicBezTo>
                                <a:cubicBezTo>
                                  <a:pt x="20612" y="12560"/>
                                  <a:pt x="24714" y="19749"/>
                                  <a:pt x="28550" y="25375"/>
                                </a:cubicBezTo>
                                <a:cubicBezTo>
                                  <a:pt x="29210" y="26289"/>
                                  <a:pt x="29604" y="26036"/>
                                  <a:pt x="30264" y="24981"/>
                                </a:cubicBezTo>
                                <a:cubicBezTo>
                                  <a:pt x="33033" y="20663"/>
                                  <a:pt x="37389" y="13602"/>
                                  <a:pt x="39510" y="8243"/>
                                </a:cubicBezTo>
                                <a:cubicBezTo>
                                  <a:pt x="41364" y="4052"/>
                                  <a:pt x="40170" y="3137"/>
                                  <a:pt x="36081" y="1702"/>
                                </a:cubicBezTo>
                                <a:cubicBezTo>
                                  <a:pt x="35014" y="1436"/>
                                  <a:pt x="35153" y="0"/>
                                  <a:pt x="36868" y="0"/>
                                </a:cubicBezTo>
                                <a:cubicBezTo>
                                  <a:pt x="40437" y="0"/>
                                  <a:pt x="42951" y="394"/>
                                  <a:pt x="46380" y="394"/>
                                </a:cubicBezTo>
                                <a:cubicBezTo>
                                  <a:pt x="48895" y="394"/>
                                  <a:pt x="51664" y="0"/>
                                  <a:pt x="54572" y="0"/>
                                </a:cubicBezTo>
                                <a:cubicBezTo>
                                  <a:pt x="55893" y="0"/>
                                  <a:pt x="56159" y="1308"/>
                                  <a:pt x="54839" y="1702"/>
                                </a:cubicBezTo>
                                <a:cubicBezTo>
                                  <a:pt x="49022" y="3785"/>
                                  <a:pt x="48095" y="4966"/>
                                  <a:pt x="44132" y="10071"/>
                                </a:cubicBezTo>
                                <a:cubicBezTo>
                                  <a:pt x="39383" y="16218"/>
                                  <a:pt x="34353" y="24067"/>
                                  <a:pt x="32106" y="28385"/>
                                </a:cubicBezTo>
                                <a:cubicBezTo>
                                  <a:pt x="31051" y="30353"/>
                                  <a:pt x="30658" y="32183"/>
                                  <a:pt x="30658" y="33884"/>
                                </a:cubicBezTo>
                                <a:lnTo>
                                  <a:pt x="30658" y="40552"/>
                                </a:lnTo>
                                <a:cubicBezTo>
                                  <a:pt x="30658" y="45390"/>
                                  <a:pt x="30785" y="48527"/>
                                  <a:pt x="31585" y="49974"/>
                                </a:cubicBezTo>
                                <a:cubicBezTo>
                                  <a:pt x="32372" y="52325"/>
                                  <a:pt x="34087" y="53239"/>
                                  <a:pt x="38456" y="54547"/>
                                </a:cubicBezTo>
                                <a:cubicBezTo>
                                  <a:pt x="39649" y="54941"/>
                                  <a:pt x="39649" y="56249"/>
                                  <a:pt x="38049" y="56249"/>
                                </a:cubicBezTo>
                                <a:cubicBezTo>
                                  <a:pt x="34480" y="56249"/>
                                  <a:pt x="30264" y="55855"/>
                                  <a:pt x="26568" y="55855"/>
                                </a:cubicBezTo>
                                <a:cubicBezTo>
                                  <a:pt x="22200" y="55855"/>
                                  <a:pt x="18771" y="56249"/>
                                  <a:pt x="14402" y="56249"/>
                                </a:cubicBezTo>
                                <a:cubicBezTo>
                                  <a:pt x="12954" y="56249"/>
                                  <a:pt x="12814" y="54941"/>
                                  <a:pt x="14008" y="54547"/>
                                </a:cubicBezTo>
                                <a:cubicBezTo>
                                  <a:pt x="16523" y="53760"/>
                                  <a:pt x="19952" y="52845"/>
                                  <a:pt x="21272" y="51016"/>
                                </a:cubicBezTo>
                                <a:cubicBezTo>
                                  <a:pt x="22072" y="49974"/>
                                  <a:pt x="22593" y="47358"/>
                                  <a:pt x="22593" y="41859"/>
                                </a:cubicBezTo>
                                <a:lnTo>
                                  <a:pt x="22593" y="35192"/>
                                </a:lnTo>
                                <a:cubicBezTo>
                                  <a:pt x="22593" y="32576"/>
                                  <a:pt x="22200" y="31395"/>
                                  <a:pt x="21272" y="29566"/>
                                </a:cubicBezTo>
                                <a:cubicBezTo>
                                  <a:pt x="17970" y="23026"/>
                                  <a:pt x="14541" y="17006"/>
                                  <a:pt x="10579" y="10986"/>
                                </a:cubicBezTo>
                                <a:cubicBezTo>
                                  <a:pt x="6083" y="4179"/>
                                  <a:pt x="5550" y="3010"/>
                                  <a:pt x="1448" y="1702"/>
                                </a:cubicBezTo>
                                <a:cubicBezTo>
                                  <a:pt x="140" y="1308"/>
                                  <a:pt x="0" y="0"/>
                                  <a:pt x="14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1093525" y="398710"/>
                            <a:ext cx="24968" cy="56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68" h="56249">
                                <a:moveTo>
                                  <a:pt x="1968" y="0"/>
                                </a:moveTo>
                                <a:cubicBezTo>
                                  <a:pt x="7264" y="0"/>
                                  <a:pt x="9639" y="394"/>
                                  <a:pt x="13602" y="394"/>
                                </a:cubicBezTo>
                                <a:cubicBezTo>
                                  <a:pt x="16510" y="394"/>
                                  <a:pt x="18885" y="0"/>
                                  <a:pt x="22593" y="0"/>
                                </a:cubicBezTo>
                                <a:cubicBezTo>
                                  <a:pt x="24168" y="0"/>
                                  <a:pt x="24168" y="1436"/>
                                  <a:pt x="22847" y="1702"/>
                                </a:cubicBezTo>
                                <a:cubicBezTo>
                                  <a:pt x="20612" y="2223"/>
                                  <a:pt x="17564" y="3264"/>
                                  <a:pt x="17043" y="6401"/>
                                </a:cubicBezTo>
                                <a:cubicBezTo>
                                  <a:pt x="16383" y="9551"/>
                                  <a:pt x="16383" y="14516"/>
                                  <a:pt x="16383" y="22365"/>
                                </a:cubicBezTo>
                                <a:lnTo>
                                  <a:pt x="16383" y="34011"/>
                                </a:lnTo>
                                <a:cubicBezTo>
                                  <a:pt x="16383" y="41859"/>
                                  <a:pt x="16383" y="46572"/>
                                  <a:pt x="17170" y="49835"/>
                                </a:cubicBezTo>
                                <a:cubicBezTo>
                                  <a:pt x="17831" y="52845"/>
                                  <a:pt x="20612" y="53899"/>
                                  <a:pt x="23774" y="54547"/>
                                </a:cubicBezTo>
                                <a:cubicBezTo>
                                  <a:pt x="24968" y="54814"/>
                                  <a:pt x="24968" y="56249"/>
                                  <a:pt x="23381" y="56249"/>
                                </a:cubicBezTo>
                                <a:cubicBezTo>
                                  <a:pt x="19025" y="56249"/>
                                  <a:pt x="15850" y="55855"/>
                                  <a:pt x="12154" y="55855"/>
                                </a:cubicBezTo>
                                <a:cubicBezTo>
                                  <a:pt x="8979" y="55855"/>
                                  <a:pt x="5677" y="56249"/>
                                  <a:pt x="1575" y="56249"/>
                                </a:cubicBezTo>
                                <a:cubicBezTo>
                                  <a:pt x="127" y="56249"/>
                                  <a:pt x="0" y="54814"/>
                                  <a:pt x="1308" y="54547"/>
                                </a:cubicBezTo>
                                <a:cubicBezTo>
                                  <a:pt x="3962" y="54153"/>
                                  <a:pt x="6998" y="52845"/>
                                  <a:pt x="7518" y="50495"/>
                                </a:cubicBezTo>
                                <a:cubicBezTo>
                                  <a:pt x="8179" y="46572"/>
                                  <a:pt x="8179" y="41859"/>
                                  <a:pt x="8179" y="34011"/>
                                </a:cubicBezTo>
                                <a:lnTo>
                                  <a:pt x="8179" y="22365"/>
                                </a:lnTo>
                                <a:cubicBezTo>
                                  <a:pt x="8179" y="14516"/>
                                  <a:pt x="8179" y="9551"/>
                                  <a:pt x="7658" y="6795"/>
                                </a:cubicBezTo>
                                <a:cubicBezTo>
                                  <a:pt x="6858" y="3391"/>
                                  <a:pt x="3962" y="2349"/>
                                  <a:pt x="1308" y="1702"/>
                                </a:cubicBezTo>
                                <a:cubicBezTo>
                                  <a:pt x="254" y="1436"/>
                                  <a:pt x="394" y="0"/>
                                  <a:pt x="19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1344223" y="398422"/>
                            <a:ext cx="29197" cy="57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97" h="57718">
                                <a:moveTo>
                                  <a:pt x="29197" y="0"/>
                                </a:moveTo>
                                <a:lnTo>
                                  <a:pt x="29197" y="4337"/>
                                </a:lnTo>
                                <a:lnTo>
                                  <a:pt x="27089" y="3298"/>
                                </a:lnTo>
                                <a:cubicBezTo>
                                  <a:pt x="13348" y="3298"/>
                                  <a:pt x="9779" y="16379"/>
                                  <a:pt x="9779" y="27365"/>
                                </a:cubicBezTo>
                                <a:cubicBezTo>
                                  <a:pt x="9779" y="34102"/>
                                  <a:pt x="11462" y="40643"/>
                                  <a:pt x="14996" y="45499"/>
                                </a:cubicBezTo>
                                <a:lnTo>
                                  <a:pt x="29197" y="52484"/>
                                </a:lnTo>
                                <a:lnTo>
                                  <a:pt x="29197" y="57303"/>
                                </a:lnTo>
                                <a:lnTo>
                                  <a:pt x="27216" y="57718"/>
                                </a:lnTo>
                                <a:cubicBezTo>
                                  <a:pt x="11621" y="57718"/>
                                  <a:pt x="0" y="46593"/>
                                  <a:pt x="0" y="29193"/>
                                </a:cubicBezTo>
                                <a:cubicBezTo>
                                  <a:pt x="0" y="20951"/>
                                  <a:pt x="2908" y="13103"/>
                                  <a:pt x="9639" y="7350"/>
                                </a:cubicBezTo>
                                <a:lnTo>
                                  <a:pt x="291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1029415" y="397529"/>
                            <a:ext cx="36068" cy="58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8" h="58610">
                                <a:moveTo>
                                  <a:pt x="22072" y="0"/>
                                </a:moveTo>
                                <a:cubicBezTo>
                                  <a:pt x="27216" y="0"/>
                                  <a:pt x="29731" y="1701"/>
                                  <a:pt x="30924" y="2489"/>
                                </a:cubicBezTo>
                                <a:cubicBezTo>
                                  <a:pt x="32245" y="3404"/>
                                  <a:pt x="32372" y="4572"/>
                                  <a:pt x="32372" y="5232"/>
                                </a:cubicBezTo>
                                <a:cubicBezTo>
                                  <a:pt x="32372" y="5880"/>
                                  <a:pt x="32245" y="6540"/>
                                  <a:pt x="31978" y="7582"/>
                                </a:cubicBezTo>
                                <a:cubicBezTo>
                                  <a:pt x="31852" y="8636"/>
                                  <a:pt x="31585" y="10337"/>
                                  <a:pt x="31585" y="12687"/>
                                </a:cubicBezTo>
                                <a:cubicBezTo>
                                  <a:pt x="31585" y="14135"/>
                                  <a:pt x="29870" y="14135"/>
                                  <a:pt x="29731" y="12560"/>
                                </a:cubicBezTo>
                                <a:cubicBezTo>
                                  <a:pt x="29604" y="11506"/>
                                  <a:pt x="29070" y="9944"/>
                                  <a:pt x="27356" y="7975"/>
                                </a:cubicBezTo>
                                <a:cubicBezTo>
                                  <a:pt x="25108" y="5359"/>
                                  <a:pt x="22072" y="4051"/>
                                  <a:pt x="18364" y="4051"/>
                                </a:cubicBezTo>
                                <a:cubicBezTo>
                                  <a:pt x="13881" y="4051"/>
                                  <a:pt x="10579" y="7061"/>
                                  <a:pt x="10579" y="12293"/>
                                </a:cubicBezTo>
                                <a:cubicBezTo>
                                  <a:pt x="10579" y="19494"/>
                                  <a:pt x="15989" y="22237"/>
                                  <a:pt x="21539" y="24206"/>
                                </a:cubicBezTo>
                                <a:cubicBezTo>
                                  <a:pt x="29337" y="26950"/>
                                  <a:pt x="36068" y="29832"/>
                                  <a:pt x="36068" y="39243"/>
                                </a:cubicBezTo>
                                <a:cubicBezTo>
                                  <a:pt x="36068" y="46571"/>
                                  <a:pt x="31445" y="51549"/>
                                  <a:pt x="27876" y="54165"/>
                                </a:cubicBezTo>
                                <a:cubicBezTo>
                                  <a:pt x="23787" y="57176"/>
                                  <a:pt x="19164" y="58610"/>
                                  <a:pt x="14795" y="58610"/>
                                </a:cubicBezTo>
                                <a:cubicBezTo>
                                  <a:pt x="10579" y="58610"/>
                                  <a:pt x="7137" y="57696"/>
                                  <a:pt x="4623" y="56248"/>
                                </a:cubicBezTo>
                                <a:cubicBezTo>
                                  <a:pt x="2248" y="54686"/>
                                  <a:pt x="787" y="53111"/>
                                  <a:pt x="267" y="51282"/>
                                </a:cubicBezTo>
                                <a:cubicBezTo>
                                  <a:pt x="0" y="50368"/>
                                  <a:pt x="660" y="48933"/>
                                  <a:pt x="1321" y="48019"/>
                                </a:cubicBezTo>
                                <a:cubicBezTo>
                                  <a:pt x="1981" y="46965"/>
                                  <a:pt x="3048" y="44094"/>
                                  <a:pt x="3569" y="42913"/>
                                </a:cubicBezTo>
                                <a:cubicBezTo>
                                  <a:pt x="3962" y="41999"/>
                                  <a:pt x="5156" y="42125"/>
                                  <a:pt x="5283" y="43307"/>
                                </a:cubicBezTo>
                                <a:cubicBezTo>
                                  <a:pt x="5283" y="44094"/>
                                  <a:pt x="5283" y="45262"/>
                                  <a:pt x="6210" y="47231"/>
                                </a:cubicBezTo>
                                <a:cubicBezTo>
                                  <a:pt x="7925" y="50762"/>
                                  <a:pt x="13614" y="53898"/>
                                  <a:pt x="18771" y="53898"/>
                                </a:cubicBezTo>
                                <a:cubicBezTo>
                                  <a:pt x="24968" y="53898"/>
                                  <a:pt x="28537" y="50495"/>
                                  <a:pt x="28537" y="43828"/>
                                </a:cubicBezTo>
                                <a:cubicBezTo>
                                  <a:pt x="28537" y="36893"/>
                                  <a:pt x="23393" y="33617"/>
                                  <a:pt x="16383" y="31140"/>
                                </a:cubicBezTo>
                                <a:cubicBezTo>
                                  <a:pt x="7404" y="27991"/>
                                  <a:pt x="3175" y="23813"/>
                                  <a:pt x="3175" y="17005"/>
                                </a:cubicBezTo>
                                <a:cubicBezTo>
                                  <a:pt x="3175" y="13601"/>
                                  <a:pt x="4229" y="9551"/>
                                  <a:pt x="8191" y="5753"/>
                                </a:cubicBezTo>
                                <a:cubicBezTo>
                                  <a:pt x="11366" y="2616"/>
                                  <a:pt x="16383" y="0"/>
                                  <a:pt x="220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145861" y="396221"/>
                            <a:ext cx="53391" cy="58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91" h="58738">
                                <a:moveTo>
                                  <a:pt x="51664" y="660"/>
                                </a:moveTo>
                                <a:cubicBezTo>
                                  <a:pt x="52464" y="127"/>
                                  <a:pt x="53391" y="521"/>
                                  <a:pt x="53124" y="1436"/>
                                </a:cubicBezTo>
                                <a:cubicBezTo>
                                  <a:pt x="51664" y="4979"/>
                                  <a:pt x="51664" y="8369"/>
                                  <a:pt x="51410" y="13208"/>
                                </a:cubicBezTo>
                                <a:cubicBezTo>
                                  <a:pt x="51270" y="14389"/>
                                  <a:pt x="50089" y="14656"/>
                                  <a:pt x="49556" y="13475"/>
                                </a:cubicBezTo>
                                <a:cubicBezTo>
                                  <a:pt x="48628" y="11126"/>
                                  <a:pt x="47701" y="8890"/>
                                  <a:pt x="44399" y="7975"/>
                                </a:cubicBezTo>
                                <a:cubicBezTo>
                                  <a:pt x="42151" y="7455"/>
                                  <a:pt x="39116" y="7062"/>
                                  <a:pt x="32906" y="7062"/>
                                </a:cubicBezTo>
                                <a:cubicBezTo>
                                  <a:pt x="31191" y="7062"/>
                                  <a:pt x="31052" y="7455"/>
                                  <a:pt x="30925" y="8496"/>
                                </a:cubicBezTo>
                                <a:cubicBezTo>
                                  <a:pt x="30658" y="9678"/>
                                  <a:pt x="30391" y="14262"/>
                                  <a:pt x="30391" y="22899"/>
                                </a:cubicBezTo>
                                <a:lnTo>
                                  <a:pt x="30391" y="35319"/>
                                </a:lnTo>
                                <a:cubicBezTo>
                                  <a:pt x="30391" y="44082"/>
                                  <a:pt x="30391" y="47358"/>
                                  <a:pt x="30798" y="50495"/>
                                </a:cubicBezTo>
                                <a:cubicBezTo>
                                  <a:pt x="31458" y="54814"/>
                                  <a:pt x="33706" y="55334"/>
                                  <a:pt x="38849" y="57036"/>
                                </a:cubicBezTo>
                                <a:cubicBezTo>
                                  <a:pt x="40170" y="57430"/>
                                  <a:pt x="40043" y="58738"/>
                                  <a:pt x="38329" y="58738"/>
                                </a:cubicBezTo>
                                <a:cubicBezTo>
                                  <a:pt x="33833" y="58738"/>
                                  <a:pt x="30391" y="58344"/>
                                  <a:pt x="25235" y="58344"/>
                                </a:cubicBezTo>
                                <a:cubicBezTo>
                                  <a:pt x="21273" y="58344"/>
                                  <a:pt x="18377" y="58738"/>
                                  <a:pt x="12954" y="58738"/>
                                </a:cubicBezTo>
                                <a:cubicBezTo>
                                  <a:pt x="11367" y="58738"/>
                                  <a:pt x="11367" y="57430"/>
                                  <a:pt x="12687" y="57036"/>
                                </a:cubicBezTo>
                                <a:cubicBezTo>
                                  <a:pt x="17310" y="55728"/>
                                  <a:pt x="21018" y="55207"/>
                                  <a:pt x="21412" y="51677"/>
                                </a:cubicBezTo>
                                <a:cubicBezTo>
                                  <a:pt x="21679" y="49847"/>
                                  <a:pt x="22200" y="45784"/>
                                  <a:pt x="22200" y="35979"/>
                                </a:cubicBezTo>
                                <a:lnTo>
                                  <a:pt x="22200" y="23025"/>
                                </a:lnTo>
                                <a:cubicBezTo>
                                  <a:pt x="22200" y="13742"/>
                                  <a:pt x="21946" y="10732"/>
                                  <a:pt x="21946" y="9678"/>
                                </a:cubicBezTo>
                                <a:cubicBezTo>
                                  <a:pt x="21946" y="7455"/>
                                  <a:pt x="21679" y="7062"/>
                                  <a:pt x="19952" y="7062"/>
                                </a:cubicBezTo>
                                <a:cubicBezTo>
                                  <a:pt x="17310" y="7062"/>
                                  <a:pt x="8725" y="6934"/>
                                  <a:pt x="5690" y="8496"/>
                                </a:cubicBezTo>
                                <a:cubicBezTo>
                                  <a:pt x="3708" y="9678"/>
                                  <a:pt x="2388" y="12294"/>
                                  <a:pt x="1854" y="13995"/>
                                </a:cubicBezTo>
                                <a:cubicBezTo>
                                  <a:pt x="1461" y="15304"/>
                                  <a:pt x="0" y="15049"/>
                                  <a:pt x="0" y="13601"/>
                                </a:cubicBezTo>
                                <a:cubicBezTo>
                                  <a:pt x="0" y="12433"/>
                                  <a:pt x="800" y="7189"/>
                                  <a:pt x="800" y="1702"/>
                                </a:cubicBezTo>
                                <a:cubicBezTo>
                                  <a:pt x="800" y="127"/>
                                  <a:pt x="1715" y="0"/>
                                  <a:pt x="2515" y="788"/>
                                </a:cubicBezTo>
                                <a:cubicBezTo>
                                  <a:pt x="3315" y="1575"/>
                                  <a:pt x="4369" y="1969"/>
                                  <a:pt x="5817" y="2349"/>
                                </a:cubicBezTo>
                                <a:cubicBezTo>
                                  <a:pt x="7137" y="2743"/>
                                  <a:pt x="9779" y="2883"/>
                                  <a:pt x="17310" y="2883"/>
                                </a:cubicBezTo>
                                <a:lnTo>
                                  <a:pt x="35547" y="2883"/>
                                </a:lnTo>
                                <a:lnTo>
                                  <a:pt x="45060" y="2743"/>
                                </a:lnTo>
                                <a:cubicBezTo>
                                  <a:pt x="47447" y="2616"/>
                                  <a:pt x="49949" y="1829"/>
                                  <a:pt x="51664" y="6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1428678" y="397923"/>
                            <a:ext cx="41491" cy="57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91" h="57035">
                                <a:moveTo>
                                  <a:pt x="40310" y="267"/>
                                </a:moveTo>
                                <a:cubicBezTo>
                                  <a:pt x="40831" y="0"/>
                                  <a:pt x="41491" y="126"/>
                                  <a:pt x="41364" y="1041"/>
                                </a:cubicBezTo>
                                <a:cubicBezTo>
                                  <a:pt x="40831" y="4178"/>
                                  <a:pt x="40310" y="9030"/>
                                  <a:pt x="40437" y="12293"/>
                                </a:cubicBezTo>
                                <a:cubicBezTo>
                                  <a:pt x="40564" y="13601"/>
                                  <a:pt x="38989" y="13995"/>
                                  <a:pt x="38595" y="12687"/>
                                </a:cubicBezTo>
                                <a:cubicBezTo>
                                  <a:pt x="38189" y="10337"/>
                                  <a:pt x="36601" y="7188"/>
                                  <a:pt x="33566" y="6273"/>
                                </a:cubicBezTo>
                                <a:cubicBezTo>
                                  <a:pt x="30925" y="5486"/>
                                  <a:pt x="28550" y="5359"/>
                                  <a:pt x="23787" y="5359"/>
                                </a:cubicBezTo>
                                <a:lnTo>
                                  <a:pt x="19964" y="5359"/>
                                </a:lnTo>
                                <a:cubicBezTo>
                                  <a:pt x="18364" y="5359"/>
                                  <a:pt x="18110" y="5879"/>
                                  <a:pt x="17844" y="7188"/>
                                </a:cubicBezTo>
                                <a:cubicBezTo>
                                  <a:pt x="17577" y="8889"/>
                                  <a:pt x="17450" y="12687"/>
                                  <a:pt x="17450" y="16484"/>
                                </a:cubicBezTo>
                                <a:lnTo>
                                  <a:pt x="17450" y="24460"/>
                                </a:lnTo>
                                <a:cubicBezTo>
                                  <a:pt x="17450" y="26162"/>
                                  <a:pt x="17450" y="26289"/>
                                  <a:pt x="20219" y="26289"/>
                                </a:cubicBezTo>
                                <a:lnTo>
                                  <a:pt x="23520" y="26289"/>
                                </a:lnTo>
                                <a:cubicBezTo>
                                  <a:pt x="30264" y="26289"/>
                                  <a:pt x="33300" y="26035"/>
                                  <a:pt x="34354" y="25768"/>
                                </a:cubicBezTo>
                                <a:cubicBezTo>
                                  <a:pt x="35687" y="25374"/>
                                  <a:pt x="36868" y="24854"/>
                                  <a:pt x="37402" y="23813"/>
                                </a:cubicBezTo>
                                <a:cubicBezTo>
                                  <a:pt x="37922" y="22758"/>
                                  <a:pt x="38989" y="23025"/>
                                  <a:pt x="38849" y="24066"/>
                                </a:cubicBezTo>
                                <a:cubicBezTo>
                                  <a:pt x="38595" y="26162"/>
                                  <a:pt x="38189" y="30213"/>
                                  <a:pt x="38329" y="37414"/>
                                </a:cubicBezTo>
                                <a:cubicBezTo>
                                  <a:pt x="38329" y="38329"/>
                                  <a:pt x="36741" y="38455"/>
                                  <a:pt x="36601" y="37681"/>
                                </a:cubicBezTo>
                                <a:cubicBezTo>
                                  <a:pt x="36208" y="36626"/>
                                  <a:pt x="35941" y="35319"/>
                                  <a:pt x="35027" y="33756"/>
                                </a:cubicBezTo>
                                <a:cubicBezTo>
                                  <a:pt x="33566" y="31267"/>
                                  <a:pt x="30264" y="30607"/>
                                  <a:pt x="23520" y="30607"/>
                                </a:cubicBezTo>
                                <a:lnTo>
                                  <a:pt x="20612" y="30607"/>
                                </a:lnTo>
                                <a:cubicBezTo>
                                  <a:pt x="17577" y="30607"/>
                                  <a:pt x="17450" y="30746"/>
                                  <a:pt x="17450" y="32448"/>
                                </a:cubicBezTo>
                                <a:lnTo>
                                  <a:pt x="17450" y="36233"/>
                                </a:lnTo>
                                <a:cubicBezTo>
                                  <a:pt x="17450" y="45656"/>
                                  <a:pt x="17704" y="47751"/>
                                  <a:pt x="18237" y="49847"/>
                                </a:cubicBezTo>
                                <a:cubicBezTo>
                                  <a:pt x="18771" y="52718"/>
                                  <a:pt x="21412" y="54025"/>
                                  <a:pt x="26429" y="55334"/>
                                </a:cubicBezTo>
                                <a:cubicBezTo>
                                  <a:pt x="27496" y="55600"/>
                                  <a:pt x="27623" y="57035"/>
                                  <a:pt x="25641" y="57035"/>
                                </a:cubicBezTo>
                                <a:cubicBezTo>
                                  <a:pt x="22593" y="57035"/>
                                  <a:pt x="19698" y="56642"/>
                                  <a:pt x="14935" y="56642"/>
                                </a:cubicBezTo>
                                <a:cubicBezTo>
                                  <a:pt x="10579" y="56642"/>
                                  <a:pt x="6604" y="57035"/>
                                  <a:pt x="1981" y="57035"/>
                                </a:cubicBezTo>
                                <a:cubicBezTo>
                                  <a:pt x="533" y="57035"/>
                                  <a:pt x="660" y="55728"/>
                                  <a:pt x="1588" y="55334"/>
                                </a:cubicBezTo>
                                <a:cubicBezTo>
                                  <a:pt x="4636" y="54419"/>
                                  <a:pt x="7798" y="52984"/>
                                  <a:pt x="8458" y="50368"/>
                                </a:cubicBezTo>
                                <a:cubicBezTo>
                                  <a:pt x="8992" y="47751"/>
                                  <a:pt x="9258" y="45656"/>
                                  <a:pt x="9258" y="35839"/>
                                </a:cubicBezTo>
                                <a:lnTo>
                                  <a:pt x="9258" y="21844"/>
                                </a:lnTo>
                                <a:cubicBezTo>
                                  <a:pt x="9258" y="15177"/>
                                  <a:pt x="8992" y="11773"/>
                                  <a:pt x="8725" y="9550"/>
                                </a:cubicBezTo>
                                <a:cubicBezTo>
                                  <a:pt x="8204" y="4966"/>
                                  <a:pt x="5550" y="3277"/>
                                  <a:pt x="1194" y="2489"/>
                                </a:cubicBezTo>
                                <a:cubicBezTo>
                                  <a:pt x="0" y="2349"/>
                                  <a:pt x="140" y="787"/>
                                  <a:pt x="1461" y="787"/>
                                </a:cubicBezTo>
                                <a:cubicBezTo>
                                  <a:pt x="5817" y="787"/>
                                  <a:pt x="9919" y="1181"/>
                                  <a:pt x="14275" y="1181"/>
                                </a:cubicBezTo>
                                <a:lnTo>
                                  <a:pt x="30925" y="1181"/>
                                </a:lnTo>
                                <a:cubicBezTo>
                                  <a:pt x="34620" y="1181"/>
                                  <a:pt x="38595" y="1041"/>
                                  <a:pt x="40310" y="2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1373420" y="397529"/>
                            <a:ext cx="29070" cy="58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0" h="58195">
                                <a:moveTo>
                                  <a:pt x="2375" y="0"/>
                                </a:moveTo>
                                <a:cubicBezTo>
                                  <a:pt x="18898" y="0"/>
                                  <a:pt x="29070" y="12433"/>
                                  <a:pt x="29070" y="27863"/>
                                </a:cubicBezTo>
                                <a:cubicBezTo>
                                  <a:pt x="29070" y="36754"/>
                                  <a:pt x="26162" y="43434"/>
                                  <a:pt x="21666" y="48399"/>
                                </a:cubicBezTo>
                                <a:cubicBezTo>
                                  <a:pt x="18898" y="51473"/>
                                  <a:pt x="15396" y="54026"/>
                                  <a:pt x="11381" y="55810"/>
                                </a:cubicBezTo>
                                <a:lnTo>
                                  <a:pt x="0" y="58195"/>
                                </a:lnTo>
                                <a:lnTo>
                                  <a:pt x="0" y="53376"/>
                                </a:lnTo>
                                <a:lnTo>
                                  <a:pt x="2121" y="54419"/>
                                </a:lnTo>
                                <a:cubicBezTo>
                                  <a:pt x="15062" y="54419"/>
                                  <a:pt x="19418" y="43828"/>
                                  <a:pt x="19418" y="31394"/>
                                </a:cubicBezTo>
                                <a:cubicBezTo>
                                  <a:pt x="19418" y="24073"/>
                                  <a:pt x="17834" y="17272"/>
                                  <a:pt x="14351" y="12301"/>
                                </a:cubicBezTo>
                                <a:lnTo>
                                  <a:pt x="0" y="5229"/>
                                </a:lnTo>
                                <a:lnTo>
                                  <a:pt x="0" y="892"/>
                                </a:lnTo>
                                <a:lnTo>
                                  <a:pt x="2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2597181" y="7212343"/>
                            <a:ext cx="2730818" cy="3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818" h="347650">
                                <a:moveTo>
                                  <a:pt x="171526" y="0"/>
                                </a:moveTo>
                                <a:lnTo>
                                  <a:pt x="2730818" y="394"/>
                                </a:lnTo>
                                <a:lnTo>
                                  <a:pt x="2730818" y="347650"/>
                                </a:lnTo>
                                <a:lnTo>
                                  <a:pt x="0" y="347650"/>
                                </a:lnTo>
                                <a:lnTo>
                                  <a:pt x="171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5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2817661" y="7281664"/>
                            <a:ext cx="2975986" cy="197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1C1C1B"/>
                                  <w:w w:val="98"/>
                                  <w:sz w:val="20"/>
                                </w:rPr>
                                <w:t>www.exeter.ac.uk/socialsciences/yearabroad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Shape 119"/>
                        <wps:cNvSpPr/>
                        <wps:spPr>
                          <a:xfrm>
                            <a:off x="2802239" y="396536"/>
                            <a:ext cx="2426640" cy="2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6640" h="268478">
                                <a:moveTo>
                                  <a:pt x="83376" y="0"/>
                                </a:moveTo>
                                <a:lnTo>
                                  <a:pt x="2426640" y="0"/>
                                </a:lnTo>
                                <a:lnTo>
                                  <a:pt x="2343264" y="268478"/>
                                </a:lnTo>
                                <a:lnTo>
                                  <a:pt x="0" y="268478"/>
                                </a:lnTo>
                                <a:lnTo>
                                  <a:pt x="833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5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2982863" y="431278"/>
                            <a:ext cx="2742569" cy="2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1C1C1B"/>
                                  <w:spacing w:val="-6"/>
                                  <w:w w:val="108"/>
                                  <w:sz w:val="24"/>
                                </w:rPr>
                                <w:t>CAREERS</w:t>
                              </w:r>
                              <w:r>
                                <w:rPr>
                                  <w:color w:val="1C1C1B"/>
                                  <w:spacing w:val="6"/>
                                  <w:w w:val="10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C1C1B"/>
                                  <w:spacing w:val="-6"/>
                                  <w:w w:val="108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1C1C1B"/>
                                  <w:spacing w:val="6"/>
                                  <w:w w:val="10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C1C1B"/>
                                  <w:spacing w:val="-6"/>
                                  <w:w w:val="108"/>
                                  <w:sz w:val="24"/>
                                </w:rPr>
                                <w:t>EMPLOYABILITY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Shape 121"/>
                        <wps:cNvSpPr/>
                        <wps:spPr>
                          <a:xfrm>
                            <a:off x="2802247" y="664446"/>
                            <a:ext cx="2525751" cy="536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5751" h="536969">
                                <a:moveTo>
                                  <a:pt x="0" y="0"/>
                                </a:moveTo>
                                <a:lnTo>
                                  <a:pt x="2525751" y="0"/>
                                </a:lnTo>
                                <a:lnTo>
                                  <a:pt x="2525751" y="536969"/>
                                </a:lnTo>
                                <a:lnTo>
                                  <a:pt x="166751" y="5369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20B5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2982863" y="724446"/>
                            <a:ext cx="2235411" cy="2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4"/>
                                </w:rPr>
                                <w:t>College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Social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Sciences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2982863" y="905329"/>
                            <a:ext cx="2044884" cy="246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w w:val="97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7"/>
                                  <w:sz w:val="24"/>
                                </w:rPr>
                                <w:t>International</w:t>
                              </w:r>
                              <w:r>
                                <w:rPr>
                                  <w:spacing w:val="6"/>
                                  <w:w w:val="9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w w:val="97"/>
                                  <w:sz w:val="24"/>
                                </w:rPr>
                                <w:t>Studies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351186" y="7281664"/>
                            <a:ext cx="2156811" cy="19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0"/>
                                </w:rPr>
                                <w:t>ssis-employability@exeter.ac.uk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895" o:spid="_x0000_s1026" style="position:absolute;left:0;text-align:left;margin-left:0;margin-top:0;width:456.2pt;height:595.3pt;z-index:251658240;mso-position-horizontal-relative:page;mso-position-vertical-relative:page;mso-width-relative:margin" coordsize="57936,75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5" o:spid="_x0000_s1027" type="#_x0000_t75" style="position:absolute;top:10180;width:53065;height:62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">
                  <v:imagedata r:id="rId10" o:title=""/>
                </v:shape>
                <v:shape id="Picture 1206" o:spid="_x0000_s1028" type="#_x0000_t75" style="position:absolute;left:5394;top:10180;width:42459;height:6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">
                  <v:imagedata r:id="rId11" o:title=""/>
                </v:shape>
                <v:shape id="Picture 1207" o:spid="_x0000_s1029" type="#_x0000_t75" style="position:absolute;left:457;top:40345;width:4846;height:7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">
                  <v:imagedata r:id="rId12" o:title=""/>
                </v:shape>
                <v:shape id="Picture 1208" o:spid="_x0000_s1030" type="#_x0000_t75" style="position:absolute;left:47904;top:40253;width:4846;height:7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">
                  <v:imagedata r:id="rId13" o:title=""/>
                </v:shape>
                <v:shape id="Picture 1209" o:spid="_x0000_s1031" type="#_x0000_t75" style="position:absolute;left:457;top:61081;width:4846;height: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">
                  <v:imagedata r:id="rId14" o:title=""/>
                </v:shape>
                <v:shape id="Picture 1210" o:spid="_x0000_s1032" type="#_x0000_t75" style="position:absolute;left:8564;top:10180;width:9480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">
                  <v:imagedata r:id="rId15" o:title=""/>
                </v:shape>
                <v:shape id="Shape 82" o:spid="_x0000_s1033" style="position:absolute;left:13346;top:27992;width:37095;height:36097;visibility:visible;mso-wrap-style:square;v-text-anchor:top" coordsize="3709442,3609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" path="m1859483,l3709442,1792313,1860106,3609658,,1791411,1859483,xe" fillcolor="#8c2346" stroked="f" strokeweight="0">
                  <v:stroke miterlimit="83231f" joinstyle="miter"/>
                  <v:path arrowok="t" textboxrect="0,0,3709442,3609658"/>
                </v:shape>
                <v:rect id="Rectangle 83" o:spid="_x0000_s1034" style="position:absolute;left:21626;top:39862;width:26009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:rsidR="003939BB" w:rsidRDefault="00BA2F9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0"/>
                          </w:rPr>
                          <w:t>Work placements</w:t>
                        </w:r>
                        <w:r w:rsidR="009C723A"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0"/>
                          </w:rPr>
                          <w:t>can</w:t>
                        </w:r>
                        <w:r w:rsidR="009C723A"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0"/>
                          </w:rPr>
                          <w:t>help</w:t>
                        </w:r>
                        <w:r w:rsidR="009C723A"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0"/>
                          </w:rPr>
                          <w:t>you</w:t>
                        </w:r>
                        <w:r w:rsidR="009C723A"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0"/>
                          </w:rPr>
                          <w:t>develop</w:t>
                        </w:r>
                        <w:r w:rsidR="009C723A"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0"/>
                          </w:rPr>
                          <w:t>a</w:t>
                        </w:r>
                        <w:r w:rsidR="009C723A"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035" style="position:absolute;left:21626;top:41386;width:28765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0"/>
                          </w:rPr>
                          <w:t>range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of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skills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to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boost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your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employability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036" style="position:absolute;left:21626;top:42909;width:27616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1"/>
                          </w:rPr>
                          <w:t>and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job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prospects.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The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College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of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Social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o:spid="_x0000_s1037" style="position:absolute;left:21626;top:44433;width:28186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1"/>
                          </w:rPr>
                          <w:t>Sciences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and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International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Studies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offers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o:spid="_x0000_s1038" style="position:absolute;left:21626;top:45957;width:2430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0"/>
                          </w:rPr>
                          <w:t>its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students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the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chance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to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find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w w:val="110"/>
                          </w:rPr>
                          <w:t>paid</w:t>
                        </w:r>
                        <w:r>
                          <w:rPr>
                            <w:b/>
                            <w:spacing w:val="8"/>
                            <w:w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039" style="position:absolute;left:21626;top:47480;width:29819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1"/>
                          </w:rPr>
                          <w:t>internship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opportunities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with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organisations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040" style="position:absolute;left:21626;top:49004;width:26088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:rsidR="003939BB" w:rsidRDefault="00BA2F9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2"/>
                          </w:rPr>
                          <w:t>In the UK or abroad</w:t>
                        </w:r>
                        <w:r w:rsidR="009C723A">
                          <w:rPr>
                            <w:b/>
                            <w:spacing w:val="8"/>
                            <w:w w:val="112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2"/>
                          </w:rPr>
                          <w:t>through</w:t>
                        </w:r>
                        <w:r w:rsidR="009C723A">
                          <w:rPr>
                            <w:b/>
                            <w:spacing w:val="8"/>
                            <w:w w:val="112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2"/>
                          </w:rPr>
                          <w:t>the</w:t>
                        </w:r>
                        <w:r w:rsidR="009C723A">
                          <w:rPr>
                            <w:b/>
                            <w:spacing w:val="8"/>
                            <w:w w:val="112"/>
                          </w:rPr>
                          <w:t xml:space="preserve"> </w:t>
                        </w:r>
                        <w:r w:rsidR="009C723A">
                          <w:rPr>
                            <w:b/>
                            <w:w w:val="112"/>
                          </w:rPr>
                          <w:t>SSI3018</w:t>
                        </w:r>
                        <w:r w:rsidR="009C723A">
                          <w:rPr>
                            <w:b/>
                            <w:spacing w:val="8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" o:spid="_x0000_s1041" style="position:absolute;left:21626;top:50527;width:28517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1"/>
                          </w:rPr>
                          <w:t>Employment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Experience</w:t>
                        </w:r>
                        <w:r w:rsidR="006F35E3">
                          <w:rPr>
                            <w:b/>
                            <w:w w:val="111"/>
                          </w:rPr>
                          <w:t xml:space="preserve"> UK or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Abroad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  <w:r>
                          <w:rPr>
                            <w:b/>
                            <w:w w:val="111"/>
                          </w:rPr>
                          <w:t>module.</w:t>
                        </w:r>
                        <w:r>
                          <w:rPr>
                            <w:b/>
                            <w:spacing w:val="8"/>
                            <w:w w:val="1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" o:spid="_x0000_s1042" style="position:absolute;left:19619;top:32919;width:33625;height:5243;visibility:visible;mso-wrap-style:square;v-text-anchor:top" coordsize="3362567,52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" path="m,l2824455,r538112,524307l533591,524320,,xe" fillcolor="#d20b52" stroked="f" strokeweight="0">
                  <v:stroke miterlimit="83231f" joinstyle="miter"/>
                  <v:path arrowok="t" textboxrect="0,0,3362567,524320"/>
                </v:shape>
                <v:rect id="Rectangle 92" o:spid="_x0000_s1043" style="position:absolute;left:19993;top:32528;width:30448;height:6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:rsidR="00BA2F95" w:rsidRDefault="009C723A" w:rsidP="00BA2F95">
                        <w:pPr>
                          <w:spacing w:after="160" w:line="259" w:lineRule="auto"/>
                          <w:ind w:left="0" w:firstLine="0"/>
                          <w:jc w:val="center"/>
                          <w:rPr>
                            <w:b/>
                            <w:w w:val="95"/>
                            <w:sz w:val="36"/>
                            <w:szCs w:val="36"/>
                          </w:rPr>
                        </w:pPr>
                        <w:r w:rsidRPr="00BA2F95">
                          <w:rPr>
                            <w:b/>
                            <w:w w:val="95"/>
                            <w:sz w:val="36"/>
                            <w:szCs w:val="36"/>
                          </w:rPr>
                          <w:t>WORK</w:t>
                        </w:r>
                        <w:r w:rsidRPr="00BA2F95">
                          <w:rPr>
                            <w:b/>
                            <w:spacing w:val="13"/>
                            <w:w w:val="95"/>
                            <w:sz w:val="36"/>
                            <w:szCs w:val="36"/>
                          </w:rPr>
                          <w:t xml:space="preserve"> </w:t>
                        </w:r>
                        <w:r w:rsidR="00BA2F95" w:rsidRPr="00BA2F95">
                          <w:rPr>
                            <w:b/>
                            <w:w w:val="95"/>
                            <w:sz w:val="36"/>
                            <w:szCs w:val="36"/>
                          </w:rPr>
                          <w:t>PLACEMENT</w:t>
                        </w:r>
                        <w:r w:rsidRPr="00BA2F95">
                          <w:rPr>
                            <w:b/>
                            <w:spacing w:val="13"/>
                            <w:w w:val="95"/>
                            <w:sz w:val="36"/>
                            <w:szCs w:val="36"/>
                          </w:rPr>
                          <w:t xml:space="preserve"> </w:t>
                        </w:r>
                        <w:r w:rsidRPr="00BA2F95">
                          <w:rPr>
                            <w:b/>
                            <w:w w:val="95"/>
                            <w:sz w:val="36"/>
                            <w:szCs w:val="36"/>
                          </w:rPr>
                          <w:t>YEAR</w:t>
                        </w:r>
                        <w:r w:rsidR="00BA2F95" w:rsidRPr="00BA2F95">
                          <w:rPr>
                            <w:b/>
                            <w:w w:val="95"/>
                            <w:sz w:val="36"/>
                            <w:szCs w:val="36"/>
                          </w:rPr>
                          <w:t xml:space="preserve">       </w:t>
                        </w:r>
                      </w:p>
                      <w:p w:rsidR="00BA2F95" w:rsidRPr="00BA2F95" w:rsidRDefault="00BA2F95" w:rsidP="00BA2F95">
                        <w:pPr>
                          <w:spacing w:after="160" w:line="259" w:lineRule="auto"/>
                          <w:ind w:left="0" w:firstLine="0"/>
                          <w:jc w:val="center"/>
                          <w:rPr>
                            <w:b/>
                            <w:w w:val="95"/>
                            <w:sz w:val="36"/>
                            <w:szCs w:val="36"/>
                          </w:rPr>
                        </w:pPr>
                        <w:r w:rsidRPr="00BA2F95">
                          <w:rPr>
                            <w:b/>
                            <w:w w:val="95"/>
                            <w:sz w:val="36"/>
                            <w:szCs w:val="36"/>
                          </w:rPr>
                          <w:t>UK OR ABROAD</w:t>
                        </w:r>
                      </w:p>
                      <w:p w:rsidR="00BA2F95" w:rsidRPr="00BA2F95" w:rsidRDefault="00BA2F95">
                        <w:pPr>
                          <w:spacing w:after="160" w:line="259" w:lineRule="auto"/>
                          <w:ind w:left="0" w:firstLine="0"/>
                          <w:rPr>
                            <w:b/>
                            <w:w w:val="95"/>
                            <w:sz w:val="32"/>
                            <w:szCs w:val="32"/>
                          </w:rPr>
                        </w:pPr>
                      </w:p>
                      <w:p w:rsidR="00BA2F95" w:rsidRPr="00BA2F95" w:rsidRDefault="00BA2F95">
                        <w:pPr>
                          <w:spacing w:after="160" w:line="259" w:lineRule="auto"/>
                          <w:ind w:left="0" w:firstLine="0"/>
                          <w:rPr>
                            <w:sz w:val="40"/>
                            <w:szCs w:val="40"/>
                          </w:rPr>
                        </w:pPr>
                        <w:proofErr w:type="spellStart"/>
                        <w:r>
                          <w:rPr>
                            <w:b/>
                            <w:w w:val="95"/>
                            <w:sz w:val="40"/>
                            <w:szCs w:val="40"/>
                          </w:rPr>
                          <w:t>uk</w:t>
                        </w:r>
                        <w:proofErr w:type="spellEnd"/>
                      </w:p>
                    </w:txbxContent>
                  </v:textbox>
                </v:rect>
                <v:shape id="Shape 1361" o:spid="_x0000_s1044" style="position:absolute;width:53280;height:10210;visibility:visible;mso-wrap-style:square;v-text-anchor:top" coordsize="5328006,1021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" path="m,l5328006,r,1021093l,1021093,,e" fillcolor="#1c1c1b" stroked="f" strokeweight="0">
                  <v:stroke miterlimit="83231f" joinstyle="miter"/>
                  <v:path arrowok="t" textboxrect="0,0,5328006,1021093"/>
                </v:shape>
                <v:shape id="Shape 94" o:spid="_x0000_s1045" style="position:absolute;top:72123;width:47307;height:3476;visibility:visible;mso-wrap-style:square;v-text-anchor:top" coordsize="4730750,347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" path="m,l4730750,,4023157,347637,,347637,,xe" fillcolor="#1c1c1b" stroked="f" strokeweight="0">
                  <v:stroke miterlimit="83231f" joinstyle="miter"/>
                  <v:path arrowok="t" textboxrect="0,0,4730750,347637"/>
                </v:shape>
                <v:shape id="Shape 95" o:spid="_x0000_s1046" style="position:absolute;left:13213;top:4982;width:930;height:1984;visibility:visible;mso-wrap-style:square;v-text-anchor:top" coordsize="92977,198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" path="m79756,l92977,660r,16224l72339,12853v-6490,,-7417,1371,-8344,4584c63068,20193,62598,26162,62598,47282r,44539c62598,96863,63068,98247,66777,98705v6032,456,11595,456,21323,456l92977,98469r,15094l86716,112471v-6490,470,-13907,1385,-21324,1385c63068,113856,62598,114770,62598,123495r,19278c62598,157467,63068,162509,63995,168021v2782,14694,6033,18822,26429,24333l92977,194725r,1844l89967,198324v-12522,,-25972,-1372,-39421,-1372c36639,196952,22263,198324,9284,198324v-5106,,-6033,-4585,-927,-5970c25971,187770,30150,184086,32004,170777v457,-6426,1854,-17907,1854,-35814l33858,62891v,-16523,-1397,-27547,-1854,-35345c31077,21578,29680,19279,28296,17437,25044,14224,14846,12853,6032,11938,,11481,470,6883,6032,5969,12522,5042,50089,,79756,xe" fillcolor="#fefefe" stroked="f" strokeweight="0">
                  <v:stroke miterlimit="83231f" joinstyle="miter"/>
                  <v:path arrowok="t" textboxrect="0,0,92977,198324"/>
                </v:shape>
                <v:shape id="Shape 96" o:spid="_x0000_s1047" style="position:absolute;left:11396;top:4968;width:1651;height:1998;visibility:visible;mso-wrap-style:square;v-text-anchor:top" coordsize="165075,199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" path="m151625,v928,,2312,927,1855,3213c151156,14237,150228,31217,151156,42697v469,5970,-5563,6884,-6490,1385c142811,33972,135865,23876,127051,21578,117767,18821,109423,18365,92735,18365r-12065,c70942,18365,70015,19292,69088,26632v-470,4127,-927,16523,-927,30760l68161,82182v,5512,,5055,9741,5969l87630,88151v25972,,36640,-1372,40805,-2756c133998,83566,137719,79426,139103,77127v1397,-2286,4636,-1371,4178,1842c142354,86309,140957,97790,140957,124879v,3671,-5092,4128,-5562,458c134925,122581,133541,118453,130759,113399v-4635,-7798,-16230,-10554,-40348,-10554l76505,102845v-6960,,-8344,457,-8344,5969l68161,130391v,32131,927,43612,4166,48197c75578,183642,85776,184557,104330,184557v11126,,22251,-457,29211,-1842c140500,181801,146063,178588,150698,174003v3709,-4598,6490,-11481,8344,-16992c160439,153340,165075,153798,165075,157468v,4597,-1867,22047,-4636,35813c159042,199251,156261,199708,143739,199708l47752,198336v-13449,,-25502,1372,-42659,1372c,199708,,194196,3708,193739v15761,-3213,30138,-5969,33389,-18822c38024,170333,39408,160681,39408,125337r,-49124c39408,48667,39408,39942,37554,28473,35700,16535,25502,11481,13907,8725,8801,7354,9271,2299,14364,2299v15303,,25971,1384,40348,1384l102476,3683v24575,,40335,-470,44514,-1841c149314,457,151156,,151625,xe" fillcolor="#fefefe" stroked="f" strokeweight="0">
                  <v:stroke miterlimit="83231f" joinstyle="miter"/>
                  <v:path arrowok="t" textboxrect="0,0,165075,199708"/>
                </v:shape>
                <v:shape id="Shape 97" o:spid="_x0000_s1048" style="position:absolute;left:7607;top:4968;width:1651;height:1998;visibility:visible;mso-wrap-style:square;v-text-anchor:top" coordsize="165075,199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" path="m151638,v914,,2311,927,1854,3213c151168,14237,150241,31217,151168,42697v470,5970,-5563,6884,-6490,1385c142824,33972,135865,23876,127051,21578,117780,18821,109436,18365,92748,18365r-12065,c70955,18365,70028,19292,69101,26632v-470,4127,-927,16523,-927,30760l68174,82182v,5512,,5055,9728,5969l87643,88151v25971,,36627,-1372,40805,-2756c134010,83566,137719,79426,139116,77127v1384,-2286,4635,-1371,4165,1842c142354,86309,140970,97790,140970,124879v,3671,-5105,4128,-5563,458c134938,122581,133553,118453,130772,113399v-4648,-7798,-16231,-10554,-40348,-10554l76518,102845v-6960,,-8344,457,-8344,5969l68174,130391v,32131,927,43612,4165,48197c75590,183642,85789,184557,104330,184557v11138,,22264,-457,29223,-1842c140500,181801,146075,178588,150711,174003v3708,-4598,6490,-11481,8344,-16992c160439,153340,165075,153798,165075,157468v,4597,-1842,22047,-4636,35813c159055,199251,156274,199708,143751,199708l47765,198336v-13450,,-25502,1372,-42660,1372c,199708,,194196,3721,193739v15761,-3213,30137,-5969,33376,-18822c38024,170333,39421,160681,39421,125337r,-49124c39421,48667,39421,39942,37567,28473,35712,16535,25514,11481,13919,8725,8814,7354,9284,2299,14376,2299v15304,,25972,1384,40348,1384l102476,3683v24575,,40348,-470,44526,-1841c149314,457,151168,,151638,xe" fillcolor="#fefefe" stroked="f" strokeweight="0">
                  <v:stroke miterlimit="83231f" joinstyle="miter"/>
                  <v:path arrowok="t" textboxrect="0,0,165075,199708"/>
                </v:shape>
                <v:shape id="Shape 98" o:spid="_x0000_s1049" style="position:absolute;left:3112;top:4968;width:1651;height:1998;visibility:visible;mso-wrap-style:square;v-text-anchor:top" coordsize="165075,199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" path="m151625,v927,,2312,927,1854,3213c151155,14237,150228,31217,151155,42697v470,5970,-5562,6884,-6489,1385c142812,33972,135852,23876,127051,21578,117767,18821,109423,18365,92735,18365r-12065,c70942,18365,70015,19292,69088,26632v-470,4127,-927,16523,-927,30760l68161,82182v,5512,,5055,9728,5969l87630,88151v25972,,36627,-1372,40805,-2756c133998,83566,137706,79426,139103,77127v1384,-2286,4636,-1371,4166,1842c142342,86309,140957,97790,140957,124879v,3671,-5105,4128,-5562,458c134925,122581,133541,118453,130759,113399v-4635,-7798,-16230,-10554,-40348,-10554l76505,102845v-6960,,-8344,457,-8344,5969l68161,130391v,32131,927,43612,4166,48197c75578,183642,85776,184557,104318,184557v11138,,22263,-457,29223,-1842c140487,181801,146063,178588,150698,174003v3709,-4598,6490,-11481,8344,-16992c160426,153340,165075,153798,165075,157468v,4597,-1855,22047,-4649,35813c159042,199251,156261,199708,143739,199708l47752,198336v-13449,,-25502,1372,-42659,1372c,199708,,194196,3708,193739v15761,-3213,30138,-5969,33376,-18822c38024,170333,39408,160681,39408,125337r,-49124c39408,48667,39408,39942,37554,28473,35700,16535,25502,11481,13907,8725,8801,7354,9271,2299,14364,2299v15303,,25971,1384,40348,1384l102464,3683v24587,,40348,-470,44526,-1841c149301,457,151155,,151625,xe" fillcolor="#fefefe" stroked="f" strokeweight="0">
                  <v:stroke miterlimit="83231f" joinstyle="miter"/>
                  <v:path arrowok="t" textboxrect="0,0,165075,199708"/>
                </v:shape>
                <v:shape id="Shape 99" o:spid="_x0000_s1050" style="position:absolute;left:9420;top:4909;width:1873;height:2057;visibility:visible;mso-wrap-style:square;v-text-anchor:top" coordsize="187325,205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" path="m4748,805c5905,346,7410,920,8801,2298v2794,2757,6503,4128,11595,5512c25032,9182,34315,9652,60731,9652r63996,l158115,9182v8344,-457,17158,-3213,23178,-7341c184086,,187325,1384,186398,4597v-5105,12396,-5105,24334,-6020,41313c179908,50050,175743,50965,173876,46837,170637,38570,167386,30759,155791,27546v-7874,-1829,-18542,-3213,-40335,-3213c109423,24333,108966,25717,108496,29387v-927,4128,-1854,20206,-1854,50496l106642,123495v,30759,,42240,1397,53263c110350,191897,118237,193739,136322,199707v4635,1385,4178,5970,-1854,5970c118694,205677,106642,204305,88557,204305v-13906,,-24105,1372,-43116,1372c39878,205677,39878,201092,44514,199707v16217,-4584,29210,-6426,30607,-18821c76048,174460,77889,160223,77889,125793r,-45441c77889,47752,76962,37185,76962,33515v,-7798,-914,-9182,-6947,-9182c60731,24333,30607,23876,19939,29387,12979,33515,8344,42697,6490,48666,5093,53263,,52336,,47295,,43155,2781,24790,2781,5511v,-2755,810,-4248,1967,-4706xe" fillcolor="#fefefe" stroked="f" strokeweight="0">
                  <v:stroke miterlimit="83231f" joinstyle="miter"/>
                  <v:path arrowok="t" textboxrect="0,0,187325,205677"/>
                </v:shape>
                <v:shape id="Shape 100" o:spid="_x0000_s1051" style="position:absolute;left:2656;top:3979;width:7593;height:4780;visibility:visible;mso-wrap-style:square;v-text-anchor:top" coordsize="759308,47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" path="m115341,v74778,2298,132157,43040,193599,118796c326327,140030,343713,164135,359943,187084v2325,2870,3480,2870,8116,-3442c380225,167577,392989,149784,403416,132562v8699,-16637,4064,-20078,-16231,-26961c380810,103874,381394,98133,387769,98133v20866,,33033,1727,46368,1727c448043,99860,461378,98133,477025,98133v6959,,6375,5741,584,7468c447472,115925,443992,118796,422542,142901v-20282,22377,-33617,39013,-48108,56806c372123,203149,372123,204305,375018,208318v31877,44184,59119,84925,93891,126251c532676,410896,592379,456794,659028,456794v45797,,65494,-13768,77674,-29832c744233,417208,747128,408025,750024,399986v1740,-4012,4064,-3441,6375,-1143c758723,401130,759308,404571,758139,409169v-18542,49352,-67234,68859,-115925,68859c554114,478028,489204,415480,445148,364401,421386,336283,406895,314478,391820,293827l351828,236436v-2311,-3442,-3480,-4013,-5791,-1143c335598,248488,312992,279476,297929,304152v-14490,24105,-7543,25819,11583,33287c315887,339725,315887,344894,308356,344894v-14491,,-29553,-1715,-44044,-1715c250393,343179,238798,344894,224892,344894v-6960,,-6376,-5169,-1156,-7455c254457,326530,257353,322517,290386,282346r44640,-56235c339662,220370,339662,219215,337337,215773,310096,176758,273583,127978,244018,97561,190691,43040,140272,18364,88100,18364v-48108,,-66650,28118,-71298,56820c15646,81496,11011,82639,7531,79769,3480,76898,,70586,3480,61976,6960,52794,16231,39598,30721,28118,53327,9754,76505,,115341,xe" fillcolor="#fefefe" stroked="f" strokeweight="0">
                  <v:stroke miterlimit="83231f" joinstyle="miter"/>
                  <v:path arrowok="t" textboxrect="0,0,759308,478028"/>
                </v:shape>
                <v:shape id="Shape 101" o:spid="_x0000_s1052" style="position:absolute;left:14143;top:6930;width:12;height:18;visibility:visible;mso-wrap-style:square;v-text-anchor:top" coordsize="1219,1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" path="m,l1219,1133,,1843,,xe" fillcolor="#fefefe" stroked="f" strokeweight="0">
                  <v:stroke miterlimit="83231f" joinstyle="miter"/>
                  <v:path arrowok="t" textboxrect="0,0,1219,1843"/>
                </v:shape>
                <v:shape id="Shape 102" o:spid="_x0000_s1053" style="position:absolute;left:14143;top:4989;width:1157;height:2000;visibility:visible;mso-wrap-style:square;v-text-anchor:top" coordsize="115697,199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" path="m,l9879,494c57099,7174,59588,39562,59588,51219v,19279,-11137,33973,-19481,39014l30836,96203v-2325,1384,-3239,2755,-1397,6895c45212,135687,67932,164605,84163,177470v15303,12383,27356,15608,29210,16065c115227,193993,115697,196748,114300,197206v-1854,914,-9741,2755,-19482,2755c77661,199961,60046,194450,49378,185268,32220,169202,20168,147625,6261,120993,4172,116637,2318,114227,348,112963l,112903,,97808,7093,96800c19163,93249,30378,83693,30378,64071,30378,43412,19941,24560,1028,16425l,16224,,xe" fillcolor="#fefefe" stroked="f" strokeweight="0">
                  <v:stroke miterlimit="83231f" joinstyle="miter"/>
                  <v:path arrowok="t" textboxrect="0,0,115697,199961"/>
                </v:shape>
                <v:shape id="Shape 103" o:spid="_x0000_s1054" style="position:absolute;left:7886;top:3987;width:637;height:580;visibility:visible;mso-wrap-style:square;v-text-anchor:top" coordsize="63691,58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" path="m1842,v3962,,6477,394,9652,394c15583,394,19418,,23381,v1587,,1587,1308,393,1702l20345,3010v-3568,1563,-2641,3785,-787,9284c23381,23420,27610,33744,31572,42520v800,1828,1194,1956,2121,c37782,34138,44793,16879,46634,10986,48362,5233,47435,3658,43332,2223l41885,1702c40831,1308,40957,,42278,v3696,,7011,394,10173,394c55753,394,59055,,62103,v1588,,1448,1181,267,1702l59461,3010c55626,4573,53645,7710,48628,18314l37516,42914v-2375,5232,-3429,8369,-4356,9931c31179,56642,29464,58077,28931,58077v-661,,-1055,-520,-1448,-1562l21666,40425,11354,14122c7925,5753,6998,4445,3696,2743l1448,1702c267,1181,,,1842,xe" fillcolor="#fefefe" stroked="f" strokeweight="0">
                  <v:stroke miterlimit="83231f" joinstyle="miter"/>
                  <v:path arrowok="t" textboxrect="0,0,63691,58077"/>
                </v:shape>
                <v:shape id="Shape 104" o:spid="_x0000_s1055" style="position:absolute;left:7387;top:3987;width:250;height:562;visibility:visible;mso-wrap-style:square;v-text-anchor:top" coordsize="24981,56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" path="m1981,c7277,,9652,394,13614,394,16523,394,18898,,22593,v1588,,1588,1436,267,1702c20612,2223,17577,3264,17056,6401v-660,3150,-660,8115,-660,15964l16396,34011v,7848,,12561,787,15824c17843,52845,20612,53899,23787,54547v1194,267,1194,1702,-394,1702c19037,56249,15862,55855,12167,55855v-3175,,-6477,394,-10579,394c140,56249,,54814,1333,54547v2629,-394,5677,-1702,6198,-4052c8191,46572,8191,41859,8191,34011r,-11646c8191,14516,8191,9551,7671,6795,6871,3391,3962,2349,1333,1702,267,1436,406,,1981,xe" fillcolor="#fefefe" stroked="f" strokeweight="0">
                  <v:stroke miterlimit="83231f" joinstyle="miter"/>
                  <v:path arrowok="t" textboxrect="0,0,24981,56249"/>
                </v:shape>
                <v:shape id="Shape 105" o:spid="_x0000_s1056" style="position:absolute;left:6471;top:3987;width:653;height:567;visibility:visible;mso-wrap-style:square;v-text-anchor:top" coordsize="65278,5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" path="m1461,v3695,,6870,521,9906,521c12421,521,13487,521,15075,394v1981,-140,2375,,2502,648c17983,2490,18771,4052,21018,6668v3696,5105,14669,18186,29858,34277c51803,41859,52070,41732,52070,40552r,-12815c52070,19622,51676,15431,51143,10592,50482,4445,49035,3391,42558,1702,41237,1436,41504,,42824,v3556,,7392,394,11354,394c57620,394,60795,,63690,v1588,,1588,1181,267,1702c60795,3010,58280,4318,57353,9017v-660,3798,-1321,10732,-1321,19368l56032,37809v,9804,267,15430,394,16484c56693,56515,55905,56769,55105,56769v-1054,,-2641,-914,-3568,-1702c49949,53760,48628,52451,48362,52057l15735,13336v-406,-382,-660,139,-800,1180c14808,15697,14808,18047,14808,23800r,11125c14808,50368,17323,52057,20091,53111r3836,1436c24981,54941,24981,56376,23266,56249v-3175,-128,-6616,-394,-10312,-394c9258,55855,5423,56249,2654,56249v-1727,,-1727,-1182,-533,-1702l4763,53505v2120,-787,4102,-2362,4762,-4444c10185,46572,10706,38329,10706,28652r,-13615c10706,9411,10185,8103,9258,6401,7671,3658,3975,2490,1194,1702,,1436,,,1461,xe" fillcolor="#fefefe" stroked="f" strokeweight="0">
                  <v:stroke miterlimit="83231f" joinstyle="miter"/>
                  <v:path arrowok="t" textboxrect="0,0,65278,56769"/>
                </v:shape>
                <v:shape id="Shape 106" o:spid="_x0000_s1057" style="position:absolute;left:5606;top:3987;width:630;height:574;visibility:visible;mso-wrap-style:square;v-text-anchor:top" coordsize="63030,57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" path="m1321,c6617,,8598,394,11900,394,15862,394,18110,,22860,v1587,,1727,1436,406,1702c20485,2223,19164,3137,18377,4445v-1727,2223,-2121,9030,-2121,18047l16256,32183v,7187,1854,12420,4623,14782c23266,49315,27483,51804,33299,51804v3048,,7671,-127,10973,-3658c47701,44996,49682,38722,49682,26683r,-9677c49682,10986,49022,8243,48362,6541,47307,4052,45060,3010,41097,1702,39903,1308,40170,,41364,v3835,,7531,394,11366,394c55893,394,58801,,61443,v1460,,1587,1436,266,1702c59461,2223,57480,3391,56426,6147v-660,1702,-1054,4445,-1321,9817l54445,31395c53784,46965,44272,57430,28943,57430v-7264,,-13347,-2095,-17043,-6541c9385,47752,8064,43688,8064,36233r,-21577c8064,7455,7798,6274,7277,5093,6350,3137,3569,2349,1194,1702,,1563,,,1321,xe" fillcolor="#fefefe" stroked="f" strokeweight="0">
                  <v:stroke miterlimit="83231f" joinstyle="miter"/>
                  <v:path arrowok="t" textboxrect="0,0,63030,57430"/>
                </v:shape>
                <v:shape id="Shape 107" o:spid="_x0000_s1058" style="position:absolute;left:9474;top:3984;width:272;height:565;visibility:visible;mso-wrap-style:square;v-text-anchor:top" coordsize="27216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" path="m22733,r3765,505l26498,6096,20612,3658v-1841,,-2108,394,-2375,1308c17971,5753,17843,7455,17843,13475r,12687c17843,27610,17971,28004,19025,28131v1727,127,3302,127,6083,127l26498,27818r,5545l24714,32055v-1854,127,-3962,394,-6083,394c17971,32449,17843,32703,17843,35192r,5499c17843,44869,17971,46317,18237,47879v788,4191,1715,5372,7531,6935c27216,55207,27216,56515,25641,56515v-3568,,-7404,-394,-11239,-394c10439,56121,6350,56515,2642,56515v-1448,,-1715,-1308,-254,-1701c7404,53505,8598,52464,9119,48667v139,-1829,533,-5105,533,-10198l9652,17920v,-4699,-394,-7849,-533,-10071c8852,6147,8458,5500,8065,4966,7137,4052,4229,3658,1727,3404,,3277,127,1969,1727,1702,3569,1448,14275,,22733,xe" fillcolor="#fefefe" stroked="f" strokeweight="0">
                  <v:stroke miterlimit="83231f" joinstyle="miter"/>
                  <v:path arrowok="t" textboxrect="0,0,27216,56515"/>
                </v:shape>
                <v:shape id="Shape 108" o:spid="_x0000_s1059" style="position:absolute;left:8742;top:3980;width:471;height:569;visibility:visible;mso-wrap-style:square;v-text-anchor:top" coordsize="47041,56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" path="m43205,v267,,661,267,534,915c43078,4052,42812,8903,43078,12167v127,1702,-1587,1969,-1854,393c40704,9678,38722,6807,36208,6147,33566,5360,31191,5233,26429,5233r-3429,c20218,5233,19952,5500,19698,7595v-140,1168,-267,4712,-267,8763l19431,23420v,1574,,1434,2769,1701l24981,25121v7391,,10439,-394,11620,-788c38189,23813,39243,22632,39637,21984v406,-660,1320,-394,1193,521c40564,24600,40170,27864,40170,35585v,1042,-1448,1182,-1587,128c38456,34925,38062,33757,37262,32322,35941,30087,32639,29312,25768,29312r-3962,c19825,29312,19431,29439,19431,31014r,6147c19431,46317,19698,49581,20612,50889v927,1448,3836,1702,9119,1702c32906,52591,36081,52464,38062,52070v1981,-266,3556,-1181,4889,-2489c44005,48273,44793,46317,45326,44742v394,-1041,1715,-914,1715,127c47041,46178,46520,51156,45720,55080v-394,1702,-1194,1829,-4763,1829l13614,56515v-3835,,-7264,394,-12154,394c,56909,,55347,1067,55207v4483,-914,8585,-1702,9512,-5359c10833,48540,11239,45796,11239,35713r,-13996c11239,13869,11239,11380,10706,8116,10173,4712,7264,3277,3962,2490,2515,2096,2642,660,4102,660v4356,,7391,394,11494,394l29197,1054v7011,,11507,-139,12700,-533c42558,140,43078,,43205,xe" fillcolor="#fefefe" stroked="f" strokeweight="0">
                  <v:stroke miterlimit="83231f" joinstyle="miter"/>
                  <v:path arrowok="t" textboxrect="0,0,47041,56909"/>
                </v:shape>
                <v:shape id="Shape 109" o:spid="_x0000_s1060" style="position:absolute;left:9739;top:3989;width:330;height:567;visibility:visible;mso-wrap-style:square;v-text-anchor:top" coordsize="32963,5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" path="m,l7833,1051v8619,3195,9141,10379,9141,13227c16974,19777,13799,23955,11424,25403l8782,27105v-660,393,-927,775,-394,1955c12872,38344,19361,46600,23984,50257v4356,3531,7785,4445,8318,4572c32836,54969,32963,55756,32569,55883v-533,254,-2768,787,-5550,787c22130,56670,17101,55096,14065,52479,9176,47907,5747,41748,1784,34166l,32858,,27313,5266,25646c7233,24127,8655,21676,8655,17948,8655,14017,7334,10319,4856,7602l,5591,,xe" fillcolor="#fefefe" stroked="f" strokeweight="0">
                  <v:stroke miterlimit="83231f" joinstyle="miter"/>
                  <v:path arrowok="t" textboxrect="0,0,32963,56670"/>
                </v:shape>
                <v:shape id="Shape 110" o:spid="_x0000_s1061" style="position:absolute;left:12244;top:3987;width:562;height:562;visibility:visible;mso-wrap-style:square;v-text-anchor:top" coordsize="56159,56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" path="m1448,v3708,,7404,394,9918,394c14935,394,17577,,21539,v1588,,1588,1308,394,1702c17043,3391,16116,3658,18504,8243v2108,4317,6210,11506,10046,17132c29210,26289,29604,26036,30264,24981,33033,20663,37389,13602,39510,8243,41364,4052,40170,3137,36081,1702,35014,1436,35153,,36868,v3569,,6083,394,9512,394c48895,394,51664,,54572,v1321,,1587,1308,267,1702c49022,3785,48095,4966,44132,10071,39383,16218,34353,24067,32106,28385v-1055,1968,-1448,3798,-1448,5499l30658,40552v,4838,127,7975,927,9422c32372,52325,34087,53239,38456,54547v1193,394,1193,1702,-407,1702c34480,56249,30264,55855,26568,55855v-4368,,-7797,394,-12166,394c12954,56249,12814,54941,14008,54547v2515,-787,5944,-1702,7264,-3531c22072,49974,22593,47358,22593,41859r,-6667c22593,32576,22200,31395,21272,29566,17970,23026,14541,17006,10579,10986,6083,4179,5550,3010,1448,1702,140,1308,,,1448,xe" fillcolor="#fefefe" stroked="f" strokeweight="0">
                  <v:stroke miterlimit="83231f" joinstyle="miter"/>
                  <v:path arrowok="t" textboxrect="0,0,56159,56249"/>
                </v:shape>
                <v:shape id="Shape 111" o:spid="_x0000_s1062" style="position:absolute;left:10935;top:3987;width:249;height:562;visibility:visible;mso-wrap-style:square;v-text-anchor:top" coordsize="24968,56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" path="m1968,c7264,,9639,394,13602,394,16510,394,18885,,22593,v1575,,1575,1436,254,1702c20612,2223,17564,3264,17043,6401v-660,3150,-660,8115,-660,15964l16383,34011v,7848,,12561,787,15824c17831,52845,20612,53899,23774,54547v1194,267,1194,1702,-393,1702c19025,56249,15850,55855,12154,55855v-3175,,-6477,394,-10579,394c127,56249,,54814,1308,54547v2654,-394,5690,-1702,6210,-4052c8179,46572,8179,41859,8179,34011r,-11646c8179,14516,8179,9551,7658,6795,6858,3391,3962,2349,1308,1702,254,1436,394,,1968,xe" fillcolor="#fefefe" stroked="f" strokeweight="0">
                  <v:stroke miterlimit="83231f" joinstyle="miter"/>
                  <v:path arrowok="t" textboxrect="0,0,24968,56249"/>
                </v:shape>
                <v:shape id="Shape 112" o:spid="_x0000_s1063" style="position:absolute;left:13442;top:3984;width:292;height:577;visibility:visible;mso-wrap-style:square;v-text-anchor:top" coordsize="29197,57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" path="m29197,r,4337l27089,3298c13348,3298,9779,16379,9779,27365v,6737,1683,13278,5217,18134l29197,52484r,4819l27216,57718c11621,57718,,46593,,29193,,20951,2908,13103,9639,7350l29197,xe" fillcolor="#fefefe" stroked="f" strokeweight="0">
                  <v:stroke miterlimit="83231f" joinstyle="miter"/>
                  <v:path arrowok="t" textboxrect="0,0,29197,57718"/>
                </v:shape>
                <v:shape id="Shape 113" o:spid="_x0000_s1064" style="position:absolute;left:10294;top:3975;width:360;height:586;visibility:visible;mso-wrap-style:square;v-text-anchor:top" coordsize="36068,5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" path="m22072,v5144,,7659,1701,8852,2489c32245,3404,32372,4572,32372,5232v,648,-127,1308,-394,2350c31852,8636,31585,10337,31585,12687v,1448,-1715,1448,-1854,-127c29604,11506,29070,9944,27356,7975,25108,5359,22072,4051,18364,4051v-4483,,-7785,3010,-7785,8242c10579,19494,15989,22237,21539,24206v7798,2744,14529,5626,14529,15037c36068,46571,31445,51549,27876,54165v-4089,3011,-8712,4445,-13081,4445c10579,58610,7137,57696,4623,56248,2248,54686,787,53111,267,51282,,50368,660,48933,1321,48019v660,-1054,1727,-3925,2248,-5106c3962,41999,5156,42125,5283,43307v,787,,1955,927,3924c7925,50762,13614,53898,18771,53898v6197,,9766,-3403,9766,-10070c28537,36893,23393,33617,16383,31140,7404,27991,3175,23813,3175,17005v,-3404,1054,-7454,5016,-11252c11366,2616,16383,,22072,xe" fillcolor="#fefefe" stroked="f" strokeweight="0">
                  <v:stroke miterlimit="83231f" joinstyle="miter"/>
                  <v:path arrowok="t" textboxrect="0,0,36068,58610"/>
                </v:shape>
                <v:shape id="Shape 114" o:spid="_x0000_s1065" style="position:absolute;left:11458;top:3962;width:534;height:587;visibility:visible;mso-wrap-style:square;v-text-anchor:top" coordsize="53391,58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" path="m51664,660v800,-533,1727,-139,1460,776c51664,4979,51664,8369,51410,13208v-140,1181,-1321,1448,-1854,267c48628,11126,47701,8890,44399,7975,42151,7455,39116,7062,32906,7062v-1715,,-1854,393,-1981,1434c30658,9678,30391,14262,30391,22899r,12420c30391,44082,30391,47358,30798,50495v660,4319,2908,4839,8051,6541c40170,57430,40043,58738,38329,58738v-4496,,-7938,-394,-13094,-394c21273,58344,18377,58738,12954,58738v-1587,,-1587,-1308,-267,-1702c17310,55728,21018,55207,21412,51677v267,-1830,788,-5893,788,-15698l22200,23025v,-9283,-254,-12293,-254,-13347c21946,7455,21679,7062,19952,7062,17310,7062,8725,6934,5690,8496,3708,9678,2388,12294,1854,13995,1461,15304,,15049,,13601,,12433,800,7189,800,1702,800,127,1715,,2515,788v800,787,1854,1181,3302,1561c7137,2743,9779,2883,17310,2883r18237,l45060,2743v2387,-127,4889,-914,6604,-2083xe" fillcolor="#fefefe" stroked="f" strokeweight="0">
                  <v:stroke miterlimit="83231f" joinstyle="miter"/>
                  <v:path arrowok="t" textboxrect="0,0,53391,58738"/>
                </v:shape>
                <v:shape id="Shape 115" o:spid="_x0000_s1066" style="position:absolute;left:14286;top:3979;width:415;height:570;visibility:visible;mso-wrap-style:square;v-text-anchor:top" coordsize="41491,57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" path="m40310,267c40831,,41491,126,41364,1041v-533,3137,-1054,7989,-927,11252c40564,13601,38989,13995,38595,12687,38189,10337,36601,7188,33566,6273,30925,5486,28550,5359,23787,5359r-3823,c18364,5359,18110,5879,17844,7188v-267,1701,-394,5499,-394,9296l17450,24460v,1702,,1829,2769,1829l23520,26289v6744,,9780,-254,10834,-521c35687,25374,36868,24854,37402,23813v520,-1055,1587,-788,1447,253c38595,26162,38189,30213,38329,37414v,915,-1588,1041,-1728,267c36208,36626,35941,35319,35027,33756,33566,31267,30264,30607,23520,30607r-2908,c17577,30607,17450,30746,17450,32448r,3785c17450,45656,17704,47751,18237,49847v534,2871,3175,4178,8192,5487c27496,55600,27623,57035,25641,57035v-3048,,-5943,-393,-10706,-393c10579,56642,6604,57035,1981,57035v-1448,,-1321,-1307,-393,-1701c4636,54419,7798,52984,8458,50368v534,-2617,800,-4712,800,-14529l9258,21844v,-6667,-266,-10071,-533,-12294c8204,4966,5550,3277,1194,2489,,2349,140,787,1461,787v4356,,8458,394,12814,394l30925,1181v3695,,7670,-140,9385,-914xe" fillcolor="#fefefe" stroked="f" strokeweight="0">
                  <v:stroke miterlimit="83231f" joinstyle="miter"/>
                  <v:path arrowok="t" textboxrect="0,0,41491,57035"/>
                </v:shape>
                <v:shape id="Shape 116" o:spid="_x0000_s1067" style="position:absolute;left:13734;top:3975;width:290;height:582;visibility:visible;mso-wrap-style:square;v-text-anchor:top" coordsize="29070,5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" path="m2375,c18898,,29070,12433,29070,27863v,8891,-2908,15571,-7404,20536c18898,51473,15396,54026,11381,55810l,58195,,53376r2121,1043c15062,54419,19418,43828,19418,31394v,-7321,-1584,-14122,-5067,-19093l,5229,,892,2375,xe" fillcolor="#fefefe" stroked="f" strokeweight="0">
                  <v:stroke miterlimit="83231f" joinstyle="miter"/>
                  <v:path arrowok="t" textboxrect="0,0,29070,58195"/>
                </v:shape>
                <v:shape id="Shape 117" o:spid="_x0000_s1068" style="position:absolute;left:25971;top:72123;width:27308;height:3476;visibility:visible;mso-wrap-style:square;v-text-anchor:top" coordsize="2730818,3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" path="m171526,l2730818,394r,347256l,347650,171526,xe" fillcolor="#f5d600" stroked="f" strokeweight="0">
                  <v:stroke miterlimit="83231f" joinstyle="miter"/>
                  <v:path arrowok="t" textboxrect="0,0,2730818,347650"/>
                </v:shape>
                <v:rect id="Rectangle 118" o:spid="_x0000_s1069" style="position:absolute;left:28176;top:72816;width:29760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1C1C1B"/>
                            <w:w w:val="98"/>
                            <w:sz w:val="20"/>
                          </w:rPr>
                          <w:t>www.exeter.ac.uk/socialsciences/yearabroad</w:t>
                        </w:r>
                      </w:p>
                    </w:txbxContent>
                  </v:textbox>
                </v:rect>
                <v:shape id="Shape 119" o:spid="_x0000_s1070" style="position:absolute;left:28022;top:3965;width:24266;height:2685;visibility:visible;mso-wrap-style:square;v-text-anchor:top" coordsize="2426640,26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" path="m83376,l2426640,r-83376,268478l,268478,83376,xe" fillcolor="#f5d600" stroked="f" strokeweight="0">
                  <v:stroke miterlimit="83231f" joinstyle="miter"/>
                  <v:path arrowok="t" textboxrect="0,0,2426640,268478"/>
                </v:shape>
                <v:rect id="Rectangle 120" o:spid="_x0000_s1071" style="position:absolute;left:29828;top:4312;width:27426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1C1C1B"/>
                            <w:spacing w:val="-6"/>
                            <w:w w:val="108"/>
                            <w:sz w:val="24"/>
                          </w:rPr>
                          <w:t>CAREERS</w:t>
                        </w:r>
                        <w:r>
                          <w:rPr>
                            <w:color w:val="1C1C1B"/>
                            <w:spacing w:val="6"/>
                            <w:w w:val="10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C1C1B"/>
                            <w:spacing w:val="-6"/>
                            <w:w w:val="108"/>
                            <w:sz w:val="24"/>
                          </w:rPr>
                          <w:t>AND</w:t>
                        </w:r>
                        <w:r>
                          <w:rPr>
                            <w:color w:val="1C1C1B"/>
                            <w:spacing w:val="6"/>
                            <w:w w:val="10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C1C1B"/>
                            <w:spacing w:val="-6"/>
                            <w:w w:val="108"/>
                            <w:sz w:val="24"/>
                          </w:rPr>
                          <w:t>EMPLOYABILITY</w:t>
                        </w:r>
                      </w:p>
                    </w:txbxContent>
                  </v:textbox>
                </v:rect>
                <v:shape id="Shape 121" o:spid="_x0000_s1072" style="position:absolute;left:28022;top:6644;width:25257;height:5370;visibility:visible;mso-wrap-style:square;v-text-anchor:top" coordsize="2525751,536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" path="m,l2525751,r,536969l166751,536969,,xe" fillcolor="#d20b52" stroked="f" strokeweight="0">
                  <v:stroke miterlimit="83231f" joinstyle="miter"/>
                  <v:path arrowok="t" textboxrect="0,0,2525751,536969"/>
                </v:shape>
                <v:rect id="Rectangle 122" o:spid="_x0000_s1073" style="position:absolute;left:29828;top:7244;width:22354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4"/>
                          </w:rPr>
                          <w:t>College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of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Social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Sciences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23" o:spid="_x0000_s1074" style="position:absolute;left:29828;top:9053;width:20449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w w:val="97"/>
                            <w:sz w:val="24"/>
                          </w:rPr>
                          <w:t>and</w:t>
                        </w:r>
                        <w:r>
                          <w:rPr>
                            <w:spacing w:val="6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7"/>
                            <w:sz w:val="24"/>
                          </w:rPr>
                          <w:t>International</w:t>
                        </w:r>
                        <w:r>
                          <w:rPr>
                            <w:spacing w:val="6"/>
                            <w:w w:val="97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7"/>
                            <w:sz w:val="24"/>
                          </w:rPr>
                          <w:t>Studies</w:t>
                        </w:r>
                      </w:p>
                    </w:txbxContent>
                  </v:textbox>
                </v:rect>
                <v:rect id="Rectangle 124" o:spid="_x0000_s1075" style="position:absolute;left:3511;top:72816;width:21568;height:1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0"/>
                          </w:rPr>
                          <w:t>ssis-employability@exeter.ac.uk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939BB" w:rsidRDefault="003939BB">
      <w:pPr>
        <w:sectPr w:rsidR="003939BB">
          <w:pgSz w:w="8391" w:h="11906"/>
          <w:pgMar w:top="1440" w:right="1440" w:bottom="1440" w:left="1440" w:header="720" w:footer="720" w:gutter="0"/>
          <w:cols w:space="720"/>
        </w:sectPr>
      </w:pPr>
    </w:p>
    <w:p w:rsidR="003939BB" w:rsidRDefault="00F62ADA">
      <w:pPr>
        <w:pStyle w:val="Heading1"/>
        <w:ind w:left="-5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-685165</wp:posOffset>
                </wp:positionV>
                <wp:extent cx="5328006" cy="7559993"/>
                <wp:effectExtent l="0" t="0" r="44450" b="3175"/>
                <wp:wrapNone/>
                <wp:docPr id="920" name="Group 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006" cy="7559993"/>
                          <a:chOff x="0" y="0"/>
                          <a:chExt cx="5328006" cy="7559993"/>
                        </a:xfrm>
                      </wpg:grpSpPr>
                      <wps:wsp>
                        <wps:cNvPr id="1388" name="Shape 1388"/>
                        <wps:cNvSpPr/>
                        <wps:spPr>
                          <a:xfrm>
                            <a:off x="0" y="0"/>
                            <a:ext cx="5328006" cy="722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8006" h="7225196">
                                <a:moveTo>
                                  <a:pt x="0" y="0"/>
                                </a:moveTo>
                                <a:lnTo>
                                  <a:pt x="5328006" y="0"/>
                                </a:lnTo>
                                <a:lnTo>
                                  <a:pt x="5328006" y="7225196"/>
                                </a:lnTo>
                                <a:lnTo>
                                  <a:pt x="0" y="722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C234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7212356"/>
                            <a:ext cx="4730750" cy="347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0750" h="347637">
                                <a:moveTo>
                                  <a:pt x="0" y="0"/>
                                </a:moveTo>
                                <a:lnTo>
                                  <a:pt x="4730750" y="0"/>
                                </a:lnTo>
                                <a:lnTo>
                                  <a:pt x="4023157" y="347637"/>
                                </a:lnTo>
                                <a:lnTo>
                                  <a:pt x="0" y="3476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C1C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2597181" y="7212343"/>
                            <a:ext cx="2730818" cy="3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818" h="347650">
                                <a:moveTo>
                                  <a:pt x="171526" y="0"/>
                                </a:moveTo>
                                <a:lnTo>
                                  <a:pt x="2730818" y="394"/>
                                </a:lnTo>
                                <a:lnTo>
                                  <a:pt x="2730818" y="347650"/>
                                </a:lnTo>
                                <a:lnTo>
                                  <a:pt x="0" y="347650"/>
                                </a:lnTo>
                                <a:lnTo>
                                  <a:pt x="171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5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Rectangle 889"/>
                        <wps:cNvSpPr/>
                        <wps:spPr>
                          <a:xfrm rot="-5399999">
                            <a:off x="5105757" y="6975942"/>
                            <a:ext cx="436463" cy="100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0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 rot="-5399999">
                            <a:off x="4889826" y="6760010"/>
                            <a:ext cx="436463" cy="10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0"/>
                                </w:rPr>
                                <w:t>067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 rot="-5399999">
                            <a:off x="4989775" y="6859959"/>
                            <a:ext cx="436463" cy="10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939BB" w:rsidRDefault="009C723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10"/>
                                </w:rPr>
                                <w:t>SSIS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" name="Shape 1395"/>
                        <wps:cNvSpPr/>
                        <wps:spPr>
                          <a:xfrm>
                            <a:off x="2789187" y="5377282"/>
                            <a:ext cx="211277" cy="211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277" h="211277">
                                <a:moveTo>
                                  <a:pt x="0" y="0"/>
                                </a:moveTo>
                                <a:lnTo>
                                  <a:pt x="211277" y="0"/>
                                </a:lnTo>
                                <a:lnTo>
                                  <a:pt x="211277" y="211277"/>
                                </a:lnTo>
                                <a:lnTo>
                                  <a:pt x="0" y="2112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2889388" y="5407935"/>
                            <a:ext cx="80455" cy="165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55" h="165532">
                                <a:moveTo>
                                  <a:pt x="60617" y="0"/>
                                </a:moveTo>
                                <a:cubicBezTo>
                                  <a:pt x="71946" y="0"/>
                                  <a:pt x="80315" y="1079"/>
                                  <a:pt x="80315" y="1079"/>
                                </a:cubicBezTo>
                                <a:lnTo>
                                  <a:pt x="79654" y="27203"/>
                                </a:lnTo>
                                <a:cubicBezTo>
                                  <a:pt x="79654" y="27203"/>
                                  <a:pt x="71120" y="27114"/>
                                  <a:pt x="61798" y="27114"/>
                                </a:cubicBezTo>
                                <a:cubicBezTo>
                                  <a:pt x="51727" y="27114"/>
                                  <a:pt x="50102" y="31763"/>
                                  <a:pt x="50102" y="39472"/>
                                </a:cubicBezTo>
                                <a:lnTo>
                                  <a:pt x="50102" y="59893"/>
                                </a:lnTo>
                                <a:lnTo>
                                  <a:pt x="80455" y="59893"/>
                                </a:lnTo>
                                <a:lnTo>
                                  <a:pt x="79134" y="87859"/>
                                </a:lnTo>
                                <a:lnTo>
                                  <a:pt x="50102" y="87859"/>
                                </a:lnTo>
                                <a:lnTo>
                                  <a:pt x="50102" y="165532"/>
                                </a:lnTo>
                                <a:lnTo>
                                  <a:pt x="20536" y="165532"/>
                                </a:lnTo>
                                <a:lnTo>
                                  <a:pt x="20536" y="87859"/>
                                </a:lnTo>
                                <a:lnTo>
                                  <a:pt x="0" y="87859"/>
                                </a:lnTo>
                                <a:lnTo>
                                  <a:pt x="0" y="59893"/>
                                </a:lnTo>
                                <a:lnTo>
                                  <a:pt x="20536" y="59893"/>
                                </a:lnTo>
                                <a:lnTo>
                                  <a:pt x="20536" y="36004"/>
                                </a:lnTo>
                                <a:cubicBezTo>
                                  <a:pt x="20536" y="17234"/>
                                  <a:pt x="32664" y="0"/>
                                  <a:pt x="606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20B5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0" o:spid="_x0000_s1076" style="position:absolute;left:0;text-align:left;margin-left:368.35pt;margin-top:-53.95pt;width:419.55pt;height:595.3pt;z-index:-251657216;mso-position-horizontal:right;mso-position-horizontal-relative:page" coordsize="53280,75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">
                <v:shape id="Shape 1388" o:spid="_x0000_s1077" style="position:absolute;width:53280;height:72251;visibility:visible;mso-wrap-style:square;v-text-anchor:top" coordsize="5328006,7225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" path="m,l5328006,r,7225196l,7225196,,e" fillcolor="#8c2346" stroked="f" strokeweight="0">
                  <v:stroke miterlimit="83231f" joinstyle="miter"/>
                  <v:path arrowok="t" textboxrect="0,0,5328006,7225196"/>
                </v:shape>
                <v:shape id="Shape 128" o:spid="_x0000_s1078" style="position:absolute;top:72123;width:47307;height:3476;visibility:visible;mso-wrap-style:square;v-text-anchor:top" coordsize="4730750,347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" path="m,l4730750,,4023157,347637,,347637,,xe" fillcolor="#1c1c1b" stroked="f" strokeweight="0">
                  <v:stroke miterlimit="83231f" joinstyle="miter"/>
                  <v:path arrowok="t" textboxrect="0,0,4730750,347637"/>
                </v:shape>
                <v:shape id="Shape 129" o:spid="_x0000_s1079" style="position:absolute;left:25971;top:72123;width:27308;height:3476;visibility:visible;mso-wrap-style:square;v-text-anchor:top" coordsize="2730818,3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" path="m171526,l2730818,394r,347256l,347650,171526,xe" fillcolor="#f5d600" stroked="f" strokeweight="0">
                  <v:stroke miterlimit="83231f" joinstyle="miter"/>
                  <v:path arrowok="t" textboxrect="0,0,2730818,347650"/>
                </v:shape>
                <v:rect id="Rectangle 889" o:spid="_x0000_s1080" style="position:absolute;left:51057;top:69759;width:4365;height:100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0"/>
                          </w:rPr>
                          <w:t>2017</w:t>
                        </w:r>
                      </w:p>
                    </w:txbxContent>
                  </v:textbox>
                </v:rect>
                <v:rect id="Rectangle 890" o:spid="_x0000_s1081" style="position:absolute;left:48897;top:67600;width:4365;height:100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0"/>
                          </w:rPr>
                          <w:t>067</w:t>
                        </w:r>
                      </w:p>
                    </w:txbxContent>
                  </v:textbox>
                </v:rect>
                <v:rect id="Rectangle 891" o:spid="_x0000_s1082" style="position:absolute;left:49898;top:68599;width:4364;height:100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" filled="f" stroked="f">
                  <v:textbox inset="0,0,0,0">
                    <w:txbxContent>
                      <w:p w:rsidR="003939BB" w:rsidRDefault="009C723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10"/>
                          </w:rPr>
                          <w:t>SSIS</w:t>
                        </w:r>
                      </w:p>
                    </w:txbxContent>
                  </v:textbox>
                </v:rect>
                <v:shape id="Shape 1395" o:spid="_x0000_s1083" style="position:absolute;left:27891;top:53772;width:2113;height:2113;visibility:visible;mso-wrap-style:square;v-text-anchor:top" coordsize="211277,211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" path="m,l211277,r,211277l,211277,,e" fillcolor="#fefefe" stroked="f" strokeweight="0">
                  <v:stroke miterlimit="83231f" joinstyle="miter"/>
                  <v:path arrowok="t" textboxrect="0,0,211277,211277"/>
                </v:shape>
                <v:shape id="Shape 204" o:spid="_x0000_s1084" style="position:absolute;left:28893;top:54079;width:805;height:1655;visibility:visible;mso-wrap-style:square;v-text-anchor:top" coordsize="80455,165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" path="m60617,c71946,,80315,1079,80315,1079r-661,26124c79654,27203,71120,27114,61798,27114v-10071,,-11696,4649,-11696,12358l50102,59893r30353,l79134,87859r-29032,l50102,165532r-29566,l20536,87859,,87859,,59893r20536,l20536,36004c20536,17234,32664,,60617,xe" fillcolor="#d20b52" stroked="f" strokeweight="0">
                  <v:stroke miterlimit="83231f" joinstyle="miter"/>
                  <v:path arrowok="t" textboxrect="0,0,80455,165532"/>
                </v:shape>
                <w10:wrap anchorx="page"/>
              </v:group>
            </w:pict>
          </mc:Fallback>
        </mc:AlternateContent>
      </w:r>
      <w:r w:rsidR="009C723A">
        <w:t>EMPLOYABILITY</w:t>
      </w:r>
    </w:p>
    <w:p w:rsidR="003939BB" w:rsidRDefault="009C723A">
      <w:pPr>
        <w:ind w:left="-5" w:right="2"/>
      </w:pPr>
      <w:r>
        <w:t>In today’s competitive jobs market, employers are increasingly looking for cand</w:t>
      </w:r>
      <w:r w:rsidR="001052F7">
        <w:t>idates with industrial experience</w:t>
      </w:r>
      <w:r>
        <w:t xml:space="preserve">. </w:t>
      </w:r>
      <w:r w:rsidR="001052F7">
        <w:t>It can be</w:t>
      </w:r>
      <w:r>
        <w:t xml:space="preserve"> an excellent way of demonstrating </w:t>
      </w:r>
      <w:r w:rsidR="001052F7">
        <w:t>your skills</w:t>
      </w:r>
      <w:r>
        <w:t xml:space="preserve"> to a potential employer. Multinational companies are looking for graduates who have ‘a global </w:t>
      </w:r>
      <w:r w:rsidR="00F62ADA">
        <w:t>mind-set</w:t>
      </w:r>
      <w:r>
        <w:t>, global knowledge, cultural agility, adaptability, flexibility and resilience’ and above all ‘an ability to work collaboratively with teams of people from a range of backgrounds and countries’ [Global Graduates in to Global Leaders (2011)].</w:t>
      </w:r>
    </w:p>
    <w:p w:rsidR="003939BB" w:rsidRDefault="009C723A">
      <w:pPr>
        <w:ind w:left="-5" w:right="2"/>
      </w:pPr>
      <w:r>
        <w:t>Even if your work placement is not related to your field of study, the attributes you gain will demonstrate your initiative, adaptability and resilience when faced with new challenges.</w:t>
      </w:r>
    </w:p>
    <w:p w:rsidR="003939BB" w:rsidRDefault="00F62ADA">
      <w:pPr>
        <w:ind w:left="-5" w:right="89"/>
      </w:pPr>
      <w:r>
        <w:rPr>
          <w:b/>
        </w:rPr>
        <w:t xml:space="preserve">Equality, Diversity and Inclusion </w:t>
      </w:r>
      <w:r w:rsidRPr="00F62ADA">
        <w:t>– this c</w:t>
      </w:r>
      <w:r w:rsidR="009C723A" w:rsidRPr="00F62ADA">
        <w:t>an</w:t>
      </w:r>
      <w:r>
        <w:t xml:space="preserve"> be</w:t>
      </w:r>
      <w:r w:rsidR="009C723A">
        <w:t xml:space="preserve"> </w:t>
      </w:r>
      <w:r>
        <w:t xml:space="preserve">an </w:t>
      </w:r>
      <w:r w:rsidR="009C723A">
        <w:t xml:space="preserve">opportunity to develop friendships with people from different backgrounds. As you start understanding your working environment, you will see cultural and commercial </w:t>
      </w:r>
      <w:r>
        <w:t>awareness are</w:t>
      </w:r>
      <w:r w:rsidR="009C723A">
        <w:t xml:space="preserve"> linked.</w:t>
      </w:r>
    </w:p>
    <w:p w:rsidR="003939BB" w:rsidRDefault="009C723A">
      <w:pPr>
        <w:spacing w:after="170" w:line="236" w:lineRule="auto"/>
        <w:ind w:left="0" w:right="321" w:firstLine="0"/>
        <w:jc w:val="both"/>
      </w:pPr>
      <w:r>
        <w:rPr>
          <w:b/>
        </w:rPr>
        <w:t xml:space="preserve">Seeing your own country and </w:t>
      </w:r>
      <w:r w:rsidR="00F62ADA">
        <w:rPr>
          <w:b/>
        </w:rPr>
        <w:t>culture from</w:t>
      </w:r>
      <w:r>
        <w:rPr>
          <w:b/>
        </w:rPr>
        <w:t xml:space="preserve"> a new perspective</w:t>
      </w:r>
      <w:r>
        <w:t xml:space="preserve"> – comparing your own society with others abroad helps </w:t>
      </w:r>
      <w:r w:rsidR="00F62ADA">
        <w:t>you to</w:t>
      </w:r>
      <w:r>
        <w:t xml:space="preserve"> question and examine assumptions, </w:t>
      </w:r>
      <w:r w:rsidR="00F62ADA">
        <w:t>and to</w:t>
      </w:r>
      <w:r>
        <w:t xml:space="preserve"> take an original approach to situations.</w:t>
      </w:r>
    </w:p>
    <w:p w:rsidR="003939BB" w:rsidRDefault="009C723A">
      <w:pPr>
        <w:ind w:left="-5" w:right="2"/>
      </w:pPr>
      <w:r>
        <w:rPr>
          <w:b/>
        </w:rPr>
        <w:t>Developing self-reliance</w:t>
      </w:r>
      <w:r>
        <w:t xml:space="preserve"> – it can be tough sett</w:t>
      </w:r>
      <w:r w:rsidR="00F62ADA">
        <w:t>ing up a new life</w:t>
      </w:r>
      <w:r>
        <w:t xml:space="preserve"> away from friends and family. However, learning the skills to do this can be very rewarding and give you a greater sense of independence</w:t>
      </w:r>
      <w:r w:rsidR="00F62ADA">
        <w:t xml:space="preserve"> making you more resilient</w:t>
      </w:r>
      <w:r>
        <w:t>.</w:t>
      </w:r>
    </w:p>
    <w:p w:rsidR="003939BB" w:rsidRDefault="009C723A">
      <w:pPr>
        <w:pStyle w:val="Heading1"/>
        <w:ind w:left="-5"/>
      </w:pPr>
      <w:r>
        <w:t>FAQ</w:t>
      </w:r>
    </w:p>
    <w:p w:rsidR="003939BB" w:rsidRDefault="009C723A">
      <w:pPr>
        <w:spacing w:after="0" w:line="259" w:lineRule="auto"/>
        <w:ind w:left="-5"/>
      </w:pPr>
      <w:r>
        <w:rPr>
          <w:b/>
        </w:rPr>
        <w:t xml:space="preserve">Is my degree programme eligible? </w:t>
      </w:r>
    </w:p>
    <w:p w:rsidR="003939BB" w:rsidRDefault="009C723A">
      <w:pPr>
        <w:ind w:left="-5" w:right="301"/>
      </w:pPr>
      <w:r>
        <w:t xml:space="preserve">If you are studying Politics, International Relations, PPE, Sociology, Philosophy, Criminology or Anthropology then you  can take the Employment Experience </w:t>
      </w:r>
      <w:r w:rsidR="001052F7">
        <w:t>UK or</w:t>
      </w:r>
      <w:r>
        <w:t xml:space="preserve"> Abroad module option.</w:t>
      </w:r>
    </w:p>
    <w:p w:rsidR="003939BB" w:rsidRDefault="009C723A">
      <w:pPr>
        <w:spacing w:after="0" w:line="259" w:lineRule="auto"/>
        <w:ind w:left="-5"/>
      </w:pPr>
      <w:r>
        <w:rPr>
          <w:b/>
        </w:rPr>
        <w:t xml:space="preserve">When do I apply? </w:t>
      </w:r>
    </w:p>
    <w:p w:rsidR="003939BB" w:rsidRDefault="009C723A">
      <w:pPr>
        <w:ind w:left="-5" w:right="2"/>
      </w:pPr>
      <w:r>
        <w:t>Briefings start in November and you will need to register your interest in taking the module by the end of term 1 in second year. Full details and a timeline will be provided at the briefings.</w:t>
      </w:r>
    </w:p>
    <w:p w:rsidR="003939BB" w:rsidRDefault="009C723A">
      <w:pPr>
        <w:spacing w:after="0" w:line="259" w:lineRule="auto"/>
        <w:ind w:left="-5"/>
      </w:pPr>
      <w:r>
        <w:rPr>
          <w:b/>
        </w:rPr>
        <w:t xml:space="preserve">How do I find a work placement? </w:t>
      </w:r>
    </w:p>
    <w:p w:rsidR="003939BB" w:rsidRDefault="009C723A">
      <w:pPr>
        <w:ind w:left="-5" w:right="2"/>
      </w:pPr>
      <w:r>
        <w:t xml:space="preserve">You are responsible for finding your own work placement, with support to guide you through </w:t>
      </w:r>
      <w:bookmarkStart w:id="0" w:name="_GoBack"/>
      <w:bookmarkEnd w:id="0"/>
      <w:r>
        <w:t>the process. Information about how to source a placement, and some advertised placements</w:t>
      </w:r>
      <w:r w:rsidR="001052F7">
        <w:t>, can be found on Handshake</w:t>
      </w:r>
      <w:r>
        <w:t>.</w:t>
      </w:r>
    </w:p>
    <w:p w:rsidR="003939BB" w:rsidRDefault="009C723A">
      <w:pPr>
        <w:ind w:left="-5" w:right="229"/>
      </w:pPr>
      <w:r>
        <w:rPr>
          <w:b/>
        </w:rPr>
        <w:t xml:space="preserve">What help is available? </w:t>
      </w:r>
      <w:r>
        <w:t xml:space="preserve">You can find more information on </w:t>
      </w:r>
      <w:r w:rsidR="00F62ADA">
        <w:t>the</w:t>
      </w:r>
      <w:hyperlink r:id="rId16" w:history="1">
        <w:r w:rsidR="00F62ADA" w:rsidRPr="00071662">
          <w:rPr>
            <w:rStyle w:val="Hyperlink"/>
          </w:rPr>
          <w:t xml:space="preserve"> </w:t>
        </w:r>
        <w:hyperlink r:id="rId17" w:history="1">
          <w:r w:rsidR="00F62ADA" w:rsidRPr="00071662">
            <w:rPr>
              <w:rStyle w:val="Hyperlink"/>
            </w:rPr>
            <w:t>Placem</w:t>
          </w:r>
          <w:r w:rsidR="00F62ADA" w:rsidRPr="00071662">
            <w:rPr>
              <w:rStyle w:val="Hyperlink"/>
            </w:rPr>
            <w:t>e</w:t>
          </w:r>
          <w:r w:rsidR="00F62ADA" w:rsidRPr="00071662">
            <w:rPr>
              <w:rStyle w:val="Hyperlink"/>
            </w:rPr>
            <w:t>n</w:t>
          </w:r>
          <w:r w:rsidR="00F62ADA" w:rsidRPr="00071662">
            <w:rPr>
              <w:rStyle w:val="Hyperlink"/>
            </w:rPr>
            <w:t>ts E</w:t>
          </w:r>
          <w:r w:rsidR="00F62ADA" w:rsidRPr="00071662">
            <w:rPr>
              <w:rStyle w:val="Hyperlink"/>
            </w:rPr>
            <w:t>L</w:t>
          </w:r>
          <w:r w:rsidR="00F62ADA" w:rsidRPr="00071662">
            <w:rPr>
              <w:rStyle w:val="Hyperlink"/>
            </w:rPr>
            <w:t>E page</w:t>
          </w:r>
        </w:hyperlink>
      </w:hyperlink>
      <w:r w:rsidR="00071662">
        <w:t xml:space="preserve"> and </w:t>
      </w:r>
      <w:r>
        <w:t>throug</w:t>
      </w:r>
      <w:r w:rsidR="00F62ADA">
        <w:t xml:space="preserve">h the </w:t>
      </w:r>
      <w:hyperlink r:id="rId18" w:history="1">
        <w:r w:rsidR="00F62ADA" w:rsidRPr="00071662">
          <w:rPr>
            <w:rStyle w:val="Hyperlink"/>
          </w:rPr>
          <w:t>Global Employabilit</w:t>
        </w:r>
        <w:r w:rsidR="00F62ADA" w:rsidRPr="00071662">
          <w:rPr>
            <w:rStyle w:val="Hyperlink"/>
          </w:rPr>
          <w:t>y</w:t>
        </w:r>
        <w:r w:rsidR="00F62ADA" w:rsidRPr="00071662">
          <w:rPr>
            <w:rStyle w:val="Hyperlink"/>
          </w:rPr>
          <w:t xml:space="preserve"> </w:t>
        </w:r>
        <w:r w:rsidR="00071662" w:rsidRPr="00071662">
          <w:rPr>
            <w:rStyle w:val="Hyperlink"/>
          </w:rPr>
          <w:t>webpages</w:t>
        </w:r>
        <w:r w:rsidR="00F62ADA" w:rsidRPr="00071662">
          <w:rPr>
            <w:rStyle w:val="Hyperlink"/>
          </w:rPr>
          <w:t xml:space="preserve"> </w:t>
        </w:r>
      </w:hyperlink>
      <w:r>
        <w:t xml:space="preserve"> </w:t>
      </w:r>
    </w:p>
    <w:p w:rsidR="003939BB" w:rsidRDefault="009C723A">
      <w:pPr>
        <w:spacing w:after="0" w:line="259" w:lineRule="auto"/>
        <w:ind w:left="-5"/>
      </w:pPr>
      <w:r>
        <w:rPr>
          <w:b/>
        </w:rPr>
        <w:t xml:space="preserve">Where can I go? </w:t>
      </w:r>
    </w:p>
    <w:p w:rsidR="003939BB" w:rsidRDefault="009C723A">
      <w:pPr>
        <w:spacing w:after="251"/>
        <w:ind w:left="-5" w:right="2"/>
      </w:pPr>
      <w:r>
        <w:t>Potentially, you can go anywhere</w:t>
      </w:r>
      <w:r w:rsidR="001052F7">
        <w:t xml:space="preserve"> in the UK or overseas</w:t>
      </w:r>
      <w:r>
        <w:t xml:space="preserve"> – but some countries may have restrictions. If you are going to a country requiring a working visa, you will need to check the costs and conditions, and apply in plenty of time.</w:t>
      </w:r>
    </w:p>
    <w:p w:rsidR="003939BB" w:rsidRDefault="009C723A">
      <w:pPr>
        <w:spacing w:after="9"/>
        <w:ind w:left="433" w:right="2"/>
      </w:pPr>
      <w:proofErr w:type="spellStart"/>
      <w:r>
        <w:t>exeterCSSISemployability</w:t>
      </w:r>
      <w:proofErr w:type="spellEnd"/>
    </w:p>
    <w:p w:rsidR="003939BB" w:rsidRPr="009C723A" w:rsidRDefault="009C723A">
      <w:pPr>
        <w:spacing w:after="35" w:line="259" w:lineRule="auto"/>
        <w:ind w:left="333" w:firstLine="0"/>
        <w:rPr>
          <w:color w:val="auto"/>
        </w:rPr>
      </w:pPr>
      <w:r>
        <w:t xml:space="preserve">  </w:t>
      </w:r>
    </w:p>
    <w:p w:rsidR="003939BB" w:rsidRPr="009C723A" w:rsidRDefault="009C723A" w:rsidP="00F62ADA">
      <w:pPr>
        <w:spacing w:after="213"/>
        <w:ind w:left="-5" w:right="362"/>
        <w:rPr>
          <w:color w:val="auto"/>
        </w:rPr>
      </w:pPr>
      <w:r w:rsidRPr="009C723A">
        <w:rPr>
          <w:color w:val="auto"/>
        </w:rPr>
        <w:t>Email: ssis-employability@exet</w:t>
      </w:r>
      <w:r>
        <w:rPr>
          <w:color w:val="auto"/>
        </w:rPr>
        <w:t>er.ac.uk Tel: +44 (0)1392 722735</w:t>
      </w:r>
    </w:p>
    <w:sectPr w:rsidR="003939BB" w:rsidRPr="009C723A" w:rsidSect="00F62ADA">
      <w:type w:val="continuous"/>
      <w:pgSz w:w="8391" w:h="11906"/>
      <w:pgMar w:top="1440" w:right="532" w:bottom="1440" w:left="553" w:header="720" w:footer="720" w:gutter="0"/>
      <w:cols w:num="2" w:space="29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39BB"/>
    <w:rsid w:val="00071662"/>
    <w:rsid w:val="001052F7"/>
    <w:rsid w:val="003939BB"/>
    <w:rsid w:val="006F35E3"/>
    <w:rsid w:val="009C723A"/>
    <w:rsid w:val="00BA2F95"/>
    <w:rsid w:val="00D04D1A"/>
    <w:rsid w:val="00F62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689774"/>
  <w15:docId w15:val="{776CDB2D-F47B-4AED-9AD2-C3C28DDF2D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2" w:line="248" w:lineRule="auto"/>
      <w:ind w:left="10" w:hanging="10"/>
    </w:pPr>
    <w:rPr>
      <w:rFonts w:ascii="Calibri" w:eastAsia="Calibri" w:hAnsi="Calibri" w:cs="Calibri"/>
      <w:color w:val="FEFEFE"/>
      <w:sz w:val="18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Calibri" w:eastAsia="Calibri" w:hAnsi="Calibri" w:cs="Calibri"/>
      <w:b/>
      <w:color w:val="FEFEFE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FEFEFE"/>
      <w:sz w:val="28"/>
    </w:rPr>
  </w:style>
  <w:style w:type="character" w:styleId="Hyperlink">
    <w:name w:val="Hyperlink"/>
    <w:basedOn w:val="DefaultParagraphFont"/>
    <w:uiPriority w:val="99"/>
    <w:unhideWhenUsed/>
    <w:rsid w:val="00F62A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7166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7166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hyperlink" Target="https://www.exeter.ac.uk/careers/global/" TargetMode="External"/><Relationship Id="rId3" Type="http://schemas.openxmlformats.org/officeDocument/2006/relationships/webSettings" Target="web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hyperlink" Target="https://vle.exeter.ac.uk/course/view.php?id=12591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vle.exeter.ac.uk/course/view.php?id=12591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customXml" Target="../customXml/item3.xml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710E69AD838574AA78731DDA397B2A2" ma:contentTypeVersion="13" ma:contentTypeDescription="Create a new document." ma:contentTypeScope="" ma:versionID="ade197bd096870ce2f5774542d8a3503">
  <xsd:schema xmlns:xsd="http://www.w3.org/2001/XMLSchema" xmlns:xs="http://www.w3.org/2001/XMLSchema" xmlns:p="http://schemas.microsoft.com/office/2006/metadata/properties" xmlns:ns2="4c4afa66-fb23-4f34-badf-e1bba3b8c2da" xmlns:ns3="cfe47096-c4d2-42bd-98ca-9ffa361ad2ad" targetNamespace="http://schemas.microsoft.com/office/2006/metadata/properties" ma:root="true" ma:fieldsID="4c5fb44165183618f02a5d4c0ca9a078" ns2:_="" ns3:_="">
    <xsd:import namespace="4c4afa66-fb23-4f34-badf-e1bba3b8c2da"/>
    <xsd:import namespace="cfe47096-c4d2-42bd-98ca-9ffa361ad2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prior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4afa66-fb23-4f34-badf-e1bba3b8c2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priority" ma:index="20" nillable="true" ma:displayName="priority" ma:format="Dropdown" ma:internalName="priority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e47096-c4d2-42bd-98ca-9ffa361ad2a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iority xmlns="4c4afa66-fb23-4f34-badf-e1bba3b8c2da" xsi:nil="true"/>
  </documentManagement>
</p:properties>
</file>

<file path=customXml/itemProps1.xml><?xml version="1.0" encoding="utf-8"?>
<ds:datastoreItem xmlns:ds="http://schemas.openxmlformats.org/officeDocument/2006/customXml" ds:itemID="{D80D53D9-7B89-41AD-B880-B619049B7059}"/>
</file>

<file path=customXml/itemProps2.xml><?xml version="1.0" encoding="utf-8"?>
<ds:datastoreItem xmlns:ds="http://schemas.openxmlformats.org/officeDocument/2006/customXml" ds:itemID="{DA02FEEC-2D43-4BB0-8284-75EEFF6C43AA}"/>
</file>

<file path=customXml/itemProps3.xml><?xml version="1.0" encoding="utf-8"?>
<ds:datastoreItem xmlns:ds="http://schemas.openxmlformats.org/officeDocument/2006/customXml" ds:itemID="{8F0CA84F-5CF4-4BE7-8E5B-5737FD1CEA8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405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Exeter</Company>
  <LinksUpToDate>false</LinksUpToDate>
  <CharactersWithSpaces>2715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Stoker, Ciaran</dc:creator>
  <cp:keywords/>
  <cp:lastModifiedBy>Stoker, Ciaran</cp:lastModifiedBy>
  <cp:revision>2</cp:revision>
  <dcterms:created xsi:type="dcterms:W3CDTF">2021-02-19T16:27:00Z</dcterms:created>
  <dcterms:modified xsi:type="dcterms:W3CDTF">2021-02-19T16:27:00Z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0x010100A710E69AD838574AA78731DDA397B2A2</vt:lpwstr>
  </property>
</Properties>
</file>