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8B" w:rsidRDefault="009569D0">
      <w:r w:rsidRPr="009569D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6pt;margin-top:-8.8pt;width:324pt;height:86.7pt;z-index:251628544">
            <v:textbox style="mso-next-textbox:#_x0000_s1026">
              <w:txbxContent>
                <w:p w:rsidR="008E758B" w:rsidRDefault="008E758B">
                  <w:pPr>
                    <w:pStyle w:val="Heading1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THE </w:t>
                  </w:r>
                  <w:smartTag w:uri="urn:schemas-microsoft-com:office:smarttags" w:element="PlaceType">
                    <w:smartTag w:uri="urn:schemas-microsoft-com:office:smarttags" w:element="place">
                      <w:r>
                        <w:rPr>
                          <w:sz w:val="40"/>
                        </w:rPr>
                        <w:t>UNIVERSITY</w:t>
                      </w:r>
                    </w:smartTag>
                    <w:r>
                      <w:rPr>
                        <w:sz w:val="40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sz w:val="40"/>
                        </w:rPr>
                        <w:t>EXETER</w:t>
                      </w:r>
                    </w:smartTag>
                  </w:smartTag>
                </w:p>
                <w:p w:rsidR="008E758B" w:rsidRDefault="008E758B">
                  <w:pPr>
                    <w:pStyle w:val="Heading2"/>
                    <w:ind w:right="-54"/>
                    <w:rPr>
                      <w:sz w:val="28"/>
                    </w:rPr>
                  </w:pPr>
                  <w:r>
                    <w:rPr>
                      <w:sz w:val="28"/>
                    </w:rPr>
                    <w:t>Application for Student Car Parking Permit</w:t>
                  </w:r>
                </w:p>
                <w:p w:rsidR="008E758B" w:rsidRPr="00233B48" w:rsidRDefault="008E758B">
                  <w:pPr>
                    <w:pStyle w:val="BodyText"/>
                    <w:ind w:right="-54"/>
                    <w:rPr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 xml:space="preserve">Please complete this form IN BLOCK CAPITALS </w:t>
                  </w:r>
                </w:p>
                <w:p w:rsidR="008E758B" w:rsidRPr="00233B48" w:rsidRDefault="008E758B">
                  <w:pPr>
                    <w:pStyle w:val="BodyText"/>
                    <w:ind w:right="-54"/>
                    <w:rPr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 xml:space="preserve">and take it to </w:t>
                  </w:r>
                  <w:r w:rsidR="00F67C23">
                    <w:rPr>
                      <w:sz w:val="16"/>
                      <w:szCs w:val="16"/>
                    </w:rPr>
                    <w:t>Car Parking,</w:t>
                  </w:r>
                  <w:r>
                    <w:rPr>
                      <w:sz w:val="16"/>
                      <w:szCs w:val="16"/>
                    </w:rPr>
                    <w:t xml:space="preserve"> Streatham Farm</w:t>
                  </w:r>
                </w:p>
                <w:p w:rsidR="008E758B" w:rsidRPr="00233B48" w:rsidRDefault="008E758B">
                  <w:pPr>
                    <w:pStyle w:val="BodyText"/>
                    <w:ind w:right="-54"/>
                    <w:rPr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>together with proof of term time address (</w:t>
                  </w:r>
                  <w:proofErr w:type="spellStart"/>
                  <w:r w:rsidRPr="00233B48">
                    <w:rPr>
                      <w:sz w:val="16"/>
                      <w:szCs w:val="16"/>
                    </w:rPr>
                    <w:t>eg</w:t>
                  </w:r>
                  <w:proofErr w:type="spellEnd"/>
                  <w:r w:rsidRPr="00233B48">
                    <w:rPr>
                      <w:sz w:val="16"/>
                      <w:szCs w:val="16"/>
                    </w:rPr>
                    <w:t xml:space="preserve"> Utility bi</w:t>
                  </w:r>
                  <w:r w:rsidR="00635378">
                    <w:rPr>
                      <w:sz w:val="16"/>
                      <w:szCs w:val="16"/>
                    </w:rPr>
                    <w:t>l</w:t>
                  </w:r>
                  <w:r w:rsidRPr="00233B48"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 xml:space="preserve"> etc</w:t>
                  </w:r>
                  <w:r w:rsidRPr="00233B48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33B48">
                    <w:rPr>
                      <w:sz w:val="16"/>
                      <w:szCs w:val="16"/>
                    </w:rPr>
                    <w:t>student card and cheque or card details for payment</w:t>
                  </w:r>
                </w:p>
              </w:txbxContent>
            </v:textbox>
          </v:shape>
        </w:pict>
      </w:r>
      <w:r w:rsidR="008E758B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57.75pt">
            <v:imagedata r:id="rId5" o:title=""/>
          </v:shape>
        </w:pict>
      </w:r>
    </w:p>
    <w:p w:rsidR="008E758B" w:rsidRDefault="009569D0">
      <w:pPr>
        <w:pStyle w:val="Default"/>
        <w:rPr>
          <w:rFonts w:cs="Times New Roman"/>
          <w:color w:val="auto"/>
        </w:rPr>
      </w:pPr>
      <w:r w:rsidRPr="009569D0">
        <w:rPr>
          <w:noProof/>
        </w:rPr>
        <w:pict>
          <v:shape id="_x0000_s1027" type="#_x0000_t202" style="position:absolute;margin-left:4.6pt;margin-top:8.4pt;width:297pt;height:28.8pt;z-index:251635712">
            <v:textbox style="mso-next-textbox:#_x0000_s1027">
              <w:txbxContent>
                <w:p w:rsidR="008E758B" w:rsidRDefault="008E758B">
                  <w:pPr>
                    <w:rPr>
                      <w:b/>
                      <w:bCs/>
                      <w:sz w:val="24"/>
                    </w:rPr>
                  </w:pPr>
                  <w:r>
                    <w:t xml:space="preserve">PERMIT TYPE :        </w:t>
                  </w:r>
                  <w:r>
                    <w:rPr>
                      <w:b/>
                      <w:bCs/>
                      <w:sz w:val="24"/>
                    </w:rPr>
                    <w:t>STREATHAM CAMPUS</w:t>
                  </w:r>
                </w:p>
                <w:p w:rsidR="008E758B" w:rsidRDefault="008E758B">
                  <w:pPr>
                    <w:pStyle w:val="BodyText2"/>
                  </w:pPr>
                </w:p>
              </w:txbxContent>
            </v:textbox>
          </v:shape>
        </w:pict>
      </w:r>
    </w:p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9569D0">
      <w:r w:rsidRPr="009569D0">
        <w:rPr>
          <w:noProof/>
          <w:lang w:val="en-US"/>
        </w:rPr>
        <w:pict>
          <v:shape id="_x0000_s1028" type="#_x0000_t202" style="position:absolute;margin-left:4.6pt;margin-top:9.6pt;width:522pt;height:45pt;z-index:251629568">
            <v:textbox style="mso-next-textbox:#_x0000_s1028">
              <w:txbxContent>
                <w:p w:rsidR="008E758B" w:rsidRDefault="008E758B"/>
                <w:p w:rsidR="008E758B" w:rsidRPr="00233B48" w:rsidRDefault="008E758B">
                  <w:pPr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  <w:r>
                    <w:t>: ______</w:t>
                  </w:r>
                  <w:r>
                    <w:rPr>
                      <w:b/>
                    </w:rPr>
                    <w:t>Initials</w:t>
                  </w:r>
                  <w:r>
                    <w:t xml:space="preserve">: _______ </w:t>
                  </w:r>
                  <w:r>
                    <w:rPr>
                      <w:b/>
                    </w:rPr>
                    <w:t>Surname:</w:t>
                  </w:r>
                  <w:r>
                    <w:t xml:space="preserve">______________________ </w:t>
                  </w:r>
                  <w:r>
                    <w:rPr>
                      <w:b/>
                    </w:rPr>
                    <w:t>Contact No: (please complete)_________</w:t>
                  </w:r>
                </w:p>
                <w:p w:rsidR="008E758B" w:rsidRDefault="008E758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(Mr, Miss, Ms, Mrs, etc.)</w:t>
                  </w:r>
                </w:p>
                <w:p w:rsidR="008E758B" w:rsidRDefault="008E758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E758B" w:rsidRDefault="008E758B"/>
    <w:p w:rsidR="008E758B" w:rsidRDefault="008E758B"/>
    <w:p w:rsidR="008E758B" w:rsidRDefault="008E758B"/>
    <w:p w:rsidR="008E758B" w:rsidRDefault="009569D0">
      <w:r w:rsidRPr="009569D0">
        <w:rPr>
          <w:noProof/>
          <w:lang w:val="en-US"/>
        </w:rPr>
        <w:pict>
          <v:shape id="_x0000_s1029" type="#_x0000_t202" style="position:absolute;margin-left:252pt;margin-top:8.6pt;width:153pt;height:90pt;z-index:251684864">
            <v:textbox style="mso-next-textbox:#_x0000_s1029">
              <w:txbxContent>
                <w:p w:rsidR="008E758B" w:rsidRPr="0058288D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  <w:r w:rsidRPr="0058288D">
                    <w:rPr>
                      <w:b/>
                      <w:sz w:val="16"/>
                      <w:szCs w:val="16"/>
                    </w:rPr>
                    <w:t xml:space="preserve">Tick this box if you are a Blue Badge </w:t>
                  </w:r>
                </w:p>
                <w:p w:rsidR="008E758B" w:rsidRPr="0058288D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  <w:r w:rsidRPr="0058288D">
                    <w:rPr>
                      <w:b/>
                      <w:sz w:val="16"/>
                      <w:szCs w:val="16"/>
                    </w:rPr>
                    <w:t>holder &amp; attach a copy of your certificate</w:t>
                  </w:r>
                </w:p>
                <w:p w:rsidR="008E758B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58B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58B" w:rsidRPr="0058288D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58B" w:rsidRPr="0058288D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  <w:r w:rsidRPr="0058288D">
                    <w:rPr>
                      <w:b/>
                      <w:sz w:val="16"/>
                      <w:szCs w:val="16"/>
                    </w:rPr>
                    <w:t>NO FEE IS PAYABLE BY BLUE BADGE HOLDERS</w:t>
                  </w:r>
                </w:p>
              </w:txbxContent>
            </v:textbox>
          </v:shape>
        </w:pict>
      </w:r>
      <w:r w:rsidRPr="009569D0">
        <w:rPr>
          <w:noProof/>
          <w:lang w:val="en-US"/>
        </w:rPr>
        <w:pict>
          <v:shape id="_x0000_s1030" type="#_x0000_t202" style="position:absolute;margin-left:4.6pt;margin-top:8.6pt;width:108pt;height:90pt;z-index:251681792">
            <v:textbox style="mso-next-textbox:#_x0000_s1030">
              <w:txbxContent>
                <w:p w:rsidR="008E758B" w:rsidRPr="001B499A" w:rsidRDefault="008E758B" w:rsidP="00233B48">
                  <w:pPr>
                    <w:rPr>
                      <w:b/>
                      <w:noProof/>
                      <w:sz w:val="16"/>
                      <w:szCs w:val="16"/>
                    </w:rPr>
                  </w:pPr>
                  <w:r w:rsidRPr="001B499A">
                    <w:rPr>
                      <w:b/>
                      <w:noProof/>
                      <w:sz w:val="16"/>
                      <w:szCs w:val="16"/>
                    </w:rPr>
                    <w:t>Annual Permit:</w:t>
                  </w:r>
                </w:p>
                <w:p w:rsidR="008E758B" w:rsidRPr="001B499A" w:rsidRDefault="008E758B" w:rsidP="00233B48">
                  <w:pPr>
                    <w:rPr>
                      <w:b/>
                      <w:noProof/>
                      <w:sz w:val="16"/>
                      <w:szCs w:val="16"/>
                    </w:rPr>
                  </w:pPr>
                </w:p>
                <w:p w:rsidR="008E758B" w:rsidRPr="001B499A" w:rsidRDefault="008E758B" w:rsidP="00233B48">
                  <w:pPr>
                    <w:rPr>
                      <w:b/>
                      <w:noProof/>
                      <w:sz w:val="16"/>
                      <w:szCs w:val="16"/>
                    </w:rPr>
                  </w:pPr>
                </w:p>
                <w:p w:rsidR="008E758B" w:rsidRPr="001B499A" w:rsidRDefault="008E758B" w:rsidP="00233B48">
                  <w:pPr>
                    <w:rPr>
                      <w:b/>
                      <w:noProof/>
                      <w:sz w:val="16"/>
                      <w:szCs w:val="16"/>
                    </w:rPr>
                  </w:pPr>
                </w:p>
                <w:p w:rsidR="008E758B" w:rsidRPr="001B499A" w:rsidRDefault="008E758B" w:rsidP="00233B48">
                  <w:pPr>
                    <w:rPr>
                      <w:b/>
                      <w:noProof/>
                      <w:sz w:val="16"/>
                      <w:szCs w:val="16"/>
                    </w:rPr>
                  </w:pPr>
                </w:p>
                <w:p w:rsidR="008E758B" w:rsidRPr="001B499A" w:rsidRDefault="008E758B" w:rsidP="00233B48">
                  <w:pPr>
                    <w:rPr>
                      <w:b/>
                      <w:noProof/>
                      <w:sz w:val="16"/>
                      <w:szCs w:val="16"/>
                    </w:rPr>
                  </w:pPr>
                </w:p>
                <w:p w:rsidR="008E758B" w:rsidRPr="001B499A" w:rsidRDefault="008E758B" w:rsidP="00233B48">
                  <w:pPr>
                    <w:rPr>
                      <w:b/>
                      <w:noProof/>
                      <w:sz w:val="16"/>
                      <w:szCs w:val="16"/>
                    </w:rPr>
                  </w:pPr>
                </w:p>
                <w:p w:rsidR="008E758B" w:rsidRPr="001B499A" w:rsidRDefault="008E758B" w:rsidP="00233B48">
                  <w:pPr>
                    <w:rPr>
                      <w:b/>
                      <w:noProof/>
                      <w:sz w:val="16"/>
                      <w:szCs w:val="16"/>
                    </w:rPr>
                  </w:pPr>
                  <w:r w:rsidRPr="001B499A">
                    <w:rPr>
                      <w:b/>
                      <w:noProof/>
                      <w:sz w:val="16"/>
                      <w:szCs w:val="16"/>
                    </w:rPr>
                    <w:t xml:space="preserve">Please tick if this </w:t>
                  </w:r>
                </w:p>
                <w:p w:rsidR="008E758B" w:rsidRPr="001B499A" w:rsidRDefault="008E758B" w:rsidP="00233B48">
                  <w:pPr>
                    <w:rPr>
                      <w:b/>
                      <w:noProof/>
                      <w:sz w:val="16"/>
                      <w:szCs w:val="16"/>
                    </w:rPr>
                  </w:pPr>
                  <w:r w:rsidRPr="001B499A">
                    <w:rPr>
                      <w:b/>
                      <w:noProof/>
                      <w:sz w:val="16"/>
                      <w:szCs w:val="16"/>
                    </w:rPr>
                    <w:t>Permit is required</w:t>
                  </w:r>
                </w:p>
              </w:txbxContent>
            </v:textbox>
            <w10:wrap type="square"/>
          </v:shape>
        </w:pict>
      </w:r>
      <w:r w:rsidRPr="009569D0">
        <w:rPr>
          <w:noProof/>
          <w:lang w:val="en-US"/>
        </w:rPr>
        <w:pict>
          <v:shape id="_x0000_s1031" type="#_x0000_t202" style="position:absolute;margin-left:-9pt;margin-top:8.6pt;width:126pt;height:90pt;z-index:251682816">
            <v:textbox style="mso-next-textbox:#_x0000_s1031">
              <w:txbxContent>
                <w:p w:rsidR="008E758B" w:rsidRPr="001B499A" w:rsidRDefault="008E758B" w:rsidP="001B499A">
                  <w:pPr>
                    <w:rPr>
                      <w:b/>
                    </w:rPr>
                  </w:pPr>
                  <w:r w:rsidRPr="001B499A">
                    <w:rPr>
                      <w:b/>
                      <w:sz w:val="16"/>
                      <w:szCs w:val="16"/>
                    </w:rPr>
                    <w:t>Free Authority to Park Badge</w:t>
                  </w:r>
                  <w:r w:rsidRPr="001B499A">
                    <w:rPr>
                      <w:b/>
                    </w:rPr>
                    <w:t>:</w:t>
                  </w:r>
                </w:p>
                <w:p w:rsidR="008E758B" w:rsidRPr="001B499A" w:rsidRDefault="008E758B" w:rsidP="001B499A">
                  <w:pPr>
                    <w:rPr>
                      <w:b/>
                    </w:rPr>
                  </w:pPr>
                </w:p>
                <w:p w:rsidR="008E758B" w:rsidRPr="001B499A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58B" w:rsidRPr="001B499A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58B" w:rsidRPr="001B499A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58B" w:rsidRPr="001B499A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  <w:r w:rsidRPr="001B499A">
                    <w:rPr>
                      <w:b/>
                      <w:sz w:val="16"/>
                      <w:szCs w:val="16"/>
                    </w:rPr>
                    <w:t>Please tick if this pe</w:t>
                  </w:r>
                  <w:r w:rsidR="00EC1AAD">
                    <w:rPr>
                      <w:b/>
                      <w:sz w:val="16"/>
                      <w:szCs w:val="16"/>
                    </w:rPr>
                    <w:t>r</w:t>
                  </w:r>
                  <w:r w:rsidRPr="001B499A">
                    <w:rPr>
                      <w:b/>
                      <w:sz w:val="16"/>
                      <w:szCs w:val="16"/>
                    </w:rPr>
                    <w:t>mit</w:t>
                  </w:r>
                </w:p>
                <w:p w:rsidR="008E758B" w:rsidRPr="001B499A" w:rsidRDefault="008E758B" w:rsidP="001B499A">
                  <w:pPr>
                    <w:rPr>
                      <w:b/>
                    </w:rPr>
                  </w:pPr>
                  <w:r w:rsidRPr="001B499A">
                    <w:rPr>
                      <w:b/>
                      <w:sz w:val="16"/>
                      <w:szCs w:val="16"/>
                    </w:rPr>
                    <w:t>Is required</w:t>
                  </w:r>
                  <w:r w:rsidRPr="001B499A"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Pr="009569D0">
        <w:rPr>
          <w:noProof/>
          <w:lang w:val="en-US"/>
        </w:rPr>
        <w:pict>
          <v:shape id="_x0000_s1032" type="#_x0000_t202" style="position:absolute;margin-left:117pt;margin-top:8.6pt;width:135pt;height:90pt;z-index:251683840">
            <v:textbox style="mso-next-textbox:#_x0000_s1032">
              <w:txbxContent>
                <w:p w:rsidR="008E758B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  <w:r w:rsidRPr="003B2F59">
                    <w:rPr>
                      <w:b/>
                      <w:sz w:val="16"/>
                      <w:szCs w:val="16"/>
                    </w:rPr>
                    <w:t>Free A</w:t>
                  </w:r>
                  <w:r w:rsidRPr="001B499A">
                    <w:rPr>
                      <w:b/>
                      <w:sz w:val="16"/>
                      <w:szCs w:val="16"/>
                    </w:rPr>
                    <w:t>dditional Authority to Park Badge: (copy of V5 – Vehicle registration certificate required)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8E758B" w:rsidRPr="001B499A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58B" w:rsidRPr="001B499A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58B" w:rsidRPr="001B499A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58B" w:rsidRPr="001B499A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  <w:r w:rsidRPr="001B499A">
                    <w:rPr>
                      <w:b/>
                      <w:sz w:val="16"/>
                      <w:szCs w:val="16"/>
                    </w:rPr>
                    <w:t xml:space="preserve">Please tick if this permit </w:t>
                  </w:r>
                </w:p>
                <w:p w:rsidR="008E758B" w:rsidRPr="001B499A" w:rsidRDefault="008E758B" w:rsidP="001B499A">
                  <w:pPr>
                    <w:rPr>
                      <w:b/>
                      <w:sz w:val="16"/>
                      <w:szCs w:val="16"/>
                    </w:rPr>
                  </w:pPr>
                  <w:r w:rsidRPr="001B499A">
                    <w:rPr>
                      <w:b/>
                      <w:sz w:val="16"/>
                      <w:szCs w:val="16"/>
                    </w:rPr>
                    <w:t>Is required</w:t>
                  </w:r>
                </w:p>
              </w:txbxContent>
            </v:textbox>
          </v:shape>
        </w:pict>
      </w:r>
    </w:p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9569D0">
      <w:r w:rsidRPr="009569D0">
        <w:rPr>
          <w:noProof/>
          <w:lang w:val="en-US"/>
        </w:rPr>
        <w:pict>
          <v:rect id="_x0000_s1033" style="position:absolute;margin-left:387pt;margin-top:.1pt;width:18pt;height:18pt;z-index:251688960"/>
        </w:pict>
      </w:r>
      <w:r w:rsidRPr="009569D0">
        <w:rPr>
          <w:noProof/>
          <w:lang w:val="en-US"/>
        </w:rPr>
        <w:pict>
          <v:rect id="_x0000_s1034" style="position:absolute;margin-left:234pt;margin-top:.1pt;width:18pt;height:18pt;z-index:251687936"/>
        </w:pict>
      </w:r>
      <w:r w:rsidRPr="009569D0">
        <w:rPr>
          <w:noProof/>
          <w:lang w:val="en-US"/>
        </w:rPr>
        <w:pict>
          <v:rect id="_x0000_s1035" style="position:absolute;margin-left:99pt;margin-top:.1pt;width:18pt;height:18pt;z-index:251686912"/>
        </w:pict>
      </w:r>
      <w:r w:rsidRPr="009569D0">
        <w:rPr>
          <w:noProof/>
          <w:lang w:val="en-US"/>
        </w:rPr>
        <w:pict>
          <v:rect id="_x0000_s1036" style="position:absolute;margin-left:-27pt;margin-top:0;width:18pt;height:18pt;z-index:251685888"/>
        </w:pict>
      </w:r>
    </w:p>
    <w:p w:rsidR="008E758B" w:rsidRDefault="008E758B"/>
    <w:p w:rsidR="008E758B" w:rsidRDefault="009569D0">
      <w:r w:rsidRPr="009569D0">
        <w:rPr>
          <w:noProof/>
          <w:lang w:val="en-US"/>
        </w:rPr>
        <w:pict>
          <v:shape id="_x0000_s1037" type="#_x0000_t202" style="position:absolute;margin-left:4.6pt;margin-top:2.3pt;width:237.6pt;height:64.8pt;z-index:251630592">
            <v:textbox style="mso-next-textbox:#_x0000_s1037">
              <w:txbxContent>
                <w:p w:rsidR="008E758B" w:rsidRDefault="008E758B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 DETAILS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8E758B" w:rsidRDefault="008E758B">
                  <w:pPr>
                    <w:spacing w:line="360" w:lineRule="auto"/>
                    <w:rPr>
                      <w:u w:val="single"/>
                    </w:rPr>
                  </w:pPr>
                  <w:r>
                    <w:t>Make/model  : ___________________________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8E758B" w:rsidRDefault="008E758B">
                  <w:pPr>
                    <w:spacing w:line="360" w:lineRule="auto"/>
                  </w:pPr>
                  <w:r>
                    <w:t xml:space="preserve">Colour : ___________   </w:t>
                  </w:r>
                  <w:proofErr w:type="spellStart"/>
                  <w:r>
                    <w:t>Reg</w:t>
                  </w:r>
                  <w:proofErr w:type="spellEnd"/>
                  <w:r>
                    <w:t xml:space="preserve"> No : ____________</w:t>
                  </w:r>
                </w:p>
              </w:txbxContent>
            </v:textbox>
          </v:shape>
        </w:pict>
      </w:r>
      <w:r w:rsidRPr="009569D0">
        <w:rPr>
          <w:noProof/>
          <w:lang w:val="en-US"/>
        </w:rPr>
        <w:pict>
          <v:shape id="_x0000_s1038" type="#_x0000_t202" style="position:absolute;margin-left:265.6pt;margin-top:2.3pt;width:261pt;height:64.8pt;z-index:251680768">
            <v:textbox style="mso-next-textbox:#_x0000_s1038">
              <w:txbxContent>
                <w:p w:rsidR="008E758B" w:rsidRPr="001B499A" w:rsidRDefault="008E758B" w:rsidP="00233B48">
                  <w:pPr>
                    <w:spacing w:line="360" w:lineRule="auto"/>
                    <w:rPr>
                      <w:b/>
                    </w:rPr>
                  </w:pPr>
                  <w:r w:rsidRPr="001B499A">
                    <w:rPr>
                      <w:b/>
                    </w:rPr>
                    <w:t>ADDITIONAL CAR DETAILS</w:t>
                  </w:r>
                  <w:r w:rsidRPr="001B499A">
                    <w:rPr>
                      <w:b/>
                    </w:rPr>
                    <w:tab/>
                  </w:r>
                </w:p>
                <w:p w:rsidR="008E758B" w:rsidRPr="001B499A" w:rsidRDefault="008E758B" w:rsidP="00233B48">
                  <w:pPr>
                    <w:spacing w:line="360" w:lineRule="auto"/>
                    <w:rPr>
                      <w:u w:val="single"/>
                    </w:rPr>
                  </w:pPr>
                  <w:r w:rsidRPr="001B499A">
                    <w:t>Make/model  : ____________________________</w:t>
                  </w:r>
                  <w:r w:rsidRPr="001B499A">
                    <w:rPr>
                      <w:u w:val="single"/>
                    </w:rPr>
                    <w:t xml:space="preserve"> </w:t>
                  </w:r>
                </w:p>
                <w:p w:rsidR="008E758B" w:rsidRPr="001B499A" w:rsidRDefault="008E758B" w:rsidP="00233B48">
                  <w:pPr>
                    <w:spacing w:line="360" w:lineRule="auto"/>
                  </w:pPr>
                  <w:r w:rsidRPr="001B499A">
                    <w:t xml:space="preserve">Colour : ____________ </w:t>
                  </w:r>
                  <w:proofErr w:type="spellStart"/>
                  <w:r w:rsidRPr="001B499A">
                    <w:t>Reg</w:t>
                  </w:r>
                  <w:proofErr w:type="spellEnd"/>
                  <w:r w:rsidRPr="001B499A">
                    <w:t xml:space="preserve"> No : _____________</w:t>
                  </w:r>
                </w:p>
              </w:txbxContent>
            </v:textbox>
          </v:shape>
        </w:pict>
      </w:r>
    </w:p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9569D0">
      <w:r w:rsidRPr="009569D0">
        <w:rPr>
          <w:noProof/>
          <w:lang w:val="en-US"/>
        </w:rPr>
        <w:pict>
          <v:shape id="_x0000_s1039" type="#_x0000_t202" style="position:absolute;margin-left:4.6pt;margin-top:5.3pt;width:522pt;height:208.8pt;z-index:251626496">
            <v:textbox style="mso-next-textbox:#_x0000_s103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91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1418"/>
                    <w:gridCol w:w="737"/>
                    <w:gridCol w:w="340"/>
                    <w:gridCol w:w="737"/>
                    <w:gridCol w:w="340"/>
                    <w:gridCol w:w="737"/>
                    <w:gridCol w:w="340"/>
                    <w:gridCol w:w="737"/>
                    <w:gridCol w:w="340"/>
                  </w:tblGrid>
                  <w:tr w:rsidR="008E758B">
                    <w:trPr>
                      <w:cantSplit/>
                      <w:trHeight w:hRule="exact" w:val="397"/>
                    </w:trPr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758B" w:rsidRDefault="008E758B">
                        <w:pPr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8"/>
                            <w:vertAlign w:val="subscript"/>
                          </w:rPr>
                          <w:t>Student No :</w:t>
                        </w:r>
                      </w:p>
                    </w:tc>
                    <w:tc>
                      <w:tcPr>
                        <w:tcW w:w="284" w:type="dxa"/>
                        <w:tcBorders>
                          <w:right w:val="dotted" w:sz="4" w:space="0" w:color="auto"/>
                        </w:tcBorders>
                      </w:tcPr>
                      <w:p w:rsidR="008E758B" w:rsidRDefault="008E758B">
                        <w:pPr>
                          <w:jc w:val="right"/>
                          <w:rPr>
                            <w:sz w:val="32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:rsidR="008E758B" w:rsidRDefault="008E758B">
                        <w:pPr>
                          <w:jc w:val="right"/>
                          <w:rPr>
                            <w:sz w:val="32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:rsidR="008E758B" w:rsidRDefault="008E758B">
                        <w:pPr>
                          <w:jc w:val="right"/>
                          <w:rPr>
                            <w:sz w:val="32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:rsidR="008E758B" w:rsidRDefault="008E758B">
                        <w:pPr>
                          <w:jc w:val="right"/>
                          <w:rPr>
                            <w:sz w:val="32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:rsidR="008E758B" w:rsidRDefault="008E758B">
                        <w:pPr>
                          <w:jc w:val="right"/>
                          <w:rPr>
                            <w:sz w:val="32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:rsidR="008E758B" w:rsidRDefault="008E758B">
                        <w:pPr>
                          <w:jc w:val="right"/>
                          <w:rPr>
                            <w:sz w:val="32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:rsidR="008E758B" w:rsidRDefault="008E758B">
                        <w:pPr>
                          <w:jc w:val="right"/>
                          <w:rPr>
                            <w:sz w:val="32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:rsidR="008E758B" w:rsidRDefault="008E758B">
                        <w:pPr>
                          <w:jc w:val="right"/>
                          <w:rPr>
                            <w:sz w:val="32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auto"/>
                        </w:tcBorders>
                      </w:tcPr>
                      <w:p w:rsidR="008E758B" w:rsidRDefault="008E758B">
                        <w:pPr>
                          <w:jc w:val="right"/>
                          <w:rPr>
                            <w:sz w:val="32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E758B" w:rsidRDefault="008E758B">
                        <w:pPr>
                          <w:jc w:val="center"/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8"/>
                            <w:vertAlign w:val="subscript"/>
                          </w:rPr>
                          <w:t>Year of study :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E758B" w:rsidRDefault="008E758B">
                        <w:pPr>
                          <w:jc w:val="center"/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vertAlign w:val="subscript"/>
                          </w:rPr>
                          <w:t>1st yr</w:t>
                        </w:r>
                      </w:p>
                    </w:tc>
                    <w:tc>
                      <w:tcPr>
                        <w:tcW w:w="340" w:type="dxa"/>
                      </w:tcPr>
                      <w:p w:rsidR="008E758B" w:rsidRDefault="008E758B">
                        <w:pPr>
                          <w:jc w:val="right"/>
                          <w:rPr>
                            <w:sz w:val="28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nil"/>
                        </w:tcBorders>
                      </w:tcPr>
                      <w:p w:rsidR="008E758B" w:rsidRDefault="008E758B">
                        <w:pPr>
                          <w:jc w:val="center"/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vertAlign w:val="subscript"/>
                          </w:rPr>
                          <w:t>2nd yr</w:t>
                        </w:r>
                      </w:p>
                    </w:tc>
                    <w:tc>
                      <w:tcPr>
                        <w:tcW w:w="340" w:type="dxa"/>
                      </w:tcPr>
                      <w:p w:rsidR="008E758B" w:rsidRDefault="008E758B">
                        <w:pPr>
                          <w:jc w:val="right"/>
                          <w:rPr>
                            <w:sz w:val="28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nil"/>
                        </w:tcBorders>
                      </w:tcPr>
                      <w:p w:rsidR="008E758B" w:rsidRDefault="008E758B">
                        <w:pPr>
                          <w:jc w:val="center"/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vertAlign w:val="subscript"/>
                          </w:rPr>
                          <w:t>3rd yr</w:t>
                        </w:r>
                      </w:p>
                    </w:tc>
                    <w:tc>
                      <w:tcPr>
                        <w:tcW w:w="340" w:type="dxa"/>
                      </w:tcPr>
                      <w:p w:rsidR="008E758B" w:rsidRDefault="008E758B">
                        <w:pPr>
                          <w:jc w:val="right"/>
                          <w:rPr>
                            <w:sz w:val="28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nil"/>
                        </w:tcBorders>
                      </w:tcPr>
                      <w:p w:rsidR="008E758B" w:rsidRDefault="008E758B">
                        <w:pPr>
                          <w:pStyle w:val="Heading6"/>
                        </w:pPr>
                        <w:r>
                          <w:t>Other</w:t>
                        </w:r>
                      </w:p>
                    </w:tc>
                    <w:tc>
                      <w:tcPr>
                        <w:tcW w:w="340" w:type="dxa"/>
                      </w:tcPr>
                      <w:p w:rsidR="008E758B" w:rsidRDefault="008E758B">
                        <w:pPr>
                          <w:jc w:val="right"/>
                          <w:rPr>
                            <w:sz w:val="28"/>
                            <w:vertAlign w:val="subscript"/>
                          </w:rPr>
                        </w:pPr>
                      </w:p>
                    </w:tc>
                  </w:tr>
                </w:tbl>
                <w:p w:rsidR="008E758B" w:rsidRDefault="008E758B"/>
                <w:p w:rsidR="008E758B" w:rsidRDefault="008E758B">
                  <w:pPr>
                    <w:spacing w:line="360" w:lineRule="auto"/>
                    <w:rPr>
                      <w:b/>
                    </w:rPr>
                  </w:pPr>
                </w:p>
                <w:p w:rsidR="008E758B" w:rsidRDefault="008E758B">
                  <w:pPr>
                    <w:spacing w:line="360" w:lineRule="auto"/>
                  </w:pPr>
                  <w:r>
                    <w:rPr>
                      <w:b/>
                    </w:rPr>
                    <w:t>Course</w:t>
                  </w:r>
                  <w:r>
                    <w:t xml:space="preserve"> (subject &amp; degree) _________________________________________________________________</w:t>
                  </w:r>
                </w:p>
                <w:p w:rsidR="008E758B" w:rsidRDefault="008E758B">
                  <w:pPr>
                    <w:spacing w:line="360" w:lineRule="auto"/>
                  </w:pPr>
                  <w:r>
                    <w:rPr>
                      <w:b/>
                    </w:rPr>
                    <w:t>Term-time residence address</w:t>
                  </w:r>
                  <w:r>
                    <w:t xml:space="preserve"> ______________________________________________________________</w:t>
                  </w:r>
                </w:p>
                <w:p w:rsidR="008E758B" w:rsidRDefault="008E758B">
                  <w:pPr>
                    <w:spacing w:line="360" w:lineRule="auto"/>
                  </w:pPr>
                  <w:r>
                    <w:t>_________________________________________________________________</w:t>
                  </w:r>
                  <w:r w:rsidRPr="00986CB5">
                    <w:rPr>
                      <w:b/>
                    </w:rPr>
                    <w:t>Post Code</w:t>
                  </w:r>
                  <w:r>
                    <w:t>______________</w:t>
                  </w:r>
                </w:p>
                <w:p w:rsidR="008E758B" w:rsidRDefault="008E758B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</w:rPr>
                    <w:t>PAYMENT OPTIONS</w:t>
                  </w:r>
                  <w:r>
                    <w:t xml:space="preserve"> – tick chosen option –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sym w:font="Wingdings" w:char="F0FC"/>
                  </w: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u w:val="single"/>
                    </w:rPr>
                    <w:t>PLEASE NOTE CASH PAYMENT IS NOT</w:t>
                  </w:r>
                </w:p>
                <w:p w:rsidR="008E758B" w:rsidRDefault="008E758B">
                  <w:pPr>
                    <w:rPr>
                      <w:b/>
                      <w:bCs/>
                      <w:i/>
                      <w:u w:val="single"/>
                    </w:rPr>
                  </w:pPr>
                  <w:r>
                    <w:rPr>
                      <w:b/>
                      <w:bCs/>
                      <w:sz w:val="16"/>
                    </w:rPr>
                    <w:tab/>
                  </w:r>
                  <w:r>
                    <w:rPr>
                      <w:b/>
                      <w:bCs/>
                      <w:sz w:val="16"/>
                    </w:rPr>
                    <w:tab/>
                  </w:r>
                  <w:r>
                    <w:rPr>
                      <w:b/>
                      <w:bCs/>
                      <w:sz w:val="16"/>
                    </w:rPr>
                    <w:tab/>
                  </w:r>
                  <w:r>
                    <w:rPr>
                      <w:b/>
                      <w:bCs/>
                      <w:sz w:val="16"/>
                    </w:rPr>
                    <w:tab/>
                  </w:r>
                  <w:r>
                    <w:rPr>
                      <w:b/>
                      <w:bCs/>
                      <w:sz w:val="16"/>
                    </w:rPr>
                    <w:tab/>
                  </w:r>
                  <w:r>
                    <w:rPr>
                      <w:b/>
                      <w:bCs/>
                      <w:sz w:val="16"/>
                    </w:rPr>
                    <w:tab/>
                  </w:r>
                  <w:r>
                    <w:rPr>
                      <w:b/>
                      <w:bCs/>
                      <w:sz w:val="16"/>
                      <w:u w:val="single"/>
                    </w:rPr>
                    <w:t>ACCEPTABLE</w:t>
                  </w:r>
                  <w:r>
                    <w:rPr>
                      <w:b/>
                      <w:bCs/>
                      <w:sz w:val="16"/>
                      <w:u w:val="single"/>
                    </w:rPr>
                    <w:tab/>
                  </w:r>
                </w:p>
                <w:p w:rsidR="008E758B" w:rsidRDefault="008E758B">
                  <w:pPr>
                    <w:tabs>
                      <w:tab w:val="left" w:pos="567"/>
                      <w:tab w:val="left" w:pos="3686"/>
                      <w:tab w:val="left" w:pos="4253"/>
                    </w:tabs>
                    <w:jc w:val="right"/>
                    <w:rPr>
                      <w:sz w:val="16"/>
                    </w:rPr>
                  </w:pPr>
                </w:p>
                <w:tbl>
                  <w:tblPr>
                    <w:tblW w:w="0" w:type="auto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7"/>
                    <w:gridCol w:w="4003"/>
                    <w:gridCol w:w="1134"/>
                    <w:gridCol w:w="709"/>
                  </w:tblGrid>
                  <w:tr w:rsidR="008E758B" w:rsidTr="005576C1">
                    <w:trPr>
                      <w:gridAfter w:val="1"/>
                      <w:wAfter w:w="709" w:type="dxa"/>
                      <w:trHeight w:val="300"/>
                    </w:trPr>
                    <w:tc>
                      <w:tcPr>
                        <w:tcW w:w="567" w:type="dxa"/>
                      </w:tcPr>
                      <w:p w:rsidR="008E758B" w:rsidRDefault="008E758B">
                        <w:pPr>
                          <w:tabs>
                            <w:tab w:val="left" w:pos="851"/>
                          </w:tabs>
                        </w:pPr>
                      </w:p>
                    </w:tc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758B" w:rsidRDefault="008E758B">
                        <w:pPr>
                          <w:tabs>
                            <w:tab w:val="left" w:pos="851"/>
                          </w:tabs>
                          <w:ind w:left="176"/>
                        </w:pPr>
                        <w:r>
                          <w:t>1. I enclose a cheque to the value of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E758B" w:rsidRDefault="008E758B">
                        <w:pPr>
                          <w:tabs>
                            <w:tab w:val="left" w:pos="851"/>
                          </w:tabs>
                        </w:pPr>
                        <w:r>
                          <w:t xml:space="preserve">£         </w:t>
                        </w:r>
                      </w:p>
                    </w:tc>
                  </w:tr>
                  <w:tr w:rsidR="008E758B" w:rsidTr="005576C1">
                    <w:trPr>
                      <w:gridAfter w:val="1"/>
                      <w:wAfter w:w="709" w:type="dxa"/>
                    </w:trPr>
                    <w:tc>
                      <w:tcPr>
                        <w:tcW w:w="567" w:type="dxa"/>
                      </w:tcPr>
                      <w:p w:rsidR="008E758B" w:rsidRDefault="008E758B">
                        <w:pPr>
                          <w:tabs>
                            <w:tab w:val="left" w:pos="851"/>
                          </w:tabs>
                        </w:pPr>
                      </w:p>
                    </w:tc>
                    <w:tc>
                      <w:tcPr>
                        <w:tcW w:w="40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E758B" w:rsidRDefault="008E758B">
                        <w:pPr>
                          <w:tabs>
                            <w:tab w:val="left" w:pos="851"/>
                          </w:tabs>
                          <w:ind w:left="601" w:hanging="425"/>
                        </w:pPr>
                        <w:r>
                          <w:t xml:space="preserve">2. Payment by Credit/Debit Card – </w:t>
                        </w:r>
                        <w:r>
                          <w:rPr>
                            <w:b/>
                            <w:i/>
                          </w:rPr>
                          <w:t>(see overleaf for details)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758B" w:rsidRDefault="008E758B">
                        <w:pPr>
                          <w:tabs>
                            <w:tab w:val="left" w:pos="851"/>
                          </w:tabs>
                        </w:pPr>
                      </w:p>
                    </w:tc>
                  </w:tr>
                  <w:tr w:rsidR="008E758B" w:rsidTr="005576C1">
                    <w:trPr>
                      <w:cantSplit/>
                      <w:trHeight w:val="300"/>
                    </w:trPr>
                    <w:tc>
                      <w:tcPr>
                        <w:tcW w:w="567" w:type="dxa"/>
                      </w:tcPr>
                      <w:p w:rsidR="008E758B" w:rsidRDefault="008E758B">
                        <w:pPr>
                          <w:tabs>
                            <w:tab w:val="left" w:pos="851"/>
                          </w:tabs>
                        </w:pPr>
                      </w:p>
                    </w:tc>
                    <w:tc>
                      <w:tcPr>
                        <w:tcW w:w="58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758B" w:rsidRDefault="008E758B">
                        <w:pPr>
                          <w:tabs>
                            <w:tab w:val="left" w:pos="851"/>
                          </w:tabs>
                          <w:ind w:left="176"/>
                        </w:pPr>
                        <w:r>
                          <w:t>3</w:t>
                        </w:r>
                        <w:r w:rsidRPr="006075FC">
                          <w:t>. Free</w:t>
                        </w:r>
                        <w:r>
                          <w:t xml:space="preserve"> </w:t>
                        </w:r>
                        <w:r w:rsidRPr="006075FC">
                          <w:t>Additional</w:t>
                        </w:r>
                        <w:r>
                          <w:t xml:space="preserve"> ‘Authority to Park’ badge </w:t>
                        </w:r>
                      </w:p>
                    </w:tc>
                  </w:tr>
                </w:tbl>
                <w:p w:rsidR="008E758B" w:rsidRDefault="008E758B">
                  <w:pPr>
                    <w:tabs>
                      <w:tab w:val="left" w:pos="851"/>
                    </w:tabs>
                    <w:ind w:left="567" w:hanging="567"/>
                  </w:pPr>
                </w:p>
                <w:p w:rsidR="008E758B" w:rsidRDefault="008E758B">
                  <w:pPr>
                    <w:tabs>
                      <w:tab w:val="left" w:pos="851"/>
                    </w:tabs>
                    <w:ind w:left="567" w:hanging="567"/>
                  </w:pPr>
                </w:p>
              </w:txbxContent>
            </v:textbox>
          </v:shape>
        </w:pict>
      </w:r>
    </w:p>
    <w:p w:rsidR="008E758B" w:rsidRDefault="008E758B"/>
    <w:p w:rsidR="008E758B" w:rsidRDefault="009569D0">
      <w:r w:rsidRPr="009569D0">
        <w:rPr>
          <w:noProof/>
          <w:lang w:val="en-US"/>
        </w:rPr>
        <w:pict>
          <v:shape id="_x0000_s1040" type="#_x0000_t202" style="position:absolute;margin-left:13.6pt;margin-top:11.1pt;width:201.6pt;height:18pt;z-index:251636736" stroked="f">
            <v:textbox style="mso-next-textbox:#_x0000_s1040">
              <w:txbxContent>
                <w:p w:rsidR="008E758B" w:rsidRDefault="008E758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(shown on UNIVERSITY ID card beneath name)</w:t>
                  </w:r>
                </w:p>
              </w:txbxContent>
            </v:textbox>
          </v:shape>
        </w:pict>
      </w:r>
    </w:p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9569D0">
      <w:r w:rsidRPr="009569D0">
        <w:rPr>
          <w:noProof/>
          <w:lang w:val="en-US"/>
        </w:rPr>
        <w:pict>
          <v:shape id="_x0000_s1041" type="#_x0000_t202" style="position:absolute;margin-left:400.6pt;margin-top:.15pt;width:115.2pt;height:36pt;z-index:251633664">
            <v:textbox style="mso-next-textbox:#_x0000_s1041">
              <w:txbxContent>
                <w:p w:rsidR="008E758B" w:rsidRDefault="008E758B">
                  <w:pPr>
                    <w:pStyle w:val="BodyText2"/>
                    <w:jc w:val="center"/>
                  </w:pPr>
                  <w:r>
                    <w:t xml:space="preserve">Cheques should be made payable to the </w:t>
                  </w:r>
                  <w:smartTag w:uri="urn:schemas-microsoft-com:office:smarttags" w:element="PersonName">
                    <w:smartTag w:uri="urn:schemas-microsoft-com:office:smarttags" w:element="PlaceType">
                      <w:smartTag w:uri="urn:schemas-microsoft-com:office:smarttags" w:element="PlaceType">
                        <w:smartTag w:uri="urn:schemas-microsoft-com:office:smarttags" w:element="place">
                          <w:r>
                            <w:t>UNIVERSITY</w:t>
                          </w:r>
                        </w:smartTag>
                      </w:smartTag>
                      <w:r>
                        <w:t xml:space="preserve"> OF </w:t>
                      </w:r>
                      <w:smartTag w:uri="urn:schemas-microsoft-com:office:smarttags" w:element="PersonName">
                        <w:smartTag w:uri="urn:schemas-microsoft-com:office:smarttags" w:element="PlaceName">
                          <w:r>
                            <w:t>EXETER</w:t>
                          </w:r>
                        </w:smartTag>
                      </w:smartTag>
                    </w:smartTag>
                  </w:smartTag>
                </w:p>
              </w:txbxContent>
            </v:textbox>
          </v:shape>
        </w:pict>
      </w:r>
    </w:p>
    <w:p w:rsidR="008E758B" w:rsidRDefault="008E758B"/>
    <w:p w:rsidR="008E758B" w:rsidRDefault="008E758B"/>
    <w:p w:rsidR="008E758B" w:rsidRDefault="009569D0">
      <w:r w:rsidRPr="009569D0">
        <w:rPr>
          <w:noProof/>
          <w:lang w:val="en-US"/>
        </w:rPr>
        <w:pict>
          <v:shape id="_x0000_s1042" type="#_x0000_t202" style="position:absolute;margin-left:391.6pt;margin-top:5.25pt;width:126pt;height:50.4pt;z-index:251632640" fillcolor="silver">
            <v:fill opacity=".5"/>
            <v:textbox style="mso-next-textbox:#_x0000_s1042">
              <w:txbxContent>
                <w:p w:rsidR="008E758B" w:rsidRDefault="008E758B">
                  <w:r>
                    <w:t>Receipt No :</w:t>
                  </w:r>
                </w:p>
                <w:p w:rsidR="008E758B" w:rsidRDefault="008E758B">
                  <w:pPr>
                    <w:rPr>
                      <w:sz w:val="16"/>
                    </w:rPr>
                  </w:pPr>
                </w:p>
                <w:p w:rsidR="008E758B" w:rsidRDefault="008E758B">
                  <w:pPr>
                    <w:rPr>
                      <w:sz w:val="16"/>
                    </w:rPr>
                  </w:pPr>
                </w:p>
                <w:p w:rsidR="008E758B" w:rsidRDefault="008E758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Office use only</w:t>
                  </w:r>
                </w:p>
              </w:txbxContent>
            </v:textbox>
          </v:shape>
        </w:pict>
      </w:r>
    </w:p>
    <w:p w:rsidR="008E758B" w:rsidRDefault="008E758B"/>
    <w:p w:rsidR="008E758B" w:rsidRDefault="008E758B"/>
    <w:p w:rsidR="008E758B" w:rsidRDefault="008E758B"/>
    <w:p w:rsidR="008E758B" w:rsidRDefault="008E758B"/>
    <w:p w:rsidR="008E758B" w:rsidRDefault="009569D0">
      <w:r w:rsidRPr="009569D0">
        <w:rPr>
          <w:noProof/>
          <w:lang w:val="en-US"/>
        </w:rPr>
        <w:pict>
          <v:shape id="_x0000_s1043" type="#_x0000_t202" style="position:absolute;margin-left:4.6pt;margin-top:8.15pt;width:522pt;height:197pt;z-index:251627520">
            <v:textbox style="mso-next-textbox:#_x0000_s1043">
              <w:txbxContent>
                <w:p w:rsidR="008E758B" w:rsidRPr="00233B48" w:rsidRDefault="008E758B">
                  <w:pPr>
                    <w:pStyle w:val="Heading4"/>
                    <w:rPr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>DECLARATION</w:t>
                  </w:r>
                </w:p>
                <w:p w:rsidR="008E758B" w:rsidRPr="00233B48" w:rsidRDefault="008E758B">
                  <w:pPr>
                    <w:rPr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 xml:space="preserve">I declare that the information supplied on this form is correct, </w:t>
                  </w:r>
                  <w:smartTag w:uri="urn:schemas-microsoft-com:office:smarttags" w:element="PersonName">
                    <w:r w:rsidRPr="00233B48">
                      <w:rPr>
                        <w:sz w:val="16"/>
                        <w:szCs w:val="16"/>
                      </w:rPr>
                      <w:t>and</w:t>
                    </w:r>
                  </w:smartTag>
                  <w:r w:rsidRPr="00233B48">
                    <w:rPr>
                      <w:sz w:val="16"/>
                      <w:szCs w:val="16"/>
                    </w:rPr>
                    <w:t xml:space="preserve"> that I am the registered keeper of the vehicle</w:t>
                  </w:r>
                  <w:r>
                    <w:rPr>
                      <w:sz w:val="16"/>
                      <w:szCs w:val="16"/>
                    </w:rPr>
                    <w:t>(s)</w:t>
                  </w:r>
                  <w:r w:rsidRPr="00233B48">
                    <w:rPr>
                      <w:sz w:val="16"/>
                      <w:szCs w:val="16"/>
                    </w:rPr>
                    <w:t xml:space="preserve"> detailed above, </w:t>
                  </w:r>
                  <w:smartTag w:uri="urn:schemas-microsoft-com:office:smarttags" w:element="PersonName">
                    <w:r w:rsidRPr="00233B48">
                      <w:rPr>
                        <w:sz w:val="16"/>
                        <w:szCs w:val="16"/>
                      </w:rPr>
                      <w:t>and</w:t>
                    </w:r>
                  </w:smartTag>
                  <w:r w:rsidRPr="00233B48">
                    <w:rPr>
                      <w:sz w:val="16"/>
                      <w:szCs w:val="16"/>
                    </w:rPr>
                    <w:t xml:space="preserve"> I undertake, as a condition of my being granted the permit/badge for which I apply</w:t>
                  </w:r>
                </w:p>
                <w:p w:rsidR="008E758B" w:rsidRPr="00233B48" w:rsidRDefault="008E758B">
                  <w:pPr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 xml:space="preserve">On receipt of the new permit/badge to remove all earlier University parking permits/badges </w:t>
                  </w:r>
                  <w:smartTag w:uri="urn:schemas-microsoft-com:office:smarttags" w:element="PersonName">
                    <w:r w:rsidRPr="00233B48">
                      <w:rPr>
                        <w:sz w:val="16"/>
                        <w:szCs w:val="16"/>
                      </w:rPr>
                      <w:t>and</w:t>
                    </w:r>
                  </w:smartTag>
                  <w:r w:rsidRPr="00233B48">
                    <w:rPr>
                      <w:sz w:val="16"/>
                      <w:szCs w:val="16"/>
                    </w:rPr>
                    <w:t xml:space="preserve"> to affix the new permit/badge to the front windscreen of my vehicle in accordance with the instructions determined by the University Council</w:t>
                  </w:r>
                </w:p>
                <w:p w:rsidR="008E758B" w:rsidRPr="00233B48" w:rsidRDefault="008E758B">
                  <w:pPr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>To display the permit/badge on the vehicle at all times whilst on University property</w:t>
                  </w:r>
                </w:p>
                <w:p w:rsidR="008E758B" w:rsidRPr="00233B48" w:rsidRDefault="008E758B">
                  <w:pPr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 xml:space="preserve">To ascertain </w:t>
                  </w:r>
                  <w:smartTag w:uri="urn:schemas-microsoft-com:office:smarttags" w:element="PersonName">
                    <w:r w:rsidRPr="00233B48">
                      <w:rPr>
                        <w:sz w:val="16"/>
                        <w:szCs w:val="16"/>
                      </w:rPr>
                      <w:t>and</w:t>
                    </w:r>
                  </w:smartTag>
                  <w:r w:rsidRPr="00233B48">
                    <w:rPr>
                      <w:sz w:val="16"/>
                      <w:szCs w:val="16"/>
                    </w:rPr>
                    <w:t xml:space="preserve"> comply with the University’s rules on parking </w:t>
                  </w:r>
                  <w:smartTag w:uri="urn:schemas-microsoft-com:office:smarttags" w:element="PersonName">
                    <w:r w:rsidRPr="00233B48">
                      <w:rPr>
                        <w:sz w:val="16"/>
                        <w:szCs w:val="16"/>
                      </w:rPr>
                      <w:t>and</w:t>
                    </w:r>
                  </w:smartTag>
                  <w:r w:rsidRPr="00233B48">
                    <w:rPr>
                      <w:sz w:val="16"/>
                      <w:szCs w:val="16"/>
                    </w:rPr>
                    <w:t xml:space="preserve"> traffic</w:t>
                  </w:r>
                </w:p>
                <w:p w:rsidR="008E758B" w:rsidRPr="00FA1BCD" w:rsidRDefault="008E758B">
                  <w:pPr>
                    <w:numPr>
                      <w:ilvl w:val="0"/>
                      <w:numId w:val="3"/>
                    </w:numPr>
                    <w:rPr>
                      <w:strike/>
                      <w:color w:val="FF0000"/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>To remove the permit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233B48">
                    <w:rPr>
                      <w:sz w:val="16"/>
                      <w:szCs w:val="16"/>
                    </w:rPr>
                    <w:t xml:space="preserve">badge before disposing of the vehicle, </w:t>
                  </w:r>
                  <w:r w:rsidRPr="003B2F59">
                    <w:rPr>
                      <w:rFonts w:cs="Arial"/>
                      <w:sz w:val="16"/>
                      <w:szCs w:val="16"/>
                    </w:rPr>
                    <w:t>change of vehicle or</w:t>
                  </w:r>
                  <w:r w:rsidRPr="00D25B88">
                    <w:rPr>
                      <w:rFonts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233B48">
                    <w:rPr>
                      <w:sz w:val="16"/>
                      <w:szCs w:val="16"/>
                    </w:rPr>
                    <w:t xml:space="preserve">ceasing to be eligible for a parking permit return it to </w:t>
                  </w:r>
                  <w:r w:rsidR="00F67C23">
                    <w:rPr>
                      <w:sz w:val="16"/>
                      <w:szCs w:val="16"/>
                    </w:rPr>
                    <w:t xml:space="preserve">Car Parking, </w:t>
                  </w:r>
                  <w:r>
                    <w:rPr>
                      <w:sz w:val="16"/>
                      <w:szCs w:val="16"/>
                    </w:rPr>
                    <w:t>Streatham Farm.</w:t>
                  </w:r>
                </w:p>
                <w:p w:rsidR="00FA1BCD" w:rsidRPr="00FA1BCD" w:rsidRDefault="00FA1BCD">
                  <w:pPr>
                    <w:numPr>
                      <w:ilvl w:val="0"/>
                      <w:numId w:val="3"/>
                    </w:numPr>
                    <w:rPr>
                      <w:strike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 understand that the University reserve the right to change terms, conditions and cost relating to parking at any time.  Advance notice would be given prior to any changes being introduced. </w:t>
                  </w:r>
                </w:p>
                <w:p w:rsidR="00FA1BCD" w:rsidRPr="00FA1BCD" w:rsidRDefault="00FA1BCD" w:rsidP="00FA1BCD">
                  <w:pPr>
                    <w:ind w:left="360"/>
                    <w:rPr>
                      <w:strike/>
                      <w:color w:val="FF0000"/>
                      <w:sz w:val="8"/>
                      <w:szCs w:val="8"/>
                    </w:rPr>
                  </w:pPr>
                </w:p>
                <w:p w:rsidR="008E758B" w:rsidRPr="00233B48" w:rsidRDefault="008E758B">
                  <w:pPr>
                    <w:pStyle w:val="BodyText3"/>
                    <w:rPr>
                      <w:b/>
                      <w:bCs/>
                      <w:sz w:val="16"/>
                      <w:szCs w:val="16"/>
                    </w:rPr>
                  </w:pPr>
                  <w:r w:rsidRPr="00233B48">
                    <w:rPr>
                      <w:b/>
                      <w:bCs/>
                      <w:sz w:val="16"/>
                      <w:szCs w:val="16"/>
                    </w:rPr>
                    <w:t>I underst</w:t>
                  </w:r>
                  <w:smartTag w:uri="urn:schemas-microsoft-com:office:smarttags" w:element="PersonName">
                    <w:r w:rsidRPr="00233B48">
                      <w:rPr>
                        <w:b/>
                        <w:bCs/>
                        <w:sz w:val="16"/>
                        <w:szCs w:val="16"/>
                      </w:rPr>
                      <w:t>and</w:t>
                    </w:r>
                  </w:smartTag>
                  <w:r w:rsidRPr="00233B48">
                    <w:rPr>
                      <w:b/>
                      <w:bCs/>
                      <w:sz w:val="16"/>
                      <w:szCs w:val="16"/>
                    </w:rPr>
                    <w:t xml:space="preserve"> that possession of the permit/badge does not guarantee that a parking space will always be available whenever I seek to park in the University grounds </w:t>
                  </w:r>
                  <w:smartTag w:uri="urn:schemas-microsoft-com:office:smarttags" w:element="PersonName">
                    <w:r w:rsidRPr="00233B48">
                      <w:rPr>
                        <w:b/>
                        <w:bCs/>
                        <w:sz w:val="16"/>
                        <w:szCs w:val="16"/>
                      </w:rPr>
                      <w:t>and</w:t>
                    </w:r>
                  </w:smartTag>
                  <w:r w:rsidRPr="00233B48">
                    <w:rPr>
                      <w:b/>
                      <w:bCs/>
                      <w:sz w:val="16"/>
                      <w:szCs w:val="16"/>
                    </w:rPr>
                    <w:t xml:space="preserve"> that vehicles which are illegally parked may be clamped or incur a parking fine.</w:t>
                  </w:r>
                </w:p>
                <w:p w:rsidR="008E758B" w:rsidRPr="00233B48" w:rsidRDefault="008E758B">
                  <w:pPr>
                    <w:pStyle w:val="BodyText3"/>
                    <w:rPr>
                      <w:sz w:val="16"/>
                      <w:szCs w:val="16"/>
                    </w:rPr>
                  </w:pPr>
                </w:p>
                <w:p w:rsidR="008E758B" w:rsidRPr="00233B48" w:rsidRDefault="008E758B">
                  <w:pPr>
                    <w:pStyle w:val="BodyText3"/>
                    <w:ind w:right="4965"/>
                    <w:rPr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>(Note that permit/badge holders displaying a Blue Badge may use any car park, but may only park in authorised spaces).</w:t>
                  </w:r>
                </w:p>
              </w:txbxContent>
            </v:textbox>
          </v:shape>
        </w:pict>
      </w:r>
    </w:p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9569D0">
      <w:r w:rsidRPr="009569D0">
        <w:rPr>
          <w:noProof/>
          <w:lang w:val="en-US"/>
        </w:rPr>
        <w:pict>
          <v:shape id="_x0000_s1044" type="#_x0000_t202" style="position:absolute;margin-left:274.6pt;margin-top:4.15pt;width:252pt;height:63pt;z-index:251631616">
            <v:textbox style="mso-next-textbox:#_x0000_s1044">
              <w:txbxContent>
                <w:p w:rsidR="008E758B" w:rsidRDefault="008E758B">
                  <w:pPr>
                    <w:pStyle w:val="BodyText2"/>
                  </w:pPr>
                  <w:r>
                    <w:t>I have read and accept the above declaration, and  agree to abid</w:t>
                  </w:r>
                  <w:r w:rsidR="001A47D2">
                    <w:t xml:space="preserve">e by the Parking Regulations </w:t>
                  </w:r>
                  <w:r>
                    <w:t xml:space="preserve">as on  </w:t>
                  </w:r>
                  <w:hyperlink r:id="rId6" w:history="1">
                    <w:r w:rsidR="001A47D2" w:rsidRPr="006E2B7B">
                      <w:rPr>
                        <w:rStyle w:val="Hyperlink"/>
                      </w:rPr>
                      <w:t>http://www.exeter.ac.uk/stude</w:t>
                    </w:r>
                    <w:r w:rsidR="001A47D2" w:rsidRPr="006E2B7B">
                      <w:rPr>
                        <w:rStyle w:val="Hyperlink"/>
                      </w:rPr>
                      <w:t>n</w:t>
                    </w:r>
                    <w:r w:rsidR="001A47D2" w:rsidRPr="006E2B7B">
                      <w:rPr>
                        <w:rStyle w:val="Hyperlink"/>
                      </w:rPr>
                      <w:t>ts/life/carparking/regulations/</w:t>
                    </w:r>
                  </w:hyperlink>
                  <w:r w:rsidR="001A47D2">
                    <w:t xml:space="preserve"> </w:t>
                  </w:r>
                </w:p>
                <w:p w:rsidR="008E758B" w:rsidRDefault="008E758B">
                  <w:pPr>
                    <w:pStyle w:val="BodyText2"/>
                  </w:pPr>
                </w:p>
                <w:p w:rsidR="008E758B" w:rsidRDefault="008E758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Signed :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Date :</w:t>
                  </w:r>
                </w:p>
              </w:txbxContent>
            </v:textbox>
          </v:shape>
        </w:pict>
      </w:r>
    </w:p>
    <w:p w:rsidR="008E758B" w:rsidRDefault="008E758B"/>
    <w:p w:rsidR="008E758B" w:rsidRDefault="008E758B"/>
    <w:p w:rsidR="008E758B" w:rsidRDefault="008E758B"/>
    <w:p w:rsidR="008E758B" w:rsidRDefault="008E758B"/>
    <w:p w:rsidR="008E758B" w:rsidRDefault="008E758B"/>
    <w:p w:rsidR="008E758B" w:rsidRDefault="009569D0">
      <w:r w:rsidRPr="009569D0">
        <w:rPr>
          <w:noProof/>
          <w:lang w:val="en-US"/>
        </w:rPr>
        <w:pict>
          <v:shape id="_x0000_s1045" type="#_x0000_t202" style="position:absolute;margin-left:4.6pt;margin-top:5.35pt;width:522pt;height:82.8pt;z-index:251634688">
            <v:textbox style="mso-next-textbox:#_x0000_s1045">
              <w:txbxContent>
                <w:p w:rsidR="008E758B" w:rsidRPr="00233B48" w:rsidRDefault="008E758B">
                  <w:pPr>
                    <w:pStyle w:val="Heading5"/>
                    <w:jc w:val="left"/>
                    <w:rPr>
                      <w:sz w:val="16"/>
                      <w:szCs w:val="16"/>
                    </w:rPr>
                  </w:pPr>
                  <w:r w:rsidRPr="00233B48">
                    <w:rPr>
                      <w:sz w:val="16"/>
                      <w:szCs w:val="16"/>
                    </w:rPr>
                    <w:t>IMPORTANT NOTICE</w:t>
                  </w:r>
                </w:p>
                <w:p w:rsidR="008E758B" w:rsidRPr="00233B48" w:rsidRDefault="008E758B">
                  <w:pPr>
                    <w:rPr>
                      <w:sz w:val="16"/>
                      <w:szCs w:val="16"/>
                    </w:rPr>
                  </w:pPr>
                </w:p>
                <w:p w:rsidR="008E758B" w:rsidRPr="00233B48" w:rsidRDefault="008E758B">
                  <w:pPr>
                    <w:rPr>
                      <w:sz w:val="16"/>
                      <w:szCs w:val="16"/>
                    </w:rPr>
                  </w:pPr>
                  <w:r w:rsidRPr="006075FC">
                    <w:rPr>
                      <w:sz w:val="16"/>
                      <w:szCs w:val="16"/>
                    </w:rPr>
                    <w:t>All students</w:t>
                  </w:r>
                  <w:r w:rsidRPr="00233B48">
                    <w:rPr>
                      <w:sz w:val="16"/>
                      <w:szCs w:val="16"/>
                    </w:rPr>
                    <w:t xml:space="preserve"> residing in Halls/Flats or </w:t>
                  </w:r>
                  <w:r>
                    <w:rPr>
                      <w:sz w:val="16"/>
                      <w:szCs w:val="16"/>
                    </w:rPr>
                    <w:t xml:space="preserve">those </w:t>
                  </w:r>
                  <w:r w:rsidRPr="00233B48">
                    <w:rPr>
                      <w:sz w:val="16"/>
                      <w:szCs w:val="16"/>
                    </w:rPr>
                    <w:t>residing within the city boundaries</w:t>
                  </w:r>
                  <w:r>
                    <w:rPr>
                      <w:sz w:val="16"/>
                      <w:szCs w:val="16"/>
                    </w:rPr>
                    <w:t xml:space="preserve"> (EX1, EX2 &amp; EX4)</w:t>
                  </w:r>
                  <w:r w:rsidRPr="00233B48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233B48">
                    <w:rPr>
                      <w:sz w:val="16"/>
                      <w:szCs w:val="16"/>
                    </w:rPr>
                    <w:t xml:space="preserve">are </w:t>
                  </w:r>
                  <w:r w:rsidRPr="00233B48">
                    <w:rPr>
                      <w:b/>
                      <w:sz w:val="16"/>
                      <w:szCs w:val="16"/>
                      <w:u w:val="single"/>
                    </w:rPr>
                    <w:t>NOT</w:t>
                  </w:r>
                  <w:r w:rsidRPr="00233B48">
                    <w:rPr>
                      <w:sz w:val="16"/>
                      <w:szCs w:val="16"/>
                    </w:rPr>
                    <w:t xml:space="preserve"> eligible to park a vehicle on the Streatham Campus, or to use the Pay &amp; Display machines, during the restricted hours of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33B48">
                    <w:rPr>
                      <w:sz w:val="16"/>
                      <w:szCs w:val="16"/>
                    </w:rPr>
                    <w:t>08:00 hrs</w:t>
                  </w:r>
                  <w:r>
                    <w:rPr>
                      <w:sz w:val="16"/>
                      <w:szCs w:val="16"/>
                    </w:rPr>
                    <w:t xml:space="preserve"> to 18:00 hrs, Monday to Friday all year round.</w:t>
                  </w:r>
                </w:p>
                <w:p w:rsidR="008E758B" w:rsidRPr="00233B48" w:rsidRDefault="008E758B">
                  <w:pPr>
                    <w:rPr>
                      <w:sz w:val="16"/>
                      <w:szCs w:val="16"/>
                    </w:rPr>
                  </w:pPr>
                </w:p>
                <w:p w:rsidR="008E758B" w:rsidRPr="00233B48" w:rsidRDefault="008E758B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233B48">
                    <w:rPr>
                      <w:b/>
                      <w:sz w:val="16"/>
                      <w:szCs w:val="16"/>
                    </w:rPr>
                    <w:t xml:space="preserve">NB </w:t>
                  </w:r>
                  <w:r w:rsidRPr="00BC2CFA">
                    <w:rPr>
                      <w:sz w:val="16"/>
                      <w:szCs w:val="16"/>
                    </w:rPr>
                    <w:t>Vehicles</w:t>
                  </w:r>
                  <w:r w:rsidRPr="00233B48">
                    <w:rPr>
                      <w:sz w:val="16"/>
                      <w:szCs w:val="16"/>
                    </w:rPr>
                    <w:t xml:space="preserve"> may be clamped. </w:t>
                  </w:r>
                </w:p>
              </w:txbxContent>
            </v:textbox>
          </v:shape>
        </w:pict>
      </w:r>
    </w:p>
    <w:p w:rsidR="008E758B" w:rsidRDefault="008E758B"/>
    <w:p w:rsidR="008E758B" w:rsidRDefault="008E758B"/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9569D0">
      <w:pPr>
        <w:pStyle w:val="Default"/>
        <w:rPr>
          <w:rFonts w:cs="Times New Roman"/>
          <w:color w:val="auto"/>
        </w:rPr>
      </w:pPr>
      <w:r w:rsidRPr="009569D0">
        <w:rPr>
          <w:noProof/>
        </w:rPr>
        <w:pict>
          <v:shape id="_x0000_s1046" type="#_x0000_t202" style="position:absolute;margin-left:13.6pt;margin-top:10.7pt;width:513pt;height:250.8pt;z-index:251637760">
            <v:textbox style="mso-next-textbox:#_x0000_s1046">
              <w:txbxContent>
                <w:p w:rsidR="008E758B" w:rsidRDefault="008E75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AUTHORISATION FOR PAYMENT BY CREDIT OR DEBIT </w:t>
                  </w:r>
                </w:p>
                <w:p w:rsidR="008E758B" w:rsidRDefault="008E75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REGRETFULLY WE CANNOT ACCEPT AMERICAN EXPRESS OR DINERS CARDS </w:t>
                  </w:r>
                </w:p>
                <w:p w:rsidR="008E758B" w:rsidRDefault="008E758B">
                  <w:r>
                    <w:t xml:space="preserve">Please complete Section A together with Section B: </w:t>
                  </w:r>
                </w:p>
                <w:p w:rsidR="008E758B" w:rsidRDefault="008E758B"/>
                <w:p w:rsidR="008E758B" w:rsidRDefault="008E758B">
                  <w:pPr>
                    <w:pStyle w:val="Heading3"/>
                  </w:pPr>
                  <w:r>
                    <w:t xml:space="preserve">SECTION A CARD DETAILS </w:t>
                  </w:r>
                </w:p>
                <w:p w:rsidR="008E758B" w:rsidRDefault="008E758B"/>
                <w:p w:rsidR="008E758B" w:rsidRDefault="008E758B">
                  <w:r>
                    <w:t xml:space="preserve">Please tick card type as applicable: </w:t>
                  </w:r>
                  <w:r>
                    <w:tab/>
                    <w:t xml:space="preserve">Credit Card </w:t>
                  </w:r>
                  <w:r>
                    <w:tab/>
                  </w:r>
                  <w:r>
                    <w:tab/>
                    <w:t>or</w:t>
                  </w:r>
                  <w:r>
                    <w:tab/>
                    <w:t xml:space="preserve"> Debit Card </w:t>
                  </w:r>
                </w:p>
                <w:p w:rsidR="008E758B" w:rsidRDefault="008E758B"/>
                <w:p w:rsidR="008E758B" w:rsidRDefault="008E758B"/>
                <w:p w:rsidR="008E758B" w:rsidRDefault="008E758B">
                  <w:r>
                    <w:t xml:space="preserve">Card Type: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proofErr w:type="spellStart"/>
                  <w:r>
                    <w:t>eg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Mastercard</w:t>
                  </w:r>
                  <w:proofErr w:type="spellEnd"/>
                  <w:r>
                    <w:t xml:space="preserve">/Visa/Maestro/Delta) </w:t>
                  </w:r>
                </w:p>
                <w:p w:rsidR="008E758B" w:rsidRDefault="008E758B"/>
                <w:p w:rsidR="008E758B" w:rsidRDefault="008E758B"/>
                <w:p w:rsidR="008E758B" w:rsidRDefault="008E758B">
                  <w:r>
                    <w:t xml:space="preserve">Card No: </w:t>
                  </w:r>
                </w:p>
                <w:p w:rsidR="008E758B" w:rsidRDefault="008E758B"/>
                <w:p w:rsidR="008E758B" w:rsidRDefault="008E758B"/>
                <w:p w:rsidR="008E758B" w:rsidRPr="00986CB5" w:rsidRDefault="008E758B">
                  <w:r>
                    <w:t>Issue No: (if debit card)</w:t>
                  </w:r>
                  <w:r>
                    <w:tab/>
                  </w:r>
                  <w:r>
                    <w:tab/>
                    <w:t xml:space="preserve">     (if debit)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986CB5">
                    <w:t>Security No</w:t>
                  </w:r>
                </w:p>
                <w:p w:rsidR="008E758B" w:rsidRPr="008C0484" w:rsidRDefault="008E758B">
                  <w:r w:rsidRPr="00986CB5">
                    <w:tab/>
                  </w:r>
                  <w:r w:rsidRPr="00986CB5">
                    <w:tab/>
                  </w:r>
                  <w:r w:rsidRPr="00986CB5">
                    <w:tab/>
                  </w:r>
                  <w:r w:rsidRPr="00986CB5">
                    <w:tab/>
                  </w:r>
                  <w:r w:rsidRPr="00986CB5">
                    <w:tab/>
                  </w:r>
                  <w:r w:rsidRPr="00986CB5">
                    <w:tab/>
                  </w:r>
                  <w:r w:rsidRPr="00986CB5">
                    <w:tab/>
                  </w:r>
                  <w:r w:rsidRPr="00986CB5">
                    <w:tab/>
                    <w:t>(last three digits on reverse of card</w:t>
                  </w:r>
                  <w:r>
                    <w:t>)</w:t>
                  </w:r>
                </w:p>
                <w:p w:rsidR="008E758B" w:rsidRDefault="008E758B">
                  <w:r>
                    <w:t>Card start date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/</w:t>
                  </w:r>
                  <w:r>
                    <w:tab/>
                  </w:r>
                </w:p>
                <w:p w:rsidR="008E758B" w:rsidRDefault="008E758B"/>
                <w:p w:rsidR="008E758B" w:rsidRDefault="008E758B"/>
                <w:p w:rsidR="008E758B" w:rsidRDefault="008E758B">
                  <w:r>
                    <w:t xml:space="preserve">Card expiry date </w:t>
                  </w:r>
                  <w:r>
                    <w:tab/>
                  </w:r>
                  <w:r>
                    <w:tab/>
                    <w:t xml:space="preserve">     /   </w:t>
                  </w:r>
                </w:p>
                <w:p w:rsidR="008E758B" w:rsidRDefault="008E758B"/>
              </w:txbxContent>
            </v:textbox>
          </v:shape>
        </w:pict>
      </w:r>
    </w:p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9569D0">
      <w:pPr>
        <w:pStyle w:val="Default"/>
        <w:rPr>
          <w:rFonts w:cs="Times New Roman"/>
          <w:color w:val="auto"/>
        </w:rPr>
      </w:pPr>
      <w:r w:rsidRPr="009569D0">
        <w:rPr>
          <w:noProof/>
        </w:rPr>
        <w:pict>
          <v:rect id="_x0000_s1047" style="position:absolute;margin-left:409.6pt;margin-top:13.1pt;width:18pt;height:18pt;z-index:251643904"/>
        </w:pict>
      </w:r>
      <w:r w:rsidRPr="009569D0">
        <w:rPr>
          <w:noProof/>
        </w:rPr>
        <w:pict>
          <v:rect id="_x0000_s1048" style="position:absolute;margin-left:265.6pt;margin-top:13.1pt;width:18pt;height:18pt;z-index:251642880"/>
        </w:pict>
      </w:r>
    </w:p>
    <w:p w:rsidR="008E758B" w:rsidRDefault="008E758B">
      <w:pPr>
        <w:pStyle w:val="Default"/>
        <w:rPr>
          <w:rFonts w:cs="Times New Roman"/>
          <w:color w:val="auto"/>
        </w:rPr>
      </w:pPr>
    </w:p>
    <w:p w:rsidR="008E758B" w:rsidRDefault="008E758B">
      <w:pPr>
        <w:spacing w:before="120"/>
        <w:jc w:val="center"/>
      </w:pPr>
    </w:p>
    <w:p w:rsidR="008E758B" w:rsidRDefault="009569D0">
      <w:pPr>
        <w:spacing w:before="120"/>
        <w:jc w:val="center"/>
      </w:pPr>
      <w:r w:rsidRPr="009569D0">
        <w:rPr>
          <w:noProof/>
          <w:lang w:val="en-US"/>
        </w:rPr>
        <w:pict>
          <v:rect id="_x0000_s1049" style="position:absolute;left:0;text-align:left;margin-left:76.6pt;margin-top:4pt;width:261pt;height:18pt;z-index:251644928"/>
        </w:pict>
      </w:r>
    </w:p>
    <w:p w:rsidR="008E758B" w:rsidRDefault="008E758B">
      <w:pPr>
        <w:pStyle w:val="Heading5"/>
        <w:spacing w:before="120"/>
        <w:rPr>
          <w:bCs/>
        </w:rPr>
      </w:pP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rect id="_x0000_s1050" style="position:absolute;left:0;text-align:left;margin-left:346.6pt;margin-top:2.15pt;width:18pt;height:18pt;z-index:251661312"/>
        </w:pict>
      </w:r>
      <w:r w:rsidRPr="009569D0">
        <w:rPr>
          <w:noProof/>
          <w:lang w:val="en-US"/>
        </w:rPr>
        <w:pict>
          <v:rect id="_x0000_s1051" style="position:absolute;left:0;text-align:left;margin-left:328.6pt;margin-top:2.15pt;width:18pt;height:18pt;z-index:251660288"/>
        </w:pict>
      </w:r>
      <w:r w:rsidRPr="009569D0">
        <w:rPr>
          <w:noProof/>
          <w:lang w:val="en-US"/>
        </w:rPr>
        <w:pict>
          <v:rect id="_x0000_s1052" style="position:absolute;left:0;text-align:left;margin-left:310.6pt;margin-top:2.15pt;width:18pt;height:18pt;z-index:251659264"/>
        </w:pict>
      </w:r>
      <w:r w:rsidRPr="009569D0">
        <w:rPr>
          <w:noProof/>
          <w:lang w:val="en-US"/>
        </w:rPr>
        <w:pict>
          <v:rect id="_x0000_s1053" style="position:absolute;left:0;text-align:left;margin-left:292.6pt;margin-top:2.15pt;width:18pt;height:18pt;z-index:251658240"/>
        </w:pict>
      </w:r>
      <w:r w:rsidRPr="009569D0">
        <w:rPr>
          <w:noProof/>
          <w:lang w:val="en-US"/>
        </w:rPr>
        <w:pict>
          <v:rect id="_x0000_s1054" style="position:absolute;left:0;text-align:left;margin-left:274.6pt;margin-top:2.15pt;width:18pt;height:18pt;z-index:251657216"/>
        </w:pict>
      </w:r>
      <w:r w:rsidRPr="009569D0">
        <w:rPr>
          <w:noProof/>
          <w:lang w:val="en-US"/>
        </w:rPr>
        <w:pict>
          <v:rect id="_x0000_s1055" style="position:absolute;left:0;text-align:left;margin-left:256.6pt;margin-top:2.15pt;width:18pt;height:18pt;z-index:251656192"/>
        </w:pict>
      </w:r>
      <w:r w:rsidRPr="009569D0">
        <w:rPr>
          <w:noProof/>
          <w:lang w:val="en-US"/>
        </w:rPr>
        <w:pict>
          <v:rect id="_x0000_s1056" style="position:absolute;left:0;text-align:left;margin-left:238.6pt;margin-top:2.15pt;width:18pt;height:18pt;z-index:251655168"/>
        </w:pict>
      </w:r>
      <w:r w:rsidRPr="009569D0">
        <w:rPr>
          <w:noProof/>
          <w:lang w:val="en-US"/>
        </w:rPr>
        <w:pict>
          <v:rect id="_x0000_s1057" style="position:absolute;left:0;text-align:left;margin-left:220.6pt;margin-top:2.15pt;width:18pt;height:18pt;z-index:251654144"/>
        </w:pict>
      </w:r>
      <w:r w:rsidRPr="009569D0">
        <w:rPr>
          <w:noProof/>
          <w:lang w:val="en-US"/>
        </w:rPr>
        <w:pict>
          <v:rect id="_x0000_s1058" style="position:absolute;left:0;text-align:left;margin-left:202.6pt;margin-top:2.15pt;width:18pt;height:18pt;z-index:251653120"/>
        </w:pict>
      </w:r>
      <w:r w:rsidRPr="009569D0">
        <w:rPr>
          <w:noProof/>
          <w:lang w:val="en-US"/>
        </w:rPr>
        <w:pict>
          <v:rect id="_x0000_s1059" style="position:absolute;left:0;text-align:left;margin-left:184.6pt;margin-top:2.15pt;width:18pt;height:18pt;z-index:251652096"/>
        </w:pict>
      </w:r>
      <w:r w:rsidRPr="009569D0">
        <w:rPr>
          <w:noProof/>
          <w:lang w:val="en-US"/>
        </w:rPr>
        <w:pict>
          <v:rect id="_x0000_s1060" style="position:absolute;left:0;text-align:left;margin-left:166.6pt;margin-top:2pt;width:18pt;height:18pt;z-index:251651072"/>
        </w:pict>
      </w:r>
      <w:r w:rsidRPr="009569D0">
        <w:rPr>
          <w:noProof/>
          <w:lang w:val="en-US"/>
        </w:rPr>
        <w:pict>
          <v:rect id="_x0000_s1061" style="position:absolute;left:0;text-align:left;margin-left:148.6pt;margin-top:2.15pt;width:18pt;height:18pt;z-index:251650048"/>
        </w:pict>
      </w:r>
      <w:r w:rsidRPr="009569D0">
        <w:rPr>
          <w:noProof/>
          <w:lang w:val="en-US"/>
        </w:rPr>
        <w:pict>
          <v:rect id="_x0000_s1062" style="position:absolute;left:0;text-align:left;margin-left:130.6pt;margin-top:2.15pt;width:18pt;height:18pt;z-index:251649024"/>
        </w:pict>
      </w:r>
      <w:r w:rsidRPr="009569D0">
        <w:rPr>
          <w:noProof/>
          <w:lang w:val="en-US"/>
        </w:rPr>
        <w:pict>
          <v:rect id="_x0000_s1063" style="position:absolute;left:0;text-align:left;margin-left:112.6pt;margin-top:2.15pt;width:18pt;height:18pt;z-index:251648000"/>
        </w:pict>
      </w:r>
      <w:r w:rsidRPr="009569D0">
        <w:rPr>
          <w:noProof/>
          <w:lang w:val="en-US"/>
        </w:rPr>
        <w:pict>
          <v:rect id="_x0000_s1064" style="position:absolute;left:0;text-align:left;margin-left:94.6pt;margin-top:2.15pt;width:18pt;height:18pt;z-index:251646976"/>
        </w:pict>
      </w:r>
      <w:r w:rsidRPr="009569D0">
        <w:rPr>
          <w:noProof/>
          <w:lang w:val="en-US"/>
        </w:rPr>
        <w:pict>
          <v:rect id="_x0000_s1065" style="position:absolute;left:0;text-align:left;margin-left:76.6pt;margin-top:2.15pt;width:18pt;height:18pt;z-index:251645952"/>
        </w:pict>
      </w: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rect id="_x0000_s1066" style="position:absolute;left:0;text-align:left;margin-left:401.35pt;margin-top:14.5pt;width:18pt;height:18pt;z-index:251679744"/>
        </w:pict>
      </w:r>
      <w:r w:rsidRPr="009569D0">
        <w:rPr>
          <w:noProof/>
          <w:lang w:val="en-US"/>
        </w:rPr>
        <w:pict>
          <v:rect id="_x0000_s1067" style="position:absolute;left:0;text-align:left;margin-left:384.1pt;margin-top:14.5pt;width:18pt;height:18pt;z-index:251678720"/>
        </w:pict>
      </w:r>
      <w:r w:rsidRPr="009569D0">
        <w:rPr>
          <w:noProof/>
          <w:lang w:val="en-US"/>
        </w:rPr>
        <w:pict>
          <v:rect id="_x0000_s1068" style="position:absolute;left:0;text-align:left;margin-left:366.1pt;margin-top:14.5pt;width:18pt;height:18pt;z-index:251677696"/>
        </w:pict>
      </w: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rect id="_x0000_s1069" style="position:absolute;left:0;text-align:left;margin-left:135.85pt;margin-top:1.65pt;width:18pt;height:18pt;z-index:251662336"/>
        </w:pict>
      </w:r>
      <w:r w:rsidRPr="009569D0">
        <w:rPr>
          <w:noProof/>
          <w:lang w:val="en-US"/>
        </w:rPr>
        <w:pict>
          <v:rect id="_x0000_s1070" style="position:absolute;left:0;text-align:left;margin-left:153.85pt;margin-top:1.65pt;width:18pt;height:18pt;z-index:251663360"/>
        </w:pict>
      </w: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rect id="_x0000_s1071" style="position:absolute;left:0;text-align:left;margin-left:211.6pt;margin-top:5.75pt;width:18pt;height:18pt;z-index:251667456"/>
        </w:pict>
      </w:r>
      <w:r w:rsidRPr="009569D0">
        <w:rPr>
          <w:noProof/>
          <w:lang w:val="en-US"/>
        </w:rPr>
        <w:pict>
          <v:rect id="_x0000_s1072" style="position:absolute;left:0;text-align:left;margin-left:193.6pt;margin-top:5.75pt;width:18pt;height:18pt;z-index:251666432"/>
        </w:pict>
      </w:r>
      <w:r w:rsidRPr="009569D0">
        <w:rPr>
          <w:noProof/>
          <w:lang w:val="en-US"/>
        </w:rPr>
        <w:pict>
          <v:rect id="_x0000_s1073" style="position:absolute;left:0;text-align:left;margin-left:153.85pt;margin-top:5.75pt;width:18pt;height:18pt;z-index:251665408"/>
        </w:pict>
      </w:r>
      <w:r w:rsidRPr="009569D0">
        <w:rPr>
          <w:noProof/>
          <w:lang w:val="en-US"/>
        </w:rPr>
        <w:pict>
          <v:rect id="_x0000_s1074" style="position:absolute;left:0;text-align:left;margin-left:135.85pt;margin-top:5.75pt;width:18pt;height:18pt;z-index:251664384"/>
        </w:pict>
      </w:r>
    </w:p>
    <w:p w:rsidR="008E758B" w:rsidRDefault="008E758B">
      <w:pPr>
        <w:pStyle w:val="Heading5"/>
        <w:spacing w:before="120"/>
        <w:rPr>
          <w:bCs/>
        </w:rPr>
      </w:pP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rect id="_x0000_s1075" style="position:absolute;left:0;text-align:left;margin-left:211.6pt;margin-top:2.25pt;width:18pt;height:18pt;z-index:251672576"/>
        </w:pict>
      </w:r>
      <w:r w:rsidRPr="009569D0">
        <w:rPr>
          <w:noProof/>
          <w:lang w:val="en-US"/>
        </w:rPr>
        <w:pict>
          <v:rect id="_x0000_s1076" style="position:absolute;left:0;text-align:left;margin-left:193.6pt;margin-top:2.25pt;width:18pt;height:18pt;z-index:251671552"/>
        </w:pict>
      </w:r>
      <w:r w:rsidRPr="009569D0">
        <w:rPr>
          <w:noProof/>
          <w:lang w:val="en-US"/>
        </w:rPr>
        <w:pict>
          <v:rect id="_x0000_s1077" style="position:absolute;left:0;text-align:left;margin-left:135.85pt;margin-top:1.5pt;width:18pt;height:18pt;z-index:251669504"/>
        </w:pict>
      </w:r>
      <w:r w:rsidRPr="009569D0">
        <w:rPr>
          <w:noProof/>
          <w:lang w:val="en-US"/>
        </w:rPr>
        <w:pict>
          <v:rect id="_x0000_s1078" style="position:absolute;left:0;text-align:left;margin-left:153.85pt;margin-top:1.5pt;width:18pt;height:18pt;z-index:251670528"/>
        </w:pict>
      </w: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shape id="_x0000_s1079" type="#_x0000_t202" style="position:absolute;left:0;text-align:left;margin-left:13.6pt;margin-top:7.4pt;width:513pt;height:90pt;z-index:251638784">
            <v:textbox>
              <w:txbxContent>
                <w:p w:rsidR="008E758B" w:rsidRDefault="008E758B"/>
                <w:p w:rsidR="008E758B" w:rsidRDefault="008E75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SECTION B:</w:t>
                  </w:r>
                </w:p>
                <w:p w:rsidR="008E758B" w:rsidRDefault="008E758B">
                  <w:pPr>
                    <w:rPr>
                      <w:b/>
                      <w:bCs/>
                    </w:rPr>
                  </w:pPr>
                </w:p>
                <w:p w:rsidR="008E758B" w:rsidRDefault="008E758B">
                  <w:r>
                    <w:t>Please charge my Credit/Debit Card (details shown above) with the sum of</w:t>
                  </w:r>
                  <w:r>
                    <w:tab/>
                    <w:t>£</w:t>
                  </w:r>
                  <w:r>
                    <w:tab/>
                    <w:t xml:space="preserve">      </w:t>
                  </w:r>
                  <w:r>
                    <w:rPr>
                      <w:b/>
                      <w:bCs/>
                    </w:rPr>
                    <w:t>.</w:t>
                  </w:r>
                  <w:r>
                    <w:tab/>
                  </w:r>
                </w:p>
              </w:txbxContent>
            </v:textbox>
          </v:shape>
        </w:pict>
      </w:r>
    </w:p>
    <w:p w:rsidR="008E758B" w:rsidRDefault="008E758B">
      <w:pPr>
        <w:pStyle w:val="Heading5"/>
        <w:spacing w:before="12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rect id="_x0000_s1080" style="position:absolute;left:0;text-align:left;margin-left:467.35pt;margin-top:7.5pt;width:18pt;height:18pt;z-index:251676672"/>
        </w:pict>
      </w:r>
      <w:r w:rsidRPr="009569D0">
        <w:rPr>
          <w:noProof/>
          <w:lang w:val="en-US"/>
        </w:rPr>
        <w:pict>
          <v:rect id="_x0000_s1081" style="position:absolute;left:0;text-align:left;margin-left:449.35pt;margin-top:7.5pt;width:18pt;height:18pt;z-index:251675648"/>
        </w:pict>
      </w:r>
      <w:r w:rsidRPr="009569D0">
        <w:rPr>
          <w:noProof/>
          <w:lang w:val="en-US"/>
        </w:rPr>
        <w:pict>
          <v:rect id="_x0000_s1082" style="position:absolute;left:0;text-align:left;margin-left:409.6pt;margin-top:7.5pt;width:18pt;height:18pt;z-index:251674624"/>
        </w:pict>
      </w:r>
      <w:r w:rsidRPr="009569D0">
        <w:rPr>
          <w:noProof/>
          <w:lang w:val="en-US"/>
        </w:rPr>
        <w:pict>
          <v:rect id="_x0000_s1083" style="position:absolute;left:0;text-align:left;margin-left:391.6pt;margin-top:7.5pt;width:18pt;height:18pt;z-index:251673600" strokeweight=".25pt"/>
        </w:pict>
      </w:r>
    </w:p>
    <w:p w:rsidR="008E758B" w:rsidRDefault="008E758B">
      <w:pPr>
        <w:pStyle w:val="Heading5"/>
        <w:spacing w:before="120"/>
        <w:rPr>
          <w:bCs/>
        </w:rPr>
      </w:pPr>
    </w:p>
    <w:p w:rsidR="008E758B" w:rsidRDefault="008E758B">
      <w:pPr>
        <w:pStyle w:val="Heading5"/>
        <w:spacing w:before="120"/>
        <w:rPr>
          <w:bCs/>
        </w:rPr>
      </w:pP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shape id="_x0000_s1084" type="#_x0000_t202" style="position:absolute;left:0;text-align:left;margin-left:13.6pt;margin-top:9.95pt;width:513pt;height:90pt;z-index:251639808">
            <v:textbox style="mso-next-textbox:#_x0000_s1084">
              <w:txbxContent>
                <w:p w:rsidR="008E758B" w:rsidRDefault="008E758B"/>
                <w:p w:rsidR="008E758B" w:rsidRDefault="008E758B">
                  <w:r>
                    <w:rPr>
                      <w:b/>
                    </w:rPr>
                    <w:t>Cardholder’s name (please PRINT)</w:t>
                  </w:r>
                </w:p>
                <w:p w:rsidR="008E758B" w:rsidRPr="00986CB5" w:rsidRDefault="008E758B">
                  <w:pPr>
                    <w:rPr>
                      <w:b/>
                      <w:bCs/>
                    </w:rPr>
                  </w:pPr>
                  <w:r w:rsidRPr="00986CB5">
                    <w:rPr>
                      <w:b/>
                      <w:bCs/>
                    </w:rPr>
                    <w:t>(as printed on card)</w:t>
                  </w:r>
                </w:p>
                <w:p w:rsidR="008E758B" w:rsidRDefault="008E758B"/>
                <w:p w:rsidR="008E758B" w:rsidRDefault="008E758B">
                  <w:r>
                    <w:t>Cardholder’s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</w:p>
    <w:p w:rsidR="008E758B" w:rsidRDefault="008E758B">
      <w:pPr>
        <w:pStyle w:val="Heading5"/>
        <w:spacing w:before="120"/>
        <w:rPr>
          <w:bCs/>
        </w:rPr>
      </w:pP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line id="_x0000_s1085" style="position:absolute;left:0;text-align:left;z-index:251668480" from="184.6pt,1.95pt" to="490.6pt,1.95pt"/>
        </w:pict>
      </w: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line id="_x0000_s1086" style="position:absolute;left:0;text-align:left;z-index:251641856" from="373.6pt,11.45pt" to="490.6pt,11.45pt"/>
        </w:pict>
      </w:r>
    </w:p>
    <w:p w:rsidR="008E758B" w:rsidRDefault="009569D0">
      <w:pPr>
        <w:pStyle w:val="Heading5"/>
        <w:spacing w:before="120"/>
        <w:rPr>
          <w:bCs/>
        </w:rPr>
      </w:pPr>
      <w:r w:rsidRPr="009569D0">
        <w:rPr>
          <w:noProof/>
          <w:lang w:val="en-US"/>
        </w:rPr>
        <w:pict>
          <v:line id="_x0000_s1087" style="position:absolute;left:0;text-align:left;z-index:251640832" from="130.6pt,2.95pt" to="319.6pt,2.95pt"/>
        </w:pict>
      </w:r>
    </w:p>
    <w:p w:rsidR="008E758B" w:rsidRDefault="008E758B">
      <w:pPr>
        <w:pStyle w:val="Heading5"/>
        <w:spacing w:before="120"/>
        <w:rPr>
          <w:bCs/>
        </w:rPr>
      </w:pPr>
    </w:p>
    <w:p w:rsidR="008E758B" w:rsidRDefault="008E758B">
      <w:pPr>
        <w:pStyle w:val="Heading5"/>
        <w:spacing w:before="120"/>
        <w:rPr>
          <w:bCs/>
        </w:rPr>
      </w:pPr>
      <w:r>
        <w:rPr>
          <w:bCs/>
        </w:rPr>
        <w:t xml:space="preserve">Pro rata costing table for applications after October </w:t>
      </w:r>
    </w:p>
    <w:p w:rsidR="008E758B" w:rsidRDefault="008E758B">
      <w:pPr>
        <w:spacing w:before="120"/>
        <w:ind w:left="1701" w:right="1701"/>
        <w:jc w:val="center"/>
      </w:pPr>
      <w:r>
        <w:t xml:space="preserve">Permits are valid from October for a 12 month period, applications made after October are </w:t>
      </w:r>
      <w:proofErr w:type="spellStart"/>
      <w:r>
        <w:t>costed</w:t>
      </w:r>
      <w:proofErr w:type="spellEnd"/>
      <w:r>
        <w:t xml:space="preserve"> on a pro rata basis as illustrated below. </w:t>
      </w:r>
    </w:p>
    <w:p w:rsidR="008E758B" w:rsidRDefault="008E758B">
      <w:pPr>
        <w:spacing w:before="120"/>
        <w:ind w:left="1701" w:right="1701"/>
        <w:jc w:val="center"/>
      </w:pPr>
    </w:p>
    <w:tbl>
      <w:tblPr>
        <w:tblpPr w:leftFromText="180" w:rightFromText="180" w:vertAnchor="text" w:horzAnchor="margin" w:tblpXSpec="center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4"/>
        <w:gridCol w:w="2464"/>
      </w:tblGrid>
      <w:tr w:rsidR="008E758B" w:rsidTr="003B2F59">
        <w:trPr>
          <w:trHeight w:val="373"/>
        </w:trPr>
        <w:tc>
          <w:tcPr>
            <w:tcW w:w="2464" w:type="dxa"/>
          </w:tcPr>
          <w:p w:rsidR="008E758B" w:rsidRDefault="008E758B">
            <w:pPr>
              <w:rPr>
                <w:b/>
                <w:bCs/>
              </w:rPr>
            </w:pPr>
            <w:r>
              <w:rPr>
                <w:b/>
                <w:bCs/>
              </w:rPr>
              <w:t>Month of application</w:t>
            </w:r>
          </w:p>
        </w:tc>
        <w:tc>
          <w:tcPr>
            <w:tcW w:w="2464" w:type="dxa"/>
          </w:tcPr>
          <w:p w:rsidR="008E758B" w:rsidRPr="00FC328A" w:rsidRDefault="008E758B">
            <w:pPr>
              <w:rPr>
                <w:b/>
                <w:bCs/>
              </w:rPr>
            </w:pPr>
            <w:r w:rsidRPr="00FC328A">
              <w:rPr>
                <w:b/>
                <w:bCs/>
              </w:rPr>
              <w:t>£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October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55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November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50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December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45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January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40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February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35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March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30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April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25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May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21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June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17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July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12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August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8E758B" w:rsidTr="003B2F59">
        <w:trPr>
          <w:trHeight w:val="373"/>
        </w:trPr>
        <w:tc>
          <w:tcPr>
            <w:tcW w:w="2464" w:type="dxa"/>
          </w:tcPr>
          <w:p w:rsidR="008E758B" w:rsidRPr="003B2F59" w:rsidRDefault="008E758B">
            <w:r w:rsidRPr="003B2F59">
              <w:t>September</w:t>
            </w:r>
          </w:p>
        </w:tc>
        <w:tc>
          <w:tcPr>
            <w:tcW w:w="2464" w:type="dxa"/>
          </w:tcPr>
          <w:p w:rsidR="008E758B" w:rsidRPr="003B2F59" w:rsidRDefault="008E758B" w:rsidP="004F4415"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8E758B" w:rsidRDefault="008E758B">
      <w:pPr>
        <w:spacing w:before="120"/>
        <w:ind w:left="1701" w:right="1701"/>
        <w:jc w:val="center"/>
      </w:pPr>
    </w:p>
    <w:p w:rsidR="008E758B" w:rsidRDefault="008E758B">
      <w:pPr>
        <w:spacing w:before="120"/>
        <w:ind w:left="1701" w:right="1701"/>
        <w:jc w:val="center"/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Default="008E758B">
      <w:pPr>
        <w:jc w:val="right"/>
        <w:rPr>
          <w:sz w:val="16"/>
        </w:rPr>
      </w:pPr>
    </w:p>
    <w:p w:rsidR="008E758B" w:rsidRPr="00986CB5" w:rsidRDefault="008E758B">
      <w:pPr>
        <w:jc w:val="right"/>
        <w:rPr>
          <w:sz w:val="16"/>
        </w:rPr>
      </w:pPr>
    </w:p>
    <w:p w:rsidR="008E758B" w:rsidRPr="00986CB5" w:rsidRDefault="008E758B">
      <w:pPr>
        <w:jc w:val="right"/>
        <w:rPr>
          <w:sz w:val="16"/>
        </w:rPr>
      </w:pPr>
    </w:p>
    <w:p w:rsidR="008E758B" w:rsidRPr="003B2F59" w:rsidRDefault="008E758B">
      <w:pPr>
        <w:jc w:val="right"/>
      </w:pPr>
      <w:r w:rsidRPr="003B2F59">
        <w:rPr>
          <w:sz w:val="16"/>
        </w:rPr>
        <w:t>Student 201</w:t>
      </w:r>
      <w:r w:rsidR="00FA1BCD">
        <w:rPr>
          <w:sz w:val="16"/>
        </w:rPr>
        <w:t>2</w:t>
      </w:r>
    </w:p>
    <w:sectPr w:rsidR="008E758B" w:rsidRPr="003B2F59" w:rsidSect="00DD14A3">
      <w:pgSz w:w="11906" w:h="16838"/>
      <w:pgMar w:top="426" w:right="424" w:bottom="142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EE0FA6"/>
    <w:multiLevelType w:val="hybridMultilevel"/>
    <w:tmpl w:val="421B3D0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8506DF0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FC24F1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06C61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B474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4E951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79"/>
    <w:rsid w:val="00037D92"/>
    <w:rsid w:val="0006635B"/>
    <w:rsid w:val="001176B0"/>
    <w:rsid w:val="00151469"/>
    <w:rsid w:val="00163E3A"/>
    <w:rsid w:val="001870AC"/>
    <w:rsid w:val="001975BE"/>
    <w:rsid w:val="001A47D2"/>
    <w:rsid w:val="001B499A"/>
    <w:rsid w:val="001C527E"/>
    <w:rsid w:val="00233B48"/>
    <w:rsid w:val="00246C86"/>
    <w:rsid w:val="00274244"/>
    <w:rsid w:val="002B733F"/>
    <w:rsid w:val="002C0F7F"/>
    <w:rsid w:val="002C2753"/>
    <w:rsid w:val="00340C98"/>
    <w:rsid w:val="00373D3A"/>
    <w:rsid w:val="00385116"/>
    <w:rsid w:val="003B2F59"/>
    <w:rsid w:val="003E2167"/>
    <w:rsid w:val="004079BB"/>
    <w:rsid w:val="00443CB0"/>
    <w:rsid w:val="00486C00"/>
    <w:rsid w:val="004B01A8"/>
    <w:rsid w:val="004F4415"/>
    <w:rsid w:val="0053009E"/>
    <w:rsid w:val="005576C1"/>
    <w:rsid w:val="0058288D"/>
    <w:rsid w:val="0059456C"/>
    <w:rsid w:val="005B6AEF"/>
    <w:rsid w:val="006075FC"/>
    <w:rsid w:val="00631E22"/>
    <w:rsid w:val="00635378"/>
    <w:rsid w:val="006E00FF"/>
    <w:rsid w:val="00774094"/>
    <w:rsid w:val="007A2435"/>
    <w:rsid w:val="00807A9A"/>
    <w:rsid w:val="008179A7"/>
    <w:rsid w:val="00834E57"/>
    <w:rsid w:val="008559A1"/>
    <w:rsid w:val="008C0484"/>
    <w:rsid w:val="008E758B"/>
    <w:rsid w:val="00920A86"/>
    <w:rsid w:val="009569D0"/>
    <w:rsid w:val="00967954"/>
    <w:rsid w:val="00986CB5"/>
    <w:rsid w:val="009D518A"/>
    <w:rsid w:val="009F5803"/>
    <w:rsid w:val="00A00665"/>
    <w:rsid w:val="00A006CA"/>
    <w:rsid w:val="00A11E79"/>
    <w:rsid w:val="00A56850"/>
    <w:rsid w:val="00A92895"/>
    <w:rsid w:val="00A976B5"/>
    <w:rsid w:val="00AE2D08"/>
    <w:rsid w:val="00B30482"/>
    <w:rsid w:val="00B3473C"/>
    <w:rsid w:val="00B91E7F"/>
    <w:rsid w:val="00BC2CFA"/>
    <w:rsid w:val="00BF143C"/>
    <w:rsid w:val="00C03F00"/>
    <w:rsid w:val="00C23804"/>
    <w:rsid w:val="00C242B3"/>
    <w:rsid w:val="00CA7E78"/>
    <w:rsid w:val="00D25B88"/>
    <w:rsid w:val="00DD14A3"/>
    <w:rsid w:val="00DD5865"/>
    <w:rsid w:val="00E05240"/>
    <w:rsid w:val="00E17880"/>
    <w:rsid w:val="00E3154B"/>
    <w:rsid w:val="00E8214A"/>
    <w:rsid w:val="00EC1AAD"/>
    <w:rsid w:val="00F17DE4"/>
    <w:rsid w:val="00F3064B"/>
    <w:rsid w:val="00F343CA"/>
    <w:rsid w:val="00F67C23"/>
    <w:rsid w:val="00F71B05"/>
    <w:rsid w:val="00FA1BCD"/>
    <w:rsid w:val="00FC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4A"/>
    <w:rPr>
      <w:rFonts w:ascii="Arial" w:hAnsi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14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14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14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214A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214A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214A"/>
    <w:pPr>
      <w:keepNext/>
      <w:jc w:val="center"/>
      <w:outlineLvl w:val="5"/>
    </w:pPr>
    <w:rPr>
      <w:sz w:val="28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35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35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635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635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635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635B"/>
    <w:rPr>
      <w:rFonts w:ascii="Calibri" w:hAnsi="Calibri" w:cs="Times New Roman"/>
      <w:b/>
      <w:bCs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E8214A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635B"/>
    <w:rPr>
      <w:rFonts w:ascii="Arial" w:hAnsi="Arial" w:cs="Times New Roman"/>
      <w:lang w:val="en-GB"/>
    </w:rPr>
  </w:style>
  <w:style w:type="paragraph" w:styleId="BodyText2">
    <w:name w:val="Body Text 2"/>
    <w:basedOn w:val="Normal"/>
    <w:link w:val="BodyText2Char"/>
    <w:uiPriority w:val="99"/>
    <w:rsid w:val="00E8214A"/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635B"/>
    <w:rPr>
      <w:rFonts w:ascii="Arial" w:hAnsi="Arial" w:cs="Times New Roman"/>
      <w:lang w:val="en-GB"/>
    </w:rPr>
  </w:style>
  <w:style w:type="paragraph" w:styleId="BodyText3">
    <w:name w:val="Body Text 3"/>
    <w:basedOn w:val="Normal"/>
    <w:link w:val="BodyText3Char"/>
    <w:uiPriority w:val="99"/>
    <w:rsid w:val="00E8214A"/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635B"/>
    <w:rPr>
      <w:rFonts w:ascii="Arial" w:hAnsi="Arial" w:cs="Times New Roman"/>
      <w:sz w:val="16"/>
      <w:szCs w:val="16"/>
      <w:lang w:val="en-GB"/>
    </w:rPr>
  </w:style>
  <w:style w:type="paragraph" w:customStyle="1" w:styleId="Default">
    <w:name w:val="Default"/>
    <w:uiPriority w:val="99"/>
    <w:rsid w:val="00E821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8214A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635B"/>
    <w:rPr>
      <w:rFonts w:ascii="Arial" w:hAnsi="Arial" w:cs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3B2F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3154B"/>
    <w:rPr>
      <w:rFonts w:cs="Times New Roman"/>
      <w:sz w:val="2"/>
      <w:lang w:val="en-GB"/>
    </w:rPr>
  </w:style>
  <w:style w:type="character" w:styleId="Hyperlink">
    <w:name w:val="Hyperlink"/>
    <w:basedOn w:val="DefaultParagraphFont"/>
    <w:uiPriority w:val="99"/>
    <w:unhideWhenUsed/>
    <w:rsid w:val="001A47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C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.ac.uk/students/life/carparking/regul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490</Characters>
  <Application>Microsoft Office Word</Application>
  <DocSecurity>0</DocSecurity>
  <Lines>4</Lines>
  <Paragraphs>1</Paragraphs>
  <ScaleCrop>false</ScaleCrop>
  <Company>University of Exeter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Finance</dc:creator>
  <cp:keywords/>
  <dc:description/>
  <cp:lastModifiedBy>Diana Santos Lamport-Stokes</cp:lastModifiedBy>
  <cp:revision>6</cp:revision>
  <cp:lastPrinted>2012-10-25T12:07:00Z</cp:lastPrinted>
  <dcterms:created xsi:type="dcterms:W3CDTF">2012-09-11T09:29:00Z</dcterms:created>
  <dcterms:modified xsi:type="dcterms:W3CDTF">2013-05-08T13:49:00Z</dcterms:modified>
</cp:coreProperties>
</file>