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42" w:rsidRPr="006B670C" w:rsidRDefault="00DA0842" w:rsidP="00CC60BF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6B670C"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>
            <wp:extent cx="160020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0C" w:rsidRPr="006B670C" w:rsidRDefault="006B670C" w:rsidP="00CC60BF">
      <w:pPr>
        <w:rPr>
          <w:rFonts w:ascii="Arial" w:hAnsi="Arial" w:cs="Arial"/>
          <w:sz w:val="20"/>
          <w:szCs w:val="20"/>
          <w:u w:val="single"/>
        </w:rPr>
      </w:pPr>
    </w:p>
    <w:p w:rsidR="00DA0842" w:rsidRPr="006B670C" w:rsidRDefault="00DA0842" w:rsidP="006B670C">
      <w:pPr>
        <w:jc w:val="center"/>
        <w:rPr>
          <w:rFonts w:ascii="Arial" w:hAnsi="Arial" w:cs="Arial"/>
          <w:sz w:val="20"/>
          <w:szCs w:val="20"/>
        </w:rPr>
      </w:pPr>
    </w:p>
    <w:p w:rsidR="00C23A9B" w:rsidRPr="006B670C" w:rsidRDefault="00C23A9B" w:rsidP="006B670C">
      <w:pPr>
        <w:jc w:val="center"/>
        <w:rPr>
          <w:rFonts w:ascii="Arial" w:hAnsi="Arial" w:cs="Arial"/>
          <w:b/>
          <w:sz w:val="28"/>
          <w:szCs w:val="28"/>
        </w:rPr>
      </w:pPr>
      <w:r w:rsidRPr="006B670C">
        <w:rPr>
          <w:rFonts w:ascii="Arial" w:hAnsi="Arial" w:cs="Arial"/>
          <w:b/>
          <w:sz w:val="28"/>
          <w:szCs w:val="28"/>
        </w:rPr>
        <w:t>University of Exeter Managed Internship Schemes</w:t>
      </w:r>
    </w:p>
    <w:p w:rsidR="00C23A9B" w:rsidRPr="006B670C" w:rsidRDefault="00C23A9B" w:rsidP="006B670C">
      <w:pPr>
        <w:jc w:val="center"/>
        <w:rPr>
          <w:rFonts w:ascii="Arial" w:hAnsi="Arial" w:cs="Arial"/>
          <w:b/>
          <w:sz w:val="20"/>
          <w:szCs w:val="20"/>
        </w:rPr>
      </w:pPr>
    </w:p>
    <w:p w:rsidR="00B615CE" w:rsidRDefault="00CC60BF" w:rsidP="006B670C">
      <w:pPr>
        <w:jc w:val="center"/>
        <w:rPr>
          <w:rStyle w:val="Strong"/>
          <w:rFonts w:ascii="Arial" w:hAnsi="Arial" w:cs="Arial"/>
          <w:color w:val="000000"/>
          <w:sz w:val="22"/>
          <w:szCs w:val="22"/>
        </w:rPr>
      </w:pPr>
      <w:r w:rsidRPr="006B670C">
        <w:rPr>
          <w:rFonts w:ascii="Arial" w:hAnsi="Arial" w:cs="Arial"/>
          <w:b/>
          <w:sz w:val="22"/>
          <w:szCs w:val="22"/>
        </w:rPr>
        <w:t xml:space="preserve">Guidance </w:t>
      </w:r>
      <w:r w:rsidR="00CA7AA0">
        <w:rPr>
          <w:rFonts w:ascii="Arial" w:hAnsi="Arial" w:cs="Arial"/>
          <w:b/>
          <w:sz w:val="22"/>
          <w:szCs w:val="22"/>
        </w:rPr>
        <w:t>to</w:t>
      </w:r>
      <w:r w:rsidRPr="006B670C">
        <w:rPr>
          <w:rFonts w:ascii="Arial" w:hAnsi="Arial" w:cs="Arial"/>
          <w:b/>
          <w:sz w:val="22"/>
          <w:szCs w:val="22"/>
        </w:rPr>
        <w:t xml:space="preserve"> </w:t>
      </w:r>
      <w:r w:rsidR="00F87F40">
        <w:rPr>
          <w:rStyle w:val="Strong"/>
          <w:rFonts w:ascii="Arial" w:hAnsi="Arial" w:cs="Arial"/>
          <w:color w:val="000000"/>
          <w:sz w:val="22"/>
          <w:szCs w:val="22"/>
        </w:rPr>
        <w:t xml:space="preserve">proving your </w:t>
      </w:r>
      <w:r w:rsidR="00743D4F" w:rsidRPr="006B670C">
        <w:rPr>
          <w:rStyle w:val="Strong"/>
          <w:rFonts w:ascii="Arial" w:hAnsi="Arial" w:cs="Arial"/>
          <w:color w:val="000000"/>
          <w:sz w:val="22"/>
          <w:szCs w:val="22"/>
        </w:rPr>
        <w:t xml:space="preserve">Right </w:t>
      </w:r>
      <w:r w:rsidR="006B670C" w:rsidRPr="006B670C">
        <w:rPr>
          <w:rStyle w:val="Strong"/>
          <w:rFonts w:ascii="Arial" w:hAnsi="Arial" w:cs="Arial"/>
          <w:color w:val="000000"/>
          <w:sz w:val="22"/>
          <w:szCs w:val="22"/>
        </w:rPr>
        <w:t>to</w:t>
      </w:r>
      <w:r w:rsidR="00743D4F" w:rsidRPr="006B670C">
        <w:rPr>
          <w:rStyle w:val="Strong"/>
          <w:rFonts w:ascii="Arial" w:hAnsi="Arial" w:cs="Arial"/>
          <w:color w:val="000000"/>
          <w:sz w:val="22"/>
          <w:szCs w:val="22"/>
        </w:rPr>
        <w:t xml:space="preserve"> W</w:t>
      </w:r>
      <w:r w:rsidRPr="006B670C">
        <w:rPr>
          <w:rStyle w:val="Strong"/>
          <w:rFonts w:ascii="Arial" w:hAnsi="Arial" w:cs="Arial"/>
          <w:color w:val="000000"/>
          <w:sz w:val="22"/>
          <w:szCs w:val="22"/>
        </w:rPr>
        <w:t xml:space="preserve">ork </w:t>
      </w:r>
      <w:r w:rsidR="00D56758">
        <w:rPr>
          <w:rStyle w:val="Strong"/>
          <w:rFonts w:ascii="Arial" w:hAnsi="Arial" w:cs="Arial"/>
          <w:color w:val="000000"/>
          <w:sz w:val="22"/>
          <w:szCs w:val="22"/>
        </w:rPr>
        <w:t xml:space="preserve">(RTW) </w:t>
      </w:r>
      <w:r w:rsidR="00DC3497">
        <w:rPr>
          <w:rStyle w:val="Strong"/>
          <w:rFonts w:ascii="Arial" w:hAnsi="Arial" w:cs="Arial"/>
          <w:color w:val="000000"/>
          <w:sz w:val="22"/>
          <w:szCs w:val="22"/>
        </w:rPr>
        <w:t xml:space="preserve">in the UK </w:t>
      </w:r>
      <w:r w:rsidR="00F87F40">
        <w:rPr>
          <w:rStyle w:val="Strong"/>
          <w:rFonts w:ascii="Arial" w:hAnsi="Arial" w:cs="Arial"/>
          <w:color w:val="000000"/>
          <w:sz w:val="22"/>
          <w:szCs w:val="22"/>
        </w:rPr>
        <w:t xml:space="preserve">to your </w:t>
      </w:r>
      <w:r w:rsidR="002E3E4F">
        <w:rPr>
          <w:rStyle w:val="Strong"/>
          <w:rFonts w:ascii="Arial" w:hAnsi="Arial" w:cs="Arial"/>
          <w:color w:val="000000"/>
          <w:sz w:val="22"/>
          <w:szCs w:val="22"/>
        </w:rPr>
        <w:t xml:space="preserve">Internship </w:t>
      </w:r>
      <w:r w:rsidR="00F87F40">
        <w:rPr>
          <w:rStyle w:val="Strong"/>
          <w:rFonts w:ascii="Arial" w:hAnsi="Arial" w:cs="Arial"/>
          <w:color w:val="000000"/>
          <w:sz w:val="22"/>
          <w:szCs w:val="22"/>
        </w:rPr>
        <w:t>Employer</w:t>
      </w:r>
    </w:p>
    <w:p w:rsidR="00F87F40" w:rsidRPr="00F87F40" w:rsidRDefault="00F87F40" w:rsidP="006B670C">
      <w:pPr>
        <w:jc w:val="center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:rsidR="00DC3497" w:rsidRDefault="00DC3497" w:rsidP="00F87F40">
      <w:pP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:rsidR="00A345C7" w:rsidRPr="00A345C7" w:rsidRDefault="00F87F40" w:rsidP="00F87F40">
      <w:pPr>
        <w:rPr>
          <w:rStyle w:val="Strong"/>
          <w:rFonts w:ascii="Arial" w:hAnsi="Arial" w:cs="Arial"/>
          <w:b w:val="0"/>
          <w:bCs w:val="0"/>
          <w:color w:val="201F1E"/>
          <w:sz w:val="20"/>
          <w:szCs w:val="20"/>
        </w:rPr>
      </w:pPr>
      <w:r w:rsidRPr="00DC3497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To work in the UK, It is a requirement in law that you have the Right to Work </w:t>
      </w:r>
      <w:r w:rsidR="00A345C7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(RTW) </w:t>
      </w:r>
      <w:r w:rsidRPr="00DC3497">
        <w:rPr>
          <w:rStyle w:val="Strong"/>
          <w:rFonts w:ascii="Arial" w:hAnsi="Arial" w:cs="Arial"/>
          <w:b w:val="0"/>
          <w:color w:val="000000"/>
          <w:sz w:val="20"/>
          <w:szCs w:val="20"/>
        </w:rPr>
        <w:t>in the UK</w:t>
      </w:r>
      <w:r w:rsidR="00DC3497">
        <w:rPr>
          <w:rStyle w:val="Strong"/>
          <w:rFonts w:ascii="Arial" w:hAnsi="Arial" w:cs="Arial"/>
          <w:b w:val="0"/>
          <w:color w:val="000000"/>
          <w:sz w:val="20"/>
          <w:szCs w:val="20"/>
        </w:rPr>
        <w:t>, which you must prove to your employer before your start work</w:t>
      </w:r>
      <w:r w:rsidR="00A345C7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="00A345C7" w:rsidRPr="00DC3497">
        <w:rPr>
          <w:rStyle w:val="normaltextrun"/>
          <w:rFonts w:ascii="Arial" w:hAnsi="Arial" w:cs="Arial"/>
          <w:iCs/>
          <w:color w:val="201F1E"/>
          <w:sz w:val="20"/>
          <w:szCs w:val="20"/>
        </w:rPr>
        <w:t>regardless of nationality or duration or work.</w:t>
      </w:r>
      <w:r w:rsidR="00A345C7" w:rsidRPr="00DC3497"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:rsidR="00F87F40" w:rsidRPr="00DC3497" w:rsidRDefault="00F87F40" w:rsidP="00F87F40">
      <w:p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</w:p>
    <w:p w:rsidR="00DC3497" w:rsidRDefault="00DC3497" w:rsidP="00DC3497">
      <w:pPr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You can prove you have the </w:t>
      </w:r>
      <w:r w:rsidR="00A345C7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RTW </w:t>
      </w: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in the UK by providing your employer with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</w:t>
        </w:r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ork</w:t>
        </w:r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 xml:space="preserve"> in the UK </w:t>
        </w:r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 xml:space="preserve"> document/s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C3497" w:rsidRPr="00DC3497" w:rsidRDefault="00DC3497" w:rsidP="00DC3497">
      <w:pPr>
        <w:rPr>
          <w:rStyle w:val="normaltextrun"/>
          <w:rFonts w:ascii="Arial" w:hAnsi="Arial" w:cs="Arial"/>
          <w:bCs/>
          <w:color w:val="201F1E"/>
          <w:sz w:val="20"/>
          <w:szCs w:val="20"/>
        </w:rPr>
      </w:pPr>
    </w:p>
    <w:p w:rsidR="00D217E9" w:rsidRDefault="007443A6" w:rsidP="00DC3497">
      <w:p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When interviewing for a job remotely and </w:t>
      </w:r>
      <w:r w:rsidR="00DC3497" w:rsidRPr="00DC3497">
        <w:rPr>
          <w:rStyle w:val="normaltextrun"/>
          <w:rFonts w:ascii="Arial" w:hAnsi="Arial" w:cs="Arial"/>
          <w:bCs/>
          <w:color w:val="000000"/>
          <w:sz w:val="20"/>
          <w:szCs w:val="20"/>
        </w:rPr>
        <w:t>working remotely, you may not meet your employer in person. In these circumstance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s your employer make take different approaches to this, so you must ask what their process will be. The following summarises how the different internship schemes require you to prove your </w:t>
      </w:r>
      <w:r w:rsidR="00A345C7">
        <w:rPr>
          <w:rStyle w:val="normaltextrun"/>
          <w:rFonts w:ascii="Arial" w:hAnsi="Arial" w:cs="Arial"/>
          <w:bCs/>
          <w:color w:val="000000"/>
          <w:sz w:val="20"/>
          <w:szCs w:val="20"/>
        </w:rPr>
        <w:t>RTW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in the UK:</w:t>
      </w:r>
    </w:p>
    <w:p w:rsidR="00C306C2" w:rsidRDefault="00C306C2" w:rsidP="00C306C2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306C2" w:rsidRDefault="00D217E9" w:rsidP="00C306C2">
      <w:pPr>
        <w:rPr>
          <w:rStyle w:val="normaltextrun"/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Access to Internships- Widening Participation (</w:t>
      </w:r>
      <w:r w:rsidR="00C306C2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A2I WP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)</w:t>
      </w:r>
      <w:r w:rsidR="00C306C2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Funded Interns</w:t>
      </w:r>
      <w:r w:rsidR="00D16AE8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- </w:t>
      </w:r>
      <w:r w:rsidR="00C306C2"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working for the University of Exeter</w:t>
      </w:r>
    </w:p>
    <w:p w:rsidR="00C306C2" w:rsidRDefault="00C306C2" w:rsidP="00C306C2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As you are approaching an academic or other professional</w:t>
      </w:r>
      <w:r w:rsidR="00B11FA0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at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the University of Exeter to ask them to create a paid internship, they may be unaware of the RTW requirements, so you will need to take the lead.</w:t>
      </w:r>
    </w:p>
    <w:p w:rsidR="00C306C2" w:rsidRPr="00C306C2" w:rsidRDefault="00C306C2" w:rsidP="00C306C2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Please show </w:t>
      </w:r>
      <w:r w:rsidR="0011083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(either by video or in person) 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your employer your original (not copied) </w:t>
      </w:r>
      <w:hyperlink r:id="rId10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Fonts w:ascii="Arial" w:hAnsi="Arial" w:cs="Arial"/>
          <w:sz w:val="20"/>
          <w:szCs w:val="20"/>
        </w:rPr>
        <w:t>.</w:t>
      </w:r>
      <w:r w:rsidRPr="00C306C2">
        <w:rPr>
          <w:rFonts w:ascii="Arial" w:hAnsi="Arial" w:cs="Arial"/>
          <w:sz w:val="20"/>
          <w:szCs w:val="20"/>
        </w:rPr>
        <w:t xml:space="preserve">. </w:t>
      </w:r>
    </w:p>
    <w:p w:rsidR="00C306C2" w:rsidRPr="00C306C2" w:rsidRDefault="00C306C2" w:rsidP="00C306C2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S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end the employer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a coloured scanned copy or a photo of your original </w:t>
      </w:r>
      <w:hyperlink r:id="rId11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 via email. Please ensure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whole document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can be seen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 i.e. 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the edges are not cut off or obscured by your fingers; it is in focus; and there is no reflection on the document. </w:t>
      </w:r>
    </w:p>
    <w:p w:rsidR="00C306C2" w:rsidRDefault="00C306C2" w:rsidP="00C306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Please note:</w:t>
      </w:r>
    </w:p>
    <w:p w:rsidR="00C306C2" w:rsidRDefault="00C306C2" w:rsidP="00C306C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If</w:t>
      </w:r>
      <w:r w:rsidRPr="00FF2C4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 xml:space="preserve"> you have previously been employed by the University and paid through the </w:t>
      </w:r>
      <w:proofErr w:type="spellStart"/>
      <w:r w:rsidRPr="00FF2C4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eClaims</w:t>
      </w:r>
      <w:proofErr w:type="spellEnd"/>
      <w:r w:rsidRPr="00FF2C4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 system (not main payroll), your Right to Work will still be valid if you have not had a break of 12 months or more since ending your last role.</w:t>
      </w:r>
      <w:r w:rsidRPr="00FF2C47">
        <w:rPr>
          <w:rStyle w:val="eop"/>
          <w:rFonts w:ascii="Arial" w:hAnsi="Arial" w:cs="Arial"/>
          <w:i/>
          <w:color w:val="000000"/>
          <w:sz w:val="20"/>
          <w:szCs w:val="20"/>
        </w:rPr>
        <w:t> </w:t>
      </w:r>
    </w:p>
    <w:p w:rsidR="00C306C2" w:rsidRPr="00B32E0A" w:rsidRDefault="00C306C2" w:rsidP="00C306C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A345C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 xml:space="preserve">Retrospective claims </w:t>
      </w:r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 xml:space="preserve">on the </w:t>
      </w:r>
      <w:proofErr w:type="spellStart"/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eClaims</w:t>
      </w:r>
      <w:proofErr w:type="spellEnd"/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 xml:space="preserve"> system </w:t>
      </w:r>
      <w:r w:rsidRPr="00A345C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will not be permitted, any work that may have been done prior to evidence of right to work being presented will be treated as voluntary.</w:t>
      </w:r>
      <w:r w:rsidRPr="00A345C7">
        <w:rPr>
          <w:rStyle w:val="eop"/>
          <w:rFonts w:ascii="Arial" w:hAnsi="Arial" w:cs="Arial"/>
          <w:i/>
          <w:color w:val="000000"/>
          <w:sz w:val="20"/>
          <w:szCs w:val="20"/>
        </w:rPr>
        <w:t> </w:t>
      </w:r>
    </w:p>
    <w:p w:rsidR="00C306C2" w:rsidRPr="009F3FA3" w:rsidRDefault="00C306C2" w:rsidP="00DC349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color w:val="000000"/>
          <w:sz w:val="20"/>
          <w:szCs w:val="20"/>
        </w:rPr>
      </w:pPr>
      <w:proofErr w:type="spellStart"/>
      <w:r w:rsidRPr="00FF2C47">
        <w:rPr>
          <w:rStyle w:val="normaltextrun"/>
          <w:rFonts w:ascii="Arial" w:hAnsi="Arial" w:cs="Arial"/>
          <w:bCs/>
          <w:i/>
          <w:color w:val="201F1E"/>
          <w:sz w:val="20"/>
          <w:szCs w:val="20"/>
        </w:rPr>
        <w:t>Eclaims</w:t>
      </w:r>
      <w:proofErr w:type="spellEnd"/>
      <w:r w:rsidRPr="00FF2C47">
        <w:rPr>
          <w:rStyle w:val="normaltextrun"/>
          <w:rFonts w:ascii="Arial" w:hAnsi="Arial" w:cs="Arial"/>
          <w:bCs/>
          <w:i/>
          <w:color w:val="201F1E"/>
          <w:sz w:val="20"/>
          <w:szCs w:val="20"/>
        </w:rPr>
        <w:t> will upload your RTW on a Monday, so there could be a few days delay before you can create your </w:t>
      </w:r>
      <w:proofErr w:type="spellStart"/>
      <w:r w:rsidRPr="00FF2C47">
        <w:rPr>
          <w:rStyle w:val="normaltextrun"/>
          <w:rFonts w:ascii="Arial" w:hAnsi="Arial" w:cs="Arial"/>
          <w:bCs/>
          <w:i/>
          <w:color w:val="201F1E"/>
          <w:sz w:val="20"/>
          <w:szCs w:val="20"/>
        </w:rPr>
        <w:t>eClaims</w:t>
      </w:r>
      <w:proofErr w:type="spellEnd"/>
      <w:r w:rsidRPr="00FF2C47">
        <w:rPr>
          <w:rStyle w:val="normaltextrun"/>
          <w:rFonts w:ascii="Arial" w:hAnsi="Arial" w:cs="Arial"/>
          <w:bCs/>
          <w:i/>
          <w:color w:val="201F1E"/>
          <w:sz w:val="20"/>
          <w:szCs w:val="20"/>
        </w:rPr>
        <w:t xml:space="preserve"> profile. </w:t>
      </w:r>
    </w:p>
    <w:p w:rsidR="00D217E9" w:rsidRDefault="00D217E9" w:rsidP="009F3FA3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3FA3" w:rsidRDefault="00D217E9" w:rsidP="009F3FA3">
      <w:pPr>
        <w:rPr>
          <w:rStyle w:val="normaltextrun"/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Access to Internships- Widening Participation (A2I WP) Funded Interns</w:t>
      </w:r>
      <w:r w:rsidR="00D16AE8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- </w:t>
      </w:r>
      <w:r w:rsidR="009F3FA3"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working for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other UK based orga</w:t>
      </w:r>
      <w:r w:rsidR="009F3FA3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9F3FA3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sations</w:t>
      </w:r>
    </w:p>
    <w:p w:rsidR="009F3FA3" w:rsidRDefault="009F3FA3" w:rsidP="009F3FA3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As you are approaching an </w:t>
      </w:r>
      <w:r w:rsidR="00D217E9">
        <w:rPr>
          <w:rStyle w:val="normaltextrun"/>
          <w:rFonts w:ascii="Arial" w:hAnsi="Arial" w:cs="Arial"/>
          <w:bCs/>
          <w:color w:val="000000"/>
          <w:sz w:val="20"/>
          <w:szCs w:val="20"/>
        </w:rPr>
        <w:t>orga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n</w:t>
      </w:r>
      <w:r w:rsidR="00D217E9">
        <w:rPr>
          <w:rStyle w:val="normaltextrun"/>
          <w:rFonts w:ascii="Arial" w:hAnsi="Arial" w:cs="Arial"/>
          <w:bCs/>
          <w:color w:val="000000"/>
          <w:sz w:val="20"/>
          <w:szCs w:val="20"/>
        </w:rPr>
        <w:t>i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sation to ask them to create a paid internship, they may be unaware of the RTW requirements, so you will need to take the lead.</w:t>
      </w:r>
    </w:p>
    <w:p w:rsidR="009F3FA3" w:rsidRPr="00C306C2" w:rsidRDefault="009F3FA3" w:rsidP="009F3FA3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Please show </w:t>
      </w:r>
      <w:r w:rsidR="0011083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(either by video or in person) 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your employer your original (not copied) </w:t>
      </w:r>
      <w:hyperlink r:id="rId12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Fonts w:ascii="Arial" w:hAnsi="Arial" w:cs="Arial"/>
          <w:sz w:val="20"/>
          <w:szCs w:val="20"/>
        </w:rPr>
        <w:t>.</w:t>
      </w:r>
      <w:r w:rsidRPr="00C306C2">
        <w:rPr>
          <w:rFonts w:ascii="Arial" w:hAnsi="Arial" w:cs="Arial"/>
          <w:sz w:val="20"/>
          <w:szCs w:val="20"/>
        </w:rPr>
        <w:t xml:space="preserve">. </w:t>
      </w:r>
    </w:p>
    <w:p w:rsidR="009F3FA3" w:rsidRPr="00D217E9" w:rsidRDefault="009F3FA3" w:rsidP="009F3FA3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S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end the employer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a coloured scanned copy or a photo of your original </w:t>
      </w:r>
      <w:hyperlink r:id="rId13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 via email. Please ensure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whole document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can be seen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 i.e. 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edges are not cut off or obscured by your fingers; it is in focus; and there is no reflection on the document, for your employers records.</w:t>
      </w:r>
    </w:p>
    <w:p w:rsidR="00D217E9" w:rsidRPr="00D217E9" w:rsidRDefault="00D217E9" w:rsidP="00D217E9">
      <w:pPr>
        <w:pStyle w:val="ListParagraph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5C7B7F" w:rsidRDefault="00D217E9" w:rsidP="005C7B7F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Student Business Partnership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(SBP)</w:t>
      </w:r>
      <w:r w:rsidR="00D16AE8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5C7B7F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- </w:t>
      </w: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working for </w:t>
      </w:r>
      <w:r w:rsidR="004031C0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other </w:t>
      </w:r>
      <w:r w:rsidR="00B11FA0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South West</w:t>
      </w: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businesses</w:t>
      </w:r>
    </w:p>
    <w:p w:rsidR="00D217E9" w:rsidRPr="005C7B7F" w:rsidRDefault="00D217E9" w:rsidP="005C7B7F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000000"/>
          <w:sz w:val="20"/>
          <w:szCs w:val="20"/>
        </w:rPr>
      </w:pPr>
      <w:r w:rsidRPr="005C7B7F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The </w:t>
      </w:r>
      <w:r w:rsidR="00777B47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employer has been advised by the Internships Team </w:t>
      </w:r>
      <w:r w:rsidRPr="005C7B7F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to ask you to present your RTW at interview (or if not later when you are offered the job), so please show </w:t>
      </w:r>
      <w:r w:rsidR="0011083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(either by video or in person) </w:t>
      </w:r>
      <w:r w:rsidRPr="005C7B7F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them your original (not copied) </w:t>
      </w:r>
      <w:hyperlink r:id="rId14" w:tgtFrame="_blank" w:history="1">
        <w:r w:rsidRPr="005C7B7F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 w:rsidRPr="005C7B7F">
        <w:rPr>
          <w:rFonts w:ascii="Arial" w:hAnsi="Arial" w:cs="Arial"/>
          <w:sz w:val="20"/>
          <w:szCs w:val="20"/>
        </w:rPr>
        <w:t xml:space="preserve">. </w:t>
      </w:r>
    </w:p>
    <w:p w:rsidR="00D217E9" w:rsidRPr="00B32E0A" w:rsidRDefault="00D217E9" w:rsidP="00D217E9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employer forgets to ask you for the RTW, please remind them. </w:t>
      </w:r>
    </w:p>
    <w:p w:rsidR="00D217E9" w:rsidRPr="00B32E0A" w:rsidRDefault="00D217E9" w:rsidP="00D217E9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S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end the employer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a coloured scanned copy or a photo of your original </w:t>
      </w:r>
      <w:hyperlink r:id="rId15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 via email. Please ensure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whole document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can be seen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 i.e. 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the edges are not cut off or obscured by your fingers; it is in focus; and there is no reflection on the document. </w:t>
      </w:r>
    </w:p>
    <w:p w:rsidR="00D217E9" w:rsidRPr="005C7B7F" w:rsidRDefault="00D217E9" w:rsidP="00D217E9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If you are appointed your manager will keep your RTW evidence on record. If you are not appointed, we have advised your employer to destroy this document.</w:t>
      </w:r>
    </w:p>
    <w:p w:rsidR="005C7B7F" w:rsidRPr="00D217E9" w:rsidRDefault="005C7B7F" w:rsidP="005C7B7F">
      <w:pPr>
        <w:pStyle w:val="ListParagraph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7443A6" w:rsidRDefault="007443A6" w:rsidP="00DC3497">
      <w:pPr>
        <w:rPr>
          <w:rStyle w:val="normaltextrun"/>
          <w:rFonts w:ascii="Arial" w:hAnsi="Arial" w:cs="Arial"/>
          <w:bCs/>
          <w:color w:val="000000"/>
          <w:sz w:val="20"/>
          <w:szCs w:val="20"/>
          <w:u w:val="single"/>
        </w:rPr>
      </w:pP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Student Campus Partnership</w:t>
      </w:r>
      <w:r w:rsidR="00EC6D41"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5C7B7F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(SCP)</w:t>
      </w:r>
      <w:r w:rsidR="00D16AE8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5C7B7F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- </w:t>
      </w:r>
      <w:r w:rsidR="00A345C7"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working for the University of Exeter</w:t>
      </w:r>
    </w:p>
    <w:p w:rsidR="00EC6D41" w:rsidRPr="00532629" w:rsidRDefault="0099234F" w:rsidP="00EC6D41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The employer</w:t>
      </w:r>
      <w:r w:rsidR="00FF2C47" w:rsidRPr="00EC6D4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will 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ask you</w:t>
      </w:r>
      <w:r w:rsidR="00FF2C47" w:rsidRPr="00EC6D4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to present your RTW at interview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(or if not later when you are offered the job)</w:t>
      </w:r>
      <w:r w:rsidR="00EC6D4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, please show </w:t>
      </w:r>
      <w:r w:rsidR="0011083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(either by video or in person) </w:t>
      </w:r>
      <w:r w:rsidR="00532629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them </w:t>
      </w:r>
      <w:r w:rsidR="00EC6D4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your original (not copied) </w:t>
      </w:r>
      <w:hyperlink r:id="rId16" w:tgtFrame="_blank" w:history="1">
        <w:r w:rsidR="00B32E0A"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 w:rsidR="00532629">
        <w:rPr>
          <w:rFonts w:ascii="Arial" w:hAnsi="Arial" w:cs="Arial"/>
          <w:sz w:val="20"/>
          <w:szCs w:val="20"/>
        </w:rPr>
        <w:t>.</w:t>
      </w:r>
    </w:p>
    <w:p w:rsidR="00532629" w:rsidRPr="00532629" w:rsidRDefault="00532629" w:rsidP="00532629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employer forgets to ask you for the RTW, please remind them. </w:t>
      </w:r>
    </w:p>
    <w:p w:rsidR="00EC6D41" w:rsidRPr="00B32E0A" w:rsidRDefault="00EC6D41" w:rsidP="00EC6D41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S</w:t>
      </w:r>
      <w:r w:rsidR="00B32E0A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end the employer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a coloured scanned copy or a photo of your original </w:t>
      </w:r>
      <w:hyperlink r:id="rId17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 w:rsidR="0099234F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 via email. 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Please ensure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whole document</w:t>
      </w:r>
      <w:r w:rsidR="00B32E0A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can be seen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 i.e. </w:t>
      </w:r>
      <w:r w:rsidR="00B32E0A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edges are not cut off</w:t>
      </w:r>
      <w:r w:rsidR="0099234F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or obscured by your fingers</w:t>
      </w:r>
      <w:r w:rsidR="00B32E0A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; it is in focus; and there is no reflection on the document. </w:t>
      </w:r>
    </w:p>
    <w:p w:rsidR="00A345C7" w:rsidRPr="009F3FA3" w:rsidRDefault="00B32E0A" w:rsidP="00DC3497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lastRenderedPageBreak/>
        <w:t xml:space="preserve">If you are appointed your manager will send it to </w:t>
      </w:r>
      <w:proofErr w:type="spellStart"/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eClaims</w:t>
      </w:r>
      <w:proofErr w:type="spellEnd"/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to attach to your record. If you are not appointed this document will be destroyed. </w:t>
      </w:r>
    </w:p>
    <w:p w:rsidR="00FF2C47" w:rsidRDefault="00FF2C47" w:rsidP="00A345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Please note:</w:t>
      </w:r>
    </w:p>
    <w:p w:rsidR="00FF2C47" w:rsidRDefault="00B32E0A" w:rsidP="00A345C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If</w:t>
      </w:r>
      <w:r w:rsidR="00A345C7" w:rsidRPr="00FF2C4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 xml:space="preserve"> you have previously been employed by the University and paid through the </w:t>
      </w:r>
      <w:proofErr w:type="spellStart"/>
      <w:r w:rsidR="00A345C7" w:rsidRPr="00FF2C4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eClaims</w:t>
      </w:r>
      <w:proofErr w:type="spellEnd"/>
      <w:r w:rsidR="00A345C7" w:rsidRPr="00FF2C4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 system (not main payroll), your Right to Work will still be valid if you have not had a break of 12 months or more since ending your last role.</w:t>
      </w:r>
      <w:r w:rsidR="00A345C7" w:rsidRPr="00FF2C47">
        <w:rPr>
          <w:rStyle w:val="eop"/>
          <w:rFonts w:ascii="Arial" w:hAnsi="Arial" w:cs="Arial"/>
          <w:i/>
          <w:color w:val="000000"/>
          <w:sz w:val="20"/>
          <w:szCs w:val="20"/>
        </w:rPr>
        <w:t> </w:t>
      </w:r>
    </w:p>
    <w:p w:rsidR="00B32E0A" w:rsidRPr="00B32E0A" w:rsidRDefault="00B32E0A" w:rsidP="00B32E0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A345C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 xml:space="preserve">Retrospective claims </w:t>
      </w:r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 xml:space="preserve">on the </w:t>
      </w:r>
      <w:proofErr w:type="spellStart"/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eClaims</w:t>
      </w:r>
      <w:proofErr w:type="spellEnd"/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 xml:space="preserve"> system </w:t>
      </w:r>
      <w:r w:rsidRPr="00A345C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will not be permitted, any work that may have been done prior to evidence of right to work being presented will be treated as voluntary.</w:t>
      </w:r>
      <w:r w:rsidRPr="00A345C7">
        <w:rPr>
          <w:rStyle w:val="eop"/>
          <w:rFonts w:ascii="Arial" w:hAnsi="Arial" w:cs="Arial"/>
          <w:i/>
          <w:color w:val="000000"/>
          <w:sz w:val="20"/>
          <w:szCs w:val="20"/>
        </w:rPr>
        <w:t> </w:t>
      </w:r>
    </w:p>
    <w:p w:rsidR="007443A6" w:rsidRPr="00D217E9" w:rsidRDefault="00A345C7" w:rsidP="007443A6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color w:val="000000"/>
          <w:sz w:val="20"/>
          <w:szCs w:val="20"/>
        </w:rPr>
      </w:pPr>
      <w:proofErr w:type="spellStart"/>
      <w:r w:rsidRPr="00FF2C47">
        <w:rPr>
          <w:rStyle w:val="normaltextrun"/>
          <w:rFonts w:ascii="Arial" w:hAnsi="Arial" w:cs="Arial"/>
          <w:bCs/>
          <w:i/>
          <w:color w:val="201F1E"/>
          <w:sz w:val="20"/>
          <w:szCs w:val="20"/>
        </w:rPr>
        <w:t>Eclaims</w:t>
      </w:r>
      <w:proofErr w:type="spellEnd"/>
      <w:r w:rsidRPr="00FF2C47">
        <w:rPr>
          <w:rStyle w:val="normaltextrun"/>
          <w:rFonts w:ascii="Arial" w:hAnsi="Arial" w:cs="Arial"/>
          <w:bCs/>
          <w:i/>
          <w:color w:val="201F1E"/>
          <w:sz w:val="20"/>
          <w:szCs w:val="20"/>
        </w:rPr>
        <w:t> will upload your RTW on a Monday, so there could be a few days delay before you can create your </w:t>
      </w:r>
      <w:proofErr w:type="spellStart"/>
      <w:r w:rsidRPr="00FF2C47">
        <w:rPr>
          <w:rStyle w:val="normaltextrun"/>
          <w:rFonts w:ascii="Arial" w:hAnsi="Arial" w:cs="Arial"/>
          <w:bCs/>
          <w:i/>
          <w:color w:val="201F1E"/>
          <w:sz w:val="20"/>
          <w:szCs w:val="20"/>
        </w:rPr>
        <w:t>eClaims</w:t>
      </w:r>
      <w:proofErr w:type="spellEnd"/>
      <w:r w:rsidRPr="00FF2C47">
        <w:rPr>
          <w:rStyle w:val="normaltextrun"/>
          <w:rFonts w:ascii="Arial" w:hAnsi="Arial" w:cs="Arial"/>
          <w:bCs/>
          <w:i/>
          <w:color w:val="201F1E"/>
          <w:sz w:val="20"/>
          <w:szCs w:val="20"/>
        </w:rPr>
        <w:t xml:space="preserve"> profile. </w:t>
      </w:r>
    </w:p>
    <w:p w:rsidR="00D217E9" w:rsidRPr="00EC6D41" w:rsidRDefault="00D217E9" w:rsidP="00DC3497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7443A6" w:rsidRPr="00EC6D41" w:rsidRDefault="007443A6" w:rsidP="007443A6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Graduate Business Partnership</w:t>
      </w:r>
      <w:r w:rsidR="00D217E9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(GBP) - </w:t>
      </w:r>
      <w:r w:rsidR="00B11FA0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working for </w:t>
      </w:r>
      <w:r w:rsidR="004031C0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other </w:t>
      </w:r>
      <w:r w:rsidR="00B11FA0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South West</w:t>
      </w: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businesses</w:t>
      </w:r>
    </w:p>
    <w:p w:rsidR="00532629" w:rsidRPr="00532629" w:rsidRDefault="00532629" w:rsidP="00532629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The </w:t>
      </w:r>
      <w:r w:rsidR="00777B47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employer has been advised by the Internships Team 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to ask you to</w:t>
      </w:r>
      <w:r w:rsidRPr="00EC6D4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present your RTW at interview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(or if not later when you are offered the job), so please show </w:t>
      </w:r>
      <w:r w:rsidR="0011083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(either by video or in person) 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them your original (not copied) </w:t>
      </w:r>
      <w:hyperlink r:id="rId18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532629" w:rsidRPr="00B32E0A" w:rsidRDefault="00532629" w:rsidP="00532629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employer forgets to ask you for the RTW, please remind them. </w:t>
      </w:r>
    </w:p>
    <w:p w:rsidR="00532629" w:rsidRPr="00B32E0A" w:rsidRDefault="00532629" w:rsidP="00532629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S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end the employer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a coloured scanned copy or a photo of your original </w:t>
      </w:r>
      <w:hyperlink r:id="rId19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 via email. Please ensure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whole document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can be seen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 i.e. 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the edges are not cut off or obscured by your fingers; it is in focus; and there is no reflection on the document. </w:t>
      </w:r>
    </w:p>
    <w:p w:rsidR="007443A6" w:rsidRPr="00D217E9" w:rsidRDefault="00532629" w:rsidP="00DC3497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If you are appointed your manager will keep your RTW evidence on record. If you are not appointed, we have advised your employer to destroy this document.</w:t>
      </w:r>
    </w:p>
    <w:p w:rsidR="00D217E9" w:rsidRDefault="00D217E9" w:rsidP="00D217E9">
      <w:p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</w:p>
    <w:p w:rsidR="00D217E9" w:rsidRDefault="00D217E9" w:rsidP="00D217E9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Graduate Business Partnership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(GBP) - </w:t>
      </w: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working for the University of Exeter</w:t>
      </w:r>
    </w:p>
    <w:p w:rsidR="00264855" w:rsidRPr="00532629" w:rsidRDefault="00264855" w:rsidP="00264855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The employer</w:t>
      </w:r>
      <w:r w:rsidRPr="00EC6D4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will 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ask you</w:t>
      </w:r>
      <w:r w:rsidRPr="00EC6D4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to present your RTW at interview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(or if not later when you are offered the job), please show </w:t>
      </w:r>
      <w:r w:rsidR="0011083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(either by video or in person) 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them your original (not copied) </w:t>
      </w:r>
      <w:hyperlink r:id="rId20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64855" w:rsidRPr="00532629" w:rsidRDefault="00264855" w:rsidP="00264855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employer forgets to ask you for the RTW, please remind them. </w:t>
      </w:r>
    </w:p>
    <w:p w:rsidR="00264855" w:rsidRPr="00B32E0A" w:rsidRDefault="00264855" w:rsidP="00264855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S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end the employer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a coloured scanned copy or a photo of your original </w:t>
      </w:r>
      <w:hyperlink r:id="rId21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 via email. Please ensure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whole document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can be seen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 i.e. 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the edges are not cut off or obscured by your fingers; it is in focus; and there is no reflection on the document. </w:t>
      </w:r>
    </w:p>
    <w:p w:rsidR="00264855" w:rsidRPr="00264855" w:rsidRDefault="00264855" w:rsidP="00D217E9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If you are appointed your manager will send it </w:t>
      </w:r>
      <w:hyperlink r:id="rId22" w:history="1">
        <w:r w:rsidRPr="00D217E9">
          <w:rPr>
            <w:rStyle w:val="Hyperlink"/>
            <w:rFonts w:ascii="Arial" w:hAnsi="Arial" w:cs="Arial"/>
            <w:sz w:val="20"/>
            <w:szCs w:val="20"/>
          </w:rPr>
          <w:t>humanresources@exeter.ac.uk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to attach to your main payroll TRENT HR record. If you are not appointed this document will be destroyed. </w:t>
      </w:r>
    </w:p>
    <w:p w:rsidR="007443A6" w:rsidRPr="00EC6D41" w:rsidRDefault="007443A6" w:rsidP="007443A6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7443A6" w:rsidRPr="00EC6D41" w:rsidRDefault="007443A6" w:rsidP="007443A6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Graduate Business Partnership</w:t>
      </w:r>
      <w:r w:rsidR="006046E5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D217E9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(GBP)</w:t>
      </w:r>
      <w:r w:rsidR="006046E5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-</w:t>
      </w:r>
      <w:r w:rsidR="00D217E9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working for the University of Exeter and seconded to D</w:t>
      </w:r>
      <w:r w:rsidR="00B11FA0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evon County Council/</w:t>
      </w: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E</w:t>
      </w:r>
      <w:r w:rsidR="0011083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xeter City Counc</w:t>
      </w:r>
      <w:r w:rsidR="00B11FA0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il</w:t>
      </w:r>
      <w:r w:rsidR="0011083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/Royal Albert Memorial Museum </w:t>
      </w:r>
    </w:p>
    <w:p w:rsidR="00264855" w:rsidRPr="00532629" w:rsidRDefault="00264855" w:rsidP="00264855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The employer has been advised by the Internships Team to ask you to</w:t>
      </w:r>
      <w:r w:rsidRPr="00EC6D4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present your RTW at interview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(or if not later when you are offered the job), so please show </w:t>
      </w:r>
      <w:r w:rsidR="0011083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(either by video or in person) 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them your original (not copied) </w:t>
      </w:r>
      <w:hyperlink r:id="rId23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264855" w:rsidRPr="00264855" w:rsidRDefault="00264855" w:rsidP="00264855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employer forgets to ask you for the RTW, please remind them. </w:t>
      </w:r>
    </w:p>
    <w:p w:rsidR="00264855" w:rsidRPr="00B32E0A" w:rsidRDefault="00264855" w:rsidP="00264855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Only University staff can verify the RTW evidence of its own staff members, so once you are appointed you will need to send a </w:t>
      </w:r>
      <w:r w:rsidR="006046E5">
        <w:rPr>
          <w:rFonts w:ascii="Arial" w:hAnsi="Arial" w:cs="Arial"/>
          <w:color w:val="000000"/>
          <w:sz w:val="20"/>
          <w:szCs w:val="20"/>
        </w:rPr>
        <w:t>c</w:t>
      </w:r>
      <w:proofErr w:type="spellStart"/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oloured</w:t>
      </w:r>
      <w:proofErr w:type="spellEnd"/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 scanned copy or a photo of your original </w:t>
      </w:r>
      <w:hyperlink r:id="rId24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 via email to internships@exeter.ac.uk. Please ensure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whole document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can be seen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 i.e. 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edges are not cut off or obscured by your fingers; it is in focus; and there is no reflection on the document</w:t>
      </w:r>
      <w:r w:rsidR="00B11FA0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,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an</w:t>
      </w:r>
      <w:r w:rsidR="00B11FA0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d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request an appointment for a member of the team to have a video call with you to view the original document. </w:t>
      </w:r>
    </w:p>
    <w:p w:rsidR="006B670C" w:rsidRPr="00264855" w:rsidRDefault="00264855" w:rsidP="0060652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64855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The Internships Team will then forward the verified RTW evidence to </w:t>
      </w:r>
      <w:hyperlink r:id="rId25" w:history="1">
        <w:r w:rsidR="00D217E9" w:rsidRPr="00264855">
          <w:rPr>
            <w:rStyle w:val="Hyperlink"/>
            <w:rFonts w:ascii="Arial" w:hAnsi="Arial" w:cs="Arial"/>
            <w:sz w:val="20"/>
            <w:szCs w:val="20"/>
          </w:rPr>
          <w:t>humanresources@exeter.ac.uk</w:t>
        </w:r>
      </w:hyperlink>
      <w:r w:rsidR="00D217E9" w:rsidRPr="002648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4855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to attach to your main payroll TRENT HR record. </w:t>
      </w:r>
    </w:p>
    <w:sectPr w:rsidR="006B670C" w:rsidRPr="00264855" w:rsidSect="00CC60BF"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335"/>
    <w:multiLevelType w:val="hybridMultilevel"/>
    <w:tmpl w:val="1A1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603"/>
    <w:multiLevelType w:val="hybridMultilevel"/>
    <w:tmpl w:val="6302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340F"/>
    <w:multiLevelType w:val="hybridMultilevel"/>
    <w:tmpl w:val="A546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4565"/>
    <w:multiLevelType w:val="hybridMultilevel"/>
    <w:tmpl w:val="0A56F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B3E9A"/>
    <w:multiLevelType w:val="hybridMultilevel"/>
    <w:tmpl w:val="CC4E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294F"/>
    <w:multiLevelType w:val="multilevel"/>
    <w:tmpl w:val="D63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5622D5"/>
    <w:multiLevelType w:val="hybridMultilevel"/>
    <w:tmpl w:val="A05A1FA6"/>
    <w:lvl w:ilvl="0" w:tplc="6CE0664A">
      <w:start w:val="1"/>
      <w:numFmt w:val="decimal"/>
      <w:lvlText w:val="%1."/>
      <w:lvlJc w:val="left"/>
      <w:pPr>
        <w:ind w:left="810" w:hanging="450"/>
      </w:pPr>
    </w:lvl>
    <w:lvl w:ilvl="1" w:tplc="9AA2E44A">
      <w:start w:val="7"/>
      <w:numFmt w:val="bullet"/>
      <w:lvlText w:val="·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F7D8E"/>
    <w:multiLevelType w:val="hybridMultilevel"/>
    <w:tmpl w:val="0D641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D5837"/>
    <w:multiLevelType w:val="multilevel"/>
    <w:tmpl w:val="1A8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30110C"/>
    <w:multiLevelType w:val="multilevel"/>
    <w:tmpl w:val="37C6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B6EB6"/>
    <w:multiLevelType w:val="hybridMultilevel"/>
    <w:tmpl w:val="002A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327C8"/>
    <w:multiLevelType w:val="hybridMultilevel"/>
    <w:tmpl w:val="A6E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534E2"/>
    <w:multiLevelType w:val="hybridMultilevel"/>
    <w:tmpl w:val="0436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CAC"/>
    <w:multiLevelType w:val="hybridMultilevel"/>
    <w:tmpl w:val="49E2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3034B"/>
    <w:multiLevelType w:val="hybridMultilevel"/>
    <w:tmpl w:val="E31AE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01F6D"/>
    <w:multiLevelType w:val="multilevel"/>
    <w:tmpl w:val="869E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44701F"/>
    <w:multiLevelType w:val="multilevel"/>
    <w:tmpl w:val="45D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9C2340"/>
    <w:multiLevelType w:val="hybridMultilevel"/>
    <w:tmpl w:val="2C30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50C56"/>
    <w:multiLevelType w:val="multilevel"/>
    <w:tmpl w:val="FBD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18"/>
  </w:num>
  <w:num w:numId="7">
    <w:abstractNumId w:val="17"/>
  </w:num>
  <w:num w:numId="8">
    <w:abstractNumId w:val="0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1"/>
  </w:num>
  <w:num w:numId="15">
    <w:abstractNumId w:val="15"/>
  </w:num>
  <w:num w:numId="16">
    <w:abstractNumId w:val="16"/>
  </w:num>
  <w:num w:numId="17">
    <w:abstractNumId w:val="5"/>
  </w:num>
  <w:num w:numId="18">
    <w:abstractNumId w:val="7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D9"/>
    <w:rsid w:val="000113C9"/>
    <w:rsid w:val="00031566"/>
    <w:rsid w:val="0004412B"/>
    <w:rsid w:val="00053DB6"/>
    <w:rsid w:val="00062646"/>
    <w:rsid w:val="0006740A"/>
    <w:rsid w:val="00080AF4"/>
    <w:rsid w:val="000D1D24"/>
    <w:rsid w:val="000D78C4"/>
    <w:rsid w:val="000E0377"/>
    <w:rsid w:val="000E56F0"/>
    <w:rsid w:val="000E62C4"/>
    <w:rsid w:val="00110831"/>
    <w:rsid w:val="001260E9"/>
    <w:rsid w:val="00156293"/>
    <w:rsid w:val="002037A9"/>
    <w:rsid w:val="002127D9"/>
    <w:rsid w:val="00221234"/>
    <w:rsid w:val="00226CD3"/>
    <w:rsid w:val="00243A05"/>
    <w:rsid w:val="002441A0"/>
    <w:rsid w:val="002466BD"/>
    <w:rsid w:val="00253A95"/>
    <w:rsid w:val="00264855"/>
    <w:rsid w:val="00297DBD"/>
    <w:rsid w:val="002E3E4F"/>
    <w:rsid w:val="002F4252"/>
    <w:rsid w:val="00344EBB"/>
    <w:rsid w:val="00346B1E"/>
    <w:rsid w:val="00376913"/>
    <w:rsid w:val="003E0AEA"/>
    <w:rsid w:val="003E0B12"/>
    <w:rsid w:val="003E3C05"/>
    <w:rsid w:val="003F6181"/>
    <w:rsid w:val="00401E0E"/>
    <w:rsid w:val="004031C0"/>
    <w:rsid w:val="004174DB"/>
    <w:rsid w:val="004301EA"/>
    <w:rsid w:val="00460F0F"/>
    <w:rsid w:val="0047729A"/>
    <w:rsid w:val="0048069A"/>
    <w:rsid w:val="00532629"/>
    <w:rsid w:val="0054054F"/>
    <w:rsid w:val="00570B1D"/>
    <w:rsid w:val="005C7B7F"/>
    <w:rsid w:val="005E3A5A"/>
    <w:rsid w:val="005F7CA5"/>
    <w:rsid w:val="006046E5"/>
    <w:rsid w:val="00612E6E"/>
    <w:rsid w:val="006B670C"/>
    <w:rsid w:val="006E42A9"/>
    <w:rsid w:val="0070413B"/>
    <w:rsid w:val="0072559B"/>
    <w:rsid w:val="00743D4F"/>
    <w:rsid w:val="007443A6"/>
    <w:rsid w:val="00753962"/>
    <w:rsid w:val="00761B0F"/>
    <w:rsid w:val="00777B47"/>
    <w:rsid w:val="00846924"/>
    <w:rsid w:val="008A7B28"/>
    <w:rsid w:val="008B0709"/>
    <w:rsid w:val="00955527"/>
    <w:rsid w:val="00971920"/>
    <w:rsid w:val="0099234F"/>
    <w:rsid w:val="00992C55"/>
    <w:rsid w:val="009B5A36"/>
    <w:rsid w:val="009F3FA3"/>
    <w:rsid w:val="00A1107B"/>
    <w:rsid w:val="00A345C7"/>
    <w:rsid w:val="00A8201E"/>
    <w:rsid w:val="00A878DA"/>
    <w:rsid w:val="00AC44AC"/>
    <w:rsid w:val="00AC64BC"/>
    <w:rsid w:val="00B11FA0"/>
    <w:rsid w:val="00B32E0A"/>
    <w:rsid w:val="00B474BE"/>
    <w:rsid w:val="00B615CE"/>
    <w:rsid w:val="00BD34B6"/>
    <w:rsid w:val="00C038E1"/>
    <w:rsid w:val="00C23A9B"/>
    <w:rsid w:val="00C306C2"/>
    <w:rsid w:val="00CA7AA0"/>
    <w:rsid w:val="00CC60BF"/>
    <w:rsid w:val="00CD34C5"/>
    <w:rsid w:val="00CE6301"/>
    <w:rsid w:val="00CF148C"/>
    <w:rsid w:val="00D16AE8"/>
    <w:rsid w:val="00D217E9"/>
    <w:rsid w:val="00D25B01"/>
    <w:rsid w:val="00D531A0"/>
    <w:rsid w:val="00D56758"/>
    <w:rsid w:val="00D81E68"/>
    <w:rsid w:val="00D843F6"/>
    <w:rsid w:val="00D97421"/>
    <w:rsid w:val="00DA0842"/>
    <w:rsid w:val="00DC3497"/>
    <w:rsid w:val="00DD0D0B"/>
    <w:rsid w:val="00DE08E7"/>
    <w:rsid w:val="00E11518"/>
    <w:rsid w:val="00E17690"/>
    <w:rsid w:val="00E56B31"/>
    <w:rsid w:val="00EB479C"/>
    <w:rsid w:val="00EC6D41"/>
    <w:rsid w:val="00EE6F8F"/>
    <w:rsid w:val="00F56B56"/>
    <w:rsid w:val="00F64A5A"/>
    <w:rsid w:val="00F87F40"/>
    <w:rsid w:val="00FA47DC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AEDC8-E74F-4287-9C75-5072F0C3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A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8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A08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60BF"/>
    <w:rPr>
      <w:b/>
      <w:bCs/>
    </w:rPr>
  </w:style>
  <w:style w:type="character" w:styleId="Emphasis">
    <w:name w:val="Emphasis"/>
    <w:basedOn w:val="DefaultParagraphFont"/>
    <w:uiPriority w:val="20"/>
    <w:qFormat/>
    <w:rsid w:val="00CC60BF"/>
    <w:rPr>
      <w:i/>
      <w:iCs/>
    </w:rPr>
  </w:style>
  <w:style w:type="paragraph" w:customStyle="1" w:styleId="xmsonormal">
    <w:name w:val="x_msonormal"/>
    <w:basedOn w:val="Normal"/>
    <w:uiPriority w:val="99"/>
    <w:rsid w:val="006B670C"/>
    <w:rPr>
      <w:rFonts w:ascii="Times New Roman" w:hAnsi="Times New Roman" w:cs="Times New Roman"/>
      <w:lang w:eastAsia="en-GB"/>
    </w:rPr>
  </w:style>
  <w:style w:type="paragraph" w:customStyle="1" w:styleId="xmsolistparagraph">
    <w:name w:val="x_msolistparagraph"/>
    <w:basedOn w:val="Normal"/>
    <w:uiPriority w:val="99"/>
    <w:rsid w:val="006B670C"/>
    <w:rPr>
      <w:rFonts w:ascii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F87F4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87F40"/>
  </w:style>
  <w:style w:type="character" w:customStyle="1" w:styleId="eop">
    <w:name w:val="eop"/>
    <w:basedOn w:val="DefaultParagraphFont"/>
    <w:rsid w:val="00F87F40"/>
  </w:style>
  <w:style w:type="character" w:styleId="FollowedHyperlink">
    <w:name w:val="FollowedHyperlink"/>
    <w:basedOn w:val="DefaultParagraphFont"/>
    <w:uiPriority w:val="99"/>
    <w:semiHidden/>
    <w:unhideWhenUsed/>
    <w:rsid w:val="00DC3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18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17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25" Type="http://schemas.openxmlformats.org/officeDocument/2006/relationships/hyperlink" Target="mailto:humanresources@exete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20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24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23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10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19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14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22" Type="http://schemas.openxmlformats.org/officeDocument/2006/relationships/hyperlink" Target="mailto:humanresources@exeter.ac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12" ma:contentTypeDescription="Create a new document." ma:contentTypeScope="" ma:versionID="47332d9278ac3a903913678a33a49d65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ac0c0ab74272e07a29f2be4b88ea60dd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18B89-BE9B-4B5D-92AE-C3C51054F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B9C85-C435-44F2-98E4-C4548A12D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CC6C5-E8A1-4FAD-A7EA-35670B4C2C23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5d37f229-accc-4bf0-a0d9-f43716146564"/>
    <ds:schemaRef ds:uri="http://purl.org/dc/terms/"/>
    <ds:schemaRef ds:uri="2bf63b0d-d3a6-4f38-8960-c701703e0057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 House Group</Company>
  <LinksUpToDate>false</LinksUpToDate>
  <CharactersWithSpaces>14708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Hayter, Emily</dc:creator>
  <cp:lastModifiedBy>Searle, Amanda</cp:lastModifiedBy>
  <cp:revision>2</cp:revision>
  <dcterms:created xsi:type="dcterms:W3CDTF">2021-03-01T14:39:00Z</dcterms:created>
  <dcterms:modified xsi:type="dcterms:W3CDTF">2021-03-01T14:39:00Z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