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95" w:rsidRDefault="00267B7B">
      <w:pPr>
        <w:rPr>
          <w:b/>
          <w:sz w:val="28"/>
        </w:rPr>
      </w:pPr>
      <w:r>
        <w:rPr>
          <w:b/>
          <w:sz w:val="28"/>
        </w:rPr>
        <w:t>Employers of Exeter graduates in theatre and performing arts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5280"/>
        <w:gridCol w:w="3746"/>
      </w:tblGrid>
      <w:tr w:rsidR="00267B7B" w:rsidRPr="00267B7B" w:rsidTr="00C8070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BBC Radio London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Making Pictures</w:t>
            </w:r>
          </w:p>
        </w:tc>
      </w:tr>
      <w:tr w:rsidR="00267B7B" w:rsidRPr="00267B7B" w:rsidTr="00C8070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Bike Shed Theatre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Monobrow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Productions</w:t>
            </w:r>
          </w:p>
        </w:tc>
      </w:tr>
      <w:tr w:rsidR="00267B7B" w:rsidRPr="00267B7B" w:rsidTr="00C8070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Cab Nine Films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Paddleboat Theatre Company</w:t>
            </w:r>
          </w:p>
        </w:tc>
      </w:tr>
      <w:tr w:rsidR="00267B7B" w:rsidRPr="00267B7B" w:rsidTr="00C8070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Classical Theatre Company/Main Street Theatre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Rural Arts</w:t>
            </w:r>
          </w:p>
        </w:tc>
      </w:tr>
      <w:tr w:rsidR="00267B7B" w:rsidRPr="00267B7B" w:rsidTr="00C8070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Creative </w:t>
            </w:r>
            <w:proofErr w:type="spellStart"/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Kernow</w:t>
            </w:r>
            <w:proofErr w:type="spellEnd"/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Self-Employed</w:t>
            </w:r>
          </w:p>
        </w:tc>
      </w:tr>
      <w:tr w:rsidR="00267B7B" w:rsidRPr="00267B7B" w:rsidTr="00C8070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Doorstep Arts Community Interest Company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Tacchi</w:t>
            </w:r>
            <w:proofErr w:type="spellEnd"/>
            <w:r>
              <w:rPr>
                <w:rFonts w:ascii="Calibri" w:hAnsi="Calibri"/>
                <w:color w:val="000000"/>
              </w:rPr>
              <w:t>-Morris Arts Centre</w:t>
            </w:r>
          </w:p>
        </w:tc>
      </w:tr>
      <w:tr w:rsidR="00267B7B" w:rsidRPr="00267B7B" w:rsidTr="00C8070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Fremantle Media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That's TV</w:t>
            </w:r>
          </w:p>
        </w:tc>
      </w:tr>
      <w:tr w:rsidR="00267B7B" w:rsidRPr="00267B7B" w:rsidTr="00C8070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Fuel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Theatre Royal</w:t>
            </w:r>
          </w:p>
        </w:tc>
      </w:tr>
      <w:tr w:rsidR="00267B7B" w:rsidRPr="00267B7B" w:rsidTr="00C8070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Globecast</w:t>
            </w:r>
            <w:proofErr w:type="spellEnd"/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(UK) Ltd (Self-employed)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Trestle Theatre Company</w:t>
            </w:r>
          </w:p>
        </w:tc>
      </w:tr>
      <w:tr w:rsidR="00267B7B" w:rsidRPr="00267B7B" w:rsidTr="00C8070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Gregory Russell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Warp Films</w:t>
            </w:r>
          </w:p>
        </w:tc>
      </w:tr>
      <w:tr w:rsidR="00267B7B" w:rsidRPr="00267B7B" w:rsidTr="00C8070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HarperCollins Publishers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Welsh National Opera</w:t>
            </w:r>
          </w:p>
        </w:tc>
      </w:tr>
      <w:tr w:rsidR="00267B7B" w:rsidRPr="00267B7B" w:rsidTr="00C8070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Leavesden</w:t>
            </w:r>
            <w:proofErr w:type="spellEnd"/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Studios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Wise </w:t>
            </w:r>
            <w:proofErr w:type="spellStart"/>
            <w:r>
              <w:rPr>
                <w:rFonts w:ascii="Calibri" w:hAnsi="Calibri"/>
                <w:color w:val="000000"/>
              </w:rPr>
              <w:t>Buddah</w:t>
            </w:r>
            <w:proofErr w:type="spellEnd"/>
          </w:p>
        </w:tc>
      </w:tr>
      <w:tr w:rsidR="00267B7B" w:rsidRPr="00267B7B" w:rsidTr="00C80706">
        <w:trPr>
          <w:trHeight w:val="28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Liquid Productions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Zodiak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media</w:t>
            </w:r>
          </w:p>
        </w:tc>
      </w:tr>
    </w:tbl>
    <w:p w:rsidR="00267B7B" w:rsidRDefault="00267B7B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Examples of Exeter graduate roles in theatre and performing arts</w:t>
      </w:r>
    </w:p>
    <w:tbl>
      <w:tblPr>
        <w:tblW w:w="9085" w:type="dxa"/>
        <w:tblLook w:val="04A0" w:firstRow="1" w:lastRow="0" w:firstColumn="1" w:lastColumn="0" w:noHBand="0" w:noVBand="1"/>
      </w:tblPr>
      <w:tblGrid>
        <w:gridCol w:w="4912"/>
        <w:gridCol w:w="4173"/>
      </w:tblGrid>
      <w:tr w:rsidR="00267B7B" w:rsidRPr="00267B7B" w:rsidTr="00267B7B">
        <w:trPr>
          <w:trHeight w:val="2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Actor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 - Account Manager</w:t>
            </w:r>
          </w:p>
        </w:tc>
      </w:tr>
      <w:tr w:rsidR="00267B7B" w:rsidRPr="00267B7B" w:rsidTr="00267B7B">
        <w:trPr>
          <w:trHeight w:val="2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Assistant Director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Junior Editor</w:t>
            </w:r>
          </w:p>
        </w:tc>
      </w:tr>
      <w:tr w:rsidR="00267B7B" w:rsidRPr="00267B7B" w:rsidTr="00267B7B">
        <w:trPr>
          <w:trHeight w:val="2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Audio Assistant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Marketing assistant</w:t>
            </w:r>
          </w:p>
        </w:tc>
      </w:tr>
      <w:tr w:rsidR="00267B7B" w:rsidRPr="00267B7B" w:rsidTr="00267B7B">
        <w:trPr>
          <w:trHeight w:val="2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Centre Director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Musician</w:t>
            </w:r>
          </w:p>
        </w:tc>
      </w:tr>
      <w:tr w:rsidR="00267B7B" w:rsidRPr="00267B7B" w:rsidTr="00267B7B">
        <w:trPr>
          <w:trHeight w:val="2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Co-Director/Co-Producer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 floor assistant</w:t>
            </w:r>
          </w:p>
        </w:tc>
      </w:tr>
      <w:tr w:rsidR="00267B7B" w:rsidRPr="00267B7B" w:rsidTr="00267B7B">
        <w:trPr>
          <w:trHeight w:val="2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Comedian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Participation and Company Coordinator</w:t>
            </w:r>
          </w:p>
        </w:tc>
      </w:tr>
      <w:tr w:rsidR="00267B7B" w:rsidRPr="00267B7B" w:rsidTr="00267B7B">
        <w:trPr>
          <w:trHeight w:val="2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Development Assistant in a TV production company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Producer</w:t>
            </w:r>
          </w:p>
        </w:tc>
      </w:tr>
      <w:tr w:rsidR="00267B7B" w:rsidRPr="00267B7B" w:rsidTr="00267B7B">
        <w:trPr>
          <w:trHeight w:val="2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Freelance Actor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Producing Intern</w:t>
            </w:r>
          </w:p>
        </w:tc>
      </w:tr>
      <w:tr w:rsidR="00267B7B" w:rsidRPr="00267B7B" w:rsidTr="00267B7B">
        <w:trPr>
          <w:trHeight w:val="2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Freelance Director and Theatre Teacher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Programme Manager</w:t>
            </w:r>
          </w:p>
        </w:tc>
      </w:tr>
      <w:tr w:rsidR="00267B7B" w:rsidRPr="00267B7B" w:rsidTr="00267B7B">
        <w:trPr>
          <w:trHeight w:val="2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Freelance Musician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Self Employed Theatre Director and Artist</w:t>
            </w:r>
          </w:p>
        </w:tc>
      </w:tr>
      <w:tr w:rsidR="00267B7B" w:rsidRPr="00267B7B" w:rsidTr="00267B7B">
        <w:trPr>
          <w:trHeight w:val="2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Freelance radio producer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Self-Employed Actor</w:t>
            </w:r>
          </w:p>
        </w:tc>
      </w:tr>
      <w:tr w:rsidR="00267B7B" w:rsidRPr="00267B7B" w:rsidTr="00267B7B">
        <w:trPr>
          <w:trHeight w:val="2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Freelance Video Editor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Self-Employed Content Creator</w:t>
            </w:r>
          </w:p>
        </w:tc>
      </w:tr>
      <w:tr w:rsidR="00267B7B" w:rsidRPr="00267B7B" w:rsidTr="00267B7B">
        <w:trPr>
          <w:trHeight w:val="2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Global Development Intern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Television and Radio Producer</w:t>
            </w:r>
          </w:p>
        </w:tc>
      </w:tr>
      <w:tr w:rsidR="00267B7B" w:rsidRPr="00267B7B" w:rsidTr="00267B7B">
        <w:trPr>
          <w:trHeight w:val="2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Improv</w:t>
            </w:r>
            <w:proofErr w:type="spellEnd"/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Actor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Theatre producer</w:t>
            </w:r>
          </w:p>
        </w:tc>
      </w:tr>
      <w:tr w:rsidR="00267B7B" w:rsidRPr="00267B7B" w:rsidTr="00267B7B">
        <w:trPr>
          <w:trHeight w:val="2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7B" w:rsidRPr="00267B7B" w:rsidRDefault="00267B7B" w:rsidP="0026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7B">
              <w:rPr>
                <w:rFonts w:ascii="Calibri" w:eastAsia="Times New Roman" w:hAnsi="Calibri" w:cs="Times New Roman"/>
                <w:color w:val="000000"/>
                <w:lang w:eastAsia="en-GB"/>
              </w:rPr>
              <w:t>Intern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7B" w:rsidRDefault="00267B7B" w:rsidP="00267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and Content Assistant</w:t>
            </w:r>
          </w:p>
        </w:tc>
      </w:tr>
    </w:tbl>
    <w:p w:rsidR="00267B7B" w:rsidRPr="00267B7B" w:rsidRDefault="00267B7B">
      <w:pPr>
        <w:rPr>
          <w:b/>
          <w:sz w:val="28"/>
        </w:rPr>
      </w:pPr>
    </w:p>
    <w:sectPr w:rsidR="00267B7B" w:rsidRPr="00267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7B"/>
    <w:rsid w:val="00267B7B"/>
    <w:rsid w:val="003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A9BEB-1118-4A9A-9D7F-120942E4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1112</Characters>
  <Application>Microsoft Office Word</Application>
  <DocSecurity>0</DocSecurity>
  <Lines>9</Lines>
  <Paragraphs>2</Paragraphs>
  <ScaleCrop>false</ScaleCrop>
  <Company>University of Exeter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McNeal, Alice</dc:creator>
  <cp:keywords/>
  <dc:description/>
  <cp:lastModifiedBy>Wilson McNeal, Alice</cp:lastModifiedBy>
  <cp:revision>1</cp:revision>
  <dcterms:created xsi:type="dcterms:W3CDTF">2017-03-21T13:14:00Z</dcterms:created>
  <dcterms:modified xsi:type="dcterms:W3CDTF">2017-03-21T13:16:00Z</dcterms:modified>
</cp:coreProperties>
</file>