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687F47" w:rsidRDefault="00D34425">
      <w:pPr>
        <w:spacing w:before="93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04B94DC" wp14:editId="728FB7D7">
            <wp:extent cx="2133600" cy="876300"/>
            <wp:effectExtent l="0" t="0" r="0" b="0"/>
            <wp:docPr id="1849334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87F47" w:rsidRDefault="00687F47">
      <w:pPr>
        <w:spacing w:before="3" w:after="0" w:line="130" w:lineRule="exact"/>
        <w:rPr>
          <w:sz w:val="13"/>
          <w:szCs w:val="13"/>
        </w:rPr>
      </w:pPr>
    </w:p>
    <w:p w14:paraId="5DAB6C7B" w14:textId="77777777" w:rsidR="00687F47" w:rsidRDefault="00687F47">
      <w:pPr>
        <w:spacing w:after="0" w:line="200" w:lineRule="exact"/>
        <w:rPr>
          <w:sz w:val="20"/>
          <w:szCs w:val="20"/>
        </w:rPr>
      </w:pPr>
    </w:p>
    <w:p w14:paraId="02EB378F" w14:textId="77777777" w:rsidR="00687F47" w:rsidRDefault="00687F47">
      <w:pPr>
        <w:spacing w:after="0" w:line="200" w:lineRule="exact"/>
        <w:rPr>
          <w:sz w:val="20"/>
          <w:szCs w:val="20"/>
        </w:rPr>
      </w:pPr>
    </w:p>
    <w:p w14:paraId="505CC1BC" w14:textId="77777777" w:rsidR="00687F47" w:rsidRDefault="00D34425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13C992" wp14:editId="07777777">
                <wp:simplePos x="0" y="0"/>
                <wp:positionH relativeFrom="page">
                  <wp:posOffset>720090</wp:posOffset>
                </wp:positionH>
                <wp:positionV relativeFrom="paragraph">
                  <wp:posOffset>-235585</wp:posOffset>
                </wp:positionV>
                <wp:extent cx="6303645" cy="2540"/>
                <wp:effectExtent l="5715" t="12700" r="571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645" cy="2540"/>
                          <a:chOff x="1134" y="-371"/>
                          <a:chExt cx="9927" cy="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34" y="-371"/>
                            <a:ext cx="9927" cy="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927"/>
                              <a:gd name="T2" fmla="+- 0 -367 -371"/>
                              <a:gd name="T3" fmla="*/ -367 h 4"/>
                              <a:gd name="T4" fmla="+- 0 11061 1134"/>
                              <a:gd name="T5" fmla="*/ T4 w 9927"/>
                              <a:gd name="T6" fmla="+- 0 -371 -371"/>
                              <a:gd name="T7" fmla="*/ -37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27" h="4">
                                <a:moveTo>
                                  <a:pt x="0" y="4"/>
                                </a:moveTo>
                                <a:lnTo>
                                  <a:pt x="992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36175DFC">
              <v:group id="Group 2" style="position:absolute;margin-left:56.7pt;margin-top:-18.55pt;width:496.35pt;height:.2pt;z-index:-251658240;mso-position-horizontal-relative:page" coordsize="9927,4" coordorigin="1134,-371" o:spid="_x0000_s1026" w14:anchorId="21B4EC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">
                <v:shape id="Freeform 3" style="position:absolute;left:1134;top:-371;width:9927;height:4;visibility:visible;mso-wrap-style:square;v-text-anchor:top" coordsize="9927,4" o:spid="_x0000_s1027" filled="f" path="m,4l992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">
                  <v:path arrowok="t" o:connecttype="custom" o:connectlocs="0,-367;9927,-371" o:connectangles="0,0"/>
                </v:shape>
                <w10:wrap anchorx="page"/>
              </v:group>
            </w:pict>
          </mc:Fallback>
        </mc:AlternateContent>
      </w:r>
      <w:r w:rsidR="00AE485B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AE485B">
        <w:rPr>
          <w:rFonts w:ascii="Arial" w:eastAsia="Arial" w:hAnsi="Arial" w:cs="Arial"/>
          <w:b/>
          <w:bCs/>
          <w:sz w:val="20"/>
          <w:szCs w:val="20"/>
        </w:rPr>
        <w:t>HE</w:t>
      </w:r>
      <w:r w:rsidR="00AE485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E485B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AE485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AE485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AE485B"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6A05A809" w14:textId="77777777" w:rsidR="00687F47" w:rsidRDefault="00687F47">
      <w:pPr>
        <w:spacing w:before="8" w:after="0" w:line="220" w:lineRule="exact"/>
      </w:pPr>
    </w:p>
    <w:p w14:paraId="50FAF229" w14:textId="77777777" w:rsidR="001A047B" w:rsidRDefault="001A047B">
      <w:pPr>
        <w:tabs>
          <w:tab w:val="left" w:pos="2260"/>
        </w:tabs>
        <w:spacing w:after="0" w:line="425" w:lineRule="auto"/>
        <w:ind w:left="113" w:right="57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Department</w:t>
      </w:r>
      <w:r w:rsidR="00AE485B">
        <w:rPr>
          <w:rFonts w:ascii="Arial" w:eastAsia="Arial" w:hAnsi="Arial" w:cs="Arial"/>
          <w:b/>
          <w:bCs/>
          <w:sz w:val="20"/>
          <w:szCs w:val="20"/>
        </w:rPr>
        <w:t>:</w:t>
      </w:r>
      <w:r w:rsidR="00AE485B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3A6ECCE2" w14:textId="77777777" w:rsidR="00687F47" w:rsidRDefault="00AE485B">
      <w:pPr>
        <w:tabs>
          <w:tab w:val="left" w:pos="2260"/>
        </w:tabs>
        <w:spacing w:after="0" w:line="425" w:lineRule="auto"/>
        <w:ind w:left="113" w:right="5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ost</w:t>
      </w:r>
      <w:r w:rsidR="001A047B">
        <w:rPr>
          <w:rFonts w:ascii="Arial" w:eastAsia="Arial" w:hAnsi="Arial" w:cs="Arial"/>
          <w:b/>
          <w:bCs/>
          <w:sz w:val="20"/>
          <w:szCs w:val="20"/>
        </w:rPr>
        <w:t xml:space="preserve"> title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strat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</w:p>
    <w:p w14:paraId="4387DDF7" w14:textId="77777777" w:rsidR="00687F47" w:rsidRDefault="00AE485B">
      <w:pPr>
        <w:tabs>
          <w:tab w:val="left" w:pos="2260"/>
        </w:tabs>
        <w:spacing w:before="5" w:after="0" w:line="425" w:lineRule="auto"/>
        <w:ind w:left="113" w:right="71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</w:p>
    <w:p w14:paraId="5A39BBE3" w14:textId="77777777" w:rsidR="00687F47" w:rsidRDefault="00687F47">
      <w:pPr>
        <w:spacing w:before="18" w:after="0" w:line="220" w:lineRule="exact"/>
      </w:pPr>
    </w:p>
    <w:p w14:paraId="5FE928B3" w14:textId="77777777" w:rsidR="00687F47" w:rsidRDefault="00AE485B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Job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ion</w:t>
      </w:r>
    </w:p>
    <w:p w14:paraId="41C8F396" w14:textId="77777777" w:rsidR="00687F47" w:rsidRDefault="00687F47">
      <w:pPr>
        <w:spacing w:before="9" w:after="0" w:line="190" w:lineRule="exact"/>
        <w:rPr>
          <w:sz w:val="19"/>
          <w:szCs w:val="19"/>
        </w:rPr>
      </w:pPr>
    </w:p>
    <w:p w14:paraId="693DF286" w14:textId="77777777" w:rsidR="00687F47" w:rsidRDefault="00AE485B">
      <w:pPr>
        <w:spacing w:before="34"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ganisat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proofErr w:type="spellEnd"/>
      <w:r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x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</w:p>
    <w:p w14:paraId="72A3D3EC" w14:textId="77777777" w:rsidR="00687F47" w:rsidRDefault="00687F47">
      <w:pPr>
        <w:spacing w:before="4" w:after="0" w:line="200" w:lineRule="exact"/>
        <w:rPr>
          <w:sz w:val="20"/>
          <w:szCs w:val="20"/>
        </w:rPr>
      </w:pPr>
    </w:p>
    <w:p w14:paraId="454A08F1" w14:textId="77777777" w:rsidR="00687F47" w:rsidRDefault="00AE485B">
      <w:pPr>
        <w:spacing w:before="34" w:after="0" w:line="240" w:lineRule="auto"/>
        <w:ind w:left="113" w:right="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/pro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D0B940D" w14:textId="77777777" w:rsidR="00687F47" w:rsidRDefault="00687F47">
      <w:pPr>
        <w:spacing w:before="6" w:after="0" w:line="220" w:lineRule="exact"/>
      </w:pPr>
    </w:p>
    <w:p w14:paraId="7097B7AB" w14:textId="77777777" w:rsidR="00687F47" w:rsidRDefault="00AE485B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m</w:t>
      </w:r>
    </w:p>
    <w:p w14:paraId="0E27B00A" w14:textId="77777777" w:rsidR="00687F47" w:rsidRDefault="00687F47">
      <w:pPr>
        <w:spacing w:before="2" w:after="0" w:line="200" w:lineRule="exact"/>
        <w:rPr>
          <w:sz w:val="20"/>
          <w:szCs w:val="20"/>
        </w:rPr>
      </w:pPr>
    </w:p>
    <w:p w14:paraId="245F9E45" w14:textId="77777777" w:rsidR="00687F47" w:rsidRDefault="00AE485B">
      <w:pPr>
        <w:spacing w:before="34"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AE485B">
        <w:rPr>
          <w:rFonts w:ascii="Arial" w:eastAsia="Arial" w:hAnsi="Arial" w:cs="Arial"/>
          <w:i/>
          <w:spacing w:val="1"/>
          <w:sz w:val="20"/>
          <w:szCs w:val="20"/>
          <w:highlight w:val="darkGray"/>
        </w:rPr>
        <w:t>xx</w:t>
      </w:r>
      <w:r w:rsidRPr="00AE485B">
        <w:rPr>
          <w:rFonts w:ascii="Arial" w:eastAsia="Arial" w:hAnsi="Arial" w:cs="Arial"/>
          <w:i/>
          <w:sz w:val="20"/>
          <w:szCs w:val="20"/>
          <w:highlight w:val="darkGray"/>
        </w:rPr>
        <w:t>x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 w:rsidRPr="00AE485B">
        <w:rPr>
          <w:rFonts w:ascii="Arial" w:eastAsia="Arial" w:hAnsi="Arial" w:cs="Arial"/>
          <w:i/>
          <w:spacing w:val="1"/>
          <w:sz w:val="20"/>
          <w:szCs w:val="20"/>
          <w:highlight w:val="darkGray"/>
        </w:rPr>
        <w:t>xxx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0061E4C" w14:textId="77777777" w:rsidR="00687F47" w:rsidRDefault="00687F47">
      <w:pPr>
        <w:spacing w:before="4" w:after="0" w:line="260" w:lineRule="exact"/>
        <w:rPr>
          <w:sz w:val="26"/>
          <w:szCs w:val="26"/>
        </w:rPr>
      </w:pPr>
    </w:p>
    <w:p w14:paraId="7B23F489" w14:textId="77777777" w:rsidR="00687F47" w:rsidRDefault="00AE485B">
      <w:pPr>
        <w:spacing w:after="0" w:line="225" w:lineRule="exact"/>
        <w:ind w:left="113" w:right="73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ain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pose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ob:</w:t>
      </w:r>
    </w:p>
    <w:p w14:paraId="44EAFD9C" w14:textId="77777777" w:rsidR="00687F47" w:rsidRDefault="00687F47">
      <w:pPr>
        <w:spacing w:before="2" w:after="0" w:line="200" w:lineRule="exact"/>
        <w:rPr>
          <w:sz w:val="20"/>
          <w:szCs w:val="20"/>
        </w:rPr>
      </w:pPr>
    </w:p>
    <w:p w14:paraId="40B4D348" w14:textId="77777777" w:rsidR="00687F47" w:rsidRDefault="00AE485B">
      <w:pPr>
        <w:spacing w:before="34" w:after="0" w:line="240" w:lineRule="auto"/>
        <w:ind w:left="113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artm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xx</w:t>
      </w:r>
      <w:r>
        <w:rPr>
          <w:rFonts w:ascii="Arial" w:eastAsia="Arial" w:hAnsi="Arial" w:cs="Arial"/>
          <w:i/>
          <w:sz w:val="20"/>
          <w:szCs w:val="20"/>
        </w:rPr>
        <w:t xml:space="preserve">x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h-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F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et.</w:t>
      </w:r>
    </w:p>
    <w:p w14:paraId="4B94D5A5" w14:textId="77777777" w:rsidR="00687F47" w:rsidRDefault="00687F47">
      <w:pPr>
        <w:spacing w:before="8" w:after="0" w:line="220" w:lineRule="exact"/>
      </w:pPr>
    </w:p>
    <w:p w14:paraId="1F95DEBE" w14:textId="77777777" w:rsidR="00687F47" w:rsidRDefault="00AE485B">
      <w:pPr>
        <w:spacing w:after="0" w:line="240" w:lineRule="auto"/>
        <w:ind w:left="113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wards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g/su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er/en</w:t>
      </w:r>
      <w:r>
        <w:rPr>
          <w:rFonts w:ascii="Arial" w:eastAsia="Arial" w:hAnsi="Arial" w:cs="Arial"/>
          <w:spacing w:val="1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3DEEC669" w14:textId="77777777" w:rsidR="00687F47" w:rsidRDefault="00687F47">
      <w:pPr>
        <w:spacing w:before="6" w:after="0" w:line="220" w:lineRule="exact"/>
      </w:pPr>
    </w:p>
    <w:p w14:paraId="77841E20" w14:textId="77777777" w:rsidR="00687F47" w:rsidRDefault="00AE485B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ain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ies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bilities</w:t>
      </w:r>
    </w:p>
    <w:p w14:paraId="3656B9AB" w14:textId="77777777" w:rsidR="00687F47" w:rsidRDefault="00687F47">
      <w:pPr>
        <w:spacing w:before="4" w:after="0" w:line="200" w:lineRule="exact"/>
        <w:rPr>
          <w:sz w:val="20"/>
          <w:szCs w:val="20"/>
        </w:rPr>
      </w:pPr>
    </w:p>
    <w:p w14:paraId="1D41E61B" w14:textId="77777777" w:rsidR="00687F47" w:rsidRDefault="00AE485B">
      <w:pPr>
        <w:spacing w:before="34" w:after="0" w:line="239" w:lineRule="auto"/>
        <w:ind w:left="473" w:right="26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45FB0818" w14:textId="77777777" w:rsidR="00687F47" w:rsidRDefault="00687F47">
      <w:pPr>
        <w:spacing w:after="0"/>
        <w:sectPr w:rsidR="00687F47">
          <w:type w:val="continuous"/>
          <w:pgSz w:w="11920" w:h="16860"/>
          <w:pgMar w:top="1040" w:right="1020" w:bottom="280" w:left="1020" w:header="720" w:footer="720" w:gutter="0"/>
          <w:cols w:space="720"/>
        </w:sectPr>
      </w:pPr>
    </w:p>
    <w:p w14:paraId="3A9407F4" w14:textId="77777777" w:rsidR="00687F47" w:rsidRDefault="00AE485B">
      <w:pPr>
        <w:spacing w:before="71" w:after="0" w:line="240" w:lineRule="auto"/>
        <w:ind w:left="473" w:right="26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n-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 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049F31CB" w14:textId="77777777" w:rsidR="00687F47" w:rsidRDefault="00687F47">
      <w:pPr>
        <w:spacing w:before="11" w:after="0" w:line="220" w:lineRule="exact"/>
      </w:pPr>
    </w:p>
    <w:p w14:paraId="7E1756B6" w14:textId="77777777" w:rsidR="00687F47" w:rsidRDefault="00AE485B">
      <w:pPr>
        <w:spacing w:after="0" w:line="239" w:lineRule="auto"/>
        <w:ind w:left="473" w:right="20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53128261" w14:textId="77777777" w:rsidR="00687F47" w:rsidRDefault="00687F47">
      <w:pPr>
        <w:spacing w:before="11" w:after="0" w:line="220" w:lineRule="exact"/>
      </w:pPr>
    </w:p>
    <w:p w14:paraId="74C11633" w14:textId="77777777" w:rsidR="00687F47" w:rsidRDefault="00AE485B">
      <w:pPr>
        <w:spacing w:after="0" w:line="240" w:lineRule="auto"/>
        <w:ind w:left="473" w:right="9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</w:t>
      </w:r>
    </w:p>
    <w:p w14:paraId="62486C05" w14:textId="77777777" w:rsidR="00687F47" w:rsidRDefault="00687F47">
      <w:pPr>
        <w:spacing w:before="8" w:after="0" w:line="220" w:lineRule="exact"/>
      </w:pPr>
    </w:p>
    <w:p w14:paraId="3F45F9EB" w14:textId="77777777" w:rsidR="00687F47" w:rsidRDefault="00AE485B">
      <w:pPr>
        <w:spacing w:after="0" w:line="240" w:lineRule="auto"/>
        <w:ind w:left="473" w:right="28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4101652C" w14:textId="77777777" w:rsidR="00687F47" w:rsidRDefault="00687F47">
      <w:pPr>
        <w:spacing w:before="11" w:after="0" w:line="220" w:lineRule="exact"/>
      </w:pPr>
    </w:p>
    <w:p w14:paraId="3C202952" w14:textId="77777777" w:rsidR="00687F47" w:rsidRDefault="00AE485B">
      <w:pPr>
        <w:spacing w:after="0" w:line="239" w:lineRule="auto"/>
        <w:ind w:left="473" w:right="16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ernanc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 re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ters</w:t>
      </w:r>
    </w:p>
    <w:p w14:paraId="4B99056E" w14:textId="77777777" w:rsidR="00687F47" w:rsidRDefault="00687F47">
      <w:pPr>
        <w:spacing w:before="11" w:after="0" w:line="220" w:lineRule="exact"/>
      </w:pPr>
    </w:p>
    <w:p w14:paraId="055CCA8A" w14:textId="77777777" w:rsidR="00687F47" w:rsidRDefault="00AE485B">
      <w:pPr>
        <w:spacing w:after="0" w:line="240" w:lineRule="auto"/>
        <w:ind w:left="473" w:right="7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299C43A" w14:textId="77777777" w:rsidR="00687F47" w:rsidRDefault="00687F47">
      <w:pPr>
        <w:spacing w:before="8" w:after="0" w:line="220" w:lineRule="exact"/>
      </w:pPr>
    </w:p>
    <w:p w14:paraId="37E1EC64" w14:textId="77777777" w:rsidR="00687F47" w:rsidRDefault="00AE485B">
      <w:pPr>
        <w:spacing w:after="0" w:line="240" w:lineRule="auto"/>
        <w:ind w:left="473" w:right="44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DDBEF00" w14:textId="77777777" w:rsidR="00687F47" w:rsidRDefault="00687F47">
      <w:pPr>
        <w:spacing w:before="11" w:after="0" w:line="220" w:lineRule="exact"/>
      </w:pPr>
    </w:p>
    <w:p w14:paraId="68F846B1" w14:textId="77777777" w:rsidR="00687F47" w:rsidRDefault="00AE485B">
      <w:pPr>
        <w:spacing w:after="0" w:line="239" w:lineRule="auto"/>
        <w:ind w:left="473" w:right="14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3461D779" w14:textId="77777777" w:rsidR="00687F47" w:rsidRDefault="00687F47">
      <w:pPr>
        <w:spacing w:before="11" w:after="0" w:line="220" w:lineRule="exact"/>
      </w:pPr>
    </w:p>
    <w:p w14:paraId="4FE417DB" w14:textId="77777777" w:rsidR="00687F47" w:rsidRDefault="00AE485B">
      <w:pPr>
        <w:spacing w:after="0" w:line="240" w:lineRule="auto"/>
        <w:ind w:left="473" w:right="26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p.</w:t>
      </w:r>
    </w:p>
    <w:p w14:paraId="3CF2D8B6" w14:textId="77777777" w:rsidR="00687F47" w:rsidRDefault="00687F47">
      <w:pPr>
        <w:spacing w:before="8" w:after="0" w:line="220" w:lineRule="exact"/>
      </w:pPr>
    </w:p>
    <w:p w14:paraId="56DC46BF" w14:textId="77777777" w:rsidR="00687F47" w:rsidRDefault="00AE485B">
      <w:pPr>
        <w:spacing w:after="0" w:line="240" w:lineRule="auto"/>
        <w:ind w:left="473" w:right="12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 data,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orts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0FB78278" w14:textId="77777777" w:rsidR="00687F47" w:rsidRDefault="00687F47">
      <w:pPr>
        <w:spacing w:after="0" w:line="200" w:lineRule="exact"/>
        <w:rPr>
          <w:sz w:val="20"/>
          <w:szCs w:val="20"/>
        </w:rPr>
      </w:pPr>
    </w:p>
    <w:p w14:paraId="1FC39945" w14:textId="77777777" w:rsidR="00687F47" w:rsidRDefault="00687F47">
      <w:pPr>
        <w:spacing w:after="0" w:line="200" w:lineRule="exact"/>
        <w:rPr>
          <w:sz w:val="20"/>
          <w:szCs w:val="20"/>
        </w:rPr>
      </w:pPr>
    </w:p>
    <w:p w14:paraId="0562CB0E" w14:textId="77777777" w:rsidR="00687F47" w:rsidRDefault="00687F47">
      <w:pPr>
        <w:spacing w:after="0"/>
        <w:sectPr w:rsidR="00687F47">
          <w:footerReference w:type="default" r:id="rId11"/>
          <w:pgSz w:w="11920" w:h="16860"/>
          <w:pgMar w:top="1060" w:right="1040" w:bottom="840" w:left="1020" w:header="0" w:footer="648" w:gutter="0"/>
          <w:pgNumType w:start="2"/>
          <w:cols w:space="720"/>
        </w:sectPr>
      </w:pPr>
    </w:p>
    <w:p w14:paraId="69A27625" w14:textId="77777777" w:rsidR="00687F47" w:rsidRDefault="00AE485B">
      <w:pPr>
        <w:spacing w:before="7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</w:p>
    <w:p w14:paraId="34CE0A41" w14:textId="77777777" w:rsidR="00687F47" w:rsidRDefault="00687F47">
      <w:pPr>
        <w:spacing w:before="15" w:after="0" w:line="240" w:lineRule="exact"/>
        <w:rPr>
          <w:sz w:val="24"/>
          <w:szCs w:val="24"/>
        </w:rPr>
      </w:pPr>
    </w:p>
    <w:p w14:paraId="64BEC477" w14:textId="77777777" w:rsidR="00687F47" w:rsidRDefault="00AE485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14:paraId="6BE600DC" w14:textId="77777777" w:rsidR="00687F47" w:rsidRDefault="00AE485B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st-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62EBF3C5" w14:textId="77777777" w:rsidR="00687F47" w:rsidRDefault="00687F47">
      <w:pPr>
        <w:spacing w:before="8" w:after="0" w:line="220" w:lineRule="exact"/>
      </w:pPr>
    </w:p>
    <w:p w14:paraId="0495E737" w14:textId="77777777" w:rsidR="00687F47" w:rsidRDefault="00AE485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son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ifi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</w:p>
    <w:p w14:paraId="6D98A12B" w14:textId="77777777" w:rsidR="00687F47" w:rsidRDefault="00687F47">
      <w:pPr>
        <w:spacing w:before="13" w:after="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5245"/>
        <w:gridCol w:w="2835"/>
      </w:tblGrid>
      <w:tr w:rsidR="00687F47" w14:paraId="42F1C921" w14:textId="77777777" w:rsidTr="33D35499">
        <w:trPr>
          <w:trHeight w:hRule="exact" w:val="470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1803F" w14:textId="77777777" w:rsidR="00687F47" w:rsidRDefault="00AE485B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5C2DB" w14:textId="77777777" w:rsidR="00687F47" w:rsidRDefault="00AE485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3EE6" w14:textId="77777777" w:rsidR="00687F47" w:rsidRDefault="00AE485B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</w:p>
        </w:tc>
      </w:tr>
      <w:tr w:rsidR="00687F47" w14:paraId="007188EF" w14:textId="77777777" w:rsidTr="33D35499">
        <w:trPr>
          <w:trHeight w:hRule="exact" w:val="943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E8366" w14:textId="77777777" w:rsidR="00687F47" w:rsidRDefault="00AE485B">
            <w:pPr>
              <w:tabs>
                <w:tab w:val="left" w:pos="1380"/>
              </w:tabs>
              <w:spacing w:before="4" w:after="0" w:line="228" w:lineRule="exact"/>
              <w:ind w:left="105" w:righ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  <w:t xml:space="preserve">/ 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333333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ns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691C9" w14:textId="77777777" w:rsidR="001A047B" w:rsidRDefault="001A047B">
            <w:pPr>
              <w:tabs>
                <w:tab w:val="left" w:pos="460"/>
              </w:tabs>
              <w:spacing w:before="14" w:after="0" w:line="230" w:lineRule="exact"/>
              <w:ind w:left="462" w:right="110" w:hanging="360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AE485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="00AE485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AE485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AE485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E485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E485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="00AE485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(or e</w:t>
            </w:r>
            <w:r w:rsidR="00AE485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="00AE485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AE485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AE485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nt)</w:t>
            </w:r>
            <w:r w:rsidR="00AE485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AE485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AE485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AE485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AE485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="00AE485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AE485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AE485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AE485B">
              <w:rPr>
                <w:rFonts w:ascii="Arial" w:eastAsia="Arial" w:hAnsi="Arial" w:cs="Arial"/>
                <w:sz w:val="20"/>
                <w:szCs w:val="20"/>
              </w:rPr>
              <w:t>e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21EA9784" w14:textId="77777777" w:rsidR="001A047B" w:rsidRDefault="00AE485B">
            <w:pPr>
              <w:tabs>
                <w:tab w:val="left" w:pos="460"/>
              </w:tabs>
              <w:spacing w:before="14" w:after="0" w:line="230" w:lineRule="exact"/>
              <w:ind w:left="462" w:right="110" w:hanging="360"/>
              <w:rPr>
                <w:rFonts w:ascii="Arial" w:eastAsia="Arial" w:hAnsi="Arial" w:cs="Arial"/>
                <w:spacing w:val="-9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</w:p>
          <w:p w14:paraId="0AD83C2E" w14:textId="77777777" w:rsidR="00687F47" w:rsidRDefault="00AE485B">
            <w:pPr>
              <w:tabs>
                <w:tab w:val="left" w:pos="460"/>
              </w:tabs>
              <w:spacing w:before="14" w:after="0" w:line="230" w:lineRule="exact"/>
              <w:ind w:left="462" w:right="11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77777777" w:rsidR="00687F47" w:rsidRDefault="00687F47"/>
        </w:tc>
      </w:tr>
      <w:tr w:rsidR="00687F47" w14:paraId="2940FB78" w14:textId="77777777" w:rsidTr="33D35499">
        <w:trPr>
          <w:trHeight w:hRule="exact" w:val="6393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709DE" w14:textId="73653B28" w:rsidR="00687F47" w:rsidRDefault="00AE485B">
            <w:pPr>
              <w:tabs>
                <w:tab w:val="left" w:pos="1100"/>
              </w:tabs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</w:t>
            </w:r>
            <w:r w:rsidR="0C62E7BA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nd</w:t>
            </w:r>
          </w:p>
          <w:p w14:paraId="51515B0E" w14:textId="77777777" w:rsidR="00687F47" w:rsidRDefault="00AE485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ng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81842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74" w:lineRule="auto"/>
              <w:ind w:right="242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/act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A047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tes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 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1A047B"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A047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uri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 th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 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14:paraId="1083B2FA" w14:textId="77777777" w:rsidR="001A047B" w:rsidRPr="001A047B" w:rsidRDefault="001A047B" w:rsidP="33D35499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4" w:lineRule="auto"/>
              <w:ind w:right="120"/>
              <w:rPr>
                <w:rFonts w:eastAsiaTheme="minorEastAsia"/>
                <w:sz w:val="20"/>
                <w:szCs w:val="20"/>
              </w:rPr>
            </w:pPr>
            <w:r w:rsidRPr="001A047B">
              <w:rPr>
                <w:rFonts w:ascii="Cambria" w:eastAsia="Segoe MDL2 Assets" w:hAnsi="Cambria" w:cs="Segoe MDL2 Assets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E485B"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E485B"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="00AE485B"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="00AE485B" w:rsidRPr="001A047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AE485B" w:rsidRPr="001A047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AE485B"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="00AE485B"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AE485B"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d e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ter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AE485B"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AE485B"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ers</w:t>
            </w:r>
            <w:r w:rsidR="00AE485B"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 ra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="00AE485B"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E485B"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AE485B"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3BEA6F0" w14:textId="77777777" w:rsidR="00687F47" w:rsidRPr="001A047B" w:rsidRDefault="001A047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6" w:after="0" w:line="275" w:lineRule="auto"/>
              <w:ind w:right="120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Good IT skills especially in Outlook, Word and Excel.</w:t>
            </w:r>
          </w:p>
          <w:p w14:paraId="7377764D" w14:textId="77777777" w:rsidR="001A047B" w:rsidRPr="001A047B" w:rsidRDefault="001A047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4" w:lineRule="auto"/>
              <w:ind w:right="592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  <w:r w:rsidRPr="001A047B">
              <w:rPr>
                <w:rFonts w:ascii="Cambria" w:eastAsia="Segoe MDL2 Assets" w:hAnsi="Cambria" w:cs="Segoe MDL2 Assets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ility</w:t>
            </w:r>
            <w:r w:rsidR="00AE485B"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AE485B"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="00AE485B"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="00AE485B"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n a</w:t>
            </w:r>
            <w:r w:rsidR="00AE485B"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E485B"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AE485B"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l a</w:t>
            </w:r>
            <w:r w:rsidR="00AE485B"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AE485B"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AE485B"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12B54543" w14:textId="77777777" w:rsidR="00687F47" w:rsidRPr="001A047B" w:rsidRDefault="00AE485B" w:rsidP="001A047B">
            <w:pPr>
              <w:pStyle w:val="ListParagraph"/>
              <w:tabs>
                <w:tab w:val="left" w:pos="460"/>
              </w:tabs>
              <w:spacing w:before="3" w:after="0" w:line="274" w:lineRule="auto"/>
              <w:ind w:left="360" w:right="592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 where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14:paraId="09398DE2" w14:textId="77777777" w:rsidR="001A047B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4" w:lineRule="auto"/>
              <w:ind w:right="483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1A047B">
              <w:rPr>
                <w:rFonts w:ascii="Arial" w:eastAsia="Arial" w:hAnsi="Arial" w:cs="Arial"/>
                <w:sz w:val="20"/>
                <w:szCs w:val="20"/>
              </w:rPr>
              <w:t>ility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ernance </w:t>
            </w:r>
          </w:p>
          <w:p w14:paraId="79218744" w14:textId="77777777" w:rsidR="001A047B" w:rsidRPr="001A047B" w:rsidRDefault="00AE485B" w:rsidP="001A047B">
            <w:pPr>
              <w:pStyle w:val="ListParagraph"/>
              <w:tabs>
                <w:tab w:val="left" w:pos="460"/>
              </w:tabs>
              <w:spacing w:before="3" w:after="0" w:line="274" w:lineRule="auto"/>
              <w:ind w:left="360" w:right="483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areas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</w:p>
          <w:p w14:paraId="0EF14694" w14:textId="77777777" w:rsidR="00687F47" w:rsidRPr="001A047B" w:rsidRDefault="00AE485B" w:rsidP="001A047B">
            <w:pPr>
              <w:pStyle w:val="ListParagraph"/>
              <w:tabs>
                <w:tab w:val="left" w:pos="460"/>
              </w:tabs>
              <w:spacing w:before="3" w:after="0" w:line="274" w:lineRule="auto"/>
              <w:ind w:left="360" w:right="483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14:paraId="4BC45F15" w14:textId="77777777" w:rsidR="001A047B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6" w:after="0" w:line="275" w:lineRule="auto"/>
              <w:ind w:right="86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erta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</w:p>
          <w:p w14:paraId="4A3DBCDA" w14:textId="77777777" w:rsidR="001A047B" w:rsidRPr="001A047B" w:rsidRDefault="00AE485B" w:rsidP="001A047B">
            <w:pPr>
              <w:pStyle w:val="ListParagraph"/>
              <w:tabs>
                <w:tab w:val="left" w:pos="460"/>
              </w:tabs>
              <w:spacing w:before="6" w:after="0" w:line="275" w:lineRule="auto"/>
              <w:ind w:left="360" w:right="86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</w:p>
          <w:p w14:paraId="3730623C" w14:textId="77777777" w:rsidR="00687F47" w:rsidRPr="001A047B" w:rsidRDefault="00AE485B" w:rsidP="001A047B">
            <w:pPr>
              <w:pStyle w:val="ListParagraph"/>
              <w:tabs>
                <w:tab w:val="left" w:pos="460"/>
              </w:tabs>
              <w:spacing w:before="6" w:after="0" w:line="275" w:lineRule="auto"/>
              <w:ind w:left="360" w:right="86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 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1A047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53C94263" w14:textId="77777777" w:rsidR="001A047B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4" w:lineRule="auto"/>
              <w:ind w:right="172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ility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 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ure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ntra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14:paraId="50DEAC05" w14:textId="77777777" w:rsidR="00D34425" w:rsidRPr="001A047B" w:rsidRDefault="00D34425" w:rsidP="00D34425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2" w:after="0" w:line="230" w:lineRule="exact"/>
              <w:ind w:right="273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 e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 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 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tru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19201C12" w14:textId="77777777" w:rsidR="00D34425" w:rsidRPr="001A047B" w:rsidRDefault="00D34425" w:rsidP="00D34425">
            <w:pPr>
              <w:pStyle w:val="ListParagraph"/>
              <w:spacing w:after="0" w:line="227" w:lineRule="exact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proofErr w:type="gramEnd"/>
            <w:r w:rsidRPr="001A047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997CC1D" w14:textId="77777777" w:rsidR="00D34425" w:rsidRPr="001A047B" w:rsidRDefault="00D34425" w:rsidP="001A047B">
            <w:pPr>
              <w:pStyle w:val="ListParagraph"/>
              <w:tabs>
                <w:tab w:val="left" w:pos="460"/>
              </w:tabs>
              <w:spacing w:before="3" w:after="0" w:line="274" w:lineRule="auto"/>
              <w:ind w:left="360" w:right="1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4375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75" w:lineRule="auto"/>
              <w:ind w:right="131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tra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A047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us 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erent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</w:p>
          <w:p w14:paraId="287679AD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5" w:after="0" w:line="271" w:lineRule="auto"/>
              <w:ind w:right="65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tor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ts 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areas</w:t>
            </w:r>
          </w:p>
          <w:p w14:paraId="1291FEB0" w14:textId="77777777" w:rsidR="00687F47" w:rsidRPr="001A047B" w:rsidRDefault="00AE485B" w:rsidP="001A047B">
            <w:pPr>
              <w:pStyle w:val="ListParagraph"/>
              <w:spacing w:before="7" w:after="0" w:line="275" w:lineRule="auto"/>
              <w:ind w:left="360" w:right="1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, as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et 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87F47" w14:paraId="520FAB64" w14:textId="77777777" w:rsidTr="33D35499">
        <w:trPr>
          <w:trHeight w:hRule="exact" w:val="3528"/>
        </w:trPr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1BB77" w14:textId="77777777" w:rsidR="00687F47" w:rsidRDefault="00AE485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or</w:t>
            </w:r>
          </w:p>
          <w:p w14:paraId="718EE1A2" w14:textId="77777777" w:rsidR="00687F47" w:rsidRDefault="00AE485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B0411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74" w:lineRule="auto"/>
              <w:ind w:right="163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 pr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 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ort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 groups</w:t>
            </w:r>
          </w:p>
          <w:p w14:paraId="11B3E8CC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" w:after="0" w:line="242" w:lineRule="auto"/>
              <w:ind w:right="329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arge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ex orga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14:paraId="0E201562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3" w:after="0" w:line="230" w:lineRule="exact"/>
              <w:ind w:right="804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art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of a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09EFEF36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proofErr w:type="spellStart"/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655E7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1" w:after="0" w:line="232" w:lineRule="exact"/>
              <w:ind w:right="65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as 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 a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arge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m 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14:paraId="7F5986D4" w14:textId="77777777" w:rsidR="00687F47" w:rsidRPr="001A047B" w:rsidRDefault="00AE485B" w:rsidP="001A047B">
            <w:pPr>
              <w:pStyle w:val="ListParagraph"/>
              <w:spacing w:after="0" w:line="224" w:lineRule="exact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14:paraId="7ACE738F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40" w:lineRule="auto"/>
              <w:ind w:right="141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 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nv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 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14:paraId="4B4FE227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4" w:after="0" w:line="232" w:lineRule="exact"/>
              <w:ind w:right="376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72C364F7" w14:textId="77777777" w:rsidR="00687F47" w:rsidRPr="001A047B" w:rsidRDefault="00AE485B" w:rsidP="001A047B">
            <w:pPr>
              <w:pStyle w:val="ListParagraph"/>
              <w:spacing w:after="0" w:line="224" w:lineRule="exact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112FE52F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after="0" w:line="242" w:lineRule="auto"/>
              <w:ind w:right="196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 us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1,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</w:tbl>
    <w:p w14:paraId="110FFD37" w14:textId="77777777" w:rsidR="00687F47" w:rsidRDefault="00687F47">
      <w:pPr>
        <w:spacing w:after="0"/>
        <w:sectPr w:rsidR="00687F47">
          <w:pgSz w:w="11920" w:h="16860"/>
          <w:pgMar w:top="1060" w:right="1020" w:bottom="840" w:left="1020" w:header="0" w:footer="648" w:gutter="0"/>
          <w:cols w:space="720"/>
        </w:sectPr>
      </w:pPr>
    </w:p>
    <w:p w14:paraId="6B699379" w14:textId="77777777" w:rsidR="00687F47" w:rsidRDefault="00687F47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5245"/>
        <w:gridCol w:w="2835"/>
      </w:tblGrid>
      <w:tr w:rsidR="00687F47" w14:paraId="7C51A98C" w14:textId="77777777">
        <w:trPr>
          <w:trHeight w:hRule="exact" w:val="511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6C0E" w14:textId="77777777" w:rsidR="00687F47" w:rsidRDefault="00AE485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l</w:t>
            </w:r>
          </w:p>
          <w:p w14:paraId="170973A1" w14:textId="77777777" w:rsidR="00687F47" w:rsidRDefault="00AE485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Chara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3458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5" w:lineRule="auto"/>
              <w:ind w:right="472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w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er.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 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1A047B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t,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14:paraId="694664E2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4" w:lineRule="auto"/>
              <w:ind w:right="152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wn wor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requ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51C753CF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4" w:after="0" w:line="274" w:lineRule="auto"/>
              <w:ind w:right="242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 wor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ted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rv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nv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0FEE5704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6" w:after="0" w:line="274" w:lineRule="auto"/>
              <w:ind w:right="294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er/en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A047B"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 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 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tern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  <w:p w14:paraId="42CC0EF5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4" w:after="0" w:line="274" w:lineRule="auto"/>
              <w:ind w:right="631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orm pro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ps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 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f 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46416401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3" w:after="0" w:line="273" w:lineRule="auto"/>
              <w:ind w:right="253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pta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A047B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 to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ge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687F47" w:rsidRDefault="00687F47"/>
        </w:tc>
      </w:tr>
      <w:tr w:rsidR="00687F47" w14:paraId="0D628E67" w14:textId="77777777">
        <w:trPr>
          <w:trHeight w:hRule="exact" w:val="164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FE22" w14:textId="77777777" w:rsidR="00687F47" w:rsidRDefault="00AE485B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BCAD" w14:textId="77777777" w:rsidR="00687F47" w:rsidRPr="001A047B" w:rsidRDefault="00AE485B" w:rsidP="001A047B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12" w:after="0" w:line="232" w:lineRule="exact"/>
              <w:ind w:right="109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ng d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wh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="001A047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1A047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085345A" w14:textId="77777777" w:rsidR="00687F47" w:rsidRPr="001A047B" w:rsidRDefault="00AE485B" w:rsidP="001A047B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6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core</w:t>
            </w:r>
            <w:r w:rsidRPr="001A047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l a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1A047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exam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1A047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gra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1A047B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1A047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1A047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1A047B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1A047B">
              <w:rPr>
                <w:rFonts w:ascii="Arial" w:eastAsia="Arial" w:hAnsi="Arial" w:cs="Arial"/>
                <w:sz w:val="20"/>
                <w:szCs w:val="20"/>
              </w:rPr>
              <w:t>tc</w:t>
            </w:r>
            <w:r w:rsidR="00D3442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687F47" w:rsidRDefault="00687F47"/>
        </w:tc>
      </w:tr>
    </w:tbl>
    <w:p w14:paraId="08CE6F91" w14:textId="77777777" w:rsidR="00687F47" w:rsidRDefault="00687F47">
      <w:pPr>
        <w:spacing w:before="3" w:after="0" w:line="190" w:lineRule="exact"/>
        <w:rPr>
          <w:sz w:val="19"/>
          <w:szCs w:val="19"/>
        </w:rPr>
      </w:pPr>
    </w:p>
    <w:p w14:paraId="56935364" w14:textId="77777777" w:rsidR="00687F47" w:rsidRDefault="00AE485B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ms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nditio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</w:p>
    <w:p w14:paraId="08FD09FF" w14:textId="77777777" w:rsidR="00687F47" w:rsidRDefault="00AE485B">
      <w:pPr>
        <w:spacing w:before="3"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ns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404D4A15">
        <w:rPr>
          <w:rFonts w:ascii="Arial" w:eastAsia="Arial" w:hAnsi="Arial" w:cs="Arial"/>
          <w:position w:val="-1"/>
          <w:sz w:val="20"/>
          <w:szCs w:val="20"/>
        </w:rPr>
        <w:t>wed</w:t>
      </w:r>
      <w:r w:rsidRPr="404D4A15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hyperlink r:id="rId12">
        <w:r w:rsidRPr="404D4A15">
          <w:rPr>
            <w:rFonts w:ascii="Arial" w:eastAsia="Arial" w:hAnsi="Arial" w:cs="Arial"/>
            <w:spacing w:val="2"/>
            <w:position w:val="-1"/>
            <w:sz w:val="20"/>
            <w:szCs w:val="20"/>
          </w:rPr>
          <w:t>h</w:t>
        </w:r>
        <w:r w:rsidRPr="404D4A15">
          <w:rPr>
            <w:rFonts w:ascii="Arial" w:eastAsia="Arial" w:hAnsi="Arial" w:cs="Arial"/>
            <w:position w:val="-1"/>
            <w:sz w:val="20"/>
            <w:szCs w:val="20"/>
          </w:rPr>
          <w:t>ere.</w:t>
        </w:r>
      </w:hyperlink>
    </w:p>
    <w:p w14:paraId="61CDCEAD" w14:textId="77777777" w:rsidR="00687F47" w:rsidRDefault="00687F47">
      <w:pPr>
        <w:spacing w:before="9" w:after="0" w:line="190" w:lineRule="exact"/>
        <w:rPr>
          <w:sz w:val="19"/>
          <w:szCs w:val="19"/>
        </w:rPr>
      </w:pPr>
    </w:p>
    <w:p w14:paraId="66779984" w14:textId="77777777" w:rsidR="00687F47" w:rsidRDefault="00AE485B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her</w:t>
      </w:r>
      <w:r>
        <w:rPr>
          <w:rFonts w:ascii="Arial" w:eastAsia="Arial" w:hAnsi="Arial" w:cs="Arial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ion</w:t>
      </w:r>
    </w:p>
    <w:p w14:paraId="5F6C5F63" w14:textId="77777777" w:rsidR="00687F47" w:rsidRDefault="00AE485B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19A3DBA3">
        <w:rPr>
          <w:rFonts w:ascii="Arial" w:eastAsia="Arial" w:hAnsi="Arial" w:cs="Arial"/>
          <w:sz w:val="20"/>
          <w:szCs w:val="20"/>
        </w:rPr>
        <w:t>our website</w:t>
      </w:r>
      <w:r>
        <w:rPr>
          <w:rFonts w:ascii="Arial" w:eastAsia="Arial" w:hAnsi="Arial" w:cs="Arial"/>
          <w:color w:val="0000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urther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er.</w:t>
      </w:r>
    </w:p>
    <w:sectPr w:rsidR="00687F47">
      <w:pgSz w:w="11920" w:h="16860"/>
      <w:pgMar w:top="1040" w:right="1020" w:bottom="840" w:left="102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E253" w14:textId="77777777" w:rsidR="001A047B" w:rsidRDefault="001A047B">
      <w:pPr>
        <w:spacing w:after="0" w:line="240" w:lineRule="auto"/>
      </w:pPr>
      <w:r>
        <w:separator/>
      </w:r>
    </w:p>
  </w:endnote>
  <w:endnote w:type="continuationSeparator" w:id="0">
    <w:p w14:paraId="23DE523C" w14:textId="77777777" w:rsidR="001A047B" w:rsidRDefault="001A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1256" w14:textId="77777777" w:rsidR="001A047B" w:rsidRDefault="00D3442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6881E9" wp14:editId="07777777">
              <wp:simplePos x="0" y="0"/>
              <wp:positionH relativeFrom="page">
                <wp:posOffset>3505200</wp:posOffset>
              </wp:positionH>
              <wp:positionV relativeFrom="page">
                <wp:posOffset>10142855</wp:posOffset>
              </wp:positionV>
              <wp:extent cx="550545" cy="139700"/>
              <wp:effectExtent l="0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F02B" w14:textId="77777777" w:rsidR="001A047B" w:rsidRDefault="001A047B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6F46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881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pt;margin-top:798.65pt;width:43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qMrA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" filled="f" stroked="f">
              <v:textbox inset="0,0,0,0">
                <w:txbxContent>
                  <w:p w14:paraId="2566F02B" w14:textId="77777777" w:rsidR="001A047B" w:rsidRDefault="001A047B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6F46">
                      <w:rPr>
                        <w:rFonts w:ascii="Times New Roman" w:eastAsia="Times New Roman" w:hAnsi="Times New Roman" w:cs="Times New Roman"/>
                        <w:i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56223" w14:textId="77777777" w:rsidR="001A047B" w:rsidRDefault="001A047B">
      <w:pPr>
        <w:spacing w:after="0" w:line="240" w:lineRule="auto"/>
      </w:pPr>
      <w:r>
        <w:separator/>
      </w:r>
    </w:p>
  </w:footnote>
  <w:footnote w:type="continuationSeparator" w:id="0">
    <w:p w14:paraId="07547A01" w14:textId="77777777" w:rsidR="001A047B" w:rsidRDefault="001A0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69A2"/>
    <w:multiLevelType w:val="hybridMultilevel"/>
    <w:tmpl w:val="C9DA5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2A45B2"/>
    <w:multiLevelType w:val="hybridMultilevel"/>
    <w:tmpl w:val="1108C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47"/>
    <w:rsid w:val="000872F1"/>
    <w:rsid w:val="001A047B"/>
    <w:rsid w:val="00416F46"/>
    <w:rsid w:val="00687F47"/>
    <w:rsid w:val="00AE485B"/>
    <w:rsid w:val="00D34425"/>
    <w:rsid w:val="0C62E7BA"/>
    <w:rsid w:val="15F8D498"/>
    <w:rsid w:val="19A3DBA3"/>
    <w:rsid w:val="33D35499"/>
    <w:rsid w:val="3998E7B2"/>
    <w:rsid w:val="404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9DF42"/>
  <w15:docId w15:val="{C7BCA265-4CBC-4EF9-9A18-2ABDF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xeter.ac.uk/staff/employment/conditions/ter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0E69AD838574AA78731DDA397B2A2" ma:contentTypeVersion="12" ma:contentTypeDescription="Create a new document." ma:contentTypeScope="" ma:versionID="adf77bd77b550cdb284f083bf9b6d95d">
  <xsd:schema xmlns:xsd="http://www.w3.org/2001/XMLSchema" xmlns:xs="http://www.w3.org/2001/XMLSchema" xmlns:p="http://schemas.microsoft.com/office/2006/metadata/properties" xmlns:ns2="4c4afa66-fb23-4f34-badf-e1bba3b8c2da" xmlns:ns3="cfe47096-c4d2-42bd-98ca-9ffa361ad2ad" targetNamespace="http://schemas.microsoft.com/office/2006/metadata/properties" ma:root="true" ma:fieldsID="8f7801e743fa0d137a92cdf9785653d7" ns2:_="" ns3:_="">
    <xsd:import namespace="4c4afa66-fb23-4f34-badf-e1bba3b8c2da"/>
    <xsd:import namespace="cfe47096-c4d2-42bd-98ca-9ffa361ad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fa66-fb23-4f34-badf-e1bba3b8c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7096-c4d2-42bd-98ca-9ffa361ad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B675C-5552-41BE-95E9-A6BB8329F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afa66-fb23-4f34-badf-e1bba3b8c2da"/>
    <ds:schemaRef ds:uri="cfe47096-c4d2-42bd-98ca-9ffa361ad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A0810-AD51-48C5-A7BA-610F32705BFA}">
  <ds:schemaRefs>
    <ds:schemaRef ds:uri="http://purl.org/dc/elements/1.1/"/>
    <ds:schemaRef ds:uri="http://www.w3.org/XML/1998/namespace"/>
    <ds:schemaRef ds:uri="http://purl.org/dc/terms/"/>
    <ds:schemaRef ds:uri="4c4afa66-fb23-4f34-badf-e1bba3b8c2d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fe47096-c4d2-42bd-98ca-9ffa361ad2a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78C193-5C28-465B-9427-5CF18E345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University of Exeter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creator>Kelly, Shelley</dc:creator>
  <cp:lastModifiedBy>Crickmere, Chez</cp:lastModifiedBy>
  <cp:revision>2</cp:revision>
  <dcterms:created xsi:type="dcterms:W3CDTF">2020-06-23T11:17:00Z</dcterms:created>
  <dcterms:modified xsi:type="dcterms:W3CDTF">2020-06-23T11:17:00Z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2019-11-29T00:00:00Z</vt:filetime>
  </property>
  <property fmtid="{D5CDD505-2E9C-101B-9397-08002B2CF9AE}" pid="4" name="ContentTypeId">
    <vt:lpwstr>0x010100A710E69AD838574AA78731DDA397B2A2</vt:lpwstr>
  </property>
</Properties>
</file>