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6E9069D6" w:rsidRPr="00553C84" w14:paraId="5D2A5E8D" w14:textId="77777777" w:rsidTr="37B62DBD">
        <w:trPr>
          <w:trHeight w:val="300"/>
        </w:trPr>
        <w:tc>
          <w:tcPr>
            <w:tcW w:w="4650" w:type="dxa"/>
          </w:tcPr>
          <w:p w14:paraId="4A1C9FF1" w14:textId="56F7EE8B" w:rsidR="69D10267" w:rsidRPr="00553C84" w:rsidRDefault="69D10267" w:rsidP="6E9069D6">
            <w:pPr>
              <w:rPr>
                <w:rFonts w:ascii="Outfit" w:hAnsi="Outfit"/>
                <w:b/>
                <w:bCs/>
              </w:rPr>
            </w:pPr>
            <w:r w:rsidRPr="00553C84">
              <w:rPr>
                <w:rFonts w:ascii="Outfit" w:hAnsi="Outfit"/>
                <w:b/>
                <w:bCs/>
              </w:rPr>
              <w:t xml:space="preserve">Staff Development </w:t>
            </w:r>
          </w:p>
          <w:p w14:paraId="72253520" w14:textId="77777777" w:rsidR="004901F8" w:rsidRPr="00553C84" w:rsidRDefault="006F5212" w:rsidP="004901F8">
            <w:pPr>
              <w:rPr>
                <w:rFonts w:ascii="Outfit" w:hAnsi="Outfit"/>
                <w:b/>
                <w:bCs/>
              </w:rPr>
            </w:pPr>
            <w:r w:rsidRPr="00553C84">
              <w:rPr>
                <w:rFonts w:ascii="Outfit" w:hAnsi="Outfit"/>
                <w:b/>
                <w:bCs/>
              </w:rPr>
              <w:t>Summer</w:t>
            </w:r>
            <w:r w:rsidR="00E10E1B" w:rsidRPr="00553C84">
              <w:rPr>
                <w:rFonts w:ascii="Outfit" w:hAnsi="Outfit"/>
                <w:b/>
                <w:bCs/>
              </w:rPr>
              <w:t xml:space="preserve">  Term 2024</w:t>
            </w:r>
            <w:r w:rsidR="00661747" w:rsidRPr="00553C84">
              <w:rPr>
                <w:rFonts w:ascii="Outfit" w:hAnsi="Outfit"/>
                <w:b/>
                <w:bCs/>
              </w:rPr>
              <w:t xml:space="preserve"> </w:t>
            </w:r>
          </w:p>
          <w:p w14:paraId="32F5629D" w14:textId="01EEC506" w:rsidR="69D10267" w:rsidRPr="00553C84" w:rsidRDefault="00661747" w:rsidP="004901F8">
            <w:pPr>
              <w:rPr>
                <w:rFonts w:ascii="Outfit" w:hAnsi="Outfit"/>
                <w:bCs/>
              </w:rPr>
            </w:pPr>
            <w:r w:rsidRPr="00553C84">
              <w:rPr>
                <w:rFonts w:ascii="Outfit" w:hAnsi="Outfit"/>
                <w:bCs/>
              </w:rPr>
              <w:t>(Monday 29</w:t>
            </w:r>
            <w:r w:rsidRPr="00553C84">
              <w:rPr>
                <w:rFonts w:ascii="Outfit" w:hAnsi="Outfit"/>
                <w:bCs/>
                <w:vertAlign w:val="superscript"/>
              </w:rPr>
              <w:t>th</w:t>
            </w:r>
            <w:r w:rsidRPr="00553C84">
              <w:rPr>
                <w:rFonts w:ascii="Outfit" w:hAnsi="Outfit"/>
                <w:bCs/>
              </w:rPr>
              <w:t xml:space="preserve"> April</w:t>
            </w:r>
            <w:r w:rsidR="004901F8" w:rsidRPr="00553C84">
              <w:rPr>
                <w:rFonts w:ascii="Outfit" w:hAnsi="Outfit"/>
                <w:bCs/>
              </w:rPr>
              <w:t xml:space="preserve"> – </w:t>
            </w:r>
            <w:r w:rsidR="00EE2B2C">
              <w:rPr>
                <w:rFonts w:ascii="Outfit" w:hAnsi="Outfit"/>
                <w:bCs/>
              </w:rPr>
              <w:t>Thursday 22</w:t>
            </w:r>
            <w:r w:rsidR="00EE2B2C" w:rsidRPr="00EE2B2C">
              <w:rPr>
                <w:rFonts w:ascii="Outfit" w:hAnsi="Outfit"/>
                <w:bCs/>
                <w:vertAlign w:val="superscript"/>
              </w:rPr>
              <w:t>nd</w:t>
            </w:r>
            <w:r w:rsidR="00EE2B2C">
              <w:rPr>
                <w:rFonts w:ascii="Outfit" w:hAnsi="Outfit"/>
                <w:bCs/>
              </w:rPr>
              <w:t xml:space="preserve"> August)</w:t>
            </w:r>
          </w:p>
          <w:p w14:paraId="1C210DD8" w14:textId="1873F11B" w:rsidR="004901F8" w:rsidRPr="00553C84" w:rsidRDefault="004901F8" w:rsidP="004901F8">
            <w:pPr>
              <w:rPr>
                <w:rFonts w:ascii="Outfit" w:hAnsi="Outfit"/>
                <w:b/>
                <w:bCs/>
              </w:rPr>
            </w:pPr>
          </w:p>
        </w:tc>
        <w:tc>
          <w:tcPr>
            <w:tcW w:w="9298" w:type="dxa"/>
            <w:gridSpan w:val="2"/>
          </w:tcPr>
          <w:p w14:paraId="1409B5F9" w14:textId="244B000F" w:rsidR="69D10267" w:rsidRPr="00553C84" w:rsidRDefault="69D10267" w:rsidP="6E9069D6">
            <w:pPr>
              <w:rPr>
                <w:rFonts w:ascii="Outfit" w:eastAsia="Outfit" w:hAnsi="Outfit" w:cs="Outfit"/>
              </w:rPr>
            </w:pPr>
            <w:r w:rsidRPr="00553C84">
              <w:rPr>
                <w:rFonts w:ascii="Outfit" w:hAnsi="Outfit"/>
              </w:rPr>
              <w:t xml:space="preserve">Below are </w:t>
            </w:r>
            <w:r w:rsidR="2CF782DB" w:rsidRPr="00553C84">
              <w:rPr>
                <w:rFonts w:ascii="Outfit" w:hAnsi="Outfit"/>
              </w:rPr>
              <w:t>examples</w:t>
            </w:r>
            <w:r w:rsidRPr="00553C84">
              <w:rPr>
                <w:rFonts w:ascii="Outfit" w:hAnsi="Outfit"/>
              </w:rPr>
              <w:t xml:space="preserve"> of what is </w:t>
            </w:r>
            <w:r w:rsidR="3C11A2DA" w:rsidRPr="00553C84">
              <w:rPr>
                <w:rFonts w:ascii="Outfit" w:hAnsi="Outfit"/>
              </w:rPr>
              <w:t>currently</w:t>
            </w:r>
            <w:r w:rsidRPr="00553C84">
              <w:rPr>
                <w:rFonts w:ascii="Outfit" w:hAnsi="Outfit"/>
              </w:rPr>
              <w:t xml:space="preserve"> on offer, more development is </w:t>
            </w:r>
            <w:r w:rsidR="58C1CC02" w:rsidRPr="00553C84">
              <w:rPr>
                <w:rFonts w:ascii="Outfit" w:hAnsi="Outfit"/>
              </w:rPr>
              <w:t>added</w:t>
            </w:r>
            <w:r w:rsidRPr="00553C84">
              <w:rPr>
                <w:rFonts w:ascii="Outfit" w:hAnsi="Outfit"/>
              </w:rPr>
              <w:t xml:space="preserve"> all the time so keep an eye on the </w:t>
            </w:r>
            <w:hyperlink r:id="rId7">
              <w:r w:rsidR="1A47F1D1" w:rsidRPr="00553C84">
                <w:rPr>
                  <w:rStyle w:val="Hyperlink"/>
                  <w:rFonts w:ascii="Outfit" w:eastAsia="Outfit" w:hAnsi="Outfit" w:cs="Outfit"/>
                </w:rPr>
                <w:t>Learning and development | Learning and Development | University of Exeter</w:t>
              </w:r>
            </w:hyperlink>
            <w:r w:rsidR="031949FC" w:rsidRPr="00553C84">
              <w:rPr>
                <w:rFonts w:ascii="Outfit" w:eastAsia="Outfit" w:hAnsi="Outfit" w:cs="Outfit"/>
              </w:rPr>
              <w:t xml:space="preserve"> pages for more information</w:t>
            </w:r>
            <w:r w:rsidR="00A659F3" w:rsidRPr="00553C84">
              <w:rPr>
                <w:rFonts w:ascii="Outfit" w:eastAsia="Outfit" w:hAnsi="Outfit" w:cs="Outfit"/>
              </w:rPr>
              <w:t>.</w:t>
            </w:r>
          </w:p>
        </w:tc>
      </w:tr>
      <w:tr w:rsidR="00432089" w:rsidRPr="00553C84" w14:paraId="15D1A9C5" w14:textId="77777777" w:rsidTr="37B62DBD">
        <w:tc>
          <w:tcPr>
            <w:tcW w:w="4650" w:type="dxa"/>
          </w:tcPr>
          <w:p w14:paraId="38093DD9" w14:textId="1530298F" w:rsidR="00432089" w:rsidRPr="00553C84" w:rsidRDefault="00432089" w:rsidP="00432089">
            <w:pPr>
              <w:rPr>
                <w:rFonts w:ascii="Outfit" w:hAnsi="Outfit"/>
                <w:b/>
              </w:rPr>
            </w:pPr>
            <w:r w:rsidRPr="00553C84">
              <w:rPr>
                <w:rFonts w:ascii="Outfit" w:hAnsi="Outfit"/>
                <w:b/>
              </w:rPr>
              <w:t>Course Title and Booking Link</w:t>
            </w:r>
          </w:p>
        </w:tc>
        <w:tc>
          <w:tcPr>
            <w:tcW w:w="4649" w:type="dxa"/>
          </w:tcPr>
          <w:p w14:paraId="55966E6B" w14:textId="1DFE0565" w:rsidR="00432089" w:rsidRPr="00553C84" w:rsidRDefault="00432089" w:rsidP="00432089">
            <w:pPr>
              <w:rPr>
                <w:rFonts w:ascii="Outfit" w:hAnsi="Outfit"/>
                <w:b/>
              </w:rPr>
            </w:pPr>
            <w:r w:rsidRPr="00553C84">
              <w:rPr>
                <w:rFonts w:ascii="Outfit" w:hAnsi="Outfit"/>
                <w:b/>
              </w:rPr>
              <w:t>Date and Time</w:t>
            </w:r>
          </w:p>
        </w:tc>
        <w:tc>
          <w:tcPr>
            <w:tcW w:w="4649" w:type="dxa"/>
          </w:tcPr>
          <w:p w14:paraId="0716EEBE" w14:textId="6CC0A480" w:rsidR="00432089" w:rsidRPr="00553C84" w:rsidRDefault="00432089" w:rsidP="00432089">
            <w:pPr>
              <w:rPr>
                <w:rFonts w:ascii="Outfit" w:hAnsi="Outfit"/>
                <w:b/>
              </w:rPr>
            </w:pPr>
            <w:r w:rsidRPr="00553C84">
              <w:rPr>
                <w:rFonts w:ascii="Outfit" w:hAnsi="Outfit"/>
                <w:b/>
              </w:rPr>
              <w:t>Additional Information</w:t>
            </w:r>
          </w:p>
        </w:tc>
      </w:tr>
      <w:tr w:rsidR="00550FB2" w:rsidRPr="00553C84" w14:paraId="581D7E0A" w14:textId="77777777" w:rsidTr="37B62DBD">
        <w:trPr>
          <w:trHeight w:val="300"/>
        </w:trPr>
        <w:tc>
          <w:tcPr>
            <w:tcW w:w="4650" w:type="dxa"/>
          </w:tcPr>
          <w:p w14:paraId="07497D0B" w14:textId="690978A4" w:rsidR="00550FB2" w:rsidRDefault="00BC6C03" w:rsidP="00550FB2">
            <w:pPr>
              <w:rPr>
                <w:rFonts w:ascii="Outfit" w:hAnsi="Outfit"/>
              </w:rPr>
            </w:pPr>
            <w:hyperlink r:id="rId8" w:history="1">
              <w:r w:rsidR="00550FB2" w:rsidRPr="00BC6C03">
                <w:rPr>
                  <w:rStyle w:val="Hyperlink"/>
                  <w:rFonts w:ascii="Outfit" w:hAnsi="Outfit"/>
                </w:rPr>
                <w:t>PDR Reviewer Training for Academic Colleagues</w:t>
              </w:r>
            </w:hyperlink>
          </w:p>
          <w:p w14:paraId="7BF0D3FD" w14:textId="41C6EB9B" w:rsidR="00550FB2" w:rsidRPr="00550FB2" w:rsidRDefault="00550FB2" w:rsidP="00550FB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1019D2D" w14:textId="14653AE5" w:rsidR="00550FB2" w:rsidRPr="00553C84" w:rsidRDefault="00550FB2" w:rsidP="6E9069D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1.05.24 -  10:00am until 11:30am</w:t>
            </w:r>
          </w:p>
        </w:tc>
        <w:tc>
          <w:tcPr>
            <w:tcW w:w="4649" w:type="dxa"/>
          </w:tcPr>
          <w:p w14:paraId="15F7A263" w14:textId="77777777" w:rsidR="00550FB2" w:rsidRPr="00553C84" w:rsidRDefault="00550FB2" w:rsidP="6E9069D6">
            <w:pPr>
              <w:rPr>
                <w:rFonts w:ascii="Outfit" w:hAnsi="Outfit"/>
              </w:rPr>
            </w:pPr>
          </w:p>
        </w:tc>
      </w:tr>
      <w:tr w:rsidR="6E9069D6" w:rsidRPr="00553C84" w14:paraId="3E8459A7" w14:textId="77777777" w:rsidTr="37B62DBD">
        <w:trPr>
          <w:trHeight w:val="300"/>
        </w:trPr>
        <w:tc>
          <w:tcPr>
            <w:tcW w:w="4650" w:type="dxa"/>
          </w:tcPr>
          <w:p w14:paraId="58D4102F" w14:textId="4187DD8F" w:rsidR="00AE40F7" w:rsidRPr="00553C84" w:rsidRDefault="00BC6C03" w:rsidP="006F5212">
            <w:pPr>
              <w:rPr>
                <w:rFonts w:ascii="Outfit" w:hAnsi="Outfit" w:cs="Calibri"/>
              </w:rPr>
            </w:pPr>
            <w:hyperlink r:id="rId9" w:history="1">
              <w:r w:rsidR="00661747" w:rsidRPr="00553C84">
                <w:rPr>
                  <w:rStyle w:val="Hyperlink"/>
                  <w:rFonts w:ascii="Outfit" w:hAnsi="Outfit" w:cs="Calibri"/>
                </w:rPr>
                <w:t>Health and Safety – Event Management</w:t>
              </w:r>
              <w:r w:rsidR="00DF181F" w:rsidRPr="00553C84">
                <w:rPr>
                  <w:rStyle w:val="Hyperlink"/>
                  <w:rFonts w:ascii="Outfit" w:hAnsi="Outfit" w:cs="Calibri"/>
                </w:rPr>
                <w:t xml:space="preserve"> (Exeter</w:t>
              </w:r>
              <w:r w:rsidR="00AE40F7" w:rsidRPr="00553C84">
                <w:rPr>
                  <w:rStyle w:val="Hyperlink"/>
                  <w:rFonts w:ascii="Outfit" w:hAnsi="Outfit" w:cs="Calibri"/>
                </w:rPr>
                <w:t>)</w:t>
              </w:r>
            </w:hyperlink>
          </w:p>
          <w:p w14:paraId="53E9EDC4" w14:textId="5C237F36" w:rsidR="6E9069D6" w:rsidRPr="00553C84" w:rsidRDefault="6E9069D6" w:rsidP="006F5212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29B1CEA9" w14:textId="650ADA50" w:rsidR="3CE1E000" w:rsidRPr="00553C84" w:rsidRDefault="00AE40F7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1.05.24 – 9:30am until 12:30pm</w:t>
            </w:r>
          </w:p>
        </w:tc>
        <w:tc>
          <w:tcPr>
            <w:tcW w:w="4649" w:type="dxa"/>
          </w:tcPr>
          <w:p w14:paraId="50CF5E87" w14:textId="36572A3C" w:rsidR="6E9069D6" w:rsidRPr="00553C84" w:rsidRDefault="6E9069D6" w:rsidP="6E9069D6">
            <w:pPr>
              <w:rPr>
                <w:rFonts w:ascii="Outfit" w:hAnsi="Outfit"/>
              </w:rPr>
            </w:pPr>
          </w:p>
        </w:tc>
      </w:tr>
      <w:tr w:rsidR="005C61CA" w:rsidRPr="00553C84" w14:paraId="5C6565DD" w14:textId="77777777" w:rsidTr="37B62DBD">
        <w:tc>
          <w:tcPr>
            <w:tcW w:w="4650" w:type="dxa"/>
          </w:tcPr>
          <w:p w14:paraId="6DFCF22E" w14:textId="32A88B2A" w:rsidR="00DF181F" w:rsidRPr="00553C84" w:rsidRDefault="00BC6C03" w:rsidP="006F5212">
            <w:pPr>
              <w:rPr>
                <w:rFonts w:ascii="Outfit" w:hAnsi="Outfit"/>
              </w:rPr>
            </w:pPr>
            <w:hyperlink r:id="rId10" w:history="1">
              <w:r w:rsidR="00D17CE5" w:rsidRPr="00553C84">
                <w:rPr>
                  <w:rStyle w:val="Hyperlink"/>
                  <w:rFonts w:ascii="Outfit" w:hAnsi="Outfit"/>
                </w:rPr>
                <w:t xml:space="preserve">Bitesize Learning: </w:t>
              </w:r>
              <w:r w:rsidR="00DF181F" w:rsidRPr="00553C84">
                <w:rPr>
                  <w:rStyle w:val="Hyperlink"/>
                  <w:rFonts w:ascii="Outfit" w:hAnsi="Outfit"/>
                </w:rPr>
                <w:t>Managing Musculoskeletal Issues at Work</w:t>
              </w:r>
            </w:hyperlink>
          </w:p>
          <w:p w14:paraId="681411B6" w14:textId="1634430C" w:rsidR="005C61CA" w:rsidRPr="00553C84" w:rsidRDefault="005C61CA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4F84FF4" w14:textId="46FD392D" w:rsidR="005C61CA" w:rsidRPr="00553C84" w:rsidRDefault="00DF181F" w:rsidP="00432089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1.05.24 – 10:00am until 11:00am</w:t>
            </w:r>
          </w:p>
        </w:tc>
        <w:tc>
          <w:tcPr>
            <w:tcW w:w="4649" w:type="dxa"/>
          </w:tcPr>
          <w:p w14:paraId="25201F81" w14:textId="09E3265B" w:rsidR="005C61CA" w:rsidRPr="00553C84" w:rsidRDefault="005C61CA" w:rsidP="00AE40F7">
            <w:pPr>
              <w:rPr>
                <w:rFonts w:ascii="Outfit" w:hAnsi="Outfit"/>
              </w:rPr>
            </w:pPr>
          </w:p>
        </w:tc>
      </w:tr>
      <w:tr w:rsidR="00507617" w:rsidRPr="00553C84" w14:paraId="6437F3B1" w14:textId="77777777" w:rsidTr="37B62DBD">
        <w:tc>
          <w:tcPr>
            <w:tcW w:w="4650" w:type="dxa"/>
          </w:tcPr>
          <w:p w14:paraId="4905B4E5" w14:textId="27CD6F85" w:rsidR="004901F8" w:rsidRPr="00553C84" w:rsidRDefault="00BC6C03" w:rsidP="004901F8">
            <w:pPr>
              <w:rPr>
                <w:rFonts w:ascii="Outfit" w:hAnsi="Outfit"/>
              </w:rPr>
            </w:pPr>
            <w:hyperlink r:id="rId11" w:history="1">
              <w:r w:rsidR="004901F8" w:rsidRPr="00553C84">
                <w:rPr>
                  <w:rStyle w:val="Hyperlink"/>
                  <w:rFonts w:ascii="Outfit" w:hAnsi="Outfit"/>
                </w:rPr>
                <w:t>Bitesize Learning: Interview Skills and Techniques</w:t>
              </w:r>
            </w:hyperlink>
          </w:p>
          <w:p w14:paraId="5247DD8E" w14:textId="576140F4" w:rsidR="00763E6A" w:rsidRPr="00553C84" w:rsidRDefault="00763E6A" w:rsidP="004901F8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A0B6FBF" w14:textId="77D09B3B" w:rsidR="00507617" w:rsidRPr="00553C84" w:rsidRDefault="004901F8" w:rsidP="00AE40F7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2.05.24 – 13:00pm until 14:30pm</w:t>
            </w:r>
          </w:p>
        </w:tc>
        <w:tc>
          <w:tcPr>
            <w:tcW w:w="4649" w:type="dxa"/>
          </w:tcPr>
          <w:p w14:paraId="13CAC017" w14:textId="77777777" w:rsidR="00507617" w:rsidRPr="00553C84" w:rsidRDefault="00507617" w:rsidP="00A15645">
            <w:pPr>
              <w:rPr>
                <w:rFonts w:ascii="Outfit" w:hAnsi="Outfit"/>
              </w:rPr>
            </w:pPr>
          </w:p>
        </w:tc>
      </w:tr>
      <w:tr w:rsidR="00507617" w:rsidRPr="00553C84" w14:paraId="1A1A1149" w14:textId="77777777" w:rsidTr="37B62DBD">
        <w:tc>
          <w:tcPr>
            <w:tcW w:w="4650" w:type="dxa"/>
          </w:tcPr>
          <w:p w14:paraId="0653CD03" w14:textId="13E2A2E7" w:rsidR="00507617" w:rsidRPr="00553C84" w:rsidRDefault="00BC6C03" w:rsidP="00E10E1B">
            <w:pPr>
              <w:rPr>
                <w:rFonts w:ascii="Outfit" w:hAnsi="Outfit"/>
              </w:rPr>
            </w:pPr>
            <w:hyperlink r:id="rId12" w:history="1">
              <w:r w:rsidR="004901F8" w:rsidRPr="00553C84">
                <w:rPr>
                  <w:rStyle w:val="Hyperlink"/>
                  <w:rFonts w:ascii="Outfit" w:hAnsi="Outfit"/>
                </w:rPr>
                <w:t>Attending and Managing Meetings</w:t>
              </w:r>
            </w:hyperlink>
          </w:p>
        </w:tc>
        <w:tc>
          <w:tcPr>
            <w:tcW w:w="4649" w:type="dxa"/>
          </w:tcPr>
          <w:p w14:paraId="19579ED2" w14:textId="5CB61884" w:rsidR="00507617" w:rsidRPr="00553C84" w:rsidRDefault="004901F8" w:rsidP="00432089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2.05.24 – 10:00am until 12:00 noon</w:t>
            </w:r>
          </w:p>
          <w:p w14:paraId="57EC9B12" w14:textId="23CD62E5" w:rsidR="00507617" w:rsidRPr="00553C84" w:rsidRDefault="00507617" w:rsidP="00432089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B05D71C" w14:textId="77777777" w:rsidR="00507617" w:rsidRPr="00553C84" w:rsidRDefault="00507617" w:rsidP="00A15645">
            <w:pPr>
              <w:rPr>
                <w:rFonts w:ascii="Outfit" w:hAnsi="Outfit"/>
              </w:rPr>
            </w:pPr>
          </w:p>
        </w:tc>
      </w:tr>
      <w:tr w:rsidR="005C61CA" w:rsidRPr="00553C84" w14:paraId="17C1B4B4" w14:textId="77777777" w:rsidTr="37B62DBD">
        <w:tc>
          <w:tcPr>
            <w:tcW w:w="4650" w:type="dxa"/>
          </w:tcPr>
          <w:p w14:paraId="20BBAA09" w14:textId="0569C58C" w:rsidR="004901F8" w:rsidRPr="00553C84" w:rsidRDefault="00BC6C03" w:rsidP="006F5212">
            <w:pPr>
              <w:rPr>
                <w:rFonts w:ascii="Outfit" w:hAnsi="Outfit"/>
              </w:rPr>
            </w:pPr>
            <w:hyperlink r:id="rId13" w:history="1">
              <w:r w:rsidR="004901F8" w:rsidRPr="00553C84">
                <w:rPr>
                  <w:rStyle w:val="Hyperlink"/>
                  <w:rFonts w:ascii="Outfit" w:hAnsi="Outfit"/>
                </w:rPr>
                <w:t>Handling Difficult Conversations</w:t>
              </w:r>
            </w:hyperlink>
          </w:p>
          <w:p w14:paraId="29D2E16D" w14:textId="5561B723" w:rsidR="005C61CA" w:rsidRPr="00553C84" w:rsidRDefault="005C61CA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A1ECB9F" w14:textId="16C98459" w:rsidR="005C61CA" w:rsidRPr="00553C84" w:rsidRDefault="004901F8" w:rsidP="00432089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7.05.24 – 13:30pm until 15:00pm</w:t>
            </w:r>
          </w:p>
        </w:tc>
        <w:tc>
          <w:tcPr>
            <w:tcW w:w="4649" w:type="dxa"/>
          </w:tcPr>
          <w:p w14:paraId="2A764F01" w14:textId="77777777" w:rsidR="005C61CA" w:rsidRPr="00553C84" w:rsidRDefault="005C61CA" w:rsidP="00432089">
            <w:pPr>
              <w:rPr>
                <w:rFonts w:ascii="Outfit" w:hAnsi="Outfit"/>
              </w:rPr>
            </w:pPr>
          </w:p>
        </w:tc>
      </w:tr>
      <w:tr w:rsidR="00CF62DF" w:rsidRPr="00553C84" w14:paraId="0CB90635" w14:textId="77777777" w:rsidTr="37B62DBD">
        <w:tc>
          <w:tcPr>
            <w:tcW w:w="4650" w:type="dxa"/>
          </w:tcPr>
          <w:p w14:paraId="2A533D6A" w14:textId="66F6E8F0" w:rsidR="004901F8" w:rsidRPr="00553C84" w:rsidRDefault="00BC6C03" w:rsidP="006F5212">
            <w:pPr>
              <w:rPr>
                <w:rFonts w:ascii="Outfit" w:hAnsi="Outfit"/>
              </w:rPr>
            </w:pPr>
            <w:hyperlink r:id="rId14" w:history="1">
              <w:r w:rsidR="004901F8" w:rsidRPr="00553C84">
                <w:rPr>
                  <w:rStyle w:val="Hyperlink"/>
                  <w:rFonts w:ascii="Outfit" w:hAnsi="Outfit"/>
                </w:rPr>
                <w:t>Me as Manager – My Communication (C4L)</w:t>
              </w:r>
            </w:hyperlink>
          </w:p>
          <w:p w14:paraId="59C80E6F" w14:textId="55F16F9A" w:rsidR="00CF62DF" w:rsidRPr="00553C84" w:rsidRDefault="00CF62DF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7C188EC" w14:textId="77777777" w:rsidR="004901F8" w:rsidRPr="00553C84" w:rsidRDefault="004901F8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9.05.24 – 13:30pm until 16:30pm</w:t>
            </w:r>
          </w:p>
          <w:p w14:paraId="6ADEAC03" w14:textId="6E9C67CE" w:rsidR="00CF62DF" w:rsidRPr="00553C84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B79DA4F" w14:textId="443C1D68" w:rsidR="00CF62DF" w:rsidRPr="00553C84" w:rsidRDefault="00CF62DF" w:rsidP="00A15645">
            <w:pPr>
              <w:rPr>
                <w:rFonts w:ascii="Outfit" w:hAnsi="Outfit"/>
              </w:rPr>
            </w:pPr>
          </w:p>
        </w:tc>
      </w:tr>
      <w:tr w:rsidR="6E9069D6" w:rsidRPr="00553C84" w14:paraId="4DF1B4C0" w14:textId="77777777" w:rsidTr="37B62DBD">
        <w:trPr>
          <w:trHeight w:val="300"/>
        </w:trPr>
        <w:tc>
          <w:tcPr>
            <w:tcW w:w="4650" w:type="dxa"/>
          </w:tcPr>
          <w:p w14:paraId="66D9DACE" w14:textId="094AE572" w:rsidR="004901F8" w:rsidRPr="00553C84" w:rsidRDefault="00BC6C03" w:rsidP="006F5212">
            <w:pPr>
              <w:rPr>
                <w:rFonts w:ascii="Outfit" w:hAnsi="Outfit" w:cs="Calibri"/>
              </w:rPr>
            </w:pPr>
            <w:hyperlink r:id="rId15" w:history="1">
              <w:r w:rsidR="004901F8" w:rsidRPr="00553C84">
                <w:rPr>
                  <w:rStyle w:val="Hyperlink"/>
                  <w:rFonts w:ascii="Outfit" w:hAnsi="Outfit" w:cs="Calibri"/>
                </w:rPr>
                <w:t>Mental Health and Suicide Safety: Supporting Students (Level 2)</w:t>
              </w:r>
            </w:hyperlink>
          </w:p>
          <w:p w14:paraId="72FAC18A" w14:textId="3D830815" w:rsidR="6E9069D6" w:rsidRPr="00553C84" w:rsidRDefault="6E9069D6" w:rsidP="006F5212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5D74FE37" w14:textId="77777777" w:rsidR="004901F8" w:rsidRPr="00553C84" w:rsidRDefault="004901F8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9.05.24 – 9:15am until 13:00pm</w:t>
            </w:r>
          </w:p>
          <w:p w14:paraId="0840D1EC" w14:textId="520D25EE" w:rsidR="613FCE2E" w:rsidRPr="00553C84" w:rsidRDefault="613FCE2E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37390BD" w14:textId="2BA2AB0B" w:rsidR="0065330E" w:rsidRPr="00553C84" w:rsidRDefault="0065330E" w:rsidP="0065330E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Level 1 should be completed first, staff can find this on LearnUpon:</w:t>
            </w:r>
            <w:r w:rsidR="00EE3919" w:rsidRPr="00553C84">
              <w:rPr>
                <w:rFonts w:ascii="Outfit" w:hAnsi="Outfit"/>
              </w:rPr>
              <w:t xml:space="preserve"> </w:t>
            </w:r>
            <w:r w:rsidR="00EE3919">
              <w:rPr>
                <w:rFonts w:ascii="Outfit" w:hAnsi="Outfit"/>
              </w:rPr>
              <w:t xml:space="preserve"> </w:t>
            </w:r>
            <w:hyperlink r:id="rId16" w:history="1">
              <w:r w:rsidR="00EE3919" w:rsidRPr="00EE3919">
                <w:rPr>
                  <w:rStyle w:val="Hyperlink"/>
                  <w:rFonts w:ascii="Outfit" w:hAnsi="Outfit"/>
                </w:rPr>
                <w:t>Mental Health and Suicide Awareness (Level 1)</w:t>
              </w:r>
            </w:hyperlink>
          </w:p>
          <w:p w14:paraId="30B1A809" w14:textId="5FDD4C7A" w:rsidR="6E9069D6" w:rsidRPr="00553C84" w:rsidRDefault="6E9069D6" w:rsidP="00A15645">
            <w:pPr>
              <w:rPr>
                <w:rFonts w:ascii="Outfit" w:hAnsi="Outfit"/>
              </w:rPr>
            </w:pPr>
          </w:p>
        </w:tc>
      </w:tr>
      <w:tr w:rsidR="00553C84" w:rsidRPr="00553C84" w14:paraId="3625BB6B" w14:textId="77777777" w:rsidTr="37B62DBD">
        <w:tc>
          <w:tcPr>
            <w:tcW w:w="4650" w:type="dxa"/>
          </w:tcPr>
          <w:p w14:paraId="7B060E0F" w14:textId="70931348" w:rsidR="00553C84" w:rsidRPr="00553C84" w:rsidRDefault="00BC6C03" w:rsidP="006F5212">
            <w:pPr>
              <w:rPr>
                <w:rFonts w:ascii="Outfit" w:hAnsi="Outfit"/>
              </w:rPr>
            </w:pPr>
            <w:hyperlink r:id="rId17" w:history="1">
              <w:r w:rsidR="00553C84" w:rsidRPr="006909D9">
                <w:rPr>
                  <w:rStyle w:val="Hyperlink"/>
                  <w:rFonts w:ascii="Outfit" w:hAnsi="Outfit"/>
                </w:rPr>
                <w:t>Empower@Exeter Day 1</w:t>
              </w:r>
            </w:hyperlink>
          </w:p>
        </w:tc>
        <w:tc>
          <w:tcPr>
            <w:tcW w:w="4649" w:type="dxa"/>
          </w:tcPr>
          <w:p w14:paraId="1B8DCFD8" w14:textId="77777777" w:rsidR="00553C84" w:rsidRPr="00553C84" w:rsidRDefault="00553C84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9.05.24 – 9:30am until 12:30pm</w:t>
            </w:r>
          </w:p>
          <w:p w14:paraId="325642C5" w14:textId="026FF16F" w:rsidR="00553C84" w:rsidRPr="00553C84" w:rsidRDefault="00553C84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24C5A02" w14:textId="77777777" w:rsidR="00553C84" w:rsidRPr="00553C84" w:rsidRDefault="00553C84" w:rsidP="00C95D72">
            <w:pPr>
              <w:rPr>
                <w:rFonts w:ascii="Outfit" w:hAnsi="Outfit"/>
              </w:rPr>
            </w:pPr>
          </w:p>
        </w:tc>
      </w:tr>
      <w:tr w:rsidR="00CF62DF" w:rsidRPr="00553C84" w14:paraId="43078B35" w14:textId="77777777" w:rsidTr="37B62DBD">
        <w:tc>
          <w:tcPr>
            <w:tcW w:w="4650" w:type="dxa"/>
          </w:tcPr>
          <w:p w14:paraId="4F8DEE31" w14:textId="220E07A2" w:rsidR="004901F8" w:rsidRPr="00553C84" w:rsidRDefault="00BC6C03" w:rsidP="006F5212">
            <w:pPr>
              <w:rPr>
                <w:rFonts w:ascii="Outfit" w:hAnsi="Outfit" w:cs="Calibri"/>
                <w:color w:val="000000"/>
              </w:rPr>
            </w:pPr>
            <w:hyperlink r:id="rId18" w:history="1">
              <w:r w:rsidR="004901F8" w:rsidRPr="00553C84">
                <w:rPr>
                  <w:rStyle w:val="Hyperlink"/>
                  <w:rFonts w:ascii="Outfit" w:hAnsi="Outfit" w:cs="Calibri"/>
                </w:rPr>
                <w:t>Advanced Information Governance</w:t>
              </w:r>
            </w:hyperlink>
          </w:p>
          <w:p w14:paraId="312FDC52" w14:textId="45E3CF21" w:rsidR="00CF62DF" w:rsidRPr="00553C84" w:rsidRDefault="00CF62DF" w:rsidP="006F5212">
            <w:pPr>
              <w:rPr>
                <w:rFonts w:ascii="Outfit" w:hAnsi="Outfit" w:cs="Calibri"/>
                <w:color w:val="000000"/>
              </w:rPr>
            </w:pPr>
          </w:p>
        </w:tc>
        <w:tc>
          <w:tcPr>
            <w:tcW w:w="4649" w:type="dxa"/>
          </w:tcPr>
          <w:p w14:paraId="1424110E" w14:textId="50206562" w:rsidR="00CF62DF" w:rsidRPr="00553C84" w:rsidRDefault="004901F8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 xml:space="preserve">10.05.24 </w:t>
            </w:r>
            <w:r w:rsidR="00EE36C8" w:rsidRPr="00553C84">
              <w:rPr>
                <w:rFonts w:ascii="Outfit" w:hAnsi="Outfit"/>
              </w:rPr>
              <w:t>–</w:t>
            </w:r>
            <w:r w:rsidRPr="00553C84">
              <w:rPr>
                <w:rFonts w:ascii="Outfit" w:hAnsi="Outfit"/>
              </w:rPr>
              <w:t xml:space="preserve"> </w:t>
            </w:r>
            <w:r w:rsidR="00EE36C8" w:rsidRPr="00553C84">
              <w:rPr>
                <w:rFonts w:ascii="Outfit" w:hAnsi="Outfit"/>
              </w:rPr>
              <w:t>13:00pm until 15:30pm</w:t>
            </w:r>
          </w:p>
        </w:tc>
        <w:tc>
          <w:tcPr>
            <w:tcW w:w="4649" w:type="dxa"/>
          </w:tcPr>
          <w:p w14:paraId="46AF02B4" w14:textId="77777777" w:rsidR="00CF62DF" w:rsidRPr="00553C84" w:rsidRDefault="00CF62DF" w:rsidP="00C95D72">
            <w:pPr>
              <w:rPr>
                <w:rFonts w:ascii="Outfit" w:hAnsi="Outfit"/>
              </w:rPr>
            </w:pPr>
          </w:p>
        </w:tc>
      </w:tr>
      <w:tr w:rsidR="00CF62DF" w:rsidRPr="00553C84" w14:paraId="7D3AA1F9" w14:textId="77777777" w:rsidTr="37B62DBD">
        <w:tc>
          <w:tcPr>
            <w:tcW w:w="4650" w:type="dxa"/>
          </w:tcPr>
          <w:p w14:paraId="74A24BF6" w14:textId="391C988D" w:rsidR="00A659F3" w:rsidRPr="00553C84" w:rsidRDefault="00BC6C03" w:rsidP="00C95D72">
            <w:pPr>
              <w:rPr>
                <w:rFonts w:ascii="Outfit" w:hAnsi="Outfit"/>
              </w:rPr>
            </w:pPr>
            <w:hyperlink r:id="rId19" w:history="1">
              <w:r w:rsidR="00EE36C8" w:rsidRPr="00553C84">
                <w:rPr>
                  <w:rStyle w:val="Hyperlink"/>
                  <w:rFonts w:ascii="Outfit" w:hAnsi="Outfit"/>
                </w:rPr>
                <w:t>Health and Safety: Fire Marshal and Evacuation Officer</w:t>
              </w:r>
            </w:hyperlink>
          </w:p>
          <w:p w14:paraId="1374459A" w14:textId="1F1E9E0E" w:rsidR="00CF62DF" w:rsidRPr="00553C84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E9ED426" w14:textId="2DD3579E" w:rsidR="007D447A" w:rsidRPr="00553C84" w:rsidRDefault="00EE36C8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13.05.24 – 10:00am until 11:30am</w:t>
            </w:r>
          </w:p>
        </w:tc>
        <w:tc>
          <w:tcPr>
            <w:tcW w:w="4649" w:type="dxa"/>
          </w:tcPr>
          <w:p w14:paraId="5E3DA047" w14:textId="77777777" w:rsidR="00CF62DF" w:rsidRPr="00553C84" w:rsidRDefault="00CF62DF" w:rsidP="00C95D72">
            <w:pPr>
              <w:rPr>
                <w:rFonts w:ascii="Outfit" w:hAnsi="Outfit"/>
              </w:rPr>
            </w:pPr>
          </w:p>
        </w:tc>
      </w:tr>
      <w:tr w:rsidR="6E9069D6" w:rsidRPr="00553C84" w14:paraId="0E8A3881" w14:textId="77777777" w:rsidTr="37B62DBD">
        <w:trPr>
          <w:trHeight w:val="300"/>
        </w:trPr>
        <w:tc>
          <w:tcPr>
            <w:tcW w:w="4650" w:type="dxa"/>
          </w:tcPr>
          <w:p w14:paraId="52B8C7BC" w14:textId="316AD3E2" w:rsidR="00E6394E" w:rsidRPr="00553C84" w:rsidRDefault="00BC6C03" w:rsidP="00A659F3">
            <w:pPr>
              <w:rPr>
                <w:rFonts w:ascii="Outfit" w:hAnsi="Outfit" w:cs="Calibri"/>
              </w:rPr>
            </w:pPr>
            <w:hyperlink r:id="rId20" w:history="1">
              <w:r w:rsidR="00EE36C8" w:rsidRPr="00553C84">
                <w:rPr>
                  <w:rStyle w:val="Hyperlink"/>
                  <w:rFonts w:ascii="Outfit" w:hAnsi="Outfit" w:cs="Calibri"/>
                </w:rPr>
                <w:t>Developing Teams (C4L)</w:t>
              </w:r>
            </w:hyperlink>
          </w:p>
          <w:p w14:paraId="7FFFE6ED" w14:textId="3A9EFD6D" w:rsidR="6E9069D6" w:rsidRPr="00553C84" w:rsidRDefault="6E9069D6" w:rsidP="006F5212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6A57954B" w14:textId="1E31E220" w:rsidR="476ED033" w:rsidRPr="00553C84" w:rsidRDefault="00EE36C8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14.05.24 – 13:30pm until 16:30pm</w:t>
            </w:r>
          </w:p>
          <w:p w14:paraId="0E33457B" w14:textId="21D38464" w:rsidR="00E6394E" w:rsidRPr="00553C84" w:rsidRDefault="00E6394E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E072681" w14:textId="633B94DC" w:rsidR="6E9069D6" w:rsidRPr="00553C84" w:rsidRDefault="6E9069D6" w:rsidP="6E9069D6">
            <w:pPr>
              <w:rPr>
                <w:rFonts w:ascii="Outfit" w:hAnsi="Outfit"/>
              </w:rPr>
            </w:pPr>
          </w:p>
        </w:tc>
      </w:tr>
      <w:tr w:rsidR="00CF62DF" w:rsidRPr="00553C84" w14:paraId="284BF95C" w14:textId="77777777" w:rsidTr="37B62DBD">
        <w:tc>
          <w:tcPr>
            <w:tcW w:w="4650" w:type="dxa"/>
          </w:tcPr>
          <w:p w14:paraId="6A635EDB" w14:textId="5E7670E6" w:rsidR="00EE36C8" w:rsidRPr="00553C84" w:rsidRDefault="00BC6C03" w:rsidP="00E10E1B">
            <w:pPr>
              <w:rPr>
                <w:rFonts w:ascii="Outfit" w:hAnsi="Outfit"/>
              </w:rPr>
            </w:pPr>
            <w:hyperlink r:id="rId21" w:history="1">
              <w:r w:rsidR="00EE36C8" w:rsidRPr="00553C84">
                <w:rPr>
                  <w:rStyle w:val="Hyperlink"/>
                  <w:rFonts w:ascii="Outfit" w:hAnsi="Outfit"/>
                </w:rPr>
                <w:t>Health and Safety: COSHH for Laboratory Users</w:t>
              </w:r>
            </w:hyperlink>
          </w:p>
          <w:p w14:paraId="4D64DA06" w14:textId="0F1316EE" w:rsidR="00CF62DF" w:rsidRPr="00553C84" w:rsidRDefault="00CF62D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10CE8BB" w14:textId="7FAD0AED" w:rsidR="00CF62DF" w:rsidRPr="00553C84" w:rsidRDefault="00EE36C8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14.05.24 – 9:30am until 12:30pm</w:t>
            </w:r>
          </w:p>
        </w:tc>
        <w:tc>
          <w:tcPr>
            <w:tcW w:w="4649" w:type="dxa"/>
          </w:tcPr>
          <w:p w14:paraId="57490B86" w14:textId="77777777" w:rsidR="00CF62DF" w:rsidRPr="00553C84" w:rsidRDefault="00CF62DF" w:rsidP="00C95D72">
            <w:pPr>
              <w:rPr>
                <w:rFonts w:ascii="Outfit" w:hAnsi="Outfit"/>
              </w:rPr>
            </w:pPr>
          </w:p>
        </w:tc>
      </w:tr>
      <w:tr w:rsidR="00CF62DF" w:rsidRPr="00553C84" w14:paraId="435E8084" w14:textId="77777777" w:rsidTr="37B62DBD">
        <w:tc>
          <w:tcPr>
            <w:tcW w:w="4650" w:type="dxa"/>
          </w:tcPr>
          <w:p w14:paraId="7AAE9B85" w14:textId="5D772EED" w:rsidR="00EE36C8" w:rsidRPr="00553C84" w:rsidRDefault="00BC6C03" w:rsidP="006F5212">
            <w:pPr>
              <w:rPr>
                <w:rFonts w:ascii="Outfit" w:hAnsi="Outfit"/>
              </w:rPr>
            </w:pPr>
            <w:hyperlink r:id="rId22" w:history="1">
              <w:r w:rsidR="00EE36C8" w:rsidRPr="00553C84">
                <w:rPr>
                  <w:rStyle w:val="Hyperlink"/>
                  <w:rFonts w:ascii="Outfit" w:hAnsi="Outfit"/>
                </w:rPr>
                <w:t>Note-Taking During HR Procedures</w:t>
              </w:r>
            </w:hyperlink>
          </w:p>
          <w:p w14:paraId="0DF8511B" w14:textId="14FAF5A6" w:rsidR="00A74992" w:rsidRPr="00553C84" w:rsidRDefault="00A74992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A4C2745" w14:textId="5E71EBEC" w:rsidR="00CF62DF" w:rsidRPr="00553C84" w:rsidRDefault="00EE36C8" w:rsidP="00892600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15.05.24 – 11:00am until 12:30pm</w:t>
            </w:r>
          </w:p>
        </w:tc>
        <w:tc>
          <w:tcPr>
            <w:tcW w:w="4649" w:type="dxa"/>
          </w:tcPr>
          <w:p w14:paraId="268B26DC" w14:textId="77777777" w:rsidR="00CF62DF" w:rsidRPr="00553C84" w:rsidRDefault="00CF62DF" w:rsidP="00C95D72">
            <w:pPr>
              <w:rPr>
                <w:rFonts w:ascii="Outfit" w:hAnsi="Outfit"/>
              </w:rPr>
            </w:pPr>
          </w:p>
        </w:tc>
      </w:tr>
      <w:tr w:rsidR="6E9069D6" w:rsidRPr="00553C84" w14:paraId="66FB1C91" w14:textId="77777777" w:rsidTr="37B62DBD">
        <w:trPr>
          <w:trHeight w:val="300"/>
        </w:trPr>
        <w:tc>
          <w:tcPr>
            <w:tcW w:w="4650" w:type="dxa"/>
          </w:tcPr>
          <w:p w14:paraId="717545B1" w14:textId="085BEA8A" w:rsidR="00EE36C8" w:rsidRPr="00553C84" w:rsidRDefault="00BC6C03" w:rsidP="006F5212">
            <w:pPr>
              <w:rPr>
                <w:rFonts w:ascii="Outfit" w:hAnsi="Outfit" w:cs="Calibri"/>
              </w:rPr>
            </w:pPr>
            <w:hyperlink r:id="rId23" w:history="1">
              <w:r w:rsidR="00EE36C8" w:rsidRPr="00553C84">
                <w:rPr>
                  <w:rStyle w:val="Hyperlink"/>
                  <w:rFonts w:ascii="Outfit" w:hAnsi="Outfit" w:cs="Calibri"/>
                </w:rPr>
                <w:t>Mental Health First Aid (MHFA) England 2 Day Course – Level 3 Mental Health and Suicide Awareness (Supporting Students) Day 1</w:t>
              </w:r>
            </w:hyperlink>
          </w:p>
          <w:p w14:paraId="171F2E60" w14:textId="3E19739E" w:rsidR="6E9069D6" w:rsidRPr="00553C84" w:rsidRDefault="6E9069D6" w:rsidP="006F5212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0D498F3D" w14:textId="6CF88EA5" w:rsidR="6A818BFE" w:rsidRPr="00553C84" w:rsidRDefault="00EE36C8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15.05.24 – 9:00am until 17:00pm</w:t>
            </w:r>
          </w:p>
        </w:tc>
        <w:tc>
          <w:tcPr>
            <w:tcW w:w="4649" w:type="dxa"/>
          </w:tcPr>
          <w:p w14:paraId="0E9E4F8D" w14:textId="653539C0" w:rsidR="6E9069D6" w:rsidRPr="00553C84" w:rsidRDefault="6E9069D6" w:rsidP="6E9069D6">
            <w:pPr>
              <w:rPr>
                <w:rFonts w:ascii="Outfit" w:hAnsi="Outfit"/>
              </w:rPr>
            </w:pPr>
          </w:p>
        </w:tc>
      </w:tr>
      <w:tr w:rsidR="00CF62DF" w:rsidRPr="00553C84" w14:paraId="08BD611B" w14:textId="77777777" w:rsidTr="37B62DBD">
        <w:tc>
          <w:tcPr>
            <w:tcW w:w="4650" w:type="dxa"/>
          </w:tcPr>
          <w:p w14:paraId="01CFED63" w14:textId="23BA801A" w:rsidR="00EE36C8" w:rsidRPr="00553C84" w:rsidRDefault="00BC6C03" w:rsidP="006F5212">
            <w:pPr>
              <w:rPr>
                <w:rFonts w:ascii="Outfit" w:hAnsi="Outfit"/>
              </w:rPr>
            </w:pPr>
            <w:hyperlink r:id="rId24" w:history="1">
              <w:r w:rsidR="00EE36C8" w:rsidRPr="00553C84">
                <w:rPr>
                  <w:rStyle w:val="Hyperlink"/>
                  <w:rFonts w:ascii="Outfit" w:hAnsi="Outfit"/>
                </w:rPr>
                <w:t>Bitesize Learning: Neurodiversity</w:t>
              </w:r>
            </w:hyperlink>
          </w:p>
          <w:p w14:paraId="1B752371" w14:textId="7909A370" w:rsidR="00CF62DF" w:rsidRPr="00553C84" w:rsidRDefault="00CF62DF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7DD7792" w14:textId="1F4E0FE6" w:rsidR="00892600" w:rsidRPr="00553C84" w:rsidRDefault="00EE36C8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15.05.24 – 11:00am until 12:00 noon</w:t>
            </w:r>
          </w:p>
        </w:tc>
        <w:tc>
          <w:tcPr>
            <w:tcW w:w="4649" w:type="dxa"/>
          </w:tcPr>
          <w:p w14:paraId="06410DDC" w14:textId="028D5DC3" w:rsidR="00A336EC" w:rsidRPr="00553C84" w:rsidRDefault="00A336EC" w:rsidP="006F5212">
            <w:pPr>
              <w:rPr>
                <w:rFonts w:ascii="Outfit" w:hAnsi="Outfit"/>
              </w:rPr>
            </w:pPr>
          </w:p>
        </w:tc>
      </w:tr>
      <w:tr w:rsidR="00507617" w:rsidRPr="00553C84" w14:paraId="5568F01B" w14:textId="77777777" w:rsidTr="37B62DBD">
        <w:tc>
          <w:tcPr>
            <w:tcW w:w="4650" w:type="dxa"/>
          </w:tcPr>
          <w:p w14:paraId="0C18DB1B" w14:textId="4EB7AC55" w:rsidR="00507617" w:rsidRPr="00553C84" w:rsidRDefault="00BC6C03" w:rsidP="00C95D72">
            <w:pPr>
              <w:rPr>
                <w:rFonts w:ascii="Outfit" w:hAnsi="Outfit"/>
              </w:rPr>
            </w:pPr>
            <w:hyperlink r:id="rId25" w:history="1">
              <w:r w:rsidR="00EE36C8" w:rsidRPr="00553C84">
                <w:rPr>
                  <w:rStyle w:val="Hyperlink"/>
                  <w:rFonts w:ascii="Outfit" w:hAnsi="Outfit"/>
                </w:rPr>
                <w:t>Taking Control of Your Career</w:t>
              </w:r>
            </w:hyperlink>
          </w:p>
        </w:tc>
        <w:tc>
          <w:tcPr>
            <w:tcW w:w="4649" w:type="dxa"/>
          </w:tcPr>
          <w:p w14:paraId="306FE31D" w14:textId="68765043" w:rsidR="00507617" w:rsidRPr="00553C84" w:rsidRDefault="00EE36C8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15.05.24 – 10:00am until 12:30pm</w:t>
            </w:r>
          </w:p>
          <w:p w14:paraId="309A6237" w14:textId="1E2299B8" w:rsidR="00507617" w:rsidRPr="00553C84" w:rsidRDefault="00507617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DB6B5CB" w14:textId="77777777" w:rsidR="00507617" w:rsidRPr="00553C84" w:rsidRDefault="00507617" w:rsidP="00C95D72">
            <w:pPr>
              <w:rPr>
                <w:rFonts w:ascii="Outfit" w:hAnsi="Outfit"/>
              </w:rPr>
            </w:pPr>
          </w:p>
        </w:tc>
      </w:tr>
      <w:tr w:rsidR="00507617" w:rsidRPr="00553C84" w14:paraId="2129B923" w14:textId="77777777" w:rsidTr="37B62DBD">
        <w:tc>
          <w:tcPr>
            <w:tcW w:w="4650" w:type="dxa"/>
          </w:tcPr>
          <w:p w14:paraId="217BD905" w14:textId="6E41D666" w:rsidR="00507617" w:rsidRPr="00553C84" w:rsidRDefault="00BC6C03" w:rsidP="00C95D72">
            <w:pPr>
              <w:rPr>
                <w:rFonts w:ascii="Outfit" w:hAnsi="Outfit"/>
              </w:rPr>
            </w:pPr>
            <w:hyperlink r:id="rId26" w:history="1">
              <w:r w:rsidR="00EE36C8" w:rsidRPr="00553C84">
                <w:rPr>
                  <w:rStyle w:val="Hyperlink"/>
                  <w:rFonts w:ascii="Outfit" w:hAnsi="Outfit"/>
                </w:rPr>
                <w:t>Leading and Managing Change</w:t>
              </w:r>
            </w:hyperlink>
          </w:p>
        </w:tc>
        <w:tc>
          <w:tcPr>
            <w:tcW w:w="4649" w:type="dxa"/>
          </w:tcPr>
          <w:p w14:paraId="22028982" w14:textId="5A685FBD" w:rsidR="005E197F" w:rsidRPr="00553C84" w:rsidRDefault="00EE36C8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16.05.24 – 13:00pm until 16:00pm</w:t>
            </w:r>
          </w:p>
          <w:p w14:paraId="27416631" w14:textId="0C1879BA" w:rsidR="005E197F" w:rsidRPr="00553C84" w:rsidRDefault="005E197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2FA2352" w14:textId="77777777" w:rsidR="00507617" w:rsidRPr="00553C84" w:rsidRDefault="00507617" w:rsidP="00C95D72">
            <w:pPr>
              <w:rPr>
                <w:rFonts w:ascii="Outfit" w:hAnsi="Outfit"/>
              </w:rPr>
            </w:pPr>
          </w:p>
        </w:tc>
      </w:tr>
      <w:tr w:rsidR="6E9069D6" w:rsidRPr="00553C84" w14:paraId="1F560115" w14:textId="77777777" w:rsidTr="37B62DBD">
        <w:trPr>
          <w:trHeight w:val="300"/>
        </w:trPr>
        <w:tc>
          <w:tcPr>
            <w:tcW w:w="4650" w:type="dxa"/>
          </w:tcPr>
          <w:p w14:paraId="37ABA74A" w14:textId="2ACD6BB5" w:rsidR="6E9069D6" w:rsidRPr="00553C84" w:rsidRDefault="00BC6C03" w:rsidP="006F5212">
            <w:pPr>
              <w:rPr>
                <w:rFonts w:ascii="Outfit" w:hAnsi="Outfit" w:cs="Calibri"/>
              </w:rPr>
            </w:pPr>
            <w:hyperlink r:id="rId27" w:history="1">
              <w:r w:rsidR="00EE36C8" w:rsidRPr="00553C84">
                <w:rPr>
                  <w:rStyle w:val="Hyperlink"/>
                  <w:rFonts w:ascii="Outfit" w:hAnsi="Outfit" w:cs="Calibri"/>
                </w:rPr>
                <w:t>An Introduction to the MI Hub</w:t>
              </w:r>
            </w:hyperlink>
          </w:p>
        </w:tc>
        <w:tc>
          <w:tcPr>
            <w:tcW w:w="4649" w:type="dxa"/>
          </w:tcPr>
          <w:p w14:paraId="49FC9108" w14:textId="136AE07D" w:rsidR="26AA455B" w:rsidRPr="00553C84" w:rsidRDefault="00483EE0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16.05.24 – 10:30am until 11:30am</w:t>
            </w:r>
          </w:p>
        </w:tc>
        <w:tc>
          <w:tcPr>
            <w:tcW w:w="4649" w:type="dxa"/>
          </w:tcPr>
          <w:p w14:paraId="508467C2" w14:textId="2AC19F15" w:rsidR="00A336EC" w:rsidRPr="00553C84" w:rsidRDefault="00A336EC" w:rsidP="6E9069D6">
            <w:pPr>
              <w:rPr>
                <w:rFonts w:ascii="Outfit" w:hAnsi="Outfit"/>
              </w:rPr>
            </w:pPr>
          </w:p>
          <w:p w14:paraId="511EED09" w14:textId="73424600" w:rsidR="00A336EC" w:rsidRPr="00553C84" w:rsidRDefault="00A336EC" w:rsidP="6E9069D6">
            <w:pPr>
              <w:rPr>
                <w:rFonts w:ascii="Outfit" w:hAnsi="Outfit"/>
              </w:rPr>
            </w:pPr>
          </w:p>
        </w:tc>
      </w:tr>
      <w:tr w:rsidR="00CF62DF" w:rsidRPr="00553C84" w14:paraId="22734BBD" w14:textId="77777777" w:rsidTr="37B62DBD">
        <w:tc>
          <w:tcPr>
            <w:tcW w:w="4650" w:type="dxa"/>
          </w:tcPr>
          <w:p w14:paraId="6A37F89D" w14:textId="268A4C3C" w:rsidR="00483EE0" w:rsidRPr="00553C84" w:rsidRDefault="00BC6C03" w:rsidP="00483EE0">
            <w:pPr>
              <w:rPr>
                <w:rFonts w:ascii="Outfit" w:hAnsi="Outfit" w:cs="Calibri"/>
              </w:rPr>
            </w:pPr>
            <w:hyperlink r:id="rId28" w:history="1">
              <w:r w:rsidR="00483EE0" w:rsidRPr="00553C84">
                <w:rPr>
                  <w:rStyle w:val="Hyperlink"/>
                  <w:rFonts w:ascii="Outfit" w:hAnsi="Outfit" w:cs="Calibri"/>
                </w:rPr>
                <w:t>Mental Health First Aid (MHFA) England 2 Day Course – Level 3 Mental Health and Suicide Awareness (Supporting Students) Day 2</w:t>
              </w:r>
            </w:hyperlink>
          </w:p>
          <w:p w14:paraId="6442F46A" w14:textId="4D35498A" w:rsidR="00CF62DF" w:rsidRPr="00553C84" w:rsidRDefault="00CF62DF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7A77BC4" w14:textId="60752B2A" w:rsidR="00892600" w:rsidRPr="00553C84" w:rsidRDefault="00483EE0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16.05.24 – 9:00am until 17:00pm</w:t>
            </w:r>
          </w:p>
        </w:tc>
        <w:tc>
          <w:tcPr>
            <w:tcW w:w="4649" w:type="dxa"/>
          </w:tcPr>
          <w:p w14:paraId="6F4418AB" w14:textId="70DD221C" w:rsidR="00CF62DF" w:rsidRPr="00553C84" w:rsidRDefault="00CF62DF" w:rsidP="00C95D72">
            <w:pPr>
              <w:rPr>
                <w:rFonts w:ascii="Outfit" w:hAnsi="Outfit"/>
              </w:rPr>
            </w:pPr>
          </w:p>
        </w:tc>
      </w:tr>
      <w:tr w:rsidR="00553C84" w:rsidRPr="00553C84" w14:paraId="3D013DC8" w14:textId="77777777" w:rsidTr="37B62DBD">
        <w:tc>
          <w:tcPr>
            <w:tcW w:w="4650" w:type="dxa"/>
          </w:tcPr>
          <w:p w14:paraId="393D62A8" w14:textId="23E7C03F" w:rsidR="00553C84" w:rsidRPr="00553C84" w:rsidRDefault="00BC6C03" w:rsidP="00C95D72">
            <w:pPr>
              <w:rPr>
                <w:rFonts w:ascii="Outfit" w:hAnsi="Outfit"/>
              </w:rPr>
            </w:pPr>
            <w:hyperlink r:id="rId29" w:history="1">
              <w:r w:rsidR="00553C84" w:rsidRPr="006909D9">
                <w:rPr>
                  <w:rStyle w:val="Hyperlink"/>
                  <w:rFonts w:ascii="Outfit" w:hAnsi="Outfit"/>
                </w:rPr>
                <w:t>Empower@Exeter Day 2</w:t>
              </w:r>
            </w:hyperlink>
          </w:p>
        </w:tc>
        <w:tc>
          <w:tcPr>
            <w:tcW w:w="4649" w:type="dxa"/>
          </w:tcPr>
          <w:p w14:paraId="12A2034B" w14:textId="77777777" w:rsidR="00553C84" w:rsidRDefault="00553C84" w:rsidP="00E10E1B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16.05.24 – 9:30am until 12:30pm</w:t>
            </w:r>
          </w:p>
          <w:p w14:paraId="02FEA72B" w14:textId="5DE0C2E7" w:rsidR="00553C84" w:rsidRPr="00553C84" w:rsidRDefault="00553C84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E5FD1D1" w14:textId="77777777" w:rsidR="00553C84" w:rsidRPr="00553C84" w:rsidRDefault="00553C84" w:rsidP="006F5212">
            <w:pPr>
              <w:rPr>
                <w:rFonts w:ascii="Outfit" w:hAnsi="Outfit"/>
              </w:rPr>
            </w:pPr>
          </w:p>
        </w:tc>
      </w:tr>
      <w:tr w:rsidR="005E197F" w:rsidRPr="00553C84" w14:paraId="59232226" w14:textId="77777777" w:rsidTr="37B62DBD">
        <w:tc>
          <w:tcPr>
            <w:tcW w:w="4650" w:type="dxa"/>
          </w:tcPr>
          <w:p w14:paraId="0C019613" w14:textId="451FE935" w:rsidR="00483EE0" w:rsidRPr="00553C84" w:rsidRDefault="00BC6C03" w:rsidP="00C95D72">
            <w:pPr>
              <w:rPr>
                <w:rFonts w:ascii="Outfit" w:hAnsi="Outfit"/>
              </w:rPr>
            </w:pPr>
            <w:hyperlink r:id="rId30" w:history="1">
              <w:r w:rsidR="00483EE0" w:rsidRPr="00553C84">
                <w:rPr>
                  <w:rStyle w:val="Hyperlink"/>
                  <w:rFonts w:ascii="Outfit" w:hAnsi="Outfit"/>
                </w:rPr>
                <w:t>PDR Training for Reviewers (Professional Services)</w:t>
              </w:r>
            </w:hyperlink>
          </w:p>
          <w:p w14:paraId="11E40C21" w14:textId="701FB8CD" w:rsidR="005E197F" w:rsidRPr="00553C84" w:rsidRDefault="005E197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4B205BB" w14:textId="6EFC4FA8" w:rsidR="005E197F" w:rsidRPr="00553C84" w:rsidRDefault="00483EE0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lastRenderedPageBreak/>
              <w:t>17.05.24 – 10:00am until 12:30pm</w:t>
            </w:r>
          </w:p>
        </w:tc>
        <w:tc>
          <w:tcPr>
            <w:tcW w:w="4649" w:type="dxa"/>
          </w:tcPr>
          <w:p w14:paraId="6C92DC87" w14:textId="2D8A261C" w:rsidR="005E197F" w:rsidRPr="00553C84" w:rsidRDefault="005E197F" w:rsidP="006F5212">
            <w:pPr>
              <w:rPr>
                <w:rFonts w:ascii="Outfit" w:hAnsi="Outfit"/>
              </w:rPr>
            </w:pPr>
          </w:p>
        </w:tc>
      </w:tr>
      <w:tr w:rsidR="005E197F" w:rsidRPr="00553C84" w14:paraId="13EBBED1" w14:textId="77777777" w:rsidTr="37B62DBD">
        <w:tc>
          <w:tcPr>
            <w:tcW w:w="4650" w:type="dxa"/>
          </w:tcPr>
          <w:p w14:paraId="48A4071F" w14:textId="62B535E5" w:rsidR="00483EE0" w:rsidRPr="00553C84" w:rsidRDefault="00BC6C03" w:rsidP="00C95D72">
            <w:pPr>
              <w:rPr>
                <w:rFonts w:ascii="Outfit" w:hAnsi="Outfit"/>
              </w:rPr>
            </w:pPr>
            <w:hyperlink r:id="rId31" w:history="1">
              <w:r w:rsidR="00483EE0" w:rsidRPr="00553C84">
                <w:rPr>
                  <w:rStyle w:val="Hyperlink"/>
                  <w:rFonts w:ascii="Outfit" w:hAnsi="Outfit"/>
                </w:rPr>
                <w:t>Health and Safety: Fire Marshal and Evacuation Officer</w:t>
              </w:r>
            </w:hyperlink>
          </w:p>
          <w:p w14:paraId="0D09AFB2" w14:textId="77F68D9F" w:rsidR="005E197F" w:rsidRPr="00553C84" w:rsidRDefault="005E197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7A5F829" w14:textId="7970D05E" w:rsidR="005E197F" w:rsidRPr="00553C84" w:rsidRDefault="00483EE0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20.05.24 – 10:00am until 11:30am</w:t>
            </w:r>
          </w:p>
        </w:tc>
        <w:tc>
          <w:tcPr>
            <w:tcW w:w="4649" w:type="dxa"/>
          </w:tcPr>
          <w:p w14:paraId="452E1516" w14:textId="77777777" w:rsidR="005E197F" w:rsidRPr="00553C84" w:rsidRDefault="005E197F" w:rsidP="006F5212">
            <w:pPr>
              <w:rPr>
                <w:rFonts w:ascii="Outfit" w:hAnsi="Outfit"/>
              </w:rPr>
            </w:pPr>
          </w:p>
        </w:tc>
      </w:tr>
      <w:tr w:rsidR="005E197F" w:rsidRPr="00553C84" w14:paraId="3802189C" w14:textId="77777777" w:rsidTr="37B62DBD">
        <w:tc>
          <w:tcPr>
            <w:tcW w:w="4650" w:type="dxa"/>
          </w:tcPr>
          <w:p w14:paraId="026DA86D" w14:textId="7410C84B" w:rsidR="00483EE0" w:rsidRPr="00553C84" w:rsidRDefault="00BC6C03" w:rsidP="00C95D72">
            <w:pPr>
              <w:rPr>
                <w:rFonts w:ascii="Outfit" w:hAnsi="Outfit"/>
              </w:rPr>
            </w:pPr>
            <w:hyperlink r:id="rId32" w:history="1">
              <w:r w:rsidR="00483EE0" w:rsidRPr="00553C84">
                <w:rPr>
                  <w:rStyle w:val="Hyperlink"/>
                  <w:rFonts w:ascii="Outfit" w:hAnsi="Outfit"/>
                </w:rPr>
                <w:t>Mentoring Skills and Techniques</w:t>
              </w:r>
            </w:hyperlink>
          </w:p>
          <w:p w14:paraId="34A99C69" w14:textId="5AB5904C" w:rsidR="005E197F" w:rsidRPr="00553C84" w:rsidRDefault="005E197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9E24162" w14:textId="41650A0F" w:rsidR="005E197F" w:rsidRPr="00553C84" w:rsidRDefault="00483EE0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20.05.24 – 13:00pm until 15:00pm</w:t>
            </w:r>
          </w:p>
        </w:tc>
        <w:tc>
          <w:tcPr>
            <w:tcW w:w="4649" w:type="dxa"/>
          </w:tcPr>
          <w:p w14:paraId="27F33341" w14:textId="77777777" w:rsidR="005E197F" w:rsidRPr="00553C84" w:rsidRDefault="005E197F" w:rsidP="006F5212">
            <w:pPr>
              <w:rPr>
                <w:rFonts w:ascii="Outfit" w:hAnsi="Outfit"/>
              </w:rPr>
            </w:pPr>
          </w:p>
        </w:tc>
      </w:tr>
      <w:tr w:rsidR="005E197F" w:rsidRPr="00553C84" w14:paraId="7F82780B" w14:textId="77777777" w:rsidTr="37B62DBD">
        <w:tc>
          <w:tcPr>
            <w:tcW w:w="4650" w:type="dxa"/>
          </w:tcPr>
          <w:p w14:paraId="06CD375E" w14:textId="70E87A63" w:rsidR="00483EE0" w:rsidRPr="00553C84" w:rsidRDefault="00BC6C03" w:rsidP="006F5212">
            <w:pPr>
              <w:rPr>
                <w:rFonts w:ascii="Outfit" w:hAnsi="Outfit"/>
              </w:rPr>
            </w:pPr>
            <w:hyperlink r:id="rId33" w:history="1">
              <w:r w:rsidR="00483EE0" w:rsidRPr="00553C84">
                <w:rPr>
                  <w:rStyle w:val="Hyperlink"/>
                  <w:rFonts w:ascii="Outfit" w:hAnsi="Outfit"/>
                </w:rPr>
                <w:t>Getting the Most out of Your PDR</w:t>
              </w:r>
            </w:hyperlink>
          </w:p>
          <w:p w14:paraId="55F9C5B4" w14:textId="58C4891E" w:rsidR="0017035D" w:rsidRPr="00553C84" w:rsidRDefault="0017035D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A2270AA" w14:textId="79C27255" w:rsidR="005E197F" w:rsidRPr="00553C84" w:rsidRDefault="00483EE0" w:rsidP="006F521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21.05.24 – 10:00am until 12:00 noon</w:t>
            </w:r>
          </w:p>
        </w:tc>
        <w:tc>
          <w:tcPr>
            <w:tcW w:w="4649" w:type="dxa"/>
          </w:tcPr>
          <w:p w14:paraId="464927A3" w14:textId="77777777" w:rsidR="005E197F" w:rsidRPr="00553C84" w:rsidRDefault="005E197F" w:rsidP="005E197F">
            <w:pPr>
              <w:rPr>
                <w:rFonts w:ascii="Outfit" w:hAnsi="Outfit"/>
              </w:rPr>
            </w:pPr>
          </w:p>
        </w:tc>
      </w:tr>
      <w:tr w:rsidR="005E197F" w:rsidRPr="00553C84" w14:paraId="2211D5FC" w14:textId="77777777" w:rsidTr="37B62DBD">
        <w:tc>
          <w:tcPr>
            <w:tcW w:w="4650" w:type="dxa"/>
          </w:tcPr>
          <w:p w14:paraId="50A33033" w14:textId="30B3F2CC" w:rsidR="005E197F" w:rsidRPr="00553C84" w:rsidRDefault="00BC6C03" w:rsidP="00C95D72">
            <w:pPr>
              <w:rPr>
                <w:rFonts w:ascii="Outfit" w:hAnsi="Outfit"/>
              </w:rPr>
            </w:pPr>
            <w:hyperlink r:id="rId34" w:history="1">
              <w:r w:rsidR="00483EE0" w:rsidRPr="00553C84">
                <w:rPr>
                  <w:rStyle w:val="Hyperlink"/>
                  <w:rFonts w:ascii="Outfit" w:hAnsi="Outfit"/>
                </w:rPr>
                <w:t>Health and Safety: COSHH for Laboratory Users</w:t>
              </w:r>
            </w:hyperlink>
          </w:p>
        </w:tc>
        <w:tc>
          <w:tcPr>
            <w:tcW w:w="4649" w:type="dxa"/>
          </w:tcPr>
          <w:p w14:paraId="4EB6AC04" w14:textId="4C0A43BA" w:rsidR="005E197F" w:rsidRPr="00553C84" w:rsidRDefault="00483EE0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21.05.24 – 9:30am until 12:30pm</w:t>
            </w:r>
          </w:p>
          <w:p w14:paraId="1F7CFB2E" w14:textId="634AFC1C" w:rsidR="005E197F" w:rsidRPr="00553C84" w:rsidRDefault="005E197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8BCE7B5" w14:textId="77777777" w:rsidR="005E197F" w:rsidRPr="00553C84" w:rsidRDefault="005E197F" w:rsidP="005E197F">
            <w:pPr>
              <w:rPr>
                <w:rFonts w:ascii="Outfit" w:hAnsi="Outfit"/>
              </w:rPr>
            </w:pPr>
          </w:p>
        </w:tc>
      </w:tr>
      <w:tr w:rsidR="00550FB2" w:rsidRPr="00553C84" w14:paraId="27ACA704" w14:textId="77777777" w:rsidTr="37B62DBD">
        <w:tc>
          <w:tcPr>
            <w:tcW w:w="4650" w:type="dxa"/>
          </w:tcPr>
          <w:p w14:paraId="04F4EF67" w14:textId="5BBF7139" w:rsidR="00550FB2" w:rsidRDefault="00BC6C03" w:rsidP="00C95D72">
            <w:pPr>
              <w:rPr>
                <w:rFonts w:ascii="Outfit" w:hAnsi="Outfit"/>
              </w:rPr>
            </w:pPr>
            <w:hyperlink r:id="rId35" w:history="1">
              <w:r w:rsidR="00550FB2" w:rsidRPr="00BC6C03">
                <w:rPr>
                  <w:rStyle w:val="Hyperlink"/>
                  <w:rFonts w:ascii="Outfit" w:hAnsi="Outfit"/>
                </w:rPr>
                <w:t>Difficult Conversations (C4L)</w:t>
              </w:r>
            </w:hyperlink>
          </w:p>
          <w:p w14:paraId="44DEFE8B" w14:textId="22C89B27" w:rsidR="00550FB2" w:rsidRPr="00550FB2" w:rsidRDefault="00550FB2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9D80040" w14:textId="5518F33A" w:rsidR="00550FB2" w:rsidRPr="00553C84" w:rsidRDefault="00550FB2" w:rsidP="00E10E1B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21.05.24 – 13:00pm until 16:30pm</w:t>
            </w:r>
          </w:p>
        </w:tc>
        <w:tc>
          <w:tcPr>
            <w:tcW w:w="4649" w:type="dxa"/>
          </w:tcPr>
          <w:p w14:paraId="2E8E645A" w14:textId="77777777" w:rsidR="00550FB2" w:rsidRPr="00553C84" w:rsidRDefault="00550FB2" w:rsidP="005E197F">
            <w:pPr>
              <w:rPr>
                <w:rFonts w:ascii="Outfit" w:hAnsi="Outfit"/>
              </w:rPr>
            </w:pPr>
          </w:p>
        </w:tc>
      </w:tr>
      <w:tr w:rsidR="00622EBB" w:rsidRPr="00553C84" w14:paraId="0E10B50F" w14:textId="77777777" w:rsidTr="37B62DBD">
        <w:tc>
          <w:tcPr>
            <w:tcW w:w="4650" w:type="dxa"/>
          </w:tcPr>
          <w:p w14:paraId="28702AFD" w14:textId="58B91105" w:rsidR="00622EBB" w:rsidRDefault="00BC6C03" w:rsidP="006F5212">
            <w:pPr>
              <w:rPr>
                <w:rFonts w:ascii="Outfit" w:hAnsi="Outfit"/>
              </w:rPr>
            </w:pPr>
            <w:hyperlink r:id="rId36" w:history="1">
              <w:r w:rsidR="00622EBB" w:rsidRPr="00BC6C03">
                <w:rPr>
                  <w:rStyle w:val="Hyperlink"/>
                  <w:rFonts w:ascii="Outfit" w:hAnsi="Outfit"/>
                </w:rPr>
                <w:t>Managing Difficult Situations: Conflict, Influencing and Assertiveness</w:t>
              </w:r>
            </w:hyperlink>
          </w:p>
          <w:p w14:paraId="30CFEA87" w14:textId="1F6CB533" w:rsidR="00622EBB" w:rsidRPr="00622EBB" w:rsidRDefault="00622EBB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365095C" w14:textId="5FF46941" w:rsidR="00622EBB" w:rsidRPr="00553C84" w:rsidRDefault="00622EBB" w:rsidP="00C95D72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22.05.24 – 9:30am until 16:30pm</w:t>
            </w:r>
          </w:p>
        </w:tc>
        <w:tc>
          <w:tcPr>
            <w:tcW w:w="4649" w:type="dxa"/>
          </w:tcPr>
          <w:p w14:paraId="4624D51E" w14:textId="77777777" w:rsidR="00622EBB" w:rsidRPr="00553C84" w:rsidRDefault="00622EBB" w:rsidP="00A15645">
            <w:pPr>
              <w:rPr>
                <w:rFonts w:ascii="Outfit" w:hAnsi="Outfit"/>
              </w:rPr>
            </w:pPr>
          </w:p>
        </w:tc>
      </w:tr>
      <w:tr w:rsidR="00CF62DF" w:rsidRPr="00553C84" w14:paraId="4EA7C9AC" w14:textId="77777777" w:rsidTr="37B62DBD">
        <w:tc>
          <w:tcPr>
            <w:tcW w:w="4650" w:type="dxa"/>
          </w:tcPr>
          <w:p w14:paraId="2C072A56" w14:textId="5B8EB2B3" w:rsidR="00483EE0" w:rsidRPr="00553C84" w:rsidRDefault="00BC6C03" w:rsidP="006F5212">
            <w:pPr>
              <w:rPr>
                <w:rFonts w:ascii="Outfit" w:hAnsi="Outfit"/>
              </w:rPr>
            </w:pPr>
            <w:hyperlink r:id="rId37" w:history="1">
              <w:r w:rsidR="00483EE0" w:rsidRPr="00553C84">
                <w:rPr>
                  <w:rStyle w:val="Hyperlink"/>
                  <w:rFonts w:ascii="Outfit" w:hAnsi="Outfit"/>
                </w:rPr>
                <w:t>Emergency Response and Business Continuity</w:t>
              </w:r>
              <w:r w:rsidR="004B6F44" w:rsidRPr="00553C84">
                <w:rPr>
                  <w:rStyle w:val="Hyperlink"/>
                  <w:rFonts w:ascii="Outfit" w:hAnsi="Outfit"/>
                </w:rPr>
                <w:t xml:space="preserve"> (Introduction)</w:t>
              </w:r>
            </w:hyperlink>
          </w:p>
          <w:p w14:paraId="3C2D4FA0" w14:textId="3B5AF8CA" w:rsidR="00CF62DF" w:rsidRPr="00553C84" w:rsidRDefault="00CF62DF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1548F48" w14:textId="191BA5B8" w:rsidR="00CF62DF" w:rsidRPr="00553C84" w:rsidRDefault="002A60FE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22.05.24 – 14:30pm until 16:30pm</w:t>
            </w:r>
          </w:p>
        </w:tc>
        <w:tc>
          <w:tcPr>
            <w:tcW w:w="4649" w:type="dxa"/>
          </w:tcPr>
          <w:p w14:paraId="1409950D" w14:textId="18A33CCF" w:rsidR="00CF62DF" w:rsidRPr="00553C84" w:rsidRDefault="00CF62DF" w:rsidP="00A15645">
            <w:pPr>
              <w:rPr>
                <w:rFonts w:ascii="Outfit" w:hAnsi="Outfit"/>
              </w:rPr>
            </w:pPr>
          </w:p>
        </w:tc>
      </w:tr>
      <w:tr w:rsidR="00CF62DF" w:rsidRPr="00553C84" w14:paraId="5D0DDDF7" w14:textId="77777777" w:rsidTr="37B62DBD">
        <w:tc>
          <w:tcPr>
            <w:tcW w:w="4650" w:type="dxa"/>
          </w:tcPr>
          <w:p w14:paraId="420E5423" w14:textId="73C4EC2B" w:rsidR="002A60FE" w:rsidRPr="00553C84" w:rsidRDefault="00BC6C03" w:rsidP="006F5212">
            <w:pPr>
              <w:rPr>
                <w:rFonts w:ascii="Outfit" w:hAnsi="Outfit"/>
              </w:rPr>
            </w:pPr>
            <w:hyperlink r:id="rId38" w:history="1">
              <w:r w:rsidR="002A60FE" w:rsidRPr="00553C84">
                <w:rPr>
                  <w:rStyle w:val="Hyperlink"/>
                  <w:rFonts w:ascii="Outfit" w:hAnsi="Outfit"/>
                </w:rPr>
                <w:t>Bitesize Learning – CV and Application Forms</w:t>
              </w:r>
            </w:hyperlink>
          </w:p>
          <w:p w14:paraId="27638C79" w14:textId="4DDD68E7" w:rsidR="00CF62DF" w:rsidRPr="00553C84" w:rsidRDefault="00CF62DF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110B854" w14:textId="693CD488" w:rsidR="00CF62DF" w:rsidRPr="00553C84" w:rsidRDefault="002A60FE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22.05.24 – 10:00am until 11:30am</w:t>
            </w:r>
          </w:p>
        </w:tc>
        <w:tc>
          <w:tcPr>
            <w:tcW w:w="4649" w:type="dxa"/>
          </w:tcPr>
          <w:p w14:paraId="697C3519" w14:textId="4AF398A1" w:rsidR="00CF62DF" w:rsidRPr="00553C84" w:rsidRDefault="00CF62DF" w:rsidP="00A15645">
            <w:pPr>
              <w:rPr>
                <w:rFonts w:ascii="Outfit" w:hAnsi="Outfit"/>
              </w:rPr>
            </w:pPr>
          </w:p>
        </w:tc>
      </w:tr>
      <w:tr w:rsidR="005E197F" w:rsidRPr="00553C84" w14:paraId="70F93D65" w14:textId="77777777" w:rsidTr="37B62DBD">
        <w:tc>
          <w:tcPr>
            <w:tcW w:w="4650" w:type="dxa"/>
          </w:tcPr>
          <w:p w14:paraId="10386699" w14:textId="13B276C9" w:rsidR="002A60FE" w:rsidRPr="00553C84" w:rsidRDefault="00BC6C03" w:rsidP="00E10E1B">
            <w:pPr>
              <w:rPr>
                <w:rFonts w:ascii="Outfit" w:hAnsi="Outfit"/>
              </w:rPr>
            </w:pPr>
            <w:hyperlink r:id="rId39" w:history="1">
              <w:r w:rsidR="002A60FE" w:rsidRPr="00553C84">
                <w:rPr>
                  <w:rStyle w:val="Hyperlink"/>
                  <w:rFonts w:ascii="Outfit" w:hAnsi="Outfit"/>
                </w:rPr>
                <w:t>Health and Safety</w:t>
              </w:r>
              <w:r w:rsidR="00D17CE5" w:rsidRPr="00553C84">
                <w:rPr>
                  <w:rStyle w:val="Hyperlink"/>
                  <w:rFonts w:ascii="Outfit" w:hAnsi="Outfit"/>
                </w:rPr>
                <w:t>: Fire Warden Training Face to F</w:t>
              </w:r>
              <w:r w:rsidR="002A60FE" w:rsidRPr="00553C84">
                <w:rPr>
                  <w:rStyle w:val="Hyperlink"/>
                  <w:rFonts w:ascii="Outfit" w:hAnsi="Outfit"/>
                </w:rPr>
                <w:t>ace (Penryn Campus)</w:t>
              </w:r>
            </w:hyperlink>
          </w:p>
          <w:p w14:paraId="0E303DBF" w14:textId="079C3F63" w:rsidR="005E197F" w:rsidRPr="00553C84" w:rsidRDefault="005E197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1E063B6" w14:textId="3222EBB2" w:rsidR="005E197F" w:rsidRPr="00553C84" w:rsidRDefault="002A60FE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23.05.24 - 9:30am until 13:00pm</w:t>
            </w:r>
          </w:p>
          <w:p w14:paraId="6BBD8BAC" w14:textId="322EA0ED" w:rsidR="005E197F" w:rsidRPr="00553C84" w:rsidRDefault="005E197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1A423AB" w14:textId="717C2745" w:rsidR="005E197F" w:rsidRPr="00553C84" w:rsidRDefault="00796A3B" w:rsidP="00A15645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Penryn Campus</w:t>
            </w:r>
          </w:p>
        </w:tc>
      </w:tr>
      <w:tr w:rsidR="005E197F" w:rsidRPr="00553C84" w14:paraId="50C92702" w14:textId="77777777" w:rsidTr="37B62DBD">
        <w:tc>
          <w:tcPr>
            <w:tcW w:w="4650" w:type="dxa"/>
          </w:tcPr>
          <w:p w14:paraId="4AE1D7B1" w14:textId="0B250A79" w:rsidR="002A60FE" w:rsidRPr="00553C84" w:rsidRDefault="00BC6C03" w:rsidP="00E10E1B">
            <w:pPr>
              <w:rPr>
                <w:rFonts w:ascii="Outfit" w:hAnsi="Outfit"/>
              </w:rPr>
            </w:pPr>
            <w:hyperlink r:id="rId40" w:history="1">
              <w:r w:rsidR="002A60FE" w:rsidRPr="00553C84">
                <w:rPr>
                  <w:rStyle w:val="Hyperlink"/>
                  <w:rFonts w:ascii="Outfit" w:hAnsi="Outfit"/>
                </w:rPr>
                <w:t>Coaching and Mentoring – Quality Conversations</w:t>
              </w:r>
            </w:hyperlink>
          </w:p>
          <w:p w14:paraId="61603C7C" w14:textId="67FF5EB9" w:rsidR="005E197F" w:rsidRPr="00553C84" w:rsidRDefault="005E197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D5008D7" w14:textId="49524A3B" w:rsidR="005E197F" w:rsidRPr="00553C84" w:rsidRDefault="002A60FE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23.05.24 – 9:30am until 12:30pm</w:t>
            </w:r>
          </w:p>
          <w:p w14:paraId="43FD52F0" w14:textId="173E5503" w:rsidR="005E197F" w:rsidRPr="00553C84" w:rsidRDefault="005E197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8639E9F" w14:textId="77777777" w:rsidR="005E197F" w:rsidRPr="00553C84" w:rsidRDefault="005E197F" w:rsidP="00A15645">
            <w:pPr>
              <w:rPr>
                <w:rFonts w:ascii="Outfit" w:hAnsi="Outfit"/>
              </w:rPr>
            </w:pPr>
          </w:p>
        </w:tc>
      </w:tr>
      <w:tr w:rsidR="00622EBB" w:rsidRPr="00622EBB" w14:paraId="26368BDE" w14:textId="77777777" w:rsidTr="37B62DBD">
        <w:tc>
          <w:tcPr>
            <w:tcW w:w="4650" w:type="dxa"/>
          </w:tcPr>
          <w:p w14:paraId="4AA918DB" w14:textId="29808203" w:rsidR="00622EBB" w:rsidRDefault="00BC6C03" w:rsidP="006F5212">
            <w:pPr>
              <w:rPr>
                <w:rFonts w:ascii="Outfit" w:hAnsi="Outfit"/>
              </w:rPr>
            </w:pPr>
            <w:hyperlink r:id="rId41" w:history="1">
              <w:r w:rsidR="00622EBB" w:rsidRPr="00BC6C03">
                <w:rPr>
                  <w:rStyle w:val="Hyperlink"/>
                  <w:rFonts w:ascii="Outfit" w:hAnsi="Outfit"/>
                </w:rPr>
                <w:t>Me as Manager: My Role</w:t>
              </w:r>
            </w:hyperlink>
          </w:p>
          <w:p w14:paraId="02CC188B" w14:textId="29AC1B89" w:rsidR="00622EBB" w:rsidRPr="00622EBB" w:rsidRDefault="00622EBB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AD647E9" w14:textId="6C6564B0" w:rsidR="00622EBB" w:rsidRPr="00622EBB" w:rsidRDefault="00622EBB" w:rsidP="00C95D72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23.05.24 – 13:30pm until 16:30pm</w:t>
            </w:r>
          </w:p>
        </w:tc>
        <w:tc>
          <w:tcPr>
            <w:tcW w:w="4649" w:type="dxa"/>
          </w:tcPr>
          <w:p w14:paraId="3991B76C" w14:textId="77777777" w:rsidR="00622EBB" w:rsidRPr="00622EBB" w:rsidRDefault="00622EBB" w:rsidP="00C95D72">
            <w:pPr>
              <w:rPr>
                <w:rFonts w:ascii="Outfit" w:hAnsi="Outfit"/>
              </w:rPr>
            </w:pPr>
          </w:p>
        </w:tc>
      </w:tr>
      <w:tr w:rsidR="00553C84" w:rsidRPr="00553C84" w14:paraId="741517E5" w14:textId="77777777" w:rsidTr="37B62DBD">
        <w:tc>
          <w:tcPr>
            <w:tcW w:w="4650" w:type="dxa"/>
          </w:tcPr>
          <w:p w14:paraId="5717785F" w14:textId="3D431F39" w:rsidR="00553C84" w:rsidRPr="00553C84" w:rsidRDefault="00BC6C03" w:rsidP="006F5212">
            <w:pPr>
              <w:rPr>
                <w:rFonts w:ascii="Outfit" w:hAnsi="Outfit"/>
              </w:rPr>
            </w:pPr>
            <w:hyperlink r:id="rId42" w:history="1">
              <w:r w:rsidR="00553C84" w:rsidRPr="006909D9">
                <w:rPr>
                  <w:rStyle w:val="Hyperlink"/>
                  <w:rFonts w:ascii="Outfit" w:hAnsi="Outfit"/>
                </w:rPr>
                <w:t>Empower@Exeter Day 3</w:t>
              </w:r>
            </w:hyperlink>
          </w:p>
        </w:tc>
        <w:tc>
          <w:tcPr>
            <w:tcW w:w="4649" w:type="dxa"/>
          </w:tcPr>
          <w:p w14:paraId="5F03C0FF" w14:textId="77777777" w:rsidR="00553C84" w:rsidRDefault="00553C84" w:rsidP="00C95D72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23.05.24 – 9:30am until 12:30pm</w:t>
            </w:r>
          </w:p>
          <w:p w14:paraId="3A71AF7A" w14:textId="338A62F9" w:rsidR="00553C84" w:rsidRPr="00553C84" w:rsidRDefault="00553C84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665A26E" w14:textId="77777777" w:rsidR="00553C84" w:rsidRPr="00553C84" w:rsidRDefault="00553C84" w:rsidP="00C95D72">
            <w:pPr>
              <w:rPr>
                <w:rFonts w:ascii="Outfit" w:hAnsi="Outfit"/>
              </w:rPr>
            </w:pPr>
          </w:p>
        </w:tc>
      </w:tr>
      <w:tr w:rsidR="00CF62DF" w:rsidRPr="00553C84" w14:paraId="3D096BB0" w14:textId="77777777" w:rsidTr="37B62DBD">
        <w:tc>
          <w:tcPr>
            <w:tcW w:w="4650" w:type="dxa"/>
          </w:tcPr>
          <w:p w14:paraId="5FC5096C" w14:textId="0A48509F" w:rsidR="004B6F44" w:rsidRPr="00553C84" w:rsidRDefault="00BC6C03" w:rsidP="006F5212">
            <w:pPr>
              <w:rPr>
                <w:rFonts w:ascii="Outfit" w:hAnsi="Outfit"/>
              </w:rPr>
            </w:pPr>
            <w:hyperlink r:id="rId43" w:history="1">
              <w:r w:rsidR="004B6F44" w:rsidRPr="00553C84">
                <w:rPr>
                  <w:rStyle w:val="Hyperlink"/>
                  <w:rFonts w:ascii="Outfit" w:hAnsi="Outfit"/>
                </w:rPr>
                <w:t>Bitesize Learning: Supporting the Mental Wellbeing of your Team – A Bite-Size Practical Guide for Leaders and Managers</w:t>
              </w:r>
            </w:hyperlink>
          </w:p>
          <w:p w14:paraId="0CAF437E" w14:textId="1B45CC8D" w:rsidR="008A5282" w:rsidRPr="00553C84" w:rsidRDefault="008A5282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ABCF158" w14:textId="33EEF37A" w:rsidR="00CF62DF" w:rsidRPr="00553C84" w:rsidRDefault="004B6F44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29.05.24 – 11:00am until 12:00 noon</w:t>
            </w:r>
          </w:p>
        </w:tc>
        <w:tc>
          <w:tcPr>
            <w:tcW w:w="4649" w:type="dxa"/>
          </w:tcPr>
          <w:p w14:paraId="7D839C20" w14:textId="77777777" w:rsidR="00CF62DF" w:rsidRPr="00553C84" w:rsidRDefault="00CF62DF" w:rsidP="00C95D72">
            <w:pPr>
              <w:rPr>
                <w:rFonts w:ascii="Outfit" w:hAnsi="Outfit"/>
              </w:rPr>
            </w:pPr>
          </w:p>
        </w:tc>
      </w:tr>
      <w:tr w:rsidR="00CF62DF" w:rsidRPr="00553C84" w14:paraId="5A497534" w14:textId="77777777" w:rsidTr="37B62DBD">
        <w:tc>
          <w:tcPr>
            <w:tcW w:w="4650" w:type="dxa"/>
          </w:tcPr>
          <w:p w14:paraId="12557BF4" w14:textId="2A54903C" w:rsidR="004B6F44" w:rsidRPr="00553C84" w:rsidRDefault="00BC6C03" w:rsidP="004B6F44">
            <w:pPr>
              <w:rPr>
                <w:rFonts w:ascii="Outfit" w:hAnsi="Outfit" w:cs="Calibri"/>
              </w:rPr>
            </w:pPr>
            <w:hyperlink r:id="rId44" w:history="1">
              <w:r w:rsidR="004B6F44" w:rsidRPr="00553C84">
                <w:rPr>
                  <w:rStyle w:val="Hyperlink"/>
                  <w:rFonts w:ascii="Outfit" w:hAnsi="Outfit" w:cs="Calibri"/>
                </w:rPr>
                <w:t>Mental Health and Suicide Safety: Supporting Students (Level 2)</w:t>
              </w:r>
            </w:hyperlink>
          </w:p>
          <w:p w14:paraId="2D7526B7" w14:textId="209828F8" w:rsidR="00A74992" w:rsidRPr="00553C84" w:rsidRDefault="00A74992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25B03EA" w14:textId="0E0CC061" w:rsidR="00CF62DF" w:rsidRPr="00553C84" w:rsidRDefault="004B6F44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29.05.24 – 9:15am until 13:00pm</w:t>
            </w:r>
          </w:p>
        </w:tc>
        <w:tc>
          <w:tcPr>
            <w:tcW w:w="4649" w:type="dxa"/>
          </w:tcPr>
          <w:p w14:paraId="57F338C3" w14:textId="471C1147" w:rsidR="0065330E" w:rsidRPr="00553C84" w:rsidRDefault="0065330E" w:rsidP="0065330E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 xml:space="preserve">Level 1 should be completed first, staff can find this on LearnUpon: </w:t>
            </w:r>
            <w:hyperlink r:id="rId45" w:history="1">
              <w:r w:rsidR="00EE3919" w:rsidRPr="00EE3919">
                <w:rPr>
                  <w:rStyle w:val="Hyperlink"/>
                  <w:rFonts w:ascii="Outfit" w:hAnsi="Outfit"/>
                </w:rPr>
                <w:t>Mental Health and Suicide Awareness (Level 1)</w:t>
              </w:r>
            </w:hyperlink>
          </w:p>
          <w:p w14:paraId="78B1DBC8" w14:textId="79082834" w:rsidR="00CF62DF" w:rsidRPr="00553C84" w:rsidRDefault="00CF62DF" w:rsidP="00C95D72">
            <w:pPr>
              <w:rPr>
                <w:rFonts w:ascii="Outfit" w:hAnsi="Outfit"/>
              </w:rPr>
            </w:pPr>
          </w:p>
        </w:tc>
      </w:tr>
      <w:tr w:rsidR="00AA24DB" w:rsidRPr="00553C84" w14:paraId="385346A1" w14:textId="77777777" w:rsidTr="37B62DBD">
        <w:tc>
          <w:tcPr>
            <w:tcW w:w="4650" w:type="dxa"/>
          </w:tcPr>
          <w:p w14:paraId="4022AE42" w14:textId="0CD10C9D" w:rsidR="004B6F44" w:rsidRPr="00553C84" w:rsidRDefault="00BC6C03" w:rsidP="00E10E1B">
            <w:pPr>
              <w:rPr>
                <w:rFonts w:ascii="Outfit" w:hAnsi="Outfit"/>
              </w:rPr>
            </w:pPr>
            <w:hyperlink r:id="rId46" w:history="1">
              <w:r w:rsidR="004B6F44" w:rsidRPr="00553C84">
                <w:rPr>
                  <w:rStyle w:val="Hyperlink"/>
                  <w:rFonts w:ascii="Outfit" w:hAnsi="Outfit"/>
                </w:rPr>
                <w:t>Health and Safety: Person in Charge (PiC) and Deputy Person in Charge (DPiC) (Fire Safety)</w:t>
              </w:r>
            </w:hyperlink>
          </w:p>
          <w:p w14:paraId="30AEB6A2" w14:textId="6A6502A0" w:rsidR="00AA24DB" w:rsidRPr="00553C84" w:rsidRDefault="00AA24DB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9A13ED7" w14:textId="2367894B" w:rsidR="00AA24DB" w:rsidRPr="00553C84" w:rsidRDefault="004B6F44" w:rsidP="006F521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3.06.24 – 10:00am until 12:00 noon</w:t>
            </w:r>
          </w:p>
        </w:tc>
        <w:tc>
          <w:tcPr>
            <w:tcW w:w="4649" w:type="dxa"/>
          </w:tcPr>
          <w:p w14:paraId="79F49DB6" w14:textId="77777777" w:rsidR="00AA24DB" w:rsidRPr="00553C84" w:rsidRDefault="00AA24DB" w:rsidP="00C95D72">
            <w:pPr>
              <w:rPr>
                <w:rFonts w:ascii="Outfit" w:hAnsi="Outfit"/>
              </w:rPr>
            </w:pPr>
          </w:p>
        </w:tc>
      </w:tr>
      <w:tr w:rsidR="00CF62DF" w:rsidRPr="00553C84" w14:paraId="201509BE" w14:textId="77777777" w:rsidTr="37B62DBD">
        <w:tc>
          <w:tcPr>
            <w:tcW w:w="4650" w:type="dxa"/>
          </w:tcPr>
          <w:p w14:paraId="1C50E920" w14:textId="2E067A60" w:rsidR="004B6F44" w:rsidRPr="00553C84" w:rsidRDefault="00BC6C03" w:rsidP="004B6F44">
            <w:pPr>
              <w:rPr>
                <w:rFonts w:ascii="Outfit" w:hAnsi="Outfit"/>
              </w:rPr>
            </w:pPr>
            <w:hyperlink r:id="rId47" w:history="1">
              <w:r w:rsidR="004B6F44" w:rsidRPr="00553C84">
                <w:rPr>
                  <w:rStyle w:val="Hyperlink"/>
                  <w:rFonts w:ascii="Outfit" w:hAnsi="Outfit"/>
                </w:rPr>
                <w:t>PDR Training for Reviewers (Professional Services)</w:t>
              </w:r>
            </w:hyperlink>
          </w:p>
          <w:p w14:paraId="34CB357F" w14:textId="19B2180B" w:rsidR="00CF62DF" w:rsidRPr="00553C84" w:rsidRDefault="00CF62DF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2D00F7E" w14:textId="0102FA97" w:rsidR="00892600" w:rsidRPr="00553C84" w:rsidRDefault="004B6F44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3.06.24 – 13:00pm until 15:30pm</w:t>
            </w:r>
          </w:p>
        </w:tc>
        <w:tc>
          <w:tcPr>
            <w:tcW w:w="4649" w:type="dxa"/>
          </w:tcPr>
          <w:p w14:paraId="32EF441E" w14:textId="16B60D78" w:rsidR="00CF62DF" w:rsidRPr="00553C84" w:rsidRDefault="00CF62DF" w:rsidP="006F5212">
            <w:pPr>
              <w:rPr>
                <w:rFonts w:ascii="Outfit" w:hAnsi="Outfit"/>
              </w:rPr>
            </w:pPr>
          </w:p>
        </w:tc>
      </w:tr>
      <w:tr w:rsidR="00AA24DB" w:rsidRPr="00553C84" w14:paraId="749D4FCF" w14:textId="77777777" w:rsidTr="37B62DBD">
        <w:tc>
          <w:tcPr>
            <w:tcW w:w="4650" w:type="dxa"/>
          </w:tcPr>
          <w:p w14:paraId="50B03905" w14:textId="37FDECAE" w:rsidR="00AA24DB" w:rsidRPr="00553C84" w:rsidRDefault="00BC6C03" w:rsidP="00C95D72">
            <w:pPr>
              <w:rPr>
                <w:rFonts w:ascii="Outfit" w:hAnsi="Outfit"/>
              </w:rPr>
            </w:pPr>
            <w:hyperlink r:id="rId48" w:history="1">
              <w:r w:rsidR="004B6F44" w:rsidRPr="00553C84">
                <w:rPr>
                  <w:rStyle w:val="Hyperlink"/>
                  <w:rFonts w:ascii="Outfit" w:hAnsi="Outfit"/>
                </w:rPr>
                <w:t>Giving and Receiving Feedback</w:t>
              </w:r>
            </w:hyperlink>
          </w:p>
        </w:tc>
        <w:tc>
          <w:tcPr>
            <w:tcW w:w="4649" w:type="dxa"/>
          </w:tcPr>
          <w:p w14:paraId="5F30F613" w14:textId="7E6AD009" w:rsidR="00AA24DB" w:rsidRPr="00553C84" w:rsidRDefault="004B6F44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4.06.24 – 13:00pm until 15:00pm</w:t>
            </w:r>
          </w:p>
          <w:p w14:paraId="13884B36" w14:textId="4BD255C3" w:rsidR="00AA24DB" w:rsidRPr="00553C84" w:rsidRDefault="00AA24DB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EBA1AA6" w14:textId="77777777" w:rsidR="00AA24DB" w:rsidRPr="00553C84" w:rsidRDefault="00AA24DB" w:rsidP="00C95D72">
            <w:pPr>
              <w:rPr>
                <w:rFonts w:ascii="Outfit" w:hAnsi="Outfit"/>
              </w:rPr>
            </w:pPr>
          </w:p>
        </w:tc>
      </w:tr>
      <w:tr w:rsidR="00AA24DB" w:rsidRPr="00553C84" w14:paraId="61C03175" w14:textId="77777777" w:rsidTr="37B62DBD">
        <w:tc>
          <w:tcPr>
            <w:tcW w:w="4650" w:type="dxa"/>
          </w:tcPr>
          <w:p w14:paraId="53127C0D" w14:textId="72416C33" w:rsidR="004B6F44" w:rsidRPr="00553C84" w:rsidRDefault="00BC6C03" w:rsidP="00C95D72">
            <w:pPr>
              <w:rPr>
                <w:rFonts w:ascii="Outfit" w:hAnsi="Outfit"/>
              </w:rPr>
            </w:pPr>
            <w:hyperlink r:id="rId49" w:history="1">
              <w:r w:rsidR="004B6F44" w:rsidRPr="00553C84">
                <w:rPr>
                  <w:rStyle w:val="Hyperlink"/>
                  <w:rFonts w:ascii="Outfit" w:hAnsi="Outfit"/>
                </w:rPr>
                <w:t>Health and Safety: Biological COSHH for Laboratory Users</w:t>
              </w:r>
            </w:hyperlink>
          </w:p>
          <w:p w14:paraId="7A340D6E" w14:textId="0D856F7B" w:rsidR="00AA24DB" w:rsidRPr="00553C84" w:rsidRDefault="00AA24DB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9F41BFD" w14:textId="632E233B" w:rsidR="00AA24DB" w:rsidRPr="00553C84" w:rsidRDefault="004B6F44" w:rsidP="006F521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4.06.24 – 9:30am until 12:30pm</w:t>
            </w:r>
          </w:p>
        </w:tc>
        <w:tc>
          <w:tcPr>
            <w:tcW w:w="4649" w:type="dxa"/>
          </w:tcPr>
          <w:p w14:paraId="64E28975" w14:textId="77777777" w:rsidR="00AA24DB" w:rsidRPr="00553C84" w:rsidRDefault="00AA24DB" w:rsidP="00C95D72">
            <w:pPr>
              <w:rPr>
                <w:rFonts w:ascii="Outfit" w:hAnsi="Outfit"/>
              </w:rPr>
            </w:pPr>
          </w:p>
        </w:tc>
      </w:tr>
      <w:tr w:rsidR="00AA24DB" w:rsidRPr="00553C84" w14:paraId="41C2E3FB" w14:textId="77777777" w:rsidTr="37B62DBD">
        <w:tc>
          <w:tcPr>
            <w:tcW w:w="4650" w:type="dxa"/>
          </w:tcPr>
          <w:p w14:paraId="2080918E" w14:textId="0F7393D0" w:rsidR="00AA24DB" w:rsidRPr="00553C84" w:rsidRDefault="00BC6C03" w:rsidP="00C95D72">
            <w:pPr>
              <w:rPr>
                <w:rFonts w:ascii="Outfit" w:hAnsi="Outfit"/>
              </w:rPr>
            </w:pPr>
            <w:hyperlink r:id="rId50" w:history="1">
              <w:r w:rsidR="004B6F44" w:rsidRPr="00553C84">
                <w:rPr>
                  <w:rStyle w:val="Hyperlink"/>
                  <w:rFonts w:ascii="Outfit" w:hAnsi="Outfit"/>
                </w:rPr>
                <w:t>Planning for Performance (C4L)</w:t>
              </w:r>
            </w:hyperlink>
          </w:p>
        </w:tc>
        <w:tc>
          <w:tcPr>
            <w:tcW w:w="4649" w:type="dxa"/>
          </w:tcPr>
          <w:p w14:paraId="4786CF0B" w14:textId="734501F2" w:rsidR="00AA24DB" w:rsidRPr="00553C84" w:rsidRDefault="004B6F44" w:rsidP="00E10E1B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5.06.24 – 9:30am until 12:30pm</w:t>
            </w:r>
          </w:p>
          <w:p w14:paraId="7F5CBEFC" w14:textId="0B15345F" w:rsidR="00AA24DB" w:rsidRPr="00553C84" w:rsidRDefault="00AA24DB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417D7EA" w14:textId="77777777" w:rsidR="00AA24DB" w:rsidRPr="00553C84" w:rsidRDefault="00AA24DB" w:rsidP="00C95D72">
            <w:pPr>
              <w:rPr>
                <w:rFonts w:ascii="Outfit" w:hAnsi="Outfit"/>
              </w:rPr>
            </w:pPr>
          </w:p>
        </w:tc>
      </w:tr>
      <w:tr w:rsidR="00CF62DF" w:rsidRPr="00553C84" w14:paraId="3CC52B28" w14:textId="77777777" w:rsidTr="37B62DBD">
        <w:tc>
          <w:tcPr>
            <w:tcW w:w="4650" w:type="dxa"/>
          </w:tcPr>
          <w:p w14:paraId="343DD74C" w14:textId="67B1B4BE" w:rsidR="004B6F44" w:rsidRPr="00553C84" w:rsidRDefault="00BC6C03" w:rsidP="004B6F44">
            <w:pPr>
              <w:rPr>
                <w:rFonts w:ascii="Outfit" w:hAnsi="Outfit" w:cs="Calibri"/>
              </w:rPr>
            </w:pPr>
            <w:hyperlink r:id="rId51" w:history="1">
              <w:r w:rsidR="004B6F44" w:rsidRPr="00553C84">
                <w:rPr>
                  <w:rStyle w:val="Hyperlink"/>
                  <w:rFonts w:ascii="Outfit" w:hAnsi="Outfit" w:cs="Calibri"/>
                </w:rPr>
                <w:t>Mental Health First Aid (MHFA) England 2 Day Course – Level 3 Mental Health and Suicide Awareness (Supporting Students) Day 1</w:t>
              </w:r>
            </w:hyperlink>
          </w:p>
          <w:p w14:paraId="5BAF17B8" w14:textId="61C753B5" w:rsidR="00CF62DF" w:rsidRPr="00553C84" w:rsidRDefault="00CF62DF" w:rsidP="006F521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72DD0AC" w14:textId="51A7E268" w:rsidR="00CF62DF" w:rsidRPr="00553C84" w:rsidRDefault="004B6F44" w:rsidP="00C95D72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5.06.24 – 9:00am until 17:00pm</w:t>
            </w:r>
          </w:p>
        </w:tc>
        <w:tc>
          <w:tcPr>
            <w:tcW w:w="4649" w:type="dxa"/>
          </w:tcPr>
          <w:p w14:paraId="63AB46BA" w14:textId="77777777" w:rsidR="00CF62DF" w:rsidRPr="00553C84" w:rsidRDefault="00CF62DF" w:rsidP="00C95D72">
            <w:pPr>
              <w:rPr>
                <w:rFonts w:ascii="Outfit" w:hAnsi="Outfit"/>
              </w:rPr>
            </w:pPr>
          </w:p>
        </w:tc>
      </w:tr>
      <w:tr w:rsidR="6E9069D6" w:rsidRPr="00553C84" w14:paraId="54800A97" w14:textId="77777777" w:rsidTr="37B62DBD">
        <w:trPr>
          <w:trHeight w:val="300"/>
        </w:trPr>
        <w:tc>
          <w:tcPr>
            <w:tcW w:w="4650" w:type="dxa"/>
          </w:tcPr>
          <w:p w14:paraId="0CC4B556" w14:textId="674664E0" w:rsidR="004B6F44" w:rsidRPr="00553C84" w:rsidRDefault="00BC6C03" w:rsidP="006F5212">
            <w:pPr>
              <w:rPr>
                <w:rFonts w:ascii="Outfit" w:hAnsi="Outfit" w:cs="Calibri"/>
              </w:rPr>
            </w:pPr>
            <w:hyperlink r:id="rId52" w:history="1">
              <w:r w:rsidR="004B6F44" w:rsidRPr="00553C84">
                <w:rPr>
                  <w:rStyle w:val="Hyperlink"/>
                  <w:rFonts w:ascii="Outfit" w:hAnsi="Outfit" w:cs="Calibri"/>
                </w:rPr>
                <w:t>Emergency Response and Business Continuity (Introduction)</w:t>
              </w:r>
            </w:hyperlink>
          </w:p>
          <w:p w14:paraId="34107FA8" w14:textId="3951A8C7" w:rsidR="6E9069D6" w:rsidRPr="00553C84" w:rsidRDefault="6E9069D6" w:rsidP="006F5212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6884E350" w14:textId="2D5C8639" w:rsidR="00E54D6D" w:rsidRPr="00553C84" w:rsidRDefault="004B6F44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5.06.24 – 10:30am until 12:30pm</w:t>
            </w:r>
          </w:p>
          <w:p w14:paraId="7000D4D1" w14:textId="505F45A6" w:rsidR="1B5C9124" w:rsidRPr="00553C84" w:rsidRDefault="1B5C9124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4AD680B" w14:textId="5C00A013" w:rsidR="6E9069D6" w:rsidRPr="00553C84" w:rsidRDefault="00796A3B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Penryn Campus</w:t>
            </w:r>
          </w:p>
        </w:tc>
      </w:tr>
      <w:tr w:rsidR="00AA24DB" w:rsidRPr="00553C84" w14:paraId="7529BFB4" w14:textId="77777777" w:rsidTr="37B62DBD">
        <w:trPr>
          <w:trHeight w:val="300"/>
        </w:trPr>
        <w:tc>
          <w:tcPr>
            <w:tcW w:w="4650" w:type="dxa"/>
          </w:tcPr>
          <w:p w14:paraId="1FF4ED47" w14:textId="7032BEA3" w:rsidR="004B6F44" w:rsidRPr="00553C84" w:rsidRDefault="00BC6C03" w:rsidP="004B6F44">
            <w:pPr>
              <w:rPr>
                <w:rFonts w:ascii="Outfit" w:hAnsi="Outfit" w:cs="Calibri"/>
              </w:rPr>
            </w:pPr>
            <w:hyperlink r:id="rId53" w:history="1">
              <w:r w:rsidR="004B6F44" w:rsidRPr="00553C84">
                <w:rPr>
                  <w:rStyle w:val="Hyperlink"/>
                  <w:rFonts w:ascii="Outfit" w:hAnsi="Outfit" w:cs="Calibri"/>
                </w:rPr>
                <w:t xml:space="preserve">Mental Health First Aid (MHFA) England 2 Day Course – Level 3 Mental Health and </w:t>
              </w:r>
              <w:r w:rsidR="004B6F44" w:rsidRPr="00553C84">
                <w:rPr>
                  <w:rStyle w:val="Hyperlink"/>
                  <w:rFonts w:ascii="Outfit" w:hAnsi="Outfit" w:cs="Calibri"/>
                </w:rPr>
                <w:lastRenderedPageBreak/>
                <w:t>Suicide Aware</w:t>
              </w:r>
              <w:r w:rsidR="00986E6C" w:rsidRPr="00553C84">
                <w:rPr>
                  <w:rStyle w:val="Hyperlink"/>
                  <w:rFonts w:ascii="Outfit" w:hAnsi="Outfit" w:cs="Calibri"/>
                </w:rPr>
                <w:t>ness (Supporting Students) Day 2</w:t>
              </w:r>
            </w:hyperlink>
          </w:p>
          <w:p w14:paraId="4A62E4BA" w14:textId="78BA58FD" w:rsidR="00AA24DB" w:rsidRPr="00553C84" w:rsidRDefault="00AA24DB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EED8FE2" w14:textId="3C7BCA0B" w:rsidR="00AA24DB" w:rsidRPr="00553C84" w:rsidRDefault="00986E6C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lastRenderedPageBreak/>
              <w:t>6.06.24 – 9:00am until 17:00pm</w:t>
            </w:r>
          </w:p>
        </w:tc>
        <w:tc>
          <w:tcPr>
            <w:tcW w:w="4649" w:type="dxa"/>
          </w:tcPr>
          <w:p w14:paraId="0AB5A28D" w14:textId="61A3B9F2" w:rsidR="00AA24DB" w:rsidRPr="00553C84" w:rsidRDefault="00AA24DB" w:rsidP="006F5212">
            <w:pPr>
              <w:rPr>
                <w:rFonts w:ascii="Outfit" w:hAnsi="Outfit"/>
              </w:rPr>
            </w:pPr>
          </w:p>
        </w:tc>
      </w:tr>
      <w:tr w:rsidR="00AA24DB" w:rsidRPr="00553C84" w14:paraId="7CE00F3B" w14:textId="77777777" w:rsidTr="37B62DBD">
        <w:trPr>
          <w:trHeight w:val="300"/>
        </w:trPr>
        <w:tc>
          <w:tcPr>
            <w:tcW w:w="4650" w:type="dxa"/>
          </w:tcPr>
          <w:p w14:paraId="48A4CA48" w14:textId="3B071C59" w:rsidR="00986E6C" w:rsidRPr="00553C84" w:rsidRDefault="00BC6C03" w:rsidP="00E10E1B">
            <w:pPr>
              <w:rPr>
                <w:rFonts w:ascii="Outfit" w:hAnsi="Outfit"/>
              </w:rPr>
            </w:pPr>
            <w:hyperlink r:id="rId54" w:history="1">
              <w:r w:rsidR="00986E6C" w:rsidRPr="00553C84">
                <w:rPr>
                  <w:rStyle w:val="Hyperlink"/>
                  <w:rFonts w:ascii="Outfit" w:hAnsi="Outfit"/>
                </w:rPr>
                <w:t>Health and Safety: Fire Marshal and Evacuation Officer</w:t>
              </w:r>
            </w:hyperlink>
          </w:p>
          <w:p w14:paraId="455AA4E5" w14:textId="06E98BCC" w:rsidR="00AA24DB" w:rsidRPr="00553C84" w:rsidRDefault="00AA24DB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174C267" w14:textId="2DAC9BCC" w:rsidR="00AA24DB" w:rsidRPr="00553C84" w:rsidRDefault="00986E6C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10.06.24 – 10:00am until 11:30am</w:t>
            </w:r>
          </w:p>
        </w:tc>
        <w:tc>
          <w:tcPr>
            <w:tcW w:w="4649" w:type="dxa"/>
          </w:tcPr>
          <w:p w14:paraId="3752C1C2" w14:textId="77777777" w:rsidR="00AA24DB" w:rsidRPr="00553C84" w:rsidRDefault="00AA24DB" w:rsidP="006F5212">
            <w:pPr>
              <w:rPr>
                <w:rFonts w:ascii="Outfit" w:hAnsi="Outfit"/>
              </w:rPr>
            </w:pPr>
          </w:p>
        </w:tc>
      </w:tr>
      <w:tr w:rsidR="002C5EC6" w:rsidRPr="00553C84" w14:paraId="474C4ACB" w14:textId="77777777" w:rsidTr="37B62DBD">
        <w:trPr>
          <w:trHeight w:val="300"/>
        </w:trPr>
        <w:tc>
          <w:tcPr>
            <w:tcW w:w="4650" w:type="dxa"/>
          </w:tcPr>
          <w:p w14:paraId="7DA34737" w14:textId="15A1E5C8" w:rsidR="00986E6C" w:rsidRPr="00553C84" w:rsidRDefault="00BC6C03" w:rsidP="00E10E1B">
            <w:pPr>
              <w:rPr>
                <w:rFonts w:ascii="Outfit" w:hAnsi="Outfit"/>
              </w:rPr>
            </w:pPr>
            <w:hyperlink r:id="rId55" w:history="1">
              <w:r w:rsidR="00986E6C" w:rsidRPr="00553C84">
                <w:rPr>
                  <w:rStyle w:val="Hyperlink"/>
                  <w:rFonts w:ascii="Outfit" w:hAnsi="Outfit"/>
                </w:rPr>
                <w:t>Welcome to the</w:t>
              </w:r>
              <w:r w:rsidR="00001C86" w:rsidRPr="00553C84">
                <w:rPr>
                  <w:rStyle w:val="Hyperlink"/>
                  <w:rFonts w:ascii="Outfit" w:hAnsi="Outfit"/>
                </w:rPr>
                <w:t xml:space="preserve"> University (Virtual Event</w:t>
              </w:r>
              <w:r w:rsidR="00986E6C" w:rsidRPr="00553C84">
                <w:rPr>
                  <w:rStyle w:val="Hyperlink"/>
                  <w:rFonts w:ascii="Outfit" w:hAnsi="Outfit"/>
                </w:rPr>
                <w:t>)</w:t>
              </w:r>
            </w:hyperlink>
          </w:p>
          <w:p w14:paraId="534D8065" w14:textId="719BB608" w:rsidR="002C5EC6" w:rsidRPr="00553C84" w:rsidRDefault="002C5EC6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FE78731" w14:textId="0F9472B6" w:rsidR="002C5EC6" w:rsidRPr="00553C84" w:rsidRDefault="00986E6C" w:rsidP="6E9069D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10.06.24 – 11:30am until 12:30pm</w:t>
            </w:r>
          </w:p>
          <w:p w14:paraId="5F437902" w14:textId="7DFD0CF8" w:rsidR="002C5EC6" w:rsidRPr="00553C84" w:rsidRDefault="002C5EC6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A862528" w14:textId="77777777" w:rsidR="002C5EC6" w:rsidRPr="00553C84" w:rsidRDefault="002C5EC6" w:rsidP="00AA24DB">
            <w:pPr>
              <w:rPr>
                <w:rFonts w:ascii="Outfit" w:hAnsi="Outfit"/>
              </w:rPr>
            </w:pPr>
          </w:p>
        </w:tc>
      </w:tr>
      <w:tr w:rsidR="006F5212" w:rsidRPr="00553C84" w14:paraId="56068D8D" w14:textId="77777777" w:rsidTr="006F5212">
        <w:trPr>
          <w:trHeight w:val="300"/>
        </w:trPr>
        <w:tc>
          <w:tcPr>
            <w:tcW w:w="4650" w:type="dxa"/>
          </w:tcPr>
          <w:p w14:paraId="65A9012F" w14:textId="1D8B8748" w:rsidR="00986E6C" w:rsidRPr="00553C84" w:rsidRDefault="00BC6C03" w:rsidP="00001C86">
            <w:pPr>
              <w:rPr>
                <w:rFonts w:ascii="Outfit" w:hAnsi="Outfit" w:cs="Calibri"/>
              </w:rPr>
            </w:pPr>
            <w:hyperlink r:id="rId56" w:history="1">
              <w:r w:rsidR="00986E6C" w:rsidRPr="00553C84">
                <w:rPr>
                  <w:rStyle w:val="Hyperlink"/>
                  <w:rFonts w:ascii="Outfit" w:hAnsi="Outfit" w:cs="Calibri"/>
                </w:rPr>
                <w:t>Health and Safety: Biological COSHH for Laboratory Users</w:t>
              </w:r>
            </w:hyperlink>
          </w:p>
          <w:p w14:paraId="7D23806A" w14:textId="3C6ABB87" w:rsidR="006F5212" w:rsidRPr="00553C84" w:rsidRDefault="006F5212" w:rsidP="00001C86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56025AC4" w14:textId="16AD1379" w:rsidR="006F5212" w:rsidRPr="00553C84" w:rsidRDefault="00986E6C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11.06.24 – 9:30am until 12:30pm</w:t>
            </w:r>
          </w:p>
        </w:tc>
        <w:tc>
          <w:tcPr>
            <w:tcW w:w="4649" w:type="dxa"/>
          </w:tcPr>
          <w:p w14:paraId="3360FF93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  <w:p w14:paraId="2B39733C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0C2F96A5" w14:textId="77777777" w:rsidTr="006F5212">
        <w:tc>
          <w:tcPr>
            <w:tcW w:w="4650" w:type="dxa"/>
          </w:tcPr>
          <w:p w14:paraId="581394DD" w14:textId="34BF3E2A" w:rsidR="00986E6C" w:rsidRPr="00553C84" w:rsidRDefault="00BC6C03" w:rsidP="00986E6C">
            <w:pPr>
              <w:rPr>
                <w:rFonts w:ascii="Outfit" w:hAnsi="Outfit" w:cs="Calibri"/>
              </w:rPr>
            </w:pPr>
            <w:hyperlink r:id="rId57" w:history="1">
              <w:r w:rsidR="00986E6C" w:rsidRPr="00553C84">
                <w:rPr>
                  <w:rStyle w:val="Hyperlink"/>
                  <w:rFonts w:ascii="Outfit" w:hAnsi="Outfit" w:cs="Calibri"/>
                </w:rPr>
                <w:t>Mental Health and Suicide Safety: Supporting Students (Level 2)</w:t>
              </w:r>
            </w:hyperlink>
          </w:p>
          <w:p w14:paraId="5471425F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80C22C9" w14:textId="6A709272" w:rsidR="006F5212" w:rsidRPr="00553C84" w:rsidRDefault="00986E6C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11.06.24 – 9:15am until 13:00pm</w:t>
            </w:r>
          </w:p>
        </w:tc>
        <w:tc>
          <w:tcPr>
            <w:tcW w:w="4649" w:type="dxa"/>
          </w:tcPr>
          <w:p w14:paraId="452C1A21" w14:textId="77777777" w:rsidR="00EE3919" w:rsidRDefault="001201CF" w:rsidP="00EE3919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 xml:space="preserve">Level 1 should be completed first, staff can find this on LearnUpon: </w:t>
            </w:r>
            <w:hyperlink r:id="rId58" w:history="1">
              <w:r w:rsidR="00EE3919" w:rsidRPr="00EE3919">
                <w:rPr>
                  <w:rStyle w:val="Hyperlink"/>
                  <w:rFonts w:ascii="Outfit" w:hAnsi="Outfit"/>
                </w:rPr>
                <w:t>Mental Health and Suicide Awareness (Level 1)</w:t>
              </w:r>
            </w:hyperlink>
          </w:p>
          <w:p w14:paraId="249F3E8E" w14:textId="465EFD66" w:rsidR="001201CF" w:rsidRPr="00553C84" w:rsidRDefault="001201CF" w:rsidP="00EE3919">
            <w:pPr>
              <w:rPr>
                <w:rFonts w:ascii="Outfit" w:hAnsi="Outfit"/>
              </w:rPr>
            </w:pPr>
          </w:p>
        </w:tc>
      </w:tr>
      <w:tr w:rsidR="006F5212" w:rsidRPr="00553C84" w14:paraId="4EFC6708" w14:textId="77777777" w:rsidTr="006F5212">
        <w:tc>
          <w:tcPr>
            <w:tcW w:w="4650" w:type="dxa"/>
          </w:tcPr>
          <w:p w14:paraId="78AAE6C0" w14:textId="0632C550" w:rsidR="00986E6C" w:rsidRPr="00553C84" w:rsidRDefault="00BC6C03" w:rsidP="00001C86">
            <w:pPr>
              <w:rPr>
                <w:rFonts w:ascii="Outfit" w:hAnsi="Outfit"/>
              </w:rPr>
            </w:pPr>
            <w:hyperlink r:id="rId59" w:history="1">
              <w:r w:rsidR="00986E6C" w:rsidRPr="00553C84">
                <w:rPr>
                  <w:rStyle w:val="Hyperlink"/>
                  <w:rFonts w:ascii="Outfit" w:hAnsi="Outfit"/>
                </w:rPr>
                <w:t>Accepting and Embracing Change</w:t>
              </w:r>
            </w:hyperlink>
          </w:p>
          <w:p w14:paraId="18B2EF3E" w14:textId="35DCF4DF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390D2F3" w14:textId="1185BD7D" w:rsidR="006F5212" w:rsidRPr="00553C84" w:rsidRDefault="00986E6C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12.06.24 – 9:30am until 12:30pm</w:t>
            </w:r>
          </w:p>
        </w:tc>
        <w:tc>
          <w:tcPr>
            <w:tcW w:w="4649" w:type="dxa"/>
          </w:tcPr>
          <w:p w14:paraId="05F97B50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63E2F542" w14:textId="77777777" w:rsidTr="006F5212">
        <w:tc>
          <w:tcPr>
            <w:tcW w:w="4650" w:type="dxa"/>
          </w:tcPr>
          <w:p w14:paraId="3BFD5AC9" w14:textId="66B05A02" w:rsidR="00986E6C" w:rsidRPr="00553C84" w:rsidRDefault="00BC6C03" w:rsidP="00001C86">
            <w:pPr>
              <w:rPr>
                <w:rFonts w:ascii="Outfit" w:hAnsi="Outfit"/>
              </w:rPr>
            </w:pPr>
            <w:hyperlink r:id="rId60" w:history="1">
              <w:r w:rsidR="00986E6C" w:rsidRPr="00553C84">
                <w:rPr>
                  <w:rStyle w:val="Hyperlink"/>
                  <w:rFonts w:ascii="Outfit" w:hAnsi="Outfit"/>
                </w:rPr>
                <w:t>Advanced Information Governance</w:t>
              </w:r>
            </w:hyperlink>
          </w:p>
          <w:p w14:paraId="440975DF" w14:textId="3C1CE802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9FBCF4B" w14:textId="4CD354BB" w:rsidR="006F5212" w:rsidRPr="00553C84" w:rsidRDefault="00986E6C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12.06.24 – 13:30pm until 16:00pm</w:t>
            </w:r>
          </w:p>
        </w:tc>
        <w:tc>
          <w:tcPr>
            <w:tcW w:w="4649" w:type="dxa"/>
          </w:tcPr>
          <w:p w14:paraId="0C4C3D93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7CA30DFE" w14:textId="77777777" w:rsidTr="006F5212">
        <w:tc>
          <w:tcPr>
            <w:tcW w:w="4650" w:type="dxa"/>
          </w:tcPr>
          <w:p w14:paraId="30EDD9D7" w14:textId="1367811C" w:rsidR="00986E6C" w:rsidRPr="00553C84" w:rsidRDefault="00BC6C03" w:rsidP="00001C86">
            <w:pPr>
              <w:rPr>
                <w:rFonts w:ascii="Outfit" w:hAnsi="Outfit"/>
              </w:rPr>
            </w:pPr>
            <w:hyperlink r:id="rId61" w:history="1">
              <w:r w:rsidR="00986E6C" w:rsidRPr="00553C84">
                <w:rPr>
                  <w:rStyle w:val="Hyperlink"/>
                  <w:rFonts w:ascii="Outfit" w:hAnsi="Outfit"/>
                </w:rPr>
                <w:t>Personal Presence and Impact</w:t>
              </w:r>
            </w:hyperlink>
          </w:p>
          <w:p w14:paraId="14E7E269" w14:textId="7943966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EE58C2C" w14:textId="42F5C892" w:rsidR="006F5212" w:rsidRPr="00553C84" w:rsidRDefault="00986E6C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13.06.24 – 9:00am until 12:30pm</w:t>
            </w:r>
          </w:p>
        </w:tc>
        <w:tc>
          <w:tcPr>
            <w:tcW w:w="4649" w:type="dxa"/>
          </w:tcPr>
          <w:p w14:paraId="673F2609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18F801CF" w14:textId="77777777" w:rsidTr="006F5212">
        <w:tc>
          <w:tcPr>
            <w:tcW w:w="4650" w:type="dxa"/>
          </w:tcPr>
          <w:p w14:paraId="56CA8772" w14:textId="4663C520" w:rsidR="00D13718" w:rsidRPr="00553C84" w:rsidRDefault="00BC6C03" w:rsidP="00001C86">
            <w:pPr>
              <w:rPr>
                <w:rFonts w:ascii="Outfit" w:hAnsi="Outfit"/>
              </w:rPr>
            </w:pPr>
            <w:hyperlink r:id="rId62" w:history="1">
              <w:r w:rsidR="00D13718" w:rsidRPr="00553C84">
                <w:rPr>
                  <w:rStyle w:val="Hyperlink"/>
                  <w:rFonts w:ascii="Outfit" w:hAnsi="Outfit"/>
                </w:rPr>
                <w:t>Impact at Meetings</w:t>
              </w:r>
            </w:hyperlink>
          </w:p>
          <w:p w14:paraId="165CCA9A" w14:textId="28516CE0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0D53D35" w14:textId="728902E3" w:rsidR="006F5212" w:rsidRPr="00553C84" w:rsidRDefault="00D13718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13.06.24 – 13:30pm until 16:30pm</w:t>
            </w:r>
          </w:p>
        </w:tc>
        <w:tc>
          <w:tcPr>
            <w:tcW w:w="4649" w:type="dxa"/>
          </w:tcPr>
          <w:p w14:paraId="0F99C3C4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3C3CDCD0" w14:textId="77777777" w:rsidTr="006F5212">
        <w:tc>
          <w:tcPr>
            <w:tcW w:w="4650" w:type="dxa"/>
          </w:tcPr>
          <w:p w14:paraId="7D6A2BBD" w14:textId="01F28E3D" w:rsidR="006F5212" w:rsidRPr="00553C84" w:rsidRDefault="00BC6C03" w:rsidP="00001C86">
            <w:pPr>
              <w:rPr>
                <w:rFonts w:ascii="Outfit" w:hAnsi="Outfit"/>
              </w:rPr>
            </w:pPr>
            <w:hyperlink r:id="rId63" w:history="1">
              <w:r w:rsidR="00D13718" w:rsidRPr="00553C84">
                <w:rPr>
                  <w:rStyle w:val="Hyperlink"/>
                  <w:rFonts w:ascii="Outfit" w:hAnsi="Outfit"/>
                </w:rPr>
                <w:t>Difficult Conversations (C4L)</w:t>
              </w:r>
            </w:hyperlink>
          </w:p>
        </w:tc>
        <w:tc>
          <w:tcPr>
            <w:tcW w:w="4649" w:type="dxa"/>
          </w:tcPr>
          <w:p w14:paraId="6D1CE96E" w14:textId="35FAE030" w:rsidR="006F5212" w:rsidRPr="00553C84" w:rsidRDefault="00D13718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13.06.24 – 13:30pm until 16:30pm</w:t>
            </w:r>
          </w:p>
          <w:p w14:paraId="09341B9F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F146393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54151CD3" w14:textId="77777777" w:rsidTr="006F5212">
        <w:tc>
          <w:tcPr>
            <w:tcW w:w="4650" w:type="dxa"/>
          </w:tcPr>
          <w:p w14:paraId="42648646" w14:textId="0465363D" w:rsidR="00D13718" w:rsidRPr="00553C84" w:rsidRDefault="00BC6C03" w:rsidP="00D13718">
            <w:pPr>
              <w:rPr>
                <w:rFonts w:ascii="Outfit" w:hAnsi="Outfit" w:cs="Calibri"/>
              </w:rPr>
            </w:pPr>
            <w:hyperlink r:id="rId64" w:history="1">
              <w:r w:rsidR="00D13718" w:rsidRPr="00553C84">
                <w:rPr>
                  <w:rStyle w:val="Hyperlink"/>
                  <w:rFonts w:ascii="Outfit" w:hAnsi="Outfit" w:cs="Calibri"/>
                </w:rPr>
                <w:t>Mental Health First Aid (MHFA) England 2 Day Course – Level 3 Mental Health and Suicide Awareness (Supporting Students) Day 1</w:t>
              </w:r>
            </w:hyperlink>
          </w:p>
          <w:p w14:paraId="05EFEC4F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04956E2" w14:textId="6C93E55A" w:rsidR="006F5212" w:rsidRPr="00553C84" w:rsidRDefault="00D13718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13.06.24 – 9:00am until 17:00pm</w:t>
            </w:r>
          </w:p>
        </w:tc>
        <w:tc>
          <w:tcPr>
            <w:tcW w:w="4649" w:type="dxa"/>
          </w:tcPr>
          <w:p w14:paraId="7897012D" w14:textId="49D5DAA5" w:rsidR="006F5212" w:rsidRPr="00553C84" w:rsidRDefault="00796A3B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Penryn Campus</w:t>
            </w:r>
          </w:p>
        </w:tc>
      </w:tr>
      <w:tr w:rsidR="006F5212" w:rsidRPr="00553C84" w14:paraId="2473D516" w14:textId="77777777" w:rsidTr="006F5212">
        <w:tc>
          <w:tcPr>
            <w:tcW w:w="4650" w:type="dxa"/>
          </w:tcPr>
          <w:p w14:paraId="3B47950F" w14:textId="487FE75F" w:rsidR="00D13718" w:rsidRPr="00553C84" w:rsidRDefault="00BC6C03" w:rsidP="00001C86">
            <w:pPr>
              <w:rPr>
                <w:rFonts w:ascii="Outfit" w:hAnsi="Outfit"/>
              </w:rPr>
            </w:pPr>
            <w:hyperlink r:id="rId65" w:history="1">
              <w:r w:rsidR="00D13718" w:rsidRPr="00553C84">
                <w:rPr>
                  <w:rStyle w:val="Hyperlink"/>
                  <w:rFonts w:ascii="Outfit" w:hAnsi="Outfit"/>
                </w:rPr>
                <w:t>Difficult Conversations (C4L)</w:t>
              </w:r>
            </w:hyperlink>
          </w:p>
          <w:p w14:paraId="48FF9FB2" w14:textId="65D519B1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19E4FBA" w14:textId="7CA2CCC7" w:rsidR="006F5212" w:rsidRPr="00553C84" w:rsidRDefault="00D13718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13.06.24 – 13:30pm until 16:30pm</w:t>
            </w:r>
          </w:p>
        </w:tc>
        <w:tc>
          <w:tcPr>
            <w:tcW w:w="4649" w:type="dxa"/>
          </w:tcPr>
          <w:p w14:paraId="016540CE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1E739BAB" w14:textId="77777777" w:rsidTr="006F5212">
        <w:tc>
          <w:tcPr>
            <w:tcW w:w="4650" w:type="dxa"/>
          </w:tcPr>
          <w:p w14:paraId="1561A800" w14:textId="445B53A9" w:rsidR="00D13718" w:rsidRPr="00553C84" w:rsidRDefault="00BC6C03" w:rsidP="00D13718">
            <w:pPr>
              <w:rPr>
                <w:rFonts w:ascii="Outfit" w:hAnsi="Outfit" w:cs="Calibri"/>
              </w:rPr>
            </w:pPr>
            <w:hyperlink r:id="rId66" w:history="1">
              <w:r w:rsidR="00D13718" w:rsidRPr="00553C84">
                <w:rPr>
                  <w:rStyle w:val="Hyperlink"/>
                  <w:rFonts w:ascii="Outfit" w:hAnsi="Outfit" w:cs="Calibri"/>
                </w:rPr>
                <w:t>Mental Health First Aid (MHFA) England 2 Day Course – Level 3 Mental Health and Suicide Awareness (Supporting Students) Day 2</w:t>
              </w:r>
            </w:hyperlink>
          </w:p>
          <w:p w14:paraId="0AC273F4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0E71724" w14:textId="633F842A" w:rsidR="006F5212" w:rsidRPr="00553C84" w:rsidRDefault="00D13718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14.06.24 – 9:00am until 17:00pm</w:t>
            </w:r>
          </w:p>
          <w:p w14:paraId="1C6FAAD1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2F8D0EC" w14:textId="1BD0100E" w:rsidR="006F5212" w:rsidRPr="00553C84" w:rsidRDefault="00796A3B" w:rsidP="00001C86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>Penryn Campus</w:t>
            </w:r>
          </w:p>
        </w:tc>
      </w:tr>
      <w:tr w:rsidR="006F5212" w:rsidRPr="00553C84" w14:paraId="4874B32B" w14:textId="77777777" w:rsidTr="006F5212">
        <w:tc>
          <w:tcPr>
            <w:tcW w:w="4650" w:type="dxa"/>
          </w:tcPr>
          <w:p w14:paraId="400DA6D6" w14:textId="3EAC89AB" w:rsidR="00553C84" w:rsidRDefault="00BC6C03" w:rsidP="00001C86">
            <w:pPr>
              <w:rPr>
                <w:rFonts w:ascii="Outfit" w:hAnsi="Outfit"/>
              </w:rPr>
            </w:pPr>
            <w:hyperlink r:id="rId67" w:history="1">
              <w:r w:rsidR="00553C84" w:rsidRPr="009A31AA">
                <w:rPr>
                  <w:rStyle w:val="Hyperlink"/>
                  <w:rFonts w:ascii="Outfit" w:hAnsi="Outfit"/>
                </w:rPr>
                <w:t>Health and Safety: Fire Warden Training Face to Face (Penryn Campus)</w:t>
              </w:r>
            </w:hyperlink>
          </w:p>
          <w:p w14:paraId="5427AFDC" w14:textId="5C443763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192795F" w14:textId="41809DFC" w:rsidR="006F5212" w:rsidRPr="00553C84" w:rsidRDefault="00553C84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19.06.24 – 13:00pm until 16:30pm</w:t>
            </w:r>
          </w:p>
          <w:p w14:paraId="3B46DAF3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84A60EA" w14:textId="778D539A" w:rsidR="006F5212" w:rsidRPr="00553C84" w:rsidRDefault="00553C84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Penryn Campus</w:t>
            </w:r>
          </w:p>
        </w:tc>
      </w:tr>
      <w:tr w:rsidR="006F5212" w:rsidRPr="00553C84" w14:paraId="36616042" w14:textId="77777777" w:rsidTr="006F5212">
        <w:tc>
          <w:tcPr>
            <w:tcW w:w="4650" w:type="dxa"/>
          </w:tcPr>
          <w:p w14:paraId="1E5F37F3" w14:textId="0037334F" w:rsidR="00553C84" w:rsidRDefault="00BC6C03" w:rsidP="00001C86">
            <w:pPr>
              <w:rPr>
                <w:rFonts w:ascii="Outfit" w:hAnsi="Outfit"/>
              </w:rPr>
            </w:pPr>
            <w:hyperlink r:id="rId68" w:history="1">
              <w:r w:rsidR="00553C84" w:rsidRPr="009A31AA">
                <w:rPr>
                  <w:rStyle w:val="Hyperlink"/>
                  <w:rFonts w:ascii="Outfit" w:hAnsi="Outfit"/>
                </w:rPr>
                <w:t>The Productivity Ninja’s Guide to Hybrid Working</w:t>
              </w:r>
            </w:hyperlink>
          </w:p>
          <w:p w14:paraId="400A615F" w14:textId="27C07BEF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94650CD" w14:textId="2752E206" w:rsidR="006F5212" w:rsidRPr="00553C84" w:rsidRDefault="00553C84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20.06.24 – 10:00am until 12:00noon</w:t>
            </w:r>
          </w:p>
        </w:tc>
        <w:tc>
          <w:tcPr>
            <w:tcW w:w="4649" w:type="dxa"/>
          </w:tcPr>
          <w:p w14:paraId="4996B9C4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446AC6C8" w14:textId="77777777" w:rsidTr="006F5212">
        <w:tc>
          <w:tcPr>
            <w:tcW w:w="4650" w:type="dxa"/>
          </w:tcPr>
          <w:p w14:paraId="50B68577" w14:textId="4D8C53F1" w:rsidR="006F5212" w:rsidRPr="00553C84" w:rsidRDefault="00BC6C03" w:rsidP="00001C86">
            <w:pPr>
              <w:rPr>
                <w:rFonts w:ascii="Outfit" w:hAnsi="Outfit"/>
              </w:rPr>
            </w:pPr>
            <w:hyperlink r:id="rId69" w:history="1">
              <w:r w:rsidR="00553C84" w:rsidRPr="009A31AA">
                <w:rPr>
                  <w:rStyle w:val="Hyperlink"/>
                  <w:rFonts w:ascii="Outfit" w:hAnsi="Outfit"/>
                </w:rPr>
                <w:t>Managing Difficult Situations: Conflict, Influencing and Assertiveness</w:t>
              </w:r>
            </w:hyperlink>
          </w:p>
        </w:tc>
        <w:tc>
          <w:tcPr>
            <w:tcW w:w="4649" w:type="dxa"/>
          </w:tcPr>
          <w:p w14:paraId="78294866" w14:textId="18FE24EE" w:rsidR="006F5212" w:rsidRDefault="00553C84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21.06.24 – 9:30am until 16:30pm</w:t>
            </w:r>
          </w:p>
          <w:p w14:paraId="2DF92E70" w14:textId="77777777" w:rsidR="00553C84" w:rsidRDefault="00553C84" w:rsidP="00001C86">
            <w:pPr>
              <w:rPr>
                <w:rFonts w:ascii="Outfit" w:hAnsi="Outfit"/>
              </w:rPr>
            </w:pPr>
          </w:p>
          <w:p w14:paraId="052AF6A2" w14:textId="62CB57EE" w:rsidR="00553C84" w:rsidRPr="00553C84" w:rsidRDefault="00553C84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C445481" w14:textId="21CF6FC1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6A38168A" w14:textId="77777777" w:rsidTr="006F5212">
        <w:tc>
          <w:tcPr>
            <w:tcW w:w="4650" w:type="dxa"/>
          </w:tcPr>
          <w:p w14:paraId="30ED0317" w14:textId="036F3DA6" w:rsidR="00553C84" w:rsidRDefault="00BC6C03" w:rsidP="00001C86">
            <w:pPr>
              <w:rPr>
                <w:rFonts w:ascii="Outfit" w:hAnsi="Outfit"/>
              </w:rPr>
            </w:pPr>
            <w:hyperlink r:id="rId70" w:history="1">
              <w:r w:rsidR="00553C84" w:rsidRPr="009A31AA">
                <w:rPr>
                  <w:rStyle w:val="Hyperlink"/>
                  <w:rFonts w:ascii="Outfit" w:hAnsi="Outfit"/>
                </w:rPr>
                <w:t>Bitesize Learning: Interview Skills and Techniques</w:t>
              </w:r>
            </w:hyperlink>
          </w:p>
          <w:p w14:paraId="4F58D267" w14:textId="6C2A618B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D8C9AE7" w14:textId="204EE58E" w:rsidR="006F5212" w:rsidRPr="00553C84" w:rsidRDefault="00093F5A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21.06.24 – 10:30am until 12:00noon</w:t>
            </w:r>
          </w:p>
        </w:tc>
        <w:tc>
          <w:tcPr>
            <w:tcW w:w="4649" w:type="dxa"/>
          </w:tcPr>
          <w:p w14:paraId="361F4F75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69C19971" w14:textId="77777777" w:rsidTr="006F5212">
        <w:tc>
          <w:tcPr>
            <w:tcW w:w="4650" w:type="dxa"/>
          </w:tcPr>
          <w:p w14:paraId="5482E812" w14:textId="36F982BD" w:rsidR="00093F5A" w:rsidRDefault="00BC6C03" w:rsidP="00001C86">
            <w:pPr>
              <w:rPr>
                <w:rFonts w:ascii="Outfit" w:hAnsi="Outfit"/>
              </w:rPr>
            </w:pPr>
            <w:hyperlink r:id="rId71" w:history="1">
              <w:r w:rsidR="00093F5A" w:rsidRPr="009A31AA">
                <w:rPr>
                  <w:rStyle w:val="Hyperlink"/>
                  <w:rFonts w:ascii="Outfit" w:hAnsi="Outfit"/>
                </w:rPr>
                <w:t>Coaching and Mentoring – Quality Conversations</w:t>
              </w:r>
            </w:hyperlink>
          </w:p>
          <w:p w14:paraId="04C5A093" w14:textId="68F32FF0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CADE538" w14:textId="39E8BA11" w:rsidR="006F5212" w:rsidRPr="00553C84" w:rsidRDefault="00093F5A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24.06.24 – 13:00pm until 16:00pm</w:t>
            </w:r>
          </w:p>
        </w:tc>
        <w:tc>
          <w:tcPr>
            <w:tcW w:w="4649" w:type="dxa"/>
          </w:tcPr>
          <w:p w14:paraId="263F6991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1AB1C841" w14:textId="77777777" w:rsidTr="006F5212">
        <w:tc>
          <w:tcPr>
            <w:tcW w:w="4650" w:type="dxa"/>
          </w:tcPr>
          <w:p w14:paraId="3BCB63B7" w14:textId="189EEC77" w:rsidR="00093F5A" w:rsidRDefault="00BC6C03" w:rsidP="00001C86">
            <w:pPr>
              <w:rPr>
                <w:rFonts w:ascii="Outfit" w:hAnsi="Outfit"/>
              </w:rPr>
            </w:pPr>
            <w:hyperlink r:id="rId72" w:history="1">
              <w:r w:rsidR="00093F5A" w:rsidRPr="009A31AA">
                <w:rPr>
                  <w:rStyle w:val="Hyperlink"/>
                  <w:rFonts w:ascii="Outfit" w:hAnsi="Outfit"/>
                </w:rPr>
                <w:t>PDR Training for Reviewers (Professional Services)</w:t>
              </w:r>
            </w:hyperlink>
          </w:p>
          <w:p w14:paraId="432885FA" w14:textId="29A8622F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4A8A051" w14:textId="258E0931" w:rsidR="006F5212" w:rsidRPr="00553C84" w:rsidRDefault="00093F5A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26.06.24 – 10:00am until 12:30pm</w:t>
            </w:r>
          </w:p>
          <w:p w14:paraId="541AE465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6B8CD89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22EBB" w:rsidRPr="00553C84" w14:paraId="5D7173FE" w14:textId="77777777" w:rsidTr="006F5212">
        <w:tc>
          <w:tcPr>
            <w:tcW w:w="4650" w:type="dxa"/>
          </w:tcPr>
          <w:p w14:paraId="51F509EA" w14:textId="0A1E45B1" w:rsidR="00622EBB" w:rsidRDefault="00BC6C03" w:rsidP="00001C86">
            <w:pPr>
              <w:rPr>
                <w:rFonts w:ascii="Outfit" w:hAnsi="Outfit"/>
              </w:rPr>
            </w:pPr>
            <w:hyperlink r:id="rId73" w:history="1">
              <w:r w:rsidR="00622EBB" w:rsidRPr="00BC6C03">
                <w:rPr>
                  <w:rStyle w:val="Hyperlink"/>
                  <w:rFonts w:ascii="Outfit" w:hAnsi="Outfit"/>
                </w:rPr>
                <w:t xml:space="preserve">Mental Health First Aid (Student Support) </w:t>
              </w:r>
              <w:r w:rsidRPr="00BC6C03">
                <w:rPr>
                  <w:rStyle w:val="Hyperlink"/>
                  <w:rFonts w:ascii="Outfit" w:hAnsi="Outfit"/>
                </w:rPr>
                <w:t xml:space="preserve">Level 3 </w:t>
              </w:r>
              <w:r w:rsidR="00622EBB" w:rsidRPr="00BC6C03">
                <w:rPr>
                  <w:rStyle w:val="Hyperlink"/>
                  <w:rFonts w:ascii="Outfit" w:hAnsi="Outfit"/>
                </w:rPr>
                <w:t>Refresher</w:t>
              </w:r>
            </w:hyperlink>
            <w:bookmarkStart w:id="0" w:name="_GoBack"/>
            <w:bookmarkEnd w:id="0"/>
          </w:p>
          <w:p w14:paraId="12992300" w14:textId="456BC1C2" w:rsidR="00622EBB" w:rsidRPr="00622EBB" w:rsidRDefault="00622EBB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7E06F0D" w14:textId="58B2A280" w:rsidR="00622EBB" w:rsidRDefault="00622EB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26.06.24 – 9:00am until 13:00pm</w:t>
            </w:r>
          </w:p>
        </w:tc>
        <w:tc>
          <w:tcPr>
            <w:tcW w:w="4649" w:type="dxa"/>
          </w:tcPr>
          <w:p w14:paraId="1810F41B" w14:textId="77777777" w:rsidR="00622EBB" w:rsidRPr="00553C84" w:rsidRDefault="00622EBB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640E6EA7" w14:textId="77777777" w:rsidTr="006F5212">
        <w:tc>
          <w:tcPr>
            <w:tcW w:w="4650" w:type="dxa"/>
          </w:tcPr>
          <w:p w14:paraId="1AA22899" w14:textId="6979D2B0" w:rsidR="00093F5A" w:rsidRDefault="00BC6C03" w:rsidP="00001C86">
            <w:pPr>
              <w:rPr>
                <w:rFonts w:ascii="Outfit" w:hAnsi="Outfit"/>
              </w:rPr>
            </w:pPr>
            <w:hyperlink r:id="rId74" w:history="1">
              <w:r w:rsidR="00093F5A" w:rsidRPr="009A31AA">
                <w:rPr>
                  <w:rStyle w:val="Hyperlink"/>
                  <w:rFonts w:ascii="Outfit" w:hAnsi="Outfit"/>
                </w:rPr>
                <w:t>Health and Safety: Person in Charge (PiC) and Deputy Person in Charge (DPiC) (Fire Safety)</w:t>
              </w:r>
            </w:hyperlink>
          </w:p>
          <w:p w14:paraId="315C2408" w14:textId="05E41910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4FE9A33" w14:textId="77777777" w:rsidR="00093F5A" w:rsidRDefault="00093F5A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1.07.24 – 10:00am until 11:30am</w:t>
            </w:r>
          </w:p>
          <w:p w14:paraId="15389F11" w14:textId="77777777" w:rsidR="00093F5A" w:rsidRDefault="00093F5A" w:rsidP="00001C86">
            <w:pPr>
              <w:rPr>
                <w:rFonts w:ascii="Outfit" w:hAnsi="Outfit"/>
              </w:rPr>
            </w:pPr>
          </w:p>
          <w:p w14:paraId="36DF0626" w14:textId="073E936D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4FB9EF9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151C0260" w14:textId="77777777" w:rsidTr="006F5212">
        <w:tc>
          <w:tcPr>
            <w:tcW w:w="4650" w:type="dxa"/>
          </w:tcPr>
          <w:p w14:paraId="18B7DF5A" w14:textId="6858369C" w:rsidR="006F5212" w:rsidRPr="00553C84" w:rsidRDefault="00BC6C03" w:rsidP="00001C86">
            <w:pPr>
              <w:rPr>
                <w:rFonts w:ascii="Outfit" w:hAnsi="Outfit"/>
              </w:rPr>
            </w:pPr>
            <w:hyperlink r:id="rId75" w:history="1">
              <w:r w:rsidR="00093F5A" w:rsidRPr="00C06E04">
                <w:rPr>
                  <w:rStyle w:val="Hyperlink"/>
                  <w:rFonts w:ascii="Outfit" w:hAnsi="Outfit"/>
                </w:rPr>
                <w:t>Bitesize Learning: CV and Application Forms</w:t>
              </w:r>
            </w:hyperlink>
          </w:p>
        </w:tc>
        <w:tc>
          <w:tcPr>
            <w:tcW w:w="4649" w:type="dxa"/>
          </w:tcPr>
          <w:p w14:paraId="61003BA3" w14:textId="6C9FA0EB" w:rsidR="006F5212" w:rsidRPr="00553C84" w:rsidRDefault="00093F5A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1.07.24 – 13:00pm until 14:30pm</w:t>
            </w:r>
          </w:p>
          <w:p w14:paraId="60FCC20A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BACF410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22AD2833" w14:textId="77777777" w:rsidTr="006F5212">
        <w:tc>
          <w:tcPr>
            <w:tcW w:w="4650" w:type="dxa"/>
          </w:tcPr>
          <w:p w14:paraId="5BED11CC" w14:textId="240C872B" w:rsidR="00093F5A" w:rsidRDefault="00BC6C03" w:rsidP="00001C86">
            <w:pPr>
              <w:rPr>
                <w:rFonts w:ascii="Outfit" w:hAnsi="Outfit"/>
              </w:rPr>
            </w:pPr>
            <w:hyperlink r:id="rId76" w:history="1">
              <w:r w:rsidR="00093F5A" w:rsidRPr="00C06E04">
                <w:rPr>
                  <w:rStyle w:val="Hyperlink"/>
                  <w:rFonts w:ascii="Outfit" w:hAnsi="Outfit"/>
                </w:rPr>
                <w:t>Managing Performance (C4L)</w:t>
              </w:r>
            </w:hyperlink>
          </w:p>
          <w:p w14:paraId="6E93DA50" w14:textId="66EE382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92B2D2B" w14:textId="4D01D713" w:rsidR="006F5212" w:rsidRPr="00553C84" w:rsidRDefault="00093F5A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3.07.24 – 9:30am until 12:30pm</w:t>
            </w:r>
          </w:p>
        </w:tc>
        <w:tc>
          <w:tcPr>
            <w:tcW w:w="4649" w:type="dxa"/>
          </w:tcPr>
          <w:p w14:paraId="48709912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296EE04B" w14:textId="77777777" w:rsidTr="006F5212">
        <w:trPr>
          <w:trHeight w:val="300"/>
        </w:trPr>
        <w:tc>
          <w:tcPr>
            <w:tcW w:w="4650" w:type="dxa"/>
          </w:tcPr>
          <w:p w14:paraId="67EBEC24" w14:textId="7EF29B23" w:rsidR="006F5212" w:rsidRPr="00553C84" w:rsidRDefault="00BC6C03" w:rsidP="00001C86">
            <w:pPr>
              <w:rPr>
                <w:rFonts w:ascii="Outfit" w:hAnsi="Outfit" w:cs="Calibri"/>
              </w:rPr>
            </w:pPr>
            <w:hyperlink r:id="rId77" w:history="1">
              <w:r w:rsidR="00093F5A" w:rsidRPr="00C06E04">
                <w:rPr>
                  <w:rStyle w:val="Hyperlink"/>
                  <w:rFonts w:ascii="Outfit" w:hAnsi="Outfit" w:cs="Calibri"/>
                </w:rPr>
                <w:t>Getting the Most out of Your PDR</w:t>
              </w:r>
            </w:hyperlink>
          </w:p>
        </w:tc>
        <w:tc>
          <w:tcPr>
            <w:tcW w:w="4649" w:type="dxa"/>
          </w:tcPr>
          <w:p w14:paraId="60CF0315" w14:textId="1E58D588" w:rsidR="006F5212" w:rsidRPr="00553C84" w:rsidRDefault="00093F5A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3.07.24 – 10:00am until 12:00noon</w:t>
            </w:r>
          </w:p>
          <w:p w14:paraId="00B62CF3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7E72477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3121D753" w14:textId="77777777" w:rsidTr="006F5212">
        <w:trPr>
          <w:trHeight w:val="300"/>
        </w:trPr>
        <w:tc>
          <w:tcPr>
            <w:tcW w:w="4650" w:type="dxa"/>
          </w:tcPr>
          <w:p w14:paraId="7E719096" w14:textId="1994EB15" w:rsidR="00093F5A" w:rsidRDefault="00BC6C03" w:rsidP="00001C86">
            <w:pPr>
              <w:rPr>
                <w:rFonts w:ascii="Outfit" w:hAnsi="Outfit"/>
              </w:rPr>
            </w:pPr>
            <w:hyperlink r:id="rId78" w:history="1">
              <w:r w:rsidR="00093F5A" w:rsidRPr="00C06E04">
                <w:rPr>
                  <w:rStyle w:val="Hyperlink"/>
                  <w:rFonts w:ascii="Outfit" w:hAnsi="Outfit"/>
                </w:rPr>
                <w:t>Mental Health First Aid (MHFA) England 2 Day Course – Level 3 Mental Health and Suicide Awareness (Supporting Students) Day 1</w:t>
              </w:r>
            </w:hyperlink>
          </w:p>
          <w:p w14:paraId="1D9F743E" w14:textId="42E24B5A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93B1D95" w14:textId="7253EE88" w:rsidR="006F5212" w:rsidRPr="00553C84" w:rsidRDefault="00093F5A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4.07.24 – 9:00am until 17:00pm</w:t>
            </w:r>
          </w:p>
        </w:tc>
        <w:tc>
          <w:tcPr>
            <w:tcW w:w="4649" w:type="dxa"/>
          </w:tcPr>
          <w:p w14:paraId="3BEA934D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65330E" w:rsidRPr="0065330E" w14:paraId="6A711121" w14:textId="77777777" w:rsidTr="006F5212">
        <w:trPr>
          <w:trHeight w:val="300"/>
        </w:trPr>
        <w:tc>
          <w:tcPr>
            <w:tcW w:w="4650" w:type="dxa"/>
          </w:tcPr>
          <w:p w14:paraId="4402A260" w14:textId="2BC5F281" w:rsidR="00093F5A" w:rsidRPr="0065330E" w:rsidRDefault="00BC6C03" w:rsidP="00093F5A">
            <w:pPr>
              <w:rPr>
                <w:rFonts w:ascii="Outfit" w:hAnsi="Outfit"/>
              </w:rPr>
            </w:pPr>
            <w:hyperlink r:id="rId79" w:history="1">
              <w:r w:rsidR="00093F5A" w:rsidRPr="00C06E04">
                <w:rPr>
                  <w:rStyle w:val="Hyperlink"/>
                  <w:rFonts w:ascii="Outfit" w:hAnsi="Outfit"/>
                </w:rPr>
                <w:t>Mental Health First Aid (MHFA) England 2 Day Course – Level 3 Mental Health and Suicide Awareness (Supporting Students) Day 2</w:t>
              </w:r>
            </w:hyperlink>
          </w:p>
          <w:p w14:paraId="7A4E69A2" w14:textId="77777777" w:rsidR="006F5212" w:rsidRPr="0065330E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D376DEE" w14:textId="417DD7DC" w:rsidR="006F5212" w:rsidRPr="0065330E" w:rsidRDefault="00093F5A" w:rsidP="00001C86">
            <w:pPr>
              <w:rPr>
                <w:rFonts w:ascii="Outfit" w:hAnsi="Outfit"/>
              </w:rPr>
            </w:pPr>
            <w:r w:rsidRPr="0065330E">
              <w:rPr>
                <w:rFonts w:ascii="Outfit" w:hAnsi="Outfit"/>
              </w:rPr>
              <w:t>5.07.24 – 9:00am until 17:00pm</w:t>
            </w:r>
          </w:p>
        </w:tc>
        <w:tc>
          <w:tcPr>
            <w:tcW w:w="4649" w:type="dxa"/>
          </w:tcPr>
          <w:p w14:paraId="42810386" w14:textId="77777777" w:rsidR="006F5212" w:rsidRPr="0065330E" w:rsidRDefault="006F5212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4C9A5C9C" w14:textId="77777777" w:rsidTr="006F5212">
        <w:trPr>
          <w:trHeight w:val="300"/>
        </w:trPr>
        <w:tc>
          <w:tcPr>
            <w:tcW w:w="4650" w:type="dxa"/>
          </w:tcPr>
          <w:p w14:paraId="3456974A" w14:textId="0313F019" w:rsidR="00093F5A" w:rsidRDefault="00BC6C03" w:rsidP="00001C86">
            <w:pPr>
              <w:rPr>
                <w:rFonts w:ascii="Outfit" w:hAnsi="Outfit"/>
              </w:rPr>
            </w:pPr>
            <w:hyperlink r:id="rId80" w:history="1">
              <w:r w:rsidR="0019151B" w:rsidRPr="00296954">
                <w:rPr>
                  <w:rStyle w:val="Hyperlink"/>
                  <w:rFonts w:ascii="Outfit" w:hAnsi="Outfit"/>
                </w:rPr>
                <w:t>Health and Safety: Fire Marshal and Evacuation Officer</w:t>
              </w:r>
            </w:hyperlink>
          </w:p>
          <w:p w14:paraId="389EEE3A" w14:textId="1BFC2CFD" w:rsidR="0019151B" w:rsidRPr="00553C84" w:rsidRDefault="0019151B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425FCF0" w14:textId="77EEDBFA" w:rsidR="00093F5A" w:rsidRPr="00553C84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8.07.24 – 10:00am until 11:30am</w:t>
            </w:r>
          </w:p>
        </w:tc>
        <w:tc>
          <w:tcPr>
            <w:tcW w:w="4649" w:type="dxa"/>
          </w:tcPr>
          <w:p w14:paraId="0065632D" w14:textId="77777777" w:rsidR="00093F5A" w:rsidRPr="00553C84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62074DDE" w14:textId="77777777" w:rsidTr="006F5212">
        <w:trPr>
          <w:trHeight w:val="300"/>
        </w:trPr>
        <w:tc>
          <w:tcPr>
            <w:tcW w:w="4650" w:type="dxa"/>
          </w:tcPr>
          <w:p w14:paraId="3CB4B5E8" w14:textId="7CDD6209" w:rsidR="00093F5A" w:rsidRDefault="00BC6C03" w:rsidP="00001C86">
            <w:pPr>
              <w:rPr>
                <w:rFonts w:ascii="Outfit" w:hAnsi="Outfit"/>
              </w:rPr>
            </w:pPr>
            <w:hyperlink r:id="rId81" w:history="1">
              <w:r w:rsidR="0019151B" w:rsidRPr="00296954">
                <w:rPr>
                  <w:rStyle w:val="Hyperlink"/>
                  <w:rFonts w:ascii="Outfit" w:hAnsi="Outfit"/>
                </w:rPr>
                <w:t>Mentoring Skills and Techniques</w:t>
              </w:r>
            </w:hyperlink>
          </w:p>
        </w:tc>
        <w:tc>
          <w:tcPr>
            <w:tcW w:w="4649" w:type="dxa"/>
          </w:tcPr>
          <w:p w14:paraId="30050314" w14:textId="52544AA6" w:rsidR="00093F5A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10.07.24 – 13:00pm until 15:00pm</w:t>
            </w:r>
          </w:p>
          <w:p w14:paraId="7BB36B1B" w14:textId="270CC597" w:rsidR="0019151B" w:rsidRPr="00553C84" w:rsidRDefault="0019151B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D20E53E" w14:textId="77777777" w:rsidR="00093F5A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5B6B194D" w14:textId="77777777" w:rsidTr="006F5212">
        <w:trPr>
          <w:trHeight w:val="300"/>
        </w:trPr>
        <w:tc>
          <w:tcPr>
            <w:tcW w:w="4650" w:type="dxa"/>
          </w:tcPr>
          <w:p w14:paraId="465DD53A" w14:textId="05582BCE" w:rsidR="00093F5A" w:rsidRDefault="00BC6C03" w:rsidP="00001C86">
            <w:pPr>
              <w:rPr>
                <w:rFonts w:ascii="Outfit" w:hAnsi="Outfit"/>
              </w:rPr>
            </w:pPr>
            <w:hyperlink r:id="rId82" w:history="1">
              <w:r w:rsidR="0019151B" w:rsidRPr="00C06E04">
                <w:rPr>
                  <w:rStyle w:val="Hyperlink"/>
                  <w:rFonts w:ascii="Outfit" w:hAnsi="Outfit"/>
                </w:rPr>
                <w:t>Mental Health and Suicide Safety: Supporting Students (Level 2)</w:t>
              </w:r>
            </w:hyperlink>
          </w:p>
          <w:p w14:paraId="7B697BB8" w14:textId="1F7E2BAA" w:rsidR="0019151B" w:rsidRDefault="0019151B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8BC2F8B" w14:textId="100F86D2" w:rsidR="00093F5A" w:rsidRPr="00553C84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11.07.24 – 13:00pm until 16:45pm</w:t>
            </w:r>
          </w:p>
        </w:tc>
        <w:tc>
          <w:tcPr>
            <w:tcW w:w="4649" w:type="dxa"/>
          </w:tcPr>
          <w:p w14:paraId="46ED9E0A" w14:textId="17CADF5F" w:rsidR="001201CF" w:rsidRDefault="001201CF" w:rsidP="001201CF">
            <w:pPr>
              <w:rPr>
                <w:rStyle w:val="Hyperlink"/>
                <w:rFonts w:ascii="Outfit" w:hAnsi="Outfit"/>
              </w:rPr>
            </w:pPr>
            <w:r w:rsidRPr="00553C84">
              <w:rPr>
                <w:rFonts w:ascii="Outfit" w:hAnsi="Outfit"/>
              </w:rPr>
              <w:t xml:space="preserve">Level 1 should be completed first, staff can find this on LearnUpon: </w:t>
            </w:r>
            <w:hyperlink r:id="rId83" w:history="1">
              <w:r w:rsidR="00EE3919" w:rsidRPr="00EE3919">
                <w:rPr>
                  <w:rStyle w:val="Hyperlink"/>
                  <w:rFonts w:ascii="Outfit" w:hAnsi="Outfit"/>
                </w:rPr>
                <w:t>Mental Health and Suicide Awareness (Level 1)</w:t>
              </w:r>
            </w:hyperlink>
          </w:p>
          <w:p w14:paraId="4612AADB" w14:textId="55316E39" w:rsidR="0065330E" w:rsidRDefault="0065330E" w:rsidP="001201CF">
            <w:pPr>
              <w:rPr>
                <w:rStyle w:val="Hyperlink"/>
              </w:rPr>
            </w:pPr>
          </w:p>
          <w:p w14:paraId="645E524D" w14:textId="6E981F31" w:rsidR="0065330E" w:rsidRPr="0065330E" w:rsidRDefault="0065330E" w:rsidP="001201CF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Penryn Campus</w:t>
            </w:r>
          </w:p>
          <w:p w14:paraId="067897FB" w14:textId="77777777" w:rsidR="00093F5A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131CA65C" w14:textId="77777777" w:rsidTr="006F5212">
        <w:trPr>
          <w:trHeight w:val="300"/>
        </w:trPr>
        <w:tc>
          <w:tcPr>
            <w:tcW w:w="4650" w:type="dxa"/>
          </w:tcPr>
          <w:p w14:paraId="2C8D00C5" w14:textId="0889B6B4" w:rsidR="00093F5A" w:rsidRDefault="00BC6C03" w:rsidP="00001C86">
            <w:pPr>
              <w:rPr>
                <w:rFonts w:ascii="Outfit" w:hAnsi="Outfit"/>
              </w:rPr>
            </w:pPr>
            <w:hyperlink r:id="rId84" w:history="1">
              <w:r w:rsidR="0019151B" w:rsidRPr="00296954">
                <w:rPr>
                  <w:rStyle w:val="Hyperlink"/>
                  <w:rFonts w:ascii="Outfit" w:hAnsi="Outfit"/>
                </w:rPr>
                <w:t>Taking Control of Your Career</w:t>
              </w:r>
            </w:hyperlink>
          </w:p>
        </w:tc>
        <w:tc>
          <w:tcPr>
            <w:tcW w:w="4649" w:type="dxa"/>
          </w:tcPr>
          <w:p w14:paraId="7AFFBFFD" w14:textId="78FFC23D" w:rsidR="00093F5A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11.07.24 – 13:</w:t>
            </w:r>
            <w:r w:rsidR="006909D9">
              <w:rPr>
                <w:rFonts w:ascii="Outfit" w:hAnsi="Outfit"/>
              </w:rPr>
              <w:t>00pm until 15:30</w:t>
            </w:r>
            <w:r>
              <w:rPr>
                <w:rFonts w:ascii="Outfit" w:hAnsi="Outfit"/>
              </w:rPr>
              <w:t>pm</w:t>
            </w:r>
          </w:p>
          <w:p w14:paraId="386340B0" w14:textId="56C2673F" w:rsidR="0019151B" w:rsidRPr="00553C84" w:rsidRDefault="0019151B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2B55F7A" w14:textId="77777777" w:rsidR="00093F5A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5FA102A8" w14:textId="77777777" w:rsidTr="006F5212">
        <w:trPr>
          <w:trHeight w:val="300"/>
        </w:trPr>
        <w:tc>
          <w:tcPr>
            <w:tcW w:w="4650" w:type="dxa"/>
          </w:tcPr>
          <w:p w14:paraId="4BE8790A" w14:textId="169BBA3C" w:rsidR="0019151B" w:rsidRDefault="00BC6C03" w:rsidP="0019151B">
            <w:pPr>
              <w:rPr>
                <w:rFonts w:ascii="Outfit" w:hAnsi="Outfit"/>
              </w:rPr>
            </w:pPr>
            <w:hyperlink r:id="rId85" w:history="1">
              <w:r w:rsidR="0019151B" w:rsidRPr="00C06E04">
                <w:rPr>
                  <w:rStyle w:val="Hyperlink"/>
                  <w:rFonts w:ascii="Outfit" w:hAnsi="Outfit"/>
                </w:rPr>
                <w:t>Mental Health and Suicide Safety: Supporting Students (Level 2)</w:t>
              </w:r>
            </w:hyperlink>
          </w:p>
          <w:p w14:paraId="797B759D" w14:textId="77777777" w:rsidR="00093F5A" w:rsidRDefault="00093F5A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05BF19D" w14:textId="67C884A3" w:rsidR="00093F5A" w:rsidRPr="00553C84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12.07.24 – 13:00pm until 16:45pm</w:t>
            </w:r>
          </w:p>
        </w:tc>
        <w:tc>
          <w:tcPr>
            <w:tcW w:w="4649" w:type="dxa"/>
          </w:tcPr>
          <w:p w14:paraId="3DC84436" w14:textId="2948AC7C" w:rsidR="001201CF" w:rsidRDefault="001201CF" w:rsidP="001201CF">
            <w:pPr>
              <w:rPr>
                <w:rStyle w:val="Hyperlink"/>
                <w:rFonts w:ascii="Outfit" w:hAnsi="Outfit"/>
              </w:rPr>
            </w:pPr>
            <w:r w:rsidRPr="00553C84">
              <w:rPr>
                <w:rFonts w:ascii="Outfit" w:hAnsi="Outfit"/>
              </w:rPr>
              <w:t xml:space="preserve">Level 1 should be completed first, staff can find this on LearnUpon: </w:t>
            </w:r>
            <w:hyperlink r:id="rId86" w:history="1">
              <w:r w:rsidR="00EE3919" w:rsidRPr="00EE3919">
                <w:rPr>
                  <w:rStyle w:val="Hyperlink"/>
                  <w:rFonts w:ascii="Outfit" w:hAnsi="Outfit"/>
                </w:rPr>
                <w:t>Mental Health and Suicide Awareness (Level 1)</w:t>
              </w:r>
            </w:hyperlink>
          </w:p>
          <w:p w14:paraId="38BAEACE" w14:textId="75CEB3B4" w:rsidR="0065330E" w:rsidRDefault="0065330E" w:rsidP="001201CF">
            <w:pPr>
              <w:rPr>
                <w:rStyle w:val="Hyperlink"/>
              </w:rPr>
            </w:pPr>
          </w:p>
          <w:p w14:paraId="15D0FC8D" w14:textId="68CBC5E2" w:rsidR="0065330E" w:rsidRPr="0065330E" w:rsidRDefault="0065330E" w:rsidP="001201CF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Penryn Campus</w:t>
            </w:r>
          </w:p>
          <w:p w14:paraId="3250C4F7" w14:textId="77777777" w:rsidR="00093F5A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569B9AFA" w14:textId="77777777" w:rsidTr="006F5212">
        <w:trPr>
          <w:trHeight w:val="300"/>
        </w:trPr>
        <w:tc>
          <w:tcPr>
            <w:tcW w:w="4650" w:type="dxa"/>
          </w:tcPr>
          <w:p w14:paraId="1499AEA0" w14:textId="3CD21CF7" w:rsidR="00093F5A" w:rsidRDefault="00BC6C03" w:rsidP="00001C86">
            <w:pPr>
              <w:rPr>
                <w:rFonts w:ascii="Outfit" w:hAnsi="Outfit"/>
              </w:rPr>
            </w:pPr>
            <w:hyperlink r:id="rId87" w:history="1">
              <w:r w:rsidR="0019151B" w:rsidRPr="009A31AA">
                <w:rPr>
                  <w:rStyle w:val="Hyperlink"/>
                  <w:rFonts w:ascii="Outfit" w:hAnsi="Outfit"/>
                </w:rPr>
                <w:t>Health and Safety: Fire Warden Training Face to Face (Penryn)</w:t>
              </w:r>
            </w:hyperlink>
          </w:p>
          <w:p w14:paraId="59530906" w14:textId="529E0E5C" w:rsidR="0019151B" w:rsidRDefault="0019151B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18E113B" w14:textId="62E2B309" w:rsidR="00093F5A" w:rsidRPr="00553C84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16.07.24 – 9:30am until 13:00pm</w:t>
            </w:r>
          </w:p>
        </w:tc>
        <w:tc>
          <w:tcPr>
            <w:tcW w:w="4649" w:type="dxa"/>
          </w:tcPr>
          <w:p w14:paraId="2237ED69" w14:textId="0ADCB9AD" w:rsidR="00093F5A" w:rsidRDefault="001201CF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Penryn</w:t>
            </w:r>
            <w:r w:rsidR="0065330E">
              <w:rPr>
                <w:rFonts w:ascii="Outfit" w:hAnsi="Outfit"/>
              </w:rPr>
              <w:t xml:space="preserve"> Campus</w:t>
            </w:r>
          </w:p>
        </w:tc>
      </w:tr>
      <w:tr w:rsidR="00093F5A" w:rsidRPr="00553C84" w14:paraId="24AD92ED" w14:textId="77777777" w:rsidTr="006F5212">
        <w:trPr>
          <w:trHeight w:val="300"/>
        </w:trPr>
        <w:tc>
          <w:tcPr>
            <w:tcW w:w="4650" w:type="dxa"/>
          </w:tcPr>
          <w:p w14:paraId="1E01A708" w14:textId="6444DF8E" w:rsidR="0019151B" w:rsidRDefault="00BC6C03" w:rsidP="0019151B">
            <w:pPr>
              <w:rPr>
                <w:rFonts w:ascii="Outfit" w:hAnsi="Outfit"/>
              </w:rPr>
            </w:pPr>
            <w:hyperlink r:id="rId88" w:history="1">
              <w:r w:rsidR="0019151B" w:rsidRPr="00C06E04">
                <w:rPr>
                  <w:rStyle w:val="Hyperlink"/>
                  <w:rFonts w:ascii="Outfit" w:hAnsi="Outfit"/>
                </w:rPr>
                <w:t>Mental Health and Suicide Safety: Supporting Students (Level 2)</w:t>
              </w:r>
            </w:hyperlink>
          </w:p>
          <w:p w14:paraId="21C65895" w14:textId="77777777" w:rsidR="00093F5A" w:rsidRDefault="00093F5A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1410E71" w14:textId="0D7BF807" w:rsidR="00093F5A" w:rsidRPr="00553C84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17.07.24 – 9:15am until 13:00pm</w:t>
            </w:r>
          </w:p>
        </w:tc>
        <w:tc>
          <w:tcPr>
            <w:tcW w:w="4649" w:type="dxa"/>
          </w:tcPr>
          <w:p w14:paraId="3ECCD49A" w14:textId="3014F4C8" w:rsidR="001201CF" w:rsidRPr="00553C84" w:rsidRDefault="001201CF" w:rsidP="001201CF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 xml:space="preserve">Level 1 should be completed first, staff can find this on LearnUpon: </w:t>
            </w:r>
            <w:hyperlink r:id="rId89" w:history="1">
              <w:r w:rsidR="00EE3919" w:rsidRPr="00EE3919">
                <w:rPr>
                  <w:rStyle w:val="Hyperlink"/>
                  <w:rFonts w:ascii="Outfit" w:hAnsi="Outfit"/>
                </w:rPr>
                <w:t>Mental Health and Suicide Awareness (Level 1)</w:t>
              </w:r>
            </w:hyperlink>
          </w:p>
          <w:p w14:paraId="47D3D560" w14:textId="77777777" w:rsidR="00093F5A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38F8AD41" w14:textId="77777777" w:rsidTr="006F5212">
        <w:trPr>
          <w:trHeight w:val="300"/>
        </w:trPr>
        <w:tc>
          <w:tcPr>
            <w:tcW w:w="4650" w:type="dxa"/>
          </w:tcPr>
          <w:p w14:paraId="5BE1127C" w14:textId="7A241B72" w:rsidR="00093F5A" w:rsidRDefault="00BC6C03" w:rsidP="00001C86">
            <w:pPr>
              <w:rPr>
                <w:rFonts w:ascii="Outfit" w:hAnsi="Outfit"/>
              </w:rPr>
            </w:pPr>
            <w:hyperlink r:id="rId90" w:history="1">
              <w:r w:rsidR="0019151B" w:rsidRPr="00296954">
                <w:rPr>
                  <w:rStyle w:val="Hyperlink"/>
                  <w:rFonts w:ascii="Outfit" w:hAnsi="Outfit"/>
                </w:rPr>
                <w:t>Attending and Managing Meetings</w:t>
              </w:r>
            </w:hyperlink>
          </w:p>
          <w:p w14:paraId="044AB3E3" w14:textId="01F62B20" w:rsidR="0019151B" w:rsidRDefault="0019151B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0E3BC18" w14:textId="2A66B3C5" w:rsidR="00093F5A" w:rsidRPr="00553C84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17.07.24 – 10:00am until 12:00noon</w:t>
            </w:r>
          </w:p>
        </w:tc>
        <w:tc>
          <w:tcPr>
            <w:tcW w:w="4649" w:type="dxa"/>
          </w:tcPr>
          <w:p w14:paraId="7BB3BA22" w14:textId="77777777" w:rsidR="00093F5A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5D360EAD" w14:textId="77777777" w:rsidTr="006F5212">
        <w:trPr>
          <w:trHeight w:val="300"/>
        </w:trPr>
        <w:tc>
          <w:tcPr>
            <w:tcW w:w="4650" w:type="dxa"/>
          </w:tcPr>
          <w:p w14:paraId="045F0C87" w14:textId="26E34F61" w:rsidR="00093F5A" w:rsidRDefault="00BC6C03" w:rsidP="00001C86">
            <w:pPr>
              <w:rPr>
                <w:rFonts w:ascii="Outfit" w:hAnsi="Outfit"/>
              </w:rPr>
            </w:pPr>
            <w:hyperlink r:id="rId91" w:history="1">
              <w:r w:rsidR="0019151B" w:rsidRPr="009A31AA">
                <w:rPr>
                  <w:rStyle w:val="Hyperlink"/>
                  <w:rFonts w:ascii="Outfit" w:hAnsi="Outfit"/>
                </w:rPr>
                <w:t>PDR Training for Reviewers (Professional Services)</w:t>
              </w:r>
            </w:hyperlink>
          </w:p>
          <w:p w14:paraId="6511E291" w14:textId="6FA76874" w:rsidR="0019151B" w:rsidRDefault="0019151B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A2DC045" w14:textId="0BC054A0" w:rsidR="00093F5A" w:rsidRPr="00553C84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18.07.24 – 13:00pm until 15:30pm</w:t>
            </w:r>
          </w:p>
        </w:tc>
        <w:tc>
          <w:tcPr>
            <w:tcW w:w="4649" w:type="dxa"/>
          </w:tcPr>
          <w:p w14:paraId="483610F9" w14:textId="77777777" w:rsidR="00093F5A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54E04B72" w14:textId="77777777" w:rsidTr="006F5212">
        <w:trPr>
          <w:trHeight w:val="300"/>
        </w:trPr>
        <w:tc>
          <w:tcPr>
            <w:tcW w:w="4650" w:type="dxa"/>
          </w:tcPr>
          <w:p w14:paraId="2561EABD" w14:textId="0B6F226A" w:rsidR="00093F5A" w:rsidRDefault="00BC6C03" w:rsidP="00001C86">
            <w:pPr>
              <w:rPr>
                <w:rFonts w:ascii="Outfit" w:hAnsi="Outfit"/>
              </w:rPr>
            </w:pPr>
            <w:hyperlink r:id="rId92" w:history="1">
              <w:r w:rsidR="0019151B" w:rsidRPr="009A31AA">
                <w:rPr>
                  <w:rStyle w:val="Hyperlink"/>
                  <w:rFonts w:ascii="Outfit" w:hAnsi="Outfit"/>
                </w:rPr>
                <w:t>Health and Safety: Person in Charge (PiC) and Deputy Person in Charge (DPiC) (Fire Safety)</w:t>
              </w:r>
            </w:hyperlink>
          </w:p>
          <w:p w14:paraId="501CE285" w14:textId="2A5BF8BB" w:rsidR="0019151B" w:rsidRDefault="0019151B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F2AF748" w14:textId="58FFCF5A" w:rsidR="00093F5A" w:rsidRPr="00553C84" w:rsidRDefault="0019151B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 xml:space="preserve">5.08.24 </w:t>
            </w:r>
            <w:r w:rsidR="001201CF">
              <w:rPr>
                <w:rFonts w:ascii="Outfit" w:hAnsi="Outfit"/>
              </w:rPr>
              <w:t>–</w:t>
            </w:r>
            <w:r>
              <w:rPr>
                <w:rFonts w:ascii="Outfit" w:hAnsi="Outfit"/>
              </w:rPr>
              <w:t xml:space="preserve"> </w:t>
            </w:r>
            <w:r w:rsidR="001201CF">
              <w:rPr>
                <w:rFonts w:ascii="Outfit" w:hAnsi="Outfit"/>
              </w:rPr>
              <w:t>10:00am until 11:30am</w:t>
            </w:r>
          </w:p>
        </w:tc>
        <w:tc>
          <w:tcPr>
            <w:tcW w:w="4649" w:type="dxa"/>
          </w:tcPr>
          <w:p w14:paraId="2E5D85BC" w14:textId="77777777" w:rsidR="00093F5A" w:rsidRDefault="00093F5A" w:rsidP="00001C86">
            <w:pPr>
              <w:rPr>
                <w:rFonts w:ascii="Outfit" w:hAnsi="Outfit"/>
              </w:rPr>
            </w:pPr>
          </w:p>
        </w:tc>
      </w:tr>
      <w:tr w:rsidR="006F5212" w:rsidRPr="00553C84" w14:paraId="435C3FC8" w14:textId="77777777" w:rsidTr="006F5212">
        <w:trPr>
          <w:trHeight w:val="300"/>
        </w:trPr>
        <w:tc>
          <w:tcPr>
            <w:tcW w:w="4650" w:type="dxa"/>
          </w:tcPr>
          <w:p w14:paraId="76E88912" w14:textId="183829AB" w:rsidR="001201CF" w:rsidRDefault="00BC6C03" w:rsidP="001201CF">
            <w:pPr>
              <w:rPr>
                <w:rFonts w:ascii="Outfit" w:hAnsi="Outfit"/>
              </w:rPr>
            </w:pPr>
            <w:hyperlink r:id="rId93" w:history="1">
              <w:r w:rsidR="001201CF" w:rsidRPr="00C06E04">
                <w:rPr>
                  <w:rStyle w:val="Hyperlink"/>
                  <w:rFonts w:ascii="Outfit" w:hAnsi="Outfit"/>
                </w:rPr>
                <w:t>Mental Health First Aid (MHFA) England 2 Day Course – Level 3 Mental Health and Suicide Awareness (Supporting Students) Day 1</w:t>
              </w:r>
            </w:hyperlink>
          </w:p>
          <w:p w14:paraId="0EAB1CF2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582305A" w14:textId="4479B1DD" w:rsidR="006F5212" w:rsidRPr="00553C84" w:rsidRDefault="001201CF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6.08.24 – 9:00am until 17:00pm</w:t>
            </w:r>
          </w:p>
          <w:p w14:paraId="7E85CEA0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E54B979" w14:textId="77777777" w:rsidR="006F5212" w:rsidRPr="00553C84" w:rsidRDefault="006F5212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4E65813E" w14:textId="77777777" w:rsidTr="006F5212">
        <w:trPr>
          <w:trHeight w:val="300"/>
        </w:trPr>
        <w:tc>
          <w:tcPr>
            <w:tcW w:w="4650" w:type="dxa"/>
          </w:tcPr>
          <w:p w14:paraId="639B60D4" w14:textId="7768CBC5" w:rsidR="001201CF" w:rsidRDefault="00BC6C03" w:rsidP="001201CF">
            <w:pPr>
              <w:rPr>
                <w:rFonts w:ascii="Outfit" w:hAnsi="Outfit"/>
              </w:rPr>
            </w:pPr>
            <w:hyperlink r:id="rId94" w:history="1">
              <w:r w:rsidR="001201CF" w:rsidRPr="00C06E04">
                <w:rPr>
                  <w:rStyle w:val="Hyperlink"/>
                  <w:rFonts w:ascii="Outfit" w:hAnsi="Outfit"/>
                </w:rPr>
                <w:t>Mental Health First Aid (MHFA) England 2 Day Course – Level 3 Mental Health and Suicide Awareness (Supporting Students) Day 2</w:t>
              </w:r>
            </w:hyperlink>
          </w:p>
          <w:p w14:paraId="2C1C0BE2" w14:textId="77777777" w:rsidR="00093F5A" w:rsidRPr="00553C84" w:rsidRDefault="00093F5A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B00A0E9" w14:textId="1AB1F87F" w:rsidR="00093F5A" w:rsidRPr="00553C84" w:rsidRDefault="001201CF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7.08.24 – 9:00am until 17:00pm</w:t>
            </w:r>
          </w:p>
        </w:tc>
        <w:tc>
          <w:tcPr>
            <w:tcW w:w="4649" w:type="dxa"/>
          </w:tcPr>
          <w:p w14:paraId="7229F33E" w14:textId="77777777" w:rsidR="00093F5A" w:rsidRPr="00553C84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309EBBC9" w14:textId="77777777" w:rsidTr="006F5212">
        <w:trPr>
          <w:trHeight w:val="300"/>
        </w:trPr>
        <w:tc>
          <w:tcPr>
            <w:tcW w:w="4650" w:type="dxa"/>
          </w:tcPr>
          <w:p w14:paraId="0134F6F8" w14:textId="6E1B4DB4" w:rsidR="00093F5A" w:rsidRDefault="00BC6C03" w:rsidP="00001C86">
            <w:pPr>
              <w:rPr>
                <w:rFonts w:ascii="Outfit" w:hAnsi="Outfit"/>
              </w:rPr>
            </w:pPr>
            <w:hyperlink r:id="rId95" w:history="1">
              <w:r w:rsidR="001201CF" w:rsidRPr="00296954">
                <w:rPr>
                  <w:rStyle w:val="Hyperlink"/>
                  <w:rFonts w:ascii="Outfit" w:hAnsi="Outfit"/>
                </w:rPr>
                <w:t>Health and Safety: Fire Marshal and Evacuation Officer</w:t>
              </w:r>
            </w:hyperlink>
          </w:p>
          <w:p w14:paraId="5D36E3CD" w14:textId="7C4F1712" w:rsidR="001201CF" w:rsidRPr="00553C84" w:rsidRDefault="001201CF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DCE1228" w14:textId="2413B4CD" w:rsidR="00093F5A" w:rsidRPr="00553C84" w:rsidRDefault="001201CF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12.08.24 – 10:00am until 11:30am</w:t>
            </w:r>
          </w:p>
        </w:tc>
        <w:tc>
          <w:tcPr>
            <w:tcW w:w="4649" w:type="dxa"/>
          </w:tcPr>
          <w:p w14:paraId="059B447A" w14:textId="77777777" w:rsidR="00093F5A" w:rsidRPr="00553C84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387E6F7B" w14:textId="77777777" w:rsidTr="006F5212">
        <w:trPr>
          <w:trHeight w:val="300"/>
        </w:trPr>
        <w:tc>
          <w:tcPr>
            <w:tcW w:w="4650" w:type="dxa"/>
          </w:tcPr>
          <w:p w14:paraId="0A9C4939" w14:textId="47E65A53" w:rsidR="00093F5A" w:rsidRDefault="00BC6C03" w:rsidP="00001C86">
            <w:pPr>
              <w:rPr>
                <w:rFonts w:ascii="Outfit" w:hAnsi="Outfit"/>
              </w:rPr>
            </w:pPr>
            <w:hyperlink r:id="rId96" w:history="1">
              <w:r w:rsidR="001201CF" w:rsidRPr="00296954">
                <w:rPr>
                  <w:rStyle w:val="Hyperlink"/>
                  <w:rFonts w:ascii="Outfit" w:hAnsi="Outfit"/>
                </w:rPr>
                <w:t>Advanced Information Governance</w:t>
              </w:r>
            </w:hyperlink>
          </w:p>
          <w:p w14:paraId="3C8AD210" w14:textId="4FC318D3" w:rsidR="001201CF" w:rsidRPr="00553C84" w:rsidRDefault="001201CF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4A98B60" w14:textId="6351AA60" w:rsidR="00093F5A" w:rsidRPr="00553C84" w:rsidRDefault="001201CF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16.08.24 – 10:30am until 13:00pm</w:t>
            </w:r>
          </w:p>
        </w:tc>
        <w:tc>
          <w:tcPr>
            <w:tcW w:w="4649" w:type="dxa"/>
          </w:tcPr>
          <w:p w14:paraId="6754BA5D" w14:textId="77777777" w:rsidR="00093F5A" w:rsidRPr="00553C84" w:rsidRDefault="00093F5A" w:rsidP="00001C86">
            <w:pPr>
              <w:rPr>
                <w:rFonts w:ascii="Outfit" w:hAnsi="Outfit"/>
              </w:rPr>
            </w:pPr>
          </w:p>
        </w:tc>
      </w:tr>
      <w:tr w:rsidR="00093F5A" w:rsidRPr="00553C84" w14:paraId="2A751435" w14:textId="77777777" w:rsidTr="006F5212">
        <w:trPr>
          <w:trHeight w:val="300"/>
        </w:trPr>
        <w:tc>
          <w:tcPr>
            <w:tcW w:w="4650" w:type="dxa"/>
          </w:tcPr>
          <w:p w14:paraId="1CA94C3B" w14:textId="25FB7166" w:rsidR="001201CF" w:rsidRDefault="00BC6C03" w:rsidP="001201CF">
            <w:pPr>
              <w:rPr>
                <w:rFonts w:ascii="Outfit" w:hAnsi="Outfit"/>
              </w:rPr>
            </w:pPr>
            <w:hyperlink r:id="rId97" w:history="1">
              <w:r w:rsidR="001201CF" w:rsidRPr="00296954">
                <w:rPr>
                  <w:rStyle w:val="Hyperlink"/>
                  <w:rFonts w:ascii="Outfit" w:hAnsi="Outfit"/>
                </w:rPr>
                <w:t>Mental Health and Suicide Safety: Supporting Students (Level 2)</w:t>
              </w:r>
            </w:hyperlink>
          </w:p>
          <w:p w14:paraId="041B2FF9" w14:textId="77777777" w:rsidR="00093F5A" w:rsidRPr="00553C84" w:rsidRDefault="00093F5A" w:rsidP="00001C8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20C04A7" w14:textId="5851791F" w:rsidR="00093F5A" w:rsidRPr="00553C84" w:rsidRDefault="001201CF" w:rsidP="00001C86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22.08.24 – 9:15am until 13:00pm</w:t>
            </w:r>
          </w:p>
        </w:tc>
        <w:tc>
          <w:tcPr>
            <w:tcW w:w="4649" w:type="dxa"/>
          </w:tcPr>
          <w:p w14:paraId="6C4FBE4D" w14:textId="2C983884" w:rsidR="001201CF" w:rsidRPr="00553C84" w:rsidRDefault="001201CF" w:rsidP="001201CF">
            <w:pPr>
              <w:rPr>
                <w:rFonts w:ascii="Outfit" w:hAnsi="Outfit"/>
              </w:rPr>
            </w:pPr>
            <w:r w:rsidRPr="00553C84">
              <w:rPr>
                <w:rFonts w:ascii="Outfit" w:hAnsi="Outfit"/>
              </w:rPr>
              <w:t xml:space="preserve">Level 1 should be completed first, staff can find this on LearnUpon: </w:t>
            </w:r>
            <w:hyperlink r:id="rId98" w:history="1">
              <w:r w:rsidR="00EE3919" w:rsidRPr="00EE3919">
                <w:rPr>
                  <w:rStyle w:val="Hyperlink"/>
                  <w:rFonts w:ascii="Outfit" w:hAnsi="Outfit"/>
                </w:rPr>
                <w:t>Mental Health and Suicide Awareness (Level 1)</w:t>
              </w:r>
            </w:hyperlink>
          </w:p>
          <w:p w14:paraId="421B400D" w14:textId="77777777" w:rsidR="00093F5A" w:rsidRPr="00553C84" w:rsidRDefault="00093F5A" w:rsidP="00001C86">
            <w:pPr>
              <w:rPr>
                <w:rFonts w:ascii="Outfit" w:hAnsi="Outfit"/>
              </w:rPr>
            </w:pPr>
          </w:p>
        </w:tc>
      </w:tr>
    </w:tbl>
    <w:p w14:paraId="0ADE8B40" w14:textId="44F3C914" w:rsidR="00565866" w:rsidRPr="00553C84" w:rsidRDefault="00565866" w:rsidP="00432089">
      <w:pPr>
        <w:rPr>
          <w:rFonts w:ascii="Outfit" w:hAnsi="Outfit"/>
        </w:rPr>
      </w:pPr>
    </w:p>
    <w:p w14:paraId="5775D15E" w14:textId="43DD58D0" w:rsidR="00AE40F7" w:rsidRPr="00553C84" w:rsidRDefault="00AE40F7" w:rsidP="00432089">
      <w:pPr>
        <w:rPr>
          <w:rFonts w:ascii="Outfit" w:hAnsi="Outfit"/>
        </w:rPr>
      </w:pPr>
    </w:p>
    <w:sectPr w:rsidR="00AE40F7" w:rsidRPr="00553C84" w:rsidSect="004320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D5"/>
    <w:rsid w:val="00001C86"/>
    <w:rsid w:val="00093F5A"/>
    <w:rsid w:val="000A35BE"/>
    <w:rsid w:val="000F4A07"/>
    <w:rsid w:val="001201CF"/>
    <w:rsid w:val="00127A06"/>
    <w:rsid w:val="0017035D"/>
    <w:rsid w:val="0019151B"/>
    <w:rsid w:val="001E4973"/>
    <w:rsid w:val="002429B2"/>
    <w:rsid w:val="00296954"/>
    <w:rsid w:val="002A60FE"/>
    <w:rsid w:val="002C5EC6"/>
    <w:rsid w:val="003434DB"/>
    <w:rsid w:val="00380F88"/>
    <w:rsid w:val="003FE219"/>
    <w:rsid w:val="00432089"/>
    <w:rsid w:val="00483EE0"/>
    <w:rsid w:val="004901F8"/>
    <w:rsid w:val="004B6F44"/>
    <w:rsid w:val="00507617"/>
    <w:rsid w:val="00550FB2"/>
    <w:rsid w:val="00553C84"/>
    <w:rsid w:val="00564906"/>
    <w:rsid w:val="00565866"/>
    <w:rsid w:val="005775B0"/>
    <w:rsid w:val="0058124F"/>
    <w:rsid w:val="00595B4E"/>
    <w:rsid w:val="005C61CA"/>
    <w:rsid w:val="005E197F"/>
    <w:rsid w:val="00622EBB"/>
    <w:rsid w:val="0065330E"/>
    <w:rsid w:val="00661747"/>
    <w:rsid w:val="00680BF8"/>
    <w:rsid w:val="006909D9"/>
    <w:rsid w:val="006C2B90"/>
    <w:rsid w:val="006F5212"/>
    <w:rsid w:val="00763E6A"/>
    <w:rsid w:val="00796A3B"/>
    <w:rsid w:val="007D447A"/>
    <w:rsid w:val="00892600"/>
    <w:rsid w:val="008A231F"/>
    <w:rsid w:val="008A5282"/>
    <w:rsid w:val="0090012D"/>
    <w:rsid w:val="009833E8"/>
    <w:rsid w:val="00986E6C"/>
    <w:rsid w:val="009A31AA"/>
    <w:rsid w:val="00A15645"/>
    <w:rsid w:val="00A336EC"/>
    <w:rsid w:val="00A659F3"/>
    <w:rsid w:val="00A74992"/>
    <w:rsid w:val="00A809C6"/>
    <w:rsid w:val="00AA24DB"/>
    <w:rsid w:val="00AE40F7"/>
    <w:rsid w:val="00B448C2"/>
    <w:rsid w:val="00B543DB"/>
    <w:rsid w:val="00B97E4A"/>
    <w:rsid w:val="00BC6C03"/>
    <w:rsid w:val="00C06E04"/>
    <w:rsid w:val="00C31291"/>
    <w:rsid w:val="00C31B1B"/>
    <w:rsid w:val="00C420EE"/>
    <w:rsid w:val="00C6470C"/>
    <w:rsid w:val="00C95D72"/>
    <w:rsid w:val="00CD546A"/>
    <w:rsid w:val="00CF62DF"/>
    <w:rsid w:val="00D128A1"/>
    <w:rsid w:val="00D13718"/>
    <w:rsid w:val="00D17CE5"/>
    <w:rsid w:val="00D21DED"/>
    <w:rsid w:val="00DE1DD8"/>
    <w:rsid w:val="00DF181F"/>
    <w:rsid w:val="00DF5467"/>
    <w:rsid w:val="00E10E1B"/>
    <w:rsid w:val="00E54D6D"/>
    <w:rsid w:val="00E6394E"/>
    <w:rsid w:val="00E77DE7"/>
    <w:rsid w:val="00EC25D5"/>
    <w:rsid w:val="00EE2B2C"/>
    <w:rsid w:val="00EE36C8"/>
    <w:rsid w:val="00EE3919"/>
    <w:rsid w:val="00F40DF2"/>
    <w:rsid w:val="00FF19EB"/>
    <w:rsid w:val="01E1B124"/>
    <w:rsid w:val="020EA449"/>
    <w:rsid w:val="027C429C"/>
    <w:rsid w:val="02DB5E07"/>
    <w:rsid w:val="031949FC"/>
    <w:rsid w:val="04B949EF"/>
    <w:rsid w:val="04E922D9"/>
    <w:rsid w:val="065AF090"/>
    <w:rsid w:val="07E3F073"/>
    <w:rsid w:val="07F6C0F1"/>
    <w:rsid w:val="088F0CD7"/>
    <w:rsid w:val="0AB9716F"/>
    <w:rsid w:val="0B2E61B3"/>
    <w:rsid w:val="0B4D84D8"/>
    <w:rsid w:val="0F4C471C"/>
    <w:rsid w:val="100DC1A8"/>
    <w:rsid w:val="1020F5FB"/>
    <w:rsid w:val="13397398"/>
    <w:rsid w:val="1512E5A8"/>
    <w:rsid w:val="15A4567F"/>
    <w:rsid w:val="163F7FAC"/>
    <w:rsid w:val="16EA5114"/>
    <w:rsid w:val="174026E0"/>
    <w:rsid w:val="19AEAFE4"/>
    <w:rsid w:val="1A2EFBE2"/>
    <w:rsid w:val="1A47F1D1"/>
    <w:rsid w:val="1AD782BF"/>
    <w:rsid w:val="1B5C9124"/>
    <w:rsid w:val="1C4922BD"/>
    <w:rsid w:val="1CA644EF"/>
    <w:rsid w:val="1DC43AA3"/>
    <w:rsid w:val="22EA08BB"/>
    <w:rsid w:val="23838133"/>
    <w:rsid w:val="264AC538"/>
    <w:rsid w:val="26AA455B"/>
    <w:rsid w:val="298265FA"/>
    <w:rsid w:val="2A89954E"/>
    <w:rsid w:val="2C2565AF"/>
    <w:rsid w:val="2CF782DB"/>
    <w:rsid w:val="2D0461F6"/>
    <w:rsid w:val="2DD1143E"/>
    <w:rsid w:val="2F2DFBB9"/>
    <w:rsid w:val="2F74D225"/>
    <w:rsid w:val="2FC123E5"/>
    <w:rsid w:val="3037A107"/>
    <w:rsid w:val="3110A286"/>
    <w:rsid w:val="32A48561"/>
    <w:rsid w:val="32AC72E7"/>
    <w:rsid w:val="353418B5"/>
    <w:rsid w:val="36BE6C5D"/>
    <w:rsid w:val="377FE40A"/>
    <w:rsid w:val="37B62DBD"/>
    <w:rsid w:val="38A66CD7"/>
    <w:rsid w:val="38D9B5F6"/>
    <w:rsid w:val="39DE834D"/>
    <w:rsid w:val="3AB784CC"/>
    <w:rsid w:val="3B7A53AE"/>
    <w:rsid w:val="3C11A2DA"/>
    <w:rsid w:val="3C8E5FDD"/>
    <w:rsid w:val="3CE1E000"/>
    <w:rsid w:val="3D16240F"/>
    <w:rsid w:val="3DEF258E"/>
    <w:rsid w:val="4526EA8C"/>
    <w:rsid w:val="46BD0655"/>
    <w:rsid w:val="476ED033"/>
    <w:rsid w:val="478629A6"/>
    <w:rsid w:val="4860C43C"/>
    <w:rsid w:val="4868B4E4"/>
    <w:rsid w:val="486BFFD0"/>
    <w:rsid w:val="4931D835"/>
    <w:rsid w:val="49FC949D"/>
    <w:rsid w:val="4B18009C"/>
    <w:rsid w:val="4C2F6808"/>
    <w:rsid w:val="4C48CCD3"/>
    <w:rsid w:val="4D36E9CF"/>
    <w:rsid w:val="4EDB1D96"/>
    <w:rsid w:val="4F4DE06D"/>
    <w:rsid w:val="4F913B8B"/>
    <w:rsid w:val="4FA729C6"/>
    <w:rsid w:val="5039AA77"/>
    <w:rsid w:val="5063E89B"/>
    <w:rsid w:val="506EB14C"/>
    <w:rsid w:val="5133D5A1"/>
    <w:rsid w:val="51FFB8FC"/>
    <w:rsid w:val="529C478F"/>
    <w:rsid w:val="53384525"/>
    <w:rsid w:val="53A376E3"/>
    <w:rsid w:val="542BC636"/>
    <w:rsid w:val="5465198F"/>
    <w:rsid w:val="57260083"/>
    <w:rsid w:val="58C1CC02"/>
    <w:rsid w:val="595739D8"/>
    <w:rsid w:val="5D4A5929"/>
    <w:rsid w:val="603305E4"/>
    <w:rsid w:val="613FCE2E"/>
    <w:rsid w:val="621DCA4C"/>
    <w:rsid w:val="6230CFA8"/>
    <w:rsid w:val="62A6C6A3"/>
    <w:rsid w:val="63118D3F"/>
    <w:rsid w:val="63B0507E"/>
    <w:rsid w:val="63C978DB"/>
    <w:rsid w:val="64943543"/>
    <w:rsid w:val="65986862"/>
    <w:rsid w:val="663005A4"/>
    <w:rsid w:val="66E06D79"/>
    <w:rsid w:val="6743436D"/>
    <w:rsid w:val="69B28F44"/>
    <w:rsid w:val="69D10267"/>
    <w:rsid w:val="6A28DC31"/>
    <w:rsid w:val="6A59913E"/>
    <w:rsid w:val="6A818BFE"/>
    <w:rsid w:val="6B815174"/>
    <w:rsid w:val="6BAFD379"/>
    <w:rsid w:val="6BC4AC92"/>
    <w:rsid w:val="6E9069D6"/>
    <w:rsid w:val="6ECFB896"/>
    <w:rsid w:val="70D29B85"/>
    <w:rsid w:val="71B78181"/>
    <w:rsid w:val="7359718A"/>
    <w:rsid w:val="738C6359"/>
    <w:rsid w:val="758C1482"/>
    <w:rsid w:val="762DD5F2"/>
    <w:rsid w:val="7698FFD2"/>
    <w:rsid w:val="77E1F9CF"/>
    <w:rsid w:val="78BC9465"/>
    <w:rsid w:val="78EE88B2"/>
    <w:rsid w:val="7ED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8570"/>
  <w15:chartTrackingRefBased/>
  <w15:docId w15:val="{A3897B6D-6E73-49B2-8569-250EAC32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A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xeter.ac.uk/staff/learning-and-development/courses/coursedetail/index.php?code=10742" TargetMode="External"/><Relationship Id="rId21" Type="http://schemas.openxmlformats.org/officeDocument/2006/relationships/hyperlink" Target="https://www.exeter.ac.uk/staff/learning-and-development/courses/coursedetail/index.php?code=60047" TargetMode="External"/><Relationship Id="rId34" Type="http://schemas.openxmlformats.org/officeDocument/2006/relationships/hyperlink" Target="https://www.exeter.ac.uk/staff/learning-and-development/courses/coursedetail/index.php?code=60047" TargetMode="External"/><Relationship Id="rId42" Type="http://schemas.openxmlformats.org/officeDocument/2006/relationships/hyperlink" Target="https://www.exeter.ac.uk/staff/learning-and-development/courses/coursedetail/index.php?code=10863" TargetMode="External"/><Relationship Id="rId47" Type="http://schemas.openxmlformats.org/officeDocument/2006/relationships/hyperlink" Target="https://www.exeter.ac.uk/staff/learning-and-development/courses/coursedetail/index.php?code=10252" TargetMode="External"/><Relationship Id="rId50" Type="http://schemas.openxmlformats.org/officeDocument/2006/relationships/hyperlink" Target="https://www.exeter.ac.uk/staff/learning-and-development/courses/coursedetail/index.php?code=10855" TargetMode="External"/><Relationship Id="rId55" Type="http://schemas.openxmlformats.org/officeDocument/2006/relationships/hyperlink" Target="https://www.exeter.ac.uk/staff/learning-and-development/courses/coursedetail/index.php?code=10726" TargetMode="External"/><Relationship Id="rId63" Type="http://schemas.openxmlformats.org/officeDocument/2006/relationships/hyperlink" Target="https://www.exeter.ac.uk/staff/learning-and-development/courses/coursedetail/index.php?code=10864" TargetMode="External"/><Relationship Id="rId68" Type="http://schemas.openxmlformats.org/officeDocument/2006/relationships/hyperlink" Target="https://www.exeter.ac.uk/staff/learning-and-development/developing/productivity-ninja/" TargetMode="External"/><Relationship Id="rId76" Type="http://schemas.openxmlformats.org/officeDocument/2006/relationships/hyperlink" Target="https://www.exeter.ac.uk/staff/learning-and-development/courses/coursedetail/index.php?code=10850" TargetMode="External"/><Relationship Id="rId84" Type="http://schemas.openxmlformats.org/officeDocument/2006/relationships/hyperlink" Target="https://www.exeter.ac.uk/staff/learning-and-development/courses/coursedetail/index.php?code=10432" TargetMode="External"/><Relationship Id="rId89" Type="http://schemas.openxmlformats.org/officeDocument/2006/relationships/hyperlink" Target="https://exeter.learnupon.com/catalog/courses/3154498" TargetMode="External"/><Relationship Id="rId97" Type="http://schemas.openxmlformats.org/officeDocument/2006/relationships/hyperlink" Target="https://www.exeter.ac.uk/staff/learning-and-development/courses/coursedetail/index.php?code=10838" TargetMode="External"/><Relationship Id="rId7" Type="http://schemas.openxmlformats.org/officeDocument/2006/relationships/hyperlink" Target="https://www.exeter.ac.uk/staff/learning-and-development/" TargetMode="External"/><Relationship Id="rId71" Type="http://schemas.openxmlformats.org/officeDocument/2006/relationships/hyperlink" Target="https://www.exeter.ac.uk/staff/learning-and-development/courses/coursedetail/index.php?code=10496" TargetMode="External"/><Relationship Id="rId92" Type="http://schemas.openxmlformats.org/officeDocument/2006/relationships/hyperlink" Target="https://www.exeter.ac.uk/staff/learning-and-development/courses/coursedetail/index.php?code=108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eter.learnupon.com/catalog/courses/3154498" TargetMode="External"/><Relationship Id="rId29" Type="http://schemas.openxmlformats.org/officeDocument/2006/relationships/hyperlink" Target="https://www.exeter.ac.uk/staff/learning-and-development/courses/coursedetail/index.php?code=10863" TargetMode="External"/><Relationship Id="rId11" Type="http://schemas.openxmlformats.org/officeDocument/2006/relationships/hyperlink" Target="https://www.exeter.ac.uk/staff/learning-and-development/courses/coursedetail/index.php?code=10672" TargetMode="External"/><Relationship Id="rId24" Type="http://schemas.openxmlformats.org/officeDocument/2006/relationships/hyperlink" Target="https://www.exeter.ac.uk/staff/learning-and-development/courses/coursedetail/index.php?code=10881" TargetMode="External"/><Relationship Id="rId32" Type="http://schemas.openxmlformats.org/officeDocument/2006/relationships/hyperlink" Target="https://www.exeter.ac.uk/staff/learning-and-development/courses/coursedetail/index.php?code=10389" TargetMode="External"/><Relationship Id="rId37" Type="http://schemas.openxmlformats.org/officeDocument/2006/relationships/hyperlink" Target="https://www.exeter.ac.uk/staff/learning-and-development/courses/coursedetail/index.php?code=30144" TargetMode="External"/><Relationship Id="rId40" Type="http://schemas.openxmlformats.org/officeDocument/2006/relationships/hyperlink" Target="https://www.exeter.ac.uk/staff/learning-and-development/courses/coursedetail/index.php?code=10496" TargetMode="External"/><Relationship Id="rId45" Type="http://schemas.openxmlformats.org/officeDocument/2006/relationships/hyperlink" Target="https://exeter.learnupon.com/catalog/courses/3154498" TargetMode="External"/><Relationship Id="rId53" Type="http://schemas.openxmlformats.org/officeDocument/2006/relationships/hyperlink" Target="https://www.exeter.ac.uk/staff/learning-and-development/courses/coursedetail/index.php?code=10848" TargetMode="External"/><Relationship Id="rId58" Type="http://schemas.openxmlformats.org/officeDocument/2006/relationships/hyperlink" Target="https://exeter.learnupon.com/catalog/courses/3154498" TargetMode="External"/><Relationship Id="rId66" Type="http://schemas.openxmlformats.org/officeDocument/2006/relationships/hyperlink" Target="https://www.exeter.ac.uk/staff/learning-and-development/courses/coursedetail/index.php?code=10848" TargetMode="External"/><Relationship Id="rId74" Type="http://schemas.openxmlformats.org/officeDocument/2006/relationships/hyperlink" Target="https://www.exeter.ac.uk/staff/learning-and-development/courses/coursedetail/index.php?code=10802" TargetMode="External"/><Relationship Id="rId79" Type="http://schemas.openxmlformats.org/officeDocument/2006/relationships/hyperlink" Target="https://www.exeter.ac.uk/staff/learning-and-development/courses/coursedetail/index.php?code=10848" TargetMode="External"/><Relationship Id="rId87" Type="http://schemas.openxmlformats.org/officeDocument/2006/relationships/hyperlink" Target="https://www.exeter.ac.uk/staff/learning-and-development/courses/coursedetail/index.php?code=10822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exeter.ac.uk/staff/learning-and-development/courses/coursedetail/index.php?code=10452" TargetMode="External"/><Relationship Id="rId82" Type="http://schemas.openxmlformats.org/officeDocument/2006/relationships/hyperlink" Target="https://www.exeter.ac.uk/staff/learning-and-development/courses/coursedetail/index.php?code=10838" TargetMode="External"/><Relationship Id="rId90" Type="http://schemas.openxmlformats.org/officeDocument/2006/relationships/hyperlink" Target="https://www.exeter.ac.uk/staff/learning-and-development/courses/coursedetail/index.php?code=10602" TargetMode="External"/><Relationship Id="rId95" Type="http://schemas.openxmlformats.org/officeDocument/2006/relationships/hyperlink" Target="https://www.exeter.ac.uk/staff/learning-and-development/courses/coursedetail/index.php?code=10801" TargetMode="External"/><Relationship Id="rId19" Type="http://schemas.openxmlformats.org/officeDocument/2006/relationships/hyperlink" Target="https://www.exeter.ac.uk/staff/learning-and-development/courses/coursedetail/index.php?code=10801" TargetMode="External"/><Relationship Id="rId14" Type="http://schemas.openxmlformats.org/officeDocument/2006/relationships/hyperlink" Target="https://www.exeter.ac.uk/staff/learning-and-development/courses/coursedetail/index.php?code=10851" TargetMode="External"/><Relationship Id="rId22" Type="http://schemas.openxmlformats.org/officeDocument/2006/relationships/hyperlink" Target="https://www.exeter.ac.uk/staff/learning-and-development/courses/coursedetail/index.php?code=10426" TargetMode="External"/><Relationship Id="rId27" Type="http://schemas.openxmlformats.org/officeDocument/2006/relationships/hyperlink" Target="https://www.exeter.ac.uk/staff/learning-and-development/courses/coursedetail/index.php?code=10810" TargetMode="External"/><Relationship Id="rId30" Type="http://schemas.openxmlformats.org/officeDocument/2006/relationships/hyperlink" Target="https://www.exeter.ac.uk/staff/learning-and-development/courses/coursedetail/index.php?code=10252" TargetMode="External"/><Relationship Id="rId35" Type="http://schemas.openxmlformats.org/officeDocument/2006/relationships/hyperlink" Target="https://www.exeter.ac.uk/staff/learning-and-development/courses/coursedetail/index.php?code=10864" TargetMode="External"/><Relationship Id="rId43" Type="http://schemas.openxmlformats.org/officeDocument/2006/relationships/hyperlink" Target="https://www.exeter.ac.uk/staff/learning-and-development/courses/coursedetail/index.php?code=10857" TargetMode="External"/><Relationship Id="rId48" Type="http://schemas.openxmlformats.org/officeDocument/2006/relationships/hyperlink" Target="https://www.exeter.ac.uk/staff/learning-and-development/courses/coursedetail/index.php?code=11022" TargetMode="External"/><Relationship Id="rId56" Type="http://schemas.openxmlformats.org/officeDocument/2006/relationships/hyperlink" Target="https://www.exeter.ac.uk/staff/learning-and-development/courses/coursedetail/index.php?code=10839" TargetMode="External"/><Relationship Id="rId64" Type="http://schemas.openxmlformats.org/officeDocument/2006/relationships/hyperlink" Target="https://www.exeter.ac.uk/staff/learning-and-development/courses/coursedetail/index.php?code=10848" TargetMode="External"/><Relationship Id="rId69" Type="http://schemas.openxmlformats.org/officeDocument/2006/relationships/hyperlink" Target="https://www.exeter.ac.uk/staff/learning-and-development/courses/coursedetail/index.php?code=10486" TargetMode="External"/><Relationship Id="rId77" Type="http://schemas.openxmlformats.org/officeDocument/2006/relationships/hyperlink" Target="https://www.exeter.ac.uk/staff/learning-and-development/courses/coursedetail/index.php?code=10499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exeter.ac.uk/staff/learning-and-development/courses/coursedetail/index.php?code=10811" TargetMode="External"/><Relationship Id="rId51" Type="http://schemas.openxmlformats.org/officeDocument/2006/relationships/hyperlink" Target="https://www.exeter.ac.uk/staff/learning-and-development/courses/coursedetail/index.php?code=10848" TargetMode="External"/><Relationship Id="rId72" Type="http://schemas.openxmlformats.org/officeDocument/2006/relationships/hyperlink" Target="https://www.exeter.ac.uk/staff/learning-and-development/courses/coursedetail/index.php?code=10252" TargetMode="External"/><Relationship Id="rId80" Type="http://schemas.openxmlformats.org/officeDocument/2006/relationships/hyperlink" Target="https://www.exeter.ac.uk/staff/learning-and-development/courses/coursedetail/index.php?code=10801" TargetMode="External"/><Relationship Id="rId85" Type="http://schemas.openxmlformats.org/officeDocument/2006/relationships/hyperlink" Target="https://www.exeter.ac.uk/staff/learning-and-development/courses/coursedetail/index.php?code=10838" TargetMode="External"/><Relationship Id="rId93" Type="http://schemas.openxmlformats.org/officeDocument/2006/relationships/hyperlink" Target="https://www.exeter.ac.uk/staff/learning-and-development/courses/coursedetail/index.php?code=10848" TargetMode="External"/><Relationship Id="rId98" Type="http://schemas.openxmlformats.org/officeDocument/2006/relationships/hyperlink" Target="https://exeter.learnupon.com/catalog/courses/315449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exeter.ac.uk/staff/learning-and-development/courses/coursedetail/index.php?code=10602" TargetMode="External"/><Relationship Id="rId17" Type="http://schemas.openxmlformats.org/officeDocument/2006/relationships/hyperlink" Target="https://www.exeter.ac.uk/staff/learning-and-development/courses/coursedetail/index.php?code=10863" TargetMode="External"/><Relationship Id="rId25" Type="http://schemas.openxmlformats.org/officeDocument/2006/relationships/hyperlink" Target="https://www.exeter.ac.uk/staff/learning-and-development/courses/coursedetail/index.php?code=10432" TargetMode="External"/><Relationship Id="rId33" Type="http://schemas.openxmlformats.org/officeDocument/2006/relationships/hyperlink" Target="https://www.exeter.ac.uk/staff/learning-and-development/courses/coursedetail/index.php?code=10499" TargetMode="External"/><Relationship Id="rId38" Type="http://schemas.openxmlformats.org/officeDocument/2006/relationships/hyperlink" Target="https://www.exeter.ac.uk/staff/learning-and-development/courses/coursedetail/index.php?code=10671" TargetMode="External"/><Relationship Id="rId46" Type="http://schemas.openxmlformats.org/officeDocument/2006/relationships/hyperlink" Target="https://www.exeter.ac.uk/staff/learning-and-development/courses/coursedetail/index.php?code=10802" TargetMode="External"/><Relationship Id="rId59" Type="http://schemas.openxmlformats.org/officeDocument/2006/relationships/hyperlink" Target="https://www.exeter.ac.uk/staff/learning-and-development/courses/coursedetail/index.php?code=10709" TargetMode="External"/><Relationship Id="rId67" Type="http://schemas.openxmlformats.org/officeDocument/2006/relationships/hyperlink" Target="https://www.exeter.ac.uk/staff/learning-and-development/courses/coursedetail/index.php?code=10822" TargetMode="External"/><Relationship Id="rId20" Type="http://schemas.openxmlformats.org/officeDocument/2006/relationships/hyperlink" Target="https://www.exeter.ac.uk/staff/learning-and-development/courses/coursedetail/index.php?code=10849" TargetMode="External"/><Relationship Id="rId41" Type="http://schemas.openxmlformats.org/officeDocument/2006/relationships/hyperlink" Target="https://www.exeter.ac.uk/staff/learning-and-development/courses/coursedetail/index.php?code=10852" TargetMode="External"/><Relationship Id="rId54" Type="http://schemas.openxmlformats.org/officeDocument/2006/relationships/hyperlink" Target="https://www.exeter.ac.uk/staff/learning-and-development/courses/coursedetail/index.php?code=10801" TargetMode="External"/><Relationship Id="rId62" Type="http://schemas.openxmlformats.org/officeDocument/2006/relationships/hyperlink" Target="https://www.exeter.ac.uk/staff/learning-and-development/courses/coursedetail/index.php?code=10803" TargetMode="External"/><Relationship Id="rId70" Type="http://schemas.openxmlformats.org/officeDocument/2006/relationships/hyperlink" Target="https://www.exeter.ac.uk/staff/learning-and-development/courses/coursedetail/index.php?code=10672" TargetMode="External"/><Relationship Id="rId75" Type="http://schemas.openxmlformats.org/officeDocument/2006/relationships/hyperlink" Target="https://www.exeter.ac.uk/staff/learning-and-development/courses/coursedetail/index.php?code=10671" TargetMode="External"/><Relationship Id="rId83" Type="http://schemas.openxmlformats.org/officeDocument/2006/relationships/hyperlink" Target="https://exeter.learnupon.com/catalog/courses/3154498" TargetMode="External"/><Relationship Id="rId88" Type="http://schemas.openxmlformats.org/officeDocument/2006/relationships/hyperlink" Target="https://www.exeter.ac.uk/staff/learning-and-development/courses/coursedetail/index.php?code=10838" TargetMode="External"/><Relationship Id="rId91" Type="http://schemas.openxmlformats.org/officeDocument/2006/relationships/hyperlink" Target="https://www.exeter.ac.uk/staff/learning-and-development/courses/coursedetail/index.php?code=10252" TargetMode="External"/><Relationship Id="rId96" Type="http://schemas.openxmlformats.org/officeDocument/2006/relationships/hyperlink" Target="https://www.exeter.ac.uk/staff/learning-and-development/courses/coursedetail/index.php?code=108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xeter.ac.uk/staff/learning-and-development/courses/coursedetail/index.php?code=10838" TargetMode="External"/><Relationship Id="rId23" Type="http://schemas.openxmlformats.org/officeDocument/2006/relationships/hyperlink" Target="https://www.exeter.ac.uk/staff/learning-and-development/courses/coursedetail/index.php?code=10848" TargetMode="External"/><Relationship Id="rId28" Type="http://schemas.openxmlformats.org/officeDocument/2006/relationships/hyperlink" Target="https://www.exeter.ac.uk/staff/learning-and-development/courses/coursedetail/index.php?code=10848" TargetMode="External"/><Relationship Id="rId36" Type="http://schemas.openxmlformats.org/officeDocument/2006/relationships/hyperlink" Target="https://www.exeter.ac.uk/staff/learning-and-development/courses/coursedetail/index.php?code=10486" TargetMode="External"/><Relationship Id="rId49" Type="http://schemas.openxmlformats.org/officeDocument/2006/relationships/hyperlink" Target="https://www.exeter.ac.uk/staff/learning-and-development/courses/coursedetail/index.php?code=10839" TargetMode="External"/><Relationship Id="rId57" Type="http://schemas.openxmlformats.org/officeDocument/2006/relationships/hyperlink" Target="https://www.exeter.ac.uk/staff/learning-and-development/courses/coursedetail/index.php?code=10838" TargetMode="External"/><Relationship Id="rId10" Type="http://schemas.openxmlformats.org/officeDocument/2006/relationships/hyperlink" Target="https://www.exeter.ac.uk/staff/learning-and-development/courses/coursedetail/index.php?code=10879" TargetMode="External"/><Relationship Id="rId31" Type="http://schemas.openxmlformats.org/officeDocument/2006/relationships/hyperlink" Target="https://www.exeter.ac.uk/staff/learning-and-development/courses/coursedetail/index.php?code=10801" TargetMode="External"/><Relationship Id="rId44" Type="http://schemas.openxmlformats.org/officeDocument/2006/relationships/hyperlink" Target="https://www.exeter.ac.uk/staff/learning-and-development/courses/coursedetail/index.php?code=10838" TargetMode="External"/><Relationship Id="rId52" Type="http://schemas.openxmlformats.org/officeDocument/2006/relationships/hyperlink" Target="https://www.exeter.ac.uk/staff/learning-and-development/courses/coursedetail/index.php?code=30144" TargetMode="External"/><Relationship Id="rId60" Type="http://schemas.openxmlformats.org/officeDocument/2006/relationships/hyperlink" Target="https://www.exeter.ac.uk/staff/learning-and-development/courses/coursedetail/index.php?code=10865" TargetMode="External"/><Relationship Id="rId65" Type="http://schemas.openxmlformats.org/officeDocument/2006/relationships/hyperlink" Target="https://www.exeter.ac.uk/staff/learning-and-development/courses/coursedetail/index.php?code=10864" TargetMode="External"/><Relationship Id="rId73" Type="http://schemas.openxmlformats.org/officeDocument/2006/relationships/hyperlink" Target="https://www.exeter.ac.uk/staff/learning-and-development/courses/coursedetail/index.php?code=10885" TargetMode="External"/><Relationship Id="rId78" Type="http://schemas.openxmlformats.org/officeDocument/2006/relationships/hyperlink" Target="https://www.exeter.ac.uk/staff/learning-and-development/courses/coursedetail/index.php?code=10848" TargetMode="External"/><Relationship Id="rId81" Type="http://schemas.openxmlformats.org/officeDocument/2006/relationships/hyperlink" Target="https://www.exeter.ac.uk/staff/learning-and-development/courses/coursedetail/index.php?code=10389" TargetMode="External"/><Relationship Id="rId86" Type="http://schemas.openxmlformats.org/officeDocument/2006/relationships/hyperlink" Target="https://exeter.learnupon.com/catalog/courses/3154498" TargetMode="External"/><Relationship Id="rId94" Type="http://schemas.openxmlformats.org/officeDocument/2006/relationships/hyperlink" Target="https://www.exeter.ac.uk/staff/learning-and-development/courses/coursedetail/index.php?code=10848" TargetMode="External"/><Relationship Id="rId9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xeter.ac.uk/staff/learning-and-development/courses/coursedetail/index.php?code=10463" TargetMode="External"/><Relationship Id="rId13" Type="http://schemas.openxmlformats.org/officeDocument/2006/relationships/hyperlink" Target="https://www.exeter.ac.uk/staff/learning-and-development/courses/coursedetail/index.php?code=10804" TargetMode="External"/><Relationship Id="rId18" Type="http://schemas.openxmlformats.org/officeDocument/2006/relationships/hyperlink" Target="https://www.exeter.ac.uk/staff/learning-and-development/courses/coursedetail/index.php?code=10865" TargetMode="External"/><Relationship Id="rId39" Type="http://schemas.openxmlformats.org/officeDocument/2006/relationships/hyperlink" Target="https://www.exeter.ac.uk/staff/learning-and-development/courses/coursedetail/index.php?code=10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48fc7d-6dd9-4302-af2f-15ed14c81c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E11D00EBFED48B996A6E72DEDB7FE" ma:contentTypeVersion="15" ma:contentTypeDescription="Create a new document." ma:contentTypeScope="" ma:versionID="dd068a5e8e52ec5d4529217ca0800563">
  <xsd:schema xmlns:xsd="http://www.w3.org/2001/XMLSchema" xmlns:xs="http://www.w3.org/2001/XMLSchema" xmlns:p="http://schemas.microsoft.com/office/2006/metadata/properties" xmlns:ns3="4548fc7d-6dd9-4302-af2f-15ed14c81c12" xmlns:ns4="516e1ccb-f74b-44ad-8dd3-ec342f2068cd" targetNamespace="http://schemas.microsoft.com/office/2006/metadata/properties" ma:root="true" ma:fieldsID="90d6c6e0bd04e5bd04b7b30bf8752adc" ns3:_="" ns4:_="">
    <xsd:import namespace="4548fc7d-6dd9-4302-af2f-15ed14c81c12"/>
    <xsd:import namespace="516e1ccb-f74b-44ad-8dd3-ec342f206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8fc7d-6dd9-4302-af2f-15ed14c81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1ccb-f74b-44ad-8dd3-ec342f206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6F8E2-2EF8-446E-8285-801B30DAD08C}">
  <ds:schemaRefs>
    <ds:schemaRef ds:uri="http://purl.org/dc/dcmitype/"/>
    <ds:schemaRef ds:uri="516e1ccb-f74b-44ad-8dd3-ec342f2068cd"/>
    <ds:schemaRef ds:uri="http://purl.org/dc/elements/1.1/"/>
    <ds:schemaRef ds:uri="http://schemas.microsoft.com/office/2006/documentManagement/types"/>
    <ds:schemaRef ds:uri="4548fc7d-6dd9-4302-af2f-15ed14c81c1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0F898D-F2DC-4F81-8F98-D91888573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8fc7d-6dd9-4302-af2f-15ed14c81c12"/>
    <ds:schemaRef ds:uri="516e1ccb-f74b-44ad-8dd3-ec342f206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19A96-E2AB-4B6D-A247-0B1364A8F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Toner, Ingrid</dc:creator>
  <cp:keywords/>
  <dc:description/>
  <cp:lastModifiedBy>Toner, Ingrid</cp:lastModifiedBy>
  <cp:revision>5</cp:revision>
  <dcterms:created xsi:type="dcterms:W3CDTF">2024-04-11T07:53:00Z</dcterms:created>
  <dcterms:modified xsi:type="dcterms:W3CDTF">2024-04-25T09:27:00Z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0x01010084BE11D00EBFED48B996A6E72DEDB7FE</vt:lpwstr>
  </property>
  <property fmtid="{D5CDD505-2E9C-101B-9397-08002B2CF9AE}" pid="3" name="MediaServiceImageTags">
    <vt:lpwstr/>
  </property>
</Properties>
</file>