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4F4D" w14:textId="77777777" w:rsidR="000A47A2" w:rsidRDefault="000A47A2" w:rsidP="005648E7">
      <w:pPr>
        <w:pStyle w:val="Heading1"/>
      </w:pPr>
    </w:p>
    <w:p w14:paraId="0D5DC6AE" w14:textId="77777777" w:rsidR="000A47A2" w:rsidRPr="000A47A2" w:rsidRDefault="000A47A2" w:rsidP="000A47A2">
      <w:pPr>
        <w:pStyle w:val="Heading1"/>
        <w:spacing w:before="0"/>
        <w:rPr>
          <w:sz w:val="12"/>
        </w:rPr>
      </w:pPr>
    </w:p>
    <w:p w14:paraId="74D7F40C" w14:textId="170747E4" w:rsidR="005648E7" w:rsidRDefault="005648E7" w:rsidP="005648E7">
      <w:pPr>
        <w:pStyle w:val="Heading1"/>
      </w:pPr>
      <w:r w:rsidRPr="005C5B1C">
        <w:t xml:space="preserve">TREE </w:t>
      </w:r>
      <w:r>
        <w:t>Public</w:t>
      </w:r>
      <w:r w:rsidRPr="005C5B1C">
        <w:t xml:space="preserve"> Engagement </w:t>
      </w:r>
      <w:r>
        <w:t>with Research funding scheme</w:t>
      </w:r>
    </w:p>
    <w:p w14:paraId="1BBA7270" w14:textId="2807214B" w:rsidR="005648E7" w:rsidRDefault="005648E7" w:rsidP="000C6420">
      <w:pPr>
        <w:pStyle w:val="Heading1"/>
        <w:tabs>
          <w:tab w:val="center" w:pos="4513"/>
          <w:tab w:val="right" w:pos="9026"/>
        </w:tabs>
      </w:pPr>
      <w:r>
        <w:t>Application form</w:t>
      </w:r>
      <w:r w:rsidR="002753FE">
        <w:tab/>
      </w:r>
      <w:r w:rsidR="000C6420">
        <w:tab/>
      </w:r>
    </w:p>
    <w:p w14:paraId="50A19534" w14:textId="4EF781B9" w:rsid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48E7" w14:paraId="177C72FB" w14:textId="77777777" w:rsidTr="005648E7">
        <w:tc>
          <w:tcPr>
            <w:tcW w:w="2547" w:type="dxa"/>
          </w:tcPr>
          <w:p w14:paraId="61E5C37B" w14:textId="77777777" w:rsidR="005648E7" w:rsidRDefault="005648E7" w:rsidP="005648E7">
            <w:r>
              <w:t>Project title</w:t>
            </w:r>
          </w:p>
        </w:tc>
        <w:tc>
          <w:tcPr>
            <w:tcW w:w="6469" w:type="dxa"/>
          </w:tcPr>
          <w:p w14:paraId="46892C7C" w14:textId="77777777" w:rsidR="005648E7" w:rsidRDefault="005648E7" w:rsidP="005648E7"/>
        </w:tc>
      </w:tr>
      <w:tr w:rsidR="005648E7" w14:paraId="20677FEF" w14:textId="77777777" w:rsidTr="005648E7">
        <w:tc>
          <w:tcPr>
            <w:tcW w:w="2547" w:type="dxa"/>
          </w:tcPr>
          <w:p w14:paraId="1C53CA2C" w14:textId="77777777" w:rsidR="005648E7" w:rsidRDefault="005648E7" w:rsidP="005648E7">
            <w:r>
              <w:t>Anticipated project start and end dates</w:t>
            </w:r>
          </w:p>
        </w:tc>
        <w:tc>
          <w:tcPr>
            <w:tcW w:w="6469" w:type="dxa"/>
          </w:tcPr>
          <w:p w14:paraId="557FBC4C" w14:textId="77777777" w:rsidR="005648E7" w:rsidRDefault="005648E7" w:rsidP="005648E7"/>
        </w:tc>
      </w:tr>
    </w:tbl>
    <w:p w14:paraId="3DA3C2E0" w14:textId="77777777" w:rsid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648E7" w14:paraId="233DF2B9" w14:textId="77777777" w:rsidTr="005648E7">
        <w:tc>
          <w:tcPr>
            <w:tcW w:w="2547" w:type="dxa"/>
          </w:tcPr>
          <w:p w14:paraId="4E77D70D" w14:textId="77777777" w:rsidR="005648E7" w:rsidRDefault="005648E7" w:rsidP="005648E7">
            <w:r>
              <w:t>Principal applicant</w:t>
            </w:r>
          </w:p>
        </w:tc>
        <w:tc>
          <w:tcPr>
            <w:tcW w:w="6469" w:type="dxa"/>
          </w:tcPr>
          <w:p w14:paraId="6681F918" w14:textId="77777777" w:rsidR="005648E7" w:rsidRDefault="005648E7" w:rsidP="005648E7"/>
        </w:tc>
      </w:tr>
      <w:tr w:rsidR="005648E7" w14:paraId="5D92279B" w14:textId="77777777" w:rsidTr="005648E7">
        <w:tc>
          <w:tcPr>
            <w:tcW w:w="2547" w:type="dxa"/>
          </w:tcPr>
          <w:p w14:paraId="1A95775B" w14:textId="77777777" w:rsidR="005648E7" w:rsidRDefault="005648E7" w:rsidP="005648E7">
            <w:r>
              <w:t>Position</w:t>
            </w:r>
          </w:p>
        </w:tc>
        <w:tc>
          <w:tcPr>
            <w:tcW w:w="6469" w:type="dxa"/>
          </w:tcPr>
          <w:p w14:paraId="731090DB" w14:textId="77777777" w:rsidR="005648E7" w:rsidRDefault="005648E7" w:rsidP="005648E7"/>
        </w:tc>
      </w:tr>
      <w:tr w:rsidR="005648E7" w14:paraId="3BA8161E" w14:textId="77777777" w:rsidTr="005648E7">
        <w:tc>
          <w:tcPr>
            <w:tcW w:w="2547" w:type="dxa"/>
          </w:tcPr>
          <w:p w14:paraId="4B063D80" w14:textId="77777777" w:rsidR="005648E7" w:rsidRDefault="005648E7" w:rsidP="005648E7">
            <w:r>
              <w:t>College</w:t>
            </w:r>
          </w:p>
        </w:tc>
        <w:tc>
          <w:tcPr>
            <w:tcW w:w="6469" w:type="dxa"/>
          </w:tcPr>
          <w:p w14:paraId="49722952" w14:textId="77777777" w:rsidR="005648E7" w:rsidRDefault="005648E7" w:rsidP="005648E7"/>
        </w:tc>
      </w:tr>
      <w:tr w:rsidR="005648E7" w14:paraId="418E933E" w14:textId="77777777" w:rsidTr="005648E7">
        <w:tc>
          <w:tcPr>
            <w:tcW w:w="2547" w:type="dxa"/>
          </w:tcPr>
          <w:p w14:paraId="3A6542E2" w14:textId="77777777" w:rsidR="005648E7" w:rsidRDefault="005648E7" w:rsidP="005648E7">
            <w:r>
              <w:t>Email</w:t>
            </w:r>
          </w:p>
        </w:tc>
        <w:tc>
          <w:tcPr>
            <w:tcW w:w="6469" w:type="dxa"/>
          </w:tcPr>
          <w:p w14:paraId="59C3A49A" w14:textId="77777777" w:rsidR="005648E7" w:rsidRDefault="005648E7" w:rsidP="005648E7"/>
        </w:tc>
      </w:tr>
      <w:tr w:rsidR="005648E7" w14:paraId="587ACBC5" w14:textId="77777777" w:rsidTr="005648E7">
        <w:tc>
          <w:tcPr>
            <w:tcW w:w="2547" w:type="dxa"/>
          </w:tcPr>
          <w:p w14:paraId="15B38F90" w14:textId="77777777" w:rsidR="005648E7" w:rsidRDefault="005648E7" w:rsidP="005648E7">
            <w:r>
              <w:t>Collaborating partner(s) name and organisation</w:t>
            </w:r>
          </w:p>
        </w:tc>
        <w:tc>
          <w:tcPr>
            <w:tcW w:w="6469" w:type="dxa"/>
          </w:tcPr>
          <w:p w14:paraId="24973937" w14:textId="77777777" w:rsidR="005648E7" w:rsidRDefault="005648E7" w:rsidP="005648E7"/>
        </w:tc>
      </w:tr>
    </w:tbl>
    <w:p w14:paraId="79E827C5" w14:textId="77777777" w:rsidR="005648E7" w:rsidRPr="005648E7" w:rsidRDefault="005648E7" w:rsidP="000A47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7B80E8EF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5A4A9D49" w14:textId="7C1D2E6C" w:rsidR="005648E7" w:rsidRDefault="005648E7" w:rsidP="00CC4AB1">
            <w:r>
              <w:t>Please outline your planne</w:t>
            </w:r>
            <w:r w:rsidR="00CC4AB1">
              <w:t>d activity</w:t>
            </w:r>
          </w:p>
        </w:tc>
      </w:tr>
      <w:tr w:rsidR="005648E7" w14:paraId="5489FF02" w14:textId="77777777" w:rsidTr="005648E7">
        <w:tc>
          <w:tcPr>
            <w:tcW w:w="9016" w:type="dxa"/>
          </w:tcPr>
          <w:p w14:paraId="1B751CDA" w14:textId="77777777" w:rsidR="005648E7" w:rsidRDefault="005648E7"/>
          <w:p w14:paraId="76E08CC4" w14:textId="77777777" w:rsidR="005648E7" w:rsidRDefault="005648E7"/>
          <w:p w14:paraId="1F85368A" w14:textId="77777777" w:rsidR="005648E7" w:rsidRPr="001571CE" w:rsidRDefault="005648E7">
            <w:pPr>
              <w:rPr>
                <w:i/>
              </w:rPr>
            </w:pPr>
            <w:r w:rsidRPr="001571CE">
              <w:rPr>
                <w:i/>
              </w:rPr>
              <w:t>(500 words max)</w:t>
            </w:r>
          </w:p>
        </w:tc>
      </w:tr>
    </w:tbl>
    <w:p w14:paraId="4D08D661" w14:textId="77777777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2FC29807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67151B3B" w14:textId="77777777" w:rsidR="005648E7" w:rsidRDefault="005648E7" w:rsidP="007B3186">
            <w:r>
              <w:t>Please outline what outcomes and benefits you want your activity to achieve. How will this project change practice and/ or culture? What learning might be shared?</w:t>
            </w:r>
          </w:p>
        </w:tc>
      </w:tr>
      <w:tr w:rsidR="005648E7" w14:paraId="50A5E1D1" w14:textId="77777777" w:rsidTr="007B3186">
        <w:tc>
          <w:tcPr>
            <w:tcW w:w="9016" w:type="dxa"/>
          </w:tcPr>
          <w:p w14:paraId="574F061B" w14:textId="77777777" w:rsidR="005648E7" w:rsidRDefault="005648E7" w:rsidP="007B3186"/>
          <w:p w14:paraId="0DAA112E" w14:textId="77777777" w:rsidR="005648E7" w:rsidRDefault="005648E7" w:rsidP="007B3186"/>
          <w:p w14:paraId="5061BD3E" w14:textId="77777777" w:rsidR="005648E7" w:rsidRPr="001571CE" w:rsidRDefault="005648E7" w:rsidP="007B3186">
            <w:pPr>
              <w:rPr>
                <w:i/>
              </w:rPr>
            </w:pPr>
            <w:r w:rsidRPr="001571CE">
              <w:rPr>
                <w:i/>
              </w:rPr>
              <w:t>(500 words max)</w:t>
            </w:r>
          </w:p>
        </w:tc>
      </w:tr>
    </w:tbl>
    <w:p w14:paraId="06D4F728" w14:textId="77777777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48E7" w14:paraId="15E36DC6" w14:textId="77777777" w:rsidTr="001832E4">
        <w:tc>
          <w:tcPr>
            <w:tcW w:w="9016" w:type="dxa"/>
            <w:shd w:val="clear" w:color="auto" w:fill="BDD6EE" w:themeFill="accent1" w:themeFillTint="66"/>
          </w:tcPr>
          <w:p w14:paraId="331A600C" w14:textId="160E685E" w:rsidR="005648E7" w:rsidRDefault="005648E7" w:rsidP="00CC4AB1">
            <w:r>
              <w:t xml:space="preserve">Describe </w:t>
            </w:r>
            <w:r w:rsidR="00CC4AB1">
              <w:t>whether</w:t>
            </w:r>
            <w:r>
              <w:t xml:space="preserve"> you have engaged your project partners in the development of this proposal</w:t>
            </w:r>
          </w:p>
        </w:tc>
      </w:tr>
      <w:tr w:rsidR="005648E7" w14:paraId="4121210B" w14:textId="77777777" w:rsidTr="007B3186">
        <w:tc>
          <w:tcPr>
            <w:tcW w:w="9016" w:type="dxa"/>
          </w:tcPr>
          <w:p w14:paraId="50F70E5C" w14:textId="77777777" w:rsidR="005648E7" w:rsidRDefault="005648E7" w:rsidP="007B3186"/>
          <w:p w14:paraId="30EEB990" w14:textId="77777777" w:rsidR="005648E7" w:rsidRDefault="005648E7" w:rsidP="007B3186"/>
          <w:p w14:paraId="5151907E" w14:textId="77777777" w:rsidR="005648E7" w:rsidRPr="001571CE" w:rsidRDefault="005648E7" w:rsidP="005648E7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2EFD72B9" w14:textId="2B5F4F0B" w:rsidR="005648E7" w:rsidRDefault="005648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7A2" w14:paraId="4A9F97E1" w14:textId="77777777" w:rsidTr="00EF4142">
        <w:tc>
          <w:tcPr>
            <w:tcW w:w="9016" w:type="dxa"/>
            <w:shd w:val="clear" w:color="auto" w:fill="BDD6EE" w:themeFill="accent1" w:themeFillTint="66"/>
          </w:tcPr>
          <w:p w14:paraId="45D9ABC6" w14:textId="208B9737" w:rsidR="000A47A2" w:rsidRDefault="000A47A2" w:rsidP="000A47A2">
            <w:r>
              <w:t>Describe how your planned activities align with Wellcome Trust and/or TREE aims</w:t>
            </w:r>
          </w:p>
        </w:tc>
      </w:tr>
      <w:tr w:rsidR="000A47A2" w14:paraId="47046310" w14:textId="77777777" w:rsidTr="00EF4142">
        <w:tc>
          <w:tcPr>
            <w:tcW w:w="9016" w:type="dxa"/>
          </w:tcPr>
          <w:p w14:paraId="6792817B" w14:textId="77777777" w:rsidR="000A47A2" w:rsidRDefault="000A47A2" w:rsidP="00EF4142"/>
          <w:p w14:paraId="7A7E375A" w14:textId="77777777" w:rsidR="000A47A2" w:rsidRDefault="000A47A2" w:rsidP="00EF4142"/>
          <w:p w14:paraId="571E7892" w14:textId="77777777" w:rsidR="000A47A2" w:rsidRPr="001571CE" w:rsidRDefault="000A47A2" w:rsidP="00EF4142">
            <w:pPr>
              <w:rPr>
                <w:i/>
              </w:rPr>
            </w:pPr>
            <w:r w:rsidRPr="001571CE">
              <w:rPr>
                <w:i/>
              </w:rPr>
              <w:t>(100 words max)</w:t>
            </w:r>
          </w:p>
        </w:tc>
      </w:tr>
    </w:tbl>
    <w:p w14:paraId="7E0EF69A" w14:textId="2634E795" w:rsidR="000A47A2" w:rsidRDefault="000A4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648E7" w14:paraId="0A8DB7A9" w14:textId="77777777" w:rsidTr="001832E4">
        <w:tc>
          <w:tcPr>
            <w:tcW w:w="9016" w:type="dxa"/>
            <w:gridSpan w:val="2"/>
            <w:shd w:val="clear" w:color="auto" w:fill="BDD6EE" w:themeFill="accent1" w:themeFillTint="66"/>
          </w:tcPr>
          <w:p w14:paraId="4C26E0DF" w14:textId="77777777" w:rsidR="005648E7" w:rsidRDefault="005648E7" w:rsidP="007B3186">
            <w:r>
              <w:t>Budget breakdown</w:t>
            </w:r>
          </w:p>
        </w:tc>
      </w:tr>
      <w:tr w:rsidR="005648E7" w14:paraId="073C66C2" w14:textId="77777777" w:rsidTr="001571CE">
        <w:tc>
          <w:tcPr>
            <w:tcW w:w="6799" w:type="dxa"/>
          </w:tcPr>
          <w:p w14:paraId="79CB9067" w14:textId="77777777" w:rsidR="005648E7" w:rsidRDefault="005648E7" w:rsidP="005648E7">
            <w:r>
              <w:t>Item/ Activity/ Expense</w:t>
            </w:r>
          </w:p>
        </w:tc>
        <w:tc>
          <w:tcPr>
            <w:tcW w:w="2217" w:type="dxa"/>
          </w:tcPr>
          <w:p w14:paraId="116FC099" w14:textId="77777777" w:rsidR="005648E7" w:rsidRDefault="005648E7" w:rsidP="005648E7">
            <w:r>
              <w:t>Cost</w:t>
            </w:r>
          </w:p>
        </w:tc>
      </w:tr>
      <w:tr w:rsidR="005648E7" w14:paraId="5433A84D" w14:textId="77777777" w:rsidTr="001571CE">
        <w:tc>
          <w:tcPr>
            <w:tcW w:w="6799" w:type="dxa"/>
          </w:tcPr>
          <w:p w14:paraId="333EC44B" w14:textId="77777777" w:rsidR="005648E7" w:rsidRDefault="005648E7" w:rsidP="005648E7"/>
        </w:tc>
        <w:tc>
          <w:tcPr>
            <w:tcW w:w="2217" w:type="dxa"/>
          </w:tcPr>
          <w:p w14:paraId="09FD4458" w14:textId="77777777" w:rsidR="005648E7" w:rsidRDefault="005648E7" w:rsidP="005648E7"/>
        </w:tc>
      </w:tr>
      <w:tr w:rsidR="005648E7" w14:paraId="5A88BE73" w14:textId="77777777" w:rsidTr="001571CE">
        <w:tc>
          <w:tcPr>
            <w:tcW w:w="6799" w:type="dxa"/>
          </w:tcPr>
          <w:p w14:paraId="5CCC84FC" w14:textId="77777777" w:rsidR="005648E7" w:rsidRDefault="005648E7" w:rsidP="005648E7"/>
        </w:tc>
        <w:tc>
          <w:tcPr>
            <w:tcW w:w="2217" w:type="dxa"/>
          </w:tcPr>
          <w:p w14:paraId="2D16B0C8" w14:textId="77777777" w:rsidR="005648E7" w:rsidRDefault="005648E7" w:rsidP="005648E7"/>
        </w:tc>
      </w:tr>
      <w:tr w:rsidR="005648E7" w14:paraId="03605523" w14:textId="77777777" w:rsidTr="001571CE">
        <w:tc>
          <w:tcPr>
            <w:tcW w:w="6799" w:type="dxa"/>
          </w:tcPr>
          <w:p w14:paraId="4AFF1ACB" w14:textId="77777777" w:rsidR="005648E7" w:rsidRDefault="005648E7" w:rsidP="005648E7"/>
        </w:tc>
        <w:tc>
          <w:tcPr>
            <w:tcW w:w="2217" w:type="dxa"/>
          </w:tcPr>
          <w:p w14:paraId="37B3AF7E" w14:textId="77777777" w:rsidR="005648E7" w:rsidRDefault="005648E7" w:rsidP="005648E7"/>
        </w:tc>
      </w:tr>
      <w:tr w:rsidR="005648E7" w14:paraId="6ACFAE4E" w14:textId="77777777" w:rsidTr="001571CE">
        <w:tc>
          <w:tcPr>
            <w:tcW w:w="6799" w:type="dxa"/>
          </w:tcPr>
          <w:p w14:paraId="21AEC375" w14:textId="77777777" w:rsidR="005648E7" w:rsidRDefault="005648E7" w:rsidP="005648E7"/>
        </w:tc>
        <w:tc>
          <w:tcPr>
            <w:tcW w:w="2217" w:type="dxa"/>
          </w:tcPr>
          <w:p w14:paraId="488D2BA1" w14:textId="77777777" w:rsidR="005648E7" w:rsidRDefault="005648E7" w:rsidP="005648E7"/>
        </w:tc>
      </w:tr>
      <w:tr w:rsidR="005648E7" w14:paraId="07BE52C3" w14:textId="77777777" w:rsidTr="001571CE">
        <w:tc>
          <w:tcPr>
            <w:tcW w:w="6799" w:type="dxa"/>
          </w:tcPr>
          <w:p w14:paraId="3C5ED8FA" w14:textId="77777777" w:rsidR="005648E7" w:rsidRDefault="005648E7" w:rsidP="005648E7">
            <w:pPr>
              <w:jc w:val="right"/>
            </w:pPr>
            <w:r>
              <w:t>Total</w:t>
            </w:r>
          </w:p>
        </w:tc>
        <w:tc>
          <w:tcPr>
            <w:tcW w:w="2217" w:type="dxa"/>
          </w:tcPr>
          <w:p w14:paraId="1DB6C55D" w14:textId="77777777" w:rsidR="005648E7" w:rsidRDefault="005648E7" w:rsidP="005648E7"/>
        </w:tc>
      </w:tr>
    </w:tbl>
    <w:p w14:paraId="2B79AB61" w14:textId="77777777" w:rsidR="005648E7" w:rsidRDefault="005648E7"/>
    <w:sectPr w:rsidR="005648E7" w:rsidSect="000A47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2668F" w14:textId="77777777" w:rsidR="001832E4" w:rsidRDefault="001832E4" w:rsidP="001832E4">
      <w:pPr>
        <w:spacing w:after="0" w:line="240" w:lineRule="auto"/>
      </w:pPr>
      <w:r>
        <w:separator/>
      </w:r>
    </w:p>
  </w:endnote>
  <w:endnote w:type="continuationSeparator" w:id="0">
    <w:p w14:paraId="1D6EE5E5" w14:textId="77777777" w:rsidR="001832E4" w:rsidRDefault="001832E4" w:rsidP="0018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D696" w14:textId="77777777" w:rsidR="00376D09" w:rsidRDefault="0037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5E5C" w14:textId="640F3970" w:rsidR="001832E4" w:rsidRDefault="001832E4" w:rsidP="001832E4">
    <w:r>
      <w:t xml:space="preserve">Completed application forms should be sent to </w:t>
    </w:r>
    <w:r w:rsidR="00376D09">
      <w:t>Katharine Fitzpatrick</w:t>
    </w:r>
    <w:r>
      <w:t xml:space="preserve">, TREE Communities Engagement Manager, </w:t>
    </w:r>
    <w:bookmarkStart w:id="0" w:name="_GoBack"/>
    <w:bookmarkEnd w:id="0"/>
    <w:r w:rsidR="00376D09">
      <w:fldChar w:fldCharType="begin"/>
    </w:r>
    <w:r w:rsidR="00376D09">
      <w:instrText xml:space="preserve"> HYPERLINK "mailto:</w:instrText>
    </w:r>
    <w:r w:rsidR="00376D09" w:rsidRPr="00376D09">
      <w:instrText>k.fitzpatrick@exeter.ac.uk</w:instrText>
    </w:r>
    <w:r w:rsidR="00376D09">
      <w:instrText xml:space="preserve">" </w:instrText>
    </w:r>
    <w:r w:rsidR="00376D09">
      <w:fldChar w:fldCharType="separate"/>
    </w:r>
    <w:r w:rsidR="00376D09" w:rsidRPr="00725179">
      <w:rPr>
        <w:rStyle w:val="Hyperlink"/>
      </w:rPr>
      <w:t>k.fitzpatrick@exeter.ac.uk</w:t>
    </w:r>
    <w:r w:rsidR="00376D09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5B9C" w14:textId="77777777" w:rsidR="00376D09" w:rsidRDefault="00376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05FF2" w14:textId="77777777" w:rsidR="001832E4" w:rsidRDefault="001832E4" w:rsidP="001832E4">
      <w:pPr>
        <w:spacing w:after="0" w:line="240" w:lineRule="auto"/>
      </w:pPr>
      <w:r>
        <w:separator/>
      </w:r>
    </w:p>
  </w:footnote>
  <w:footnote w:type="continuationSeparator" w:id="0">
    <w:p w14:paraId="602EB9E5" w14:textId="77777777" w:rsidR="001832E4" w:rsidRDefault="001832E4" w:rsidP="0018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534D" w14:textId="77777777" w:rsidR="00376D09" w:rsidRDefault="00376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DC45F" w14:textId="40F000C1" w:rsidR="002753FE" w:rsidRDefault="000A47A2" w:rsidP="002753F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E55F2C" wp14:editId="5259CB0C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23900" cy="723900"/>
          <wp:effectExtent l="0" t="0" r="0" b="0"/>
          <wp:wrapSquare wrapText="bothSides"/>
          <wp:docPr id="10" name="Picture 10" descr="C:\Users\sb831\AppData\Local\Microsoft\Windows\INetCache\Content.Word\wellcome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b831\AppData\Local\Microsoft\Windows\INetCache\Content.Word\wellcome-logo-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2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A4739B" wp14:editId="4DACDD01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1687830" cy="694055"/>
          <wp:effectExtent l="0" t="0" r="7620" b="0"/>
          <wp:wrapSquare wrapText="bothSides"/>
          <wp:docPr id="9" name="Picture 9" descr="http://www.exeter.ac.uk/departments/communication/mark-ops/design/visualidentity/logos/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xeter.ac.uk/departments/communication/mark-ops/design/visualidentity/logos/colou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85AE1" w14:textId="77777777" w:rsidR="00376D09" w:rsidRDefault="00376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7"/>
    <w:rsid w:val="000A47A2"/>
    <w:rsid w:val="000C6420"/>
    <w:rsid w:val="000E137C"/>
    <w:rsid w:val="001571CE"/>
    <w:rsid w:val="001832E4"/>
    <w:rsid w:val="002753FE"/>
    <w:rsid w:val="00376D09"/>
    <w:rsid w:val="005648E7"/>
    <w:rsid w:val="007715F6"/>
    <w:rsid w:val="009B02D0"/>
    <w:rsid w:val="00BF0D1E"/>
    <w:rsid w:val="00CC4AB1"/>
    <w:rsid w:val="00D765A6"/>
    <w:rsid w:val="00F3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4830A"/>
  <w15:chartTrackingRefBased/>
  <w15:docId w15:val="{8220E353-3CC4-4F05-BCB2-62B3FE9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48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2E4"/>
  </w:style>
  <w:style w:type="paragraph" w:styleId="Footer">
    <w:name w:val="footer"/>
    <w:basedOn w:val="Normal"/>
    <w:link w:val="FooterChar"/>
    <w:uiPriority w:val="99"/>
    <w:unhideWhenUsed/>
    <w:rsid w:val="0018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nerUrl1 xmlns="9177e617-4393-4ed8-bf21-04c416024cf4">
      <Url xsi:nil="true"/>
      <Description xsi:nil="true"/>
    </BannerUr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611BBF64D64CAFBC7BDEA5A5AAC4" ma:contentTypeVersion="12" ma:contentTypeDescription="Create a new document." ma:contentTypeScope="" ma:versionID="b27057fbf7e54239d2801826b8a37141">
  <xsd:schema xmlns:xsd="http://www.w3.org/2001/XMLSchema" xmlns:xs="http://www.w3.org/2001/XMLSchema" xmlns:p="http://schemas.microsoft.com/office/2006/metadata/properties" xmlns:ns2="778fd909-7e45-4841-bd55-fabc52d820c5" xmlns:ns3="9177e617-4393-4ed8-bf21-04c416024cf4" targetNamespace="http://schemas.microsoft.com/office/2006/metadata/properties" ma:root="true" ma:fieldsID="7e28098c8ac14a6ddeecc9602b4aa9fe" ns2:_="" ns3:_="">
    <xsd:import namespace="778fd909-7e45-4841-bd55-fabc52d820c5"/>
    <xsd:import namespace="9177e617-4393-4ed8-bf21-04c416024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BannerUrl1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fd909-7e45-4841-bd55-fabc52d82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617-4393-4ed8-bf21-04c416024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nnerUrl1" ma:index="18" nillable="true" ma:displayName="BannerUrl" ma:description="BannerUrl" ma:format="Hyperlink" ma:internalName="BannerUr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9A395-35B3-48F4-A6EF-7BB388C165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77e617-4393-4ed8-bf21-04c416024cf4"/>
    <ds:schemaRef ds:uri="http://purl.org/dc/elements/1.1/"/>
    <ds:schemaRef ds:uri="http://schemas.microsoft.com/office/2006/metadata/properties"/>
    <ds:schemaRef ds:uri="778fd909-7e45-4841-bd55-fabc52d820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958CA9-A2B1-468F-AC20-47CA59931808}"/>
</file>

<file path=customXml/itemProps3.xml><?xml version="1.0" encoding="utf-8"?>
<ds:datastoreItem xmlns:ds="http://schemas.openxmlformats.org/officeDocument/2006/customXml" ds:itemID="{CCE73246-8A07-4702-AA29-E93C8AF02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Bortoli, Silvia</dc:creator>
  <cp:keywords/>
  <dc:description/>
  <cp:lastModifiedBy>Fitzpatrick, Katharine</cp:lastModifiedBy>
  <cp:revision>13</cp:revision>
  <dcterms:created xsi:type="dcterms:W3CDTF">2019-07-03T08:58:00Z</dcterms:created>
  <dcterms:modified xsi:type="dcterms:W3CDTF">2020-12-15T09:14:00Z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0x0101005F53611BBF64D64CAFBC7BDEA5A5AAC4</vt:lpwstr>
  </property>
</Properties>
</file>