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E038B9" w:rsidP="007F102D" w:rsidRDefault="007F102D" w14:paraId="38B3AD24" w14:textId="7D374046">
      <w:pPr>
        <w:pStyle w:val="Heading2"/>
        <w:spacing w:before="0" w:line="240" w:lineRule="auto"/>
        <w:rPr>
          <w:rFonts w:ascii="Arial" w:hAnsi="Arial" w:cs="Arial"/>
          <w:sz w:val="30"/>
          <w:szCs w:val="30"/>
        </w:rPr>
      </w:pPr>
      <w:r w:rsidRPr="000615C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CAE54B" wp14:editId="22B49BFB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2019300" cy="628650"/>
            <wp:effectExtent l="0" t="0" r="0" b="0"/>
            <wp:wrapNone/>
            <wp:docPr id="3" name="Picture 3" descr="wellcome_trust_strategic_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come_trust_strategic_aw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B4D">
        <w:rPr>
          <w:rFonts w:ascii="Arial" w:hAnsi="Arial" w:cs="Arial"/>
          <w:noProof/>
          <w:lang w:eastAsia="en-GB"/>
        </w:rPr>
        <w:drawing>
          <wp:inline distT="0" distB="0" distL="0" distR="0" wp14:anchorId="57BFB162" wp14:editId="07777777">
            <wp:extent cx="203835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00C">
        <w:t xml:space="preserve">    </w:t>
      </w:r>
      <w:r w:rsidR="00FA500C">
        <w:tab/>
      </w:r>
      <w:r w:rsidR="00FA500C">
        <w:t xml:space="preserve">      </w:t>
      </w:r>
      <w:r w:rsidR="00FA500C">
        <w:rPr>
          <w:noProof/>
          <w:lang w:eastAsia="en-GB"/>
        </w:rPr>
        <w:t xml:space="preserve">        </w:t>
      </w:r>
      <w:r w:rsidR="000615C8">
        <w:t xml:space="preserve"> </w:t>
      </w:r>
    </w:p>
    <w:p w:rsidR="006D6CCD" w:rsidP="00F23327" w:rsidRDefault="006D6CCD" w14:paraId="672A6659" w14:textId="7777777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:rsidR="006D6CCD" w:rsidP="00F23327" w:rsidRDefault="006D6CCD" w14:paraId="0A37501D" w14:textId="7777777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:rsidR="00E038B9" w:rsidP="0967D3CC" w:rsidRDefault="0967D3CC" w14:paraId="61CBA4F2" w14:textId="0E92B3E7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="Arial" w:hAnsi="Arial" w:cs="Arial"/>
          <w:sz w:val="30"/>
          <w:szCs w:val="30"/>
        </w:rPr>
      </w:pPr>
      <w:r w:rsidRPr="63E68F29">
        <w:rPr>
          <w:rFonts w:ascii="Arial" w:hAnsi="Arial" w:cs="Arial"/>
          <w:sz w:val="30"/>
          <w:szCs w:val="30"/>
        </w:rPr>
        <w:t xml:space="preserve">Application for </w:t>
      </w:r>
      <w:r w:rsidRPr="63E68F29" w:rsidR="5E8FED5E">
        <w:rPr>
          <w:rFonts w:ascii="Arial" w:hAnsi="Arial" w:cs="Arial"/>
          <w:sz w:val="30"/>
          <w:szCs w:val="30"/>
        </w:rPr>
        <w:t xml:space="preserve">Research Restart </w:t>
      </w:r>
      <w:r w:rsidRPr="63E68F29">
        <w:rPr>
          <w:rFonts w:ascii="Arial" w:hAnsi="Arial" w:cs="Arial"/>
          <w:sz w:val="30"/>
          <w:szCs w:val="30"/>
        </w:rPr>
        <w:t>Seed Corn Funding</w:t>
      </w:r>
    </w:p>
    <w:p w:rsidRPr="00652CD7" w:rsidR="006D6CCD" w:rsidP="006D6CCD" w:rsidRDefault="006D6CCD" w14:paraId="5DAB6C7B" w14:textId="77777777">
      <w:pPr>
        <w:rPr>
          <w:sz w:val="10"/>
        </w:rPr>
      </w:pPr>
    </w:p>
    <w:p w:rsidRPr="00652CD7" w:rsidR="00DF77D8" w:rsidP="0967D3CC" w:rsidRDefault="0967D3CC" w14:paraId="465D63C8" w14:textId="368DE165">
      <w:pPr>
        <w:spacing w:line="240" w:lineRule="auto"/>
        <w:jc w:val="center"/>
        <w:rPr>
          <w:rFonts w:ascii="Arial" w:hAnsi="Arial" w:cs="Arial"/>
        </w:rPr>
      </w:pPr>
      <w:r w:rsidRPr="63E68F29">
        <w:rPr>
          <w:rFonts w:ascii="Arial" w:hAnsi="Arial" w:cs="Arial"/>
        </w:rPr>
        <w:t xml:space="preserve">Please return the completed application form to </w:t>
      </w:r>
      <w:r w:rsidRPr="63E68F29" w:rsidR="22D78E7C">
        <w:rPr>
          <w:rFonts w:ascii="Arial" w:hAnsi="Arial" w:cs="Arial"/>
        </w:rPr>
        <w:t>TREE (tree@exeter.ac.uk)</w:t>
      </w:r>
      <w:r w:rsidRPr="63E68F29" w:rsidR="00435CD4">
        <w:rPr>
          <w:rFonts w:ascii="Arial" w:hAnsi="Arial" w:cs="Arial"/>
        </w:rPr>
        <w:t xml:space="preserve"> by </w:t>
      </w:r>
      <w:r w:rsidR="00A90D5B">
        <w:rPr>
          <w:rFonts w:ascii="Arial" w:hAnsi="Arial" w:cs="Arial"/>
        </w:rPr>
        <w:t>12</w:t>
      </w:r>
      <w:r w:rsidRPr="00A90D5B" w:rsidR="00A90D5B">
        <w:rPr>
          <w:rFonts w:ascii="Arial" w:hAnsi="Arial" w:cs="Arial"/>
          <w:vertAlign w:val="superscript"/>
        </w:rPr>
        <w:t>th</w:t>
      </w:r>
      <w:r w:rsidR="00A90D5B">
        <w:rPr>
          <w:rFonts w:ascii="Arial" w:hAnsi="Arial" w:cs="Arial"/>
        </w:rPr>
        <w:t xml:space="preserve"> Sept 2021.</w:t>
      </w:r>
    </w:p>
    <w:p w:rsidRPr="00630821" w:rsidR="00630821" w:rsidP="00630821" w:rsidRDefault="00630821" w14:paraId="02EB378F" w14:textId="77777777">
      <w:pPr>
        <w:spacing w:line="240" w:lineRule="auto"/>
        <w:jc w:val="center"/>
        <w:rPr>
          <w:rFonts w:ascii="Arial" w:hAnsi="Arial"/>
        </w:rPr>
      </w:pPr>
    </w:p>
    <w:tbl>
      <w:tblPr>
        <w:tblW w:w="1073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3105"/>
        <w:gridCol w:w="7631"/>
      </w:tblGrid>
      <w:tr w:rsidRPr="00E41306" w:rsidR="00E038B9" w:rsidTr="5AA811AF" w14:paraId="45C65952" w14:textId="77777777">
        <w:trPr>
          <w:trHeight w:val="315"/>
        </w:trPr>
        <w:tc>
          <w:tcPr>
            <w:tcW w:w="107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tcMar/>
            <w:vAlign w:val="center"/>
          </w:tcPr>
          <w:p w:rsidRPr="00E41306" w:rsidR="00E038B9" w:rsidP="0967D3CC" w:rsidRDefault="0967D3CC" w14:paraId="12345527" w14:textId="77777777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63E68F29">
              <w:rPr>
                <w:rFonts w:cs="Arial"/>
                <w:b/>
                <w:bCs/>
                <w:sz w:val="24"/>
                <w:szCs w:val="24"/>
              </w:rPr>
              <w:t>APPLICANT DETAILS</w:t>
            </w:r>
          </w:p>
          <w:p w:rsidRPr="00E41306" w:rsidR="003C5CE9" w:rsidP="003C5CE9" w:rsidRDefault="003C5CE9" w14:paraId="6A05A809" w14:textId="77777777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63E68F29" w:rsidTr="5AA811AF" w14:paraId="615BC2A3" w14:textId="77777777">
        <w:trPr>
          <w:trHeight w:val="611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A7AE5" w:rsidR="63E68F29" w:rsidP="63E68F29" w:rsidRDefault="00DF4830" w14:paraId="22240D16" w14:textId="339DE764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Name of Principal Investigator 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63E68F29" w:rsidP="63E68F29" w:rsidRDefault="63E68F29" w14:paraId="6899B065" w14:textId="2C023376">
            <w:pPr>
              <w:spacing w:line="240" w:lineRule="auto"/>
            </w:pPr>
          </w:p>
        </w:tc>
      </w:tr>
      <w:tr w:rsidR="00DF4830" w:rsidTr="5AA811AF" w14:paraId="6C22E1DF" w14:textId="77777777">
        <w:trPr>
          <w:trHeight w:val="611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63E68F29" w:rsidR="00DF4830" w:rsidP="63E68F29" w:rsidRDefault="00DF4830" w14:paraId="19627F1F" w14:textId="5B00D042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63E68F29">
              <w:rPr>
                <w:rFonts w:cs="Arial"/>
                <w:b/>
                <w:bCs/>
                <w:sz w:val="24"/>
                <w:szCs w:val="24"/>
              </w:rPr>
              <w:t>Discipline and College/Division</w:t>
            </w:r>
            <w:r w:rsidR="00036F3B">
              <w:rPr>
                <w:rFonts w:cs="Arial"/>
                <w:b/>
                <w:bCs/>
                <w:sz w:val="24"/>
                <w:szCs w:val="24"/>
              </w:rPr>
              <w:t xml:space="preserve"> of Principal Investigator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F4830" w:rsidP="63E68F29" w:rsidRDefault="00DF4830" w14:paraId="72B385DA" w14:textId="77777777">
            <w:pPr>
              <w:spacing w:line="240" w:lineRule="auto"/>
            </w:pPr>
          </w:p>
        </w:tc>
      </w:tr>
      <w:tr w:rsidRPr="00E41306" w:rsidR="003C5CE9" w:rsidTr="5AA811AF" w14:paraId="58C6109E" w14:textId="77777777">
        <w:trPr>
          <w:trHeight w:val="397" w:hRule="exact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3C5CE9" w:rsidP="0967D3CC" w:rsidRDefault="0967D3CC" w14:paraId="4041547B" w14:textId="77777777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3C5CE9" w:rsidP="003C5CE9" w:rsidRDefault="003C5CE9" w14:paraId="4B94D5A5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DF4830" w:rsidTr="5AA811AF" w14:paraId="07486855" w14:textId="77777777">
        <w:trPr>
          <w:trHeight w:val="617" w:hRule="exact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967D3CC" w:rsidR="00DF4830" w:rsidP="0967D3CC" w:rsidRDefault="00036F3B" w14:paraId="5CAE41D4" w14:textId="58335E5E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Name(s) of Co-Investigator(s)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DF4830" w:rsidP="003C5CE9" w:rsidRDefault="00DF4830" w14:paraId="24205422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5AA811AF" w:rsidTr="5AA811AF" w14:paraId="76D671E3">
        <w:trPr>
          <w:trHeight w:val="617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782E234D" w:rsidP="5AA811AF" w:rsidRDefault="782E234D" w14:paraId="519E1F2A" w14:textId="3CB98918">
            <w:pPr>
              <w:pStyle w:val="Header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811AF" w:rsidR="782E23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Discipline and College/Division of Co-Investigator(s)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5AA811AF" w:rsidP="5AA811AF" w:rsidRDefault="5AA811AF" w14:paraId="29B33769" w14:textId="6C46A266">
            <w:pPr>
              <w:pStyle w:val="Normal"/>
              <w:spacing w:line="240" w:lineRule="auto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  <w:tr w:rsidRPr="00E41306" w:rsidR="00E038B9" w:rsidTr="5AA811AF" w14:paraId="482341CD" w14:textId="77777777">
        <w:trPr>
          <w:trHeight w:val="659"/>
        </w:trPr>
        <w:tc>
          <w:tcPr>
            <w:tcW w:w="107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tcMar/>
            <w:vAlign w:val="center"/>
          </w:tcPr>
          <w:p w:rsidRPr="00E41306" w:rsidR="003C5CE9" w:rsidP="00036F3B" w:rsidRDefault="00036F3B" w14:paraId="049F31CB" w14:textId="73F5B9F5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PROPOSED ACTIVITIES</w:t>
            </w:r>
          </w:p>
        </w:tc>
      </w:tr>
      <w:tr w:rsidRPr="00E41306" w:rsidR="00E038B9" w:rsidTr="5AA811AF" w14:paraId="27D214AE" w14:textId="77777777">
        <w:trPr>
          <w:trHeight w:val="544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CC013D" w:rsidP="2AEFC3EA" w:rsidRDefault="00680EA1" w14:paraId="53128261" w14:textId="5B50CA60">
            <w:pPr>
              <w:pStyle w:val="Header"/>
              <w:snapToGrid w:val="0"/>
              <w:rPr>
                <w:rFonts w:cs="Arial"/>
                <w:b w:val="1"/>
                <w:bCs w:val="1"/>
                <w:sz w:val="24"/>
                <w:szCs w:val="24"/>
              </w:rPr>
            </w:pPr>
            <w:r w:rsidRPr="2AEFC3EA" w:rsidR="1FF7D15F">
              <w:rPr>
                <w:rFonts w:cs="Arial"/>
                <w:b w:val="1"/>
                <w:bCs w:val="1"/>
                <w:sz w:val="24"/>
                <w:szCs w:val="24"/>
              </w:rPr>
              <w:t xml:space="preserve">Start and end date of this proposed project 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E038B9" w:rsidP="00CC013D" w:rsidRDefault="00E038B9" w14:paraId="62486C05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2AEFC3EA" w:rsidTr="5AA811AF" w14:paraId="75B4537A">
        <w:trPr>
          <w:trHeight w:val="975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1FF7D15F" w:rsidP="2AEFC3EA" w:rsidRDefault="1FF7D15F" w14:paraId="68595DD9" w14:textId="39B239B8">
            <w:pPr>
              <w:pStyle w:val="Head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2AEFC3EA" w:rsidR="1FF7D15F">
              <w:rPr>
                <w:rFonts w:cs="Arial"/>
                <w:b w:val="1"/>
                <w:bCs w:val="1"/>
                <w:sz w:val="24"/>
                <w:szCs w:val="24"/>
              </w:rPr>
              <w:t xml:space="preserve">Please </w:t>
            </w:r>
            <w:r w:rsidRPr="2AEFC3EA" w:rsidR="365DE421">
              <w:rPr>
                <w:rFonts w:cs="Arial"/>
                <w:b w:val="1"/>
                <w:bCs w:val="1"/>
                <w:sz w:val="24"/>
                <w:szCs w:val="24"/>
              </w:rPr>
              <w:t xml:space="preserve">briefly </w:t>
            </w:r>
            <w:r w:rsidRPr="2AEFC3EA" w:rsidR="1FF7D15F">
              <w:rPr>
                <w:rFonts w:cs="Arial"/>
                <w:b w:val="1"/>
                <w:bCs w:val="1"/>
                <w:sz w:val="24"/>
                <w:szCs w:val="24"/>
              </w:rPr>
              <w:t xml:space="preserve">describe your proposed project. </w:t>
            </w:r>
          </w:p>
          <w:p w:rsidR="2AEFC3EA" w:rsidP="2AEFC3EA" w:rsidRDefault="2AEFC3EA" w14:noSpellErr="1" w14:paraId="41E1CC53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1FF7D15F" w:rsidP="2AEFC3EA" w:rsidRDefault="1FF7D15F" w14:noSpellErr="1" w14:paraId="2BA9BFCB" w14:textId="3029B942">
            <w:pPr>
              <w:pStyle w:val="Head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2AEFC3EA" w:rsidR="1FF7D15F">
              <w:rPr>
                <w:rFonts w:cs="Arial"/>
                <w:sz w:val="24"/>
                <w:szCs w:val="24"/>
              </w:rPr>
              <w:t>[150 words max]</w:t>
            </w:r>
          </w:p>
          <w:p w:rsidR="2AEFC3EA" w:rsidP="2AEFC3EA" w:rsidRDefault="2AEFC3EA" w14:paraId="646C87F9" w14:textId="7318C7CA">
            <w:pPr>
              <w:pStyle w:val="Header"/>
              <w:rPr>
                <w:rFonts w:ascii="Calibri" w:hAnsi="Calibri" w:eastAsia="Calibri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2AEFC3EA" w:rsidP="2AEFC3EA" w:rsidRDefault="2AEFC3EA" w14:paraId="6A75CCEC" w14:textId="0AA4914F">
            <w:pPr>
              <w:pStyle w:val="Normal"/>
              <w:spacing w:line="240" w:lineRule="auto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  <w:tr w:rsidRPr="00E41306" w:rsidR="004824B8" w:rsidTr="5AA811AF" w14:paraId="257EAD61" w14:textId="77777777">
        <w:trPr>
          <w:trHeight w:val="544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CC013D" w:rsidP="0967D3CC" w:rsidRDefault="00680EA1" w14:paraId="6563A878" w14:textId="6069D866">
            <w:pPr>
              <w:pStyle w:val="Header"/>
              <w:snapToGrid w:val="0"/>
              <w:rPr>
                <w:rFonts w:cs="Arial"/>
                <w:b w:val="1"/>
                <w:bCs w:val="1"/>
                <w:sz w:val="24"/>
                <w:szCs w:val="24"/>
              </w:rPr>
            </w:pPr>
            <w:r w:rsidRPr="2AEFC3EA" w:rsidR="1FF7D15F">
              <w:rPr>
                <w:rFonts w:cs="Arial"/>
                <w:b w:val="1"/>
                <w:bCs w:val="1"/>
                <w:sz w:val="24"/>
                <w:szCs w:val="24"/>
              </w:rPr>
              <w:t>If th</w:t>
            </w:r>
            <w:r w:rsidRPr="2AEFC3EA" w:rsidR="0EA44619">
              <w:rPr>
                <w:rFonts w:cs="Arial"/>
                <w:b w:val="1"/>
                <w:bCs w:val="1"/>
                <w:sz w:val="24"/>
                <w:szCs w:val="24"/>
              </w:rPr>
              <w:t>is</w:t>
            </w:r>
            <w:r w:rsidRPr="2AEFC3EA" w:rsidR="1FF7D15F">
              <w:rPr>
                <w:rFonts w:cs="Arial"/>
                <w:b w:val="1"/>
                <w:bCs w:val="1"/>
                <w:sz w:val="24"/>
                <w:szCs w:val="24"/>
              </w:rPr>
              <w:t xml:space="preserve"> is an existing </w:t>
            </w:r>
            <w:r w:rsidRPr="2AEFC3EA" w:rsidR="238C51A6">
              <w:rPr>
                <w:rFonts w:cs="Arial"/>
                <w:b w:val="1"/>
                <w:bCs w:val="1"/>
                <w:sz w:val="24"/>
                <w:szCs w:val="24"/>
              </w:rPr>
              <w:t xml:space="preserve">research </w:t>
            </w:r>
            <w:r w:rsidRPr="2AEFC3EA" w:rsidR="1FF7D15F">
              <w:rPr>
                <w:rFonts w:cs="Arial"/>
                <w:b w:val="1"/>
                <w:bCs w:val="1"/>
                <w:sz w:val="24"/>
                <w:szCs w:val="24"/>
              </w:rPr>
              <w:t>project, h</w:t>
            </w:r>
            <w:r w:rsidRPr="2AEFC3EA" w:rsidR="00680EA1">
              <w:rPr>
                <w:rFonts w:cs="Arial"/>
                <w:b w:val="1"/>
                <w:bCs w:val="1"/>
                <w:sz w:val="24"/>
                <w:szCs w:val="24"/>
              </w:rPr>
              <w:t>ow</w:t>
            </w:r>
            <w:r w:rsidRPr="2AEFC3EA" w:rsidR="00CA7AE5">
              <w:rPr>
                <w:rFonts w:cs="Arial"/>
                <w:b w:val="1"/>
                <w:bCs w:val="1"/>
                <w:sz w:val="24"/>
                <w:szCs w:val="24"/>
              </w:rPr>
              <w:t xml:space="preserve"> was </w:t>
            </w:r>
            <w:r w:rsidRPr="2AEFC3EA" w:rsidR="5FC7D1BB">
              <w:rPr>
                <w:rFonts w:cs="Arial"/>
                <w:b w:val="1"/>
                <w:bCs w:val="1"/>
                <w:sz w:val="24"/>
                <w:szCs w:val="24"/>
              </w:rPr>
              <w:t>i</w:t>
            </w:r>
            <w:r w:rsidRPr="2AEFC3EA" w:rsidR="0D265BC7">
              <w:rPr>
                <w:rFonts w:cs="Arial"/>
                <w:b w:val="1"/>
                <w:bCs w:val="1"/>
                <w:sz w:val="24"/>
                <w:szCs w:val="24"/>
              </w:rPr>
              <w:t>t</w:t>
            </w:r>
            <w:r w:rsidRPr="2AEFC3EA" w:rsidR="0D265BC7">
              <w:rPr>
                <w:rFonts w:cs="Arial"/>
                <w:b w:val="1"/>
                <w:bCs w:val="1"/>
                <w:sz w:val="24"/>
                <w:szCs w:val="24"/>
              </w:rPr>
              <w:t xml:space="preserve"> </w:t>
            </w:r>
            <w:r w:rsidRPr="2AEFC3EA" w:rsidR="00680EA1">
              <w:rPr>
                <w:rFonts w:cs="Arial"/>
                <w:b w:val="1"/>
                <w:bCs w:val="1"/>
                <w:sz w:val="24"/>
                <w:szCs w:val="24"/>
              </w:rPr>
              <w:t>disrupted by Covid in the past?</w:t>
            </w:r>
          </w:p>
          <w:p w:rsidRPr="00E41306" w:rsidR="00EE27E5" w:rsidP="00CC013D" w:rsidRDefault="00EE27E5" w14:paraId="4101652C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Pr="00E41306" w:rsidR="00CC013D" w:rsidP="0967D3CC" w:rsidRDefault="0967D3CC" w14:paraId="141DA9A9" w14:textId="75C8E522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[1</w:t>
            </w:r>
            <w:r w:rsidR="00CA7AE5">
              <w:rPr>
                <w:rFonts w:cs="Arial"/>
                <w:sz w:val="24"/>
                <w:szCs w:val="24"/>
              </w:rPr>
              <w:t>5</w:t>
            </w:r>
            <w:r w:rsidRPr="0967D3CC">
              <w:rPr>
                <w:rFonts w:cs="Arial"/>
                <w:sz w:val="24"/>
                <w:szCs w:val="24"/>
              </w:rPr>
              <w:t>0 words max]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824B8" w:rsidP="00CC013D" w:rsidRDefault="004824B8" w14:paraId="4B99056E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EB2219" w:rsidTr="5AA811AF" w14:paraId="4162B9C6" w14:textId="77777777">
        <w:trPr>
          <w:trHeight w:val="544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CC013D" w:rsidP="0967D3CC" w:rsidRDefault="00680EA1" w14:paraId="0DA93F10" w14:textId="68170D1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54CE7CEB">
              <w:rPr>
                <w:rFonts w:cs="Arial"/>
                <w:b/>
                <w:bCs/>
                <w:sz w:val="24"/>
                <w:szCs w:val="24"/>
              </w:rPr>
              <w:t xml:space="preserve">Why </w:t>
            </w:r>
            <w:r w:rsidRPr="54CE7CEB" w:rsidR="00CA7AE5">
              <w:rPr>
                <w:rFonts w:cs="Arial"/>
                <w:b/>
                <w:bCs/>
                <w:sz w:val="24"/>
                <w:szCs w:val="24"/>
              </w:rPr>
              <w:t xml:space="preserve">is </w:t>
            </w:r>
            <w:r w:rsidRPr="54CE7CEB">
              <w:rPr>
                <w:rFonts w:cs="Arial"/>
                <w:b/>
                <w:bCs/>
                <w:sz w:val="24"/>
                <w:szCs w:val="24"/>
              </w:rPr>
              <w:t>this funding needed for your research</w:t>
            </w:r>
            <w:r w:rsidRPr="54CE7CEB" w:rsidR="4FF0F0E2">
              <w:rPr>
                <w:rFonts w:cs="Arial"/>
                <w:b/>
                <w:bCs/>
                <w:sz w:val="24"/>
                <w:szCs w:val="24"/>
              </w:rPr>
              <w:t xml:space="preserve"> project</w:t>
            </w:r>
            <w:r w:rsidRPr="54CE7CEB">
              <w:rPr>
                <w:rFonts w:cs="Arial"/>
                <w:b/>
                <w:bCs/>
                <w:sz w:val="24"/>
                <w:szCs w:val="24"/>
              </w:rPr>
              <w:t>?</w:t>
            </w:r>
          </w:p>
          <w:p w:rsidRPr="00E41306" w:rsidR="00EE27E5" w:rsidP="00CC013D" w:rsidRDefault="00EE27E5" w14:paraId="1299C43A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Pr="00E41306" w:rsidR="00CC013D" w:rsidP="0967D3CC" w:rsidRDefault="0967D3CC" w14:paraId="6B24D21C" w14:textId="446B3CDB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[1</w:t>
            </w:r>
            <w:r w:rsidR="00CA7AE5">
              <w:rPr>
                <w:rFonts w:cs="Arial"/>
                <w:sz w:val="24"/>
                <w:szCs w:val="24"/>
              </w:rPr>
              <w:t>5</w:t>
            </w:r>
            <w:r w:rsidRPr="0967D3CC">
              <w:rPr>
                <w:rFonts w:cs="Arial"/>
                <w:sz w:val="24"/>
                <w:szCs w:val="24"/>
              </w:rPr>
              <w:t>0 words max]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EB2219" w:rsidP="00CC013D" w:rsidRDefault="00EB2219" w14:paraId="4DDBEF00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6E37A3" w:rsidTr="5AA811AF" w14:paraId="04C765B2" w14:textId="77777777">
        <w:trPr>
          <w:trHeight w:val="544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CA7AE5" w:rsidP="00CA7AE5" w:rsidRDefault="00CA7AE5" w14:paraId="15EBDD19" w14:textId="4DF8EBB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54CE7CEB">
              <w:rPr>
                <w:rFonts w:cs="Arial"/>
                <w:b/>
                <w:bCs/>
                <w:sz w:val="24"/>
                <w:szCs w:val="24"/>
              </w:rPr>
              <w:t xml:space="preserve">Please describe how your </w:t>
            </w:r>
            <w:r w:rsidRPr="54CE7CEB" w:rsidR="4D80F813">
              <w:rPr>
                <w:rFonts w:cs="Arial"/>
                <w:b/>
                <w:bCs/>
                <w:sz w:val="24"/>
                <w:szCs w:val="24"/>
              </w:rPr>
              <w:t>project</w:t>
            </w:r>
            <w:r w:rsidRPr="54CE7CEB">
              <w:rPr>
                <w:rFonts w:cs="Arial"/>
                <w:b/>
                <w:bCs/>
                <w:sz w:val="24"/>
                <w:szCs w:val="24"/>
              </w:rPr>
              <w:t xml:space="preserve"> will benefit from this funding.</w:t>
            </w:r>
          </w:p>
          <w:p w:rsidR="006E37A3" w:rsidP="63E68F29" w:rsidRDefault="006E37A3" w14:paraId="3CF2D8B6" w14:textId="347B1D0F">
            <w:pPr>
              <w:pStyle w:val="Header"/>
              <w:snapToGrid w:val="0"/>
              <w:rPr>
                <w:b/>
                <w:bCs/>
              </w:rPr>
            </w:pPr>
          </w:p>
          <w:p w:rsidRPr="006E37A3" w:rsidR="006E37A3" w:rsidP="0967D3CC" w:rsidRDefault="0967D3CC" w14:paraId="2589084C" w14:textId="66D31569">
            <w:pPr>
              <w:pStyle w:val="Header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967D3CC">
              <w:rPr>
                <w:rFonts w:cs="Arial"/>
                <w:sz w:val="24"/>
                <w:szCs w:val="24"/>
              </w:rPr>
              <w:t>[1</w:t>
            </w:r>
            <w:r w:rsidR="00CA7AE5">
              <w:rPr>
                <w:rFonts w:cs="Arial"/>
                <w:sz w:val="24"/>
                <w:szCs w:val="24"/>
              </w:rPr>
              <w:t>5</w:t>
            </w:r>
            <w:r w:rsidRPr="0967D3CC">
              <w:rPr>
                <w:rFonts w:cs="Arial"/>
                <w:sz w:val="24"/>
                <w:szCs w:val="24"/>
              </w:rPr>
              <w:t>0 words max]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342B5" w:rsidR="006E37A3" w:rsidP="006E37A3" w:rsidRDefault="006E37A3" w14:paraId="0FB78278" w14:textId="77777777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41306" w:rsidR="005E6708" w:rsidTr="5AA811AF" w14:paraId="331D0C7B" w14:textId="77777777">
        <w:trPr>
          <w:trHeight w:val="783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F4830" w:rsidP="63E68F29" w:rsidRDefault="00CA7AE5" w14:paraId="3F9B5A83" w14:textId="77777777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What will this funding be used for? </w:t>
            </w:r>
          </w:p>
          <w:p w:rsidR="00DF4830" w:rsidP="63E68F29" w:rsidRDefault="00DF4830" w14:paraId="114F9E5C" w14:textId="77777777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</w:p>
          <w:p w:rsidRPr="00A90D5B" w:rsidR="7EC48840" w:rsidP="63E68F29" w:rsidRDefault="0097468C" w14:paraId="752585A7" w14:textId="79F130C2">
            <w:pPr>
              <w:pStyle w:val="Head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A90D5B">
              <w:rPr>
                <w:rFonts w:cs="Arial"/>
                <w:i/>
                <w:iCs/>
              </w:rPr>
              <w:t xml:space="preserve">Note: </w:t>
            </w:r>
            <w:r w:rsidRPr="00A90D5B" w:rsidR="7EC48840">
              <w:rPr>
                <w:rFonts w:cs="Arial"/>
                <w:i/>
                <w:iCs/>
              </w:rPr>
              <w:t xml:space="preserve">Please </w:t>
            </w:r>
            <w:r w:rsidRPr="00A90D5B" w:rsidR="69C40C18">
              <w:rPr>
                <w:rFonts w:cs="Arial"/>
                <w:i/>
                <w:iCs/>
              </w:rPr>
              <w:t xml:space="preserve">include </w:t>
            </w:r>
            <w:r w:rsidRPr="00A90D5B" w:rsidR="58BC87E2">
              <w:rPr>
                <w:rFonts w:cs="Arial"/>
                <w:i/>
                <w:iCs/>
              </w:rPr>
              <w:t>a breakdown of budgeted items</w:t>
            </w:r>
            <w:r w:rsidRPr="00A90D5B" w:rsidR="69C40C18">
              <w:rPr>
                <w:rFonts w:cs="Arial"/>
                <w:i/>
                <w:iCs/>
              </w:rPr>
              <w:t xml:space="preserve"> </w:t>
            </w:r>
            <w:r w:rsidRPr="00A90D5B" w:rsidR="00CA7AE5">
              <w:rPr>
                <w:rFonts w:cs="Arial"/>
                <w:i/>
                <w:iCs/>
              </w:rPr>
              <w:t>with timescales</w:t>
            </w:r>
          </w:p>
          <w:p w:rsidR="63E68F29" w:rsidP="63E68F29" w:rsidRDefault="63E68F29" w14:paraId="692F6A03" w14:textId="1CD0487C">
            <w:pPr>
              <w:pStyle w:val="Header"/>
              <w:rPr>
                <w:b/>
                <w:bCs/>
              </w:rPr>
            </w:pPr>
          </w:p>
          <w:p w:rsidR="63E68F29" w:rsidP="63E68F29" w:rsidRDefault="63E68F29" w14:paraId="26F7A434" w14:textId="6C5DDFD3">
            <w:pPr>
              <w:pStyle w:val="Header"/>
              <w:rPr>
                <w:i/>
                <w:iCs/>
              </w:rPr>
            </w:pPr>
          </w:p>
          <w:p w:rsidR="006A646A" w:rsidP="63E68F29" w:rsidRDefault="006A646A" w14:paraId="700ECC46" w14:textId="77777777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</w:p>
          <w:p w:rsidR="00DF4830" w:rsidP="63E68F29" w:rsidRDefault="00DF4830" w14:paraId="082B7392" w14:textId="77777777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</w:p>
          <w:p w:rsidR="00DF4830" w:rsidP="63E68F29" w:rsidRDefault="00DF4830" w14:paraId="62ACEB20" w14:textId="77777777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</w:p>
          <w:p w:rsidRPr="005E6708" w:rsidR="00DF4830" w:rsidP="63E68F29" w:rsidRDefault="00DF4830" w14:paraId="73D06B09" w14:textId="05FD54DA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5E6708" w:rsidP="00CC013D" w:rsidRDefault="005E6708" w14:paraId="1DA73806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3B3BFE" w:rsidTr="5AA811AF" w14:paraId="7EF574BB" w14:textId="77777777">
        <w:trPr>
          <w:trHeight w:val="783"/>
        </w:trPr>
        <w:tc>
          <w:tcPr>
            <w:tcW w:w="3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36395CD7" w:rsidP="63E68F29" w:rsidRDefault="36395CD7" w14:paraId="2D476562" w14:textId="66CC03E2">
            <w:pPr>
              <w:pStyle w:val="Header"/>
              <w:rPr>
                <w:b w:val="1"/>
                <w:bCs w:val="1"/>
              </w:rPr>
            </w:pPr>
            <w:r w:rsidRPr="2AEFC3EA" w:rsidR="36395CD7">
              <w:rPr>
                <w:rFonts w:cs="Arial"/>
                <w:b w:val="1"/>
                <w:bCs w:val="1"/>
                <w:sz w:val="24"/>
                <w:szCs w:val="24"/>
              </w:rPr>
              <w:t xml:space="preserve">Please provide details of </w:t>
            </w:r>
            <w:r w:rsidRPr="2AEFC3EA" w:rsidR="0097468C">
              <w:rPr>
                <w:rFonts w:cs="Arial"/>
                <w:b w:val="1"/>
                <w:bCs w:val="1"/>
                <w:sz w:val="24"/>
                <w:szCs w:val="24"/>
              </w:rPr>
              <w:t xml:space="preserve">research </w:t>
            </w:r>
            <w:r w:rsidRPr="2AEFC3EA" w:rsidR="36395CD7">
              <w:rPr>
                <w:rFonts w:cs="Arial"/>
                <w:b w:val="1"/>
                <w:bCs w:val="1"/>
                <w:sz w:val="24"/>
                <w:szCs w:val="24"/>
              </w:rPr>
              <w:t xml:space="preserve">outputs </w:t>
            </w:r>
            <w:r w:rsidRPr="2AEFC3EA" w:rsidR="62FDE860">
              <w:rPr>
                <w:rFonts w:cs="Arial"/>
                <w:b w:val="1"/>
                <w:bCs w:val="1"/>
                <w:sz w:val="24"/>
                <w:szCs w:val="24"/>
              </w:rPr>
              <w:t>that will be</w:t>
            </w:r>
            <w:r w:rsidRPr="2AEFC3EA" w:rsidR="36395CD7">
              <w:rPr>
                <w:rFonts w:cs="Arial"/>
                <w:b w:val="1"/>
                <w:bCs w:val="1"/>
                <w:sz w:val="24"/>
                <w:szCs w:val="24"/>
              </w:rPr>
              <w:t xml:space="preserve"> produced as a direct result of this project</w:t>
            </w:r>
            <w:r w:rsidRPr="2AEFC3EA" w:rsidR="03607088">
              <w:rPr>
                <w:rFonts w:cs="Arial"/>
                <w:b w:val="1"/>
                <w:bCs w:val="1"/>
                <w:sz w:val="24"/>
                <w:szCs w:val="24"/>
              </w:rPr>
              <w:t xml:space="preserve"> if </w:t>
            </w:r>
            <w:r w:rsidRPr="2AEFC3EA" w:rsidR="29F2E80A">
              <w:rPr>
                <w:rFonts w:cs="Arial"/>
                <w:b w:val="1"/>
                <w:bCs w:val="1"/>
                <w:sz w:val="24"/>
                <w:szCs w:val="24"/>
              </w:rPr>
              <w:t xml:space="preserve">there is </w:t>
            </w:r>
            <w:r w:rsidRPr="2AEFC3EA" w:rsidR="0097468C">
              <w:rPr>
                <w:rFonts w:cs="Arial"/>
                <w:b w:val="1"/>
                <w:bCs w:val="1"/>
                <w:sz w:val="24"/>
                <w:szCs w:val="24"/>
              </w:rPr>
              <w:t xml:space="preserve">any. </w:t>
            </w:r>
          </w:p>
          <w:p w:rsidRPr="00E41306" w:rsidR="00CC013D" w:rsidP="00CC013D" w:rsidRDefault="00CC013D" w14:paraId="07459315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Pr="00E41306" w:rsidR="00EE27E5" w:rsidP="00CC013D" w:rsidRDefault="00EE27E5" w14:paraId="6537F28F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Pr="00E41306" w:rsidR="003B3BFE" w:rsidP="0967D3CC" w:rsidRDefault="0967D3CC" w14:paraId="6F947D7C" w14:textId="77777777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76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3B3BFE" w:rsidP="00CC013D" w:rsidRDefault="003B3BFE" w14:paraId="6DFB9E20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63E68F29" w:rsidRDefault="63E68F29" w14:paraId="26F7506D" w14:textId="05EF41C1"/>
    <w:p w:rsidRPr="00E41306" w:rsidR="001D1CAE" w:rsidP="00F23327" w:rsidRDefault="001D1CAE" w14:paraId="3B7B4B86" w14:textId="77777777">
      <w:pPr>
        <w:autoSpaceDE w:val="0"/>
        <w:spacing w:after="90" w:line="240" w:lineRule="auto"/>
        <w:rPr>
          <w:sz w:val="24"/>
          <w:szCs w:val="24"/>
        </w:rPr>
      </w:pPr>
    </w:p>
    <w:sectPr w:rsidRPr="00E41306" w:rsidR="001D1CAE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03A" w:rsidP="00F670B9" w:rsidRDefault="00E8603A" w14:paraId="4F0BF9BB" w14:textId="77777777">
      <w:pPr>
        <w:spacing w:after="0" w:line="240" w:lineRule="auto"/>
      </w:pPr>
      <w:r>
        <w:separator/>
      </w:r>
    </w:p>
  </w:endnote>
  <w:endnote w:type="continuationSeparator" w:id="0">
    <w:p w:rsidR="00E8603A" w:rsidP="00F670B9" w:rsidRDefault="00E8603A" w14:paraId="399253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03A" w:rsidP="00F670B9" w:rsidRDefault="00E8603A" w14:paraId="6C9E4A48" w14:textId="77777777">
      <w:pPr>
        <w:spacing w:after="0" w:line="240" w:lineRule="auto"/>
      </w:pPr>
      <w:r>
        <w:separator/>
      </w:r>
    </w:p>
  </w:footnote>
  <w:footnote w:type="continuationSeparator" w:id="0">
    <w:p w:rsidR="00E8603A" w:rsidP="00F670B9" w:rsidRDefault="00E8603A" w14:paraId="557439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86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1BFA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661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90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426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2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64C8A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49802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7D87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EACD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3CA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601ED7D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5178EF"/>
    <w:multiLevelType w:val="hybridMultilevel"/>
    <w:tmpl w:val="82E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3A040DF"/>
    <w:multiLevelType w:val="hybridMultilevel"/>
    <w:tmpl w:val="68F2909C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F78F0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CC97518"/>
    <w:multiLevelType w:val="hybridMultilevel"/>
    <w:tmpl w:val="4CD02196"/>
    <w:lvl w:ilvl="0" w:tplc="54FA87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7D6195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EA16E2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091140"/>
    <w:multiLevelType w:val="hybridMultilevel"/>
    <w:tmpl w:val="7848C316"/>
    <w:lvl w:ilvl="0" w:tplc="A4D06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8"/>
  </w:num>
  <w:num w:numId="20">
    <w:abstractNumId w:val="16"/>
  </w:num>
  <w:num w:numId="21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A0"/>
    <w:rsid w:val="000061C2"/>
    <w:rsid w:val="00033BF3"/>
    <w:rsid w:val="00036F3B"/>
    <w:rsid w:val="000615C8"/>
    <w:rsid w:val="000635EE"/>
    <w:rsid w:val="0006392D"/>
    <w:rsid w:val="0006418A"/>
    <w:rsid w:val="0007507B"/>
    <w:rsid w:val="0008421D"/>
    <w:rsid w:val="00086FA4"/>
    <w:rsid w:val="000C552E"/>
    <w:rsid w:val="000C5657"/>
    <w:rsid w:val="000D025D"/>
    <w:rsid w:val="000E06DF"/>
    <w:rsid w:val="000E4A00"/>
    <w:rsid w:val="001128B7"/>
    <w:rsid w:val="0012CAE6"/>
    <w:rsid w:val="00134D93"/>
    <w:rsid w:val="00136AFE"/>
    <w:rsid w:val="00152DEE"/>
    <w:rsid w:val="0015437A"/>
    <w:rsid w:val="00156B31"/>
    <w:rsid w:val="00171B88"/>
    <w:rsid w:val="001756A0"/>
    <w:rsid w:val="001811D9"/>
    <w:rsid w:val="00185C0A"/>
    <w:rsid w:val="0019679F"/>
    <w:rsid w:val="001C1B32"/>
    <w:rsid w:val="001D1CAE"/>
    <w:rsid w:val="001E2978"/>
    <w:rsid w:val="001E76D7"/>
    <w:rsid w:val="001F7D06"/>
    <w:rsid w:val="001F7E83"/>
    <w:rsid w:val="00230195"/>
    <w:rsid w:val="002637F3"/>
    <w:rsid w:val="002A4453"/>
    <w:rsid w:val="002E6921"/>
    <w:rsid w:val="002E7F3E"/>
    <w:rsid w:val="00303752"/>
    <w:rsid w:val="003335D0"/>
    <w:rsid w:val="00361028"/>
    <w:rsid w:val="00373804"/>
    <w:rsid w:val="00376025"/>
    <w:rsid w:val="00394BB6"/>
    <w:rsid w:val="003A0D8A"/>
    <w:rsid w:val="003A51E3"/>
    <w:rsid w:val="003B2991"/>
    <w:rsid w:val="003B3BFE"/>
    <w:rsid w:val="003B4522"/>
    <w:rsid w:val="003B4DE1"/>
    <w:rsid w:val="003C2E65"/>
    <w:rsid w:val="003C5CE9"/>
    <w:rsid w:val="003E1616"/>
    <w:rsid w:val="003F5D4A"/>
    <w:rsid w:val="00413022"/>
    <w:rsid w:val="00435CD4"/>
    <w:rsid w:val="004824B8"/>
    <w:rsid w:val="004D3703"/>
    <w:rsid w:val="004E5CEF"/>
    <w:rsid w:val="00501B63"/>
    <w:rsid w:val="0052568C"/>
    <w:rsid w:val="00525F05"/>
    <w:rsid w:val="005342B5"/>
    <w:rsid w:val="00535446"/>
    <w:rsid w:val="0055123F"/>
    <w:rsid w:val="0057351E"/>
    <w:rsid w:val="005E6708"/>
    <w:rsid w:val="00620B60"/>
    <w:rsid w:val="00630821"/>
    <w:rsid w:val="00652CD7"/>
    <w:rsid w:val="00666CB4"/>
    <w:rsid w:val="00680EA1"/>
    <w:rsid w:val="006876E4"/>
    <w:rsid w:val="00697FD3"/>
    <w:rsid w:val="006A646A"/>
    <w:rsid w:val="006B7B4D"/>
    <w:rsid w:val="006D4B54"/>
    <w:rsid w:val="006D6CCD"/>
    <w:rsid w:val="006E10D5"/>
    <w:rsid w:val="006E37A3"/>
    <w:rsid w:val="00732645"/>
    <w:rsid w:val="00742C7D"/>
    <w:rsid w:val="0074349B"/>
    <w:rsid w:val="00793C18"/>
    <w:rsid w:val="007950F5"/>
    <w:rsid w:val="007B4B9C"/>
    <w:rsid w:val="007F102D"/>
    <w:rsid w:val="00802F21"/>
    <w:rsid w:val="00805B13"/>
    <w:rsid w:val="00836F94"/>
    <w:rsid w:val="0088447D"/>
    <w:rsid w:val="0089011B"/>
    <w:rsid w:val="008B1F72"/>
    <w:rsid w:val="008B78A3"/>
    <w:rsid w:val="00900CF3"/>
    <w:rsid w:val="00900ECC"/>
    <w:rsid w:val="00940C54"/>
    <w:rsid w:val="00956EE8"/>
    <w:rsid w:val="00961BDA"/>
    <w:rsid w:val="00964325"/>
    <w:rsid w:val="0097468C"/>
    <w:rsid w:val="009A4EB3"/>
    <w:rsid w:val="009B61F4"/>
    <w:rsid w:val="009C002C"/>
    <w:rsid w:val="00A21F1A"/>
    <w:rsid w:val="00A32653"/>
    <w:rsid w:val="00A40186"/>
    <w:rsid w:val="00A43C1C"/>
    <w:rsid w:val="00A568F9"/>
    <w:rsid w:val="00A616DF"/>
    <w:rsid w:val="00A669D0"/>
    <w:rsid w:val="00A678CA"/>
    <w:rsid w:val="00A90D5B"/>
    <w:rsid w:val="00A95B4D"/>
    <w:rsid w:val="00AB2788"/>
    <w:rsid w:val="00AB3E2A"/>
    <w:rsid w:val="00AC1892"/>
    <w:rsid w:val="00AE29DD"/>
    <w:rsid w:val="00AE619B"/>
    <w:rsid w:val="00AF0BF7"/>
    <w:rsid w:val="00B355B8"/>
    <w:rsid w:val="00B460D7"/>
    <w:rsid w:val="00B70F74"/>
    <w:rsid w:val="00BE39FB"/>
    <w:rsid w:val="00C04D2E"/>
    <w:rsid w:val="00C22829"/>
    <w:rsid w:val="00C44C26"/>
    <w:rsid w:val="00C60AF0"/>
    <w:rsid w:val="00C77831"/>
    <w:rsid w:val="00CA13C1"/>
    <w:rsid w:val="00CA7A15"/>
    <w:rsid w:val="00CA7AE5"/>
    <w:rsid w:val="00CC013D"/>
    <w:rsid w:val="00CF5C1A"/>
    <w:rsid w:val="00CF68D6"/>
    <w:rsid w:val="00D010A2"/>
    <w:rsid w:val="00D04A0C"/>
    <w:rsid w:val="00D14F73"/>
    <w:rsid w:val="00D161C8"/>
    <w:rsid w:val="00D30172"/>
    <w:rsid w:val="00D754FB"/>
    <w:rsid w:val="00DB2FBD"/>
    <w:rsid w:val="00DB456D"/>
    <w:rsid w:val="00DC2AE4"/>
    <w:rsid w:val="00DC7A21"/>
    <w:rsid w:val="00DD6459"/>
    <w:rsid w:val="00DF4830"/>
    <w:rsid w:val="00DF77D8"/>
    <w:rsid w:val="00E01DB0"/>
    <w:rsid w:val="00E038B9"/>
    <w:rsid w:val="00E2255A"/>
    <w:rsid w:val="00E3343D"/>
    <w:rsid w:val="00E41306"/>
    <w:rsid w:val="00E8603A"/>
    <w:rsid w:val="00E87F04"/>
    <w:rsid w:val="00E976B6"/>
    <w:rsid w:val="00EB2219"/>
    <w:rsid w:val="00EC038C"/>
    <w:rsid w:val="00EC2471"/>
    <w:rsid w:val="00EE27E5"/>
    <w:rsid w:val="00EE2ADD"/>
    <w:rsid w:val="00EE3C69"/>
    <w:rsid w:val="00F12FFA"/>
    <w:rsid w:val="00F23327"/>
    <w:rsid w:val="00F2D8E9"/>
    <w:rsid w:val="00F42A48"/>
    <w:rsid w:val="00F65AB5"/>
    <w:rsid w:val="00F670B9"/>
    <w:rsid w:val="00F8073E"/>
    <w:rsid w:val="00FA500C"/>
    <w:rsid w:val="00FA7E7D"/>
    <w:rsid w:val="00FB0D62"/>
    <w:rsid w:val="00FB7959"/>
    <w:rsid w:val="00FE4C9D"/>
    <w:rsid w:val="00FF3CC3"/>
    <w:rsid w:val="011D8B27"/>
    <w:rsid w:val="02E4E1EE"/>
    <w:rsid w:val="03607088"/>
    <w:rsid w:val="03F515CA"/>
    <w:rsid w:val="04D79596"/>
    <w:rsid w:val="0590E62B"/>
    <w:rsid w:val="06416B99"/>
    <w:rsid w:val="0661A108"/>
    <w:rsid w:val="066C5AB2"/>
    <w:rsid w:val="08CF7759"/>
    <w:rsid w:val="0967D3CC"/>
    <w:rsid w:val="098B72C8"/>
    <w:rsid w:val="09BCD45A"/>
    <w:rsid w:val="0A4C2A3C"/>
    <w:rsid w:val="0A69A820"/>
    <w:rsid w:val="0AFAB602"/>
    <w:rsid w:val="0CB98B2F"/>
    <w:rsid w:val="0D265BC7"/>
    <w:rsid w:val="0EA44619"/>
    <w:rsid w:val="0FEEB343"/>
    <w:rsid w:val="11230C20"/>
    <w:rsid w:val="128C8CA4"/>
    <w:rsid w:val="1322D866"/>
    <w:rsid w:val="135EB4EA"/>
    <w:rsid w:val="1655B3CB"/>
    <w:rsid w:val="165F7CE9"/>
    <w:rsid w:val="19971DAB"/>
    <w:rsid w:val="1A5E52EE"/>
    <w:rsid w:val="1AA0FD78"/>
    <w:rsid w:val="1AD0AB73"/>
    <w:rsid w:val="1B6AFF47"/>
    <w:rsid w:val="1C3B03D2"/>
    <w:rsid w:val="1CBBD9D4"/>
    <w:rsid w:val="1E952E70"/>
    <w:rsid w:val="1F6E62D5"/>
    <w:rsid w:val="1F9CC783"/>
    <w:rsid w:val="1FF7D15F"/>
    <w:rsid w:val="20D90D3A"/>
    <w:rsid w:val="22025AE6"/>
    <w:rsid w:val="22D78E7C"/>
    <w:rsid w:val="238C51A6"/>
    <w:rsid w:val="2430E270"/>
    <w:rsid w:val="25B79CAE"/>
    <w:rsid w:val="26BE9DFA"/>
    <w:rsid w:val="28F24F6E"/>
    <w:rsid w:val="28F9F780"/>
    <w:rsid w:val="298771C8"/>
    <w:rsid w:val="29F2E80A"/>
    <w:rsid w:val="2A1DBEF5"/>
    <w:rsid w:val="2AEFC3EA"/>
    <w:rsid w:val="2B1D04E0"/>
    <w:rsid w:val="2DA65470"/>
    <w:rsid w:val="2E61BD2C"/>
    <w:rsid w:val="2EDA3615"/>
    <w:rsid w:val="301B6471"/>
    <w:rsid w:val="3022A7A0"/>
    <w:rsid w:val="30ACEEB5"/>
    <w:rsid w:val="311E4DEF"/>
    <w:rsid w:val="31EAE082"/>
    <w:rsid w:val="31F8521B"/>
    <w:rsid w:val="320BFA4C"/>
    <w:rsid w:val="329CDE4C"/>
    <w:rsid w:val="332CF24D"/>
    <w:rsid w:val="3359A6A5"/>
    <w:rsid w:val="33D736CD"/>
    <w:rsid w:val="36395CD7"/>
    <w:rsid w:val="365DE421"/>
    <w:rsid w:val="37869482"/>
    <w:rsid w:val="386CFB1E"/>
    <w:rsid w:val="39022F74"/>
    <w:rsid w:val="39F511F3"/>
    <w:rsid w:val="3AA854A4"/>
    <w:rsid w:val="3B9F3461"/>
    <w:rsid w:val="3D7C4D80"/>
    <w:rsid w:val="3E72B6F2"/>
    <w:rsid w:val="3EC03609"/>
    <w:rsid w:val="3FD7D8E1"/>
    <w:rsid w:val="4158B87A"/>
    <w:rsid w:val="41E7DBEF"/>
    <w:rsid w:val="42953EDC"/>
    <w:rsid w:val="42D7716D"/>
    <w:rsid w:val="43703D8A"/>
    <w:rsid w:val="43C7C3C6"/>
    <w:rsid w:val="4436D90A"/>
    <w:rsid w:val="460E2191"/>
    <w:rsid w:val="46B183F4"/>
    <w:rsid w:val="48D355F4"/>
    <w:rsid w:val="49EBCA97"/>
    <w:rsid w:val="4A287054"/>
    <w:rsid w:val="4D80F813"/>
    <w:rsid w:val="4E2BC322"/>
    <w:rsid w:val="4F71562A"/>
    <w:rsid w:val="4FCE8E87"/>
    <w:rsid w:val="4FF0F0E2"/>
    <w:rsid w:val="50EEEE0F"/>
    <w:rsid w:val="516363E4"/>
    <w:rsid w:val="52EE9B7E"/>
    <w:rsid w:val="53FC50DB"/>
    <w:rsid w:val="54CE7CEB"/>
    <w:rsid w:val="553D8E01"/>
    <w:rsid w:val="5544CFE6"/>
    <w:rsid w:val="558358D6"/>
    <w:rsid w:val="56090DDF"/>
    <w:rsid w:val="56B28678"/>
    <w:rsid w:val="56B8497A"/>
    <w:rsid w:val="5736B89A"/>
    <w:rsid w:val="58BC87E2"/>
    <w:rsid w:val="59BAB523"/>
    <w:rsid w:val="5AA811AF"/>
    <w:rsid w:val="5ACC3C73"/>
    <w:rsid w:val="5AD85EFD"/>
    <w:rsid w:val="5B96D8EE"/>
    <w:rsid w:val="5BACCF85"/>
    <w:rsid w:val="5C7DF501"/>
    <w:rsid w:val="5DEAE045"/>
    <w:rsid w:val="5E8FED5E"/>
    <w:rsid w:val="5FC7D1BB"/>
    <w:rsid w:val="5FDC2E4E"/>
    <w:rsid w:val="5FDCAA9B"/>
    <w:rsid w:val="60E57134"/>
    <w:rsid w:val="60E5BB0D"/>
    <w:rsid w:val="62FDE860"/>
    <w:rsid w:val="639EB90D"/>
    <w:rsid w:val="63E68F29"/>
    <w:rsid w:val="640C3F29"/>
    <w:rsid w:val="643A1F2B"/>
    <w:rsid w:val="645FA223"/>
    <w:rsid w:val="6548552E"/>
    <w:rsid w:val="6553B1CB"/>
    <w:rsid w:val="6563832B"/>
    <w:rsid w:val="65654C6C"/>
    <w:rsid w:val="658BC306"/>
    <w:rsid w:val="678A6B13"/>
    <w:rsid w:val="68B2CB01"/>
    <w:rsid w:val="68C363C8"/>
    <w:rsid w:val="69C40C18"/>
    <w:rsid w:val="6A043173"/>
    <w:rsid w:val="6A0FFFFF"/>
    <w:rsid w:val="6A9CE09D"/>
    <w:rsid w:val="6AC8E5A9"/>
    <w:rsid w:val="6BD1925E"/>
    <w:rsid w:val="6FA6705A"/>
    <w:rsid w:val="6FD1E0AB"/>
    <w:rsid w:val="70538790"/>
    <w:rsid w:val="72C3B52D"/>
    <w:rsid w:val="730CCF69"/>
    <w:rsid w:val="73AF0FC8"/>
    <w:rsid w:val="752C18AE"/>
    <w:rsid w:val="75540343"/>
    <w:rsid w:val="75947537"/>
    <w:rsid w:val="759C62BD"/>
    <w:rsid w:val="75F3B7E0"/>
    <w:rsid w:val="774787AE"/>
    <w:rsid w:val="77D41531"/>
    <w:rsid w:val="782E234D"/>
    <w:rsid w:val="7941D3A8"/>
    <w:rsid w:val="79CD4A85"/>
    <w:rsid w:val="7A2242C3"/>
    <w:rsid w:val="7B2F407F"/>
    <w:rsid w:val="7BC2D881"/>
    <w:rsid w:val="7C93D5D0"/>
    <w:rsid w:val="7CF9DA23"/>
    <w:rsid w:val="7EC48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39A56D3"/>
  <w15:chartTrackingRefBased/>
  <w15:docId w15:val="{884BBF24-DFE8-4A60-8E04-2AF4F4E15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2z0" w:customStyle="1">
    <w:name w:val="WW8Num2z0"/>
    <w:rPr>
      <w:b/>
    </w:rPr>
  </w:style>
  <w:style w:type="character" w:styleId="WW8Num3z0" w:customStyle="1">
    <w:name w:val="WW8Num3z0"/>
    <w:rPr>
      <w:b/>
      <w:sz w:val="22"/>
      <w:szCs w:val="22"/>
    </w:rPr>
  </w:style>
  <w:style w:type="character" w:styleId="Absatz-Standardschriftart" w:customStyle="1">
    <w:name w:val="Absatz-Standardschriftart"/>
  </w:style>
  <w:style w:type="character" w:styleId="WW8Num1z0" w:customStyle="1">
    <w:name w:val="WW8Num1z0"/>
    <w:rPr>
      <w:b/>
      <w:sz w:val="22"/>
      <w:szCs w:val="22"/>
    </w:rPr>
  </w:style>
  <w:style w:type="character" w:styleId="DefaultParagraphFont0" w:customStyle="1">
    <w:name w:val="Default Paragraph Font0"/>
  </w:style>
  <w:style w:type="character" w:styleId="Heading2Char" w:customStyle="1">
    <w:name w:val="Heading 2 Char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erChar" w:customStyle="1">
    <w:name w:val="Header Char"/>
    <w:rPr>
      <w:rFonts w:ascii="Calibri" w:hAnsi="Calibri" w:eastAsia="Calibri" w:cs="Times New Roman"/>
    </w:rPr>
  </w:style>
  <w:style w:type="character" w:styleId="BalloonTextChar" w:customStyle="1">
    <w:name w:val="Balloon Text Char"/>
    <w:rPr>
      <w:rFonts w:ascii="Tahoma" w:hAnsi="Tahoma" w:eastAsia="Calibri" w:cs="Tahoma"/>
      <w:sz w:val="16"/>
      <w:szCs w:val="16"/>
    </w:rPr>
  </w:style>
  <w:style w:type="character" w:styleId="FooterChar" w:customStyle="1">
    <w:name w:val="Footer Char"/>
    <w:rPr>
      <w:rFonts w:ascii="Calibri" w:hAnsi="Calibri" w:eastAsia="Calibri" w:cs="Times New Roman"/>
    </w:rPr>
  </w:style>
  <w:style w:type="character" w:styleId="NoSpacingChar" w:customStyle="1">
    <w:name w:val="No Spacing Char"/>
    <w:rPr>
      <w:rFonts w:ascii="Calibri" w:hAnsi="Calibri" w:eastAsia="Times New Roman" w:cs="Times New Roman"/>
      <w:sz w:val="22"/>
      <w:szCs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ListLabel1" w:customStyle="1">
    <w:name w:val="ListLabel 1"/>
    <w:rPr>
      <w:b/>
      <w:sz w:val="22"/>
      <w:szCs w:val="22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DarkList-Accent51" w:customStyle="1">
    <w:name w:val="Dark List - Accent 51"/>
    <w:basedOn w:val="Normal"/>
    <w:qFormat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</w:style>
  <w:style w:type="paragraph" w:styleId="MediumGrid1-Accent31" w:customStyle="1">
    <w:name w:val="Medium Grid 1 - Accent 31"/>
    <w:semiHidden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rsid w:val="001F49C1"/>
    <w:rPr>
      <w:sz w:val="16"/>
      <w:szCs w:val="16"/>
    </w:rPr>
  </w:style>
  <w:style w:type="character" w:styleId="BodyTextChar" w:customStyle="1">
    <w:name w:val="Body Text Char"/>
    <w:link w:val="BodyText"/>
    <w:rsid w:val="00194B68"/>
    <w:rPr>
      <w:rFonts w:ascii="Calibri" w:hAnsi="Calibri" w:eastAsia="Calibri"/>
      <w:sz w:val="22"/>
      <w:szCs w:val="22"/>
      <w:lang w:val="en-GB" w:eastAsia="ar-SA"/>
    </w:rPr>
  </w:style>
  <w:style w:type="paragraph" w:styleId="CommentText">
    <w:name w:val="annotation text"/>
    <w:basedOn w:val="Normal"/>
    <w:link w:val="CommentTextChar"/>
    <w:rsid w:val="001F49C1"/>
    <w:rPr>
      <w:sz w:val="20"/>
      <w:szCs w:val="20"/>
    </w:rPr>
  </w:style>
  <w:style w:type="character" w:styleId="CommentTextChar" w:customStyle="1">
    <w:name w:val="Comment Text Char"/>
    <w:link w:val="CommentText"/>
    <w:rsid w:val="001F49C1"/>
    <w:rPr>
      <w:rFonts w:ascii="Calibri" w:hAnsi="Calibri" w:eastAsia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F49C1"/>
    <w:rPr>
      <w:b/>
      <w:bCs/>
    </w:rPr>
  </w:style>
  <w:style w:type="character" w:styleId="CommentSubjectChar" w:customStyle="1">
    <w:name w:val="Comment Subject Char"/>
    <w:link w:val="CommentSubject"/>
    <w:rsid w:val="001F49C1"/>
    <w:rPr>
      <w:rFonts w:ascii="Calibri" w:hAnsi="Calibri" w:eastAsia="Calibri"/>
      <w:b/>
      <w:bCs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3" ma:contentTypeDescription="Create a new document." ma:contentTypeScope="" ma:versionID="386f33b1fba6f4f32bbfec07c48ef607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e6264942062a6d422ecb099e571f72d4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5AF71-0A89-4A97-8477-1FBDF0BDD528}">
  <ds:schemaRefs>
    <ds:schemaRef ds:uri="778fd909-7e45-4841-bd55-fabc52d820c5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5956D8-3AD1-4001-866A-E0D066B37B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0BE19-58DC-470D-AE9D-E5B2BFB39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45100-1F62-4D95-AF51-E2DDAF3E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d909-7e45-4841-bd55-fabc52d820c5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European Centre for Environment and Human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hgb202</dc:creator>
  <keywords/>
  <lastModifiedBy>Du, Yujin</lastModifiedBy>
  <revision>5</revision>
  <lastPrinted>2015-04-24T09:45:00.0000000Z</lastPrinted>
  <dcterms:created xsi:type="dcterms:W3CDTF">2021-07-27T08:21:00.0000000Z</dcterms:created>
  <dcterms:modified xsi:type="dcterms:W3CDTF">2021-07-29T13:13:42.4601193Z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Purcell, Sarah</vt:lpwstr>
  </property>
  <property fmtid="{D5CDD505-2E9C-101B-9397-08002B2CF9AE}" pid="3" name="xd_Signature">
    <vt:lpwstr/>
  </property>
  <property fmtid="{D5CDD505-2E9C-101B-9397-08002B2CF9AE}" pid="4" name="Order">
    <vt:lpwstr>113200.000000000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Purcell, Sarah</vt:lpwstr>
  </property>
  <property fmtid="{D5CDD505-2E9C-101B-9397-08002B2CF9AE}" pid="9" name="ContentTypeId">
    <vt:lpwstr>0x0101005F53611BBF64D64CAFBC7BDEA5A5AAC4</vt:lpwstr>
  </property>
</Properties>
</file>