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1A5C" w14:textId="070E49CB" w:rsidR="00D75A74" w:rsidRPr="007132B8" w:rsidRDefault="000E2E88" w:rsidP="007132B8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PGCE Mathematics </w:t>
      </w:r>
      <w:r w:rsidR="007132B8" w:rsidRPr="007132B8">
        <w:rPr>
          <w:rFonts w:ascii="Century Gothic" w:hAnsi="Century Gothic"/>
          <w:b/>
          <w:bCs/>
          <w:sz w:val="24"/>
          <w:szCs w:val="24"/>
          <w:u w:val="single"/>
        </w:rPr>
        <w:t>Subject Knowledge Audit</w:t>
      </w:r>
    </w:p>
    <w:p w14:paraId="0F7E8025" w14:textId="72E390A8" w:rsidR="007132B8" w:rsidRPr="007132B8" w:rsidRDefault="00411D16">
      <w:pPr>
        <w:rPr>
          <w:rFonts w:ascii="Century Gothic" w:hAnsi="Century Gothic"/>
          <w:sz w:val="20"/>
          <w:szCs w:val="20"/>
        </w:rPr>
      </w:pPr>
      <w:r w:rsidRPr="00411D16">
        <w:rPr>
          <w:rFonts w:ascii="Century Gothic" w:hAnsi="Century Gothic"/>
          <w:sz w:val="20"/>
          <w:szCs w:val="20"/>
        </w:rPr>
        <w:t xml:space="preserve">For the following questions, select the </w:t>
      </w:r>
      <w:r>
        <w:rPr>
          <w:rFonts w:ascii="Century Gothic" w:hAnsi="Century Gothic"/>
          <w:sz w:val="20"/>
          <w:szCs w:val="20"/>
        </w:rPr>
        <w:t>rating</w:t>
      </w:r>
      <w:r w:rsidRPr="00411D16">
        <w:rPr>
          <w:rFonts w:ascii="Century Gothic" w:hAnsi="Century Gothic"/>
          <w:sz w:val="20"/>
          <w:szCs w:val="20"/>
        </w:rPr>
        <w:t xml:space="preserve"> which most accurately matches your level of confidence (1 is not confident and 4 is very confident)</w:t>
      </w:r>
      <w:r>
        <w:rPr>
          <w:rFonts w:ascii="Century Gothic" w:hAnsi="Century Gothic"/>
          <w:sz w:val="20"/>
          <w:szCs w:val="20"/>
        </w:rPr>
        <w:t>.</w:t>
      </w:r>
      <w:r w:rsidR="0089221A">
        <w:rPr>
          <w:rFonts w:ascii="Century Gothic" w:hAnsi="Century Gothic"/>
          <w:sz w:val="20"/>
          <w:szCs w:val="20"/>
        </w:rPr>
        <w:t xml:space="preserve"> </w:t>
      </w:r>
    </w:p>
    <w:p w14:paraId="0151DCCE" w14:textId="4BB94524" w:rsidR="007132B8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Mathematical Processes and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4D7FCCFE" w14:textId="77777777" w:rsidTr="007132B8">
        <w:tc>
          <w:tcPr>
            <w:tcW w:w="7341" w:type="dxa"/>
          </w:tcPr>
          <w:p w14:paraId="69C4EC03" w14:textId="38FC2DF0" w:rsidR="00803112" w:rsidRPr="00803112" w:rsidRDefault="00803112" w:rsidP="008031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112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429F0B8D" w14:textId="1AB8BEE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8AFF9B" w14:textId="3C7F7AA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7CBFE9" w14:textId="01914C5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9DB4F58" w14:textId="3E2B2A4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ACAB922" w14:textId="77777777" w:rsidTr="007132B8">
        <w:tc>
          <w:tcPr>
            <w:tcW w:w="7341" w:type="dxa"/>
          </w:tcPr>
          <w:p w14:paraId="195F933D" w14:textId="4AD471D3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Conjecture?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598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A05532" w14:textId="15933732" w:rsidR="00803112" w:rsidRDefault="00466EA0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981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F0FDF5" w14:textId="7E26863D" w:rsidR="00803112" w:rsidRDefault="0032377E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1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4B92F2" w14:textId="2327FF3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30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5130D2" w14:textId="73A6BE0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5300BFE" w14:textId="77777777" w:rsidTr="007132B8">
        <w:tc>
          <w:tcPr>
            <w:tcW w:w="7341" w:type="dxa"/>
          </w:tcPr>
          <w:p w14:paraId="0490E650" w14:textId="0285917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74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E03E77" w14:textId="72A6D2A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02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C925EF" w14:textId="7F5147D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56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11F56" w14:textId="6C3EFC3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39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DBF417" w14:textId="561C7B6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9EDF8A0" w14:textId="77777777" w:rsidTr="007132B8">
        <w:tc>
          <w:tcPr>
            <w:tcW w:w="7341" w:type="dxa"/>
          </w:tcPr>
          <w:p w14:paraId="01B69683" w14:textId="1F0976D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a counter example?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36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B8C9D9" w14:textId="22AB63B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95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2474C2" w14:textId="241DB98D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70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A008AD" w14:textId="23642E0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25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79924B" w14:textId="55470AF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A0769AB" w14:textId="77777777" w:rsidTr="007132B8">
        <w:tc>
          <w:tcPr>
            <w:tcW w:w="7341" w:type="dxa"/>
          </w:tcPr>
          <w:p w14:paraId="4E2D4D2E" w14:textId="5F31198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 special case?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316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AF6B30E" w14:textId="09ABB89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57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3FF5A8" w14:textId="1BD416F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777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BFF225" w14:textId="3281295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0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B92D30" w14:textId="201AD56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D88CC13" w14:textId="77777777" w:rsidTr="007132B8">
        <w:tc>
          <w:tcPr>
            <w:tcW w:w="7341" w:type="dxa"/>
          </w:tcPr>
          <w:p w14:paraId="021AC529" w14:textId="478B645F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mathematical reasoning?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47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0A6EEA" w14:textId="631C142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7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4DE99E" w14:textId="473D754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04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081E5F" w14:textId="1BC91A95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98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58229C1" w14:textId="0D0D8E4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1A4A3DA" w14:textId="77777777" w:rsidTr="007132B8">
        <w:tc>
          <w:tcPr>
            <w:tcW w:w="7341" w:type="dxa"/>
          </w:tcPr>
          <w:p w14:paraId="24100141" w14:textId="7D369C1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a problem systematically?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7888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CCF97" w14:textId="1775F8E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4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849771" w14:textId="23DB83A7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B29DBF" w14:textId="37565232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97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5A7E1A" w14:textId="059C084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2A59923" w14:textId="77777777" w:rsidTr="007132B8">
        <w:tc>
          <w:tcPr>
            <w:tcW w:w="7341" w:type="dxa"/>
          </w:tcPr>
          <w:p w14:paraId="6BB50209" w14:textId="4117A6C5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Distinguish between verification and proof?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6346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1C10ED" w14:textId="6A36D5F6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97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1C21F1A" w14:textId="54BB24C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548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2FFB77" w14:textId="2A7F653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7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CEE7F5" w14:textId="745A2D1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F41A1D6" w14:textId="77777777" w:rsidTr="007132B8">
        <w:tc>
          <w:tcPr>
            <w:tcW w:w="7341" w:type="dxa"/>
          </w:tcPr>
          <w:p w14:paraId="4E56EA7C" w14:textId="79C0A650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constraints and assumptions when deducing results?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92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76E893C" w14:textId="689395B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7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93BC1B" w14:textId="00E2E54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14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434A5" w14:textId="1B8166F9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5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8479CD" w14:textId="4E58241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F40199" w14:textId="1EEE0CF9" w:rsidR="007132B8" w:rsidRP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336467B" w14:textId="77777777" w:rsidTr="00B7434E">
        <w:tc>
          <w:tcPr>
            <w:tcW w:w="7341" w:type="dxa"/>
          </w:tcPr>
          <w:p w14:paraId="4D43A2DA" w14:textId="6ED22586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36CB535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149421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27A48FF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84F3F2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A509392" w14:textId="77777777" w:rsidTr="00B7434E">
        <w:tc>
          <w:tcPr>
            <w:tcW w:w="7341" w:type="dxa"/>
          </w:tcPr>
          <w:p w14:paraId="343AC6EF" w14:textId="25BB6E8C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Solve a multi-step word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4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EE880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32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E5602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9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A618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9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30B79E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AD21732" w14:textId="77777777" w:rsidTr="00B7434E">
        <w:tc>
          <w:tcPr>
            <w:tcW w:w="7341" w:type="dxa"/>
          </w:tcPr>
          <w:p w14:paraId="603A1D28" w14:textId="4B460000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a solution to a problem using inverse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00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D6E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5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07346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08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72F03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00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7E2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745D63" w14:textId="5730FBF7" w:rsid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3E0EBD3A" w14:textId="77777777" w:rsidTr="00B7434E">
        <w:tc>
          <w:tcPr>
            <w:tcW w:w="7341" w:type="dxa"/>
          </w:tcPr>
          <w:p w14:paraId="0374E796" w14:textId="353E63AC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using:</w:t>
            </w:r>
          </w:p>
        </w:tc>
        <w:tc>
          <w:tcPr>
            <w:tcW w:w="420" w:type="dxa"/>
          </w:tcPr>
          <w:p w14:paraId="36E5057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B10556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A8B40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F0F03B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22678AF6" w14:textId="77777777" w:rsidTr="00B7434E">
        <w:tc>
          <w:tcPr>
            <w:tcW w:w="7341" w:type="dxa"/>
          </w:tcPr>
          <w:p w14:paraId="567E3EEC" w14:textId="3AED71FD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data handling cycle?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96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40D04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00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8421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51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F54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80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B1A2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08364B" w14:textId="77777777" w:rsidR="00411D16" w:rsidRDefault="00411D16">
      <w:pPr>
        <w:rPr>
          <w:rFonts w:ascii="Century Gothic" w:hAnsi="Century Gothic"/>
          <w:b/>
          <w:bCs/>
          <w:sz w:val="20"/>
          <w:szCs w:val="20"/>
        </w:rPr>
      </w:pPr>
    </w:p>
    <w:p w14:paraId="66669600" w14:textId="1D9E56F6" w:rsidR="00AC3FBC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Numbers and the Number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7B7896F3" w14:textId="77777777" w:rsidTr="00B7434E">
        <w:tc>
          <w:tcPr>
            <w:tcW w:w="7341" w:type="dxa"/>
          </w:tcPr>
          <w:p w14:paraId="2E66385F" w14:textId="5659AE02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 w:rsidR="00AC3FBC"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28D582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37C6AA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1433E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D17F75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DB7C0AB" w14:textId="77777777" w:rsidTr="00B7434E">
        <w:tc>
          <w:tcPr>
            <w:tcW w:w="7341" w:type="dxa"/>
          </w:tcPr>
          <w:p w14:paraId="5C43DA04" w14:textId="0FBBDDBE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place value of decimals using expanded notation and decimals or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90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0FC17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9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7DCF4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14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863A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4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84DA4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7335230" w14:textId="77777777" w:rsidTr="00B7434E">
        <w:tc>
          <w:tcPr>
            <w:tcW w:w="7341" w:type="dxa"/>
          </w:tcPr>
          <w:p w14:paraId="6D675442" w14:textId="6971313C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meaning of ‘significant figures’?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35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1856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9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C0DCB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22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E0647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4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7A4EF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DAE0E5" w14:textId="77777777" w:rsidTr="00B7434E">
        <w:tc>
          <w:tcPr>
            <w:tcW w:w="7341" w:type="dxa"/>
          </w:tcPr>
          <w:p w14:paraId="26E4BEBA" w14:textId="41E5410D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represent a number in standard form?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028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59D6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50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23EB8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2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0F90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81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8C49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D3E939" w14:textId="77777777" w:rsidTr="00B7434E">
        <w:tc>
          <w:tcPr>
            <w:tcW w:w="7341" w:type="dxa"/>
          </w:tcPr>
          <w:p w14:paraId="2CE32A0B" w14:textId="5B2823C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using numbers in standard form using real-life examples?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44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1D0BDF1" w14:textId="3168458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138723" w14:textId="083FA6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46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343995" w14:textId="0CDDBCE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70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1EA3D" w14:textId="31A4236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43C5B81" w14:textId="77777777" w:rsidTr="00B7434E">
        <w:tc>
          <w:tcPr>
            <w:tcW w:w="7341" w:type="dxa"/>
          </w:tcPr>
          <w:p w14:paraId="1DD0027D" w14:textId="6EBA170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use a fraction to model a division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35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FC3EE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33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06781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91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3AD9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9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7BA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9FC0C0" w14:textId="77777777" w:rsidTr="00B7434E">
        <w:tc>
          <w:tcPr>
            <w:tcW w:w="7341" w:type="dxa"/>
          </w:tcPr>
          <w:p w14:paraId="2A8F59A7" w14:textId="2CE7A406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distinction between natural number, integer, directed number, rational number, irrational number and real number?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6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6F23D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BE2C6C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617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BAEBC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44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F2E74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82373E" w14:textId="77777777" w:rsidTr="00B7434E">
        <w:tc>
          <w:tcPr>
            <w:tcW w:w="7341" w:type="dxa"/>
          </w:tcPr>
          <w:p w14:paraId="075E162A" w14:textId="3F0E688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sometimes only a fraction, surd or irrational number can express an exact answer?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59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4EF8C" w14:textId="186E185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4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E6A0BA" w14:textId="52A7F04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30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B0FBBA" w14:textId="0FBADD78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31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5E796" w14:textId="0ECF051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1E495B5" w14:textId="77777777" w:rsidTr="00B7434E">
        <w:tc>
          <w:tcPr>
            <w:tcW w:w="7341" w:type="dxa"/>
          </w:tcPr>
          <w:p w14:paraId="09B24871" w14:textId="1849FA7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multiple, common multiple and least (lowest) common multiple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47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91BD7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8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1F4538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6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AF42E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489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A624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A3B526C" w14:textId="77777777" w:rsidTr="00B7434E">
        <w:tc>
          <w:tcPr>
            <w:tcW w:w="7341" w:type="dxa"/>
          </w:tcPr>
          <w:p w14:paraId="79501E43" w14:textId="486C2DB5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factor, common factor and highest common factor?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696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A5E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32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3DEAF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15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6ABA5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3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7CCFC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3CE1367" w14:textId="77777777" w:rsidTr="00B7434E">
        <w:tc>
          <w:tcPr>
            <w:tcW w:w="7341" w:type="dxa"/>
          </w:tcPr>
          <w:p w14:paraId="20D59FF9" w14:textId="3420AA64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prime factor decomposition?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013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66E9C6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71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23345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3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C88B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68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348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1AEB227" w14:textId="77777777" w:rsidTr="00B7434E">
        <w:tc>
          <w:tcPr>
            <w:tcW w:w="7341" w:type="dxa"/>
          </w:tcPr>
          <w:p w14:paraId="03CB2BC5" w14:textId="785D6CC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prime, test of divisibility, digital root?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28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5AC46A" w14:textId="59A4045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64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2DD18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4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CCED2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74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B2F6B1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5A4D8D7" w14:textId="77777777" w:rsidTr="00B7434E">
        <w:tc>
          <w:tcPr>
            <w:tcW w:w="7341" w:type="dxa"/>
          </w:tcPr>
          <w:p w14:paraId="6B29FA51" w14:textId="0AEEE33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square, square root</w:t>
            </w:r>
            <w:r>
              <w:t xml:space="preserve"> 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(including negative square roots),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index notation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33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74F375" w14:textId="4446081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81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AC970F" w14:textId="2FBE7E1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24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2C0632" w14:textId="39F8A74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81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F68DA6" w14:textId="1337187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A3B8F0C" w14:textId="77777777" w:rsidTr="00B7434E">
        <w:tc>
          <w:tcPr>
            <w:tcW w:w="7341" w:type="dxa"/>
          </w:tcPr>
          <w:p w14:paraId="592B67D5" w14:textId="0DA7AEA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cubes and cube roots, and their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55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3B3E9A" w14:textId="486DA071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14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DD8D30" w14:textId="30B0ECA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7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E2C00" w14:textId="0E72FE0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7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AD35E" w14:textId="6C886A6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5457D06" w14:textId="77777777" w:rsidTr="00B7434E">
        <w:tc>
          <w:tcPr>
            <w:tcW w:w="7341" w:type="dxa"/>
          </w:tcPr>
          <w:p w14:paraId="30661D47" w14:textId="2F034E6B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negative and fractional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8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7E0129" w14:textId="552614D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560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FF6FF6" w14:textId="30F9F8B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37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772A0E" w14:textId="00C8177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5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950DF7" w14:textId="173921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FFB77DD" w14:textId="77777777" w:rsidTr="00B7434E">
        <w:tc>
          <w:tcPr>
            <w:tcW w:w="7341" w:type="dxa"/>
          </w:tcPr>
          <w:p w14:paraId="2A1F65BC" w14:textId="2C2DE3D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index laws for multiplication and division of integer powers?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5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8E96C5" w14:textId="0C7E117A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6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3AC342" w14:textId="5B713CA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02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617D97" w14:textId="2230A98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55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1BCFB1" w14:textId="3FE3CE12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DE9FE2F" w14:textId="77777777" w:rsidTr="00B7434E">
        <w:tc>
          <w:tcPr>
            <w:tcW w:w="7341" w:type="dxa"/>
          </w:tcPr>
          <w:p w14:paraId="4DE79CEA" w14:textId="6ABB0CB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special case of index 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64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7B9F3D" w14:textId="40F875F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4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98C605" w14:textId="16D3550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87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F18602" w14:textId="44710F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49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AECC8C" w14:textId="406709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183BC2" w14:textId="5E7AEFE3" w:rsidR="00803112" w:rsidRDefault="00803112">
      <w:pPr>
        <w:rPr>
          <w:rFonts w:ascii="Century Gothic" w:hAnsi="Century Gothic"/>
          <w:sz w:val="20"/>
          <w:szCs w:val="20"/>
        </w:rPr>
      </w:pPr>
    </w:p>
    <w:p w14:paraId="2D51AD1C" w14:textId="316AD640" w:rsidR="00466EA0" w:rsidRDefault="00466EA0">
      <w:pPr>
        <w:rPr>
          <w:rFonts w:ascii="Century Gothic" w:hAnsi="Century Gothic"/>
          <w:sz w:val="20"/>
          <w:szCs w:val="20"/>
        </w:rPr>
      </w:pPr>
    </w:p>
    <w:p w14:paraId="6AAA2F3D" w14:textId="77777777" w:rsidR="00466EA0" w:rsidRDefault="00466EA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0EA62F3B" w14:textId="77777777" w:rsidTr="00B7434E">
        <w:tc>
          <w:tcPr>
            <w:tcW w:w="7341" w:type="dxa"/>
          </w:tcPr>
          <w:p w14:paraId="510573E3" w14:textId="436E50F4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understand:</w:t>
            </w:r>
          </w:p>
        </w:tc>
        <w:tc>
          <w:tcPr>
            <w:tcW w:w="420" w:type="dxa"/>
          </w:tcPr>
          <w:p w14:paraId="593B9F6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5E5D3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22B3FC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039A61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37AAA57" w14:textId="77777777" w:rsidTr="00B7434E">
        <w:tc>
          <w:tcPr>
            <w:tcW w:w="7341" w:type="dxa"/>
          </w:tcPr>
          <w:p w14:paraId="186EA09C" w14:textId="14344F1B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commutative laws of addition and multiplication?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77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1440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7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0171E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05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AA07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5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6A423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47BD087" w14:textId="77777777" w:rsidTr="00B7434E">
        <w:tc>
          <w:tcPr>
            <w:tcW w:w="7341" w:type="dxa"/>
          </w:tcPr>
          <w:p w14:paraId="73E5C98F" w14:textId="7A27FA22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associative laws of addition and multiplication?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05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7259C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1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E9FCA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06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8F88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5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BE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6AD41B0" w14:textId="77777777" w:rsidTr="00B7434E">
        <w:tc>
          <w:tcPr>
            <w:tcW w:w="7341" w:type="dxa"/>
          </w:tcPr>
          <w:p w14:paraId="1CFB7AB3" w14:textId="6805F0C9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distributive law of multiplication over addition and subtraction, and of division over addition and subtraction?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068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9EEC9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1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E6FBE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51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59A20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48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A8F4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25EC57C6" w14:textId="77777777" w:rsidTr="00B7434E">
        <w:tc>
          <w:tcPr>
            <w:tcW w:w="7341" w:type="dxa"/>
          </w:tcPr>
          <w:p w14:paraId="0FBDCBC4" w14:textId="04105A34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order of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5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3ED4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28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D4C3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3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0D7D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79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C4CC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3F939DE" w14:textId="77777777" w:rsidTr="00B7434E">
        <w:tc>
          <w:tcPr>
            <w:tcW w:w="7341" w:type="dxa"/>
          </w:tcPr>
          <w:p w14:paraId="76EFFB74" w14:textId="4B303EA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addition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47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8E77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937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90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62C28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7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CE3C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C362491" w14:textId="77777777" w:rsidTr="00B7434E">
        <w:tc>
          <w:tcPr>
            <w:tcW w:w="7341" w:type="dxa"/>
          </w:tcPr>
          <w:p w14:paraId="7B2DCEC4" w14:textId="55C4622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subtraction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51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621C3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06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E1D3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08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8E282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777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A6AC8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423CA1" w14:textId="0E909C72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BAB10E8" w14:textId="77777777" w:rsidTr="00B7434E">
        <w:tc>
          <w:tcPr>
            <w:tcW w:w="7341" w:type="dxa"/>
          </w:tcPr>
          <w:p w14:paraId="71C74497" w14:textId="194A27B7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49F58E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0218BA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F840D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DB6B2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D54F077" w14:textId="77777777" w:rsidTr="00B7434E">
        <w:tc>
          <w:tcPr>
            <w:tcW w:w="7341" w:type="dxa"/>
          </w:tcPr>
          <w:p w14:paraId="1CB48EA4" w14:textId="429A9FBA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derive multiplication and division facts involving decimals from facts to 10 × 10?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87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5D0F4E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464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4F4AA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36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EFC1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99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4A1D5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871FCF" w14:textId="77777777" w:rsidTr="00B7434E">
        <w:tc>
          <w:tcPr>
            <w:tcW w:w="7341" w:type="dxa"/>
          </w:tcPr>
          <w:p w14:paraId="6E99FF36" w14:textId="01F9BBF8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use factors to simplify a mental multiplication or division calculation?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8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E0AFB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4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C26F2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83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2FEDC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C2FD9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E68E6" w14:textId="590A13B4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D6732C0" w14:textId="77777777" w:rsidTr="00B7434E">
        <w:tc>
          <w:tcPr>
            <w:tcW w:w="7341" w:type="dxa"/>
          </w:tcPr>
          <w:p w14:paraId="6FF80BD0" w14:textId="592E5559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multiplication methods:</w:t>
            </w:r>
          </w:p>
        </w:tc>
        <w:tc>
          <w:tcPr>
            <w:tcW w:w="420" w:type="dxa"/>
          </w:tcPr>
          <w:p w14:paraId="19EA246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6831E04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236BC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CEB63F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0EF2C407" w14:textId="77777777" w:rsidTr="00B7434E">
        <w:tc>
          <w:tcPr>
            <w:tcW w:w="7341" w:type="dxa"/>
          </w:tcPr>
          <w:p w14:paraId="2B12F426" w14:textId="645C70C9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whole numbers using an efficient method such as ‘long multiplication’?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76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2D2E2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26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5021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46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16809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17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50CDC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95A8089" w14:textId="77777777" w:rsidTr="00B7434E">
        <w:tc>
          <w:tcPr>
            <w:tcW w:w="7341" w:type="dxa"/>
          </w:tcPr>
          <w:p w14:paraId="125702A2" w14:textId="35A70ED6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a decimal by a decimal?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46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0CBC4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15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9F7E7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9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C3FF3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1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2396B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A2BF06" w14:textId="5CBF6753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204D185C" w14:textId="77777777" w:rsidTr="00B7434E">
        <w:tc>
          <w:tcPr>
            <w:tcW w:w="7341" w:type="dxa"/>
          </w:tcPr>
          <w:p w14:paraId="52A20404" w14:textId="5CD991FF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division methods:</w:t>
            </w:r>
          </w:p>
        </w:tc>
        <w:tc>
          <w:tcPr>
            <w:tcW w:w="420" w:type="dxa"/>
          </w:tcPr>
          <w:p w14:paraId="2C80F947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E7DAE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C4CB8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7C088C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5C977FE" w14:textId="77777777" w:rsidTr="00B7434E">
        <w:tc>
          <w:tcPr>
            <w:tcW w:w="7341" w:type="dxa"/>
          </w:tcPr>
          <w:p w14:paraId="48AC4CE0" w14:textId="7F31C577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a one-digit whole number using an efficient method such as ‘short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26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E03D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01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B6407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74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D434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89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013E8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C7FA77E" w14:textId="77777777" w:rsidTr="00B7434E">
        <w:tc>
          <w:tcPr>
            <w:tcW w:w="7341" w:type="dxa"/>
          </w:tcPr>
          <w:p w14:paraId="4D0D4422" w14:textId="06B1174F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a decimal by a whole number or a decimal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4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FBA5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30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2384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256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04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96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86E15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3E524CE" w14:textId="77777777" w:rsidTr="00B7434E">
        <w:tc>
          <w:tcPr>
            <w:tcW w:w="7341" w:type="dxa"/>
          </w:tcPr>
          <w:p w14:paraId="18493B02" w14:textId="4127A78E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two-digit whole numbers using an efficient method such as ‘long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82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6971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766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4464AC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00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AF8E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09F1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BD5A9" w14:textId="6F6989EB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CAF0A1A" w14:textId="77777777" w:rsidTr="00080855">
        <w:tc>
          <w:tcPr>
            <w:tcW w:w="7341" w:type="dxa"/>
          </w:tcPr>
          <w:p w14:paraId="55AFFD18" w14:textId="72079450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5B8D6C5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B8231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CB7AAA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D1AEA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A5C76DD" w14:textId="77777777" w:rsidTr="00080855">
        <w:tc>
          <w:tcPr>
            <w:tcW w:w="7341" w:type="dxa"/>
          </w:tcPr>
          <w:p w14:paraId="5223476F" w14:textId="325E14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make the distinction between the number that still needs to be divided after a division has resulted in a number which does not result in a whole number answer and, the actual numbers after the decimal point in the calculator answer or, the equivalent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358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784BC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21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011F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728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3214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0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8DBF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CE4E771" w14:textId="77777777" w:rsidTr="00080855">
        <w:tc>
          <w:tcPr>
            <w:tcW w:w="7341" w:type="dxa"/>
          </w:tcPr>
          <w:p w14:paraId="4848E316" w14:textId="3A48C07E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 calculator to find a remainder after division?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3CA4E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600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8FDB1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94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49D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A389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07F59DD" w14:textId="77777777" w:rsidTr="00080855">
        <w:tc>
          <w:tcPr>
            <w:tcW w:w="7341" w:type="dxa"/>
          </w:tcPr>
          <w:p w14:paraId="548FCC17" w14:textId="12C3BD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interpret a range of ‘real−life’ word problems based on numbers, money or measures in which numbers must be multiplied or divided, including examples with numbers left over that are still to be divided?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1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B9579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20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BB99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84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B10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76A4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F71D8C7" w14:textId="77777777" w:rsidTr="00080855">
        <w:tc>
          <w:tcPr>
            <w:tcW w:w="7341" w:type="dxa"/>
          </w:tcPr>
          <w:p w14:paraId="20A74B67" w14:textId="0BFF6913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add, subtract, multiply or divide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154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04794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06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AD37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35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3788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44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7ECC5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329F96B" w14:textId="77777777" w:rsidTr="00080855">
        <w:tc>
          <w:tcPr>
            <w:tcW w:w="7341" w:type="dxa"/>
          </w:tcPr>
          <w:p w14:paraId="4D964CD1" w14:textId="1D6FF0B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find the product and quotient of a pair of directed numbers?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38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0DD7F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88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225F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532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C772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9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2EE3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C9C5F8D" w14:textId="77777777" w:rsidTr="00080855">
        <w:tc>
          <w:tcPr>
            <w:tcW w:w="7341" w:type="dxa"/>
          </w:tcPr>
          <w:p w14:paraId="3C524940" w14:textId="1BA13E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the memory of a calculator to carry out calculations with more than one step?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8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D0EBC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29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F0F3E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255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8AB0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78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55C61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BEA2B6D" w14:textId="77777777" w:rsidTr="00080855">
        <w:tc>
          <w:tcPr>
            <w:tcW w:w="7341" w:type="dxa"/>
          </w:tcPr>
          <w:p w14:paraId="460A9B35" w14:textId="6B3D1DE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a basic calculator to find an approximate value for a square root using trial and improvement?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228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FF12B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123E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3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0410C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043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04EC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DD01AB" w14:textId="69564D6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58DA872" w14:textId="77777777" w:rsidTr="00080855">
        <w:tc>
          <w:tcPr>
            <w:tcW w:w="7341" w:type="dxa"/>
          </w:tcPr>
          <w:p w14:paraId="24C7B297" w14:textId="36DD7486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understanding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C1B17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66488F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9E763C3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CEB2F9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9C9162C" w14:textId="77777777" w:rsidTr="00080855">
        <w:tc>
          <w:tcPr>
            <w:tcW w:w="7341" w:type="dxa"/>
          </w:tcPr>
          <w:p w14:paraId="7683E92A" w14:textId="022E74F6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fractions and recurring and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60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94E29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78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3C5E89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34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79B17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644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9AFC2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2A6340D" w14:textId="77777777" w:rsidTr="00080855">
        <w:tc>
          <w:tcPr>
            <w:tcW w:w="7341" w:type="dxa"/>
          </w:tcPr>
          <w:p w14:paraId="62648F4B" w14:textId="2EB384E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which fractions produce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1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DA0D0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58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1DA9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9CD7E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43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12D5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38C9ED8" w14:textId="77777777" w:rsidTr="00080855">
        <w:tc>
          <w:tcPr>
            <w:tcW w:w="7341" w:type="dxa"/>
          </w:tcPr>
          <w:p w14:paraId="0D27A4BA" w14:textId="6FB9260C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convert a recurring decimal into a rational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91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E72A6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06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53233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83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AAE6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5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80781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6666EC" w14:textId="7777777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4D0E0E0" w14:textId="77777777" w:rsidTr="00080855">
        <w:tc>
          <w:tcPr>
            <w:tcW w:w="7341" w:type="dxa"/>
          </w:tcPr>
          <w:p w14:paraId="5D519BB7" w14:textId="14A898AA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ECFB33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11B28D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9FB5EA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B6A371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A3C18EB" w14:textId="77777777" w:rsidTr="00080855">
        <w:tc>
          <w:tcPr>
            <w:tcW w:w="7341" w:type="dxa"/>
          </w:tcPr>
          <w:p w14:paraId="7C4FB196" w14:textId="65F66EE5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truncation on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82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5CBA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95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7A3F7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E106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84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BC9F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A2B4CC" w14:textId="77777777" w:rsidTr="00080855">
        <w:tc>
          <w:tcPr>
            <w:tcW w:w="7341" w:type="dxa"/>
          </w:tcPr>
          <w:p w14:paraId="1E94DBCB" w14:textId="79C27F60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 recurring decimal when it appears in a calculator display and use algebraic methods to change a recurring decimal to a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53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C0CE3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140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B3FB2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83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B70B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25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51F1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E4894A" w14:textId="030DCCC3" w:rsidR="00743961" w:rsidRPr="00411D16" w:rsidRDefault="00743961" w:rsidP="0074396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11D16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191DA101" w14:textId="77777777" w:rsidTr="00080855">
        <w:tc>
          <w:tcPr>
            <w:tcW w:w="7341" w:type="dxa"/>
          </w:tcPr>
          <w:p w14:paraId="34430A8E" w14:textId="3A79EB07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0AF8BC6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35FCA6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E594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E87C1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D093AF8" w14:textId="77777777" w:rsidTr="00080855">
        <w:tc>
          <w:tcPr>
            <w:tcW w:w="7341" w:type="dxa"/>
          </w:tcPr>
          <w:p w14:paraId="20B65BB6" w14:textId="40DF51C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and interpret algebraic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74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E91F6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98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559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2A42F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25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586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C99CB0B" w14:textId="77777777" w:rsidTr="00080855">
        <w:tc>
          <w:tcPr>
            <w:tcW w:w="7341" w:type="dxa"/>
          </w:tcPr>
          <w:p w14:paraId="3627FD48" w14:textId="119D18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simplify and manipulate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5705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2C8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15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5222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04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24E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51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8C976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D7F3DF" w14:textId="7AB2658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8AE7876" w14:textId="77777777" w:rsidTr="00080855">
        <w:tc>
          <w:tcPr>
            <w:tcW w:w="7341" w:type="dxa"/>
          </w:tcPr>
          <w:p w14:paraId="63B3BAC6" w14:textId="5D7D5C0B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the distinction between:</w:t>
            </w:r>
          </w:p>
        </w:tc>
        <w:tc>
          <w:tcPr>
            <w:tcW w:w="420" w:type="dxa"/>
          </w:tcPr>
          <w:p w14:paraId="011139A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CDCF7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1A9E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C31419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12F08191" w14:textId="77777777" w:rsidTr="00080855">
        <w:tc>
          <w:tcPr>
            <w:tcW w:w="7341" w:type="dxa"/>
          </w:tcPr>
          <w:p w14:paraId="0850425A" w14:textId="32FB7A95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an expression, formula, equation and identity?</w:t>
            </w:r>
            <w:r w:rsidRPr="006F048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03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0E37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37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E94E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8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2F22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7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2192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EE0CB1" w14:textId="2C6C33FF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AC7104D" w14:textId="77777777" w:rsidTr="00080855">
        <w:tc>
          <w:tcPr>
            <w:tcW w:w="7341" w:type="dxa"/>
          </w:tcPr>
          <w:p w14:paraId="2868C2F5" w14:textId="7E84BCE3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explain how to find:</w:t>
            </w:r>
          </w:p>
        </w:tc>
        <w:tc>
          <w:tcPr>
            <w:tcW w:w="420" w:type="dxa"/>
          </w:tcPr>
          <w:p w14:paraId="560BFCA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4E98A9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765B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D92FB8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D360F44" w14:textId="77777777" w:rsidTr="00080855">
        <w:tc>
          <w:tcPr>
            <w:tcW w:w="7341" w:type="dxa"/>
          </w:tcPr>
          <w:p w14:paraId="21C939A9" w14:textId="5BEA11E3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the nth term of an arithmetic or geometric sequence?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4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5BA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67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B30E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5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462E7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702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71EA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138F02" w14:textId="04094EB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01BC6" w14:textId="77777777" w:rsidTr="00080855">
        <w:tc>
          <w:tcPr>
            <w:tcW w:w="7341" w:type="dxa"/>
          </w:tcPr>
          <w:p w14:paraId="41019D4C" w14:textId="1FCB3206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know:</w:t>
            </w:r>
          </w:p>
        </w:tc>
        <w:tc>
          <w:tcPr>
            <w:tcW w:w="420" w:type="dxa"/>
          </w:tcPr>
          <w:p w14:paraId="75FC444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9D41F3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9BDC56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04B3DD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9DAC4B" w14:textId="77777777" w:rsidTr="00080855">
        <w:tc>
          <w:tcPr>
            <w:tcW w:w="7341" w:type="dxa"/>
          </w:tcPr>
          <w:p w14:paraId="40865D63" w14:textId="354D194C" w:rsidR="00743961" w:rsidRDefault="006F0489" w:rsidP="006F0489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different ways of factorising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12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96C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6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84DDB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9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3AA6B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51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19E61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1AFA83B" w14:textId="77777777" w:rsidTr="00080855">
        <w:tc>
          <w:tcPr>
            <w:tcW w:w="7341" w:type="dxa"/>
          </w:tcPr>
          <w:p w14:paraId="05E79736" w14:textId="477676B0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solve a linear equation with fractional coefficients?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756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A09D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35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C9072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352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2386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46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DF82F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05D281E" w14:textId="77777777" w:rsidTr="00080855">
        <w:tc>
          <w:tcPr>
            <w:tcW w:w="7341" w:type="dxa"/>
          </w:tcPr>
          <w:p w14:paraId="4AD58DE4" w14:textId="0662E6A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identify and cancel common algebraic factors in rational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39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12EF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93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644B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32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A39CF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65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87C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54E6C21" w14:textId="77777777" w:rsidTr="00080855">
        <w:tc>
          <w:tcPr>
            <w:tcW w:w="7341" w:type="dxa"/>
          </w:tcPr>
          <w:p w14:paraId="40D8FD23" w14:textId="378CAA3C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change the subject of a formula where the subject appears twice or where a power of the subject appears?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339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73F3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31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500E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8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4BD7E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64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A74D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1D9127" w14:textId="6096867B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24BD9" w14:textId="77777777" w:rsidTr="00080855">
        <w:tc>
          <w:tcPr>
            <w:tcW w:w="7341" w:type="dxa"/>
          </w:tcPr>
          <w:p w14:paraId="02AFFF8C" w14:textId="4D955D24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34EB47E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31F23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425E02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16010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08E0E46" w14:textId="77777777" w:rsidTr="00080855">
        <w:tc>
          <w:tcPr>
            <w:tcW w:w="7341" w:type="dxa"/>
          </w:tcPr>
          <w:p w14:paraId="1B94A9AA" w14:textId="518633A4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 of lines given by equations of the form y = mx + c?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2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13D8C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37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42836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223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B8D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76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1FD72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DE173F8" w14:textId="77777777" w:rsidTr="00080855">
        <w:tc>
          <w:tcPr>
            <w:tcW w:w="7341" w:type="dxa"/>
          </w:tcPr>
          <w:p w14:paraId="04C646C2" w14:textId="629A0E6A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gradients of parallel lines and lines perpendicular to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07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954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771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66AD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93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113DB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67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79DB5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EC039B5" w14:textId="77777777" w:rsidTr="00080855">
        <w:tc>
          <w:tcPr>
            <w:tcW w:w="7341" w:type="dxa"/>
          </w:tcPr>
          <w:p w14:paraId="7D2AF497" w14:textId="7936E12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know how to deduce and graph inverse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5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F63CA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8230A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45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9264D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37F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5594A6" w14:textId="6601EC27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DFF3C0A" w14:textId="77777777" w:rsidTr="00080855">
        <w:tc>
          <w:tcPr>
            <w:tcW w:w="7341" w:type="dxa"/>
          </w:tcPr>
          <w:p w14:paraId="03D1C959" w14:textId="1232FEE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2225FE0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8F09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87958E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25410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547F95C" w14:textId="77777777" w:rsidTr="00080855">
        <w:tc>
          <w:tcPr>
            <w:tcW w:w="7341" w:type="dxa"/>
          </w:tcPr>
          <w:p w14:paraId="33AF239A" w14:textId="5D23A89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exact solution of a pair of linear simultaneous equations by eliminating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543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587D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17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69F69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21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26A9E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03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508D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4474BB1" w14:textId="77777777" w:rsidTr="00080855">
        <w:tc>
          <w:tcPr>
            <w:tcW w:w="7341" w:type="dxa"/>
          </w:tcPr>
          <w:p w14:paraId="65363D33" w14:textId="56510CA1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an approximate solution of a pair of linear simultaneous equations by graphical methods?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92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D6B44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34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CDFC9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22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F81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7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5930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CD8681" w14:textId="0EB83E53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98586" w14:textId="77777777" w:rsidTr="00080855">
        <w:tc>
          <w:tcPr>
            <w:tcW w:w="7341" w:type="dxa"/>
          </w:tcPr>
          <w:p w14:paraId="55E6D24E" w14:textId="218CCA0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131ECB4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F68836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78624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028405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CF1274" w14:textId="77777777" w:rsidTr="00080855">
        <w:tc>
          <w:tcPr>
            <w:tcW w:w="7341" w:type="dxa"/>
          </w:tcPr>
          <w:p w14:paraId="30C454CD" w14:textId="1A3842C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generate points and plot graphs of quadratic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50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F5FE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70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2816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46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EA5A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25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AC79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E398FC9" w14:textId="77777777" w:rsidTr="00080855">
        <w:tc>
          <w:tcPr>
            <w:tcW w:w="7341" w:type="dxa"/>
          </w:tcPr>
          <w:p w14:paraId="6D03C860" w14:textId="3D308E3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approximate solutions of a quadratic equation from the graph of the corresponding quadratic function?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5390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2AFB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4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078A9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09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5CF7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3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8AD3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0E8FC19" w14:textId="77777777" w:rsidTr="00080855">
        <w:tc>
          <w:tcPr>
            <w:tcW w:w="7341" w:type="dxa"/>
          </w:tcPr>
          <w:p w14:paraId="314E0170" w14:textId="1A9E7C8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exactly, by elimination, one linear and one quadratic equation?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69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9A03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63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228F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73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6B5B3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02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95FBC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0F052AD" w14:textId="77777777" w:rsidTr="00080855">
        <w:tc>
          <w:tcPr>
            <w:tcW w:w="7341" w:type="dxa"/>
          </w:tcPr>
          <w:p w14:paraId="651C401E" w14:textId="13A55FA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factorisation?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974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D4B4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6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1BEC7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36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C0DD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7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BACA5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9697C16" w14:textId="77777777" w:rsidTr="00080855">
        <w:tc>
          <w:tcPr>
            <w:tcW w:w="7341" w:type="dxa"/>
          </w:tcPr>
          <w:p w14:paraId="2EA09B1A" w14:textId="10F5F36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completing the square?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819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6B0FA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6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395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69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D91B3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22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F62E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858467" w14:textId="77777777" w:rsidTr="00080855">
        <w:tc>
          <w:tcPr>
            <w:tcW w:w="7341" w:type="dxa"/>
          </w:tcPr>
          <w:p w14:paraId="6ECA3EA4" w14:textId="6DE3FDB4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using the quadratic formula?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883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D213E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64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953A97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65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A0F4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84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49F6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13F63DE" w14:textId="77777777" w:rsidTr="00080855">
        <w:tc>
          <w:tcPr>
            <w:tcW w:w="7341" w:type="dxa"/>
          </w:tcPr>
          <w:p w14:paraId="233527D4" w14:textId="30E3464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how to check the answers to questions that involve solving quadratic equations?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400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45C3A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20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6F1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3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3763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8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0044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3B9DCA" w14:textId="4D4EC036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08E4E937" w14:textId="77777777" w:rsidTr="00080855">
        <w:tc>
          <w:tcPr>
            <w:tcW w:w="7341" w:type="dxa"/>
          </w:tcPr>
          <w:p w14:paraId="404A6315" w14:textId="2C582C5A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0C7E0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F0870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D61EB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E644C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B545F0D" w14:textId="77777777" w:rsidTr="00080855">
        <w:tc>
          <w:tcPr>
            <w:tcW w:w="7341" w:type="dxa"/>
          </w:tcPr>
          <w:p w14:paraId="50D3A84A" w14:textId="45FFB06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a range of graphs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6F0489">
              <w:rPr>
                <w:rFonts w:ascii="Century Gothic" w:hAnsi="Century Gothic"/>
                <w:sz w:val="20"/>
                <w:szCs w:val="20"/>
              </w:rPr>
              <w:t>model real situations and can interpret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2978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EBF96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95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CB81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C24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13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43710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A2A0AD9" w14:textId="77777777" w:rsidTr="00080855">
        <w:tc>
          <w:tcPr>
            <w:tcW w:w="7341" w:type="dxa"/>
          </w:tcPr>
          <w:p w14:paraId="4ECF6E6E" w14:textId="46E62BFD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 relationships that are directly proportional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6184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CC63B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82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A19BFE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E35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146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1CF4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676F23B" w14:textId="77777777" w:rsidTr="00080855">
        <w:tc>
          <w:tcPr>
            <w:tcW w:w="7341" w:type="dxa"/>
          </w:tcPr>
          <w:p w14:paraId="79EEECD0" w14:textId="63618B2B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 relationships that are in inverse proportion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66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FFDA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76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6B7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0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26791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86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00883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CFCA16" w14:textId="56FB75A2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F1A0C29" w14:textId="77777777" w:rsidTr="00080855">
        <w:tc>
          <w:tcPr>
            <w:tcW w:w="7341" w:type="dxa"/>
          </w:tcPr>
          <w:p w14:paraId="1845C79B" w14:textId="6C4641C7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48073F2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90E9DB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0C4B06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4B000C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CE4EDE0" w14:textId="77777777" w:rsidTr="00080855">
        <w:tc>
          <w:tcPr>
            <w:tcW w:w="7341" w:type="dxa"/>
          </w:tcPr>
          <w:p w14:paraId="05515A23" w14:textId="56BA966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36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CFBB10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5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C2475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594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85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0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A4B3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B303A02" w14:textId="77777777" w:rsidTr="00080855">
        <w:tc>
          <w:tcPr>
            <w:tcW w:w="7341" w:type="dxa"/>
          </w:tcPr>
          <w:p w14:paraId="6586833D" w14:textId="188A41B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C3FBC">
              <w:rPr>
                <w:rFonts w:ascii="Century Gothic" w:hAnsi="Century Gothic"/>
                <w:sz w:val="20"/>
                <w:szCs w:val="20"/>
              </w:rPr>
              <w:t>find</w:t>
            </w:r>
            <w:proofErr w:type="gramEnd"/>
            <w:r w:rsidRPr="00AC3FBC">
              <w:rPr>
                <w:rFonts w:ascii="Century Gothic" w:hAnsi="Century Gothic"/>
                <w:sz w:val="20"/>
                <w:szCs w:val="20"/>
              </w:rPr>
              <w:t xml:space="preserve"> points that divide a line in a given ratio, using the properties of similar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701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65A5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28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849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8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8DB60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71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8D70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DC9ABA" w14:textId="4B12693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3FFAC" w14:textId="77777777" w:rsidTr="00080855">
        <w:tc>
          <w:tcPr>
            <w:tcW w:w="7341" w:type="dxa"/>
          </w:tcPr>
          <w:p w14:paraId="1AE9EBCC" w14:textId="0341D1EE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confidently can you:</w:t>
            </w:r>
          </w:p>
        </w:tc>
        <w:tc>
          <w:tcPr>
            <w:tcW w:w="420" w:type="dxa"/>
          </w:tcPr>
          <w:p w14:paraId="1B07B0E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194AF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5D5AB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26E03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136E21B" w14:textId="77777777" w:rsidTr="00080855">
        <w:tc>
          <w:tcPr>
            <w:tcW w:w="7341" w:type="dxa"/>
          </w:tcPr>
          <w:p w14:paraId="55C45887" w14:textId="1F7273AE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explain and exemplify the use of the inequality symbols?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56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85145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06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6B7E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78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DE16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78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EC604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AB1BE05" w14:textId="77777777" w:rsidTr="00080855">
        <w:tc>
          <w:tcPr>
            <w:tcW w:w="7341" w:type="dxa"/>
          </w:tcPr>
          <w:p w14:paraId="418CFCE0" w14:textId="12AFDC0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28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CDF9C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62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F386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06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72525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45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CDAE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4506486" w14:textId="77777777" w:rsidTr="00080855">
        <w:tc>
          <w:tcPr>
            <w:tcW w:w="7341" w:type="dxa"/>
          </w:tcPr>
          <w:p w14:paraId="5FD383A1" w14:textId="1B6C64C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two variables?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90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06DB2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74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553C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28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056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0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5B9A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1A64962" w14:textId="77777777" w:rsidTr="00080855">
        <w:tc>
          <w:tcPr>
            <w:tcW w:w="7341" w:type="dxa"/>
          </w:tcPr>
          <w:p w14:paraId="7B2D65E2" w14:textId="645D668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several linear inequalities in two variables and find the solution set?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439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AA7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82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8834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18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600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66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450A3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5C85D6" w14:textId="29B884C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75C4A6B" w14:textId="77777777" w:rsidTr="00080855">
        <w:tc>
          <w:tcPr>
            <w:tcW w:w="7341" w:type="dxa"/>
          </w:tcPr>
          <w:p w14:paraId="5FE14F2D" w14:textId="55178C10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 are you able to:</w:t>
            </w:r>
          </w:p>
        </w:tc>
        <w:tc>
          <w:tcPr>
            <w:tcW w:w="420" w:type="dxa"/>
          </w:tcPr>
          <w:p w14:paraId="61A7529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B18D5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2BBF8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042379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4C7A2F1" w14:textId="77777777" w:rsidTr="00080855">
        <w:tc>
          <w:tcPr>
            <w:tcW w:w="7341" w:type="dxa"/>
          </w:tcPr>
          <w:p w14:paraId="6A9FB054" w14:textId="103F3A4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cubic graphs, the reciprocal graph and simple exponential graphs?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220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3C6E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1918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9DB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1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E70C0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14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C44CE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7CE832B" w14:textId="77777777" w:rsidTr="00080855">
        <w:tc>
          <w:tcPr>
            <w:tcW w:w="7341" w:type="dxa"/>
          </w:tcPr>
          <w:p w14:paraId="59C2F428" w14:textId="5B6B497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the basic trigonometric functions y = sin x, y = cos x and y = tan x?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1D7EF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00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9DB5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728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4ED0A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33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6D8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8D77D64" w14:textId="77777777" w:rsidTr="00080855">
        <w:tc>
          <w:tcPr>
            <w:tcW w:w="7341" w:type="dxa"/>
          </w:tcPr>
          <w:p w14:paraId="488B02AE" w14:textId="7E91E43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apply simple transformations to graphs of y = f(x)?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91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2A30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634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64366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02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86F8F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0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0ABB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CB0583" w14:textId="66342927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23DB077" w14:textId="77777777" w:rsidTr="00080855">
        <w:tc>
          <w:tcPr>
            <w:tcW w:w="7341" w:type="dxa"/>
          </w:tcPr>
          <w:p w14:paraId="011C88BD" w14:textId="470BB3BC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knowing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3EB678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938B48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F72FDB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7CC2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49436BFF" w14:textId="77777777" w:rsidTr="00080855">
        <w:tc>
          <w:tcPr>
            <w:tcW w:w="7341" w:type="dxa"/>
          </w:tcPr>
          <w:p w14:paraId="23A79F85" w14:textId="5B3A66F7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the quadratic relation x² + y² = r² represents a circle with radius r, centred on the origin?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81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F86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4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F5375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09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5948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58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355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20A978F" w14:textId="77777777" w:rsidTr="00080855">
        <w:tc>
          <w:tcPr>
            <w:tcW w:w="7341" w:type="dxa"/>
          </w:tcPr>
          <w:p w14:paraId="3A930235" w14:textId="4199E54D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two simultaneous equations representing a straight line and a circle can have 0, 1 or 2 points of solution?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5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C88C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82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C90E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1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378B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9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F639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1BA89D" w14:textId="68CC0973" w:rsidR="00743961" w:rsidRDefault="00743961">
      <w:pPr>
        <w:rPr>
          <w:rFonts w:ascii="Century Gothic" w:hAnsi="Century Gothic"/>
          <w:sz w:val="20"/>
          <w:szCs w:val="20"/>
        </w:rPr>
      </w:pPr>
    </w:p>
    <w:p w14:paraId="769379A2" w14:textId="39E8A974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Ratio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Proportion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Rates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7768FCD" w14:textId="77777777" w:rsidTr="00080855">
        <w:tc>
          <w:tcPr>
            <w:tcW w:w="7341" w:type="dxa"/>
          </w:tcPr>
          <w:p w14:paraId="6BAAA7E2" w14:textId="7F07CC42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1" w:name="_Hlk34388523"/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are able to:</w:t>
            </w:r>
          </w:p>
        </w:tc>
        <w:tc>
          <w:tcPr>
            <w:tcW w:w="420" w:type="dxa"/>
          </w:tcPr>
          <w:p w14:paraId="0CF77C3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D643D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99D8E4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C6706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1B5CDD5" w14:textId="77777777" w:rsidTr="00080855">
        <w:tc>
          <w:tcPr>
            <w:tcW w:w="7341" w:type="dxa"/>
          </w:tcPr>
          <w:p w14:paraId="4A779D97" w14:textId="13BFC5CD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solve problems involving direct proportion, including by using the unitary method?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11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E575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19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E64D4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6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2ED7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21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1BE8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7492CF" w14:textId="77777777" w:rsidTr="00080855">
        <w:tc>
          <w:tcPr>
            <w:tcW w:w="7341" w:type="dxa"/>
          </w:tcPr>
          <w:p w14:paraId="56A61EF9" w14:textId="7CAB7719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express a proportion as a percentage,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29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FF11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758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D6042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16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E18E2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6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16D1A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6A1118" w14:textId="77777777" w:rsidTr="00080855">
        <w:tc>
          <w:tcPr>
            <w:tcW w:w="7341" w:type="dxa"/>
          </w:tcPr>
          <w:p w14:paraId="1930E512" w14:textId="1BF0DF04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a percentage of a quantity,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04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D09D2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83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29FB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64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A2F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69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F8FF6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C6C36E7" w14:textId="77777777" w:rsidTr="00080855">
        <w:tc>
          <w:tcPr>
            <w:tcW w:w="7341" w:type="dxa"/>
          </w:tcPr>
          <w:p w14:paraId="5C1E8BED" w14:textId="0EC95E4F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percentage increases and decreases?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0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EAE4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77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D07C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8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30FC4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25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4AB0C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BABFE27" w14:textId="77777777" w:rsidTr="00080855">
        <w:tc>
          <w:tcPr>
            <w:tcW w:w="7341" w:type="dxa"/>
          </w:tcPr>
          <w:p w14:paraId="6E8324BE" w14:textId="388A7DC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compound interest?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1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2579A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47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B97DA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99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160B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53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CB5C9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9E61FFA" w14:textId="77777777" w:rsidTr="00080855">
        <w:tc>
          <w:tcPr>
            <w:tcW w:w="7341" w:type="dxa"/>
          </w:tcPr>
          <w:p w14:paraId="6041C3DB" w14:textId="618B86A2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reverse percentages, choosing the correct numbers to take as 100%?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1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6039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25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1C7DC8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524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496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5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EF0D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951C31E" w14:textId="77777777" w:rsidTr="00080855">
        <w:tc>
          <w:tcPr>
            <w:tcW w:w="7341" w:type="dxa"/>
          </w:tcPr>
          <w:p w14:paraId="7C657516" w14:textId="54CAE18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06A96">
              <w:rPr>
                <w:rFonts w:ascii="Century Gothic" w:hAnsi="Century Gothic"/>
                <w:sz w:val="20"/>
                <w:szCs w:val="20"/>
              </w:rPr>
              <w:t>divide</w:t>
            </w:r>
            <w:proofErr w:type="gramEnd"/>
            <w:r w:rsidRPr="00B06A96">
              <w:rPr>
                <w:rFonts w:ascii="Century Gothic" w:hAnsi="Century Gothic"/>
                <w:sz w:val="20"/>
                <w:szCs w:val="20"/>
              </w:rPr>
              <w:t xml:space="preserve"> a quantity into two or more parts in a given ratio?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27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9C0D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99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7777E5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39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612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22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806FE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11D614D2" w14:textId="5CE980D9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4803A20F" w14:textId="77777777" w:rsidTr="00080855">
        <w:tc>
          <w:tcPr>
            <w:tcW w:w="7341" w:type="dxa"/>
          </w:tcPr>
          <w:p w14:paraId="6B6E6E2D" w14:textId="15962AF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can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068598E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E47A6C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DD586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39C235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39487D5B" w14:textId="77777777" w:rsidTr="00080855">
        <w:tc>
          <w:tcPr>
            <w:tcW w:w="7341" w:type="dxa"/>
          </w:tcPr>
          <w:p w14:paraId="4E6CE5CD" w14:textId="1CE02953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fraction </w:t>
            </w:r>
            <w:r w:rsidRPr="00B06A96">
              <w:rPr>
                <w:rFonts w:ascii="Century Gothic" w:hAnsi="Century Gothic"/>
                <w:sz w:val="20"/>
                <w:szCs w:val="20"/>
              </w:rPr>
              <w:t>as a ratio to compare the size of one number or quantity with another?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12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B8C6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9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B0BFA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B567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26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5245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661DAA6" w14:textId="2D0DE3E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3AB359B" w14:textId="77777777" w:rsidTr="00080855">
        <w:tc>
          <w:tcPr>
            <w:tcW w:w="7341" w:type="dxa"/>
          </w:tcPr>
          <w:p w14:paraId="65116CE2" w14:textId="62BE04C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understand: </w:t>
            </w:r>
          </w:p>
        </w:tc>
        <w:tc>
          <w:tcPr>
            <w:tcW w:w="420" w:type="dxa"/>
          </w:tcPr>
          <w:p w14:paraId="688B07DF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8B9D3D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C00090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8669D3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92E6B19" w14:textId="77777777" w:rsidTr="00080855">
        <w:tc>
          <w:tcPr>
            <w:tcW w:w="7341" w:type="dxa"/>
          </w:tcPr>
          <w:p w14:paraId="6A344C3B" w14:textId="3C9C7310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661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5D53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11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73C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0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14D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09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51BF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799558" w14:textId="516315AD" w:rsidR="00B06A96" w:rsidRDefault="00B06A96">
      <w:pPr>
        <w:rPr>
          <w:rFonts w:ascii="Century Gothic" w:hAnsi="Century Gothic"/>
          <w:sz w:val="20"/>
          <w:szCs w:val="20"/>
        </w:rPr>
      </w:pPr>
    </w:p>
    <w:p w14:paraId="61437D57" w14:textId="2DB99DFC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Geometry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274CA68" w14:textId="77777777" w:rsidTr="00080855">
        <w:tc>
          <w:tcPr>
            <w:tcW w:w="7341" w:type="dxa"/>
          </w:tcPr>
          <w:p w14:paraId="0BA735F4" w14:textId="7791F588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8CD96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21943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E3801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5AB94B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18D9E190" w14:textId="77777777" w:rsidTr="00080855">
        <w:tc>
          <w:tcPr>
            <w:tcW w:w="7341" w:type="dxa"/>
          </w:tcPr>
          <w:p w14:paraId="48277D62" w14:textId="45174CBB" w:rsidR="00777767" w:rsidRP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properties and transformations of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04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0203D3" w14:textId="28F2C622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1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598CB9" w14:textId="4FD18071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18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784B3A" w14:textId="65EDDF63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8246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EAEED9" w14:textId="3D1B832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A196693" w14:textId="77777777" w:rsidTr="00080855">
        <w:tc>
          <w:tcPr>
            <w:tcW w:w="7341" w:type="dxa"/>
          </w:tcPr>
          <w:p w14:paraId="4585CBC7" w14:textId="1FD1974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translation?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54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E75C8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54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D5423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6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B1B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60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49CBB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76775BD" w14:textId="77777777" w:rsidTr="00080855">
        <w:tc>
          <w:tcPr>
            <w:tcW w:w="7341" w:type="dxa"/>
          </w:tcPr>
          <w:p w14:paraId="4B810498" w14:textId="5DE363D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reflection?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60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9A2A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80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570D6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5779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A9A19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85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A9567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B1FFBA" w14:textId="77777777" w:rsidTr="00080855">
        <w:tc>
          <w:tcPr>
            <w:tcW w:w="7341" w:type="dxa"/>
          </w:tcPr>
          <w:p w14:paraId="071CB153" w14:textId="5BCA878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31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B729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16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F75E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522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FC997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9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975C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F25D857" w14:textId="77777777" w:rsidTr="00080855">
        <w:tc>
          <w:tcPr>
            <w:tcW w:w="7341" w:type="dxa"/>
          </w:tcPr>
          <w:p w14:paraId="56AC5DE8" w14:textId="3D0D8F5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13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9B773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83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39E62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5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E55B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8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6AD2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3CAC3DF" w14:textId="77777777" w:rsidTr="00080855">
        <w:tc>
          <w:tcPr>
            <w:tcW w:w="7341" w:type="dxa"/>
          </w:tcPr>
          <w:p w14:paraId="79E96196" w14:textId="6B8CDBAF" w:rsidR="00777767" w:rsidRDefault="000E3F31" w:rsidP="007777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he implications of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enlargement for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2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51AB7C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94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2C6E6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9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94C57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36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67D108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45BDC2" w14:textId="550C636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1B788B1" w14:textId="77777777" w:rsidTr="00080855">
        <w:tc>
          <w:tcPr>
            <w:tcW w:w="7341" w:type="dxa"/>
          </w:tcPr>
          <w:p w14:paraId="7A6E2BE2" w14:textId="69DDDC5C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can construct similar shapes by:</w:t>
            </w:r>
          </w:p>
        </w:tc>
        <w:tc>
          <w:tcPr>
            <w:tcW w:w="420" w:type="dxa"/>
          </w:tcPr>
          <w:p w14:paraId="6F96879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CDBB94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60303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2669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23E2A95" w14:textId="77777777" w:rsidTr="00080855">
        <w:tc>
          <w:tcPr>
            <w:tcW w:w="7341" w:type="dxa"/>
          </w:tcPr>
          <w:p w14:paraId="5903C67D" w14:textId="200DEE97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0E2A19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36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5E2B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0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95F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88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B97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4F80B9" w14:textId="2AD2105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77767" w14:paraId="77212799" w14:textId="77777777" w:rsidTr="00080855">
        <w:tc>
          <w:tcPr>
            <w:tcW w:w="7341" w:type="dxa"/>
          </w:tcPr>
          <w:p w14:paraId="76A4EFD6" w14:textId="56EAC206" w:rsidR="00777767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3091D2BD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54E6903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1F7574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DE9A30E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035F42FA" w14:textId="77777777" w:rsidTr="00080855">
        <w:tc>
          <w:tcPr>
            <w:tcW w:w="7341" w:type="dxa"/>
          </w:tcPr>
          <w:p w14:paraId="4DF91EC7" w14:textId="26022248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combine vectors on a plane?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2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1E9E6B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271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B05ED0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239A3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DA0784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B73A89" w14:textId="77777777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84832E2" w14:textId="77777777" w:rsidTr="00080855">
        <w:tc>
          <w:tcPr>
            <w:tcW w:w="7341" w:type="dxa"/>
          </w:tcPr>
          <w:p w14:paraId="3284984F" w14:textId="05270A39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use:</w:t>
            </w:r>
          </w:p>
        </w:tc>
        <w:tc>
          <w:tcPr>
            <w:tcW w:w="420" w:type="dxa"/>
          </w:tcPr>
          <w:p w14:paraId="23D3DA9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761FD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B113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3485094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7137E9A" w14:textId="77777777" w:rsidTr="00080855">
        <w:tc>
          <w:tcPr>
            <w:tcW w:w="7341" w:type="dxa"/>
          </w:tcPr>
          <w:p w14:paraId="24D4B7E8" w14:textId="0E8BE51E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parallel lines and alternate angles and corresponding angles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supplementary angles, complementary 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0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A014C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52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B49D37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412B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989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30C5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9CD2F3" w14:textId="109C7B84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574E8E0" w14:textId="77777777" w:rsidTr="00080855">
        <w:tc>
          <w:tcPr>
            <w:tcW w:w="7341" w:type="dxa"/>
          </w:tcPr>
          <w:p w14:paraId="6F160603" w14:textId="186C92D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reason deductively to:</w:t>
            </w:r>
          </w:p>
        </w:tc>
        <w:tc>
          <w:tcPr>
            <w:tcW w:w="420" w:type="dxa"/>
          </w:tcPr>
          <w:p w14:paraId="3AF1A07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2A5ED5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8F02F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7187D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1EC47103" w14:textId="77777777" w:rsidTr="00080855">
        <w:tc>
          <w:tcPr>
            <w:tcW w:w="7341" w:type="dxa"/>
          </w:tcPr>
          <w:p w14:paraId="71167B77" w14:textId="41158432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derive and use the sum of angles in a triangle and use it to deduce the angle sum in any polygon, and to derive properties of regular polygons?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35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8B76E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97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5C1F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87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35C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4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72A8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44B490" w14:textId="77777777" w:rsidTr="00080855">
        <w:tc>
          <w:tcPr>
            <w:tcW w:w="7341" w:type="dxa"/>
          </w:tcPr>
          <w:p w14:paraId="7130544E" w14:textId="62933FDB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prove that the opposite angles of a parallelogram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6500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61F3AD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49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20D9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13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24DE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80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E3CD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53A4052" w14:textId="77777777" w:rsidTr="00080855">
        <w:tc>
          <w:tcPr>
            <w:tcW w:w="7341" w:type="dxa"/>
          </w:tcPr>
          <w:p w14:paraId="5ACFBC45" w14:textId="19F81683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23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E76999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0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EF90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604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84533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638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9C9A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3BBCD24" w14:textId="77777777" w:rsidTr="00080855">
        <w:tc>
          <w:tcPr>
            <w:tcW w:w="7341" w:type="dxa"/>
          </w:tcPr>
          <w:p w14:paraId="46C26128" w14:textId="20F623A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exterior angle of a triangle is equal to the sum of the two interior opposite angles, and the sum of the exterior angles of any polygon is 360°?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20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160D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0DFCE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2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B9F0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3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01A8F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3B4208" w14:textId="716576BF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C3C2E5C" w14:textId="77777777" w:rsidTr="00080855">
        <w:tc>
          <w:tcPr>
            <w:tcW w:w="7341" w:type="dxa"/>
          </w:tcPr>
          <w:p w14:paraId="3A92692B" w14:textId="0DE0D6BB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and can use:</w:t>
            </w:r>
          </w:p>
        </w:tc>
        <w:tc>
          <w:tcPr>
            <w:tcW w:w="420" w:type="dxa"/>
          </w:tcPr>
          <w:p w14:paraId="1DD95C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6CB126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78E982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47088C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0561A5D5" w14:textId="77777777" w:rsidTr="00080855">
        <w:tc>
          <w:tcPr>
            <w:tcW w:w="7341" w:type="dxa"/>
          </w:tcPr>
          <w:p w14:paraId="7BCB40C2" w14:textId="15F803E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conditions for congruent triangles and can prove that the base angles of an isosceles triangle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03B4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56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6FD7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20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A3BF7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81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F573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D57B0C4" w14:textId="77777777" w:rsidTr="00080855">
        <w:tc>
          <w:tcPr>
            <w:tcW w:w="7341" w:type="dxa"/>
          </w:tcPr>
          <w:p w14:paraId="0E2394A7" w14:textId="7D815171" w:rsidR="00B06A96" w:rsidRDefault="00B06A96" w:rsidP="00B06A96">
            <w:pPr>
              <w:tabs>
                <w:tab w:val="left" w:pos="1080"/>
              </w:tabs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standard ruler and compass constructions?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66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0A8DF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8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F4A7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03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D72FD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20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53B5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4FE431F" w14:textId="77777777" w:rsidTr="00080855">
        <w:tc>
          <w:tcPr>
            <w:tcW w:w="7341" w:type="dxa"/>
          </w:tcPr>
          <w:p w14:paraId="78250E84" w14:textId="195DBBAD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80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AACA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20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2578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81B90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2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A46D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C0DB95D" w14:textId="77777777" w:rsidTr="00080855">
        <w:tc>
          <w:tcPr>
            <w:tcW w:w="7341" w:type="dxa"/>
          </w:tcPr>
          <w:p w14:paraId="5961F74B" w14:textId="51413946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describe simple loci?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55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58DBF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44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FBD69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21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6457B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85E0C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5D4BF31" w14:textId="77777777" w:rsidTr="00080855">
        <w:tc>
          <w:tcPr>
            <w:tcW w:w="7341" w:type="dxa"/>
          </w:tcPr>
          <w:p w14:paraId="658D1B05" w14:textId="4B6FAA1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and can prove important circle theorems?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7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5280E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075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291C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00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42C58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5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9FC85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A463C5" w14:textId="77777777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8D4DBE4" w14:textId="77777777" w:rsidTr="00080855">
        <w:tc>
          <w:tcPr>
            <w:tcW w:w="7341" w:type="dxa"/>
          </w:tcPr>
          <w:p w14:paraId="5D2C3BD5" w14:textId="72D10C01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500523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85DE64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558591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95F51E0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FD49D30" w14:textId="77777777" w:rsidTr="00080855">
        <w:tc>
          <w:tcPr>
            <w:tcW w:w="7341" w:type="dxa"/>
          </w:tcPr>
          <w:p w14:paraId="69046150" w14:textId="61C466E9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Pythagoras’ theorem and its application to solving mathematical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92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162F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60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0C69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2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402DA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79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25525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42D769A" w14:textId="77777777" w:rsidTr="00080855">
        <w:tc>
          <w:tcPr>
            <w:tcW w:w="7341" w:type="dxa"/>
          </w:tcPr>
          <w:p w14:paraId="0A9EFC27" w14:textId="79ED212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Pythagoras’ theorem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019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3C23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51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1BB2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A837B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31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D8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EC8922F" w14:textId="77777777" w:rsidTr="00080855">
        <w:tc>
          <w:tcPr>
            <w:tcW w:w="7341" w:type="dxa"/>
          </w:tcPr>
          <w:p w14:paraId="1F2BD53A" w14:textId="1E49173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conditions for </w:t>
            </w:r>
            <w:r w:rsidRPr="00777767">
              <w:rPr>
                <w:rFonts w:ascii="Century Gothic" w:hAnsi="Century Gothic"/>
                <w:sz w:val="20"/>
                <w:szCs w:val="20"/>
              </w:rPr>
              <w:t>similar triangles and other similar plane figures?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389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9FDF6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2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4A10E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95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77B8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74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E06D2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0AF4A825" w14:textId="77777777" w:rsidTr="00080855">
        <w:tc>
          <w:tcPr>
            <w:tcW w:w="7341" w:type="dxa"/>
          </w:tcPr>
          <w:p w14:paraId="6F9D2289" w14:textId="4BB02261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the volume of prisms?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31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42DF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287E3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03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971D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75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0070C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1319C7" w14:textId="77777777" w:rsidTr="00080855">
        <w:tc>
          <w:tcPr>
            <w:tcW w:w="7341" w:type="dxa"/>
          </w:tcPr>
          <w:p w14:paraId="66E33921" w14:textId="3F23D34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use trigonometric ratios to solve problems in right-angled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46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6138ED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0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5B9E8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62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DC90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78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AEF5A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26EFEBC3" w14:textId="77777777" w:rsidTr="00080855">
        <w:tc>
          <w:tcPr>
            <w:tcW w:w="7341" w:type="dxa"/>
          </w:tcPr>
          <w:p w14:paraId="06D0D448" w14:textId="5C6C53A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interpret mathematical relationships both algebraically and geometrically?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126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C76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3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F869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43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F6D2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67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E3C45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64A5854" w14:textId="77777777" w:rsidTr="00080855">
        <w:tc>
          <w:tcPr>
            <w:tcW w:w="7341" w:type="dxa"/>
          </w:tcPr>
          <w:p w14:paraId="5D346D7B" w14:textId="6A98F8E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trigonometrical relationships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72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58F920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9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5A1A9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81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BBD8A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15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3031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0C340D" w14:textId="673BB8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202F1A50" w14:textId="77777777" w:rsidTr="00080855">
        <w:tc>
          <w:tcPr>
            <w:tcW w:w="7341" w:type="dxa"/>
          </w:tcPr>
          <w:p w14:paraId="691CBD7F" w14:textId="5832F834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apply:</w:t>
            </w:r>
          </w:p>
        </w:tc>
        <w:tc>
          <w:tcPr>
            <w:tcW w:w="420" w:type="dxa"/>
          </w:tcPr>
          <w:p w14:paraId="0E9E939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490FB9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911CE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2F49C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2B5563" w14:textId="77777777" w:rsidTr="00080855">
        <w:tc>
          <w:tcPr>
            <w:tcW w:w="7341" w:type="dxa"/>
          </w:tcPr>
          <w:p w14:paraId="4A112490" w14:textId="5130E485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similarity to derive results about angles and sides to obtain simple proofs?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29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B4765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87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2BB84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45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92DC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4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6DBE5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1B473A" w14:textId="74A1AE8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6EF1E1FE" w14:textId="77777777" w:rsidTr="00080855">
        <w:tc>
          <w:tcPr>
            <w:tcW w:w="7341" w:type="dxa"/>
          </w:tcPr>
          <w:p w14:paraId="091EB303" w14:textId="415422B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79C6382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464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309B36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63373E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0E989F9" w14:textId="77777777" w:rsidTr="00080855">
        <w:tc>
          <w:tcPr>
            <w:tcW w:w="7341" w:type="dxa"/>
          </w:tcPr>
          <w:p w14:paraId="5077CA41" w14:textId="5465B220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midpoint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491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96F8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74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CA2A5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1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164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51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AF8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9D08B57" w14:textId="77777777" w:rsidTr="00080855">
        <w:tc>
          <w:tcPr>
            <w:tcW w:w="7341" w:type="dxa"/>
          </w:tcPr>
          <w:p w14:paraId="2A5EF285" w14:textId="2DC9BB41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88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8AA2B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24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9154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56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0C0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59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A16C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25B29" w14:textId="0D802B42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9D2AD07" w14:textId="77777777" w:rsidTr="00080855">
        <w:tc>
          <w:tcPr>
            <w:tcW w:w="7341" w:type="dxa"/>
          </w:tcPr>
          <w:p w14:paraId="1FCFC21C" w14:textId="13DECE4D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understand:</w:t>
            </w:r>
          </w:p>
        </w:tc>
        <w:tc>
          <w:tcPr>
            <w:tcW w:w="420" w:type="dxa"/>
          </w:tcPr>
          <w:p w14:paraId="005678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05A8A0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C6E87E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760DB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3ADA3C29" w14:textId="77777777" w:rsidTr="00080855">
        <w:tc>
          <w:tcPr>
            <w:tcW w:w="7341" w:type="dxa"/>
          </w:tcPr>
          <w:p w14:paraId="424496FF" w14:textId="47DB0AD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perimeter, area and volume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412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C6189F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15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F737C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79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22AB3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6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0F87D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96DF15" w14:textId="303F34E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2CF265" w14:textId="77777777" w:rsidTr="00080855">
        <w:tc>
          <w:tcPr>
            <w:tcW w:w="7341" w:type="dxa"/>
          </w:tcPr>
          <w:p w14:paraId="3C42B716" w14:textId="408B8242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 how to find the areas of shapes other than squares and rectangles, including:</w:t>
            </w:r>
          </w:p>
        </w:tc>
        <w:tc>
          <w:tcPr>
            <w:tcW w:w="420" w:type="dxa"/>
          </w:tcPr>
          <w:p w14:paraId="66769E9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FAEA0E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960AC6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C261C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0BF19D4" w14:textId="77777777" w:rsidTr="00080855">
        <w:tc>
          <w:tcPr>
            <w:tcW w:w="7341" w:type="dxa"/>
          </w:tcPr>
          <w:p w14:paraId="2F5BD8E5" w14:textId="4BF4FB4E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irregular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38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9C98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01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97AD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35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9F7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149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C5FE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8DE530F" w14:textId="77777777" w:rsidTr="00080855">
        <w:tc>
          <w:tcPr>
            <w:tcW w:w="7341" w:type="dxa"/>
          </w:tcPr>
          <w:p w14:paraId="1E4EBF9F" w14:textId="090EA9CC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94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E19F5E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97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FC63A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02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8806B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1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6566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E60308E" w14:textId="77777777" w:rsidTr="00080855">
        <w:tc>
          <w:tcPr>
            <w:tcW w:w="7341" w:type="dxa"/>
          </w:tcPr>
          <w:p w14:paraId="042560E3" w14:textId="31A7AC0B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parallelograms?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29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90290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56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6C57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42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5869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2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C227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642EB46" w14:textId="77777777" w:rsidTr="00080855">
        <w:tc>
          <w:tcPr>
            <w:tcW w:w="7341" w:type="dxa"/>
          </w:tcPr>
          <w:p w14:paraId="6B337879" w14:textId="0642C3B1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circles?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77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19F5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60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6A76F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74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61C71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40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F27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DE173B" w14:textId="49BEA81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47F3A2" w14:textId="77777777" w:rsidTr="00080855">
        <w:tc>
          <w:tcPr>
            <w:tcW w:w="7341" w:type="dxa"/>
          </w:tcPr>
          <w:p w14:paraId="23C4E090" w14:textId="71B9A47F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52E7C2F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030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42592C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07D0C2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8BFD012" w14:textId="77777777" w:rsidTr="00080855">
        <w:tc>
          <w:tcPr>
            <w:tcW w:w="7341" w:type="dxa"/>
          </w:tcPr>
          <w:p w14:paraId="3B5A61EC" w14:textId="153167DF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mass and weight?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91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6B6C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991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3ECA4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83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E26A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4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1A65C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3302D81" w14:textId="77777777" w:rsidTr="00080855">
        <w:tc>
          <w:tcPr>
            <w:tcW w:w="7341" w:type="dxa"/>
          </w:tcPr>
          <w:p w14:paraId="519E2CA3" w14:textId="0DCE5648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volume and capacity?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143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C234A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72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FB34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76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128D7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90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B0FF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2388E6C" w14:textId="77777777" w:rsidTr="00080855">
        <w:tc>
          <w:tcPr>
            <w:tcW w:w="7341" w:type="dxa"/>
          </w:tcPr>
          <w:p w14:paraId="7A4E7F3B" w14:textId="60D7CD5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accuracy of measurements?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610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404A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5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DE43F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10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69FB1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23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D1DD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FE89DE2" w14:textId="77777777" w:rsidTr="00080855">
        <w:tc>
          <w:tcPr>
            <w:tcW w:w="7341" w:type="dxa"/>
          </w:tcPr>
          <w:p w14:paraId="0EBC8EBE" w14:textId="4B9A5F56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6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BCC9C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3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954DA0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103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FE2D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490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3E4BA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40FE461" w14:textId="77777777" w:rsidTr="00080855">
        <w:tc>
          <w:tcPr>
            <w:tcW w:w="7341" w:type="dxa"/>
          </w:tcPr>
          <w:p w14:paraId="59FDAFA2" w14:textId="7C4840FA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bearings and their use?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42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7AD1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62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C86A5A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7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A4E9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A33407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434BF4" w14:textId="17D780BB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A4B62B4" w14:textId="77777777" w:rsidTr="00080855">
        <w:tc>
          <w:tcPr>
            <w:tcW w:w="7341" w:type="dxa"/>
          </w:tcPr>
          <w:p w14:paraId="57054E24" w14:textId="41261FC0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find:</w:t>
            </w:r>
          </w:p>
        </w:tc>
        <w:tc>
          <w:tcPr>
            <w:tcW w:w="420" w:type="dxa"/>
          </w:tcPr>
          <w:p w14:paraId="019396F2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12698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68236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243D2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2E9632A" w14:textId="77777777" w:rsidTr="00080855">
        <w:tc>
          <w:tcPr>
            <w:tcW w:w="7341" w:type="dxa"/>
          </w:tcPr>
          <w:p w14:paraId="59166330" w14:textId="26F17DE2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area and perimeter of sectors and segments of a circle?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16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E813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36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3E71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92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A27A9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9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57D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724074" w14:textId="78EC56EE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1119055" w14:textId="77777777" w:rsidTr="00080855">
        <w:tc>
          <w:tcPr>
            <w:tcW w:w="7341" w:type="dxa"/>
          </w:tcPr>
          <w:p w14:paraId="15EA5598" w14:textId="79FE6B2E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use:</w:t>
            </w:r>
          </w:p>
        </w:tc>
        <w:tc>
          <w:tcPr>
            <w:tcW w:w="420" w:type="dxa"/>
          </w:tcPr>
          <w:p w14:paraId="59E25CB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0CCB8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E8C01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91E78E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4BFBBDC2" w14:textId="77777777" w:rsidTr="00080855">
        <w:tc>
          <w:tcPr>
            <w:tcW w:w="7341" w:type="dxa"/>
          </w:tcPr>
          <w:p w14:paraId="49DAF93A" w14:textId="236A214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properties of simple solids to solve problems involving surface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97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7F2B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50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47761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54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89B33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29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ACDF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1AA06EC" w14:textId="77777777" w:rsidTr="00080855">
        <w:tc>
          <w:tcPr>
            <w:tcW w:w="7341" w:type="dxa"/>
          </w:tcPr>
          <w:p w14:paraId="13AB9C96" w14:textId="66C83A99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to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calculate the surface area and volume of a cylinder?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739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A2E98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49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E6B5D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76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DBD1D9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7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0E67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CFD901" w14:textId="0873E810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3D28AE4" w14:textId="77777777" w:rsidTr="00080855">
        <w:tc>
          <w:tcPr>
            <w:tcW w:w="7341" w:type="dxa"/>
          </w:tcPr>
          <w:p w14:paraId="7E57F4CE" w14:textId="142217E3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F5772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8D284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3EB1A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32181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095D711" w14:textId="77777777" w:rsidTr="00080855">
        <w:tc>
          <w:tcPr>
            <w:tcW w:w="7341" w:type="dxa"/>
          </w:tcPr>
          <w:p w14:paraId="3F26F537" w14:textId="78815DB3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trigonometric ratios sine, cosine and tangent and know how to use them to solve relevant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16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9A152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02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2A284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7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58CF1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89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E6DC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F42C5AB" w14:textId="77777777" w:rsidTr="00080855">
        <w:tc>
          <w:tcPr>
            <w:tcW w:w="7341" w:type="dxa"/>
          </w:tcPr>
          <w:p w14:paraId="2F685901" w14:textId="1EEF46F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equivalences of the trigonometric functions beyond the range –180° to 180°?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10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B4D2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88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3CEB6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21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1F946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80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8CFFE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9B36582" w14:textId="77777777" w:rsidTr="00080855">
        <w:tc>
          <w:tcPr>
            <w:tcW w:w="7341" w:type="dxa"/>
          </w:tcPr>
          <w:p w14:paraId="2FA60F28" w14:textId="18B057B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use of the sine rule and cosine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062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A049C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70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3BEFE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6F2DC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82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3B583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824D46A" w14:textId="77777777" w:rsidTr="00080855">
        <w:tc>
          <w:tcPr>
            <w:tcW w:w="7341" w:type="dxa"/>
          </w:tcPr>
          <w:p w14:paraId="624A02EB" w14:textId="3C71D190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why caution is sometimes needed in interpreting results from the 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5ED14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52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8F7DD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478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DA796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5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70C43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42B138" w14:textId="43F03D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AF538F5" w14:textId="77777777" w:rsidTr="00080855">
        <w:tc>
          <w:tcPr>
            <w:tcW w:w="7341" w:type="dxa"/>
          </w:tcPr>
          <w:p w14:paraId="2F65ED3A" w14:textId="6B63D1A6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</w:t>
            </w:r>
          </w:p>
        </w:tc>
        <w:tc>
          <w:tcPr>
            <w:tcW w:w="420" w:type="dxa"/>
          </w:tcPr>
          <w:p w14:paraId="744AA2E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E5994F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DB5E34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DE447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147E33" w14:textId="77777777" w:rsidTr="00080855">
        <w:tc>
          <w:tcPr>
            <w:tcW w:w="7341" w:type="dxa"/>
          </w:tcPr>
          <w:p w14:paraId="2C9703E5" w14:textId="5E387FC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F2423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AF2423">
              <w:rPr>
                <w:rFonts w:ascii="Century Gothic" w:hAnsi="Century Gothic"/>
                <w:sz w:val="20"/>
                <w:szCs w:val="20"/>
              </w:rPr>
              <w:t xml:space="preserve"> formula for the area of a triangle: A =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½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ab sin C 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0603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D297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03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4AC2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01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ADA1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67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07033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6D6CD8" w14:textId="458DD3AD" w:rsidR="00B06A96" w:rsidRDefault="00B06A96">
      <w:pPr>
        <w:rPr>
          <w:rFonts w:ascii="Century Gothic" w:hAnsi="Century Gothic"/>
          <w:sz w:val="20"/>
          <w:szCs w:val="20"/>
        </w:rPr>
      </w:pPr>
    </w:p>
    <w:p w14:paraId="6CFE61C5" w14:textId="5A0DDD1E" w:rsidR="00AF2423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F2423" w:rsidRPr="00411D16">
        <w:rPr>
          <w:rFonts w:ascii="Century Gothic" w:hAnsi="Century Gothic"/>
          <w:b/>
          <w:bCs/>
          <w:sz w:val="20"/>
          <w:szCs w:val="20"/>
          <w:u w:val="single"/>
        </w:rP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C4F80B4" w14:textId="77777777" w:rsidTr="00080855">
        <w:tc>
          <w:tcPr>
            <w:tcW w:w="7341" w:type="dxa"/>
          </w:tcPr>
          <w:p w14:paraId="39FE9914" w14:textId="40D14B5C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77435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D743B0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F0A5C88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B8C9C2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7652E3C4" w14:textId="77777777" w:rsidTr="00080855">
        <w:tc>
          <w:tcPr>
            <w:tcW w:w="7341" w:type="dxa"/>
          </w:tcPr>
          <w:p w14:paraId="610928AB" w14:textId="2859C706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discrete data, categorical data, grouped discrete data, continuous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3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6A199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4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63834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03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B1009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42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70254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6980D3" w14:textId="68BF8EC5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49D65C3" w14:textId="77777777" w:rsidTr="00080855">
        <w:tc>
          <w:tcPr>
            <w:tcW w:w="7341" w:type="dxa"/>
          </w:tcPr>
          <w:p w14:paraId="7CED134A" w14:textId="431B110A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Given a set of data, how confident are you that you understand:</w:t>
            </w:r>
          </w:p>
        </w:tc>
        <w:tc>
          <w:tcPr>
            <w:tcW w:w="420" w:type="dxa"/>
          </w:tcPr>
          <w:p w14:paraId="2E09E98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D51C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552D3F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59AF45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00E7AC66" w14:textId="77777777" w:rsidTr="00080855">
        <w:tc>
          <w:tcPr>
            <w:tcW w:w="7341" w:type="dxa"/>
          </w:tcPr>
          <w:p w14:paraId="25559261" w14:textId="0162A87D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range, the median, the quartile value, the interquartile range, a box plot and a stem-and-leaf diagram?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68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D50F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794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787A6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61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DD89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9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6A811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62EB9C" w14:textId="77777777" w:rsidTr="00080855">
        <w:tc>
          <w:tcPr>
            <w:tcW w:w="7341" w:type="dxa"/>
          </w:tcPr>
          <w:p w14:paraId="52CD7263" w14:textId="0595EE15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mode, modal class interval, the mean and the estimated mean of grouped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74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AA15A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30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0EB8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01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B8F1D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2BAB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D503CB" w14:textId="1D70B467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31D6BCD" w14:textId="77777777" w:rsidTr="00080855">
        <w:tc>
          <w:tcPr>
            <w:tcW w:w="7341" w:type="dxa"/>
          </w:tcPr>
          <w:p w14:paraId="6E46C345" w14:textId="0EB71F27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know what</w:t>
            </w: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BBE1159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AC50B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A20820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91E869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27F75C3E" w14:textId="77777777" w:rsidTr="00080855">
        <w:tc>
          <w:tcPr>
            <w:tcW w:w="7341" w:type="dxa"/>
          </w:tcPr>
          <w:p w14:paraId="5ABD6C5D" w14:textId="1702AC74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 xml:space="preserve">a tally chart </w:t>
            </w:r>
            <w:r>
              <w:rPr>
                <w:rFonts w:ascii="Century Gothic" w:hAnsi="Century Gothic"/>
                <w:sz w:val="20"/>
                <w:szCs w:val="20"/>
              </w:rPr>
              <w:t>is?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455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F3244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009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C347E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9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AA44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1D7AA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DB0ACFA" w14:textId="77777777" w:rsidTr="00080855">
        <w:tc>
          <w:tcPr>
            <w:tcW w:w="7341" w:type="dxa"/>
          </w:tcPr>
          <w:p w14:paraId="579A8EDD" w14:textId="4CCCB9F2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grouped frequency table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676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67940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05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A7491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654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715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23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8C23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426B736" w14:textId="77777777" w:rsidTr="00080855">
        <w:tc>
          <w:tcPr>
            <w:tcW w:w="7341" w:type="dxa"/>
          </w:tcPr>
          <w:p w14:paraId="4DE8AE3D" w14:textId="3762866E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a pictogram</w:t>
            </w:r>
            <w:r w:rsidR="000E3F31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0E3F31"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619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71359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7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2112F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25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E110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82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48B3C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A56E894" w14:textId="77777777" w:rsidTr="00080855">
        <w:tc>
          <w:tcPr>
            <w:tcW w:w="7341" w:type="dxa"/>
          </w:tcPr>
          <w:p w14:paraId="2C4F5023" w14:textId="032ABC1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pie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69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C2070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8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95BB1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2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36555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088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73CB9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5CC1300" w14:textId="77777777" w:rsidTr="00080855">
        <w:tc>
          <w:tcPr>
            <w:tcW w:w="7341" w:type="dxa"/>
          </w:tcPr>
          <w:p w14:paraId="6325457D" w14:textId="38B8AE84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lastRenderedPageBreak/>
              <w:t>a bar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71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E7B07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52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68A55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31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9B964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55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016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CC30D9" w14:textId="77777777" w:rsidTr="00080855">
        <w:tc>
          <w:tcPr>
            <w:tcW w:w="7341" w:type="dxa"/>
          </w:tcPr>
          <w:p w14:paraId="1101D36D" w14:textId="7F62AF6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bar-line 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53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18A9B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210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33459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635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0AA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26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89E2B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8364762" w14:textId="77777777" w:rsidTr="00080855">
        <w:tc>
          <w:tcPr>
            <w:tcW w:w="7341" w:type="dxa"/>
          </w:tcPr>
          <w:p w14:paraId="017AB38D" w14:textId="4C40468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diagram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074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6DC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9811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08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447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95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857DC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3C6A05F" w14:textId="77777777" w:rsidTr="00080855">
        <w:tc>
          <w:tcPr>
            <w:tcW w:w="7341" w:type="dxa"/>
          </w:tcPr>
          <w:p w14:paraId="755D2E26" w14:textId="08F1B47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histogram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C066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8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34E88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2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C9F21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18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83A7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432FA0" w14:textId="77777777" w:rsidTr="00080855">
        <w:tc>
          <w:tcPr>
            <w:tcW w:w="7341" w:type="dxa"/>
          </w:tcPr>
          <w:p w14:paraId="16033382" w14:textId="60BB211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polygon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135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DBB14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91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2CF3B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2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8DB3A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8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31EC4D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C587A6" w14:textId="4A2E803E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731025CF" w14:textId="77777777" w:rsidTr="00080855">
        <w:tc>
          <w:tcPr>
            <w:tcW w:w="7341" w:type="dxa"/>
          </w:tcPr>
          <w:p w14:paraId="4CA504D0" w14:textId="6C5B1739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 and can use:</w:t>
            </w:r>
          </w:p>
        </w:tc>
        <w:tc>
          <w:tcPr>
            <w:tcW w:w="420" w:type="dxa"/>
          </w:tcPr>
          <w:p w14:paraId="71B66B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E3CEE8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297BC7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226BC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3E47A2A9" w14:textId="77777777" w:rsidTr="00080855">
        <w:tc>
          <w:tcPr>
            <w:tcW w:w="7341" w:type="dxa"/>
          </w:tcPr>
          <w:p w14:paraId="4D876924" w14:textId="4E2B4998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different kinds of line graph, such as a time-series graph, a distance-time graph and a conversion graph?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45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9562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4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CA17D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0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01638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72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321E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41455E18" w14:textId="77777777" w:rsidTr="00080855">
        <w:tc>
          <w:tcPr>
            <w:tcW w:w="7341" w:type="dxa"/>
          </w:tcPr>
          <w:p w14:paraId="5D37F2C7" w14:textId="1D9BA39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frequency density?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05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699DC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646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CD69AD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885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FEB86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22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AEF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4A66F30" w14:textId="77777777" w:rsidTr="00080855">
        <w:tc>
          <w:tcPr>
            <w:tcW w:w="7341" w:type="dxa"/>
          </w:tcPr>
          <w:p w14:paraId="1D3792F1" w14:textId="76DE892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cumulative frequency?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02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0CE15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30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2CE25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52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F46F5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99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600B83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88EA5B0" w14:textId="77777777" w:rsidTr="00080855">
        <w:tc>
          <w:tcPr>
            <w:tcW w:w="7341" w:type="dxa"/>
          </w:tcPr>
          <w:p w14:paraId="60047308" w14:textId="523F8B35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scatter graph, a line of best fit and correlation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50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BDD7A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75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06915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83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025327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80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3CE0F4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0B63326C" w14:textId="77777777" w:rsidTr="00080855">
        <w:tc>
          <w:tcPr>
            <w:tcW w:w="7341" w:type="dxa"/>
          </w:tcPr>
          <w:p w14:paraId="437741DB" w14:textId="6ACC5062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moving average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22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63E2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1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2A747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80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C207F0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136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B769D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FAAD93" w14:textId="1C9373BF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EA35784" w14:textId="77777777" w:rsidTr="00080855">
        <w:tc>
          <w:tcPr>
            <w:tcW w:w="7341" w:type="dxa"/>
          </w:tcPr>
          <w:p w14:paraId="37F65D05" w14:textId="274D8123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 calculate or estimate probability:</w:t>
            </w:r>
          </w:p>
        </w:tc>
        <w:tc>
          <w:tcPr>
            <w:tcW w:w="420" w:type="dxa"/>
          </w:tcPr>
          <w:p w14:paraId="015B4CA1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977EB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CE56EE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8DD58C5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15BA665C" w14:textId="77777777" w:rsidTr="00080855">
        <w:tc>
          <w:tcPr>
            <w:tcW w:w="7341" w:type="dxa"/>
          </w:tcPr>
          <w:p w14:paraId="6B615242" w14:textId="3AD7F1B7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theory and equally likely outcomes, or from a set of experimental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07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9D945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4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50392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9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AD507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F4505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7A0B89" w14:textId="77777777" w:rsidTr="00080855">
        <w:tc>
          <w:tcPr>
            <w:tcW w:w="7341" w:type="dxa"/>
          </w:tcPr>
          <w:p w14:paraId="2AF5819C" w14:textId="7831AE0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 relative frequency of data in a two-way table?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79FB4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569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A91F0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15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17C8F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5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4ECB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237F511" w14:textId="77777777" w:rsidTr="00080855">
        <w:tc>
          <w:tcPr>
            <w:tcW w:w="7341" w:type="dxa"/>
          </w:tcPr>
          <w:p w14:paraId="3219658E" w14:textId="5D3D4FE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mutually exclusive outcomes?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9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59C9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213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9FE02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02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66AC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18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E2788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87971BF" w14:textId="77777777" w:rsidTr="00080855">
        <w:tc>
          <w:tcPr>
            <w:tcW w:w="7341" w:type="dxa"/>
          </w:tcPr>
          <w:p w14:paraId="47C17567" w14:textId="3B5CB25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independent events?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911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1BD4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83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A87CE0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9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F7859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91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CD8B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198BFD9" w14:textId="77777777" w:rsidTr="00080855">
        <w:tc>
          <w:tcPr>
            <w:tcW w:w="7341" w:type="dxa"/>
          </w:tcPr>
          <w:p w14:paraId="560D754A" w14:textId="3F7F5E21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using conditional probability?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10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598DF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A8471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33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BD5CE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20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218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870077" w14:textId="01DD7413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A71B071" w14:textId="77777777" w:rsidTr="00080855">
        <w:tc>
          <w:tcPr>
            <w:tcW w:w="7341" w:type="dxa"/>
          </w:tcPr>
          <w:p w14:paraId="52288629" w14:textId="56B4D9BF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 you understand</w:t>
            </w: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77AFBB6B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BB5E09F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770B3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0F5A2C2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527DE8ED" w14:textId="77777777" w:rsidTr="00080855">
        <w:tc>
          <w:tcPr>
            <w:tcW w:w="7341" w:type="dxa"/>
          </w:tcPr>
          <w:p w14:paraId="468A88DC" w14:textId="713B8922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sample space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967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BB1476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95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0CE7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32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C261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12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BDB96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AC772BF" w14:textId="77777777" w:rsidTr="00080855">
        <w:tc>
          <w:tcPr>
            <w:tcW w:w="7341" w:type="dxa"/>
          </w:tcPr>
          <w:p w14:paraId="435D9D65" w14:textId="31419313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probability tree diagrams?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58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6C089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456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92DE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083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79423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009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EF4F7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BA9FAC" w14:textId="3D1AA41E" w:rsidR="00AF3425" w:rsidRDefault="00AF3425">
      <w:pPr>
        <w:rPr>
          <w:rFonts w:ascii="Century Gothic" w:hAnsi="Century Gothic"/>
          <w:sz w:val="20"/>
          <w:szCs w:val="20"/>
        </w:rPr>
      </w:pPr>
    </w:p>
    <w:p w14:paraId="4216D5F6" w14:textId="77777777" w:rsidR="00AF3425" w:rsidRDefault="00AF34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A269D76" w14:textId="56DDC77C" w:rsidR="00AF2423" w:rsidRPr="00AF3425" w:rsidRDefault="00AF3425">
      <w:pPr>
        <w:rPr>
          <w:rFonts w:ascii="Century Gothic" w:hAnsi="Century Gothic"/>
          <w:b/>
          <w:bCs/>
          <w:sz w:val="20"/>
          <w:szCs w:val="20"/>
        </w:rPr>
      </w:pPr>
      <w:r w:rsidRPr="00AF3425">
        <w:rPr>
          <w:rFonts w:ascii="Century Gothic" w:hAnsi="Century Gothic"/>
          <w:b/>
          <w:bCs/>
          <w:sz w:val="20"/>
          <w:szCs w:val="20"/>
        </w:rPr>
        <w:lastRenderedPageBreak/>
        <w:t>A Level Content</w:t>
      </w:r>
    </w:p>
    <w:p w14:paraId="222987AB" w14:textId="31AB119E" w:rsidR="00AF3425" w:rsidRP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>Please go to the Edexcel website here</w:t>
      </w:r>
    </w:p>
    <w:p w14:paraId="5C8D41FA" w14:textId="72FC78D5" w:rsidR="00AF3425" w:rsidRDefault="00AE3649" w:rsidP="00AF3425">
      <w:pPr>
        <w:rPr>
          <w:rFonts w:ascii="Century Gothic" w:hAnsi="Century Gothic"/>
          <w:sz w:val="20"/>
          <w:szCs w:val="20"/>
        </w:rPr>
      </w:pPr>
      <w:hyperlink r:id="rId4" w:history="1">
        <w:r w:rsidR="00AF3425" w:rsidRPr="000829EB">
          <w:rPr>
            <w:rStyle w:val="Hyperlink"/>
            <w:rFonts w:ascii="Century Gothic" w:hAnsi="Century Gothic"/>
            <w:sz w:val="20"/>
            <w:szCs w:val="20"/>
          </w:rPr>
          <w:t>https://qualifications.pearson.com/en/qualifications/edexcel-a-levels/mathematics-2017.html</w:t>
        </w:r>
      </w:hyperlink>
    </w:p>
    <w:p w14:paraId="153ABB04" w14:textId="561A772B" w:rsid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 xml:space="preserve">look at pages </w:t>
      </w:r>
      <w:r w:rsidR="00B17D96">
        <w:rPr>
          <w:rFonts w:ascii="Century Gothic" w:hAnsi="Century Gothic"/>
          <w:sz w:val="20"/>
          <w:szCs w:val="20"/>
        </w:rPr>
        <w:t>11</w:t>
      </w:r>
      <w:r w:rsidRPr="00AF3425">
        <w:rPr>
          <w:rFonts w:ascii="Century Gothic" w:hAnsi="Century Gothic"/>
          <w:sz w:val="20"/>
          <w:szCs w:val="20"/>
        </w:rPr>
        <w:t xml:space="preserve"> to </w:t>
      </w:r>
      <w:r w:rsidR="00B11E0D">
        <w:rPr>
          <w:rFonts w:ascii="Century Gothic" w:hAnsi="Century Gothic"/>
          <w:sz w:val="20"/>
          <w:szCs w:val="20"/>
        </w:rPr>
        <w:t>38</w:t>
      </w:r>
      <w:r w:rsidRPr="00AF3425">
        <w:rPr>
          <w:rFonts w:ascii="Century Gothic" w:hAnsi="Century Gothic"/>
          <w:sz w:val="20"/>
          <w:szCs w:val="20"/>
        </w:rPr>
        <w:t xml:space="preserve"> of the specification and rate your understanding of each of the topics by writing a number (1 = little or no knowledge up to 4 for very secure knowledge) for each of the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649DF111" w14:textId="77777777" w:rsidTr="00257361">
        <w:tc>
          <w:tcPr>
            <w:tcW w:w="7341" w:type="dxa"/>
          </w:tcPr>
          <w:p w14:paraId="72FA9D12" w14:textId="638DD71B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1 &amp; 2: Pure Mathematics</w:t>
            </w:r>
          </w:p>
        </w:tc>
        <w:tc>
          <w:tcPr>
            <w:tcW w:w="420" w:type="dxa"/>
          </w:tcPr>
          <w:p w14:paraId="1368B4DA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2EEC5A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D220CF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E58ED8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150575AE" w14:textId="77777777" w:rsidTr="00257361">
        <w:tc>
          <w:tcPr>
            <w:tcW w:w="7341" w:type="dxa"/>
          </w:tcPr>
          <w:p w14:paraId="1A3617E2" w14:textId="60FBC165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30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3EF280" w14:textId="5F0FFCBD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76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E9D13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88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0C3E7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96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C43A8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BB4706" w14:textId="77777777" w:rsidTr="00257361">
        <w:tc>
          <w:tcPr>
            <w:tcW w:w="7341" w:type="dxa"/>
          </w:tcPr>
          <w:p w14:paraId="0D804FA2" w14:textId="18C72904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129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7BAE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05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F19E7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30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59578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20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7FD28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9E22A8" w14:textId="77777777" w:rsidTr="00257361">
        <w:tc>
          <w:tcPr>
            <w:tcW w:w="7341" w:type="dxa"/>
          </w:tcPr>
          <w:p w14:paraId="2CA098CF" w14:textId="2BDE104F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04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12F8C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54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DE608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77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2AE9E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5BECF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4D7262" w14:textId="77777777" w:rsidTr="00257361">
        <w:tc>
          <w:tcPr>
            <w:tcW w:w="7341" w:type="dxa"/>
          </w:tcPr>
          <w:p w14:paraId="5BA474F3" w14:textId="3494D861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8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277A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39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8119A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82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C24E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014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294A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2E176C" w14:textId="77777777" w:rsidTr="00257361">
        <w:tc>
          <w:tcPr>
            <w:tcW w:w="7341" w:type="dxa"/>
          </w:tcPr>
          <w:p w14:paraId="0F29D792" w14:textId="1C2B2AED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103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3FB7D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42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7C3E4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97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6DB96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24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6D8FA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90D5050" w14:textId="77777777" w:rsidTr="00257361">
        <w:tc>
          <w:tcPr>
            <w:tcW w:w="7341" w:type="dxa"/>
          </w:tcPr>
          <w:p w14:paraId="30570D8E" w14:textId="1D83639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43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6AFE0A6" w14:textId="7035996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32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49EE88" w14:textId="534BF73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4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0DA61" w14:textId="245746D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22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D6A88F" w14:textId="434605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D667C61" w14:textId="77777777" w:rsidTr="00257361">
        <w:tc>
          <w:tcPr>
            <w:tcW w:w="7341" w:type="dxa"/>
          </w:tcPr>
          <w:p w14:paraId="6BEC8C38" w14:textId="44F755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58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CC2FC2" w14:textId="704F7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56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512993" w14:textId="32D52E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61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B4CF3B" w14:textId="377664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44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EFAC0" w14:textId="5408243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3809A" w14:textId="77777777" w:rsidTr="00257361">
        <w:tc>
          <w:tcPr>
            <w:tcW w:w="7341" w:type="dxa"/>
          </w:tcPr>
          <w:p w14:paraId="7A3DE63B" w14:textId="6C8733A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532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B65CB8" w14:textId="57611E3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0FDF46" w14:textId="43D17A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46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77DD" w14:textId="564CBC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83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447CE" w14:textId="58DAED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25A91CF" w14:textId="77777777" w:rsidTr="00257361">
        <w:tc>
          <w:tcPr>
            <w:tcW w:w="7341" w:type="dxa"/>
          </w:tcPr>
          <w:p w14:paraId="7699650B" w14:textId="20571A5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977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C658B2" w14:textId="61C8A1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57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458EB0" w14:textId="68E865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2777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7FD0AC" w14:textId="3679440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20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5556B" w14:textId="6533324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E31F5" w14:textId="77777777" w:rsidTr="00257361">
        <w:tc>
          <w:tcPr>
            <w:tcW w:w="7341" w:type="dxa"/>
          </w:tcPr>
          <w:p w14:paraId="313B9FF2" w14:textId="06E45BB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115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773DB35" w14:textId="781DC6E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87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AD675C" w14:textId="296493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562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2E581" w14:textId="1282A5E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83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0B385D" w14:textId="39223B2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9084EA5" w14:textId="77777777" w:rsidTr="00257361">
        <w:tc>
          <w:tcPr>
            <w:tcW w:w="7341" w:type="dxa"/>
          </w:tcPr>
          <w:p w14:paraId="4E41F28B" w14:textId="6339C24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81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0290C4" w14:textId="0D6A58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807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7899FA" w14:textId="43C1B09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04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B7DF71" w14:textId="78A0429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91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03C0CD" w14:textId="372825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B6CF605" w14:textId="77777777" w:rsidTr="00257361">
        <w:tc>
          <w:tcPr>
            <w:tcW w:w="7341" w:type="dxa"/>
          </w:tcPr>
          <w:p w14:paraId="574331A8" w14:textId="75A2953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33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D4EFBE" w14:textId="1A3471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6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FE3393" w14:textId="68E7A47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01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0D694B" w14:textId="199D5B8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8D2262" w14:textId="44CBF10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6789209" w14:textId="77777777" w:rsidTr="00257361">
        <w:tc>
          <w:tcPr>
            <w:tcW w:w="7341" w:type="dxa"/>
          </w:tcPr>
          <w:p w14:paraId="075C84CB" w14:textId="0778D1F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9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5F10FA" w14:textId="5EEB585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11B0742" w14:textId="05A9BD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548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F250E9" w14:textId="5BC690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69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6BDB4" w14:textId="6BA9782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EA6D740" w14:textId="77777777" w:rsidTr="00257361">
        <w:tc>
          <w:tcPr>
            <w:tcW w:w="7341" w:type="dxa"/>
          </w:tcPr>
          <w:p w14:paraId="59CA46B2" w14:textId="6957DD4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79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06F7CD" w14:textId="5F73E75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68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5D44D8" w14:textId="7C7F70E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86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26F65A" w14:textId="401AA4B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16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C5930B" w14:textId="592D91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14A05D" w14:textId="77777777" w:rsidTr="00257361">
        <w:tc>
          <w:tcPr>
            <w:tcW w:w="7341" w:type="dxa"/>
          </w:tcPr>
          <w:p w14:paraId="59FF5304" w14:textId="3B3B57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389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20A6F5" w14:textId="44334B2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63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B1CB11" w14:textId="7ED773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8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C7F848" w14:textId="2A780A1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806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8CC956" w14:textId="5A28CE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D9DA3" w14:textId="77777777" w:rsidTr="00257361">
        <w:tc>
          <w:tcPr>
            <w:tcW w:w="7341" w:type="dxa"/>
          </w:tcPr>
          <w:p w14:paraId="5CFA46CA" w14:textId="5854C64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77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7A9CBD" w14:textId="102BAE7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39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DBA612" w14:textId="76D12ED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9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7EEF36" w14:textId="520015D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51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A8F5" w14:textId="6852206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F00C6DF" w14:textId="77777777" w:rsidTr="00257361">
        <w:tc>
          <w:tcPr>
            <w:tcW w:w="7341" w:type="dxa"/>
          </w:tcPr>
          <w:p w14:paraId="64AE7F39" w14:textId="1201ABA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92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539A35" w14:textId="31B13C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3768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4F9754" w14:textId="776CA4B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55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6D5492" w14:textId="1DF8FDB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6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5243D4" w14:textId="742A36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61694B8" w14:textId="77777777" w:rsidTr="00257361">
        <w:tc>
          <w:tcPr>
            <w:tcW w:w="7341" w:type="dxa"/>
          </w:tcPr>
          <w:p w14:paraId="14E3B802" w14:textId="33B340D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33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16D786" w14:textId="127A220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26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5735BA" w14:textId="7278F3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8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B4F8C2" w14:textId="25320B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46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822AA" w14:textId="0BEC860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B7D7622" w14:textId="77777777" w:rsidTr="00257361">
        <w:tc>
          <w:tcPr>
            <w:tcW w:w="7341" w:type="dxa"/>
          </w:tcPr>
          <w:p w14:paraId="71F6691B" w14:textId="4FE33F6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638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2B36DC" w14:textId="0BDD73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15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E447C0" w14:textId="4994D8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839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A16293" w14:textId="6E465BF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7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4F625D" w14:textId="1C4312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F6FDE43" w14:textId="77777777" w:rsidTr="00257361">
        <w:tc>
          <w:tcPr>
            <w:tcW w:w="7341" w:type="dxa"/>
          </w:tcPr>
          <w:p w14:paraId="11A52F1D" w14:textId="7C99347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11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0D143A" w14:textId="542EAD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512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CDB163" w14:textId="1DB315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71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B0545" w14:textId="7A597B5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2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A60DE5" w14:textId="55DDDF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393807" w14:textId="77777777" w:rsidTr="00257361">
        <w:tc>
          <w:tcPr>
            <w:tcW w:w="7341" w:type="dxa"/>
          </w:tcPr>
          <w:p w14:paraId="4948C1F3" w14:textId="3F05218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5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4559C7" w14:textId="744BC74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64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91DA3F" w14:textId="1A294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69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6E6A25" w14:textId="3D9F7A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28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ADD50" w14:textId="2A2F494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B716071" w14:textId="77777777" w:rsidTr="00257361">
        <w:tc>
          <w:tcPr>
            <w:tcW w:w="7341" w:type="dxa"/>
          </w:tcPr>
          <w:p w14:paraId="1056F073" w14:textId="7BB41BF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18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53282B" w14:textId="731BE3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B38E2E4" w14:textId="0FEA8EC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94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654CF9" w14:textId="34754C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03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46C7F1" w14:textId="12FC18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CEE642E" w14:textId="77777777" w:rsidTr="00257361">
        <w:tc>
          <w:tcPr>
            <w:tcW w:w="7341" w:type="dxa"/>
          </w:tcPr>
          <w:p w14:paraId="31BD0298" w14:textId="7D5D262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193C0A" w14:textId="6C4ACF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90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2115A9" w14:textId="0CFBE6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40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48DFEA" w14:textId="36C6392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580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C306F3" w14:textId="6D8A7A2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FDE85C" w14:textId="77777777" w:rsidTr="00257361">
        <w:tc>
          <w:tcPr>
            <w:tcW w:w="7341" w:type="dxa"/>
          </w:tcPr>
          <w:p w14:paraId="6B1DD1E3" w14:textId="502207D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22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09E8D3" w14:textId="747D423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11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35CE22" w14:textId="04616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50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19BFD" w14:textId="27BE5D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99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39DDC6" w14:textId="4D1B31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4F3F19" w14:textId="77777777" w:rsidTr="00257361">
        <w:tc>
          <w:tcPr>
            <w:tcW w:w="7341" w:type="dxa"/>
          </w:tcPr>
          <w:p w14:paraId="6109939D" w14:textId="7FA4FA0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89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70C793" w14:textId="274E60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54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A52E90" w14:textId="04E036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58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F8342F" w14:textId="28A226E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3135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6E22B" w14:textId="6FBBC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A04779" w14:textId="77777777" w:rsidTr="00257361">
        <w:tc>
          <w:tcPr>
            <w:tcW w:w="7341" w:type="dxa"/>
          </w:tcPr>
          <w:p w14:paraId="55C8CF02" w14:textId="7B18506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55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BA5945" w14:textId="121372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FF61DD" w14:textId="0F2DFF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24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5A4528" w14:textId="729DFA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1C02B2" w14:textId="31AF225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F72192" w14:textId="77777777" w:rsidTr="00257361">
        <w:tc>
          <w:tcPr>
            <w:tcW w:w="7341" w:type="dxa"/>
          </w:tcPr>
          <w:p w14:paraId="17C70B2E" w14:textId="696C9AC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8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049E3B" w14:textId="26C56D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79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3711F4" w14:textId="7EFCFD9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B89349" w14:textId="4A98DB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7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F72298" w14:textId="652E60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2248749" w14:textId="77777777" w:rsidTr="00257361">
        <w:tc>
          <w:tcPr>
            <w:tcW w:w="7341" w:type="dxa"/>
          </w:tcPr>
          <w:p w14:paraId="2582EA3D" w14:textId="02C2F4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87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60FA3B" w14:textId="3F2FF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25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56C7BA1" w14:textId="2DB2B7B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CFB34C" w14:textId="3C3FDB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1E1BFC" w14:textId="78C6321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A5BEC09" w14:textId="77777777" w:rsidTr="00257361">
        <w:tc>
          <w:tcPr>
            <w:tcW w:w="7341" w:type="dxa"/>
          </w:tcPr>
          <w:p w14:paraId="7512F15E" w14:textId="6517BE9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08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299C2" w14:textId="667B8F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09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9195FF" w14:textId="2D2B5CF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639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42E7B" w14:textId="7399F3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63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E7EC2A" w14:textId="7412EC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DD71D3E" w14:textId="77777777" w:rsidTr="00257361">
        <w:tc>
          <w:tcPr>
            <w:tcW w:w="7341" w:type="dxa"/>
          </w:tcPr>
          <w:p w14:paraId="33EE8738" w14:textId="2D20C0B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40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6474F" w14:textId="15142E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220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AA9BFC" w14:textId="424E619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04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2ED6CE" w14:textId="540366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10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F388E3" w14:textId="2174AC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2D8A79" w14:textId="77777777" w:rsidTr="00257361">
        <w:tc>
          <w:tcPr>
            <w:tcW w:w="7341" w:type="dxa"/>
          </w:tcPr>
          <w:p w14:paraId="14541B35" w14:textId="519134A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A48842" w14:textId="13FC8CF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8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0C3B2C" w14:textId="5AB98A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400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46CFBD" w14:textId="1AFC3F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258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9C6DCF" w14:textId="5A196D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961B838" w14:textId="77777777" w:rsidTr="00257361">
        <w:tc>
          <w:tcPr>
            <w:tcW w:w="7341" w:type="dxa"/>
          </w:tcPr>
          <w:p w14:paraId="24CC20B2" w14:textId="2484D11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4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0F1139" w14:textId="1C99C0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0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149943" w14:textId="51755EE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13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488C35" w14:textId="1EC71A8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4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7CA89" w14:textId="5750F5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CB301B" w14:textId="77777777" w:rsidTr="00257361">
        <w:tc>
          <w:tcPr>
            <w:tcW w:w="7341" w:type="dxa"/>
          </w:tcPr>
          <w:p w14:paraId="5A5AB4BE" w14:textId="523D39F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53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4D4D009" w14:textId="57F358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8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3DE281" w14:textId="2D898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13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744A9" w14:textId="0F4CE57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83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81BA0B" w14:textId="140BA0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7CF2C0C" w14:textId="77777777" w:rsidTr="00257361">
        <w:tc>
          <w:tcPr>
            <w:tcW w:w="7341" w:type="dxa"/>
          </w:tcPr>
          <w:p w14:paraId="56F26568" w14:textId="6E4471A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59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C293DC5" w14:textId="1D25D1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37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337320" w14:textId="4EDDA9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70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D4742E" w14:textId="28B440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245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9F595" w14:textId="26276F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D46BB8" w14:textId="77777777" w:rsidTr="00257361">
        <w:tc>
          <w:tcPr>
            <w:tcW w:w="7341" w:type="dxa"/>
          </w:tcPr>
          <w:p w14:paraId="399DEE4F" w14:textId="1AC1C39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3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CC1F1E" w14:textId="51FF08A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152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D2BA9D" w14:textId="3FFB0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4DBE20" w14:textId="1C6101C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3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83A818" w14:textId="508E42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35818E7" w14:textId="77777777" w:rsidTr="00257361">
        <w:tc>
          <w:tcPr>
            <w:tcW w:w="7341" w:type="dxa"/>
          </w:tcPr>
          <w:p w14:paraId="667CD2EF" w14:textId="7D67FE0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194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B4F6C2" w14:textId="7C954C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287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6B6BD0" w14:textId="0699D7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40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3BD49" w14:textId="56DB54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488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1989B" w14:textId="373C0F3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0EE28E4" w14:textId="77777777" w:rsidTr="00257361">
        <w:tc>
          <w:tcPr>
            <w:tcW w:w="7341" w:type="dxa"/>
          </w:tcPr>
          <w:p w14:paraId="7F964F56" w14:textId="39F4236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755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6E9FD0" w14:textId="162177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61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F5B4EB" w14:textId="1D0152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89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2A8AB8" w14:textId="56D153D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064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18652D" w14:textId="3789434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AE20F90" w14:textId="77777777" w:rsidTr="00257361">
        <w:tc>
          <w:tcPr>
            <w:tcW w:w="7341" w:type="dxa"/>
          </w:tcPr>
          <w:p w14:paraId="1EF3FC35" w14:textId="313E69D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98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1F360E" w14:textId="27E5F5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05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695E6C" w14:textId="3C0D9D6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7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583CEF" w14:textId="715C1F7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070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685A6" w14:textId="762F97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C30002C" w14:textId="77777777" w:rsidTr="00257361">
        <w:tc>
          <w:tcPr>
            <w:tcW w:w="7341" w:type="dxa"/>
          </w:tcPr>
          <w:p w14:paraId="0835A95C" w14:textId="2FD8726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771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DAEDDC8" w14:textId="1ACD6AD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7EED58" w14:textId="5587FD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93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63F87A" w14:textId="5D14804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41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4019F0" w14:textId="7689CB6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291EB83" w14:textId="77777777" w:rsidTr="00257361">
        <w:tc>
          <w:tcPr>
            <w:tcW w:w="7341" w:type="dxa"/>
          </w:tcPr>
          <w:p w14:paraId="5AD8568B" w14:textId="786B760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344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CF015" w14:textId="1F4E18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7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C132A73" w14:textId="120228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45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048ED" w14:textId="77D1D7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01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0AB36C" w14:textId="4854E4B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8DE3F0E" w14:textId="77777777" w:rsidTr="00257361">
        <w:tc>
          <w:tcPr>
            <w:tcW w:w="7341" w:type="dxa"/>
          </w:tcPr>
          <w:p w14:paraId="56C787CB" w14:textId="5A0A8EC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5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15E5F" w14:textId="71C45D4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96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7E445F" w14:textId="153AC7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255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11AC88" w14:textId="0AF802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76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4A3D6" w14:textId="678AC3C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7DBE12" w14:textId="77777777" w:rsidTr="00257361">
        <w:tc>
          <w:tcPr>
            <w:tcW w:w="7341" w:type="dxa"/>
          </w:tcPr>
          <w:p w14:paraId="1EE20AC3" w14:textId="618FB99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31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3ADA2" w14:textId="51861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9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E9150A" w14:textId="2045C0B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766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D8FDC6" w14:textId="2EFE6FD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16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8C3FEF" w14:textId="72164D2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4CD8F87" w14:textId="77777777" w:rsidTr="00257361">
        <w:tc>
          <w:tcPr>
            <w:tcW w:w="7341" w:type="dxa"/>
          </w:tcPr>
          <w:p w14:paraId="795A80C7" w14:textId="45E543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16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0B4383" w14:textId="5C9A7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407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29BDBF" w14:textId="2D1954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4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613B54" w14:textId="3FBD089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438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2DD192" w14:textId="51FEA4A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83391" w14:textId="77777777" w:rsidTr="00257361">
        <w:tc>
          <w:tcPr>
            <w:tcW w:w="7341" w:type="dxa"/>
          </w:tcPr>
          <w:p w14:paraId="09F11824" w14:textId="2C4721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86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137CF49" w14:textId="3100604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76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17CB75" w14:textId="767B79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8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51A3B" w14:textId="7A00B6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74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2BF664" w14:textId="087400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0105408" w14:textId="77777777" w:rsidTr="00257361">
        <w:tc>
          <w:tcPr>
            <w:tcW w:w="7341" w:type="dxa"/>
          </w:tcPr>
          <w:p w14:paraId="6FC40F35" w14:textId="00D1120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33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88528C" w14:textId="653A41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1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D3AD16" w14:textId="06E1A3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64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A3F1DE" w14:textId="195598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687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82B96D" w14:textId="03D7E7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5864A0" w14:textId="77777777" w:rsidTr="00257361">
        <w:tc>
          <w:tcPr>
            <w:tcW w:w="7341" w:type="dxa"/>
          </w:tcPr>
          <w:p w14:paraId="7FF9F3D6" w14:textId="5D5C697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98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0C4B62" w14:textId="0CD077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09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B4C524" w14:textId="347E47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420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FBEE6A" w14:textId="6B7D60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94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F6278F" w14:textId="43F13E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F35195" w14:textId="77777777" w:rsidTr="00257361">
        <w:tc>
          <w:tcPr>
            <w:tcW w:w="7341" w:type="dxa"/>
          </w:tcPr>
          <w:p w14:paraId="446901D1" w14:textId="17E8F06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350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779A00" w14:textId="18F7CD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52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5BBB22" w14:textId="758B04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94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6C59F" w14:textId="713DFE5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59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81610" w14:textId="725325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D9AD04" w14:textId="77777777" w:rsidTr="00257361">
        <w:tc>
          <w:tcPr>
            <w:tcW w:w="7341" w:type="dxa"/>
          </w:tcPr>
          <w:p w14:paraId="6D7D26F0" w14:textId="112646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28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4BC8FC" w14:textId="7ADA12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976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6A58DD" w14:textId="1B0972C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78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01716" w14:textId="5485BA8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99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E28A1F" w14:textId="29518C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BCB942" w14:textId="77777777" w:rsidTr="00257361">
        <w:tc>
          <w:tcPr>
            <w:tcW w:w="7341" w:type="dxa"/>
          </w:tcPr>
          <w:p w14:paraId="0C06CC62" w14:textId="58BC5DA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272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BDB88E4" w14:textId="387F8B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1F82FF" w14:textId="101E9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0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F14754" w14:textId="0098D60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961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4A416D" w14:textId="0257D3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6CDBBCE" w14:textId="77777777" w:rsidTr="00257361">
        <w:tc>
          <w:tcPr>
            <w:tcW w:w="7341" w:type="dxa"/>
          </w:tcPr>
          <w:p w14:paraId="161FE719" w14:textId="54FBA57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378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163ED" w14:textId="7E4EA47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41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935DA1" w14:textId="2A0788F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90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BBDDB" w14:textId="7E1EF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0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2F68A1" w14:textId="04BD1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ED90E86" w14:textId="77777777" w:rsidTr="00257361">
        <w:tc>
          <w:tcPr>
            <w:tcW w:w="7341" w:type="dxa"/>
          </w:tcPr>
          <w:p w14:paraId="4272CA14" w14:textId="3A1CBDA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95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8BF2CA5" w14:textId="64B72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79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208570" w14:textId="626A03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52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AC0F2D" w14:textId="180D03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06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CF03FF" w14:textId="463BDDE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16EB78" w14:textId="77777777" w:rsidTr="00257361">
        <w:tc>
          <w:tcPr>
            <w:tcW w:w="7341" w:type="dxa"/>
          </w:tcPr>
          <w:p w14:paraId="14C22D25" w14:textId="44EFB76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966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4AA27B" w14:textId="01BC8C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65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4831CE" w14:textId="39767DA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530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ABA60C" w14:textId="11BEE2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80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0DD7A8" w14:textId="6311DA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5AE57F" w14:textId="77777777" w:rsidTr="00257361">
        <w:tc>
          <w:tcPr>
            <w:tcW w:w="7341" w:type="dxa"/>
          </w:tcPr>
          <w:p w14:paraId="4F07E74F" w14:textId="4F3FDEA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65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41A68D" w14:textId="415ABE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20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9F5BCB" w14:textId="514F59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8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915C3B" w14:textId="6C3647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98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8C02FA" w14:textId="7963B9C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5D2493D" w14:textId="77777777" w:rsidTr="00257361">
        <w:tc>
          <w:tcPr>
            <w:tcW w:w="7341" w:type="dxa"/>
          </w:tcPr>
          <w:p w14:paraId="32807F3A" w14:textId="5C1C9E7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64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9DA093" w14:textId="01DABAC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80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825EC56" w14:textId="3F3BE95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93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E87D48" w14:textId="7872826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85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1AE510" w14:textId="5C024A5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5B4CB97" w14:textId="77777777" w:rsidTr="00257361">
        <w:tc>
          <w:tcPr>
            <w:tcW w:w="7341" w:type="dxa"/>
          </w:tcPr>
          <w:p w14:paraId="562A8B27" w14:textId="6D06068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26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29483C" w14:textId="5EEAD50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10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C5034E" w14:textId="71FB5D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90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1CBB8D" w14:textId="5332C6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31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53DF93" w14:textId="5DFB51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F72975" w14:textId="77777777" w:rsidTr="00257361">
        <w:tc>
          <w:tcPr>
            <w:tcW w:w="7341" w:type="dxa"/>
          </w:tcPr>
          <w:p w14:paraId="73FEAA1A" w14:textId="2C2BDC4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304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D09EE2" w14:textId="0D623B6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93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6C0C42" w14:textId="0C8D3D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3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1F16BF" w14:textId="218F60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02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85DE6" w14:textId="147DE5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43BB8E0" w14:textId="77777777" w:rsidTr="00257361">
        <w:tc>
          <w:tcPr>
            <w:tcW w:w="7341" w:type="dxa"/>
          </w:tcPr>
          <w:p w14:paraId="432FB329" w14:textId="4ACB37C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330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8F879" w14:textId="3CCC19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44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6105DC" w14:textId="7D0D50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2AA2D6" w14:textId="02D17A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9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B5C463" w14:textId="3960AAC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D9586" w14:textId="77777777" w:rsidTr="00257361">
        <w:tc>
          <w:tcPr>
            <w:tcW w:w="7341" w:type="dxa"/>
          </w:tcPr>
          <w:p w14:paraId="6C153617" w14:textId="4CDF7D7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80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4C9143C" w14:textId="4C8406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710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19E949" w14:textId="7FE94AA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01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1764CB" w14:textId="33E20DB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3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82A053" w14:textId="0235C5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CB949A" w14:textId="77777777" w:rsidTr="00257361">
        <w:tc>
          <w:tcPr>
            <w:tcW w:w="7341" w:type="dxa"/>
          </w:tcPr>
          <w:p w14:paraId="567ADC8D" w14:textId="2B49D38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90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6BFBBE" w14:textId="63D869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16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A57ECA" w14:textId="00428D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55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FDF242" w14:textId="143F768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58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43B6E1" w14:textId="61B2351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16B957" w14:textId="77777777" w:rsidTr="00257361">
        <w:tc>
          <w:tcPr>
            <w:tcW w:w="7341" w:type="dxa"/>
          </w:tcPr>
          <w:p w14:paraId="63EC2048" w14:textId="4520F16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9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9F5766" w14:textId="0A1521D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69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E8DDD1" w14:textId="67C0EB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35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9254D8" w14:textId="6F242E5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91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CDCBF7" w14:textId="5A12588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EA993C8" w14:textId="77777777" w:rsidTr="00257361">
        <w:tc>
          <w:tcPr>
            <w:tcW w:w="7341" w:type="dxa"/>
          </w:tcPr>
          <w:p w14:paraId="7EB8063E" w14:textId="4FB11DE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80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D48383" w14:textId="0CDC2C2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89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7C636B2" w14:textId="7596DB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904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2D191E" w14:textId="3780651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42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294E32" w14:textId="53B43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2438685" w14:textId="77777777" w:rsidTr="00257361">
        <w:tc>
          <w:tcPr>
            <w:tcW w:w="7341" w:type="dxa"/>
          </w:tcPr>
          <w:p w14:paraId="0B8B3F9B" w14:textId="26D653A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63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13DDF8" w14:textId="43751D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5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D3769EE" w14:textId="7F054B6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47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E7AC99" w14:textId="092B0A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94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FD53AF4" w14:textId="53469C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D1B596" w14:textId="4A470C86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0BD90E5D" w14:textId="77777777" w:rsidTr="00257361">
        <w:tc>
          <w:tcPr>
            <w:tcW w:w="7341" w:type="dxa"/>
          </w:tcPr>
          <w:p w14:paraId="5000A786" w14:textId="0FFEE40C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3: Statistics and Mechanics</w:t>
            </w:r>
          </w:p>
        </w:tc>
        <w:tc>
          <w:tcPr>
            <w:tcW w:w="420" w:type="dxa"/>
          </w:tcPr>
          <w:p w14:paraId="44278F2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CACA6D6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689326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5EE73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7FE48689" w14:textId="77777777" w:rsidTr="00257361">
        <w:tc>
          <w:tcPr>
            <w:tcW w:w="7341" w:type="dxa"/>
          </w:tcPr>
          <w:p w14:paraId="2108B00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1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55680E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47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29C98E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39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3A8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17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9609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65DFB7E" w14:textId="77777777" w:rsidTr="00257361">
        <w:tc>
          <w:tcPr>
            <w:tcW w:w="7341" w:type="dxa"/>
          </w:tcPr>
          <w:p w14:paraId="7D0A3CD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97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CCDD74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07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C9B04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24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7BEDE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6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61AE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67EA03" w14:textId="77777777" w:rsidTr="00257361">
        <w:tc>
          <w:tcPr>
            <w:tcW w:w="7341" w:type="dxa"/>
          </w:tcPr>
          <w:p w14:paraId="2E85C60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426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0B99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8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8D08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87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0395B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9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9377C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629036" w14:textId="77777777" w:rsidTr="00257361">
        <w:tc>
          <w:tcPr>
            <w:tcW w:w="7341" w:type="dxa"/>
          </w:tcPr>
          <w:p w14:paraId="6589363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257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F13CC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67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B6BBD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6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50535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77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99E13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C26A4A" w14:textId="77777777" w:rsidTr="00257361">
        <w:tc>
          <w:tcPr>
            <w:tcW w:w="7341" w:type="dxa"/>
          </w:tcPr>
          <w:p w14:paraId="27436A85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49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5A3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FEDEB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B203E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0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4C28B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13F3B0" w14:textId="77777777" w:rsidTr="00257361">
        <w:tc>
          <w:tcPr>
            <w:tcW w:w="7341" w:type="dxa"/>
          </w:tcPr>
          <w:p w14:paraId="64F36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77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A1078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50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DF038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520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97403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58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64BB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53BAA9" w14:textId="77777777" w:rsidTr="00257361">
        <w:tc>
          <w:tcPr>
            <w:tcW w:w="7341" w:type="dxa"/>
          </w:tcPr>
          <w:p w14:paraId="26788DF7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31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EB0D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6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6660E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52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9F5B3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4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7C72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0C2E2F4" w14:textId="77777777" w:rsidTr="00257361">
        <w:tc>
          <w:tcPr>
            <w:tcW w:w="7341" w:type="dxa"/>
          </w:tcPr>
          <w:p w14:paraId="732CB71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326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77E09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4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EEE8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20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6C918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5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8495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B33DE4" w14:textId="77777777" w:rsidTr="00257361">
        <w:tc>
          <w:tcPr>
            <w:tcW w:w="7341" w:type="dxa"/>
          </w:tcPr>
          <w:p w14:paraId="64C829D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93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DF8EB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06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81A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64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F2528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60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54BBB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B5D3EA4" w14:textId="77777777" w:rsidTr="00257361">
        <w:tc>
          <w:tcPr>
            <w:tcW w:w="7341" w:type="dxa"/>
          </w:tcPr>
          <w:p w14:paraId="675A33C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247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82803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9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7C92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353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00689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942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B860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1E8B8C" w14:textId="77777777" w:rsidTr="00257361">
        <w:tc>
          <w:tcPr>
            <w:tcW w:w="7341" w:type="dxa"/>
          </w:tcPr>
          <w:p w14:paraId="7338FA9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77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F315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0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140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66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8DF1F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00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89737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2C64DA" w14:textId="77777777" w:rsidTr="00257361">
        <w:tc>
          <w:tcPr>
            <w:tcW w:w="7341" w:type="dxa"/>
          </w:tcPr>
          <w:p w14:paraId="2894EC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08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1FE0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50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BB6BB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1F6FF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1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8456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2A1F209" w14:textId="77777777" w:rsidTr="00257361">
        <w:tc>
          <w:tcPr>
            <w:tcW w:w="7341" w:type="dxa"/>
          </w:tcPr>
          <w:p w14:paraId="1825DB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274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62DBA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44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E92405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00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BAD7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205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EA0F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A8E01F8" w14:textId="77777777" w:rsidTr="00257361">
        <w:tc>
          <w:tcPr>
            <w:tcW w:w="7341" w:type="dxa"/>
          </w:tcPr>
          <w:p w14:paraId="19CEEFA1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84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CBBB5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31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DF173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13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AFA5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3AA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845E89E" w14:textId="77777777" w:rsidTr="00257361">
        <w:tc>
          <w:tcPr>
            <w:tcW w:w="7341" w:type="dxa"/>
          </w:tcPr>
          <w:p w14:paraId="64033C3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54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2A89D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8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9F7A2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8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1D14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31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CBF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2BA3F49" w14:textId="77777777" w:rsidTr="00257361">
        <w:tc>
          <w:tcPr>
            <w:tcW w:w="7341" w:type="dxa"/>
          </w:tcPr>
          <w:p w14:paraId="09F51D5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35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B73FBB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8C2B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9BB5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146D8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A9BE47" w14:textId="77777777" w:rsidTr="00257361">
        <w:tc>
          <w:tcPr>
            <w:tcW w:w="7341" w:type="dxa"/>
          </w:tcPr>
          <w:p w14:paraId="6E1AC7A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49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A66D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839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F885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8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8293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81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C22F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162B27F" w14:textId="77777777" w:rsidTr="00257361">
        <w:tc>
          <w:tcPr>
            <w:tcW w:w="7341" w:type="dxa"/>
          </w:tcPr>
          <w:p w14:paraId="52F589A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16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DA52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63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A6985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E6D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027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E417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632925" w14:textId="77777777" w:rsidTr="00257361">
        <w:tc>
          <w:tcPr>
            <w:tcW w:w="7341" w:type="dxa"/>
          </w:tcPr>
          <w:p w14:paraId="32668F6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39901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599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DD0D2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6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4DB0D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09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4DE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880065" w14:textId="77777777" w:rsidTr="00257361">
        <w:tc>
          <w:tcPr>
            <w:tcW w:w="7341" w:type="dxa"/>
          </w:tcPr>
          <w:p w14:paraId="782E5AC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1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5CE17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60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41E74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8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5325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1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DBA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AAE58F" w14:textId="77777777" w:rsidTr="00257361">
        <w:tc>
          <w:tcPr>
            <w:tcW w:w="7341" w:type="dxa"/>
          </w:tcPr>
          <w:p w14:paraId="38C0B92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341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8B3A1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886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3FB3E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0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E4BBC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44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53AB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D2B68" w14:textId="77777777" w:rsidTr="00257361">
        <w:tc>
          <w:tcPr>
            <w:tcW w:w="7341" w:type="dxa"/>
          </w:tcPr>
          <w:p w14:paraId="1A357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4491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70232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31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01936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55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5813A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94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A297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1B3DFBC" w14:textId="77777777" w:rsidTr="00257361">
        <w:tc>
          <w:tcPr>
            <w:tcW w:w="7341" w:type="dxa"/>
          </w:tcPr>
          <w:p w14:paraId="2197022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6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3B90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50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D32C0D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520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1DBB0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364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9D904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C5D92AA" w14:textId="77777777" w:rsidTr="00257361">
        <w:tc>
          <w:tcPr>
            <w:tcW w:w="7341" w:type="dxa"/>
          </w:tcPr>
          <w:p w14:paraId="2C9B0C2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37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2D503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61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6B1B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25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D496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11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95800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60A049" w14:textId="77777777" w:rsidTr="00257361">
        <w:tc>
          <w:tcPr>
            <w:tcW w:w="7341" w:type="dxa"/>
          </w:tcPr>
          <w:p w14:paraId="5CD062F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776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1727F0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61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7FA70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18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6901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997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22A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996409F" w14:textId="77777777" w:rsidTr="00257361">
        <w:tc>
          <w:tcPr>
            <w:tcW w:w="7341" w:type="dxa"/>
          </w:tcPr>
          <w:p w14:paraId="7AF1CA49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852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EA547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52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B6720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09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4258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37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469A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EA2E98" w14:textId="77777777" w:rsidTr="00257361">
        <w:tc>
          <w:tcPr>
            <w:tcW w:w="7341" w:type="dxa"/>
          </w:tcPr>
          <w:p w14:paraId="6D15BC9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14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F105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35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6680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91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54A52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8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5160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C929A0" w14:textId="77777777" w:rsidR="00AF2423" w:rsidRPr="00AF3425" w:rsidRDefault="00AF2423">
      <w:pPr>
        <w:rPr>
          <w:rFonts w:ascii="Century Gothic" w:hAnsi="Century Gothic"/>
          <w:b/>
          <w:bCs/>
          <w:sz w:val="20"/>
          <w:szCs w:val="20"/>
        </w:rPr>
      </w:pPr>
    </w:p>
    <w:sectPr w:rsidR="00AF2423" w:rsidRPr="00AF3425" w:rsidSect="00466EA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8"/>
    <w:rsid w:val="000E2E88"/>
    <w:rsid w:val="000E3F31"/>
    <w:rsid w:val="0032377E"/>
    <w:rsid w:val="00411D16"/>
    <w:rsid w:val="00466EA0"/>
    <w:rsid w:val="004876F5"/>
    <w:rsid w:val="005857EA"/>
    <w:rsid w:val="006F0489"/>
    <w:rsid w:val="007132B8"/>
    <w:rsid w:val="00743961"/>
    <w:rsid w:val="00777767"/>
    <w:rsid w:val="00803112"/>
    <w:rsid w:val="0089221A"/>
    <w:rsid w:val="00AC3FBC"/>
    <w:rsid w:val="00AE3649"/>
    <w:rsid w:val="00AF2423"/>
    <w:rsid w:val="00AF3425"/>
    <w:rsid w:val="00B06A96"/>
    <w:rsid w:val="00B11E0D"/>
    <w:rsid w:val="00B17D96"/>
    <w:rsid w:val="00B7434E"/>
    <w:rsid w:val="00D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C4F"/>
  <w15:chartTrackingRefBased/>
  <w15:docId w15:val="{23EB9034-BAAA-4844-9854-2D53E98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alifications.pearson.com/en/qualifications/edexcel-a-levels/mathematics-2017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C0E14F30-B676-44B2-BA56-A702C0A601DA}"/>
</file>

<file path=customXml/itemProps2.xml><?xml version="1.0" encoding="utf-8"?>
<ds:datastoreItem xmlns:ds="http://schemas.openxmlformats.org/officeDocument/2006/customXml" ds:itemID="{ED830A1F-D63F-4CEC-9B4C-5A8703A3D515}"/>
</file>

<file path=customXml/itemProps3.xml><?xml version="1.0" encoding="utf-8"?>
<ds:datastoreItem xmlns:ds="http://schemas.openxmlformats.org/officeDocument/2006/customXml" ds:itemID="{7D55D1A1-6463-43E5-A89C-B8272D1FE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Ralph</dc:creator>
  <cp:keywords/>
  <dc:description/>
  <cp:lastModifiedBy>Fripp, Lisa</cp:lastModifiedBy>
  <cp:revision>2</cp:revision>
  <dcterms:created xsi:type="dcterms:W3CDTF">2022-04-20T12:50:00Z</dcterms:created>
  <dcterms:modified xsi:type="dcterms:W3CDTF">2022-04-20T12:50:00Z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