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4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16"/>
        <w:gridCol w:w="1527"/>
        <w:gridCol w:w="637"/>
        <w:gridCol w:w="1623"/>
        <w:gridCol w:w="1022"/>
        <w:gridCol w:w="3372"/>
      </w:tblGrid>
      <w:tr w:rsidR="005F7445" w:rsidRPr="00144F9B" w14:paraId="45030AC0" w14:textId="77777777" w:rsidTr="006F2399">
        <w:trPr>
          <w:trHeight w:val="72"/>
        </w:trPr>
        <w:tc>
          <w:tcPr>
            <w:tcW w:w="6096" w:type="dxa"/>
            <w:gridSpan w:val="5"/>
            <w:vAlign w:val="center"/>
          </w:tcPr>
          <w:p w14:paraId="511C23E1" w14:textId="77777777" w:rsidR="005F7445" w:rsidRPr="00144F9B" w:rsidRDefault="005F7445" w:rsidP="006F2399">
            <w:pPr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Type of session</w:t>
            </w:r>
            <w:r>
              <w:rPr>
                <w:rFonts w:ascii="Outfit" w:hAnsi="Outfit" w:cstheme="minorHAnsi"/>
                <w:b/>
                <w:sz w:val="22"/>
              </w:rPr>
              <w:t xml:space="preserve"> (Academic / Pastoral):</w:t>
            </w:r>
          </w:p>
          <w:p w14:paraId="3F9948CD" w14:textId="77777777" w:rsidR="005F7445" w:rsidRPr="00144F9B" w:rsidRDefault="005F7445" w:rsidP="006F2399">
            <w:pPr>
              <w:rPr>
                <w:rFonts w:ascii="Outfit" w:hAnsi="Outfit" w:cstheme="minorHAnsi"/>
                <w:b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68AC70C" w14:textId="77777777" w:rsidR="005F7445" w:rsidRPr="00144F9B" w:rsidRDefault="005F7445" w:rsidP="006F2399">
            <w:pPr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Location:</w:t>
            </w:r>
          </w:p>
        </w:tc>
      </w:tr>
      <w:tr w:rsidR="005F7445" w:rsidRPr="00144F9B" w14:paraId="02E59F2B" w14:textId="77777777" w:rsidTr="006F2399">
        <w:trPr>
          <w:trHeight w:val="72"/>
        </w:trPr>
        <w:tc>
          <w:tcPr>
            <w:tcW w:w="2309" w:type="dxa"/>
            <w:gridSpan w:val="2"/>
            <w:vAlign w:val="center"/>
          </w:tcPr>
          <w:p w14:paraId="20C0371A" w14:textId="77777777" w:rsidR="005F7445" w:rsidRPr="00144F9B" w:rsidRDefault="005F7445" w:rsidP="006F2399">
            <w:pPr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Date:</w:t>
            </w:r>
          </w:p>
        </w:tc>
        <w:tc>
          <w:tcPr>
            <w:tcW w:w="1527" w:type="dxa"/>
            <w:vAlign w:val="center"/>
          </w:tcPr>
          <w:p w14:paraId="090EA1A3" w14:textId="77777777" w:rsidR="005F7445" w:rsidRPr="00144F9B" w:rsidRDefault="005F7445" w:rsidP="006F2399">
            <w:pPr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Duration:</w:t>
            </w:r>
          </w:p>
        </w:tc>
        <w:tc>
          <w:tcPr>
            <w:tcW w:w="6654" w:type="dxa"/>
            <w:gridSpan w:val="4"/>
            <w:vAlign w:val="center"/>
          </w:tcPr>
          <w:p w14:paraId="115B9EBE" w14:textId="77777777" w:rsidR="005F7445" w:rsidRPr="00144F9B" w:rsidRDefault="005F7445" w:rsidP="006F2399">
            <w:pPr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 xml:space="preserve">Number in group: </w:t>
            </w:r>
          </w:p>
        </w:tc>
      </w:tr>
      <w:tr w:rsidR="005F7445" w:rsidRPr="00144F9B" w14:paraId="4F530EDB" w14:textId="77777777" w:rsidTr="006F2399">
        <w:trPr>
          <w:trHeight w:val="233"/>
        </w:trPr>
        <w:tc>
          <w:tcPr>
            <w:tcW w:w="10490" w:type="dxa"/>
            <w:gridSpan w:val="7"/>
          </w:tcPr>
          <w:p w14:paraId="3E17D451" w14:textId="77777777" w:rsidR="005F7445" w:rsidRPr="00144F9B" w:rsidRDefault="005F7445" w:rsidP="006F2399">
            <w:pPr>
              <w:spacing w:before="160"/>
              <w:rPr>
                <w:rFonts w:ascii="Outfit" w:hAnsi="Outfit" w:cstheme="minorHAnsi"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Aim:</w:t>
            </w:r>
          </w:p>
          <w:p w14:paraId="3338FAE6" w14:textId="77777777" w:rsidR="005F7445" w:rsidRPr="00144F9B" w:rsidRDefault="005F7445" w:rsidP="006F2399">
            <w:pPr>
              <w:spacing w:before="160"/>
              <w:rPr>
                <w:rFonts w:ascii="Outfit" w:hAnsi="Outfit" w:cstheme="minorHAnsi"/>
                <w:b/>
                <w:sz w:val="22"/>
              </w:rPr>
            </w:pPr>
          </w:p>
          <w:p w14:paraId="2BFE215F" w14:textId="77777777" w:rsidR="005F7445" w:rsidRPr="00144F9B" w:rsidRDefault="005F7445" w:rsidP="006F2399">
            <w:pPr>
              <w:rPr>
                <w:rFonts w:ascii="Outfit" w:hAnsi="Outfit" w:cstheme="minorHAnsi"/>
                <w:b/>
                <w:sz w:val="22"/>
              </w:rPr>
            </w:pPr>
          </w:p>
        </w:tc>
      </w:tr>
      <w:tr w:rsidR="005F7445" w:rsidRPr="00144F9B" w14:paraId="7E0D0266" w14:textId="77777777" w:rsidTr="006F2399">
        <w:trPr>
          <w:trHeight w:val="536"/>
        </w:trPr>
        <w:tc>
          <w:tcPr>
            <w:tcW w:w="10490" w:type="dxa"/>
            <w:gridSpan w:val="7"/>
          </w:tcPr>
          <w:p w14:paraId="406DBD21" w14:textId="77777777" w:rsidR="005F7445" w:rsidRPr="00144F9B" w:rsidRDefault="005F7445" w:rsidP="006F2399">
            <w:pPr>
              <w:spacing w:before="160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 xml:space="preserve">Intended Learning Outcomes: </w:t>
            </w:r>
          </w:p>
          <w:p w14:paraId="4CFD5F19" w14:textId="77777777" w:rsidR="005F7445" w:rsidRPr="00144F9B" w:rsidRDefault="005F7445" w:rsidP="006F2399">
            <w:pPr>
              <w:spacing w:before="160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-</w:t>
            </w:r>
          </w:p>
          <w:p w14:paraId="2F362031" w14:textId="77777777" w:rsidR="005F7445" w:rsidRPr="00144F9B" w:rsidRDefault="005F7445" w:rsidP="006F2399">
            <w:pPr>
              <w:spacing w:before="160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-</w:t>
            </w:r>
          </w:p>
          <w:p w14:paraId="4A7DD709" w14:textId="77777777" w:rsidR="005F7445" w:rsidRPr="00144F9B" w:rsidRDefault="005F7445" w:rsidP="006F2399">
            <w:pPr>
              <w:spacing w:before="160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-</w:t>
            </w:r>
          </w:p>
          <w:p w14:paraId="58AF48F0" w14:textId="77777777" w:rsidR="005F7445" w:rsidRPr="00144F9B" w:rsidRDefault="005F7445" w:rsidP="006F2399">
            <w:pPr>
              <w:spacing w:before="160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-</w:t>
            </w:r>
          </w:p>
          <w:p w14:paraId="578E02C4" w14:textId="77777777" w:rsidR="005F7445" w:rsidRPr="00144F9B" w:rsidRDefault="005F7445" w:rsidP="006F2399">
            <w:pPr>
              <w:spacing w:before="160"/>
              <w:rPr>
                <w:rFonts w:ascii="Outfit" w:hAnsi="Outfit" w:cstheme="minorHAnsi"/>
                <w:b/>
                <w:sz w:val="22"/>
              </w:rPr>
            </w:pPr>
          </w:p>
        </w:tc>
      </w:tr>
      <w:tr w:rsidR="005F7445" w:rsidRPr="00144F9B" w14:paraId="6AA30836" w14:textId="77777777" w:rsidTr="006F2399">
        <w:trPr>
          <w:trHeight w:val="139"/>
        </w:trPr>
        <w:tc>
          <w:tcPr>
            <w:tcW w:w="4473" w:type="dxa"/>
            <w:gridSpan w:val="4"/>
          </w:tcPr>
          <w:p w14:paraId="54220428" w14:textId="77777777" w:rsidR="005F7445" w:rsidRPr="00144F9B" w:rsidRDefault="005F7445" w:rsidP="006F2399">
            <w:pPr>
              <w:jc w:val="center"/>
              <w:rPr>
                <w:rFonts w:ascii="Outfit" w:hAnsi="Outfit" w:cstheme="minorHAnsi"/>
                <w:b/>
                <w:sz w:val="22"/>
              </w:rPr>
            </w:pPr>
            <w:r>
              <w:rPr>
                <w:rFonts w:ascii="Outfit" w:hAnsi="Outfit" w:cstheme="minorHAnsi"/>
                <w:b/>
                <w:sz w:val="22"/>
              </w:rPr>
              <w:t>Preparatory task(s) before the session</w:t>
            </w:r>
          </w:p>
        </w:tc>
        <w:tc>
          <w:tcPr>
            <w:tcW w:w="6017" w:type="dxa"/>
            <w:gridSpan w:val="3"/>
          </w:tcPr>
          <w:p w14:paraId="38064B2C" w14:textId="77777777" w:rsidR="005F7445" w:rsidRDefault="005F7445" w:rsidP="006F2399">
            <w:pPr>
              <w:jc w:val="center"/>
              <w:rPr>
                <w:rFonts w:ascii="Outfit" w:hAnsi="Outfit" w:cstheme="minorHAnsi"/>
                <w:b/>
                <w:sz w:val="22"/>
              </w:rPr>
            </w:pPr>
          </w:p>
          <w:p w14:paraId="647EAC40" w14:textId="77777777" w:rsidR="005F7445" w:rsidRPr="00144F9B" w:rsidRDefault="005F7445" w:rsidP="006F2399">
            <w:pPr>
              <w:jc w:val="center"/>
              <w:rPr>
                <w:rFonts w:ascii="Outfit" w:hAnsi="Outfit" w:cstheme="minorHAnsi"/>
                <w:b/>
                <w:sz w:val="22"/>
              </w:rPr>
            </w:pPr>
          </w:p>
        </w:tc>
      </w:tr>
      <w:tr w:rsidR="005F7445" w:rsidRPr="00144F9B" w14:paraId="1F856B5B" w14:textId="77777777" w:rsidTr="006F2399">
        <w:trPr>
          <w:trHeight w:val="139"/>
        </w:trPr>
        <w:tc>
          <w:tcPr>
            <w:tcW w:w="10490" w:type="dxa"/>
            <w:gridSpan w:val="7"/>
          </w:tcPr>
          <w:p w14:paraId="0B7EEE37" w14:textId="77777777" w:rsidR="005F7445" w:rsidRDefault="005F7445" w:rsidP="006F2399">
            <w:pPr>
              <w:jc w:val="center"/>
              <w:rPr>
                <w:rFonts w:ascii="Outfit" w:hAnsi="Outfit" w:cstheme="minorHAnsi"/>
                <w:b/>
                <w:sz w:val="22"/>
              </w:rPr>
            </w:pPr>
            <w:r>
              <w:rPr>
                <w:rFonts w:ascii="Outfit" w:hAnsi="Outfit" w:cstheme="minorHAnsi"/>
                <w:b/>
                <w:sz w:val="22"/>
              </w:rPr>
              <w:t>Session activities</w:t>
            </w:r>
          </w:p>
        </w:tc>
      </w:tr>
      <w:tr w:rsidR="005F7445" w:rsidRPr="00144F9B" w14:paraId="3F223F75" w14:textId="77777777" w:rsidTr="006F2399">
        <w:trPr>
          <w:trHeight w:val="139"/>
        </w:trPr>
        <w:tc>
          <w:tcPr>
            <w:tcW w:w="993" w:type="dxa"/>
          </w:tcPr>
          <w:p w14:paraId="5C743E73" w14:textId="77777777" w:rsidR="005F7445" w:rsidRPr="00144F9B" w:rsidRDefault="005F7445" w:rsidP="006F2399">
            <w:pPr>
              <w:jc w:val="center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Tim</w:t>
            </w:r>
            <w:r>
              <w:rPr>
                <w:rFonts w:ascii="Outfit" w:hAnsi="Outfit" w:cstheme="minorHAnsi"/>
                <w:b/>
                <w:sz w:val="22"/>
              </w:rPr>
              <w:t>e (mins)</w:t>
            </w:r>
          </w:p>
        </w:tc>
        <w:tc>
          <w:tcPr>
            <w:tcW w:w="3480" w:type="dxa"/>
            <w:gridSpan w:val="3"/>
          </w:tcPr>
          <w:p w14:paraId="728CAB0D" w14:textId="77777777" w:rsidR="005F7445" w:rsidRPr="00144F9B" w:rsidRDefault="005F7445" w:rsidP="006F2399">
            <w:pPr>
              <w:jc w:val="center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Description of activity</w:t>
            </w:r>
          </w:p>
        </w:tc>
        <w:tc>
          <w:tcPr>
            <w:tcW w:w="2645" w:type="dxa"/>
            <w:gridSpan w:val="2"/>
          </w:tcPr>
          <w:p w14:paraId="198AF36F" w14:textId="77777777" w:rsidR="005F7445" w:rsidRPr="00144F9B" w:rsidRDefault="005F7445" w:rsidP="006F2399">
            <w:pPr>
              <w:jc w:val="center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 xml:space="preserve">What will students be doing? </w:t>
            </w:r>
          </w:p>
        </w:tc>
        <w:tc>
          <w:tcPr>
            <w:tcW w:w="3372" w:type="dxa"/>
          </w:tcPr>
          <w:p w14:paraId="02A99769" w14:textId="77777777" w:rsidR="005F7445" w:rsidRPr="00144F9B" w:rsidRDefault="005F7445" w:rsidP="006F2399">
            <w:pPr>
              <w:jc w:val="center"/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Resources</w:t>
            </w:r>
          </w:p>
        </w:tc>
      </w:tr>
      <w:tr w:rsidR="005F7445" w:rsidRPr="00144F9B" w14:paraId="66F90B64" w14:textId="77777777" w:rsidTr="006F2399">
        <w:trPr>
          <w:trHeight w:val="1107"/>
        </w:trPr>
        <w:tc>
          <w:tcPr>
            <w:tcW w:w="993" w:type="dxa"/>
          </w:tcPr>
          <w:p w14:paraId="1FE93AB5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3480" w:type="dxa"/>
            <w:gridSpan w:val="3"/>
          </w:tcPr>
          <w:p w14:paraId="517DFC02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2645" w:type="dxa"/>
            <w:gridSpan w:val="2"/>
          </w:tcPr>
          <w:p w14:paraId="6939B2CA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3372" w:type="dxa"/>
          </w:tcPr>
          <w:p w14:paraId="658CD5F5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</w:tr>
      <w:tr w:rsidR="005F7445" w:rsidRPr="00144F9B" w14:paraId="09026CDB" w14:textId="77777777" w:rsidTr="006F2399">
        <w:trPr>
          <w:trHeight w:val="910"/>
        </w:trPr>
        <w:tc>
          <w:tcPr>
            <w:tcW w:w="993" w:type="dxa"/>
          </w:tcPr>
          <w:p w14:paraId="7B36F10A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3480" w:type="dxa"/>
            <w:gridSpan w:val="3"/>
          </w:tcPr>
          <w:p w14:paraId="05C9F430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2645" w:type="dxa"/>
            <w:gridSpan w:val="2"/>
          </w:tcPr>
          <w:p w14:paraId="2FA98A1D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3372" w:type="dxa"/>
          </w:tcPr>
          <w:p w14:paraId="1624489D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</w:tr>
      <w:tr w:rsidR="005F7445" w:rsidRPr="00144F9B" w14:paraId="34136D72" w14:textId="77777777" w:rsidTr="006F2399">
        <w:trPr>
          <w:trHeight w:val="910"/>
        </w:trPr>
        <w:tc>
          <w:tcPr>
            <w:tcW w:w="993" w:type="dxa"/>
          </w:tcPr>
          <w:p w14:paraId="3D16BB6A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3480" w:type="dxa"/>
            <w:gridSpan w:val="3"/>
          </w:tcPr>
          <w:p w14:paraId="2C20B1A4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2645" w:type="dxa"/>
            <w:gridSpan w:val="2"/>
          </w:tcPr>
          <w:p w14:paraId="7D4BBC23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3372" w:type="dxa"/>
          </w:tcPr>
          <w:p w14:paraId="5D7D8991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</w:tr>
      <w:tr w:rsidR="005F7445" w:rsidRPr="00144F9B" w14:paraId="5F020910" w14:textId="77777777" w:rsidTr="006F2399">
        <w:trPr>
          <w:trHeight w:val="910"/>
        </w:trPr>
        <w:tc>
          <w:tcPr>
            <w:tcW w:w="993" w:type="dxa"/>
          </w:tcPr>
          <w:p w14:paraId="685A8C39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3480" w:type="dxa"/>
            <w:gridSpan w:val="3"/>
          </w:tcPr>
          <w:p w14:paraId="74C2506E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2645" w:type="dxa"/>
            <w:gridSpan w:val="2"/>
          </w:tcPr>
          <w:p w14:paraId="5D94711D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  <w:tc>
          <w:tcPr>
            <w:tcW w:w="3372" w:type="dxa"/>
          </w:tcPr>
          <w:p w14:paraId="22C447C5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</w:tr>
      <w:tr w:rsidR="005F7445" w:rsidRPr="00144F9B" w14:paraId="7A69E566" w14:textId="77777777" w:rsidTr="006F2399">
        <w:trPr>
          <w:trHeight w:val="910"/>
        </w:trPr>
        <w:tc>
          <w:tcPr>
            <w:tcW w:w="4473" w:type="dxa"/>
            <w:gridSpan w:val="4"/>
          </w:tcPr>
          <w:p w14:paraId="6C228300" w14:textId="77777777" w:rsidR="005F7445" w:rsidRPr="003B42A7" w:rsidRDefault="005F7445" w:rsidP="006F2399">
            <w:pPr>
              <w:rPr>
                <w:rFonts w:ascii="Outfit" w:hAnsi="Outfit" w:cstheme="minorHAnsi"/>
                <w:b/>
                <w:bCs/>
                <w:sz w:val="22"/>
              </w:rPr>
            </w:pPr>
            <w:r w:rsidRPr="003B42A7">
              <w:rPr>
                <w:rFonts w:ascii="Outfit" w:hAnsi="Outfit" w:cstheme="minorHAnsi"/>
                <w:b/>
                <w:bCs/>
                <w:sz w:val="22"/>
              </w:rPr>
              <w:t>Consolidation task(s) following the session</w:t>
            </w:r>
          </w:p>
        </w:tc>
        <w:tc>
          <w:tcPr>
            <w:tcW w:w="6017" w:type="dxa"/>
            <w:gridSpan w:val="3"/>
          </w:tcPr>
          <w:p w14:paraId="03088F30" w14:textId="77777777" w:rsidR="005F7445" w:rsidRPr="00144F9B" w:rsidRDefault="005F7445" w:rsidP="006F2399">
            <w:pPr>
              <w:rPr>
                <w:rFonts w:ascii="Outfit" w:hAnsi="Outfit" w:cstheme="minorHAnsi"/>
                <w:sz w:val="22"/>
              </w:rPr>
            </w:pPr>
          </w:p>
        </w:tc>
      </w:tr>
      <w:tr w:rsidR="005F7445" w:rsidRPr="00144F9B" w14:paraId="4A6F60FF" w14:textId="77777777" w:rsidTr="006F2399">
        <w:trPr>
          <w:trHeight w:val="577"/>
        </w:trPr>
        <w:tc>
          <w:tcPr>
            <w:tcW w:w="10490" w:type="dxa"/>
            <w:gridSpan w:val="7"/>
          </w:tcPr>
          <w:p w14:paraId="4B926667" w14:textId="77777777" w:rsidR="005F7445" w:rsidRPr="00144F9B" w:rsidRDefault="005F7445" w:rsidP="006F2399">
            <w:pPr>
              <w:rPr>
                <w:rFonts w:ascii="Outfit" w:hAnsi="Outfit" w:cstheme="minorHAnsi"/>
                <w:b/>
                <w:sz w:val="22"/>
              </w:rPr>
            </w:pPr>
            <w:r w:rsidRPr="00144F9B">
              <w:rPr>
                <w:rFonts w:ascii="Outfit" w:hAnsi="Outfit" w:cstheme="minorHAnsi"/>
                <w:b/>
                <w:sz w:val="22"/>
              </w:rPr>
              <w:t>Other notes:</w:t>
            </w:r>
          </w:p>
        </w:tc>
      </w:tr>
    </w:tbl>
    <w:p w14:paraId="0DF3425D" w14:textId="28C9FAF2" w:rsidR="006F2399" w:rsidRDefault="006F2399" w:rsidP="00B008A3">
      <w:pPr>
        <w:jc w:val="both"/>
        <w:rPr>
          <w:rFonts w:ascii="Outfit" w:hAnsi="Outfit"/>
          <w:b/>
          <w:bCs/>
          <w:noProof/>
          <w:lang w:eastAsia="en-GB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5E14A5F0" wp14:editId="58C6417D">
            <wp:simplePos x="0" y="0"/>
            <wp:positionH relativeFrom="column">
              <wp:posOffset>4787900</wp:posOffset>
            </wp:positionH>
            <wp:positionV relativeFrom="paragraph">
              <wp:posOffset>-647065</wp:posOffset>
            </wp:positionV>
            <wp:extent cx="1419225" cy="1525270"/>
            <wp:effectExtent l="0" t="0" r="0" b="0"/>
            <wp:wrapNone/>
            <wp:docPr id="2" name="Picture 2" descr="A white text on a blue and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text on a blue and green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586560" behindDoc="0" locked="0" layoutInCell="1" allowOverlap="1" wp14:anchorId="76F81CF6" wp14:editId="169121B1">
                <wp:simplePos x="0" y="0"/>
                <wp:positionH relativeFrom="column">
                  <wp:posOffset>-914400</wp:posOffset>
                </wp:positionH>
                <wp:positionV relativeFrom="paragraph">
                  <wp:posOffset>-1035050</wp:posOffset>
                </wp:positionV>
                <wp:extent cx="8435340" cy="1530985"/>
                <wp:effectExtent l="0" t="0" r="381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35340" cy="1530985"/>
                        </a:xfrm>
                        <a:prstGeom prst="flowChartManualInpu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9813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7" o:spid="_x0000_s1026" type="#_x0000_t118" style="position:absolute;margin-left:-1in;margin-top:-81.5pt;width:664.2pt;height:120.55pt;flip:y;z-index:251586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" fillcolor="black [3213]" stroked="f">
                <v:textbox inset="2.88pt,2.88pt,2.88pt,2.88p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867136" behindDoc="0" locked="0" layoutInCell="1" allowOverlap="1" wp14:anchorId="73D32152" wp14:editId="32A29C59">
            <wp:simplePos x="0" y="0"/>
            <wp:positionH relativeFrom="column">
              <wp:posOffset>-374650</wp:posOffset>
            </wp:positionH>
            <wp:positionV relativeFrom="paragraph">
              <wp:posOffset>-723265</wp:posOffset>
            </wp:positionV>
            <wp:extent cx="3867785" cy="914400"/>
            <wp:effectExtent l="0" t="0" r="0" b="0"/>
            <wp:wrapNone/>
            <wp:docPr id="3" name="Picture 3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9042A" w14:textId="77777777" w:rsidR="006F2399" w:rsidRDefault="006F2399" w:rsidP="00B008A3">
      <w:pPr>
        <w:jc w:val="both"/>
        <w:rPr>
          <w:rFonts w:ascii="Outfit" w:hAnsi="Outfit"/>
          <w:b/>
          <w:bCs/>
          <w:noProof/>
          <w:lang w:eastAsia="en-GB"/>
        </w:rPr>
      </w:pPr>
    </w:p>
    <w:p w14:paraId="18573B7F" w14:textId="43A3876D" w:rsidR="0078670D" w:rsidRPr="00C73A37" w:rsidRDefault="006F2399" w:rsidP="00C73A37">
      <w:pPr>
        <w:jc w:val="both"/>
        <w:rPr>
          <w:rFonts w:ascii="Outfit" w:hAnsi="Outfit"/>
          <w:b/>
          <w:bCs/>
          <w:noProof/>
          <w:sz w:val="28"/>
          <w:szCs w:val="24"/>
          <w:lang w:eastAsia="en-GB"/>
        </w:rPr>
      </w:pPr>
      <w:r w:rsidRPr="00C73A37">
        <w:rPr>
          <w:rFonts w:ascii="Outfit" w:hAnsi="Outfit"/>
          <w:b/>
          <w:bCs/>
          <w:noProof/>
          <w:sz w:val="28"/>
          <w:szCs w:val="24"/>
          <w:lang w:eastAsia="en-GB"/>
        </w:rPr>
        <w:t xml:space="preserve">Session Topic: </w:t>
      </w:r>
    </w:p>
    <w:sectPr w:rsidR="0078670D" w:rsidRPr="00C73A3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451A" w14:textId="77777777" w:rsidR="000C79D4" w:rsidRDefault="000C79D4" w:rsidP="000A71B4">
      <w:r>
        <w:separator/>
      </w:r>
    </w:p>
  </w:endnote>
  <w:endnote w:type="continuationSeparator" w:id="0">
    <w:p w14:paraId="282DE01B" w14:textId="77777777" w:rsidR="000C79D4" w:rsidRDefault="000C79D4" w:rsidP="000A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5BBB" w14:textId="374D23DB" w:rsidR="00224D50" w:rsidRDefault="00224D50" w:rsidP="00D34F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85E0" w14:textId="77777777" w:rsidR="000C79D4" w:rsidRDefault="000C79D4" w:rsidP="000A71B4">
      <w:r>
        <w:separator/>
      </w:r>
    </w:p>
  </w:footnote>
  <w:footnote w:type="continuationSeparator" w:id="0">
    <w:p w14:paraId="6C2F161B" w14:textId="77777777" w:rsidR="000C79D4" w:rsidRDefault="000C79D4" w:rsidP="000A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C197" w14:textId="28934CEB" w:rsidR="00144F9B" w:rsidRDefault="00144F9B" w:rsidP="00144F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9C2"/>
    <w:multiLevelType w:val="hybridMultilevel"/>
    <w:tmpl w:val="15628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0A7"/>
    <w:multiLevelType w:val="hybridMultilevel"/>
    <w:tmpl w:val="0A72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1288"/>
    <w:multiLevelType w:val="hybridMultilevel"/>
    <w:tmpl w:val="3048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3A47"/>
    <w:multiLevelType w:val="hybridMultilevel"/>
    <w:tmpl w:val="DBC84AE2"/>
    <w:lvl w:ilvl="0" w:tplc="3822C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F6"/>
    <w:multiLevelType w:val="hybridMultilevel"/>
    <w:tmpl w:val="1862C0AE"/>
    <w:lvl w:ilvl="0" w:tplc="E1D06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617E"/>
    <w:multiLevelType w:val="hybridMultilevel"/>
    <w:tmpl w:val="D6BA3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1A19"/>
    <w:multiLevelType w:val="hybridMultilevel"/>
    <w:tmpl w:val="DCC6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F0356"/>
    <w:multiLevelType w:val="hybridMultilevel"/>
    <w:tmpl w:val="6F9C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75385"/>
    <w:multiLevelType w:val="hybridMultilevel"/>
    <w:tmpl w:val="C376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7D4B"/>
    <w:multiLevelType w:val="hybridMultilevel"/>
    <w:tmpl w:val="88D00C14"/>
    <w:lvl w:ilvl="0" w:tplc="E1D06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39999">
    <w:abstractNumId w:val="6"/>
  </w:num>
  <w:num w:numId="2" w16cid:durableId="186675696">
    <w:abstractNumId w:val="7"/>
  </w:num>
  <w:num w:numId="3" w16cid:durableId="729037590">
    <w:abstractNumId w:val="1"/>
  </w:num>
  <w:num w:numId="4" w16cid:durableId="1957634597">
    <w:abstractNumId w:val="2"/>
  </w:num>
  <w:num w:numId="5" w16cid:durableId="595868280">
    <w:abstractNumId w:val="5"/>
  </w:num>
  <w:num w:numId="6" w16cid:durableId="592206151">
    <w:abstractNumId w:val="8"/>
  </w:num>
  <w:num w:numId="7" w16cid:durableId="1669017924">
    <w:abstractNumId w:val="3"/>
  </w:num>
  <w:num w:numId="8" w16cid:durableId="681853912">
    <w:abstractNumId w:val="0"/>
  </w:num>
  <w:num w:numId="9" w16cid:durableId="2063945717">
    <w:abstractNumId w:val="9"/>
  </w:num>
  <w:num w:numId="10" w16cid:durableId="1120147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D1F"/>
    <w:rsid w:val="00057E99"/>
    <w:rsid w:val="0006636C"/>
    <w:rsid w:val="00084EDF"/>
    <w:rsid w:val="00086E5E"/>
    <w:rsid w:val="000A71B4"/>
    <w:rsid w:val="000C79D4"/>
    <w:rsid w:val="00132584"/>
    <w:rsid w:val="00144F9B"/>
    <w:rsid w:val="00224D50"/>
    <w:rsid w:val="0036746F"/>
    <w:rsid w:val="003B42A7"/>
    <w:rsid w:val="003B5D1F"/>
    <w:rsid w:val="00495A28"/>
    <w:rsid w:val="00503683"/>
    <w:rsid w:val="005F7445"/>
    <w:rsid w:val="006023C3"/>
    <w:rsid w:val="0063396C"/>
    <w:rsid w:val="00642961"/>
    <w:rsid w:val="00696403"/>
    <w:rsid w:val="006C19A2"/>
    <w:rsid w:val="006F2399"/>
    <w:rsid w:val="0078670D"/>
    <w:rsid w:val="00795DF3"/>
    <w:rsid w:val="008629F8"/>
    <w:rsid w:val="00954690"/>
    <w:rsid w:val="00994F6C"/>
    <w:rsid w:val="009A36D7"/>
    <w:rsid w:val="009A5D7E"/>
    <w:rsid w:val="00AA75A6"/>
    <w:rsid w:val="00B008A3"/>
    <w:rsid w:val="00B0670A"/>
    <w:rsid w:val="00B16D19"/>
    <w:rsid w:val="00B411A8"/>
    <w:rsid w:val="00B75073"/>
    <w:rsid w:val="00C545F5"/>
    <w:rsid w:val="00C73A37"/>
    <w:rsid w:val="00D34FFC"/>
    <w:rsid w:val="00DA2C13"/>
    <w:rsid w:val="00E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FCEF7"/>
  <w15:docId w15:val="{A3743F96-A163-4159-97EF-AE2F821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46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1B4"/>
  </w:style>
  <w:style w:type="paragraph" w:styleId="Footer">
    <w:name w:val="footer"/>
    <w:basedOn w:val="Normal"/>
    <w:link w:val="FooterChar"/>
    <w:uiPriority w:val="99"/>
    <w:unhideWhenUsed/>
    <w:rsid w:val="000A7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B4"/>
  </w:style>
  <w:style w:type="character" w:customStyle="1" w:styleId="Heading1Char">
    <w:name w:val="Heading 1 Char"/>
    <w:basedOn w:val="DefaultParagraphFont"/>
    <w:link w:val="Heading1"/>
    <w:uiPriority w:val="9"/>
    <w:rsid w:val="00ED704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636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696403"/>
    <w:pPr>
      <w:ind w:left="720"/>
      <w:contextualSpacing/>
    </w:pPr>
    <w:rPr>
      <w:rFonts w:ascii="Arial" w:hAnsi="Arial"/>
    </w:rPr>
  </w:style>
  <w:style w:type="table" w:styleId="MediumShading1-Accent3">
    <w:name w:val="Medium Shading 1 Accent 3"/>
    <w:basedOn w:val="TableNormal"/>
    <w:uiPriority w:val="63"/>
    <w:rsid w:val="0069640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9640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9640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qFormat/>
    <w:rsid w:val="00B0670A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0670A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NoSpacing">
    <w:name w:val="No Spacing"/>
    <w:uiPriority w:val="1"/>
    <w:qFormat/>
    <w:rsid w:val="00495A28"/>
    <w:pPr>
      <w:spacing w:line="240" w:lineRule="auto"/>
    </w:pPr>
    <w:rPr>
      <w:color w:val="1F497D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Pye, Andrew</dc:creator>
  <cp:lastModifiedBy>Norman, Emma</cp:lastModifiedBy>
  <cp:revision>16</cp:revision>
  <cp:lastPrinted>2012-05-21T12:28:00Z</cp:lastPrinted>
  <dcterms:created xsi:type="dcterms:W3CDTF">2023-07-28T11:45:00Z</dcterms:created>
  <dcterms:modified xsi:type="dcterms:W3CDTF">2023-07-28T11:58:00Z</dcterms:modified>
</cp:coreProperties>
</file>