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29B18" w14:textId="73F4892D" w:rsidR="00ED2A10" w:rsidRDefault="00570D74" w:rsidP="008B0AAE">
      <w:pPr>
        <w:pStyle w:val="Heading1"/>
        <w:numPr>
          <w:ilvl w:val="0"/>
          <w:numId w:val="0"/>
        </w:numPr>
        <w:ind w:left="360"/>
        <w:jc w:val="center"/>
      </w:pPr>
      <w:r>
        <w:t>Green Futures Student Solutions</w:t>
      </w:r>
    </w:p>
    <w:p w14:paraId="27124C4C" w14:textId="2C7705BF" w:rsidR="00381989" w:rsidRDefault="00381989" w:rsidP="00381989">
      <w:pPr>
        <w:pStyle w:val="Heading3"/>
      </w:pPr>
      <w:r>
        <w:t>Context</w:t>
      </w:r>
    </w:p>
    <w:p w14:paraId="6D242AFA" w14:textId="15C585E0" w:rsidR="00381989" w:rsidRDefault="00381989" w:rsidP="00381989">
      <w:r>
        <w:t xml:space="preserve">The University of Exeter is looking to support the progression of </w:t>
      </w:r>
      <w:r w:rsidR="00DD496F">
        <w:t xml:space="preserve">innovative </w:t>
      </w:r>
      <w:r w:rsidR="0019592C">
        <w:t xml:space="preserve">sustainability initiatives that are seen as high priority by our students. </w:t>
      </w:r>
      <w:r w:rsidR="00B430A5">
        <w:t xml:space="preserve">The University </w:t>
      </w:r>
      <w:r w:rsidR="00EB2AD6">
        <w:t xml:space="preserve">is looking to fund projects across our campuses that improve our sustainability and reduce the environmental impact of </w:t>
      </w:r>
      <w:r w:rsidR="00E8170C">
        <w:t>university</w:t>
      </w:r>
      <w:r w:rsidR="00EB2AD6">
        <w:t xml:space="preserve"> activity.</w:t>
      </w:r>
      <w:r w:rsidR="00326ECF">
        <w:t xml:space="preserve"> </w:t>
      </w:r>
      <w:r w:rsidR="005141D8">
        <w:t xml:space="preserve">Project expenditure can be on resource, personnel, </w:t>
      </w:r>
      <w:r w:rsidR="00DD496F">
        <w:t>products,</w:t>
      </w:r>
      <w:r w:rsidR="005141D8">
        <w:t xml:space="preserve"> or services </w:t>
      </w:r>
      <w:r w:rsidR="00DD496F">
        <w:t>to</w:t>
      </w:r>
      <w:r w:rsidR="005141D8">
        <w:t xml:space="preserve"> deliver a sustainable outcome.</w:t>
      </w:r>
      <w:r w:rsidR="00F074A7">
        <w:t xml:space="preserve"> </w:t>
      </w:r>
      <w:r w:rsidR="00F074A7" w:rsidRPr="00F074A7">
        <w:rPr>
          <w:b/>
          <w:bCs/>
        </w:rPr>
        <w:t xml:space="preserve">All </w:t>
      </w:r>
      <w:r w:rsidR="00F074A7">
        <w:rPr>
          <w:b/>
          <w:bCs/>
        </w:rPr>
        <w:t xml:space="preserve">project </w:t>
      </w:r>
      <w:r w:rsidR="00F074A7" w:rsidRPr="00F074A7">
        <w:rPr>
          <w:b/>
          <w:bCs/>
        </w:rPr>
        <w:t>funding must be spent before 31/07/202</w:t>
      </w:r>
      <w:r w:rsidR="00AC0CB9">
        <w:rPr>
          <w:b/>
          <w:bCs/>
        </w:rPr>
        <w:t>3</w:t>
      </w:r>
      <w:r w:rsidR="00F074A7" w:rsidRPr="00F074A7">
        <w:rPr>
          <w:b/>
          <w:bCs/>
        </w:rPr>
        <w:t>.</w:t>
      </w:r>
    </w:p>
    <w:p w14:paraId="2DD692FB" w14:textId="14CBB2B4" w:rsidR="00E8170C" w:rsidRDefault="00EB2AD6" w:rsidP="00381989">
      <w:r>
        <w:t>To submit a proposal for a project</w:t>
      </w:r>
      <w:r w:rsidR="00B8505A">
        <w:t>, please fill out the below proforma</w:t>
      </w:r>
      <w:r w:rsidR="00565032">
        <w:t xml:space="preserve"> and return</w:t>
      </w:r>
      <w:r w:rsidR="00B8505A">
        <w:t xml:space="preserve"> </w:t>
      </w:r>
      <w:r w:rsidR="00BC411B">
        <w:t xml:space="preserve">to </w:t>
      </w:r>
      <w:hyperlink r:id="rId12" w:history="1">
        <w:r w:rsidR="00FC56F0">
          <w:rPr>
            <w:rStyle w:val="Hyperlink"/>
          </w:rPr>
          <w:t>sustainability</w:t>
        </w:r>
        <w:r w:rsidR="00D02622" w:rsidRPr="00470230">
          <w:rPr>
            <w:rStyle w:val="Hyperlink"/>
          </w:rPr>
          <w:t>@exeter.ac.uk</w:t>
        </w:r>
      </w:hyperlink>
      <w:r w:rsidR="00D02622">
        <w:t xml:space="preserve"> before </w:t>
      </w:r>
      <w:r w:rsidR="00AC0CB9">
        <w:t>30</w:t>
      </w:r>
      <w:r w:rsidR="00953427">
        <w:t>/</w:t>
      </w:r>
      <w:r w:rsidR="00AC0CB9">
        <w:t>11</w:t>
      </w:r>
      <w:r w:rsidR="00953427">
        <w:t>/2022.</w:t>
      </w:r>
    </w:p>
    <w:p w14:paraId="59BBD4EC" w14:textId="2E35EF6E" w:rsidR="00E8170C" w:rsidRDefault="00E8170C" w:rsidP="00E8170C">
      <w:r>
        <w:t xml:space="preserve">The projects will be reviewed by our review panel, made up of members of the E&amp;CE team, our Academic Climate </w:t>
      </w:r>
      <w:r w:rsidR="00DD496F">
        <w:t>Taskforce,</w:t>
      </w:r>
      <w:r>
        <w:t xml:space="preserve"> and the Student Guild.</w:t>
      </w:r>
    </w:p>
    <w:p w14:paraId="312E3673" w14:textId="6E5F44AC" w:rsidR="00C53B93" w:rsidRDefault="00C53B93" w:rsidP="00C53B93">
      <w:pPr>
        <w:pStyle w:val="Heading3"/>
      </w:pPr>
      <w:r>
        <w:t>Challenges Faced</w:t>
      </w:r>
    </w:p>
    <w:p w14:paraId="57DA6CE6" w14:textId="779BB195" w:rsidR="00C53B93" w:rsidRDefault="00C53B93" w:rsidP="00C53B93">
      <w:r>
        <w:t xml:space="preserve">The challenges that we experience as part of the </w:t>
      </w:r>
      <w:r w:rsidR="00077154">
        <w:t xml:space="preserve">journey to Net Zero can be found </w:t>
      </w:r>
      <w:r w:rsidR="00DD079D">
        <w:t>in the accompanying documents at the back of this proforma</w:t>
      </w:r>
      <w:r w:rsidR="00861C1E">
        <w:t>:</w:t>
      </w:r>
    </w:p>
    <w:p w14:paraId="2AF893B2" w14:textId="7A5717BD" w:rsidR="00861C1E" w:rsidRDefault="00861C1E" w:rsidP="00861C1E">
      <w:pPr>
        <w:pStyle w:val="ListParagraph"/>
        <w:numPr>
          <w:ilvl w:val="0"/>
          <w:numId w:val="33"/>
        </w:numPr>
      </w:pPr>
      <w:r>
        <w:t>Environment and Climate Emergency</w:t>
      </w:r>
      <w:r w:rsidR="00326ECF">
        <w:t xml:space="preserve"> 5-Step Journey</w:t>
      </w:r>
    </w:p>
    <w:p w14:paraId="7A36AFCF" w14:textId="4EFBA2EA" w:rsidR="00A721A2" w:rsidRDefault="00112749" w:rsidP="00861C1E">
      <w:pPr>
        <w:pStyle w:val="ListParagraph"/>
        <w:numPr>
          <w:ilvl w:val="0"/>
          <w:numId w:val="33"/>
        </w:numPr>
      </w:pPr>
      <w:r>
        <w:t>Environment and Climate Emergency Policy Statement</w:t>
      </w:r>
    </w:p>
    <w:p w14:paraId="26A5C85F" w14:textId="3561F90C" w:rsidR="00112749" w:rsidRDefault="00E41739" w:rsidP="00E41739">
      <w:pPr>
        <w:pStyle w:val="Heading3"/>
      </w:pPr>
      <w:r>
        <w:t>Project Summary</w:t>
      </w:r>
    </w:p>
    <w:p w14:paraId="0A9C1A27" w14:textId="5EDD1B69" w:rsidR="00E41739" w:rsidRPr="00E41739" w:rsidRDefault="00801AAC" w:rsidP="00E4173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F2DED3" wp14:editId="3F590A9B">
                <wp:simplePos x="0" y="0"/>
                <wp:positionH relativeFrom="column">
                  <wp:posOffset>-4445</wp:posOffset>
                </wp:positionH>
                <wp:positionV relativeFrom="paragraph">
                  <wp:posOffset>374650</wp:posOffset>
                </wp:positionV>
                <wp:extent cx="6286500" cy="13525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2E38C" w14:textId="31C3D6A2" w:rsidR="00801AAC" w:rsidRDefault="00801A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F2DE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35pt;margin-top:29.5pt;width:495pt;height:10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" filled="f">
                <v:textbox>
                  <w:txbxContent>
                    <w:p w14:paraId="2352E38C" w14:textId="31C3D6A2" w:rsidR="00801AAC" w:rsidRDefault="00801AAC"/>
                  </w:txbxContent>
                </v:textbox>
                <w10:wrap type="square"/>
              </v:shape>
            </w:pict>
          </mc:Fallback>
        </mc:AlternateContent>
      </w:r>
      <w:r w:rsidR="00E41739">
        <w:t xml:space="preserve">Please summarise </w:t>
      </w:r>
      <w:r w:rsidR="0074508D">
        <w:t xml:space="preserve">the project </w:t>
      </w:r>
      <w:r w:rsidR="00D17428">
        <w:t>in the space provided</w:t>
      </w:r>
      <w:r w:rsidR="00812EC3">
        <w:t xml:space="preserve">. Please give </w:t>
      </w:r>
      <w:r w:rsidR="00FE761E">
        <w:t xml:space="preserve">details of the significant changes this project will provide, and how they </w:t>
      </w:r>
      <w:r>
        <w:t>benefit</w:t>
      </w:r>
      <w:r w:rsidR="00FE761E">
        <w:t xml:space="preserve"> the Environment and Climate Emergency Response.</w:t>
      </w:r>
      <w:r>
        <w:t xml:space="preserve"> </w:t>
      </w:r>
    </w:p>
    <w:p w14:paraId="6BC86500" w14:textId="6F8A09B7" w:rsidR="00E8170C" w:rsidRDefault="00D22524" w:rsidP="00257F5D">
      <w:pPr>
        <w:pStyle w:val="Heading3"/>
      </w:pPr>
      <w:r>
        <w:t>Project Team</w:t>
      </w:r>
    </w:p>
    <w:p w14:paraId="1DA3A8D8" w14:textId="22DA71F5" w:rsidR="00D22524" w:rsidRDefault="00D22524" w:rsidP="00D22524">
      <w:r>
        <w:t>Please provide details of the team that has been put together dedicated to delivering this project.</w:t>
      </w:r>
      <w:r w:rsidR="001D0371">
        <w:t xml:space="preserve"> Please include the appropriate contact details of the Project </w:t>
      </w:r>
      <w:r w:rsidR="004F2829">
        <w:t>Lead and</w:t>
      </w:r>
      <w:r w:rsidR="006A5502">
        <w:t xml:space="preserve"> outline the roles and names of the </w:t>
      </w:r>
      <w:r w:rsidR="00262D6C">
        <w:t>project team members</w:t>
      </w:r>
      <w:r w:rsidR="001D0371">
        <w:t>.</w:t>
      </w:r>
    </w:p>
    <w:p w14:paraId="4E36A81D" w14:textId="3D1A14CA" w:rsidR="005A6E7B" w:rsidRDefault="005A6E7B" w:rsidP="00D2252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25F46EC" wp14:editId="35FC6C0F">
                <wp:simplePos x="0" y="0"/>
                <wp:positionH relativeFrom="margin">
                  <wp:align>left</wp:align>
                </wp:positionH>
                <wp:positionV relativeFrom="paragraph">
                  <wp:posOffset>350520</wp:posOffset>
                </wp:positionV>
                <wp:extent cx="6286500" cy="2228850"/>
                <wp:effectExtent l="0" t="0" r="1905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2228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04847" w14:textId="26901F81" w:rsidR="00D22524" w:rsidRDefault="006A5502" w:rsidP="00D22524">
                            <w:r>
                              <w:t>Project Lead:</w:t>
                            </w:r>
                          </w:p>
                          <w:p w14:paraId="02156EA2" w14:textId="0B41FD5E" w:rsidR="005A6E7B" w:rsidRDefault="005A6E7B" w:rsidP="00D22524"/>
                          <w:p w14:paraId="7DA1C1AF" w14:textId="0EBA98EA" w:rsidR="005A6E7B" w:rsidRDefault="005A6E7B" w:rsidP="00D22524">
                            <w:r>
                              <w:t>Staff Project Sponsor:</w:t>
                            </w:r>
                          </w:p>
                          <w:p w14:paraId="422FE956" w14:textId="538461D4" w:rsidR="006A5502" w:rsidRDefault="006A5502" w:rsidP="00D22524"/>
                          <w:p w14:paraId="18A9E3F3" w14:textId="37C84864" w:rsidR="006A5502" w:rsidRDefault="006A5502" w:rsidP="00D22524">
                            <w:r>
                              <w:t>Project Team: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F46EC" id="_x0000_s1027" type="#_x0000_t202" style="position:absolute;margin-left:0;margin-top:27.6pt;width:495pt;height:175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" filled="f">
                <v:textbox>
                  <w:txbxContent>
                    <w:p w14:paraId="2A104847" w14:textId="26901F81" w:rsidR="00D22524" w:rsidRDefault="006A5502" w:rsidP="00D22524">
                      <w:r>
                        <w:t>Project Lead:</w:t>
                      </w:r>
                    </w:p>
                    <w:p w14:paraId="02156EA2" w14:textId="0B41FD5E" w:rsidR="005A6E7B" w:rsidRDefault="005A6E7B" w:rsidP="00D22524"/>
                    <w:p w14:paraId="7DA1C1AF" w14:textId="0EBA98EA" w:rsidR="005A6E7B" w:rsidRDefault="005A6E7B" w:rsidP="00D22524">
                      <w:r>
                        <w:t>Staff Project Sponsor:</w:t>
                      </w:r>
                    </w:p>
                    <w:p w14:paraId="422FE956" w14:textId="538461D4" w:rsidR="006A5502" w:rsidRDefault="006A5502" w:rsidP="00D22524"/>
                    <w:p w14:paraId="18A9E3F3" w14:textId="37C84864" w:rsidR="006A5502" w:rsidRDefault="006A5502" w:rsidP="00D22524">
                      <w:r>
                        <w:t>Project Team: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i/>
          <w:iCs/>
        </w:rPr>
        <w:t>A staff project sponsor is not essential but is likely to significantly increase the confidence in your ability to deliver. Confidence in delivery is one of the assessment criteria.</w:t>
      </w:r>
    </w:p>
    <w:p w14:paraId="2962F5C9" w14:textId="1F96EAC0" w:rsidR="00262D6C" w:rsidRDefault="00262D6C" w:rsidP="00262D6C">
      <w:pPr>
        <w:pStyle w:val="Heading3"/>
      </w:pPr>
      <w:r>
        <w:lastRenderedPageBreak/>
        <w:t>Project Aims</w:t>
      </w:r>
    </w:p>
    <w:p w14:paraId="7BB886FC" w14:textId="414B7081" w:rsidR="00262D6C" w:rsidRPr="00262D6C" w:rsidRDefault="0082258E" w:rsidP="00262D6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3AA0EF6" wp14:editId="0627CE72">
                <wp:simplePos x="0" y="0"/>
                <wp:positionH relativeFrom="margin">
                  <wp:align>left</wp:align>
                </wp:positionH>
                <wp:positionV relativeFrom="paragraph">
                  <wp:posOffset>209550</wp:posOffset>
                </wp:positionV>
                <wp:extent cx="6286500" cy="135255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92AEF" w14:textId="77777777" w:rsidR="0082258E" w:rsidRDefault="0082258E" w:rsidP="008225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A0EF6" id="_x0000_s1028" type="#_x0000_t202" style="position:absolute;margin-left:0;margin-top:16.5pt;width:495pt;height:106.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" filled="f">
                <v:textbox>
                  <w:txbxContent>
                    <w:p w14:paraId="17992AEF" w14:textId="77777777" w:rsidR="0082258E" w:rsidRDefault="0082258E" w:rsidP="0082258E"/>
                  </w:txbxContent>
                </v:textbox>
                <w10:wrap type="square" anchorx="margin"/>
              </v:shape>
            </w:pict>
          </mc:Fallback>
        </mc:AlternateContent>
      </w:r>
      <w:r w:rsidR="00262D6C">
        <w:t>Please outline the significant aims this project seeks to achieve</w:t>
      </w:r>
      <w:r>
        <w:t>.</w:t>
      </w:r>
    </w:p>
    <w:p w14:paraId="319510F6" w14:textId="2058C50A" w:rsidR="00262D6C" w:rsidRDefault="0082258E" w:rsidP="0082258E">
      <w:pPr>
        <w:pStyle w:val="Heading3"/>
      </w:pPr>
      <w:r>
        <w:t>Project Benefits</w:t>
      </w:r>
    </w:p>
    <w:p w14:paraId="088BDAAA" w14:textId="010A935B" w:rsidR="0082258E" w:rsidRPr="0082258E" w:rsidRDefault="00BC74E2" w:rsidP="0082258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9FA2CEC" wp14:editId="7DFB8905">
                <wp:simplePos x="0" y="0"/>
                <wp:positionH relativeFrom="margin">
                  <wp:posOffset>0</wp:posOffset>
                </wp:positionH>
                <wp:positionV relativeFrom="paragraph">
                  <wp:posOffset>376555</wp:posOffset>
                </wp:positionV>
                <wp:extent cx="6286500" cy="1352550"/>
                <wp:effectExtent l="0" t="0" r="19050" b="1905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E3878" w14:textId="77777777" w:rsidR="00BC74E2" w:rsidRDefault="00BC74E2" w:rsidP="00BC74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A2CEC" id="Text Box 3" o:spid="_x0000_s1029" type="#_x0000_t202" style="position:absolute;margin-left:0;margin-top:29.65pt;width:495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" filled="f">
                <v:textbox>
                  <w:txbxContent>
                    <w:p w14:paraId="6C3E3878" w14:textId="77777777" w:rsidR="00BC74E2" w:rsidRDefault="00BC74E2" w:rsidP="00BC74E2"/>
                  </w:txbxContent>
                </v:textbox>
                <w10:wrap type="square" anchorx="margin"/>
              </v:shape>
            </w:pict>
          </mc:Fallback>
        </mc:AlternateContent>
      </w:r>
      <w:r w:rsidR="0082258E">
        <w:t>Please outline</w:t>
      </w:r>
      <w:r w:rsidR="006A0831">
        <w:t xml:space="preserve"> all</w:t>
      </w:r>
      <w:r w:rsidR="0082258E">
        <w:t xml:space="preserve"> the benefits</w:t>
      </w:r>
      <w:r w:rsidR="006A0831">
        <w:t xml:space="preserve"> that this project will seek to achieve. Please focus </w:t>
      </w:r>
      <w:r w:rsidR="00F733B7">
        <w:t xml:space="preserve">on sustainability and environmental protection, but if there are also cashable benefits or benefits </w:t>
      </w:r>
      <w:r>
        <w:t>relating to the student experience.</w:t>
      </w:r>
    </w:p>
    <w:p w14:paraId="43CC801B" w14:textId="31F786D3" w:rsidR="00262D6C" w:rsidRDefault="0070169A" w:rsidP="0070169A">
      <w:pPr>
        <w:pStyle w:val="Heading3"/>
      </w:pPr>
      <w:r>
        <w:t>Alignment to E&amp;CE Priorities</w:t>
      </w:r>
    </w:p>
    <w:p w14:paraId="7FFC1C4C" w14:textId="436E200B" w:rsidR="0070169A" w:rsidRPr="0070169A" w:rsidRDefault="00C608EA" w:rsidP="0070169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2CBAF3A" wp14:editId="54E2742F">
                <wp:simplePos x="0" y="0"/>
                <wp:positionH relativeFrom="margin">
                  <wp:align>left</wp:align>
                </wp:positionH>
                <wp:positionV relativeFrom="paragraph">
                  <wp:posOffset>359410</wp:posOffset>
                </wp:positionV>
                <wp:extent cx="6286500" cy="1352550"/>
                <wp:effectExtent l="0" t="0" r="19050" b="1905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09C76" w14:textId="77777777" w:rsidR="00C608EA" w:rsidRDefault="00C608EA" w:rsidP="00C608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BAF3A" id="Text Box 4" o:spid="_x0000_s1030" type="#_x0000_t202" style="position:absolute;margin-left:0;margin-top:28.3pt;width:495pt;height:106.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" filled="f">
                <v:textbox>
                  <w:txbxContent>
                    <w:p w14:paraId="5E509C76" w14:textId="77777777" w:rsidR="00C608EA" w:rsidRDefault="00C608EA" w:rsidP="00C608EA"/>
                  </w:txbxContent>
                </v:textbox>
                <w10:wrap type="square" anchorx="margin"/>
              </v:shape>
            </w:pict>
          </mc:Fallback>
        </mc:AlternateContent>
      </w:r>
      <w:r w:rsidR="0070169A">
        <w:t xml:space="preserve">Please comment on </w:t>
      </w:r>
      <w:r w:rsidR="008B6242">
        <w:t xml:space="preserve">how your project aligns to the 5-Step Journey </w:t>
      </w:r>
      <w:r w:rsidR="007C490F">
        <w:t>and E&amp;CE Policy Statement included at the back of this proforma.</w:t>
      </w:r>
    </w:p>
    <w:p w14:paraId="266EB8F7" w14:textId="3A714547" w:rsidR="00262D6C" w:rsidRDefault="00C608EA" w:rsidP="00C608EA">
      <w:pPr>
        <w:pStyle w:val="Heading3"/>
      </w:pPr>
      <w:r>
        <w:t>Carbon Emissions Savings</w:t>
      </w:r>
    </w:p>
    <w:p w14:paraId="267B7D53" w14:textId="183C0FA4" w:rsidR="00591454" w:rsidRPr="00591454" w:rsidRDefault="008611C7" w:rsidP="0059145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572918E" wp14:editId="7BFAEC7F">
                <wp:simplePos x="0" y="0"/>
                <wp:positionH relativeFrom="margin">
                  <wp:align>left</wp:align>
                </wp:positionH>
                <wp:positionV relativeFrom="paragraph">
                  <wp:posOffset>519430</wp:posOffset>
                </wp:positionV>
                <wp:extent cx="6286500" cy="1438275"/>
                <wp:effectExtent l="0" t="0" r="19050" b="2857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438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E0128" w14:textId="77777777" w:rsidR="00591454" w:rsidRDefault="00591454" w:rsidP="005914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2918E" id="Text Box 5" o:spid="_x0000_s1031" type="#_x0000_t202" style="position:absolute;margin-left:0;margin-top:40.9pt;width:495pt;height:113.2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" filled="f">
                <v:textbox>
                  <w:txbxContent>
                    <w:p w14:paraId="68CE0128" w14:textId="77777777" w:rsidR="00591454" w:rsidRDefault="00591454" w:rsidP="00591454"/>
                  </w:txbxContent>
                </v:textbox>
                <w10:wrap type="square" anchorx="margin"/>
              </v:shape>
            </w:pict>
          </mc:Fallback>
        </mc:AlternateContent>
      </w:r>
      <w:r w:rsidR="00176A57">
        <w:t xml:space="preserve">Please estimate the annual carbon emissions savings that your project will achieve. Please use our Team SIGMA Data Warehouse Dashboards to </w:t>
      </w:r>
      <w:r w:rsidR="00A22134">
        <w:t>refer</w:t>
      </w:r>
      <w:r w:rsidR="00176A57">
        <w:t xml:space="preserve"> to our carbon footprint</w:t>
      </w:r>
      <w:r w:rsidR="00CB4295">
        <w:t xml:space="preserve"> and categoric carbon emissions when presenting your emissions savings. Guidance on navigating </w:t>
      </w:r>
      <w:r w:rsidR="00A22134">
        <w:t>the dashboards can be found at the back of this proforma.</w:t>
      </w:r>
    </w:p>
    <w:p w14:paraId="448A9517" w14:textId="04C85E4F" w:rsidR="00262D6C" w:rsidRDefault="00811EBC" w:rsidP="00811EBC">
      <w:pPr>
        <w:pStyle w:val="Heading3"/>
      </w:pPr>
      <w:r>
        <w:lastRenderedPageBreak/>
        <w:t>Environment Impact</w:t>
      </w:r>
    </w:p>
    <w:p w14:paraId="15D6C0D0" w14:textId="5FB4987A" w:rsidR="00811EBC" w:rsidRDefault="008611C7" w:rsidP="00811EB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BDCDC89" wp14:editId="14106B38">
                <wp:simplePos x="0" y="0"/>
                <wp:positionH relativeFrom="margin">
                  <wp:posOffset>-13970</wp:posOffset>
                </wp:positionH>
                <wp:positionV relativeFrom="paragraph">
                  <wp:posOffset>347980</wp:posOffset>
                </wp:positionV>
                <wp:extent cx="6286500" cy="981075"/>
                <wp:effectExtent l="0" t="0" r="19050" b="2857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F05F2" w14:textId="77777777" w:rsidR="008611C7" w:rsidRDefault="008611C7" w:rsidP="008611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CDC89" id="Text Box 6" o:spid="_x0000_s1032" type="#_x0000_t202" style="position:absolute;margin-left:-1.1pt;margin-top:27.4pt;width:495pt;height:77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" filled="f">
                <v:textbox>
                  <w:txbxContent>
                    <w:p w14:paraId="4B1F05F2" w14:textId="77777777" w:rsidR="008611C7" w:rsidRDefault="008611C7" w:rsidP="008611C7"/>
                  </w:txbxContent>
                </v:textbox>
                <w10:wrap type="square" anchorx="margin"/>
              </v:shape>
            </w:pict>
          </mc:Fallback>
        </mc:AlternateContent>
      </w:r>
      <w:r w:rsidR="00811EBC">
        <w:t>Please detail the environment</w:t>
      </w:r>
      <w:r>
        <w:t>al impact reduction that this project will realise. Extra credit is awarded where numerical metrics are referenced</w:t>
      </w:r>
      <w:r w:rsidR="00561FB2">
        <w:t xml:space="preserve"> and evidenced</w:t>
      </w:r>
      <w:r>
        <w:t>.</w:t>
      </w:r>
    </w:p>
    <w:p w14:paraId="4CC15E40" w14:textId="37B22B1D" w:rsidR="004F2829" w:rsidRDefault="00377F61" w:rsidP="004F2829">
      <w:pPr>
        <w:pStyle w:val="Heading3"/>
      </w:pPr>
      <w:r>
        <w:t>Project Timeline</w:t>
      </w:r>
    </w:p>
    <w:p w14:paraId="492CCD7A" w14:textId="5F8B3D3B" w:rsidR="00377F61" w:rsidRPr="00377F61" w:rsidRDefault="00991266" w:rsidP="00377F6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57C51C9" wp14:editId="11D9104B">
                <wp:simplePos x="0" y="0"/>
                <wp:positionH relativeFrom="margin">
                  <wp:align>left</wp:align>
                </wp:positionH>
                <wp:positionV relativeFrom="paragraph">
                  <wp:posOffset>380365</wp:posOffset>
                </wp:positionV>
                <wp:extent cx="6286500" cy="1190625"/>
                <wp:effectExtent l="0" t="0" r="19050" b="2857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CD7DB" w14:textId="77777777" w:rsidR="00991266" w:rsidRDefault="00991266" w:rsidP="009912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C51C9" id="Text Box 7" o:spid="_x0000_s1033" type="#_x0000_t202" style="position:absolute;margin-left:0;margin-top:29.95pt;width:495pt;height:93.7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" filled="f">
                <v:textbox>
                  <w:txbxContent>
                    <w:p w14:paraId="5A2CD7DB" w14:textId="77777777" w:rsidR="00991266" w:rsidRDefault="00991266" w:rsidP="00991266"/>
                  </w:txbxContent>
                </v:textbox>
                <w10:wrap type="square" anchorx="margin"/>
              </v:shape>
            </w:pict>
          </mc:Fallback>
        </mc:AlternateContent>
      </w:r>
      <w:r w:rsidR="00377F61">
        <w:t xml:space="preserve">Please detail the delivery timeline for the project, </w:t>
      </w:r>
      <w:r w:rsidR="00760BA7">
        <w:t xml:space="preserve">under consideration that all </w:t>
      </w:r>
      <w:r w:rsidR="00F77FD1">
        <w:t xml:space="preserve">invoices must be received from any suppliers you </w:t>
      </w:r>
      <w:r>
        <w:t>intend to use</w:t>
      </w:r>
      <w:r w:rsidR="00F77FD1">
        <w:t xml:space="preserve"> by</w:t>
      </w:r>
      <w:r>
        <w:t xml:space="preserve"> </w:t>
      </w:r>
      <w:r w:rsidR="00D5350A">
        <w:t>30</w:t>
      </w:r>
      <w:r>
        <w:t>/</w:t>
      </w:r>
      <w:r w:rsidR="00D5350A">
        <w:t>11</w:t>
      </w:r>
      <w:r>
        <w:t>/2022.</w:t>
      </w:r>
      <w:r w:rsidR="00760BA7">
        <w:t xml:space="preserve"> </w:t>
      </w:r>
    </w:p>
    <w:p w14:paraId="6DC90F73" w14:textId="357629AA" w:rsidR="004F2829" w:rsidRDefault="00991266" w:rsidP="00991266">
      <w:pPr>
        <w:pStyle w:val="Heading3"/>
      </w:pPr>
      <w:r>
        <w:t>Project Expenditure</w:t>
      </w:r>
    </w:p>
    <w:p w14:paraId="11291E9A" w14:textId="5102DA81" w:rsidR="00991266" w:rsidRDefault="00991266" w:rsidP="00991266">
      <w:r>
        <w:t xml:space="preserve">Please detail the total cost of the project and a breakdown of how that money will be spent over the </w:t>
      </w:r>
      <w:r w:rsidR="0058012F">
        <w:t>project lifetime, inclusive of which suppliers you intend to use</w:t>
      </w:r>
      <w:r w:rsidR="004848BE">
        <w:t xml:space="preserve"> and any </w:t>
      </w:r>
      <w:r w:rsidR="008510C4">
        <w:t>members of the team you intend to pay for their time</w:t>
      </w:r>
      <w:r w:rsidR="0058012F">
        <w:t>.</w:t>
      </w:r>
      <w:r w:rsidR="001710A7">
        <w:t xml:space="preserve"> The maximum </w:t>
      </w:r>
      <w:r w:rsidR="00E26EF3">
        <w:t>budget allocation to a single project is £</w:t>
      </w:r>
      <w:r w:rsidR="00D5350A">
        <w:t>5,000</w:t>
      </w:r>
      <w:r w:rsidR="00E26EF3">
        <w:t xml:space="preserve"> inc. VAT. This should not be viewed as a target, and expenditure associate</w:t>
      </w:r>
      <w:r w:rsidR="009B3047">
        <w:t>d</w:t>
      </w:r>
      <w:r w:rsidR="00E26EF3">
        <w:t xml:space="preserve"> with each project will be </w:t>
      </w:r>
      <w:r w:rsidR="009B3047">
        <w:t>assessed to ensure projects are cost-effective.</w:t>
      </w:r>
    </w:p>
    <w:p w14:paraId="3E07D5B1" w14:textId="0B5B43BE" w:rsidR="006327E8" w:rsidRDefault="006327E8" w:rsidP="0099126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7DD4760" wp14:editId="307AD956">
                <wp:simplePos x="0" y="0"/>
                <wp:positionH relativeFrom="margin">
                  <wp:posOffset>0</wp:posOffset>
                </wp:positionH>
                <wp:positionV relativeFrom="paragraph">
                  <wp:posOffset>537210</wp:posOffset>
                </wp:positionV>
                <wp:extent cx="6286500" cy="1190625"/>
                <wp:effectExtent l="0" t="0" r="19050" b="28575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0C12F" w14:textId="77777777" w:rsidR="0058012F" w:rsidRDefault="0058012F" w:rsidP="005801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D4760" id="Text Box 10" o:spid="_x0000_s1034" type="#_x0000_t202" style="position:absolute;margin-left:0;margin-top:42.3pt;width:495pt;height:93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" filled="f">
                <v:textbox>
                  <w:txbxContent>
                    <w:p w14:paraId="7430C12F" w14:textId="77777777" w:rsidR="0058012F" w:rsidRDefault="0058012F" w:rsidP="0058012F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i/>
          <w:iCs/>
        </w:rPr>
        <w:t xml:space="preserve">For hourly </w:t>
      </w:r>
      <w:r w:rsidR="00CB18D5">
        <w:rPr>
          <w:i/>
          <w:iCs/>
        </w:rPr>
        <w:t xml:space="preserve">payment contributions to budget development please </w:t>
      </w:r>
      <w:r w:rsidR="001C5999">
        <w:rPr>
          <w:i/>
          <w:iCs/>
        </w:rPr>
        <w:t>determine the number of hours required for task completion and multiple by £12.</w:t>
      </w:r>
      <w:r w:rsidR="00A43448">
        <w:rPr>
          <w:i/>
          <w:iCs/>
        </w:rPr>
        <w:t>51</w:t>
      </w:r>
      <w:r w:rsidR="00E72D82">
        <w:rPr>
          <w:i/>
          <w:iCs/>
        </w:rPr>
        <w:t>/hr</w:t>
      </w:r>
      <w:r w:rsidR="00A43448">
        <w:rPr>
          <w:i/>
          <w:iCs/>
        </w:rPr>
        <w:t xml:space="preserve"> to allow for employer contributions. </w:t>
      </w:r>
      <w:r w:rsidR="00E72D82">
        <w:rPr>
          <w:i/>
          <w:iCs/>
        </w:rPr>
        <w:t>This is not a guaranteed rate of pay for the team members as hourly rates are subject to change</w:t>
      </w:r>
      <w:r w:rsidR="00EF5C91">
        <w:rPr>
          <w:i/>
          <w:iCs/>
        </w:rPr>
        <w:t xml:space="preserve"> and this rate includes employer contributions paid elsewhere</w:t>
      </w:r>
      <w:r w:rsidR="00E72D82">
        <w:rPr>
          <w:i/>
          <w:iCs/>
        </w:rPr>
        <w:t>.</w:t>
      </w:r>
    </w:p>
    <w:p w14:paraId="1E444310" w14:textId="2223B67D" w:rsidR="00FF4C37" w:rsidRDefault="00FF4C37">
      <w:r>
        <w:br w:type="page"/>
      </w:r>
    </w:p>
    <w:p w14:paraId="65ABE66D" w14:textId="4FCF6874" w:rsidR="00C17274" w:rsidRDefault="00C17274" w:rsidP="00C17274">
      <w:pPr>
        <w:pStyle w:val="Heading3"/>
        <w:rPr>
          <w:noProof/>
        </w:rPr>
      </w:pPr>
      <w:r>
        <w:rPr>
          <w:noProof/>
        </w:rPr>
        <w:lastRenderedPageBreak/>
        <w:t>University of Exeter 5-Step Journey:</w:t>
      </w:r>
    </w:p>
    <w:p w14:paraId="4F1CB08D" w14:textId="43D20876" w:rsidR="006327E8" w:rsidRPr="00991266" w:rsidRDefault="002D45FC" w:rsidP="00991266">
      <w:r>
        <w:rPr>
          <w:noProof/>
          <w:lang w:eastAsia="en-GB"/>
        </w:rPr>
        <w:drawing>
          <wp:inline distT="0" distB="0" distL="0" distR="0" wp14:anchorId="6B9B77BF" wp14:editId="1252E938">
            <wp:extent cx="5908103" cy="8343900"/>
            <wp:effectExtent l="0" t="0" r="0" b="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383" cy="834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05D73" w14:textId="1FBB1BBD" w:rsidR="00F51C98" w:rsidRDefault="00F51C98">
      <w:r>
        <w:br w:type="page"/>
      </w:r>
    </w:p>
    <w:p w14:paraId="6823DA14" w14:textId="566666D3" w:rsidR="004F2829" w:rsidRDefault="00F51C98" w:rsidP="00F51C98">
      <w:pPr>
        <w:pStyle w:val="Heading3"/>
      </w:pPr>
      <w:r>
        <w:lastRenderedPageBreak/>
        <w:t>University of Exeter E&amp;CE Policy Statement:</w:t>
      </w:r>
    </w:p>
    <w:p w14:paraId="3183945B" w14:textId="4E0385E0" w:rsidR="009643CD" w:rsidRDefault="009643CD" w:rsidP="00C11B0F">
      <w:r>
        <w:rPr>
          <w:noProof/>
          <w:lang w:eastAsia="en-GB"/>
        </w:rPr>
        <w:lastRenderedPageBreak/>
        <w:drawing>
          <wp:inline distT="0" distB="0" distL="0" distR="0" wp14:anchorId="74B92037" wp14:editId="1DA8BFAF">
            <wp:extent cx="6343650" cy="87534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1"/>
                    <a:stretch/>
                  </pic:blipFill>
                  <pic:spPr bwMode="auto">
                    <a:xfrm>
                      <a:off x="0" y="0"/>
                      <a:ext cx="63436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E0005" w14:textId="312BD7FE" w:rsidR="00C11B0F" w:rsidRPr="00C11B0F" w:rsidRDefault="009643CD" w:rsidP="00C11B0F">
      <w:r>
        <w:rPr>
          <w:noProof/>
          <w:lang w:eastAsia="en-GB"/>
        </w:rPr>
        <w:lastRenderedPageBreak/>
        <w:drawing>
          <wp:inline distT="0" distB="0" distL="0" distR="0" wp14:anchorId="7A9646E0" wp14:editId="1735AF47">
            <wp:extent cx="6343650" cy="81819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8" b="5202"/>
                    <a:stretch/>
                  </pic:blipFill>
                  <pic:spPr bwMode="auto">
                    <a:xfrm>
                      <a:off x="0" y="0"/>
                      <a:ext cx="63436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BBE5C19" wp14:editId="3A4CD8F4">
            <wp:extent cx="6343650" cy="8972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1B0F" w:rsidRPr="00C11B0F" w:rsidSect="00C73064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1135" w:right="992" w:bottom="1276" w:left="907" w:header="284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C6416" w14:textId="77777777" w:rsidR="00CC60BB" w:rsidRDefault="00CC60BB" w:rsidP="00CE2239">
      <w:pPr>
        <w:spacing w:after="0" w:line="240" w:lineRule="auto"/>
      </w:pPr>
      <w:r>
        <w:separator/>
      </w:r>
    </w:p>
  </w:endnote>
  <w:endnote w:type="continuationSeparator" w:id="0">
    <w:p w14:paraId="16B4230D" w14:textId="77777777" w:rsidR="00CC60BB" w:rsidRDefault="00CC60BB" w:rsidP="00CE2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utfi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33909176"/>
      <w:docPartObj>
        <w:docPartGallery w:val="Page Numbers (Bottom of Page)"/>
        <w:docPartUnique/>
      </w:docPartObj>
    </w:sdtPr>
    <w:sdtContent>
      <w:p w14:paraId="7F1BC0E5" w14:textId="76610A9D" w:rsidR="00FD161F" w:rsidRPr="000B1066" w:rsidRDefault="00000000">
        <w:pPr>
          <w:pStyle w:val="Footer"/>
        </w:pPr>
        <w:r>
          <w:rPr>
            <w:noProof/>
            <w:lang w:eastAsia="en-GB"/>
          </w:rPr>
          <w:pict w14:anchorId="7169162E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margin-left:98.25pt;margin-top:352.85pt;width:451.25pt;height:436.65pt;z-index:-251650048;mso-position-horizontal-relative:margin;mso-position-vertical-relative:margin" o:allowincell="f">
              <v:imagedata r:id="rId1" o:title="Butterfly Logo"/>
              <w10:wrap anchorx="margin" anchory="margin"/>
            </v:shape>
          </w:pict>
        </w:r>
        <w:r w:rsidR="00595C07" w:rsidRPr="000B1066">
          <w:rPr>
            <w:noProof/>
            <w:lang w:eastAsia="en-GB"/>
          </w:rPr>
          <mc:AlternateContent>
            <mc:Choice Requires="wpg">
              <w:drawing>
                <wp:anchor distT="0" distB="0" distL="114300" distR="114300" simplePos="0" relativeHeight="251656704" behindDoc="0" locked="0" layoutInCell="1" allowOverlap="1" wp14:anchorId="2C980557" wp14:editId="6E4784A0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32" name="Group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3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11A1A3" w14:textId="35A640F0" w:rsidR="00595C07" w:rsidRDefault="00595C07">
                                <w:pPr>
                                  <w:jc w:val="center"/>
                                </w:pPr>
                                <w:r>
                                  <w:rPr>
                                    <w:color w:val="auto"/>
                                  </w:rP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rPr>
                                    <w:color w:val="auto"/>
                                  </w:rPr>
                                  <w:fldChar w:fldCharType="separate"/>
                                </w:r>
                                <w:r w:rsidR="002A0D34" w:rsidRPr="002A0D34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8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3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C980557" id="Group 32" o:spid="_x0000_s1035" style="position:absolute;margin-left:0;margin-top:0;width:610.5pt;height:15pt;z-index:25165670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6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  <v:textbox inset="0,0,0,0">
                      <w:txbxContent>
                        <w:p w14:paraId="5F11A1A3" w14:textId="35A640F0" w:rsidR="00595C07" w:rsidRDefault="00595C07">
                          <w:pPr>
                            <w:jc w:val="center"/>
                          </w:pPr>
                          <w:r>
                            <w:rPr>
                              <w:color w:val="auto"/>
                            </w:rP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rPr>
                              <w:color w:val="auto"/>
                            </w:rPr>
                            <w:fldChar w:fldCharType="separate"/>
                          </w:r>
                          <w:r w:rsidR="002A0D34" w:rsidRPr="002A0D34">
                            <w:rPr>
                              <w:noProof/>
                              <w:color w:val="8C8C8C" w:themeColor="background1" w:themeShade="8C"/>
                            </w:rPr>
                            <w:t>8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7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8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" strokecolor="#a5a5a5"/>
                    <v:shape id="AutoShape 28" o:spid="_x0000_s1039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" adj="20904" strokecolor="#a5a5a5"/>
                  </v:group>
                  <w10:wrap anchorx="page" anchory="margin"/>
                </v:group>
              </w:pict>
            </mc:Fallback>
          </mc:AlternateContent>
        </w:r>
        <w:r w:rsidR="00DF5A26" w:rsidRPr="000B1066">
          <w:t>University of Exeter</w:t>
        </w:r>
      </w:p>
    </w:sdtContent>
  </w:sdt>
  <w:p w14:paraId="03E12B1D" w14:textId="27DDBA4C" w:rsidR="00B679E1" w:rsidRPr="000B1066" w:rsidRDefault="00B679E1">
    <w:pPr>
      <w:pStyle w:val="Footer"/>
    </w:pPr>
    <w:r w:rsidRPr="000B1066">
      <w:t>Environment and Climate Em</w:t>
    </w:r>
    <w:r w:rsidR="00E70370">
      <w:t xml:space="preserve">ergency: </w:t>
    </w:r>
    <w:r w:rsidR="00570D74">
      <w:t>Green Futures Student Solutions</w:t>
    </w:r>
    <w:r w:rsidR="00591454">
      <w:t xml:space="preserve"> Application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1DE2F" w14:textId="77777777" w:rsidR="00CC60BB" w:rsidRDefault="00CC60BB" w:rsidP="00CE2239">
      <w:pPr>
        <w:spacing w:after="0" w:line="240" w:lineRule="auto"/>
      </w:pPr>
      <w:r>
        <w:separator/>
      </w:r>
    </w:p>
  </w:footnote>
  <w:footnote w:type="continuationSeparator" w:id="0">
    <w:p w14:paraId="28F940B0" w14:textId="77777777" w:rsidR="00CC60BB" w:rsidRDefault="00CC60BB" w:rsidP="00CE22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CD548" w14:textId="73D4ACE8" w:rsidR="00B9697F" w:rsidRDefault="00000000">
    <w:pPr>
      <w:pStyle w:val="Header"/>
    </w:pPr>
    <w:r>
      <w:rPr>
        <w:noProof/>
      </w:rPr>
      <w:pict w14:anchorId="40FA3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margin-left:0;margin-top:0;width:451.25pt;height:436.65pt;z-index:-251651072;mso-position-horizontal:center;mso-position-horizontal-relative:margin;mso-position-vertical:center;mso-position-vertical-relative:margin" o:allowincell="f">
          <v:imagedata r:id="rId1" o:title="Butterfly 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763D6" w14:textId="77777777" w:rsidR="004963E2" w:rsidRDefault="004963E2" w:rsidP="00E55738">
    <w:pPr>
      <w:pStyle w:val="Header"/>
      <w:tabs>
        <w:tab w:val="clear" w:pos="9026"/>
      </w:tabs>
      <w:jc w:val="right"/>
      <w:rPr>
        <w:noProof/>
        <w:lang w:eastAsia="en-GB"/>
      </w:rPr>
    </w:pPr>
    <w:r>
      <w:rPr>
        <w:noProof/>
        <w:lang w:eastAsia="en-GB"/>
      </w:rPr>
      <w:t xml:space="preserve">  </w:t>
    </w:r>
  </w:p>
  <w:p w14:paraId="3C9A325B" w14:textId="381833B9" w:rsidR="00305A43" w:rsidRDefault="004963E2" w:rsidP="00E55738">
    <w:pPr>
      <w:pStyle w:val="Header"/>
      <w:tabs>
        <w:tab w:val="clear" w:pos="9026"/>
      </w:tabs>
      <w:jc w:val="right"/>
      <w:rPr>
        <w:noProof/>
        <w:lang w:eastAsia="en-GB"/>
      </w:rPr>
    </w:pPr>
    <w:r>
      <w:rPr>
        <w:noProof/>
        <w:lang w:eastAsia="en-GB"/>
      </w:rPr>
      <w:drawing>
        <wp:inline distT="0" distB="0" distL="0" distR="0" wp14:anchorId="422DD5DC" wp14:editId="39596CC1">
          <wp:extent cx="1552575" cy="583012"/>
          <wp:effectExtent l="0" t="0" r="0" b="7620"/>
          <wp:docPr id="16" name="Picture 16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152" b="21817"/>
                  <a:stretch/>
                </pic:blipFill>
                <pic:spPr bwMode="auto">
                  <a:xfrm>
                    <a:off x="0" y="0"/>
                    <a:ext cx="1611492" cy="6051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                                                            </w:t>
    </w:r>
    <w:r w:rsidR="00C73064">
      <w:rPr>
        <w:noProof/>
        <w:lang w:eastAsia="en-GB"/>
      </w:rPr>
      <w:drawing>
        <wp:inline distT="0" distB="0" distL="0" distR="0" wp14:anchorId="6E5F5E76" wp14:editId="165EB61C">
          <wp:extent cx="2925779" cy="561975"/>
          <wp:effectExtent l="0" t="0" r="8255" b="0"/>
          <wp:docPr id="8" name="Picture 8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9539" cy="579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7CA1ED" w14:textId="551B5B55" w:rsidR="00486151" w:rsidRDefault="00305A43" w:rsidP="00305A43">
    <w:pPr>
      <w:pStyle w:val="Header"/>
      <w:tabs>
        <w:tab w:val="clear" w:pos="9026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8AF3F" w14:textId="53354512" w:rsidR="002341A6" w:rsidRDefault="0070542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752" behindDoc="1" locked="0" layoutInCell="1" allowOverlap="1" wp14:anchorId="72429819" wp14:editId="3DA7A1A6">
          <wp:simplePos x="0" y="0"/>
          <wp:positionH relativeFrom="page">
            <wp:align>right</wp:align>
          </wp:positionH>
          <wp:positionV relativeFrom="page">
            <wp:posOffset>30510</wp:posOffset>
          </wp:positionV>
          <wp:extent cx="7535812" cy="990600"/>
          <wp:effectExtent l="0" t="0" r="8255" b="0"/>
          <wp:wrapNone/>
          <wp:docPr id="9" name="Picture 9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20CS006 A4 pos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821" b="3876"/>
                  <a:stretch/>
                </pic:blipFill>
                <pic:spPr bwMode="auto">
                  <a:xfrm>
                    <a:off x="0" y="0"/>
                    <a:ext cx="7535812" cy="990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  <w:lang w:eastAsia="en-GB"/>
      </w:rPr>
      <w:pict w14:anchorId="4A387B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margin-left:0;margin-top:0;width:451.25pt;height:436.65pt;z-index:-251652096;mso-position-horizontal:center;mso-position-horizontal-relative:margin;mso-position-vertical:center;mso-position-vertical-relative:margin" o:allowincell="f">
          <v:imagedata r:id="rId2" o:title="Butterfly Lo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60AA1"/>
    <w:multiLevelType w:val="multilevel"/>
    <w:tmpl w:val="004817D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9372483"/>
    <w:multiLevelType w:val="hybridMultilevel"/>
    <w:tmpl w:val="CAE67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E4087"/>
    <w:multiLevelType w:val="hybridMultilevel"/>
    <w:tmpl w:val="86DE76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FA5FDB"/>
    <w:multiLevelType w:val="hybridMultilevel"/>
    <w:tmpl w:val="271600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A81F50"/>
    <w:multiLevelType w:val="hybridMultilevel"/>
    <w:tmpl w:val="D4E8649A"/>
    <w:lvl w:ilvl="0" w:tplc="0809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5" w15:restartNumberingAfterBreak="0">
    <w:nsid w:val="1D464385"/>
    <w:multiLevelType w:val="hybridMultilevel"/>
    <w:tmpl w:val="EC4CB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33C04"/>
    <w:multiLevelType w:val="multilevel"/>
    <w:tmpl w:val="4A88CB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624" w:hanging="624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1224" w:hanging="504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ind w:left="1728" w:hanging="648"/>
      </w:pPr>
      <w:rPr>
        <w:rFonts w:ascii="Wingdings" w:hAnsi="Wingdings" w:hint="default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FCB7823"/>
    <w:multiLevelType w:val="multilevel"/>
    <w:tmpl w:val="7166B5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31B6E60"/>
    <w:multiLevelType w:val="multilevel"/>
    <w:tmpl w:val="69EE4DF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aragraphBody"/>
      <w:lvlText w:val="%1.%2.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4770F7C"/>
    <w:multiLevelType w:val="hybridMultilevel"/>
    <w:tmpl w:val="271600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472976"/>
    <w:multiLevelType w:val="hybridMultilevel"/>
    <w:tmpl w:val="BB02B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23EAB"/>
    <w:multiLevelType w:val="multilevel"/>
    <w:tmpl w:val="6066A45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24954D8"/>
    <w:multiLevelType w:val="hybridMultilevel"/>
    <w:tmpl w:val="3768E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D01F32"/>
    <w:multiLevelType w:val="hybridMultilevel"/>
    <w:tmpl w:val="E0A01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D448C3"/>
    <w:multiLevelType w:val="hybridMultilevel"/>
    <w:tmpl w:val="BBEAA3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F72545"/>
    <w:multiLevelType w:val="multilevel"/>
    <w:tmpl w:val="6066A45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C1A66D4"/>
    <w:multiLevelType w:val="hybridMultilevel"/>
    <w:tmpl w:val="48CAE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701212"/>
    <w:multiLevelType w:val="hybridMultilevel"/>
    <w:tmpl w:val="C0CCD3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674071"/>
    <w:multiLevelType w:val="multilevel"/>
    <w:tmpl w:val="004817D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4789100B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F6C1524"/>
    <w:multiLevelType w:val="multilevel"/>
    <w:tmpl w:val="AF0E33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624" w:hanging="624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1224" w:hanging="504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ind w:left="1728" w:hanging="648"/>
      </w:pPr>
      <w:rPr>
        <w:rFonts w:ascii="Wingdings" w:hAnsi="Wingdings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2041D49"/>
    <w:multiLevelType w:val="multilevel"/>
    <w:tmpl w:val="6066A45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352312C"/>
    <w:multiLevelType w:val="multilevel"/>
    <w:tmpl w:val="25C0AA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624" w:hanging="624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57580135"/>
    <w:multiLevelType w:val="hybridMultilevel"/>
    <w:tmpl w:val="271600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A1487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A8E3777"/>
    <w:multiLevelType w:val="hybridMultilevel"/>
    <w:tmpl w:val="2E5255AE"/>
    <w:lvl w:ilvl="0" w:tplc="4FE0A7B8">
      <w:start w:val="1"/>
      <w:numFmt w:val="decimal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F81465"/>
    <w:multiLevelType w:val="hybridMultilevel"/>
    <w:tmpl w:val="5BC2A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214620"/>
    <w:multiLevelType w:val="multilevel"/>
    <w:tmpl w:val="25C0AA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624" w:hanging="624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600E4036"/>
    <w:multiLevelType w:val="hybridMultilevel"/>
    <w:tmpl w:val="FDF2B146"/>
    <w:lvl w:ilvl="0" w:tplc="985C8724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FA5E79"/>
    <w:multiLevelType w:val="multilevel"/>
    <w:tmpl w:val="004817D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76561EAE"/>
    <w:multiLevelType w:val="hybridMultilevel"/>
    <w:tmpl w:val="59E03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8E5D82"/>
    <w:multiLevelType w:val="hybridMultilevel"/>
    <w:tmpl w:val="FC9A3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AC5F35"/>
    <w:multiLevelType w:val="hybridMultilevel"/>
    <w:tmpl w:val="592C4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AD2D8A"/>
    <w:multiLevelType w:val="hybridMultilevel"/>
    <w:tmpl w:val="7A3231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7502138">
    <w:abstractNumId w:val="7"/>
  </w:num>
  <w:num w:numId="2" w16cid:durableId="1092161229">
    <w:abstractNumId w:val="14"/>
  </w:num>
  <w:num w:numId="3" w16cid:durableId="1540512564">
    <w:abstractNumId w:val="9"/>
  </w:num>
  <w:num w:numId="4" w16cid:durableId="1278173957">
    <w:abstractNumId w:val="3"/>
  </w:num>
  <w:num w:numId="5" w16cid:durableId="859852438">
    <w:abstractNumId w:val="2"/>
  </w:num>
  <w:num w:numId="6" w16cid:durableId="482040547">
    <w:abstractNumId w:val="33"/>
  </w:num>
  <w:num w:numId="7" w16cid:durableId="1738941921">
    <w:abstractNumId w:val="23"/>
  </w:num>
  <w:num w:numId="8" w16cid:durableId="285084986">
    <w:abstractNumId w:val="10"/>
  </w:num>
  <w:num w:numId="9" w16cid:durableId="447622248">
    <w:abstractNumId w:val="1"/>
  </w:num>
  <w:num w:numId="10" w16cid:durableId="1271469889">
    <w:abstractNumId w:val="32"/>
  </w:num>
  <w:num w:numId="11" w16cid:durableId="312027785">
    <w:abstractNumId w:val="25"/>
  </w:num>
  <w:num w:numId="12" w16cid:durableId="48111481">
    <w:abstractNumId w:val="24"/>
  </w:num>
  <w:num w:numId="13" w16cid:durableId="1282809307">
    <w:abstractNumId w:val="19"/>
  </w:num>
  <w:num w:numId="14" w16cid:durableId="1339580553">
    <w:abstractNumId w:val="28"/>
  </w:num>
  <w:num w:numId="15" w16cid:durableId="1694915536">
    <w:abstractNumId w:val="8"/>
  </w:num>
  <w:num w:numId="16" w16cid:durableId="412512588">
    <w:abstractNumId w:val="29"/>
  </w:num>
  <w:num w:numId="17" w16cid:durableId="1990401105">
    <w:abstractNumId w:val="0"/>
  </w:num>
  <w:num w:numId="18" w16cid:durableId="1460490207">
    <w:abstractNumId w:val="18"/>
  </w:num>
  <w:num w:numId="19" w16cid:durableId="904149623">
    <w:abstractNumId w:val="21"/>
  </w:num>
  <w:num w:numId="20" w16cid:durableId="588856087">
    <w:abstractNumId w:val="11"/>
  </w:num>
  <w:num w:numId="21" w16cid:durableId="812067616">
    <w:abstractNumId w:val="15"/>
  </w:num>
  <w:num w:numId="22" w16cid:durableId="1175417968">
    <w:abstractNumId w:val="26"/>
  </w:num>
  <w:num w:numId="23" w16cid:durableId="1391224989">
    <w:abstractNumId w:val="30"/>
  </w:num>
  <w:num w:numId="24" w16cid:durableId="435448678">
    <w:abstractNumId w:val="22"/>
  </w:num>
  <w:num w:numId="25" w16cid:durableId="802890272">
    <w:abstractNumId w:val="27"/>
  </w:num>
  <w:num w:numId="26" w16cid:durableId="961880880">
    <w:abstractNumId w:val="20"/>
  </w:num>
  <w:num w:numId="27" w16cid:durableId="1995916985">
    <w:abstractNumId w:val="6"/>
  </w:num>
  <w:num w:numId="28" w16cid:durableId="83116209">
    <w:abstractNumId w:val="4"/>
  </w:num>
  <w:num w:numId="29" w16cid:durableId="665478180">
    <w:abstractNumId w:val="16"/>
  </w:num>
  <w:num w:numId="30" w16cid:durableId="1163466933">
    <w:abstractNumId w:val="17"/>
  </w:num>
  <w:num w:numId="31" w16cid:durableId="1050030205">
    <w:abstractNumId w:val="13"/>
  </w:num>
  <w:num w:numId="32" w16cid:durableId="660936156">
    <w:abstractNumId w:val="12"/>
  </w:num>
  <w:num w:numId="33" w16cid:durableId="1614559911">
    <w:abstractNumId w:val="5"/>
  </w:num>
  <w:num w:numId="34" w16cid:durableId="85800690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239"/>
    <w:rsid w:val="000059B3"/>
    <w:rsid w:val="000126D2"/>
    <w:rsid w:val="000168BD"/>
    <w:rsid w:val="00020788"/>
    <w:rsid w:val="00024714"/>
    <w:rsid w:val="00030A17"/>
    <w:rsid w:val="00032348"/>
    <w:rsid w:val="00032E9D"/>
    <w:rsid w:val="00043768"/>
    <w:rsid w:val="00056726"/>
    <w:rsid w:val="00067A8D"/>
    <w:rsid w:val="00072D49"/>
    <w:rsid w:val="00077154"/>
    <w:rsid w:val="00083887"/>
    <w:rsid w:val="0008711E"/>
    <w:rsid w:val="00091547"/>
    <w:rsid w:val="0009632B"/>
    <w:rsid w:val="000A1EE5"/>
    <w:rsid w:val="000A256E"/>
    <w:rsid w:val="000A387F"/>
    <w:rsid w:val="000A3945"/>
    <w:rsid w:val="000A7A7E"/>
    <w:rsid w:val="000B1066"/>
    <w:rsid w:val="000B3179"/>
    <w:rsid w:val="000B4C55"/>
    <w:rsid w:val="000B6861"/>
    <w:rsid w:val="000C261A"/>
    <w:rsid w:val="000C7519"/>
    <w:rsid w:val="000D38D0"/>
    <w:rsid w:val="000E0137"/>
    <w:rsid w:val="000E4622"/>
    <w:rsid w:val="000F0043"/>
    <w:rsid w:val="000F381C"/>
    <w:rsid w:val="000F3F2F"/>
    <w:rsid w:val="000F6C79"/>
    <w:rsid w:val="000F6DE8"/>
    <w:rsid w:val="001037A8"/>
    <w:rsid w:val="0010464F"/>
    <w:rsid w:val="00107F3A"/>
    <w:rsid w:val="00112749"/>
    <w:rsid w:val="001164EE"/>
    <w:rsid w:val="00116B75"/>
    <w:rsid w:val="00117413"/>
    <w:rsid w:val="001177DA"/>
    <w:rsid w:val="001303C3"/>
    <w:rsid w:val="00130A07"/>
    <w:rsid w:val="001319D6"/>
    <w:rsid w:val="001357A1"/>
    <w:rsid w:val="0013617F"/>
    <w:rsid w:val="00137D1C"/>
    <w:rsid w:val="00141EA1"/>
    <w:rsid w:val="001436E8"/>
    <w:rsid w:val="0014631D"/>
    <w:rsid w:val="00146368"/>
    <w:rsid w:val="00156D95"/>
    <w:rsid w:val="0016669A"/>
    <w:rsid w:val="001670B4"/>
    <w:rsid w:val="001707EC"/>
    <w:rsid w:val="001710A7"/>
    <w:rsid w:val="00171233"/>
    <w:rsid w:val="00171A27"/>
    <w:rsid w:val="00174BC3"/>
    <w:rsid w:val="001750D5"/>
    <w:rsid w:val="00175C98"/>
    <w:rsid w:val="00176A57"/>
    <w:rsid w:val="00176DFA"/>
    <w:rsid w:val="001813FB"/>
    <w:rsid w:val="00184DB8"/>
    <w:rsid w:val="0018621B"/>
    <w:rsid w:val="00186953"/>
    <w:rsid w:val="00187F27"/>
    <w:rsid w:val="0019156A"/>
    <w:rsid w:val="0019592C"/>
    <w:rsid w:val="001A4393"/>
    <w:rsid w:val="001A7A24"/>
    <w:rsid w:val="001B5A21"/>
    <w:rsid w:val="001C0C67"/>
    <w:rsid w:val="001C100B"/>
    <w:rsid w:val="001C1AD7"/>
    <w:rsid w:val="001C22FB"/>
    <w:rsid w:val="001C2D1C"/>
    <w:rsid w:val="001C4E1C"/>
    <w:rsid w:val="001C5999"/>
    <w:rsid w:val="001D0371"/>
    <w:rsid w:val="001D59AC"/>
    <w:rsid w:val="001D5B91"/>
    <w:rsid w:val="001D5D49"/>
    <w:rsid w:val="001D6D18"/>
    <w:rsid w:val="001E35A9"/>
    <w:rsid w:val="001E7F74"/>
    <w:rsid w:val="001F1385"/>
    <w:rsid w:val="001F3EEB"/>
    <w:rsid w:val="001F6539"/>
    <w:rsid w:val="001F7737"/>
    <w:rsid w:val="00200758"/>
    <w:rsid w:val="00202934"/>
    <w:rsid w:val="00202B34"/>
    <w:rsid w:val="002032B9"/>
    <w:rsid w:val="0020628C"/>
    <w:rsid w:val="002072B9"/>
    <w:rsid w:val="0021047E"/>
    <w:rsid w:val="00210F55"/>
    <w:rsid w:val="00221BDA"/>
    <w:rsid w:val="0022359A"/>
    <w:rsid w:val="00224770"/>
    <w:rsid w:val="002341A6"/>
    <w:rsid w:val="00236055"/>
    <w:rsid w:val="00236199"/>
    <w:rsid w:val="002364E9"/>
    <w:rsid w:val="002453D7"/>
    <w:rsid w:val="00246D91"/>
    <w:rsid w:val="00254396"/>
    <w:rsid w:val="00256DF4"/>
    <w:rsid w:val="00257F5D"/>
    <w:rsid w:val="002604B6"/>
    <w:rsid w:val="00261C2E"/>
    <w:rsid w:val="00262D6C"/>
    <w:rsid w:val="00265C3B"/>
    <w:rsid w:val="00266DAB"/>
    <w:rsid w:val="00274221"/>
    <w:rsid w:val="002746C5"/>
    <w:rsid w:val="002755B8"/>
    <w:rsid w:val="00280D13"/>
    <w:rsid w:val="002813F3"/>
    <w:rsid w:val="00282303"/>
    <w:rsid w:val="00282B14"/>
    <w:rsid w:val="002907E6"/>
    <w:rsid w:val="002A0D34"/>
    <w:rsid w:val="002A1A60"/>
    <w:rsid w:val="002A2F4C"/>
    <w:rsid w:val="002A4A8F"/>
    <w:rsid w:val="002A57C6"/>
    <w:rsid w:val="002A65CB"/>
    <w:rsid w:val="002A7854"/>
    <w:rsid w:val="002B4AD8"/>
    <w:rsid w:val="002B6D33"/>
    <w:rsid w:val="002C4851"/>
    <w:rsid w:val="002C49F3"/>
    <w:rsid w:val="002D0F3F"/>
    <w:rsid w:val="002D44B1"/>
    <w:rsid w:val="002D45FC"/>
    <w:rsid w:val="002D4DED"/>
    <w:rsid w:val="002E113F"/>
    <w:rsid w:val="002E6C4A"/>
    <w:rsid w:val="002F0388"/>
    <w:rsid w:val="002F0D69"/>
    <w:rsid w:val="002F16A6"/>
    <w:rsid w:val="002F5718"/>
    <w:rsid w:val="002F70F9"/>
    <w:rsid w:val="0030021B"/>
    <w:rsid w:val="00303D5E"/>
    <w:rsid w:val="00305A43"/>
    <w:rsid w:val="003109C3"/>
    <w:rsid w:val="00312622"/>
    <w:rsid w:val="00321956"/>
    <w:rsid w:val="00326ECF"/>
    <w:rsid w:val="00331159"/>
    <w:rsid w:val="0033224D"/>
    <w:rsid w:val="00333B0E"/>
    <w:rsid w:val="003437A0"/>
    <w:rsid w:val="00343CBC"/>
    <w:rsid w:val="00345718"/>
    <w:rsid w:val="00346141"/>
    <w:rsid w:val="0035159E"/>
    <w:rsid w:val="0035527B"/>
    <w:rsid w:val="003615E7"/>
    <w:rsid w:val="003632B0"/>
    <w:rsid w:val="00363E34"/>
    <w:rsid w:val="003668BD"/>
    <w:rsid w:val="00372CE4"/>
    <w:rsid w:val="003735BE"/>
    <w:rsid w:val="003765DF"/>
    <w:rsid w:val="00377F61"/>
    <w:rsid w:val="003800DE"/>
    <w:rsid w:val="00381349"/>
    <w:rsid w:val="00381989"/>
    <w:rsid w:val="00384093"/>
    <w:rsid w:val="00384AFD"/>
    <w:rsid w:val="00384B97"/>
    <w:rsid w:val="0039271F"/>
    <w:rsid w:val="00394C24"/>
    <w:rsid w:val="003A0D04"/>
    <w:rsid w:val="003A2C4E"/>
    <w:rsid w:val="003A32F9"/>
    <w:rsid w:val="003A50EC"/>
    <w:rsid w:val="003A586C"/>
    <w:rsid w:val="003A5D93"/>
    <w:rsid w:val="003B3E20"/>
    <w:rsid w:val="003B3F29"/>
    <w:rsid w:val="003B4CA7"/>
    <w:rsid w:val="003B5C4F"/>
    <w:rsid w:val="003C3595"/>
    <w:rsid w:val="003C6684"/>
    <w:rsid w:val="003D28B7"/>
    <w:rsid w:val="003D4B26"/>
    <w:rsid w:val="003E0C1F"/>
    <w:rsid w:val="003E36D2"/>
    <w:rsid w:val="003E3BCD"/>
    <w:rsid w:val="003E48BF"/>
    <w:rsid w:val="003E6B07"/>
    <w:rsid w:val="003E78FC"/>
    <w:rsid w:val="003F0002"/>
    <w:rsid w:val="00403CD3"/>
    <w:rsid w:val="0040467E"/>
    <w:rsid w:val="00406B97"/>
    <w:rsid w:val="004123A9"/>
    <w:rsid w:val="00413464"/>
    <w:rsid w:val="00417726"/>
    <w:rsid w:val="00420ABD"/>
    <w:rsid w:val="0042103E"/>
    <w:rsid w:val="004212DF"/>
    <w:rsid w:val="0042502D"/>
    <w:rsid w:val="0043452A"/>
    <w:rsid w:val="00434663"/>
    <w:rsid w:val="00435BCA"/>
    <w:rsid w:val="0044194D"/>
    <w:rsid w:val="00442B30"/>
    <w:rsid w:val="004431D0"/>
    <w:rsid w:val="004451F5"/>
    <w:rsid w:val="00445D21"/>
    <w:rsid w:val="0045310A"/>
    <w:rsid w:val="00456031"/>
    <w:rsid w:val="0045675A"/>
    <w:rsid w:val="00470C36"/>
    <w:rsid w:val="00475700"/>
    <w:rsid w:val="004817D7"/>
    <w:rsid w:val="00482547"/>
    <w:rsid w:val="00483E11"/>
    <w:rsid w:val="004848BE"/>
    <w:rsid w:val="00486151"/>
    <w:rsid w:val="004872F9"/>
    <w:rsid w:val="004902AA"/>
    <w:rsid w:val="004937C1"/>
    <w:rsid w:val="0049524B"/>
    <w:rsid w:val="00495922"/>
    <w:rsid w:val="004963E2"/>
    <w:rsid w:val="004A0631"/>
    <w:rsid w:val="004A73E0"/>
    <w:rsid w:val="004B0906"/>
    <w:rsid w:val="004C136E"/>
    <w:rsid w:val="004C51F4"/>
    <w:rsid w:val="004D5FC2"/>
    <w:rsid w:val="004D7DED"/>
    <w:rsid w:val="004E092E"/>
    <w:rsid w:val="004E622B"/>
    <w:rsid w:val="004E7474"/>
    <w:rsid w:val="004F2829"/>
    <w:rsid w:val="004F3D84"/>
    <w:rsid w:val="00500305"/>
    <w:rsid w:val="00501F8A"/>
    <w:rsid w:val="00502D95"/>
    <w:rsid w:val="005062EC"/>
    <w:rsid w:val="00507FD6"/>
    <w:rsid w:val="005141D8"/>
    <w:rsid w:val="005141ED"/>
    <w:rsid w:val="005219D4"/>
    <w:rsid w:val="0053034B"/>
    <w:rsid w:val="00530A14"/>
    <w:rsid w:val="00533FB5"/>
    <w:rsid w:val="00536FAD"/>
    <w:rsid w:val="00537B4F"/>
    <w:rsid w:val="00537C20"/>
    <w:rsid w:val="00550490"/>
    <w:rsid w:val="00552A15"/>
    <w:rsid w:val="00557468"/>
    <w:rsid w:val="00561FB2"/>
    <w:rsid w:val="00563C24"/>
    <w:rsid w:val="00564706"/>
    <w:rsid w:val="00565032"/>
    <w:rsid w:val="00570D74"/>
    <w:rsid w:val="00571701"/>
    <w:rsid w:val="00572788"/>
    <w:rsid w:val="00572B57"/>
    <w:rsid w:val="005800F0"/>
    <w:rsid w:val="0058012F"/>
    <w:rsid w:val="00583679"/>
    <w:rsid w:val="005877A4"/>
    <w:rsid w:val="00591454"/>
    <w:rsid w:val="0059384B"/>
    <w:rsid w:val="005943F4"/>
    <w:rsid w:val="005953D2"/>
    <w:rsid w:val="00595C07"/>
    <w:rsid w:val="005A108E"/>
    <w:rsid w:val="005A15B1"/>
    <w:rsid w:val="005A6E7B"/>
    <w:rsid w:val="005B674E"/>
    <w:rsid w:val="005C10B8"/>
    <w:rsid w:val="005D314B"/>
    <w:rsid w:val="005D4C0E"/>
    <w:rsid w:val="005E0880"/>
    <w:rsid w:val="005E470C"/>
    <w:rsid w:val="005E4AA1"/>
    <w:rsid w:val="005E7822"/>
    <w:rsid w:val="005F0DDD"/>
    <w:rsid w:val="005F6C77"/>
    <w:rsid w:val="005F7091"/>
    <w:rsid w:val="005F74BE"/>
    <w:rsid w:val="005F7E8C"/>
    <w:rsid w:val="00603508"/>
    <w:rsid w:val="00614F84"/>
    <w:rsid w:val="006154C1"/>
    <w:rsid w:val="00617271"/>
    <w:rsid w:val="00617476"/>
    <w:rsid w:val="00621B5D"/>
    <w:rsid w:val="0062505D"/>
    <w:rsid w:val="0062741D"/>
    <w:rsid w:val="006327E8"/>
    <w:rsid w:val="006407D4"/>
    <w:rsid w:val="00641535"/>
    <w:rsid w:val="00644C91"/>
    <w:rsid w:val="00655687"/>
    <w:rsid w:val="00656D00"/>
    <w:rsid w:val="0066309B"/>
    <w:rsid w:val="006646FB"/>
    <w:rsid w:val="006649E9"/>
    <w:rsid w:val="00666398"/>
    <w:rsid w:val="00667D38"/>
    <w:rsid w:val="0067148F"/>
    <w:rsid w:val="00672800"/>
    <w:rsid w:val="00682B03"/>
    <w:rsid w:val="00694CC9"/>
    <w:rsid w:val="006959E0"/>
    <w:rsid w:val="006966EC"/>
    <w:rsid w:val="006A0831"/>
    <w:rsid w:val="006A5502"/>
    <w:rsid w:val="006A6CF7"/>
    <w:rsid w:val="006B1C71"/>
    <w:rsid w:val="006B525A"/>
    <w:rsid w:val="006B6D6F"/>
    <w:rsid w:val="006B70D8"/>
    <w:rsid w:val="006B749A"/>
    <w:rsid w:val="006C0C47"/>
    <w:rsid w:val="006C10DF"/>
    <w:rsid w:val="006C2F1A"/>
    <w:rsid w:val="006C4020"/>
    <w:rsid w:val="006C4E36"/>
    <w:rsid w:val="006C6C80"/>
    <w:rsid w:val="006D7196"/>
    <w:rsid w:val="006D76B6"/>
    <w:rsid w:val="006E0288"/>
    <w:rsid w:val="006E46EE"/>
    <w:rsid w:val="006F48AF"/>
    <w:rsid w:val="006F4CAA"/>
    <w:rsid w:val="006F5096"/>
    <w:rsid w:val="006F5BE7"/>
    <w:rsid w:val="006F6D04"/>
    <w:rsid w:val="0070169A"/>
    <w:rsid w:val="007053C6"/>
    <w:rsid w:val="0070542D"/>
    <w:rsid w:val="007155A5"/>
    <w:rsid w:val="00725713"/>
    <w:rsid w:val="00726AA0"/>
    <w:rsid w:val="00740A15"/>
    <w:rsid w:val="0074128B"/>
    <w:rsid w:val="0074508D"/>
    <w:rsid w:val="007460E7"/>
    <w:rsid w:val="00746A55"/>
    <w:rsid w:val="00747BAB"/>
    <w:rsid w:val="007514CE"/>
    <w:rsid w:val="00756B74"/>
    <w:rsid w:val="00760A39"/>
    <w:rsid w:val="00760BA7"/>
    <w:rsid w:val="007665F4"/>
    <w:rsid w:val="00771C81"/>
    <w:rsid w:val="00772603"/>
    <w:rsid w:val="00773C34"/>
    <w:rsid w:val="00774659"/>
    <w:rsid w:val="00782DCE"/>
    <w:rsid w:val="00785324"/>
    <w:rsid w:val="007911C9"/>
    <w:rsid w:val="00796085"/>
    <w:rsid w:val="007A11C3"/>
    <w:rsid w:val="007A30B2"/>
    <w:rsid w:val="007A3F5D"/>
    <w:rsid w:val="007A466F"/>
    <w:rsid w:val="007A5BDF"/>
    <w:rsid w:val="007A7F86"/>
    <w:rsid w:val="007B14CA"/>
    <w:rsid w:val="007C0C04"/>
    <w:rsid w:val="007C2340"/>
    <w:rsid w:val="007C490F"/>
    <w:rsid w:val="007D112A"/>
    <w:rsid w:val="007D189A"/>
    <w:rsid w:val="007D329B"/>
    <w:rsid w:val="007D5965"/>
    <w:rsid w:val="007E1A61"/>
    <w:rsid w:val="007E25E8"/>
    <w:rsid w:val="007E5864"/>
    <w:rsid w:val="007F54BA"/>
    <w:rsid w:val="007F57C3"/>
    <w:rsid w:val="00801AAC"/>
    <w:rsid w:val="00804977"/>
    <w:rsid w:val="008051DC"/>
    <w:rsid w:val="00805AB6"/>
    <w:rsid w:val="0080749E"/>
    <w:rsid w:val="00811EBC"/>
    <w:rsid w:val="008120A4"/>
    <w:rsid w:val="00812EC3"/>
    <w:rsid w:val="00813426"/>
    <w:rsid w:val="00820051"/>
    <w:rsid w:val="008221E9"/>
    <w:rsid w:val="0082258E"/>
    <w:rsid w:val="008231CB"/>
    <w:rsid w:val="0082359D"/>
    <w:rsid w:val="00830E27"/>
    <w:rsid w:val="00836DA1"/>
    <w:rsid w:val="0085015C"/>
    <w:rsid w:val="008510C4"/>
    <w:rsid w:val="00852732"/>
    <w:rsid w:val="0085409B"/>
    <w:rsid w:val="00856240"/>
    <w:rsid w:val="00857236"/>
    <w:rsid w:val="008611C7"/>
    <w:rsid w:val="00861C1E"/>
    <w:rsid w:val="008631E2"/>
    <w:rsid w:val="00867750"/>
    <w:rsid w:val="008677B0"/>
    <w:rsid w:val="00870416"/>
    <w:rsid w:val="00872D56"/>
    <w:rsid w:val="00873C90"/>
    <w:rsid w:val="008746C8"/>
    <w:rsid w:val="0087741D"/>
    <w:rsid w:val="00882767"/>
    <w:rsid w:val="00892144"/>
    <w:rsid w:val="0089705D"/>
    <w:rsid w:val="00897220"/>
    <w:rsid w:val="008A0919"/>
    <w:rsid w:val="008A3262"/>
    <w:rsid w:val="008A34CF"/>
    <w:rsid w:val="008A7935"/>
    <w:rsid w:val="008B0AAE"/>
    <w:rsid w:val="008B6242"/>
    <w:rsid w:val="008C200C"/>
    <w:rsid w:val="008C5A89"/>
    <w:rsid w:val="008D38C1"/>
    <w:rsid w:val="008D5717"/>
    <w:rsid w:val="008D6C56"/>
    <w:rsid w:val="008D7B15"/>
    <w:rsid w:val="008D7CC0"/>
    <w:rsid w:val="008E3A78"/>
    <w:rsid w:val="008E52F3"/>
    <w:rsid w:val="008F2BA3"/>
    <w:rsid w:val="008F4725"/>
    <w:rsid w:val="008F5B12"/>
    <w:rsid w:val="00902149"/>
    <w:rsid w:val="009026CE"/>
    <w:rsid w:val="00906EBF"/>
    <w:rsid w:val="00910E50"/>
    <w:rsid w:val="00910EFE"/>
    <w:rsid w:val="00912B3A"/>
    <w:rsid w:val="00922C1A"/>
    <w:rsid w:val="00934CCB"/>
    <w:rsid w:val="0094313B"/>
    <w:rsid w:val="00943857"/>
    <w:rsid w:val="009440BD"/>
    <w:rsid w:val="009472A0"/>
    <w:rsid w:val="00947A55"/>
    <w:rsid w:val="0095010D"/>
    <w:rsid w:val="009516C8"/>
    <w:rsid w:val="00953427"/>
    <w:rsid w:val="009535E9"/>
    <w:rsid w:val="009560CC"/>
    <w:rsid w:val="009639DD"/>
    <w:rsid w:val="00963BBF"/>
    <w:rsid w:val="009643CD"/>
    <w:rsid w:val="009721A3"/>
    <w:rsid w:val="00973786"/>
    <w:rsid w:val="00982CB7"/>
    <w:rsid w:val="009851E7"/>
    <w:rsid w:val="00991266"/>
    <w:rsid w:val="00991A88"/>
    <w:rsid w:val="009932D0"/>
    <w:rsid w:val="009B3047"/>
    <w:rsid w:val="009B3740"/>
    <w:rsid w:val="009D6D9C"/>
    <w:rsid w:val="009E0061"/>
    <w:rsid w:val="009E7421"/>
    <w:rsid w:val="009E7B75"/>
    <w:rsid w:val="009F02A6"/>
    <w:rsid w:val="009F1FF1"/>
    <w:rsid w:val="00A02EF4"/>
    <w:rsid w:val="00A0402A"/>
    <w:rsid w:val="00A04999"/>
    <w:rsid w:val="00A13302"/>
    <w:rsid w:val="00A14EA1"/>
    <w:rsid w:val="00A21CE1"/>
    <w:rsid w:val="00A22134"/>
    <w:rsid w:val="00A22357"/>
    <w:rsid w:val="00A2532A"/>
    <w:rsid w:val="00A271D1"/>
    <w:rsid w:val="00A31324"/>
    <w:rsid w:val="00A32495"/>
    <w:rsid w:val="00A43448"/>
    <w:rsid w:val="00A4740C"/>
    <w:rsid w:val="00A560F5"/>
    <w:rsid w:val="00A66187"/>
    <w:rsid w:val="00A661E9"/>
    <w:rsid w:val="00A721A2"/>
    <w:rsid w:val="00A72855"/>
    <w:rsid w:val="00A72B74"/>
    <w:rsid w:val="00A741D3"/>
    <w:rsid w:val="00A760C6"/>
    <w:rsid w:val="00A86D86"/>
    <w:rsid w:val="00A9525D"/>
    <w:rsid w:val="00A96D36"/>
    <w:rsid w:val="00AA250C"/>
    <w:rsid w:val="00AA2D8B"/>
    <w:rsid w:val="00AA631B"/>
    <w:rsid w:val="00AA6C06"/>
    <w:rsid w:val="00AB1E5D"/>
    <w:rsid w:val="00AC0CB9"/>
    <w:rsid w:val="00AC7045"/>
    <w:rsid w:val="00AC7602"/>
    <w:rsid w:val="00AC7A0B"/>
    <w:rsid w:val="00AD70B1"/>
    <w:rsid w:val="00AD7792"/>
    <w:rsid w:val="00AD7FCE"/>
    <w:rsid w:val="00AE24C3"/>
    <w:rsid w:val="00AF089B"/>
    <w:rsid w:val="00AF1D1D"/>
    <w:rsid w:val="00AF3360"/>
    <w:rsid w:val="00B01D71"/>
    <w:rsid w:val="00B069F1"/>
    <w:rsid w:val="00B113C2"/>
    <w:rsid w:val="00B12354"/>
    <w:rsid w:val="00B12D31"/>
    <w:rsid w:val="00B1509A"/>
    <w:rsid w:val="00B278AA"/>
    <w:rsid w:val="00B27943"/>
    <w:rsid w:val="00B30A4A"/>
    <w:rsid w:val="00B31129"/>
    <w:rsid w:val="00B413D7"/>
    <w:rsid w:val="00B430A5"/>
    <w:rsid w:val="00B5202C"/>
    <w:rsid w:val="00B64DE1"/>
    <w:rsid w:val="00B679E1"/>
    <w:rsid w:val="00B72243"/>
    <w:rsid w:val="00B73DD2"/>
    <w:rsid w:val="00B749B8"/>
    <w:rsid w:val="00B74BCB"/>
    <w:rsid w:val="00B83375"/>
    <w:rsid w:val="00B83EEC"/>
    <w:rsid w:val="00B8505A"/>
    <w:rsid w:val="00B91487"/>
    <w:rsid w:val="00B9697F"/>
    <w:rsid w:val="00BA0BC1"/>
    <w:rsid w:val="00BA11F0"/>
    <w:rsid w:val="00BA63DF"/>
    <w:rsid w:val="00BA6934"/>
    <w:rsid w:val="00BA6A18"/>
    <w:rsid w:val="00BB0F8D"/>
    <w:rsid w:val="00BB48DB"/>
    <w:rsid w:val="00BB4DF1"/>
    <w:rsid w:val="00BB5C6F"/>
    <w:rsid w:val="00BC2D58"/>
    <w:rsid w:val="00BC411B"/>
    <w:rsid w:val="00BC5132"/>
    <w:rsid w:val="00BC74E2"/>
    <w:rsid w:val="00BD2A7F"/>
    <w:rsid w:val="00BD6736"/>
    <w:rsid w:val="00BE06E5"/>
    <w:rsid w:val="00BE6D75"/>
    <w:rsid w:val="00BE71C6"/>
    <w:rsid w:val="00BF3BF6"/>
    <w:rsid w:val="00BF489B"/>
    <w:rsid w:val="00BF6684"/>
    <w:rsid w:val="00C063BA"/>
    <w:rsid w:val="00C07FCC"/>
    <w:rsid w:val="00C10550"/>
    <w:rsid w:val="00C11B0F"/>
    <w:rsid w:val="00C171EA"/>
    <w:rsid w:val="00C17274"/>
    <w:rsid w:val="00C17789"/>
    <w:rsid w:val="00C2077D"/>
    <w:rsid w:val="00C20BA8"/>
    <w:rsid w:val="00C214B1"/>
    <w:rsid w:val="00C31AD5"/>
    <w:rsid w:val="00C3235B"/>
    <w:rsid w:val="00C32F57"/>
    <w:rsid w:val="00C345EE"/>
    <w:rsid w:val="00C3678A"/>
    <w:rsid w:val="00C4150D"/>
    <w:rsid w:val="00C41801"/>
    <w:rsid w:val="00C4207E"/>
    <w:rsid w:val="00C455DB"/>
    <w:rsid w:val="00C52D73"/>
    <w:rsid w:val="00C53235"/>
    <w:rsid w:val="00C53B93"/>
    <w:rsid w:val="00C56931"/>
    <w:rsid w:val="00C57D78"/>
    <w:rsid w:val="00C6016F"/>
    <w:rsid w:val="00C608EA"/>
    <w:rsid w:val="00C6180B"/>
    <w:rsid w:val="00C61ABB"/>
    <w:rsid w:val="00C723C9"/>
    <w:rsid w:val="00C73064"/>
    <w:rsid w:val="00C73308"/>
    <w:rsid w:val="00C762DD"/>
    <w:rsid w:val="00C76A03"/>
    <w:rsid w:val="00C86D2D"/>
    <w:rsid w:val="00C87A58"/>
    <w:rsid w:val="00C87F03"/>
    <w:rsid w:val="00C920BD"/>
    <w:rsid w:val="00C93329"/>
    <w:rsid w:val="00CA3206"/>
    <w:rsid w:val="00CA3741"/>
    <w:rsid w:val="00CA3FC6"/>
    <w:rsid w:val="00CA76E5"/>
    <w:rsid w:val="00CA77B2"/>
    <w:rsid w:val="00CB18D5"/>
    <w:rsid w:val="00CB1D9A"/>
    <w:rsid w:val="00CB2BBF"/>
    <w:rsid w:val="00CB3100"/>
    <w:rsid w:val="00CB4295"/>
    <w:rsid w:val="00CB5913"/>
    <w:rsid w:val="00CC200C"/>
    <w:rsid w:val="00CC60BB"/>
    <w:rsid w:val="00CC7370"/>
    <w:rsid w:val="00CE2239"/>
    <w:rsid w:val="00CE47DD"/>
    <w:rsid w:val="00CE5408"/>
    <w:rsid w:val="00CF1ECF"/>
    <w:rsid w:val="00CF2E48"/>
    <w:rsid w:val="00CF4009"/>
    <w:rsid w:val="00D01218"/>
    <w:rsid w:val="00D02622"/>
    <w:rsid w:val="00D17428"/>
    <w:rsid w:val="00D22524"/>
    <w:rsid w:val="00D314DB"/>
    <w:rsid w:val="00D31719"/>
    <w:rsid w:val="00D31A14"/>
    <w:rsid w:val="00D3679F"/>
    <w:rsid w:val="00D36D59"/>
    <w:rsid w:val="00D41727"/>
    <w:rsid w:val="00D427A1"/>
    <w:rsid w:val="00D43046"/>
    <w:rsid w:val="00D5350A"/>
    <w:rsid w:val="00D56DEC"/>
    <w:rsid w:val="00D62139"/>
    <w:rsid w:val="00D64C8A"/>
    <w:rsid w:val="00D66B1A"/>
    <w:rsid w:val="00D878E0"/>
    <w:rsid w:val="00D907C3"/>
    <w:rsid w:val="00D93E1A"/>
    <w:rsid w:val="00D9450D"/>
    <w:rsid w:val="00D95FA1"/>
    <w:rsid w:val="00DA09BC"/>
    <w:rsid w:val="00DA583D"/>
    <w:rsid w:val="00DB1C52"/>
    <w:rsid w:val="00DB66B6"/>
    <w:rsid w:val="00DC4745"/>
    <w:rsid w:val="00DD079D"/>
    <w:rsid w:val="00DD3A26"/>
    <w:rsid w:val="00DD4581"/>
    <w:rsid w:val="00DD496F"/>
    <w:rsid w:val="00DE050D"/>
    <w:rsid w:val="00DE64B7"/>
    <w:rsid w:val="00DE6B4C"/>
    <w:rsid w:val="00DF0C2A"/>
    <w:rsid w:val="00DF189E"/>
    <w:rsid w:val="00DF30B4"/>
    <w:rsid w:val="00DF4FF6"/>
    <w:rsid w:val="00DF5A26"/>
    <w:rsid w:val="00E00E5E"/>
    <w:rsid w:val="00E0446B"/>
    <w:rsid w:val="00E04F16"/>
    <w:rsid w:val="00E05402"/>
    <w:rsid w:val="00E05FFA"/>
    <w:rsid w:val="00E067D1"/>
    <w:rsid w:val="00E152E8"/>
    <w:rsid w:val="00E257A4"/>
    <w:rsid w:val="00E26EF3"/>
    <w:rsid w:val="00E324FF"/>
    <w:rsid w:val="00E335AC"/>
    <w:rsid w:val="00E33EA5"/>
    <w:rsid w:val="00E3573E"/>
    <w:rsid w:val="00E35DE5"/>
    <w:rsid w:val="00E37015"/>
    <w:rsid w:val="00E41739"/>
    <w:rsid w:val="00E462C9"/>
    <w:rsid w:val="00E55738"/>
    <w:rsid w:val="00E56B3E"/>
    <w:rsid w:val="00E56CD3"/>
    <w:rsid w:val="00E57738"/>
    <w:rsid w:val="00E6629B"/>
    <w:rsid w:val="00E70370"/>
    <w:rsid w:val="00E72D82"/>
    <w:rsid w:val="00E749E9"/>
    <w:rsid w:val="00E76541"/>
    <w:rsid w:val="00E8170C"/>
    <w:rsid w:val="00E82F64"/>
    <w:rsid w:val="00E95C0D"/>
    <w:rsid w:val="00EA1F61"/>
    <w:rsid w:val="00EA3216"/>
    <w:rsid w:val="00EB09C9"/>
    <w:rsid w:val="00EB2AD6"/>
    <w:rsid w:val="00EC2A20"/>
    <w:rsid w:val="00EC34F1"/>
    <w:rsid w:val="00EC7D2A"/>
    <w:rsid w:val="00ED2A10"/>
    <w:rsid w:val="00ED3AE5"/>
    <w:rsid w:val="00ED3E2D"/>
    <w:rsid w:val="00ED43D5"/>
    <w:rsid w:val="00ED4B05"/>
    <w:rsid w:val="00ED529F"/>
    <w:rsid w:val="00EE1660"/>
    <w:rsid w:val="00EE2CF1"/>
    <w:rsid w:val="00EE4454"/>
    <w:rsid w:val="00EE59C5"/>
    <w:rsid w:val="00EE5C6E"/>
    <w:rsid w:val="00EF3E38"/>
    <w:rsid w:val="00EF5C91"/>
    <w:rsid w:val="00EF6CA9"/>
    <w:rsid w:val="00EF7E3C"/>
    <w:rsid w:val="00F02388"/>
    <w:rsid w:val="00F056D1"/>
    <w:rsid w:val="00F074A7"/>
    <w:rsid w:val="00F07EAE"/>
    <w:rsid w:val="00F15671"/>
    <w:rsid w:val="00F23B18"/>
    <w:rsid w:val="00F25930"/>
    <w:rsid w:val="00F25B65"/>
    <w:rsid w:val="00F324C3"/>
    <w:rsid w:val="00F3628F"/>
    <w:rsid w:val="00F40E1B"/>
    <w:rsid w:val="00F4407C"/>
    <w:rsid w:val="00F455A5"/>
    <w:rsid w:val="00F5006C"/>
    <w:rsid w:val="00F50F04"/>
    <w:rsid w:val="00F51C98"/>
    <w:rsid w:val="00F51CF4"/>
    <w:rsid w:val="00F52334"/>
    <w:rsid w:val="00F527BC"/>
    <w:rsid w:val="00F542DF"/>
    <w:rsid w:val="00F563E8"/>
    <w:rsid w:val="00F57CF7"/>
    <w:rsid w:val="00F616FE"/>
    <w:rsid w:val="00F657B1"/>
    <w:rsid w:val="00F6632C"/>
    <w:rsid w:val="00F733B7"/>
    <w:rsid w:val="00F77FD1"/>
    <w:rsid w:val="00F81BFF"/>
    <w:rsid w:val="00F82A37"/>
    <w:rsid w:val="00F85005"/>
    <w:rsid w:val="00F8523C"/>
    <w:rsid w:val="00F86A07"/>
    <w:rsid w:val="00F87ADC"/>
    <w:rsid w:val="00F96670"/>
    <w:rsid w:val="00FB585B"/>
    <w:rsid w:val="00FB65E4"/>
    <w:rsid w:val="00FB72C3"/>
    <w:rsid w:val="00FC2142"/>
    <w:rsid w:val="00FC4C71"/>
    <w:rsid w:val="00FC56F0"/>
    <w:rsid w:val="00FD047C"/>
    <w:rsid w:val="00FD161F"/>
    <w:rsid w:val="00FD482E"/>
    <w:rsid w:val="00FE46A2"/>
    <w:rsid w:val="00FE761E"/>
    <w:rsid w:val="00FF3903"/>
    <w:rsid w:val="00FF3CF7"/>
    <w:rsid w:val="00FF4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ACC8E7"/>
  <w15:chartTrackingRefBased/>
  <w15:docId w15:val="{48BC15CB-684F-403A-BBB7-EA83A2E69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71EA"/>
    <w:rPr>
      <w:rFonts w:ascii="Outfit" w:hAnsi="Outfit"/>
      <w:color w:val="404040" w:themeColor="text1" w:themeTint="BF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0288"/>
    <w:pPr>
      <w:keepNext/>
      <w:keepLines/>
      <w:numPr>
        <w:numId w:val="15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4B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7F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22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2239"/>
  </w:style>
  <w:style w:type="paragraph" w:styleId="Footer">
    <w:name w:val="footer"/>
    <w:basedOn w:val="Normal"/>
    <w:link w:val="FooterChar"/>
    <w:uiPriority w:val="99"/>
    <w:unhideWhenUsed/>
    <w:rsid w:val="00CE22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2239"/>
  </w:style>
  <w:style w:type="paragraph" w:styleId="ListParagraph">
    <w:name w:val="List Paragraph"/>
    <w:basedOn w:val="Normal"/>
    <w:uiPriority w:val="34"/>
    <w:qFormat/>
    <w:rsid w:val="00CE223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C1A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1C1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4BC3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BC3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174BC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12B3A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FB72C3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B72C3"/>
    <w:pPr>
      <w:spacing w:after="100"/>
    </w:pPr>
  </w:style>
  <w:style w:type="paragraph" w:customStyle="1" w:styleId="ParagraphBody">
    <w:name w:val="Paragraph Body"/>
    <w:basedOn w:val="Normal"/>
    <w:link w:val="ParagraphBodyChar"/>
    <w:qFormat/>
    <w:rsid w:val="00C171EA"/>
    <w:pPr>
      <w:numPr>
        <w:ilvl w:val="1"/>
        <w:numId w:val="15"/>
      </w:numPr>
    </w:pPr>
  </w:style>
  <w:style w:type="character" w:customStyle="1" w:styleId="ParagraphBodyChar">
    <w:name w:val="Paragraph Body Char"/>
    <w:basedOn w:val="DefaultParagraphFont"/>
    <w:link w:val="ParagraphBody"/>
    <w:rsid w:val="00C171EA"/>
    <w:rPr>
      <w:rFonts w:ascii="Outfit" w:hAnsi="Outfit"/>
      <w:color w:val="404040" w:themeColor="text1" w:themeTint="BF"/>
      <w:sz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F0DDD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6C10DF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805AB6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507FD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507FD6"/>
    <w:pPr>
      <w:spacing w:after="100"/>
      <w:ind w:left="440"/>
    </w:pPr>
  </w:style>
  <w:style w:type="table" w:styleId="GridTable5Dark-Accent1">
    <w:name w:val="Grid Table 5 Dark Accent 1"/>
    <w:basedOn w:val="TableNormal"/>
    <w:uiPriority w:val="50"/>
    <w:rsid w:val="00413464"/>
    <w:pPr>
      <w:spacing w:after="0" w:line="240" w:lineRule="auto"/>
    </w:pPr>
    <w:rPr>
      <w:lang w:eastAsia="en-GB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TableGrid1">
    <w:name w:val="Table Grid1"/>
    <w:basedOn w:val="TableNormal"/>
    <w:next w:val="TableGrid"/>
    <w:uiPriority w:val="39"/>
    <w:rsid w:val="007E2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C5693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5693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569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2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7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42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climateemergency@exeter.ac.uk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e0a940-dfd8-4bee-87de-7af0feed7256">
      <Terms xmlns="http://schemas.microsoft.com/office/infopath/2007/PartnerControls"/>
    </lcf76f155ced4ddcb4097134ff3c332f>
    <TaxCatchAll xmlns="93f3162b-a66b-42a9-8a72-a9789a8b397d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90568B14190546A2C55A35A01F6143" ma:contentTypeVersion="14" ma:contentTypeDescription="Create a new document." ma:contentTypeScope="" ma:versionID="a6cc04642a35ca9318abab20bcf0e01c">
  <xsd:schema xmlns:xsd="http://www.w3.org/2001/XMLSchema" xmlns:xs="http://www.w3.org/2001/XMLSchema" xmlns:p="http://schemas.microsoft.com/office/2006/metadata/properties" xmlns:ns2="a5e0a940-dfd8-4bee-87de-7af0feed7256" xmlns:ns3="93f3162b-a66b-42a9-8a72-a9789a8b397d" targetNamespace="http://schemas.microsoft.com/office/2006/metadata/properties" ma:root="true" ma:fieldsID="335d09dbc6c1a8c46eaf0785922e5ba3" ns2:_="" ns3:_="">
    <xsd:import namespace="a5e0a940-dfd8-4bee-87de-7af0feed7256"/>
    <xsd:import namespace="93f3162b-a66b-42a9-8a72-a9789a8b39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0a940-dfd8-4bee-87de-7af0feed72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103e67f-0598-4a90-8a4a-cec34b03bf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3162b-a66b-42a9-8a72-a9789a8b397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609c962-b89e-4e00-8128-22ffdefc1f3c}" ma:internalName="TaxCatchAll" ma:showField="CatchAllData" ma:web="93f3162b-a66b-42a9-8a72-a9789a8b39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891D39E-EA51-4EFC-99B9-BD4C684F90A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090E9A5-A5EE-46EB-A2F0-4147768DF7F8}">
  <ds:schemaRefs>
    <ds:schemaRef ds:uri="http://schemas.microsoft.com/office/2006/metadata/properties"/>
    <ds:schemaRef ds:uri="http://schemas.microsoft.com/office/infopath/2007/PartnerControls"/>
    <ds:schemaRef ds:uri="a5e0a940-dfd8-4bee-87de-7af0feed7256"/>
    <ds:schemaRef ds:uri="93f3162b-a66b-42a9-8a72-a9789a8b397d"/>
  </ds:schemaRefs>
</ds:datastoreItem>
</file>

<file path=customXml/itemProps4.xml><?xml version="1.0" encoding="utf-8"?>
<ds:datastoreItem xmlns:ds="http://schemas.openxmlformats.org/officeDocument/2006/customXml" ds:itemID="{DC3FF0CD-8870-4BE4-A333-4BF4C25262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e0a940-dfd8-4bee-87de-7af0feed7256"/>
    <ds:schemaRef ds:uri="93f3162b-a66b-42a9-8a72-a9789a8b39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D984AF3-9D2B-4061-BEA7-E9658B4833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568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Exeter</Company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210521 Paper Approval route guidance v1 lm</dc:creator>
  <cp:keywords/>
  <dc:description/>
  <cp:lastModifiedBy>Tranter, Emma</cp:lastModifiedBy>
  <cp:revision>4</cp:revision>
  <cp:lastPrinted>2021-10-05T16:43:00Z</cp:lastPrinted>
  <dcterms:created xsi:type="dcterms:W3CDTF">2022-10-19T08:00:00Z</dcterms:created>
  <dcterms:modified xsi:type="dcterms:W3CDTF">2022-11-23T12:58:00Z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0x0101008690568B14190546A2C55A35A01F6143</vt:lpwstr>
  </property>
</Properties>
</file>