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A32E4" w:rsidRDefault="00077CC3" w:rsidP="00065A0A">
      <w:pPr>
        <w:rPr>
          <w:rFonts w:ascii="Arial" w:hAnsi="Arial" w:cs="Arial"/>
          <w:bCs/>
          <w:kern w:val="0"/>
          <w:sz w:val="24"/>
          <w:szCs w:val="24"/>
        </w:rPr>
      </w:pPr>
      <w:r>
        <w:rPr>
          <w:rFonts w:ascii="Arial" w:hAnsi="Arial" w:cs="Arial"/>
          <w:bCs/>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-1150620</wp:posOffset>
                </wp:positionH>
                <wp:positionV relativeFrom="paragraph">
                  <wp:posOffset>-960120</wp:posOffset>
                </wp:positionV>
                <wp:extent cx="7665720" cy="10751820"/>
                <wp:effectExtent l="0" t="0" r="11430" b="11430"/>
                <wp:wrapNone/>
                <wp:docPr id="3" name="Rectangle 3"/>
                <wp:cNvGraphicFramePr/>
                <a:graphic xmlns:a="http://schemas.openxmlformats.org/drawingml/2006/main">
                  <a:graphicData uri="http://schemas.microsoft.com/office/word/2010/wordprocessingShape">
                    <wps:wsp>
                      <wps:cNvSpPr/>
                      <wps:spPr>
                        <a:xfrm>
                          <a:off x="0" y="0"/>
                          <a:ext cx="7665720" cy="10751820"/>
                        </a:xfrm>
                        <a:prstGeom prst="rect">
                          <a:avLst/>
                        </a:prstGeom>
                        <a:blipFill dpi="0" rotWithShape="1">
                          <a:blip r:embed="rId8">
                            <a:extLst>
                              <a:ext uri="{28A0092B-C50C-407E-A947-70E740481C1C}">
                                <a14:useLocalDpi xmlns:a14="http://schemas.microsoft.com/office/drawing/2010/main" val="0"/>
                              </a:ext>
                            </a:extLst>
                          </a:blip>
                          <a:srcRect/>
                          <a:stretch>
                            <a:fillRect b="-1394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EAF8" id="Rectangle 3" o:spid="_x0000_s1026" style="position:absolute;margin-left:-90.6pt;margin-top:-75.6pt;width:603.6pt;height:8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n0sLgMAAMMGAAAOAAAAZHJzL2Uyb0RvYy54bWysVW1P2zAQ/j5p/8Hy&#10;99KkpLSNSFHXwjSpAgRMfHYdp7Hk2J7tvm3af9/ZTloGaJOm8SGcfed7ee656+XVvhFoy4zlShY4&#10;PUswYpKqkst1gb8+3fTGGFlHZEmEkqzAB2bx1fTjh8udztlA1UqUzCBwIm2+0wWundN5v29pzRpi&#10;z5RmEpSVMg1xcDTrfmnIDrw3oj9Ikov+TplSG0WZtXC7iEo8Df6rilF3V1WWOSQKDLm58DXhu/Lf&#10;/vSS5GtDdM1pmwb5hywawiUEPbpaEEfQxvA3rhpOjbKqcmdUNX1VVZyyUANUkyavqnmsiWahFgDH&#10;6iNM9v+5pbfbe4N4WeBzjCRpoEUPABqRa8HQuYdnp20OVo/63rQnC6KvdV+Zxv+HKtA+QHo4Qsr2&#10;DlG4HF1cDEcDQJ6CLk1Gw3QMJ3DUP73XxrrPTDXICwU2ED9gSbZL66JpZ+LDrQTXN1wIVGrAF1wb&#10;5Z65qwNaECS89UYtXtDtv7MqdmKh6KZh0kVqGSaIA17bmmsLYXLWrBggZb6UMQgUCRn6nHy5od0/&#10;BuNZkkwGn3rzYTLvZcnoujebZKPeKLkeZUk2Tufp/KdPMc3yjWVLRYlYaN5xL83eZPsuZdopiKwJ&#10;7ENbEjgeAYOEAsZdigC3h8Tnag31LQY7kJ1hjtZerABSf49gLnrp+SQbt2062rQ+PPbg2/MiMiFI&#10;7iCYdyPkA6uAUND7QehEGGU2FyYmSCgFgCN+tiYli9fDBP66gH74/YtQQXB4SrD13TroLH/3HSGI&#10;BVX+KQub4JhY8qfEWvy6FyGyku74uOFSmfccCKiqjRztO5AiNB6llSoPMG5A2EBcq+kNB84viXX3&#10;xMDiATbDMnV38KmE2hVYtRJGtTLf37v39sAZ0GK0g0VWYPttQwzDSHyRsCkmaZb5zRcOWRxG81Kz&#10;eqmRm2augEcprG1Ng+gnzIlOrIxqnmHnznxUUBFJIXaBqTPdYe7gDCrY2pTNZkGGbaeJW8pHTbsR&#10;9TP9tH8mRreD74Cst6pbeiR/Nf/R1vdDqtnGqYqH5XDCtcUbNmUgTrvV/Sp+eQ5Wp9+e6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uCpLT3wAAAA8BAAAPAAAAZHJzL2Rvd25y&#10;ZXYueG1sTI/BTsMwEETvSPyDtZW4tXYiWlUhTlUqcYNDCxLXbbyNQ2M7it028PVsTnCb1Y5m3pSb&#10;0XXiSkNsg9eQLRQI8nUwrW80fLy/zNcgYkJvsAueNHxThE11f1diYcLN7+l6SI3gEB8L1GBT6gsp&#10;Y23JYVyEnjz/TmFwmPgcGmkGvHG462Su1Eo6bD03WOxpZ6k+Hy6Oe8mM+PXzud8FfGtPr/J5S5nV&#10;+mE2bp9AJBrTnxkmfEaHipmO4eJNFJ2GebbOcvZOajmpyaPyFQ88slo+5gpkVcr/O6pfAAAA//8D&#10;AFBLAwQKAAAAAAAAACEAzv2LguaTFADmkxQAFAAAAGRycy9tZWRpYS9pbWFnZTEucG5niVBORw0K&#10;GgoAAAANSUhEUgAABLAAAAeqCAYAAAB4hIivAAAACXBIWXMAAAsTAAALEwEAmpwYAAAgAElEQVR4&#10;nOy9QZMsOY6kqQBIM483cx2Zrt7jyvzP+sW7Nd3VleFGEtiDgvRI2dPkuyJee3Wkh7kZCXz0g4oC&#10;kP/7f/2v+G+/fuF+vfCPf/wD933j19cX/vWvb5gZemt4P98wNagq/vnPf6JdHb1f+Od//hP3deH1&#10;uvFf//Uv9N5wv27MOdF7h5rhP/7jP9Ga4eod//znP9GvC/d94/v7G80art7w/TxorcGs4fv7G6aK&#10;Zg3PeNDMoCr43//xT7xeL/y3X7/wPG9YM4ga15Pr/Ne//sD9unHdF/7jf/8H7uvG19cXvp9v9NZh&#10;amePX7++8P39Dc37//M//4neGu77hTkn1JTv//OfuK4b13XxWb2d3++b959zQkWhovh+f6P3jt4b&#10;/vnP/4KaofeG7+83eu+4esf3N6+xZvjHP/43Xq8bv75+4fv7GyICUcEf//UH7vvG/brxx/cfec+O&#10;f/zjH3i9Xnj9yNd93/jP//gP9N5x3zfG81n/f/3rD/TW0H8897ovxln0E/PGGH6/H1y9o7WG//zn&#10;f6D3C1+vL8w1EQhEAHNONGtojZ+9esd1XfjXH/9Caw396njeb4gImjX8P//4f1GMFWPFWDFWjBVj&#10;xVgxVowVY8VYMVaMFWPFWDH2Vxmzf/vb3/7eWoOKYI4BEUEE4L64MVUsX3APLHc4IhOmiOUQFUAE&#10;4QERAQT5IwgHxhyE0ho84vzd3WH68/6OcAciYGYwM8w14RHwCES+LypY7gl9YK11rvflgAABvi/C&#10;h/38fd9HVTHGAEQAyLlGlHuJCHhwPb1x/csn9xWBACCi5/4QgYj8WI9izvXZ7/ITH1/Oe0TAfaH3&#10;jtYb5poQCATKe4J78cX9MkYZBxHMOSGiENl7VIgoIgKqAlWFu0MYFEQERPXE/7NHnJjMtRAZp0DA&#10;rEHVeB24R3fn/UWwfMGUeZlz5n4Fa024O5Zz38VYMVaMFWPFWDFWjBVjxVgxVowVY8VYMVaMFWN/&#10;lTH793//v/5uorwwg7SWQwCobYAGIhweIDRmMDVEZL4DUFUClP9NkAIeC71R9fw8mMCoKqCCSAAI&#10;sDEoZhhz5GeA1pm4+AFFOCFsnQroWgyS5/t7s1yoAKpQEagKgMAcmXhRINe0A79/TBW9N7RmXOcB&#10;kvfy5VhrnaDvJJkZ3BcQgEAQ4SfGHrzPcocK0Bv3u+ZEiAAqwM8vAoD7WitjrxAAa+XfAtD8EgB4&#10;KE0NKrwuEgA1OYd8HyL3gMrni2b5zHzkHs2A/HIREagofE2oCiTzoaLnC2gDt+Zk/t2pIBdjxVgx&#10;VowVY8VYMVaMFWPFWDFWjBVjxVgxVoz9Vca+v7+ptoE3MGu47zuVTQUCtHWJ4dfrBV/rqHBjPohU&#10;NQGg94bXfWHMCfcFUwEc8AgMn/jj/Q0Px9UbRH4GW9AbLYWeMGz1z5rhvi+oCMwUvTXqfKIwM4QD&#10;8ADCMeYDKPB6vdBbx9UvXNdF9RQOExxVFPw/Pl0+IKsqnueBQPC6XggH5lwYY+L9HgDkx3oM14bb&#10;HbrJCSqV7/cbAHDfN5XQZlCzox5fvWGMiWcMjDHw/X7D14Tl3ltvuF8vqCitjNcFdwKtZgk40KwB&#10;omit4bo7tsotCixnfr6+viCqEGUcAeT6O8YYPHAJnBmtg+E8aEhV2H0BcLhTwbVmmHNh5fsIcK1m&#10;WB5Qs2N3LMaKsWKsGCvGirFirBgrxoqxYqwYK8aKsWKsGPurjDVTA4BzQwBHKUQ4BJq1lnqURyp/&#10;VMqAHza3VNFaqnhqCrVt+woqah6YcyFSAt0Km2RQTRXuC2Om+ueBGTOv4Wsnjsqh5CFwqqIA5poH&#10;LoSc9e6fraZyw3HWsg+CyN4rXxGg4qg8FHMuhAcvVyqd+/4bbg+qmUB8LJApKapK1nlSsVVVhABq&#10;Co/IQ5m58L1fhalh6MK25G1o9/62Ar33OOdWTYNfBkEFddsL1XhPy0N8GBAAaenjGnxHhv+rVMXn&#10;mEDQJjiFX0SiAgmBCGD6UbyLsWKsGCvGirFirBgrxoqxYqwYK8aKsWKsGCvG/jJjf/v3f/87cuFU&#10;RfmzP8SgANaogK21oEY4RQTIB4h+AAGokFlLKxok/1E69NyYqkLUsOZgUJp96icjoYlUaZfnWnIN&#10;mipmsBZzpUUNInD/mVjew1LB8/jUoIpQ2QXSpphB9Vi02alyrQJCIQKAdriI4KESBRCnUVxQRqZi&#10;yB1j+YZ+A4m0yX1itQEWSO718+OL6zHTVKUZTSQ4e1+ItNatdQD/aX1E+FFxj72zGSIcmUp+qeQh&#10;EM1zTRrzkBqWT8Lknude4ADmWtiXL18wa+itc83FWDFWjBVjxVgxVowVY8VYMVaMFWPFWDFWjBVj&#10;f5ExnZOKX2sN1pjcbW+jsqipwAkggjnWAUwAWGNn+zEG5qTaOOfEWhNrTrzfb6w1CaAA19Xx6+vr&#10;gEqIHGsFfAbe7wcRjt4JWbOG+3ollKy7fJ73UfFmNgC77xuAwETRzTAnm70JAs/zzkOQdZ5Ka5+p&#10;QU3QGpOhIjDZqigD+h4PIljrGaDy16+OZwxEBHqCu1IdfL8frDkhEVhrwtTwul5HuW1miJCj3r7f&#10;3AsbuTHZr68bc7F2V0Uw1sRK+914BhCBq7P+V3mCsVL5VGWDN8961hDWvF6t43kGBMDXfcNzDYjA&#10;8zxnDVu9NZNUbmk1nNOpRKtgjQU4aIlU1vFe/SK8AbTcy1oTay0UY8VYMVaMFWPFWDFWjBVjxVgx&#10;VowVY8VYMVaM/Q5j7WPlQv4EVTjhDZsZZm44gtY3d8cYE0kKttL5eUkqlZ7N2pDqIS1hcCZEZDcm&#10;Y8f5ZzypzlJZBHgvSE4byINgrVEdXAvhDhfBmlvZ40vTCmjNjto550yeBRCFh0Nhn/3mWj7rYWf9&#10;COe4z/jUmrZGFZJqKK9nZ30emK2hrlQ8TalCispRZz1wVN+IHTfHXAuqli9NcHL9+cyZzewCVCl3&#10;ne1+RrLBvDGrXPsP+ZuTIQIqBkSqpztXk5/dPxSsPzY/UUHkPtdacOEBZZM5QNXgHng/D4qxYqwY&#10;K8aKsWKsGCvGirFirBgrxoqxYqwYK8Z+h7FmRuucB87DTXaNpp4NyhJAA603uAfGmAcUFYEpx2JK&#10;/vdW6fqugw3WilKxXAx4Br8Z7W5U8xpUWa8JCAK0y1n71LL23k6ARVhrOpwjLxEJQdr0zKjibsV2&#10;7xfBLvaQT/2p5L4t7Xcc5Uk73Zysy91gWqrETMCu1fSsD5VzSNeamBPnuYGTA0TgqNOcEsD6Tw+q&#10;zS3/1lo/cLTWAAHe4wGcDc+Az3hN0azdzZz6CrguRNaM7qkFQJyGdq01QpkWQq4j7ZmZR9oTI22Y&#10;fM45iPl3bXYgNeWI1DknWr5fjBVjxVgxVowVY8VYMVaMFWPFWDFWjBVjxVgx9lcY04w1RD6qoABw&#10;56jDOSfGnAikVU8bmjVYUzzjARC4rg532vMiAs++3rh4FcXVW/5Oi+CYIyEF3s+EqOHX1wsKIMIR&#10;oHLIsY1sPubhQKqoqrTDqQq73Pcr6zUdgON5P3geWuLmmlBVrjPtchBJ9ZIJW2thrpV7XrDW8OvX&#10;L1jjKMqv1wsieuDy5Z/9nkkHX2i7vhaMn4ii9473MzDmgoDJEf1MJQDIPOPMhK6gaixCW6BA8npA&#10;QMifMQAA93XDg8/bsNPCRyvgJy9Pxoi2PeblQoSjNcPrdYOqZ8Ca5fP5YnO5QGuG1hqaKhSBOQbM&#10;DL++fkFFj3L6fh5ABF+/vlCMFWPFWDFWjBVjxVgxVowVY8VYMVaMFWPFWDH2O4y1cMcCTn0lG6pp&#10;Kolxkujup6Y1kO9DoEJ1bqtx7qmabstZKqrs5M/GYWIclUmljSolBHBJ+2CAdZOp9gG0sYUHRloC&#10;GYr8l6rl/m+OqeT6dwf+QGTNKW/qkbWw+Vk1xba37RjsgO8k7QZqEVyb+0c5DgSTmOolYaTl0azB&#10;1DiVYGw1NI6i6YsHyFTRW0dvOWoUwA7DsVbGPiR8b1sNZT87OJrS1ABRtN6pcIqiWTsxPD9HbV25&#10;nlSA1RAaf1LC5Tyfkw1YV2upjsqP2OIo4BA2hyvGirFirBgrxoqxYqwYK8aKsWKsGCvGirFirBj7&#10;q4w1Xw54wHXXItoZPYlcKlXTYBOuk5a0kGXNYsvaznCqqaZsoKbK4K61IJo1jvuzIAR7XCWbeQUC&#10;wkAxntiqnbufxm0SQDjoulPhKxMsAHqzsx5OOGC3f2sGgNY9JJSaew5nl/tmDSqKlckJgAlIq+Dy&#10;9adD1fqP4Ary4HEhO1GtNSAiazcdEQpOaRAqi87ntmxEpzIAZNf9PMg8TFuFpX1xH6bwgCOgJriu&#10;C7sW92qdFsasMXVPG6TqOYTOG1N1VdbTEv5sUufZiE8Vyz/qLcA1i9BuiEiwwYZvml8KxVgxVowV&#10;Y8VYMVaMFWPFWDFWjBVjxVgxVowVY7/DmM45oWkVG2lFO0kTwdUvdq/vHb13PM8DUcGvtPAlb4QU&#10;gmZGDx8CbJpG9dIsLWeptLKzvaMpP9NbQzfDGgsSyAZsE7H4+ff3GxDg6+uLAJkAShDgAoTgmQPL&#10;FzyAZ7DD/3Vf8HC0tNWFcwEqwpGN4ZAIjPcDAOhXx7YBQoD388byBVU+7xyChOV135Bgoq/7YoOy&#10;cFgzrElbY8AxJuP2um+Cp5zK8MwJCBO3IR9j4P1+n9rVo1YjMOYDCHBdFyKQUxkWnvlkPFPNFYHm&#10;IYsIhKf9EsIYdoM1hSow5oNt/3u/H4ycCvD+fhDuPFAekAiY8AT23vB6vTDmyHXyzKoqraD5RWAA&#10;irFirBgrxoqxYqwYK8aKsWKsGCvGirFirBgrxn6HsbYbj6nw5WthjJEWtdQUhXY6FYV1Y0Dy/f0j&#10;wsCcGk3QMrYXlK6//Bsbg0FoGdxBXeEQU0Cp2G172/KF3XRsB4SWsyRQAqKsT932Qaqle6JAwH1h&#10;Tv6+7XoA4QXmeWfb6HaTtL1vyVdEIJZzDGQqspGn7FgZlba3nk3sxpjQ3PdyHpa1OD7UlPY4s4Yh&#10;rL+FIJVd1oFGBHzx0Kjyvr11+FxASD6XquiYhFlCth581NiP+r1SsWWuWqqsrTXYMEQQRmuWe0bm&#10;Ohu54TPxwLYamnFwdyxwNKcCcF8oxoqxYqwYK8aKsWKsGCvGirFirBgrxoqxYqwY+x3G7G9/+/e/&#10;f2pA/QR411cGAJ/zx39n3Sok7VwbRta6RiQ4yrCGe0LAJBIKAiCkDB7ElzD4qU3ddrOdIBFueKXy&#10;KqpUYZWjJ/MiHgXFgdTTrrgbim3w2Wht2xMBFQWCQdtgIziNoFnDzPpLqpCsEYVIKpdUknedr4qB&#10;djucZIvy0PpaabFknDlmU8++dgf/DePP31UFvXe01nKdeciEB2cfEuZL4M4Gcrt5HCCnzpgbZ157&#10;1pvuQxDBqQ0qeiyL+5tBJE6tcXic6RG+D6hHwg5aL/GzzrgYK8aKsWKsGCvGirFirBgrxoqxYqwY&#10;K8aKsWLs/5Cx3T1eTTDWgKiwM3zWpCIC3+83xhjwWHjeDzdlxuCuSYXQd+MvwRiTFrRwvMfDSQMR&#10;J7hmCl/Z4f++uREEFGnPA2sx11iA49RX3teF+7qxPDCzaz/rKnkwxjOo6OV4zW11m5OWwt47xhgY&#10;44H7wpgDmtY4BtagJngGrY+tdcyxMMYiRBGAcHLADr6lkmnKms65VgZ+4Y8/voEAfn19QYRq5XV1&#10;RKqUvXW8nwdjsrnbTNseFVFHs3amMLTecL9ujDHxPAMzrXq+OC5TRdGN6uYYk5MPPPB+P4gAruuG&#10;iqBZw33djE/Wlu56ZI/AymkDV++QYB5arnOtCVUqv5+DKzA19KxN1ozDhvv1ulGMFWPFWDFWjBVj&#10;xVgxVowVY8VYMVaMFWPFWDH2O4w1Qap8iyrXVg+3ohfuqYrmprMp2jMnFUyleqgiQLCx2hYTd5AE&#10;AncAqZCe7v2I3HRAwGc0VcDZUX83N6MSCAAOVUK0G61RGfQcvxi8Z9ByiK1+Irv7Kxueefywxv2A&#10;0/NzPxvBqQog/JtqqrG8KdaatBHmXrf6utzhY1B9FMZ3q4wBxkqFSrDq3l9AlLZJatUEe/kChOpo&#10;aw2tNwCBMcfJ1ZhsmqZC+59ZO3vY9bvui8olmT1rhciJQ4QDmuotWIOKcKjkhAezw4W7Y8bKOGxr&#10;JJITQrn3UIwVY8VYMVaMFWPFWDFWjBVjxVgxVowVY8VYMfY7jNn//Ld/+3s+k1YxEZyf3CzwGW8o&#10;kBNkBlUBVWyLIAQQBKw1WGOHe0no3Fm3uMc+BmirO/dSQwQD5Vkzua1ra42TZNZecpPHOuiZiNzD&#10;zIZxgCBifQDwXOcPux8yORE72dtKxy77DKjxbpKJcscKdvVn7JgAQs5u+025xmD49wlGRKSqTOvj&#10;rvsFdtd+ZdLOUhkfMza9Y4wYB4C1spEQ0VLJg6ImZ397nXk6aY/MQ7YhFRGettzjPhwQgQjQW6e6&#10;vNY5gAhPaySbyunJY+5RBHPfpxgrxoqxYqwYK8aKsWKsGCvGirFirBgrxoqxYuwvMKYBwKzh6hd2&#10;Q63ruuBgLWhrDXMuWtBM2URNFFdrVFbDoZG1nfuzmUg5sNK2t0EzVTzPA18LKsCaM1VHYK5JqK9O&#10;hRMO0cAen9jvK8c5MlnP8wCB7JBPCHYd5rYdzrnY/CsCz/MGInBdF5D7u6+LgTbF1+vGmjmCUkCb&#10;YgTMNBVXZ9CCib+uK7VSBnhlUu/rRmvt07Rs0WInoEILAbQp7Y1rnfOmeTfa5zgtYCzHXA5fjvf7&#10;DU5S+IVmhqt33DkFgJZEx/N+jqrrOYWgt4bxjIROMLLBmgpjOLIW9pQl667v5aF+nrRTApwagEA3&#10;fimYGXq/8KT9UrBzus4BK8aKsWKsGCvGirFirBgrxoqxYqwYK8aKsWKsGPurjDUAcF+YK9VDp6VN&#10;kFatVMYAZG1o0A6oelQwKpPbDsjAu3MxXEikGqvwYL3ktqCp0X63sq5zBzN2YEHrYDNDM3bJB3L0&#10;pXDcZETkIdgd+1OAFYEg0BrV0TEn7YpGJVJTJWYt7RZtWWu5bXitfX4H8vBFdtWXz98iUp1U3mWr&#10;pbtjPwCkow+CbX1caK0dtRqZNI/IuCigPMjcI/cr0KO4IrJDf95YkFZBz7rU+HxzqGhCtm2Amio4&#10;Y6GgRXCbF1VS9EyVNYD8EhAgds0y1XFRYXO+nNAABUIAp35bjBVjxVgxVowVY8VYMVaMFWPFWDFW&#10;jBVjxVgx9pcZOz2w9g2X0zQm2FFh7Sgg2E26sAGU82To2aFA1eBrsTmbCCA5ThJALDZ2EwG2/Ww3&#10;VZtz0j4m3MT+x/pVBnwnKpw1q23XtY4HIsL7r7SY5RZ6a0zGcvTeIGJw5318eUK5EwlYa+fze7xl&#10;pDQbEXD4UXARmrhGxuFjxQNY04rAOSwAzv3WXBxXCcBPLSs/R/gEEVRXIxjDrdCutTBX1uCKMJ4J&#10;tqXVcqUVMZTqqFraDhNWES679bRYyg9K8fmC0fwS2bBaawCAOSf2NIGm+hkFmnGACDw+0BdjxVgx&#10;VowVY8VYMVaMFWPFWDFWjBVjxVgxVoz9FcYUwRrUr/tmUy8AaoZnDnbbzy2aKa6rHyjDBe9n0BLn&#10;gff7TTvgnJhpybvvFyRVuNaMljmAtrHlWNPhC5iLtZqv+4UINkkzlVThGDTem6rcCjYfa83QNBXO&#10;1jAGa01b5+9zTiAEc7IW9+od+VEGFlRfaclTpFTM5nEZi12nCsHHmmiGFcAuSfU8lGZ2FMjruuCe&#10;Nrf2Yz070VudRJwD8TwDAsHrujHnys7+gecZCAe6dYTEiamANsLrug7k22oYCPTeOJXAHc04NjME&#10;CFARXSvri1PbjODUhjUdJrbRRgDnWhPAhM9XNcxtoQzgGfPseY6JmA7LmxRjxVgxVowVY8VYMVaM&#10;FWPFWDFWjBVjxVgxVoz9VcbaFiIhks3O0q4lCvfAyIVvBW+rnsjf9+dVWGc5x6AUmIBu1YyNumQL&#10;eQy2L4zxTgUxEkI51jVTJlmFdrhAYGSdKUTgAC1uWz0VxZ5qYKn2eaQWGjiq6PKFmEDEbg6Xlrzl&#10;mBiARKqqORFAFpDWvm1jM2UTtudhF333BTbUD6zliGDcTj1rKpFjTKqOW47e18hWpfOFjyUS5/ec&#10;DpDPCyRkthuu8Tq1nOqAhEXzIAsV4h+CKgLbSsl8WTZvkx8xCf+YIhlPIHwB2WBuN9BTEUQwJ7vh&#10;3hgDxVgxVowVY8VYMVaMFWPFWDFWjBVjxVgxVowVY7/DmP3P//lvfxeRvDDrFyXrGpn5XK5gK6ax&#10;bXsSJ+BwJE3clIieesZDEeKAvDcRsS1hkuzwPY/s2N/s2AcDDDBAkCFC5RJpbQPta1e7EMG61QCT&#10;vX8+ozm5rj3Wcr/HQ6J5LS19yC1IPnePv2QtqLMuNfCxvUUcW51lUncIPALNeMgi+AxVhTaD+4JZ&#10;g6rlvmKflzzk+SwAnqpla1RwWWMqEP1AAeEoUEsF0xEJGW2PuxaYoPOzgKD3Bmt6Gua5LzSj1TPA&#10;qQDu3L8ZJzaoKfYUCR5I5vvniNNirBgrxoqxYqwYK8aKsWKsGCvGirFirBgrxoqxv8KYjrTqRapv&#10;7gzG3DWoxnGSO0jPOy1eV0tQqK46AGuGOzvb73GREQSltwtjsPaRiQGaNrzuF1QVrTfc94Ux2GG+&#10;94blC8t5PTvTcyRmU4OJcILAYg2oqWI8D5O8YRGgd17fU6F1Zyf7++6pXipHVOY6v+4b+kMR/bnH&#10;MT5Nyral8Ot1w8TQrKH3jpEqbu89gSOg3+83gMCvL+5XjIkfc8CDNsGZEwSAH9bErxdEBL13fH19&#10;UbUNwMww1sQKThxgba6gtw7JtffW4MgJECFnQsGGsylNnu/vN+YYkDwkKy2S398PIoA7pySYcZ9r&#10;sJHdfd+AIHVdyZGnPFgQgVnD6/VCMVaMFWPFWDFWjBVjxVgxVowVY8VYMVaMFWPF2O8w1rZNbKuA&#10;gUilk532RTW1tFQzVSHHziWp/DlUcJRU5KJodUvFUJD3k1Q5JVW0reYxwIIEWg0z1dQ5CaQi7YTC&#10;BmHLcTreS4K9rXERgK/Akn1fro92N8OfOuI7bYIhAQdS4fzEpf2w9gFUEAVUXXczMkjaHfMzoowf&#10;toVy2wKdExawqFGqZAMzZeIiATBVmND0B9BOyDjzgLE2t1GpDZx87J+zFlAxnkEVmerrVlupjHKt&#10;OZlhDy0QoPXP9AR+EfD9DVhrDWv6aboX2HZEWhMDtAUWY8VYMVaMFWPFWDFWjBVjxVgxVowVY8VY&#10;MVaM/Q5jTRMyE0OsQAggjXWP2z4W+T8RbFC2bWG7NnWuHIGJH7Wskc3Egh/cFjJel4BJQgLA5wKw&#10;TtCZWFrofC0oQKtgBtWdwLJOMpXZ7Oo/JxuKIVi36T6haqyv/HFvCOBwwNM6F1Q/l/sBxWwHnK9A&#10;WuesARGYgyMw9yjO1j/jKc0akDHq/eJ65jxN1ggBLXkCNjXjoVpnBOaGRlZggU3TRKmCcioBEO6w&#10;jKeHY62ZABrj5YEV69STbisl7yVojSNEJQ+/pPrd+wVVOV8YSGDNDNYazAyqoPoaH/vinBOmtE7S&#10;ZliMFWPFWDFWjBVjxVgxVowVY8VYMVaMFWPFWDH21xlT2voWxpy05GWr+70py4BtlW0ux0qVzz0A&#10;D0h87HBNOYZSVXFf96l/RQjmoBWQqiADtGJR5cuO9KKC5VRf3+8H4UErYKQaik89Zc8O+b4WA5yd&#10;8O/7gprCmqI1xTMGIMju+k7RUVhbu5Vca7lXBMbznMDOuU5t7vt5w91hzSBC2+F1XXgmaz5b76kM&#10;cp3gziEAm9Nl0J/xACK4rxtzOeZa8HC832947PvLuQdyvaqGtRibOSa+v7+zUVqq2GzTj/f7wfMM&#10;zLnw/f1GAHi9btoXs473O7v9X50TB6jksi6W8fR8Ufl8P7QLqgrtf75SceWBed0v9Nbwum98fX2x&#10;qZ0A9+tCMVaMFWPFWDFWjBVjxVgxVowVY8VYMVaMFWPF2O8w1lhXShXPzKgyBm1pi0MWIUhbngSV&#10;S2edqaoeG5wqm4ktZ6Ox3ZleRLGcTcOE+zn/7ZnYiByvmHWVEZF1qQ276RhAtc6FG/1pR4ugNU71&#10;08EfoNoYYHM0WhYF1ni/kQcHKzCxFVhev/fDGlMqpBxDqYAKYquJIoDKCezO247d3psHAXB3SAgV&#10;1XxGa41rnYynQNJWmbHPA9ks64QXG55BBK11IHBqbz0ccIHZbuS2qIBnLFhDuxukaebjowR/Jkdw&#10;SsIPBjP/cvbIZ6ainMqrCO2CyDWq0ERYjBVjxVgxVowVY8VYMVaMFWPFWDFWjBVjxVgx9juMtZ9W&#10;u6s3qNHKtuZCGFU3AsCLbF/vfixqksn2CMTMkCZIkQk/QANYa2JNLnxHbm9sr0VEcV0XANrjdi1o&#10;JEwiAjFDaz3hC/TWYGqgwrqosgJ83wwCQVPDWgvTORIyQIDOj+JMP4Aik8R62d47kIcgAHbGB5uk&#10;SV6zFcXwgAg7/HtevwH5ef3Vc/1rpXr5w3oXAoWdOJ+a2QToui74WllnmxAE7XyQvea0/41JJRVC&#10;hVfTohf+sTLml4KkvTMCeaCz/neHSBnf51kwMyACcy6I8YAifk5n+FhAi7FirBgrxoqxYqwYK8aK&#10;sWKsGCvGirFirBgrxv4KY/r9/Q1fCybASgue6Y8O9mZYkVZAsA5SRDkpIHYCgXday/p14RkDzxiY&#10;a+Kddq/XfedYya0Y0rb2+vqiSrgCsSI3ROBpF+Si1+SEgqv1tJhNbGLMDNfdmQC2MkME0HrH168v&#10;+E5EBMYYUDV8fX1BRXH1jtfXCxAm/HXdcOch8Ln+1F0/GeHBeiZi+rEgujutkpN2xN5Y42lm6Kk2&#10;tsbpCXNOzBwlOn0ihNMBAKAZ1+QOeB50TnBYWHPh/X5jzrG/BdCM9suHndcAACAASURBVMo9irL3&#10;hvd4DmC+32/tqLpmSuuf08rJqQ1AT/ufAIA7nvcbc0yE05o41wQ8Dsj3deczGcPwOHCOuc59i7Fi&#10;rBgrxoqxYqwYK8aKsWKsGCvGirFirBgrxn6HsaZmcCRsFOGooEl23qckiekLmqrqtnllPBCZiN08&#10;racyN8YDUzY/o2KZVreZVkDTj2XMFzBTHXT/2M0yEFB87HGqWItWOkgqmvkCBClepjWRTeSWO5uQ&#10;gWvYoyojkMHgfrfSGhEnSIjI7v0bppywkPvlHuIHLILPT5y3ZCvO2dDtT3/Ova65EMw+1Vp8YhCI&#10;/CJISflAT1XSlBMQ2lZhBcdGuA8TG9EFrFHtXZ4TGlItphL7WdiONy2aenYXmSOclVDxtnMt4XB3&#10;FGPFWDFWjBVjxVgxVowVY8VYMVaMFWPFWDFWjP0OY633DmTgtzXMg5Y5U4WEIJzNw2CGnp3q19pq&#10;ocODtYu7NrW3hrkWrXG9nSQsZ20lIo6VbCuzvvg3VWZmjXmSQbvh7uxPxc+diqe1z/uEgHljgOJH&#10;EhdW4OxxrvlJNAAIIQ18rIkeabGTT1w897BHhJpycgISENrkeH34whIAe10Zrw1Pphhy/iEbna2E&#10;mLWsPz59DgGQKi+Q9b15rSh66xAV7KZ2GQm0/hld2czOAWDMs+42eK0CUKMtU83QrytjkZZLX5wK&#10;YbQNIg/g3qvpZ+pBMVaMFWPFWDFWjBVjxVgxVowVY8VYMVaMFWPF2G8xFsthqrjva7vqoGCztd1R&#10;fwP1ldY7jpjk33Zin4fWuzEH3u8HKoJfrxs/6x7HGBAA93Wl1c3hi+Mf1QT31WGiVD5V8TwP3BdU&#10;hElMUOacUFNcrwt73KWqHmuh5WdXWvXmnNj1la1xhON19WPtu68bKrZ5QYCqYkuV1RprOL+/3wAE&#10;r9crIZxYi89QVTRrUBW0VIvHzDU7bXtzzDxsbHi2leJdJwrh6NHrvuAgdBDAE8j9Q8UWeb9ACPA8&#10;D57xYMyBP/74A2Owodwff/yBNSdMBPFDZN2gNWs8gB5QKMIFZo1rCM+pEBujz+f35IXdYC3c8ce/&#10;/sB4D+xLVbmfYqwYK8aKsWKsGCvGirFirBgrxoqxYqwYK8aKsd9hrAFUECcmEA4ELWXbOreTsJVU&#10;gGqd5whJkVwUOJpyuZ/3ApweIJC0AWanfTOIjFT1UpkT2sVEJJW6j7VOEiQPx5iDTbwimORUOT2V&#10;xf3PtAOg2ioigLBRGBOdtjr5YYlTrnXOhT0xYK5J8Tf/9TMRYHfu303pAoAc2JHvm9lRNUV5eOaY&#10;EKEV8BmpBM+FXecq29qnVKDHM7Ysiwj8UFiZI74UrTEmI8du+nnWjmfaHdc66iZzyZwuX4gJQH7e&#10;N/Oe1sCFBazkSDMvSFVdWMNKBZekuTvXU4wVY8VYMVaMFWPFWDFWjBVjxVgxVowVY8VYMfYbjLUI&#10;/mE3FgvlAw8EyG72grSu7RsIVThhwn6OsGzNMmm0rYkKDILeelr78haZwGYGJKD7JfKpGdW0vEUQ&#10;MjP+Psc462SjN8sEpP0v17BrKt39HKyf9Zysm/1Aj0AqiNuiJzBhfSYnBVApFc1IEoW8VM5/83qu&#10;35rxsC6HtYxNWhmBBYGexIjQ/rd84Rm7wz/jI3kR7Yi0Spooer/gTmW7tXa+IFg7rPw2EDZVw6J6&#10;CRGsSHtnONwDGSrshnr7SwLBww+hKh6qR+0VEZjKsWhypKfnejiRoBgrxoqxYqwYK8aKsWKsGCvG&#10;irFirBgrxoqxYuyvMqYzO/Nv214AULPTNKy1BtWG3i9cV8eYA+GObpYgUEXjFABa3URzfKJq2tC4&#10;2eV+1LrTUEwCooAlSM94PjWe+do/ZoYrazbN2PF+pBVNVeFrMYlweCbCBAe06+rYdbWt27EpMmBU&#10;/Prd0ZrhvjunHjwPOHbT0pI4sObEeAZ8svZWU9UEgDlzj4jzLFXDGoSr9w4RwdU7vr6+sKYDIehX&#10;P2qwQLB8QZUTE1QE2643fSEisEeCiinUaDsMBO7rgkja+a6OOR1jcPTn+/sNBHDfd345KJoankF7&#10;5tUb3LfSSYunyKfhWzPLUZ6OWJxiMLYVE8ipB+scCPsxuaAYK8aKsWKsGCvGirFirBgrxoqxYqwY&#10;K8aKsWLsrzLWrBmssVay9QZATo0hRKgKSsLnAhGFKAHQVEuX+7GECQABRzmuVAFl/02pMO7E+qLN&#10;jEotCEPLSQF8NO8WVEu3ggcAgb0WNkITbAURWIv3j62int/jBE0zCLxnXu/+w2qYijDyzxEQoSXS&#10;RxxVdM6Zvy+qkvLptr8V6Ah2zo9ANi/bccmGavZRbPehPTa/oGodSrD2P+SXgC/HjPnjmUgweQh7&#10;swPM7vZvqrQaxgLP7seqJ6YfOyJvdpRZd0eAqrAaweR4UT1fCOHMPQKpVlPBLcaKsWKsGCvGirFi&#10;rBgrxoqxYqwYK8aKsWKsGPurjLWW9jwRYVf/ANaatNeJ5CaciQs2YuPYyx1EBkPT1uY7gAFEZmdD&#10;0BKa8E+d6h6ZKfniGEXD7pS/wVLddamAB6AeCLCJG/JeZgYEf5fMnidg7oG1aNXTDFgz431TFYz4&#10;1KZum6JurIOJcXf4ytpacP2cmJBxMDn3x05gro2q6cpDG4B4Qm8nRntCgYhAEi6OzVRCsw/Bj/XM&#10;OdOqR0gZdh4S2i855WHXtRIhWgJ9faYDsIkbY0xFO86R84RZ/GOLFEhODdDcY9oj1z5M3E8xVowV&#10;Y8VYMVaMFWPFWDFWjBVjxVgxVowVY8XYbzH2/n4fVTR8QU1wXaxJ3AogPNCt4XVfmOOB+0TGnkqZ&#10;GdZiAzHNBVprtIQx60gpkOqhfcC80n7WTHE1w/P9jfkMwIPWPApwhCUYhDVp01NVrDUBz1GVAFQB&#10;MwZwH6DneQAErsvgc2YTNK6f6qtmAvVY9UwNv14vRK69ta0KthMfBrlTHU0rY3ja78B6WtoY0yYX&#10;jt4aBIKrN3zdN+aYOWmA62nNOOlg8SCZsW5VM9YSAgk5qu7VO173jTloj2z5rDlHwubnID/jzXgF&#10;a1hNjXtZK1VqZslUcHU7BzDyehVD7x1zLKrhoErLtclRyJspeQhHM0ExVowVY8VYMVaMFWPFWDFW&#10;jBVjxVgxVowVY8XY7zDWmrED/BwLgCAcWPBMMJXKITj2MDPayc4UgAggIlVPPYooA8HUewTmWh/d&#10;NX/ZNjpgN3ILaDboIoSsMT1KaNZSqtKmF4jzrD16EUL1kPdPO2Kqm76Cqi6y3pOPhOYHZP/b95xI&#10;5dTxjJGKaPD+8sMeqYKAIx18VEOd3fk9ApIq5r6eUDsCVCupHDP+TNz6oeLqiWMgEBLZIG0A4bQc&#10;ikBUoWZQNZg1BAQz1ept0TOlQqy2LX6pfktOMVgzV0Dll2ByAsPHQsnDEgDm4ucjqKmfNe99ClXn&#10;YqwYK8aKsWKsGCvGirFirBgrxoqxYqwYK8aKsd9hrPWrw5djLTbeouq1eGOxfHECgK+AWYOHY6xF&#10;xVJovYOAN1dhUtdOIu1zywOIrR5yERABIBlchwSVQEKRKqorWLaaG1U7yl4E1dIAMNaAiQHBJHiw&#10;CZqqovWGEGAsdsUHBDObpjHhuZ68p4iwaducR3Edc8LXOvemZAqk34/Qh6fqSovbWkzmqRXd+1Z2&#10;0PcZZ0rC2ocmQVPFuX5/ESz/QO8+dvgASI7IbKDdTs+a+KXBxbbePjZH0xxjmp3/kfXAKkBI1pn+&#10;udEbLX/I+0tOIvgcdBU9+6UtkPbEYqwYK8aKsWKsGCvGirFirBgrxoqxYqwYK8aKsd9hTNdk8vt1&#10;sfN/sGv98oUxZ3avXzA1fN03AI4xfF0vzOmIFVAAzzPOOMvlDm2G19eNbg3dGqcSPA8D82PTqnq6&#10;1l/3BcZIoGZUAFMtfJ4HYw44HM98EPAzopFd+i942s1UUxUNqnfv54E7R1h61q2qGcZYGXBOEFju&#10;EFWMuaCm+PXrC806mjU0M0QIVD82PF+O8MD3+xsRgevqqdAK1V7kTwS+//gjlV/JpHXc1w0Ex4r2&#10;3rHWhEigd8MYA2M+cF94xoPwQBMDnPfuvZ33r9bOQRQB3s+DAKcGPGNw+kIQCHdnk7q5oCqMuQqs&#10;NfScjLD3gjy8aznmcojQIojIRmvdMNaCB06OaO9j7SotjkAxVowVY8VYMVaMFWPFWDFWjBVjxVgx&#10;VowVY8XY7zDWRKmQifPNPRKStZULz0gDWPAGFB9/qKEqqaYq1crlqbxlAET4+Uy4GRtymRnCA+MZ&#10;EAC+VoK6YNZgorDdtCxYM4qgOmqSyuLY9ZcKSbuaylZ2aZ9by9GyeVt4WuiCe+KkAzZCUxEg97if&#10;teY6KmAEm7GZKVozrNYABOac+cytynK3gfjRFI17FxE4Iqco4Ci5rNedJ+7brhdBux4bpQEerPON&#10;iDxMfC4te4K1JtzX2escA7rjuPe0FmIrvZ72w733tbAnMiAVYIC2P8vcbVU1kwtAQJ0aEFV4ACO/&#10;DPa1xVgxVowVY8VYMVaMFWPFWDFWjBVjxVgxVowVY7/DmP3b3/729/DPTc0YePfcSvgBJiA//juD&#10;vjcXjt0xfl/DDa4MOsHojVYwTyshn5tTBuZMFVKP1e7Y4348i139CcQGXAA2AmtUHOcc+VgGlvWq&#10;3NdevwgTC4CAiOb1OIFGBCCEGBHoraG36wQwwBrRPZ7TF+ttkYdFVaFiAOLUb/oPe95y1nJ6gviB&#10;hUdY9JOT2IB5sOmcKMyoSrOOmGvu27q5Viq8HWaGZ7zBWluunNY+3idA297PLxRaAnntVpahAve5&#10;v1oInbJJXOS5Z60tD641o7pcjBVjxVgxVowVY8VYMVaMFWPFWDFWjBVjxVgx9lcZm3NCVXH1C2MM&#10;LF+AKp5JdfG+75OUZoZnTnjQ0hYRCY4C2V2+tQZTqpASwBgzrYC0vc2sL32eByqKX79+QVXRrOFK&#10;q+FaCxBgrsV6TgBzUX1tRuvddV34+vWFlRsBgM+8gMD7GblO4f0QMAOyshICNmfb6xk5grIpVcc9&#10;ZcCD6VBVvN8P60nDOR1ABK+vL0LFvBNqsOv+T+tgphTJ3InpPny0WQ7uxfTU9d7XDc3DaWZ4f78R&#10;4ay3VUUI+HLaI399/YKq4eodv359IQDMcKxYmGlBvFr701SCZ04EAv3qCKFi6xH4449vrEUL5q5v&#10;RQS+32+4cwTnnLR6QhVrEcy7X/klAIgKirFirBgrxoqxYqwYK8aKsWKsGCvGirFirBgrxn6HsSay&#10;bVyG1lgHOedksJVWMILnHIMIHGsZwAkDDBQVtDEGlctMiIBKoRpte+4M4J4+MBdrY6nqMTCqmiHL&#10;SQHLc6QllTePANyxbYkqchTJ5Qsx4gQNqXoiWHOLrfEK32M3e05EgAi2Uw8R2CMmqUTytdIuuK12&#10;nknc+w0Auwu/QICMX+Qzz7WpQnOdim2ngxCX/XlOA2ATOvxQNa0ZJMeLbomaoeKB2NZEUTbOm9iq&#10;KvcZQdUXGT9Tg6nB4Rl7TnGI+OQoPODwH1bBH9fMdeJJqx/jelTjYqwYK8aKsWKsGCvGirFirBgr&#10;xoqxYqwYK8aKsb/IWDPVDGKgmR1rXOt7ggCVxMhdam6EdYhZk6hsJhZwjPGcTeJPGw+YUU0dY6Jl&#10;R32qnAEJ7oa1nYpDX/6o0kq41sJajuUB8/gTNIpsDhcTV6f1DJmUXQeLyOZq+doJaj1rTSPOteGR&#10;B4oxao3N2cYcUGNd5pxspiZ5Lybyc1AFgmCs839oXwx3xGINsApthJb1rggqksgDufIZSNudtQbJ&#10;gw6w6Rv34lgzIQgBHPl+wOdiPa2yodtanvdkI7lmlpbPAISqc+/9WPs2ZRqEkDZM4SSCCKyZo1LD&#10;MX0SRlG4B4qxYqwYK8aKsWKsGCvGirFirBgrxoqxYqwYK8Z+hzFd7vDc+Pv9Rnjg7p1QiaCn7Y1B&#10;YxLnZMOtbeG7rxumhm4N19UhQgB773iewRpYM04EMMOvX18QKJoZXq+biqsZWmufvAvwjAmI4L4v&#10;iCnHOapgzQV4HFUxPABwvKQA6L2lYscmYOOZHKOZCp4o60qfMfMgsKGb5jOoBMqf6l2DgiR67/j1&#10;+sLVOq7rwnX1o9yasXkaa0lp7YsINCOgksl/nidrZqkweyqPeZoR4Qhn0zlNS56onA7/+7Mr1WlT&#10;HtZ9WI79Lxzv9xu+nIdOgIDDYx3739U7AqxnHWvg/X6z8z8JQu8Nr/s+azRL26dzjWv5+bICyEhP&#10;9Rg8DyjGirFirBgrxoqxYqwYK8aKsWKsGCvGirFirBj7HcbaVu22Andezg7zKwICwbZ07frRZ0wA&#10;u67VjxK5DXq7qZeZpvVu0CrofjbtEYi5qPI1OYphgMpcMwM8u/2LALGtcazzNGNQAgEH5cgtfvIQ&#10;fAKslh34fYId7/0ooLTiURlFqoGtdbTWMNb8k6Aa8bECxlpwz9gI09wbldMxJhVMsF7VUwlmLD8g&#10;sumcg2Ws8VO4hbszpqrQtGL2POhjDKQ3kbZE4E8gq2TTOPvY7iS/CFT0c50pNHMSjlRd44CWsjk0&#10;bY2t2ZmAAOT3ieQ3Chin5bQ60kL6UYaLsWKsGCvGirFirBgrxoqxYqwYK8aKsWKsGCvG/gpjLYLB&#10;ExG03rBrLyFyLG9N7SS19c73J5uwAVlLuoMdqdcJYeqtn0WLbIizztSp2Ll/LGHHMhc4KuLzDFjj&#10;qMvwOAqlqmB39Y9gLSpAFXeuBY2cLrBrL41BX3PBfaK1BtGEfY/o3Ja+VEDJXqQlj2ubk/tP2gmT&#10;0F6317zWYq1n2h3ncmikrS8BVtt1noHlfAaMamnkc+GR6i2nDFgjBL78vLenLmSaadtUhYDNzs76&#10;he8JOMXBzD4xyy8Dqp206SEcrg6JjLVJxlzPF0szwhwJ/K51DsSBrhgrxoqxYqwYK8aKsWKsGCvG&#10;irFirBgrxoqxYux3GFNfcW6+az5VOC7RRPG6LsyZHf6F3fVFFPfrRmvG0ZIJTusN/e54Bm1mEEEI&#10;IKbovUFTBW2pbIoArSm2pW8+E9/fbyACV45TVOVGtgraW2MSFqFbHpAATD6jMVUVz3gAsOM/jlI4&#10;f1j7biY9E/6MAciP6yOwIhVWAGYfq6CpYqwBCG15cy0EAqqG5xkAgPvixITeGu7rQuSNzBS+HL4W&#10;fE68v98AgK/7JqhqaEoSTBirJ6cSqCm+vx9EAPfrPvkSAa2Aa0EQeN4P1lpQQcJiuO6LNcL+sVD6&#10;WohFqx4i8Lrvs+bXfTM6wsM2noHxfjCegT/+9QfmmKnGGpq1k1NVToXwtGuuRQtkMVaMFWPFWDFW&#10;jBVjxVgxVowVY8VYMVaMFWPF2F9lrP1sprWnAYyYCAds2/qM1jJftIkFHO5UPqkgggEVKn+q+rln&#10;UHUEPnbAXbe6k2a2r2d3/nCqnlQ2eW9N4Lciue1teUvaAIUq41q76Vc2GBOqmwRv2+YEEBxFd6t6&#10;pgaJgbUmEweuMzI+gQWAB8VsN6mj4vuONyTVx/Ms/Si6VDDtY00cAzv+u67TU4EF8PmMsrEdgFMP&#10;utZK3ZIob+US+CjBYxLOwA+rXq5FkE3gUlnd4O962bwY29uomevlTqX3h7o7Y2asqZECSAWYCmsx&#10;VowVY8VYMVaMFWPFWDFWjBVjxVgxVowVY8XY7zBm//Zv//b3DdoagxkVgYdTAW0NHn4SGJ7jD/Mm&#10;O0nujpb2sgjHrquMYBMvEYXvmkwA7iunFDT4oqL5CRrv5ycY7Oy/rXRcYq4HkWsTROyJAzw8ljBG&#10;xDk8205IYHYDMiZ12/JmNkgDPpa/ED31p5Hvt97QmlGVdMdyJ9B5wHaXfoAN0rh+w/LszA+qupKH&#10;PA14PDgIqPEA7sOhKudA7SZoG2rWBRME95ReM46Qz/QAM46xXE41mqMp+UWy88hk0KKpQmB2HrZq&#10;qmYIEYznge+4w7mGPIyS9wE+lsFirBgrxoqxYqwYK8aKsWKsGCvGirFirBgrxoqx/1PGlCEQID6d&#10;86/r4vSAOWmP2w9U3nt36R/joTXOGjxHVu6na1rImjX0xvrUMVYqp8pAgLWfc3GkZWu0oHVrMFPM&#10;md3mr87rnVa3EE4tuK4OAYc7qlC9NFO8Xjfm+DFBIGFq1qhYmsKank77ppo1s2xY5sFk3v1CU4Op&#10;wpQp6v3C1+uLVsYxz9p7Y4d/y/1e942AHJjXmvlaGM+AiuF1vxAhUDVc10UlVg29dTwn7jjS9f5V&#10;TXFdHZ7vq4J7AWtOabnMe/pHgX2eN+aaeTAAU1ocTQmGpUIq+4W0NbaGEKq2V+ekBhWBCdVbUSUP&#10;c2IuxvT9fvOgt62zFmPFWDFWjBVjxVgxVowVY8VYMVaMFWPFWDFWjP01xhqbjjk0drOwbHoGqn8e&#10;TquYEBRINlWL+DTyEkDV4D/scysWfPqBjLY1Wu5MBCafjv1mbA4G2SodP9UaVUsB0IxNydyzmVvg&#10;1JL+/21mitOALK1orKFcVGRdjqq5ldOtbArSpgiOAN2TA7ZavFPRmkGAM3YSW4XNuME5ThJp72vW&#10;gPiombQRMnHHepcqNIAfynUcWx3HXPJghOgWKiGQE5sPODn1gCnL2LdUb/meRzaxiwBWQH7GUIAI&#10;x1xxbJNrLfwIHJDKqSktkpwMwVpjVUXgM46zGCvGirFirBgrxoqxYqwYK8aKsWKsGCvGirFi7K8y&#10;Zv/jf/yPv+dtIBIZbKGCqApRgyAyCFTlGHbaANX0QBmRAQDAUZCe19GOFog/WcVEFMjN7NrWtVYm&#10;lLYzduJP+TSvx37GDxBEuLZdD7rmJGSIDCx34dsCF/EnWxpid9k37B/3YNCVYK3FBnNqep7JYO9Y&#10;aU4JiHMQdrO4+GFl1LQVrsVxlZC0RoJ1vbsuVZSHQ/JQROzxmmkr3GtWJdxgHWns2CIb2uUemeOs&#10;NU2glzt8smbWeSrPPcccBDniwO3OPJ+cuuekAcGnTpdfKCLCCQXhKMaKsWKsGCvGirFirBgrxoqx&#10;YqwYK8aKsWKsGPurjOkeC6kqeD8PnvEkTAyeCi1cIlT6xvMgnOMpn4eTAFQVYwwAgX51Ls5oA2Op&#10;JhVMX0yuKC12EVQwlzvCAwjg+/3GctrptsqqQpucAGgJEC1nVCNFWb+6gwwAK9dw3zeaGe7ecffO&#10;wxMOU8V4BicOOIPBA6KIcKh9uvoLqOo+z4CvgInlXmhJbNagCfPyRZvcfYFKKmFai8DdrzvXrriv&#10;+1go76uf9RxVGjgHtjXD1S/shmn31UFskIrogihwX7Qwtmbo3eCgrRARuVeHCc7Ba80wFpvlva4r&#10;7Zp89poLqob7uiGquK4Lr9cLYwzMORCx8H7e8PxyesYEILivG6zj5b6KsWKsGCvGirFirBgrxoqx&#10;YqwYK8aKsWKsGCvGfoexZs3ABlv4WPUSjIjYgiHcaUmzZmi9YX/O3THHOgppuJ/rD0h02EGzyRkA&#10;tN4QCIzxQCJVP+d9TPVY9iQVPgT+9BMebKAGjmw0VSg+ARdshdGB2A3B4jR3U1M2PoNk/eu2sW1r&#10;H4MLBCCAqKBbQ0Tg/TxY4QgXxOSITE5TSBUyG5apUDV9xrZLUnndNkIP/yiXaYFEfMZ9hjvmHKlU&#10;8/C0xuZrVC+55jWpjIY7nsFRlZRwA5rAcpxlYLojBtcswX2p6Mlfy9plIBuriZ6DsG2MfLaBjdSo&#10;oI45s/EcrX3LyZCHoxgrxoqxYqwYK8aKsWKsGCvGirFirBgrxoqxYux3GLO//e3f/25GCxkT/lEC&#10;t2WLFjtuxJSN1czsJDrAOlJ2rY/sVM+/qbJ+UTWVSKHqKELIVtr9IJ88997RWs9kAhDayVTS6rbW&#10;AVQEx3rHJl8JY/gHZHf4j/W3zsZsEQB015QG9iK2NXH/bko7HJ9JK5zy5qwjDaq8Yj8mLMg+mFlz&#10;K2m/Ezm1v5yQgAM87XWScZPP4dv3zwPPWl9a/sI5vaA1ArrrSHk9sC2HBA4QsL7U1/wADqqlmlbI&#10;ff9wP7lZMxvFLY757P2i3THVVtk3Eh7EuaceBBvQFWPFWDFWjBVjxVgxVowVY8VYMVaMFWPFWDFW&#10;jP1VxnRmvaVaA4Q2tOtqsJYqogLf329EBO77SjXTDyi9d3y9bpgKR0s2WvtUDV9fX1zYmBhj4Mkm&#10;aZ/mZg33dYNWQcHV27m/u5/O8yKp8mVjtOULYoJ+Nbyf56iuOyh73GSzlnbBBwJ8rIx5PYBj0YNT&#10;KVRVPA+tiGxYRjUz3PG83wCA1+tG6x39unDf90dgDWAMjttU4X2AwOu+sJvR0f73IIITEMYYGGNg&#10;zYn39xsC4Ov1xT0r8/F+nrQPBsYcrM8Ndu+HCvrVGUPZ1r5EWhQegdYbfv36gqpkvl7wtD02MwQE&#10;kkrwnrCgJthaLiJODO/7BkTOngOB1hru+4YKVdardzZ8U8N//+//HcVYMVaMFWPFWDFWjBVjxVgx&#10;VowVY8VYMVaMFWO/w1jTVAgHHlAWpJpJRTMIYKPtbjcxi2DdZSDVuIRirgVkvedu6KVbzRt+VL85&#10;WCsJBDy20pZCq7LJWATrQCOQNarAHhUZ+NS10pbIhmiyLYvgvdi1nypwy3GYJrQKzjH3JhECHh4P&#10;LHyazZ31L9a5biV52/YiaGVT2dY7PnethSFpoYRQnQxgzglZbCRHu56mPVLgnlY64E/jIiPXqGmr&#10;FGVDuWO5zGdwC7TqnSkAqX5SiSanG3Q1Nn079a9r4skvFd/xkbRTepwYttYw58KcA562yf28AOtf&#10;Q+I0gLNcTzFWjBVjxVgxVowVY8VYMVaMFWPFWDFWjBVjxdhfZayZGTwCY0w0pT2OtZjrLLKnbQ35&#10;oACwnIBs69duZhbOxQmE1i9RIFYqlZ/rRfBnmBIo3ZEUKqRrrWMnXM76UMkAKxS9tfM3SygCgCPY&#10;rCwANUubYZz/v9Y6jkN3Rsjh0IhsbsaEi3AfHkBrbLa2MpFbB6Z1wQAAIABJREFUvtxA7n2v5YAs&#10;tN4JYzYvo6UuO+sb63Bba4wjqDAGqPry2DJGZsq6XeNUBggQELTWsa19nIpAC5+cg/+p3V0eWB5Q&#10;5x4ta1GR17g7ljuaZS3rj1piDz9fMtvi6O5Yi0r0HvsZzi+EhXWsl1x/MVaMFWPFWDFWjBVjxVgx&#10;VowVY8VYMVaMFWPF2G8w5gFYa3h9vSBZz9gba0QhkvWigVgE6Xk/WHNCBRBJhbB3RLCW9LpuzLWy&#10;lpSKnIrhdb/QzHD1juuinU9EcPcOCYEH4GfhhC8ysf3qR8lkh3w5iXy/33BfaKY/1DmCr8qa1zEG&#10;nufBXJPd7MHazZ91nHMtmCptdQHM5ZhrYswJFcXrvs+1r+uiaqqC676wwo+tba4JNcF9X1AImjVc&#10;982k9Y5fX1/YjerE7MT46gaAozp77/h+cwrD1RmrOSfV0WcA/x97b7Cdua4j6QZAUrLz1LSrqrtf&#10;9rx15S8SwB0ESHn3nWVO4b280+nUL5HARw1iBQAL9IwRbXRZ0+sOEWSdrSMFUl6nirUmzBYi7B9W&#10;Q4Fg9Au/vr63qolrdMzFg3LdF0J40NZaeOYERHDfdx4UQPPlocqJA/OhvdDdUIwVY8VYMVaMFWPF&#10;WDFWjBVjxVgxVowVY8VYMfY3jHV3gzggLkdVdFAJ23WPu4bVp6eStq1fcpQ2ycD2RnXMzDHnk8oh&#10;SMyrV2JPGthJC3fMrDPd3fgRtK9FKrXtKLtMYBhHOm4oAqmQuh8FWBstclQrAaQKCigQWXsabJBG&#10;JVJSOWZNqgQ/k0Indg0nE0C1s7d2EtUyPhFMgIcDRk2R+6U6uoyTF8IBF46S5N4tYVAqnY1/Qmjn&#10;2zY8cyrDQD4j1dT9p2c8uW9HKHKCQTsxDGz7InPjGUOOrpSjzooIJLYNUvLlkvbBCCxzNLx1r1tt&#10;ZS1wWkKLsWKsGCvGirFirBgrxoqxYqwYK8aKsWKsGCvG/pCxHuFwEwBUvjJM2HWOKvw2X7QC9rcL&#10;fgQAD7jECaCktczcsVLpgxBIM0dAAH273UPYQG1PIhAAYY4FA91uDkBOspGJ8Qg4AqN3qDa4+emq&#10;DxFAzh8ZeCamNTnBCg9Y7KC3hIsN0RAOCz8AbVXWw7BsoWsjOMIpC7Q+OnofENGEJbBtkYwrvwOs&#10;p3UKqnDBe9A9rYBjMGkJG0QQoH1OMrG09QXE5dxbgBNPNrxTOBiz0TstmNLQNcdwBummPXJhjxIN&#10;4Uvj1BqHAS6QhFNEYMapEC1+vDSOmtx4T3MUY8VYMVaMFWPFWDFWjBVjxVgxVowVY8VYMVaM/Q1j&#10;CqENbLQON08r2kU107kRM4O2hvvrPqCoCNZaVEGDIyXXMphxYdcY+NevX6l40gqYQiA3EbT1wdkM&#10;rbWGr/smZF2hAthiF/8xBj6/2dUfSgUQAozRsWtAtSme+QAC3F9XBj/O+kWBcVENZGAbPKjKXtdF&#10;RTEBMHO03vH96zsPAtAS2q4dV7+wzDGXYZlh/bDqiWZCImiZg2BcF5OS8WSHf+C6LgCg9a5zwoKI&#10;oA/Wxro7O/w/H4Q5GhQSQWvfdWE3Ouu9YxotlartrP/X9y9EULG8rgHPwxMChACtK8Z4R4qq0o4Y&#10;YD7M3hiutSBKe2drLdVtqsBI8DxyzGVQQVVVfP/6QjFWjBVjxVgxVowVY8VYMVaMFWPFWDFWjBVj&#10;xdjfMNZbY5MwSCYoldCmVCrZqGyn7ocCCGBbAXV/Pvgtsi2AlOmoADphUDnq4u7MD3DxqgrYbnxG&#10;RbT1jj5a1rPS6iYC7A7221IYkwflPQS07HkwyCp6KHT3BEleNRWpFHNj3Lv5+dMjYUt1t5keq1sE&#10;lWaLtNKFZ4AASVufqMDM8ARVYlru/I3Peq/fMd7xadqAPOy0KHISggj+oTRHsPY1BG/uMq9AQECb&#10;35w/Dkf+q0cgzLAnBmjCjMxz7x0qVHc1/yUi85DrVdXz+82QSirrxVgxVowVY8VYMVaMFWPFWDFW&#10;jBVjxVgxVowVY3/IWN/jLgM4ClwAaL2dgKmywz+QXeJzAyo4GwzE2URrinB2pGddJOCSNZqiUHDB&#10;tKnxehFBBGsl92daa+id9sGWzdnWNPSenfkBhAjCGPyxLYJE6MC6JxowjwQUts5B4jp2bWagKaNg&#10;Zm9CA2edqoreqRaaEcoIKrlUjrkCxo01vUxSsLFaArrWBLDVZSZ1AyDAUT177wACc82Mm0PUAdlQ&#10;0ma596AqCDjM4kTB3Qm3BzyoPPsyPP7zmjxISnunJpACxegDAcD2WiMQeQglY/jTDHiNcTgoxoqx&#10;YqwYK8aKsWKsGCvGirFirBgrxoqxYqwY+xvG9Pfv31QGMyDb+rUtYa23o5Y1ZVd/ZCA+z4PnmbC5&#10;8Hyecx+FYPSB+77Bjve09u3NRgR+fx5EAF9fXxmoQMATuna6/btlEhzo2ml1E0FvTMR8HgSA67rh&#10;W0UNsFO9GZpQMQTiKISj9/f+TqUygs3NrtH5c3vXICr5c2BbE5cZpLGTv4qgd3bgn4uTFK77Yl2r&#10;saGbmaE1xff311Fb++h45oSI4OumtS880LQjQHvkfd9AIGMyEiJORphzpfJKa5/IO8Gh/9hj5OcR&#10;/7Q79tHRm7JhHYBxXZi2qPAmEaoKbUrFU2h3/DwPzD2tjxNrUW39PJ9/sLRpLsaKsWKsGCvGirFi&#10;rBgrxoqxYqwYK8aKsWKsGPsbxrqmKrq1Mw/azoBUvIyKYvw/30CgtbTOCZuZAcBcixFNJW9b4o5d&#10;D7QVtraVvEXFzfNjG+60G3o45loIvErjsZD5a73bDctYa0tQkWjtxmPASh03Nd1UDd8/FRAFxHMt&#10;bDzWW0PvLdeatkjsBnMNS2baFePst6midXbdX3mg3Gml+7lHNq6j0tl7OzFinBxiZyuAKHofVEcB&#10;9EysuZ1GcbuuVkCLYVOOM92ghwdcsoHafhMIVdaf9kVbBoQcyALIe9ubU9kKMfMEAOGONSejLgKY&#10;oRgrxoqxYqwYK8aKsWKsGCvGirFirBgrxoqxYuxvGGv//X/+979bY52luWVwOBpyW8KokqbdLn9P&#10;CyCVNm2anxO86c+vQEIg77/I/mZn/K1spkB64NqKYURwioG8EO6u9yK8v4jCs44zAmlVzACHgwop&#10;N70tjG4ObS2te/GP3yP3gwB6zzpW2zERhGddrzQsX/Cg4kpLHKcp7LUg773hbdrQlBMIIiLXL3mw&#10;+POuFd31q1Rg9QB04is490BaDSOtkyqK10YpMF94G+JZrk2APJTtAChweFr2HGaGPGOI2AdPaYUM&#10;nqYAY84XiadynDhq5rQYK8aKsWKsGCvGirFirBgrxoqxYqwYK8aKsWLsDxhTql5Z8wgGjsraruPs&#10;eOYDd0drHHEYEYAAz5rwYGd57R39GtmdXrAxM3d4PmyreVfvUDC447rwpJXuvi/MOc/CP88DMzYC&#10;a502tPu+INhWukGrodMSZ5mk0Vk3qro79gdUuJe5JpXOoJWOzcio6FF5bHBE1sPys2bOSQVpCaRK&#10;uRViWhARwW757qlyCn7/ftcfHuhpgfNwWCw42H1fUtH8fB7MubB14m2l+/3Z91HM583FnJMHVCXB&#10;5/dctOeZLXzmk9ZNTiO4Mm4I1qD2rseO6BH4zAkPx9U7eqd98tf3NyL4cuij43mef9j/wp0qtlCJ&#10;va8LIm+9bTFWjBVjxVgxVowVY8VYMVaMFWPFWDFWjBVjxdjfMNY1lUeLAJhbKmQCBKiibVWRypkc&#10;JQwA3IwNz4yJc9np531e9c6pjmbwAwFEAD+sdK2xFlNTge35O1GFhL4BDgfQoMKJAwgQMOBVWIU1&#10;sXNxnKW2tPalMhtCm6IqG6pxP2k/jFxbEBAzQzgblXl2ywcC4QELR2t61toalUlbC5pi7VYit3q7&#10;DyEnDBD6dWLFNRNM/jdaQ1OqvlvdfXKcKH6orkF5l3uM3ayO99z2Pw9P+6KcuPfeAEiq2KnkxjtB&#10;gqonIdJcO+OEzBWthog4scakktxbQzFWjBVjxVgxVowVY8VYMVaMFWPFWDFWjBVjxdhfMbbtce6s&#10;g9z/QZSLD0frHdqYQOWuTtIjAs+cCHeEBrQF3A2qnUqg8j67wzwiRyxGQD0AeS1jKore+knEGBfh&#10;E5xkbPj280YfhDJrYkUUnpuNCMAVWaYJbdnYLQ/JGB2iWZvrrz1RAEQGUYSjLs0t60K5fkQcpbZp&#10;Q2v9QGnuMF/og0pnRJznxFZIVX/Ufr4d+wPIQ+sQDSgEfXSoKOCsaw1nPWrvbNpmqcTCkcrt+yIY&#10;ec89HYHrZn5ZNyvoYyCcUL+WRmDmwdpjLhFUe3vLuAmV8ZPf8wohU5Ct0BZjxVgxVowVY8VYMVaM&#10;FWPFWDFWjBVjxVgxVoz9OWO6FmtSiUcqgJkshaCl8rgDZG6AAK3zYWN0jKvjWQ8CXOScM5tzNeqC&#10;wtpWD9ZZ9t7TboYf1jVHBCcOuLOhm7sz2eH4PBMRgmv8mAiAwOf5INwwej8qpQBwB1rruK+BOSfW&#10;XAgLnMzhTTi1Qh6g67qOLU5zcoGq4rpGHsSG674IPgLjurDc2YUfXJc2xXXfoK2RezdzBHjwzB3L&#10;DLZWNnmj5a5px+gD1+hY05j0plx/1pVuK+N90065rZVsxIa0DjLmHGFJtfrO9fTW8XXllIGIVEUD&#10;AG2HANXappIHi5/ddtAAYLEZaBDlGq5rgBFgPOdcZ9JAMVaMFWPFWDFWjBVjxVgxVowVY8VYMVaM&#10;FWPF2N8w1n8mOF1i/HkXJQrtYe6BuZgcIJU2D16Dt/kXAlQ8PTCfSQUWgQgAwSBJsKZyd99XIdTP&#10;nExHsCYUEVmHSki3dUyVtsSYuxs9DhTbZiYCbJuZ5pp9Px+ARCqhAUjEgV+2TS/vq0p747b37cNG&#10;tbCjZRO4CGeig4oz48nYuON8bWudLWNjNZBYTkwQ7AZ3rbN2VlXRUomkci3nvgHGBxnb14aJjDm/&#10;ly3A7XT8zwXDzJnHn19CmyXSNrmnMPR8qew9RCrHJ14RR20ORMLIQ12MFWPFWDFWjBVjxVgxVowV&#10;Y8VYMVaMFWPFWDH2N4x1ZIKcMYd7QDQABHY7M01LnhmVycif4Q5RwthbPwDSHhaYa56NuzFJEAdS&#10;fRNhsnvr8AjMudjEbCuYEMADQRYzGeSO1rhItVZ/JNihUAgS/FRNaYejIirQA5hInL8jIUI4wuWo&#10;fABrd/eBcjOMMdB6O6C8h03hbli+aJ2LgIcByIRH8HdJhuYhWsvYhC04EaC1tEhKKpOp9LLT/7vf&#10;iFShBQlx4uEOE4P5gnse9GATN1eCwEkQ68dnuAe4wxV8Vto0e+fkAUBP7a5nY7gNneSfG2J3NpAr&#10;xoqxYqwYK8aKsWKsGCvGirFirBgrxoqxYqwY+xvGtPdU4sTx+/lgpl1tPpOQRJzJAKx7JIBX71iL&#10;nfAFwDMfBhWC9SwIBNd1sQ4ybWAbzN0h3z0S1LxmDFoHm7L+MZMwemd3euP4xGctiCi+7q9jXdu2&#10;tK1cmhNUWwuf379PIzARyfGTrMFs2jBax+eZeJ4JN8Nnd8tXWhBbU4yrY9oCIPi6aGmD8/SsxcM6&#10;ro6mtAp+XV94nskO/K3BbFslGc+mDb++f2H0i9a7++Z6pOG6bqyVqqj7mchwjQ42sKMF0p33/vr+&#10;ggfVymkrJz5QmZ1rQZvymlSEIcCyBQHQtfMwg7F7ngcAjh2RCYqj0KoCokAftCzOtWARGfPcYwTm&#10;86Cp4j/+4z9QjBVjxVgxVowVY8VYMVaMFWPFWDFWjBVjxVgx9jeMdcnAiMg/rHEiAsqATFJ4vLax&#10;/PppUWvaIKAyBtn3pOJGdZQKXFPBVkc9pdP9GKpyifZW5fJ7jA6kMtq0vXayvSCeB2ybGi1zPCDa&#10;GhvGJXRuhhV7a+9YThHweskGZbHXGaAKSdujNEUIsMwgTqgBgS0eMnCYJVQFu8u/peLpRqVz2yb3&#10;0re6KcqDJsKa3bUEAiqkG+RlBvWAxDb17TUgDyUjTFWXuemto49+IBTZNj6O5XRn3np7pzZwsgDt&#10;f5GqqXmqp7b4LMmmbmkL3Wug/bFxr8VYMVaMFWPFWDFWjBVjxVgxVowVY8VYMVaMFWN/wVj7X//r&#10;v/69lT+EU6lUTctWo+0uk4XYNaeRaQy03tGU1ryfdZiqBGorpwFuULeNLK1h4QFt3LXHrn9lbs0N&#10;7O5Py962/1F5bfzMmgc6jn9k8O3UcjJAKg0Bruc8O+yoniqEDcH1t3ymm+WemYjWaY9ba8LN4c7D&#10;SetgnIZl+/oxxpk2cIiNrQizHhbhcOwDwRiuVEy5OZwEe74U3HktD4OcA7D/v+2DEezm30fPXADh&#10;bEgnkFyr5Bnii+CtjWUA94tIhPfce49c765nxtmhQDXHiIpiPhPFWDFWjBVjxVgxVowVY8VYMVaM&#10;FWPFWDFWjBVjf8qYMj2sR3yWYZmxvjAcIYA2gSjHNl7XhTlfi9qcVEu3othbx33dGH2c5my/P7/h&#10;buhN8fk8p4M/gLTnDSA4ZvPKjvR7LOTn8xwL4DKDqOK+b6ikOthpL9yTCKgfAlugZII7QyOcgAAA&#10;1xj4/vpKldPymQGA9+xd0TrhmGsh8kAse22HlkrgdY1jeRu9YY+pVFFCkgdyZc1uawKRXFtvPE7K&#10;A77MeFiaZo2rYFyDzxkXfn3/SiVZaE2ck7W9qjCz/P2Adh5ydvLnkXV3/P79G+GO+7rQlBMAvr7u&#10;8xK5+kjY4sRGBBjXSMWaNbzhbGR3X1fyElBtjFPvuO6Lh1FoGSzGirFirBgrxoqxYqwYK8aKsWKs&#10;GCvGirFirBj7G8Y61c4dMCprVMQARBzFb7lBxKlaNo59HPmQmfawQBwbXkQgjDWsWxndYHg4Ag4P&#10;AVxhHuy+rwyeCq9vyvUEsmFYEHLfSdOAtj3FIM66BWkPzFV5BDT/kbY+/aFe6tYK4W6YkarrMpix&#10;WRmFWXbKRyAVxN0QbiEyRjxwmnWq717nWhlLh5mcmk8evvyMcIymm2Hrl4iALwMCsB9qqqr+UIyp&#10;VAZAcNZ7MIXicD7XXmU2FV6PYC1sxlebIuaOr+e+UjEHfsRPThyPwnyOHuMfoN1vq9jFWDFWjBVj&#10;xVgxVowVY8VYMVaMFWPFWDFWjBVjf8pYpwIo6K1jZEd94LXTuTvcuIEA0HNE4k5qRMDWhGTil3kq&#10;cJwAMAaBgQjrGCOOshcAwtjwS9Qh7m9yVNHzsyKs9XRn931bBgjXuL95IByIDpWGpgu03QG2DNFw&#10;amkZsjj2OeTBcfOjDgPvAeGxSQiAoxSzztMyTgmxUmHVRtA2KNsKaalUWiqihExOUlkHzIQB4GE1&#10;PsNE0NKK2c6hRcLPSQXTqEiHOoC3Y7+b4RqphMcemwlEi/PigMR7kEFlHEjbXwA7em3HId6JAxF+&#10;1uKedc3GcaF7fcVYMVaMFWPFWDFWjBVjxVgxVowVY8VYMVaMFWN/wliWEFIN9eCCaBUTqoGgijiu&#10;gV+/vuBuDKo7nmfBI7C74gsABTctCcyGByL4fD4I86OutlQq3TnWsgk4QtEMsacTyKtmttYweod5&#10;2tVE0tpnABRr+Qs8mPTe2tmwCqchzPlg2cpO+5ZqJ9d73zdYZ9sxxoU5J5axCdr/qxq33tCvkb+n&#10;FdDMsZZhrXUal3FU6GsdpGVv4B431+YBgWLagqrg674P+No0QZO0z2UdLoBnTXgeOBFOcLjvG1vL&#10;hSgQwhj2DkDQescYg/ZGxLH57a9lC601/Pr+Ru/jqLyZxAQ57YXORnMeAYikgh1QeRvKfX19oRgr&#10;xoqxYqwYK8aKsWKsGCvGirFirBgrxoqxYuxvGOu7BvHzfOC+1TMC8H5RTdVUFxlkWgMFVDoRtIHt&#10;7vEC2WIhbBlVPoBKrLPpFxVZnM2K6FEtIyO9si4T57PZACzh2OMi15ro2S1/2QKnGnAkpjYqfiqS&#10;taRUPSFIldHgbuB0A+5YhZ/rYxz7Gi1shrm4sReKOImg2uqYazJmmvY6wf9PeRWlXdDMMGVCQIsc&#10;bXt57wBEBa2zKZ0GrXvhliqpY83Ji+PwmdewqtbdD5CRL4UN2V4L1dJ3igFVZr4Z4gcLIsJJBhE/&#10;7gm4UV235QhfZwTpGB2fTzFWjBVjxVgxVowVY8VYMVaMFWPFWDFWjBVjxdifM9a1KW1Zj52EBICQ&#10;/M5Myg6MKLZiemx4xrpQBDgeMSPiEbyHO+sVW4eI0HYHPjci0rLWEoL9eTZ2Mzd8bKFrQyRw2+Im&#10;IhhjwMywbLHxl9C6ZsZN7+kBTQnw6FcmH2itQ2TXWTogmolwsA51j+fUE90NzY54RB6ZDOy257nn&#10;yM/GsZWRGRVRSMjJsOahnmuhNVoNn2fSZhkAnAC0bG62G8OFB0bvCADPWkA44AIxyxcFrYEqbHZn&#10;aeULoWVTmzDWgVS8DQuGfux/lhDtdAckqafyHHngAXjAgvn3SBsmkIePMSjGirFirBgrxoqxYqwY&#10;K8aKsWKsGCvGirFirBj7U8Z0LXaAv8aF3nYn+/byJbSWmbF+8/P5cIOdSeGoyBxpCcXX/ZUb5jhH&#10;N4eo4L4HWuvofWAM2gtHH/i6v9KyNmG28Pl8juIGsL71GpxKICK0mQUy8fajw/9FEBPk/fsxBp5n&#10;Yq4HEQm6KFoqiCPXM9dEuB/bniXAn+ehrVCZlNEvfP/6hrkDez1HlWywCLQ+8Ov7FxSS34pn0rKo&#10;qvCIM3GANsaG7/tGbw3XGLivC0hFt/cGNzvWyufzwI3jOEX0jc9io7StigKBlgfqZ5zDHU2pDq/l&#10;MKPi3XrDr1/f2A3ZWlMEaNu7rguAIITfa1FBvb9uOAIhAVHgmQ8gwH1fb62q86VVjBVjxVgxVowV&#10;Y8VYMVaMFWPFWDFWjBVjxVgx9qeMdclwU63kDTwCEY4IqmGSCzd3SNre5jNZ/9gU2jj2kFYxPQvZ&#10;MBDeBseCOZPp4WhKZa4p1VAmLrvfz3U+DwDbNsZGYA0CHGtieGCdEZfcyVYtRTTVTQXzlpMEbHfW&#10;5+jNbXFk8DRB81wbsOaCpGLs/jZsa71Bl6TVbTK1qTIC2SBNHNRHebAkld01A0cN5SYR/k5DOHbD&#10;rf66nzhs9dPMoEJ4myr2lAIkYDt2ENCKmOqvip41N20QMI6BSKi5qv08gIr63tdWr/fPEbQiqlId&#10;5cvD8DwPirFirBgrxoqxYqwYK8aKsWKsGCvGirFirBgrxv6Ksf/+r//+N0TOArbtj4qYQsGgbVha&#10;Y0OwrYjxoUzitp2Z0Sa47Wyjd6h2zGzc5cFAtdagXUHL3K5tbBBwJCMhSFteBFQ5OpJk8jCoCANq&#10;djZIdVUgquCYSiT8vM9WD924RneHIGs183omTLKGlIcACcFOcOsd2tqJ1wvttsFR6eRhzPWp5AGL&#10;U1tL+LgP83cSAmtfG3j2cy8ZN1Eqx2wKx2ZrbLim7wsggaXCSltkz0Pn5nlc8sBsqNxoz1PFmvPH&#10;z2+OIjzvTlZoQeTBaa2jNaXKm3BLvryKsWKsGCvGirFirBgrxoqxYqwYK8aKsWKsGCvG/oQxZWLZ&#10;Id+dlrnruk5wAMCNimlvHQgG5rouLDcuImjP20l+5oJow/fXN8dWCtXBM4ng6wt7rCOCdZMI4BoD&#10;KpJ2tAtuHKd53xfMDeYLDmOjsEwCRNA7O9hvaJoqnkm7mkTg8z+/YeY/uuh3dstXKpzXNc5+CQgP&#10;zHVdYO1px33d4PmiArjmhM0JN8N6FlruVyBQAVoThAC7Gdp81oHl85kQUfz6/qIaqpw4EOBevr5u&#10;Nr9z2vae5zl1qSEBKCAKzDUZz1/fcFD9dHc8T1ol/5/P2rIDCITg3NeeGsC8hgciqIo/z8Qz5wFG&#10;lIrqjkFvBLQp7YNuHHmJzEPvA99fXyjGirFirBgrxoqxYqwYK8aKsWKsGCvGirFirBj7G8Z6ynUI&#10;SoJcdDZJk1RPU2rjdRFQ6FEUVagy9r7Vx614xlHJ2OGfoyGb0gqmqnAzTE8LnCrXkCrk/pKtbkpa&#10;3eY6KmD47uyf1+Fdv6bSJyJo2oC06nk4Exk/rYns9M/9IddswArW5ba3gz70PZQAm7rR9sYu/O68&#10;LgBEOATtKJI7FvvnZX4+txuVqepp9Bagcg1BwsbDkmLqWTetjHpipqkmi2oeQlBxzoPnwdxsG1+E&#10;wV0hEtiN6ESyXtkDz5wZS8DdKMyKgDMbqBi3XLdHYE6OInW3U79cjBVjxVgxVowVY8VYMVaMFWPF&#10;WDFWjBVjxVgx9qeM9XA22IKwfnJb3rpyk5GB2g9mAjQXTEtXb/3UakYmG8EmayuhUAnWxOY1IawD&#10;jQj0/k4UYJIInWawqGY2Wuc8gy6RHfNf+90BR3NKgTaIUHH1+DGeE44IKox5ani4QOgjfoxvDE5A&#10;UOXYR0qIqaAGIBEYg2rqWgYPA4Ig03LoaMIxkjuIffSEYPGwRGBZrl3eelnkenrviAjMOaHtnFru&#10;MS2WO2YQNrXbMRljQJQ1owIe4j3Nwd1TFXdAaLvkS4aPGH3QFmiG0ft50TBGL4iifIH00eFGG+E5&#10;tGaQKMaKsWKsGCvGirFirBgrxoqxYqwYK8aKsWKsGPtzxvT3Z9u09G1eJuz0DgCjdfRdvwla1KiA&#10;0YLnGbT5TPgyqILN0Tobkc3nQTjHRz7zybrHwPM8CATu+6KSCIGGsgGagNC6w32PfeTmfn3/OrWQ&#10;LTcHAbQ3PHNiLtrddsd7bQIIx2Ze1w33ACKgwmZwDAQtgjtQAoJ5f93Qls3aWsO2JaoqPp8PAoHr&#10;plWyN8UYvKa3hq/rTtsbY2pmEABdFXBHE8HVO+MQjt4VczE+ADAfqs3jGhAV2gLvmxBGsptfHlSz&#10;PWg13Eoo1dKUPUUyNn6U3WsMjN75OwC9M0d7ukMAuZfrfQmpYNoEhPBLKrjco6P1ju9f31DlFIV/&#10;/esXirFirBgrxoqxYqwYK8aKsWKsGCvGirFirBgrxv5Q97eiAAAgAElEQVSGsd57P5Y7UaqbczIg&#10;rn4SLUKp7LUCvh34zTj2EQJsGxprMoOL6T8DGacOFLGvp1IYTsW0qUKFn3O815s7In/edkQKd7TG&#10;UeEDwtksLADuJa13EnFsd/rDuuaxLWpxoKDCStVWlA3PVBsg+wB2wEH43SGivL/ISULvnQfWPeOj&#10;R3DMas60zLUDWwRgy07N626WRgtjw4qZ+weA7O6/1VkP2DKqrfFS4s4n9myEt5Xw3ZBO0lbIiQF6&#10;7oMAsJXeiLybvFMDMgcbdIYwYNPysDkgHJtZjBVjxVgxVowVY8VYMVaMFWPFWDFWjBVjxVgx9qeM&#10;tf/7f/7vv3ujSrmBcXdIAGm+w7LFQDcFIrvB95YKI79ao+VvW+U2l6p6QHOjIhlbhZOcHoA491Fh&#10;gHvL+0cuNhdti7WympY+KpVU7pgMNirbNjQPPwoirXZUKFtvtDgC55AcK18mfyuuvXeMPrJG9p+W&#10;vblm2hgTwNjBZrf8DSsEVIKFMCPvAw+0nvsNqrVAgpSQIuLsZ611QJ42qTqf9wEB3SM9VRsnLgSr&#10;irU19LbhIiwePHgjc7SWHVCBINxCiyThI0S0VAprc91TCWfzvWULZisVbmDkc4uxYqwYK8aKsWKs&#10;GCvGirFirBgrxoqxYqwYK8b+iLFljmWsmfz9+Q13TwufpNLXs0lXoAnHHFoqlFul7FlH2VrDuAZ/&#10;VnanNzOs/H6ehXDB6CPhaBgXrWgI4OoDcxn2qMy1DBBJq56iN2XX/UgRtwmQCRFRCBSjD1zXhT2S&#10;symVU1XFNTrmnMcyuFIN3oHpnVY33psWR4EeRXDvef+snXbGuWiBo9VwYRnhmesBJBgT8ED3xokM&#10;AkETxZyTUwHM8HzeiQZUZjWV37Q/Bu2CVJaZMwFYR5zX9saO/WHc/76mjzxUwoP5PA/C453ykOqt&#10;Gety77QXtqa0gD4PIgJjNMy5MJfB9wFVQRs/OGlKEAX4ui4UY8VYMVaMFWPFWDFWjBVjxVgxVowV&#10;Y8VYMVaM/Q1jHcBRtNqPelHI+/tdp7q/3P00FTvKpzmiAS2AJluFo1WPih8gKgg4bNvwAFrmpL3K&#10;I1KtjMg6WHbTd/fz7wD+oTpGBCibUiE9qUpFlXtKS5vSCmdpsyPQ/KLNj3W4TWl9VFnsor+oOkaw&#10;IRnXQHWSNkPWbbIpHZ+1rYBrrpSeJb9z/alGcm04tsBldmpcNfcl+aHWOiJANVP0/LzjYOaZu8Ca&#10;VJklrZNAwGyl8rlzRPvijslWTgkMfx/AsVLuPG1VWZucF1R4cPxmKrc/ldhirBgrxoqxYqwYK8aK&#10;sWKsGCvGirFirBgrxoqxP2Ws/ed//ee/GTZB1xzhCDnKKS1qgt46VOV0twcECAeCAfVUzfYXg7iV&#10;s5wo8CMxTBrvE2DjM22KNV/Lnwov87WAXAegcFt5f8WaEwIBROC28n4Cm69FTQCoSELI+xDMVGOD&#10;/+5OlbClovnTxoaEzt2PmkxTH2tHRx+sLU3YcQ7NPoSsJVXRtNLleFDPGlRhQiQPma2VtrzcQ2Ot&#10;7D75EfEe4sxDRBzLYoYaIkBrHMtp5nDnNdseqbpfJrJRO+sm5Py9pkp9pgLIBpiM+B5FgNd2OPpA&#10;7x1zflCMFWPFWDFWjBVjxVgxVowVY8VYMVaMFWPFWDH2p4ypO2sy78FxlqqC1hsAYIyB7+9vmO2O&#10;9IK52PTsvm+0tK39+v51gqSqeD7ZkV4Dv58PzAxNGpB2uD4a5pysARWBm8Fsq4VpG9vWuMYO/AFa&#10;7Vqjdc0SRvOsW/Vdm0kMpnEiQGu0nG0VdDcua40JGX3gvi84aE+7xg0POVY/1mQqruuCgBa5f/36&#10;lc8LdFV8Pg+eZ8IsxzwKD1Q46057b3jWxFpsyvbMB3Mu2DSuLQytAREGVaH9Mtd7XRfc85B5jtMU&#10;HhoRwXVd+P76xlwLHsA1LohQ7byvC72NA0sAaK1zVGUquwHh9AR3NAXcF1pTXPd9IGwqCAsq4fli&#10;UKUN1I2jTe/7SpD11DGzTtVQjBVjxVgxVowVY8VYMVaMFWPFWDFWjBVjxVgx9jeMdXZ211RKqaDt&#10;8ZIirAdlp39FRGCPf5zzOQqcSxwAWqpzVNG22gpEOFU4ESQxqd5Jqq+sG9VUGs2ynnQrpnjVyD46&#10;QoC52BTsqIapMrr7UVHZJV9zDazf3AqwKG11blRVd6OwtSa2XCiSCiiociL3GvLaGVtrmdwP7+cB&#10;k1cFRhDqPWFhDCYmgGN7ZLf9dzxma6ybVdFjg4wEdaueEIeHIyxz1Rh7mZJh3vsDJDhmk7WsCrO0&#10;aKZaTXWW+QSCBxQAtVp+rbVOczh3x5oz88o4i6xMwxuvOfniKsaKsWKsGCvGirFirBgrxoqxYqwY&#10;K8aKsWKsGPtTxjoVS26QwpwjMmncBBttQZic1jrcDZ/nYaIhUODURKo29DFYrxmBMQZENOtCJT8D&#10;tE7bnShBiwzEtrLNubLzPzKQTAAUbHTmBKWpZm1oIODsqk9ljh31tTHooti1nSKKbRqMo4Ay2Qwy&#10;zt63mmq+G8ABIjyEG6jRBzz8TDzwAMIcjlx3SALJe4/R8yBQjdzJJwyWcXgPnuhmnPfZyUUEbDFP&#10;u46Va9/fAXMjrOAkh3MIDqDyA0Qe1AjGFnmAkS8iDweMDIQDKwzLaC9sO36ylWRhjuAoxoqxYqwY&#10;K8aKsWKsGCvGirFirBgrxoqxYqwY+yvGbC1EOCCB5/OBhaP3DtEGIBBhR01NDRWtNVyd9jCEo6eU&#10;6uGwsHwYF/1T3WQzt4b7us7vVRXPfADEsQv23vmzctP3fSEAmFFxXFkXuxMEAOGBz+cDCPD1fYNp&#10;RQaeURTh31tnjerzUHW8rpuJIz9Zb7nvgDcO2XCs5aEQVUAVHhxX+ev7FxSCru1MYWit4/v7Gysn&#10;B0RwnVQqWyaF6/v9eRAB3Pd1piWI4NgImeRUrj0wnwlEcLpBqtJzsX525yL2AW0Cc4P5wlwL//P7&#10;f7DMCKcylr13zBx3OgYPewR4iBPw67rg4S/8OS5UpSG2Oq0CM06LuK+OYqwYK8aKsWKsGCvGirFi&#10;rBgrxoqxYqwYK8aKsb9hrFM+DEDZfKxpThCQ3RiMwdjWtZTxqI5qOxto8nbsR17mEUAAno3AaMsD&#10;dj3rtvNJqnJr0Tpoxk24eyZRzjVmfp7DkZV8BiBQSeudKgSggreY/AjHWr5zigiqlq3xM7uLPlXD&#10;rapydOMyA9zTcqepBif54MHafxfJJnJrq456rHMQ4Tr1tQUi14aQYx3kVIYFd8cyg4oiMsnm2YQt&#10;v/VY9d7DcJbmPIwqit46VstGcc5JBQBVzh+sU8ndCUTeM1hrLLl+gst/bqqpkAMq20ZogKRqLYpi&#10;rBgrxoqxYqwYK8aKsWKsGCvGirFirBgrxoqxv2GsRzBZGpEL0NwQbWjueacfiRUQot57Bm8niVa6&#10;vYYI1rxysy+0yHssM3hsKyDVur34DXm6x6DKsYsRcTa8lUZCAvTe8rogTItrIQTIaQOAiKIpoDvg&#10;WX+599c7H8qa1GwyB96fNjicJIY72l5POHBqU+0kIxDvAQaOxY7WR8uDrOid1kGBnn2YGfoYQLBu&#10;Fti1sHH2u9ezodx1r+fveehaa4whWMsamYOT3AhowkrLpR64x+jwiDx459Z8AWXtrwgVcg/Pg6L7&#10;tsVYMVaMFWPFWDFWjBVjxVgxVowVY8VYMVaMFWN/zJg6QDVMaefbYwoDtJvd982HBr/NDAJgtKxL&#10;FCqfMxXIJqkeCtBV8cwJQHCNG/OZeJ4Hc038z29a4O7rPirbddF+1nrHv/71C611iCgUBKC1htE7&#10;1U19u9yzYz5VWlusP51zEX5N+19T3N83pk2YcbSlmWEZu+t7OAKOjBJaY1Js0ar269c32JCONkNb&#10;26q3R00GJBThQNOOawzMtfBMdvB/1nNUaaq7AQkqkwS4Y00qlyKc4IBAdt0XqApGawlOAACW0Rao&#10;qliTMPXeDtyMHxDuMFtvXvKaPsaJIRBQBT7PJ+PV4BFcqwJQTiS4xwAEp/6XMbd8BhXX+7o5QUCI&#10;fTFWjBVjxVgxVowVY8VYMVaMFWPFWDFWjBVjxdjfMNZVdrd+TZWLC4vAgSci4AiIxGtZEwEkrXCG&#10;o6haUCl0cywArTe00dF6O02/1k+Fz+MfiltrLbveNzQVRDiWBYCcUMDLsK15ktBLy4ZoqT721qBC&#10;yxnVxkAoG631VC63qreyPtQ9sMIOIGw4l7WnTUH7H9dBm6Ljeebmhiom0mrYtiKZtreWinIwgQEA&#10;ItBUF3tv6IMKqQenCrwN3tKCqTy4W6Uk+A4RTkCQ3EN4AB3YkxMsHLC0dO7Ag/kNMJaqbGJH9dSx&#10;5mLMJKGLQEDgW5HN+O8Gc3OuwwRj7jAPxOL1xVgxVowVY8VYMVaMFWPFWDFWjBVjxVgxVowVY3/K&#10;WGeNadZTpkJoyyC5WVrlaJsD2GFeVVPt2zYyNunayd/2sd2Zn0EXjGswIUHVDpBs+OWAE97eOlSZ&#10;HAhSpeTiaa3zLH9lcgXc7P4OMAi0mW0rHVVOkd1Rvx3491rhDkDgArxTDAL8ILcrIkAAEQFt+oKC&#10;XA/8rAsBTiXIrz3RwPPzkb9nPGnLa70jgmrsGC3jQ7Va9sHjcrDHU7oZVqqX++/mBgmBCnMWDjj8&#10;KNfcX9ojwYNEqx7V5AjkiyAO9IQtIPLWLCN4yDlVwaGdDNhWlnO9xVgxVowVY8VYMVaMFWPFWDFW&#10;jBVjxVgxVowVY3/DmH4+D8wY6M/nAwTwdd+sE20NVx+v0qmKOR88z4O1FiwCoYC0HJmYKiSDrRij&#10;MVBu2BY2VcV9X+i9YYx2rkGw7nVfuwPfpOEaHSoM2BgDc85smhYMkgNwYD0rE0Sb4h5DucwAlfPZ&#10;OSfM7HTU743jHVtrGKPDnDa/+7oPRIi3URtVRKR18Ma2xfVO1dIjsNbC788HgRzHmcmTCDxznjGb&#10;ywxrLay18Plkx/4cDyoAEOzY7xmjNdeZCLDMAWE971ZDW8t6Ww8gD5CqojdlbMPhkVMPwLGea66M&#10;iWMt2gLHyDwqm6z9/v3BWgut4Vy3jFbHfnV8//riS0UbrZu5rq+vLxRjxVgxVowVY8VYMVaMFWPF&#10;WDFWjBVjxVgxVoz9DWNdVWHumGtBteXCONoSwg0hl7TtgAGqoVTTXhNdIIBgwLZ9MPfBO8hrk+Pv&#10;aSNU0aNCCoQAP1QjRffdkWoqO/n//Iy7YS4qi9wDQx7hgLMJ2G4Kp0r1L0CrHIQTCyjoyamppTWu&#10;p9pKZXF/zo8KSbWSz90Ko8DN4fCj+AZ+fAlyPbT1vbGjSspn5H+peMoJQfxYf/AlkN87uQCO3Y/q&#10;dt5358J5b5E9DYAxRGRX/wTZsmkccl2atcn68z7iQNocfYMnbyM8EcnYFGPFWDFWjBVjxVgxVowV&#10;Y8VYMVaMFWPFWDFWjP05Y733TsjMcI0BD8dc81jUPO1pCCZz9I5tUVNVqCgANgAL4YKp6kn+G3dI&#10;1S/HHy576zuBtBg2JlUU7o7pE8dS6GkCJEGp1jXscYzuDADVvOzk744VgCqnHuwk9d6OhW2McfZI&#10;u19AIm19TdG6YqRd0COOQmsZyHBC0DKhbp5rIeTj6tCmqYLKSfSeCLATuJPfe4doQumRx+qtH434&#10;Zz0qlWWCDGQ8KQAjwBeH6AaAOXSwAVtTWhGx7wnes28rpjn2+Qvk1IDegIwdIvIwRFo97XDB/eL8&#10;vRgrxoqxYqwYK8aKsWKsGCvGirFirBgrxoqxYuxvGFPLoN73BaWiheu6MOeibU4A97TSmdGi1hqu&#10;+8JuyKUQzDUBpOUsZbcIjjoMOBVKodWut45nLQQE17jgwFHgPLie7/uLCQHQmiAy2NcYcOd9bS58&#10;fn8ACO7s6i+gBXCmTU9bg3laE+fE5/OhSpv/NWHjNexDE471LIKa4KsqxmBCqarSGhfOg8Bu/QT7&#10;WQ9EBV/fXxBhkmnzY3IQbDTnznrYXYfaWoMK0ETQVDKBtCxynCjj+awnO/gzXlvBtjx4vdHWKOCB&#10;zWOULxKeSUgQ1ODv51oIAKMPeBhaU3zdN4JCNpoo64M9kDhh2/62Wt17x5FbIzDXwxgaFe9irBgr&#10;xoqxYqwYK8aKsWKsGCvGirFirBgrxoqxP2WsI28XHumgYzOvraztr0hldP+OIxHT5qX5exGEMGgA&#10;YM7GaeGBz+dBOAs+uRaO16Ryya74czLou+YUGw7nJzbU267HTfcEe/J3uWRONFA0Yf0rAmlfzNMj&#10;vF94wJz1mBRNqWBGsBYUAYQ73F+wIyz3nesRWv6Wr1dhTYVwzQUTe1XfrTwirX2prkaqxZGxZcLk&#10;/MfGco6WTdPMKQ175PrjzZnoW8vK+3neb1seaTOEvOpsgDHkZAhHIKdF5DogHOn5zD25wI+Ku18u&#10;mzIROffc4zKLsWKsGCvGirFirBgrxoqxYqwYK8aKsWKsGCvG/pix//rP//y35MOXGXZnftHd1Iwq&#10;KfYDGCkGb7HxGHLDVPkYwMwa7YLBa90dlpa3PT1A5b2e1jZ20WcgIpMGuNkJMINHm5wkKGsZWCvK&#10;jvcRnCLQWgeCNa9cqhy73rse1oi2rBvdNrptNwxwPeY5zpHR50SApkxg0DLXMsAiVHa3NU8ERwUN&#10;jwRWgFxT/AABCVXbdb5r5aEL9D7A2tQ3xgjAzV/LXexDm5bLjO22MPLg4ACz9zrXeuMfDjiOXdDN&#10;zr/tN8fOjyi5mHPy/mPQepgHMlJdLsaKsWKsGCvGirFirBgrxoqxYqwYK8aKsWKsGPsTxnRbxVQA&#10;WwsqgmsMdurPjvHmBoSjqSQg3JAHAOGmfYcnAvMzYcugYBBbb7i+bjxrQoSTApq+9bGfOQER3NcN&#10;VcV1Xfj+/j7B671hLnbfD/D6o/BGpDWRNjwAR6GTtP49z4MI4L7vozqKUBnUpri/vhhSRus0muut&#10;QYT2vz16UqC4+sCy3eE/m8JpwzUuQpNQmBlab/j+/j62RhHBsx443rpUzcZoz0rrY4ImoMXRLNAa&#10;JzKIAq3TjrgnKlDlfjIWPCSMyRcigjntOZozwaYq7pAAwqiOXmllVFXGqjU4Ass5GaKNhq9vToXo&#10;veHrvtM+STXXPMdbBvB5ckpC7yjGirFirBgrxoqxYqwYK8aKsWKsGCvGirFirBj7G8b6q3bl5ICm&#10;aL1j9F03mRMChJYt9yAEmgpYBnpb3TztYVRgtwrLn8YY6GOg9Ya5FsxfS56HZ+0ka0mXLUBem17v&#10;AwATtJu0PU/CkJ36gfTx5ddWICFAhMOy/tLM4bHgkXWbjWCwYRwADzicIywljYOpPKaIC1VJtdWP&#10;vY7/+H4dW1yCvO2JvfdjpwNYp+th//iMphJrqfiqKhXlVJ1Jipwmcr11SOaIkOu5j8qeCpFN5rLG&#10;9rU7Sr4gAqqMR9OGhQXJNWnb1sq0Dqbymhk+2LozdzzknApRjBVjxVgxVowVY8VYMVaMFWPFWDFW&#10;jBVjxVgx9jeM9a38AVQmVdmVvvcBEQZnjAEEstY0VTpV8EoCdjr/p6qoTQFlTiKfMfo4i+W4zABy&#10;gxHvuEcPx5qWG5cEqNP6Z4s/BzDn2tH+R/CRh8adSmNvPZW7BTcDxCEuADiaU4KK4W4oJ8J7WK5b&#10;hMlp20aHyKQDAaq0u5aU4PFDKv/swL/V0zEGOOWA8aLNMQ+0vqCxhtbzIDCObqwJbcCx/PXe0cdI&#10;oGgPhEge2FxncKxnGNVVzZi5x4EnPOtU92SG/fIRORMcbDFHfOn8rCv2zGPAbU+FyANXjBVjxVgx&#10;VowVY8VYMVaMFWPFWDFWjBVjxVgx9heMaYCNy5oq5pzcuFLRM1+pcHLc5XUNeNZSqrKDvTsDYu6Q&#10;xs7zo3OTEYFnPjgd7x9OEAAEFmkpvAZG77jGYFf/VAuv3g/EEcCaVFxb7wgA2huur+sog4Gs+XRH&#10;uGHtbvmg4jjGwH1dJwD3dWUtrLHL/1qgBfAGJxo0XKOfvY5ByyIyqbYMCFr+JK/hHicbqAGI/R3B&#10;CQLLIHlwNkDuBm20PnqqqKIN85mAO0ZaDWn5Y2M1BM50gNgKsBkQgSZMMtwBBH7//s0cgAp0a7Ro&#10;tszn9XVh5eG77ptTFeBwGF8+eA+y4FVCgb2GJBZ4Y3jfiKBa+69f3yjGirFirBgrxoqxYqwYK8aK&#10;sWKsGCvGirFirBj7G8b6VsJaa2jaYOavve3olFQYqTISGJV3xCLrVXE2uJVIMypwrW2rWIO74Xke&#10;CKiuzklLGG9AaFVpBZzZAGyBG9yWMgAIc3gwwAKkVY1Ww+dhvWpEZHO3AED179TNNk4E2IHMhQNp&#10;H9yfAahqSu7QLRDb7gg2aEPknyInlrJjl1vbiuz+ighAqCzuaQMtD/Gck58T2in32gJUmlsTbHui&#10;LcMnnqN0x8KJpyAtikKVWCUnJmSjt2UG8WzSpruJ27YG+nmGyIbZIY5Xcc3vcMdypzodCWHeY5mh&#10;GCvGirFirBgrxoqxYqwYK8aKsWKsGCvGirFi7G8Y69t611rD6APLDPOZDGyTf0CwF8HNvI28WMup&#10;EGFTMAva3yJVs9bZUb+1jmULa84D5ZwrwVWIOGHOukfJRe8g6q69dMAjx23uuAZtaWdSgDIJZjkZ&#10;wBwiVFMllc9d48nkKUR5mCIilcNAdiXDtj1SO+Y0gEDaHXlBqqys6WxKC55AIHlgaFUEbXeqUARU&#10;3nrS1l475W5SRysgKZRUV3dit3q85tyLzPUIgRaqtz/3y8PvyRXBVRAqKI6dMhw4kxHyUNB+mLtK&#10;u6AITox744jNtRYsDGLMcTFWjBVjxVgxVowVY8VYMVaMFWPFWDFWjBVjxdhfMbYtaGvlRICu+Pq+&#10;oU0ACQQ4rrG1hvu6MOfDrvqxG2qB9a3KzSoUz+eBQPD99YUIJmKZYdmCCLvKb4iuccGXc2qAE8CZ&#10;FroIJq2fpmxUZZ/ngYjg+/uLAUw18/N5gMiO/Y2jKsdoJ8ls7sYJAu6B53nA8Y48UBt5S4hoO8za&#10;UlBhbK3h/rohYP3u19dNGAG0Rqvh8zxUi4/8GXCATeVE8MkO/ACV3K2imi9OFrhpBeRZC/z+fGDL&#10;0YTqqEdg2eLh61yPKkdpXteVqjby2jxEoOLZWsPX1425OD3huq6ckkAr5/Mwp9c1Tq1pBJVVFU5M&#10;2FMeHIFnTWhT/Pr1jW1F3JZLd8foHcVYMVaMFWPFWDFWjBVjxVgxVowVY8VYMVaMFWN/w1j/hz1M&#10;kOodP7gbcXGRmeTWqN6ZvzbAo/rltdi2OFrdtv1PALCrfCqJqbSJyrG1tcbuabupW0RgLap0vIeg&#10;9YbWd00nVTkNzXtR7VSl4sixkmwKR5U3cl8Bdv+ntQ44yzlKp6gQ8J1MYeMwW567BBC5BxFoa6k+&#10;UtndquGcVDo5KeBdC5+Va3IH4rVHBuI0kNsKq4fnGjz3TkVVkPbEPAzKpJzGchGeMeSzm3Kd2zKo&#10;2qiubvU34x4I3hMZ19b4rRzL+eShc3fMtajvJgu9NezGccVYMVaMFWPFWDFWjBVjxVgxVowVY8VY&#10;MVaMFWN/w1j77//+3//eAIWzXtONC9pkcIoAg+vh+VhBU8lAArbYoCupQGtUDC03xCBvYJnc8wzJ&#10;7v+qCRJOYAmQwz3O/Vvn4iPwow5VIAp21c/7+J5UIO+4ybVWJozQqP6szeUatnr6/kwIIiHfljzJ&#10;37v5qfOVPCyAnCZyO5kB2uTYaK3z/m47Oue+HoEIfgKgSrxriPc4zaSAZIrkMwj+PtQRPIySBzqC&#10;KmzTDg+qt711uKf1Ma8VVcS+Z+Ys3M6a3e0c/HPI3SCyXyQ8SK29uSjGirFirBgrxoqxYqwYK8aK&#10;sWKsGCvGirFirBj7U8b09+/fWMZaToCA9M56TwSyedleFPA87Ao/rv6CKYCDNaZj9BMcWgQfhPup&#10;Y1VV9NaBQKLEe67FTv3P82RdKp9LO9yVhwHoPROcgQU4leC+71NbKaL4/H4QEbjy9xGAJVAinBSg&#10;wLHn7TrZtsGNAAR4Pg9mThGQxrXc1wVLWFtr+TMPxFZNWwMEOQHhvvDMB4Dg+75h0xAeUFE8cyGc&#10;e2i9Y4wrJxo4BIrROTZ0N5tjczl245fGA6USeOYHAHCNizkK0JKXif/6+oJqy4hzIoAtg5vldIWc&#10;SrBzGq/y3FsDgmqvL9b+Nm34/vqGiGKMge+v72SEKul82MSu945irBgrxoqxYqwYK8aKsWKsGCvG&#10;irFirBgrxoqxv2Gsv4pXHNUwwv+hdKpSkVu23oAagxDhQNa5HpLOlxwrIYRq2/svVBJVFS1VvwDQ&#10;ese2pqVseRKteRAQ4AbED0xIGC0796tw+oEmjAE2D2uNgTB7LW0rFlXT3I+owNwQzw9FMGtFzQ0O&#10;TigQAPBsUOc5lQCp1ooggrY9ETY5U1VAeFjMONFARalu5phK5Bqa0KYXoHUxPGBhx2LHQxrwZaxR&#10;3fZGYayASMWTdbGxLFVvOWvYCrGqnrrknRuBnoMvgrduGWx6hwDXgMhDwBfJPoitMSaf3x8UY8VY&#10;MVaMFWPFWDFWjBVjxVgxVowVY8VYMVaM/Q1jffSRiQ0EcipAOLvFqx7o3B2RqiYArMkHINL6xRCe&#10;xlsb0jGuBDS/T2DkADnG4CZEMa4LgkA4vx0M4hkdmTfh9AImAJKWN8nO/+HH1hfONWkomrB5WezA&#10;BBBhsPAD3rbjuRnMFrYdD8imZbkxHryAu+UhobLM2loFQk7iAGD0fiYxaFO4OeZc6FkPa24JsuBn&#10;nWnAE05a6VpjHe8zFzyTfMZr5ppa2iXnWvyssdEcrYc8V5p1ux6eTea4Ng/WBycr2HbJXecbeSAj&#10;AnM3czPDWuttiKdAH1SGP8+DYqwYK8aKsWKsGCvGirFirBgrxoqxYqwYK8aKsb9jrLPjvaic5mNj&#10;dMw5jz1v5cPG1dP6xYfS7uXoo2PaxG5URiXvnz2irrMAACAASURBVJpmhMPWOva5ZYa5FqYZIhVN&#10;1nriwDHXgwiDKvD792/MOak8prXs++uLKqkIFIAvWtSu++I4zAhAmYxIWB209jXVPCi01tk02KIq&#10;uq1u130BSgB77/BUMlUVaxn2mMvlaXW72eFfVaBN8KwnD5QeK10EsJahtY5//foFUUVrHdcYeD4f&#10;mLHbvmUQd5xFcjICaB28r4G1DKqMg5vneoDP54MIYPSB+bDOdlyDOc0c7GkOW9GOBPyZKy2JjuUG&#10;D4eHv3bQVEqbCq7e4OZQ0WMd9AiECOZcUG34j3/9C8VYMVaMFWPFWDFWjBVjxVgxVowVY8VYMVaM&#10;FWN/w1in7Y6d5kWB1rJpWKfithuHAdmJ3h0h8iqLTdPy1nKD65Uwj7bJ/x2lLZ+51kIgAOW1VAip&#10;4olS0dwd51W3zSwVu1R3YTwM4ZKd9/Worx6sNxWV3DgDEv6CQDtdpGpIiW83D6N+K6maOuCB1juB&#10;yCZrM+tfzQwA92XLGGClBVFEj5VuxTpKZe6WB8SpRrfGdUnGL/2TCORkhXyGO5vHcSoDG6Wxbnel&#10;1ZAKdmuaDc9oYXRzLGwFGgdsxmVPZ+DTVbaVkECG8yBzNCqOrbJpw+gj62/91OEKqOgWY8VYMVaM&#10;FWPFWDFWjBVjxVgxVowVY8VYMVaM/Q1jneMK9SyUf7Zj5zOz8/NaRupECMwOuLAzfXhkfSnVugja&#10;3bYaJyqQJkx60O5niw3ZAqx5ZQMwWgZ77+itY49O5NSAt74VwFFFJW1rGT2IEio3KoxuTqAztmbI&#10;ulQgwK78p65V9QSd92FARWhf661hqcLcz6FzN5gbmiihzH313pBlssfKqMra0bXsQOmphLLelDWv&#10;EoSksasaa1shMHcI4kccBK33VKr9xJNqLxus7f25ByJzKkjbYsYg8qXRVPIlIUCALyAVBALTFnyt&#10;c1iRB2jHzjPme/qB54unGCvGirFirBgrxoqxYqwYK8aKsWKsGCvGirFi7E8Z09+/P9i1k6ejPpj8&#10;pnqsZbSK0c6nwnrMNVdCxZtrU9z3hdEaWhNA2Jk/nHavua+HYplBVHHfd6qoBJbWvAWzhf/5n9/4&#10;fD5Ylp3vATTNGtC8PgSAClQU81mwuRhUCyASDgC9N3a2B6DaMMbA7//5YD4LCI6odKOdMYId+scY&#10;2DWvvbP21sywbOH35wMEcF8XVAWjD3zf3zjTB+60PjqterTGBcbogAckAM34QID7+8YygzvV0GUG&#10;CC13TRTUZYHwgORBMHNMW1i2sNaCNsXX14096vK+b3gQ/mVG254IrsEpDK3xPoxBoHdaH839NGvj&#10;oSSMvXeMMVifqoLr68KcE8+iBfPs8RrnJQQEirFirBgrxoqxYqwYK8aKsWKsGCvGirFirBgrxv6G&#10;sd57P1Y6JpPjIxE0iUGokIa96uiu82y9weNNNPVEqn8atIvxFlRe2USNTcO2CmvmkLSDsWb0XVxL&#10;hc6dtkEz40jHCCYrQRakNS+VRSzWm27lcO9FhcrruX/Tsz9N5XIDtu2KAI46SjVRDiT/H3tv82Nr&#10;dp33PWvt/b7n1KWaHigEyNbEGbHpoeMAIuBYk4g0EMWkqG42M4hEtgYSEDYtBdDElhwGUT4msc0P&#10;G/r6A0JRH7aBEJIziUUPhCgSNJMzNsWZAAfd7FvnffdeK4Nn7X1OVV0KyL281L1V670s9r1Vp96z&#10;99q/vc+pp561lqhi2B1HbGghDOURzBkdaqiEAq3j7xrjqLTS1cJc1W3fCXioyGZsnxnLwfGHxQ8e&#10;SqRGPCNnlgXzqEybGXz3ucaqBUXPXQpY3X/Mi4Xi9jbsgjwuAMZS3FHLWV0updJiCI4LbmjR0aAb&#10;81WTsWQsGUvGkrFkLBlLxpKxZCwZS8aSsWQsGUvGnoWx8sEPfuiLI1dzWNpGVfyibNu47zstcs7B&#10;lFqgYQ0zMyqSsSzdaa+DCJinGvmUokAEAwK40WIY4QMgMXjFuiyopaK3hmERBFhIrHd+TlUBAfre&#10;YlErhs3NQjUdebJnqx6te0W5SUY+6bi/CBe1W4d3g4XFTjXyQD0eH4tflFCY9bABClpvYZdUmHEB&#10;rRtqHS05x32E/wZmLqi7hZWR+Z+iCnOgtzYCBREqsjXmCyFMElvCojibBJRmnQeFM/e4lEI7ntsE&#10;dxw2KjrXwtwh7hjtP4dF0kPxrjUOGBl2wLA0Oq2YsT9h7tNGmYwlY8lYMpaMJWPJWDKWjCVjyVgy&#10;lowlY8lYMvY0jOm2b2htR+8NcLZMvLq6wrIsoaRx8VVZ8d6mIqjYThvgwGE9QAoLl10dj0AsXJl2&#10;QRZhO502tkRE5D6WglpLwMXK81w0KnGnfWNeZGHBsmGlG/Y2qnbRoQDOlpJFcDisUKFqelgOXLBa&#10;sawLQQEtgxAqputaI2e1oIjAzQFV6FKw9x7KJsImF9ZHpyK61BLAU50cVr3YZ6h1VPhHqKgsKAdQ&#10;UWxRvG7k6YrKnCNjUubfa9gy206FdXRaKEXDdkiwtp3WPPOObdshIjg+Ot7ownD9+BrWOooW7PsO&#10;t2hhOZ431l9isqfTCXCfXR5671R+HTwYCjdxKeyA0MIO+r73PUIylowlY8lYMpaMJWPJWDKWjCVj&#10;yVgylowlY8nYszBWVTQURKpkBodYWNdEQiWTWbVfVAB3uFmof7TJAVGoyx1wKpMSsACsRC/K6vqt&#10;N6iGOqgFIoRWi0J66KHOQmKAo7X9Qu0k2PP+qlPtBRA5pAEJZOaY6sVjzHwGvveObYsvxHxpM6Sy&#10;2PWyUv94DsPsioCQCOP2o9uCBwVUYc/qMzwAjDnysaEuj/uDCrOZwYQWuzEeLQoXxvr2JYJQR3lA&#10;DMufm6HN/NooxibDkqd3Yxjre4ZbscRGKTU2rtHGiRhnC6VV4n5l8qJIxpKxZCwZS8aSsWQsGUvG&#10;krFkLBlLxpKxZCwZexbGqpbLIA4FEYCF0lYQOYt8nIjMQdbCPNIeQaHCp7FgnE1RnYFhu0SqbwIG&#10;SEUvHnOucu9uWBe20NzbjmGXG/mUkAhi2N8EAgUh60YlUd1R3OdYEKquOYMCd/RmUyUsYV+UCYLG&#10;mPlcqjIhslBPFZEvG5dq2CWDC8YqcmsNcPEJpFm0yfRQMOfn+wRDYHPzaqFlEiLoQZnAY8Nirs/o&#10;sIBQfrs5FecYqxbaKEsZXRiiTaU7Oy04Qike8aWCPeyaZanojTm9jI+hNaf6y/YDKOV8z2QsGUvG&#10;krFkLBlLxpKxZCwZS8aSsWQsGUvGkrFnYUz3UAiXaE04rHH73tl+EWEbM0ChARNQKvNIaY2jvU0D&#10;yKH68cPgAkihMrgsK5a6YN929NagIgxSBKz3DjcAGAXcCtZlwb7vfA5V7Nv4u/A+/VxAbV3Xs40N&#10;hPDx9TW2sDP23iFwlCpwGJZ1wfF4xLbvtDy64/p0wrZtMX7ml45WmMuyxP25gdZ1iS4ABoFM62CJ&#10;TaMCqMY6hVLLezcuZqiXtRacC7QVwDG/t/dOu15Y9uBOS19lm8lRoG0UVutmgAuqVkCUa3SghVJV&#10;aefbd2wRO3eCWZTw14WWxZmf7OeCbGaGx+9dAxA8evQoNvp5jVprsdHJD7ohGUvGkrFkLBlLxpKx&#10;ZCwZS8aSsWQsGUvGkrFk7FkYq0utoRziQglT6FQHz8rfUBPdnAEDi5NJqJfD7qZKpZEZmx4KIv/L&#10;Aly4qUQK0HuDWQ+VtmPf43uFDxzqHBVPjXvRxtZ7x2lj8AdRo4q9iGCpJcZEJdLMsO8tLIIc07Cl&#10;ceHCXhhPPyx3VHk5fq0MJsdUqFi6Y6kVANA6W3oCtOQNoZgtKCUscWwNKaAyiog1K+2XqR6XojA4&#10;9kblddjpAMB6R/OzmunOfGFzY9cDCSW196lyikpYHBGtR3FWo81hbnGf4IArgN56tB6VyQdCDUfY&#10;MofSzA4C7EqQjCVjyVgylowlY8lYMpaMJWPJWDKWjCVjyVgy9iyMlR969Ye+qFrgwmBILORQBkcF&#10;fncPFYyLMoLhMahhEyMwLOgFYTV7jYUbqqw7rXG1cHFsqLABMbkl7OMSCJa6oJSKbh1SqNpxbGfr&#10;mvfR0SBacSor/mth60jvnY/3qNwfcwCo5JZSqEgqrWzuhskxwnLnXCzaGZWPF52WRhHAzdCdyqaI&#10;TAV2PCe4bCg6vh7IaOS8+jknFLGHaBccVkiOeVgCAUxL4hinmcVGw1nVLdxIfkGmxEZzYCriI8eV&#10;XRgkrJYeajULy4notDMinnfkM7MbBL+0FCrAyVgylowlY8lYMpaMJWPJWDKWjCVjyVgylowlY0/D&#10;mLahHloUTHPa/ljhv8Mc2PYGQLAu61zww+EAd0CFNjkqnpzY9fUpVELhQkQBtQHi8XCcg3d3XF9f&#10;w91xOByAWOyr41XYyQgLVVnAZVjpgLUw73NdV1xdPaJFTQTr4UAPmzDYp9PG7gUiMABlqVgP67T2&#10;lVIw82cB7K0RpLhFrXVa+wDmim7bhn3b0FvDaT+h2SiYxo4IWgotiGC8OFeDKIVWrQXrYYmFA6AI&#10;JTq6HmwbeqjPPTbH4bCiFBa+OxzWOfbj4Yi2twlaC4V2PazorQMW6qoIPFTV04kK5+F4gIB2waLc&#10;TAJBEcX19fW0Jp5OJ4gIHj26mmqvKOBCO+CyLGidHQQYB47l6uqIZCwZS8aSsWQsGUvGkrFkLBlL&#10;xpKxZCwZS8aSsWdhrNKSF4qhOUYkqha4jyr6oeG5gWHhh8pQ2oYy5xBIFGVTCBziZ8sYgKnCXVoF&#10;tVCN7I02vKGYjoJeIoSoW4fvVEDdaEszd0gMmzmwlcW/bim+tA62eH6FSkGpFbWwBWUtBcP+RxGR&#10;+bZU+6iiDkVSI98TYB7ouH9rrJYPPT9eQdWwFAVCrYxQ0U4XyiRjyOeeSmjEQYQL11rnJnTCzQOC&#10;MSqV1sQeBdUcVDjneLWgC7+/o09llVZP59JHlf8xnrH5Rv6puaG1Dgitg/C5zyDBAZlpc40GkMlY&#10;MpaMJWPJWDKWjCVjyVgylowlY8lYMpaMJWNPy1j54Ac/9EUHqBiG4iYBhsTCzQVD2LnCKuZuzHcs&#10;Fb01QM5dAqpWiMhUWgFA/Hz/bhbV5Cs4ZIlB87HmVFNVQwE15tAOW59A0C1aRIpAVCEA6lJCQaSq&#10;6O4oOsbuM+Ajh3Sp4/F9dgAYnQXMHXBa+lQLeutsyanCfcGtMfeFG81xtCQqrPeAcuG9wIWFs4I/&#10;QLVYlIXWWm+ohcXWeqiuUA3IPdpI+rQI9tb4XLHBx/01YjEAq6WilEq12sPuFx9jnQXcSFRGFaWW&#10;2ECXnR4QyipogQTzf8cYhspLmAku7ZwFyVgylowlY8lYMpaMJWPJWDKWjCVjyVgylowlY0/LmF5v&#10;JwCgrQ4s/uVwGIC6LLg6HqfSpxq5oMb8yJH7CDhzJpW5lSP4CNAEVEW3vRNUHXmiBoDWOa0Fy2GB&#10;iwBK5W1rO3rkpHaj8rauK1SpCi7RplP5LaHcAdYM294gKnNeWgqWpWLbdrS9waNQ2N47zA3XpxPc&#10;gcN6gKhiWVccr47YG9t+FqUKOVTY03aCmaEuzD1dlwWH40rF1lmIbeTNckN2AOyAIEUDJmUrzKjO&#10;31ubyuuIs/oAHVjWZW5GN8O20V5oZjjtO7o7749Qu0vh/cDNtbdGG2Js1BLAEVzOgTm9tCSeThvM&#10;Oh8PzonrSPW4hNXQCA3a3iDgGgmonB4PByRjyVgylowlY8lYMpaMJWPJWDKWjCVjyVgylow9C2O1&#10;FIUW2uJKoRWs27nglggVsql8CZj7OJVBQ+vMb7Vu2BGqZSyKhE1sqH+c4Ciihgm1ylkpZetNKo1u&#10;tOcJblrdOhyQkfsZtjUzNHeYCkYxscviax6LUApVSt7TqE6GMup2hteGKoyhPnKh3LjQNhYIIzAS&#10;CnGop6XAPCrwAzA3oIciaSxSpsq5Cqg2umPaKcf38rn5by4oGM+iU44ca9f2BsChwiJ5l2sEyFSm&#10;EUq2W8RGeN9lqRAAvTEndQIscThYdD2Ijxq5vBRz5cY6upOlZCwZS8aSsWQsGUvGkrFkLBlLxpKx&#10;ZCwZS8aSsWdhrI5WlADVLbjDnZMfA+/GG5TCavgiAuecMex9KsxLHKqlq3KwKvE9VE49AiwRNMbW&#10;gTFEA1BolSuqM9AMrqHtAdD4f49JOeBuARXzQgGZuZce9j6qdpwzH8PFrLXMgJlb5LR6wBmft2GD&#10;o4UQIrAeIxF+lKIThFIKHB52yNgALVpausOVj9FCZXMowK031KUyntahEra6UEhpJRSUWiYItVZa&#10;CQNKfg8XfazRyD0eQLs4utOCWczgxaExBvOOZVl40BihHFbIaUUMZi75EQ37Iiw2uSAZS8aSsWQs&#10;GUvGkrFkLBlLxpKxZCwZS8aSsWTsWRhTimnnAWgpWNeVi8GVwb4zkAJhBfu2w40glVKwrAsMrDa/&#10;LBV728GK9lREzTrcOlpjMNbDihpK4lQ7lRPb+05rWTfsO4uw1Uo4VcusqK8iWNdDqHoyLYKlFFxd&#10;HaHKANWqHK87qjJf1GGQEoqpcu7iQNV6cX9a8WjTY27m3hsg7Gggwg20HhZsOy2RdWySooACp+0E&#10;N1bRF7CrAe/vc1P1aKEpEOx7C8sf1ep1XfHo0aOpApeq2PZ92u9ao9LKjcvnubo6cmOBVsZuVLwP&#10;hwNtkrUEYIznsiyExwwO4HSivZBjxrQYWu8QAZaV39uaoXdDs4bR2nS2BwVw2jYAgqvjEclYMpaM&#10;JWPJWDKWjCVjyVgylowlY8lYMpaMJWPPwlhFqGyA31ATRYVWNGfAqbadi7C1RsCGDXASA0UZ9j9Q&#10;cRv5qaJRPT4mKxJ2PyBUSJ/KqwOhxnpsAofAgbAkDivgyIl0XKh6MRQWTjMWIyuVmyCU4VDuzs8P&#10;qrIEqoSKWtjCEVReSywGVOL+Dokc06EOigjgUaFfWeKtW9jnYmADvCK0Gk71N5ROdk8A0Dq8814s&#10;OMdcWIBWPVXaFPdthwNw5SSmkoqhTGN2hXDQujiUZVoeqS63KKxWCovPjTmZX6qn/Lp5x7b7VF2H&#10;ygsHTIwU6bBWJmPJWDKWjCVjyVgylowlY8lYMpaMJWPJWDKWjD0DY//RBz7wRVrPHLNivzs8wLHO&#10;ySzLglKjsFYsGAwBos8FF/DGqgUCCXVTAVWMVpbmgPUOCAcybH8S4KiO6vRUb3l7mQvmcAIZQdOY&#10;EOATvqn+urPVZC1QFXYcADDyY4XrGYXWFKoFFmoo22kKEAEVGTY7hfc+1cOR9woRDKsePKxwKnBE&#10;3qhLbBSP+xdY53j4eNoSe1Tsd3c067MjwLosGN0IRpzGvQeAIqz8T8VaoODzz7aaiMfAUUocJuZz&#10;E7NtZg04fY7D3OaYPXgxMygYx6HGmhu8R0wKi8SNonHJWDKWjCVjyVgylowlY8lYMpaMJWPJWDKW&#10;jCVjT8OYtp0tD5el8omNuZinqPC/rgeYUUkEQk0V4LAuEBXUWrAuFSIU90oBlVPvEAXcxgQ56HVZ&#10;cDystMgto7r+BuuGorTSmfGbRq7nsB1WLVjqwscbW2Ketg3dOkpYzswZkNPpBMBxOBwA0YApiraJ&#10;YCkFQ74cQWIwWeG/W4eoznmXGla4UP7MPRTDgr01tG5wc1xfR4X/WmL8lfa/nZX5iwK9dbT4OG07&#10;LjsviOq0ApZScHU8okcur3sUXnNELqzgsK64urrCKPhWS4mxATUU72WpOB5W7PsO6w1FRjE6btbW&#10;qYheHQ4QMF/XYCzCFrBt2zaf+/qaXQ+Ox+NUZNd1hZujaMF6WOfBUEpBMpaMJWPJWDKWjCVjyVgy&#10;lowlY8lYMpaMJWPJ2LMwVksUAOstlE54rNzZ1leKwqxj23yCReUwVMyh3EkojTKUuEY4dHyekqFI&#10;2ABjFUopcCAWwqHqmNptKIH8u0RgF8BZGGx0KuDzETgMZVFYTK2Dqqn76FbA54IjNoTzeYSqZY0W&#10;lzeUYnOIA90NHs8lcjEvYBZCA2I8OCvIY+yXCm3rVGNFFS5DlUQos8MKGMXqpMCdCiSE4Lo5W4CK&#10;Y3Qn8IC2tx65vo74FCRiOJ6D1f0x15H/9lCEuTqjw0OtPCT2fYcqc37dgWE3hMv8vCrn1HrH9fU1&#10;krFkLBlLxpKxZCwZS8aSsWQsGUvGkrFkLBlLxp6FsbquC3qPfFAwV1MieARGUFTQjcpXLQWlVABn&#10;0CiajUXmh5nDWo+CZwpxBczhYuhCJdHcIEaLnzvbKMZywxwRaOfw3eEIdS6gNzOs6wIRYe6lGxwK&#10;DzudBCAAbYboI++UNj3rkUuqNzdJrRUQpQUxAsYq+lRzu9kMKBB2u4BhzKWHEjstciqx4HKhuDpK&#10;dBXw2NS0UHZunHjuOrstOGrVCzANrFh3zqft3cKKaeg9YhcXn6vEZuH6NHeMLgN7KNQicmNOGupx&#10;7yxmtywLVBXW+1xDHZCRDCgAs47TqSMZS8aSsWQsGUvGkrFkLBlLxpKxZCwZS8aSsWTsmRgDgFpZ&#10;0X3bz5YwLgKfbIuiW1fHw1QJAWDbTnBnoTEuFOBGoEpRHB8dAQDmHYaOvbMAGhzYtn0qp601wDEn&#10;IgIOzOdTwcACZq01nLYTRASH9RB5o7FRdnYPWArzXc2pJG6tA1CsC+1tVCorDFQXqyr2bY/K+I7t&#10;tAPuqAvbWaqMAnNUcYdNzuPfCAWyljIVVHYNYA7tsizY9xY2OM5BRLDWGpsOsdEIZV0qWh95sKOD&#10;Q58KaS2Vc9eCZVlxPB6xtx65sI5t2wCw7WbbG1QUV8crQusjro5RSA4uqKXiuK5wH4+hHXEUvNva&#10;BhfHelhn3iw3i0DiwNh754fRJioiOB7JQDKWjCVjyVgylowlY8lYMpaMJWPJWDKWjCVjydjTMlat&#10;G7QUaOENl1pRa8HeWMnfNy46F6fAQYUS4qh1iYVTiLD9ZYh3obZGETB3IBb/0o42Fm+opSJU8jwW&#10;24wV7EVo2XNzdBhzKEsBhOqqhBI5rH3uVDx779j3nWpg3JNsDQUw1MWo2C9CdXeokwIJCyA3A4Cw&#10;IBa0wor6ZuxG4G5RZI2WPYczdzbmWxcWnuONw76nXFS3UElBRZQfMtVQ2vY8WlWGtS7mOOatscDu&#10;YEcDpa2w1DJtkypROM2NimrEVWMcbJHJ+AC0IyIUX24Ettr0oeQ650dlu1D5FoXGPUVo+UvGkrFk&#10;LBlLxpKxZCwZS8aSsWQsGUvGkrFkLBl7FsbKBz7wgS9CFaIFVRTLuqDWgt6oOI5J0gpWLirhC2rh&#10;k4jIRc4iJ1/CBtd7ZzBjUnWpYVWjmihQMM9U4SIQMLdz2AJLrWx/2Y2TFEywAXCRhQspAZSqRN6o&#10;wz3AQqirShveyB8tcS9CG3mcc7F1bjsb6mQpqKVONRQQxFpShXRa4bp11FLmhqu1zA3j8Pn5sfhU&#10;gUdHhnq2COKs7pqxs4IZc0CLCvRi8wsECMV1bDLmAVeIKAw9NgFubMT4TyjMPsEdIMEiHjF+GOFs&#10;oVYvy4K6VBZ6K5XjdxvCNrs2JGPJWDKWjCVjyVgylowlY8lYMpaMJWPJWDKWjD0tY9fbCQLHUhXf&#10;efwdXJ+uQwUULOuK9z16hFoVAodbw7Zdo3uDi+Odd7+D0/UGeFTOd8PxuHKh1yXsZLTClaLY9w3b&#10;tmHfd+z7DsBRq6BZB5R2wBaq3fFwpMrnDmsN33nvPZg7rg5HULWkcslCYwYBVT4HIEWxt4ZaKn7g&#10;fe9DqQVXV4/wyivvx+m0wWx0OiiA0F733nuPse8b230qi7yZdbz33nswMyy14vr6Go9P19jahveu&#10;30P3jmWtEKXt8bAe4HAcjge8//2vRM4pFeDTaYsuAlSORZhX+vh04vccVohyLM1o2VNRrIcDuhu0&#10;FhyvjtjajlILfuAH3ofr04lxjPibG/NMjZu0FMH1aYvOBA37tkMgOBxWHgTOPOVt22FmqGV0LuCm&#10;fPz4MXrvWNc1VM9Qg+NAuTpeoXdHbwYYhWoRQamKpRZ2bVhXJGPJWDKWjCVjyVgylowlY8lYMpaM&#10;JWPJWDKWjD0LY+WDH/rQF2utUBG0UATdGQAVKl3dmF/ZzWBgYa5SFN6jU4DQIicSsluocm7A3na2&#10;YywVo0UigLDYXd6fBbzgZ2WRLS3Dchaf58ITLA+1czx+KH/DgjfsdJd/H/dRVQZQqESOx4hyLrS6&#10;cTxL5fi7Nc7LwwwpOu8PoVJ7Ho+itX6ebyw8AoKRo2vWp9LcepvKLlVczsViIzFGPlVN5qMSWI6f&#10;yrbH4qrqWW11zn1Y/852PqrDIyatdyq57rF5qV6bjwOIaqqG9a9bKMPK8XC+gt5pGeyXKngylowl&#10;Y8lYMpaMJWPJWDKWjCVjyVgylowlY8nYUzBWXn31h75YRPnACFLvrFSvZQC0w92mElpLQRkV4TnS&#10;aSvz+DdBcph3LHXBsqwXT3xuzYjIG3WzAJhF2Wop2Nse3wPUhQvnF1C4EULmaFawin1YB1XmZDlQ&#10;AVTDxigAHG2PhReqpRMUjIkBRRXLwtzaYTUkSLyXddr7RtDHIpVSYMZ2lwLBsB0CgDnv082gAiyV&#10;8+2twUUAFeDyIAAi17RH7BUCtrvkmgEahwDATVm0QIWP8wBAi8xNPjbRtE3GxujWYj1ijoX5usOO&#10;qaKw3midjPUYnQwugbu0cS51QTKWjCVjyVgylowlY8lYMpaMJWPJWDKWjCVjydhTM3Z9fU21DbxB&#10;KRWHwyGUTQUc2LcGlYJHxyOs96nC7W2Dh6oJAMtScTys2FuDGfMcaQF07Nbw+HQNc8O6sOjYOdiC&#10;pa64Ol7BAoah/pVacBgdCoqyYBkIfCkFbqDH0A172wClxW6pC9ZlZdV9dwCGIpiqKPg/PrucQVZV&#10;bNsGgeC4HuEGtNax7w2n0w5ALsZTZncAN4MOcpxK5el0AgAcDodZYE5LmerxulTse8MWtsTr0wnW&#10;G0rMvS4Vh+MRKopaS3QQINBaSgDOyv4Q3wzDsAAAIABJREFUWgHXA1thOhyiQDeuz9XVFURZcG50&#10;BOD4F9oi2z6BK6VgWSrVXDMgVGGzDoDF7kaRtRYdBACORYUdDbo5tBRcPbpCMpaMJWPJWDKWjCVj&#10;yVgylowlY8lYMpaMJWPJ2LMwVouyoNi4IYCpFMINAqqlQ6Uc/5VQyoALm1uoaKNQmRaFlmH7cipq&#10;5mjRgpLPxeeTCGpRhVnH3kL9M0fzFo/hx1g4KocSm4D5pwDQeptwwWWOd1xDTeWEfY5lbASRMVd+&#10;uLPImSo3RWsdbs6HKyLvVOa4HIxfKQWAny2QISmqMod0KLaqChdAS+SRtj7H6jbmqyhasGvHsOSd&#10;C+INddKnsmlmaG2ops7DwKmgzhzSwnuWeu5KAB9hiEJ7ANViRob/r1TFW7T+tG5owoNIVCAuEGF7&#10;zaF4J2PJWDKWjCVjyVgylowlY8lYMpaMJWPJWDKWjD01Yx969dUvIgZOVZTX+CYGBSiVCljvHVoI&#10;p4gA8QSiZ0AAKmSlhhUNEn8oHY62mqoK0YLedgallnP+pAc0HipttxhLjEFDxXTmYvawqEHYKvO8&#10;sLxHCQXP/JyDKkJlFwibYgTVnF0QmIfJxabNUQD47BLA9pkKwGl7U1bUh9AGGTOOYm0+x89NWOJ+&#10;l10DGKlzdf+AtnM8pWio0owmApwxL3hY63qfgF9aH+E2Vdxp76wF7oZYSh4qsQlEY1+TxtikBd0a&#10;YTKLfS8wgIXeLvgppWKpC8ecjCVjyVgylowlY8lYMpaMJWPJWDKWjCVjyVgy9pSMaYvWkjVaPpZa&#10;p72NyqKGAieACNreJ2ACoNSKdV2x7ztao9rYWkPvDb01nE4n9N4IoADruuDR1dUElRAZendYc5xO&#10;G9wNy0LIaqk4rMeAknmX23aaKl6LAmCHwwGAoIhiKQWtsdibwLFtp9gEkeeptPYVLdAiqJWLoSIo&#10;MlRRBvS0b3BnrqeDyt+yLtj2He6OJcDtoQ6eTht6axB39N5QtOC4HqdyW0uBu0z19nTiXFjIjYt9&#10;vDqgdebuqgj23tDDfrdvrNy/Lsz/Ve5g9FA+VVngzSKf1YU5r2tdsG07BMDV4QCLMcAd27bNMQz1&#10;thQJ5ZZWw9bYAlNU0PcOGGiJVObxrstKeJ2tQq13MtA7krFkLBlLxpKxZCwZS8aSsWQsGUvGkrFk&#10;LBlLxp6FsXq2ciEupwonvGEtBS0m7E7rm5lh3xuCFAyl8/whoVRaFGtDqIe0hMG4ICKjMBkrzm/7&#10;FuoslUWA94JEt4HYCKVWqoO9w81gIuhtKHv80LACllqm2tlaC54FEIW5QVHO842xnMfDyvruhtZb&#10;zJ9fr5UqJNVQPp6V9blhhobaQ/EsShVSVKY6a46p+rqPuBla71At8aEBTow/nrNFMTsHVcqRZzue&#10;I9jgunFVOfYL+ZudIRwqBfBQT8daNX7vuChYn21+ogKPefbeYcINyiJzgGqBmeO0bUjGkrFkLBlL&#10;xpKxZCwZS8aSsWQsGUvGkrFkLBl7FsZqKbTOmWM+eZGRo6lzgtIFUEddKswc+94mKCqComyLKfHv&#10;odItIw/WmStKxbIz4BH8Wmh3o5pXocp8TUDgoF2u1HMu67LUGWAR5pruxpaX8IAgbHqlUMUdiu2Y&#10;L5xV7CHn/FOJeZew37GVJ+10rTEvd4BZQiXmAoxcTYv8UJmbtPeG1jCf1zHXAO6Y6jS7BDD/05xq&#10;c42v1bpMOGqtgACnfQOMBc+Ac3tN0cjdjTW17jDt8MgZHV0LAJ8F7WqthDIshBxH2DNjHWlP9LBh&#10;8nnmRoyvay0T0qJskdpaQ43PJ2PJWDKWjCVjyVgylowlY8lYMpaMJWPJWDKWjD0NYxqxhshZFRQA&#10;Zmx12FrD3hocYdXTiloqSlVs+wbAsa4LzGjPc3ds4/GFg1dRrEuNv9MiuLc9IAVOW4NowaOrIxSA&#10;u8FB5ZBtG1l8zNyAUFFVaYdTFVa5X9bI1zQAhu20YdtoiWu9QVU5zrDLQSTUSy5Y7x2t95hzR6kV&#10;jx49QqlsRXl1PEJEJ1zW7Tzf2engCnXk14LxE1Esy4LTtmNvHQIujui5KwFA5hlnLmh3qsYitAUK&#10;JB4PCAj5tu8AgMN6gDmfb8BOCx+tgOd12SJGtO1xXVa4G2otOB4PoOrpKLXE8/ODxeUctRbUWlFV&#10;oXC0fUcpBY+uHkFFp3J62jZABFePrpCMJWPJWDKWjCVjyVgylowlY8lYMpaMJWPJWDL2LIxVN0MH&#10;Zn4lC6ppKIk+F9HMZk6rIz4PgQrVuaHGmYVqOixnoaiykj8Lh0lhq0wqbVQpIYBJ2AcdzJsMtQ+g&#10;jc3NsYclkKGIP6Fajn+zTSXHPyrwOzxyTnlT88iFje/Vohj2thGDEfCxSKOAmjvHZnZWjh3ORQz1&#10;kjDS8lhKRdHCrgT7UEN9KprWuYGKKpa6YKnRahTACMO0VvrYJPzcsBrKeG5na8qiBRBFXRYqnKKo&#10;pc4YzmuqrT3GEwqwFrj6DSVc5vOzswHzakuoo3IRW0wFHMLicMlYMpaMJWPJWDKWjCVjyVgylowl&#10;Y8lYMpaMJWNPy1i1boA5TEcuYpmtJxFDpWrqLMI1lyUsZJGzWCO3041qalEWUFNlcHvvEI0cx/G9&#10;IASjXSWLeTkcwkAxnhiqnZnNwm3igBvoulPhRyywAFhqmeNhhwNW+y+1AKB1DwGlxpzdWOW+lgoV&#10;RY/FcYALEFbBbv3GpqrLRXAFsfE4kLFQtVbAPXI3De4KdmkQKovG561RiE5lBxBV92MjczMNFZb2&#10;xbGZ3BwGhxbBuq4YubhrXWhhjBxTs7BBqs5NaLwxVVdlPi3hjyJ1FoX4VNHtrN4CHLMI7YbwABss&#10;+KZxKCRjyVgylowlY8lYMpaMJWPJWDKWjCVjyVgylow9C2PaWoOGVWwPK9pcNBGsy8rq9cuCZVmw&#10;bRtEBY/Cwhe8EVIIain08MHBomlUL0sJy1koraxsb6jK71lqxVIK+t4hjijA1uCd33+6PgECXF1d&#10;EaAigBIEmAAu2NqObh3mwLazwv96WGFuqGGrc+MAVIQtG90g7thPGwBgWRcMGyAEOG0ndOtQ5fPN&#10;TRCwHA8HiHOh18PKAmVuKLWgN9oaHYa9MW7Hw4HgKbsybK0BwoUbkO/7jtPpNHNXp1oNx942QIB1&#10;XeGO6MrQsbUt4hlqrgg0Npm7wy3slxDGcCkoVaEK7G3DsP+dThv26Apwut7gZtxQ5hB3FOEOXJaK&#10;4/GIve0xTu5ZVaUVNA6CAiAZS8aSsWQsGUvGkrFkLBlLxpKxZCwZS8aSsWTsWRiro/CYCj+sd+z7&#10;Hha10BSFdjoVRVkKAxKfH5cIAzNzNEHL2BhQuP7iaywMBqFlcAS1u0GKAkrFbtjbunWMomMjILSc&#10;BYHiEGV+6rAPUi0dHQUcZh2t8e/DrgcQXqDNzwwb3SiSNuYt8eHu8G5sAxmKrMcum1ZGpe1tiSJ2&#10;+96gMe9u3Cy9s31oUdrjSqnYhfm3EISyyzxQd4d1bhpV3nepC6x1wCWel6ro3gizuAw9eKqxZ/W7&#10;h2LLtaqhstZaUfYCd8JYaok5I9Y6Crnh3PGgDDU04mBm6GBrTgVg1pGMJWPJWDKWjCVjyVgylowl&#10;Y8lYMpaMJWPJWDL2LIyVD33o1S+ec0BtBnjkVzoAa+3i35G3Cgk714CRua7uAY4yrG4WEHARCQUB&#10;EFIGc+JLGGzmpg672VggEU64h/IqqlRhla0n40HcCooJqYVdcRQUG+Cz0NqwJwIqCjiDNsCGsxtB&#10;LRUt8i+pQjJHFCKhXFJJHnm+KgW022Eutig3rfUeFkvGmW02dc5rVPAfMF7+XVWwLAtqrTHO2GTC&#10;jTM2CddLYMYCcqN4HCAzz5gT57oukW86NoE7uzao6LQsjpNBxGeusZvP7hE2Nqh5wA5aL3GZZ5yM&#10;JWPJWDKWjCVjyVgylowlY8lYMpaMJWPJWDL2/5OxUT1ei2DvO0SFleEjJxXuuD6dsO87zDu208ZJ&#10;lcLg9kaF0EbhL8G+N1rQ3HDaN3YacJ/BLUVhPSr8Hw6cCByKsOeBuZh974Bh5lce1hWH9YBujhZV&#10;+5lXyY2xbzsVvWivOaxurdFSuCwL9n3Hvm8w69jbDg1rHANboEWw7bQ+1rqg7R373gmROyDsHDCC&#10;X0LJLMqcztZ7BL7j8eNrwIFHV1cQoVq5rgs8VMqlLjhtG/bG4m4tbHtURA211NmFoS4Vh+MB+96w&#10;bTtaWPWss12mimIpVDf3vbHzgTlOpw3uwLoeoCKopeKwHhifyC0d+cjmjh7dBtZlgTjXocY4e29Q&#10;pfJ73riCogVL5CZrxGHAfTwekIwlY8lYMpaMJWPJWDKWjCVjyVgylowlY8lYMvYsjFVBqHydKtdQ&#10;D4ei52ahisakoyja1hoVTKV6qCKAs7DaEBNHkAQCMwChkM7q/fCYtEPA56iqgLGi/ihuRiUQAAyq&#10;hGgUWqMyaNF+0XlPp+UQQ/1EVPdXFjwzv7DGXcBp8X2XheBUBRB+TTXUWN4UvTfaCGOuQ33tZrB9&#10;p/oojO9QGR2MlQqVYNUxP4cobZPUqgl2tw4I1dFaK+pSATj2ts+12huLpqnQ/ldKnXMY+btmncol&#10;mZ1jhciMg7sBGuotmIMKN6hEh4dSJhdmhuY94jCskQhOCOWYw8vC2Be+8IWpCLfe8OUvf+VeMvap&#10;T30Kf/0//uuwzlzrb33rW/j6b309GctzLM+xZOxBMfYLv/AL8w0ya2cA7777Hfz6b/z6g2Psc5/7&#10;LP7a+/8aem8YtS567/jSl76SjD2nc+yttz6H97///YyPAF/56lfvNWN5jr38r5Vv/fTn8Morr3B+&#10;ZvjSl7+SjCVjD+q1Mhl7MRirowVj7x1LrQQsBg0BHFQFixYoWBm+W+SylgIpChcBROciFOUbQolB&#10;ADJBNGdBL1Gl+tg63Ak2wMebO1qP+8tQchvMBcWZR1mmMhv5pe0MMSFwAAHCsOSJQLXE1zuKFgBn&#10;290YX601NsGwMUoAEXZF52O7G9yHZY9kjK4B5oal1imGeECGbhDRuVFGq1B3Rylnq55jtBTlwMQJ&#10;81IX5oU6Oya4U/kVALIoahEsS434s7CbmVFJHmMYT3BxDYtmiTjZ3EgAlMrt6HAwxuuxma17gGhA&#10;rIGI8EDqhpeBsc+//d/grc999kZM/vk/++f3krGP/92P46M//MNznn/4h3+Ir3/9N5OxPMfyHEvG&#10;HgxjP/9zb+OzP/VTuH1t24Zf+41ff1CMfepTn8IX3n77TiwA4J9+6SvJ2HM6x15//Sfw6quvzlh/&#10;5atfvbeM5Tl2P14r33j99RvMUsBKxpKxh/FamYy9OIypAyilYl3WWVBrXVcYmAtaa0VrnRa0oiyi&#10;Joq1VrgblVSP3M7xvfEcIhIBpm0PCLuaKrZtg/UOFaC3NqFuvUEkKuqbATCIeuSsKpbDGu0cqext&#10;2wY4okI+4Rt5mMN22Fpn8S93bNsJcMe6rrGBaO9zM5SiuDoe0Fu0oBTQphgLRMXVGDTnAq7rGlop&#10;V7UbYTysB9Raz0XLOi12Aiq0EECr0t7YYxEBaNyN9jl2C9i7oXWDdcPpdAI7KTxCLQXrsuAQXQBo&#10;STRsp22quhZdCJZasW87VVoV7FFgTYUx3CMXdqYlawDDLYxt2yZIW3SXWArbiZZSsCwrtrBfCsaa&#10;xuZ6GRgT3LnuK2PzXhi3lGQsz7E8x5KxB8WY+61323Gt64pf/ZVfeVCMvfnpTz8xFrFUydhzOsdu&#10;E3ifGctz7H68Vt6+krFk7CG9ViZjLw5jFQDMOlrnwlkolBIvplQiyzyo3J12QNVpk4OwEBntgAy8&#10;GQczFEUqo0qFMvJhWcAsrOqR1zmC6fOHbFoHaymopVwojwYRpkB5qJ7AqNgfP6iLQHBW+/ZQXrXQ&#10;7qZCxZa5tOcf7msUSgNARTP+DgwVMKrqy/lrFAdp1aMS7HOc4+/h6INgWB87aiidI2eXOagecVFA&#10;uZE5xx4KqE7FFR4V+uPGgrAKWuSl+vnkUNGAbNgAGQeJWChoERzmReXSQjQK6wFxCFAFZ86yUd1V&#10;YXG+6NAABVyA0GFfeMZwS9S5z4zd/cEtGctzLM+xZOzhMfbdrv/0b/2tB8PYj/3Yj+EjH/nId41F&#10;Mvb8zrE7BN5TxvIcuz+vlbevZCwZeyivlcnYi8XYrIE1btjN4WMJGEmUKPw1inRhACjzmaFzhrS6&#10;We8sziYCSLSTBOCdhd1EAA2AR1E1WvsUKpzE+CMiKLEYY6HcmLNaR17rvkFEeP9uBDSmsNTKxeiG&#10;ZakQKTDjfazbtLFxIYFS6/z+0d7SQ5p1dxhsKrjw8SbEIw6E0twAhFjgmJsFwLxfb7Q+OgCbuaz8&#10;PsIncKe66s4YDoW2947WIwdXhPEMsEtYDXsLpVqpjmqJ3NGAVYTDrkuddsAZNJwPGI1DZMBaagUA&#10;tNYwuglU1XMr0IgDhJbFl4Mx3LnuK2O483tfT8byHMtzLBl7UIw96cwf17qu+NVf/RV8/vNv33vG&#10;3nzjje8eCCAZe47n2J3rnjKW59j9ea28/e6xlGQsGcv3Y8nY958xhQNLXXB1OLCoFwAtBVvbmWca&#10;UyxFsa7LhNJNcNp2WuLMcTqdaAdsDS0seYfDERIqXK2FljmAtrFu6M1gHWi9Q0vB8XCEO8WEohIq&#10;HIPGe1OV687iY7UWVA2Fs1bsOyvi14V/b60BLmiNebHrsiC+lYEF1Vda8hQhFbN4XMRiphoIztbE&#10;UtAdCHGS2aoD5lAg13WFWdjc6sV4xkIPdTLEE85xh0BwXA9orUdlf8e27XADlrLAxWdMBbQRrus6&#10;IR9WQ4djWSq7EpihFrbNdAEcVER774Abhrbpzq4NvRmKlIE2HJiPLQIU4fOrFrRhoXRg29ucc9sb&#10;vBlK3ORFZ0ye9NPMPWXs9uVAMpbnWJ5jydgDY+zukX95ffSjP4xPfPLv3WvGPvWpH8drr732l8Yh&#10;GXt+59id6x4ylufY/XqtvH1wJmPJWL4fS8b+KhirQ4iE0H422hqqKMwcewx8KHhD9UT8fXy/CvMs&#10;277PA86BqZq5edj24tQb1rv9FAqiB4QyrWtFucgqtMM5HHvkmUIEFofnVE9FMboalDKKloUW6piq&#10;aLcOb4CHTVE1LHnd0LAD4qGqRsE56UBY+4aNrajSarixir5ZBwvqO3o3uDNuM581lMh9b1Qdhxw9&#10;HiNDlY4PnC2RmH+P7gDxfI6ArLBqv8fjtERXBwQsGhtZdP7meayDY1gpuV5FeS+5iInb2RTJeAJu&#10;HXAWkyuqGHZR93hBCyV133e8DIw94a3kvWXstljncZolY3mO5TmWjD0UxvzWD2J/9md/dieV7s1P&#10;fxr/29e+dm8Z+8xn3rwx33feeQfbtuEHf/AH5+eSsed3jt2+7iNjeY7dr9fKO8wmY8lYvh9Lxv4K&#10;GKsiUfk+7F7D6kY7maFHTinzGGlxg9OoN/JIJQBy94CMAyCSEkzw/uP5ikZOaWehLsGoqM97OBBq&#10;bORzLhVmdg5iLHDrfap6I/eyaj13JXBa/hxcUJvqpM9gjI4AZsy9HFa61nosKIDCGQ073Wgx3Ts7&#10;HbhFxwRhrIatbuyxWirMCHqNODC/lhZGKRo2OY14jY4EhqIS8W+zFWjbG2BnBXRA76BKzNEC67JE&#10;rA0SnQJEmI8rqnNjIA6cWhfUWjDeW1kUkKuzpSXnQHuhY7S9FJUAMeZYuUn21lBUXwrGbl/3lTFc&#10;HEDjKEjG8hzLc6zg7S98Hr01AIJ//61v4Xd+57eTsXvK2O3rP/yH/xf/7t/9P3jttQ/Pz334wx/G&#10;G6+/jt/9F//y3p1jb7zx+h331f/5b/4N/pO/+TdvfM7MkrHndI7dvu4bY3mOfX8Z+8IX3oY702z+&#10;/be+hd/67d/5nr9W3vkFaDL2oBjL9/zJ2IvCmO5h1XP3qR56BBeIxY3PuTu2U1i81joDWrTAAJRa&#10;cIjK9kWprrmziv9SV+w7cx/520+gasXxcOTCLRWHw4p9Z4X5Zano1mc7RlamZzCrFhQRdhDozAEt&#10;qti3jRY6cC4QYFn4+CUUWjNWsj8cllAvFRr2uVIKrg4HQiHn/NYxx30/FykblsKr4wFF2Ap0WRbs&#10;oeIuC1tGunORrk8nAI5HV5yvFIXWgr3tASpth+P5pjXx6ggRwbIsuLq6omrr3CB7b2yHKYjcXLaq&#10;lBj7UisMTrugy+xQgIhXVZo8T9cntH2fG7GHRfL6eoM7cIguCaVwnn1nIbvD4QAIIPGnRzW9EoXm&#10;Sqk4Ho94WRi7fd1Xxm47D4YrKxnLc+whn2NfePtt/NRP/iTeeustvPXW5/B3P/6xZOweM3b3FxeO&#10;r33tN++8DvxXn/nMvTzHPvPmZ27M85133sEX/7v//s78k7Hnd47dvu4bY3mOff8Y+7mf+/v43Oc+&#10;i7fe+hw++9nP4mM/+rHn81p554BIxh4KY/mePxl7kRjT8UZuqJwOp0oXSh2VLoQiCUCptGkoiUNp&#10;U8FU0RCDGj8suzsgodZdKJ/sBkDVrndW8hcE0FowKu23RiBjwPG8FoE6p0WVQjC3bYc7YJ3FwNjG&#10;kzOg3a3gRkV88wm6xRs2TjVU0QtrHwBYZ/V8dxBqt4jb+XuoHAtVTeBsCzR2WLDe2b5zqqhcOA8A&#10;iiqK0PRHNXbE+bzB2AWAcxhxGddcVyjY3YB2QXfDbEPqAU+o3KIyFXIIUBfm/45CfO7nuSy18vkh&#10;aK1h27ZQivu0Yg42XgbGRreFG6/L95Sxu1cyludYnmPjBXJcLA6ajN13xi7Pwd/+nd/Gn/7pn974&#10;7GuvvYZPfOKT9+oc+8Qn/h7+xt+4mS75B3/wTcgdUQ/J2HM8x25f94mxPMe+/4xdXj6LMX9vXytv&#10;X8nYw2Is3/MnYy8KY1UDsiIF3h0ugFSdljwgXmb5Xh5FBRrPNXJTW48WmLjIZfUoJhY/BJgbF0w4&#10;qVFJ3uPx1jqAPoPOheUhbL1DAeZDRlBp1aPyKBrK7LCoBUxw5m2aNagW5lde3BsCGAywsM451c9u&#10;NkEphYtTKz8crAmhpQIedjj4bMVZl3N7ylIqEDFalpXjaW0WWZtQxmLXOqyMfbbAHNBId3SEdVCp&#10;grIrAeBGq54Ii6z13gLAwniZo3uf+aSj0BvvJTxMyjnfWEL9XpYVqhLxpiqswk1aag2bJKi+us95&#10;t7B3QiJWLwFjfLG/efV7ytjdy5OxPMce/Dl2+wdKd745SMbuJ2N+a70RMf6vf/Kn8Mf/9x+xQGpc&#10;b775Bn73X/zuvTnH3njj9RtTf+edd/APf/EXuQ63rmTs+Z5jNy+/N4zlOfb9Zey2s97dn8tr5ZOu&#10;ZOxhMJbv+ZOxF4kxpa2vY2+NlrwodT8mVSJgQ2Vr3dDdATAPEuYQP9vhqrINparisB7iN3oCuKDt&#10;tAJSFWSAuneqfFGRXlRCAW04nTa4+cxRHQf0AGqJCvnWOwMclfAPhxVaFKUqalVsO/M7WV2feaEi&#10;it77VHJLjbnCsW/bDGxrHd34uNN2gpmh1AIR2g7XdcXWdjgcdVmoil68kARrLE4XQd/2DRDBYT2g&#10;daqx5obT6cR83nqrRkeMV7Wgd8am7Q3X19dRKM3hDkSZfpxOG7ZtR2sd19cnOIDj8UD7YhTTu45q&#10;/+vCjgNUcpknzHhafFD5PG20C6oK7X/WQ3HlhjkejlhqxfFwwNXVFYvaCXA4rngZGNP5K4LzdV8Z&#10;u/2DejKW51ieYxYzPF9FNRm754xdXmY2GfuTP/mTG1977bXX8PpPvH4vzrFPfvLH8eEPf/jG/P7g&#10;m9+8wdjllYw9v3Ps9pWvlcnY0zI23AnjUtXn8lp5+0rGHg5j+Z4/GXuRGKvMK6WKVwqtb3D+5rmz&#10;ySIEYcsTp3Jpo4CZThucKouH9SjOdu54xh8CzIzBAOa/LRZ2/KagRF7lsMOVWsOmF6qfGYy/Op12&#10;tFIKAx/AD7sbQLXR4ai1EjwVlMr77bFx0B0NQ4Hl48d8mGNKhZRtKBVQFngTAZ9HZQZ2rNuI3Zib&#10;OQEwM4gLFdV4juGI6VGATSBhCYzYx4asJfKEe+fzCgvjwTFzb80NMEGJ4qC9dyrgGJ2EjAprxI7r&#10;cVaCz50j2CXhgsFYf5lz5HOGohzKqwjtgogxqtBE+DIw9iRR574y9qQrGctz7KGfY7cvvllIxu4r&#10;Y7cdC1w9xuJnfuZn8Ud/9H/dcGH99E9/Dl/7za+99OfYm2++cWPe77zzDv7BP/iHk7G7+yAZe17n&#10;2J1Y52tlMvYMjN1kCd+X18pk7GExlu/5k7EXhbF6abVbF1b+d2f+pReqbgSADyrj8WbToiax2OYO&#10;j8r/AySPBZ9AA+i9obewvEbkxsTGWEQ03jzSHmfuoQYSJhGBlIJal4DPsdSKogVUWDtGXaMlbIkC&#10;QdWC3juasSOAgwDNSwmfFgUUsUjMl12WBYhN4AAMDgWLpEk8ZiiKbg4RBXxYBs+AXD5+XWL8vYd6&#10;eWG9c4GizDjPnNkAaF1XWO+RZxsQeKSJyRhz2P/2RiUVQoVXw6LndrYyxqEgYe90R2zoyP8dIVLG&#10;d9s6LcXOrgdSuEHh7IIy8oxfBsae8L793jI2T6uLKxnLc+zBn2O33pp7/GYwGbufjPmt9eb66WTs&#10;j//4T/DRj/7w/PqHPvQh/Lc///P48le/+vSM/RWfYz/+yU/c6Tz4zW9+8yZjt14Lk7HneY7dinW+&#10;ViZjT8vYJOL8vOyO9r19rbz97rFbT8YeCmP5nj8Ze4EY0+vra1jvKAL0sOAVvahgXwq6hxUQzIMU&#10;UXYK8LGAwCmsZcu6Ytt3bPuO1htOYfc6Hg6otUB1KIa0rR2vrqgSdod3jwkReNoFOeje2KFgrUtY&#10;zBoGMaUUrIeFC8BSZnAH6rLg6tEVbCyEO/Z9h2rB1dUVVBTrsuB4dQSEC35cDzCLAmqt36iuH4xw&#10;Y20N3mxaEM2MVsnGA36pzPEspWCd7pbCAAAgAElEQVQJtbFWdk9oraG1BjPC6MLuAABQC8dkBlhs&#10;dHZw6Oit43Q6sagZTwHUQntlC3VzWSpO+zYBs/H5WqeqW4rS+me0crJrA7CE/U8AwAzb6YS2N7jR&#10;mtg6218OkA/rIZ6TMXTzCefe+rzvy8DYk+pR3FfG7hT7BJKxPMce/Dmmt1J6VDUZu8eM3XGjut9g&#10;7Gd+9mfxzjvv3HjIxz7+sZf6HPv0pz99Yz5/8Rd/gV/8pX90izHcuZKx53OO3bnytTIZe0rGcFuQ&#10;F3kur5W3r2Ts4TCW7/mTsReJMdVSYAjYKMJRQZOovE9JEs06i6iVcsOuGmOZn1dVLKHM7fuGoix+&#10;RsWS925t5xvIomfLmLGSv4N2tWk3i0BAz1XyVRW900oHCUUzPgBBiJdhTWQRuW7GImQYxcIsVDxE&#10;MDjfobS6+wwS3KN6P2HqnUXFhqrIOfgFLJfvAH1+SobiHAXdbnw55tpbn+0sOZtzDGj/G4kOPqF3&#10;cOMXZQeEOlRYwbQRjs3EQnROJw4E3RxDO760RVKRPcecFk2ds/NYI/jEhlbK+VjCYWZ4aRi7dd1X&#10;xtxuzjXCn4zlOfY9Y+xlPcdu7Iv527tk7D4ydqfuYfB1ydg3/+2/vfGQH3r1VXzh7c+/lOfYf/lj&#10;/8WdzoP/8l/9qycydnklY8/vHLt95WtlMva0jMXCna/g7Xv+WnnrSsYeDmP5nj8Ze5EYq8uyABH4&#10;YQ0zp2WuqEJc4MbiYSgFS1Sq52+PHO4Gc+YujtzUpVa03mmNW+pchG5Rd8J9WsmGMmudX1PlyvS9&#10;zcWg3XBU9qfiZ0bFs9Tz54ezhHuEQTsvYkd3zDm26NoxF04IqeNsTTQPi52c42Ixh9EitCg7JyAA&#10;oU2Oj3fr6IL5wuIRrwFPLDFk/qFoMpTcc5X/83zGJgBC5QUivzceK4qlLhAVjKJ2EQnU5dy6spYy&#10;NwBjHnm3zscqAC20ZWopWNY1YhGWy3ko0DaI2IBjrkXPXQ9eFsZuX+64l4zNk2dekozlOfbgz7En&#10;nQHJ2H1m7NYPfLjL2C/90j/Cf/a3/zZeeeWV+ZiPf+xj+MpX/9lLd469+eZnbsz1z7/9bfyv//gf&#10;32HsblCSsadn7C8/x25f+VqZjD01Y0/Yu8/jtfLOlYw9HMbyPX8y9iIx5t1QVHE4rMNVBwWLrY2K&#10;+gOoq7DescUkvzYWdttovdvbjtNpg4rg0fGAy7zHfd8hAA7rGlY3g3W2f9QiOKwLiiiVT1VsGztr&#10;qAgXMUBprUGLYj2uGO0uVXVaC0t8b4/DtrWGkV9ZK1s4rusyrX2H9QCVMniBg6piDZW1VOZwXl+f&#10;AAiOx2NA2NA7n0NVUUuFqqCGWry3GLPRttf2FpuNBc+GUjzyRCFsPboeVhgIHQSwAPL8esHv5f0c&#10;LsC2bdj2DXvb8fjxY+w7C8o9fvwYvTUUEfiFyDpAq6VyA5pDoXATlFI5BrfoCjEwOn//6LwwCqy5&#10;GR6/9xj7aZ/6iCrn8zIwNiScy+u+MvakNzrJWJ5jD/0cwxMErGTs/jLWb9UgMrMnMva/f+MbNx73&#10;6quv4u+//fZLdY69/hOfwkc+crP21Te+8Y0nMnZ7HyRjz/kcu7jytTIZe1rGLtOFAovn8lp5+xc9&#10;ydjDYSzf8ydjLxJjClBBZKDGm3if1rmxCENJBajWtd4jWDEosDVlN5ufc0jYB/nAMirtF7ZypKoX&#10;ypzo/OGaSt3ZWicBkrlhbzuLeLlzkUPltFAWx5+iCwCqrSICSBRudSqeFp+fljjlWFvrs3hb643i&#10;b/xZZkeAUbl/FKVzADJhR3y+lDJVTVFunrY3iNAKuO37fM6xaGd1lAr0vu3zDaU7LhRWx+jgoKKo&#10;lTHZo+2mzeca8Qy7Y4/fosSGHy96wwYJubxvrHvrcGOXhhbQc05UWBW0PC5LDQWXpJkZx/MyMPYE&#10;Uee+MnZ3mpaM5Tn24M+xJ2z/ZOweM3ajAGpcT2Lsf/jlX8a3v/3tG4/70R/9z1+qc+wzn7npvvr2&#10;t7+Nf/JP/ukTGcOt3ZCMPb9z7PaVr5XJ2NMydve9ndw4x75Xr5W3r2Ts4TCW7/mTsReJMXXnF7bT&#10;Nq1wCHAQwWV+NcK6Zhi5iyJhFVOZj3dz1Fpi0WhbswjSUhfa2jzGEAtYS7TbHCqiAyLnnFGNwLgT&#10;stFesUXgPJ5XtcQC+LQLmvvMqbRYXOsGM58AMG82oI982gF0N1bVB1jIrESh3xKLy8sx5GEKIfz3&#10;aIGpKrP7G6HkBhgFzlrbsW9ncUEkrJJu2PaNEAk3sMTq0Y5Iq2QRxbKsYNvPjlorBILeeuQOK08D&#10;icNib6hKS153m5u9tYaxJ0ZBvXFIXMZk2DKH2isiKCoXMScjZpG7+xIwJk/4CfY+M3Z5jXEmY3mO&#10;Pexz7PbO8GTsHjN247e/YJy/G2O/9/v/+sZjX331Vfwv//P/9FKcY5/+9Bt3Og/+/r/+P74rY7f3&#10;QTL2/M6x26/G+VqZjD0LYzcuwXN5rcSt50nGHhZj+Z4/GXtRGNMWlfmHbc8BaCmzaFitFaoVy7Ji&#10;XRcWKzPDUlhIS0JFYxcAWt1Eo32iatjQmHPajcEn2MypFHGIAiVA2vbtnOMZH+MqpWCNnM1SWPF+&#10;DyuaqsJ6h1kHYLBYiCKYoK3rgpFXW5cybYpwoDcqfsthQa0Fh8PCrgfbBrbdLGFJ3NFbw77tsMbc&#10;Ww1VEwBaiznC53OpFvSdcC0Lc9XXZcHV1RV6M8AFy7pMNVgg6Nahyo4JKoJh12vW4e4YLUGlKLTQ&#10;duhwHNYVImHnWxe0Zth3tv48XZ8ABw6HQxwOiqoF20575rpUmPFQMO+x0c8F32op0crT4J1dDPZh&#10;xQStfYw/16xcdC54WRi7vO4rY096A5KM5Tn20M+xJ4m7ydj9ZWx8flzu+K6MffUrX73jwvqRH/mR&#10;l+Ice5L76stf+cp3Zez2lYw933Ps8srXymTsaRm700nb/bm8Vt6GNhl7OIzle/5k7EViTEstKJW5&#10;kiwqKTPHECJUBWXYtzpEFKIEQFXhYL7psITxx2M/V6QHApSwouG8sNZpM7POyvrdDKVGpwA+Ne/m&#10;VEsvf8PgEEBoz5NQd/nDOdC7x/nNhZD5d59B0wgC7xmPN7uwGtKa6IgvO1Xbbp0bU86PGYd422mV&#10;HItJhZXK8FQxQ0kdCuZlRwBVFjdrvWPa/JyqtTvBGn8Qh8CwUJ6fEwEm1cullgnMqPZfImbmMQY5&#10;W/Wk6NmOyJtNZdaMuctaFFoIJtuL6jwQ3Lj2cIRaTQX3hWcMd6/7ytjd3/smY3mO5TkWC3Vem/h1&#10;YDJ2Txm7dQaON0bfjbGvf/23bjz+lVdewS//j7/8Qp9jn/zEJ+64r37v937/L2Xs9pWMPb9z7NaR&#10;k6+VydhTMya3YcLzea28fSVjD4exfM+fjL1IjNUadjURYVV/B3pvtNeJxCTCSucsxMa2lyOIkYsY&#10;uZIW/+bDZYKqwgJhHgfeyFMdbVklPthGscx8ygGW6shLBcwBNYeDRdwQ9yqlAM6/S6zeyGNlC0la&#10;9TQCNixyQxV0P+emclMZdGDtYZU1g/XIrQXHz44JEYci8/64WMBShmraY9M6IAP6MmM0OhTQQkm4&#10;2DZTIeJzG1yOp7WGUsuElGEXiGjYEdnlYeS1EiEWoLN+7g7AIm6MMRXt8RZ/5OA6xM62SIFE1wCN&#10;OfK/rY/NxPm8LIzdvvyeMnb7JzfGKBnLc+yBn2O3fgBwRzJ2jxm77bibrai/C2O/9mu/gY997Efx&#10;kY98ZH7Pj/ydv/NCn2NvfPqNG3P88z//c3zpy1/GuizflbFbYUnGnuM5dvtqredrZTL2lIzdvZ7H&#10;a+UdoUyQjD0YxvI9fzL24jBWT9cnrOvKL1pHqRWlLHjvO+9BjNYvmGOpFaUUvPvuu5ClYlkKzM4d&#10;ak7XobiyHlfcp+D68WOwhDyfWoX5l/tOMGut2PcWVfN5/2VZUQ5Ka164/HvvMRmhZa5ycr03Tk5i&#10;uRSEsTNIorSoXV0dsa4F33n3GiYCqVRJRyExCwW11orrx9copeCwrnj33XcBOGpVtKahCAqur69R&#10;SsWyLMzx1YJ1Ldj3E0wMqixORhsjx6CqbNPZGpalopSKd959F3BW1BcBc3BFcX19DY2Y9NahErmr&#10;LhCXqequYet79913UWvBsix47/FjYHGMVqRUQwXbfsKKFbUWWDcULahF8d5776KrwmyBg5bIWhTb&#10;fqEAd/v/2PvyOKuKa92vqvbep+GmzY19r+/exgGQBFCjoslVjAqiERMURJxyY2RyQuMUJyY1MonG&#10;ARQHnBgyKCqDBkVMRAE1msQpKqBPQE1oXxKb966N0GfvXVXvj1VV5+x9GpE+5zTntF3++hcCp/fZ&#10;u+qrtVZ9+1trQQiP5qe5GQwMIuDQWpnuCwxZE3x5giPMSjJcgmHr1urAWHpordslxtJv0WxAUmkY&#10;u/yyy7DbbruhS5cusDJXpZS7ZykV/u//3YzGxkZMu3F6VWCsw45VFsby7Vj6AMCYXa/KtWNXX301&#10;dtttN+y5555uX9AeYebPEps3/198+uk/cdNNN3VgLA9jvICwtG8dt4+xX/3q15g6dYr7ndraWtw0&#10;fRquGTu2In1lr549E8/46KOP7RBj6fNpHEYVZ8dGjRqBmpoaRyZa+0CttnP4X7PmXWzZsgXz5/+y&#10;Iu1YegRB0BGPtYCxyy69BLW1tdhnn32gFKkpOM9fa+Cf//wU//znP3DHnbO+UnbMYszGRvmjHL6y&#10;YGi0GmOnnXoq9tlnH+y5Zxd07tzZrKk2MSmDlKTQ2LRpE/72t02YO29eu4jHzj//fHz9619H165d&#10;E+uWb8c+/fRT/OMf/8SsWXdVDMY6zpXVg7FqtWM7gzHPE7RqcSQBMGgFSFCxLsGJqYwYXD6qENSy&#10;0XUB0BrQ2rCe3DGidlNq8xlb+R+Ae8PHjIyONq4GmAYXtDpK2WJlyDGhnEDJOcn0bC6tUirXYY0R&#10;e0jXN3JEw24qqYnVhcn3pK8EN7/A7H/2mjEMc5qrum/TSsDy5JGcQUPBKPiIDVUSShGLygyLaT9P&#10;oFbQoI1DzDHNPzGcMo/F5W4eNTS0KWZG+cWKJIeMgXEOLgQ4FxDCgwZDLHOBHAOD4MQQc2Elfso5&#10;C1qj2NwBMb/QNIeCizwJpQIXZg6lMkE/cerunu1zMmKdqwJjLY12irH0G3Z7YNnVGLvu+uvQ81vf&#10;wt577426urrtLErLY/jw4WhqasKmTZuwfv16TJx4XdkxNmTIEOzZpZ6CacGxccNGLFmypMOOpezY&#10;5ZddZghHiS2fb8H8X/6yIu1YenzjG9/AVVddCWaUObbWgH3XTYEmcySXEAK33HprWe3YxIkT0bPn&#10;t7DXXnujrm73ndojI0aMMHukAevXf4CJ117XbjDWGl/ZUsrNjjC2cOFCnHXWjxMqrKOOOqoifeV9&#10;s2cnnm3dunW4/4EHIATfoa9MTcout2MjR47Afx12GPbeay906dJlx2A34/DDDwMAXHLJJWhoaMB7&#10;77+Pl158CQsefXSnMTbslFOwzz77uPSJu+6+u2g7lh5EzlROPHbxJRebrlf03R9//DGeePK3ZY/H&#10;RowcgUMPOQT77LMP6uvrv/R6A8DIkSNdLPDOO+/ihkmT2rUdsxhLj3/913/FVVdeBS6ozpBLrwJy&#10;KUCc5724Ybjtttt2iLH02BmMDRt2Co45pj969eqFuro6BEGwU2t72WWXoqGhAR9++BH++Kc/Yt68&#10;eVVxrhwxfAQOOaRPq/A8atQIh+e3334bkydP7ThXVsu58isa87cVxjw/8E0eJ7GcJKGTdGEmzA91&#10;AFBSQwgPSitEUoID0Iykd2Cgixt1R361fA0GqTSgrSOkm4A5DCjz5pNp7gyaMvmWTHFQ2qp5UE6y&#10;NQsm4XnQACIZQTABaMPsaiqCxjmH53vQDIikpHxOMMSmaBotOHfBrDabSyoFFcew8sUojqGkdNcG&#10;g6uOb+8XWhnWlSRu1km4XFH73JxBagUV57okSLtpDNA4h/u8NQRS5UCvVGSnDwAzLTKpOr8QObUK&#10;GQ26Wc/3cjJHwU0bU6r8D5h8YM4Azagdp04WeiPJn6mJAebakNuNbhlqxpmRBZI8sRowVnh8JaPQ&#10;XjFW8Ky7CGNDh56MU04Zhv322w9B4LewCl9+1NbWolevXujVqxcGDRqEdevW4aWXX8Zds+4uC8a+&#10;8a//itGjR7vvb2xsxMLFizrsGHJ2bPr0aThx0CA3RytWPF/Rdix/9OzZEz1TCpYdjVtvu73kdmzY&#10;sGE45ZShZo/sXMCfHrRHeqJXr55mj7yHl15+CbNmzapajLXWV1oiMn98GYyddtrpeP3119xa1NbW&#10;YsaM23HVVVdXlK885JBDEs/2m4cf+VK+Mu0ehBC7zI7dfPPNOPTQQ1BbW9sauCdGfX096uvrcUz/&#10;/hgz5gK88uqruP666780xgYOHOgIMYDm7dbbbi3KjqUxKGVcMfHYiud+n3iR1NjYiP79+4N7Xtni&#10;sWnTpqJv3747/QIrPfJjgcGDT8KGDRuxYMGjeOzxR9udHcvHWP5ojf+65dZbvhTG8seXwdiUKZPQ&#10;p0+fnSZvWhp2Hx9xRF/85Kyz8IdXXsGECRMr8lx5443TcPjhfXf6ZVN65ON5yJAh2LBhAx57/HE8&#10;vnBhx7mygs+VX8WYvy0xxqWR5/lBQJX/NVWtl0oiimNTvV5CcIFOmQwAkozVBDWIYwUtNTiAMIxc&#10;UTCpFLgnUNMpA1948IVHXQnCkCYm76E5565qfZAJQHPEwIUgBtCwhWEYIoojKCiEcQgNZcDMTJX+&#10;wOTT0kIopQFN7F02DKEUtbBUJm+VC4EokmbCqYOAVAqMc0QxFZTr3LkTPOHDE9RSUmsGzj36LqWo&#10;dafSaM42Q2uNIPBN8Edv410cqDWat20zzC8zi+YjE2QATW1Ffd83clkN3xeIoghRHEIpiTAKqcUn&#10;E4Cia/u+5/4+yAsoGAOyYQgN6hoQRhF1X9AECKUUZCxJ2scZzTlnEB5JCqMods8Cs3mlVIilAmMk&#10;TYQ2hdZ8gUhKyus1a0TyPpJIksQRqAaMtfQ2vr1iLH1U1xq7BGOPP7YAkyZNwsEHH7RD8qqhoQGf&#10;fPIJNm3a5P4chuEX/k6vXr0wetQoLF36JMaMuaDkGJszdy6amprc99XV1XXYsZQd2y9PqQIAL6xc&#10;WbF2rAVed6dHqTH2yMO/waRJN+Dggw/eIXmV3iMNX2qP9MToUaPw1NKluPinP61KjBXjK/OH0vpL&#10;Y+z1N95I/O5RRx1VUb5y9r2zE3hZt24dnl729JfylWn/sCvs2D333I1XXvkD+vfvt0PyyqoTNjU0&#10;oKGhAZs2bUrY5ZZGXV0dBv3wh3j++RW4cdq0L4UxSldLzkuxdiw915USjxWSV5tx/PEnlC0emzZ1&#10;ClavXoUTTzxxh+RVGIZk3/J+Gjdv3u7ngyBAr149cf311+LRBY9i6Mkntzs7lt2Bnf/yY8cYS78A&#10;/SKMXXHlFXj++ecwaNCgkpBX6VFXV4cTBw3Ciud+j0svvbhizpVTp07BC8+vwKBBg3ZIXuXj2dqx&#10;xsYd4bkXrp04EQ//+tc46aST0HGurMxz5Vcx5m9LjHmME0PGlEmD4Cwvt1IijIwATJuq+IxYPseG&#10;cmbYVE5spbQ5vGYCGKPfNwsuTG6kEAJaaURhBAZASWmAKiGEZ/JfTdEyTQXhoI2xZIZZJJ2cYUWJ&#10;uaO2jVTgTGkq+uaZ4m1aGQmdpmeiTgdUCI2KW9Mz2u+SsXQsoNa2yCvlh0rPA6Aph5SR3M8+tK22&#10;nyuKZnJaGYOCNl0U4JhcpRQYYjfvVq6nNcn1qFAaVd7nIldAzsoMSbJH+eJKSfescRSB23m0z2QO&#10;arSeRn5on90UeOOMESttglmpJIRZuyTZQ4AmnhpgnENpIDLGwH62KjDWgqNorxhLk3W2UF9bYezm&#10;m6Zj4PHHb/dA/uGHH2LDho346KOPcMesWWhubkYmoNawW7Z8nszfZgznnDMaXbt1RY9990X37t0L&#10;rltfX48RI4bjoIMOxIiRo0qKsQ8++AB9+vRx3zVtyhRMvO66Djtm7Fj37t3d3DQ2NmLx4sXwfb9i&#10;7VjxozR27Bc334yBAwdud49s/PBDbNywAR99/DHumnU3stksfN+D5wls+XyrCRR8ZJubwTjDueee&#10;i32774sePXqge/duLe6Rs88+Gwd8+9sYPnxkVWGstb7SFmG1gwFfGmPnn38B/vTHV908BkGAe++9&#10;Gxde+NOK8JXf/e53Es/2yIIFBRjbnq8sRDTazI5dftmlOPXUU7dLWjU2NuKvf/0r/vf//gDvvPsO&#10;nnjiSXieQHNzs/k+jjAK4fs+fD/ASSeeiP333w/f+ta3sNdeexWQI7W1tThx0CAc0qcPHnpoDhY8&#10;+uh2MVYwL1oXbcfSw15nV8Zjzz77XIHy6vvfH0h1TcoQjz29dOl2yQ17uH/77Xewfv0HeGjuPEAp&#10;CPM2Psxm6Q2+qaFz6qnDcMD++2P//ffHnnvuWYCj/fbrjfHjx6F//3646KKL2oUdcxhrcQZ3bnw5&#10;jCXH9jA2Z+4c9Dn44Ba/p7GxER9//DEaGhrw6aef4vbbZ5CdENzU6BHwhIfPt34OPwhw5c9+hrq6&#10;3bHnnnti3333LVjXuro6jBwxAr169sT554/ZpefKFc/9Hl26fDGe33nnXaxfvx5z582jQtZCtGjH&#10;zjjjDBxwwAE4YP8DsOeeXVrA836YOGE8jjmmPy695LKOc2WlnSu/gjF/W2LMY5w7GR4tHn2YW+md&#10;kapprZO5qRoQwoMtCG0ZRaW0+ztp5YJmoTwhyNnYAl/KsmkCSmlkm7MGZAYoHsntlFKmuCjdh+97&#10;kEpBmgXQWkMr5SbbtVpUCpIp+J5vJju3oFrDXZMWXhCIlaJCYYpyU6E1FNcEIFDFf2I2ScanoeH7&#10;Pph5Bq1BnzXF0AgY3HyG5+YPGgqK7itvk9OmB+XTatrLQRDQRlEKYHR9rRQ8LsAZ5cg6eZ6UCHzf&#10;vE2O4XueqeZPhfG0uSaBijoXeFxAga5Jhe1oQ9gNooyh4ZxDM0BDQWsOpqg9p51/z/egNRBL6obA&#10;uJV+Vj7GtpdW1x4xVvigbYexRx95BL179yq4haamJqxatQoTr70OjHPEUQgY474jjM2bPx9hFBrp&#10;r8J1116Lo446siAo7tOnD15cvQpz5szFgw8+WBKMrVq9OkFg7bf//h12zNixcWPHJub/r3/9KwTn&#10;lWvHUpj8wyuv4PzzLqDg0rw1shhjjMHzPAjOEYYRlCn2WQo7tmDBI+jVq+U98sLKlbjmmrGgGhOA&#10;7wfwfX+HGLvvvvvBGb0R5Zxj7DVX48gjC/fIIX364OWXVmPOnHm4//4HKh5jRfnKlM1njO0Uxl57&#10;7TX07dvX/f6hhxxSEb7y7rtnFaivFi9ZYt4M79hXpg+p9Aa4/HbsgQfuR9/DDy/AfRiGeHfNGixe&#10;vASLFi5086SVQuAHX4ixhQsXYeGiReAmNWHYKcNw8pDB6N27d2KO6uvrcfXVV6G+vh63zZjRMsZS&#10;80J1S4q0Y6lnjXZxPPbCCysKlFcDBhxLe77E8djoUaNx0UUXtkjSNzQ04PU33sCECRPpOZWkayv9&#10;hRhbuHARlix5ElqRvZgwYTyO/N4RCTsXBAH69++Pxx9fiDPO/FH12zGDsXRk98c//hGjTIkDLoRJ&#10;36J78bgw52Ft/IKtc7NjjBUMVoix51esKCCLm5qa8M4772DZsmewcNFCc4gVBltf7Ctn3nEn4jh0&#10;9XIuvugiHNG3b4Gf7Nu3LxY8+ghOPfW0Nj9Xjhw5EmMuOH87eP4Eb7zxBsaNH09rqrXbi1+EscVL&#10;nsATT/wWcRQBDLju2okFfjsIAhzTvz8WLHgEP/rv/+44V1bQufKrFvO3NcY4VaHnCPwAURRBUgl8&#10;hDGxi5lMxrCPtIBhHENp5fIrGTPV/k11eQrqiYVkGoii2EgBSfYWm/zSMAzBGXedJzzhITBSQyml&#10;MYrGacGAF1S4jTGGIAjQqXMnSK2dpC/XL0Ajaw4VQjDzplVDCMBkVoKBirPZ+4lMC0qPE+soBEcQ&#10;+OZgQixtNhtSPqlWlJrBGGo6daLNQ3NLmwkwB5ucdJAYZZI+woJVCLf5SGYZ0bMI7vJ6M0GGHIxh&#10;frPNWWityEjajc8ArUge2blTZ3AuEPg+OnfuBA0g1gpSS8TmjXNgDl6+R5LCMI4JzIEPzWiTKK2x&#10;bVszpCQJpgUvtEZzNkvGR3DEMUk9wTmkVOCMI+MHhqEFGGeoBoy19PaqvWIszdXZtrPlxtgLz68o&#10;IK8+++wz/HbpUvTrdwzGjRtfEoxdd/31GPiDH2DuvPnYtGlT4vtqa2txwQXnY+y4cSXB2L33zk6k&#10;aXXv1q3Djhk79u1vfzsx96tWra5oO5Y2Ai7vvw3t2IoVzxUE5U1NTVj61FMYcOxxGD9+Qkl85aQp&#10;U3HiSYMxf/729sh5mDBxfMVjrBhfaWt05I+dwdh5F4xJpKoFQYDZ9967y31lPqEOAAsWPLZTvjL9&#10;jqMt7NjDv/lVi+TVq6++isMOOxyjRo3C0qW/LRpjjz3+GEaOHo3vfPe/8MorryS+KwgCjBo1EtNv&#10;nNYixtIMAeOsJHYsfQ+7Kh57vgXyauDAE8oSj900fTouv/yygsN+U1MTHpozBycOHoyrr7mmaIzd&#10;dNN0fH/gD/DQnDkFaaW9e/fC8yt+X/V2zGKMc5F4Pjq4l95XpkcaY8ufWZbAURiGWLFiBfoPOBYj&#10;Ro3GokWLivaVv7jlVpx2+pm488670NjYmFzXXr2waOHjbXqunHbjVFx6ycUFeP6sqQkPPTQHQ4YM&#10;wcSJE4vG2I3Tp2PAccfhwYceahHPzz33+45zZQWdK79qMX9bY4xbSR0XAp5HeZBxHNNkc+4YP6Vt&#10;8TU4aRlAHQbCOAJA0rAoiqNwcB8AACAASURBVKCUhJQScRwbZpGBC2L5laIJtN0HYhm7N1nMTAzn&#10;3EyZYdokMaHQVIRMaZLL2bcHxP7R90glEUWxmzQw5phfKc1bchgJnNaw1ewFF4ZRhHszQZJCI4tj&#10;9CONXNBK7ZSVfDsAArnuHsRIanPNfJlkjgkmVtfK6cAILvb3qRuAIsDGVFjNMrz2+vbgpXUuP9dK&#10;Exmnwnmxk+3Rc2ptitVJRSDjguR6ZuYZqIsDOcHYMMVGpuikgnmfiaWbT5L6KVipXzVgzEoS80d7&#10;xljBs5YZYy+tXlXwRu7Nt97CYYcdjmuuGVsWjN0+YwaOH3gCVqxYkSCZgiDAj848A9OmTi0JxtZv&#10;2JB4rmnTpnXYMQZ069bNzUlTUxMefOjByrZjKQZL581rW9ixF1etLNwjb76Jw/r2xbjx48viK2+f&#10;MRPHHT8QK55/vmCPnHnG6bhx6pSKxlgxvrJAdct2HmOrVq1OXOKQQ/rsUl95111p9dV7WLRo4c75&#10;yuSslN2OPf/c79ErVWy6sbERM2fegQsvurhsGBtz4UWYdVfhAfjEQYMwdcrkFjGWP2yh32LsWNoV&#10;76p47NlnluHfUmmDA447tizx2M9/fj1OPHEQ0uOtt97CEd87ErfPmFlyjM2ceQf6HzMAa9euTXxn&#10;XV0dli9/pqrtWA5jSTTZ7y+1r0yPfIz9/nfPYvfdczWfPvzwQ/Q55Du45LLLyxLzz5s/D/36H4O1&#10;69Yl7qlnz56YMeP2NjlXTrphEk5qAc9vvvkm+h5+BGbMvKPkvvL222fg6Baeu2733fHM0093nCsr&#10;5Fz5VYv52xxjgnMziZoWHsTEeb4HLqhImVSUjynzpGJWAphfVEtDITIFxWIp86R9DIB2zGcUGZCB&#10;GZbTsLCwuZ0cDn0myKQ8Vbo3KRWiWCI2i20njJtJi+IYgU8FzGAWRcOwndoUVzM/MAvk+Z7bNBYA&#10;tkgcN3PkecQYR3FEknRNRXttIKw1zELmNioDtfdkhDwAprWkUtDSSCgZBzGnlO8KDXfvcRxDxhJx&#10;FJlcaQ/C80hKa5xJTlZN0kS7YckoENhVLCmfllNBN1pPm2dLDDXl0dOG5KY4G+cEfLv5LHApb5fS&#10;aJgmOR8zzixWsZN7K6VRLRhLj/aKsXQIorUuK8aeX/FcwcH8qaefxjnnnNcmGLv8iitwz733Fryx&#10;GjTohzj77LOLxtjbf/lL4rr77tv9K2/HJk6YkDhIr1+/ofLtWHpfmLluCzvW0h5ZunQp/vvHP2kT&#10;X3nllVdh9v33t7BHBmHUyBEVibFifaVSyaLczNzYzmBs4rXXFqqw7pu9y3zloXmdB8MwxG8efnin&#10;fWWawSqnHXv80QUFuF+3bh0GHHsc5s6dV3aMzZ07H/37D8C61EHwhz/4Ac4777wCjOUPrVTRdiw9&#10;dkU8tvL5tPKqEUf161+WeOycUaMx6Ic/TDxzGIZ46qmncc4555bdV55++hl4bsWKxPfvvvvuePqp&#10;pVVrxyzG0oS8VrosvrKAKDMYW7Ysqbx65dVXceppp7VJzH/aaacXkJNHHXkkhg49GeU8V44aNRKD&#10;BhXieenSpTh7xMiy+8ozzjwTz7/wQgGely97uuNcWSHnyq9KzL8rMMZlXl50NpuFVhoZ3wc0Xdg3&#10;sjdbpEtKhTimgltWwpcJMhBcwBcegsAHYwRA3/epPoiiGgpxLCGEQOfOncBAeaU1NRliXIWA53k5&#10;LoEBYRQDjCGTCcAEp3aOnFGdBqUdq0g5ntRekgHwfc8wdlQELApjaqNpGDzKoeUIo9hsBAHXLlJw&#10;wwTSMyiTC6sNYej7PjrXdELgUVHpIPAdcysEFU9TksR+UUwMrScY7Ps7bVjc2PxbHMtUIG2YVUVF&#10;57iR5DHOXIV/+7vSsNOCg+STZrM4+Z9WyGazUJJyY4n0VFA6t0ED34fNn41khGw2S5X/oQBONUFq&#10;Mhl3j0IY2aeie5SSEO4JavHJGYdv2GPQfkA1YMzzkvJr2l3tFWOpwVA2jC1d+mSBnPzW227DNWPH&#10;tinG5s+bh8OP+F7B2/Zzzz0HJw8ZUhTGpk+/KZlG2L37V96OHZhKH1y9+sXKt2OpQUVHy2/Hlv72&#10;t8k9EkW4fcYMTJh4bZv6yl/O/yUOO6xvC3vkPAweMqTiMFasr0wfxGx3np3F2PLlyxPX+c6hh24f&#10;Y2X0lffNTnYefP3117F06W932lcWMLklxFi+Hbt/9mz0TnUpXbt2LX7032e1OcZOPfU0vPfee4l7&#10;uXDMmATG0oNzVrQdS4+2jsdWrEh3G2zE8ccfX7Z4bMyYCxLPG4Yh7rr7bkyYOLHNfOXFF1+Kp55+&#10;OnEf9fX1mD9vXlXaMYsxpVJNKYwqotS+MsWTgTOOO2bMSBQuf27FClwwZkybxvw/OXt4wncFQYAR&#10;I0aU9Vw5ZsyYFJ4j3DnrLlx9zbg285VXXHElnn56WQGeH3rwgZJjrONc2cFdVBJ3wS1rZxk498Oo&#10;sFYUx2BgsJIuy0SGUQzA5rUqJ42zD0TyQarcT9K7yEkF7WeUeRBi+ZhjDDWImfOEAJSp9m/ZOEmT&#10;Y4upEQupoQwd6chPpZwUEKDJtJX7pYyRDUPHgNpJl3GM2LRLFoLD8z2A5QqnAaRWsayxtNI4K3kD&#10;g2+IkCiieSOpIS20zGd2DRC5mWfLhuY7B1vYjBhLYTaaYVKjCEabCFuMNh/Itn4LFznZHTOGgDOe&#10;+5xI3gOxrtoBzdDm4EbW6HnCzSNg7Ik96IHmSSqSOloMVAPGKNc4OdotxtIPqnVZMDZr1p3o1q1b&#10;4qsWL1mC++97YJdhbMCx30+03A6CAJdffnnRGNuwYWPimtddd+1X2o7ldx9samrCgw8+WPF2LH2i&#10;1Lr8dmzmjNvRrVvXxPc+seQJ3H/fA7vMVx4z4FhsTuwRHz+7/LKKw1ixvjJNYBlDs9MYmzx1Khoa&#10;GhL7/7FHF7S5r/zOd3KdB8MwxPnnX9AqX5l2EOXA2M9+djkOP/ywxPesXbsWp51+5i7D2I/P+klC&#10;iRUEARYvWpybh9TJnZlDVTF2LD3aMh579tlnC8irAcceW7Z4bNmypwpqBD3yyCN46KE5be4rJ0yY&#10;iDfffDNxL336HIzLL7+s6uyYxRjS9qxMvjI9hg4diiOOOML9//feex+XXHrpLon577xzVuLeunXt&#10;ipEjR5bFV/7ud8sL8PyrX/8aDz74UJv7yvHjJ+D1119P3MvBBx+Miy68qONc2cFdlARjFcldaE2T&#10;xxgjKZpnWU7DnsbSgYZzDs+nqvgypiJsAOWCKqWIEZWaHDMjMPmeD2ggimghCcTSLbRl8bTW7ndo&#10;ouGKrIZh5P5OmtxXmytL8j9z2OAMgHZ5k3EcOQbQ5WsyBhVLRNnQdRVQSiGOYscQMuQYUMIe5ena&#10;7gmxkR7GUYwoNlJARvI6m4oipTTdDTg9p5ExKq2oHbGglrGMEz0qlTZsLAWMmlHRNqmUYW/JQVH+&#10;qKmVYP5OKcppNctMsk3OwUDFzjineSe5H/0IT7hWosSc0rx5piODlLQxrDTZ5gJzkyNrDYsn7MZl&#10;ZjPaUnPaga4aMKZaUmC0Y4zlD61RcoyNHDESxx47IPE9K1aswOTJU3Y5xh5++OGEYqqurg7333dv&#10;URh76y9vJZ71oAMP/MrascsvSxbn/dumTVVhx1qqIVJOOzZyxEgMGJDcI889twI3TJq0y33lI488&#10;UrhH7p9dMRgrja9MrjetW+swtuyZZxLX6tWrJ04eMrjNfOW999yT2HOvvfZaq31lmsEqB8bOOuvH&#10;ie9obGzEGWf8aJfbsTPO/FFCxdGtW1eMHXsNdEtnd4ai7ViaNG+reGzF73+PurxaRZs3b8ax3/9+&#10;2eKxW37xi4KOp0899TRm3X33Lov5f/zjswoaWJxyyilVaMe4KxCdHOXxlemvOePMM5ztaWpqwvDh&#10;I3ZZzL9o8ZKCdODjjjuu5Bi75ZZfoEuXLonvWbp0KW75xS27LB476ydnJ16kAMCppw7rOFd2cBdV&#10;Zcd2BmNcSZ27OCP2kjMGJSUE46gJAppMlauuzxhHpiYDzxPwPY/YRgMiP+MjjEhmBsagGcAEN+0Q&#10;iQX1zMQzBnged5K+OIzR3JwFtEZgAMA5PYhlQX3Po0UwhINUGkwDwiyCZULDKARAFf/hmMI4T9qX&#10;IWNsFjyMIoDlfV5rSG0YVgBC5KSCgnNEktqa+r6PWFJLSs4FwjACAGQC6pjgex4yQQBtLiQENwXI&#10;JFQcI9ucBQB0ymQIqFzA48TOCkZzZdu0c8HR3BxCayBTk3HrxRhtMiUlGDTCbGhyfi1YBIJMAKUV&#10;pMpJKJWU0JKketAaNZmMu+eaTIZmh9Fmi8IIUTZEFEbYtnUb4ig2bKygjk5mTTmnrhDKyDWlJAlk&#10;pWOM88LuKu0VY+mDG2MoOcZOOeXkxHds2LABl156WUVgbO68eVi8ZEni/vr27YtzR49uNcamT5+e&#10;uF59fZevrB07JK8ODwC8/Ze3q8KOpW0AZ7ysduy0009LfN/GjRtx2c9+VhG+8sGHHsLCPPUJAPQ9&#10;/HCcM3p0RWCsFL4yPSigbh3Gbr99RsHhYdiwYW3mK7/znUPd94ZhiHPPv6DVvrKFiSkpxn71y/kJ&#10;si0MQ8yadTeAyrBjd945y/0eAJwwcKA5KCWnhTFWtB0rIAvbIB5bvTLZLKJx82ac8IMflDUeO/LI&#10;7yWec8OGDbhm7NhdHvMfP/CEBFFfW/s13Dd7dlXZMYux9MtJxnlZfGV69M7rmvvYY4/t8pj/kQUL&#10;EvfXrWvXkmPsyO+l8LxxI8aOG7/L47ETTvhBCs+1eOCB+zvOlR3cRdXYsZ3BGM8vpqUVydyiKIZW&#10;VHDN8zyScgFQUhtJmoJSJCfTAKzdZIyYP3sQUEojJ7tmLgLIFT6zLRnt56lwl1YkM6N0J/qPG8Bb&#10;RtLK26w9VZrYTW3kcVT0yxQYY8RuEvCMpJAxgAE2oUp4wi0C04CUxGraAEO7+ZGwBeGEsEXqqN1l&#10;NsyCGdbTfRfPMbrcSSaNNDGKYOffyvOUYWABwHZYoPk0zLTJB5VS5oU+zDGXQI4JjmLp5s9J9cy9&#10;MFh5oc6xoVq7fFnzYVhtIzdrLZUiCWEeu2uLtTHDkQIwDDAxrNWCsfRorxhLB832rUCpMDZt6tTE&#10;29YwDHHiiSdVFMYmTZ6KjRs3JuZh2LBhRWFsQ971dtutFqNGjvxK2rEePfZNrP2N06dXhR1L5vOj&#10;aIx9kR2bOmUK6v/zPxPzdOLgITvEWFv6yslTphTskVNPHVYRGCuNrywcxWDs8YULE9fq2bMnTjvt&#10;tLL7ytn33p2qffWGuaXW2bGCOSkhxoYMHow+ffokrr94yRI88cQTFWPHFi1ajJdffsndX21tLaZN&#10;m+JwlT+KtWMFc13meGz58mcK0wYHHFvWeGzBgkcKCMsTTzrJfH7Xx/zPPfdcYg2O6NsXpwwdWkV2&#10;jDkFRxJMdo1K6yu3NzZtasCMGXfs8ph/8eIlqRT4ADdcf33JMPbYowtawPPgionHnv3d7xLr0rfv&#10;4RgyZHDHubKDu6gKO7ZTGBOCJkopI+2TRhYHK3cjIFgmkMFOhnaLbH8YNBiDYSy5kX7R2msQeKSR&#10;62lt21rmyd2g4fkeNKNq+dLI+zRM+0tGjJ3neW7CGCemVOVL2LQm8JrFIXDkclNJmkjD5m76nu/A&#10;pbWGjJWT8DHGIDVyHQqUBOfCFWbzbG5nHLtc9DgmoEDDzBt34GOCujIopY20EohlDJJcKkgZm7lk&#10;YJw7aZ9WCkHggzOOKIygrXwRVPnfSgGF8AAGKC0NIHM1ngiIeTnzjPJlbT4rtMnvVRqMUVcBrcx8&#10;ms3t+2QYpKZ1iuIIkYxhvh7UnYeeVWlibisdYy2N9ouxgictKcaOPvqoxNVfevnlisTYSScNSbyt&#10;qq+vx+WXXdpqjK15993Ec/frd3Sb27G7Z83CfbNnY9asO3DjjVPbHGNnD/8Jamtr3Rxs2LChauxY&#10;oR3QZbNjRx+V2iMvvVyRvvLkocMK9sjVV15ZIXaseF+ZHsVg7KGH5hQUAv/xWT8uux079NCk+up8&#10;Uzy5tXYsrbIoJcZGjRqZuHZDQwOmTZtecb7y0ssuTyjq+h19dCF/pXXRdqxglDEee/7557B7Xtpg&#10;4+bN6Nevf1njsaFDT0avPIUOALz88h8qKua/9rrrCxpXnHzykKqyY6KlLpnIHbRL6Su3R2ItX768&#10;YmL+v/zl7cS99erVsyQYO/300wrw/OJLL1VUzD927LgCPA8ZMrjjXNnBXVSHHdsJjHEAYETnOYla&#10;EAQmhzQmeZypGM84+XBbpT+KSLbqCw/KtKykT1COqic4POHB9zwIIRBF0jCn1OJSg3I/YymhNTF0&#10;nukIIAQ3RcYYgsCnzyuSumlGXQuCwCcgAeCMHlQIjpqaDOIor4OAmQBPeGAgKaDwuKu0LzhVy5dm&#10;AyhTCC3jB/C4oIJutOfg+wE61XQiKWMUu3v3ParwL8zzBpkMNAioxHzG5kciCiNwJlCTqYHWtNGC&#10;ICAmlgv4no/QzTscdW3/yAVHEPiOPeYc9CzQ4E5yaa6pcgxsGGYN2ACtAWEkjoILl1dqyWZGJC+B&#10;xvOgGbG2gU+dGjhjEHaTcU54iGPEkuY0m81CKQnPo6iv0jEmRGEXwnaLsdQBxYGrBBibMnlSgsBo&#10;amrCWNORpRIx9sYbbySm4YSBA1uNsauuviZxrR49erSpHRt2ylAMGDAAhx9+GA477DAcf/zxbY6x&#10;/v36JebgjTffqho71oLAoix27MZpUwv2yNVXX12xvjK9RwYOHFgZdqxIX8l4iqjRxWPssceTKqze&#10;vXrhlKFDy2bH7r8v2XnwtddeL9pXpg+opcLYkCFDCuog3Xff/RXrK5/Jq2tWW1uLb/bokcTLl8DY&#10;juxYepQrHlux4rmU8mozvv/9gWWPx04eMiTxfE1NTbj6mqsrLuZPlxTYb7/9qsaOWYy5k34eQMvh&#10;K1saTU1NuPnmmysm5n93TfJl4t57710SjA0ZPLjgua+68uqKi/mfeOKJAjx3nCs7uItqsGM7gzFP&#10;a005itoWCyNZGQcxfEorkopZKpKZompau0JempFkT+XJ56SWULFyICPZGknuBGMQLFexX+SxarnD&#10;NYPnCceyUpFCywgSK2lzSQtlZsQY2kJr9O8KUlEhMijmWEwrS+PcMIwwMkVQITiltNl09r5oKby8&#10;gmQa2mxQ+pQmyhRaKcDI+zzhAZpaVeZkhLFhM430zrC0ALG2MPNjg0pqc2lYWcbNdqN7s3OTAw6x&#10;l4yWzMy95xhdxogRj2VMcyc1WP4cMmKdY6mdbFLKvA5FxhoJs0k4t50hKNeYmOJcO85Kx1hL46ml&#10;vzUznAvo7dw5Ft1cS5t/SLt37QgjeqaW3b8duc9YSWlLn8m/n8TvaoPD1P1oJM/m+YdnAImDS7EY&#10;+16qNsCqVasrGmMXjLkIr77ysjsEdunSBSNHjMT8+fNbhbGNGzeiW7dubp5HjRyF2bNnt4kdGzIk&#10;GVwFQYBrJ07AtBunt5kdy+8+GIYhpkyZAiG8qrBjaWJXaV0WO/a9vI5NALBy1SqEcfSlMdbWvvKC&#10;Cy/Cq39I7pHRo0dh/rz5Ve0r7ZvP/FEsxh5fuBDDhp2SqAsz/Oyz8eRvl5bFjqXVVxeMGQPP94vy&#10;lUjtg1Jh7Iwzzkhccd26dVi4aBG4EBUZj90+8w6ccMIJjnTLJ4AAuLSMYuxYepTDVz777PIWug0e&#10;B85F2eOxAw44IPF8K1etqsiYf+aMO3DG6ae72CgIAkyeNBlXXXNNWTFW0pg/FRcSzkrvK1sa69ev&#10;r6iYf86cubjowgvd/eXwXxzGCvC8cmVFnitvu30GTjvttASeJ026AVddfXVxGOs4V+7yeKxSMFYJ&#10;3IXnch7B4Hm51ohWMqbBXK6j1vRjZXpCCHODBBStKW8VAKgVJD0AZxw5SaFpkciJFpRKQ5icT7hr&#10;A4wZ+ZkBi/A9ACQdJHmbhpQKSgGMaXCeNN7CSN0iGbv8SqnoWbXW0CbH1ILAEwK2PaTwBLQy17dS&#10;PNoWUJr6IQjPtME0kkINDoWcNJEx2ggeIyB7nnBA9TwPWilEUQgGThs5piJmFmSMkAcw7TawUsoB&#10;n3GzGGZw8xkplVto91nzjL7pwqCUhuDCGQIVx/RdioNoT7qu0gqINTQnyaRSuToxXBHwhTAHP014&#10;sESK7/sE9NhKASsbYy2N9Nvi9jxKgbGRI0ckAuWmpiaMnziBrlvBGHvttdfQt29fd98DBx6Phx56&#10;iD67kxj78MOPHIEFAAd8+4A2s2P55JEdBx54YJvZsZOHnpwgRxsaGqrLjjlHb4ZGye3YiOFnF+yR&#10;cWPHmTdYlesr//zn13DEEXl75PiB+OUvf1XVvrKljqylwNjpp5+O1/78Z0f4de3aFRf/9Ke49ZZb&#10;S2rH7rk7WfvqxRdfLImvTB9Rpfn+YjG2775J+/TM8mcrPh5b/uyzGDliRAFOAJjDV5F2LDVKHY+t&#10;fOGFAvLq6H79wM1Bp5zx2KTJkwpqBY0fPwHC8ysy5v/Tn/6MAQOOcdfbb7/ebYKxUsX8KDRnZfGV&#10;LSn4X3/9jYqL+RsbGxPYHzFiBB6aM7fVGLvh5z8vwPPY8RMM4VB5dqwlPFdVPNYOzpUd3EV5Mcap&#10;bTLAOUM2DBFGoZsoxkjeppV2CxeFIbRS8LhAGFInAM65KxrmBz6gNbggGZhWAEAMppIaALGMFoBC&#10;cMorVRrQQHM2C6lITmdZVs5IJscAeJw7EHJB08Y4tXbMfzsgzT1kMhl4QiDj+8j4PqI4gtaKqvGH&#10;1HoSSpsgje5TawUuclX9LQTCMIKSGoIJ8yy0oDaHkwGUYyo4gkxgDJutq0GSwExNBlYulwkyTkKZ&#10;CXx3P46VRm4je55A4AcuLzYT+NAONqYoHAcygedA5/sCCiQrhN2gSkEYfAku4HnCbZSaIDByTfpu&#10;GVO+bCbIgHGOIAhQU1NjWnZG0JqKv5Hsj5OMEwyZIAPOKT84E/ioBowVaqe+OoOZtwfFYuyoI49M&#10;XPfdd9+tCow99dSyxH3v2717qzG2atWqxLUOOuigNrFjI0YML1DWAUCvXr3azI6l0wfXrFlTVXYs&#10;rXjknJfcjqVrX73zzjtV4SuXLl2auO/u3btVva8sVN7qkmHs9VTa5fHfP67kduyQQ3LF0JuamnDh&#10;RReXxFemz8GlwNi0G6clDn+bN2/Gr375q4qPx2677TY0NTWhpSGEKN6OpUYpfeULLZBXxw8c2Gbx&#10;2H777Zd4tnfeeWeX27EvwtgVV16RuN+uXbtWhR2zGGupAUM5fGVLmQH33HNvxcX8zdlkiu7Xar9W&#10;FMZ69+6duN6aNWsq+lz5syuuLMBzNcVj7eFc2cFdlBdjnvAEOCcZl5PqGWDYImFATnIvPAHP92B/&#10;TymFOJLuEKwNk5oAkqm5RXI+up7ne8SiRSGYNlJC0x1AcO4key6VKmUzbdcBBmrZKDgV9LITzkBM&#10;pysgpxTANLXm9DxwYQuMMZP/amVsVtpHkwuYtw6cwRcetNbIhiGkVtCKQceRKfhG8kTOmZlP09JT&#10;SYSRlUsS8WhlhEpTYTnOmanwT8yobfeplUIcR4AhWGxRNM8T5nBlmM3YsJhKIYyoVSU0AKXBDWCp&#10;naVGrBR0RPfMNBzLnCMxKHcZIBknMdDMzJM0skxOb/AYOU2lKedYcGJ6YxlT61LQM1YFxgrCdrgi&#10;rmS6kMMiADBmjCPMv+Z+P5c2CPN5lm+fUp9n7hmYeYNgP2+/d3sjcT8w2KIbTTDc+fevlMZuu9Um&#10;yA5tgFksxtIKoGeeWU57scIxtmjxIoy58AJ0MYq7IAgw9pprMHnS5J3G2KJFi/HTn17kDg51u++O&#10;0047FU8++duy2rE0eZQ/JlvpeJnt2IEHHZj43nHm7WS12LG0DbD2ohQYs3YsvUeWL19eFb5y8eIl&#10;uOiii9ClS26PXHXlVZg8ZXLV+kq7tm4wVjKMnX/BBfjTq6860qa+vh5XXXUlZt5xR0nsWEvqq5L5&#10;ypT9KAXGDth//8Tn//CHVyCVrIp4bP369Tj44INRMAwGirFj6ahDKV0SX7ls2TLU5Rdsb2zEMQMG&#10;kM1oo3is6z77JJ5t1arVu9yO7QhjDQ2foL4+1x32tltuwdhx4yvajjmMtYClcvjK9NjU0FCRMf/H&#10;H33kYjoAqP3a14rCWCGeV1X8ufKTTz7Bf+Z1O775ppswfsKEqojH2sW5soO7KCvGPNuykZyxb24u&#10;V7dHKQ0NYjI1YHJN6Xc8z6ObUBKe5zsJn9K2wryR28HmLjI3tZ7vQUqJOIrd4UHr/OsLcC7cQjKz&#10;MlbKZuXbzCwQ4xwwUkBibvNkgYqkfTbgEKa9ph8E0CAGE8xcW5o3DIrexjKW0+bYe46ikBZda8Qy&#10;R2gwQTI+uj9zTUV1Erh5AAIjbZZYKrgHg4bwqFaMUsq9HY6j2F1fMCq4xgUnUIDmWwJuLcIwcn9v&#10;NzbJ96T5KoU41tCGbeUQeSQOFXrjnK5vmWGpFJQ0bCg0fM+jzgc8lx+rJBkUgGTw0hRco4J4lY+x&#10;lt4qDRz4A8MIkXTV8zxsa94Gxog1jyNTt4Z2o8MYM98thEC2OYSGNsaM5K2ccSgVg6SuHHEcUUE6&#10;30M2G0IaDNpcYntvwvMgfA/SGHUhBLJhCFvLhZvPcCGIDTdsPwAEvg/f99HcnMW999yDvn0PzzOo&#10;uTzm1mJs1KiRCVKssbERjz76aNVgbN26dYlg55s9erQaY2/95S8YcMwx7lr9+vXDk088WVY71iNV&#10;YDh/9DbS8XLasVOGnZI4MG3cuLH67FhqaBNAlQpjo0YW7pHHFy6sGl/53nvvOQILoCYF1ewrlZGp&#10;20GfQskw9ufXXsMReanJP/zBDzFz5h0lsWOHHnqIu25TUxN+fsMNJfOV6VEKjHXp0iVxzbHjxlVN&#10;PPbCypUtE1haF2/HPRT+lgAAIABJREFUUkOZN/jF2LGVzz9fQF4defTRO42xYuKxcWPHJp6rqakJ&#10;c+fPA2Nsl9uxL8LYe++9lyCwvvnNHoA5rFaqHbMYS8ewGrosvhIp5H722WcVGfOnx95779NqjE0Y&#10;N64Azw888GDFnyvff//9BIHV45s9isJYx7mycuKxSsHYruQueBzH0AC4oHaTQnAEgQfhGRaRA83N&#10;lF6RyQSGzcwFfr7vo1NNBsLkYnoeSfs4F+jUqRNNVBQjiiKEpkharriZh0yQcYsW+J67Pj0QVZ5n&#10;zLB8pjCaVBJMMPiBh2wYOtZVxhJaKSrkxgngJBekt4pOyhjn3rxaiR4UMYWcc4RhaBZCODZTK4XQ&#10;SFJrajLwfB9+ECCTycC5DQ1EUQytaYNR+3GNmkwAW4yO5H8htKYOCFEUIYoiyDhGtjkLBqBTTSd6&#10;Zk7rkQ1DIx+0LToVtKYNDc7gBz7NIbPSPoIVY5Sj6vkeOnfuBG5ySTvV1BDpoen5NRiRMjzXYYEL&#10;5sAJrd0cZjIZArF7ZGr7mclkyKh4HgLfp4JvXOBrX/saqgJjLYST7RVjBc/JWNEYOyilvvnb3/5W&#10;VRh78cWXEve/9957txpjL72UvFbPb32rrHZsdIo8TKe8dOvatewYS6fGvfvumqqzY7aVr9sXnJcU&#10;YwcddFDBHqkmX7n6xRcT97/X3ntVta8s7DxbWoz99Kc/TezFLl3qccXPfla0Hbv3nnsS6qtVq1e7&#10;P5fCV6bf5RSLsVEjRybut7GxsWp8JQPwm18/3GIaoUbxdiwddRRrx1aufL4gbfD7xw9s83gs/UJl&#10;w8aNFWPHvghjH338ceK+//3f/71NMFYqX5k/bBHsUvvK9Pif//f/KjLmT9+vNofw1mDsm9/8ZuJa&#10;69dvqIqY/8MPP0zc9x7//u9VE4+1i3NlB3dRVoxxzhiUYeZgmEdN2HJMpPBIdic4yb9IMkfqDssa&#10;AiQfi6IIDCS544x+pKK/h9auhSNJ/IgBtTI7BuSxgJQHqjVy3QHM9a2ixebDArYAWK4aPwPJ3Kg9&#10;pSD2UggIyyBGMWykphkMs0jMqK194u5fKkRRbOSNzD270spMvpXewb3BjeLY5JYaJlhTPnoUUr4t&#10;yfW4kUcyKGWkdECiXaRT1xhZJTOMr5NcMstoEhHBzH0DSTbaBqUW6FxwcCFy+a8yRmgwoOz8MCvz&#10;y82h55FSIY4jhFEIKze0Rse29PQ8YVqpmuJ6FY6xgnQSM5/tEWPpYbFRDMa6duuWuOZbb/2lqjC2&#10;ePHixCFl9913bzXGnnziCTQ2NrprdenSpax27Gjzdt2OP/3pz2hs3Jz4u5tuvLGsGOuTUiiMGz+h&#10;6uwYS50mtdYlxVjXbl0T13/t9derylcuWbIksUfqdt+9qn1lwYKj9BhbmaqJN3Dg8XS/Rdix7373&#10;u+56TU1NmDBhYkl9ZeFRuDiMffuAZPrge++9XzW+0mJs06ZNBXNi7VQxdiw9irFjy5Y9VUBe9R8w&#10;YJfEY3vttVfiud5///2KsWNfhLG7Zt2VuO+6urqKt2P5GGtplNpXpllXu06VFvNv27q1YC5ai7G9&#10;9y7EczXE/DNn3lmA52qJx9rDubKDuygvxrhwEx2DmyCecjGlW1zfpEPBfJGG6VbDCBBxLCGN1CuO&#10;IlipoDIpUwAMU5n7vH3AWBIzawHF7UwyYkgZZw68URwjigyryTg4OHwDfKmUYQmJeVSgBZVSgQuq&#10;0q+1dv8rpXSG2E60goLW0hQ3E3C5saA8UJu/SdeVkLE0OZ/MAYeBQBNLadpZc9c+UimFKI7gWn5y&#10;kgXS4hPDyBgcQO0GE4K6C3BBb1TAAA2STQrDPjOTU6zdwlMYaj8vlTY/CkprkwdMa2PzgUOzdtDJ&#10;XGKSWZKRsalwUsaIohCCUxqcUiTVlDFtVCvVJNa68jGWll+7jdcOMVY4dNEY+7dUi/E77pxVdRj7&#10;NI90AoArr7yi1Rj7OPUmd/r0G8tmx3r02DfxXS+sWok/vPKHxN/17Xt4WTGWf3Ci7oPVZ8fSkblW&#10;uqQYS++RW2+5tep8ZWN6j1xxRdX6ygIWwcxlKTE2bty4BOlXX1+Piy68sNV27N5U7auVq1aV3FcW&#10;jCIxlp/CAgDr1q2tGl9pMWbrYSamxQT/xdixlsbOYmzUqJF46cXVCRu8efNm9Ot/zC6Lx+pStm7y&#10;5KkVZce+CGNpG3fuOedUtB3Lx1j+sGtWal+Z/qaPPvq4ImP+jSn1EX1R6zCWxvOkSVOqJuZP43nU&#10;qJFVEY+1h3NlB3dRZowpTXVzajrVgJniY74nYPMdhRAEIklACrMhZByDmxeYQgh4PuWfci4QBBnE&#10;Uhp2khg5zgRqMjXwhEDg+wgCkvMxxpDxfTBNLSaVu3Fi97RZWD/wTacAmAr5zC1kNpuFUhKe4Hns&#10;HAGfcw7fp98NwxCxjF3nFyGoSBwY/TmWEoJzktVpIJYKsYwdG1mTybjP1gQBbHHqIBNAauVkbbGM&#10;wQVDJhOAg8ETHoJMhhbN99G5UyfYQnXM5AILIRD4AgC1iPR9H81Z6sIQ+DRXcRzTRggjQGp4Zo48&#10;IeBxWi+tKHeUaigp2DOZ4Bwep1pLUsbQWiakhgwMvhegc00nkmsKgcD3EMW0UYJMAM1oo8VxjDCK&#10;AMaQyWRglQvcGA/OqeNAFJK8UCmJasBYy8qk9omxdLBj2wAXg7F0bZ9qxNg//v6PxLz06t271Rh7&#10;YWVSebH//vuXxY6dc87ogrl/YskTuOGGSYnvr6urw6mnDCsLxiZNnpz4rnXr3qtaO5Y/OGclxVh6&#10;narRV/79H8k90rt376r1lQUnMZQHYy+sXJn4jlNOGdpqO5buPHjlFVeV3FemR7EYs2lYdtz8i1uq&#10;xldajH2wfn3BvGiti7ZjaQprZzF21lln4cIxYwo60D788CO7LB4bMXJ44l6ampoqzo59Ecaam5sT&#10;97/b13eraDtmMZYm5BlYWXxleny+9fOKjPnTm4sx1iqMnXPO6AI8V1PMn011Y6z9Wm3VxGPVfq7s&#10;4C7KizGulCQwKAUrr7PMnM17tDmsYRQaJi1XiEuDHDkzE5vP9EVRaJhDEGJyfCVspwG7aFopJ7ez&#10;1fihtavY7xnZIAxIlFZmwnPV/jWIIY1M8TCqkG/ekgFQpi0mHeCJEXbMriExbCV+pahIG9P0O/Zl&#10;mWUoaQGI7fSEcAtl29lqUjA6KSBJ70j6xhhDLGkhtMpjc7WGXQ9bpJuLXJtNpbST4UmzZlJKJ9uz&#10;xIRjTN18KkhNc8gNG20lfyRfpLVRZg6VVrCtOTk30kZN4Ipj27XByAe1RiwVpCJpoTDr6dj3MEI1&#10;YKwlBVZ7xVj6Wa0xby3GLr3kksT1Pvvss6rE2Np16xLPsfs3vtFqjN3/wAMJ5UW3rl3LYseOPiqZ&#10;PvjmW285jG3cuDHxb0cffXRZMNarV6/E96xatbIq7Zh9m5W/MUqFscsuuTRx6aampqr0lWvWrEk8&#10;xze+8Y2q9pXpUQ6MjRs/IaHgqa2txc033bjTduz+2fcm1FfLli0ri69MM7nFYmz3vILiYRhWla+0&#10;63H7bbcXYMW9FS/CjqVRuDMYGzF8OM4/77wEJuwYOnToLovH/vM/koq7pqamirNjX4Sxjz5Kqqd7&#10;9exV8XbMqi0S+IQui69MD8ZYRcb8jCfvlYiDncfYf/zHfxTguZpi/o8++ihx//vtt19VxGPt4VzZ&#10;wV2UF2Nca+oEIOPcRaWUsHmOnNEPtM1z9px0T2tKs1BauwlkRloGxhAbpg+MAGllccrI7Rijf/OE&#10;AANIrgYNLZWR9tFNyli5xYZSYOZ7pVImH1ZQNwOpIOPYVb9njMwtTTwtjBDMTZa2ckMpXY6s0lQQ&#10;DUbiaAFkWVm3Gcwm4cx0HDAT6nk+GKNNYBfVMqfM/GhQdf84pE5xStGc06aVTsJnJXqe8JyDEp4A&#10;M5tYmQ0bx9JdmwFuPmUsqSOBornxPY86NzABj5s2nIbMIHlk7LAQS+qG43KNtaQ5ViTdZIxBStPa&#10;VMbEiHLuNgEXJIeMpUI1YEy3IOdvrxhLBzo0P63H2Nf+5V8Sl/v7P/5RlRhLF3D9+te/XhTGPvgg&#10;+dZ+/LhxJbdj++3XO/Edq1etdhhLkw0HHXRgWTDWrWtX9x3UWW9RVdoxrdNd6VAyjP1Leo/8/e9V&#10;6Ss/SqVl7LbbblXtKxNDlw9jzyx/NvFV/fr122k7dsghuc6DDQ0NuGHS5LL4yvS8FIOxIYMHJ671&#10;6aeNVeUr8zFGhW3z5gUo2o6lx5fF2KhRIzBmzAUtklcAUF//n7hj5sxdEo/tvc/eiXv56KOPK86O&#10;fRHG0ty2hq54O2bnMw3QcvjK9AtQW3i60mL+grpgGq3C2F577Zm4zMcff1xVMX96MM6qIh5rD+fK&#10;Du6ivBjjYCQD84VHLSs5RyYTUL6hZTalBBcCmZqMC/I5YwRMJcE05ajGsXSLHPg+/qVzZ8N4khTQ&#10;mj0GKtKllaab1KQAqclkCGQeB2eAjCln1Pd9ZJupqj84MYBglN/qCoUJ7goMZmoCArdR1kgpwTjg&#10;B8K8VSf5mtIEriAIYNtn2jxQ4Xno1LmT2QiAMKD1uIfACxBLhchsyDhPqsc4BYBMG3k5GPwgoM1l&#10;5tMGQjb4EFzA96jDAmMMnk+BjVIE6myYhZYKAhxMa5L2BQFsoTPP8xBJklRyLtz9d+7UGVoTYxkE&#10;PkkdtaZK/wwQHofvC7fOnJMcUYPWQ8rcHMZxDMZJ3imEMOy2AZoBnlUxKE0MKuccnTrXoBowZjdy&#10;0tK3U4yln1ProjCWLtgKjarE2BNLliQeI5PJFIWx1S+uTlzvoIMOKqkdmzhxQuIA0/DJJ1i4aJHD&#10;2Nix4xOHrrq6OgwbenJJMTb9xmmJZ3z77Xeq2o6lYFwyjO2ZCoJtUFRtvnLpU08V7JFq9ZW2xkX+&#10;KBfGZt15Z6IQeG1tLSZPmvyl7dh9s2cn9vozy5eXzVemRzEY26drkswIw2x1+co8jH366adJrIAV&#10;bcfS48tgbPjw4bjwwgsLOjs+/fTTiWsdeeT3MGTwkDaPxwriixYwtqvt2BdhLD06d+pU0XbMYixt&#10;zxhnZfGV6aE1KjLmT/FsYAytwphKXcgqd6rFjqUJx5pMpmrisWo/V3ZwF+XFGBeCioRZr8OM/Etw&#10;251NmcUjjswxgACsFJDb39f0w5iVABJ7J5VEHOcq/Ft2Ucp8yVw+G2gKjHHqIuD5wuSzktSNDBFJ&#10;Aa2kMI5icHfvtkI+xWOCC8PEwk0uAYnl2FTQZoqiGGBU+Z6YSPrfKM5J+yyDnJO6GYOmSUonlZHG&#10;Mct2M1fQLQwjMDBYeZydnyjOfd7OsS3+JrgAzGYniSK19mQMCaZZG2miJhKW1s5FExoMxKrmd0aI&#10;TX6uspvdyiN57k2sBRpnDNAK3PyL1mYdzP1yzt3fWwzZduWVjjFq75oc7RVj6aGULgpj6bFm7Zrq&#10;xVjeqKurKwpjDzzwQIJA6t69W0nt2IHf/nbift96880CjG3YsCHxmRNPOqmkGNt//2SHsZUrV1Wt&#10;HWtpc5QMY6nrrl2ztop9ZW7YrkbV6CtVC7arnBhbtuyZxLccffRRX9qOfec733G/t6mhwXSXKp+v&#10;zB/FYCyNl//zf/5eVb4yH2PpQW+Si7Nj6bEjjI0aNbIgbbCxsRHHHvd9TJhwLTZs2Oj+PggCnHvu&#10;OW0ej+2zzz6JZ1q3bm2F2rGWMZbu4LvHHntUtB1zGGsBo+WwYy2NSo35k/eoW4Wxrik8r127tqpi&#10;/nRzoj322KMq4rH2cK7s4C7KizHPtrvUgGPgNEgabSeMAhFzIUbfoJQCZ3APqKHdQwjBoZVGHBHL&#10;CQCKmRxNxsFBN0z1eOjzlAtKuZL2d4QQ8DySDwpTnC2OqJUm5VMCmjFoSZPvW4kgwdWBlWRsJrcT&#10;BFDI2G0kug+bm6khOM0CSeOUA7e9T84pX5ZkhQRKbZhcYo7pDmje6GBEi6SpsJoBaBxTW0plpIyM&#10;wQGAAY71pBajGlEcmXlTYJyKuNm8V8G5ewbOGTQUpNRuFpSiwnYkmyTmWcUSocr/DLHlVt7JDSAZ&#10;ODH5AKS9V62hzSZkZg4NfwuAIfB9h4NqwFhLbYjbK8aQetZiMVZTk3prae6zGjG2qaEBXerrE89S&#10;DMbWr1+P3r0pzS8IAvz859fjhkmTSmLHunfvnpj2a6+7rgBjf/nL24kaVT323dc9fykw1qVLF3ft&#10;xsZGPLbw8aq1Yy2NUmGsYI9Usa8s2CNV6iuVbonAKh/Gbr/9dhx55PfcfqytrcWUyZMxYfz4L8TY&#10;HTNnJgiL5c8sL6uvTA+bhtIajP3H//pfBderJl+Zj7G///3vqM/DvTIpFMXYsfQIo3i7GDv33HMw&#10;5oILUuTVZhwz4FiDGYaTTjoJb7zxuvtMfX09brv1Flx+2eVtFo+lFR9du3bDJT+9GFLmSAXGGGzr&#10;eCrOq93fU5crjtAcVhhY3uGIWsnT560fo9QUaYpDM5M2xMwBz9VZAXUXs3NKtVtgDqXMHYQ7dSpU&#10;YVWyHculC6XYJfNwpbZjLY/Ki/nT20sDkDLeaTuWJrC7du2KSy65uCiM5ZcssYd520xJ61yZD/s7&#10;9HkNewGq5yQg4xiwn04sv3b25V86dy6ARRzHFR+PtYdzZQd3UV6Mec3NzQiCwDk8K/2SMeUyCk9A&#10;SsMQcoFIReAePWA2DElyp4EwGwIBBfwcDNzzwDjDli1b4PkkG8s2Z6G0BtcazdkQge+jU6cak2ep&#10;oaEM6AQ8T1ChNqkAAUABHvfg+z6kiuEJDsY5tm3dCiGog0AUx7RvNRUL9TwPgfAQW2dnNo4niBW1&#10;1eyJhaSK977nIY4JaFwIfB6GJFM0HQEUo00RS0kSPhEgDiP3+W3N2+CbbgXNW5uhpQI8ApTve/D9&#10;AM3NzQZMDFu3bkUmk0EmE+CzphBCaAjuIQIZWiEEZEwySCEEtnz+OWoyNchkMmjasoWYaE7PEmQC&#10;ZDIZZLNZx0Rv3boVWhuGWFMbTE94BECzC5qbm+H5PvyA7g0MCESuYBoXHDIrXTvMrdtC+B6tRbiN&#10;pIZCKGTDLISRCDpbyuj6FY+xFkZ7xRhSASbnxPC3FmN77LFH4nrMSFKrEWPpufE9vyiMvfPOO47A&#10;AoBvffObJbFj16bSBzdu3NgixqbfdBNOPnmI+2xtbS1GjRyFuXPnFo2xK6+8InEPH3/8MWqq2I6l&#10;D15JUBeHsT32SHZi0ybAq0ZfmT4nUcHO6vOVXqoGkd3+5cTYb37zMCZNusF959FHHblDjB188MHu&#10;I5988glm3nGH2xfl8JXpUQzGdt892X7eBszV4ivzMdbcnOzmxQVHFMdF2bH08ARvEWPnjR6F8849&#10;t0B5dfwJP0A2TGJs0aLFOPPMM9znvnfEERg69GQ8+eRv2yQeS49jjulf8HfVNqx6pxLtmMVYWkFO&#10;mw0lt2Pp8T//8z+OPKDvrYyY3z1s7rYQBMFO27F0VDDgmGOKQNKuH4xR6n+lx2Pt4lzZwV2UFWOc&#10;G1bUcmdKk+yM3nRQwS7AEXnIxa/avSmBmVgAiOLYBSgAnCQuP0VHaQ0hLJMXE+OWVzCMu88Tmx3F&#10;MTRyTKOVkMlYwkrv7Bv0WFpJm+XvTAcEUySNeFzD6TL7Jij3RgiMnkcbSlt4BEjPowJz2ty/Noyu&#10;4AJgxDhKGbvnFZxDeFR133ZYUEqnnpEW1jKdtguCHUorKg5n7TDj8DwfNjfX4wLQJOOzheJsXi0D&#10;SQwFp3amFuhamcJohrnVmiaCwJSTL8pYAppyhcMwpOc2eHBryixDzNzbbK0U4iiijhBG7lgNGGsp&#10;Fa69YqwlBVYxGCt406WrF2OFoziMTb/ppkQaYY8ePUpixw468MDEXb67Zs12MbZ27drEZ/v161cS&#10;jB2YuodVq1ajmu1YwcorXTKMtTSq1VemX8JXq69ME5bM/FdOjC1atBjr8rqd1tbW4p577t4uxu65&#10;556k+urZZ7eLsVL5yvQoBmPpOd66bVtV+cokKZDex6xoO5YeLWFs9KhC8qqhoQEDjj2uRYxNmTIV&#10;G/OaLVAq4bltFo+1x1HJdqyge64dZbJj6XH//Q9UZMxfgEfGWm3H2tPQQFXEY+3hXNnBXZQXY9zz&#10;PWqdbCYF5h9IdaddhXyS7SqTr6qN7M2nh+AMQeDD5lYqe4BVCkJ4sJ0A7MJraHi+D3CGSEaIpXSF&#10;wpiR9YEx81Amd9T8nlQKSlMXAtf60SwaYyThi2MJTxBzZ59Fafp72CtpqvtjF4BYYPMewd0/fcaC&#10;XXAb+Nr5AaxKTyrKiRWCcla1kU3SYZ7uU2tNRegYB2cCnAlaVEayaM+AmYrNmSJ3iqSAVlLqeZ6b&#10;FyIjiGihjjYMcSyhVd4C87xgnWlIs6mkMkXrrBTTrD11AWC5nFhJLTMZNLRpq0ktLc3mN10bpLl/&#10;xhhsm0xlNmo1YKyleijtFWNpl6yhi8JYemjoqsVYWi5eCozl16Gqra3F6NGjirZj6fTBCRMmbhdj&#10;q1a/mPhsjx77lgRj++bdQ1NTE+bMmVPldqyFfVEijKVxxRiq1lem7Ue1+sr0wc8Gg+X2lQ8/siBB&#10;ah966KHbxdihqc6DM2fcUXZfWUDTFIGx9CHyww8/qipfmcAYCkexdix9zTTGzjv3nIJug2vXrsUJ&#10;J5zwhRgbPOTkBMbq6+sxftzYNonH0rauPYxKtmMWYy0CtAx2rNCXVWbMny6+zszN7LQdKw2EKmpU&#10;RzxW/efKDu6ivBjzlNKAMDmPYI5ZUzInA9u6bSsyPINABGiWJCEDA8I4QsADBMKD8shxccYRhhQE&#10;McAsLIcwN+j7PgLPg4pjMJMP+vmWLQiCAJlMgC1btoBzTtX7wxCe8JAJfMDTLlUhzBrZG2do2rIF&#10;vg9kfA8yq0gy53lUXZ9Txf7mOILgOZkc4MFnzBRb4wAonUNwTten4mAQQiCKIkipwCARS2UkfBya&#10;W4Y4RpgN4RupYXNzMxTX4GBobiYpoO8FlHNs5jMbhoCOAQgoDXiGtc1mQ/g+bSy74JxzbNnyOTKZ&#10;DHzPx7YwBAsCBL6Pbdu2gXEOP/ChYg2z95GNc60vs1EI3/MRCAHBGLXl5BzNzRJcUA5vFCm3ebNR&#10;BE8IZHwfMWKS/3GB5uZm2giewNbPtxpJoe/kjr4fINYanqBnCU23CM8TiJqjiscYFXFODt/z2iXG&#10;0m/FOedozoatxlj6eoJT54hqxFh6lAJj77//fqIOVf9j+uNXv/l1q+3YhInjEweaDRs2GAK2ZYzN&#10;/+UvMWL42aitrQVAJNr4ceNw882/aDXGJkxI3sMHH6wHq3I7lj4A2EKipcBYwZ4TwqUzVJuvTA9W&#10;rb4y9RxKUZpQuX3lk08+iRMGHo++ffsCIIXMfffNxsUXX5LA2H33JjsPPvvs7+B5Xtl9ZfqthFKq&#10;1RhLD2qdrqvGV+ZjLH1w54whKtKOpTHoeTmMDR8+HOefnyzYvu6993D22cNdgP9FvnLxkiU44/TT&#10;3e8OPflk/OIXt5Q9Hku/1Jozdy4EF7Adx2DmzX5XFEXuz2EYwhZoVubQyTh3igXG4Py+EHRNqqsj&#10;HHnGOTf1Xch+x5I6bXHOEcURKQyE+bw5JFkbaOsK2TSZWEp8vuVzCF7BdsxgrKWXsOWwY2lfZtUX&#10;lRbz29p9dmjQntlZO5Z+3jlz5pYcY/Z3qd4PPWMUxeAiV0vLfsbNs+AG86T4kba4t3l2Uihx2lOC&#10;/LuUEk0mhqj0eKw9nCs7uIvyYszjjKRlUhODz2CZaqvMyMntmLm0bWsJkBQxjmIoSfmViuU2OwMM&#10;K0ctw5kpBkYtNY0uzBZ4MxPk+75h/+AmjXEOpnMMKbF8xAIKI0WLY0n3bthP+4Y7sobCbABbrFsz&#10;kilyTgXV6HmM/FA7zRoAYou1ojQrZarlA5pSTLSiiTT3KoSg541jGF+dexPAcuwssaICnEXE1Lq5&#10;sl0DTPFKMPhCQHDaeNbI2Y0MxlwNJ00aQcc0U7E6uqaV/ymtwJQGFVCjefc8AYAYbgbDHmsjN5RU&#10;HI54TmaCBW7mCY6pjWMJGKUBFxyIKMDzhEA1YAzbeWvYLjHWwnMWg7H0UZCYe1mVGGtpFIuxcePH&#10;Y/Dgwe56+3bvTvLjVtqxdPfBNWvW7BBjH6xfjz55tXQOPPDbRWHs26l7WLlqZbuwY4l1N7AuFcYK&#10;90h1+soWHqYqfWVBzTOGNvOV5513Pl577c+OnDj0kEMKMHbooTn11caNGzHzjjtckF5OX5kexWAs&#10;7Rv+7d/+rbp8ZQJjqVECO5YeFmOjR48uJK/WrcMZZ54JxviXwtiUyVNw2H/9F7p27QqAiNKFjz+G&#10;E08aXNZ4LB1KNX3WhHnz5yOKQnOY52hu3mbqp2SwdetWeJ4Hz/OxbevnEIIOrtKsKxgVaPd9H57w&#10;sOXzLebQ6yEOQwjPg+/5prAwEV5KGUUHF9i2jWrNeL6HsDmk1BrfQxTmiLDmbNbU3/HQnM0Cml5g&#10;KJ0jxSrVjjmMpayztW+ltmMF26BCY/4CpZiZr521Y+nx2WefYc7ceeXBWN6axXGMIL+GFIhkyWab&#10;CfO+T6l3pgB4GJrvFZ4jhjinvcY5h2c/b+xsNcRj1X6u7OAuyosxbrtXKEVSL/sfGKfF1grCSPu0&#10;Nl+gtFt0rTXCKHJV7JWiHwD0ZtYYftcpQ8NUyKdJ1Eo5ppgzbmqR0EL4fmBkZ3CLEYU0abYTie/5&#10;5NClfUPDoczDShWbPFVCNxckt7NSOt/3HGNIeaAkByRDp90bHSt55GYh7OdiaSv/CzIKFpQAFWvz&#10;PbcJiC2ljWXnJZf7mZNQMs4Rx9IBHmB0HcYBpV2HBdtFQnBhDAGx3VoTW+2e0TChSkkyHkojlgr/&#10;n703j7OrKvO9f2vY+1SlO/35vKC3NbkNqaAQRAT07Xv1ijIpPTBlALTbCcJsKygyZWAmAQdQAjbz&#10;KCoICUkIYqsOLIGEAAAgAElEQVTdNuD0+rYooJDYJOBLk/7jinopbOrsvdZ63j+eZ+1z9j4lQ86p&#10;qnMqe/vJx1Cps88avutZa//2M0BJlQGlYOPCCySuhnxAyh27FnJlmcCGBHHxsOjDVRWUxPfGpS+b&#10;qYJ4ZQwAYx3bFKYvY+P0tRvGqgdWIgwsY+Me0HrA2DNtOUlmzpyJww89bJvt2Ehb6F6WZTj33PNe&#10;kbF169aV+jR37tyuGGuvxjX64ou4+eZbBt+OjSti94ax6iLheP7B3CurS2RQ98rqFQ/Rk7VXPvLI&#10;z4rvTtMUq1atKhj78tVXlcSL226/fdL2ys5r2xmrbjY77PB/DdZe2cZYx9ZA3duxzqFWOPHEE/Hx&#10;U06piFebsGDRka+ZsQULFpVCCXfeeWecu3wZJvI8Vr1mzpzZl3asHxnrZq+sLjYimhA71rlP9ueZ&#10;f7x2bgtj1fv86cw/3W4Zq58razvWT4xp50JRESmqpEomS0PBiPIY1XwfuFStsezCmCQWSWqRuQwE&#10;bmSe55Kcy7AuqLicJJcX5fjWXLwd0jSRDnOcajNrIgRfxKTG+NVmloNIIU1SxNKNBEIza4KCLzob&#10;k7qFABhx4cvznBeLp7bTN7WZXlUsoDRNi1AYLQOsNYdEkUx42kj5YReEJE0lqVwoVF9tNNJGA+zW&#10;yH33ng9ASmtOROc9vHOS5A0yofwmKU0sXO550o3m9kup4ZhUrdFIoWShN9KUy1YC4nrNY24lttQa&#10;g4a0xxqLoTTl2GAiAYRh4wXBaq3RShYWfzbGBbPiHRlgI2Ot4Xnk5QYFhTx3bKScw0Aw1nk8nbaM&#10;qUq4JM/XtjP2wgsvlO6ntR5YxqqP571i7Je/fKJ03wMOOGCb7NhFF16ItK0S0Jann35VjN2zeg2e&#10;f/754nNpmuL8887dJsaOPfaYIhwRALY+99y0sGOdD1+9Y2y0skYwwHtl9RrUvXI8wXIy98qTT/k4&#10;RkdHi+/ee++9Csbevs8+xc83bdqENWvWTtpeWb26YWzspbEOVgZprywxVjkiUHx73oUdq17HHnMM&#10;Tj7ppA7Pqw99+MPbvFeuX39f6Tvmz58/oeex6qUU+tKO9SVjXe2VZZ7Y86T3dqx69euZv+phS6Bt&#10;YqyTZ7UdM1Y/V9Z2rH8Y0+0TLF5i/HetgML1ixOe5s4jVhMoEgfKMHJSMYHHsOqaZ3mROd6LK2DM&#10;IB+TfgGSF8F7ZHnO00GKqwmQVIESF7voOqZFmc3yrDgCRChYzePs921uZsXvhKINEPWQFcQIf9wE&#10;Iiv8ndG1TxWf0ZoVV2PYPZET0YVC/Yz3BBTaX2pG1zrvPLIs5/aH0KqYENhl0VjDydk0u0oTWLmO&#10;CxVQIFChvkIU5thXAhWL13mHLM9YzQaJkM3f0+Eiq9jNMrpNxioMURGPfSCi0tsJoljJjuch5jBo&#10;Zk0MAmPjvZGfroxVT+JKoSvGfve735fuN8iMvf71ry/3pUeMLVm6tHTfvfZ62zbZsT3e8pbSfR57&#10;7PFXzdhjjz1W+uxb37rnNjH23ve8t3SfRx99dNrYsfLVO8Z+97vfVe49uHvl61/3usootRgbpL2y&#10;OudEmPS98uHvtwospGmKr3zlNlxbqTz4jbvvntS9suPqgrGnn3m6cjP1qhjrl72ynbGdd96p1JMQ&#10;Qtd2rHqdcPzx5YTtGzfi6A/+XVeMXfbZzxYvOgDmbO29a/izE3Ae68CH0Jd2rB8Z63avLPFJYULs&#10;WOfVn2f+jj2dsE2MVS+l1HbNWP1cWduxfmFMA3FAIP8foSDEbDlalEzvWZlUShWuaPHB3xpbABgr&#10;OuUuB4FjMYNkjfchcGUBG+8TYI0FESeta7mNBW5B4JhVJbAoYZMELGMNlNFtE8wToUTxhaimSnM8&#10;ZXRZjID5wBUEIH0OFABqufmxGzy7PsYF5T3H48e3Ee0lo5Vk8XeiThKRHFQCT7h8dwSFXfskAz8I&#10;nnhcjREXScXKJMcPc8yqUq3++uDhvOMFrHl8FIjHJ3j4wIp11szYTVJcB6Fkg4ufVdSqACCqsjFa&#10;jAvPqTEWAMe/KgKHxvCwyZijWIjR3dE7j0FgDJ371LRlrPpmCuiOserg7bzTzgPLWPvDw+joaE8Z&#10;27p1a3HvHXbYAUcuWviaGRsZGSnukWUZVq5c+aoZq1YjnDdvt21ibJddyiGMF1508bSxY6X1D/SM&#10;seqSmzNnzsDuldU1Msh7ZXXGJ3uvXH7uuSUvrLfvs08p99XGjRuxdt26V8VYr/bK8Tw5tpWxKvh/&#10;/oY/H6i9sp2xTlqoaztWvaqeV0cddXRP9soj5perEo6MjOCcc86ZkPPYr3/96/I4ydz2mx3rR8a6&#10;2Suray2OV8/t2DjroB/P/Lpix+JD/GtlrMqzwvbLWP1cWduxfmJMM0AaSgWMZU3k4q6WZ3mhPHLC&#10;YZK4R8AYjdTaIt5RAaKS8RsplzkoKKRpCo2WG1gEk1VUnlzmTBUVCpRW7N5nbTEJibXIneMEagRk&#10;jqs/DDWGCte16JYWlUsfeLK8c2iOjRWJwJTibPZGwDPaIDEWzSxHluUI3qOZZQghwGiG3xiNJLXI&#10;vQOgMJSK+3fg1eMcT0KSWhjNroJD6RCyjKsAGGPAZR/ZVc85B6MNZgzPQGJTdr1rNLg9yiBNG3BO&#10;VNEQkGUZKASkiZUEdq0KFMYYDA0PIRCrlbl3aOZcQlYphdxxJYuh4SEUsamK3zQrAFZbQOZNa10c&#10;cqI7YrQkUaGVNQErlQty5+CJZMxbsax5lsFojT/90z/FIDAW1d/yhjc9GevwPAC6Yqw9vxMADA8P&#10;DSRjC444otSPF154oaeMbdr0q9L93/Pe974mxi656KLS57ds2fKaGFt/33o8UzmMXbpyxWtibPHi&#10;xaXwwS1btkwbO1Z9gw2gZ4z9+teda2QQ98qjFi3qWCODulf6UH4Yiy70k71Xfu973yu1o13E+NrX&#10;7pyCvbJ8dcPY//fss+W+JclA7ZXtjLXbPUAqP3Vpx/7Y9eMf/xh///cf7uleuXbt2tJ3zD/i8Ak5&#10;j1Wv3Xffve/sWL8y1s1eWV262pgJsWPVF6D9fOZvv5TCNjFWvXabN2+7Zax+rqztWD8xppUMjFK6&#10;0/2yeNAVNdGHKMKBIC5qit3CjDZQYGUMqnVPzt4PabCG0apQR1nJc8XXRPc4AkBRlZM/SWIBIilR&#10;argigWqzUaLYRjc1Vtt5gWhjWIkV6IL3BRRQrTLpSkGUe0lQRrGd4voIFjqU0SAFOO+ROycxvgre&#10;8SIjYqVZayn1aGJFBiB4Vjrb861EtRMycXHofeB2Kvn3mNTNeQ+XeyiKTn1ATOgW3dpJxlOB58Ya&#10;C5vYAkKlohufR+E6GIIwwK6FnMSN3f+oUE2pBVyey9xzErvoohnh1NpwXweAscpeBwDTlrFqZ4u3&#10;HNvI2It/+EPpfm94wxsGkrGddiqHiLzwwgs9Zez73y97QM2dO/c1MfbWSuW/Rx977DUz9sQT5Vxc&#10;b3nLHq+JsXe9852lzz/22OMtjjDYdqwzpIx6xtgfxlkjg7hXVtfI/5E1Moh7ZfVBTAFTslcuWbq0&#10;5J0ZryeffBL3rr33VTPWq72yenXD2Nq15eIRr3vd6wZqr2xnrCpgFYf6ruxY57VhwwacdNLJPd8r&#10;V156WcmbJE1TfOuBb/b8PPbss/9R6k98s97O2FTbsX5lrJu9snopqAmxY+MdlvvxzD/etS2MVUV4&#10;0PbLWP1cWduxfmJMRyWR1ULDrtKKD3JasSxqBDzyQdzpPHfSaCgtiQILVzcSt7G2kqDiEqaNkd8B&#10;FBgO7xkaUu3Z9B1CLKELdr9LE1Yp2zPYEwAKsXpAy70O4Mz5PLgBaZLAaE4QFr+TlVkPLmsJNNKU&#10;B5KkGoJilRCBY3KDuMxxt9idz3sP59iNMLbN+ZjhPxSKasz0D6hCHY1udYECSNzlAHGBlFNNzLqv&#10;DVdmiPfOXY4sb+UaCERFm4k4Ea1WvHC1zCODbgVWD2sMFCS8Bapw60uSlNXbEGT+FWLsb4xx9Z7L&#10;jzrn0J58zhoLDcVjaJPCnXIQGBvvADBdGSsAi0aIqCvGvvjFK0v3+7M/+7OBZGznnXcu9eP3v/99&#10;Txlbv359KZH63JGR18TY3JGR4rNZluHCCy9+zYwtW7a81MeRkTmvibFdd9211IaVl146bezYeDag&#10;V4x98Utf6lgjg7hXVtfI//n97wd2r+y81JTtld/+9nc6WnPXXXdNzV5Zubpl7Le//W1xrzRNB2qv&#10;jIydcPzxHePCD1zd2rHytWHD/ViydNmE7ZVHHf3BUijh3JERnHvu8p4y9uKLL5b6tNNOO/WdHetH&#10;xnhtbvteWd29lMKE2LHKe56+PvO3X0S0TYz9ocrzzjtvt4zVz5W1HesnxjSnD2PlLXPSAQrwFEAK&#10;0IY7nkTXvrzlopbnjjsr4Fhj0UgbSGxSJGcba44hBA9rNJrNrMjgD8SKPwlAXB0ilYz0XtwFm82s&#10;cAF03kNpjUajAa1EHbTsXhgrERAgUatiWLWGMVaUWq6AALAb+/DQkKiTXr6TAPA9rdUwlicwdw5E&#10;vCji5CoAXpTANE0Kl7fEGrSSkmleMOIi6SRm1xhWKTnBmQGBONbV8P0JBGU4279SCkma8PckKWYM&#10;z0DwrFIm1nLFBM8lOLmEpkJiE2hrYIwpDkgEVsLHxsZAITDwmisADA1xJQilNFKbFPDFsVEKSNJE&#10;FOsYw8uJ7BppKrwwbEScDDxtpJyUTbHL4CAwVhV1AExjxspXfBPRDWPteVx23HHHgWTsjbPeWBqX&#10;jRs39dyOPfroo6XvWLHiklfF2KUrV5Y+t3nzlm1mrD2hLwB89rJLXxVjhx12GHbcccfic88999y0&#10;smPVEMJ4iOoVY51rZPD2yje88Q2VNbJxYPdKrcerqDU1e+XVV1+N//zP/yza8eijj+Kuu++Zmr2y&#10;cnXLWLVK7adOO22A9kpmbJdddukYl8QmXdux6mZ84UUXTvheee+91VDCI3rK2Gc/97nS/V/XVvSh&#10;X+xYPzLW7V5ZrS5NhAmxY1XP1X4+85fHg7aJsSu+WH759PrXvW67Zax+rqztWD8xpjl5VxwwVtdA&#10;Il4TAxcnwXkHI0nXYnwnAOTi0hYTrUFFtVtc/kTtjGAECiCwgueDuA/K92jFboNK60LtI7DLnwJQ&#10;VAYQl8OojAJUtFtBFeotQC2lF9G1TxcKo46uiABCYLe6IJMW31TxGwfOlA/ihaiUARHBe1ckqeMF&#10;pyVOtdXX3DkZS44NbXeVJAGI+80VDVyet8bfcflmVkxdAXer6gCrwgRRgR0vzNhupaK7o0eRUC2I&#10;uizzCxlfbVoJ73IX+9W2D6iya6TS7GIYXfpQ/Br/t3OOwRsQxqrXdGWsc2NH14z95je/Kd3zE5/4&#10;xMAxNuuNZQFr1VVX9Zyxhx5+uPQdb9l991fF2Fsq1Qd/+KMfbjNjP/nJT0r3ete73vWqGHv3u/9X&#10;6XO//OUvp5cd63iHjZ4yVl0jH/+HUwZur5w9a1apD1/80pcGdq+kUPE2muK98oYbbsRNN92MW269&#10;FcefcMKU7ZWdLzi6Y6yaI3HevHkDs1dGxt705jehekX71I0dq5qcydgrL7r44tKcpGmKe9es6Slj&#10;7Z7GaZri8CMO7ys71o+M9WKvbL8INCF2rBpqPx5j/XDm7zjTK7XNjFV5nj//iO2Wsfq5srZj/cKY&#10;ZgVQwRqLpHCtV4WRCiEgeIJ3HnnOMZPGmmJSQQTvciiZeOcDYoZ8IkKSWNmoOR5bKVUoe4Gi62Ao&#10;ErUVk6M1bGIl+ZqUWFQKsTSld44VPcVt5QURAFLQynC8quIykN6xUtlaDPzEbgVQyMKJsZoxvjXP&#10;Mx5IsNIbq1pEpZhd71j1DRFKzQqrNgxaBCWGqHhRKr33JQjipAZZ6DEu1DmH4Lm/eZ7z+BteIEYS&#10;0zH8XKkg99x+di/kVRGIS12mSQJruAyp91wJwXtfGA4oKhZyoFDAH0JgF0YZPRPHgTg2mGOaQ9GW&#10;OBa5dxhrNjEQjI3z8DpdGatu7CR8dMNY1atn3u7zBo6x9hwno6OjE2LH1q1bV/LEmTVr1qtibM6c&#10;OaW2ffFLV24zYysuWVEKI9lxxx1xhLyFfznG3va2cg6us5csmVZ2rONcTugpY09X1shuu+02cHtl&#10;dY0M8l4ZqPOhbyr3yjvvuguXX34Frlp11ZTula0nC+lDl4z9+tflHDI77bTTwOyVkbG/+O//vZOV&#10;ELq2Y1WTM1l75cKFiySfEV8jc+ZwKGGPGPvf//t/l/r1f7/97X1lx/qRsa73yurJjmhC7FjH1adn&#10;fgrl8YhMbQtjVZ7f8fZ3bJ+M1c+VtR3rI8YkhJDPLIF4kbOrmGI1EPzAm6QJZswYQgge3nnJMM+K&#10;X8yKrwBocKcVAGuNGFYASqHZbIJ8KAbQiFIZggdCgFHgEoregwSUmMSN22WQWMuAgQePXfs8AA3n&#10;Qgt4cJUYaziLPhG/ScyyDHmewXknmfZ9cYiwlisOaIn7TJIUeZ7DeU6CVlWNjTWwaSI/Z1dAjlFl&#10;xTGqjtbaAo5YgjOxCRpJozC0Chq5d9BaYajRKMDXRosLnxL3OU4uFwBkLge7abJaaROLRqOBqOVC&#10;aVkUGkZiSI21SJKkSKoW3fzi5Twv9BnDwxxvLCqvTCIgfQzS7qjKQilRsAlatRLKDQ0NYRAYG++t&#10;0nRlrKOnYsy6YewXj/+idMvddt11oBhbuXJFqf1bt26dMDu2ecuW4nvSNMXSc855WcZWrrik1LbN&#10;W7Z0zdiWtjYAwAEHHPCyjC1cuLAUPvjMM89MOzvW8cYWvWWsPeE9AOz65jcP1F55ycUXl9r/3Nat&#10;A71XxoNW+1XvlZ25wbpl7Mtf/nJJMJ89e/bA7JVaK3zg6KM7ErgDKA7j3dgxQJXuOZmM3XfffaXv&#10;XjB/fs8Y21zZX/bYY4++sWP9yFhv9sryFb0cem3HOr+oP+0YVYR4Itpmxp56anOF57dsp4zVz5W1&#10;HesfxnSMQWxmTZ4M6WHZI4WgNJdw1Dq+qVbiuSKu1MRuYE7iGRVUFAtZAc3YtYxEeQVFdzpfdFZJ&#10;wq6Wlwgn/+JSjPz7znseIIEjGirn8iJbPpfIZlc353Jow4qfVkpiSVn1hCiv3nMytXZ7V8SqJknh&#10;vsaqKCciIwqi8LJaGCciJpjLXc5jpiVsS/FCUCKWROVSK1Y2c5dDgV3k2G0PBXRKKxhrePwNu/8F&#10;GTeiAJfn8ssFn2ysA7cthFBMeuGOKJDFtjjnkDWzQszh3+N7cB/l3kpxJQNRfBENiA8AuJpBnrui&#10;BGmSsMtmvzPmvUf1mq6Mjfeg3i1jN9x4Y8mzaIcddsCRRx45MIztsccepfF49NHHJsyOPfTgQ6Xv&#10;2nPPPV+Wsb333rv0+99/+PtdM/aDH/6wdM+93va2l2Vs//32K/3+E088MS3tWPtFRD1l7KabbupY&#10;I4sWLhqYvXKPPcphrI8//vjLMjYIe2X1qvfKzn2wF4w999xzpXt+9rKVA7FXhkB4977vHpcVpXTX&#10;dqwK4mQydvElK0peoWma4t57V/eEsXPOWVLq16xZs/rGjvUjY73YK6s2LURmJsCOtV/9aseqL6VV&#10;MUSvnbGlS5d18Lw9MlY/V/bPeaxmTEFroxEoIMsycd+SbVXJH5lJJQMT3fQAFHGh3gcEiQtlVU2J&#10;ckogJXGMzhfZ5n2hCnID2WXNCATiAqg4sVsIHs08gxeRwXtXuLgppZAkCZTiiY/VBJxz8J5VRBc8&#10;Q6AZ4MSmMniAkQz87fGdBFWMg5LFouNbSRmP2JaY4V9BFRPLCm3LvVwbLltJxBMAKCj+AQB27SMi&#10;KWnJY5JlDBkR5+kwll0f4xvjGKObWAsohcy5YuyDLBIidrmM1ZZim11gl0RtFI81gRVv55HledFX&#10;J0o1UTxkEZRQaXSrioQCgBBDDyALQOJdjS7GoN8ZG+/gPl0Z63h4I+oJY0899VTptgccsN/AMDYy&#10;MlK0O8syXHzJJRNmx6pi38jckT/K2PwjDufDv1yjo6O4/favdM3YFV/8YkdS8SMXLfqjjI3MbY0P&#10;ACw/9/zpZ8cqClYMl+ilHau+yd1/v/cOzF5ZXSMrL/3sQO+VHSEm8v/b+16J6oNfDxj7xS9/Wbrn&#10;HnvsMRB7JRGJuN95cf6S7uxYxz0nmbFDDzu85B03Z84cnHPOWT1hrJo36NKVl/aFHetHxnqxV3Zc&#10;8oDbaztWvfrVjsX12ba6umKsyvPnPnvZdsdY/VzZP+exmjFAO8edSJMU1sRM9ib2GVDsWhbjDpvN&#10;JnfQcilIrTSs0cizHBoaQ40hRNdNYwzHemqFRiOBMRbWJjJx7Io21BgSl7Uc3js0m802lZ/jW9Mk&#10;LdTLRqPByqj3iKUZOcN/CkIrqWb8eZIkyLIcuctAxAcGVkBZQUykPbnLQSEUbnteAG5mGbsVal5v&#10;iU0xPGMYXg56jUZD1EkFpQ08EYxNMGN4BjSU/NHIcoeYKC0QFRUH2I3RYLjRgDUGaZKgkaaAiuUj&#10;jcDGB+6smSF4z8Ar3Rofx3G7URUFqIilbR9nCgFGS1lLF+A9K97GGsyYMYyYkM0YDQK77aVpCkCB&#10;FP9xjhXUxlADAQRSBKWBLM8ABTQaaRGrSoGNVr8zZsapSDVdGdOVjV0p1RPGfvCDslfPX/6P/zEQ&#10;jF177bWldm/ZsmXC7VgpjDBJcOqpnxyXsfdWPJ+eeuqpnjFWDSNcsHDBH2VsZM6c4ve2bt06Le0Y&#10;ystC+thbO/ZwJYn/X/7lX04YY73cK2+4/rpSuzdv2TLldqxbxjqf+eq9cqgx1CHk9oKxM848s0Mo&#10;OfzwQ0uM9eNeeeYZnymFTpcuQtd2rHpNBWPr168vteHwww/vCWOPPV4OmX772/eZcjv2Sox99at3&#10;4LDDDhsoO9bOWPultZ4QO9YhYfWpHQuhnK+rlb9r2xh77LHHSvfbZ599+v7Mv/rub+CoI48cyPPY&#10;IOyV/WrHBvE8ti2MFY+y4pyFVoIuUTQJUNJwHwKUuL3lWc7xj4rd86y14iqmi4bEAwvDy2B58XYJ&#10;xHAYY2A0u5bxxEn2+9wVyh8fNtltjBOBGSiwe6FWGhQILnci6PLvR9VSKc0lGZUGzxvfP5aVjBny&#10;W3mQRAkmht9IGU+XOznwivIa22INtFHi6pbz1BIVb3eDuA9yGjReWEoBFAK3WbYDAv8DEbE3kOK2&#10;aqULtTWWp4yufYULoXewxnCMqdaF6hrflkRV2LSpv1rpos1GG1aVg0QVKxR9jd8HsKIe+8XfHYq/&#10;xwcCrVkdZePBDAwEY53b8jRmrNJPpXrC2K233Vby6vmzmTOxbNnSvmfsrZXwwR/9+McTbsceffTR&#10;0ne+fZ+3j8vYPpXwwQcferhnjFUrIr75TW8al7GVK1eWfm/jpk3T0o51LAyg53bstttvL62RmTNn&#10;Ysk5Z/f9XvnWt1bWyA9/9KoY6+e9chwFq94rTeeLnF4xVhXMDzvssL7fK9/1rnd1jEdrXKhrO1a9&#10;poKxS1as6KhKeP/9G7pm7Mwzzir1bdasWTjttFP79sx//bXXYrfddsP5552H6669dmDsWDtj1WvC&#10;9sq2q1/tWNUrjYCuGPvUp08v3W/27Nn49Kc+3bdn/muvvQa77bYblixZgmuuuWbgzmODsFf2ox0b&#10;1PPYtjCmTdsHQiCONc3ywhUNgbPTQ74wSbj8ZJaxmsZf1DIYBI45pcCxizEZmVKaM/yL8hiVTui4&#10;kXOnYoK3WFKRS1SCh5AUKIC9ZURWtIZTteXOFRIEUSvTPoHDo7RWCGi9dY2VA/I8ZwW2iNENsNaw&#10;shcIaZJCawMXAqD5372Lsa+mUDADhUJ9DQI0D19cPJB/C+DqCrxQFVp/p0BFLC6KtirxDpK+GAOt&#10;DQhcEcE5ByeqprW25SopSm+QfhJx2U6jtcQRWwAMHJfk5Pu1u2KGwPG1gQKUGJpYPYGIqx0Uv08o&#10;XCkBtFxGvccgMDaOfjVtGRuvs71i7MGHyvmd3rPvvn3N2EUXXdhRWe2qq66ecDt21apyYuM3vWmX&#10;DsYWzJ9fevs/OjqKW269pWeM3XjjTR1iyuLFx3YwVs199NBDD01PO9axKibGjlXXyL777tvXe+WK&#10;Sy7pWCNXrlo15XasW8bKuTKAeMDb3vfK6oNfrxi78667Svfdfffd+3qvnH/EfMybNw9//OrejlWv&#10;qWKsGko4d2QEy5ct7ZqxJzduLPXv4IPf37dn/ijSp2mKd7zjHQNjx1rhUZ3XRNgxUHmn7Fc7pit2&#10;TAFdM7axwvNf//Vf9e2ZP76YZZ7fPnjnsQHYK/vRjg3qeWxbGNMAu8sl1iLGDadpWnwYAIJnFdEa&#10;CxBPeJqmEpPoQcTueblkls9yB6UNhoeGuWylqINFJYKhoZZxIY6bBHEojVZK3NFSBM/lNBuNVNRP&#10;hwBfxMIaiaO0ljPYUwRSa2Q5Q6qI0HxpDN6Htiz6lrPla1Y40zRpDRbPPYxhF0eOPbVopA1QAGJm&#10;fJfn8HmO4D1c5mCkvwoKWgHGKJACYjK0PHPwAn+zmUMpjRnDQ6yGykIhcF+GhhrgkpjsthdjfI0x&#10;IEV8yNRA7rg05YwZwwiQMqUhIMvEVbLyWS49GQprbqVfrIzyvJIsOgo8L1meswsgCEqzohrHwBoD&#10;EC/KNEnYUHkvG5yCtQmGh4YwCIwZ23mYnK6MVR9QANUzxs466+zSQXj27Fn47GWX9S1jf3XwwaWR&#10;+N73vjdpdmzz5pZHwsyZM3HCCSeUGNtvv/eW2vbYY4/3nLH/5yc/KX3H/vvt18HYyMhI8e+/+c3z&#10;uOee1dPSjnWuC/SEsaod+8xnziitkVmzZuHzn/ts3+6VBx/8/soa+de+sGPdMlYcROWKbxy3972y&#10;Oi69Ymz16tXYunVrcd80TXHnnV/v273yxBNPKI1D9eFVKd21HateU8nY6jVrSm1ZMH9+14x99Wtf&#10;K91z1sG0SpwAACAASURBVKxZ+MTHP953Z/4rrriiJNL/7Gc/Gxg7FhmrLFtAqYmxY5WrX+1Y1VtM&#10;KdU1Y3fccUcHz5867dS+O/OvWnVliedHHnlk4M5jg7BX9psdG+Tz2LYwxqn4FUBKAVqyy0uSNCWu&#10;Xoi+Y4oVQgUFrQ1iXKtSigdYlDWe3lZYVlTmYuZ9LX+C9y0FUWtug1Jo9xGJSca0Ele33KFwEQys&#10;vFL8PbTar42BEpczow0grnqBJOEZtbsmcqZ/7h+kzR7O5YVKGCcQ8hl2teckcKwKKzkAs+FkFTMU&#10;QxfdxX0Ixd+dD8XnYkLP6N6ntQah5ZLHsPFiEW/Aot1G1Ml4ccZ/HlNehACFUDygtVcn4X5FtdMj&#10;JqJTSuKVAyHLcxlLVs+VdIrkHTZXSNCSVI+Q51yKNARfxC/3PWPofHidrowVUn7sp0DVK8a+853v&#10;lO7/vvcd1JeM3XrLLRKHz9fo6CiWLF06aXasGkb43ve+p8TYXnvtVfr3Bx74Vs8Ze+jBB0vfscsu&#10;u5QYO/vss0v//uijP39VjA2iHavaALZDE2PHvl1ZIwcddNCEMNbtXnnTTTd1rpElS/rCjvWCsfZL&#10;hnS73yurVy8Zq4ok8+bNwyc++Ym+2yvPOuvMUvGMJ598Er/73e9KbeeHqu7tWPs1lYytWLmyoyrh&#10;6tV3d8XY2nvXYuPGTaU+LliwoO/O/Pu2VZrMsgwnnfzxgbJj2pjqsQ4gmhA7Vr361Y6Nt766ZWzN&#10;2rUdQvbCBQv67sy/7777lnj++D98YuDOY4OwV/abHZtMxvrhzK8pSFhR4PhJpXgkrEwySafjF1Pb&#10;m0utOQbUGnHJ15IhX7MbmHMezgfErPdGXAGJAFI8ILlz7PYmFQWKjPTEGf4BiJrJUIYgg654gLiE&#10;ZPnVgyoG0kApVlyV1oUyyO6AUqVCyaOLYoiIWoPDSdAiDBxbK2TCWI7tVERIEv67cx6BfHH/2A8o&#10;iMseD6JNLJTm6gMAgSi63gExTjRCxq6JFlBAnueySalCTY4ud7xquD+c1I7blCQJxwEHcdeMboEA&#10;LyrvC2i9uHHKkCCxnLDOywKOhia6dkYQlWYDYpO2eFe5fzPLMAiMVRniyZimjFX7SegpY0uWLiuF&#10;pqVpirVr1/YVY5/61KnYe++yQHTvvWsn1Y5dsmJFyRPnL/7iL4q/L5g/HzvssEPx37/97W9x3333&#10;9ZyxtevXl6rrzJw5E2eddWbB2J577lkaowcfenj62rHKwmgJWL23Y8uWn9uxRu5ds6av9srTTu1c&#10;I6tXr+kfO9Y1Y+X5VnIY3d73yuqDXy8Zu+22r3Q8AB65aFHf7ZVHHHF4qY1fv+suVIEJIXRtx6rX&#10;VDO2YMGijmT7y5Yt7Yqxu+++u9THmTNn4mtfu6Nvzvxr7rm7JNL/27/9dMDsGDMWw6xK44Le27Gq&#10;fehXO1YtVkSEnjB21zc6eb71llv75sy/usLzT3/6yGCexwZgr6y1i6k98+uxZnTT0m1KnSoalRhb&#10;AAGwixorYDGhGQ9anuUIzkNrQBkNbY24nzFo2rBrnA8eBEKWZSAQGo2UlUQoaNKcAE0BNrGFegvR&#10;KdMkxYzhGZL0i5W7EGSQrUGW58gdu7vFjPfa8EHVWoM0bYDzHXH2+hhnScQugnGgFAjWGjSGGhx7&#10;KX+iW6LWGs1mEwRC2mBXSWs0koR/xxqDobQhbm++gEoBsFoDIcAohdRaHgcKsFYjdzw+AJBnrDYn&#10;aQJOGGeRNhoAtGwiLegDsZodYgysqNaslrZUaB4bNibRPTOxVuJZAWt5jmJ1BwKkL2kRZ6u0Qu5z&#10;QAn8uhUD7H2AsRbDM4bZfTFJ8Cd/MgODw1j5mq6MdRpN1XPGqm/aR0ZGcNmlK/uGsQ9/+MOl9j39&#10;9DO4+uqrJ92ObdnSeuO94447YuGiBcjyHPu+Z99S+x5//PEJY+xHP/5x6bv2etueBWO7zJ1b/Hx0&#10;dBR33333tLZj7ZeWt0kTZcfGWyOXrlzRN3tl5xp5GqtWXdU3dqxbxmI+jdZV75WNRorq1WvGPvDB&#10;vyuJJDNnzsSdX/9a3+yV3/rWA6UHwEcfewx33fmNjnHhg3p3dqz63qwfGFu//r5SmxYsmN8VY6vX&#10;rOkIVd9nn32wfOnSKT/zr1xxCebMmVO0a3R0FCedfMpA2bHImKoINgAmxI51rIMBsWPoEWOrV68e&#10;h+e9sXzpkik/81+6YgVGRso8Lz7+uIE9j/X7XllrF1N75tfW2kIhVJpVwjx3hQIXJzqA/7RcAVsZ&#10;+L3nso9QnEeCiHNJeO+5MbZ9IKmIAwXF30fxXVqL26DizwW0fj+qngAQ3RGVisqf4gkHQIEThhG4&#10;6kS76110u4tJwXgQo4taK4lr8JzwjCiIax+rolBxAVogoEgaFwIheC4FGSchJoqlEGR8dCE4BvnD&#10;LnOmgI0I8M4XMa8hsBcAuzAaxBNPVDN9aCVgo0BFm9tPRlG5tcbCGF0o4UHmqaioYLi8ZbwPrz1V&#10;Jg6qVTVA5sAXLrsAiOBzj8Id0XGStn5nzIfO6irTlrFqR8VO9JKxq66+Gj//+c9LX3PooYfiuOOO&#10;m3LGvv2dfyo9oGRZhiPmz58SO7Zly+bSGL3nPe+BNgp7V8IH/1USp08EY0vOWVr6rpGREWilsHz5&#10;stI4bd68eVrbsUAVG0A0oXbsyitX4WfjrpHFU75Xfvvb3xpnjSzoLzvWJWM0js2v98rxXuT0nrG1&#10;69aVvmPevN1w9apVPAdTyNi9964phQ5mWYbFi4+DtfEtdNvsKt21HVOVe/YDYysvvbQjlHDt2nu7&#10;YuzkUz5e8vQFgCOOOBwf+9hHpuzMf+KJJ+LgSg7Mm2+5ZeDsWIuxMktEmBA71nENiB1TQM8YG4/n&#10;+fPnY/Fxi6fszL948WK8733vK7XptttvH9jz2CDslbV2MbVnft1I08JtTisuM+mck8bzBEeFDwrF&#10;JJlCJePJSRILbThbf4QsFF9s5HMKAMNhDA+oc76VxIs4eZdRGkbx9yjpKInbXZZlbQ8aqlBwAQ6D&#10;im6jiSRV894VboAhBI6rNVHl4xhLVnFbbn6ALAaXF4BYY7g6APFgJzYBADSzprgbeoFYYmsFFC1u&#10;h8bwzwMRYtUEolgy00i7TDFpSZJAR/c5gZ1d9thtj9VmHhPnnVQ0YBd05z08BRCJ22xgV0ubJJLM&#10;DrJQvcS1GsTYVaN58cRqAoj3kO9UUFIxQBcunN5z+VKtmR9W2zkGN88dBoGxcUMIpzFj7ReBJoSx&#10;jx1zTMcmf8IJJ+KkE0+cMsb+5bvfwY5toXkAcM01106ZHVt+7nmltrxtzz1x9FFHlaoPPv/881i9&#10;evWEMral8sBy/nnn4W17vq3Utoceenha27GqDQghTLgd+/BHPtqxRk484QSccPxxPWOMr1dvx8Zb&#10;I9dee21f2rFuGBvvIafeK33HC46JYOziiy/Bz39ezgF44IEH4tKVK6aMsa999Q7svvvupTbd8dWv&#10;FYypqoLVAztWvfqFsUMOO6zkJTcyZw6WLjmnK8a+cscdpXumaYqTTz4JJx5//KSf+Y895hh84h/+&#10;oSTS//M//wuuu/76gbNjkTGqrFzCxNix6jUodkwp1VPGbv/KVzp4PvHEE3HC8cdP+l55zDHH4JRT&#10;Tinx/L3v/StuFwGrV4zVz5W1dtFPZ37tfIDzrISNNccQZEKjcme0hRfojNLwPvCkyP+00bAJZ9Q3&#10;xiBJE/675uz0XhrlvEeWOVBQSCx30FqDJGVXNBCQ2gS584U3jHMeUEpc9TSs0Zx1n/kXFzuO/1RK&#10;Q0EjsQnSNGUlDzzIMSN+mtii9GRwnu9P7M6oFC+gtNGQe7OLo4IGSBUbQtwkCARt2Z0xwsKuhq7Y&#10;THKXAYp4TMALyBquyKCgYJRGnudcFcB7ZM1WRYP2eNIQxP2R2F2QleUgi5XdzmPsrDWcsZ889z/+&#10;jk0MgiRV05oz/FOgVpUHUW+9Z5Ab4l5ojGYX0IxDz5LEIM8dcucRiJVQaAWTtHFiNJznpHxDaYpB&#10;YGx8YWeaMla52PhNDGP7739AJddPgo9//BR89rJLJ5WxRQsX4aEHHywJQwDwwAMP4Mabb5pSO/bM&#10;r39dtGeHHXbA333wg6U2PvrYYxPO2JNPPFH6zj33fBvmzh0p/nt0dBRf+eod09uOjbMuJsOOHXDg&#10;+zryYZ1yyilYuWLlpO6VixYuwsPjrJFvfvMBXH/Djf1nx7pkrDNHCtV7ZWpLb0ABTNh57MQTT8ST&#10;Tz5Z+q5DDjkEt99226Qz9o07v455u+1WassPf/gjXHnlqoIxNY7zSdd2rHL1E2P3rl1batthhx3a&#10;FWM333ILvvPd75b7K7buYx/72IQwNt5eufjYxTjllJNLD/tPPrkRnz799IG0YwVjFUGek0f33o51&#10;7pT9acf4/m2tFLvWK8auu/6GjoJFaZLg5JNPxuJjF0/aXnnccYtx8kknlXh+4oknceqppw72eWwA&#10;9spau5jaM78GgCBKmGmLF4WKP89LSiH/fsv1K6qkscwheY6R1FojJkpjDxdAaQVCgI9ueGBF0Cip&#10;CqDlzSgRPJHEwRIrnSGUDKcS97vCMBHx1BCKqYrugNwncWnT7ArnPat8scoAIH93HIfLSq2FVuAs&#10;+pLclIiQ53nrbb2CuBmyqptIgrTQ5grocidWX/zfYvvFJZDbhsItMFYOcM7JOEvtD8XxpESAc65Q&#10;SAs3PGL1GOIO6XJJriaukwDB+3jPOEfsvhjHJOYFYWBaVRWiK2WcJ4gbnzas2HrvEUulAqqAuP1+&#10;/czYuC7H05ix9oukXxPF2O23397xpurQQw/BjTdePymMLV16Ds455yy8rvJgvuH++7F0+fJJY+yP&#10;2bHqQ9y8efNK//3Qgw9OOGNLly8vzdGb3rRL6UD01ObN24Udq16TZcduvXX8NXLTjdcXP5vIvXLZ&#10;0qVYcs7ZHeLVhg33Y9my5X1rx7phbFybX++VHWMykeexI486Glu3bi19395774V/+ta3JoWxI444&#10;At/+p3/qsLkbN27CiSeeVGJsPJG7WztWvfqJsRUrV+KZZ54p2pamKdavXdsVY8uWL8f93/xmqc/R&#10;E+v8C86f8DP/lV/6Uod4tXHjRhz1gaMH1o5FxsbjaSLsWHWf7Fc7VnxnMRLouR1buuxcfPObD5S+&#10;h0XZk3HRxRdxXybQjl35xS92iFebNm3CkUceNSGM1c+VtXbRV2d+pditKxAhkZjSSFcRC6q1DKQM&#10;dAhccpIICFzi0TsPL0nIALTiKXWr48ZyAkDnHMgHUWgJsXQiKSoGOlBAIuUtfZ6DfJDSk2hVH5DJ&#10;J3H7g0y6c6Ht/ux6B7mnNrr4DqUYGM5sz2U0syyDRqxKFSeIxyF+Lg46iAfeGgOrDYzSSBNWXAMR&#10;jLFQ4Az80Q2QRIIlYlS5VCRPJsed8vh4UVnjgiFFgOLvUgK0FeCc9xz3KmqxNlzG0nlfuP8xtFw6&#10;M3cOxlpoY8DKtimMuxZPpKK/ALx8l5YFFF0WIeMEAMH54qGAiArDxG8u+5+xcV2jpzFjHf2cQMZu&#10;vfVWXHvttR2hUnvvtRd+8P2Hceqpn5wQxhYcMR/3rVuHDxx9dGmDB4ANGzZgyTlL+sKOXXDBBR3s&#10;xeu557binntWTwpjm7dsKb63Ol4PPfjgdmHHSusCmDQ7dvvtX8E114yzRvbeGz94+GGc+olPTshe&#10;eeihh2H92rU4erw1cv/9WLpsWV/bsW4Yq4aMKqXqvTJQ8e/FOpjg89hf/83fdlQmnDVrFv7tJz/B&#10;5Z///IQx9o//+GWcfdZZmD17Vum7N27ciA/+3Yc6GKvyAoWu7Vin5NBfjB151FHlUMKRESxfuqwr&#10;xpYuXY77Nmwo9TpNU/zt3/wNNqxfh0ULFvacsUULF+L+++/DQQcd2OF5tfDIIwfajrUYG+/qvR2r&#10;Xv1qxzraS5gQO7b83HOx4f77O3g+9JBDsH7dOsw/Yn7P98pFCxZgw4b7cOCBB3aIsR/6yEemzXms&#10;3/fKWruYWsZ0CFxSspFwQkmtFYxl2JIkwfDwMLyPGekVcsdJzxqNBoy4rc0YngGo1tvqrCkZ6TVh&#10;LGvCew+jDCDucDYxxcBopRC8h/eupRaizTXOcAZ+ArvaGaNFNWVl0AdJXhY4/lMpPhbknisCGMMu&#10;ZyGwChwTl/HgsNteo5FyUjKtkSYNBFKFq5/z3N80TaHALnJ/MmOGfB/Bao1mM0OW5fBegFIKVnMs&#10;L8f2GmQSuxsoIMsz5LmDz2NcrIcxABEngkuTpGhvmqYIsugQBECForRomqYYHhpG7hwCQcrpstrZ&#10;SFNYkxTGgI2EZVAFcILi6gkhwGggBAdjNNJGQ944EoxWIE9FnhgiTihnjEbwvMgaDS7jqzXHO/OC&#10;CQjkMQiMjRdCOF0Zqz6gaEmAOJGMXXf9DTjgwIM63rbPnDkTxx5zDO6/bz1WXHxxTxg77rjFuOvO&#10;r+P888/DyMhI6ftGR0dx1dVfxmfOPKuv7Nhzz5XHJV4//em/TRpjP/vZz8ZtQ5ZluPnmW6a9HUPl&#10;wKvkjd9k2bF/vPYa7Lf/gdi69T871sjixcfigW9uwKUrV/RkrzzuuONw151fw/nnLh93jVz95S/j&#10;jDPO7Gs71i1jWpdtfpyTiWRsEPZKVB6FJ+M89qEPfRg/+lG5GmqapjjooIPwgx/8AF/4whd6xtiN&#10;N1yPH/3oh3jXO9/ZIdp+97v/jCOPOnpcxjp8NKl7O9bxMqkPGXvo4YdLbVywYH7XjJ115tn4xje+&#10;URLHAGDOnDm44ILzcc8992DhwkVdM3baqafirjvvxAUXnN+RnH/DhvvxgQ9+cODtWGRMqT/yEqbH&#10;dqx69asd6xCcMXF27IwzzsRdd3XyPDIygosuvABr7lmN+QsWds3Yp079JO668+u44IILMLvC87p1&#10;67Fw0VHT5jw2CHtlrV1MLWOWM7trkLwNCqGV9V6pmPQsKm3snhZCQJ7zwCqlEUR9ZMg4yRiA4h5Q&#10;AFFgRVOJqikGVykFpTVC4LhRrRUri17iSQkoXNfA6qhNLEhxiVitFZePVfwnBFYujRbXRFFIuQ1U&#10;PJRA8eeIOGs/RCW2xrArnii2SkESm7FyiKi0qpY7ozFGJrdZqMVehWJRglCqsBCTnBFQuD3GcAYv&#10;aqcxHDerlS7cIAktdVUpDShOHkde5koSvKlc8jVERdgDirjMJseyangvJUqDVC4IAVymUkLqvGc1&#10;t+3Y5hzHsBJELc5zmVceZ6WcTENrvPKcDVe/MzZeeMB0ZaxzY1eTxtjfHnIoLr/8C3jPvvuWHh5m&#10;vfGNmHXIIXj/+9+PLVu24KnNm7F582bceuttr8jYIYccinnzdsNuu+6KXXbZBTNnzuyYSwD42c9+&#10;ho8ds5irl/SZHdu0aWOHJwAAnLNkKWxiJ4Wxiy++BEcuWtTxULd58xYE6cN0tmPVh0me8sm3Y4cd&#10;djg+//nPYd99311eI7Nm4fDDZ+Gv//qvsGXLFvzq3/8dW7ZswVfuuOMVGTvk0EOw226vvEYeeeQR&#10;fOyYY+XQ0992rFvGqmXniYDgabvfKzs8sCbpPHbyKadg8eJj8eEPfagUyjpz5kwccMD++H9/8mNs&#10;efpp/PqZZ/Dss/+Byy+/4lUx9slPfAIjI3Ow8847d4i18RodHcU996zG5z73ea4gNQ5jqqpfvQrG&#10;XsmOVa9+ZOzUU0/Dd77z7eKBOU1T3Hjj9fj7D324q73yootX4Iknn8QJxx+P2bNnl8Zh3rzdcNFF&#10;F+C00z6Jxx//BZ7a/BSuXLXqFRk76sgjsccee2CXuXPx5je/eVw7t3UrezVff8MNsNYOvB0rGKv0&#10;kwgTYseqV9/aseqCnWA7dsmKFfjVr36F445bXBJLC54vvACnnXoqHv/F43jqqadw9VVffkXGFiyY&#10;j7e+9a1485vfjDe9afx9e+vWrVi9eg2uufZaaEmWPh3OY4OwV9baxdQyZlmx5A6yMBdAMmncCU60&#10;BcWTY4xFCB5NUZoJChooYiK1NrBJwvGaJNVblJa4UCWfgbiB8SHSyICEQEWm+TxnVTPCxNaYAM0b&#10;aKwyYLSW2FACQdzcEDPvWxhtJKu/RoztVEojxGkuFNCW66ASYIhaaqoPMQEcoBQvwghUYhMECnCe&#10;Y00Dgd0AIe0mJUDyvZPEykJgNTJOPsPgZRxaC0/p1iYRKyDEMfGO5ynGsXLb4x/O9K+Ugga7VxaL&#10;oABUtYHIC5WIxxaygCGGKFAAPDNAAXDk4TyX2TRx/FRUkhXPEQIGgrHQGUKolZ6WjFXfsAOYVMY+&#10;/elPY+HChfjgBz7QkXskTVPMmzev+Plpp56K559/Hs1mE8UXc4sBUMdBYbxr69at+O53/xlXXHFF&#10;scn0mx17+OGHceCBB5ba/fTTT086Y7/85S+xzz77lNrx6GOP8tqf5nasc1VMnR07/TOnY8H8+fjA&#10;q1gjnzrtNDz//PMYazZlacfDF4/Pq10j3/nud/GFL1w+MHasa8Y6RoE52973ynGe+ybtPHbjjTfh&#10;hutvwGWXXYqDDz64Q0yfOzKCuSJCffSjH0GWZfjNb35T/LuS+SYAr3/d6zo+X72yLMNPH3kEJ598&#10;CpTWL8tYVdhT6N6OdRDoQ18ydt2112H58mXFeO611144/fRP4+qrv9zVXrl69b1Yfc9qXHrppTj4&#10;4Pd3zNeOO+6I/fffD/vvvx+OP+44jI6OlgpexHsDKHmkjHeNjo7iwYcewpIlS6eXHYuMVVkCTYgd&#10;q74A7Vc7pjsN/ITbsTXr1uHu1aux8pJL/gjPO2D//fbD/vu1eH5hdLRjL1JK4Y1vfOMr8/zgg1h+&#10;7rkwxky789gg7JW1djHFjHnnQBQARciaTXgKHJ+oOcaQyBdqqmioMMYgtam8lQ+wsvoCBXjy8mXc&#10;6HZ1k5O5GTTStPi51hpZngGgwl3QWst/19zpRiMFAfCeFUfneMDiBAEABZKHXGBouIEoR2gTFT9e&#10;ANpoGKuhFZBlrDqmaQMxLBWKk6SFkqAh4yAxnUYWhdIa0Bwzaq3FjOEZ0FCw2hRVGIyxGB4ehpO4&#10;UCJuJyuVRiaF2zfWzEAENBppUS1BKRRuhDzJolwHQp7lABFXNxBVOnecpC3OBcUFahR88PDBIXcO&#10;L429JHGmBlrzWFprkUv52SThxU4EXsQCeJqmiOU5E5sgBJ5vrQwoqtNaSdwt0EgtBoGx8Vyjpy1j&#10;4/Rzshlbc++9+MhHP4rzL7gAP//5ox2u1+3XjjvuiFmzZrGX1qxZ8ueNr/hgvnHjRtx0883420MO&#10;wVVXrZpyxl7Ojq1duw7PP//bUvuf3Lhx0hl7+OHvd3Bx4YUXbTd2rHpNpR1bt/4+fPRjx+C8V7lG&#10;Zs+ahdmzZ2H27Nml9fJy16ZNm3DTzTfj0MMOxz9ec81g2bEuGfOVKnD1Xsl2rPqAOhXnsbPOXoL/&#10;+T/fhQce+FZHXrj2K03Ttj1hFt4ozM+eNetlxasXRkfxz//yL3jnu96FY4899lUxVr1igtlu7Fj1&#10;6lfG1q5bhx/84Aelth591FE92yvPPe88vPs978GG++9/2fmeOXNmab7jXL+cePX888/j/m9+E/sf&#10;eCDOOPPMaWfHImOorFt+eO29HetcCP1px7wPlWbqSbNj5yxZgne+83/hvvs2dJzrqjzPrvAc7djL&#10;8bzh/vtxwIEH4Ywzz5rW57F+3ytr7WJqGbMsHxKgFQ+QLrK7IwSCEyPQeqOLYgA4JpU7YFQrYz/k&#10;14K8Fgjes1pI4tYmn43ufPGtmXPsOug9dyKEVuKy+Dveh+J7+FARXz0oaCWud5rfrvrgoRxPPhEn&#10;SJM5BRGrlixemCKLPquGUVXl0o3OeyAEcbnTogZHzVy1ZcrncQohgFxUHXXhOgeluJ265RYIaRtI&#10;Fa6DXJXBsTul99BKg9oO3VqUWyUuj+yq11oMRdMCL0atNKyxcIYz+FPgEp2QN85trLOSGydQ3gsQ&#10;cayxkvYzuPzPRmtRyAGtohuhB5So1kpjEBi76uqr8fkvXA6OVTbiYqqmJWMnn3wK0jRBc6zJ5WaN&#10;mTLG1qy5F+vX3wdrLM444zPYddddsdNOO2HHHXfAa71GR0fx3HPP4Ve/+ncsXbYMSZrA5bxB9gNj&#10;r2THDnrf+wAojI2NoTGUcsnhSWbslltvxVfuuANZs4noIr292LFVq1bhuuuuw9jYWMSjL+zYurXr&#10;sW7tOigFnH3W2Zg3bzdZI+WKga9+jWzFr371K5x7/nloNBp46b9eYj4HzI51y9iVV67C5ZdfUcyP&#10;c7mEFG3fe+VB73t/8UbfOw+l1ZSdx847/3z810sv4chFi7D//vthzs47Y/bs2a/oWTXe9dxzz+HZ&#10;Z5/FTx95BFdf/Y8wlg/rr5axk04+GcYYNMfG+PCcJF3bsb/520OglcbY2Bi04dLm/crY6Z85E1nW&#10;hLUWSWKRZ05CWV47Y39srzz7nHNgjcXxxx+Hd7zjHdh5551f0bNqvGvr1q3YuHETHnroIay5915+&#10;4JKxmW52LDL2xSuvxKqrri7sWJIk7PXQYzv2/oMPRprw+STulf1oxy6/4gp86corS3aMQ74mz44t&#10;XboM1jLP+7x9H8zZeedX5RE9Hs+bNm3CQw9/H3fddRcajRRJkk7r89gg7JW1djG1jFkinixNVHii&#10;cIfYDS0EuVPbxCowRDGXDBAniV3pYhuIOOaVO9uCFnIP5z0ChSLxWvGGObQgj57W/GaQ7xk7HJVG&#10;hgSw1hRvEIkCvOO2MATgeFGARQqN1sO7xF/G/lnLX8oxqZJkDnx/doNDMYkUuPQmwCouithUX0wG&#10;gVoLGChc7Nj10ctC1rCWXQcVWm9CvfewSQIQx80CMRaWiv7G9kQoY9xr8d+y6IwxPIbgWNaY7b+Y&#10;XJLSsyq6XOoC7iSxCETlN5FKDJCEZSnFCnmgIAtFx9vWjNWMvSJjl112GcewA6AQcPqnPw2lFXbb&#10;gUvpGgAAIABJREFUdddCTImbiew1ePY//gMvvfQSPv+5LxSuwM45WGtqxmrGpp0du2TlCv43af/p&#10;p58OAHjL7m8pDiOtcGi+z7PPPosXX3wRX7rySsTcDc7lSNKkZqxmbCDs2Nq1a7Fu3TquAhUICxct&#10;xMicOZg7dy5mzBguqjGpeLiGwtjYS9jy9NMYHR3FTTfdDO8d0jSFTZKasT5n7JZbb8X1199QzMVx&#10;i4/FzJkzsfvuuxd95YfBULxk+cUvfoHRF0Zx6223Co9U27Gasb6wYzffeivcjTcAxPc95mMfK3hm&#10;jx7ua7sde+KJJzD64ou47fbbOQE28djVjNWM1XaM58AGAFZHl0vHb4FExbPWIk0SjI2NQZGCIgbJ&#10;GoPEGPjcyYBqvORyfiulNJrBIzEaVmv8Ic+R2ARp0sAf/vBiMWEvjTVhrUEjbcA5x8qcBV4aG0Oa&#10;phhqNDA2lkEpDQ0GwBhOVJZlGQNoDb+5Ujyh3ntox4OQ546z3WsNlzsYa5CkCV588UVAcYZ/7z2c&#10;5n/jxQGAWNmN6mNzrIkkSZA2UoyNjXHsqjHwLgCmdR+D+IANWGOhtcILzTEmUClkLkOqUljwgjVE&#10;UMTKZJJYWGsx9tIYjBaXy9zx+KcpJ2ZTgFEazTyHUgStAecdjOHSly73sAmD5MAGQ2kD77kShPes&#10;gPL9+XfiAw+//VPQGvivrImGGkLaSBFydvMzGoBWsIoV07GsWcT/es/VGGwcf8VvESlIG2RN14zV&#10;jL1WxlZdfRWssXjxxReRiGvu2FiTebCGGdP895qxmrHt0Y5duWpVwVjkaqzZHJexEELNWM3YtLBj&#10;DzzwAMbGxpi3NMUf/vBfMEYjSSyaY00YY2FtgizPuBpUktSMDTBjN954U4Ux9pQfa44hSdjb6MUX&#10;/wCbyBzVdqxmrI/t2HXXXV9i7JXsWM1YzVhtxzoZs1rFbP1aVC5uGBHkw6xCBhCUopbLmlKAElc4&#10;j0JR9cRKYfABDoCxBibhCYtJv1y7wheopLjFiTbawGh+w+I8AZAKBSJwRtc8pcCdMZIQTdRHawy0&#10;Uq0SnYFAmhOtWVEuo6rnJD40BIIjD4h6yAnnJPbUaHnjQ/IgwO52WZaLMigqJsTV0ERFUtzejCjK&#10;RKJssryqRV201sAmrJAG4qoCrQRvbUna5O9Rp+QKD1wBQUkfKBBggVg5wVMAvLh0xoEHzy+JCswx&#10;vVEFDnA5v+kkxZUJQASCQoiKrIx/TDCX565ggsc8wAcCOf79mrGasZqxmrGasZqxmrGasZqxmrGa&#10;sZqxmrGasZqxmrFtZcxyjKnEU1qLEALHC0tn2VWO3eYAzjCvtWa/NopuZJykK05+dB+Lmfl50FVb&#10;yAIrpICShF8BCEoUVwuteXKgeEIpcOPZtS5I+CtPrgJ3Nv4h8CCwm1l0peMyjErFjPqmgD+2FSEA&#10;UAgKaFUxIPAHubtKKYDEFVDUy5iBnycrFO0CsZoZr1jRIMjnSX7O48luecZaEHG8b5IYGR/i8Y8L&#10;j5uDWJ4yeA9HKEKmgvccP0sKWvGcUQACQqFcc/9iNRFeSOyqx/GmRBBDQAX0DBtBqVbMMgiFJ4z3&#10;AdoyAz5wdYRoGGrGasZqxmrGasZqxmrGasZqxmrGasZqxmrGasZqxmrGumFMN5sZvOeBbkoZ7qFG&#10;g+NEjUFqk5bSqTXyPEOWZXDOwROBNKCMlEwUFZIHWyNJ2DXOBy+wchKvRiOFtQZJYorfAXHca/zd&#10;OPBGGaSJhVY8YEmSIM9zSZpGPEgBQABc5mSCDLu6af595z2gVfHZPM/hvS8y6lvD5R2NkcSlgZOe&#10;NdJGARGolaiNVUSe5DRtsJIMBltBIRDBOYexZhMEKccpk6eIkOV5UWbTeQ/nHJxzaDYlY79lABQA&#10;EGfsDzJGLndFRQDnA6A4njeqocZIvG0gQBaQ1hrWaB5bCggkVQ+Awt2axyTAOQelgCSRedScZG1s&#10;rAnnHIxB8XvOOxAINrUYnjHERkUbTj4t7RoaGkLNWM1YzVjNWM1YzVjNWM1YzVjNWM1YzVjNWM1Y&#10;zVjNWDeMWa01fAjInYPWRhrGlbuguEOQJkV3QAIk2RyKAQFYyQPxgEX3QekH30G13OT45+xGqJUu&#10;VEgFxQBnrEYqHe8ek7Bxkrv2z4TgkTtWFrkPPOREAQicBCwmhdOa1T8Cu8pBccUCFvQUZ8fXWlzj&#10;rKitsZw6fy4mmmZJE/K9UWFUCD4gIBSKL6HtUpD2sFtfa+xYJeXvkP+J4qmKIaC29hMbAfkTJxdA&#10;4e7H6rbcN85F4HsrFasB8BiCJKu/gNxegpbnUhXfV9xHBUDcHEMET7US4SmlZGxqxmrGasZqxmrG&#10;asZqxmrGasZqxmrGasZqxmrGasZqxradMWutZci8R5okCBSQu7xwUQvingbiyUysRXRR05qTrwGc&#10;AIwUN5hVPSX/xj1k1U/KHzrfiu8ExMXQ8KQqLnOahxyFS2EQJ0AmSNQ6g1iOMQQeAFbzJJN/CHAE&#10;aM1VD+IkWWsKF7YkSYo+srsfQZG49RkNYzUScRcMRIVC62UgKTAERiY0+CBtYciT1EIbLSqoKiY6&#10;VgSIExgn31oLpQXKQLKsWvGjROV4VFaWGWRAxpMFYBDYcMTSsXEOAzgBm9Hsioh4T/A9bXTF9JIY&#10;Tu5lrYG2BpCxA5EsBhJXT19wwf1F8d81YzVjNWM1YzVjNWM1YzVjNWM1YzVjNWM1YzVjNWM1Y90w&#10;pr0MaqORQrOihTRNkeeO3eYUEIK40nnPLmrGIG2kiAm5NBRylwMQlzOR3Yi41CEhsEKp2NXOGovM&#10;ORAU0iRFAAoFLhC3Z7gxxBMCwBgFksFOkwQh8H197tAcawJQaKQpOF6UXQBzcdPTxsAHcU3MczSb&#10;TVZp5X9GceI1xEVDAS5zDKqArzVXhdBGi6rKrnEUeCFkec6ucYGQuQxKKwwND0EpnmR28+PJAXGi&#10;uRA4HjbGoRpjoBVglILRSiaQXRa5nCiPZ+YyOM8lKQEUCraXhRerNijwgpVlJIaE1yQUMajEP8+d&#10;AwFIbIJAHsZoDDUaIBayYZTm+OBAEJwQ3f6iWm2tRSG3EiF3GY+hZ8W7ZqxmrGasZqxmrGasZqxm&#10;rGasZqxmrGasZqxmrGasZmxbGbOQ21Eg8aDjZF5RWYsXiTIafxYCq39KAUrLz5UCKR40APCBE6dR&#10;IDSbGShwwCe3hcspsnLJWfGluiZizCkiHIE/EaGO7nrcaStg5/wzaTJXNNAwiuNfQRD3RVk9iu9H&#10;geADx2OyaMoKJhHHgoIACgEhtMAm8tJvaY9ilz8XXEthFYXQ5Q5e+ZbqG5VHiGufqKskajHJ2PKE&#10;qeJ/nFguwEjSNB9YGg4k7afWnCndimXl+wW5X3R5ZDdDqJY6S+Ax5MoQAQSpFiHtgNLwPiDLY+WC&#10;UKi40bhEypRSxT0Z2JqxmrGasZqxmrGasZqxmrGasZqxmrGasZqxmrGasZqxLhj78//23y5Q8uXO&#10;e8TM/ErHpGaskiJ+AY8UD57jxGOQDrPKxwMos8bugsS/G0KAF5e3WD1Aq9bvs2sbZ9HngSCZNCB4&#10;XwwwDx67ySkBxTkPjhXljPdEXEXAGAsQx7xyU1XhrtdqD8eIGokbjW500d2QwO3xQco58uhzRQCj&#10;eQKJXeaMDLBSrOxG1zylUKigFEiAVYC0idpAgEBlYpyvc7LoCNYm4NjU1hiDgOBDy+WO4qIVl0sZ&#10;2+jCyAsHBTCxr7lzrfGnAAQU7oLB++LfouWI86M0c5HnOd8/Sdj1UBYkibpcM1YzVjNWM1YzVjNW&#10;M1YzVjNWM1YzVjNWM1YzVjNWM7YtjOnoKqYV4J2DVgppknCmfskY74MHKMBoJYBwhwIBUNzpEIeH&#10;CHkzh3ceGjyIxhqkQw1kLodSXCnA6FZ8bDPPAaXQSBvQWiNNUwwPDxeDZ61B7jj7PoF/v1B4icQ1&#10;kd3wABQKnRLXvyzLQAQ0Go1CdVSKlUFtNBpDQzykPFpFojlrDJRi979YelJBI7UJnI8Z/iUpnDZI&#10;k5ShESi89zDWYHh4uHBrVEohcxkCWnGpWhKjZU5cHwU0BXZx9J5gDFdkUBowlt0RY0UFVrkzGQte&#10;JDwmQyAinlMrpTkFbFbFAxQB5FkdTcWVUWvNY2UMAggucGUIkxgMDXNVCGsNhhoNcZ9kNdcHKW9J&#10;QDOTKgnWomasZqxmrGasZqxmrGasZqxmrGasZqxmrGasZqxmrGasG8ZsS+2SygFGw1iLxMa4SakQ&#10;oNhlKwRiCLQoYDLQ0dUtiHsYK7BRheW/JUkCmyQw1iB3Dj60XPICBYmd5FhS5x2gWm561iYAeIJi&#10;krYsExgkUz8gfnxyRQUSCiAK8BJ/6X1AIIdAErdpGAxOGAcgEAICl7BU4jgoyqOIuNBaidoaCvc6&#10;/sfWVbjFCcjRPdFaW7jTARynG8iXPqNFifWi+GqtWVEW1ZlJUUUSOWsslMwRQ66L+2gVq0JIkjmJ&#10;sW25OyoxEASteTyMNnBwUNImbaJrpbgOivIqM1xgGwLPHS9yrgpRM1YzVjNWM1YzVjNWM1YzVjNW&#10;M1YzVjNWM1YzVjNWM9YNYzYqfwArk1pzVnprEyjFg5MkCUCQWFNR6bQG/yYDVmT+F1VRGw1onhOS&#10;70hsUjSWy2USIB0kapV7DBTgci8dVwKQZdc/7/jvBOS5i6NdGnzIogmBlUZrrCh3DsF7QAWooABw&#10;aU5FrBjGhHJK8T28tFspnhwT3ehAMukAgVXaGEvK4PGHtCpn4I/qaZIk4CoHPF7s5igLWrdA4xja&#10;IAuBxzF4jgk1QOHyZ62FTRIBit0DoZQsWGkncVlP8qyuahmzEKiAh4LEqcbKDNH4KFVUcPCO54iN&#10;TntccZB5JAQfq0LIgqsZqxmrGasZqxmrGasZqxmrGasZqxmrGasZqxmrGasZ64IxTeDEZUZr5HnO&#10;Hdes6PngROHkcpdpmiBILKXWnME+BB4QHwKU4czzieVOEhGyPEOR8T7jCgKAgidxKUwTJNYiTRLO&#10;6i9qYWptATER4HJWXI21IADaGqRDaaEMEiTmMwRQ8HAxWz5YcUySBI00LQagkaYSC+s5y79zYBfA&#10;BriigUGa2KKvScIui5BJ9c4DxC5/Sn6H+5hzAjUAFP8QcQUB56Fk4USAQvDQhl0fg6ioShvkWQ6E&#10;gERcDdnljxOrgVBUB6CoAHsPEMEonmSEAIAwNjbGcwBWoI1hF00j85kOpXCy+NJGg6sqICDAs/FB&#10;ayErtJRQILZBiAVaY9hogIjV2j+ZMYyasZqxmrGasZqxmrGasZqxmrGasZqxmrGasZqxmrGasW4Y&#10;s1EJM8bAaAPvQ8u9rdApWWFklZGB0apVYpHjVVF0MCqR3rMCZ0x0FTMIwSPLMiiwuprn7BLGN2Bo&#10;tWZXwFwSgDlwB6NLGQCQDwjEA6wAcVVjV8Ms43hVIpLkbgSA1b8ibtZwRYA4kNJwQNwH42cAVjWV&#10;9DB4AkV3R3CCNpD8v1LFWKo4dtK1qMjGi4gAxcpirDZgZBHnec6fU+xOGdtGYKXZGIXonuidR5Oy&#10;Qukmh2I8FcRFUbFKrJVUTJBEb857qCBJ2nRM4hZdA0PxHUpFmANUQEtxlT8UAlwIrE6TQCj3cN6j&#10;ZqxmrGasZqxmrGasZqxmrGasZqxmrGasZqxmrGasZqwbxmx0vTPGILEJnPfIs5wH1qgSBLER3JlW&#10;Ii+O5dRQipOCeWL3NxLVzFjOqG+MhfMOLs8LKPPcCbgaSgWGWeIelTQ6DqKOsZcBCCTlNuO4Erul&#10;FZUCNE+C91IZwAcoxWqqEuUzxnjy5GkozYuJiEQ5JEhWMkS3R9aOuRoAQdwd+RdEZeWYTqPZBU9B&#10;QcmCYVdFsNud1tAgaNWKJzWm5U4Zk9SxKyBTqERdjRMb1WOX57GR0h7FQCtWb9v7y4s/CFcMrgZD&#10;BY3CnZICUFRGkEXB7ofSK3EXVArFGFvDJTadc/DkoTzPcc1YzVjNWM1YzVjNWM1YzVjNWM1YzVjN&#10;WM1YzVjNWM1YV4xFFzTnpCKA1RgabkAbBSgCgcs1GmPQSFPkecZZ9Skm1ALHt2rurIZG1syg/n/2&#10;3j3csqo6837HvKy9T2HRiZAvEb5WUDsUScdYmI9I2uAlooAioHJJJ3JT8QoKSRuRi2CioJIO92BU&#10;REw6FyKgnSgqUUFj7DySkD/yWLa5eEkq6adF8+RUUXuvNecY3x9jzLnPPqeAwqo6HI5zPc+BqlN7&#10;rzUvvznX2u9+xxggLIzHENGJSDkj5QQizSpfIOpiB06sVQNYARzMQieikxZqUjZVZfu+BxFhYWGs&#10;A2hq5nTaA2IZ+72WqozR10nW5G5aQYBZ0Pc9tLyjLqiCfDaI1HZosaVQhdF7j9F4BILG747HI4UR&#10;gPdqNez7XtXiKn8KGNCkckSYWgZ+QJXcoqJmTlpZYKRWQF1rgsl0ipwYnlQdZRGknHTxBW2Pc1pK&#10;s+s6U7Vhr7VFBFU8vfcYj0cYklZP6LrOqiSolbPvdU67LtZYUxFVVh1pxYRS5YEh6NMA5x02bFhA&#10;sSIWyyUzI4aAxlhjrDHWGGuMNcYaY42xxlhjrDHWGGuMNcYaY42x3WEszNnDCKbe6RtLIi5tpE2y&#10;96reZZ7ZAKvqZ69FscWp1a3Y/wiAZpU3JdGUNnJUbW3ea/a0ktRNRJCSqnR6DoIPHj6UmE5V5Zw4&#10;O5eqnc6p4qhlJTUpnKq8Yv0SaPZ/tdYBtTlV6SRHCniZTNLEYTmx9RKAWB+I4Lw39VGV3aIaDoMq&#10;nVopYNYWvZa1iRmQmT1SIDWBXFFYWdjawNZ3VVQJZk+0xeB0UmpiORG2MdRre6ftLJZB57yqq0X9&#10;tXEXiJ4TNq7e64/Tspy9LTpmxpCS6rvGQvAeJXFcY6wx1hhrjDXGGmONscZYY6wx1hhrjDXGGmON&#10;scbY7jDmf+zHnnBpAUhY4zU5a4MKGVpFQAeXhe2yBO/IBhLISRN0GRXwXhXDbB3SQS7A6uTWa5Bl&#10;/3fOQEIdWAWIwSz1/D5o40WwJA6VQA6aVd/Ow6VSAc3KTaaUbMIUGueWxuZqG4p6OvuzQiAGebHk&#10;kf2eM9c4X7LFAlBNIlcmU6A2OU20FvT8nMvo1POyCET0HYCqxCWGuJTTNAqUTCK7hoJfFrWILkay&#10;BS2iKqx3ASyq3gYfwGzWR3stOQcp57Q5E861zcy5Lvy6yDmDqGwkupC8n81FY6wx1hhrjDXGGmON&#10;scZYY6wx1hhrjDXGGmONscbY98uYm0wmSFljOQEFJASN94TAkpeVRgF9r1nhYxdmYBLA0BjTGEMd&#10;HLUI9hDmGsfqnEPwARAYSnrOlDRTf9/3Fpeq11U7XGeLAQjBJtgGFtCqBKPRqMZWEjlMJz1EBJ39&#10;XgTIBhSRVgpwQLXnlThZX8AVAQjopz0GqyJAXtsy6jpkg9V7b3/WBVFUU+8BglVAGHXohx4AYWE0&#10;Qh4yhAWOHPohQVj74ENAjJ1VNGAQHGLQsqEl2Zwml9Ns/OR1QTkS9MMUANDFTudIoJY8m/jxeAzn&#10;vI24VgTIKYNztuoKVpWgzKnMlOfgPSCq9nLS2F/vPBbGCyByiDFiYbxgjKhKOvSaxC6EgMZYY6wx&#10;1hhrjDXGGmONscZYY6wx1hhrjDXGGmONsd1hLMwUL6mqoQjPKZ3OqSKXcpoNaNZBEGHA4lwrSfWg&#10;aiUEqdo2+xdVEp1z8Kb6CQAfAoo1zWTLOtHOFgIE2gHiChMMxmyZ+x1p9QNnMAo0eZj3OhA5zyxt&#10;SZKqptYfcoTMGdIvUQQtVjRzBkMrFBAAsCWoY6tKAFNriSCitj0iTXLmnANIF0vOWtHAkVN108pU&#10;wtrgSW16ArUuCguy5Gqx00Uq4JQ1RrXYG0nHChBTPDUuVlI21ZtqG4pC7JyrccllbgiuLnwizOKW&#10;oUnvINA2QGwR6EZSFqL3OibTyRSNscZYY6wx1hhrjDXGGmONscZYY6wx1hhrjDXGGmO7w1iIIdrE&#10;CgRWFUBYs8U7V6FjZoipmgCQBr0AxKxfOoQ18VaBNMbOALWfOjBUgYwxaifIIXYdCAJh/WHoINbS&#10;kXYSrV6gEwAyyxtZ5n/hausT1jY5cfCkycukDIwAIhlZuIJX7HicM3JOKHY8wJKWWcd04QmYsy0S&#10;VZY1ttYBQnXiACCGUCsxOO/AmTEMCcHiYTNnA5mwNM5UwAanWum81zjefkhgm+RaXtPa5M0uOaSk&#10;782aaE6th7qunMXtsrAlmdO2sWh8sLGCYpcscb5iC1JEMJRkbjkjpTRLiOeAEFUZnvY9GmONscZY&#10;Y6wx1hhrjDXGGmONscZYY6wx1hhrjDXGdo+xoBnvyVFNPhZjwDAM1Z6X7GKxC2b90ouq3YsRYsCQ&#10;B5REZarkzWuaIoycUrXPpZwxpIQhZ4gpmhrriQrHkHqIZDgHTCYTDMOgyqNZyxbGY1VJieAAcFKL&#10;WjfqtBymCOB0MsRgZai1zztnC0WtdXnIyElV0WJ160Yd4BTAEALYlEznHFLKKGUuE5vVbaQZ/p0j&#10;OE/oU28LylUrnQiQUob3Afts2AByDt4HdDGin06Rs2bbzzaIZZyJrDIC1Do46iJSynBOx4EzW3uA&#10;6XQKESCGiKHXONvYRZ1Tm4NSzaEo2mKA90MySyIjcQYLg4VndlBTSr0jdMGDM8ORq9ZBFoEQYRgS&#10;nPN43D77oDHWGGuMNcYaY42xxlhjrDHWGGuMNcYaY42xxlhjbHcYC2q700zz5ADvLWlYUMWtJA4D&#10;LBM9M4Ropix6Z5Y3bx1MMwmzapv6n6q02TVTShAI4PS1qhCqikdOFc2Scd65YjMzxc7UXWRdDMJk&#10;mfddVV9ZNN6UHFnHdUCEZyConU5MNVSJryQPU/2WTDVlgAU+BAXCkqwNFv+acwag/cop6wA7tSAS&#10;uWqlS5KqUmm91QXCqkZ7r+0iGz/zT0JglRXsGsyaPE6rMmiiNI3bTWY1VAXbe2cJz9TCyJmRUBRo&#10;VLB1XEp1Br26o2IlVCCFdSFraVRUW6V3HjFEi7/lGodLUEW3MdYYa4w1xhpjjbHGWGOsMdYYa4w1&#10;xhpjjbHGWGNsdxgLWq7Q1Ybq/3218+Wc659TykodkQJTBpw0M72wWHypqnUiancrahw5AnnSSRe1&#10;++WkCdkEGvOqCcDUMhhCQPABpXSiVg2YxbcCqKoomW3NRg/kFCrOqjByZgXaxjZnWFwqINCs/DWu&#10;1bk66HoeHVAita8F75GcQ2aui445I3OGJ6dQWr9C8LAw2WpldE5jR1PKFUo2JVTjTTXmlUQh8ZpV&#10;TWNbQcjMIMiScSD4EEyp5jqeqvZqgrXSP2aB2JwSzLZoYyC2aXhHtkkQINANyBEEgiEncEp1scIW&#10;UBk7tjEv1Q/YNp7GWGOsMdYYa4w1xhpjjbHGWGOsMdYYa4w1xhpjjbHvlzE3mUxRYidrRn3o5Hvn&#10;qrVMrWJq53Ok8ZhpSAaVntx5h9GoQ/Qe3hNAmplfWO1eQ3k9HFLOIOcwGo1MRVVg1ZqXkHPCjh0T&#10;TKdTpGyZ7wF4ZzGg9nohAI7gyGHoE/KQdFCzAGJwAAjBa2Z7AM55xBgx2THF0CdAtEQlZ7UzimiG&#10;/hgjSsxrCBp7m3NGygmT6RQQYNR1cI4QQ8TCaAG1+sDIrI+sVj21xgliDAALSABn4wMCRgsjpJzB&#10;rGpoyhkgtdx5clBdFhAWkC2EnBlDTkg5IaUE5x3G4xFKqcvRaAQWhT/lrLY9InRRqzB4r+fRMRCE&#10;oNbHzFyTtemiVBhDCIgxanyqI3TjDsMwoE9qwax97GLdhABBY6wx1hhrjDXGGmONscZYY6wx1hhr&#10;jDXGGmONscbY7jAWQgjVSqeTqeUjIWoSA6lCKnmmjpY4Tx88WGYTrXqiqn9O1C6mp1DlVZOoadKw&#10;osLmzCCzg2nM6Kxx3hQ6ZrUN5py1pKOITpaBTDBrnimLSBpvWpTD0hdHqrzW83tX++dMuSyAFbsi&#10;gKqOqppIFRJyDsXuWMZGLYSmPEJjRosaSqZAu/JnZ+0IaqULXmNV+2FQwE1FZtbymTYd2n6z+EFM&#10;iXQ2nhYzqwnzVJlmZsggdY6d8/BuVqVAs/uXfmmiuCEVu6BuF4COJYkg+Jm67H1QiyG0XRBGsooG&#10;mTVetTHWGGuMNcYaY42xxlhjrDHWGGuMNcYaY42xxlhjbHcY8z/2Y0+4tMRqFktbyYrvnZZtHIZB&#10;LXKijfHBw5k1jJlVkbRpyaL2OhBB41QtnpIcYIMBAoTVYmjDB4Cs8Q5djAg+IKeEYhEENJFYzvo7&#10;5xxAQB6STWpAsbmxqaYlTnZm1VPrnne6SEo8aTk/kU5q5gzJDDaLnXMWByr2ept87xQK5mw2QELK&#10;yeySDsw6gZwZIZSSnOU8pH8HaiyoCJuVUeM/yTmwADmlMlAgUkU2WH9BChPZkmBLzkYGJXPWjUI0&#10;9th7r3Y84Qpu2WwcuToXLAISQSn/WSySYop3CLbBULEDmqVR1Ipp6xMsUm2UjbHGWGOsMdYYa4w1&#10;xhpjjbHGWGOsMdYYa4w1xhpj3w9jrh96pDQg5wSIlkxcWFhAjNGUNJ185zTjPVdF0KGf9oAAo24E&#10;8pq4bGE8BmzifLULahK26bTXkoiw2EfvEYI3uDTzvE6aKnHTode4SK8Jy4qVrtjbVLWzCgUQLSnp&#10;CaNRB0eqmo7iSCcsBMQuKihQyyBIFdOuCxaz6uGJICyAc3DRY8jZlE2YTc6sj6KKaAzegFd1slj1&#10;bJ0hhJLhH6aiakI5QBXFZMnrSpwuOap91DHx9c/BbJlpUIW1VFrw3pntUMHqB7XmsWT0/QAiwnjD&#10;eK4Kw2THBJwyvPMYhgHCVsKyXNfmn6yz0+kUEKlVHnLOqvwKdGPwuoi91woIyeyg++yzAY2xxlhj&#10;rDHWGGuMNcYaY42xxlhjrDHWGGuMNcYaY7vDWHDkTEFUlYwhIDbrGpGpZFSz9pMjQATCbOrL1UR0&#10;AAAgAElEQVSf2uQAS9QlAogqk2SwAJqJnpxm1085wTlTB50HkULrvANl00NFE4kBgpSGJWqngl3P&#10;71xVewFYDKlBAqoxpm7Ja5ilDnzOGX1v/2D9VZuhKovZLc3UX67BqFURYBKhnb5UWxCjQFXYmfoM&#10;MQCtj/paU5fL+aEKMzODSS12pT3OOwjpWC8/iGDqqG4QxfInzEg1vtaSsVGx5LmVY2jzO4PbIdpC&#10;8cEWLquNE9bOZEor2fl85cWhMdYYa4w1xhpjjbHGWGOsMdYYa4w1xhpjjbHGWGNsdxgLzi8dxKIg&#10;AmBT2jwsZlFfR0S1kcFrHGm2QVGFz9mEaW+8c3VgtFyiqm8EHSBHbslrZlnuRRhd1BKaQxpQ7HIl&#10;nhJkg2j2NwLBQSHLrEqiE4EXqW2BqbosOigQQU5cVUJv9kWqIDhrs17LOaoQsamnDhYva4dzZpc0&#10;LnSsLLaWASGpQDJbmUwxBbP+PlcwCFwXr/NqmQQRslFGEFuwqPNTKizAlN/MooqztdV5tVF6X6ow&#10;WJlKEa20IDCluIyvKtjFruljQE4a06vjw0hJVP3V8gPwfnbOxlhjrDHWGGuMNcYaY42xxlhjrDHW&#10;GGuMNcYaY42x3WHMDaYQRitNWKxxw5C1/CLMNsaAgzOYAB80jlStcWpvcwZkUf30hyEEkFdlMMYO&#10;MUQM/YCcEhyRDpINWM4ZwgBQErh5dDFiGAa9hnMY+vJn0vPkWQK1rutmNjYohDsmE/RmZ8w5gyDw&#10;gSBgxC5iPB6jHwa1PIpgMp2i73trv8aXllKYMUY7vy6grotWBYBBoGod9LZoHAHO2TyZUqvnTjqZ&#10;pl6G4DFL0OYBQX1vzlntembZg4ha+oKWmSwJ2kpitcwMCCG4AJDTORqphdI5p3a+YUBvYyeiYHqn&#10;8IeolsUanyyzhGzMjB0PTAAQNmzYYAt9NkcpJVvoyg8yozHWGGuMNcYaY42xxlhjrDHWGGuMNcYa&#10;Y42xxlhjbHcYCzEEUw6xRAlzcFUdnCl/RU0UFh0waHIyMvWy2N2cU6VRIzbFFET9vybgwrwSSUDO&#10;CczZVNqMYbD3kr6wqHOqeDo7l9rYcs6Y9jr4haiSxZ6IEIO3NqkSycwYhmQWQW1TsaXpxJm90C5f&#10;LHeq8mr7XdDB1DZ5VSxFEEMAAKSsJT0BteQVoVhLUJJZ4rQ0JEGVUdhYa6Z9X9Vj7x0YgiGp8lrs&#10;dADAOSPJTM0U0XhhFtaqB2RKas5V5SRHZnGElR7FTI1mAQvbeYwDnQHklK30KFU+YGo4zJZZlGat&#10;IKBVCRpjjbHVYuwNb3iDfktijOU0YNu27fjIRz7yA8fYa88+G//hh/4DnPNgzijfHF119VWNsbaP&#10;tX2sMfagjJ1x+mn4qZ/6KfzwD/0wfvRH/x8sP0oIgc4Zz/0ZINx333244G0XNMYaY20fa4w1xhpj&#10;jbHG2B5nLHSxgyMr4VgGHIBmq9eOeefUKmZqYXkzAIhkQFT9JOfqpJaLk71eAZ5Z1or1TkRVuaLI&#10;Fqsec4l9LRa+AO9VSfTBA04h07hZ0fKZgF4UxTqodsMQtdymQCeATc3UxcB14IL3VeUj0g6U/2dW&#10;nVVyronptFKAXgs6DYixAyDIKe3UpidiJUVFy3B6Z9UDcjZktBPFKkkAQgjIWUGcWfUUgsxclVBd&#10;lKyZ+plrwjvdB9gggJ3T6+9F1WcRIOVyLrU3Oltwxm8dqzJOzAakaEyrMxXWOS1TKrZ5NcYaY6vB&#10;2Jvf9CacdtorsPzo+x633HLLDxRjJ55wAs4//7wVYwEA//2q32qMtX2s7WONsRWMXXbZpfjZnz0c&#10;++2334p945Ec3/zWN/XBuTHWGGv7WGOsMdYYa4w1xvY0Y6moh/YmiNr+NMN/BgvQDwkAoYsdSvnG&#10;0WgEEcCR2uS0wToQk8nUVEKdvJJATaDJzcajMUospohgMplARDAajQAQYohYGC+YnQyzSSFAqFjp&#10;gM5r3GfXdVhY2KCDQYRuNFIPGwEAYTrtdUCIwAB8DOhGXbX2ea8glbkaUoIw11OEEKq1D9BY0b7v&#10;MfQ9ckqYDlMkLgnTtCKC814tiBBblBprS06FVhc8ulE0yAE4mBJtVQ/6HtnU52zq9GjUwXtNfDca&#10;dbXt49EYaUgoNsVkCm036pBTBtjUVSKIqarTqSqco/EIBLULegdzahA8OUwmk2pNnE6nICJs2LBQ&#10;1V5ygJDaAWOMSFkrCOg4aFsWFsZojDXGVoMxKd+QLDu6rsP111//A8XYySedtNOxWHoDaYy1fazt&#10;Y42xwtjtt9+GY489ZrfFK0Af8htjjbG2jzXGGmONscZYY2xvMBaWKnlgQRmJ4FTp1Cz6AkBQ7OHl&#10;xxHM9ufssUVAIEvK5kAQkMwsYwBQrGBLrYLOa6BlTvqNnYgqniWhF5FClDlDBk1sJqy2NBYBSVEH&#10;NVFYCB4ltrZY3dU6OAstcuThQ0DwWoIyeA2zGQZVYQWq2ooIQKrtEqztpggDGgdazp+SZsuHm73e&#10;Qa2D3qtaWex2EFN2TV3UMdRrF7WxjAORTlxKqqA6Ubh1g3CmTKs1MVtCNYFa+2p7nUcmfX+GvqYo&#10;nap+ApI1y39pT1l8Jf6UhZFSBkxdhdR1VpV1ZSbVOSpANsYaY3ubsaXfFiw/Djts8w8MYycc/xIc&#10;csghDzoWjbG2j7V9rDG2lLG77vo0DjzwwBV7xf33349vf/ufMJ1O8I1vfBPbH9heH2rL+3PKdl0L&#10;VSaHf/qnf2qMNcbaPtYYa4w1xhpjjbG9wlggUotdtXKJgFltYCIlLtHiLW1QRQRSGm8dIMUE5Ahd&#10;p9Y+HSQFUwwI2Pud2faIHLoYUa1xDmCGQeBRYj0J2miWrDY8AMOQ6vnJOZ3QUM4LUyYF0SxnaUgo&#10;NkIAFRhyDuScqrw51wWmFniuH4wLBIDaHXWS2IDQCRBbMiDUsXHOm/XOJt1exQZyCAHRqe2RyMpO&#10;2sLKInWhaiyr9qusuzIfwc6fc17SnqSAmCWx2B6ZCcFrsrWhH1ArC5TP/7ZxaKypWQ19AERjjx3B&#10;IGOjeRa/qn3UB1oRQd/38M43xhpje50xu+3t9Oi6Djd98AM4+zWvXfeMnXLKKQ86Do2xto+1fawx&#10;tpSxyy57+wrxauvWrbjxxt/BHXfcBiIH/VpcP3A47zT5q4VQlPkWEHJO+nAdYmOsMdb2scZYY6wx&#10;1hhrjO0dxib9FADUVgdN/iUQMIAQIxbG46r0Oec03pHZJkW0wxBk0bKKS+GBoFrmgvPoh6zWMleA&#10;YgBqnXPBI44ihAhwqrz1aUCWXBVMIgPMVMFoZTqdvsXgBzgx+kFjKEu/nPeIMaDvB6RBw436oceQ&#10;M1gYk+kUIsCoG4GcQ+w6jBfGGJKW/SzxnkWFnfZTMDNC1Ez6XYwYjTtVbEUTsZVKDADqBPrgQV4f&#10;Ap1zWgrTsvPnlOpCK+Ps7M8gIHbRIASEGX2v9kJmxnQYkEX0/DC123s9HwREpvpiVopUKytECADn&#10;tA+cM4olcTrtwaxQEbRPOo+qHnuzGrJCgzQkEHSOCArfeDRCY6wxtlqMPdRxxBFH4OUve9m6ZuzF&#10;L34xDj300IceiMZY28faPtYYM8ae9axnzW0PW7ZswTEvehH+55/+z8ZYY6ztY42xxlhjrDHWGFtz&#10;jAXvHZxXW5yqlWLxi6XDat8TmPnOVNSS4IyZkbLGt3JmDNDYVtikkNnEtNNkHSyKKSrUjqh2UEtv&#10;aqI3YbXnEeatbhkCkL4XMNsaM5II2Km6WiCsyqtNgveahE3PyWaBd/Ua5X1qkdN+iymw2WJMITD1&#10;VydXX6h9mKm/qhAPljSOhYFclGJWpdNpXwlkSiSqnbK8V6+tf9cJ1cR2zjubFNS5S0MCIHDkZwq4&#10;zZHqsKjtFQHElF4hPW+MAQQgJ672ygKhQNvtinpN2uZSWUFtgbN5FFGWGmONsdVgbHZhPbZs+Ro2&#10;bZoPpTvllJNx+x13rFvGfvmX/utcfxcXF9H3/Xxem8ZY28faPtYYc4SzzjwTGzdurFvD/d/9Lk4+&#10;5VSUfCSNscZY28caY42xxlhjrDG21hgLpRQloOoWRKBlkVEbnllPULL1ExFE+6ydsYkrVjECIGaF&#10;c46q3c47tcPlbBnpS0N0JrWJDMCT2cdcHWgdXEYaDKDyX7FOCaAWM4GIxoUCVGMvhfSFqtppn4PZ&#10;1Vi0IkAZMBa2mFYxOO33pjCSYzjvdaKytYT0x3tXQfDeQ6DJ0eoCSBmAVTVw+hrnVdksCnDKCSEG&#10;HU/WigMEVIWUyBZt8BUEzfafK5T6Hp30MkfFXliAFhJk0WoAnhni1R4pohUgYoy60bBZKXlWKaDY&#10;Gb2p2+XP5Kz8KdgWOaEx1hhbDcbKTaQc3/u37+GrW7bg0E2b6u82bdqEE044Hrfe+sfrjrHjjz9+&#10;hfvq83ffjcM2b577XWOs7WO7yth5b34zHBFSSvjWt76FOz7+8baPrSPGDj/88Lm94ctf/vKjvo+1&#10;e+X6Ymwt7GONscZYY6wx1hhbX4w5FdNmDXDeo+s6nQydGQyDDiSBNIN9GiCsIHnvEbsIhmabjzFg&#10;SAM0o70qoswZwhkp6WB0ow7BlMSqdjrt2JAHtZZlxjBoErYQFE7nfM2o74jQdSNT9ahaBL33WFgY&#10;wzkdoBCctlcEwWmCNAGDvCmmTvtOAgQXlpxfrXhq09PcD0NOAGlFAyJdQN0ooh/UEhnKIvEOcMC0&#10;n0JYs+gTtKqBnl/qosqsKiuBMAzJLH+qVnddhw0bNlQV2AeHfhiq/S4lVVp14ep1FhbGurCgVsbM&#10;qniPRiO1SQZvgOl4xhgVHmYIgOlU7YXaZlSLIeesSnqn701JS2AmtlwYBJDXBQ8A074HQFgYj9EY&#10;a4ytDmPzApZzDn/w+3+A5cepp5yyLhk79ZST5/q5uLiICy542wphrzHW9rFdYezcc96IM04/Daed&#10;9gqcddaZOProF7Z9bJ0x9qQnPXFub7jo4kse9X2sMba+GHu097HGWGOsMdYYa4ytP8YCTGUDZE5N&#10;JKeJwFh0wFVtc/ChZPhXwIoNsBIDB1/sf1DFrcSnkrPs8dZZIrP7AaZCSlVeBTA1VmwRCAgCmCWx&#10;WAFLTKRgiapnTWFR5TFYxn5yaknMzEW5m10fqsoqUB4lgVgMAYAqr94mA47s/AKyGNOiDhIRIJbw&#10;zGnKs8xmn7OGFfA8qdWwqr+mdGr1BAApQ7KeyzuvCy5qe5JZB4UFQz9AAIjTTlQlFUWZRq0KIVDr&#10;YlGW1fJoieJK4jSvlRNKnzRZK+pi896BJaMfpKquReWFAEysFLlirWyMNcb2PmMs5c41O26/4w6c&#10;cOIJ2Pz0p9ffbdq0CaeccjJuu/32dcPYiSeeuKLy4Ofvvrt+Q7X0aIy1fWyXGFtxtH1svTGm5b/1&#10;WFxcBETavbIxtr72scZYY6wx1hhrjK07xkIBJDPDV6uYlqvMzJAsdfJVFSxKaQYYyJLN2ge1ogmq&#10;zQ2i8Y5EBIb+WQAMKYOzWtnMHQcRhoir7yXSmM9ZlQHtlCqtthAgKJZDEUEIAWSDWvpU1L1aGhMC&#10;yQx2XBeBGGQsAge1FDqndsbOktFlg6lARgJIzsiiWf2LDRFQ2xsJIfoIkFol1cKnSq2e2xloOmg5&#10;qQqas5YUJbJQHwCSWdVHr6U2xVTL4D1YSoyoAW12RyJNVBd8AAujH0pJ0bJQHfQzilUlgFYWCCHA&#10;uaCTCaqxzHXBkMboZlaV3EHjjAdRcBna9xIbW+aiMdYY29uMCQvmDvsw9opXnIa/uvcr+u2MHb/0&#10;S7+E226/Y90wdsrJJ811fXFxEW+74EKtekI092+NsbaP7Rpjy4+2j603xpbmxltcXIS0e2VjbN3t&#10;Y42xxlhjrDHWGFtvjLk0JBCpfU5EB4RZMLUM/103ArMqiYCpqQSMughyhBA8uhhApOKe91DlVDLI&#10;AcJ6bUdqeetixHjUKVCxZNfvwZnhnVrpdDDV+ha8r7bD4DxiiPp6ZpBzmPY9Mmd4s5yx6MRPp1MA&#10;ot8wkjOALGkbEaL3VX0VCFIuE6UZ/jNnkHO13z6YFc6UPxYxxdBjSAkp6wfoycQy/Adv7Q9q/xs0&#10;M793QE4ZyX6m/YCllRfIuWoF9N5jYTxGtlheEUu8VhcaYdR1WFhYQEn4pmDoxhBsscQYMB51GIYB&#10;nBM8zRaWcx4pqyK6MBqBoPG6DNYkbNB56/u+Xnsy0aoH4/G4KrJd10FYy4d2o65uDN57NMYaY6vB&#10;2PJP3CKojP3VX/313L8dumkTXv6yl64Lxk488QRsWpLnCwC+8IUvzhibH5bGWNvHdokxXi4It31s&#10;3TG29Oj7vt0rG2Prbh9rjDXGGmONscbY+mMseEsAlpOehCE2czNbn/cOzBl9LxWsojSKiA2eDooq&#10;aUDODJGkcLjye5opro5QDHDeewhgEyFwTlAenYm0I/pnsoGNgGhisFKpQK+nwEE0gZknTaaWAXDO&#10;ECnVCvRaENiCEL2OJQ8LYaYCFsWQWUACZGGIXYtoSb+AmggNsPZAZnGiNK9eKpBFkXUQWyRVqa1W&#10;QEtWRx4iqlKCFFxh0RKgJCjVCcSgzSlbrK/AfgVCsUXqNWbq59K/61jAZqdUeCjq6TAMpsRqErti&#10;N0RVaLWf5BxSzphMJmiMNcZWi7Glh9qK9bVvPOccfOnPvzjnwnrta16DT3ziE495xk495ZS5fi8u&#10;LuKSS95eGVsuQzTG2j62K4yVc9X1ZDy0fWx9MPbKs86am99//T//Z9UZa/fK9c3YWtjHGmONscZY&#10;Y6wxtv4YC10XkbPFg0JtamSDp8AQvCNkVuUreA/vA4AZaCqalUnWH2YBp2wJzxxIHMACIUYmVRJZ&#10;GMSEGKM2akiGhcad6kDrh1CIxkCCUKFnZnRdBBFp7KUwBA5CDs55HTABANbJziXuVONCOVssqZtf&#10;JCEEgBw4M8gGTLPoq5qbmeuAApY132AofcmmxJYFQo6qfXCmuAq82Q7FFjWLgDnrwrFrh1ptQRCC&#10;WwImQzPWzeJpc2ZVooWRs42dHXotb4tF5yeJoFQZGEyhVjvnrE/O1OOcNZldjBHOObDFGRMTXIFM&#10;yYADwJwxnWY0xhpjq8HY/MdtAJA5xu69914cccQR9V8POOAAnPPGc/DeK698zDL2kuOOW+G+uucL&#10;X5hjTCdjyag0xto+tguMFS6WgAOBtH1snTC28XEbV8wvM7d7ZWNsXe1jjbHGWGOsMdYYW4eMAUAI&#10;mtG9H2aWMJ0EvVhvSbcWxqOqEgJA308hovGVOlGAsALlvcN4wxgAwJLByBiyJkCDAH0/VOU0pQQI&#10;akeIAAtxrJ+9GBrLmVLCtJ+CiDDqRpZwzRbKoNUDovfgYsmDth9w6KLa21SpDGCouhicw9APlhlf&#10;0E8HQAQhajlLRyXBnKq4xSYn9neYAhm8rwqqVg3QLPoxRgxDMhuc9oGI0IVgiw620BTKEANStgoO&#10;Uio45KqQBh+0784jxg7j8RhDymodJEHf9wC07GYaEhw5LIwXFFop4yooieQghOADxl0HkfIatSOW&#10;hHd96iEk6EadJegri4VAtmEMOesPq02UiDAeKwONscbY3mZseeJpvdHMGDvrVa/WRMVLjqNecNRj&#10;mrFTT513X33n/vvx1re+bY6x5UJEY6ztY7vCWD3hbEW1fWwdMba86EU5f7tXNsbW0z7WGGuMNcYa&#10;Y42x9ceYY7OUOa8njDFaDKRm8u/72YcgIg+BKZQsCCHCe00+VhS0lNTepmoroSQYK5OvyqszVY7q&#10;QGplAVXyxCa7JBYjUsueVCU1wHlNTpzNKlcy+5OdU6Axl8MwqBpo51S2igJo6qJl7CdSdbd84COU&#10;MApLOAcFNfhgSq5ZHUnje3PSigjMGq/qaJZULcSgi1o7pH2yD9zCppJCFVH9oaqGqm1PrFQlI+Wk&#10;5TUx67ezCRbRBHJqk9QEdsU26cjZfHBNUEcgmwug5DwpJsgQNNY252wLwdc2Z1vsjqgmaPN2DWfn&#10;JFLLX2OsMbYajGHZ523lYJ6xe+65Z+41BzzhCXjLW97ymGTshBOOX1F58GN3fGwFYzs7GmNtH9sV&#10;xuYXFNo+tp4Y28kEt3tlY2w97mONscZYY6wx1hhbX4wFZgacxk+OYmeNdfC900nlhBJjKaaAaRlJ&#10;wajr6uQRUCfbO4WtVgUz5dM5V6sCxBgsSZqCChDYAM3MtZoAkVrQvA0EiyDGCO9mGfudc3BwiF4n&#10;UkSTqrHIrGSjMIYhq+IqUheJIx3E2EVA1AbnvLf+anxmSQRX2qEg+Lo4vdexGVICZFbCU8FSoEaj&#10;ThVXm5haqtOgZdaqT6X8qHfeAGF0MQLQJHScWYcTanEEAUK2KQjAAnRdtAWmfy7lTMlTHcNawlM0&#10;9lVQYmtn0nHXdfrXLPqNvCPoTOuCZ9E2hODhQ0AXI8ipTdOHAGCWYK4x1hjb24zNos/LXkuWXHHG&#10;2IUXXYIjjzwSGzfOwmeOPeYY3HDDDY85xk5ZlvvqX/7lX3Dd9dfBOz/H2PKjMdb2sV1hbPlBQNvH&#10;1hFjKwRuenT2sXavXL+MrYV9rDHWGGuMNcYaY+uPMTfppyAIYnDYvmM7JtOJqYCE2HXYZ8MGhOBA&#10;EAgn9P0EWRKEBIvbtmM66QGxzPnCGI8VpNhFs5PpB0vvHYahR9/3GIYBg5VGDIGQOANOO5JssMej&#10;sap8IuCUsP2BB8AiWBiNFTqnD9OaaIxBUJVPAJB3GFJC8AGP22cf+OCxsLABGzfui+m0B3OpdOAB&#10;UlgeeGAHhqHXSXauKpoPPPAAmHVCJ5MJdkwn6FOPByYPIEtG7ALIqe1x1I0gEIzGI+y770aLOdUH&#10;xem0tyoCqhwTaVzpjulU3zPqQAVcVsueI4duNEIWhgse44Ux+jTAB4/HPW4fTKZTHUcbfxbWOFO2&#10;D++eMJn2VpkgYegHXeyjTsMHROOU+34AMyP4UrmAQOSwY8cO5JzRdZ2pngplYob3AQvjBeQsyIkB&#10;VgCJCD44xOC1akPXoTHWGFsNxnZ27IyxT33qU3OvOeCAA/CG17/hMcXYcTvJffWpT396p4yVb2DK&#10;0Rhr+9iuMJbzfIgZiNo+to4Y47xSpGz3ysbYetvHGmONscZYY6wxtv4YC12nF9cyifr/6bSHCAPi&#10;6oeflDOQM8hbgjQCYggAoZbLFEG1uuXMMBddtZbF2FU1ThW8KspWhY6AJTY9PTdxya5fylwKJGeQ&#10;DTA5BzJ1kZnVeuc00Vo/aJnLTGoPrIniTAEFEQDLrg9gacnHzGq7KxbGohSmIcH7oMrlMFjcbDAl&#10;eXZoH2blI4uFDjZOLAxv44kiQgOAaJ/UBtlDWKotsaib2cac7d/Ixr986FAF2BRi0cz+xXqZkj64&#10;ajK2QYEkVxuQcjYFV+17LJaEDqpYWyMB4fr3kk+DhS0el20cGY2xxtiqMLbMUaD/vpKxy97x6zji&#10;iCNw4IEH1tceffTRuObaax8zjP3yL//yXF+3bt2Kq6+5dqeMLT8aY20f2xXGynnrSNm3bW0fWx+M&#10;uRIWYEe7VzbG1uM+1hhrjDXGGmONsfXHmIshVstcNLtXUcZAQIm5ZM7ViuaI4KDJxAgEzlxtXdli&#10;TEtMKZGFrPiA4PX1pRQ3iDQZGVDjPIn0td5rnCwzI2dG7HTy1OKm588pqWUweDivP8Jik+Qh0PKc&#10;YufIUrLiE5gzhEV/ZJaErYQilSRwIQS1MnpaEmvKGmtLhDQkm6AMQSlpSaYiqr0RYqxZvGgZ02FI&#10;qpqSAwlAAogyUG2HJV40p4yh7xG81/nKWoZTE8llBDcrnwlSpZvgqhWQma09qDGrZSMgQm0zOVVv&#10;U9IxLMpqiWN2pIo2bOspi1VsQUL0/JzZGEhojDXGVoOx+S1YbcEPxtgn77xz7rUHHngA3vkbv/GY&#10;YOy441+CQw+dd1/deeenHpSx5UdjrO1ju7KPLRewYMup7WPrg7ESCjC3Z7Z7ZWNsne1jjbHGWGOs&#10;MdYYW3+MuclkYqqWymjeB4xGIx0scoAAQ5/gyGPDeKwlLjNbA3sIdKAAIMaA8ajDYIPiHZkFUDBw&#10;wo7pBCyMLlq8J8qHK0IMHRbGC0vURf0XH7zFYOqgRgOvJH8T1sGFMIbUA04tdjFEdLHTrPsiABie&#10;LNZVdLTr1Ukfzot62vc9CIRxN4awqn7DkDCdDgBoSXt8rQ4gzKiPg7bYplMNaxqNRogGk/MemdWG&#10;18WAYUjozZY4mU7BOcFb30MMGI3HVUHVCgKqWDtTbCGa2R+kVsBupKUwBQJyQGadn4WFBVN7dRwB&#10;WPuj2iLTUNVu70ucr0BYE8blnMGcAag6XZKsJasgAGhbHGlFg8waj7uwYQGNscbYajC2PDGxc+5B&#10;GbvyyiuxdevWudc/+9lHPiYYO/Xkk+ba/c//vBVXXX3NgzK23JnWGGv72K7sYzsTP9s+tn4YS3k+&#10;Uf9sttu9sjG2fvaxxlhjrDHWGGuMrT/GXLF1lRNC9MFVB4tREoOp9W5WBYCI5ixhpHIrALV+ee/h&#10;vCY+0/MXtVJVt/JwLHY9skHVBGcZQ9KYx5kFTdVRtvepOjpfZWxm3SsPZgQI1faWQ+1wGaXDswd1&#10;bX9RIsv5RVAVXIhCIWwUmeJYzl/gLsnGACu1SXZ60dhN5x20lKSqs0KA87PkbZUnLv11Ot6Oqgpa&#10;oC39K6pk7WMq9kvRzUDK75O1QxeSD7OqBLOVocnvtA1cRkb/61QVTVb6k3Oxd2ZjRtV374yFxlhj&#10;bJUYmzsED8nYrbfeOvfyjRs34vLL37WmGXvpS1+6ovLgnXfe+ZCMLT8aY20f29V9bPnR9rH1w9jO&#10;57fdKxtj628fa4w1xhpjjbHG2PpiLISokJWEYgCBeRZP6RxMfdOLO+dq3GbsOuSk3+R576t1zS+B&#10;wHsdOLAghgA2CIgAlf0IwgwBQ0h03kRtZ44IWXQQi11O28dwTrPtqzUvQUtUegh0kmiOk8UAACAA&#10;SURBVAiAc8UWp3Y4gQBkFjvWyVDQKv8AEZwngHSgiVxVW0NQ5TCXOFjHINGBnGXmh6mIQAgRLIwh&#10;DQAsnrYsPlJLnNoCdSJDUHU6GwTMPFvoluyOSCeVWOCDWjGFBEK6SEREk7MKAaJKd7YFDVvUIoC3&#10;c5HXGF3Nb8K2KrUPzuRUEQFB1H5J2o7M2eaBAAISaxI+WM4dsRVCIDTGGmOrxdjSQyAPydhNH7oZ&#10;Rx999Jwg9OxnH7mmGTt1WeXBrVu34qqrr4Ij/6CMLT8aY20f27V9bAU6bR9bR4x5tzKEsN0rG2Pr&#10;bx9rjDXGGmONscbYumMspWSxkgGZUBW8YUigoJYtlozSgjRke4122IcAD61sBei3+5roTId1Op0i&#10;hAjvOoCsNKIP2L5ju02mlXnMAp8E02mPrgvouhHSoNn4g4/Y/sA2eHFwBPT9FM6N9Vo5w5HDaBSR&#10;UoYnVXIn06n2yxP6fgp0HUKIEBZT7jzSkECmVKYEtdaRqqJavlEwHXqz9EVM+wlKKc3t2x/A2HvE&#10;4DGd6vg40SRyMQZ4gzOEiOADtj2wHTEoANPMVb2dTqdq0+sippOJtnkUsG3bNgQKcOQxyQnOewQQ&#10;hn5A13XoYkTf66KFaKKzYGrzZJggxogYPRLr74MP2LZ9m1klR5hMe11UIuj73uydndoJnVYB6AdG&#10;LO2f9nBOECIhD5qELXZBN4Cg7eynPeC0TOdkkpFdQs4a99wYa4ztbcaWH0S6wT8UY7feeisuuuii&#10;+p6NGzfi19/xDrz90kvXJGPLKw/edvvt8M4/DGPz4yKQNcfYueeei8c97nE48MADUcIeNdmjfnPG&#10;zPjud7+H73znO7j8iivWzT72kpe8BAcf9CQcfPDBtRCBlkHm+u3Utm3b8M1vfhPXXnfDqu5jy8Eh&#10;sip1bR/bKWO/ct752LhxI57whCfoA6ZzloAUdU6/+73v4f/+3+/g8suvePTvlcsPHeh1e6/8jV9/&#10;B/bf/0fq3vLa171uTTJ23HHH4UXHHluZ2bJlC667/vo1s4+df/752Odx++D/PfBAFGeDfmCa7dvf&#10;/e538Z3v3I/f/O+/2Z7H1iBjj8V75Vp8HmuMNcYaY48eY2Fm5Zp9vAERiCyHjPdIw2AKpVrfmDWJ&#10;l346JABUFTb9sYRcYDhvCc2ETcwUgDMIqi66JTfAfuhBTkEsX/8We18IAc5rsi8fAgRq/xNmMBFy&#10;UkWyNMKZkuqDrwprSglUz+nAwnDws/5aW2btSapyimbg1/7rv5dEaGohdNXepsNBKI/+uVRecKro&#10;kqOqdLJYW+zZsSQs08oI3n50Dmr77ZrFmijQmN4SZ1uuYWxURVVsgTodYABWFQICRx4QTWhX5yrp&#10;e5d+eFlq8yNHEOtnzhlMDEfKh24GHsyCad+jMdYYWw3Gdhb69HCM/fFHb8PLX/7yOWHo2c8+ck0y&#10;dvOHbprr25YtX8PNH77lYRkDZO59a4Gxt7/9Emw6ZBOe9KQn4vGPf/yKeXuo4/TTT8Pi4iK2bt2K&#10;r3/973DBhRc+ZvaxE084Ec961n/Bk5/8ZBx44IHoup0ICQ9ynHXWWVhcXMTf/d3f4+tf/zreftml&#10;e3UfW3780A/9EM455xwVFu0bxGKXJyK17BNqZSAih2uvu27d7mMXXXwRfvzHfxxP/I//Efvtt98u&#10;zyMAnLGE4f/9v7+Ot15wwaNyr1x6/PAP/zDedK7OLwggaDWkYtcvJbR1PBK2b9uOW2655TFzrzzs&#10;sMNwwAEH1P6uVcYOPuhgHHHEEXNzszR0BVjdfezSSy/BIYccgic+8YmPnPMzTsfi4iL++Z+34utf&#10;/zouvOjiR/V57Nxzz1EXBhH+7Xv/hg9/+JY1+Tx2ykkn4aCDDgKRJn+++pprdpuxV73yLOy7774a&#10;qpUZv/VbV63pe2V75l8/98rGWGNsbzAWvHf28Il6cU8lRtPVDlImwAlCVCvdMKQKiiOCdwHOqS1M&#10;B0cbEEscrGisaGa2B2CCs8EPXksqMjO8V1uaeeIgEBBpQrTyITUW66DFrwoLBh40IZgYBPbQ5X1A&#10;F7uq2Jb+QqwCAll8KMqHXbJYVg0/8k4tfCX2soDpQ9DFZg/tGqvJFh9KdZHmnJAS6nUFdQ4gMqsg&#10;IKzKJjODBaY86r+FECscIWj5z+nQAywoU+xNwSRnsbs2p5wF7DLEaxwqkbN+SE1oF0JAtXra3DHr&#10;Q2yZR+c0xjXnDOf1OnUh2r+74Cuk3nlo6dOEYL9vjDXG9iZjqDey2bErjL38pJPxV/d+pYoJGzdu&#10;xJVXXok3nfumNcXYz/zMz8z17Y9u/aNdYmz5B9VHi7GTTjoJx7/kePzkT/7EIxJudnZs3LgRhxxy&#10;CA455BC8+MUvwle3bMFffOkvcNVVV6/JfeySiy/Cz//8s+Y+QH+//d68+enYvPnpOOaYo/GVr9yL&#10;t7zl17A39rHlC2rTpk0rHIAPd1x3/fXrah876aSX4/jj9zzDxx33Ynz1q1/FX3z5y7j22utW5165&#10;rD2PdH63bt2Kj3zkI4+pe+XSY60ytrMvYoqouFr72AknnICXvvRE/MRP7BnON206BJs2Kedf+9rX&#10;8Od//ucqoKzy89hZZ51V2/XPW7filltuWZPPY8cceyyOeOYza1uvvvaa3WbspJNPwoFL7j9XX33N&#10;I7pXnnfem3HwwQfjx370R7Hvvvti3333xcaNG+v5/uRP/hS/9ta3tmf+9szfPlc2xlaHMRtrENmg&#10;gkDegxnImUFIGJLZwEIAZ4YjAYMxmUwwHo3QdRF9PwWzlkbsk9rnoo/ohwmCD/DBY8dkYmpewAM7&#10;duhgeo9pn9B1HRZGHSaTCUQ0rjTlpIMqWpWAIgEugJkRQkCMEczZvlHRb4O9CnhqO7SHtJQTvFPr&#10;3ZAGkLCqw7Q0gVhGcpqcLKWM2HUYj8cY+im8UyV0MplWuDireipO0Fv7x+ORnt9mOWeuiueOyQSa&#10;bT+CRaEI3teYVAEwGKTBewXWlM3yjXcIvn6wUKvhBDEGjLoR+qSxtAIgpYQYCY4EOSeNARZBn3p0&#10;1MGLV9teCIixQxp6hKDlP7WdqJUgyNhIxVIYNLmbIwIgSMOAbjTCwlirQhTldNr3iF3EwsIYfd83&#10;xhpje5+xnRy7yti999479633zx1xxJpi7Ibrr5v7IPHVLVtw2+23a6jXwzDmln0gKvH3q8nY7/3e&#10;765IPv9gR6kOKSLaNwD777//Q36QOnTTJhy6aROOPvqF+Mxn7sJ7r7xyTexj5735HLz85S+be9B/&#10;uH7D5vLh+r1x40Y897nPwWc/exc+8clP4l2XX75H9zGslD4f8bGe9rFbb/0jbHokDNvDZjkeluFD&#10;D8Whhx6Ko1/4Qnz6M5/Bu9/znr16r9z92QVg32o/Fu6Vy0WsIeU1x1iMHXa27lZzH/v9/3HzI9ur&#10;7UOMjjNh//33e0jOi2h79NFH46677sKVV/7m6j2PLT1E6gfftfY8hmWs0h5gbPk5gzk8Hup57L3v&#10;eS/+83/+SRx00EEPycE3vvENnP8rv9qe+dszf/tc2RhbNcaCMCMDGl9pnfVmNYOpp86UzL7vwcwQ&#10;2O9Rkq9RVeOYTTUtljNTVDWTv+b3IIvFVKVNVUoQdFBNAc0sS74AVhubsGAwS6Bt6SjhC87URkIp&#10;U6ntLxn4BXqzKhNUKhqU9zqvAKvS6U291KuUSRJYEjXRtjHPlGOBYEipPiSJlQ51TpVU77xWJRiK&#10;GipV0eSsieu8c4ghIlpCNAFQhqFaKwW2SPR3xWpI5dqipSm98wpdjCiJ2oIPdQyX3sQV2GztMQXY&#10;eYiTOSWc6vW1soHm0vGmjtKSsUVVwEEaTtIYa4ztbcaWf0AhYJcZe93rXo+//Mu/RNdFAEDXdfjg&#10;B96P173+DWuCsc2bN8/17Q//4A92mbHlx2oy9s7f+HW84KijHvQDzT/+4z/i7//hH/Ctb34Lv33j&#10;b8/daCclrj5G+7PHq1/1ahx00JPw1Kc8FU95ypNXnPeAAw7A6aefhqc97Wk448wzH9V97LbbPoqD&#10;Dz5op/3eunUrvvXtb+Nv//Zvcc211yGGiH6Y1tC8kj/CBx2Hs199Nv7Tf3oqnnzwwXjKU54y1++N&#10;GzfilJNPxuGHH46Xvuxle2wf2xPHetjH3v3uK3D00S98UIa/8Y1v4B/+4R/xjW9+A9deex36fgrv&#10;7SHevv0UCPqhx6gb4eyzX40nPelJeOpTnoInP3nnDJ9x+un46ac9DWee9cq9dq/cE8dj7V659FhL&#10;jM0atZN5IVqVfezdV1yOF7zgYfbqv/8HfPvb38KNN74PDzzwgF4vBMsXE+b2sVeedRYOPvggPPWp&#10;T31Qzk877TT81NOehjPOOHNVnseWj+tafR5bfug630OM2fFQz2M3XH89Djts8y657xYXF3HCiS9r&#10;z/xoz/z1aJ8rG2OrwFjgzAAL2JVYRI9SehLWVG/VBIZ+9maBWcgsZjFYbKewqLLvHEAKXFEJtQKA&#10;Dqr3HgTLm+H1WprBXiCwbyBsIyfMYk1Lbg4SaAZ+gsE2A50ARPuGscCdOSPnrPBBrXswKJ31WVhL&#10;SAYf4Cz2vNw4hPQ9zIzMeW5RhbhkcAm28LQhZaJCCPUbH439nCXqzaylLYMPVbF2NADQ9jhbyLqY&#10;tJwoSO2LZTEJCxha4UGTAWssbheiWhgtxpSLDdK5ughZT6yqtdN4WoVfF1Fmtrl2yMw6JgZy8MEU&#10;8PKgDhBEk7LZptAYa4ytBmOlbGs5yga/q4zdd99f4/DDD6//9jPPeMaaYOzGG2+cd1999au47Y47&#10;4OzG8nCMLf9MtFqM/d7v/S4O+fEfx/JjcXERn//83XjLr/2aji0RutEIpZLJQzF2y0duwXQyUT4Y&#10;uPjii3DkkT+/IjRv8+an44tfuAc333wL3v+B31nVfeyVrzwLb3j961c8/Pd9j/vuuw+f/OSduP2O&#10;O0CkSUb1hv3QjN1004dAziGlHt4HXP6ud+HIn3/WnLPr4IMOwl2f+Qye+9zn7ZF9DERz7f/y//pf&#10;OOdNb9JvGln0AXDJ+knDYDZwj34y1RwOZvPfW4zt7X3sD//w93HooYfulOG7774bF198CZzzGFKv&#10;OTJAD8vYTTfdpHsQ6QPrBRe8dafhpZs3b8YX7rkbH/nI7+J9v/P+Ocb2yL0S8/O7ZcsWfOkvvlzH&#10;mshBWDkooQKlzcyMf//3f39s3SuXHQSsCcaW3yuX6xezDyN773nsdx9ir7777rvx1re+TdsljG7U&#10;oeu6h2XsAx/8ILQku36o/LW3vAU//6ydcP503as/dPPNeP/7P2B93lvPY/Pjqh+01t7zGJatzRJC&#10;ujuMrTznyuexiy58G4455pidOoYXFxfxne98B//6r/8KIsKWr30NnDO+9a1v64fJ9szfnvnb58rG&#10;2CoyFlJK6LpR/Zabcob3HtliFruo5RT1YZWwfft2jMYjLIzH2L59exHkkLPCGLxH3w+A03hKZiuT&#10;6T0kJcCU1pQyggei84ANknce0x0ZMaoVbbJjgogIcoTpZIo4ilgYL6Dve5AnwCkIOtqEPg2IIcCJ&#10;Rz9kdF1EZ9a+Uq1gMpkAZLG3OQPegUQwTHuEGBG7iGE6hYBA5DHtp4hdpyU7l5gZNEY2ouv0/M6r&#10;EvrAAw+AIqGLdl2vlsIh9ehiZ1n0JxanS+jNetfFiKFPSKZGTqdT+BAQo8LoycNDMKQePgR0XYeh&#10;H8A5IxOpxS52CM4hmZ3bgZBE4EQgbPbLYPbLZEnwCBhSrwD6gB2THZCOMOo8ppMeIXp0XYc0JDgS&#10;eAdk0vhg7z0Wty1CVWZddN6pWgpogjgPtQU2xhpje5ux5R9SBHhEjJ1zzrm4667P1Ie3rutwww3X&#10;49w3velRZewZz3jGXL8++tHb9Ca2i4wte25dFcY+/ak7VyT8XVxcxD333IOLL7kE27Zt2yOMveuK&#10;y3HFe96NN597Lo466igceOCB9XobN27Ea17zauy//+PxG+9856rsY2eeeQZe99rXrhCvvvSlv8Dr&#10;3/AGjLoOO3ZMdnsfu+zSy7Bt2za8973vxlFLHG77Pf7x+Oyf/Rme87zn7vY+tlL5lB+ofexLX/zi&#10;Cob/3T7QX3Thxdgx2YGuG+32Pnb55Zfjiisc3vzmN+H5z/+FFQy/6lWvwn777YfLr3j3Hr1XLj++&#10;973v4frrrqthHd55bNu2DTFGdF3Etm3brUJQ1N+PIhYWHjv3yuUHOXrUGdvZvZJ53ilUvhnfW89j&#10;n3vQvfoLuOiii/fY89ill70DwXv8yvnn4wUvOGpOyNq4cSNe+5rX4Ef2/xFcfvkVe+15bGfjuhb3&#10;sfoJuMKK3WZs5fORzD2P/d7vfgg//dM/vWKdfO1rX8Mn77wTH/7wLZWxGCz8ZxhmH3LbM3975m+f&#10;Kxtjq8iYK4nHHOkP54xhGMyiZpoiUf1m1UcPrQgwn2ySSAeGl2T3V7ca2fsBFdaKiqkqZ7abtYgg&#10;C4O8A5wqdsXeljnXpGPFeqiWMyOQBOSgAJh9UNXSUlFAwJyRkiqDxa4HKLyDZeynJTe1kpiNbGzI&#10;fkQEkhmeHEplhGrPK1ZGp7a3aEnshiHVPDSZGQSq1y0L03tNcCbGtCq7GgcqImBL5OacnjeGqEqx&#10;kF1XVdEh9RCwqtaicbQlCdxM/VbVlDODM2vStRAQom4eYkny9NtzdXCU/Aam/SozzplaTWAbh6KS&#10;ZlG1lTmjMdYYWw3Glis1wvKIGbvnnnvmznHY5s2PKmMf/OD758SQLVu24KO3ffQRMbZciNjbjN19&#10;9+dWfCD66/vuwzOf+XN461sv2CuMXXXV1XjBC1+Iz37uc3P50Lquwy/+4i/i3Vdcsdf3sdNPP22F&#10;eHX//ffj+uuvx6vPPnvJ+O+5fextF12Md7/nPbj//vvr+ffffz/c/bnP7YF9bP4QwQ/MPrYz8eq+&#10;++7DEUccgYsuuniv7GPXXHMNjjrqhfjsZ5czHHHKKSfjne/89T16r1whbGN93yt31uG1eK9cnrNQ&#10;gL32PPbFe+5ewfnf/M3f4FlHHomLLrlkrzyPXXX11Tjm2GPxuc9/fid79al417veuVcZW3qs3X1s&#10;vp17grHlx9LnsVv/6A9WiFdbt27FZZe9A7/4X38JN930ofbMv0b2sbV2r2yfKxtjj9q9MiwZOGd2&#10;rlLysDRaMqt93DY9Ii2NSToCyFkqMCUZl0AgzHO3DCJtBsHsfmbRK1nwmRnOzSbDGSgiah0kENKQ&#10;kIcETgxmgwECkNrhStxqqUqWWWNwU856s7RFU34ya4Z871Wl5aTWOw1R0dhO7xwcCGTgicwy87P9&#10;PTODczaLo06OWv7UXqiWSKrWvpy5xrU6sycS6Q3VESHGWK2HZIuiKMVLs/YLdC2UZM79MEDLVGYA&#10;DIBtAST7lkRfo5sAm8V7Zv+LMaJYA2OnMaicuW4yLKhzRIDC6GcV4IpVMufZ+RtjjbHVYGzpTUlv&#10;LPyIGbvwwguxuLhYz9F1Ha675upHjbGfWeK+6vse/+P3f/8RM7b82JuM7cx59Sd/+qd4xStOWxXG&#10;/tt/ewve/4EPzM0hALz4xS/GmWecsduMPdQ+duovnrpCvPqF5z9fw/+WMLan97E77vgYnvO8582J&#10;WPvttx9u+sAHd28fW3aUXAzrfR/7s7s+s5LhP/kTnHb6Gauyj/3Kr/wq3ve+969g+EXHHovTTjtt&#10;j94r5w6idX2vXNndtXmv1BCKJe0E9srz2Gc+vXKv/tNPfAJnvvJVq/I89ubzzseN7/udnezVL8KZ&#10;Z56xVxhbRsDa3ceWNXVPMLZME6v72O23fXRFmPRnP/s5HH30sbjt9jvaM/8a28fW0r3y0X7mb4z9&#10;YDPmhpQg0PjDIQ8gRxh1o9mHHxFMplMMwwCWjH7ag1lLH2pn9IKJS+IvwjAk5JQhwpgOPZLFsWoc&#10;tg6gftPk0I1GhoXAQe15Ao3FzEMGGDW+ctR1GHUjZBYk1vNrRxSUoR9U0bO8G8XqplUPdGCHYcAw&#10;9GDOGNIAZzbyGLUSgvOEfughEIQQkYaMYcgas6uSsVVMUIh8iYt1GtOZcgZzBkvGjh0TQIANCwsg&#10;UrWy6yLEVMoYIqZ9jyFpcreUsi42AYQZwQdsWNigScxiwGg8wjAk9P2ANAyYTqfgrOUyHTlEr+rm&#10;MCSklMEsmE57iABdN4IjQvBq/SWiGlta4pFZBDlpbowuRpDoPARrZ84JzimMszh9TTAaLTbZ2TgQ&#10;EUIIVt2gMdYY2/uMLT/KJvpIGfvkJ++cO8/mzZsfFcbed+MNc4LIV75yL267/fZHzNjyp+G9xdhH&#10;//hWPP7xj6/X6fseV199NS65+JJVZexDN38Yz3zmz80JOgDwute9Fse95Li9so/dcMP12G9J3xcX&#10;F/Fz/+VZq7qPPec5z5sTnjZvfjrOO++873sfy3le/CRg3e9jH//Yx+Y+1Pd9j6uuvhpvu+iiVb1X&#10;3vKRD+P/+9mfXcHwa85+NY477rg9cq8sD/az+aV1fa8s31CXY63eK2WF1IA9zthtt390xV591VVX&#10;421vu3BVn8c+fPPNOPyZR6zcq1/7Wpx00sv3OGNzvBPW7D5WP7nX+dl9xpYfmRmXXvp2bNq0aY6D&#10;m2/+MH71V9/SnvnX6D62Vu6Va+GZvzH2g82YI6CqaqUiQIkbLY3RzP7WaUuK1qcE5zyoJKAlAkSq&#10;ukmEOkgEAjOqNaxm7zelE6LWOOcIwTmgKKl2TRGArTQmM8P7YjGEKnlmTSyKpogYxALNGWbZ/Z0m&#10;PGNZYo1bAieLldX1s0Rwzqm0qAnJSBVFk4lzTugt+RnRrKpBZjYro72X1QlieqsuSIvLda70T0Bm&#10;myyPLyJm/bW412LHBKSWvGRhhQhs462VA0ofvA82/tk+zOq5S1tBVMdBhAFXPu+WRHxsC9fUU+OC&#10;mZEk2zhkDIPanlUddmbZ1z40xhpjq8HY8g8oYm14pIy9853v1PLgdnRdh9v++NZVZ2xp5cG+7/Gq&#10;V5/9fTO29NgbjN1w/XU4+OCD567z8Y9/HDfddNOjxthzn/s83H//d+fm8fzz3rxX9rFnHHbYXN8/&#10;etttj8o+9rGPfXyuHccee8z3vY+VpKVLj/W8j11//fUrGP7Yxz+uDrpH6V753Of9Au7/7jKGzz9v&#10;z9wrVxzr+165srdr8165ctXtWcauu/ZqHHzQQTvl/NF6Hnve856/Yq9+4xvfuMcZW36s2X1shYi5&#10;+4yt4EoEz/+FX6h/7fsev/3bN+Kqq6/ebcbaM3975m+fKxtje52xUoIx54xYLHbWaBAgUFXQOw8H&#10;zQwPoJZsdN5BiAAySxgE3hVrmTWixF+KDqZAO8xiqqWU7VVfLwBS1vOXCgWZE1JOyDkhhlCrEegg&#10;CnKaQawQlKz7WgFhSYd1EbFVf4IuFK7vMWsimTXRz6oPaEZ9h5JWJrFOAFBiaq3csU1eGc+UE8Qg&#10;y5lB5OpCKaVCRbRai0KtsGS26iEiIFGYY4jWBq2YQKQqbU5mP3eEGIOdSxNUkptvA5cLzN3LLA7W&#10;xonrQtKY4xB8rXBQ2iu2mIWLgqyLSTcb0g0pMxpjjbHVYGwnF/y+GbvzU5+aO9Whhx6Kl770pavG&#10;2PveN1958N6/+v/Ze/Nwy4rq/vtbw97n3o6XJ6GdaBy6cUIT38gURY1iFDQCIkM0UZRuUHBgajAM&#10;DeYn0jSa540gtDYzjXFEoBuVUUVBI/EXBRVFzPMGUKSfmEcc6ET67F1V6/1jrapz9j7X2Peec+/d&#10;57KL5wp2n7vPrqpPraq99netdfcQjFWHZdSMrVq1snIQBoDbvvY1rDv3wwvO2Kc+9amKKmnp0qW4&#10;5OKLRmrHzj//vMpcbdmyBesvXL8gdmztOefi4Yd7ztedd94ZJ60+cVZ2jFmotsVqx1YduRKvfvVf&#10;DTB8zroPLfhe+alPDjJ86SWXDL9X1uaWsLj3yvojfJP3ymobHWNvO/xtePU0tvqcc9Yt+Hnsk5/8&#10;5ADnGzZ8bKSM1Vtj7VidgFEwVmuf/cyn075VFAUuuuhiXHrZZe2Zv+F2bKH3yiad+VvGHt+MaQJg&#10;jEWe5SmhVp7nCOALWmv5S4gAo+HFw5lby55VCtBE8JKkK89zHiQBjo0xy/YApLjMoigQvIdWgHcO&#10;MVeL81xNLMszkbgHKM2Qaq2RdXIp58ievRgbOtERaZnmKgDxv401fP+BJeRF0QWI2HBL/zp5zt5a&#10;ozE50YGXWFJSYJmiTBB7XAMPGvEE5nmO9M5MsQdTa41OzmXhY9Ky4L3E1bKHFgrQVrO80XuotAz4&#10;aiyf4yohpQ9wkrSs2+1CaYUlS5bAGoM8y9DJ84pRKLpF8uqG4KG1QmYtZ/4PHKtbSoI1rXgMS+cE&#10;EIh3GGnTUyAUhcgpARSOZYqZxPZyjHOOQuSXCnFO2fC0jLWMzQdjA7lDtJ41Yxs2XFRxBADA3775&#10;TfPGWL+ipygKvPe442bNWP3V66gZO+ywQyrXf+CBB3DySe9rBGNXXrUR123aVLm/F7/4xTjiiLeP&#10;zI7tuuvzKtf/xje/uaB27Mabbqzczz777DMrO1Z/kFJKLVo7dsjBB1f6ev/99+P4E05sxF75yU99&#10;Cps2b67c30te8hKsPHLV0IxVGtGi3ivr/tim7pX10N1RMnbIIVXOH3jgAbzv5Pc14jz2iU/+MzZt&#10;qnK+9957451Hv3N0jNVaU+1Y3d80CsbqCvX+0MHNmzfjyqs2tmf+MbBjC71XNunM3zL2+GZMA0AI&#10;vuflCkGyvotUS+s0gRwbSgJiTN4l3kGRAhrDAx8C30y/RzF635zEw2rNsYxac3K3MlY+UgqUnrpY&#10;OmgNl7nseR6DxIeyh5QXQczY78RLyPGp1hoQ8YRGzysUSxxDCBJLC5kIjrWMMryUKE5aIIInjmGN&#10;oAHs1SRiqR57SfkNJ98nL1BR9EEhSh99L7FcYDkiz4WXcdGA5oXMffTiAdXJRzyPOAAAIABJREFU&#10;IxwTyMULK4hUMEhcKvUsB084yyK1XAfi1dZKQYMlgkoupnlqoTTfCwFiBNgLzjHL/N3KKNjMpuR1&#10;4FxwCOIubRlrGZtrxuoHtCgzni1j11x7TeV6u+66K97whgPnnLFLauqru+66e2jG6m1UjK09+4PY&#10;aaed0nWLosBBBx3UKMbWrl2LBx54oNL/gw85eGR2rL8cPACsPWfdgtqxj57/0Upi5OXLl8/KjkW5&#10;fmwELEo7du66cypzWBQF9t//wEbtleecsw4PPvhgZT4OeeMbh2MscRPxWdx7Zb01da+sT0sc92EZ&#10;O2fdOQO2+g0HvbFR5zG21VXODz3kkJExNjiqzbRj9VsdBWO/Byzcfff3cM66c0fCWHvmb8/8C71X&#10;tow9fhjT8YbYWxfgg4f3PIgykimxWEzShQigSt8MnXooUjdi76RWClBSThIA+QDv2FOpBWBjDEAk&#10;0j6NWFEg/qOUgpHJiBMVSynGjP1FWSSZWxljO6ULmbU84T4gyyy0NggSXxp8QFEUoBBkIgFjuSJA&#10;/F2jNUhcsyRARw8uKOJKMg4aSgGBeBG64BhuGRuAP0OBE9vF8pkhxbIGBPICnwIRe1fjGEYPrfce&#10;TgCLnl8tYKeF4ny8RZ54I7GjAqtSfNuxzGmUXsb1Fw2M1mxEIqzGWgAsxYyVCdJYiaHRmgEL1IO+&#10;ZaxlbC4ZqwfFRAfWbBm7cuNVuO+++yrXfPOb/mbOGdujVnnw3e95z1CMDbQRMvaKV7yiculvfvOb&#10;jWTskEMPrYSnLNtpJ7zv5JNnzFjdjh1xxNsr/d+yZUsj7Ni9995bua/TTj11xnZMa1W5BogWpR17&#10;5StfWenmv3zrW43cKw857DDOWxEZXrYMq088cdaM1ZuS8V6se+Vgh5u5V/6+lw7DMvbKmq3+xje/&#10;2cjz2EEHv7Fiq3faaSectHr1SBjrb5GvJtqxugdrFIzVLgmAzxdHrDyiPfNjfOxYe+ZvGWsZ49vW&#10;IC5ZOdnpwIuF18agcCUfYqWLxmjkecZQagMKCt2iZElcIHS7XZYDOgcnkrxOZwJKvHDWmrQpdfIc&#10;wQeOffRIyccmOhOI8a9GqxRjGuV20SvnxTtrrYHV4uG0FmXJGfFtxv/tnANIwTn2OOZZBvlVltWB&#10;va8sydMQVzG8SOYgCyR6bpM00Rh4AuJLvSCL0hhOsqaNyBEDy9zivUVvZqDQ806C0oIoihIKChN5&#10;B8557m8gFEUJCkBmMpCiNKYKLCPM85y91p7vtSi6IBCyzHJVghBgjQEUJ3EjsEeUY1QDom+TiKs2&#10;eBdglIloizeWP2sUYFQsJWrgooSSgKJ0qc+udCAXYOQiLWMtY3PNWF0xopQamrHPfe7qyjWjCmuu&#10;GLv8sstqlQe/MxLG+tuoGFu3bi2mpqbSdbdu3YqTTjq5sYzdfffdlXF43eteN7Qd22GHHQbGtwl2&#10;7Nvf/r+Ve3re8547Yzs20JRadHbsnHPOHmD41FNOa+xe+b0aw3/9utfNmrF6iCgRFvVeWX29gcbu&#10;lQPKOKKhGTtn7aCtPu3U0xp7Hrv77u9VhuB1r3vtSBirNIXG2jGqKQZHwVhdoQ6wurs984+XHWvP&#10;/C1jLWPCWHREQrH8zGiuCKCVRgjUK09PSIqGKCFLjjnFD48UAlxZ8klIAI1eMwoksj2xnFF6V3bZ&#10;uymSMkAl6ZrRPMlasRyOQCjFYwelEMBJGKNh1kojVjWInt+YeI3iv8HeQCdeW5bSqeTldK4EFCU5&#10;Ygji2Y3SRLCMzWjNUsOCE6GF4FPf+6V3KZ5VEs6VpQPLA3uHlPiZyg96kkik/5bqAPJ9BIHMcNZ+&#10;ks9pI1UdILDIm3Sj2EOsVO8FDyFKKXm+jOZrqf4xKV26Wx5Plm56V3LlAM3eUa16VQm0JITjigYt&#10;Yy1j88RYX1MyX8MwtmnzZvzkJz+pXPfII4+cM8bqua/eecwxQzMW10plXEbA2N5771257h133NFo&#10;xo4+5l1VFdayZVi58oih7JhSNehmwZj8ykjt2OVXXFG5pSc96cmzsGPVpoBFZ8de9rKXDTA8DGNz&#10;vVe+6z3vHWT4iCNmx1iNXQIt+r2y0t+G7pWDTQ3N2Mte+tIq59/4RqPPY8cdf1yF85133hlHHXXU&#10;0IxVRxWNtmM1WodmbLp2y623tmf+MbRj7Zm/ZaxlTEErJZnvRe6ljZaDKpd4jJ3nOMYg3jJOLBbj&#10;SJUApKAFMr4BRpLhi3Ky+H1Ga0RvmtY8JDFpWggBznvxxko8Z2YBhd4gygQ77/u8rzyAVtuevI0C&#10;lOLDWQghARwThSkl8jXN9+WcF5kiVxnwPsA7L9DHqmbx8xJzq1gWWBbsRQ19iyGuMSslIX2Q0p6K&#10;Y0351hVUHHulZQ2pdC2jeeJZbif3WTog9DygEXoCe4nZQwrkWcbAUoCSSgFKcTyukjlIDytKwdqM&#10;KwTIyyqOy2WDosD37GV+uNoCl71UWgmI/PfWciWB0vXuuWWsZWwuGRt44h4RY3/31sMrh+lddlmB&#10;E088YeSMXXRRNffVnXf+60gYG3REDM/YqlUrsXTp0nTNrVu34owz3994xr773bsqY7HfvvsObcfq&#10;rSl2bMuWXhGCZct2mrEdm+6N/WKyY6tWrRpg+P3v/4cFt2N/aK/87l01hvfbd1aMxcNhf1vce2W1&#10;r03dK+tNaTUUY0cc8fZBW33GmY0/j91VV8y+dr+hGau3ptqxusNpFIzVHdaPPPIINl9/fXvmHzs7&#10;1p75W8ZaxggEXYqnjsT7Fr2CznPZYWssS1qJf4quSLxyiyCDb7RBAGCsQUcy2xvN3jUizuKf2Rxl&#10;ybGPBHZ0Wm0x0ZngicssOp0cZcmTk2WWvYeBP8+TxoNptYFRiisIiDfVaI2yKFhCB+4LFJBl/PnM&#10;2OR51Fqh08nEe6mhRT5njMFkp8NQiEe0v49l6ZPMLj7QTk50YBSXAs2yjGNYiZBlGd+LyAi3dbsA&#10;CEsmub/KaGhrULpSQGXZYfy+JE2cnIBSClmWYXJyEkHiWY0xKL2DJ6444ANfI5aq5DG3CJAKEKR6&#10;VclkvKxmkWd3WxeuLNNC9CKR3LatABHQkSoJxnA/fcmJ7DqdDqD4IKjA1+d74zhlYywmJibQMtYy&#10;Nh+MTffAPSrGBhwfr33tyBnbsy/31datW/H3p5wyEsbqj6mjYOxVr9qncs0f3HPPWDB26623VO77&#10;Wc961pB2rDq2U1NTjbFj11x7Ha644kpceeVGbNy4ccZ2rL6elFKLyo698pXVnEA//OEPG2HH/tBe&#10;ecvNN1fue5dddpkVY8FXw4sV1KLeKwdd+c3cKwdDO2koxl75ir+sXO+ee+4Zi/PYTTfdNMD5sIzV&#10;W1Pt2EAbAWP19pN///f2zD+Gdqw987eMtYwxY7pfApZ8pkolzx57utB7M6TZ06bFkxg9bVohedEg&#10;NxXjPomIpXpaVTyfXA2AvXbecyZ/BQFaG8RM+84xkHLD8r2hkvFeCdhRGkcEBM/JxriMJ/dAKw2t&#10;DSoZ8SXmnIgQgHRwj+Ni+6R9AMuOlXhnneekaDxuvd9hz7HqSSijLDBwgrTgvSSKi15UnTyPznsY&#10;rWEUi/4A9tjyOPcWGFcB4D7EcYktzSt08nYDBKKAVIaUBB7xcve/6YMCbMbxvzFUhqjXl8xa/n4o&#10;OOc4mRyqcsTe26SWsZaxuWes/oYRwMgYO/qYY6ohDcuW4fjjjhsZY1decXlFffX1228fGWP1NgrG&#10;dtlll8o1b7rpprFgbPPm6yvKpDzPccaaNbO2Yw899FBlHKampnDCCcfPirFR27GrNl6FCy64AB/9&#10;6Pn4yHnnz9iOqZrrc7HZsTrDt9xyayPs2B/aK6+9btMAw2tOO23GjA3YS4VFvVfWW1P3Sgze6lCM&#10;Ddjqm28ei/PYdZs2D3B+2mmnDsVYvTXXjlXbqBjrbw899FB75h9DO9ae+VvGWsZ4nrQWyIwyIE+c&#10;KExx3GOUwJH8AhEnKItngRib6nxMptUXy0oePrj0i4ECT5jiTsVM8iSf987DFWUadJ5Ylu8F76EB&#10;PoTIoPoQpYMsJ4PiigME4nhL6WVZOngvnlpwkrd4bSgggONESUDxPiTPKWQcjOEFZ22vDKYWWZ0r&#10;OfEbeyypV/ITgDEWkDHKshxKafYai5QxeJ9idhU4qRlkscYSmBVoJIZWiRc0yyyPkUj1lOIka95z&#10;jKzwAyJKskm+f/ZmskeTS3VGiWSKM4VCluUw1vJ8Bh6X6O011opMkuWgpSsTL865tKi8Z69xy1jL&#10;2FwzNujAUiNl7K5a6M6+++07Msb23HPPdN2tW7fi1NNOGx1jtQPxsIwdddRRlYTAjzzyCDZdt2ls&#10;GLuvltPsOc95zqzt2PVf+GLFsQkAr3vtaxeFHRt86KdFY8eOOnJVheFf/epX2LR5cyPs2Pbslffd&#10;Nw3DM2SsPr8Ki3uvrO8PTd0r4zz3z8tsGXvHO6ax1Zs2jc157Cc/+fcBzodirK+R3HsT7RhVb3Uk&#10;jNXb7/7nfxbcjjWBsXGzY+2Zv2WsZUz2yhgnWTrHNyi/rKPnTgYsetmcD/BEADgOEoGgqCeHs9pw&#10;57RGJ+/wBEEBpOBKlgKyV5AHyJNnL59kpFdaiQfUodstQIFYChi9oUACKpMM+cF7nnDJhN/p5NBG&#10;w1gNazWXnlaQ7PpcclIpnQZDCUBGaygQSilNGasJ+MCf6xZdhBCkNCfLDvM8R+FKEAg2y9grSr3t&#10;R+YBFDygGOSiLACl0Mk7XE7SewQK6Ha7DLatxavL/WptEJOsudJh27ZtEtdPIAIkTT+63QJFUcI5&#10;j23buiAAExMdli9KMr1tku0/z7jiAHtye3HCoCA/7PnsFiwX1Fqx/C948bgGaM1VGDJrMdHpYHJy&#10;Mr1J7EzkaBlrGZsPxqaTyo+SsXe/+73YunVruvaynXbC6tWrh2bssksuqaivbvva10bKWM1/NTRj&#10;L/x/Xli53s9//vOxYuz22++o3P/Tnva0oezY/fffX7nesmXLcOYZa8bejvVNf5y+RWPHXvjCKsMP&#10;PfRQY+zY9uyVd3zjG5X7f/rTnz5jxuohhMDi3ytr3W3kXllXzhLRrBnb7UUvqlzr5z//+Vidx2JR&#10;hdie8YxnDMVYbfqba8dqbRSMDXKFBbdjTWBsHO1Ye+ZvGWsZy6E5rpQ3SWNY+gZiWVr06CmILE8R&#10;ey5DTGCmkwwuGsjoEWS5G0v2fAgpFpY9kH0JySRuVGmeCO4QSVyqFZkeH7Qoet4ISY5mjOGBF+Cj&#10;3A1gb6Pz7BG0xsBoBWP5eqUsnCD3AJJs+d6l/nCMKXtIuQylBjQneFOKD/PQKg1snLc4dhHcQAxA&#10;CCHdZ5L4Wcv3KgnYFJR4mdnDqGRBWsuxqlFyCMWJ8UBIsbeBeL5iuWDvPXvAZSx47BhQBh4gUPIE&#10;9ypHcJWEPgZl/lXqY1m6BBhLBD2UUuIJ9j2vO2LscstYy9jcM1Zto2esfqB+7X77Dc3Y7n2VB7du&#10;3YpTTz19pIzVh2VYxlYsX1653ve//4OxYmzz5s0VR+SOO+44lB371p131sHDQW84EMcc/c6xtmOD&#10;AixaNHZseY3hu+66u1F27A/tlddff/0AwzNlrN5I5nfR7pW1/jZ1r4yKgF6bPWN1zr///e+P1Xns&#10;uuuuq3C+dOnSoRirt6basXoY4SgYq7efPfTQgtuxJjA2dnasPfO3jLWM8V7ZL7XLMyuDSil7faAg&#10;APCHTPy8fFmEVCnNkEnm/wgSBRlo7/izALx38M4hOMcKAeplyI/3opRGnucwhq8bfxhKngBlDKzN&#10;oLSGD4TMcilN9rDK/fvAf2642oHVhg/iMSs+ILI4/iEiGCtSOg2ZJI6XzbKMYQ8iNQT/O1ZSYC8r&#10;TzyXqdYCF6XDEwWqfD7PMmjxqBrLY5mkd8SHrjjOKWZWAMrzHFprjtcFpd+x1kLpeM85tNIiR/Ts&#10;eQaDy4s/iGQzSgc5BpZ4CnmBgr2vcUvVmse3KLoyZVwBwZOU7fQOMaSLqCeJbxlrGZtrxupt1Iyd&#10;cuppVRXWsmU48fjjZs3Yhg0bKuqr22+/Y/SM1dqwjD3xiU+sXO/CC9ePHWOPPPJIpQ8nnXjCdjNW&#10;t2Mf+afzKrlaAH5jdux734t3HHXU2NqxumJhMdmxOsPnf/SCRtmx7dkrBxg+afWMGKvbTJ6LRbxX&#10;YrA1ca8cyNWkMGvG+qsPAsCF69eP3Xnsl7+scv6+k0+eNWP11lQ7VvdhjoKx+hu+67/wBQALb8ea&#10;wNhY2bH2zN8y1jIGogC9bds2BO9hFOBFgmd0XwZ7Y+BJpIAgKV+puVIA8aQpBXRFWpblOYqyRFGW&#10;cN6hK3KviU4H1hpoea0biGVrE5OT7CX0BPIkSc+44ywXVNBGwzuuUJDbTCRmshkR32Pe4SozksoM&#10;RIDNMkwumUSIE0GEsiyhtcHk5CS00sizjKt+KJ7wibyDECSBmvOV7PoAoAVwVziQC0mCGEJgqaRj&#10;OWJmOcaTE9Oxt9Farp7gHMeehuDhggMpSg+a1vA9hQAEWehcwcHDO49ut8tJzdgKwBqWVzrxTmeZ&#10;RbcsEmAh/rm18haSYIxm6Z8sQK7aAGQi/1MAEAKKbpe9zIGlic5z+csIcifvyHfyGFKgBGfpfLpu&#10;y1jL2HwwFj30vabmhLG6CutNb3rTrBnbfbfd0nW2bt2K/3PWB0bO2MCwDMlYPafKODL2i1/8ojIe&#10;z3/BC4ayY5///DUDY5znOd7znnfjQ+eeO5Z2rB6Sq5VaNHasznCT7Nj27pUDDO/6/BkxNpATSqtF&#10;vVfWW1P3ykDVdTcMY3XOZ8pYE85j//Vfg5zPlrFpGWigHaPapj0KxoDBg0AT7FgTGBsnO9ae+VvG&#10;WsaYMa2NQYDAxk44cGlEybwfPaHBwzn2REaZl4wHSCYiJk/LskwGvIDRWhKmEUvRKHCiMpncJBmT&#10;hG0EJImeUvzqiYgA3cuSr7WG9yIJVuLRlB9AIYidZmkiy9Z8CCid4+sTx+SyFw89aZ9WydOaDvDS&#10;Qc7ezzB5z0nFolcxbg49WPoPhpT+SCnFHmdJ6Fb5a+mrdz6Vs+Te9MaAQGIIxKUs0BN44RvNFRBs&#10;9MIqJBlhXEwsTyeRPCr49GZSqh30/QC9MWeJpk69I5kjUMKGpZTpswxHCAEtYy1j88HY4PGM5oSx&#10;NWecUVHcTE1NYe3ZH5wxY1dcUa08ePMtt8wJY/WD6zCMrT7xhMq1Hn300bFk7L777qv040/++I+H&#10;smNXbtyI22+/fYDAPM/x13/9OmzevAkHHXTQWNmx6dpisGN//773VRneurVRdmx798of3XtvleE/&#10;+eMZ75X9TSn1ONgrq/1t7l7ZawTMirHVq0+scv7oo2N5Hqsncv+TP/nj2TNWa421Y7U2CsagBslq&#10;gh1rAmPjZ8faM3/LWMuYjtKyEGJ5RQYuJUEjJVK6gEBAltk0CQCBRPpl5AsUogePvyDLbPJI+sBx&#10;nWkQtU6e2SAxn1rzzPjSQRFAgSdAq5jZnz1+RIBzPvYPRCLlEzB5gKhvEn3yhBKxDC9OtPceUAwp&#10;oSdNDCQSO9UbFx98yoqvtebBt1wSMoinOErgSD7rY+lHGa8IT9yWVPqH4z0LidXvZfnv9ScuAkBX&#10;xjN9VmlkVuZUvNIyErBZjMvlZHRKsUKFxxwp9pUNDqCN5coHxiDLcxhjZVFxzLBzXDEgyNwK6QCQ&#10;5JDeB7SMtYzNB2PTHfznirGbbr658l0vf/nLZ8zYnnvukX5/y5YtOPdDH5oTxuptGMb+6AlPqFzr&#10;P3/xi7Fk7KGHfl7pxw477DC0HTvllNPw4x//eNoxX7FiOU4/7VSsX3/B2NixeiPCorBjU0+YqvTr&#10;F7/4RaPs2PbulT/96c8GGJ6JHaurPBSwqPfKAZ4bulcOOBpmydgT/qhmq//zP8fyPPaznw1yPlvG&#10;BlpD7Vi9jYKx+vmoKXasCYyNkx1rz/wtYy1jwhj5AKM1Op08quqgwcnWYkZ99l5qTIr0jmM/+e/i&#10;QagoWHpXuhLdbgGtFJZMdGRQ+MZLSYbWyXORugUELyUxjUInz2CUZs+n1iiKAiF4aKV4EmUhOOeg&#10;jUY+kac4VK11khYa+V0vb5GdcwBxqUdruYRjnmcJik7egVYm8gICH+SseFmN5RjObdu6ABQmJiYQ&#10;AkkJSpc2GE5UpmDFW1w6uefAsj1XOllsnPAseopjnCiUgrUGeSdHAEMHBQQBMjb22EKuRyAFFEWB&#10;oixQuhKPPfYYyrIEEeGxxx6Ddw5GKVCfkzXKHa2xHD8bCBoaFBSMsXwPEntMCaPe78fKCzHBGoWA&#10;x373GMpumTyzWnN/WsZaxuaDsYGQGGDOGDvvvGreo6knPAHr1q3bbsbWr7+gqr66+eY5Y6x+dB2G&#10;sac/7WkDYzyOjF1//Rcq/eh0OiOxYwcfcghuu+02TNfyPMdLXvxi/Nu3v41LL70U++//+kbbsSiZ&#10;r4zTIrBjT6sxTLL2m2LHtnevvOnGGwcYnokdq4eIEmFR75V1J1ZT90rUHYtKz4qxnXfeGbULjeV5&#10;bPPm6wc4ny1j9dZUO1Zvo2Cs7sNtih1rAmPjZMfaM3/LWMsYM6YB8SA6B5DIzkBJOhcnIXpSAZai&#10;Oe9lsOJbOy5N6UNIf0ZQyesKxcm3jDFQhks5sldPPHOK5WJKKfHU9aR1SkAKFFC6kr2wxEnX+O0U&#10;DxgnhON/jM4AsLdVKQUozi3AEy2yOtUnidN8r855xIoBzjt2/so/WaoIEDP3x6R0BEAl2CF/HpPY&#10;RekdhQBXOijFUsCiLNN3xknreUf5gFkWZdp5iOKbGFZRxAoOWmlYy2NSStnNkL4rjqfIHT3LKeMm&#10;GQ+xUQYJ1X9dmXfnQYE9uPEtFveJPawaLHnMspiAjUkLIfD9tIy1jM0DY9O9ZZ9Lxm798pcr3/Wq&#10;fV653Yzt1pf7asuWLTj//PPnjDGgOi7DMFY/Xd9774/HmrHYli5dOjI7duKJq3HhhR8bSLIdW57n&#10;2O1FL8L73/9+3HDDl3Duuesaa8f6W/KFjrkdU7UHxB/de2+j7NhM98p+hmdix+oO/8W+V9ZtV5P3&#10;yurCw6wYq8/vj++9d2zPY3XOZ8tYvTXWjk3TRsVYbE2zYwvN2LjYsfbM3zLWMgZRYBH/RdEtUiZ7&#10;CDiQwbXWsufLs7Qvxi4qJVIxrdLnKRBszEhPLHMLMkiZzVjWFl8yyARaY5I8LP4o1YsZ1TIwRAxZ&#10;LK/oZOBIvldrIxNASS4YiFJMZZDJDT4gBEoAcNysQC/xtBFoH1hmCHAiM5YwSinH9IaaEB8S+dDA&#10;/z+WwNRaymwqJVDyAogJzpwrURZlGnulWP5HFFCUBUOkeAErmT2WI7JU0iiNLMvBZT+59KaCgnde&#10;Yoc1WwMlxqJ0sJqlg55CWuzOOcQ1ERPqRSPRPyb8xrrn7VVKwWjVN+bMSAgSu9sy1jI2D4z9PgfW&#10;XDG2/sL1lZCxqakpnLtu3R9k7JJLLq6or2666aY5ZazehmFsckk9Ee74Mvbww9XKgaO0Y5ddfhle&#10;9aq/wpduuKFStbLedtllBfbff39859/+LzZv2oS1a89GU+xY3fEJLA47tmTJkuq8N8yOzWSvrFe/&#10;nIkdmy5UaTHvlTV/ToP3ytptzpKxJTVbTURjex6rcz5bxqbjvYl2bLo2LGN1/Jtkx5rA2LjYsfbM&#10;3zLWMsaMaSeZ+aNsjwBoY1LSMA4lsMiyHHmecbKyEJAZjkVV4kXjKgBKyiByUjSjtcjQ+DDsAw8+&#10;g80xlUoRlAaMgFSURS/GU35iM8Ygl2oyxnDG+1KkaFprBO8RggcQEGQijOodyvI8Q8wxYDOTZIrs&#10;DWaPX9bJYK1Bp5Nx1YOiAJfdNCJJLOGdQ1mUCI5jb7XulQt1TvoISt+ltYEvGa4sy6CUQp5lmJyc&#10;hHcBIIUsz5I3WEHBBw+tuWKCVgpRrueCBxEhlgRVRkMblh0SCJ08h1Ii58szOBe4DKVz6G7rAsQS&#10;bDYOGlYbFCXLM/PMIgQ2CoG8LPRewjdrONGa94FDtuRA5AOPNlc98GlBmL7KBS1jLWNzzVhyzcem&#10;1Jwz9unPfKbyla94xV/+Qcb23KOa+2r9+vVzylj9yW0Yxp78pCdVrqWNGVvG6g6aubBjp592GvbZ&#10;Zx989nOfw4MPPoj/ra1YsQIH7L8/7v7uv+G2276Cj3/8Yzj22GMXzI7VHcIk/zPuduxJNYaVVo2y&#10;YzNhrD5HM7FjVOMfRIt6rxxoDd0rY96R3rTQrBh70pOeXONcj/V5rL/NlrF6a6odq+/Zo2BsOv6b&#10;Yseawtg42LH2zN8y1jLGjFljDYzlWEmbWQAqxRhCKfYKKoEvKCiloSSRmtYaBD74R0mYAqDApRy9&#10;CmmT0EqkaOhNbPAhee+IwDBYqRSgog1n7x0nBOsZdUK8Fw4JUIgeRMB7Skaf4zaRwIuDpmUQ+Jry&#10;+dCrVBLjb+OhnQ93LIkMJSWvaJS0heDZo6x62fa5X+wZNpbjVDkpXRwXkd2Znsc2Ltok8yP2WpMm&#10;9P8DMQLBBzhyfd8JAZMXYWZNAiZm+zdas9SQPHjt9qR6yuieHJEvljyzIbD3WhsNbRhMLi+qk0Gg&#10;wHMPgnir2YPbMtYyNteM9d4qIM3NXDN27bXX4S1/93d4/vO5hP3U1BQ+tn49jnzHUdMydukllwxU&#10;HsQcM1Z/pT8MY/He0hgHqboyhozVHZ5zacfOOWcdjLU49JCD8dK9X4q/+Iu9KiXu623p0qVYunQp&#10;XvKSl2DlyiPwwAMP4IEHHsQdd9yOTZuvnxc7Vn+IilebjrFxsmP1phQfsJpix2bC2HSzs912DIO/&#10;v6j3ysGJb+ZeWZsXIsyKsYHpHfPzWG3qZsVYvTXVjtX37FEwVm9NsmNNYWws7Fh75m8ZaxkDBcBa&#10;kasppZBlGXv0vGN5nVLSCZHSESdiY+l5HESJRZRYyRAHkACS2YkQWIFtuSFxAAAgAElEQVSGQi9O&#10;1UvyMiU/XEbRpHjKCJbWMS4VCAToQCBwEjfItYwxAPF/K5m9GMfKJSRZqhcPb1EiF72CRL3Y1BBY&#10;gqcj1sQTwzI+ia0F378xGiHIOJi+w2GcQLk39pp6WbQEqCDQmzRGnGCNy3AqgYvLZmqGJi6Cvvtx&#10;zvEDvEDKw86LhOWIBkrpFNfKCHECuuB71QE4iRuPMXu04yYaY3AJKvRkkQosrVQydsZIFQkfFxP3&#10;p2WsZWw+GBtwrhDNC2Of+cxncOaZZybH1O677/Z7Gdtjj93T/T28ZQvOP++j/IZiDhmrqzSGYaze&#10;AvHbsnFkrP48o+fBjl23aTOuvvpqaGPwjqPegZe/7KV4xjOegaVLlw6MbX9bsWIFVqxYgb/6q1fh&#10;5JNPxv/3H/+BO+64AxuvumrO7Fh9PcXD1Ljbsen61SQ7NhPGpuvL9tqxQXuJRb9XVsZKqUbulfV5&#10;gZodY9O4a8b2PDaw88ySscEhaaYdm2arHZqxemuSHWsCY+Nkx9ozf8tYyxhBd7d1k1eUgoc2Cnme&#10;I8ZcKgAIhMxYTHRyuLJACA4y9uwpMwbecwIxLTdorGVJGM86xBXI3kPTAzMX+Zk1Grk1KLZtgytK&#10;IBBL8+TFgfeePYlgyRwRLxDvHRAIsWSj1oAxPIBxARVFAYCQ5wbBOUmCxvcfE4nxBOok1TPaYMnE&#10;BEju3droFbRpfHiQM/aOipSRgsjvwPG0LGMUmRwFLtMJhTyzmOx04EonSej4fqw1XOnA80IyhmXP&#10;WsZakYIilby6eZZhotPhmNoQYOW7nCsFtpAWclF2ebyIEDz3Mc9zqZLgEViRCKMV8sykBUjyea0M&#10;siyDK2OZdfbS8r2p5CG3RjMPFGCNQstYy9h8MMZy374Dmoz5XDO2efNm3HXXXel78zzHRR//+ABj&#10;H/vY+mruqxtvmhfG6g9EwzBWd2IZrceWsQHH3jzbsas2bsTb334EXv2afXH22Wvx1a9+dSDXy3Rt&#10;amoKu73oRTjh+ONxx9e/jv/3H/8Rhx16yMjtGIXq+KhFYsfq8x7voSl2bCaMTbceZ2LHqvOLRb1X&#10;1v1CTd0riar7mAJmxVjdCUKEsT2PDXRmlozVW5PtWIWBETBWb02yY01gbFzsWHvmbxlrGWPGrDWc&#10;Ad6VHoACBcAjyASzp7JUvfwgXI4YvSoARABFpYNOHtEgD5Mkn4mZ//v3oiijAyBePYI2FpDf52Rl&#10;6HlCJZZSa5bpESh9V8yED6XSuSz+jhXvZvDEXl1IvCd/JeL7CRX/idd0EM9pL+s+kbwOUn3ySK1A&#10;CBAFH3tDg0cI7EVV4sWMn2eoAwjsrWTPMY8/T5zv8+LqNI4EAkkyM44vDiw5VIqrCBgDrQ2MsSAo&#10;OPFWR4me0ewh1iZK/HphQTxHTu6APb8MJldg6EkoebEQAOf594kkIEf3xkSLlQgEtIy1jM0LY7VG&#10;8tAyH4y999hjcee3vpUcVHvuuecAY/2VBx988EGcd9750s+5ZazehmGs7gyLVV3GkTGg2peFtGPX&#10;XncdPvPZz8IYDWstTj/9dDz3Oc/F05/+dCxduuPAHMY2NTWFffbZB/vssw/e/OY34/PXXIPPX/35&#10;0dixgQd+vs50jI2THZuuNcqOzYCxOsMzsWODTS3qvbLeImdzwdgwdqw+p2k+ZspY/TIKY3seG+B8&#10;loxNQ3xj7Vh/GwVjA0w1yI41gbFxsWPtmb9lrGWMGbFZniF4zmMSZV1Eni+sjPxwBYDgCcZYBAoo&#10;vWePpWLpHRS/zYh5aPqz5RMUfCCAoveQb4J32FiuMkCRTg+AyYsaNDhsVTqqTfLsEbG3lACUvoRR&#10;BiCehECcBE1rDZtZkAJK7zmjPhScJE3jCdfpwYxkcfkQEJxLHtfSOQTv07XZZQqI3o+hpyBeV5a4&#10;xdwwKVY09lsreAoIrlclwcdFI6BpjfT5aAh86EEfQhmHD4CSEpmcnd8Yne6JjQbfrM1sT+ZotJQx&#10;5cz/gMQDawWQkjjTaqI3lvwhHShiWeK40LXSqb8sC2R5YstYy9h8MFZvcVOYL8a+893v4qV77w2A&#10;VViXXnIx3vWudyOEgIs/Xq08+MlPfnreGIubbmx+CMYGxhgE59xYMjbgoNkOxubLjq1du1b40nBl&#10;gX/4h3/A8573XOyyyy6/N3fWrrvuivefeSb+5rDD8Ja3Hj60HYsHtP65DoGmZWyc7NhAiNYcMjbX&#10;e2W9Kz747Wasrt6K47NY98p6d+MDS9P2yh12qK7v+FA3U8bqTUGN7XlswFar2TE2XWumHave4ygY&#10;qzctfW6CHWsCY+Nix9ozf8tYyxgzpr3jyc/ynDP/E2et98GjdE6y13sYbTAplSyssZjIJ+BcAHmC&#10;BlAUpVQCE2CtwcRkB5mxyIzlqgRFwQPT12mtdcpan3dy8BgpaGPYAyjewqIoULoSAQGFK0AIArOS&#10;LP05gsjNtI5vrNh71y0KhMAlLINsYtoYlKWXAecKAj4EKK1ROg9tNJYsmYQ1GazhkpJEClr3ZHjB&#10;B1AgbOtuAxFJVSCeFGNM8tqCCNsee0w8v0omLUMn7wDEZUWzLIP3DkoRssygLEuUrkAIHkVZgALB&#10;KgMEvnaW2fTnubVpISoFdIsCBK4aUJQlV1+gIA8ggZPUOQ+tFY+5VjDWIpPKCLEvkMXrfYDzAUqx&#10;RBAkidYyg9J7BEKaI5b3cewqSxyBlrGWsflgrP5gysZ8/hg78qijsHXr1vT9u+++e2Jsj917ua9+&#10;fN992PyFzfPG2GBy+9kz9pvf/KZyLa30+DJWa022Y+esW4d3vPNo7PXiF+MDZ52F22+/HY888shA&#10;HwB2ZP3rnd/CKaf+/VCM1UNyQVgUduy3jz46MGZNsmMzZawyRTNgzNfnF4t7r6y3pu6Vz3jGMwbW&#10;3WwY++1vfzs4v2N6Hqs7W2fLWGVYiRprx0ItfHsUjNVb0+zYQjM2LnasPfO3jLWMMWNWafaQqcB/&#10;GEtCcmylR1GKAIz4Aux87POGaiXeVM3eSh+qbxCU4t+XCTeGE3IZwzk2yqKEAhC8F1A9jLEwSsPE&#10;pGXEMaMg9o4aJZ7FMsZf8ptqQADSnOAsECd9s5K8jUSGzTNFUumAE6FppQDpY/wu73zyApIc3jnE&#10;w8BbC4j6IJaKjJ0m+aeXFK33ti+ApIoCkieX43VdGvco1yNiuR4nSgMCcZwvEcli4u9lyZ6C9w4h&#10;+NRXV5bQcRxjnzwniOT5FPlh7LskeNNKsVdaawAs+zMyd9GrKpMLfq/H8b1KawQCSjEG8bMtYy1j&#10;88HYdIKC+Wbs9ttvxwEHHACAVVhXXnE5fve731XUV5/97GfnlbH6wAzDWN2BleZ2DBl74hOfWONl&#10;POzYNddcg83XX4/gPVavXo2X7r03nve851X6kuc5Djv0UCzbaRmOPubo2TE2MM9YFHaszjABjbJj&#10;M2FsgOEZMDagRCMs6r0Ste42da8cXHiYFWO//nWV86bZsZkw9qQnPanWl9kxNtAaascGluYoGJuu&#10;7w2xY01gbFzsWHvmbxlrGSMZMy0Z/qU6j1L84Ri/GCQzPBFVY1MJMMYKjEgexRDYKwiwpzIQy+ko&#10;EKwxLBcTEAICSldCa4MQSJKyOZa0KYhkjuVk/UmEM6k4FhOiEREohDTYRmsetMDZ+DObgSWGvQkl&#10;4qoBUdamtWGIQ4CV7y0luVggLzkUOOM/ezYzHmwQsiyDkj4QsQc1waQUAE6YpkXSx7G9hIDAEBBx&#10;yEZcxARow5I6KH4YMVqncSExClYbaMUxslGqVzqHPOPkcqVzyKyVbP4aRFxJIJAXqPjzIP5v79mg&#10;sNyT0gIJIf65BinwnVMMJ0Eaf5uxpNBJsrVoLFrGWsbmg7HpDqjzzdgpp55WUWH9+Z//OfbYY4/0&#10;/++77z5s3nz9vDI2OCqzZ6z+0Lt8+TPHlrF+p+LWrVvH0o6df/5H8dbD34azzvrgtAngX/rSvXHp&#10;JZfMirGBJ36xk+Nux+ptxfLljbJjM2GszvBMGNP1p2TQot4r671t7F5ZawqYFWN15e3y5csba8f+&#10;EGO/z1bPlLHKuCrVWDu2007LqitzFIzVuGqSHWsCY+Nix9ozf8tYyxh/XjvnoLVGnuUoy5I7qzUK&#10;x97FTqcj3keewMI5BAopvlIpSbIo2eWttTCavZCKgLJ0IgVk2ZuT+NKiKKCVxpIlS6C1hjUWuUgN&#10;vfcCrGeQIPCCpcNKcbWBySWT8ERJ0terF0DoFqXcp5IkYwRjAImshAInZ4v3wwuOYDV7HWOVgZjs&#10;V2uNbrfgeFIKXB1AKUxMTvLkyUHDe94ojK5KB9mjzNJHRFiNSd5IllmW3BeptqA1h+dw9QP2/Ha3&#10;dUEkB9e48BVAgeWRSyaXQGuDPMuwZMkkCICjAE8+5QDIrUV/VYLCOYY5z0CKF0kgwmOPbRPjYxK8&#10;IMK2bpeNj9FwjqWe0BreB2il0clyhlnxG+GWsZax+WAMAw9kWBDG7rjjjso99B++P/XpT887Y/VR&#10;GYaxhx56qHKtySVLxpKxNx70hko/Hn300bG2Y5+/9lr89ev3x9e+/vWBNbD33nvjrLM+MGPGqOb6&#10;jAeccbdjD/2syvAf/dEfNcqObS9jhx5ycKUfW7dunRFjg4oftaj3Sqp5MJq6V9bvE5gdYz/96c8q&#10;15icnGy8HZuOsTrnjz66ddaM9bc4fk20Y51OXrvX4Rmrt6bYsSYwNk52rD3zt4y1jDFjOnoztTGw&#10;luMgnXM82Fonj1+gmHwNSVoGcIWBQsoeeu9RliVC4PKZzjnxLCpow7K9EHgAY/UB59kTyVDywGit&#10;ZciiBzdISUtOQsZeWvaoRmmiUvw9PniUpUuDBqWS59d7xkShJ2+M2eyNNuJRFJDi90ZZnOIfL3LB&#10;KLULvpd7h+QnZuFXYI8kyTX7ZZI9TzB7daOcDkoOVvL7XA0gMLCOE6sZY9hrLNeP+zJRLz43ShOV&#10;5sR5sVKYln4SSbI6HxgybViuJyOvoNKhL85RLLPZkwr2fcb5NJ6x1GmU+rWMtYzNC2M1B1YgWhDG&#10;zjjz/Xj44YdRb/fddx+uu/a6eWes3oZh7L//+38q13rqU54ylow9/WlPr/Tj0UcfXRR27MTVJ+G8&#10;886X8su99oYDD5wFY/VGi8KO/fd//3elV095ylOaZce2k7GnP32Q4ZkwNliUYXHvlfV28MEHN3Kv&#10;FM1VX5sdY/9T5/ypTxkbO9bP2NOm4XzWjNXGtal2rN5GwdjANRtix5rA2DjZsfbM3zLWMiaMGa1l&#10;EOVhD+yJs5mFNpykzAeOx/Tey2d7EsD+pFqEgFISijnvk4eOO07J81mWAhmUeDnFC4sY26mR6JMH&#10;MK25YKT3Ht4HlM7DyWTHAdMyaFGKZg2/dYjA+RAAkuRq8gOZIJvZtGgiADFJnJYxspY9xqUruSwt&#10;Ac759JBIBJnI3kJV4PKeiskDwAcpCgEUpZWKVRJG4l1BSPfunIN3Hq7kRHPGWBhroWShA/xWXCsu&#10;LenFyxrljyk+1nmOp9Wc0I3nM8bZsoc6ygqh2OucZSxf9N6nxRfB5bhdxVJGInhZ8EQBLjj2Pgc2&#10;NC1jLWPzwdjAEY1owRi7+ZZb6neDz37u6gVhjGrn4WEYO/+Cj1auNTU1NZaMPXP5Myv9+M1vfrNo&#10;7NgVV1yBT37yU5X+5XmOSy+9ZIaMDSC8KOzYBRdcWGV4hx0aZce2l7FnPLOa7PvXv/71jBib7oF+&#10;Me+VdccQJ0tv3l65005PHVh3s2HsvPPOq1xjh6mpsbJjkbFn1pLa/+a3v5k1YxXaFRprx+p79igY&#10;GzgHNMSONYGxcbJj7Zm/ZaxljH80x3pyx7vdLigQOlkGEF84E9lbTNLlfZBYT58kfJ28A6MNMmOR&#10;5xzDaKX6QFGU4Cz6hisCGIMlSyahoGGNwcREhz2uxsBa2zOyCihKDgvqdHIoo7mco1ZcUSNQ8iqS&#10;5OtwIoGLcaZacxKwsnBcRlM8eEprKK1RlE4WgkEqF2m0eAK5D0FiYUkchlmWYcnEJHKbIc9z5HmW&#10;PLfGcPK04FnsV0qcqzVKPNA8+UVRyCbFHuYQ+t92i2c1cNI5LZI8pVXK8B9/14t32mhInCsvliT/&#10;o4But4vgJTZWARxn3FugeZYhxs+WvkS32+XM/wiAVsgyi4lOJ92jMSL7DHyP3jPh1nCJT600MvEe&#10;g9cDWsZaxuaDsfrzdtxMFoKxj3zkvEpOoru/9z3ceNONC8JY/Tl1WMb6c3wtXbp0LBlbtqyaY+RH&#10;9/54UdmxC9ZfiH/99rcrfdxj991nyFiNG8KisWMVhnfcsVF2bHsZW1bLk/PDH/1oRozVE/UrpRb1&#10;Xln3yDZ1r+zUqktyFabZMVa31eNmx7TR2Klmq++9995ZM1ZvTbVjdVZHwVj9mk2xY01gbJzsWHvm&#10;bxlrGWPGdPTaRQ9c+lGcIKx0DgoKUdIVPZFF6QDEuNaYfC2kDrF8kDP3s/SuTFLB+JkgHWEvn0oe&#10;QwJ75qwxQJBs/9Eb53lwYjI19kISgrgjk/MzhCQFjBtVzNzvvUO3KJIHNA66dw6u5LKNxmhJHldN&#10;AEnUkwL6KI2LkjcoZCmJGo8bSw15on2/Z1dA1DLO0Rva/5YkhMAyP62hRYqZyUIvyxKiTUSQX+oH&#10;WStOuKxNT3anxBBopXufM9V7YK8rJdDEbQ4tskZrTRpHQOyJEosCHicfWOoYGWgZaxmbL8bqbSEZ&#10;u+TSy7Dxqqtw+eVX4O1vO2LBGBvwYA3J2C9/+UjlWscff/zYMbZz7aHovPPOW3R27F3HvKsSSpjn&#10;OdasOX27GatTw5ddHHbsl4/UGD7uuEbZse1hbOedqwz/0z99ZGaMDdjLxb1X1luQsJSm7ZX1RsCs&#10;GfvlL39ZudYJxx03dnZswFZ/5PxZM1ZvTbVj9aqLo2Cs/kaiKXasCYyNkx1rz/wtYy1j/GOJePCU&#10;UixFS15OlSRvnDGeJ8lmGf+54yRsAMeCpskn8dcphimzWbpppSLE7HGjwB67GBMaf4cHGsmLWBQl&#10;jNUgWQQ9YJTI/3hyOKcDpbhJTZyhP8VeyqLyziMExzJFzZPgBRYVJX3iAWX2OE43Vk9wIj0U2hkm&#10;xQePeM/ee6luwBUEnA/QxCU1tQCsTYzzJPjA3wHmmr2mvMLEe8sPokakgMH3KgWEQPKGUSXvMEsT&#10;OdlZun/Ff6agYSwbjjRmYgzY28kyPVBA0AGKZKyNkjHvPRRbwzCTAB8QEvwRupaxlrF5YWy6toCM&#10;XbdpE4yxCDLvC8VY3RExLGP3P3A/VqxYnq636/N3HTvGpqam0v1v3bp10dqxH/3oR9htt91SX5/z&#10;3OdsN2MDjk+1eOzYgw88iBXLeww/f9fnN8eObSdjdYZnw1h/I0J6q7oY98pHH30UO++8c19/OUdH&#10;0/bKujpUAbNm7P4HHsCKFSt6tnrX542dHatzPgxjVd7lHhtox/oLv0QGhmWsbs6bYseawNg42bH2&#10;zN8y1jImyrPgKV08xnxqpRC8h1EaE3kO5yTDv4Ik1NLoTHRgrUFmLXsbBaKsk6EoWWYGpUAKUEZL&#10;OUT2glrxbCoFWKsRJX2ucNi2rQsQpaoZWnNHohc0s5YnwTN0PhAUAUYmIXpCi7IAwBn/48HbOdcn&#10;7evIxqDk8yWg+j5PBE/iYQVgTE8qaLRG6UtAsSzPeQ8CQWuDoigBAJ2cKyZk1qKT5yC5kDFaEpB5&#10;BOfQ3dYFAEx2OgyqNrCaSTCKx6qQqgTaaGzbVoAI6Ex00nwpxWUzg/dQIBTdQmJ+46ZnkHdyfuMY&#10;ehLK4D3Is1QPRJjodNI9T3Q6PDqKF1tZlCi7BcqixGO/ewyulNKl2sAam+ZUa64KEUSu6T1LIFvG&#10;WsbmnLG6q6ZljCXW1VEZmrF77rmncr3nPPvZY8XYBz/wgcr9b9myZVZ27KING/Cx9eux4WMfw4fP&#10;PbeRjH3nO9+t9PUpT37ydjNWlYfz6losduwHP/hBleHnPLs5dmw79sqz136wcv8Pb9kyY8bqD7Ro&#10;uB0blrHf/OY3le4uX768cXvlQQceiHpTSs2asR/+8IeVaz372c8eq/PYurVrK/e/ZcuWoRmLbWpq&#10;qrF2rN5GwdjAS74G2LEmMDZudqw987eMtYwxY7o/mRYF9o6VpQMFTrhmrWUpF4DgWSbGnkeWkxGA&#10;QHGjZc+f1rp3zWQ0e3LAXuIznjRj4uc5cRcF9noSsXeOwB64mO3eGIMob4uHsEDs3SRieRwn/ZIE&#10;Y4q9mwyeSAqVAhQQH++iV89oA0WA946lbvL3lMbHIyaEMyYmqWOPb7foQon3MX2X7nl0dZJMijSx&#10;LBHHP8rzgnhgASBWWODxFM+0xIN67/seTFXyXAI9T3DpfBq/JNWTe1GI8kLqeUOJUrysfBhR26hl&#10;rn0I7Ont8+7GZG1KfKSA5EpR7GFtGWsZmy/G+huPZ8sYagfXYRm74sorK7lVdtxxR/zN3xw2Noz9&#10;6Z/+aWU87rnnnlnZsd132w0v/ou/wN5774199923kYydd975lb4+8YlP3G7G6g7heHeLwY5duXHj&#10;AMMHH3JwY+zYH9or//QFL6jMzQ9+8IOZMzZNa7IdG5axeluyZEnj9so99thj2nmZLWNXXjGdrT60&#10;x0PDz2N1W/2De+4ZirH+vJQ77LBDI+3YCSeeMM3cD8/YwJpvgB1rAmPjZsfaM3/LWMuYMGYMD1QI&#10;HEsZvEjIEeVuDALkBhXiYFCa5PijQFAK4rHUIv3iuScwPD7wD1Esa9kndwNXDSPF2fK9yPsIUv5S&#10;scfOWpsGTGn2lMbSs/w9xPDK5DAcvdhUrXUaQL53ILNZgouI4J3kR9D8vZ7Qq1AQPLQ2KTGbNTHD&#10;v+McBkrBOQYFBBk3neBThqsyhMDSSqUA5x1YchngvZOxVFBac38BUAjI8wxaaZRFCYryRXDm/ygF&#10;NMYCCgjkBUheGHHRpVwLSgGK42VjPCtI4nsDQSmuKkBBxlMWd5axYfDE81S6EqV3kK8HBY7DVYpL&#10;e7aMtYzNF2P9LRrAxztjVBuXUTB2//33V675qlftMzaMrVixIt13URRYe+6HZmXH+vPL5HmON77x&#10;jY1krL/leb7djNWrdsmZc9HYsTrDr3jFKxpjx/7QXjnA8NnnzJyxml1ouh0blrEf//i+Sn+f+tSn&#10;Nm6v3OVZz0K98QPe7BkbsNX77DM257EVK5ZXOD/nnHVDM9bfmmjHli9fPnCfo2Csbs6bYMeawNi4&#10;2bH2zN8y1jLGjGkAUOzOSxK1PM+5eoBzLI+TjPFK8yEnZukvy4KlccYiSMlK/gTHqFqjYY1FZjk+&#10;tSy9eE65xCWBYz+d9yBiD53VXBHAGC1JxhTyPOPPB5a6keKNJ88zBgmAVtxRYzQmJjpwZV8FARkA&#10;aywUWAporE6Z9o3WiEnKQuDM/cZodLIcVhtO6MZrDlmWY3JikqWMpUv3nlnO8G+kv3mnAwKDyp5P&#10;Jz8eZVFCK4OJzgSIeKHlec6eWG2Q2QxFGnekk2b8T2008jxL3mOtwX0Bx5yy5FKuGXoe2KLoCmz8&#10;IGJE4mi0YS+ueEhV/InQWAtS7LXNM67UoJWCiYtMa+bBOTjPY9rtdhGCh7W8a7aMtYzNNWP1ppVu&#10;GZvWsTc8Y7ffcUflmnvttddYMHbxxRdX7vv++++ftR37xS/+q3Ktl73spY1kbHBdbB9jg21x2bF/&#10;+ZdvVXr3F3vt1Qg79of2yg0bPj7A8GwYC76qSiKg0XZsWMZ+9rOfVfr7xKVLG7dX7rJil2nW3XCM&#10;3XHHNyrX2muvvcbiPHbJJRfVOH9gaMZ++9vfVq553LHHNs6OLX/mMwfmfySM1a650HasCYyNox1r&#10;z/wtYy1jzJgm4kSWRMQyNJGVabCHL1BgqVh0RSpJqkbUS+SlWLIX+uRzPngUroT4Q6GUDL7RMErB&#10;qF7GftPnVVPpNYGCtSY9gFnD3j72CLJXMsaSDsrM2GMYAict478P8MHLv0P63ShL01o8jBCZIrgE&#10;KHtqgSiDi1MRqzSlEs0K6fdZAsleYQiw1liAuFRlT0boxJsp0jvx0gJIb79DoCSr4zKXXqAKstx4&#10;Ecex6YHD3kvFUyZjb5NHVyn2iDvvpCpBSJ7O6C0mCnAiR4zyxlTNR6yRkUWidawMwbHG7CnuleNs&#10;GWsZm2vGqHZEUwotYwPuq9iGY+yyyy6vhKZMTU3h9NNPazxjf/Zn1ZCUO//1X2dtx/rDUQBg+fLl&#10;jWSsvxVFsd2MDT7yLC47dnktvGpqagrvP3PNgtuxP7RXvvDP/qwyK9+6885ZMaamCbtush0blrFr&#10;r72uUpVzamoKBx34hsbslWvPPht5ng3MSfyd2TJ22eXT2+qmn8de+MIXVsbhzjvvHJqxX/+6mgft&#10;KU95cuPsWD2JP4DRMFa75kLbsSYwNo52rD3zt4y1jPE9sANLbtjaXmnEKBkjcLZ87hz/hMAJtWIm&#10;eBJQiDhuFQAosJfPe8+DQUiVAljex25BHwjGsLcW6dpBvJoWSmAxmQW0RiAZIFkcIdTjVbkZkbqV&#10;3iHGV/rAffXOwTsnA8QQpOz3WqekcHHxBYphOAxTAMFYkfOJpJBACIiSNyk7ST5NgLW9+NooqyvL&#10;gvssE6wQ/ZQsweMbZC8rQ83wOucZmr4+a1nk3oc00XXQsyxLiyNWYShlLLwXr2kI6bqB4liVUAJr&#10;6UrEmGMQ0nxCjAh/NyHLMmjNnuiWsZax+WAMtfkhopaxtKlWRmYkjNVVWC9/+csazdjaD541UNHq&#10;ox+9YNZ27LvfrSZIX758eeMYW13Lp/LLX/5yuxmrfYwPOovMjt1+++01hl++4Hbsf9sr1649e4Dh&#10;8847f1aMxTFOreF2bBSM1Z3Oe+61Z2P2yt12exH+tzYMY3dMY6ubfB4766zpbfWwjN3743srv/Os&#10;Zz27UXbszDPWDFQgBDASxuqtPfOPrx1rz/wtYy1jDjqWhdRaocdk6OkAACAASURBVFsUKMqCoSCO&#10;CdWKoYoTVxYFA6MNioIrAWitU9KwLM8AImjDMjAKAMAezFgpTPUBaAyH+URwt3W78IHldNHLqhXL&#10;5BQAq3kwWHLGw6Y0l3ZMLkAAXu6h0+nAGoNOlqGTZShdCaLA2fiLkqENBB9C8rQSBWjTy+qvwF7d&#10;oigRPMEoI33hCY0xnArgGFOjkXdyGXAkMIwx6Ex0EOVynbyTJJSdPEv3E73SDDMDaa1BnuWIcbGd&#10;PAMlbCQpnAY6uU3QZZlBAMsKERdoCDDCl9EG1pq0UCbyXOSa/N3ecbxsJ+9AaY08zzExMYGyLOFc&#10;CSJO/sayP80yTih08g605vjgTp6hZaxlbL4Yq7eWsfiuo9dGxdjpa9ZUFA3Lli3Dhz+0rrGM7bff&#10;fpVx+NrXvjaUHbv681fjV7/6VeWaF23Y0CjGnlkLR3n00Ue3mzFWYVXX0mKzY2ecceYAwx8866wF&#10;t2O/b6/c9zWvGWB4tozVD85As+3YKBj70Y+qDow9dt+9EXvlCccfP63yJq27IRk788z3D3C+bt3a&#10;xp7HXvPqKue3337HSBj78If+sXLdnXde1ig7ttdee03LwCgYq7f2zD++dqw987eMtYwZaPbGsYwr&#10;SfUEDKLeW1iWeDkYa9gbKb8XQoAr+caUUuyxlM/zDXOcI/9bpWcpm1n2MpYFFLEX0kt1AKN1kuxF&#10;zytqZ61YdUCBSzYazQm94oArsKczJZALLMOzxnKSNBMTjCmJf419jNI+HlyA0pvnzFgQEbpFAS9y&#10;PvYc86IhcGUELcnT2CPseWHJWBKxbI6fBTixnJaM/cawJzeW+6QQ4FwJEEHJ4rHWJo+o1tIv55NH&#10;tSi5VCUIQCBoAZbLWRJc4AoC7GllmaGOCdqUgpXYZYBlnFrptBB88Czb0xpaG3ApVI1AHHNstAbA&#10;0j4fOGFcZKZlrGVsrhnr3wQg89QyNthGyditX/5y5dqvfs1rGsnYP3/iqsqb7a1bt+LU004f2o59&#10;73vfr/R/jz32aBRjK1Ysr9zff/zH/dvNWF2hw4ecxWfHvvKVr1T6+ZpXv7qRe+VVGzcOMHza6Wtm&#10;zZiqObYBNNqOjYKx004/vXLfO+20Ew49+JAF3ysPO+zQyrxWF54aCWN1W/2a17ymkeexjVdeWQml&#10;3Lp1K9asOWNkjD3yyCPp2lNTUzj88LeNlLHZ2rHDDjtswF7HNgrG6q0984+vHWvP/C1jLWMEHUs2&#10;QilYKzItEhkYuFxljHVk76KBkd/hCkc8edZyhvkQ2GsWgk8eNyDGLqo0tDbjmEYnyddiLGjv+gZa&#10;mzSRSmYmxouypy/wQUzzAEGkgOy57ckCQ+A4Tec9LyQpr5nlOZR4UaFEDufZu5ogU71jns24vwnc&#10;0JMasmeVPap8f71rOu+hpQMhBO6v/HnqGAjGWkDG0Bi+Tky25oMHUZCKAwyvAi86HwKstSCIpzWE&#10;9GO0eFfFCwwSGZ8r4X2JIB5jllxyojdjOI42eoZ9CCnxW1kUyKzl+9C9+NjgQ0rWVzqXfpzrlQVt&#10;GWsZm0vGVM2BBaBlLMQdoddGydjpp6+pPHDlWYYvfvGLjWLs5JNPwoteVA3Pufrqq0dix044cXXl&#10;unme4+KLNjSCsQPfcCBWrFhRub/v3vXd7WYsVobpW02L0o6tWXNmleE8xw1f/EKj9sqTTlo9EGJ2&#10;9ec/PxRj0/ivGm3HRsVYvRrhEUccsaB75cYrr0jhckVRDIS1KnnQG5axvz/llAHOb7zhhkadx1av&#10;Xo0XvejPK/2/7rpNI2Xs+9//QeX6f/nylzfCjh25auXggpQ2ir2yrrhsz/zjbcfaM3/L2OOdMe2c&#10;AwHQhstNGqOR5xbGihdRA9u2dUFE6HTydPHYsizD5EQHRmIxrWVpn9YGk5OT3NmSE7YVkiStl9zM&#10;opN30qTlma10IGaeV0q8fJIYzQcPZRSy3KJbFMnr6h3HrGrFkkFrrMgFCyigJ2XsCzeKEj0E9hRq&#10;rTnRbWDZXPRmUggoul0AwMREBzbLkOU5Op1O7/GQgLJ0IOIKaCzZJkx0csRkdCz/K0DEFRDKskRZ&#10;lvDOobutCwVgcmKS+6x5PrpFIfLBWKKT42xL5wCtkOUZj6GK0j7GKi5om1ksWTIJLbGkkxMTCCJ7&#10;tMaAE9XxvcUKCxx6JA+/RGkMO52OLNrYZS772el0uHqDtcizjBO+aYMnPOEJaBlrGZsPxupNa9Uy&#10;FmJ1lV4bNWPXXHNt5forVizHuevOaQxjhx/+1sr9PfDAA/jYxz8+Mjt2333VB+I99tgD7zrm6AVn&#10;7E1v+pvKfd1///245prrtpuxQKHy+0qpRWvH4kNyj+EV+PCHP9yYvfJtbzt8WoaHYaz/9yDrrMl2&#10;bFSMXXPN52tzvRwnnnjCguyVH/7wh7Hbbrule7nr7rvxi/+qVjcFMDLGNm3ePMj5h9Y15jx2+Fur&#10;tvrBBx/ExzdsGClj3/jmNyvf8YIXPH/B7dgH/s//qbxsePjhhyv3OIq9st7aM/9427H2zN8y9nhn&#10;TGulELyXpFz8Wo6YLfHYKxjLsjujJfkXcdwlgZLXEGD5WFmWUOCHRy1SNB/4z0GUPK4s8QvineMb&#10;Uuj3AnIcKBFq1QpKEHpxrSxLjAnAetn4FSRZnGfPq5VymEakgq500l9wqXGlQCLhY4mb7t2/DyhL&#10;J/JGlfrO3toIHUsZo8ewdE5iS8UTTIBzDmXB8bYs19Mij1QIQZKZAZVykTEMSousUmmdvpvvUYs/&#10;U97UyX0DqHij48uXCLo2GtqYXvyrdyiEgRDHR/VkfnEM2XMNOFeiKAtEuWE0OrGkp7VGSqlKcr2W&#10;sZaxOWaMQvWBjNAyprWGqiktRs3Y+vXrcdfdd1e+44AD9k8P3QvJ2E033lgJuyqKAgcffMhI7dib&#10;3vy3lfwyeZ7jrW95y4Iy9t73vgfPe+5zK3Ny221fmxFj04WYLVY79tELLsTdd3+v0tf9X/96rFq1&#10;csH3yltvvXWA4YMOPngEdmxgdhttx0bF2HWbNg/M9dsOP3ze98pz163D/q9/fbqHLVu24Nj3Hju4&#10;5uRBahSMXbThItxds9X7778/Vh6xcsH3yltuvmnQVh9y6MgZ27x5M37yk5+k78nzHJ/+9KcX1I4d&#10;eOABFQ4e/OlPaytz+L2y3toz/3jbsfbM3zL2eGdMmzTQDlpxRzgW06fJzSQDP+SLCJyBXykGwjkP&#10;Lu/o4cqSbxaK4yQlDIE9lb3Pxw46z57ZCJSOI6nYQ6q0SvCWzqEsxaupNDQ0MgHfhyBeQvY8BsSM&#10;+gHaGB48ovRvnyRwvYEOCCDyktyMJ5z7yxLBGL+ZMvVLRv0IZOy39yz7s1IxIchnQuC4UyMxo1pz&#10;bDBPfsy0jwRoXGDGcHUBbbisKBRAYNmkEe+zkphiShPP59P4eR9IfgLLHfsqC8R44ELmDlSNJWaZ&#10;JRsZjusN8N6hLAv0qgywdNE7XqhRqsle65axlrG5Z2ygEVrGphmXuWBs5cqVldwiAHDMMUfjqCNX&#10;LRhjt33lK1i6446Ve9qw4aI5sWPfrL3V33HHHfH5qz+3IIytWrkSb33LWyr38+CDP8UFF1w4M8YG&#10;/VeL2o6tXLUKjzxSTcr/zne+A0cf/c4F2ytv++qXBxj++IYNI7Fj9ZBrIjTajo2SsZUrVw6E0335&#10;y7fO2165fv2FOOCAntOiKAq8fn/+/9Msu5EytnLlqmlt9apVKxdsr7ztq1/BjnXOP75hzhj73NVV&#10;Fd7uu+2G1SeeuCB27Otf+2py3BVFgYsuvmSQgRHslfX13p75x9+OPd7P/C1jj3PGAgHGWkxMTkBJ&#10;8rHMGgZAcbxqCATyDFLRLeCdg1aAUpxp3mYZiPjNfp53+uIe2SOnlcFEZwLWGORZhjzP0wGqk2VQ&#10;pBAICOnG2btHMrFZnkmlAEiGfJUmstvtIgQPa3Sfd47B11ojy/h3i6KA8y6FGhnDSeKg+L+d9zBa&#10;s6yOAOcDnHfJGznR6aTPTuQ5e021Qt7J4SkkWZvzDtoodDo5NBSsscg7HZ60LMOSyUnERHVKYoGN&#10;McgzLg1ptEGWZdjW5SoMecZj5RzHq5ZFCXiClTGyxsBqni8KHFfLsbAB4iDlz2ktsaMORL4iNVRQ&#10;yGyOJROTLNc0BnlmUTpeKHknByleaM45TgipFDqdjiwUQIvx0JorDpRFKWEKHi1jLWPzwVh8A5LO&#10;fPKm5/HOGMVXGGlg5oaxffd77cBD4bvf/W6sW3fOvDL2d29+M2776lexdOnSSrdvuPFGXHbFFXNi&#10;x05YfVLlrT4A7Lrrrvjspz89r4wdffQ78Z73vHsg2fehhx42Y8YGSq8/DuzYfq8dZPg973431q49&#10;e173yr9985tw222DDN9400249LLLR2LH6g+0UGi0HRs1Y1du3Fjp/o477ojv/Nu/YfWJJ84ZY0ce&#10;uQo3fulLeMmLX5y+tygKXLh+fbJjdReWVmrkjL163/0GOH/ve96Dc89dN6975RsOOgi3f/1r09rq&#10;DRddNGeMffFLXxxQDb/lLX+Ht73t8Hm1Y7fd9pVK32+59VZ86YtfQs3yjmSvrJ8D2jP/4rBjj+cz&#10;f8vY45sxHYJnGEJAlNdFz1yMe4wxrEVZiCctSr/Yo0lEUDKw/Z6+sizEcwgmpuevRKw0ECeNQkhy&#10;u5iNH0QpIZkV2SAEkkBBBryX7Z/AHtKydPI5BW1YIgcAQcpi8sGNPcLJsyteyJiJPwQPVzoo4t+J&#10;Z/nooeQJYG+nNSZNlJHxIeIJiFJAlt6x9E0pBed5Iij0eXOJEOeDqxmw5zImvQuBkgzPy5x575Ns&#10;Lx5Ik8c0jWeAJx5DLd7oKPnzPr6JZU9tlPjF0pxai7RR1CzOxaoNIh8kgvMBPrC00Mh8Ju97UaJl&#10;rGVsPhirH9CI0DIWPKZrc8XYxqs+MRBOd+ABB+DKKy+fF8bWrDkNp5xyysAD0ZduuAHv/4d/mFM7&#10;9ra3HzGgbHj+83fFl2+5BYe88eA5Z+wj//QRvOuYYwbCcK648spZMlZtFOhxYcemY/iA/ffHJZdc&#10;PC92bM1pp+LUaRi+4YYb8YEPnDVSO9bfFFSj7dioGbvqqk/gpptvroxBnudYufIIfOITV+Hgg984&#10;MsaOXLUKn/rnf8YJxx+PZct2qqzPiy+5BJddfnmfHautO7E1oz6PXXnVVdNyfsVll83LXnnmmjU4&#10;7dRTp+H8BqxZc8acM/b2tx9RUVzmeY5jjjkaR7/jHSNj7PfZseOOPRZf+cqXK32/6667cMYZZ6b+&#10;VRgYwV452Noz/2KwY4/nM3/L2OObMUsUELwCwJ4vGSbEOEet+McHh5gxPkr3iAAEQlCUBlCJtIxh&#10;Yk8fFAPpfQBBAZpE8sd/Z41h2Z/nbPPkAxw8fABAnIQ4GfUQoIhjJAMImeWs/8FzRQPip1ZApX/J&#10;wPPEGKPSYFEgeOIJijGygTghGogHLgIUvbKBeNCtNhKHyxUHeEJCqobg5V6IeonjlPwQGOwgeaeD&#10;6ttMQoAmgs2yJNGzIrUjsHxOgZUlIYg0OPRiZxWQxpMT3mkE8Jhl1rIEUxlYLWU45aGf5ZEu5REi&#10;xUYjxRqTBwLHqRoB+f9n792jLj2qOv/vrqrnOe/b2KgJiHYEZYB0gmsJYZYLWMvRn3IJN5MQiIIC&#10;uRCVEUgA429xNzKQOMolgVxULkGYNSJBcgUVxVEQwWEEdUZuiUFuYX5Ku5R0ut/zPFV7//747qrz&#10;dnfCJUnf0vVkvfB297lU7fpUnXO+57v3LoWtTaNb/whuaLCbH0Kdsc7YgWBsXwHLOmPGool7xmX/&#10;MfbWt74VJWc885nP2OPN+UMe8hD89Uc/iivf8x686dJL73LGfurkk/CsZzwD97//D2Lv6/r3vQ+v&#10;eMUr+I3cfj7HHvWox+CDH9zzg8lRRx2Fl7zkxTjxxBPxn5/3vLucseee80t47ImPxTHbtu0x72ma&#10;cPnlv9U+HH+7jEnY90OUlnK3P8fe+ta3QbXgGc94xh7pew95yEPw4Q9/CO95z3tw0cVvvMvPsZNO&#10;Phmnn/4s/If7339fhq+/Hq/81fMxDuNddo7tfS4wKIfuObY/GPu1838Nt3z96zjllFP2EH63b9+O&#10;888/H6effjr+4R8+hY//r4/juuuu/7YYO/ecc/DgBx+PBz7wgfuINACwY8cOPOaxJyKGfV8r99h3&#10;xg8Jd/X7sbe85a3QUvDMZ+x9Vv8wPvKXH8aVV16J173+DXf5a+XJJ5+MZ/zc7ZzV178PL37xSw4Y&#10;Y//9934Pv/gLP9/WfhxHPPe5v4SHPOQheNF55+2Xc+zKK9+N448/bo95f/ozn8HpZ5yJwVN3SNCm&#10;rekf3O/Ma+U+olh/z3+3OceO1Pf8nbEjm7EEoQ0sxYSN5QaGIWEYBuy89daVslkKQowYUsQ8TQAi&#10;gkhT7VIQlFYdnws+DoPbyTa4ELL6vk8AFDOIGiBGK2CMGOOAXIof4EDJ2XNkB9y6ayfGxYiYaPML&#10;kTmk83JGCECIAdPuCcMwYLE2YmNjA6oBQTj+OEYMY0Qutcp/xIYre+M4Yrl0xRXMA40pYTEkTBtL&#10;BAGiCFQESZivO80zJBdAAnLOSDFhGAdMmV0DxAzzNGMYWfF/Y/dulBgRjZ0XUuTzTtPENzApYbmx&#10;REwRaUjIM1tolpyxnJYYhxExDly0REBunXdRTU0Juzd2Q0LEECJKmWitTAM2NjZoZRwG7N4oEDOu&#10;hQApBQxDxEYtmhcjlvMqz3WaJi/AxkNoGNi5YJqXfjgAG5mxTTFiI8++plRQx3HE+pY17NyZO2Od&#10;sf3O2N5v0ELwVr1HOGN7CxGynxn77d+mo+ADf/xH2LZJVNm6dSvOOvNMPO7Ex+ETn/wEXvnKX73T&#10;jD377LPwuMc9Dsdt3469r1tuuQVXvP3t+K3f/h1/s3BgzrGffNSjcc3VV+EHf/AH21jGccQjHvFw&#10;/PVffQR/8zd/gz/+wAdw3XXX3ynGXvWqV+GEE07YI8b12rFjB/77u96F33nzm+8wY3tf4vM4Es6x&#10;t7z1bbji7b+L97/vemz7vpVjZuvWrTjzzDNx4okn4m/+5hN46ctedqfPsTPPPANPeMITcPxxx+0T&#10;81tuuQXveMc7cMlll7FLz114ju1z1Tf1h+g5tr8Ye+X55+P//MOn8Jxf/IV99tL9739/3P/+98eT&#10;nvREvOylL8XXvvY1/Nu//zv+/d/+jR8aVCHuJhiHAfe5z32wWFvbp27Z5muaJnzyb/8WZ//8L/Cb&#10;6r1eK/dJ+Qb22/uxN7/5LXj729+OP3z/+/F9e3F+1lk8Wz/xiU/gFa/81Tv9WnnGmWfgxBNPxHHH&#10;3fZZ/fa3vx2XXfZbB5SxK664AiEIfv7ss/cQsX7yJ38CH/6LP8dffOhDeNlLX36nGTvj9NPx+Mc9&#10;Hg94wH/YQygFgI9+9KP4peexeH89x/buAJtiuvPvx/be7mb9Pf/d6Bw7Et/zd8aObMZSjCwSVgX/&#10;qoTGQKWSVevr0m1SAIFmBQz1/sYfkWoBpExHBVAJQ5CmLm4uthZcRUQpblujIhpTQhqi57PS6ibC&#10;yvZVbVVV2EwllWOvFfJBwAIr1lcK1a2GEFmpqXClmBPj3Iu2/1d/U9Eq8JewyermNm/PM1dTDxC/&#10;OanqbikFk1Elrva4Fp+8un2NcY1PDBFwJZsWRXZCEMEeSrO5NdEEq7Vrb1QNAtr85tna5q7/rGaw&#10;UlA7BoSw+g5IxAu2CdXd4P9i5uvg4w0htL+vDAVxZb0z1hnb34ztJWDx25vO2L5WiwPD2JNOOgmv&#10;/Y3fwI/+6I/u8aZ927bvw7ZtT8RjH/MY3HTT53HjjTfgpps+j3e84799U8ZOOumncOyDHoQHHXss&#10;HviAB2Dr1q37zA0APvnJT+KMM89q3/rcZYx9i+fYqU89Da/9jf+6z9zHccQjH/lIPPKRj8Q5z38+&#10;vvCFL+IrN38F//Iv/4LXv+ENt8vYGWecjq1bt+L444/HD/zA/W5TtKrXJz7xSTzjWc9shTXvDGN7&#10;XEfgOfb4JzwRr3/da/Gf9mF4G7Zt24YTT3wsbvr853HDDTfgpptuwjvf+c5vytjJJ5+EY489Fsce&#10;+yA84JswfNbZZ2MxjvvlHNv7MrNNKQyH3jm2Pxn7gz/4A1x7zbV49atfhR//8R+/zTUZx7Gt+x25&#10;pmnCP950E9797ivxvvdd/w1fK/e4RPb7+7Enn3oqXvOa19wu54997GPx+c9/HjfccCNuuukmvOOd&#10;7/ymjJ1yysk4/rjjsH379m/I+d/+7d/iWaefjoPF2Fve8jb88z//C855/vP2cKJt3boVT3oiX6fq&#10;3G/8x3/EFVe8/Zsyds7zn4ejjzoKD3zgA3HMMcfc5tynacIfvPe9uODCCzEMA+Pm59jeDqy74v3Y&#10;3ld/z3/3O8eOuPf8nbEjmrFU210afAD+e0yxBYz5qv5AwmdQVQRBm6DB2iRiDDA1V+Kobqp4jqYE&#10;BHDAtKnx9swFZa5kvU+MESnRPhi9OFue2UqT+ZS0JJrnYA7VIkiEGqwppmbDqyorSm4bieOouZmG&#10;GBiFUspqQQ1tnCEwX5YV/QmlGTslUM3lCBg35vRykYyF1RzQnNmWUpUWPBE0AAS+iGZgi1HDnGeP&#10;m0ICi7jVvNcYQptDCAKDohRrUVBlYTtTgxrVTM0Fk26+jW+kQHtncCAFAUMaYABKHasZDKs3VlUB&#10;rofFOAyNg85YZ+xAMHZbV2fstpQIO2CMveAFL8Qpp5yCpz/9aTj++OP3GMU4jjjuuO3tG/lzznk+&#10;duzYgeVyeZtr+a18cLz55pvxh3/0R7j4ojeypsFBPMde+KIX4dQnn4qfedrP3KZD7KijjsJRRx2F&#10;E054KADgzDPO+Kbz+4Zz/+pX8cE//VP819/8TQC4Cxjb9zoSz7FzzzkXp556Kp7+s0/fxyU1jiOO&#10;2769re+555xzuwybGY455phvvo4334wP/Mmf4LWvex3GYdhvr5V76f1t7ofqOXYgGHvxi18MiOAV&#10;r3gFfuRHfgTff8wx+zhmvt1rx44d+Lu//3u88IUvgqoiJX6oub3Xyr0vgRyQc+xFv/zLePIpT8bT&#10;buO8GscR27dvx/btt3FWO4ONom+Z86/iT5zzg83Y1Vddhauvvhq/9VuX4z8+7GH7fOmwee4vOPcc&#10;H//N/lh81rW1tdtMFb2t65Of/CSeefoZ0JKRXLzafI7t/WVczvlOn2P7vhXo7/nvrufYkfKevzN2&#10;ZDOWNjY2MI5jO7Cr9atktlKMKaKU7ABGzDojJE5wOU203BkwLSdgBMZhQIAgeOrKzp07kQa3um0s&#10;oWYIZthYThiHAevra15d32BQhy4ipchCbUWBCECBFGgRLJqRYoCEgN27dtHCNy4w50wV1fjtRkoJ&#10;Y0zIxlWsCmHaZGWk1ZAvQjHQ2pczQQsx4tZpQoyxdQRQ4aaoVsAxjsjT3G6/e2M3Bu9WsLFrA1YU&#10;SASKFkdaBMU38q5du7BYLLBYjPj6LRNiNMSQMCM3y2XJtEHGGLHz1luxtljDYrHALTt3UokOnMu4&#10;oBVzuVw2JXrXrl0wY64rbG6Wy5znplxvbGwgDW4X3NgABBjjqmBaiAFlWVo7zF27JwyJazHtngEI&#10;YlQspyWi2wvba6Xw8TtjnbH9zVjNs69XPZiPdMb2/qSqageUsauvuQbXXX89Tj7pJJxyysl48IMf&#10;fLsfCr/VDwB7X5/5zGfw4b/8S1z8xjdiGEbMJR8S5xjn/j6ceOJj8NSnPAU/9EM/dKc/EN/W3D/y&#10;kb/CpZdeyse+qxjDntzA7Ig9x6697lpce921eNITn4infJN1vKMMf/Zzn8OH/uJDeOOb3nRAXitv&#10;S6RcWzt0z7EDydhv/uZv4uu37MRiHHHeeefh2Ac9CN/93d+Fe97znti6devtOmq+9rWvYZom3Hzz&#10;zfjyl7+M177+9Y2xcRy/pdfK9fX1vbadfyWO/X+OXX3NNXjf+9+PJz7h8TjllFPw4OOPv+s5/+xn&#10;8Vd/9VFccsklgMghxdjzzzkXjzvxRDzl1Cd/07P623XiTdOET33qU7jyyitx7XXXYW2xuN1zbO8r&#10;hHinz7G9BWsD+nv+u/k5dnd/z98ZO7IZS8FV0aqdqdF2BrjiVUo77Db/AIYY3TrngQXgC1FvteoG&#10;0Ox6oK0wxqrkZSpuuvoSJ7TbC9QUc84wrJTGZiHTlfWuFizLpbiiWvU774BQFEB2Hdc1XVcNV/8f&#10;AAmA1MLHLDyWIqHkWN0WiVpgLiLL7HZFa/ONISAmVt2vHRZUrbXCrHNk6hOVztoFoV5qCimbPn9K&#10;QEq1yCOQQgSMNr5aKK62Pq/f2sXAdqYVdPMPryz45ieBiMO0si+WXAATtyYa560GoKzWVKpCLC1n&#10;31SR55lRFwE8L7gz1hnb34xdfPEbcdlll2Njmto3Pp0xtirf2NhA8hczETkojF111VW4+pprICHg&#10;//2VX8Hxx23H/e53Pxz1DerF3N51yy234CtfuRk3/uONeNnLXgZAVvn2h+A5dtVVV+O6665HSgm/&#10;ct55OM7nfkc+BHLuX8ENN96Il7/8Ff6GiW9W7krGLrr4YlxyyaWIMWDnrTvbm5sj+Rx7z3vfi2uv&#10;ux7jOOJXzjsPx24/Fve77/1w9NF3lOGv4MYb/xEve8UrkFLCrltvxTgMB+S18qKLL8abLrkEIUTs&#10;3r0LtQ32oXqOHSzGLrnkUn5BAkV0p68EfgjZ2Nhge/VhwK5du/kme0jY2NjA4B/evl3GfuAHfmAP&#10;Tr70pS8e8HPsqquuxjXXXocYI37lvF/G9mO34373u+8dP6tvvhmf+9zn8NKXvKwxBhyajF19zdW4&#10;/vrrMAwDzjvvPDzkh3/4dtMAv9m1Y8cOfOlLX8ZnP/dZXHjhryOEgN27d2EYRnyjc+w5z3nOPozd&#10;2XPscY9/gofo0H6tvLu/HztSXiv758rO2P5mLKUhIfiCov3NhgAAIABJREFUCD17MHOBy6xVyBcR&#10;WBDPVzW3vQ188iAYxwFmaLmRoswbZeX4AGxaeAMr1ZsZ5jJX3GGgpa9W/xf/dsYs+7+zVSYAjgm0&#10;uwfhJEVo4TMzpEjlrs5FrUCztWcyY/X+ugAx1Ro6jJaqQpRBrLBHB34VH6C69FQLSqF1MIhbHAOt&#10;caosGKda25BHBOHtUho4flUfs4D1KTjGbIW2Swc3pdTikhIth6UUDCkBEORcYGqwwHWkFZB5qxBD&#10;MYNmt+KB4IeaTuBxM8MqJ7aw3WX0cZVCW2CIvvlT4hh8/OZQ1qtA0BnrjHXGOmObGbvgwgvbi2XO&#10;Geeeey4gwPHHHc/3PiBP1QlkpvjSl76MXbt24bWvf52PXQ5Lxn791y/kmwx/dT/72c/GPe95T2zf&#10;vr29IbH6jkj4ZuyLX/oidu7ciTdcdFFjDHCLdmfsoJxjF17IdTQxaFa88IUvAAA8+ME1VVYaK3Uc&#10;X/zil3DrrbfiDW94A+/rb6lDCP0c64y1+W++du689aCeY695zQXtA0ueM17wwnMhIth+7LH7cF7P&#10;qy9/+UvYtWsX3nDRRQAE4uc8ghxWjF14wYU+roCcJ7zohS/C1q1bccwxe7qvZNPYv/gl7vGLL74Y&#10;qqvnrXvvUGDscHmt7OfY4XuOdcY6Y/ubsaRqQPScRwiCT1rLyga2a/cuLMICYxyxUWghgwBTnjGG&#10;EWNM0ERQggRM04wa7qLs0hJ9gMMwYEwJmjPE80Fv3bkT4zhisRixc+dOhMDK80uveL8YByC5ahoj&#10;pqXb3oLglp07MQzAYkgoS6VlLiVkz9esXQxiWNnkgIRBBLkUFoHzjwMxBD7+PCMFdmec5xmlKAQF&#10;uahb+AIsVIU4Y1pOGNxquLGxAQ2GAMHGBq2AQxq92j/juZwmsPJZhBqQXNFcLtmJoFqIayvKnTtv&#10;xWKxwJAG7J4myDhiHAbs3r0bEgKGcYBmg+99LF0pFQDLecKQBowxIoqwLWcI2NgoCJE5vPO8amu5&#10;nGekGLEYBmRk2v9CxMbGBjdCith1667W8aHaHYdhRDZDipzLNM+Mf4qYN+bOWGesM9YZu13GXvf6&#10;1ztjXoMnBOze2KClPCXs2tggY+N4t2PsbVdc0eLGMawcHOPAbiziMZmmqTN2iJ5jl1526YqxGPdh&#10;7Nadu5gasBj5Jr2fY52x22AMLmrW6wtf/ALGlA6Zc+yii9+ItcUCU+0y5ozVIsGbz7G7G2NvfNOb&#10;IALc6jGvjLG71sC0o5SwthhhaocsY4fra2U/xw6fc6wz1hnb34ylIEwnKfw6EOJ3hlA1pGUuNusX&#10;wEJi1e6lpbDgWWF+pcrqxVcAV+WMgfRiYM0qZwZsstLVfE2qf2hBkxAgFtpmoMpHJTC6FS1nVqWv&#10;34SIUFGdcyacvgGCf+ttQptiCMFVSAPg9kPzsbmaWAqVQRFa49ihwGBqKMYPXHWsMbINcskZLsai&#10;dgHwr2JRi6lRzZxZ4K3FimN2TRcCwRAjYuDGC4FxqBsZIm4x5JCh1pRmFqvjY1b7n5q6fVFa3FOK&#10;AARFq7JJO2btIMFCbWzHGXzsjBOaUptzAcxarDEDQWjP7Ix1xjpjnbHOWGesM9YZ64x9Y8bEY1Kv&#10;q666GimlzlhnrJ9jnbHOWGesM1YZY/4l72Cb/oMEDt4U0a19Zv4Eam3RzQzTPMNUYcEQIq1wIbAQ&#10;Wgx8nFphHuYtFs0Q1AAvLFbbKaaY2kIMw0j4BG0xKnz1+YY0EErPiRUJUJ+smQEaUF3ZIbrdzjfJ&#10;MCRXMVdV8yu85kGslreixfNCOX5YNf9jkz2YUBZVFmsbqHQyFWZlQaxxWeV+rir2G+CbViGuhqbB&#10;rYzKvFbzfNSUEszg1kQDFK7crg6CwR+zdkfguLm+zJsVWiKVUMcaQwNm31i1zSWMam+KHjdh7mtb&#10;33aEkCkIIIH5wJ2xzlhnrDPWGeuMdcY6Y52x22dscw2sHTt2dMY6Y/0c64x1xjpjnbG9GAs5KxU6&#10;oKmk4osVIIiuPNYAFS2AADHxyYYhYRgTpjzBwEHO8+zFuSJ1QWE7STVFCMxvnWeqauM4uDrJFovL&#10;aQlVFnRTVS62KZbTDDPBOIyorRsNhuW0hCnzKKtKKQBUmcO6GFmBP88ZVgxt5bBacGqF3EDjOPrm&#10;CAghorYAHcfBN2LEuBgJPgzDOCKrIhduIjVjhf/FArQ1cu6lKAzceEUVuRSUnL3IGy13MSRa5oaE&#10;PBcuegwcf2HRu1pUbbFgMd2UIhbj6IXYmMeqxpgnzy1NkR1MBIIUE9bGEVoIHlVRAyBu/6NaG4P4&#10;xuJ9VdUPCuYxk4EICRzDOA5gBBjPec6Y54ycMzpjnbHOWGesM9YZ64x1xjpj35ixzcXC//mf/6Uz&#10;1hnr51hnrDPWGeuM7cVY2rzA7hLj70GAZv1ihfg5c3EAV9rUeBt4xXhxeCILgc3TTAUWBjMAxiCJ&#10;1UJlfLIghHqaZy6HCbsJGAuf1arz1ToWAm2JNtdq9GhQVJuZCFBtZsHHrPX5AYi5EmqAmDX4q327&#10;shIC7Y3V3lc3G9XChBipD7MQHQNrWuPJ2Ki29yOo1rqSixdzI7HsmMACmGqKmFhDI4SA6EoklWtp&#10;j2vwwnAe25UNEx5z/uSSAS2t4r8PGKUo13HzJbRZwm2TtQtD8kOlzsFcOW7xMmtqs8EcRm7qzlhn&#10;rDPWGeuMdcY6Y52xg8HYBa9+NU444QQAFIWe8cxnHbKMbRawvvrVmztjhwljjGc/xzpjnbHOWGfs&#10;QDCW4AukjDlUDRIMgEE8FMEteaVQmTT/HepFzjwgFUDawwxzntvEtXCRIAq4+ibCxU6R+f3znDEk&#10;WuMYbAHUYGTRF4Pc0RpnrtaGTQusCAgQOPiumtIOR0VUEBpgItb+DIcIpjCVpvIBzN2tG0oLC7rF&#10;FBsoq80WoFqQNaN2MFArAHzBzfh3TkbwTZRzQUzcnFq8Q4FvwhhjU3pjrFZMV3JNW44rIXY8VFGk&#10;oGhG7YQCY7E3DQRBTVFK3nQfzgGq0AA+l9s0WZQtAggtd1eLtt1iXK22EWPimEsu6Ix1xjpjnbHO&#10;WGesM9YZOxiMffdRR2Hbts2d4w5Nxv7Lr52Pzdff//3/hnXGDgvG+jnWGeuMdcY6YweOsZCSK3Gi&#10;2JiWmN2uNk8zITHmLJqZ5z0SwDGxw4gqJzfNE4MKQZ4yBIJxHJkH6TawCiZVVKPF0IhJ7VAggd15&#10;BgcpBP4+58wCagZMOUMkYG2x1qxr1ZZWlcuiBLXkjOXGRisEJsJq9jEyBzOGiCEmLKcZ0zRDS8Fy&#10;mqCqiIEWxBgDhjFhLhmAYG2kpQ3K3ZMzN+swJsRAq+DauIZpYheAGCNKqVZJxjOGiC3rWzCkkda7&#10;xYLjkYhxXCBnV0VVMU0TTBXjkMACdrRAqvKx19bXoEa1ci4Zy3nmhhDBnDNCDLyNK8IQIBe290wh&#10;cTODsZumCQCaHZELZE2hDQGQACTvXDDnjGLmMfc5mmGeJsQQ8B3f8R3ojHXGOmOdsc5YZ6wz1hk7&#10;GIzVb98B4F73utchy9gJJzysjXOaJlx2+eWdscOEsX6OdcY6Y52xztiBYyyJB0ZE9rDGiQjgljTA&#10;7WHVNubXZotaDBECKmOQ+phU3KiOUoGLQVDVUXXptD4NVTlHu6py/jMMCXBllG0l3U5WB8T9gGpT&#10;o2WOGyTEyIJxDp2Wgmx1arKyMgp4e/ECZVbHaaAKSdujxAATsJWlEmpAUDI3GUAFNgRv9Rgjiiue&#10;Wqh0VttkHXpVNyVwo4kwZzdngYAKaQU5l4KgBrFq6qtjgG9KRpiqLtcmxYQ0pAahSLXxFSqzynVL&#10;cdW1gZ0FaP8zV02LunpaMp9LvKib20LrGGh/jJxrZ6wz1hnrjHXGOmOdsc7YQWDsU5/+NB7+8IcD&#10;4Ieon/7p03D11dccUoydeuqTsW3b97Vx3HTTTZ2xw4ixfo51xjpjnbHO2IFjLN773vc5vyp/MKVS&#10;GYJbtiJtd75YsJpzar6MhpgSYqA1b3MeZggEqiqnBk4wVBuZW8NMDSFy1mo1/5VrW7SA1f1p2av2&#10;PyqvkffJc4OO7R8Z/NJyORmgIBEGjqc9t5WmegYhbDCOv7Yz1lJ8zlyImGiPy3mGFoUqNyetg9YK&#10;ltXbD8PQug00Yq0qwsyHhSkUdUMwhtkVU04ObYHVDwVV3pabQdoGqP9b7YNmrOafhuRrAZiyIJ1A&#10;fKzie4gHwSo3lgGsB5EIH7PO3Xy8NZ8ZbYaCELyNqATM04zOWGesM9YZ64x1xjpjnbEDzdhf//X/&#10;xH9+znNQr1237sIH/+x/HFKMverXXoV73/tebYzXXnsdPv7x/9UZO0wY6+dYZ6wz1hnrjB04xgKX&#10;h/mIUy7IpTC/0BQmQIgCCWzbOI4j5nllUZtnqqVVUUwxYTEuMKShFWfbWG5AtSDFgOVyahX8Abg9&#10;bwCMbTZHr0hf20Iul1OzAOZSICFgsVggiKuDifbC2omA+iFQBUoucGJohB0QAGAcBqyvrbnKWfw5&#10;DQAfM6WAmAjHnDPMN0QuK9thcSVwHIdmeRtSbG0qgwRC4hsye85ujAIRH1uK3E6BGzyXws0Sg+e4&#10;CoZx4PMMI7asb3ElWWhNnGfm9oaAUor//YCQuMlZyZ9bVlWxsbEBU8ViHBEDOwCsrS3aITKmwWGz&#10;FhsRYBgHV6yZw2vKQnaLcXReDCFExikljIuRm1FoGeyMdcY6Y52xzlhnrDPWGTtYjN1yyy1trg89&#10;4aGHFGM/f/bP4/jjj2vj27FjBy699PLO2GHGWD/HOmOdsc5YZ+zAMJaodtaAUVmjIgbArCl+WQtE&#10;lKplZNvHwZ9kdnuYwZoNz8xghTmsVRmtYKgpDAo1ATSgqLH6fmDwgvD2MXA8Bi8YZoRc66IFQ4i1&#10;i4G1cQvcHuijUjME/0fa+sIm9TJUrRCqBbO56poLSmGxMgqzrJQPgyuItSBchnmMuOGC56mu5jrn&#10;7LFUlCIt55Obz+8jbKOppaDqlzCD5gIYUDapqSGETYoxlUoDCE5ebUyhOOzPW1bKrCu8asZcWI9v&#10;iAE21/iqz8sVc2BT/KTFsSnMbesx/gba/aqK3RnrjHXGOmOdsc5YZ6wzdjAYu+HGG/Ew70R4zLZt&#10;OOWUk3HNNdceEoyddtpTsfn62Mf+ujN2GDLWz7HOWGesM9YZOzCMJSqAghQTBq+oD6zsdKoKLZyA&#10;AUjeIrEuqpmh5BniC5+LugLHDgDDQGAgwjxGs6bsGQArLPglQSGqq8UJAcnvK8JcT1VW3y+5AMIx&#10;1h9uCAUsIUhEDBm03QElF1hEy6VlyKzZ5+AbR4s2dRhYbRBuG4cAaEox8zyLx8khDlRYQyRoFZRq&#10;hSyuVBZXRAmZtEVlHjAXDAA3a+FzFBFEt2LGtmnh8LNTwVyoSFtQAKuK/VoKxsGVcKttMwGL1g4O&#10;iK02MqiMA277M6BGL9Y42KrjgJm2sah6XnNhu9A6vs5YZ6wz1hnrjHXGOmOdsQPN2NVXX9MELAD4&#10;xV/4Bbz3vVcddMYuu/zSPTokfuXmm/HyV76CHbE6Y4cVY/0c64x1xjpjnbEDw5inEFINVeOAaBUT&#10;qoGgijiMA7ZsWYNqYVBVMU0ZaoZaFV8ABHDS4sBUeCCC5XIJK9rU1ehKpSrbWkYBWyiWAqvdCWSl&#10;ZsYYMaSEom5XE3FrXwEQkLOugAcXPcXYJhyE3RDmeUIu2SvtF1c7Od7FYgHm2SYMw4h5npELi6Dt&#10;rRrHFJHGwf+eVsBSFDkX5Jxb4TK2Cl1ZB2nZG7AYFhybGgQBc8kIQbC2WDTwQwwOmrh9zvNwAUx5&#10;hvqGE2EHh8VigarlQgJgwhimBEAQU8IwDLQ3wprNr165ZMQYsWV9HSkNTeX1RXSQ3V6oLDSnZoCI&#10;K9iGIKuCcmtra+iMdcY6Y52xzlhnrDPWGTtYjL373e/GV26+ua3ftm3b8Ou/fuFBZeyCCy7AIx/x&#10;CGy+rrzyys7YYcpYP8c6Y52xzlhn7MAwlmoO4nJaQrWqZwRgdVFNDa4uMsi0BgqodMJoA6vV4wVS&#10;xUKUXKjyAVRilUW/qMiiTVYkNNXSPNLZ8zLR7usFwByO2i4y5xnJq+XnksGuBmyJGSIVvyDiuaRU&#10;PeHKKxXFAnY34IyD8H5pGJp9jRa2gjlzYisorC0E1VbFnGfGLLi9TrCP8iqBdsFSCmaZIaBFjrY9&#10;f2wDJAhiYlG6YLTumRZXSRV5nnlja3z6bZhVq6oNSPNDoUJWx0K1dNXFgCozTwbbxIKIsJOB2abH&#10;BLRQXS9ZYZpbC9JhSFguO2Odsc5YZ6wz1hnrjHXGDh5jb/6dN+P883+1RfIxj340bnj2s/G7v/uO&#10;A87Yueeeg0c/+lHYfP3hH/0R3nbFFajf9nfGDj/G+jnWGeuMdcY6Y/ufsXif7/ve82mlY54icxQD&#10;1LRZw0rJSJGFtaoFjrYyAwQgA0owjTCGyEr7WQvzLJXFzoJQDRQ4zEbAUhoQY4IqC55JEJjSqpZd&#10;aWQV+wIJ4sXWUnsMVUVKiXY6VRRvx2lgEIfIxTR1a6OEtnEA2uP4vLF1BKgdCqotsOV+qlvdzFBT&#10;MKMXH2MIVjml1bJIKx2f14qidhzQUmA+t9CgVIjHFnX83hGg5pOa0vIHES8cp755faHBtWsbqMLj&#10;G9iUHRFSiK2gWlFtwJvBIYKvMYvfVWuh8wlBXUueOGa0Sgqoqg7DgDnP6Ix1xjpjnbHOWGesM9YZ&#10;O1iMfe6GG3DCQx+K7//+7wfAjk0Pe9jD8D33vjc+8pGPHDDGLrzgNfiZn/mZlm4BAJ/5zGfwgnNf&#10;0Bk7zBnr51hnrDPWGeuM7X/GQs6sAD8OI1Kslexj5QsQWstKYf7mcrkkdCnCQGtbit7SEgFrizUf&#10;BN8caCFMiwUXOaUBw0B74ZAGrC3W3LI2o5SM5XLZFDeA+a3jwK4EIkKbmXHRsv+wwv8Iw0oVrX8/&#10;DAOmacacJ5gxH5MKKBXEwccz5xmm2mx7xQO2nCbaCp35IY1Y37KOogrU8TRVMqKYIaYBW9a3IED8&#10;J2CacwNDzVrHAXXI1hcLpBgxDgMW4wi4optShJbSrJXTcoIWLqBIWMWnbmJXRQFD9E28Oc6mihio&#10;DuesKIWKd0wRW7asoxZkizHAQNveOI4ER/iTMxXUxdqCW18MEoBpngABFotxlauqQGesM9YZ64x1&#10;xjpjnbHO2MFm7HnPOwc3ff7zqNc4jjjttNNw6SWXHBDG3nPllXjSk56EzdenPv1pnPbTT+uM3U0Y&#10;6+dYZ6wz1hnrjO1fxpILZVQgwQdQqyodFVDxgRdViCul8zRTwYusXJ9ScqtYaAOpMBDeCEVGUS6m&#10;miIGKn9VLeTCefX7Obf7A66MBhZJizFS1XRroqkhtxaXnEkM1TIYkFICJIDr5p0ESq2sz9ab1eLI&#10;4AUHTX1sQJ4zKHjyfm0sKSJkcavbzKV1lRGoVf8VwRVGASBCFTrPVW/2/xWBqdsTxecs3k7T1coa&#10;hyDiimdBEMIbXYGmwuyV+j12ENCKGEJ73DrmGCIEjKNRhm5zrc8HoKnRwEptrb+b0YoYgri6yo06&#10;TRM6Y52xzlhnrDPWGeuMdcYOBcZ+6kkn4UMf+nMcffTRbU4Pf/jD8bGP/hWufM97cNlll9/ljL3q&#10;v7wKj3n0o/2D2+r6u7/7Ozzt6T+LEGJn7G7EWD/HOmOdsc5YZ2w/Mva99/ne8yHSBsACalURCwhg&#10;0CosMdJGVxUxPukmu1pkXqqpMlgiGFJCCAmzF+5SY6BijAgpoBQ2X+QEIwRuTzNrfw8zhMDWkSST&#10;myGIMKCltAlSXZVm5wPQLGswa+qhFo5RVVGtdMFvzwUTtz5yE8AhqAscU0KIscVrBS03j7rSyc3o&#10;4wuCauGrubWEj/MouuqEwNxXWvtEfC4eNwlUjlkUjsXWWHAtrA4AB5YKK7sEJN90Wtw2WTdMhUoL&#10;QmDs8jxv+n21RrT88VAqri6LcOPEmBBjoMrrcIsfXp2xzlhnrDPWGeuMdcY6YwebsXe+87/hJ3/i&#10;J3Cve90L9VosFjjhhBPw9Kc/DQ98wAPwgT/50zvF2FlnnYlzzz0XL3/5y3D8ccdhc8rgNE1471VX&#10;4cUvfkln7G7KWD/HOmOdsc5YZ2z/MBa4sKyQr0rL3DiOLTgAoIWKaYoJMAZmHEdkLRyE0Z5XF3ma&#10;MyRErK+tM49SqA62TgRra6htHWGGaZoBA8ZhQBBxO9oILWynuViMKFpQNENRWCjMFwEiSIkV7Cs0&#10;MQRMM+1qYobl7g2Uopuq6CdWyw9UOMdxaPMlINww4zgihIAhJSzGBbi/qADmeUaZZ2gpyFNG9PkK&#10;BEGAGAUmQC2GNk+5wbJczhAJ2LK+RjU0sOOAgXNZW1uw+J3StjdNE62PMcLE2GEyAHOeGc8t61BQ&#10;/VRVTNOy5RZvvm/JpQECITiLsXYN4LoyR5aq+DTNmOa5ASOBimqNQYoENAbaB7Ww5SV8HVIasL62&#10;hs5YZ6wz1hnrjHXGOmOdsUOJsaf/7M/hTz/4QUzThM3X1q1b8cQnPhH/53//Pf7ywx/CO3/3d/Hq&#10;V78a55zz/Ntl7NwXnIPzzvtlvO2tb8G7fv9d+PM//x947nOfixNOeOg+rqvPfvZzeOgJD8OrX/2a&#10;ztjdnLF+jnXGOmOdsc7YXc9YcrkORkmQg47B1Tuqpy618XZmCAhNUQxClTGlqj5WxdOaSsYK/2wN&#10;WQu2hcDiYLO6BS4EjsFVyHpJVTfFrW5zxuYiZLS5+e2wGn9wpU+EBc3gVj015ULaZmsiK/1zfvAx&#10;FyAb83LjqoI+wmpTAoJSaMkDWIVflbczAGYKQWyKZI1F/T0Xbfdj7ueqq0EIgUq0FkDgsHGzuJja&#10;xh3dglev4GqyBC/EJqDi7BtPjWtTbXxmBaoBIiyuJr6mMdLiOM2zxxJQLRRmRcAScFSMo49bzTDP&#10;bEWqWlr+cmesM9YZ64x1xjpjnbHO2KHE2LnnvgCnPfWpeNrTn4bjtm/H3tfRRx2Fo486Cg/zP59+&#10;+rP2uc23en3lK1/BH//xB3D55Zd3xo4gxvo51hnrjHXGOmN3LWPx3ve+9/kiodnbao4iDBAJgNvG&#10;gt+mlIzaMrIUxZDYEYCV/z1b0mhrMwC52unMC5BFr4qvrLRfXG0LKXKyWloQAWMerVR7ISGstjKA&#10;wakbQ9XzO1N05S4hBmp08H/3oQBGTDlfWgdpkwvNnpeLdyFotjlti2QOaAAXWCRA1ZDL3EBSbxcZ&#10;I8eDCl2sm1adOoM7+1DzZGmhDCu1F543G6pVMaBoQYoJKSbkzHWpa1DjXMESoNkyIQKrcTaOQz0w&#10;ImgAwWNV7Xt1HWjtY9zMWBQvpuQbzA8Koe2PrURXt++MdcY6Y52xzlhnrDPWGTtUGPvMZz+DK698&#10;D/6///t/8Z3f+V04+uijsDnd785ct9xyCz796c/gzW9+C176spfjf378452xI5Cxfo51xjpjnbHO&#10;2F3HWNhYVptWaDYxCCu9A8AQvV2h1OJacAWMFjx1dW+eZmguCAEsjpY4iHmaYKoIkdY45j0apmmC&#10;wbBYjJwYBMECC6AJW2XSGseq9AC7DWxZ39JyIWMIq+CmiGmeMWfa3WrF+xCpvqYUMY4LqBphFwaF&#10;YNAiqKou6hpSilisLRB8UdpCelCXyyUMhnFBq2SKAcPA26QYsTYu3PbGmJbCdpopBEAVUQRjSoyD&#10;KVIKmDPjAwDzRLV5GAdIENoCFwsAoR0IDQ6jmq1Gq2EFlWqpNRWasaGaWe2ZQ0r8OwApcY1qdwcD&#10;fC4jaqE4CYK5zIAYhiHxQILnORdFTAnrW9YRArso3OMeW9AZ64x1xjpjnbHOWGesM3YoM/aud/0+&#10;nvWsZ+IRj3wk3vLWt+JjH/sYvvrVr+LrX78F38o1TRO++tWv4hOf/CTe97734TUXXIAf+7H/B88+&#10;+2xcd/11nbHOWD/HOmOdsc5YZ+wuYCyllJrlTgKVvnlmQDRoW2gRqm0rK+CqAn8pbPtIFdKa4mcw&#10;DiZtDqS1PFBYvT2gxtaYIbhtUFyNxOr2RRXmv1flkqKcuDrIyJiyWJgBnItb78QM1XYXNlnX1KpF&#10;zRoUWlzxNIUEFjwLIVIBBJhTqyD8rhyLK8R1EVJK3LCqHh+qnwZ408xqmYsNNjOg5NJyXmuxNFoY&#10;I7LNPn8A8Or+HhNTQ8mFiq9tUj+Vz5i8EJ6QdNSCdOK2QnYMCO1xYAACVc8mzUJWXQN8DSroDKGh&#10;zMU3mwLCtpmdsc5YZ6wz1hnrjHXGOmOHA2MXXXwxYkxIMWJjYwMpJTz1qU/FMcds8w9e/FY/hIAv&#10;f/nL+L13/T6iP0+9/TgMnbHOWD/HOmOdsc5YZ+wuZiwtxhG19WKQADWlpQus7F9KYQEzJM9v5CLF&#10;ppJxcYYhwfz3+qQsapbcEiaIQWBQlALUPMycqWqK6WqyEhBFXKW0VtletSDnjBgFAbz/qoUkC3vV&#10;axgGjq1Q1aSYx3zUGKvKFxuwdSNQqZRNCiohSzHS7mgM9pAGlFKwnJauKgtCWNkYpYLCvcfnFNof&#10;ldRDhDbD4N0aqmVd1TAMQxtPhR3wHFVTmAVAPM+0ACnSapdLoQIdBMHiCmQI0jC0tV49jrQNGhw0&#10;88fhDdE2qUBQW3uyBaiits4spSAmxrMWoYMwd7kz1hnrjHXGOmOdsc5YZ+xwZuyqq6+GltxuR6GK&#10;rdg7Y52xfo51xjpjnbHO2IFhLOSiyIULv7HcgPqCsqBYRAyJQYQhCnNHiyuUVaVMAyvqxxgxjAN/&#10;D6xOX3xQuRRMU4apYEgDQghIKWIYaUWDAWMaMOeC2ioz5wKIuFUvIMXAqvvmIm6kils3gCBgSAPG&#10;cURtyRkDldMQAsYhYZ7nZhnMrgbXPNyUaHXjY9PiKAhNEaxzrr+HRDvjnGmBo9UwM/8UhjlPgBhj&#10;Aiq0KbIjg0AQJWCeZ3YFKAXTctXRQKQWaItQdftGUR0+AAAgAElEQVSj0S5IZbluVmBItFxGB7Xk&#10;Aiucf71NGiKhFtoIp2mCqa26PLh6W/NpF24v5DeKfnszDEPEPGfMuUDNldAgiMMmTmJALizKtzaO&#10;6Ix1xjpjnbHOWGesM9YZ64x1xjpjnbHOWGesM9YZuzOMJYDqoJlSUfN8Ucjq7zcrhbw9BwCg2fy0&#10;KCwC0YDoEwiBVj2BwAyQqmJWGx6oCEbxrgCBSpyaoZh5Hiyr6atq+3eANrQ6JnM7GVU+rJbKFUrO&#10;yS1tgVa44jY7As2LNj/m4cZA62OQzCr6mbY/M8M8VyucAAK3GVLVHVJCtc9VK2CeM6mF+9/q+N0S&#10;yLGh2QJzKS3HNfi8xO8UY4IZkHOmWu2/1ziUos0OmWdXYd06CRhKyYwX6hrRvlhjUounERj+vQHN&#10;SlnXCW7jC1HaAWVqbL8p0iDe/Hidsc5YZ6wz1hnrjHXGOmOdsc5YZ6wz1hnrjHXGOmN3hLH4Pff5&#10;nvMZNkEKzK8U1Kr3tH3RhpYQgvAJ64SM3QFKUairZvViEKtyFlAr79eF4aLxcQwsfBZiQJ4zIY0B&#10;QXgzzRnwcQChWbhjDMjzDIEAItCS/fEEZZ59sgx7EHEIvRMA2B3AHJzgC5dLRnRFM4SInD1oDp2q&#10;NjWZ9jvmjg5poO3OYUfbNHUTMpc0SOACBloBWw6qcEHEN1nJmSq0x1Qic2Xrzjez1Sa2VZcG9bF6&#10;qCFCy6MEKtCqvA1VZK5pxcyw2ujwOPGwqfZFPk61BgbfpGYGzaWtZ90cQxqQUsI8L9EZ64x1xjpj&#10;nbHOWGesM9YZ64x1xjpjnbHOWGesM3ZHGQuqQAgRiyFBxAuRJeYzDsOA9fV1lFIr0gvmzKJni8UC&#10;0W1rW9a3tCCFEDAtvSJ9MGxMS5RSECUCbodLQ8Q8z6y0LwItBaVUtdBtY9UaF1mB30CrXYy0rhWH&#10;sagXL1N1yInBXNgRIEZazqoKWguXMa+Ttr3FYoSC9rRxWEBNmtUvF853HEcIaJG7x5Yt/nyGFAKW&#10;ywnTNKOUmvPKDWXq+ZspYsozcmZRtmmeMM8ZZS4cmxXECJgVhCC0X/p4x3GEqm8ypa0Owk0jIhjH&#10;Eetr65hzhhowDiNEqHYuxhEpDg0WAxBjwjiMTdk1CLsnqCIGQDUjxoBxsWgQxiCwYlTC/WAIgTZQ&#10;LcwXXixG1Balm9uHqhV0xjpjnbHOWGesM9YZ64x1xjpjnbHOWGesM9YZ64zdGcYSK7sHV0qpoNX2&#10;kiK16FnkbcxQ2z/O89QUOBVrAERX56iiVbUVMFOqcCJwYly9E1dfmTcaXGksxfNJq2KKlRqZhgQT&#10;YM6Zyl99XKkFzLSpqKySH3wMzN+sCrAE2uq0UFUNnoeZ84wqF4q4AgqqnPC5mqzsjDFGX9wlH08N&#10;RVYqMAx7dFgYBi6MAc32yOJxq/aYMTJvNkhoNkhzUKvqCVGoKaz4WkXGXmbxMNf5oRWaYy5rQClu&#10;0XS1muos1xMwblAA1Gp55ZxbK1FVRZ5nX1fGWST7MqziNc88uDpjnbHOWGesM9YZ64x1xjpjnbHO&#10;WGesM9YZ64x1xu4oY4mKJSdIYU5hvmicBAttQbg4MSaoFiyniQsNQQBaTmQIEWkYmK9ptSJ98LxQ&#10;8fsAMdF2J4GgmQeiWtnmmapmhQnGBUAAC50pQYkheG6owcDuBUCtvJ8QQ2TQhV0BKtDVNGhNAeVi&#10;M8hoc69qatFaAA4Q4SasQA1pgJoiF1oI1QArCoWP2zsyhMjHHobkG4FqZF18wlA8DquNJ6Ey7tX+&#10;fXFhhpK5TjWPlWOvP6z0LyLsfGCrMaMBKptA5EY1Y2zhGxh+EKkpUMiAKZCtIBfaC2ONn1QlWbhG&#10;UHTGOmOdsc5YZ6wz1hnrjHXGOmOdsc5YZ6wz1hnrjN0pxkrOMFNADNNyiWKKlBIkRAAGs9LUVNdQ&#10;EWPEmGgPgymSS6lqimK17SMHvVndZDG3iMU4tr8PIWCaJwDW7IIpJf4eOOnFYoQBKIWKY/a82LpA&#10;AGBqWC6XgABr6wtwWeGBZxRF+OeYmKM6TVQdx3HBhSM/nm9ZHwGrOHjBseibQkIAAlt6ppSwZX0L&#10;AgQpxNaFIcaE9fV1ZO8cYMZxUqmMvigc38ZyghmwWIytW4IImo2Qi+zKtRrmaQbM2N3AVek5M3+2&#10;roXVDRoFRQuKZsw5Y/fGbuRSCGdgLFNKmDPvMwzc7GbgJnbAx3GEmq7gV653kAir6nQQlMJuEYsx&#10;oTPWGeuMdcY6Y52xzlhnrDN2cBk753nP64x1xvo51hnrjHXGDmvGEuVDAwKLj8XgHQSkFgZjMKp1&#10;zWU8qqMhtglEWVXsh99MzQAD1AuB0ZYH1HzWaucTV+VypnWwFE5CVX0Rpd2mFG3Pw5aVfA5AEMSt&#10;dyFAACp4mYtvpshZ65rCjKpljLxPraJP1bCqqmzdmEsBVN1yF1wNdvLBjVX/LOJF5HJVHUOzzkGE&#10;4wwrWyB8bDBp1kF2ZchQVeRSECTAfJGLehE2/wnNqrfaDG1oys0YJCDFhBy9UJyyUwFAlXMT61Ry&#10;6wLCH9OYayw+foLLf44huEIOBKk2wgKIq9YS0BnrjHXGDh5jJ530JHz/Mcc0lv7pn/4J111/fWes&#10;M9bPsc7YEcXY2Wc/G9/1nd+FaZogQXDppZcdMYyd+pRT8dKXvATjOOK0007Df/qxH++M9XOsn2Od&#10;sc5YZ+ywZCyZcbGCmQ8g+IRoQ1P1R9q0sAJClFLy4NVFopWujsGMOa+c7Apa+GPkUqBWrYBU6+rg&#10;K+TuHkMIbLtoZm3CVWkkJEBK0W9nhClzLIQA3m0AEAmIAQg14J5/WeeXEp+UOaleZA58fNrg0BbR&#10;VBHreEyBlpta2mIYbLWBgWaxo/Wx+EYOSInWQUFo8yilIA0DYMybBWourLX51vFUKGvea/uzb7oY&#10;I2MI5rKar0FbXDMEh5WWy9DgHoYENfON1x6aB5Dn/opQIVdT3yihPmxnrDPWGTtIjD32MY/BIx7x&#10;iBbSj370Y3j/H/5hZ6wz1s+xztgRxdhTn/IUbNu2rS3LpZdedsQwdsrJJ2McRwDA1q1b8fYr3oaf&#10;e8YzO2P9HOvnWGesM9YZO+wYCwpQDQu089U2hQbazRaLBZ/U+FNKgQAYouclCpXP2RXIKK4eCpBC&#10;wDTPAATjsMA8zZimCXOesXuDFrjFuGgq2zjSfhZTwj3usQUxJogEBBCAGCOGlKhuhlWVe1bMp0pb&#10;MvNP5zkT/uD2vxiwWF9gLjNKYWvLUgpyYXV9NYVB4VFCjFyUkmlV27JlHSxIR5thydWqV1tNGsQC&#10;TIEYEsZhwJwzppkV/Kc8NVWa6q5BjMokAU7IM5VLEXZwgMGr7gtCEAwxOjgGAMiFtsAQAvJMmFKK&#10;DW7GDzBVlJJX6+K3ScPQYggYQgCW09LjFaFmHGsAENiRYDEMgKDl/zLmxZ+DiutiXLCDgBD7zlhn&#10;rDN28BhbfeNSL+uMdcb6OdYZO+IYM+x7HSmM3fe+99tj3ve97/06Y/0c6+dYZ6wz1hk7LBlLQWq1&#10;/uAqFwdmhgaPmUFhELGVZU0EELfCFbQPScWoFGpRZAAxRcQhIabYin7lzQqf2h6KW4zRq95HxCAw&#10;U+RiALxDAW+Gas0Th16iF0Rz9THFiCC0nFFtNFhgobXkymVV9bLnh6oaspUGCAvOee5pDKD9j+Og&#10;TVExTXPlhiom3GoYqyLptrfoirJxAQ0ARBBcXUwpIg1USNXYVWBV4M0tmIEbt6qUBF8hwg4I4nMw&#10;NSABtXNCMQWKWzo3fZg1rYXdVkXsqJ4q8pwZM3HozGAQaFVkPf61wNw858YEY64oarDM23fGOmOd&#10;sYPDmNq+H9s6Y52xfo51xo40xm7rHDxSGDv66KP2mPvRRx/VGevnWD/HOmOdsc7YYclYYo6p51O6&#10;Qlhygfhks38AEnAhUnTrlytxtJGxSFdd/Gofq5X5GXTBMA5cEKNqB4gX/FJACW+KCSFwcSBwlZKD&#10;p7VOPf2ViyvgZOuPgUGgzaxa6ahyitSK+rHBX8cKVQACFWDVxcDAO3K6IgIY3/SEGFagwMcDbeOC&#10;YY83TLWjgfr960dKxpO2vJgSzKjGDkP0+FCtlrrxOBzU9pRaCrKrl/XPRQvEBEG4ZqaAQptyzfm5&#10;PRLcSLTqUU02gx8E1qAnbAaRVc4yjJucXRUUIZGBUpVlH29nrDPWGTuIjOneAlZnrDPWz7HO2JHH&#10;2OotMK8jibHbujpj/Rzr51hnrDPWGTscGQvL5YRSGOjlcgkYsLZYME80RoxpWCmdIWCeJ0zThJwz&#10;ihksABK9ZaKrkAx2wDBEBkoLqoUthIDFYkRKEcMQ221gzHutt62BjxIxDglBGLBhGDDPsxdNMwZJ&#10;ASiQp+wLRJtibUOZSwGCtPvO84xSSquonyLbO8YYMQwJRWnzW4yLBhFsVaiNKiLcOrhAtcWlRNVS&#10;zZBzxsZyCYO34/TFEzNM89zabOZSkHNGzhnLpVfs9/agAgDGiv3qMcpzbh0BclFAmM9b1dAYPd9W&#10;DfANFEJAioGxNYWadz0A23rmOXtMFDnTFjgMvo6BRdY2NpbIOSNGtNvlQqtjGhPWt6zxUAmR1k0f&#10;19raGjpjnbHO2MFjLISAzRdfBDpjnbF+jnXGjizG9r6OJMZu6+qM9XOsn2Odsc5YZ+xwZCyFEFBU&#10;MeeMEKIPjK0tIdLSTwQrO6CBaijVtJWJzmCAMWDVPujz4CPIyibHv6eNMEhoKqRACPBENVLC6oWX&#10;aior+W++j2rBnKkscg4MuZkCyiJgtShcCFT/DLTKQdixgIKetJxaWuOSq61UFuv9tKmQVCv5vFVh&#10;FGhRKLQpvoZNl8DHQ1vfKnZUSfkc/p8rnqv3HrZp/MZDwH/q4gJodj+q2/64dS2Ujy1SuwEwhjCv&#10;6u8gl7L6xo5rKe352uOIAm5z1AqerArhiYjHpjPWGeuMHSzG9v3w0hnrjPVzrDN25DG2z3UEMXZb&#10;V2esn2P9HOuMdcY6Y4cjYymlRMhKwTgMUFPMeW4WNXV7GoyLOaSEalELISBIAMACYCYcMFU98X/j&#10;DKn6efvDXFb5nYBbDCMXVQJUFbPOaJZCdRMgCXK1LqK2Y1RlAKjmeSV/VWQDQmDXg7pIKcVmYRuG&#10;oc2Rdj+DmNv6YkBMAYPbBdWsfRgsHkhTQhB9QbWoj4WQD2NCiMFVUGkLXTsC1AWsi59SggSHUs23&#10;1Sp/1GzPfFQqywQZ8HhSAIaBB4eECgDXUMECbDHQioj6mOBjpmrFLIq6/wzeNSBFwGMHM98M5lbP&#10;0rjgfNH+3BnrjHXGDh5je+tX9YWhM3bHGHv+857rgzP80xe+gKuvvvqIZ6yfY/0cOxwY2/c6chi7&#10;rasz1s+xfo51xjpjnbHDkbFQPKiLxYhARQvjOGKeM21zAqi6la4UWtRixLgYUQtyBQjmPANwy5l/&#10;YjJjq0ODUqEUfuOTYsKUMwyCcRihQFPg1Die9cUaFwRAjALzYI/DAFU+bpkzlhtLAIKFV/UX0AI4&#10;u00vxIiibk2cZyyXS6q0/l8UFl5D3TSmyFMmqA5+CAHDwAWlqkprnCk3Aqv1E+wpT5AgWFtfgwgX&#10;mTY/Lg6MheZUmQ9b81BjjAgCRBHEIL6AtCyynSjjOeXJK/gzXlXBLr7xUqStUcAN69vIDxJ/1yJG&#10;UI1/X7vzDGmAWkGMAWuLBYxCNqIE5gerwXFCtf1VtTqlhPZJ2QxznhjDQsW7M9YZ64wdHMb2vvit&#10;RmfsjjD2ohe9EGeddSbOOvNMnHXWWXjCE57QGevnWD/HDhPG9lHzjyDGduzYscfU//Vf/7Uz1s+x&#10;fo51xjpjnbHDkrEEfzhTcwcdi3lVZa1e5spo/Tu2RHSbV/C/F4EJgwYARVk4zdSwXE5gIUn14bO9&#10;JpVLVsWfZwa95pyiwqG8R4W62vU46eRgz/w7HzI7GgREYf4rDG5f9N0jfDxTQ1HmY1I0pYJpxlxQ&#10;GGCqUF2BbVZ83j4eoeUva14prK4Q5jmjSFmpvlV5hFv7XF01V4vNY8sFk/YfC8spohdNK0ppWM3H&#10;b6s1k7DKZeXjqT9etTzSZghZqbMGxpCdIRQG7xbh44Cwpec0184F2lTcerhUykSkPWZtl9kZ64x1&#10;xg4OY9ZO/9XVGbvjjO0RR+2M9XOsn2OHC2Ord8I+riOIsS9+8Us4+uij29xvuOGGzlg/x/o51hnr&#10;jHXGDkvGUhAOIJdCxdEUgLl9y61jEF8cTsQMKLl4bqUigO0pRWgPqzYxNcPg1sF5mhpwdZHq7YP/&#10;v3kOqhbDrPzgJTBAvIuKB1fqIgZgGBJyKZimmZ0OHJyYki8GVURa1NhZIIbIxfUAqhYPXnD7Hf89&#10;5+y3MejstjYRiHgOqAgQsMmyuOp0YGbIWtxOR9hBxyIXwONZgcilOAgBCNZUXxoVbfX4aWhxAzzP&#10;14ukmcc3hgj1NRUIi9V5DnEQKrcW6lakfbGUguU0Mf6iEBOAKKBa/lTZBrUuZB3DZitjjOyUEGOC&#10;wVBKRmesM9YZO3iM1W+I9nhBV+2M3QHG9v4AbJ2xfo71c+zwYWzP7XtEMfasM07Hn//Zn+Hoo4/G&#10;jh078IvP+aXOWD/H+jnWGeuMdcYOS8ZCtYoFAUrOCCIYh4GV+r1ifNECmCIGqnUSwPxIAyBUxNQX&#10;V8wwL2eUXBB88DFFjGsLTHmGCDsFxLDKj13OMyCCxbhACAHjOGJ9fb2ppClFzJnV9w28fVN4zdya&#10;SBsegKbQiQdymiaYAYvFoqmOIlQGQwxYrK0RTo9iLTSXYoQIF7m2nhQEjGlALrXCvxeFCxHjMDps&#10;hLmUgpgi1tfXm61RRDDlCYpVXmrwwmhTdusjIwkBLY6lGGJkRwYJQEy0I9aOClS5J48FbXiMyVrb&#10;ZGMa2gYxq6q4QgywQnV0dCtjCIGxihEKQ1Z2hohDxNo6u0KkFLG2WPiHY6q5Rb29pQHLybskpITO&#10;WGesM3bwGAuy+jYKgL+4dsbuCGOyVyyDSGesn2P9HDtMGNtr+x5xjJ34uMfjoosuxqMe9ZjOWD/H&#10;+jnWGeuMdcYOW8YS1UYFzDsHxICYEoZU8ya9Q4BQMVM1QuAqZ1XbqtVN3R5Ge1m1rvG3YRiQhgEx&#10;Rcw5o+jKkqemnjvJXNJcMiArm15KAwAuUFUNp8lh8Er9gPv4/DIzqoACmCmK51+WolDLUPO8zUgw&#10;WDAOgBoUVAEhbhxUc+USbVxVIQ6bYrT3myP+eAE2tyemlJqdDmCerlrZ4z5V2S3K1pchBIgXiRO4&#10;IgrmkKbI3FzxNQpVafXHCVK7QniROc+xXdkdXRU1qqcx0iqYkSE+phCrtdKtg1IV7rp7iC3V0+yb&#10;nF0hOmOdsc7YwWNsbwcWOmN3mDHbK5Yi0hnr51g/xw4Txm7rOtIYe8tb3sr7d8b6OdbPsc5YZ6wz&#10;dpgylqryB6C1phSI270YnGEYAIPnmrpKFwJ4SwLWrGiuKoYYgMA1MX+OIQ1tsGyXaYBP0GzV7lFN&#10;kefiExcHKDHns2T+bsBcbYd7vzHxTVPthykmV+4ytBRAFKICgNY0MSqGtaCcCB+j+LhFuDjRC6EZ&#10;zBcdMFClrbmkBI93CrJnBf6qng7DAHY5YLy0KDeOrDYVpObQqm8ExlELc0IjuPFi9JaZw+BA2R4t&#10;NqWO09weWaiuVleGqjV4TD1PtXZmqIePf0gzYxeG+kaw6Oa8YkW1H2qpXSF8w3XGOmOdsYPG2OYX&#10;xsZaZ+wOMba3gAWgM9bPsX6OHSaM7X11xjpj/RzrjHXGOmOdscOPsWAAQmCxsHmeOfFARa9odoWT&#10;7S7HcYAq1bYQWMG+5pYWVUhk5fkhcZJmhmme0CreT5N3xRIUc0vhOGBICeMwsKq/q4VjSg1iMyDP&#10;VFxjYq5oSBHj2tiUQQO/HTdVmBbkWi0fVByHYcBiHFsAFuNIqHJhlf+cQQvgAuxoEDEOqc11GGhZ&#10;hC9qyczdjDH6cwSf48wCagCs/pixg0BmXqcADSDVghBpfVRXUSVEzNMMqGJwqyEtfyysBkPrDmBV&#10;AS4FMEMULjKU+cAbGxtcA1CBjpEWzejrOa6NzDcVwbhYsKsCFIrCwwerjSxYKaFAHYMTC6xiuFjA&#10;jGrtPbasozPWGeuMHTzGJOz9wa2OpzP27TK2j4tDOmP9HOvn2OHC2N5XZ6wz1s+xzlhnrDPWGTv8&#10;GEtVCYsxIoaIUnRlb2s6JRVGqowEJsiqxWJNUakTrEpkKVTgYqxWsQjVgmmaIKC6Os+0hPEBCG0I&#10;tALOOUPVkMEJVksZAFhRqLk6B7hVjVbDaWK+qhlbVqoaAKp/LW82siNADaQPHHD7YL0PQFVTfIZa&#10;DFbtjgBVUfP/F2mxlBo7n1pVZOtlZoBQWazdBmpBu3me4Z+WeHdZ/R5iQIyCak8suWBpU1O6LaPF&#10;U+AWRaFKHMQ7JhgPilwKRJmrW1taxlitgdqeQ6TCrBDFSnH1H1NFVqU6bQ6hP0YuBZ2xzlhn7CAy&#10;Vse16eqM3THG9hawVLUz1s+xfo4dLozdztUZ64z1c6wz1hnrjHXGDh/GUrXexRgxpAG5FMzTzMBG&#10;2QOCOghOZlXIi7mcAfL/s/fmYZIVZdr3/UTEOVnV0DhDf47aLVrdiHQzcwnMNa+sL7K4ICh0K5uK&#10;Ig0yItIguLGJbOo7I/QC7jTgyrA0CC4oCIj4uQ1uMw4Il0DTSCGjeI1UL5nnRMTz/fFEnMw8WSBU&#10;ZVVlfW/EXDV201kn40T8Yjn3ueN5SIKCOQ7HLYJqJlH15cc6C1uWFZRlaQO4CkReYA7nHilUOjai&#10;imcvPeA5pNuM7cpiS5PI/KKQEgjOiTXOOw8iUVOjIyGe8ZTOUyAlg4mZg3LI4bxmaFhmAQYEE9RU&#10;5wVChN/RRodsAWLBIxBiNgGxKkJsd0pBgaGofZ5U67adMgapEyugUEhBXY0dG9VjW5axkqE+JECT&#10;qLed9yuD3weuBFwFgaozKwF7SHsrVQ0KsR+Guwp2QSJUbWx0yEpgLRw7kAuZGhJjibHE2IwxVi2y&#10;HUUytiTGnitjdQGLPQOe/69nLM1jaR6bDYz1zoOJscRYmscSY4mxxFhibNYxFi1o1oaMAEZhaLgB&#10;pQkgBsPDeUlj2chzlGUhUfU5BtSS1IfSaQoKCkWrAIEwPDQEZukISXVpQSRR5SNEeZbDWy9ZA7wA&#10;WAYLHbN0mqmCsokqWxQFiAjDw0PSgEHNbLUKgEPEfq2gjUKW6aqTJbibZBDwnlEUBSS9owyoiLwL&#10;EIntMJwthSiMWms0hhogyPndoaEGYrpJrcVqWBSFqMWV/MnwgASVI0IrROAHRMmNKqrzVjILNMQK&#10;KGON0Wy14KyHJlFHPTOsszL4jNRHKYI2BnmeB1Ub4bNhEEEUT601hoYaKK1kT8jzPGRJECtnUUif&#10;5nlWnTVlFmVVkWRMiFkePBiFLaG0wpw5w4hWxGi59N4jMwaJscRYYmzmGIuLTLtwYmyCjHXGXUDY&#10;FCXG0jyW5rFZwlitJMYSY2keS4wlxhJjibHZx5jpsocRgnonvxgDcUklQydrLeqd820bYKX6hc8i&#10;2uLE6hbtfwRAosoHJTEobaSosrVpLdHTYlA3Zoa1otLJNQjaaGgTz3SKKqdYhWuJ2qmUKI6SVlKC&#10;wonKy+G+GBL9X6x1QFWdSukkRQJ47EySwGHOelSeBg73QASldVAfRdmNqmFZitIpmQLadZHvCnXy&#10;HuC2PZLBVQC5qLB69qEOPty7KKqEYE8Mg0FJp1SB5Zh9aEP5bq2kntEyqJQWdbV64JV2Z7BcE6Fd&#10;tZYfJWk5izDovPcorRV9N7BgtEYMHJcYS4wlxmaQsd7ntsTYZBmr2o0TY2keS/PYLGGsXkpbJsYS&#10;Y2keS4wlxhJjibFZxphp37CqbH4x2BbAkoaRudqo66ACsmcJDqZE3RObG8J1xFrGgFQCHt7HxiWQ&#10;kj8jgBPPdFIAhyFKYmxE6UhAkUSpz/IMSuvKchcJ1kZDaSUNCA5R7yPAcj9isyOAFEyIqB87IPZ0&#10;e2DEP0sHqKpBLRDB5wi3nOvMswzMbWskuN2Z3jtRhI2uLIyqGnjSQexFHRYoOailWXXGlDleS2rL&#10;nuGIQ/d4seEpyTYgaSwVEP4cByhBwZhMJhlSbXB9sGsqBRfuLwKudXtAa61CvzhorcDsUZSFtA8A&#10;9r6CDOgcVImxxFhibPoZ6y2JsYkxhlp7Rlt8YizNY2kemwWM1UppbWIsMZbmscRYYiwxlhibZYyp&#10;ZrMJ6+QsZ4TCGDnvCUYIXha/BCgKiQqf5QInQfb0HnKcQsCgoIh6lGUh4HVAZ7QBOOpvck1rJVJ/&#10;URThXKp8r9jhcngvkBkToKs6X7ISNBoNxLOVRAqtZgFmRh7+OzPgWFRNIskUoIDKnhfPyWqtK7UR&#10;BBStAmXIIkBa6tLI89Co4fPeg0FQIZAcwNAaIIQMCI0cRVkAIAw3GnClA3uGIoWitGAv96CNQZbl&#10;IaOBB0EhM5I2NAabk+ByEo2fwvEVRYyibAEA8iyXPmKIJY99sN4NQSkdWlwGurMO3rmQXQEVmARR&#10;vKPybLQGWNReb+Xsr1Yaw0PDIFLIsgzDQ8OBEVFJy0KC2BljkBhLjCXGZpCxeiFKjE2QMe7oL2lK&#10;SoyleSzNY7OEsXpJjCXG0jyWGEuMJcYSY7OPMRPf0Ed7mFjqxPKng61PKYnMb51tN6iTRmD2QDjn&#10;WpFUFaqshCJxUse/EKogbCQB3RiANgbRmiY/VHW0CgMBDLkB8hVMCDC6ELlfEYWMA1JHhih2UYV1&#10;rm1ps2xF6Qz3Q4rgvAMXbdt5PCvqvIOHZCggAPAhQJ0PWQkgDzXSlgjqpAQ5kzf4Mlick4wGikR1&#10;dSFNJUIddFBeGWJdZM9w7CqLnQxShrdOzqhGeyNJWwEM52yoswdbOdcaB6jSolgLVHK+tbNvCKoa&#10;+ESo/p0hQe/AkDpUCqlMJHEgai1t0mq2kBL7A2YAACAASURBVBhLjCXGZo4x73sf3BJjE2esszAj&#10;MZbmsTSPzRLGekpiLDGW5rHEWGIsMZYYm3WMmcxkoWMZjGAfYy/R4pWqoBMLGNoZAUr5ArDYzaI6&#10;FgNvRUizLA+Ahp+qYagCMssyuQlSyPIcBAZ7+fGQRqxSR4aLiM1NOgBE4YxliPzPPlgTpfE8yzlT&#10;TRK8jGPDMMDs4NhX4MXzut45OGfDIJAzq9IGcmMy8BjeuzBIRFmWs7UKYKo6DgAyYyqbo9IK3nmU&#10;pYUJ52GddwFkCm0TIfABTjnXq7Wc4y1KCx86uUqvGeqklYZnOT9MANhJoDmlBUJQPL8a7IVaABJb&#10;oQ+WQoTvZRloKk40Ahkzo4zB3JyDtbYdEE8BJhNluFUUSIwlxhJjM8dYjwuLuQrEmBh7box1bmTk&#10;OpwYS/NYmsdmCWN1DSsxlhhL81hiLDGWGEuMzT7GjDYS8Z6URHoXG55Gc0tTAoEZLRH+tUaWS+R/&#10;sd8pNJtNZEbD5BmazSZAqCpJ1K1pMns4a0FGlE3rJNuAhwZDzsLKGdigyIGwpVkgyzIopbFpcxN5&#10;lqHRaMCzh9YGWZZVDa8AeOuhjJb6N5tQLOk52TM4BEbz8YGDFJoti8xkyPMMmzdtArHYFJ2TQaAz&#10;hdJKdH2jDcqmFSCVCoNAApBZL1kRMmPQahVQiqA0obBF6PxMOoQZxIC1DpnJ0MhzFFaUTEWEjRs3&#10;woR7LEoPEwZKs2giz3MMNRpotpoycJTC2Fir+u+bNm2GU2K5a7VaMFmGLMuwZfNmGGOQdfQREaEo&#10;ivDfDWxpweTBRChKi8wIJNY7KJZsAM46mCycNfYyCAwpNFuFDGajUZYlPIuCLIAbzBkOdU6MJcYS&#10;YzPCWJzwq3sI/ztojB15xBF40YtehEWLFmGrreYgBnIkUvC+/eeH1z+M//7v/8aXvvzlaWes3pby&#10;mXJgGTv11FMwd+5cvPSlLw0bGNlcePllEBH++Mc/4o9//CM+9elPp3msj/PYm5YuxYIXz8fIS1+K&#10;OXPmSGyMsNGLgVIVER5evx5PPPEEvvbVr83aeezwww/HyMgIXvrSl2B4eE4PY957NJtNbNiwAf/y&#10;L/86Y4xVTydVO0ycsSMOPxzz578ICxeOYM6cObBWHgiUUmHukgeXhx56GE888QS++KUvp7XyWTJ2&#10;6qnvQ6PRwMKREWlPL06JGC8HIDSbW/Dggw/h0d8/ipu/8Y20H0v7sVmxH0uMJcYSY/1hzIjtTiLN&#10;kwK0DoHVTAiKFjodCJHovQBZKYtaBcubDpsB27FJiNqm/L9KaQvfaa0FgwEln21vsAmkRNGMQduU&#10;ijazoNgFdRfOwbMHe7GY6aA6EkTZ9F5sdd77kMpT1FGlVPgsgcCIgdikY6OpkKBAQTX1gGdoY2CM&#10;gXdy7TKcf3XOAZD7ctbB+/jwKEHhopXOsq2UynC3MkC8qNFaS70otJ9IjvJZOUsq3+G9BL2TrAyS&#10;mUHO7dpgNRQFW2sZ1CZYGL3zsIgKNKrjRdIuMTsDVQ9nojrLqGYvA1lSo6JyI2ilkZksnL/11Tlc&#10;gjxwJsYSY4mxmWOsezmWe9Ck+8LYccctx98873nhXD9j9eo1z5qxpYcein32eRVe/vId8PznPx95&#10;nuPZlN133w0AcMqKFXjsscfwyIYNuOff78Hll18+LYx1lr/927/F+z9wunxf9eAavjt+lijERJBF&#10;/ZOfvHjKGDvuuOPwj7vuipGREcyfP/9ZtWcsy489FmNjY/j97x/Df/7nf+CCCy+akXns+OOOw9y5&#10;cwGSuePSSy+btnnshBOOx/Oe9zdVdro1ay6VxnkW89iypcuw77774uU77IDnP///edY877Zbm+fR&#10;0VFsePRR/Ps99+Bzn/vcwM5jRxx+OPbfbz8sWrQI8+fPf9b3CgDvPOYYjI2N4XcPPogHHngAF130&#10;sWljrH4MuHqoeRZr5bKly/CqffbBDju87DnNV7F/Tz31FDz22GN49NFH8fOf/xyf+vRnpn2tfO97&#10;34uyLEBK4bJPf3rSa+Xy5cvxvG22EaeAUvjMpz87IcbOPPNMvHyHHfDiF78Y8+bNe9Ys7bvvvgCA&#10;M884A4899hj+6957cc5HPpL2Y2k/NrD7scRYYiwx1h/GTHxTFCsq/6srO59zrvqztS6EkCcBJjY4&#10;kXzGczhfymAWFlz4vHQigTRJp7PY/ZyVgGwMriLzE8QyaIyB0QYxdaKkjmyfbwXCWz5IA4Y+rP7O&#10;LNH8tdZy88GWBgKcQziXCjAk+n11rlWpqtHlOtKgomASjNaw4a1QHHQSpd9BkyjLHO7LGI1wTLay&#10;MiolZ0etdRWU3vvQmXKfihSIBRItUdXkbCsovI3ijnYgaGPgvRdbXWjPqPZqY6r7857BoU8JwbYY&#10;2oDDpKEVhUmCAIZMQEqyA5TOwltbDVaEARTbzoc2V8Er6sPEkxhLjCXGZoaxtucqXLOPjB1+2Ju7&#10;hJKLL175Vxk777xzsesuuzxngWW8smDBAixYsAB77rEH3va2t+InP/kJzj7n3CljrC5g7bjjjthx&#10;xx2fU51XrVrdd8b+5ROfwB577IFtt912Uu05d+5cLFmyGEuWLMbSpUvx4IMP4uqrr8aNN900bfPY&#10;4Ycf1sXGmksvfU7z2KmnrsDChQvxwhe+EM/bZhvMnTtXBLFQvvWtb+HDZ5w57jx22GHiqonlkpWr&#10;/uo8dsH5F2DnnXfGggWT53n+/PmYP38+dt9tN7z1qKPwk5/+FB8997yBmcfOOess7LXXXnjRi170&#10;V+/lmcrcuXOx6y67YNdddsFBr389fvazn+HU006bcsbqxYVjF8+0Vp5//vnYeedX9HW+2n333XHU&#10;UUfhRz/+MT58xpnTslaecsoKvP3tR1d1ISJccsnKSa2VR9TG6qc/9dlnzdjSpYfi0EMPwU5Lljwn&#10;AXS8kuc5Fi5ciIULF+INBx+Mhx9+GD/72b/jvPPPT/uxtB8bqP1YYiwxlhjrD2Oq2WxVZyeriPqQ&#10;ztdKScR4ELQ2VYR5RXIe05Y2QCUXV1qh0ciRaQ2tCSCJzM9eznWW8fNQsM6BlEKj0QgqqgBbWovS&#10;WThnsWVLE61WC9aFyPcAtEKVVlEpAhMAJXa4srBwpZVGdQxwgAOAMVoi2wNQSiPLMjS3tFAWFmCC&#10;tRbeyVlOZrETZlmGeObVGDl765yDdRbNVgtgoJHnUErSRQ43hlFlH2hIW8Wzp61WC8ySvhNe7Hgq&#10;tA8IaAw3xJroRQ21zgEkmQY0KYguC7BnUBgIznmUzsI6CxvsgkNDDQHVmMqyaK2FdU4s7kTIM8nC&#10;INZHHdqAYYxCaQvZ1GkVgsqFYw+Qa2ZZsBQqQj6UoyxLFLaUc8nxHvOsmoQARmIsMZYYmznGiFTX&#10;Zj8u7v1grF6eibHTTj0Vd97+PRx80EF9eRisl3nz5uHggw/G7d+7FStWvHdKGGu/oZt46SdjF1xw&#10;Pr5/x+04+OCD/6p4VRQFRkdHMTo6isceewyjo6P485///LSfz/McS5Yswfnnn49rrr4ab3zDIdMy&#10;j9VFwmczj1140QW4/vpr8Zv/+DWWH3ss9tt3XyxZvBjz58/vEq/Wr1+PD37ow087j9XF3meax1as&#10;eC9uu+02HHTQ6/siXtXLvHnzcPBBB+G7370Fp6xYMaPz2HtPeg/uvusHOOyww/6qeFVnbHT0cem7&#10;pylz587FAQccgP/37rvx4Q99eEoZq5dnWitPPfVUfO+2W/H61x84ZfPVG9/wBvzg+3fitPe9b5rW&#10;ynaJxzEms1b2lGfJ2BevugrnfuQc7LLzzn9VvHr88ccrpuKfn4knAFi4cCGOPPII/PQnP8b7Tntf&#10;2o+l/djA7McSY4mxxFh/GDMSIV/scdKZkj4SwRIHEoWUXVsdVUrOfGqj4bnd0XF74Jmh4kaUZKEk&#10;UAii1o7/AJaMABTsYMwSQyBWTgeFznuxDTrnJKUjR1+BgEwI1rygLMKWlYNNAqPJvSgS5bW6vlbV&#10;/amgXEbAOt+2R3VU1ERqPxgqhWh3jG0jFsKgPELOjEY1lIICreKfVaiHESud0QbeM4qyRDzrXw12&#10;otgdwaoXMiRwUCJVaE8v7S4B80SZ9t6DS676WCkNrdpZCiS6f7wvCRRXVtb69rbHew9ihtFtdVlr&#10;IxZDSL3AHjZkNHDeV+dVE2OJscTYzDIWi/Rzfxirl6dj7POf+yx23nnnns8DwJNPPokNGx7F6OOj&#10;eOIPf8DqNZfKWxlroY0w0Gw25W0TEVasOBkvfOELsd2LX4xFixZ1CRQAsO222+L444/H3//DP+A9&#10;J53UV8ba7TTx0i/GvnfbrVjwNA/WUaz6zW9+g4cefhhf/spXJLYCiSW7ivtgNKx1OOywN+MfdtoJ&#10;r3jFK7BgwYKeNt1pp51w9tlnYr/998VJJ500pfNYvTzTPLZ69Wr84z/u+qwcHGNjY1j2pjc/4zxW&#10;L083j13+hS88I8+PPvooHntMHrgvu+xTyPIMGzduRJZlyPIczS2bZSNmDFacfDJe8IIX4MULFmDR&#10;ou2xzTa9PB+3fDn+fqedsOKUU6d9HvvGzTdh4cjIuPc6OjqKRx55BL+9/358+jOfeUbGlCK86/jj&#10;sf322+Nl22+PRYsWdfXbNttsgyOPPAK77fZKHHTwwVPCWB2vp1srr1i7Fju/4hVP278bNjyK0dFR&#10;PPHEH3DpZZ+CVhpbmk3EOCzWlsKOMTj5pPfgBS94IRYsWIBFixb2jK158+ZV/Xvie06asrWyZx3A&#10;5NfKevlrjH3k7LPxpjcte9rx+tBDD+Ph9Q9jw4ZHcfEnL5Z11GhYa2GyDMaYLsaOPvpteNkOL8MO&#10;L3tZD0+AiKPHH3ccDjjgABx22GFpP5b2YwOzH0uMJcYSY5NjrMpCCEgWAO99UNDkA955+QkR+uNN&#10;gggmk8BoRVlChc5yLJH0xX4XUj+SBCPTSlIlSvR4DUaInA8Ktj0fzr0aaG0EmtDoYiP0cEURbj50&#10;sGcogwCmhvMe1sr5yQiQWBUBCh2nSEORnK+VLAmo6uk53KtjOARrn7DW1fEmy6oBxgFIzwJQ2C1A&#10;awVrHWxpYYxY6zwLVRQGhzES4V8RIcsMnPUoixLayPfYcF61EwIVIJM2DMMgWvvKEmAGhfSgRDIG&#10;Yvsr1Y7mH4Y5os2PwyTCkMEZP8/M8Mxg66vPK6UABrI8k9gSoCowXZXlAYD1DomxxFhibOYYY64/&#10;aFDoo8kzVi/jMXb7976HefO63UFjY2O499578b3v3Y5rr70ODLFFs7dg4BkZW71qtQhb4cHmlBWn&#10;YM899sDixd1H+fbYfXdc/dWv4rDDDu8bY1S75x/9+Md41wknIDMZjJaHq4oxyHVNlsmbJGsrTibD&#10;2PJjj8WJJ7573IfA0dFR/OIXv8SHzzgDklJaVxu9Z2Lsxhu/jhtuuDEwpnDOOWdj77326nKe5HmO&#10;/fbdF+vWrcORRx41ZfNYvY3Hm8fOPfcjeP2BB/aIAZGtP/3pT/jDH/4ApRTuv/8BWGuxYcOGvzqP&#10;9ZRx5rE7bv9eT5yesbEx/OY3/4Vbb70N111/ParYHCQ8PRNjl1yyEgSZe8HA6e8/DXvusSd23PHl&#10;Xd+x++6748tf+iLe/ObDp2UeW37sO8flrCgK/Pznv8At3/kO1q27/lkzBhC+cPnaijGtNS688AK8&#10;ap99uvpxZGQEd//gB9hv/wP6zlj7sUnKeGvl7bfd1uNmHBsbw3/917347q234tprrpWHoXC9LMue&#10;ca1cuXIVtJZ4KGVZ4JRTVmCPPfbEkiWLe/r36q99DYcfccSUrJXjaMOTXivrJWabGo+xq7/2Fey6&#10;6649vzM2Noa7f/hDnHfe+di8aVPg1DyrtfLKK6+qHty0Vjj7rLOw99579wj7C0dG8OMf/Qhf+cpX&#10;sGr1pWk/lvZjac+fGEuMzXLGVFEWsLaEc1bAMQbDw8Mhgr4E6YoBGvM8D29IRSErWgXAQCNvgLQE&#10;LhseGgLCeVRd2QUlCFurVUi2AISzj1qi7nv2IAIykyEG+WJmtMoiACMBy6KVLtrbwKI6epaTto49&#10;lCY0GjkUiWrayBoAyZvOLM9E0QOHtIyimOa5CWdWNXQAFkpBZRqlc2GBRLDJBesjiyKaGR06VdTJ&#10;aNWLcBijg5URQUVFCJomHWdD8Lp4TpcUVfcobaKrPxsttkxbisJqnQ3qqgq2Q4JSGkUp1jzPDkUh&#10;wWiH5gyBtKrOyja3NOGtg1aS5UEgaX9X7H8KN9tqyfGZLDMoS7F2qjCAxNInqqvWGnkjlzO7irDV&#10;VnOQGEuMJcZmjrH6k3lcfPvDWHepM3bH7bd3iVdFUeDOO7+PV75yd5xwwrtx0003T5qxlZesxNFH&#10;vx2XXLISTz75ZFd9Fi9ejOuvv65vjNVdB1qpaWXsYx+7EKecsqJHVHjqqaew9oorcMghS3H22WdP&#10;mrF//eQn8drXHYgrr7oKY2Mbu75ryeLFuPOOO6ZsHust3fPY5z73ORxx+OE94tX999+PSy5ZiT33&#10;3AtvfvNhWL78eJxwwrtx2WWfwsWXXIIbvv71v8pYvdTnse/feUeXeFUUBb7//buw11574d0nvhs3&#10;3nTjpBm75JJL8Na3vRWrV6/p4XnHHXfEddddM+Xz2HHHjS+S/ujHP8aee+6NE088ETfffNOk57EP&#10;f/gM7POqfXHLd77TdSxs3rx5U8JYXRytr5W3f69bvIrz1Z577YUTT3oPvvnNb056rVy1eg3e8c5j&#10;sHrNGjxZO8K7ePGOuOaaf5uatbKmN3n2k14r6+XpGLv6q73i1djYGL797Vuw51574+yzz+nLWvmJ&#10;T/wfHPLGpVh7xRUYHR3t+r48z7F8+XJ8/OMXpf1Y2o+lPX9iLDE2yxlTKkTpCn0r6SEr6xrkBhVV&#10;UftJiSzG3oOorRQCEqhLIvlDFLQACxCi1itRCa2zUCpE9g+ZYZTquD6CamsMAIa1srGk8MYn2vqi&#10;BbpzUyJnSH0FimePmOqxWrg9Vw3vXMfGVaRFKCUR8jMtCmP8XPs7PGJWBGvl3Gd8GRWzLTDH/xzr&#10;J/ZDzwHAcI/yWalPdX3Im6x4D1G11FpDaQUmaet6iQpnnCCi5Y+9l5SmoW3iedJoXexpw9C/bbiV&#10;pKzMxPVgAphFIZZI7+WsKgBRiZVMADHbQmIsMZYYmznGOn+ns/SLsc7Sydhtt93a9bD/8MMP45Wv&#10;3A0f/OAHp4Sxy9euxf4HvBr33/9A1/UWL16MVStX9omxWhtKJ1cVn0rGPnbhRXjDG97QU4df//rX&#10;2H3PPXHJypV9Z2zVqjXYb/8DcN99v+36znnztsVtt906RfNYb4nz2NVf+2rP0a7HRkfx0fPOw1vf&#10;djTWrl07qXmsXjoZu/XW7/Tw/L9euRtOO/30KZnH1l5xBfZ/9avx2/vv76rTkiVLsGbN6imbx44/&#10;/jic+O5u8erPf/4zVq5ahXedcMKUzGPnnHMuLrzoY12C3VQwVi+d89h3bvl2T//+0/96JU47/f1T&#10;slZefvlaHHBAb//utGQJVq1a2b6/Pq2VPQpWH9bKnnseh7Frrvm3nkQXv/zlr7DPq/bFuR/96JSs&#10;latWrcEb3ngIvn/XXT3xsg4+6CB85CMfaXdS2o+l/dgEGEt7/sRYYmymGdOdjRihcfDOiZoIBKVL&#10;PkdEVSVjesMYgd9aizLY/CjcTbSYiZoqlmvrbHgbJhC2P9OOcs/skWcZFBFKW8J5F74nNDiFRlRU&#10;QSF2PhYYQ8Ay52xVFwRV17M0CljSRpZlKcc7go2u66xsR4fFDa73oZ1CELLO2AJKhZBloZrSVtJe&#10;7OUnAul9SJMZFczqv7sKDOd8NXiVFqs+EcEFyggsA5ZQ9U9ltwvKLwMoWgW8c0E1dVBaztGKFTBa&#10;EFkyLYS6Sf8TiETBzvJMju5kkimgKAsQAczCDMuNSr/r9jUTY4mxxNjMMVZ/cIl/6xdjnSUyJg+D&#10;bSfDT37yU7zxkEOnhbG3Hf12/Pa33YLLXnvthWVLl06asXbroRqz08HY8uXLcdBBr+/67qIo8K1v&#10;fxvHHX/8lDN2+OFH4Pbb7+j6/m233Rbf/c4tfZ/Hxns09t7jumuvweLF3ceu7rjzTrzmta/F9etu&#10;6Ns81lkiY7fc8q0uZ85Pf/ozLH3Tm6q6TeU8dsSRR/XwvHfgeSrmsbcffXSXePXkn/+M177udfji&#10;F784pYzdsO4G7LPPvl0i1rbbbosvfemLfWOsXuI89q1vfqOrf3/yk5/ikEOXhutP7Vp5xJFH4b77&#10;7uvp3zce8sa+r5XjtMCk1sqesVpjbN2663uOSn77lltw7LHHTsta+YEPfBCf/sxnMDY21lWHgw86&#10;CBecf37aj6X9WNrzJ8YSY7OUMVUGhTALqQmjNa4sBQRCsI15QEEJTCSBOUExQr7Y21QAMqp+8uPB&#10;BJCWc55ZliMzGcqihLMWikgaKTSYcw5yZDUGcNPIswxlWQZFT6Es4p9JruPaAdTyPG/b2CAQbmk2&#10;UQQ7o3MOBIY2BIZHlmcYGhpCUZZieWRGs9VCURSh/gwiVaXCzLIsXF8GUJ5LfBMfzm1G66AOg0aR&#10;nOJhDiqyVuHaFiCq1EtjNNoB2uScbPxdFzsvWPbALJY+I2kmY4C2GFjNeQ8wwSgDkAQVzRtioYwK&#10;bVmWKELbxcBpWgUFNxPLYrVJ4XZANu89tmxuAiDMmTMnDPR2H1krg8I64QfOIzGWGEuMzRxj6Fik&#10;ZIWmvjFWL8ZorFm9qit20h133IH3nPSeaWXsLW97W1eGvTzP8fajj+4LY91NSdPC2Lv/+YSu7y2K&#10;Ap/+zGdw1lnnTBtjp7///fj2Lbd01WP+/PlYe/kX+jqP1Z+KnZNsi53iVVEUuPKqq/D+93+gr/NY&#10;/RHfaI3Vq1Z28Xznnd/HihUrpnUeW7bszV3CTuS53/PYpy67tMuFNDY2hgMOeM20MZblGV534Ou7&#10;5pZdd9kFJ4X5Y7KM1YvSCpdcfHH3fHXnnXjvySdP61p56NJl4/ZvPxmrH3+ODyyTWSvrLdrJ2Bln&#10;fBhLamN29eo1+Oi5503rWvn5z38Be+29d0/G1de+9rU45h3vSPuxtB9Le/7EWGJsFjKmMmOCcogO&#10;JUwFK5cY36LyV9pSPutZGgxc2cUIqrK7KUUAiaWvMzAYOCqwrluJJNmkysOWqHixQ6JWF9U5UTwl&#10;0FvMCOCcQ6uQxo9WwBjFnoiQGR3qJEqk9x5laasjIWLVa1v6onXQMyolWGx4cq/OOygjjSl10qJY&#10;MiMzBgCCUsvVrce9k6SgpGCJEzscQZRRhLaWSPu6Uo+1VvBglFaU12inAxCUybJSM+N5Yc9esh5Q&#10;e3BFlZMUBYsjZGKAtKXzvrq2cxJMTqnAAEgU36LssPoRENRw58WWSdRuw5iVIDGWGEuMzRxjNT1A&#10;PtsnxurlkEMOwV577VX9/b77fovTT3//jDB26WWf6qrbyMgIjl9+3KQYqz8EEzDljN1++209sYi+&#10;8tWvYu3aK6adsbPPOQe/+MUvuuqy66674r3vPblv81j9qZg949UHHFD9vSgKfPazn8Wll17W93ms&#10;XpYtW4p99tmnzfNvf4v3nXbajMxjl156WQ/PJ7zrXX2dx3bddZeu77juuutmZB5bd8MNXfU48MAD&#10;+7JW9vTvoYfif//v/93dv+87bUbWytWrL63170tx7DHv7Btj460Dk10r6yUytmzpUhzyxjd2/du6&#10;dTdg7RVXzNhaue9++/eIhMcfd1zaj6X9WNrzJ8YSY7OQMZVnORSFFI4UkUKIWC83Fs9S2qAWVoAy&#10;w3sHZx1ilPvYqfHLq3Ohvg2M976y3jGLKuedDxmIEFRQ2z4Pyh6SxUWURG00oAQyYyTlY1kG1bG0&#10;cKVFTNVIJBkHlBbQFUnFYjAy731Vf6N1pfJR+Fz83xhwzblwv0qDKGQBUJJikwFkWQ6lCM5asd6F&#10;n1iYJaUoIApmVDudcx3HJ9qZXAiSYYFAVUcCMpjkPgRoGWOSTUDulTv6KE4EYnWUa+rqXK8K92GD&#10;7S9mzFJhwMV9fbRaxnbyniuYvZfvjZkkdLi+8x6JscRYYmxmGesqfWWsuxxx+GGV2DI2Noa3vOWt&#10;M8bY9ddf33P06nWve+2kGBvPxTGVjK285GIsWLCg6/u++c1v4uKLL5kxxt5xzDE9AZIPe/Ob+j6P&#10;xXLttddWTBVFgc989nO4/Iorp2Qe6+X58C6ejzzyqBmbx278+o24vxYv6cADXzdpxuI8tnrVyi6h&#10;9LHHRrFq9eoZYeyiiy7qYmzB/PlYcfLJk2asXg4//Iju+eqot8zYWnnj12/sma9e89rX9I+x2r37&#10;6ulk4mtlvUTGjnnHMV0s3XHHHbjwwgtnfK388pe/0uXumzt3Lq5cuzbtx9J+LO35E2OJsdnGmHVW&#10;VMUAEVhsfxLhXypWlBYAIc9yOQepFBqNBpgBRWKTkwpLQzSbraASknRcCHDGkOBmQ40hxLOYzIxm&#10;swlmRqPRAEDITIbhoeFgJ0O7UwhgilY6INemsv4ND88RixoR8kZDPGwEAIRWq4BkYSF4ADozyBt5&#10;Ze3TWsugCX1VWgv2vrqEMaay9gFivS6KAmVRwFmLVtmC9baCFwworcWCCA6DUoKnkZJzpcpo5I0s&#10;nIMFoAAXzu8ye7SKolKfnRPLYaORQ2sJfNdo5FXdhxpDsGVI0a4UbFBo80YOZx3gg7pKBIYEaWu1&#10;ROFsDDVAELugVqIgEwiaFJrNZqUmt1otEBHmzBmu1F5SAJPYAbMs6zpXK3VWGB4eQmIsMZYYmznG&#10;6ppLXJL6wVi9dB7zWnfDDTPO2DXXXNtVv0WLFk2KMWZfu+OpZWzvvffu+raHHnoIH/rwGTPO2EEH&#10;v6HnQfDzn/tsX+YxcDdYnTF0brrpJlxx1ZVTN4/VSmfw6RtuvHHG57F/G4fnfs1j9UDbP/rxj2aU&#10;se9+99au+uy376smvVbWy+LFtf6dHihVEQAAIABJREFU4bXy+nXruuq3/aJFfWOsdyHgSa+V9aKI&#10;cPppp2HhwpHqv61fvx4f+tAZA7FWfvazn8ONN369q84777wzTjllRdqPpf1Y2vMnxhJjs4gxJZa8&#10;AIDnavNolBbl0paQRx4Om3eqfhTFyPHRSsxVo2mtQGAQt62DABCtYJ1WQaVl0+qsA1hUTB/UU4Fa&#10;BdXVidIJUUXLSimM6qAECjNGMm95L8HKiChYBy0qmyFpaGNgtKSgNFoj2v9EuAxxA5gBEm2XEOoe&#10;FOGoRMbrWyvR8gU9+T8FsQ7GLDBV9hYOym4YCHIcRxTgqDbGdiCSjrPWdcAark8hO4MRa6ILAdUY&#10;Yu2r6qt0Zf+Lamjs92inlOwGCP3TVnPj+VMfguohqKvgapxJtoeodtt2H0UgE2OJscTYzDBWdx5Q&#10;qH9fGHuaMjo6issuu2zGGbv55pt7jo2cddaZE2ZsPJfOVDF29dVf63IxFEWBg9/whoFh7Lbbbutq&#10;hz322ANLly2d9Dw23oMxAPzqV7/CRR/72JTOY09XHhsNbqQZnseuv/76Hp7PPPPMCTPWOY91xoEC&#10;gAsvuGhGGVu5amVX8O2RkZFJr5VPV0ZHR7FmzaUzvlauu+GGnv49++yz+sIYalOX974Pa2V3ITAO&#10;fN3rqr8XRYE3vfmwgVorP/7xT2D9+vVd9X7Tm5al/Vjaj6U9f2IsMTaLGFNECgyCDW+nom1L6/BL&#10;zIjR7GOFmTm82SdU5y8FE5AiySygs9BIrvqh0FvMDBVse0RKIvYrFUCRc6bWBitdOOtJiJUuxYYH&#10;oCwlKr3zDpJZwAR7mWo3ovfIgn1aove3F60IDCkFUmJFLMuySj3vgqIYH1oiBEDMYoBgEZSgcM66&#10;MFxknLTTPWpobap7oPAp3wGyCrZHopB2Mgwsx4x4btbZGPCurbjG/jDagCD2Qq3lfl2wa0ZLolgQ&#10;xdpotAYxUBYl4iiqAA0Th2QNCFZDbQAGirIMPR02QGj3aWwH78WuycwoigKJscRYYmzmGKs6sqP0&#10;j7Hxy3dvvXVgGPv1r3/dVbeX77DDhBlDz0Pw1DD25mXLsLjuiPnRjweKsQ986ENdD9sAcOghb6zq&#10;MFHGxitFUeCtRx895fPY05Xv3PKdgZnHftXD88smPY+964R3dV1zdHR0IBj7z9/8pqteZ5991qTW&#10;yqft3+9+d2DWyp756uU79IWxuoIV23Eya2W9nHzyyV1C6A9/+MOBXCuPPOotXQ7SefPm4f984uNp&#10;P5b2Y2nPnxhLjM0SxlSzaAGA2OpA4SwjwwMwWYbhoaFK6Ysdxd6HG+LQpgzHklZRa11VDIzKMmeU&#10;RlFKOklSESgPQKxzymhkjQxMBChR3gpbwrGrFEwiAUwFVTALaTqV/EqAH/DWoygtSFF1X0prZJlB&#10;UZSwpRwFKcoCpXPw7NFstcAMNPIGSClkeY6h4SGUVhpdK1EhowrbKlrSmJlE0s+zDI2hXAKUMaAo&#10;tFXorajiaqNBWiL6K6XgrA+/w3L21LezM7D3UOHPICDL27Zt9h5FIfZC7z1aZQnHXMU6EPVSy/XA&#10;IArAoZ2KVDIrZGAAKmR8qFKQslj1vG9DpUiFfhRwdbAaeoEmKMzSRwSBb6jRQGIsMZYYmznGeh/M&#10;+8fYeOWpsTGsWrVqYBj75a9+1VW/l7zkJZNirF6mgrFDDjm06zvGxsbw/g+8f+AYu+mmm7rqudNO&#10;O016Hhuv/PKXv5yWeWy8MjY2hjVr1gzMPPZfNVFnu+22m/Q8NnfruT33PQiM3XPPPV112mGHHSa1&#10;Vj5d/1562WUDs1b+x3/+Z0//9oMxou75Wms96bWyXvbYffeudn3PSScP7Fr57zW29thzz7QfS/ux&#10;tOdPjCXGZgljSmsFpcUWJ2plZ9AsCkopV0G9KKioMcCZWN3kfKt3vjrbKmgAFGxiKmQekBuMiikq&#10;qNsKoah/MWI/e7HnEbqtbs75YJMD5IFMGsZaKxkHiCoIK+U1dILWEoRNrimB0ESJle+IvxcDsxHC&#10;26rQUaIuowqMBgDyQbmH+H1aa3gOEfghimesj6iRIYVm+G6jDZhR2Snj78r15PukQyHtqVXliox9&#10;Z0sLHzYW8Y1j7CNpZVT1ZQbYh7YhuW6WBTXU+urBN0LIkHqrqF6T1DmqrGILbPcjs7CUGEuMJcZm&#10;jrFeYaB/jI1XHvzd7waKscsvX9tVv3nz5k2YsfYXo+r7qWDsH/7h77u+564f/GAgGVu5cnXXMa88&#10;z/HRj5476XmsXr7z3VunZR4br/zudw8O1Dy2du0VPTz3Yx6rl0Fg7Iq1V3bV6QUveMGk1spx+/fB&#10;BwdqrRxvvuoXY/X+nexaWS+dcdTu/uEPB3qtPP5dJ3S7sLbdFied+J60H5skY2k/lvb8ibHE2HQw&#10;pmIqSgAd1rt24N+Y3jFWXixuBJZ7hvdyY/HcZlEU4KCcgeScabTbaaXBUdkMjSZtK9AQSF5ng4J9&#10;THV/HgxbugBAO3BbJE5SRlo4F2xmIFjrqsEEAFmWwZgMSsnZUblHyQigtNxDTLtZFK0wcBA6Tc7q&#10;ltZCaS0d5RjsgZCQAFqrCgTZMElwtJg21FlRJ32wD2qtxZIYz6YywzoLk5ku9ZaASiElCoPW6AoE&#10;E1K8i+VRKkOh02Mfib1QVUAzPBz7kOY0BG2Ldk12onAqBedd1VfO+2pAV8x08CPZARiAqNTeMxJj&#10;ibHE2MwxVneWxIWmH4yNV375y18NHGP1o27HLj92QozFjUrVlmFR7idjF5x/fk/sqzPPOntgGfvZ&#10;z37W1SZLliye1DxWL08++STW3bBuWuax8Xn+xcDNY3Wej3nnMZOax8a7+UFh7LHHOrIRLlgwybWy&#10;t/ziF78YuLWyZ7469phJMyaPZd1lsmvl05WxsTGce+5HB36t/PnPf95V79133y3tx9J+LO35E2OJ&#10;sVnAmPIeIKjKPqe0ls1zfDYhoCylIQkkEextKR3NAk6WZ/CQaPNZZlDaUjaiLIqo9w4czoYqRcgb&#10;OUxQEkWBRQjWRihdKdayoIgCId0ks9gRQ0R9RYQ8b4QHCKosglprDA8PQSlpIGOU1JcZRmmBGR6k&#10;g2Kq5N6JAaNMx/XFiic2PTnnWToLEFXp1DNjkDcyFKVYIo0OZ1K1AhTQKlrg+OADyWog12cAYoNz&#10;PgwuEMrSBsufqNV5nmPOnDmVCqyNQlGWlf3OhnOlYIE8MwbDw0MysCBWRudF8W40GmKTNBomM/Be&#10;2jPLMgHHezCAVkvshVJnVBZD75wo6bn8rrUhNaoPqikBpGXAA0CrKAAQhoeGkBhLjCXGZo6x2F6x&#10;yALdL8Z6yyc/efHAMdZqdR//+5u/ed4EGet+aFNK9Z2xJUuWdH3HvffeO9CMnXLq+7rqOzIyMql5&#10;rF4eeOCBaZvHxisXX7xy4OaxZrOb56232mpS81hdjJg7d+7AMHbNtddg7RVX4Iorr8Tnv/CFSa2V&#10;4/fvJRi0tbJZm6+e97zn9YWxzkLBVTCZtfLpym9+85tZsVbeeuv3uuq9/fbbp/1Y2o+lPX9iLDE2&#10;CxhTUWXrtM8RxGbnnES2V0RBbVPQJkb4t5WtzFa2fwKgoKP9D6K4xfOppEIws3Cz7KPahqBCcqW8&#10;MoAYeNJFVRQMULcVMJ6JZHSoeqEqnsV+ZkLEflIhoJgXdRiESiGUukaFUCMGEIsbauecWAO1qtJc&#10;eg5B41RbuSQigMVmJ+k3Aec51F8qFsHTJFbDqDLGDYW1JXywH9rCVg4KOfcp9bHBOsieURalKLXh&#10;JiolNfwOGFVWCEawPQZlWSyPoi7bGDhNS+aEeE+eO9VT+XfPDkVZSH2dRVEUch9W7IsIDEX1OTGW&#10;GEuMzQxjddcQAX1jrF5GRx8fSMY2bNjQVc+tt956QoxFi3NXe/aZsZGRka7r33XXXQPP2OjoaFed&#10;P/mv/zJhxurl0d//fvrmsTrPjz8+kPNYnec5c+ZMah575JFHuq43d+5cvPekkwaCsbVrr8Tq1Wtw&#10;2WWfwqpVqwFMbq3s6t/Rxwdyraz3x9ZbbzVpxmr6FbzzfVgrxy/f+e6ts2KtvOmmr+Pxxx+v6p3n&#10;OS4477xJM5b2Y2k/lvb8ibHE2NQyZqK9zHkPHSrhrKR7dN6DHVedL6pgVEod4AHHDjFNO8v9y/nV&#10;0OAqVMhD/swASuvgnRf7WWgbiZivqt8lkjOfMQ0nIDclSmsYCGBEyyEzV9kNOu8pqntVakww2Hl4&#10;5atBEG2DnhkKnRH4CXkIRue8hzGmgowYYOfgmKvI/7GzvPcgJslmQIDzojYyi1Ir1w4pJJU0mrOi&#10;gjonVj8iuQ4DYOdFfdSSajOeUzVaV6DHARftjkQSqM5oA8++yvLQHqgK8vwp12EI0MYYKGWkM0Ft&#10;C2McMCTnkZ0XlVxBbH0ll3LvkHuPZ2NjXyTGEmOJsZlhrPbcAqIYM2DyjNXLU0/9ZTAZqz25vmS7&#10;7SbEWEw1XJWwiekXY+ecdVbX5cfGxvD5z18+8Iw98MADXdnHdthhhwkzVhcZNm/aPG3zWC/PTw3k&#10;PFYXpV/84hdPah677rp1OPPMM7uOrr7mNa/FJStXDQxj/Vgr63PhU089NZBrZb2e2223XV8Y6yxy&#10;xAOTWivHK08++SRu/PrXocKD46Cvlfff/wBe9KIXVfXfZZedQaFN034s7ccGcR5LjCXGEmMMJcG+&#10;xD7HLA3iPVd26zxviKIWbtBaC0VAI89AimCMRp4ZEIm4pzVgnYVnB1IAh6P3isTylmcZhhq5AJXF&#10;6PoFvPPQSqx00phifTNaV7ZDozQyk1WqLCmFVlGE85hiOfMsHS9HRhiNRgMgFQAKQduIkGldvZFi&#10;MKyLHSUR/p13iOkpAUCbYIULyp9nDoqhRmktrJOHm2YzRPg3OtTfiP2vlPOjWslZUht+WkWJzswL&#10;pFRlBdRaY3hoKJwnFruecw6oBhqhkecYHh6uzvkKGDIxmDBYssxgqJGjLEt4Z6GpPbCU0rBOFNHh&#10;RgMEOUfs4SUIG6TfiqKovrvZlKwHQ0NDlSKb5znYM7TSyBt5NTForZEYS4wlxmaOMdQedkHUN8bq&#10;5S9/+ctAMjZemQhj9SdLZvSVsR1evkPX9R966KFZwdgjNUfQ3z3/+RNmrK42eu+nbR6rj5W//M//&#10;DOQ81n4rKkUpNel57KGHH+665vz5L8KZZ5wxMIz1Y62sl7/85X8Gcq2sTzTy8DR5xurMTHatHK9s&#10;2LBhVq2Vd999d1f9FyxYMCnG0n4s7cemeh5LjCXGEmMaRhuxzTsbIsyDQ8+1bX1aK3jvUBRcgRWV&#10;RmYOjSeNIkoa4JwHs0TCVyr+d2orriqG6YrpfBE6gqFUh2mNwsYSbauh0RnAYoGOmQrk+wQ4MIt1&#10;kCSYmgPgnQNz23lgQ2P68EtEYksjCNhRBYyKofcMYsCxB4fvIuq4L4iKG6/vnCij1TlR6lYvBcio&#10;yCpwGCSVUltZAeW8qiINZlEpQQIue5YUoMSI2QliYOUYcE3qHtoS0RYp39FWPzv/Lm2B0Dsxw0NU&#10;T8uyDEqsuBqi3RCVQhtcH0rBOodms4nEWGIsMTZzjNUFgfYbqskzVi9xYzJojDWbW7rqKf0zMca6&#10;7pe5r4y9ZLvtuq7/u989OCsYW3PpZTjmHe+o6j1v3rwJM1Yvj2x4BNbZaZnH6mMl9vGgzWObN2/u&#10;qiN11G2i89hPfvwTLO7IIgcAy5YtxR/+8Ad86StfnnHG+rFWjlcGca3csmVzTz0ny1j9+HN0QUxq&#10;rRyn/OKXv5xVa+VNN92MU089BXPnzgUgx2fTfiztxwZ5HkuMJcYSY4DK8wxEVKmH3kW1TSG+1ROr&#10;mNyY0RpaGwACmnMSdI0QO1l+PItVT9JiKhArIJwdjdHpPYtdLsukDra0AQs5dyrrY8CBw1tHClHr&#10;Iba3PM+gFMHaEuBgWyMFpbQ0GAOAD2deRRkUSMUK6IMFr3OQVHY+50GhwWK8AOccSlsGcKS2ilQF&#10;QzvDgg8WOQvrLEhRZR+MoIh6aarOl8ECxBSV8btNlW2BYUw7paecP7Ww1iKep3XOSxs7i7KUgGll&#10;KT/yXToMFoa37eB0zCFlZhiknfekgnoMFhU7yzJopeCdq/qQvbSV/Iid0XuHVquJxFhiLDE2c4zV&#10;nzPkfvvHWGd59NFHB5Kx9bWYMsw8McZ67pj7yti8efO6rv6xT3x8VjDm3TiZ0975zgkxhlor33DD&#10;jdM2j9XHyoZHHx3IeWz9+vW9JE5yHlu1ZjVGRx/vumae5zjxxHfjmGPeORCMTXatrEsuv//97wdy&#10;rXy41r+xPyfDWF1winWezFo5Xlm9avWsWyv/9Kc/dd3DqaesSPuxtB8b2HksMZYYS4xZKAAwRiK6&#10;F2XbEiadIApeEYJuDQ81KpUQAIqiBWY5XxmktVABscUNzRkKN+vg4VA6CYAGBoqirJRTSSmJ6kaI&#10;gHDEsdpQeohrwFqLVtECEaGRN0LAtTBQSskekGktQLN0cGEdAIU8E3ubKJUGPnSkUQplUYbI+Iyi&#10;VQLMMJkGIBBLgDlRcaNNjsPfERRIo3WloErWAImin2VZ6IgS3sk9EBFyY0CQwG5aURWczWQG1oUM&#10;DhwzOLgKHqON3LvSyLIcQ0NDKK0Lg4tRFAUASbtpSwtFCsNDwwItx3blKpAcmGC0wVCegzl+RuyI&#10;MeBdYQswcZWxSIfBAiJQmDBK5+THi02UiDA0JAwkxhJjibGZYSy+BWqX/jFWL5s3bx5IxuLbnViU&#10;ogkxVs/oKJuZ/jB23HHLu649NjY2axgzme7J9LjNNttMiLFq49fRxtM1j1FtqGzauGkg57HxxIN+&#10;zGPr1q3ruW6e53j3Ce/Cxy66cMYZm+xaWW+1jRs3DuRaGQMJtwtPnrHa3SulJr9W1sqTf/7zX2Vs&#10;EOexzkDuALBkyU5pP5b2YwM7jyXGEmOJMQ3lg6VMablglmXhDKQom0URHoKIQKTBEHuaBGbLoLUo&#10;flFBs1bsbaK2EmKAsdj5nXa02HlRLSWSBwsOne3DQweRWPbYc1BSDZTWABFcsMrFyP4UrskIimNZ&#10;ihro2w9cElhOzqqSikqwqRTEqE4SKDz8hYBzEFCNNkHJDVZHkvO9zlogXNs6J2dnw/2azKDKchQU&#10;z/gwxF5UUkAUURXOqjLL+V2x7XFIVSnKaGlLMNr3rUIHM0sAObFJSgC7aJtUpEJ/+CpAHaEdjNmH&#10;AMXRBGmMnLV1zoWBoKs6uzDYFVEVoE2H71DhmkRi+UuMJcYSYzPH2HilX4zVSwxyPnCM1Uuo+3Nl&#10;rKatBA76w9gLOwIJAyJgzRbGCIRHHtnQVf+ddtppQozVH4yncx7r4Zl5IOexunbAQF/msSuuvBJ3&#10;3HFHTzvkeY6DDz4YN954A5YtXTpr18pxy4CulfUyWcbqzEiMkcmtlfUy9tRTs3KtvPfe+7ru42//&#10;9m/SfiztxwZ2HkuMJcYSYyELIZScn2xkeaisgi6UdKq3iGcsOShg3jOIGI08rzqPgKqztRLYqoxN&#10;QflUSlVZAbLMhCBpAipA8AFQ532VTYBILGg6NITnjqMfXmx0SikoKGRaOpJZbISVFVDJuc2ylLSU&#10;YK4GiSJpxCzPABb7oNI63K+cz4yB4GI9BARdDU6tpW1KawEOlkb2ASwBqtHIRXENHVOl6kS01Ek2&#10;q5h+VCsdAPHIswyA2Cy9C1ZDOBgdzpRSmBQY8AzkeYZok8zzrEpnSpqqNqxSeLKcfWXEs7Vt6TjP&#10;c/mrY+RZLtHspFfgnIdnqYMxGtoY5FkGUmLT1MYAaAeYS4wlxhJjM8NYXXQBUd8YqxfmwWSMehwN&#10;mBBjXGtMCm3ZD8bq8a82PProrGGMmXv0TCLIJvQ5Mla/TtwIT8c8Vn/KZwzoPDaOgtWveez009+P&#10;q6++GosXd8fDAoCFIyP40Ac/iFcf8Gr88z+/e9atlb2FBnKtHK9MnrE6MpNfK+vliSeeeFaMDdo8&#10;tuHRR7vuY5tttkn7sbQfG9h5LDGWGEuMAapZtEBgZEZh05ZNaLaaQQUkZHmOrebMgTEKBAZ7i6Jo&#10;wrEFE2Ns4ya0mgXAIXI+ewwNCUhZngU7mQ+bQIWyLFAUBcqyRBlSIxpDsN4BSm7EhsYeagyJyscM&#10;by02bd4Mz4zhxpBAp+QNkgQa8yCIyscASCuU1sJog6232graaAwPz8Hcudug1Srgfcx0oAESWDZv&#10;3oKyLKSTlaoUzc2bN8N76dBms4ktrSYKW2BzczMcO2S5ASmxPTbyBhiMxlAD22wzV2D2ogC3WkXI&#10;IiDKMZGcK93SasnvNHJQBNeLZU+RQt5owLGHMhpDw0MobAltNLbeeis0Wy1px9D+nj2MUWAfHqw0&#10;odkqQmYCi7IoZbA3cnj2YWASiqKE9x5Gx8wFBCKFLVu2wDmHPM+D6ilQWu+htcHw0DCcYzjrAS8A&#10;EhG0UciMlqwNeY7EWGIsMTZzjNUVLO993xirF230QDLGXKsrY0KMjVf6xRjXhEb2ftYw5r2rst7E&#10;kuf5hBirt8N0zmP1sSJHEgZvHhuv9HMee8vb3orv33XXuN+T5zn22GN33HPPz/DlL34Ry5YtnTVr&#10;ZU8Z0LWS64MANGnGtOrmRiua/FpZryXRrFwrb/r6TV330Wg00n4s7ccGdh5LjCXGEmMEk+fy5TH4&#10;GXuPVquQDT+raiG1zgHOgXQIkEaQN1qEKl0mMyqrm3Mecb8QrWVZlsu1wmcIlShbKXQEdNj05Nrk&#10;Y3T9mOaSwc6BQgOTkmj4OpwfLcsSpCTQWlFKmktHYg+MgcqiAipPeCG6PoDOlI/OywY2WhijUmhD&#10;UDFmoCzLcG7WoO5Rl3top4+MFjqEdvLsoUN7IorQAMByT2KDLMCeK1tiVDddaHMf/o1C+7vwUElh&#10;MyFnWyWyf7ReWisR/CVYWylAUvvohnUuKLhi3/McgtCBOt6OM8C++nvMcOPZh/O4MXCcR2IsMZYY&#10;mznG6inUiahvjI1bBpCxXnvQBBmrXUf+vT+MvfSlL+m69r333TdrGHMe+HMtiPvf/d0LJsZYrUzr&#10;PFYr8fjDoM1jPYLsFMxjp5xyKo499p14+9Fvx7x52/a0TZ7n2HnnV2DnnV+BdxzzDtx77734wAc/&#10;NOBrZb1//UCulfV5htlPmrF4rKV9Te7LWtlZ7r3vt8+JsUGaxzrLvHnz0n4s7ccGeB5LjCXGEmMm&#10;M1llmcuyrN2I4UrxzGVUNuU8IkFBgokxyxnIeEbSBTuZbLDkWIFSClobGG3gvINzHpJSkSQYGUID&#10;sSiw8qOrt2OA2OQUqfYDmWMQpBG10VBaftj70EkaDK5UPuc8QKI2KkXw3oE9g4lDCsloqwvHRAKc&#10;xhixMmpJCRmti8ZoECT7QMxMIIOjHdU/WvjAgbVwXpTBciY2DDxNCsQAMcABhmg7lKwB0okOFkZr&#10;6S8naTglkJyDUfKQ5kWulnpAITMmDEhpK0LbORHtf4pQ1ZkUQtuErAdhoqnSzpMo2ghTTxysHAYk&#10;WK7vnQ8Pzh6JscRYYmwGGattzhVReEvTB8bQXQgDyljtgVCq99wZq8lg8m/MfWGsXhaOjGDFySeH&#10;PpNYC945+STHN1WyGSzLoupmkh0AosW7XRikxQLurJV/q99QuG58gxivFTcRpCQttbQhddV7q622&#10;6oFhIozVi/d+2uaxemkLRoM3j9WaekrmsSuuuApf+crXcOEF52OvvfbE3LlzezsIwurCkREcfNBB&#10;WL9+Pe6777f44Ic+PHBr5Xj9O4hr5Xj1nCxjdbEJPPm1sv5eQOKqzM61cnR0FPPnz6/uJe3H0n4s&#10;7fkTY4mxwWXMNJtNNPIG8lzOcsYO8E4CrIGBsrDI8xyNRo6NmzbCkwIrRmkLaG2QmQySBtNAG42N&#10;mzbDaEmRWXrZ5JfeYkurCWM0GnmO0tqOxx9CZnJordFstURdDPFVtJHAY85Z6XCl4Yug7iqS6P2e&#10;AeVR2gLGGAw1hqpo+USEZrMJBQ9NQMHSKZqp/e1hH66CorhlyxY08gYaeQPNZhPWOjADrZZY4BoN&#10;uV+l5GFg05ZNYO9RbY/CYGu1WsiyHI1GA1FVhJLML9I+Gps2ba7AabZayDKDXOewkIj+OjMoWwWU&#10;FsjKwkJrggqKrVLSPpYtjNEwmUGrWUCCpMmgFJANWqVkQFCk4K2Thx9S2LJlMxhAzFYWlVtrLZjk&#10;nLG8GWcoDXgPGCODr9lsAUYWe3Ac8BqtFoe2yjH21FhiLDGWGJshxpTqdpbIm3jqC2P1Z63/+Z+/&#10;DCZjPU9vE2MsOnJiUSpsLPrAWL3sv//+Pf9ttpVGI3/ujNWgIqJpm8fqZdPGjQAwcPNYr0MHUzqP&#10;ffS887Bp8yacc9ZZeOUrX4mRkZGn7fORkRGMjIzg9a8/EE8++SR+97vf4d5778OaSy+d8bWyXjZu&#10;3ATn/cCtldF50DkG5KFl4ozVmYky/mTWynpRROHYz+xbK+ulLG3aj6X9WNrzJ8YSYwPKmIm2rmil&#10;BoK6xQywB0GJQqhUh1IXVLoOSxgRxVe/MDpEj9cS+EyuH9RNz6FR45tN+b74NlmHN7yllTe87BmW&#10;bfiM/MSOU6qdASoGRAPEqhfhAlNV31jabzCD4sttGAGqOiVenxlVIDSw2NjYs3xcIZw7papejHaw&#10;MSCk2gzqJDgozlpBUkmKLZBJIIzB2yqefLxfGQClcpWyHO2K8f6itTLeo7VSJ88M54MVkH37DGkY&#10;VDHAZ8UAASBRZKUOPraM/H9Fcv2Q+tM7D0sO3juQIhCLw0OrwEJiLDGWGJsxxnqeW+T1VF8Yq5cr&#10;v3jVwDLW0woTZKyrMPrG2DgdNbvLRBmrlemcx+rlC5dfPpDzGGrSsVxj6uexCy68CESEZcuWYt9X&#10;vQr/9E//9LSuLECOYs2bNw+77bYbjj32nVi/fj0efPAh3P3Du/HNb3yzutfpWyu7y5VXXjmwa2V3&#10;oUkzVp9eODwQxT9PaB6r15JoBk2bAAAgAElEQVRo1q6V9ZL2Y2k/lvb8ibHE2OAyZkwmkMWAYgDB&#10;+/Z5ShUClCktaSWVUtW5zSzP4ayFdcH2xlxZnSMEWkvDwTMyY+ADBBQaEJDUkwwPJmlYZoazEmnf&#10;sTQiew4WaKrUOyJpBOcsJEWlBkM6iQAoxYhZCAhSf5DUkYN1UUCLOEgvKk0ASUMTqUptNUaUQxfP&#10;wSoPYlWpgREjsSxKWmvPvrLSKVJQcfCRWOLEFigdaYwRe16AQJwSYaCHYHdE0qnkuQqYLFZCsdSJ&#10;LdIBTAAz2Hs45tDxYr9kBnS4Fmk5oyuWPB9GpdyD0lRNCgQOmQ+kHs7HgUcASUBk6z0QYphUZ5tB&#10;SIwlxhJjM8dYz3GjIGr1g7F6GVTGxnnUmjBjnYXBfWPs/2fy1aQY6yzTOY/Vi/N+IOex+Fa7s0zn&#10;PHbtNddh3bobYYzBO495B/bd91V4yUtegm237Y2V1VlGRkYwMjKCAw7YH6efdhp+9+CDuOuuu7B2&#10;7RXTslaOVwZxrRxvLugHY53Fs5/0WlkvpGj2rpXjsZH2Y2k/lvb8ibHE2GAyZq2tbFqOUCl4ZWlB&#10;JpyFZIdYA1u68Bm5YW0MNIBmsyk3GiyCsVlbrRaMyaBVDlBIjagNNm3ZFDozpHl0DG0ZrVaBPDfI&#10;8wZsKdH4jc6wafNGaFZQBBRFC0oNyXcFu6BY4xw0iZLbbLXkvjShKFpAnsOYDOwFUmM0bGlBQam0&#10;VuzPmkQVlfSNjFZZIDMZ8ixDq2giptLctGkzhoKVrtWS9lEsQeSyzEAHOI3JYLTBxs2bkBkBoBXi&#10;ETBL+zQaDWR5hlazKXVuGGzcuBGGDBRpNJ2F0hoGhLIokec58ixDUcigBcs5UxPU5mbZRJZlyDIN&#10;611IZW6wcdNGZJnBUKOBZivETGFGURTQWiPLcrETKskCUJRyzthog42tAkoxTEZwpQRhy3IjE4CR&#10;ehatAlCSprPZdHDKwjmHxFhiLDE2c4z1Fu4bY/WitR5IxnresBMmxFi9yNEe9IWxutB45ZVXQSmF&#10;0pYSt0xpOGsR7fRFWUIrgjamIyMkiT1eaWgdLd8yLkormVwkjkKIbwUKQTXl7V1pS+EqWN8pbFy8&#10;90B4W+asAymJJ1HaEjE9c2ktFMmfnbMY27gRWZ49Z8bq7TCd81i9DA/qPDZOmal57NOf+QyuuPJK&#10;DA0N4cDXH4h993kVFi/esSue0Hhl7ty52HWXXbDrLrvguOXLcc899+AHd9+Nm2++ecrWynoZ1LWS&#10;a/WUh7vJMVYP/K+UtN1k18rO4r2ftWtlvWQm7cfSfizt+RNjibFBZcy0rVxx2uawUQ3xPbSGLcug&#10;UKLazJalhezcCfFtdvsnBOSCF7s7hbc9CMctvANB1EVFYu3zXqLuk0J42KCwcMtFjTFQWoLxamPA&#10;EPsfew9PBGdFkYyVUEFJ1UZXCqu1FlRdU8Gzh4Ju32+oS7s+VlROlgj8cv/y78ZoKBLrG5EKtjcb&#10;mqN9RtXFzAtKFF1SVCmdErMsqtGx3XzIjKDDj/RBVf/wnRLZn0X9ZVGxtW5/R2CjUlQ5DFBF7aMq&#10;1omlT5EGmOQhKPaVRdeDBEV1OWYKUAQO9+mcgycPRcKHTAYa3jNaRYHEWGIsMTZzjNXjNkl9+sNY&#10;vQw6Y10VnQBj4x+b6Q9j9fLU2FO46qovotWS+AiZMWi2mlXflbZAnuXI8xy2LBGDizabW6rPbw4b&#10;izzL0Gw20WmfJyWCVFGWyELAz02bNssm0mTw3skmzxgUrWbFYqvZkg2oMdi4eWMQrQyslVgPxsQ/&#10;S98/V8ZQa+PpnMfG7dznyNh0zGO9OLMIFDM8j627fh1uWHdDxdhZZ5+Jl+/wcmy33Ysxb9683vYN&#10;Ze7cudhvv/2w33774agjj8RXv3Y1vnHzN/q+VvZ078Culd319MyTZqyOd3uUTXyt7OHQ86xdK+vt&#10;k/ZjaT+W9vyJscTY4DJmtJZNuWdUX64pntFU1Q2SI0AxTCZWurK0FSiKCFoZKKWrN7NRpYuZfTzL&#10;WVHnvbzxJULMhmVCxHvvJZK/Uip64sCQN8XatM+yZtE6GM6vsmeUXt40gwME4a2w1gZ5lleKbbxf&#10;sNjWQO3zpxTuW86yytEQrcTCZ61tP/QEEElR6IB4VtOH86Ht7E/OWViL6nsZ7f05szgW5B5E2fTe&#10;wzOC8ij/ZkxWwWGMpP9slQXgGbGLdVAwSakqnopnwDuGVw4czowSqXAfIasAS6C0yuoZ+s57JyCF&#10;flRKzrg65+S4i1LtgRj+XRldQaqVhqQ+lQBtibHEWGJsZhjjaknqLv1irLMMLGP1ejImxNh4ql2/&#10;GKuLY1tvvTXKspwVjPVzHhuniadtHhv3iwdwHovxJWLxzLDOD9w8dtFFH4ek1bbIswxnnnkGtl+0&#10;CNtvv/3Txs7acccdcf55H8Vb3/IWHHPMMX1lrMfdh8FcK3uE8qr+E2esB21Mfq3svebsXSvrq0Ta&#10;j6X92KCvlYmxxNj/zYyp0NYgaquCBMB7wDkBRaLuy5lHrSSlpDYKRfn/sffuwbZdVZ3/d4w519rn&#10;3PbSVV5Km9BA4gOS4K8w8LMAKfz5IIrYkEBQWnkICWiCCMQX4SEGaF7SQh4mAVF52jbII7SgdNsq&#10;PvBXZYk8un7EWAXxhxLKklj984bcs9eac4zfH2PMufde58jjnH3P3fdmztRJbs7de6255vzMudb+&#10;7u8YYwCg6Hv7trYkGBvK64N1nonRd9H/DHQezmCQAvMhgTjgyPYWGICqxZWmnDxO32JDRQXgEkfK&#10;Vp6SLda27/qlWFjBMB8wDEONc2Vm62dJBEbk6qVNWM4ZKWe/Zvvm+ciRIwiR0XUR21tbKN98W6UD&#10;WVzvkMAUcGRre+Xho5Tc7LoO82HEmDIINjnEViay+BgUqNUNQgjIqlXZzNneZ68HLAzEwkMAYNbP&#10;IGrnK7CrCpgUOaeleRl8jOBxuoy+66FqpTW3tmYw1dNiVO389mPJ5RQxBrMKMoOhSKOFnBzZPgIm&#10;rsrpfBgAImwf2UZjrDHWGDt1jO3OVUJrY2zaNpax6QgQ9sfYHm1djE0b4fRhbJ372FRkOMx9bC+h&#10;cxP3sV2sEJ0W+9irX/VqPPkpT8UjHvFIvPzlr8Af/dEf4Y477thzXZ177gPwZ3/2p3jxi168Nsbq&#10;E3hdY5t5r9xVIMM/WB2Msd1jfNB75bQxhVPO2H73salo2J7H2vPYpt8rG2ONsbszY1FFkAGLr2S3&#10;rjG7kqh1EkUEwzDYAeG/R0m+RlWNE3HVtFjOXFG1TP6WZ4M8FtOUNs/FQYCQ2wcVVtK63k/Mxqai&#10;GN0SaEPh/7hqWf7fQhqs/yUDv0KR8uImJSrOAdX+FntbGYMy4GWSFJ5EzT8RiSyUY4XaJPrDd8k3&#10;wGxKauBgVQnGooZqVTQl2wIKbKEbXbSEaAqgDEO1VmpZJPCEmWY1pHJuhS1SDgAxYtehJGqLIdYx&#10;rK2qrdn74x9uOUBZV5Rwque3fAwKs4ubOkpLY4uqgIMYjbHGWGPs1DG2u62TsdU2DsNGMjYtS1/e&#10;8rUytktcAdbG2K5GdNowts59bE9ecTj72HQWNnUf2+WqVD3t9rH3vPe9eM973wMOAc9/3vPw0Ic+&#10;FOede+7KZfV9jx/90f+Ic845G8993vMPzNh0fjf1XjkN+yYiz02yf8amV7+Oe+W0EWGjGPta9rF7&#10;3vOeq+OzT8ba81h7HmvP/I2xxtjJZ4wlC3LKnlDMDlpKT4LMBhe8msA4mPIonsgrhFBjFot6p2Jq&#10;amAGCHUCcrbEr+VBvUKjllAYgGew90czvyBgodqVSQIAUlgGfgLAVPN52OuBziv1FLjLYirEmQXf&#10;oGS/Zht0RQwRTPawICJmHRSz7dv/55VFVaohjOOIlDNKRn3QYqKiK5AWuykOk/gYCHJONdmuTZqh&#10;J6pmbyTyxSTer4y4tJisbwoFoe97/yBA6GOHLnaLqgrk4DLXRVgU0HEYAVhMqsFvVsTRFwYxI4vU&#10;MRERxBBdATe41XeiGCzOVsTsfo2xxlhj7NQwtpfQtC7Gpm1TGZsKT6rYF2PT0K3yELEOxj73uc/t&#10;Ovbpwtg697GpE+Iw97Hph/xN3cd26Vc4vfexa6+7Hj/ypP+Il73iFfjCF76AaXvYwx6G66+79sCM&#10;Tdum3iv3EsoPytj08kXlwPfKabvf2ffbWMa+0j7W9329juPHj7fnsfY8tvH3ysZYY+zuzBinZJWD&#10;uq7D6Fa0YksjIvRdDw7smeE7DMMAYsIRt/C5IGeWM3hpdREDlqmqlyG45cyV1pTMMhfZ3tPFiC4E&#10;5DGDFJ6ALUGzvX++MwcI2N7eNoACAWwgQAhQwpBGK8OpwOAVB/pZD1FBdFud2tOBLYKcARWQKsb5&#10;AADo+g7FBggC5sMcWaxKE5bMDOqwbM1mILWJ7me9JShTQYgBOZmtUSEYk43b1myGUtmJmTCkBJBN&#10;nIjbHscR8/m8xq5WtRqKMZkVvO97+xCWM3LOGNLg48kLZRc2yaoKFbdfgmwMu4AQGczAmAYU+998&#10;PmD0UpjznQEqgi6aAkuqCGQrsOsitra2MKbR+2lrltmS+JaNIMByCTTGGmONsVPE2JdpB2Vs2jaV&#10;samIR/tkbKKtQIG1MTaVGc8799zTh7E17mPTD++HuY9NlaFN3cdK7ovSAoczYh+7+f3vx0UXX4z/&#10;+Yd/uGtveehDH4qrrnrBgRibtk29V+7VDsrYVBhmDge+V07b9vb2xjO21z72+MdftHIdx48fb89j&#10;7Xls4++VjbHG2N2ZMS6Jx5jsR3LGOI4gsod8hSUwswRbAaELNiBYTTpLZANTYzThMfveIXf9oXwC&#10;MEXNLINlULMKKDDgD/PF3pYl16RjZUCKIgsoQApii08t9kFTS0tFAYVIRkqmBBe7HuAKsWfsJ+8H&#10;YBY7EbHrJrMtEpmSqlkQfCIBG6My0IHN+shkcaKqljSO/bqz2GIp5w1s9rgQLMGZAqb+BksqmbPZ&#10;6yRbfCizHbeLnSnFWpRahqr4piFVtSagxpYuq9/qCrZksaRrMSJ2pqCqGoylxLJqcQN4IjcsKh6E&#10;oob6OBSVNXu8rkhGY6wx1hg7dYxNhRG7pvUwNm2bythUedovY5hcs4qujbG//9zf75qn04Wxde5j&#10;03aY+9iuc2/oPrZLST3D9rGffs5zcc2112IYVsWcSy655ECM7Z7fzbxXTkOKRfTAjE3vBER04Hvl&#10;tH3jN3zjacPY8j523/ved+U6/uVf/qU9j7XnsY2/VzbGGmN3a8bi0sCx27lKycPSac0CBQGBq91O&#10;siVMgwI5awUmZ4txVChKUrUFKNYNUzVDnXwrTylg2LetZTKKPc8UwwCAkMaEnBIYDCGHAQqQ2eHU&#10;FdtSMSqLxeDmnAFXbEtcLRF5zK1n2gdBklnvyHkNvpgYBHJAVBeZ+U0lNDs2tFgcbXJCtJKfOWW3&#10;RFK19pXJrjGwTLbwYCUxu86SyBmIbsHLYnGjYZG1vyjJMVqSt8GrVsUA2BCL2wIXlm9LoKYgJYCt&#10;BHqx/5XzZsno+g5QO2/ZZEQXc0QAutgBbsW0xWN2xawCMCCunDfGGmONsVPDGHQqYanfJNbE2PLY&#10;bChjU/cB9snY7vA2WRtjX/rSl1aOfd/73ue0YWyd+9h0jC359uHsY9O2qfvY7jWNM24f+83feAv+&#10;7T3+LZ7xjKfXPvd9jze98Y143vOevy/Gpm1T75VThx2gB2dsyswa7pXTdo97HD2tGCv72P3ud/bK&#10;dfzv//3/teex9jy28ffKxlhj7O7MGJfs8RwIYx5BTJYZ3jsAVezM5xjHEaIZw3ywb4NCcFU0mUIo&#10;JfEXYRyTWdBUMB8HqzTgCiR8wCV7hv/ZzLFQMNyeB7PE5zEDghpfOet7zPoZsiiSZ+0XkZozYBxG&#10;U/TcLl2sbqXCSNd1GMcR4zhAJGNMI9itcV3XIcYADlbNR6GIsUMaM8YxWyypKkBWOQAwiIIrmYEt&#10;pjN5jKdoxokTO4ACR7a3QcQeZ99ByVTKLnaYDwPGZMndktv2oICKxQGXKgyxi5htzTCOCcMwIrlV&#10;T7KVy2RidMHUzXFMVvlAFPP5AFWg72cOR8Ssn9n4eGxpiZMV9Q8QIPRdB1Kbh+j9zDmB2T5QWLiF&#10;LenAAV2w2GT2cSAixBixtTVDY6wx1hg7dYztEl3sjrwWxqafYTaVMZ6GO9L+GJs2Zl4bY7/8n//z&#10;yrHvec97njaMrXMf2zXGh7mPTc69qfuYyFRsozNyH7v+V6/HRz/60ZUrffCDL9g/Y5O2qffK8m16&#10;nV3iAzNGE1GMeD33yuX29V//9acdYxwI97rXv1u5jk9/+tPteaw9j238vbIx1hi7OzPGhJJcyzLe&#10;mzInrsRZZyyzv1+0J0UbUgJzALGphUwEqFZ1k1yhC2wGNxHAvvU31ZJcAlUHzeyDhMgMFCXVz+ki&#10;pwEughCKxRCm5Lk1sSiaquoQK1QMMSargMAhQHTJGrcEp6hl+6+J4BxqEDwhGZmi6DJxzskUwaJG&#10;ukKaRdzK6O8V+5be9VZbkMT1mu361B4waJELRdUscyCrjlDsmIBiTGOdqzGNUIiPt1UOKNdQ4ndF&#10;MtTVXgC1ryCq46CubtvclER84gvX1VPnQkSQNPs4ZIxjgq0RArmls1xDY6wx1hg7tYwtNwLWxti0&#10;bSpjuz4Q2rR9zYxNj6Peh3Uxdscdd9Rj932Pxz3usacNY+vax6btcPex3W0T97Hp0lPVM3Yfu+xZ&#10;z1oJJez7Hi94wS/sj7FJ29x75W4O18HYyrWLHvxeuUf7uZ/9mdOOsX9/n/usXMMbrrm2PY+157GN&#10;v1c2xhpjd2vGSgnGnDO6YrHzToMAhamCgQMYpVKPJVCzrP8MJQLILWFQBC7WMu9Eib9UG0yFXbBo&#10;SYhmYAP2egWQ8mqFgiwJKSfknNDFWKsR2CAqclpAbBCUrPtiMayLC7ZFJBnLGf6lvkfNmkhuTQyL&#10;6gOWUZ9dNQWS2ASguhxsEsrklfFMOUEdspwFRFwXSikVqqpm7WOLDVaYBTLnbItEDeYudt4HrYk5&#10;U8rIydRrYkLXRT+WJXYjXu2DlBMstRoH6+MkdSFZzHGMoVY4KP1VX8wqRUG2xWSbjT2ESRY0xhpj&#10;jbFTyNi0+cPAOhibtk1lbCo8AbQvxvY44VoZ+6d/+qeVwz/kIQ85PRhb4z62C1cc3j42bZu6j03F&#10;GFU5o/exT3/60yvX+63f+i37YmzaNvZeuYeCtQ7GVtmWA98r92rnn3/+acfYPY4erf0/fvx4ex5r&#10;z2Onxb2yMdYYuzszxgpLvNt3fU2o1fc9BHbAGKOdRBUIjOwKZx+jKasqYFWL7Szv9XMQkSuEWuNG&#10;S1zmMAyQnMEE5JTqN68pW6Wnru9M4YSA2CBlZnSz3ss5mrI3DAOgpZqMwRdDqH8OMVj/xRKoDcMc&#10;ULWSuX59s743tTYwtrdmyB5LqgSzKfoEmeIqNmhqE9j3PahIg2QKJjNj1s8QY6xJyyRnj6v1cpoE&#10;cGSzN+YMqsvAjmb2OasWMGZB8qRl8/kcVknhCGII6LsOM68CUDaFYT5UVVe8CkEXI8ZhhIiYVdIT&#10;rDHZGI4pOSBwddgf3gEQFMMw1A8Xg1eX6EJAiQnuuh6D2y8JZU5t42mMNcYaY6eOsV1NsT7GJm2T&#10;GZu2/TA2Fe2Iea2MfeYzn1k5/vnnnXdaMLbOfWwvqA5rH5u2Td3Hpkjbg/b+9rGbbrgBN91wA954&#10;4w141StfsZGM/fVff3zler/xG75hX4ztRmsz75WWwHd1DRyUsamIHzgc+F65V7v/t37rLsY2+V75&#10;ute+ZqX/f/8P/9Cex9rz2Glxr2yMNcbuzowxAIjkhcol4lnf3arFXCfQYkPVQSzJu1wddCtgCOwJ&#10;wKwzy4piUd+Sx8Myk5eEJmSP6yyDuagJZG6BGAJiCEvKo3h8qCmktghKxv7kKqHFp8YYoGoTWpRX&#10;kFkcRcRjacuHL4u1LDa8mijOm6giq8WwFtAAUzVVzapnKql9h2b9tAXqjj4QivUxLxLLidkRbS7y&#10;olQ220K2a8yugHJVhLNPfjkwwa2C4nGputg5bMLNFsl+HLiqzUSWiI7IMSTrr881s6nUtgmYCm4x&#10;y55gNxBiF31sAVguOJQ0z42xxlhj7NQxNm3rYmzXcTeUsd2d1X0xNv0QqKprZeyqF7545fhnnXXW&#10;acPYOvexKVOHt4+ttk3ex1b6Sdj3PnbBt387vvM7vxMPf/jD8ahHPWojGbvu+utXrvfYsXvui7Hd&#10;87uZ90raY3M9KGPTPVBUDnyv3OsucOzYMVx88cWnzb3yvPPOW+n/pz71qfY81p7HTpt7ZWOsMXZ3&#10;ZYxLh0ytsyoBOdsg+khWy3pJ0oUCINUzg+sVutVNTZ1kIoC8nCQAzYKcTKlkBziEAKi6tY9RKgqU&#10;f4gIwSejTFQppVgy9g/jUG1uY4nt9EvoYrQJz4Kui2AOEI8vlSwYhgEq4hMJhBgNcn9vYIa6NKtS&#10;QlJM0YQWXNXHwfJTiNoiTJIMbh8bwF6jYontSvlMqbGsAtHs8BEsNIDrGBaFNueM5IAV5Zcd7LpQ&#10;Ui5dtIkPHjvqsBJZt0uZ02K9LOuvbDDMtokUWIN/k5lSQqlMUMfKNxpmA0x0AX1jrDHWGDt8xvZq&#10;62Js2jaVsV0hV8C+GJt+DC4C1joZm+bBeu1rX7PxjK11H9uD1cPax3affDP3sfqMvNT2u4998Ytf&#10;XOHth3/4iRvJ2HLrvZLV18rYXiLWJt4rp/vVWhibtDJuB75X7tH+r+965Glzrzz77LNrv4dhwGte&#10;85r2PNaex06Pe2VjrDF2N2aMoVaycns2Q3YrHIeAIY0WZ+qXGAKj7zuDkgNUCPNhNEucKObzudkB&#10;U0JyS95stgVyFS7GUBNxzvoeksViHzNq8rGt2RZK/Gtgqlb5Yrcrqlx2dTbGgMiucMaIcbSM+LGz&#10;P6eUACWkZIpj33Xwt5qtDqa+miWP4VIxslvmgHKTtwmu1sQQkBUoLm/xRRmCJVnj4HZEMZtb6VtR&#10;M0VloU5C64IYhhEEwlY/Q0rZrlcUwzBCBehCByWtY0owG2Hf96ZaZ+vrMMyhUHRdtKoEIlbKkyyJ&#10;m8IUUYtRFRRtU9WqNuQkCBQK2q7G2msDAYHs/MwBqVgoFRjGVK85jQmaBMEP0hhrjDXGTh1jq22N&#10;jE3apjI2bYT9MTbNKUZEa2fsU//rf62c48EXXLDxjP3WO9+Jiy+6aC372C4n1CHuY7tXymbuY3sJ&#10;HPvdx6Z51x75yEduJGPTth/G9tJbNvVeudzK/x+EMUzWVQzxwPfK6TFL+47v+I7T4l550xtvXOn3&#10;bbfd1p7HDsBYex5rz/yNscbYoTFWhEiQ2c8CW0UAJoaILkqH6+Lb5mIhq8Ic2YO9iiCNY72pKVBV&#10;MxV1257fKYr1bpybuumWMoCqdS2wTTKT2eEUitEVOxBBALO7+fmYGKWqQVF+S+I1Lf+FqYHJVVuz&#10;0lFVOVMaAdJqRxRxZbdYE2E2tsBWPn0YLBGaSK7Xvmy9q/GsnnBuHBPMHrh4QCmvWfnBwhKJ+udS&#10;ScfOp3DIgmXtV38dB6/qAIeFfSGTKcREVVCFolgpbb4C27FoeUzGVHtr42nWzZxGqxzgDgemRVUC&#10;9oRwVtGgMdYYa4ydKsb2Co1aF2O7jruhjOkkp0x5gNoXY0uNfL7WydjP/MzPrpzj3ve+N573vOdu&#10;LGM33XgjHvCAB+BFL3oRbrzxhgPvY9N2mPvYrnNv6j42af6cuq997Pbbb1851jd90zdtHGMlz0hp&#10;wzDsi7Fp29h75R7t4IxNDkg4+L1yz54CR48exQtfcNXG3ysfeP75K/3+i7/4i/Y81p7H2jN/Y6wx&#10;dhowxkSe+d7tXhxMt2S2pKDl4i2OUVwts8RiJY6UHCACO2TWAUPS4Ct2snK+wIyipjHbkJSkaSKC&#10;lLOrsR7P2UWAlh44fIJTzkvqqw1g5Liwt6mAyJQ7EakAl0RhRG5fY+tXStltilZlIGdBTtmhLxWn&#10;yus95tY/II2DqaiytBjKGoteEjKLl/YkizW1rhOojD2xryGqxwpsE292O+/nmABZKKAFeoWpxKaQ&#10;An3XGbAqIK8UQGTxuORzoD5TIEKMnVUI8M8RFpdrGwrB+px9fqzagpW9JCYH0f4+RqskMKZFnxtj&#10;jbHG2OEztpeAtS7Gdh13QxnT6Uct3R9je31iOxmM3XLLLSvnePSjf2BjGfu2b3sgAAs/e8iDH3zg&#10;fWz6Af4w97Hd62Qz97HdOOu+97G/+quPrRzrnHPO2TjGnv/856308Ytf/OK+GJu2jb5XroC4BsYm&#10;upiqruFeudqOHz9e//yIR3znRt8rX/2qV+LopPrgr7z+De15rD2PtWf+xlhj7DRgjEdX6tTVt6IK&#10;ppwB2OSq/05VMczd4tXH+q1Y4AABEGLAzDPbBzZ1zW6SAV3sMY4W+6iwZ4nIEVuzLZu4LmI26zGO&#10;NjldF009FHu9TZoNZuSAQGQVBFxNDcwYh8EsdLBrAQFdZ6/vQqzKIzNhNutcvWSw2+dCCNiezQwK&#10;V0SXr3Ecc7XZFUvh9tYMgawUaNd1FsOqiq7rrC9uI9yZzwEojmzb9VJgcAwY0+igmu2wnK9aE7e3&#10;QEToug7b29sQj2cNIWDMCVmt4kAWO0YpVWljHiHwChBKK1XJArMpxCDMd+ZI41gXYnaL5M7OAFVg&#10;5lUSQrDrzKMlspvNZgDZN+QEO771zeKUQ4jY2tpCY6wx1hg7dYxNP7nYTX89jNVPVt42lbHpJ0Ii&#10;2hdje4mBJ4Oxd/7Wf1k5x73vfW/8/M/93MYxds3rX7/yIfCvPvaxA+9j0zE+zH1sr7aR+9ikr8S0&#10;733s5g98YCXvGgD82pt/bWMYYyKcc/bZK/37l385vi/Gpm1T75W7QiZVD8zYtIIqgAPfK6ft00vC&#10;+1lnnYVXvfJVG3uvvFY4hiAAACAASURBVPDCC1f6/qd/+mfteaw9j7Vn/sZYY+w0YYyXLWBVMyWq&#10;yp4pXUvfYLMpbexKYlHamFBVNHinStynqppVj2lF+bRqAKba5WyZ/AkONAeUTPspGZDeYT+vrGS8&#10;Jwe7WONUAcmWbEz8A5vCrHrMASsZ8UUr6IKFY6GMS1yy9gGAZAG5OpuyJUWzcVu8x5RjMgcEsLAF&#10;iiVIk5w9UVxRUbkqjylnBGYEKrkQTLG1cV4sMKsCYNdQxqW0Oq/gqnYDClVBLUOqDo+r3MRUFXIQ&#10;EDuL/w3sCqkurqWL0c4PQkrJkslh1Y5Y2GiMNcYaY6eOsWXLb5m3dTE2VYY2lbFiRV5u+2Fs6g4C&#10;cFIYe9/73odb/uZvVs5zySVP2DjGHvGIR9T+DcOAKy6/4sD72LQd5j6269wbuo9NG/l17Hcf+8Qn&#10;P7lyvAdfcMHGMKaqOPucc1b699nPfnZ/jO2a3828V+6xzRycsanoSXTge+W0XXHFT9UPSIA5Rzfx&#10;Xvlrb3qT5Y/xdvz4cbz4JS9pz2Pteaw98zfGGmOnCWPMDlmgAM1qicLI4h6LBU79DaqWoKzcuEps&#10;asolmdZSLKtmZEn1jaJiE0Z2USWTvPrrc8pIw1gH3SbW7HuSs1UBXhrULMU6aHYykFUcUKjFW/pV&#10;jmNCzq7UAhZj6ccGAQKLEy2uhJylKqfwcQjBFlyMizKY7La6NFriN1MsdVHyE0AIEfAx6roeRGyq&#10;sVsZJecas0uwpGbwxVpKYK5A4zG05Cpo10UbI7fqEVmStZwtRtb5gapW26T139RMUzStVGexSNY4&#10;UxC6rkeI0eZTbFyK2htidJukPeSPaay8pJTqosrZVOPGWGOsMXaqGMNKKzeLdTA2bZvKWGGgtHJj&#10;/loZ2y1g0Ulj7F3vetfKmY4ePYq3ve1tG8PYe979rpUPgR/72MfWso9Nx/gw97Fp29R9bC8V6yD7&#10;2JVXXrlyrL7vcdMNN5xyxnIWXHTRRTjn7LNX+veJT3x8f4xN2qbeK/faZw7K2JQZAq3lXrncsiR8&#10;7GOLkNS+7/Hfbr4Zm3Sv/OnnPgcPetCDVvr9O7/zO+15rD2PtWf+xlhj7DRijEuc5JiSddDfzEW5&#10;8wErKlvKgqwKwOIgIQrShR0ucrCLY8asn9kEgQAlpNGsgKYK2gBlzfZhwjPSE5MroAnz+QAVNStg&#10;UUOBClTnGfIlZ5twz4Q/m/XgwAiRESNj8NKUll1f/CGZ62CQAxSYQVCMXpqyVBPIYq+bD3OIiJfm&#10;NNth3/cY0giFInadqaK6eFIoz8UqGSADeRgHgAizfoaUTY0VFczncwN7+gDj/WUOKEnW0piws7Pj&#10;idIUqoCn6cd8PmAYRqSUsbMzhwLY2pqZfdGT6e14tv++s4oDpuQu4oSh4j+mfM4Hswsyk9n/JLvi&#10;KmC2KgxdjNiazbC9vW2xvQTMtno0xhpjjbFTx9j0Y0a5AayFsemxN5ix5UbAvhgrNubldrIYe//7&#10;bsZf/uVfrpzrggu+HS996UtPOWOvftUrcfaSqHD8+HE849LL1rKP7WqHvI+tzO2G7mPYQzw46D72&#10;N39z68rxHvKQh+CZz7rslO9jT3rSk1b6ddttt+Hmmz+wL8Z2obWh98rdXda1MLbKixz4Xjlts36G&#10;n7z8ihUX1jnnnI3/9IqXb8y98sk/9mMrff67v/s7/PLrXteex9rzWHvmb4w1xk4jxtjiSk3pCsGs&#10;b1CzpRVFj+C2PFKUik7JJ7rY4Ji5qmWq6nY3s+xlkRoLawrkUkIyjxsltomwC1KPS41u07MPDVqU&#10;N0W1o4Vg1VXEgS92N8DUxpRNEYwhIDAhRDve6AtHvA9Qz5afU70eizE1hdTKUDLAZrsmgp2HqQ5s&#10;mbcydgVcUQNARGo/q8Uv2reC2ROwEchVZlMYyRdkjBarWiyHIEuMB0WNvRW1+QquouacTQEHFh++&#10;HFADHlBoVYIXlSNoJb+Bwq2CtLC2j2OqgJlFMIOIXAnOC9UdJXa5MdYYa4ydCsZ2fXJxptbB2LRt&#10;MmN7tf0wttpOLmM/9Zzn7spPdPHFF+Gyyy49ZYxd+oxn4MJHPWqlT29/+zvWt49N2mHvY9O2ifvY&#10;VL9SxYH3sR9+0pNWhIe+7/HUpzzllO5jz3nOT+H8885budY//shH9s3YtG3qvXI6wTr5834Ym7Kt&#10;wIHvldNWGLv55g+s/P7Rj/4BPP3pP37K75V/8pE/XnGNDsOAx118cXsea89j7Zm/MdYYO80Y42Wr&#10;Xd9FH1St2etFxQGwF5XKU+onK5ASsUFWq+QYSCo+0DnZawHknJBTgqRkySp1kSG/9IWI0fc9QrDj&#10;lp/sjgIiAoWAGDsQM7IoumilNE1h9f5nsd8Hq3YQOQC6lBUfcFuc/agqQnQrHcMnyeJlu64z2MWt&#10;hrD/lkoK9oBkE6+iIGKHS+sDiIquvL7vOrArqiHaWFbrnYo/ZNg415hZB6jvLTQmJUv+Vt4TYwRx&#10;6XMPJnY7YjblGQauLX5xy2axDloMrNoU2gKFqa/lAYjZxncY5j5lVgEhq5ftzAkl3EZV0RhrjDXG&#10;TiFju/QrWhtj07axjO3q6f4Z23XNJ5mxd7zjHbuEhWc961m47LLLDp2xZzz96bji8stXPgT+8Uc+&#10;gre94+1r28em7TD3sd1tM/ex3WKErmUf+7M/+/OV4x47dgzv+q+/fUr2sWc8/el4ypOfvNKf2267&#10;Ddded/3+GZuO24beK3eHEB6csV2q51dg7KvZx/YaTxXBy1/+il2VVK+4/HJc+vSnn7J75R/+4R/g&#10;2LFjK3268cab2vNYex5rz/yNscbYacgY7+zsQHJGICC7BS/wUgb7EJDVrYBQL1/JVilAbdKIgLlb&#10;y7q+xzCOGMYRKSfM3e61NZshxoCSSFPUbGtb29umEmaFZvWkZ3bhZhckcGDkZBUK+ti5xSyhEBNC&#10;QD/rbAIslRlUgdh12D6yDSkToYpxHMEcsL29DSZG33XY2t4CyCZ8q59BxBOopbySXR+ApXlVRRoS&#10;NEm1IIqIWSWT2RG7aDGelpjO1MYYrXpCShZ7KpKRJEFJa+xpDNYnEUB8oVsFh4ycMubzuSU1s10A&#10;MZi9Mrk63XUR83GogEn5fYymrPqDbvI+24KwMe/c/kcAIIJhPjeVWcyamLKVvywgz/qZn9PGUEUr&#10;nGPK9biNscZYY+zUMVa+uVhu62Js13E3lLFdVb2AfTG2eyzppDP2a2/+dfzBH/zByln7vsezr7gC&#10;l136jENj7Cd/4ifw7GdfsSJe3XLL3+D5z79yvfvYpB3mPjZtm7qPTTFk5rXsY79w1VW45ZbV4gHn&#10;nnsufvu33nmo+9hlz7x0F2vHjx/HDz32cQdibNo2+V650hQHZmy6BxLWcK+ctGXGnvKUp664R/u+&#10;x0/91LPxutf98qHeKx/72Mfij//4j3aJVx/84Ifwtre9vT2Pteex9szfGGuMnYaMMYcAgcNmIhxE&#10;BUSeeb8ooZKRkimRxebl4wH1iSjJ07qu8wEfEJg9YZqaFU3FEpX55FbLmCdsU6Ba9IgI8IEAL0IJ&#10;mBk5m5UO5Iqm/wCE8iWuWRPNtpbF4v0VJVmYuIqHhbWPqSqtqrqwranCsvcbTDlbUrGiKto16BIs&#10;y09KWn9FRKY4e0K3lb/2a80p13KWdjWLMVCobwQuKTv0Clv4ga0CQlxyXhQbYVlMlohO3fJIyKIo&#10;2rGoK7D+AyzG3CyaXK9OfY6gFRuzUtbXGhwigsZYY6wxduoYm37YXStjk7apjK1ey+I3Xytju6VA&#10;PRTGXvLSl+L3P/zhlTP3fY8rLr8cL/ulXzrpjF17zRtw+U/+5Iqg8Ld/+7f44R/5kfXvY3tN1NJf&#10;n1TG9pjfTdzHSmjCrt6uYR974o/8yK6w1Qc84P74yB/9IR5/0cUnfR973S+/Fs++4opdoV5vfetb&#10;18DYBK0NvldOOTwwY5MmKge+V07blLHv/b7v2yViPeYHfxDvfPvbDuVe+XM/97N4yUtevEu8+r3f&#10;+3288IUvas9j7XmsPfM3xhpjpyljXKxlIqW8ogEXgicGU3IrnUAU6LpYJ6E8SFlGfa7WdlPw7ARd&#10;F6simcXiOusgMldlVjzmk9lmJo8JpICKTQBTyexvip8qkFIu1wdVt/I5mDZAujSJuSqhqmbDKxOd&#10;cwbIIFUsrImibrGjxbhkyTUrPjPb4EcrCSmuFBcLnPprcyn96ONV4PEpBtV/LN5zGEaH2GJZafHu&#10;uggAXhnP+lpidNHn1FVpHwnErsTlWjI6InMP2Jijxr6Kf+jlEK3yQQjo+h4hRF9UFjOcklUMEJ9b&#10;Jx0Aqh0yZ0FjrDHWGDt1jE2bAmtjbNo2lbHdYhvti7HpURQ4NMauftnL8MEPfnDl/H3f4zGP+UF8&#10;4P3vx8UXXbR2xh7/+Ivxwd/9AL73e793RVC49dZb8dSnPe2k7WPL7TD3sWnb1H1Md+kbuhbGyj72&#10;yO/67l0i1rFjx/DCF16FG2+44aTsY89/3vPwex/6IL77u797l3h1001vxG/85lsPzNju+d3Qe+W0&#10;n1gHY7uZOei9shy/tL0Y+67v3s3SBRdcgP/7o3+O5z73p0/KvfIJj78YN7/vvXjiE5+4whIAfPBD&#10;H8KLXvzi9jy2AfvY3fF5rDHWGGuMrYkxzYLAjNmsL646MCzZWsmob+olY9utdxb7aX+XxeAcBrPe&#10;jWnEfD6AiXBka+aDYh0fPRnarO/d6iaQ7CUxA2HWdwjEpnwyYxgGiGQwkU2iL4SUEjgw+q2+xqEy&#10;c7UWBn9vdqteSglQK/UYo5Vw7PuuQjHrZ2AKhRcoTFWMrrKGaDGcOztzAIStrS2IWD9ytnMwsycq&#10;I0RXi8fkfRaz7aUx+WKzhGdFKS5xoiBCjAH9rIfAoAMB4kCWZoot/HgKJXvIG8YBYxpx4sQJjOMI&#10;VcWJEyeQU0Iggi6JrMXuGEO0+FlRMBgqhBCi9cFjj7VitHh/qbxQEqypCE7cdQLjfKzKLLNdT2Os&#10;MdYYO3WMTT5j+Lct62Fs2jaVsYUTa6ntgzGaDCYBh8rYz//CVXjXu9+9khMLAM4552xcffUv4V3/&#10;9bfx+IsvPjBjV175fLznPe/Gy66+GmeddVY9zzCM+NCHPoQf/bEnn7R9bDpXh7mP7aJkQ/ex6Zou&#10;c7fOfezC7/9+3HbbbSvn6PseD3/Yw/Dxv/4YbrzxRjzucY898D722te8Gh/+/d/DZZdeusIaAPzz&#10;P/8zbrzpjfjNt7xlLYxN53dT75XTjpaH+oMwNoUmhHDge+VUSf3XGLvwwgvx+c/fvvLao0eP4rJL&#10;L8X//B//A699zavXcq98+o//ON75jrfjZVdfjXPOOWflfMePH8fr3/AGvPhFL2nPYxuyj90dn8ca&#10;Y42xxth6GIuAK4hIgAqgZikr1rkyCUVJBcyKJl5C0lRE0+BEPFGZ/05h1QMI5DZAz7QfAohGV/Vc&#10;mSP7NoeIXKlbWOvIQRIVjGk0FVYt6RpUq8JoCeHsn8AdAFNbiQgg9Q8ypniK/75a4tj6mjxXgBBZ&#10;bC4tVMauVgQomftLUjoFQBV2+O9LErtivVMRpNEePkUFw+hKcMo1zpWKtc+V5XHpIUG1fBttcbil&#10;ggMTI0Ybk9HLbko9VxlPtzvmvPJtc7EOZsnQBICWj+vznjJUFBkZ8C8x7ZpMYWWY5bHrSgI2I01E&#10;rD+NscZYY+yUMbZLECBaG2PTVm4+m8jYcitj8rUytpcQdtiMvfKVr8Ktt96KZ1522a4P/Oeeey7+&#10;0396Ba688vn45Kc+hds+exvecM01X5GxJzzhEnzbtz0Q3/zN34xv/ZZvwdGjR3dd5+23346bb/4A&#10;3vTmN4OITto+Nm2HuY9Nz55S2sx9bNcY6UnZxy666GJce+01eMQjHrHiZOn7Hg9/+MPw8Ic/DM9+&#10;9hX43Oc+h9tvvx3/+I//iOt/9Vf/1X3saU99GraPbOGB55+P+93vfrv4XW6f+MQncellz/Skvuth&#10;bNf8bui9choiSs7NQRibik3iH+YOcq+c7oZfjrHvf/QP4Nff/GY8/GEPW3nPWWedhbPOOgsXXngh&#10;PvOZz+Azn/ksbrvtNtz0xjd+xXvlJU+8BP/HA78N97///fFN33TOnvuWsfQJXHrZM7Gzs2Mct+ex&#10;zdjH7obPY42xxlhjbD2MRVX7i5JYTNlOWCGAZ7MnuHWtHIBMhSObsOUSlrFkpFezuRETAghd7Nza&#10;54fwCYwhAA5o+SFaxIyyW95UDbIQ3Go4jrWflugt+ASoQ299KDGVIlIX1nI8p8XNLqCHwhVEf4gg&#10;QiCLzyxW7LDysK0on5DsG3r7f3u99T/EgFKiMkQfG7cyAhkErhNDZPa/LBnD6Bn+ycanPGKbHdGs&#10;koEYXde75dJKb5YNwmKH2XYDshhYZFMvQYSspWSmQEThQ1UT6pVNAmqLH2SquDIvOTwIgalaNK0C&#10;wcICSkqNscZYY+wUMbaXgLUuxqatxPZvImPLTaH7YuzLCliHyNj7b/4Afufd78FrXvNqXHjho3aF&#10;yRw7dgzf+z3fA3zP9+Cyyy7F8ePHcfz48UJAnWcQ4ax73WvXNS2348eP4yN/8if4xZe+1MIoT/I+&#10;NnW5KQ5vH5u2NKbN3Mf2aCdrH7vyyp/FJZc8AU984hNx3nnn7jrvsWPHcOzYMVxwwQUAgEsvvfRf&#10;h+mraF/4whfw4f/+33HNtdeBHJd1MTZtm3uvXN1nVHFgxqbHzNmrVx3kXjlpX4mxyy+/Ak+85BI8&#10;5SlPwTnnnL3y3r7vcd555+G8884DAPz0Tz8Hd9xxB3bm8yo8LofbfDnxs7Tbb78dH/7wh3HttdeB&#10;OLTnsU3bx+6Gz2ONscZYY2w9jHHyzPzFtqcAOISaNCzGCOaIruvR950lKxNBF4KDYCqaVQEgL4No&#10;SdECs9vQ7GKzSFXr7L8CIgUxEBykYRwWMZ7+U1oIAb0/hIRgGe9Ht6IxMyRnm0QIxCciECpofd8Z&#10;BESIXag2RRswU/y6WYcYA2azzqoeDAOs7GZwS+KInBLGYYQki71lXpQLTcmvEVrPxRyQR4OrfADo&#10;uw7b29vISQAldH1X1WACIUsGs1VMYKJq10uSoar1YZsCg4PZDhWKWd+DyO18fYeUxMpQpoT5zhxQ&#10;YDab+ebAiBwwjGbP7LsIkaJ0msWTaJHwLQZLtJazWDiNWmWHLDbaVvUg1wURlioXNMYaY42xU8NY&#10;4aY0szKvh7Fp21TGMOkqgfbF2O4D0Sll7AVXXYWHP/wR+N3f/eCuPDPL7ejRo9XpcNZZ91r8+cuI&#10;V3fccQc+9KEP4Xu+7/vw87/wgkPbx6YftA9zH5vKk5u6j/EkgbaJCSdvH7v55g/gkif+MK6++mX4&#10;5Cc/uSuEdR3t07fcgt98y1vwuIsuxutf/4aTw9ikbey9clfTAzNGk/tACHzwe+WkfTWMfeC/fQCP&#10;f8Lj8fJXvAK33nrrl2Xp2LFjuHfdt87Cve997/rnL9duueUWvOWtb8XFj388fuVXXt+exzZ0H7s7&#10;Po81xhpjjbH1MBZDDAjRYiVjFwFQjTEEkamC5PAJgYhBnkiNXS3NItUSZo9RVsoxuwpI5e/YFMYy&#10;sZLNZmZKLQyG6JUC7NR2NDW1tCh4AKAofbEEaYSiIAI52/G1qKj1z1oHjX0QaOnbaKuAUKyGrgjD&#10;/1qt2lSWDBm1qqIlxEAkmypJi2z7RYFWtcz5qvCkdGVczDpYFjIz10VbbX5qqrVyiRi2f+CbgGRB&#10;0rR0TjiYtgi7GCowJdt/YDaroWbY2l1Y9Sjwwo5oB6vKrIhVDeDA4GBgWnlRrhuCis09FK5Wm4Lb&#10;GGuMNcZODWM/cfnl2NnZwVY/w2w2w10n7rK/WwNjj/mhHwIRY2dnB9HzF2wiY9dedx1uuOFGjMNg&#10;HJU18TUydt311+HGm27Ezs4cIcSFq+MUM3bVC1+IECKe9axn4v98yENwv/vd96tyKEzb52+/HX97&#10;6634849+FO9697vRdR06/zbusPaxR//gY2ytMAMQZ+hw9rHH/OBjELuIE3cZz7NZv5H72DXXXItr&#10;r70O8/kcMUZ0MR7KPva+99+M3/3gBzEOI17ykhfj/ve/P+5zn3+/q8rbV9OOHz+Of/j85/HZz34W&#10;L3vZy/ClL93le0h30hj7of/wHxBjh52dnRXGbFw25155zTXX4sYbb8KQEsjPf1DGrr3mWtxww404&#10;ceIEus72roPeK6dfYZTQnq+Gsfe+93143/tvxjDMcfVLX4oHPehBuOc973kglj7zmc/gF1/yixjT&#10;6HljuvY81p7HNup5rDHWGGuMrYexGN2eR0Tous4UvZzMXkfkFyE2cWqJ2KzsZRlEGwx2W5uUAVRA&#10;fXYKBNGhUVnEqWZPXkb+Y2UUzepr8aXkN/ASl2pJwVgUCkviBj9WCAHwMA/y2SuVD6yEpFn12Acs&#10;hmDHdVVQdRGbWmyKXLD2hx0RgeSSh8L6HwJDxMchUD0+ygR630w1zb5oFSBx6EMdI0uwZmU4yeGy&#10;spn+EF8WwVJ/Ukpu1TNIbdhtkZj9MoCIa1yrIaRuIV9UB7AkbjbGpmhrXXIlETLJwhZJMGsl+dhV&#10;e2Qui8mupzHWGGuMNcYaYyefsbe99a34jV//dX9IIjz9x5+Ge9zjHjj//PP8wZHq8eCz8OlP/z84&#10;fvw4fvMtb8Wi3HTXGGuMfdl97JWvejWIyBLTEuGZz7wU/+bffB3Of+D5uxgrOZ3+/u//AcePH8e1&#10;112HEDpkSehisISsjbHTjrFpSznvi7FXv/a1CCFgvjNH4IArr3wetreP4D73vY9/uLH+E6HuY5//&#10;h88bS9deD1BxIgClWlW7V54ZjLXnscZYY6wxthdjcb4zr9+aq2SEGBFCh7u+dBdIzPoFUfsWNgTc&#10;eeedoC6i6wJEgJJ1f75jHfccZX6cgJ0TJwAt8ZJqaiQTxtHAjDFiHJNnzbfjd12PMGOz5rnrOefs&#10;F0N2o4p2cTnbA3cp2UgMgzG7EshmUdve3kLfB3zpzh0IEcjCKF19tcEM0WJFd07sIISAWd/jzjvv&#10;BKCIkZESuyJI2NnZQQgRXdfZAxwH9H3AOM4hZN8aRz8eex+YGV2MSCl5ic6I43feCajFdRLBYnDd&#10;0cA+JjllMHnsqhJIqaq6vdv67rzzTsQY0HUd7jpxAujU4SwxsoRhnKNHjxgDJAsCB8TAuOuuO5GZ&#10;IdJBYZbIGBjDuKQAZ6mOg52dHRAIoWeoildfIMyTWQdjYAxzKysaA+GuuxpjjbHGWGOsMXbYjL3p&#10;Tb9mDp0u4sSJu9D3M8xmWxjHwR40mDAOY33YbIw1xva7j731rW/7iowRM+68887G2BnC2LTN+n4t&#10;jF1//a9iPp+jhLgUh+9e+1j9ANrulWckY+15rDHWGGuM7cVYjMFmLY3Z1DoBMiwbf2BTKkdCtYeF&#10;YHayWgVAFVB11ZOrIlryDai/JuVFCWP1PxQbHVASuSnYE3RZ0jKLMa1KKBuUzGbTK7G0IlKrX9lX&#10;NOX4bkd0dVOymqoLj/e0U4L9DVT+KcdMcOVUMIzjIiGywr7J9gVg9kKBO/hMDRXLzi+qIFcxy+sN&#10;aoHCFo4pxzb+pnDmJRWX6zgqFErqCdJGQMUsh0QgZnAIYA4IIUJBSLl8a2XXFTx3Bodi8XP1m7yK&#10;QU7eA1N+oTaGwZNfqivmHHwM8yLhqAKLPpfrJFOdG2ONscZYY6wx1hhrjDXGGmNnDmPTlp2rxlhj&#10;rO1jjbHGWGPsZDIWu76DZHGVkN1Cl+3AFPzHKgBIVoQQISoYcwYDUDLrHQh2cLcVSy6TaPa5LApo&#10;KVNpnQCZxc0GV0DKtZqSQSBmLQxYXCibba3AFGKEAhjziEABUJsEUUuCxsyIXYQSMGbLig8QkidN&#10;swn3/vgxiciStqWEYl8cU4LkXI8NQs2OX/oLFVddzeKWs01mjRUt182WQV+SV8ahEl+KunCZUV9f&#10;NoIsC+hFxjJ8AMhLZEaY3Y5rn2zTsM5Gz3vAIYACexnTXPO45GILV/I409VEb2b5gx+fvBLBYqEX&#10;hZqY3BZo9sTGWGOsMdYYa4w1xhpjjbHG2JnD2LSllBtjjbG2jzXGGmONsZPOGGe353V9b5n/1bLW&#10;Z8kYU/Ls9RmBA7ZnMwBmGdvqt6xqT1YwgGEYaznLLAKOAVvbM3QhogvRqhIMgw3M0kUzc81a3896&#10;2BgROARTAF0tHIYBYxohEAxpgEJqiUbL0t9DPOaV2VVRNfVuPgwQsRKW4nGrHALGMfuAWwWBLAJi&#10;xpgyODCOHNlGDF3Nz6BKYLZExRZPKlBR7Mx3oKro+84VWjK1F95UsXPihCu/5JPWYdbPALWyol3X&#10;IecEIkXXBYzjiDENEMkYxgEqikgBEDt218X6+z7GuhCJgPkwQGFVA4ZxtOoLakCIiCWpS2bF7Ge9&#10;bwxmKRzHVK8FvnhzFqQsIDJrItQTrXUBY84QRZ0js/eZRdIsjkBjrDHWGGuMNcYaY42xxlhj7Mxh&#10;bNoaY42xto81xhpjjbHDYCwSm0JGYr8sJSEttjJjGN0App4Vn0zlq2ook6upbGplFlfefACI7P0+&#10;4cFjI0MIUFGMwwgCIDk7qBkhRI9/9aRlagnhoKaOBnJl0XxyroqacmdlGy3BmaglfYuevE3FLXRq&#10;12SVDiwRGhMBfo3lXDnlqgKqWjI2i30NyDEC0JrAlLmosna1Cl1KiuYxrUQQqFdRQFVyRQSEVMe9&#10;2PVUza5nidIA0QwOiwRyxWZolj1CzgkiuV5rGkdwGcdyTTlDi9Irbj8s1+4J3pjIVGlmAGb7Cz53&#10;RVX1yQVAMJ0aIGaIAqNvBuW1jbHGWGOsMdYYa4w1xhpjjbEzh7E9W2OsMdb2scZYY6wxdpIZC//u&#10;Xve6WmVxUEsqRhDxS1GpwCho6f990MvFqaBkjC+vsQvMPugGRhfNCiZuJbTzepWBlFyF5Gq1q/a4&#10;pXNZVn8DogBOyTpZggAAIABJREFUAFTESueGgJRGP60NrMWr2nWV/hPZxAIwQIj99agDDVWADGKo&#10;JYTrYl8HUGExoqU8p2QvX+mLhZnBFABojd+UJXteFovlFAdxAYstYeLFnGgBTBQqYhMcTJW2OGLr&#10;c1esmzm7wtshhIBhnMNiba3nZu2z4yjMtre8oZgl0F5blGUwQSSVrcWgY0sQp77uLdbWFm6IwdTl&#10;xlhjrDHWGGuMNcYaY42xxtgZwdjTnvpUHD16FKXd9KY3NcYaY20fa4w1xhpjJ58xy0LP6Lse4zgi&#10;Wwp8DMnUxdlsViclhoAhJYiapU1VHRwGPLt8jBGBTYUkBcYxuRXQbG/J40uHYQAT48iRI2BmxBDR&#10;u9UwZyvFm3K2eE4AKZv6GoNZ7/q+x/aRbWS/EABY1AtQzIfR+0l2PChCADyyEgRLzlb6M3oJysim&#10;OobA6PsOojYdzIz5fLB4UhUMwwAQYWt726CyeTeoYVn3l62DPqVw5uqYlsVnNsvRriVwjeud9TOw&#10;L84QrMywqli8LTOUYD9i9sgj20fAHNB3HY4c2YYCSCrImq3EMYA+RgS2qgJ932NICQpF13dQMsVW&#10;VHHixA5yNgtmiW+FKnbmc4hYCc6UzOoJZuRsYM663jcBgNjLbDfGGmONscZYY6wx1hhrjDXGzgjG&#10;pq0x1hhr+1hjrDHWGDsMxiJRsXEFxGhxkCklG2w2K5iBJ1YGEajWMsAqDNhAmYI2jqMplz4hBFMK&#10;OZhtT8QGsFQfSNliY03Vs4FhZh8yrxSQxfKNudonqoAIii2RiaoimSVDR62DBlc9oRZzi6Lxkv3O&#10;stlbRQQQoTj1oOqKp9viyH6y2wWL1U58Esv1KoCShZ9AgI+f+jnra12Ftn4yip0OZLiU91s1AEtC&#10;hyVVM8QASnlxUutyXRDFmkhsifMSiqpq16lqqi98/AIHBA4QiI+9VXFQXcyRikIgS1bBpdekXMfT&#10;rH42rlU1bow1xhpjjbHGWGOsMdYYa4ydEYxNW0qpMdYYa/tYY6wx1hg76YzFwOyDqIghVGtc7EoF&#10;AVMS1a+S/UIsDtFjEtmSiSkE4zjUi8TKhStCMDV1HBOiZ9Q3lVNBaldjsZ2MSp83ZrMS5pyRsyCL&#10;IoiuQMPw5HCa0HdmPYNPSomDhXpyNf8pExQ7jzVVra9VUV9QNkYxWnK2MY3gYHGZKVkyNfJj2UQu&#10;FiqBoDbW/i+zL6oINFsMMJPZCIPHu0JNkYQvyOzngNvuQowgX+iAJX2zaxHk5BAoAQL/vUJStnha&#10;toRuOYsf0xLJxRDc8qkAmercdV219hXKWA1Cs2GSVSJQRfYHF1VBkmQwEkNE0RhrjDXGGmONscZY&#10;Y6wx1hg7kxhbbeVb+cZYY6ztY42xxlhj7GQyxlkE4hc+n8+hoph1nUFFhM5tbzZoNokpWcKtYuGb&#10;9TMEDuhCRN93IDIAu67DMIwWAxuCVQQIAUeObIPAiCFga2tmimsIiDEu5p2AYUwAEWazHhTYyjky&#10;IacMiFZVUUUBWHlJAtB10RU7SwI2DsnKaLqCR2xxpcOYfCFYQjf2c5gSSCvxrmqCJLquw5GtbfSx&#10;Q9/36PuuKrchWPI0iyU1a5+qIgYDlHzyh2HwmFlTmMWVR1/NUBWoWNI5dkseMdUM/+W92dXpwLZY&#10;y2Kp9j8VzOdzSBZbdAQoBKK5Pmj0XQeFxbOOecR8PrfM/0YQui5iazarfQzBbZ9ifcxZ6mYFGCOd&#10;q8ew9YDGWGOsMdYYa4w1xhpjjbHG2JnDGGG1NcYaY20fa4w1xhpjh8FYLKpdUeDqj1iG+awKAqFY&#10;ukr86DAmACWuVaoSWQx6JalXCOzWu9GsgiL1okUVmrKpfJGqYqgwZS6GAIhn+ycCtFjjLM4zBBsU&#10;hUJgcmQRP20RLAaYg2fglwTLeC9VATUrnimjcDUwxg4xRow5rQiqqgsroOYMER8bsmnuoimn45hM&#10;wYTFq4orwTaWCxAt6ZzAwlh1WbiFiNiYMoPditn5Qh/HEe5NNFsisAIykyeNCwvbHflGwMSL1wUG&#10;+5yowFVXraC5bA52W2OMoVZAAHw/Id9RYOOUxayOZiFdKMONscZYY6wx1hhrjDXGGmONsdOfsWkL&#10;jbHGWNvHGmONscbYITAWVW3wiAixiyixlyCqlrfIoU5q7Dr7fbIkbIDHkpbBVtfryGDqYlc7TVQg&#10;9jhTMcVOZGEJq5Y5RVURh2FEiFbqUkWrQslM1casarGogKm4KWewenWBEnsZbNBzyhBJiDGC2GEv&#10;JTqLpc8VUGNP3ZJnfUvJrt9pN5jI7HWlzzlni/V0u2PKAla39TnAHEqcpyKLnQPB1FL180LU1Vur&#10;MhCiQSBZ6u9K1QWfZrNtMoNgyc5q/8l+R7AqDiGExZj5ZmBqp9n0oAJhAamPdSAfc64bSwwGszrw&#10;JdZZoRW6xlhjrDHWGGuMNcYaY42xxtiZw9hUwmqMNcbaPtYYa4w1xg6DMZas9eAl5pPJyiUGYmz1&#10;PVLyDP9k2fWJGLOtGWIMVlrSwYldRDfrMIxmMwMRlAAKjK6LYFdBoyubRECMjGLpS0PCzs4cUEXv&#10;5RSZ7UKKCtrFaJOQDbosClIg0KI0JjNjGAcAlvEfVSlMS9a+mU26T/gwjgAtvV4VWV1hBRDCwioY&#10;mDHmESCz5aWcoVAwBwzDCACY9VYxoYsRs76H+oFCYEgWSM6QlDDfmQMAtmczA5UDIhsJgWysBq9K&#10;wIGxszNAFZhtzep8EcGsgDmDoBjmA3LOYILDEtDPeosRloWFUnKGZrPqQRVbs1nt89ZsZqNDttjG&#10;YcQ4HzAOI07cdQJpTK7GBsQQ65wyW1UIcbtmzmaBbIw1xhpjjbHGWGOsMdYYa4ydGYzZx82l1hhr&#10;jLV9rDHWGGuMHQJjcTmZVqkGMGqCChCKrS+YtUyy2cQUAhFTPk1BLPcuU/6YeXFMNdURWNgBS9xq&#10;mbQQyustO7+KqZ6mbNqx2YEvimSxt/khzQZIpjLmXJJ+eYIxMnXTwCu2OQIIVdEtql7gANIROSeb&#10;OP+OSX18FBmALZQQSpI6U3znOge5+ljPxQtF1xTMsLAmjiPK+Je4TnEFFsDiPWyJ7QDUeNCcs+uW&#10;hnJRLoGFEjwmg1OxZNXzvhA8CZwrqwX8Ei9bHkaKt5F9rrOIKb1L6m7S5GNtGikAV4BNYW2MNcYa&#10;Y42xxlhjrDHWGGuMnTmMTVtjrDHW9rHGWGOsMXYYjMUQbKAsVnUR164odjdPUOavIShUgGIedvHQ&#10;JhsW49l1EQC59cvm3mARZC9nqSogmH3NEpTZOWMXobBs+ZIzyAeuVBAgMqsbyPvDppSKlH4blTHG&#10;OjkGxyI2lYjrYjIYzS5Y4FJVSFJoMGsfESGrLbICNXOoidliCEg5Y0zJgSZP+mZZ+W3cuMJHgW2s&#10;xayVREDKyUZdFTmXsSQQs9kFAagI+r6DiMXWAgplH5NSBQBWEQAEiGYHclHxodgAObhdkxixiyAY&#10;gFBbUFkURNZ/FfUxN+S6LoJDQFabJyICh7BgQaSOg6gpt42xxlhjrDHWGGuMNcYaY42xM4OxaWuM&#10;NcbaPtYYa4w1xg6DMQYAshmoFrW+7616QEpmj/OM8cSmmpUs/eM4mDUuRIiXrLRXWIxqDIwYIrpo&#10;8anjmF05ZWQxhY3YMvCrmkIX2SoChMBIybPN9529XszqpmRVC/q+A8GKOzLZhYbA2NqaIY1LFQR8&#10;AGKwBRUCI0SumfYDs8fMWsIyUVsos65H5GCJKW0+0XU9tre2zco4ptr3LlqG/+DX289mUF+8kjNy&#10;Tv6TMQ4jmAK2ZltQNaD6vjcllgO62GGo417IXvyRAxsM/ntm2LXAYk7NcunHFFQFdhjmDhugagk3&#10;uxgROJiK6woplZ8CTYxQMtW276xSAxMhlEXGbDykhJRtTOfzOUQyYiw6a2OsMdYYa4w1xhpjjbHG&#10;WGPsTGBs2hpjjbG2jzXGGmONscNgLKqqxShqSRbmSc9gCp+omFWsSJHkSdVUF4m8CGAOpq65fS5r&#10;hiSpkJltzSx3gQiBFhn7w5KqRq7GAoQYQ1VZTX0siqCpkiWWdLfNzBRDEUtaZn8vyJIhKoBQVTGL&#10;LY3ZFUa4TRFWArRUDrC/WUxFjFZCuJSdtAVaFFoFXBWG2/tiiIBaqcqFjdAmrlrvXKUFrBICfHyK&#10;rc7KXLoqS+zLzfpWxmYBjlc9sCnzsY9V0SUyRTzlZGOXFbQ8hmRKc8pabZM5ZywNHEBkmxSbmmuV&#10;ISzWmJldjU5ojDXGGmONscZYY6wx1hhrjJ05jE3bkMbGWGOs7WONscZYY+ykMxZrzCMIMVqme4uB&#10;tEFRUI11VLUfEbvwkgleHRRVK5MJAFYK0i6AiVEshbVEIpssmEURPOYT9dgAkdvPHJbg1j5RHyBV&#10;5FziWRXMZVqtheCg51TjK7PYtaoq1GNMCwQxBJTykCEGqPjxc/a4SwYcJoGaqqx2naoCBUNgA29W&#10;PVsIkQzkGEMFNcYIFcE4DiAwSklOj8oFYBY866DWBSwiFXxinwxv7K/JWepE19f6NXZdB5DFDwcO&#10;dSOQlOxcwjDZ044rKkBSKIv9tY8fALAY+CFYTDLUeACMg67rDPRUrICNscZYY6wx1hhrjDXGGmON&#10;sTOCMay2NKbGWGOs7WONscZYY+ykM8alLCQzYT4MGMahDhSR2duWyz+OwwAVK085DFYJgJkxjhbX&#10;2PUdoAoOZgNTAQBTMCUrAFMZC4AhsMVnigIK7MznyGJ2uqKyMplNjgBE5gohBxs2YivtWCVAANn7&#10;MJvNEEPArOsw6zqMaYSqWDb+YTRoRS2JnCutqgIOi6z+BYFhGCFZESj4tdiElhhOApAlm01u1ruS&#10;ags0Z7MEzrZmKHa5WT+rFspZ39X+VFUai4UcY0Df9TUudtZ30IqNJ4VjYNbHCl3XBQjMVoiyQEUQ&#10;nK/AluiuLJStvne7pp07pwzmgFk/AzGj73tsbW1hHEekNEI1Yz7MYbY/NhsnCLN+BmaLD571HRpj&#10;jbHGWGOsMdYYa4w1xhpjZxJjq60x1hhr+1hjrDHWGDsMxmKIAezJtKpVz8FQ1SqUiZglLcSA2EWU&#10;94kI0mgdIyKznvnrK0iec8vsfHa8mvBsHEDqVkKx4wTmatkzRc4AWW4qCsmm4AZisxtiMeAEUzpF&#10;pKqjILXSnDGCQ0kwRh7/WmxsxdpngwuYIkxM6EKEqmI+DMgqUCFoGj3hm9kTmcnHk1wRzhjGYpc0&#10;4bHYCEUtsRwzeYZ/U0ZLuU8VQUojoAryxRNjRIyWtZ/Zlc3kKqYIhtFKVUIBiIIdWCtnqUgi0NH6&#10;TIqqMpf5ix67DJiN0xRo8nHKbstkMFtCOWaGqMUcBzalN+VkpUth19gYa4w1xhpjjbHGWGOsMdYY&#10;O4MYW8XAP6Q0xhpjbR9rjDXGGmMnl7Fwr3uddXUIZj+zCV/ckojMvqZqEypqlrCus6z31dIGiyO1&#10;TPI2meU9zFxtduXmtlwuMydL1gZazHPXdYix88kEQATJ2RaEH6cASoRaRtKSfDmMKguQxSoUlP7H&#10;zhKzqQKoNmhF6YS9d/HnwBbnaucU5Jwt+70aiAY7WYZ+NSCIysL0mFuyiQJRjf0VFYBQgRdRUybV&#10;wKiLrxzfF7zF+jJyymYDhFv7VGscqb0evoDUgQMIZhUUrxyAomiG4JvH4vgqUucmJ08Ul63MZ9f1&#10;CCFUtZXKgcgWYsrJ+bAEdI2xxlhjrDHWGGuMNcYaY42xM4Oxpz7lyTh69Gh9/6/ecENjrDHW9rHG&#10;WGOsMXbSGeOUkk1isHKWITD6PiJEVxEZ2NmZQ1Uxm/WuZkoFpes6bG/NEDwWM0az9jEHbG9vW8fG&#10;hHEcMXiStEVys4hZP4NZBQl9F+vxRaRmnidylc8To2XJoEDo+oj5MFTVtQwKk1kGY4huFxxAwMLK&#10;mBbVU4pFD2JKITNjGMyKaAnLTM1UEQzzOQBga2uG2HXo+h6z2WwhsCowjgmqAJMdB1BszXqUZHRm&#10;/xugahUQxnHEOI7IKWG+MwcB2N7atmtmm4/5MLh90Ep05mwLeEwJYELXdzaGVKx9jjRZjGrsIo4c&#10;2QZ7LOn21hbEbY8xBCgI5EpwqbDAgVC0XKjWMZzNZgAtch8orOznbDYDe+xv33WW8I0Dvu7rvg6N&#10;scZYY6wx1hhrjDXGGmONsTOHsWlrjDXG2j7WGGuMNcYOg7HIrhCOGGCyoKmZpmiqARjNdhfY7F+q&#10;FnepcDXOoUg5Ax7vyWw2NC5q3ihV9UujxUoCCtGitLnQymzjqRYHqooaa19KRSoWca3BK6FYArBF&#10;Nn6CJ4sTU4Gjl8MMZFbBNKZykVCCLR5RZBQrIy/6ny3OtSjJxbanalY2pmK9s/PmnDGSWyhhicdU&#10;gZQSKAuAYtdjt0cSRNxKB6yUi1TvI7utktgSvFXLpZ/DLsGserUKgKufpkQbpwV0Dgx2NdT6nDD4&#10;piJlfMjtlKJ1DGOMSCkjpRHitslyPoXFvypZpQMrperJ9RpjjbHGWGOsMdYYa4w1xhpjZwRjH//4&#10;x/H/fu5z1VXRGGuMtX2sMdYYa4wdBmMxBMswP44Jkc0eZ7GYuXayc9sa/EQKy8BPZECklGsyMxXr&#10;HIHM+kUMaHalcvF6IqzC5EBxGUkyhTTnXO2EWSw+lHyAGYwuxvp3waFQwLLqZ4OLQ3Cbodb/5pyr&#10;41DERkggYFVPbmYTTmTXIQrEaMnWsk9kkS8LkOW6cxaAMmLXGYyevMwsdVaK0qyVFhts1QpoUWFh&#10;TL5sbYxCsOoCHKysKAhQEGLsUKx9RPZfrRNv3Suvz6LIomCxawweiwp/jYggiyAGj2VdiiUWlbrJ&#10;FIujiCBnU6JL2U8V2xAycrVeWv8bY42xxlhjrDHWGGuMNcYaY2cKYy+46oU1d0zXdYhdbIw1xto+&#10;1hhrjDXGTj5jokCIEVvbWyCPZ+yixYiCyONFFZoNpP+fvTdYr1zHsXQXQFKyI2vaVdXdL5tvXbFF&#10;AriDBVI+fWcRU/h8znA4tCUS+KnBygXg+TywtaACiKRCOAYiWEt6XTeWWdaSUpFTafi6v9BbwzUG&#10;rot2PhHBPQYkOGLSz8IJX2RixzWOkskO+XIS+fl84G7oTX+ocwRflTWvc048z4NlC3tUZmv6jzrO&#10;ZYamSltdAMscyxZHNYri677PtV/XRdVUBdd9wcKPrW3ZgjbBfV9QCHrruO6bSRsDv76/sRvVSWsn&#10;xtdoADgicoyB3x9OYbgGY7XWojr6TMACPWNEG13W9LpDBFln60iBlNepYq0Js4UI+4fVUCAY/cKv&#10;r++tauIaHXPxoFz3hRAetLUWnjkBEdz3nQcF0Hx5qHLiwHxoL3Q3FGPFWDFWjBVjxVgxVowVY8VY&#10;MVaMFWPFWDFWjP0NY93dIA6Iy1EVHVTCdt3jrmH16amkbeuXHKVNMrC9UR0zc8z5pHIIEvPqldiT&#10;BnbSwh0z60x3N34E7WuRSm07yi4TGMaRjhuKQCqk+f8IsUM+LXJUKwGkCgooEFl7GmyQRiVSUjlm&#10;TaoEP5NCJ3YNJxNAtbO3dhLVMj4RTICHA0ZNkfulOrqMkxfCAReOkuTeLWFQKp2Nf0Jo59s2PHMq&#10;w0A+I9XU/adnPLlvRyhygkE7MQxs+yJz4xlDjq6Uo86KCCS2DVLy5ZL2wQgsczS8da9bbWUtcFpC&#10;i7FirBgrxoqxYqwYK8aKsWKsGCvGirFirBgrxv6QsR7hcBMAVL4yTNh1jir8Nl+0Ava3C34EAA+4&#10;xAmgpLXM3LFS6YMQSDNHQAB9u91D2EBtTyIQAGGOBQPdbg5ATrKRifEIOAKjd6g2uPnpqg8RQM4f&#10;GXgmpjU5wQoPWOygt4SLDdEQDgs/AG1V1sOwbKFrIzjCKQu0Pjp6HxDRhCWwbZGMK78DrKd1Cqpw&#10;wXvQPa2AYzBpCRtEEKB9TjKxtPUFxOXcW4ATTza8UzgYs9E7LZjS0DXHcAbppj1yHTt4CF8ap9Y4&#10;DHCBJJwiAjNOhWjx46Vx1OTGe5qjGCvGirFirBgrxoqxYqwYK8aKsWKsGCvGirFi7G8YUwhtYKN1&#10;uHla0S6qmc6NmBm0Ndxf9wFFRbDWogoaHCm5lsGMC7vGwL9+/UrFk1bAFAK5iaCtD85maK01fN03&#10;IesKFcAWu/iPMfD5za7+UCqAEGCMjl0Dqk3xzAcQ4P66Mvhx1i8KjItqIAPb4EFV9rouKooJgJmj&#10;9Y7vX995EICW0HbtuPqFZY65DMsM64dVTzQTEkHLHATjupiUjCc7/APXdQEArXedExZEBH2wNtbd&#10;2eH/+SDM0aCQCFr7rgu70VnvHdNoqVRtZ/2/vn8hgorldQ14Hp4QIARoXTHGO1JUlXbEAPNh9sZw&#10;rQVR2jtba6luUwVGgueRYy6DCqqq4vvXF4qxYqwYK8aKsWKsGCvGirFirBgrxoqxYqwYK8b+hrHe&#10;GpuEQTJBqYQ2pVLJRmU7dT8UQADbCqj788FvkW0BpExHBdAJg8pRF3dnfoCLV1XAduMzKqKtd/TR&#10;sp6VVjcRYHew35bCmDwo7yGgZc+DQVbRQ6G7J0jyqqlIpZgb497Nz58eCVuqu830WN0iqDRbpJUu&#10;PAMESNr6RAVmhieoEtNy52981nv9jvGOT9MG5GGnRZGTEETwD6U5grWvIXhzl3kFAgLa/Ob8cTjy&#10;Xz0CYYY9MUATZmSee+9Qobqr+S8RmYdcr6qe32+GVFJZL8aKsWKsGCvGirFirBgrxoqxYqwYK8aK&#10;sWKsGPtDxvoedxnAUeACQOvtBEyVHf6B7BKfG1DB2WAgziZaU4SzIz3rIgGXrNEUhYILpk2N14sI&#10;IlgruT/TWkPvtA+2bM62pqH37MwPIEQQxuCPbREkQgfWPdGAeSSgsHUOEtexazMDTRkFM3sTGjjr&#10;VFX0TrXQjFBGUMmlcswVMG6s6WWSgo3VEtC1JoCtLjOpGwABjurZewcQmGtm3ByiDsiGkjbLvQdV&#10;QcBhFicK7k64PeBB5dmX4fGf1+RBUto7NYEUKEYfCAC21xqByEMoGcOfZsBrjMNBMVaMFWPFWDFW&#10;jBVjxVgxVowVY8VYMVaMFWPF2N8wpr9//6YymAHZ1q9tCWu9HbWsKbv6IwPxeR48z4TNhefznPso&#10;BKMP3PcNdryntW9vNiLw+/MgAvj6+spABQKe0LXT7d8tk+BA106rmwh6YyLm8yAAXNcN3ypqgJ3q&#10;zdCEiiEQRyEcvb/3dyqVEWxudo3On9u7BlHJnwPbmrjMII2d/FUEvbMD/1ycpHDdF+tajQ3dzAyt&#10;Kb6/v47a2kfHMydEBF83rX3hgaYdAdoj7/sGAhmTkRBxMsKcK5VXWvtE3gkO/cceIz+P+KfdsY+O&#10;3pQN6wCM68K0RYU3iVBVaFMqnkK74+d5YO5pfZxYi2rr5/n8g6VNczFWjBVjxVgxVowVY8VYMVaM&#10;FWPFWDFWjBVjxdjfMNY1VdGtnXnQdgak4mVUFOP/+QYCraV1TtjMDADmWoxoKnnbEnfseqCtsLWt&#10;5C0qbp4f23Cn3dDDMddC4FUaj4XMX+vdbljGWluCikRrNx4DVuq4qemmavj+qYAoIJ5rYeOx3hp6&#10;b7nWtEViN5hrWDLTrhhnv00VrbPr/soD5U4r3c89snEdlc7e24kR4+QQO1sBRNH7oDoKoGdize00&#10;itt1tQJaDJtynOkGPTzgkg3U9ptAqLL+tC/aMiDkQBZA3tvenMpWiJknAAh3rDkZdRHADMVYMVaM&#10;FWPFWDFWjBVjxVgxVowVY8VYMVaMFWN/w1j77//zv//dGusszS2Dw9GQ2xJGlTTtdvl7WgCptGnT&#10;/JzgTX9+BRICef9F9jc7429lMwXSA9dWDCOCUwzkhXB3vRfh/UUUnnWcEUirYgY4HFRIueltYXRz&#10;aGtp3Yt//B65HwTQe9ax2o6JIDzreqVh+YIHFVda4jhNYa8Fee8Nb9OGppxAEBG5fsmDxZ93reiu&#10;X6UCqwegE1/BuQfSahhpnVRRvDZKgfnC2xDPcm0C5KFsB0CBw9Oy5zAz5BlDxD54Sitk8DQFGHO+&#10;SDyV48RRM6fFWDFWjBVjxVgxVowVY8VYMVaMFWPFWDFWjBVjf8CYUvXKmkcwcFTWdh1nxzMfuDta&#10;44jDiAAEeNaEBzvLa+/o18ju9IKNmbnD82Fbzbt6h4LBHdeFJ610931hznkW/nkemLERWOu0od33&#10;BcG20g1aDZ2WOMskjc66UdXdsT+gwr3MNal0Bq10bEZGRY/KY4Mjsh6WnzVzTipISyBVyq0Q04KI&#10;CHbLd0+VU/D797v+8EBPC5yHw2LBwe77korm5/NgzoWtE28r3e/Pvo9iPm8u5pw8oCoJPr/noj3P&#10;bOEzn7RuchrBlXFDsAa1dz12RI/AZ054OK7e0Tvtk7++vxHBl0MfHc/z/MP+F+5UsYVK7H1dEHnr&#10;bYuxYqwYK8aKsWKsGCvGirFirBgrxoqxYqwYK8b+hrGuqTxaBMDcUiETIEAVbauKVM7kKGEA4GZs&#10;eGZMnMtOP+/zqndOdTSDHwggAvhhpWuNtZiaCmzP34kqJPQNcDiABhVOHECAgAGvwiqsiZ2L4yy1&#10;pbUvldkQ2hRV2VCN+0n7YeTagoCYGcLZqMyzWz4QCA9YOFrTs9bWqEzaWtAUa7cSudXbfQg5YYDQ&#10;rxMrrplg8r/RGppS9d3q7pPjRPFDdQ3Ku9xj7GZ1vOe2/3l42hflxL33BkBSxU4lN94JElQ9CZHm&#10;2hknZK5oNUTEiTUmleTeGoqxYqwYK8aKsWKsGCvGirFirBgrxoqxYqwYK8b+irFtj3NnHeT+D6Jc&#10;fDha79DGBCp3dZIeEXjmRLgjNKAt4G5Q7VQClffZHeYROWIxAuoByGsZU1H01k8ixrgIn+AkY8O3&#10;nzf6IJRZEyui8NxsRACuyDJNaMvGbnlIxugQzdpcf+2JAiAyiCIcdWluWRfK9SPiKLVNG1rrB0pz&#10;h/lCH1QkqKfzAAAgAElEQVQ6I+I8J7ZCqvqj9vPt2B9AHlqHaEAh6KNDRQFnXWs461F7Z9M2SyUW&#10;jlRu3xfByHvu6QhcN/PLullBHwPhhPq1NAIzD9Yec4mg2ttbxk2ojJ/8nlcImYJshbYYK8aKsWKs&#10;GCvGirFirBgrxoqxYqwYK8aKsWLszxnTtViTSjxSAcxkKQQtlccdIHMDBGidDxujY1wdz3oQ4CLn&#10;nNmcq1EXFNa2erDOsveedjP8sK45IjhxwJ0N3dydyQ7H55mIEFzjx0QABD7PB+GG0ftRKQWAO9Ba&#10;x30NzDmx5kJY4GQOb8KpFfIAXdd1bHGakwtUFdc18iA2XPdF8BEY14Xlzi784Lq0Ka77Bm2N3LuZ&#10;I8CDZ+5YZrC1sskbLXdNO0YfuEbHmsakN+X6s650Wxnvm3bKba1kIzakdZAx5whLqtV3rqe3jq8r&#10;pwxEpCoaAGg7BKjWNpU8WPzstoMGAIvNQIMo13BdA4wA4znnOpMGirFirBgrxoqxYqwYK8aKsWKs&#10;GCvGirFirBgrxv6Gsf4zwekS48+7KFFoD3MPzMXkAKm0efAavM2/EKDi6YH5TCqwCEQACAZJgjWV&#10;u/u+CqF+5mQ6gjWhiMg6VEK6rWOqtCXG3N3ocaDYNjMRYNvMNNfs+/kAJFIJDUAiDvyybXp5X1Xa&#10;G7e9bx82qoUdLZvARTgTHVScGU/Gxh3na1vrbBkbq4HEcmKCYDe4a521s6qKlkoklWs59w0wPsjY&#10;vjZMZMz5vWwBbqfjfy4YZs48/vwS2iyRtsk9haHnS2XvIVI5PvGKOGpzIBJGHupirBgrxoqxYqwY&#10;K8aKsWKsGCvGirFirBgrxoqxv2GsIxPkjDncA6IBILDbmWla8syoTEb+DHeIEsbe+gGQ9rDAXPNs&#10;3I1JgjiQ6psIk91bh0dgzsUmZlvBhAAeCLKYySB3tMZFqrX6I8EOhUKQ4KdqSjscFVGBHsBE4vwd&#10;CRHCES5H5QNYu7sPlJthjIHW2wHlPWwKd8PyRetcBDwMQCY8gr9LMjQP0VrGJmzBiQCtpUVSUplM&#10;pZed/t/9RqQKLUiIEw93mBjMF9zzoAebuLkSBE6CWD8+wz3AHa7gs9Km2TsnDwB6anc9G8Nt6CT/&#10;3BC7s4FcMVaMFWPFWDFWjBVjxVgxVowVY8VYMVaMFWPF2N8wpr2nEieO388HM+1q85mEJOJMBmDd&#10;IwG8esda7IQvAJ75MKgQrGdBILiui3WQaQPbYO4O+e6RoOY1Y9A62JT1j5mE0Tu70xvHJz5rQUTx&#10;dX8d69q2pW3l0pyg2lr4/P59GoGJSI6fZA1m04bROj7PxPNMuBk+u1u+0oLYmmJcHdMWAMHXRUsb&#10;nKdnLR7WcXU0pVXw6/rC80x24G8NZtsqyXg2bfj1/QujX7Te3TfXIw3XdWOtVEXdz0SGa3SwgR0t&#10;kO6899f3FzyoVk5bOfGByuxcC9qU16QiDAGWLQiArp2HGYzd8zwAcOyITFAchVYVEAX6oGVxrgWL&#10;yJjnHiMwnwdNFf/xH/+BYqwYK8aKsWKsGCvGirFirBgrxoqxYqwYK8aKsb9hrEsGRkT+YY0TEVAG&#10;ZJLC47WN5ddPi1rTBgGVMci+JxU3qqNU4JoKtjrqKZ3ux1CVS7S3KpffY3QgldGm7bWT7QXxPGDb&#10;1GiZ4wHR1tgwLqFzM6zYW3vHcoqA10s2KIu9zgBVSNoepSlCgGUGcUINCGzxkIHDLKEq2F3+LRVP&#10;Nyqd2za5l77VTVEeNBHW7K4lEFAh3SAvM6gHJLapb68BeSgZYaq6zE1vHX30A6HItvFxLKc789bb&#10;O7WBkwVo/4tUTc1TPbXFZ0k2dUtb6F4D7Y+Ney3GirFirBgrxoqxYqwYK8aKsWKsGCvGirFirBj7&#10;C8ba//pf//XvrfwhnEqlalq2Gm13mSzErjmNTGOg9Y6mtOb9rMNUJVBbOQ1wg7ptZGkNCw9o4649&#10;dv0rc2tuYHd/Wva2/Y/Ka+Nn1jzQcfwjg2+nlpMBUmkIcD3n2WFH9VQhbAiuv+Uz3Sz3zES0Tnvc&#10;WhNuDnceTloH4zQs29ePMc60gUNsbEWY9bAIh2MfCMZwpWLKzeEk2POl4M5reRjkHID9v9s+GMFu&#10;/n30zAUQzoZ0Asm1Sp4hvgje2lgGcL+IRHjPvffI9e56ZpwdClRzjKgo5jNRjBVjxVgxVowVY8VY&#10;MVaMFWPFWDFWjBVjxVgx9qeMKdPDesRnGZYZ6wvDEQJoE4hybON1XZjztajNSbV0K4q9ddzXjdHH&#10;ac72+/Mb7obeFJ/Pczr4A0h73gCCYzav7Ei/x0J+Ps+xAC4ziCru+4ZKqoOd9sI9iYD6IbAFSia4&#10;MzTCCQgAcI2B76+vVDktnxkAeM/eFa0TjrkWIg/Estd2aKkEXtc4lrfRG/aYShUlJHkgV9bstiYQ&#10;ybX1xuOkPODLjIelada4CsY1+Jxx4df3r1SShdbEOVnbqwozy98PaOchZyd/Hll3x+/fvxHuuK8L&#10;TTkB4OvrPi+Rq4+ELU5sRIBxjVSsWcMbzkZ293UlLwHVxjj1juu+eBiFlsFirBgrxoqxYqwYK8aK&#10;sWKsGCvGirFirBgrxoqxv2GsU+3cAaOyRkUMQMRR/JYbRJyqZePYx5EPmWkPC8Sx4UUEwljDupXR&#10;DYaHI+DwEMAV5sHu+8rgqfD6plxPIBuGBSH3nTQNaNtTDOKsW5D2wFyVR0DzH2nr0x/qpW6tEO6G&#10;Gam6LoMZm5VRmGWnfARSQdwN4RYiY8QDp1mn+u51rpWxdJjJqfnk4cvPCMdouhm2fokI+DIgAPuh&#10;pqrqD8WYSmUABGe9B1MoDudz7VVmU+H1CNbCZny1KWLu+HruKxVz4Ef85MTxKMzn6DH+Adr9topd&#10;jBVjxVgxVowVY8VYMVaMFWPFWDFWjBVjxVgx9qeMdSqAgt46RnbUB147nbvDjRsIAD1HJO6kRgRs&#10;TUgmfpmnAscJAGMQGIiwjjHiKHsBIIwNv0Qd4v4mRxU9PyvCWk93dt+3ZYBwjfubB8KB6FBpaLpA&#10;2x1gyxANp5aWIYtjn0MeHDc/6jDwHhAem4QAOEox6zwt45QQKxVWbQRtg7KtkJZKpaUiSsjkJJV1&#10;wEwYAB5W4zNMBC2tmO0cWiT8nFQwjYp0qAN4O/a7Ga6RSnjssZlAtDgvDki8BxlUxoG0/QWwo9d2&#10;HOKdOBDhZy3uWddsHBe611eMFWPFWDFWjBVjxVgxVowVY8VYMVaMFWPFWDH2J4xlCSHVUA8uiFYx&#10;oRoIqojjGvj16wvuxqC643kWPAK7K74AUHDTksBseCCCz+eDMD/qakul0p1jLZuAIxTNEHs6gbxq&#10;ZmsNo3eYp11NJK19BkCxlr/Ag0nvrZ0Nq3AawpwPlq3stG+pdnK9932DdbYdY1yYc2IZm6D9v6px&#10;6w39Gvl7WgHNHGsZ1lqncRlHhb7WQVr2Bu5xc20eECimLagKvu77gK9NEzRJ+1zW4QJ41oTngRPh&#10;BIf7vrG1XIgCIYxh7wAErXeMMWhvRByb3/5attBaw6/vb/Q+jsqbSUyQ017obDTnEYBIKtgBlbeh&#10;3NfXF4qxYqwYK8aKsWKsGCvGirFirBgrxoqxYqwYK8b+hrG+axA/zwfuWz0jAO8X1VRNdZFBpjVQ&#10;QKUTQRvY7h4vkC0WwpZR5QOoxDqbflGRxdmsiB7VMjLSK+sycT6bDcASjj0ucq2Jnt3yly1wqgFH&#10;Ymqj4qciWUtK1ROCVBkN7gZON+COVfi5Psaxr9HCZpiLG3uhiJMIqq2OuSZjpmmvE/z/lFdR2gXN&#10;DFMmBLTI0baX9w5AVNA6m9Jp0LoXbqmSOtacvDgOn3kNq2rd/QAZ+VLYkO21UC19pxhQZeabIX6w&#10;ICKcZBDx456AG9V1W47wdUaQjtHx+RRjxVgxVowVY8VYMVaMFWPFWDFWjBVjxVgxVoz9OWNdm9KW&#10;9dhJSAAIye/MpOzAiGIrpseGZ6wLRYDjETMiHsF7uLNesXWICG134HMjIi1rLSHYn2djN3PDxxa6&#10;NkQCty1uIoIxBswMyxYbfwmta2bc9J4e0JQAj35l8oHWOkR2naUDopkIB+tQ93hOPdHd0OyIR+SR&#10;ycBue557jvxsHFsZmVERhYScDGse6rkWWqPV8HkmbZYBwAlAy+ZmuzFceGD0jgDwrAWEAy4Qs3xR&#10;0BqowmZ3lla+EFo2tQljHUjF27Bg6Mf+ZwnRTndAknoqz5EHHoAHLJh/j7RhAnn4GINirBgrxoqx&#10;YqwYK8aKsWKsGCvGirFirBgrxoqxP2VM12IH+Gtc6G13sm8vX0JrmRnrNz+fDzfYmRSOisyRllB8&#10;3V+5YY5zdHOICu57oLWO3gfGoL1w9IGv+ystaxNmC5/P5yhuAOtbr8GpBCJCm1kgE28/OvxfBDFB&#10;3r8fY+B5JuZ6EJGgi6KlgjhyPXNNhPux7VkC/Hke2gqVSRn9wvevb5g7sNdzVMkGi0DrA7++f0Eh&#10;+a14Ji2LqgqPOBMHaGNs+L5v9NZwjYH7uoBUdHtvcLNjrXw+D9w4jlNE3/gsNkrbqigQaHmgfsY5&#10;3NGU6vBaDjMq3q03/Pr1jd2QrTVFgLa967oACEL4vRYV1PvrhiMQEhAFnvkAAtz39daqOl9axVgx&#10;VowVY8VYMVaMFWPFWDFWjBVjxVgxVowVY3/KWJcMN9VK3sAjEOGIoBomuXBzh6TtbT6T9Y9NoY1j&#10;D2kV07OQDQPhbXAsmDOZHo6mVOaaUg1l4rL7/Vzn8wCwbWNsBNYgwLEmhgfWGXHJnWzVUkRT3VQw&#10;bzlJwHZnfY7e3BZHBk8TNM+1AWsuSCrG7m/DttYbdEla3SZTmyojkA3SxEF9lAdLUtldM3DUUG4S&#10;4e80hGM33Oqv+4nDVj/NDCqEt6liTylAArZjBwGtiKn+quhZc9MGAeMYiISaq9rPA6io731t9Xr/&#10;HEEroirVUb48DM/zoBgrxoqxYqwYK8aKsWKsGCvGirFirBgrxoqxYuyvGPvv//rvf0PkLGDb/qiI&#10;KRQM2oalNTYE24oYH8okbtuZGW2C2842eodqx8zGXR4MVGsN2hW0zO3axgYBRzISgrTlRUCVoyNJ&#10;Jg+DijCgZmeDVFcFogqOqUTCz/ts9dCNa3R3CLJWM69nwiRrSHkIkBDsBLfeoa2deL3QbhsclU4e&#10;xlyfSh6wOLW1hI/7MH8nIbD2tYFnP/eScROlcsymcGy2xoZr+r4AElgqrLRF9jx0bp7HJQ/MhsqN&#10;9jxVrDl//PzmKMLz7mSFFkQenNY6WlOqvAm35MurGCvGirFirBgrxoqxYqwYK8aKsWKsGCvGirFi&#10;7E8YUyaWHfLdaZm7rusEBwDcqJj21oFgYK7rwnLjIoL2vJ3kZy6INnx/fXNspVAdPJMIvr6wxzoi&#10;WDeJAK4xoCJpR7vgxnGa933B3GC+4DA2CsskQAS9s4P9hqap4pm0q0kEPv/zG2b+o4t+Z7d8pcJ5&#10;XePsl4DwwFzXBdaedtzXDZ4vKoBrTticcDOsZ6HlfgUCFaA1QQiwm6HNZx1YPp8JEcWv7y+qocqJ&#10;AwHu5evrZvM7p23veZ5TlxoSgAKiwFyT8fz1DQfVT3fH86RV8v/5rC07gEAIzn3tqQHMa3gggqr4&#10;80w8cx5gRKmo7hj0RkCb0j7oxpGXyDz0PvD99YVirBgrxoqxYqwYK8aKsWKsGCvGirFirBgrxoqx&#10;v2Gsp1yHoCTIRWeTNEn1NKU2XhcBhR5FUYUqY+9bfdyKZxyVjB3+ORqyKa1gqgo3w/S0wKlyDalC&#10;7i/Z6qak1W2uowKG787+eR3e9WsqfSKCpg1Iq56HM5Hx05rITv/cH3LNBqxgXW57O+hD30MJsKkb&#10;bW/swu/O6wJAhEPQjiK5Y7F/Xubnc7tRmaqeRm8BKtcQJGw8LCmmnnXTyqgnZppqsqjmIQQV5zx4&#10;HszNtvFFGNwVIoHdiE4k65U98MyZsQTcjcKsCDizgYpxy3V7BObkKFJ3O/XLxVgxVowVY8VYMVaM&#10;FWPFWDFWjBVjxVgxVowVY3/KWA9ngy0I6ye35a0rNxkZqP1gJkBzwbR09dZPrWZkshFssrYSCpVg&#10;TWxeE8I60IhA7+9EASaJ0GkGi2pmo3XOM+gS2TH/td8dcDSnFGiDCBVXjx/jOeGIoMKYp4aHC4Q+&#10;4sf4xuAEBFWOfaSEmApqABKBMaimrmXwMCAIMi2HjiYcI7mD2EdPCBYPSwSW5drlrZdFrqf3jojA&#10;nBPazqnlHtNiuWMGYVO7HZMxBkRZMyrgId7THNw9VXEHhLZLvmT4iNEHbYFmGL2fFw1j9IIoyhdI&#10;Hx1utBGeQ2sGiWKsGCvGirFirBgrxoqxYqwYK8aKsWKsGCvGirE/Z0x/f7ZNS9/mZcJO7wAwWkff&#10;9ZugRY0KGC14nkGbz4QvgyrYHK2zEdl8HoRzfOQzn6x7DDzPg0Dgvi8qiRBoKBugCQitO9z32Edu&#10;7tf3r1ML2XJzEEB7wzMn5qLdbXe81yaAcGzmdd1wDyACKmwGx0DQIrgDJSCY99cNbdmsrTVsW6Kq&#10;4vP5IBC4blole1OMwWt6a/i67rS9MaZmBgHQVQF3NBFcvTMO4ehdMRfjAwDzodo8rgFRoS3wvglh&#10;JLv55UE124NWw62EUi1N2VMkY+NH2b3GwOidvwPQO3O0pzsEkHu53peQCqZNQAi/pILLPTpa7/j+&#10;9Q1VTlH4179+oRgrxoqxYqwYK8aKsWKsGCvGirFirBgrxoqxYuxvGOu992O5E6W6OScD4uon0SKU&#10;yl4r4NuB34xjHyHAtqGxJjO4mP4zkHHqQBH7eiqF4VRMmypU+DnHe725I/LnbUekcEdrHBU+IJzN&#10;wgLgXtJ6JxHHdqc/rGse26IWBwoqrFRtRdnwTLUBsg9gBxyE3x0iyvuLnCT03nlg3TM+egTHrOZM&#10;y1w7sEUAtuzUvO5mabQwNqyYuX8AyO7+W531gC2j2hovJe58Ys9GeFsJ3w3pJG2FnBig5z4IAFvp&#10;jci7yTs1IHOwQWcIAzYtD5sDwrGZxVgxVowVY8VYMVaMFWPFWDFWjBVjxVgxVowVY3/KWPu//+f/&#10;/rs3qpQbGHeHBJDmOyxbDHRTILIbfG+pMPKrNVr+tlVuc6mqBzQ3KpKxVTjJ6QGIcx8VBri3vH/k&#10;YnPRtlgrq2npo1JJ5Y7JYKOybUPz8KMg0mpHhbL1RosjcA7JsfJl8rfi2nvH6CNrZP9p2Ztrpo0x&#10;AYwdbHbL37BCQCVYCDPyPvBA67nfoFoLJEgJKSLOftZaB+Rpk6rzeR8Q0D3SU7Vx4kKwqlhbQ28b&#10;LsLiwYM3Mkdr2QEVCMIttEgSPkJES6WwNtc9lXA231u2YLZS4QZGPrcYK8aKsWKsGCvGirFirBgr&#10;xoqxYqwYK8aKsWLsjxhb5ljGmsnfn99w97TwSSp9PZt0BZpwzKGlQrlVyp51lK01jGvwZ2V3ejPD&#10;yu/nWQgXjD4SjoZx0YqGAK4+MJdhj8pcywCRtOopelN23Y8UcZsAmRARhUAx+sB1XdgjOZtSOVVV&#10;XKNjznksgyvV4B2Y3ml1471pcRToUQT3nvfP2mlnnIsWOFoNF5YRnrkeQIIxAQ90b5zIIBA0Ucw5&#10;ORXADM/nnWhAZVZT+U37Y9AuSGWZOROAdcR5bW/s2B/G/e9r+shDJTyYz/MgPN4pD6nemrEu9057&#10;YWtKC+jzICIwRsOcC3MZfB9QFbTxg5OmBFGAr+tCMVaMFWPFWDFWjBVjxVgxVowVY8VYMVaMFWPF&#10;2N8w1gEcRav9qBeFvL/fdar7y91PU7GjfJojGtACaLJVOFr1qPgBooKAw7YND6BlTtqrPCLVyois&#10;g2U3fXc//w7gH6pjRICyKRXSk6pUVLmntLQprXCWNjsCzS/a/FiH25TWR5XFLvqLqmMEG5JxDVQn&#10;aTNk3Sab0vFZ2wq45krpWfI7159qJNeGYwtcZqfGVXNfkh9qrSMCVDNFz887DmaeuQusSZVZ0joJ&#10;BMxWKp87R7Qv7phs5ZTA8PcBHCvlztNWlbXJeUGFB8dvpnL7U4ktxoqxYqwYK8aKsWKsGCvGirFi&#10;rBgrxoqxYqwY+1PG2n/+13/+m2ETdM0RjpCjnNKiJuitQ1VOd3tAgHAgGFBP1Wx/MYhbOcuJAj8S&#10;w6TxPgE2PtOmWPO1/KnwMl8LyHUACreV91esOSEQQARuK+8nsPla1ASAiiSEvA/BTDU2+O/uVAlb&#10;Kpo/bWxI6Nz9qMk09bF2dPTB2tKEHefQ7EPIWlIVTStdjgf1rEEVJkTykNlaacvLPTTWyu6THxHv&#10;Ic48RMSxLGaoIQK0xrGcZg53XrPtkar7ZSIbtbNuQs7fa6rUZyqAbIDJiO9RBHhth6MP9N4x5wfF&#10;WDFWjBVjxVgxVowVY8VYMVaMFWPFWDFWjBVjf8qYurMm8x4cZ6kqaL0BAMYY+P7+htnuSC+Yi03P&#10;7vtGS9var+9fJ0iqiueTHek18Pv5wMzQpAFph+ujYc7JGlARuBnMtlqYtrFtjWvswB+g1a41Wtcs&#10;YTTPulXftZnEYBonArRGy9lWQXfjstaYkNEH7vuCg/a0a9zwkGP1Y02m4rouCGiR+9evX/m8QFfF&#10;5/PgeSbMcsyj8ECFs+6094ZnTazFpmzPfDDngk3j2sLQGhBhUBXaL3O913XBPQ+Z5zhN4aEREVzX&#10;he+vb8y14AFc44II1c77utDbOLAEgNY6R1WmshsQTk9wR1PAfaE1xXXfB8KmgrCgEp4vBlXaQN04&#10;2vS+rwRZTx0z61QNxVgxVowVY8VYMVaMFWPFWDFWjBVjxVgxVowVY3/DWGdnd02llAraHi8pwnpQ&#10;dvpXRAT2+Mc5n6PAucQBoKU6RxVtq61AhFOFE0ESk+qdpPrKulFNpdEs60m3YopXjeyjIwSYi03B&#10;jmqYKqO7HxWVXfI118D6za0Ai9JW50ZVdTcKW2tiy4UiqYCCKidyryGvnbG1lsn98H4eMHlVYASh&#10;3hMWxmBiAji2R3bbf8djtsa6WRU9NshIULfqCXF4OMIyV42xlykZ5r0/QIJjNlnLqjBLi2aq1VRn&#10;mU8geEABUKvl11rrNIdzd6w5M6+Ms8jKNLzxmpMvrmKsGCvGirFirBgrxoqxYqwYK8aKsWKsGCvG&#10;irE/ZaxTseQGKcw5IpPGTbDRFoTJaa3D3fB5HiYaAgVOTaRqQx+D9ZoRGGNARLMuVPIzQOu03YkS&#10;tMhAbCvbnCs7/yMDyQRAwUZnTlCaataGBgLOrvpU5thRXxuDLopd2ymi2KbBOAook80g4+x9q6nm&#10;uwEcIMJDuIEafcDDz8QDDyDM4ch1hySQvPcYPQ8C1cidfMJgGYf34IluxnmfnVxEwBbztOtYufb9&#10;HTA3wgpOcjiH4AAqP0DkQY1gbJEHGPki8nDAyEA4sMKwjPbCtuMnW0kW5giOYqwYK8aKsWKsGCvG&#10;irFirBgrxoqxYqwYK8aKsb9izNZChAMSeD4fWDh67xBtAAIRdtTU1FDRWsPVaQ9DOHpKqR4OC8uH&#10;cdE/1U02c2u4r+v8XlXxzAdAHLtg750/Kzd93xcCgBkVx5V1sTtBABAe+Hw+gABf3zeYVmTgGUUR&#10;/r111qg+D1XH67qZOPKT9Zb7DnjjkA3HWh4KUQVU4cFxlb++f0Eh6NrOFIbWOr6/v7FyckAE10ml&#10;smVSuL7fnwcRwH1fZ1qCCI6NkElO5doD85lABKcbpCo9F+tndy5iH9AmMDeYL8y18D+//wfLjHAq&#10;Y9l7x8xxp2PwsEeAhzgBv64LHv7Cn+NCVRpiq9MqMOO0iPvqKMaKsWKsGCvGirFirBgrxoqxYqwY&#10;K8aKsWKsGPsbxjrlwwCUzcea5gQB2Y3BGIxtXUsZj+qotrOBJm/HfuRlHgEE4NkIjLY8YNezbjuf&#10;pCq3Fq2DZtyEu2cS5Vxj5uc5HFnJZwAClbTeqUIAKniLyY9wrOU7p4igatkaP7O76FM13KoqRzcu&#10;M8A9LXeaanCSDx6s/XeRbCK3tuqoxzoHEa5TX1sgcm0IOdZBTmVYcHcsM6goIpNsnk3Y8luPVe89&#10;DGdpzsOoouitY7VsFOecVABQ5fzBOpXcnUDkPYO1xpLrJ7j856aaCjmgsm2EBkiq1qIoxoqxYqwY&#10;K8aKsWKsGCvGirFirBgrxoqxYqwY+xvGegSTpRG5AM0N0Ybmnnf6kVgBIeq9Z/B2kmil22uIYM0r&#10;N/tCi7zHMoPHtgJSrduL35CnewyqHLsYEWfDW2kkJEDvLa8LwrS4FkKAnDYAiCiaAroDnvWXe3+9&#10;86GsSc0mc+D9aYPDSWK4o+31hAOnNtVOMgLxHmDgWOxofbQ8yIreaR0U6NmHmaGPAQTrZoFdCxtn&#10;v3s9G8pd93r+noeutcYYgrWskTk4yY2AJqy0XOqBe4wOj8iDd27NF1DW/opQIffwPCi6b1uMFWPF&#10;WDFWjBVjxVgxVowVY8VYMVaMFWPFWDH2x4ypA1TDlHa+PaYwQLvZfd98aPDbzCAARsu6RKHyOVOB&#10;bJLqoQBdFc+cAATXuDGfied5MNfE//ymBe6+7qOyXRftZ613/Otfv9Bah4hCQQBaaxi9U93Ut8s9&#10;O+ZTpbXF+tM5F+HXtP81xf19Y9qEGUdbmhmWsbu+hyPgyCihNSbFFq1qv359gw3paDO0ta16e9Rk&#10;QEIRDjTtuMbAXAvPZAf/Zz1Hlaa6G5CgMkmAO9akcinCCQ4IZNd9gapgtJbgBABgGW2Bqoo1CVPv&#10;7cDN+AHhDrP15iWv6WOcGAIBVeDzfDJeDR7BtSoA5USCewxAcOp/GXPLZ1Bxva+bEwSE2BdjxVgx&#10;VowVY8VYMVaMFWPFWDFWjBVjxVgxVoz9DWNdZXfr11S5uLAIHHgiAo6ASLyWNRFA0gpnOIqqBZVC&#10;N8cC0HpDGx2tt9P0a/1U+Dz+obi11rLrfUNTQYRjWQDICQW8DNuaJwm9tGyIlupjbw0qtJxRbQyE&#10;slAtE6MAACAASURBVNFaT+Vyq3or60PdAyvsAMKGc1l72hS0/3EdtCk6nmdubqhiIq2GbSuSaXtr&#10;qSgHExgAIAJNdbH3hj6okHpwqsDb4C0tmMqDu1VKgu8Q4QQEyT2EB9CBPTnBwgFLS+cOPJjfAGOp&#10;yiZ2VE8day7GTBK6CAQEvhXZjP9uMDfnOkww5g7zQCxeX4wVY8VYMVaMFWPFWDFWjBVjxVgxVowV&#10;Y8VYMfanjHXWmGY9ZSqEtgySm6VVjrY5gB3mVTXVvm0jY5OunfxtH9ud+Rl0wbgGExJU7QDJhl8O&#10;OOHtrUOVyYEgVUountY6z/JXJlfAze7vAINAm9m20lHlFNkd9duBf68V7gAELsA7xSDAD3K7IgIE&#10;EBHQpi8oyPXAz7oQ4FSC/NoTDTw/H/l7xpO2vNY7IqjGjtEyPlSrZR88Lgd7PKWbYaV6uf9ubpAQ&#10;qDBn4YDDj3LN/aU9EjxItOpRTY5AvgjiQE/YAiJvzTKCh5xTFRzayYBtZTnXW4wVY8VYMVaMFWPF&#10;WDFWjBVjxVgxVowVY8VYMfY3jOnn88CMgf58PkAAX/fNOtHWcPXxKp2qmPPB8zxYa8EiEApIy5GJ&#10;qUIy2IoxGgPlhm1hU1Xc94XeG8Zo5xoE6173tTvwTRqu0aHCgI0xMOfMpmnBIDkAB9azMkG0Ke4x&#10;lMsMUDmfnXPCzE5H/d443rG1hjE6zGnzu6/7QIR4G7VRRURaB29sW1zvVC09Amst/P58EMhxnJk8&#10;icAz5xmzucyw1sJaC59PduzP8aACAMGO/Z4xWnOdiQDLHBDW8241tLWst/UA8gCpKnpTxjYcHjn1&#10;ABzruebKmDjWoi1wjMyjssna798frLXQGs51y2h17FfH968vvlS00bqZ6/r6+kIxVowVY8VYMVaM&#10;FWPFWDFWjBVjxVgxVowVY8XY3zDWVRXmjrkWVFsujKMtIdwQcknbDhigGko17TXRBQIIBmzbB3Mf&#10;vIO8Njn+njZCFT0qpEAI8EM1UnTfHammspP/z8+4G+aissg9MOQRDjibgO2mcKpU/wK0ykE4sYCC&#10;npyaWlrjeqqtVBb35/yokFQr+dytMArcHA4/im/gx5cg10Nb3xs7qqR8Rv6XiqecEMSP9QdfAvm9&#10;kwvg2P2obud9dy6c9xbZ0wAYQ0R29U+QLZvGIdelWZusP+8jDqTN0Td48jbCE5GMTTFWjBVjxVgx&#10;VowVY8VYMVaMFWPFWDFWjBVjxdifM9Z774TMDNcY8HDMNY9FzdOehmAyR+/YFjVVhYoCYAOwEC6Y&#10;qp7kv3GHVP1y/OGyt74TSIthY1JF4e6YPnEshZ4mQBKUal3DHsfozgBQzctO/u5YAahy6sFOUu/t&#10;WNjGGGePtPsFJNLW1xStK0baBT3iKLSWgQwnBC0T6ua5FkI+rg5tmiqonETviQA7gTv5vXeIJpQe&#10;eaze+tGIf9ajUlkmyEDGkwIwAnxxiG4AmEMHG7A1pRUR+57gPfu2Yppjn79ATg3oDcjYISIPQ6TV&#10;0w4X3C/O34uxYqwYK8aKsWKsGCvGirFirBgrxoqxYqwYK8b+hjG1DOp9X1AqWriuC3Mu2uYEcE8r&#10;nRktaq3hui/shlwKwVwTQFrOUnaL4KjDgFOhFFrteut41kJAcI0LDhwFzoPr+b6/mBAArQkig32N&#10;AXfe1+bC5/cHgODOrv4CWgBn2vS0NZinNXFOfD4fqrT5XxM2XsM+NOFYzyKoCb6qYgwmlKoqrXHh&#10;PAjs1k+wn/VAVPD1/QURJpk2PyYHwUZz7qyH3XWorTWoAE0ETSUTSMsix4kyns96soM/47UVbMuD&#10;1xttjQIe2DxG+SLhmYQEQQ3+fq6FADD6gIehNcXXfSMoZKOJsj7YA4kTtu1vq9W9dxy5NQJzPYyh&#10;UfEuxoqxYqwYK8aKsWKsGCvGirFirBgrxoqxYqwY+1PGOvJ24ZEOOjbz2sra/opURvfvOBIxbV6a&#10;vxdBCIMGAOZsnBYe+HwehLPgk2vheE0ql+yKPyeDvmtOseFwfmJDve163HRPsCd/l0vmRANFE9a/&#10;IpD2xTw9wvuFB8xZj0nRlApmBGtBEUC4w/0FO8Jy37keoeVv+XoV1lQI11wwsVf13coj0tqX6mqk&#10;WhwZWyZMzn9sLOdo2TTNnNKwR64/3pyJvrWsvJ/n/bblkTZDyKvOBhhDToZwBHJaRK4DwpGez9yT&#10;C/youPvlsikTkXPPPS6zGCvGirFirBgrxoqxYqwYK8aKsWKsGCvGirFi7I8Z+6///M9/Sz58mWF3&#10;5hfdTc2okmI/gJFi8BYbjyE3TJWPAcys0S4YvNbdYWl529MDVN7raW1jF30GIjJpgJudADN4tMlJ&#10;grKWgbWi7HgfwSkCrXUgWPPKpcqx673rYY1oy7rRbaPbdsMA12Oe4xwZfU4EaMoEBi1zLQMsQmV3&#10;W/NEcFTQ8EhgBcg1xQ8QkFC1Xee7Vh66QO8DrE19Y4wA3Py13MU+tGm5zNhuCyMPDg4we69zrTf+&#10;4YDj2AXd7PzbfnPs/IiSizkn7z8GrYd5ICPV5WKsGCvGirFirBgrxoqxYqwYK8aKsWKsGCvGirE/&#10;YUy3VUwFsLWgIrjGYKf+7BhvbkA4mkoCwg15ABBu2nd4IjA/E7YMCgax9Ybr68azJkQ4KaDpWx/7&#10;mRMQwX3dUFVc14Xv7+8TvN4b5mL3/QCvPwpvRFoTacMDcBQ6Sevf8zyIAO77PqqjCJVBbYr764sh&#10;ZbROo7neGkRo/9ujJwWKqw8s2x3+symcNlzjIjQJhZmh9Ybv7+9jaxQRPOuB461L1WyM9qy0PiZo&#10;AloczQKtcSKDKNA67Yh7ogJV7idjwUPCmHwhIpjTnqM5E2yq4g4JIIzq6JVWRlVlrFqDI7CckyHa&#10;aPj65lSI3hu+7jvtk1RzzXO8ZQCfJ6ck9I5irBgrxoqxYqwYK8aKsWKsGCvGirFirBgrxoqxv2Gs&#10;v2pXTg5oitY7Rt91kzkhQGjZcg9CoKmAZaC31c3THkYFdquw/GmMgT4GWm+Ya8H8teR5eNZOspZ0&#10;2QLkten1PgAwQbtJ2/MkDNmpH0gfX35tBRICRDgs6y/NHB4LHlm32QgGG8YB8IDDOcJS0jiYymOK&#10;uFCVVFv92Ov4j+/XscUlyNue2Hs/djqAdboe9o/PaCqxloqvqlJRTtWZpMhpItdbh2SOCLme+6js&#10;qRDZZC5rbF+7o+QLIqDKeDRtWFiQXJO2ba1M62Aqr5nhg607c8dDzqkQxVgxVowVY8VYMVaMFWPF&#10;WDFWjBVjxVgxVowVY3/DWN/KH0BlUpVd6XsfEGFwxhhAIGtNU6VTBa8kYKfzf6qK2hRQ5iTyGaOP&#10;s1iOywwgNxjxjnv0cKxpuXFJgDqtf7b4cwBzrh3tfwQfeWjcqTT21lO5W3AzQBziAoCjOSWoGO6G&#10;ciK8h+W6RZictm10iEw6EKBKu2tJCR4/pPLPDvxbPR1jgFMOGC/aHPNA6wsaa2g9DwLj6Maa0AYc&#10;y1/vHX2MBIr2QIjkgc11Bsd6hlFd1YyZexx4wrNOdU9m2C8fkTPBwRZzxJfOz7pizzwG3PZUiDxw&#10;xVgxVowVY8VYMVaMFWPFWDFWjBVjxVgxVowVY3/BmAbYuKypYs7JjSsVPfOVCifHXV7XgGctpSo7&#10;2LszIOYOaew8Pzo3GRF45oPT8f7hBAFAYJGWwmtg9I5rDHb1T7Xw6v1AHAGsScW19Y4AoL3h+rqO&#10;MhjImk93hBvW7pYPKo5jDNzXdQJwX1fWwhq7/K8FWgBvcKJBwzX62esYtCwik2rLgKDlT/Ia7nGy&#10;gRqA2N8RnCCwDJIHZwPkbtBG66OniiraMJ8JuGOk1ZCWPzZWQ+BMB4itAJsBEWjCJMMdQOD379/M&#10;AahAt0aLZst8Xl8XVh6+6745VQEOh/Hlg/cgC14lFNhrSGKBN4b3jQiqtf/69Y1irBgrxoqxYqwY&#10;K8aKsWKsGCvGirFirBgrxoqxv2GsbyWstYamDWb+2tuOTkmFkSojgVF5RyyyXhVng1uJNKMC19q2&#10;ijW4G57ngYDq6py0hPEGhFaVVsCZDcAWuMFtKQOAMIcHAyxAWtVoNXwe1qtGRDZ3CwBU/07dbONE&#10;gB3IXDiQ9sH9GYCqpuQO3QKx7Y5ggzZE/ilyYik7drm1rcjur4gAhMrinjbQ8hDPOfk5oZ1yry1A&#10;pbk1wbYn2jJ84jlKdyyceArSoihUiVVyYkI2eltmEM8mbbqbuG1roJ9niGyYHeJ4Fdf8Dncsd6rT&#10;kRDmPZYZirFirBgrxoqxYqwYK8aKsWKsGCvGirFirBgrxv6Gsb6td601jD6wzDCfycA2+QcEexHc&#10;zNvIi7WcChE2BbOg/S1SNWudHfVb61i2sOY8UM65ElyFiBPmrHuUXPQOou7aSwc8ctzmjmvQlnYm&#10;BSiTYJaTAcwhQjVVUvncNZ5MnkKUhykiUjkMZFcybNsjtWNOAwik3ZEXpMrKms6mtOAJBJIHhlZF&#10;0HanCkVA5a0nbe21U+4mdbQCkkJJdXUndqvHa869yFyPEGihevtzvzz8nlwRXAWhguLYKcOBMxkh&#10;DwXth7mrtAuK4MS4N47YXGvBwiDGHBdjxVgxVowVY8VYMVaMFWPFWDFWjBVjxVgxVoz9FWPbgrZW&#10;TgToiq/vG9oEkECA4xpba7ivC3M+7Kofu6EWWN+q3KxC8XweCATfX1+IYCKWGZYtiLCr/IboGhd8&#10;OacGOAGcaaGLYNL6acpGVfZ5HogIvr+/GMBUMz+fB4js2N84qnKMdpLM5m6cIOAeeJ4HHO/IA7WR&#10;t4SItsOsLQUVxtYa7q8bAtbvfn3dhBFAa7QaPs9DtfjInwEH2FROBJ/swA9Qyd0qqvniZIGbVkCe&#10;tcDvzwe2HE2ojnoEli0evs71qHKU5nVdqWojr81DBCqerTV8fd2Yi9MTruvKKQm0cj4Pc3pd49Sa&#10;RlBZVeHEhD3lwRF41oQ2xa9f39hWxG25dHeM3lGMFWPFWDFWjBVjxVgxVowVY8VYMVaMFWPFWDH2&#10;N4z1f9jDBKne8YO7ERcXmUlujeqd+WsDPKpfXotti6PVbdv/BAC7yqeSmEqbqBxbW2vsnrabukUE&#10;1qJKx3sIWm9ofdd0UpXT0LwX1U5VKo4cK8mmcFR5I/cVYPd/WuuAs5yjdIoKAd/JFDYOs+W5SwCR&#10;exCBtpbqI5XdrRrOSaWTkwLetfBZuSZ3IF57ZCBOA7mtsHp4rsFz71RUBWlPzMOgTMppLBfhGUM+&#10;uynXuS2Dqo3q6lZ/M+6B4D2RcW2N38qxnE8eOnfHXIv6brLQW8NuHFeMFWPFWDFWjBVjxVgxVowV&#10;Y8VYMVaMFWPFWDH2N4y1//7v//3vDVA46zXduKBNBqcIMLgeno8VNJUMJGCLDbqSCrRGxdByQwzy&#10;BpbJPc+Q7P6vmiDhBJYAOdzj3L91Lj4CP+pQBaJgV/28j+9JBfKOm1xrZcIIjerP2lyuYaun78+E&#10;IBLybcmT/L2bnzpfycMCyGkit5MZoE2OjdY67++2o3Pu6xGI4CcAqsS7hniP00wKSKZIPoPg70Md&#10;wcMoeaAjqMI27fCgettbh3taH/NaUUXse2bOwu2s2d3OwT+H3A0i+0XCg9Tam4tirBgrxoqxYqwY&#10;K8aKsWKsGCvGirFirBgrxoqxP2VMf//+jWWs5QQISO+s90Qgm5ftRQHPw67w4+ovmAI4WGM6Rj/B&#10;oUXwQbifOlZVRW8dCCRKvOda7NT/PE/WpfK5tMNdeRiA3jPBGViAUwnu+z61lSKKz+8HEYErfx8B&#10;WAIlwkkBChx73q6TbRvcCECA5/Ng5hQBaVzLfV2whLW1lj/zQGzVtDVAkBMQ7gvPfAAIvu8bNg3h&#10;ARXFMxfCuYfWO8a4cqKBQ6AYnWNDd7M5NpdjN35pPFAqgWd+AADXuJijAC15mfivry+otow4JwLY&#10;MrhZTlfIqQQ7p/Eqz701IKj2+mLtb9OG769viCjGGPj++k5GqJLOh03seu8oxoqxYqwYK8aKsWKs&#10;GCvGirFirBgrxoqxYqwY+xvG+qt4xVENI/wfSqcqFbll6w2oMQgRDmSd6yHpfMmxEkKotr3/QiVR&#10;VdFS9QsArXdsa1rKlifRmgcBAW5A/MCEhNGyc78Kpx9owhhg87DWGAiz19K2YlE1zf2ICswN8fxQ&#10;BLNW1Nzg4IQCAQDPBnWeUwmQaq0IImjbE2GTM1UFhIfFjBMNVJTqZo6pRK6hCW16AVoXwwMWdix2&#10;PKQBX8Ya1W1vFMYKiFQ8WRcby1L1lrOGrRCr6qlL3rkR6Dn4InjrlsGmdwhwDYg8BHyR7IPYGmPy&#10;+f1BMVaMFWPFWDFWjBVjxVgxVowVY8VYMVaMFWPF2N8w1kcfmdhAIKcChLNbvOqBzt0RqWoCwJp8&#10;ACKtXwzhaby1IR3jSkDz+wRGDpBjDG5CFOO6IAiE89vBIJ7RkXkTTi9gAiBpeZPs/B9+bH3hXJOG&#10;ogmbl8UOTAARBgs/4G07npvBbGHb8YBsWpYb48ELuFseEirLrK1VIOQkDgBG72cSgzaFm2POhZ71&#10;sOaWIAt+1pkGPOGkla411vE+c8EzyWe8Zq6ppV1yrsXPGhvN0XrIc6VZt+vh2WSOa/NgfXCygm2X&#10;3HW+kQcyIjB3MzczrLXehngK9EFl+PM8KMaKsWKsGCvGirFirBgrxoqxYqwYK8aKsWKsGPs7xjo7&#10;3ovKaT42Rsec89jzVj5sXD2tX3wo7V6OPjqmTexGZVTy/qlpRjhsrWOfW2aYa2GaIVLRZK0nDhxz&#10;PYgwqAK/f//GnJPKY1rLvr++qJKKQAH4okXtui+Ow4wAlMmIhNVBa19TzYNCa51Ngy2qotvqdt0X&#10;oASw9w5PJVNVsZZhj7lcnla3mx3+VQXaBM968kDpsdJFAGsZWuv4169fEFW01nGNgefzgRm77VsG&#10;ccdZJCcjgNbB+xpYy6DKOLh5rgf4fD6IAEYfmA/rbMc1mNPMwZ7msBXtSMCfudKS6Fhu8HB4+GsH&#10;TaW0qeDqDW4OFT3WQY9AiGDOBdWG//jXv1CMFWPFWDFWjBVjxVgxVowVY8VYMVaMFWPFWDH2N4x1&#10;2u7YaV4UaC2bhnUqbrtxGJCd6N0RIq+y2DQtby03uF4J82ib/J+jtOUz11oIBKC8lgohVTxRKpq7&#10;47zqtpmlYpfqLoyHIVyy874e9dWD9aaikhtnQMJfEGini1QNKfHt5mHUbyVVUwc80HonENlkbWb9&#10;q5kB4L5sGQOstCCK6LHSrVhHqczd8oA41ejWuC7J+KV/EoGcrJDPcGfzOE5lYKM01u2utBpSwW5N&#10;s+EZLYxujoWtQOOAzbjs6Qx8usq2EhLIcB5kjkbFsVU2bRh9ZP2tnzpcARXdYqwYK8aKsWKsGCvG&#10;irFirBgrxoqxYqwYK8aKsb9hrHNcoZ6F8s927Hxmdn5ey0idCIHZARd2pg+PrC+lWhdBu9tW40QF&#10;0oRJD9r9bLEhW4A1r2wARstg7x29dezRiZwa8Na3AjiqqKRtLaMHUULlRoXRzQl0xtYMWZcKBNiV&#10;/9S1qp6g8z4MqAjta701LFWY+zl07gZzQxMllLmv3huyTPZYGVVZO7qWHSg9lVDWm7LmVYKQNHZV&#10;Y20rBOYOQfyIg6D1nkq1n3hS7WWDtb0/90BkTgVpW8wYRL40mkq+JAQI8AWkgkBg2oKvdQ4r8gDt&#10;2HnGfE8/8HzxFGPFWDFWjBVjxVgxVowVY8VYMVaMFWPFWDFWjP0pY/r79we7dvJ01AeT31SPtYxW&#10;Mdr5VFiPueZKqHhzbYr7vjBaQ2sCCDvzh9PuNff1UCwziCru+04VlcDSmrdgtvA///Mbn88Hy7Lz&#10;PYCmWQOa14cAUIGKYj4LNheDagFEwgGg98bO9gBUG8YY+P0/H8xnAcERlW60M0awQ/8YA7vmtXfW&#10;3poZli38/nyAAO7rgqpg9IHv+xtn+sCd1kenVY/WuMAYHfCABKAZHwhwf99YZnCnGrrM/j/23mVL&#10;khxH2hQApKp59GU1fbqq+mXrnWe60k1JArMQkOb5z2oytvAoy/KLmioJfLSFHAEACC13JgrqskB4&#10;QPIgrOUYa2KuiTkn1BSv14096vK+b3gQ/rkWbXsiuDqnMJjxPoxBoDVaH5f7adbGQ0kYW2vovbM+&#10;VQXX68IYA8+kBfPs8ernQwgIFGPFWDFWjBVjxVgxVowVY8VYMVaMFWPFWDFWjP0OY621dqx0TCbH&#10;RyJoEoNQIY31UUd3nac1g8cn0dQTqf5p0C7GW1B5ZRM1Ng3bKuxaDkk7GGtGP4uzVOjcaRtca3Gk&#10;YwSTlSAL0pqXyiIm6023crj3okLl9dzf9OxPU7ncgG27IoCjjlJNlAOJqGLbHXdsaCFM5RGsGd1q&#10;qKQCrft7zXU0WumasVb1GYOAp4rszvGZmQ6uPy1+iFQiNeOZNbNsmEdl2t0RI06OVQ2mnykF7O6/&#10;98VGcWNuuyA/LgDGUiLQ7KMumzVaDMF1IRwzJxosZ71qMVaMFWPFWDFWjBVjxVgxVowVY8VYMVaM&#10;FWPF2O8wZn/729//uWs1t6Vtd8U35djGMQYtcsHFWDNoWsPcnYpkpmUF7XUQAetUs55SFMhgQIBw&#10;WgwzfAAkF6+4ekezhjUntkUQYCOxtfg7VQUEWGNmUhu2zc1TNd11sh+rHq17pjwku55031+ESV2+&#10;EMvhabFTzTrQyOsz+aaEwn2lDVAw10y7pMKdCfTlaG2P5Nz3Ef4MnFrQCE8rI+s/RRUewJpzBwoi&#10;VGRb7hdCmCSPhGdzNkko3Rc/KIK1x2ZGO174AXd/2KjoyYVHQCKwx39ui2Sk4t1afsDItgOmpTFo&#10;xczzCY84NspirBgrxoqxYqwYK8aKsWKsGCvGirFirBgrxoqxv8KYPuPBnANrTSA4MvHr6wu991TS&#10;mHxVdrz3owgqnvcDBHBfN8TYuOzr9QIycXbsgmzC9n4/HImIrH00Q2uWcLHzPJNGJe49HtZFGhuW&#10;bSvdtrdRtcsJBQiOlDTBfV9QoWp695sJaw396gQFtAxCqJheV8uaVYOJIDwAVWg3jLVS2UTa5NL6&#10;GFREe7MEnurkturlOUNru8M/UkVlQzmAiuLM5nW7TldUzh4ZEzvft7RlzkGFdU9aMNO0HRKsZ9Ca&#10;57HwPAMigtev15+mMHz/8Q2fC6aGMQbCc4Tlfm7mX3Kz7/cbiDhTHtZaVH4D/GAwHmIzTkCYaQf9&#10;t3/7hWKsGCvGirFirBgrxoqxYqwYK8aKsWKsGCvGirHfYaypaCqIVMkcAfG0romkSiana7+oABEI&#10;91T/aJMDslFXBBBUJiVhAdiJXpTd9eeaUE11UA0ihFZNISv10GAjMSAw5/ihdhLsc3/Vo/YCyBrS&#10;hARyakz1xzXucQK/1sLz5B9yv7QZUllc+rNT/36G40xFQEqEefs9bSGSAqqwH/UZkQDmHnltqsv7&#10;/qDC7O5wocVur0dNEcJY/59fIkh1lB8Q2/IX7pinvjabscm25On/N4aZ3w/cip4HxVoeXKeNE7nO&#10;mUqr5P3s8KIoxoqxYqwYK8aKsWKsGCvGirFirBgrxoqxYqwY+x3GmtrPIG4FEYCn0mbImkVeJyJn&#10;kc1YR7oyKFT4NBPG3ZjqCQzHJVJ9EzBAKvrjmk+X+wjH1TlCc8yBbZfb9ZSQDGLa3wQCBSFbTiVR&#10;I2ARZy1IVdeDQUEE1vSjElraF+WAoLlmPktVDkSe6qki62XzSzXtkskFY5W1tQ6ExAHSPcdkRiqY&#10;5/frgCHwc3jVaJmECFZSJog8sDj52RMWkMrv8qDinGtVo43SbE9hyDGVEZy0EEileMeXCva2a1pv&#10;WJM1vYyPY86g+svxAzD73LMYK8aKsWKsGCvGirFirBgrxoqxYqwYK8aKsWLsdxjTkQphz9GE2xo3&#10;xuL4RaRtzAGFJkyANdaR0hpHe5smkFv148sRAohRGez9Qm8d4xlYc0JFGKQM2FoL4QCwG7gZrt4x&#10;xuAzVDGe/b3wPuvTQO26ro+NDYTwj+9vPGlnXGtBELAmCDj61fF6vfCMQctjBL7fbzzPk+tnfeke&#10;hdl7z/vzAF1XzykADoEc66DloVEBVDNPqdTy3pPJTPWyNcOnQZsBgfPetRbtemnZQwQtfY1jJneD&#10;tt1YbbkDIWjaAFHm6KaFUlVp5xsDT8YugmCaEv7WaVk89cnxacjm7vjjX98ABL9+/cqD/snRnDMP&#10;OvnBchRjxVgxVowVY8VYMVaMFWPFWDFWjBVjxVgxVoz9DmOtt5bKIX4oYQo96uBH+dtqYngwYGBz&#10;Mkn1ctvdVKk0smIzUkHk/7MBF/6sRAqw1oT7SpV2YYx8r/DCrc5R8dS8F21say28HwZ/E7W72IsI&#10;erNcE5VId8cYMy2CXNO2pTFxaS/Mx2/LHVVerl8bg8k1GRXLCPTWAABzcaQnQEveFoo5glLSEsfR&#10;kAIqo8hYs9O+HfXYTOEIjEnlddvpAMDXwoyPmhnBemEP59QDSSV1raNyikpaHJGjR/FRoz3g4Xmf&#10;5IAZwJorR4/K4QOphiNtmVtp5gQBTiUoxoqxYqwYK8aKsWKsGCvGirFirBgrxoqxYqwY+x3G7H/+&#10;8T//VDWEMBiSidzK4O7AHxGpgjEpOxiRi9o2MQLDhl4QdrPXTNxWZSNojWvG5PhWYRNickvY95dA&#10;0FuHWcPyBTGqdlzbx7oWa080yFGcyo7/ahwdGWvx+sjO/bkHgEqumVGRVFrZIhyHY6TlLpgs2hmV&#10;14seS6MIEO5YQWVTRI4Cu58Jpg2m+++JjGbNa3xqQpFniHbBbYXkmrclEMCxJO51unseNHxUXeNB&#10;ih9kSh60AI4ivmtcOYVB0moZqVazsZyIHjsj8rm7npnTIPinblSAi7FirBgrxoqxYqwYK8aKsWKs&#10;GCvGirFirBgrxv4KYzq3eujZMC1o+2OH/wUP4BkTgODq10n4fd+IAFRok6PiyY19f79TJRQm+gFh&#10;nQAAIABJREFUIhuobRBf9+ssPiLw/f2NiMB930Am++v1lXYywkJVFgjZVjrgMtZ9XteFr69ftKiJ&#10;4LpvetiEwX6/H04vEIEDsN5w3dex9pkZTv0sgDEnQcpbtNaOtQ9grejzPBjPgzUn3uON6bthGici&#10;qBktiGC8uFeHKIVWbYbr7pk4AIpUonPqwfNgpfq88nDc9wUzNr677+us/XW/MMc8oM1UaK/7wpoL&#10;8FRXRRCpqr7fVDjv1w0B7YKmPEwCgYni+/v7WBPf7zdEBL9+fR21VxQIoR2w9465OEGAceBavr5e&#10;KMaKsWKsGCvGirFirBgrxoqxYqwYK8aKsWKsGPsdxhoteakYemBHoqkhYnfRTw0vHAwLXypbadvK&#10;XEAg2ZRNIQhIfCxjAI4K99MqqEY1ck3a8LZiuht6iRCi5QsxqICG05bmEZBcNmtgG5t//R+KL62D&#10;M5+vUDFYa2jGEZTNDNv+RxGR9bZU+6iibkVSs94TYB3ovv+c7JYP/VyvoGpopkCqlRkq2ulSmWQM&#10;+eyjhGYcRJi4ORcPYRBufkAwRtZoTVzZUC1AhfOsVw1L+P6FdZRVWj2Dqc8u/3s9+/Dt+lMPx5wL&#10;EFoHEeecQZIDMjNPjjaQxVgxVowVY8VYMVaMFWPFWDFWjBVjxVgxVowVY3+VMfvb3/7+zwCoGKbi&#10;JgmGZOJOwpB2rrSKRTjrHa1hzQnIZ0pA0wYROUorAEh87r/cs5t8A5csuWhe60E1VTUVUGcN7bb1&#10;CQTLc0SkCEQVAqB1SwWRqmJEwHSvPU7Adw1pb/v6dSYA7MkCHgEELX2qhjUXR3Kq8FzwaJxzEU5z&#10;HC2JCl8roey8F5hYBDv4A1SLRdloba6JZmy2tlJ1hWpCHjlGMo5FcM3JZ+UB3/fXjMUGrFmDWaNa&#10;HWn3y9fOs4AHicqowprlAfo56QGprIIWSLD+d69hq7yEmeDSzmkoxoqxYqwYK8aKsWKsGCvGirFi&#10;rBgrxoqxYqwY+6uM6ffzBgDa6sDmX4GAA2i94+v1OkqfataCOusjd+0jEKyZVNZW7uAjQRNQFX3G&#10;Iqi660QdAK1z2gz97ggRQKm8PXNgZU3qcipv13VBlapgzzGdyrekcgf4dDxjQlTOvtQMvTc8z8Ac&#10;E5GNwsZa8HB8v9+IAO7rhqiiXxdeXy+MybGfplQhtwr7ft5wd7TO2tOrd9yvi4ptsBHbrpvlgVwA&#10;OAFBTBMm5SjM7M6/5jzK646zxgYd6Fc/hzHc8Ty0F7o73mNgRfD+SLXbjPcDD9eYkzbEPKiWwBFc&#10;7oE1vbQkvt8P3BevB/fEPFI9trQaOqHBHBMC5khA5fR13yjGirFirBgrxoqxYqwYK8aKsWKsGCvG&#10;irFirBj7HcaamUKNtjgzWsGWfxpuiVAhO8qXgLWPRxl0zMX6Vl+OgVQtMymSNrGt/nGDu4kaDtQq&#10;H6WUozepNIbTnif4s9VtIQDZtZ9pW3PHjICrYDcT+9l8LTIJZlQpeU+nOpnKaPgHXt+qMLb6yESF&#10;M9G+E4QdGEmFONVTM3hkB34AHg6sVCSdTcpUuVcB1cYIHDvlfi+fzZ+ZUDCepkeO3LmbYwIIqLBJ&#10;3s8cAXKUaaSSHZ6xEd639wYBsCZrUg/Akh8OnlMP8tWylpdirvwpjxFkqRgrxoqxYqwYK8aKsWKs&#10;GCvGirFirBgrxoqxYux3GGt7FCVAdQsRiODm98KX8wZm7IYvIgjuGdvep8K6xK1ahioXq5LvoXIa&#10;GWDJoDG2AewlOgCjVc5UT6AZXMccCdD+b+SmAojwhIp1oYCc2stIex9VO+6Z1zCZrdkJmIdnTWsk&#10;nPl73zY4WgghAl+5EuHLTA8IZoZApB0yD8DMkZYRCOU1alQ2twI810TrjfH0BZW01aVCSiuhwJod&#10;EFprtBImlHwPk75ztGuPN9AhgRW0YJo7wgKaa/BY6L3zg8YJ5bZCHitiMvOTH9G0L8LzkAuKsWKs&#10;GCvGirFirBgrxoqxYqwYK8aKsWKsGCvGfocxpZj2WYCa4bouJoOZwRgMpEDYwX4OhBMkM0O/Ohzs&#10;Nt97w5gD7GhPRdR9IXxhTgbjui+0VBKP2qnc2FiD1rLlGINN2FojnKp2OuqrCK7rTlVPjkXQzPD1&#10;9YIqA9Sacr0RaMp60YBDLBVT5d4lgKbtx/1pxaNNj7WZY01AONFAhAfoujueQUtk24fEFFDg/bwR&#10;zi76Ak414P3jHKqVIzQFgjFmWv6oVl/XhV+/fh0V2JriGePY7+ak0sqDy+d8fb14sEAr43Iq3vd9&#10;0ybZLAFjPHvvhMcdAeD9pr2Qa8axGPpaEAH6xffO6VjLMX1ijzY940EBvJ8HgODr9UIxVowVY8VY&#10;MVaMFWPFWDFWjBVjxVgxVowVY8XY7zDWkCobEH9SE0WFVrRgwKm2fZqwzUnAtg3wEAOFbfsfqLjt&#10;+lTR7B6fmxVJux+QKmQc5TWAVGMjD0FAEEBaErcVcNdEBn6oerkUNk5zNiOzxkOQynAqd5/ng6os&#10;gbJUUY0jHEHl1TIZUMn7ByRrTLc6KCJAZId+ZYu35Wmfy4Vt8ExoNTzqbyqdnJ4AYC7E4r3YcI61&#10;sACteqq0KY5nIACEchNHScVWpnGmQgRoXdzKMi2PVJdnNlYzY/O5vSePn+op/+6x8Iw4qutWeRGA&#10;i5Mi3dbKYqwYK8aKsWKsGCvGirFirBgrxoqxYqwYK8aKsd9g7P/6r//6J61ngdOxPwKR4PjiZnrv&#10;sJaNtTJhcCSIcRIu4I1VDQJJdVMBVexRlh6ArwUIF7Jtf5LgqO7u9FRveXs5CQsEgcygaW4IiAPf&#10;UX8jOGqyGVSFEwcA7PpYYT6z0ZpC1eCphnKcpgAZUJFts1PEWkc93HWvEMG26iHSCqeCQNaNhuRB&#10;iby/wRfXw+tpS1zZsT8iMH2diQBX79jTCHac9r03gCLs/E/FWqDg889YTeQ1CJjlh4nHOcQcm9kS&#10;zjjr8PCz5khe3B0KxnGrsR6OWBkTY5O43TSuGCvGirFirBgrxoqxYqwYK8aKsWKsGCvGirFi7K8w&#10;pnNw5GHvjQ921mK+s8P/dd1wp5IIpJoqwH11iApaM1y9QYTinhmonMaCKBC+N8hFX73jdV+0yPXd&#10;Xf+BL4cprXTufNOu9dy2w6aG3jqvd47EfD8Pli9YWs48GJD3+w0gcN83IJowZdM2EXQzbPlyB4nB&#10;ZIf/5QuievZtLa1wqfx5RCqGhjEn5nKEB76/s8N/s1x/o/1vsDO/KbDmwszX+xn4OXlBVI8V0Mzw&#10;9XphZS1vRDZeC2QtrOC+Lnx9fWE3fGtmuTagpeLde8PrvjDGgK8Jk92Mjod1LiqiX/cNAet1Hc4m&#10;bAnb8zzn2d/fnHrwer2OIntdF8IDpobrvs4Hg5mhGCvGirFirBgrxoqxYqwYK8aKsWKsGCvGirFi&#10;7HcYa5YNwNZMpRORmfvY+swU7gvPEwcsKoepYm7lTlJplK3ETcKh+/eUDEXSBphZMDMEkIkIqAaO&#10;dptKIL+XDGwHgo3B9qQCPo/AYSuLwmZqC1RNI/a0Aj4LgTwQwecIVcuWIy7/pBR7QAJY4Yh8lsiP&#10;fQGnERqQ68FHQd5r/6nQzkU1VlQRslVJpDK7rYDZrE4MEVQgIQQ3PDgCVAJ7OkEktGuurPUN5K8g&#10;GcP9DHb3x8kjf45UhJmdPeGhNX5IjDGgyprfCGDbDRFyfq/KPc218P39jWKsGCvGirFirBgrxoqx&#10;YqwYK8aKsWKsGCvGirHfYaxdV8daWQ8K1mpKBo/ACEwFy6l8NTOYNQAf0Cia7STz5R7wubLhmUJC&#10;AQ+EOJZQSfRwiNPiF8ExiplueCADHVx+BAKpziX07o7r6hAR1l6GI6CItNNJAgLQZoi1605p0/OV&#10;taT650PSWgNEaUHMgLGLPtXc5X4CCqTdLmHYe1mpxB6LnEomXH4orgHLqQKRh5oWysWDk89uZ9pC&#10;oDX9AaaDHes+9bRreVoxHWtl7PKLz7I8LMzPjMCeMjBSoRaRP+1JUz1ei83seu9QVfhaJ4e6ISMZ&#10;UADuC+/3QjFWjBVjxVgxVowVY8VYMVaMFWPFWDFWjBVjxdhvMQYArbGj+zM+ljAmgQ97sunW1+s+&#10;KiEAPM8bEWw0xkQB4QTKTPH69QIAeCw4FsZiAzQE8DzjKKdzTiBwNiICLizOo+BgA7M5J97PGyKC&#10;+7qzbjQPyuD0gG6sd/WgkvjMBUBxddrbqFQ2OKguNlWMZ2Rn/MDzHkAEWuc4S5XdYI4q7rbJRf6M&#10;VCCb2VFQOTWANbS9d4wx0wbHPYgIrtby0CEPGqFsvWGuXQe7Jziso5A2a9y7Gnq/8Hq9MObKWtjA&#10;8zwAOHZzjgkVxdfri9DGjmtgN5JDCJo1vK4LEfsa2hF3w7tnPggJXPd16mZ5WASSHxhjLb6cNlER&#10;wetFBoqxYqwYK8aKsWKsGCvGirFirBgrxoqxYqwYK8b+KmPNl0PNoMYb9tbQmmFMdvKPh0lncgwB&#10;KpSQQGs9E6cQ4fjLFO9Sbc0mYBFAJv+nHW0nb6ulIlTyIpPtzg72IrTshQcWnDWUZoBQXZVUIre1&#10;L4KK51oLYwyqgXlPsrUVwFQXs2O/CNXdrU4KJC2APAwA0oJomMaO+u6cRhDh2WSNlr1AsHY299s6&#10;G8/xxmnfUyY1PFVSUBHlS44aStte5KjKtNblHve+NRMcAU40UNoKrdmxTapk47RwKqoZV811cEQm&#10;4wPQjohUfHkQOGoztpIb3B+VbaPyLQrNe4rQ8leMFWPFWDFWjBVjxVgxVowVY8VYMVaMFWPFWDH2&#10;O4zZf/3Xf/0TqhA1NFH0q6M1w5pUHPcmaQWzH53wBc34EBH5UbPIzVva4NZaDGZuqvWWVjWqiQIF&#10;60wVIQIBazu3LdBa4/jL5dyk4IANgEkWJlISKFXJutFARIKFVFeVNrxdP2p5L0KbdZwn2XqOnW91&#10;0gzN2lFDAUHmkipk0Aq3fKGZnQPXmp0DE4jz+518qsB7IkP7WATxUXfdOVnBnTWgpgL9cfgFAqTi&#10;ug8Z64AbRBSOlYcAfzqI+X+pMMcBd4MEz3jk+uGEc6Za3XtH642N3qxx/eFb2ObUhmKsGCvGirFi&#10;rBgrxoqxYqwYK8aKsWKsGCvGirG/ytj384Yg0Jvif//4X3y/v1MFFPTrwr/9+oXWFIJA+MTzfGPF&#10;REjg//5//hfv7weI7JwfjtfrYqKvnnYyWuHMFGM8eJ4HYwyMMQAEWhNMX4DSDjhTtXvdL6p8EfA5&#10;8b//+hc8Al/3C1QtqVyy0ZhDQJUvAIgpxpxo1vDv//ZvsGb4+vqF//iP/8T7/cB9TzowQGiv+9e/&#10;/sAYD8d9Kpu8uS/861//grujt4bv72/88f7GMx/86/tfWLHQrwZR2h7v60YgcL9u/Od//kfWnFIB&#10;fr+fnCJA5ViEdaV/vN98z31BlGuZTsueiuK6b6xwaDO8vl545oA1w7//+7/h+/1mHDP+Hs46U+ch&#10;NRN8v5+cTDAxngGB4L4vfhAE65SfZ8Dd0WxPLuCh/OOPP7DWwnVdqXqmGpwfKF+vL6wVWNMBp1At&#10;IrCm6M04teG6UIwVY8VYMVaMFWPFWDFWjBVjxVgxVowVY8VYMfY7jNnf/v73f7bWoCKYqQhGMAAq&#10;VLqWs75yucPBxlxmilg5KUBokRNJ2S1VuXBgzMFxjNawRyQCSIvdz/uzgRfioyxypGVazvL3TDzB&#10;ilQ79/Vb+dsWvG2n+/n9vo+qMoBCJXJfI8q90OrG9fTG9S+f3FekGVL03B9CpfazHsWc67PfTDwS&#10;gl2j676O0jzXPMouVVzuxfMgMUZxVE3WoxJYrp/KdmRyVfWjtgb3vq1/Hzsf1eEdk7kWldyIPLxU&#10;rz32BxDVVE3r3/JUhpXr4X4Fa9EyuH6q4MVYMVaMFWPFWDFWjBVjxVgxVowVY8VYMVaMFWN/gTH7&#10;xz/+558mygszSGuxU73aBmggwo8S2sxguyM8V3psZZE/E6SAx0JvHb1fPx78Gc2IrBsN9wSYTdma&#10;GcYc+R6gdSYufkARTghZo9nALvZpHVQ5m+VCBVBNG6MACMyRiReqpQcU7I0BporeWVu7rYYEiffy&#10;RXvfDvpOkpnBneMuBYJtOwQAD95nuUMF6I37XXMiRAAV4OcHAZC1pitjrxBw3CVzBmh+CAA8lKYG&#10;FV4XCYCanEO+D9GxTebBWD4zH7lHY73utmOqKHxNWiczH3uSwU/gfto4e+soxoqxYqwYK8aKsWKs&#10;GCvGirFirBgrxoqxYqwY+8uMfX9/U20Db2DWcN93KpsKBDCeCRXDr9cLvtZR4cZ8EKlqAkDvDa/7&#10;wpgT7qxzpAUwMHzij/c3PBxXZ9OxT7AFvV34en3BE4at/lkz3HtCgSkbloHAmxnCQY9hOMZ8AKXF&#10;rreOq1/suh8BwGGCo4qC/+PT5QOyquJ5HggEr+uFcGDOhTEm3u8BQH6sx850gHCHbnKCSuX7/QYA&#10;3Pd9Gsyp2VGPr94wxsSTtsTv9xu+Jiz33nrD/XpBRdGa5QQBAq1mCTg7+0NoBbxujsIMBESB5czP&#10;19cXRNlwbk8E4Po7bZFzHODMDL03qrnuQKrC7gsAm93tJmszJwgAXIsKJxosD6gZvn59oRgrxoqx&#10;YqwYK8aKsWKsGCvGirFirBgrxoqxYux3GGumbCi2bwjgKIUIh4Bq6VYp9/9LKmXAD5tbqmi7UZma&#10;Qm3bvoKKmgdmjqDks/g8yaCaKtwXxkz1zwMzZl7D104clUPJQ8D6UwCYax64EHLWu7+2msoNx1nL&#10;Pggie698RbDJmSoPxZwL4cHLFVl3KmddAcbPzADExwKZkqIqa0i3YquqCAHUso50rrPW8L1fhalh&#10;6MK25H0a4m11Mo6y6e6Yc6umwQ+DoIJ6akiN97T2mUqA2GHIRnsA1WJGhv9VquIzR3/6ckzhB5Go&#10;QEIgwvGaW/EuxoqxYqwYK8aKsWKsGCvGirFirBgrxoqxYqwY+8uM/f0f//gncuFURfm138SgANao&#10;gK21oEY4RQTIB4h+AAGokFlLKxok/1E63GM1VRWihjUHg9LsUz8ZCU2kSrs815Jr0FQxg7WYKy1q&#10;EI7K/CSW97BU8Dw+NagiVHaBtClmUD04BYF1mEw2bY4CIM6UAI7PVABB25uyoz6ENsjccTZri7N+&#10;HkLL+/2cGsBIfbr7J7SL6zHTVKUZTSQ4e1+ItNatdQD/aX1E+FFxj72zGSIcmUp+qOQhEM1zTRrz&#10;kBqWT8Lknude4AAbvf3gx6yht841F2PFWDFWjBVjxVgxVowVY8VYMVaMFWPFWDFWjP1FxnTmaMmW&#10;Ix+ttWNvo7KoqcAJIII51gFMAFhruK4LYwzMSbVxzom1JtaceL/fWGsSQAGuq+PX19cBlRA51gr4&#10;DLzfDyIcvROyZg339UooWXf5PO+j4s1sAHbfNwCBiaKbYU42exMEnuedhyDrPJXWPlODmqA1JkNF&#10;YLJVUQb0PR5EsNYzQOWvXx3PGIgI9AR3pTr4fj9Yc0IisNaEqeF1vY5y28wQIUe9fb+5FzZyY7Jf&#10;XzfmYu2uimCsiZX2u/Gwc//VWf+rPMFYqXyqssGbZz1rCGter9bxPAMC4Ou+4bkGROB5nrOGrd6a&#10;SSq3tBrOyRGYooI1FuCgJVJZx3v1i/AGR4X6WmRgLRRjxVgxVowVY8VYMVaMFWPFWDFWjBVjxVgx&#10;Voz9DmPtY+VCfgVVOOENmxlmbjiC1jd3xxgTSQq20vl5SSqVns3akOohLWFwJkRkNyZjx/lnPKnO&#10;UlkEeC9IThvIg2CtUR1cC+EOF8GaW9njS9MKaM2O2jnnTJ4FEIWHQ2Gf/eZaPuthZ/0Ix1wz98+/&#10;t0YVkmoor2dnfR6YraGuVDxNqUKKylFnPXBU34gdN8dcC6qWL01wcv35zJnN7AJUKXed7X5GssG8&#10;Matc+w/5m5MhAioGRKqnO1eT791fFKw/Nj9RQeQ+11pw4QFlkzlA1eAeeD8PirFirBgrxoqxYqwY&#10;K8aKsWKsGCvGirFirBgrxn6HsWZG65wHzsNNdo2mng3KEkADrTe4B8aYBxQVgSnHYkr+vFW6vutg&#10;g7WiVCwXA57Bb0a7G9W8BlXWawKCAO1y1j61rL23E2AR1poO58hLREKQNj0zqrhbsd37RbCLPeRT&#10;fyq5b0v7HUd50k43J+tyN5iWKjETsGs1PetD5RzStSbmxHlu4OQAETjqNKcEsP7Tg2pzy7+11g8c&#10;rTVAgPd4AGfDM+AzXlM0a3czp74CrguRNaN7agEQp6Fda41QpoWQ60h7ZuaR9sRIGyafcw5i/l2b&#10;HUhNOSJ1zomWvy/GirFirBgrxoqxYqwYK8aKsWKsGCvGirFirBj7K4xpxhoiH1VQALhz1OGcE2NO&#10;BNKqpw3NGqwpnvEACFxXhzvteRGBZ19vXLyK4uotv6dFcMyRkALvZ0LU8OvrBQUQ4QhQOeTYRjYf&#10;83AgVVRV2uFUhV3u+5X1mg7A8bwfPA8tcXNNqCrXmXY5iKR6yYSttTDXyj0vWGv49esXrHEU5dfr&#10;BRE9cPnyz37PpIMvtF1fC8ZPRNF7x/sZGHNBwOSIfqYSAGSecWZCV1A1FqEtUCB5PSAg5M8YAID7&#10;uuHB523YaeGjFfCTlydjRNse83IhwtGa4fW6QdUzYM3y+XyxuVygNUNrDU0VisAcA2aGX1+/oKJH&#10;OX0/DyCCr19fKMaKsWKsGCvGirFirBgrxoqxYqwYK8aKsWKsGPsdxlq4YwGnvpIN1TSVxDhJdPdT&#10;0xrI30OgQnVuq3HuqZpuy1kqquzkz8ZhYhyVSaWNKiUEcEn7YIB1k6n2AbSxhQdGWgIZivyXquX+&#10;mWMquf7dgT8QWXPKm3pkLWy+V02x7W07BjvgO0m7gVoE1+b+UY4DwSSmekkYaXk0azA1TiUYWw2N&#10;o2j64gEyVfTW0VuOGgWww3CslbEPCX+3rYaynx0cTWlqgCha71Q4RdGsnRier6O2rlxPKsBqCI0/&#10;KeFyns/JBqyrtVRH5UdscRRwCJvDFWPFWDFWjBVjxVgxVowVY8VYMVaMFWPFWDFWjP1VxpovBzzg&#10;umsR7YyeRC6VqmmwCddJS1rIsmaxZW1nONVUUzZQU2Vw11oQzRrH/V4Qgj2uks28AgFhoBhPbNXO&#10;3U/jNgkgHHTdqfCVCRYAvdlZDyccsNu/NQNA6x4SSs09h7PLfbMGFcXK5ATABKRVcPn606Fq/Udw&#10;BXnwuJCdqNYaEJG1m44IBac0CJVF53NbNqJTGQCy634eZB6mrcLSvrgPU3jAEVATXNeFXYt7tU4L&#10;Y9aYuqcNUvUcQueNqboq62kJfzap82zEp4rlH/UW4JpFaDdEJNhgwzfND4VirBgrxoqxYqwYK8aK&#10;sWKsGCvGirFirBgrxoqx32FM55zQtIqNtKKdpIng6he71/eO3jue54Go4Fda+JI3QgpBM6OHDwE2&#10;TaN6aZaWs1Ra2dne0ZTv6a2hm2GNBQlkA7aJWHz/+/sNCPD19UWATAAlCHABQvDMgeULHsAz2OH/&#10;ui94OFra6sK5ABXhyMZwSATG+wEA9Ktj2wAhwPt5Y/mCKp93DkHC8rpvSDDR132xQVk4rBnWpK0x&#10;4BiTcXvdN8FTTmV45gSEiduQjzHwfr9P7epRqxEY8wEEuK4LEcipDAvPfDKeqeaKQPOQRQTC034J&#10;YQy7wZpCFRjzwbb/vd8PRk4FeH8/CHceKA9IBEx4AntveL1eGHPkOnlmVZVW0PwgMADFWDFWjBVj&#10;xVgxVowVY8VYMVaMFWPFWDFWjBVjv8NY243HVPjytTDGSItaaopCO52KwroxIPn7/SXCwJwaTdAy&#10;theUrr/8GxuDQWgZ3EFd4RBTQKnYbXvb8oXddGwHhJazJFACoqxP3fZBqqV7okDAfWFOfr/tegDh&#10;Beb5zbbR7SZpe9+Sr4hALOcYyFRkI0/ZsTIqbW89m9iNMaG57+U8LGtxfKgp7XFmDUNYfwtBKrus&#10;A40I+OKhUeV9e+vwuYCQfC5V0TEJs4RsPfiosR/1e6Viy1y1VFlba7BhiCCM1iz3jMx1NnLDZ+KB&#10;bTU04+DuWOBoTgXgvlCMFWPFWDFWjBVjxVgxVowVY8VYMVaMFWPFWDH2O4zZ3//+j39+akD9BHjX&#10;VwYAn/PHz1m3Ckk714aRta4RCY4yrOGeEDCJhIIACCmDB/ElDH5qU7fdbCdIhBteqbyKKlVY5ejJ&#10;vIhHQXEg9bQr7oZiG3w2Wtv2REBFgWDQNtgITiNo1jCz/pIqJGtEIZLKJZXkXeerYqDdDifZojy0&#10;vlZaLBlnjtnUs6/dwX/D+PN7VUHvHa21XGceMuHB2YeE+RK4s4Hcbh4HyKkz5saZ1571pvsQRHBq&#10;g4oey+L+ZBCJU2scHmd6hO8D6pGwg9ZL/KwzLsaKsWKsGCvGirFirBgrxoqxYqwYK8aKsWKsGPv/&#10;ydjuHq8mGGtAVNgZPmtSEYHv9xtjDHgsPO+HmzJjcNekQui78ZdgjEkLWjje4+GkgYgTXDOFr+zw&#10;f9/cCAKKtOeBtZhrLMBx6ivv68J93VgemNm1n3WVPBjjGVT0crzmtrrNSUth7x1jDIzxwH1hzAFN&#10;axwDa1ATPIPWx9Y65lgYYxGiCEA4OWAH31LJNGVN51wrA7/wxx/fQAC/vr4gQrXyujoiVcreOt7P&#10;gzHZ3G2mbY+KqKNZO1MYWm+4XzfGmHiegZlWPV8cl6mi6EZ1c4zJyQceeL8fRADXdUNF0Kzhvm7G&#10;J2tLdz2yR2DltIGrd0gwDy3XudaEKpXfz8EVmBp61iZrxmHD/XrdKMaKsWKsGCvGirFirBgrxoqx&#10;YqwYK8aKsWKsGPsdxpogVb5FlWurh1vRC/dURXPT2RTtmZMKplI9VBEg2Fhti4k7SAKBO4BUSE/3&#10;fkRuOiDgM5oq4Oyov5ubUQkEAIcqIdqN1qgMeo5fDN4zaDnEVj+R3f2VDc88fljjfsCf9btuAAAg&#10;AElEQVTp+b6fjeBUBRD+TTXVWN4Ua03aCHOvW31d7vAxqD4K47tVxgBjpUIlWHXvLyBK2yS1aoK9&#10;fAFCdbS1htYbgMCY4+RqTDZNU6H9z6ydPez6XfdF5ZLMnrVC5MQhwgFN9RasQUU4VHLCg9nhwt0x&#10;Y2UctjUSyQmh3HsoxoqxYqwYK8aKsWKsGCvGirFirBgrxoqxYqwY+x3G7L//9rd/5jNpFRPB+crN&#10;Ap/xhgI5QWZQFVDFtghCAEHAWoM1driXhM6ddYt77GOAtrpzLzVEMFCeNZPburbWOElm7SU3eayD&#10;nonIPcxsGAcIItYHAM91/rD7IZMTsZO9rXTsss+AGu8mmSh3rGBXf8aOCSDk7LbflGsMhn+fYERE&#10;qsq0Pu66X2B37Vcm7SyV8TFj0zvGiHEAWCsbCREtlTwoanL2t9eZp5P2yDxkG1IR4WnLPe7DARGI&#10;AL11qstrnQOI8LRGsqmcnjzmHkUw932KsWKsGCvGirFirBgrxoqxYqwYK8aKsWKsGCvG/gJjGgDM&#10;Gq5+YTfUuq4LDtaCttYw56IFzZRN1ERxtUZlNRwaWdu535uJlAMrbXsbNFPF8zzwtaACrDlTdQTm&#10;moT66lQ44RAN7PGJ/b5ynCOT9TwPEMgO+YRg12Fu2+Gci82/IvA8byAC13UBub/7uhhoU3y9bqyZ&#10;IygFtClGwExTcXUGLZj467pSK2WAVyb1vm601j5NyxYtdgIqtBBAm9LeuNY5b5p3o32O0wLGcszl&#10;8OV4v9/gJIVfaGa4esedUwBoSXQ87+eoup5TCHprGM9I6AQjG6ypMIYja2FPWbLu+l4e6udJOyXA&#10;qQEIdOOHgpmh9wtP2i8FO6frHLBirBgrxoqxYqwYK8aKsWKsGCvGirFirBgrxoqxv8pYAwD3hblS&#10;PXRa2gRp1UplDEDWhgbtgKpHBaMyue2ADLw7F8OFRKqxCg/WS24LmhrtdyvrOncwYwcWtA42MzRj&#10;l3wgR18Kx01GRB6C3bE/BVgRCAKtUR0dc9KuaFQiNVVi1tJu0Za1ltuG19rneyAPX2RXffn8LSLV&#10;SeVdtlq6O/YDQDr6INjWx4XW2lGrkUnziIyLAsqDzD1yvwI9iisiO/TnjQVpFfSsS43PJ4eKJmTb&#10;BqipgjMWCloEt3lRJUXPVFkDyA8BAWLXLFMdFxU258sJDVAgBHDqt8VYMVaMFWPFWDFWjBVjxVgx&#10;VowVY8VYMVaMFWN/mbHTA2vfcDlNY4IdFdaOAoLdpAsbQDlPhp4dClQNvhabs4kAkuMkAcRiYzcR&#10;YNvPdlO1OSftY8JN7H+sX2XAd6LCWbPadl3reCAivP9Ki1luobfGZCxH7w0iBnfex5cnlDuRgLV2&#10;3r/HW0ZKsxEBhx8FF6GJa2QcPlY8gDWtCJzDAuDcb83FcZUA/NSy8n2ETxBBdTWCMdwK7VoLc2UN&#10;rgjjmWBbWi1XWhFDqY6qpe0wYRXhsltPi6X8oBSfDxjND5ENq7UGAJhzYk8TaKqfUaAZB4jA4wN9&#10;MVaMFWPFWDFWjBVjxVgxVowVY8VYMVaMFWPF2F9hTBGsQf26bzb1AqBmeOZgt/3copniuvqBMlzw&#10;fgYtcR54v9+0A86JmZa8+35BUoVrzWiZA2gbW441Hb6AuVir+bpfiGCTNFNJFY5B472pyq1g87HW&#10;DE1T4WwNY7DWtHV+P+cEQjAna3Gv3pFvZWBB9ZWWPEVKxWwel7HYdaoQfKyJZlgB7JJUz0NpZkeB&#10;vK4L7mlzaz/WsxO91UnEORDPMyAQvK4bc67s7B94noFwoFtHSJyYCmgjvK7rQL6thoFA741TCdzR&#10;jGMzQ4AAFdG1sr44tc0ITm1Y02FiG20EcK41AUz4fFXD3BbKAJ4xz57nmIjpsLxJMVaMFWPFWDFW&#10;jBVjxVgxVowVY8VYMVaMFWPF2F9lrG0hEiLZ7CztWqJwD4xc+FbwtuqJ/H6/X4V1lnMMSoEJ6FbN&#10;2KhLtpDHYPvCGO9UECMhlGNdM2WSVWiHCwRG1plCBA7Q4rbVU1HsqQaWap9HaqGBo4ouX4gJROzm&#10;cGnJW46JAUikqpoTAWQBae3bNjZTNmF7HnbRd19gQ/3AWo4Ixu3Us6YSOcak6rjl6H2NbFU6X/hY&#10;InG+z+kA+bxAQma74RqvU8upDkhYNA+yUCH+IagisK2UzJdl8zb5EZPwjymS8QTCF5AN5nYDPRVB&#10;BHOyG+6NMVCMFWPFWDFWjBVjxVgxVowVY8VYMVaMFWPFWDH2O4zZf//33/4pInlh1i9K1jUy87lc&#10;wVZMY9v2JE7A4UiauCkRPfWMhyLEAXlvImJbwiTZ4e88smN/s2MfDDDAAEGGCJVLpLUNtK9d7UIE&#10;61YDTPb++ozm5Lr2WMv9Ox4SzWtp6UNuQfK5e/wla0GddamBj+0t4tjqLJO6Q+ARaMZDFsFnqCq0&#10;GdwXzBpULfcV+7zkIc9nAfBULVujgssaU4HoBwoIR4FaKpiOSMhoe9y1wASd7wUEvTdY09Mwz32h&#10;Ga2eAU4FcOf+zTixQU2xp0jwQDLfP0ecFmPFWDFWjBVjxVgxVowVY8VYMVaMFWPFWDFWjP0VxnSk&#10;VS9SfXNnMOauQTWOk9xBet5p8bpagkJ11QFYM9zZ2X6Pi4wgKL1dGIO1j0wM0LThdb+gqmi94b4v&#10;jMEO8703LF9YzuvZmZ4jMZsaTIQTBBZrQE0V43mY5A2LAL3z+p4KrTs72d93T/VSOaIy1/l139Af&#10;iujPPY7xaVK2LYVfrxsmhmYNvXeMVHF77wkcAf1+vwEEfn1xv2JM/JgDHrQJzpwgAPywJn69ICLo&#10;vePr64uqbQBmhrEmVnDiAGtzBb11SK69twZHToAIORMKNpxNafJ8f78xx4DkIVlpkfz+fhAB3Dkl&#10;wYz7XION7O77BgSp60qOPOXBggjMGl6vF4qxYqwYK8aKsWKsGCvGirFirBgrxoqxYqwYK8Z+h7G2&#10;bWJbBQxEKp3stC+qqaWlmqkKOXYuSeXPoYKjpCIXRatbKoaCvJ+kyimpom01jwEWJNBqmKmmzkkg&#10;FWknFDYIW47T8V4S7G2NiwB8BZbs+3J9tLsZ/tQR32kTDAk4kArnJy7th7UPoIIooOq6m5FB0u6Y&#10;7xFl/LAtlNsW6JywgEWNUiUbmCkTFwmAqcKEpj+AdkLGmQeMtbmNSm3g5GN/nbWAivEMqshUX7fa&#10;SmWUa83JDHtogQCtf6Yn8IOAv9+Atdawpp+me4FtR6Q1MUBbYDFWjBVjxVgxVowVY8VYMVaMFWPF&#10;WDFWjBVjxdjvMNY0ITMxxAqEANJY97jtY5H/iWCDsm0L27Wpc+UITPyoZY1sJhZ847aQ8boETBIS&#10;AD4XgHWCzsTSQudrQQFaBTOo7gSWdZKpzGZX/znZUAzBuk33CVVjfeWPe0MAhwOe1rmg+rncDyhm&#10;O+B8BdI6Zw2IwBwcgblHcbb+GU9p1oCMUe8X1zPnabJGCGjJE7CpGQ/VOiMwNzSyAgtsmiZKFZRT&#10;CYBwh2U8PRxrzQTQGC8PrFinnnRbKXkvQWscISp5+CXV794vqMr5wEACa2aw1mBmUAXV1/jYF+ec&#10;MKV1kjbDYqwYK8aKsWKsGCvGirFirBgrxoqxYqwYK8aKsb/OmNLWtzDmpCUvW93vTVkGbKtsczlW&#10;qnzuAXhA4mOHa8oxlKqK+7pP/StCMAetgFQFGaAViypfdqQXFSyn+vp+PwgPWgEj1VB86il7dsj3&#10;tRjg7IR/3xfUFNYUrSmeMQBBdtd3io7C2tqt5FrLvSIwnucEds51anPfzxvuDmsGEdoOr+vCM1nz&#10;2XpPZZDrBHcOAdicLoP+jAcQwX3dmMsx14KH4/1+w2PfX849kOtVNazF2Mwx8f39nY3SUsVmm368&#10;3w+eZ2DOhe/vNwLA63XTvph1vN/Z7f/qnDhAJZd1sYyn54vK5/uhXVBVaP/zlYorD8zrfqG3htd9&#10;4+vri03tBLhfF4qxYqwYK8aKsWKsGCvGirFirBgrxoqxYqwYK8Z+h7HGulKqeGZGlTFoS1scsghB&#10;2vIkqFw660xV9djgVNlMbDkbje3O9CKK5WwaJtzP+dkzsRE5XjHrKiMi61IbdtMxgGqdCzf6044W&#10;QWuc6qeDP0C1McDmaLQsCqzxfiMPDlZgYiuwvH7vhzWmVEg5hlIBFcRWE0UAlRPYnbcdu703DwLg&#10;7pAQKqr5jNYa1zoZT4GkrTJjnweyWdYJLzY8gwha60Dg1N56OOACs93IbVEBz1iwhnY3SNPMx0cJ&#10;/kyO4JSEHwxm/uXskc9MRTmVVxHaBZFrVKGJsBgrxoqxYqwYK8aKsWKsGCvGirFirBgrxoqxYux3&#10;GGs/rXZXb1CjlW3NhTCqbgSAF9m+3v1Y1CST7RGImSFNkCITfoAGsNbEmlz4jtze2F6LiOK6LgC0&#10;x+1a0EiYRARihtZ6whforcHUQIV1UWUF+HszCARNDWstTOdIyAABOl+KM/0AikwS62V770AeggDY&#10;GR9skiZ5zVYUwwMi7PDvef0G5Of1V8/1r5Xq5Q/rXQgUduJ8amYToOu64GtlnW1CELTzQfaa0/43&#10;JpVUCBVeTYte+MfKmB8KkvbOCOSBzvrfHSJlfJ9nwcyACMy5IMYDivg5neFjAS3GirFirBgrxoqx&#10;YqwYK8aKsWKsGCvGirFirBj7K4zp9/c3fC2YACsteKY/OtibYUVaAcE6SBHlpIDYCQTeaS3r14Vn&#10;DDxjYK6Jd9q9XvedYyW3Ykjb2uvriyrhCsSK3BCBp12Qi16TEwqu1tNiNrGJMTNcd2cC2MoMEUDr&#10;HV+/vuA7EREYY0DV8PX1BRXF1TteXy9AmPDXdcOdh8Dn+lN3/WSEB+uZiOnHgujutEpO2hF7Y42n&#10;maGn2tgapyfMOTFzlOj0iRBOBwCAZlyTO+B50DnBYWHNhff7jTnH/hRAM9or9yjK3hve4zmA+f59&#10;a0fVNVNa/5xWTk5tAHra/wQA3PG835hjIpzWxLkm4HFAvq87n8kYhseBc8x17luMFWPFWDFWjBVj&#10;xVgxVowVY8VYMVaMFWPFWDH2O4w1NYMjYaMIRwVNsvM+JUlMX9BUVbfNK+OByETs5mk9lbkxHpiy&#10;+RkVy7S6zbQCmn4sY76Ameqg+8duloGA4mOPU8VatNJBUtHMFyBI8TKtiWwit9zZhAxcwx5VGYEM&#10;Bve7ldaIOEFCRHbv3zDlhIXcL/cQP2ARfL7i/Eq24pwN3f7059zrmgvB7FOtxScGgcgPgpSUD/RU&#10;JU05AaFtFVZwbIT7MLERXcAa1d7lOaEh1WIqsZ+F7XjToqlnd5E5wlkJFW871xIOd0cxVowVY8VY&#10;MVaMFWPFWDFWjBVjxVgxVowVY8XY7zDWeu9ABn5bwzxomTNVSAjC2TwMZujZqX6trRY6PFi7uGtT&#10;e2uYa9Ea19tJwnLWViLiWMm2MuuLf1NlZtaYJxm0G+7O/lT83Kl4Wvv8nhAwbwxQ/EjiwgqcPc41&#10;P4kGACGkgY810SMtdvKJi+ce9ohQU05OQAJCmxyvD19YAmCvK+O14ckUQ84/ZKOzlRCzlvXHu88h&#10;AFLlBbK+N68VRW8dooLd1C4jgdY/oyub2TkAjHnW3QavVQBqtGWqGfp1ZSzScumLUyGMtkHkAdx7&#10;Nf1MPSjGirFirBgrxoqxYqwYK8aKsWKsGCvGirFirBj7LcZiOUwV931tVx0UbLa2O+pvoL7SescR&#10;k/zbTuzz0Ho35sD7/UBF8Ot142fd4xgDAuC+rrS6OXxx/KOa4L46TJTKpyqe54H7goowiQnKnBNq&#10;iut1YY+7VNVjLbR870qr3pwTu76yNY5wvK5+rH33dUPFNi8IUFVsqbJaYw3n9/cbgOD1eiWEE2vx&#10;GaqKZg2qgpZq8Zi5Zqdtb46Zh40Nz7ZSvOtEIRw9et0XHIQOAngCub+o2CLvFwgBnufBMx6MOfDH&#10;H39gDDaU++OPP7DmhIkgfoisG7RmjQfQAwpFuMCscQ3hORViY/R5/568sBushTv++NcfGO+Bfakq&#10;91OMFWPFWDFWjBVjxVgxVowVY8VYMVaMFWPFWDH2O4w1gArixATCgaClbFvndhK2kgpQrfMcISmS&#10;iwJHUy7387sApwcIJG2A2WnfDCIjVb1U5oR2MRFJpe5jrZMEycMx5mATrwgmOVVOT2Vx/zPtAKi2&#10;igggbBTGRKetTn5Y4pRrnXNhTwyYa1L8zX/9TATYnft3U7oAIAd25O/N7Kiaojw8c0yI0Ar4jFSC&#10;58Kuc5Vt7VMq0OMZW5ZFBH4orMwRX4rWGJORYzf9PGvHM+2Oax11k7lkTpcvxAQgP++beU9r4MIC&#10;VnKkmRekqi6sYaWCS9LcnespxoqxYqwYK8aKsWKsGCvGirFirBgrxoqxYqwY+w3GWgT/sBuLhfKB&#10;BwJkN3tBWtf2DYQqnDBhP0dYtmaZNNrWRAUGQW89rX15i0xgMwMS0P0S+dSMalreIgiZGb+fY5x1&#10;stGbZQLS/pdr2DWV7n4O1s96TtbNfqBHIBXEbdETmLA+k5MCqJSKZiSJQl4q52dez/VbMx7W5bCW&#10;sUkrI7Ag0JMYEdr/li88Y3f4Z3wkL6IdkVZJE0XvF9ypbLfWzgcEa4eVnwbCpmpYVC8hghVp7wyH&#10;eyBDhd1Qb39IIHj4IVTFQ/WovSICUzkWTY709FwPJxIUY8VYMVaMFWPFWDFWjBVjxVgxVowVY8VY&#10;MVaM/VXGdGZn/m3bCwBqdpqGtdag2tD7hevqGHMg3NHNEgSqaJwCQKubaI5PVE0bGje73I9adxqK&#10;SUAUsATpGc+nxjNf+8vMcGXNphk73o+0oqkqfC0mEQ7PRJjggHZdHbuutnU7NkUGjIpfvztaM9x3&#10;59SD5wHHblpaEgfWnBjPgE/W3mqqmgAwZ+4RcZ6laliDcPXeISK4esfX1xfWdCAE/epHDRYIli+o&#10;cmKCimDb9aYvRAT2SFAxhRpth4HAfV0QSTvf1TGnYwyO/nx/v4EA7vvODwdFU8MzaM+8eoP7Vjpp&#10;8RT5NHxrZjnK0xGLUwzGtmICOfVgnQNhPyYXFGPFWDFWjBVjxVgxVowVY8VYMVaMFWPFWDFWjP1V&#10;xpo1gzXWSrbeAMipMYQIVUFJ+FwgohAlAJpq6XI/ljABIOAox5UqoOy/KRXGnVhftJlRqQVhaDkp&#10;gI/m3YJq6VbwACCw18JGaIKtIAJr8f6xVdTzfZygaQaB98zr3X9YDVMRRv45AiK0RPqIo4rOOfP7&#10;RVVSPt32twIdwc75EcjmZTsu2VDNPortPrTH5hdUrUMJ1v6H/BDw5ZgxfzwTCSYPYW92gNnd/k2V&#10;VsNY4Nn9WPXE9GNH5M2OMuvuCFAVViOYHC+q5wMhnLlHINVqKrjFWDFWjBVjxVgxVowVY8VYMVaM&#10;FWPFWDFWjBVjf5Wx1tKeJyLs6h/AWpP2OpHchDNxwUZsHHu5g8hgaNrafAcwgMjsbAhaQhP+qVPd&#10;IzMlXxyjaNid8jdYqrsuFfAA1AMBNnFD3svMgOD3ktnzBMw9sBatepoBa2a8b6qCEZ/a1G1T1I11&#10;MDHuDl9ZWwuunxMTMg4m5/7YCcy1UTVdeWgDEE/o7cRoTygQEUjCxbGZSmj2IfixnjlnWvUIKcPO&#10;Q0L7Jac87LpWIkRLoK/PdAA2cWOMqWjHOXKeMIt/bJECyakBmntMe+Tah4n7KcaKsWKsGCvGirFi&#10;rBgrxoqxYqwYK8aKsWKsGPstxt7f76OKhi+oCa6LNYlbAYQHujW87gtzPHCfyNhTKTPDWmwgprlA&#10;a42WMGYdKQVSPbQPmFfaz5oprmZ4vr8xnwF40JpHAY6wBIOwJm16qoq1JuA5qhKAKmDGAO4D9DwP&#10;gMB1GXzObILG9VN91UygHqueqeHX64XItbe2VcF24sMgd6qjaWUMT/sdWE9LG2Pa5MLRW4NAcPWG&#10;r/vGHDMnDXA9rRknHSweJDPWrWrGWkIgIUfVvXrH674xB+2RLZ8150jY/BzkZ7wZr2ANq6lxL2ul&#10;Ss0smQqubucARl6vYui9Y45FNRxUabk2OQp5MyUP4WgmKMaKsWKsGCvGirFirBgrxoqxYqwYK8aK&#10;sWKsGPsdxlozdoCfYwEQhAMLngmmUjkExx5mRjvZmQIQAUSk6qlHEWUgmHqPwFzro7vmN9tGB+xG&#10;bgHNBl2EkDWmRwnNWkpV2vQCcZ61Ry9CqB7y/mlHTHXTV1DVRdZ78pHQfIPsf/ueE6mcOp4xUhEN&#10;3l9+2CNVEHCkg49qqLM7v0dAUsXc1xNqR4BqJZVjxp+JWz9UXD1xDARCIhukDSCclkMRiCrUDKoG&#10;s4aAYKZavS16plSI1bbFL9VvySkGa+YKqPwSTE5g+FgoeVgCwFx8fwQ19bPmvU+h6lyMFWPFWDFW&#10;jBVjxVgxVowVY8VYMVaMFWPFWDH2O4y1fnX4cqzFxltUvRZvLJYvTgDwFTBr8HCMtahYCq13EPDm&#10;Kkzq2kmkfW55ALHVQy4CIgAkg+uQoBJIKFJFdQXLVnOjakfZi6BaGgDGGjAxIJgEDzZBU1W03hAC&#10;jMWu+IBgZtM0JjzXk/cUETZtm/MormNO+Frn3pRMgfT7EfrwVF1pcVuLyTy1onvfyg76PuNMSVj7&#10;0CRoqjjX7w+C5R/o3ccOHwDJEZkNtNvpWRM/NLjY1tvH5miaY0yz8z+yHlgFCMk60z83eqPlD3l/&#10;yUkEn4Ouome/tAXSnliMFWPFWDFWjBVjxVgxVowVY8VYMVaMFWPFWDH2O4zpmkx+vy52/g92rV++&#10;MObM7vULpoav+wbAMYav64U5HbECCuB5xhlnudyhzfD6utGtoVvjVILnYWB+bFpVT9f6677AGAnU&#10;jApgqoXP82DMAYfjmQ8CfkY0skv/BU+7mWqqokH17v08cOcIS8+6VTXDGCsDzgkCyx2iijEX1BS/&#10;fn2hWUezhmaGCIHqx4bnyxEe+H5/IyJwXT0VWqHai/yKwPcff6TyK5m0jvu6geBY0d471poQCfRu&#10;GGNgzAfuC894EB5oYoDz3r238/urtXMQRYD38yDAqQHPGJy+EATC3dmkbi6oCmOuAmsNPScj7L0g&#10;D+9ajrkcIrQIIrLRWjeMteCBkyPa+1i7Sosj/l/23q9HkiTHE/uRZu6RVT0z2tXqDrvQgyABEgTo&#10;E+jb6dNJOAjQwz7o7nS7d3szN7PTs90z3V1VmRHhbkY9kDSjWXhkZlX33G4D6Y3qjPBwtz80Go38&#10;GUnDG4+98dgbj73x2BuPvfHYG4+98dgbj73x2BuPvfHYG4+98dgbj73x2I/hsUysCBlVvelHQmps&#10;ZcF1Mwcw0QIUfAxoKJOhqaxoZamGvBkBiPR9G/CUNCFXSglSBdt1AwGopRijFqSUkYiRPGmZaMwo&#10;RNHRRIYsbh5/ySBzV2NyZFfd50qpyJa8Taq50In2SU860ERoTARYH72uspeGAopoMraUGDknlJwB&#10;CPZ9tzodldXeCiQkRdO+ExEqxE5RQENyNV53b3R3dz0RddfTRGlAFY3zFRGbTFqvuuwRStlRa2l9&#10;3bcN7HT0PpUCcaS3mvuh970U+IkMMAQYULe/ZGPnqKoNLgCC4tQAMaMKsJkw8GffeOyNx9547I3H&#10;3njsjcfeeOyNx9547I3H3njsjcfeeOyNx9547I3HfgyPpb/+m7/5P6T2QlNSwtdqXZHaGEZA4bsR&#10;3TsnFZ4x3p/RDhYjujLGktUVrJorodZrpwzsu6GQ3FztmntcqEuz+itDOIMToInAsiKO+75ZtUpY&#10;jVfVfnn7iXRgASiDENvzaISGCEDKxBDBkjOWvDYCCjRG1I/nrEXjbWGThZnBlABIi9+swT2vVI3l&#10;rMaInVl0ChP3MRFnsCqadI4YKSkqrXHE2ubFXTdLMYR3QUoJ1+0CjbXVlqtrn5YjULe9KFDUJVCf&#10;dWQZTKh1d9GiTMeaJE5s3musrU7clJOiy2889sZjbzz2xmNvPPbGY2889sZjbzz2xmNvPPbGY288&#10;9sZjbzz2xmNfyGN533dzM8t4fHpsbn/XfcOSEtbTSY86TAmJEz5dL1gXwpIWbJugxS1advmcM8TQ&#10;TgiwbVr+khIulwuIEzgJrtcrlmXB6f0J5/NZO0zA49MTmBOWdcFeFKEFJ+xlx5IXHWCpWNcVxIzH&#10;xyfAkMd+XoDgct2wLBlrIly2Ykc+AtsuhuxqcjYWnSTbvmNdGJkJe0VDK8/nMxI0G//j01n7mzOu&#10;1yvykvHw8IDL+WzTzgifExIzns5n5JxBqyPKymA+efR4yjNS0oz/58dHZcIlo1wKlrzgtK7Ytqui&#10;kER4+viEnNXt8LrvEIL+q+oemU8Z+7YjM4ET43y+YJcKSMHuTJEz/vf/9V83xFakuzs6Wi3iYsPb&#10;i4auKoKO9mxHzvtVS9F4W7u8fD92s93Xp4c2JHN5BBR1JyKAqQk01AoWgXBA7ZnAcOEoYAkTOWUT&#10;LtQEXRRgfnkbvGGe+M7mTBOGl+2KD4+fIPhLHaO04quvvsK6LADqUJ7T0f9qG3pZ8bdO6z4mIECk&#10;wo9Y7Q/RMA76m4B56fQ20V9rBYV2RBqILyjQeRPLU/roGDk9fQFyPogLkgszlb0JrMPW2tDHnBqK&#10;7+QW6DGqu1RQlVY2EQFNcFPjGVYJ3mhyuVzx4cMP+OOfvsV3336DP/3xa51PtUIqQASsibGkRRfT&#10;VediYgKvgmVZjP+yCl1O4HwCZz29Iy9fIaUV6fQeaXkApQfUtEJSBvEJWDKwPODd8iu8/8UvcfrV&#10;V3j/l7/C+v5XWNdfIfMDtrrj+6cP+P23v8fXv/v3+PXf/S3+3d/+Lb7/x98B5QKSHYKq89loTqIs&#10;JUR632gdN2SIxr86rmiLnPNwzqnxp63RAMTWvnEOk89DlGGekFWSoEkx9wrsm8qHxIRlychLUhmY&#10;9KSTlLMm6Cw7WAS1AFwYXFZgT1hoxZoSiARECcCiRxqDIMQoVVChO1VMwPv/7lIyFLYAACAASURB&#10;VK/wr//qF/jVVyu+erfg3S8ehvwDzr/OMy5XiKjxcrzivCoyyr7Yb583SgMlvv9eq+30kaCQgHWw&#10;QCAkU5iICNtecd03zctg80SkIDNwWhYQqVJWoePMlMDwXTJBQp/31eSI91fnngxyp8lsa7PPuTbv&#10;Ql9rrRDSXBI6oUc5dcMH6GtAlBuR9nG9mHksysZOx4r5msdgrst/i+uW1+lXlJX+/L21LtbV65SB&#10;Zr3tt+V4XZ1eorIQpOsaEa77hst1h6+AroxmTlhPGTlx02u8rQBDwrp0RKu5/fZNBcJE9yo6y27f&#10;0ednWtuxTP39tvZz45U4Xr5OzOug35+fPdIjdG0qh+MkIj2sxPvAhNpkXOeJ4X2BpgCJa0rUSYiG&#10;Ph7RduavI94sYjvgbY0rtqtNyMQmqwmXbVO9LyUkXpDzAkoLUlpx+sVfgtavQA+/Qs3vUdICpBVp&#10;XUHOTwA80S4w8v5I01v6Hj139HnkJ7lz/5YHZnoet+v2+3wvztvXXlEOHc3xoys++zl1xfe97s9p&#10;ZyjhblsaT46P3Snn86/X0utz63np+Sgf+tVlVvxNoHKIiJrBv7guGt8mguwCMZeRYW4e1F9F+jw9&#10;aMvME/796eMTfvvbX+P/+b//Df7j3/+/+G9+8YC//pu/xt/8D/8L/tv//n8Cv/sLlLrg6fEJP/zx&#10;n/Dt17/B5Y+/xrvyAe/oirQ/4d2akdKCbz9c8O9+/TW+/u4RxBlAAqUMzoz8sCI/nPD+q7/C//g/&#10;/2/4V//qr4G64fL4DeTyEUthVCmIvet6QUFk5Xnd9CvacnF9ddnJcD2/l1VKaTqR56Lysvd9x7b1&#10;8Dy3c+f10Z97evqEd+/eqc1MhE+fPtkpfIzT6dTeVR4N60IF9l1PPPSySunrzCwbmRn/5//1b/CG&#10;Xfw8sYt935FMic1E7saVkLPGQSqolUDMjWGrVD0GEWiuZYCeMKCKkIIF27YpcmkDQlDljJO67dVa&#10;cb1e4acP7EVjYxXV68zmRm4VAUo13UkFTRXRgSdq/9xYK7VANmmufiBT/kVjbuEYrxlims1eT0QA&#10;UTMMIQI/YlINAP1XzF3QTAVFJH3Se58NXCCo0WC2wIGSA2snw93pQMou/r6eBqBJ6BBQzZQTyI4X&#10;dZmlpHLlTQ0+Yk2ct8MVL+3ntm+Q2gGJaGwMyrHRtlao0AgGigulURBaHy2OdjYGI/DRBWoFSMBQ&#10;tFkVz+4S2QxHVnqyJacjGIMZNxYTwJwYLIasExSdBnfE2tB/F6w+HoPRYm6VDqDE50SkGZmlFlzr&#10;hnQ+axwwRnBnVvC8jLm8lvgv0Mh5gA1dHy6+VTJ87rZxRAerRnUb8BM0fIcEtrAPixucFwnJv7kU&#10;k94k5aERKFNB25VZX+Sa8d9GzelpfRdqylkci2g0OBAhJCDpvFJKtfmMMCdu0Aq9N9XTxt8WCAUC&#10;CqRyK8yNf9OIVLZQViCVk56SkXV+pbQomEgJYMZWdly2Mz59+oA/fft7/OF3v8Hf/ft/i+/++A2k&#10;7qBSQDxMZ1QysKXhJXEujYqE3+vj2z873x9edwwXlX8FnugxjgcTIdm4CLnsoAYQdzpBe0OuOCya&#10;PHOH8i842s/aUTeQyQx3qzcRo0r/PYI1vcm3inIEXb2/NwpseDcqaM6qs/J38/JUjv9tq2Qz2INB&#10;7a82RXEch2Yqik40LU9QKVba51dbQ62OWyMkjknn99j6SG9fu+8Z+d6258C++NzcntnAjXPwpbqe&#10;K2eu815bjxT459oY33HgQZ/Rzy8Z5FUAmK6Bqa+N3wK/xPa0eqlvFAB9o+NefwaAEHzQRq11BpcI&#10;HeybZYIz5vxbHMNIw3sA0L33Y9s7cHZM0wbUUGhzNaN1okHUu9xAuWdYv8Z4j8beUb8BBcmKvjTQ&#10;DXDwcOqvfwZA0g1q8ga3hfM+jz4HRHW5dssjz71/D8h5DQgF3NKqt+fHAS4vXa8BoI4Ap5feuwdS&#10;fQngNb8nNx9evp6b+1/ajtc+91ON4WuBP58Jzz/jC3f7pvP9TgkydftzeJMIWJcVDw8PYGYNhdp3&#10;/VsqGGovJ7NtPRE3iNXeMS8lIt1gXAykme1FQGnTbWyooU+M6jqX0ABgxf7EPt/aoWG9qS6LVN64&#10;3q02grejb1gBXcZrMva9bSZm81jyNu/7juv12uyTZVkG28dthPP53E7mO50ekPPS2uC5qEQqqhSU&#10;sjcb2/u1LAtOp/ysDfaGXfx8sQsRQBSQQE62O0skyCk117i8+AkCpR1DCTHwinzX0WISWcw1rmLb&#10;rgNz944LUmKUUhXZtIm8bTv8uEbAYzt5tCSANqlLKSilolRBqjIwDcOSw8mOdVk6uMJ9lxSmODnz&#10;+ADlxWJNJaDOtYMRTIScNTnbtm/gpNbmvpegoKMDH1ChRaDmAaL/c0WrQgylZdLdg2TxrhBFJLX8&#10;XeNZzahLKSPlDD3VgExwiPWlouzGBEJAhd0X1L1oPC1bQreUIFQHg8cZ1FHVplSR7h6TKU4qQDoy&#10;7waa/svGbF1YRgW5lL6b2v4agKVeO4oqD4JH3LFUBUcpxTwUugBV9NjrZiQzgFPW3Y04rlpk3x12&#10;Aep8poKvg1CcRuG3W+y2CzsOoI7v9jgtxx30Lvy93VFRnxeVga8iOEHdCLpntPdFCI0m8w4L6Hih&#10;brQPBlXfnSJDv2flLXwG0GGCAA75Q04jue0rW98aWMIM1HHHvvMpqcESytETRObdehOgrZHVtJZb&#10;ha3dlapz1DxiKBRFhOYlhSZ5GCCGsEASgdICohWEjL1W7LXiw6dP+Pabr/GH3/4DfvMf/z98+/vf&#10;oV4vYCh4BdIYc5DSWeeGbxpgBEsCyDLyRuhI+50Oehr6wwwErwUtX2wc0O47TzhviYGUbLJo1BGo&#10;VaCKgO4QMTOQABRGdW+JXVBRkSlB/Qaptbl226+tI4LuhRLHHuG5I6Xe+xXw6DaXYquH99EXZn+/&#10;10UNGB74bSo/wFHNVboSUKGnzbh880HtYBQAYltLVPoVK8PlYhwb70D0NppB306HcZw0UWYvSzc3&#10;jun3GmPvSJ7dMxbvGQxHgNNR3fcMyaO23eOLo3dvDbU+7gj84HJq7md/FwA6vx5V3WW9A+wHNKBb&#10;+gOTd+vE+y/RMDLF0fOxXTYV7o7jfH3uvaO2EulK0rwOQ1+7p9Fxf24AJQ4bX3X8bR67Iw+x+PvR&#10;vJgvvRfkINHQ1PhcgUDKjkRd79J/gug1e7PQtnVgbM89IGu+XjMPDn59tpzXAFuvAQieo/drr9fy&#10;4Gvr+ByQ5/PBna41Pbfn9FNdRzz8uXR+LfD0Y65bgO9AZw2fTduz+aHfoi3TngtK1BHwEx++Rxc2&#10;r/N3794hpYRa3RPoilo3fdejR5LZpJzUqCfVG6VqOFm2hOe90gYrwAH3Unfs+6Z5pbJvVHdlL9qw&#10;c9ujDDset/Ee8dh/2zZuctT/9pxGfFOvA1PqsVMGr6x4euDlckEpWwOJ3G56enoC0WUo0yNDmBjL&#10;6d0AVPXn/LQ/ufmr9t4bdvFzxS7UUUEVqezZ60kEl8sFOWecTiv20j05SnHEkHEt1bw81PVvWVac&#10;1hP2fdMBZx1YR1M/fXo0Bl7x9KRuaQ8PC7brpuidu7olDTvZtr3Npeu2Yz2tOJ1WnC2+lIlQdnVb&#10;5MTY9k0nFuvxksx29GQYwKfrU7tfvb/MuFo7lyVBYN4+zLhuCuzknPT0AOnxvMuyYF0WpUHSRGof&#10;P3404cMoTzqwkvX4SnUdJOy7TX+boMuioUr7XpAzFF1U9lBjovb2lIu6Eeac8Ph0Vo+YlBodEgPX&#10;rbT+ns9n5EWF4eVyUTfIdcG2a4hSFeDDhw9KI2MSFzKLTZ4mjLgbrV3AAbWWAMC4EeLKH/XJjDuK&#10;twDsQAMB1b1sbPIonDwKy8Q6QSTpZGzhPlQBSjYxOnil4FNqykR0rY8yZg5zmZF7sz9ae5oQ4Z5c&#10;zuOio6fTDN7pPRc0xuQ23h6XHYEbZu7xTuRGE/X/SL2sRIotzgTEvkcQkQgUwjcdVIiAIklf7OIx&#10;qMmBA+nqtHqGdQ3agUEVTDTQ8XkjSporaVPyERcPTOPWF+FaxWLgO2BVxYF1u2f9SmExUktMTyBh&#10;88xjjCGo5ssCPgixUZ5gCEzIqwgHUwYlBucM5gzmBQLGvm047zu+/f4b/Onbr/G73/wdfvfr/4By&#10;/QSqFVQrmMyrSACpgAf3EFQ2dzgS0SYaLhqZ74aO/t3LcO8pUN+d96uFncH0KMsrAC8vYZgnsF0Y&#10;zjoPKbHGzScGsYUgu0xgAHZcLol6Jo2eWGG+wNrXf2ljJKIheygEKaawgtp7yqPB86TYzhP1kGVX&#10;HrzOxq+2wLpHaK/daCEK8BTn2UZWQjKa+V7cyMtO76rdlgr3d/Ikp0SWMJOVK5k6gM+hLdogUyxE&#10;rMlhjACAdG1TwRnZYzYyTU7aQ5wi8HZ73VOQY7lH8/bo3fm9OO+PZMd8vfTuDA7Nz98zvkcln5rs&#10;PjJmIsAyA1+9HX39DK1X8FekbdwkkD5kxbRTerRRLr5u6v4c4zpUf/Oby7/Y/mjAxGcVlLn17vJ3&#10;j+o8AiYinWYDK/JIA6Gm+kQ0HwmRgq9H9HDl3iMIjtIf9LWlDvXMYF7krblNAw+JbrYNmw+AtVFn&#10;9V6K7af0tZK5jcDQPh+BtkZFvYCODLnZtP8yoGK+XgKW4rr/YwCjH9PWI9nyU14vlTvz/L1L53co&#10;Sxzople1/eiZ59671UkP+PZgXnxuG/y9l8qadUR7ClE4RX2xycJ2z+fAQRuJwmZju4li66RIPVzl&#10;XB+/D0zrxcxgS7WzLAvEgJm6bZB9R5IKYdUVOCXkZQVz0vQIrLLT8y4tibAuCYmArVYwNP9QW5ct&#10;0qCWgr1sIDpBU4sw1Av1HhAX+3V/41sBkijLJ/lNKreqSAM7VBipnVVKQV4XzYnE3NYol5E552Zb&#10;7nZK4PV6xePjIz58+AEKFCU8PGhKiJQWLIvaxUMEB2wZvBm4OaXKrQzw+2/Yxc8Xu/Cw1WVZkLsx&#10;gJaci5hAVRfx0hZKNhcwXayvm+ZvEFEl3JFIX3bdwE/JXf80ZC16u1QRyF4U5cshhA2KzOWUAM/2&#10;T6rUVdsZ9hMBtm1To8SUBAcmxLxymmeNZ+Cv5t5pyLAqHxp6VGoXajkvyDljK/sAdoh0V0ApBbW6&#10;4qDmypJ1MLdtbwJld5AA6AaNDTCbsrTvaOPgl4dkKTCjOciWlCAieqylIfSea4osdpQTN8ONU3e7&#10;c4OOifH+/VdtojjDucunLwa+00+mYMeFptZRyWvuij6GYi6UJuSUhuMi40CIK2QM9NA2F0IeDlMr&#10;pAkhND5yjyZFfxWs8IRzjYbBCD0CRVwQat8EKWW4Ya+LJQEMDaElQ5tTBtdiBrABZ8nyPjnIxRFR&#10;iHWMC/5sqB09rx45rnDP3gHOn4KYuNDr8V2SuONEFJD8MCd9eCrVnifLKiii8fRAd2VN3Ol8TE8M&#10;v8+GQaw0GszUWKV7f2meodrmSEra71J8rts/OyI2Xp13xwWQLPxE5Z7WqaGrAAvDoSrLyGTNtZ0J&#10;JnjyRAUOM4QzKOk/UEYV4Co7fvj4Pb799vf4w+//E37/m/+A86fvQbKBTJ45eGXF93F3xcQAj0Yb&#10;40v3lJG5rw1YcdqO1J7X/g7OWdmEFpLW7iMoMq5IMoGTK3KkgFUac+V1Wlv4LwMoCWkBqhj/bRVF&#10;CMmSRmLgBTJcpsNNIoIajLYGpnH36BnmQBUIV8NxWFcMsVxqbvg5HazRHdDpCr/v/DR6NGhJ6dI8&#10;0RzAIvekC/Rv4+sKtP3HXRnI7Eo5g1ABqV0hbHyoDKsyKTXFPgKZYh5tEDGpruukzuNRDjKzAt3W&#10;fqfzkcJ7ZOzcM2pfAp5uvStt0wTdU/c5AGp8t987aje3tWAEF4+MxUYrm/ttToW6fd33+4bLNvre&#10;y7GFsNlDxENOplnZFgs3qyYD5r7ePj+OmYrvetBXAUhu3vN2+73ZoLmhtZ10dFROHA//7OtKbLOD&#10;RvFevLpecYeXqtd5p42hHJUi49jMRk8s4zkw4F4esqEMIHgwu8e68mAFDZ4OcvDJXuxlt/IN/Mft&#10;nHuuTV/y+2tBoJ+iHf8c17+0dj8P+j0PUvxzXy+BhseA1c1Tr7o/lDN87Gu1AlidbnPV/Xtf14di&#10;JzAkXpp6R/MJLXnF+fqoOZj2DbXsum6T2WU5gfOiuiHY0iDEjX/Nt5pSwla7vi5VdI8emlh826+4&#10;bldsZcFeq0ajjCJ6aKvrKKD7+R7hdlhTVLqefEQHtGf1c9vEN5m6LIvqQDympHH5307zM9skpYxf&#10;/vIXeP/+K+TsYBUf2lDaljnXcPx8f7w6X75hFz9X7KI9l1gBLDcOsiFrbm24y1u2IyEVCVz0/l40&#10;9hIWS+rEFoufNGNiyUtrtBsS+17aBBAJIT/2jiv8nvH/et2QsirinrfJw1Y8q7+IocIQjZssBeyn&#10;C3jsZeooaK27hpyxAXV+RKcrOKxHOJIZGwr2aNv2Xftv3G7AhU40b3MpijwSMWoV7EUTj6uhxw2F&#10;1ThPQTFvEiQ4qG0Ajp4AwKyGcsrKBLXUds9PXbBhRm6uiSoQW/vJ/Uy4uev5DoQzuh8larNdBZRM&#10;BixgwuVW0YuGK2gEcaIRolcxhrRxk550D0nHEUATdOSKrwiSCcKohN7UHwRa/NdijHEPeHER10ET&#10;F0IgQtmr5V0yD7aodk51+b1SSntm9vCawa55h0xsnJryi9FLjNmNfg3D9HeJbg0u9xQjaMz0yrpY&#10;ePjlkXGI2vNKOeCoyH4Pb5zdeIm6V4/3L9J6VnLUc86T649KioeLku1YodGnIu4YiehC76dpiBnt&#10;Uec5Mvi8c9633nf3fBELd/TFq88XVQySgpvM4LSgEgM5AcTY94rz9Yzvvv8W3/3pH/Gf/+Hf4rs/&#10;/A6yXVBLRbb5L4A60hDAEr3+PLQLB5ehDNS72PoGdA+8QGtmNmA5ylGtvANA/beeQN/HiWDuRYrd&#10;sclMhnldpSav/D3lW4vh574+VAE4A2WDLeTQwxmMv6v4wi4A+YEC1PK/FdtgkT4YOPJCUPlnYwff&#10;8Tb396q0cODZFTmvt4nAOJ8HTdlp6zAUGlAk9ruWE0B9e7raXFZaHwEpfW1THceVFB9XjB5ijVGC&#10;/PCvEp7BrdeI007EC27FtDbNMi3y29F19OysUMbv42+dqf29ewDGEWA2g2MertDnPuABoNQQv6kv&#10;VhVTQkVpvw7gDMZ3JfCh0xlA4z8iarysGZJu2+780upweUBdlh7lZYyHshzRyekS//raNrwTFN74&#10;LiYAr92fDhh5zTjfa+PRNfPRwQNWb59fR+UPbTjs3+3nZ+u907bIf0TUEkT7+qvrEpkctvGCT7no&#10;bXrnItPJ+Hlw7c8BuPxYAOWfG7z63Pr/fDTUy/UnDHMm6lAH8g4ve9p8bjt6e47l+o3O9ML1Eoh1&#10;1JYol+61Nc7gcc45UBNfguWMnNZs0yP0/b7WvgSsHf9GSLy0XE1qQxXUsqPWHVUKGLXlwGLK4KS5&#10;UYUqBK7XADkx1pw1RG3zzYrYawOwrhfs24ayF+xFdR8hvpEcz4Gg/lvXyZV6VaJXalMeBgCKDBsQ&#10;UccBj+TIliDcbTAyWvh7vkbNa3NKCX/xF3/RPK/8/dm280vbEsP2e1qY+Ow9vYOI3rAL4GeLXWhS&#10;e6VNrkWAhSyxVvfMqKUgEWNZs2baZ90d34uCDqeHBcUSRhMTrlXs5KmETx8/YcGClE+6cDMjJ8a+&#10;7Q3ZVBc4+3zV2FgmzTz/cDphzRlnKz8R4Xy9YMkLlpzx6XJBShXLApQqyAQkYuzoO3XX7YqHk04I&#10;RxH3fdd6mXE6rRq7aztgT9uGdV01Q/62WYiaIqycLN+O6KASCOeyaXuWBefz2epNuF410/7JyvGj&#10;N7ftCpAy4vWibqB133E5X7CuK96dTjiLIHFC5oRddg2FY+DT0wX8oCeonT9csa4LHt6dcL1cmpG4&#10;bZsOckq4Xq5Y1hVLzqilIlls9fl8NtQ84Ze//GVX6nGrdAForqDK7CNQ1fdQDwSHCRnZpQmcI8Cm&#10;5dkSaacK6ITYW7m1VlztlB5AkFOGAFj8JEF7b2i79HpF1DCuAQxzJN09znr7FaTIlNS910W4tQNu&#10;PFC/l5eENSvfnE6rgh3TwuGGRfQ+ikBb3JGeBXBbXkwBjvmYomGpibWThjRBw/7aKR2YdoppfLct&#10;aNP4Ixj+Tgc1pKwPQ1vH3CTeZ6AvXLH/3VALXiqoJkwDINWaMiss82+Ws0paeuzOq8EdvNloVUAm&#10;UMkSJUrzV0kWXmhloBuO/h3uQk22COQFjASijJRPAGeUsmMrFR8/fsD33/4ef/jH/4R//M3fQfYL&#10;YCfDVAMZvGdKbvVGFHRMotYOSI18IkZzn1s6FimAyzHsTKg2XmJLwi62mDbeYHVjBwDK46mjenIL&#10;NFFyUiBLWCw8FQ38qKQ7R2C0QxcKxBZCDZEDof2lxJBN9LRFMPbaet95k1gT3lPPUddCBEl3Wl3W&#10;xAMgRDUtGIJkAFjPeechx/HqihbBPUxaW4KiGI1I8Xlg4AKDBo9SBB5yJbrn/GPEsAVCah43ffwE&#10;IrrQRxBgVtSkBGWbTfYyQUrvkwJCo8KrMo5R7X3Nx3achPs54yQqniNodOzJ5QCdnsjobS+t7igj&#10;5veOgIMoV6LiPb7fjRh/fvYOje8Mic29DMxgUN+EkW4XNP4Ms/Cm/BL4dbcDc6JXlgmhRl/3xpvz&#10;Xx2FxTU+vhkjzT15A8L4UtDo5fcZEFVqx/Jv+XC+nC4Ahs2c1xi5o8E/8gARNfAHsCCS8Pyh4S2B&#10;V2AyKIU1Irw7A12Mvh7E8u95YjV+qRbuDDTjTtdo3YBSXSsFvYC6/RhpAbRQfzcW/Aci6/8z4MFL&#10;AMFz90bD9pYGrynzaP7fu74UPKKD8f/Sspos+aK3h0bd/0mZrG3M+LjP87L34ZiG94DX58CoWbbe&#10;o9OR7H0O8Dmi+9GzR0BXa1O9z6tEo/dw1KGGm1Bv+RhzfdSX+f69Z+bL5+t6OuF0esAHUEuWXcsG&#10;loJEhGre6WlZwHnFLowihBMn1A2QUkB5wXrS0+qYNuWJUsCLr4sVmVnLNvAExCiVUFiQqefAijZX&#10;a7v4Rrf+EYS1QpfgA48nafcVfHBPog6QqGmkv/tJgQ7Sz7zl/zx8sNaKX/7yl8PGy/z8PD5Hz97T&#10;Leax9MtT3LxhFz8/7GLfdxB0Lc4xmZaerFaxyQ6paLGL7N4qRQ1AQTWm9QXeGUaRP58EfrR4U6B8&#10;sQ/M5kyhz5tXR5V2CoGvHEw9270e767ubT7/PNxNRL1dNOmXJRgzo6NP6m5EiBv8xsCJE0g2lLIP&#10;xrAYfcR2TdkMVxU2KrQucgmTuhsOsL+KYKbumrhtzXD0RHjVEFgA/R3uRn3OGipSSgmKGzXkEuhI&#10;8LYX8wQIrnrWln3fG9qKMBY+4dVTRxqdmH2s0hCP7Ib9LExcSXVXSAeLYphhAwREhj0lX86qtSO2&#10;X5js9I3uueBor4JRKui97XrUfDfCY7iKK/HkRkbfYzdAA92TgtwJuYItlJbFk+mJeSuW4MmBgZZ+&#10;zcZfVAbiO+13bw4MfBFpXhfxH6CKOAdVi1m9lWqtpiyj8UxTwkPdg6Luxr/fd0XcaEVwgevvTl5v&#10;cKO/8130oIgKjnedoMCG1NpCmRWcM9AQNRgfDGYxw9IPFSgtlBDOj2LAGLqrtqKxDhB145BAdoJV&#10;WBzdO0qUcjdGsBOFVUHJeUVeVo2nLzuezmd8+u6P+NM3v8PX/+XvsZ8/QGqx+FmTQTKGmBm7NQSr&#10;caXc6sF3FUTp4+yil8ja6d8TD78RoQEy/Z4pRZC220YkANWWjNEVAWQGEoMStUYTWxYxqaqMcd/B&#10;qsVBEnY1CT01jI9H75+vD204bOxiPn4ft6NQVed5l5lENMyX+f2oQB2BKM9dIpqjr0rPTRG9anzX&#10;y2mtvDqvkWgggxqutlr5vE8vGwrRK4cwGwwq0eL87x4iAb/QX2/qid+9zngwxSzbZnnV/lqQbizH&#10;QR//PI/BcwbprADPZbS+y9iOI0PmvhE/1amSC0QaPsjkp00ZgJaShQur/gFS/vC2qKYRVnSTDWS6&#10;hjY1yNjJXIs0v6VT72t81j8f8fUhn0uvN9LyZp5NcyV63x4ZifcMjXbf+PSlNvd3xjpeO2djnfcu&#10;D+c84ut7NBQR25UO901+kaU+uEGj3PhuzZn6EHTjsQMIXHTU/tfR4ksBn5+i7D9n3Z97/TnaIqZL&#10;+Brb5oHA4NHnQb6XRvA1ANNc7uc8e/T9Nb/dkxdHbXAa3b1CYqsKaTNmkC/k69tIs1l2AffnxbNy&#10;0Q7YISas6wnZTt8rZbcE1uqFlaSCSO2zlBdwWiCcUbFDTLcFBImBNSesSwKRtM1LQG1infNiYWTF&#10;Up2w6Qn9+bjuHcnmUQZjoPP9300/wUivWe/Y9304BCw+E0Ent++JCO/fv8e+77hcLpabahnePRqD&#10;e/L3OPR9LGe0bfz3N+zC9dB/6dgFmW0pIsgpKaE0c33tQAHcU8SY0Z4hiCUZtkK5MxWZsFgWzaOk&#10;rl9oAkRE85yQfSb4qXOpDUheMgSaLb+WYmE5qQEWROrqBvL8Rr7z7u1Wrsw5t8FR5uixqX50aZ+I&#10;6i7ozCUiqLtAkjSDrojukjpTM3uojA7AXgq2fTeGJux70c/idOPGfJTY8g6JxfsCe9nhSlopTkvd&#10;wc85K81qxbouqBZbC6j3BJFm/nejKCWjj7hh3wEldwPUXFd957AZd0QNOOqTv49zn+DjjuO8+LjH&#10;DdlkicBRBMqkan4XTIJBjXo9odDHyid1lWonPwCaPNvabWNNUIeLwgghUJPRRJ6LY9zlJ9IkukIK&#10;ZsSQBO+ju38S9XmifdSkdBHAijviMvUxht3NCv5zC+zR5zaOAQlJuVn1J4hluAAAIABJREFUSs8w&#10;XlIFJP0ECKno4Vh25ejBYsZLFdG88q3N88Kh7xYVLrdJp+3q9O59KCHGfAgFFRms6QaopXEnxnnO&#10;vc5aXdHoJwdc3GYgi4GHHamrh+S1cSIHOUZDkIgA5raIcUpIBtK6K/nT9YxPH7/DD999jW9++/f4&#10;09e/BfZr4N0OKoYERw201DmpVfIBGWsVzOGWkddnOrvHFbOCH22BTf2dlOb5YXPWQqKIBeAOZjUe&#10;zv1zIxU62dAUDDs+twhQ1bNMqgDVvBHIjDYxMHbono0JVP4udjJJ5JXocRNp0PrBPNAyBVDSeX1W&#10;mNppMZMMmeehyjMd0f6boIVnBv6LYIMmle7jD6NbdO93r8fZWyy2+chocYVgloH6T9q4+Drhb9bq&#10;RoEprTSGCUeazQD9rDwe0W4oA2MouNMzio5Iv1jvABKEsfPPcd0Z20DNS2p+dx7jo35Hmaffq7/Y&#10;9Rsrg5trfx9iJT23I8Fbcn8HOl2BrF0HkTsg1Hwv0opc+TpISnzPeItr9FC+ZZOPIKVfR2Psof/x&#10;3lx3vGIZsS2qutzPj+XPuVGSmQ75YpyT/h4snGTq6wFP+DpINPJxlJXzeqzKum5QxL55rlEi1gxr&#10;Ajv8ww9v8ZNdqclUwS1/NrvS73m7njH+5/k703x+9rn7R+8fyd6Xrtc+91O99zll/XQ1zPVMJce5&#10;0lS3W36nm3XxeA7fA4pebtf9uu89/9Kz9565Wa/CeuQ2yXEZXR42HWou/w4Nn9OtX932AOwwJyzr&#10;CQ/v3oM5o5SK/XrBtl1R9wJBBbElMM8ZnFeotzE3lbLWiiwaRtgjMrou4Sfd1VpR6oZ9u4JJN0yv&#10;ZswjrFH3xmboM/kGvLsP3NoeCrBX+Aa6e+Af2SuzXoPQjqib+AmE27bhdDqBiMzTZ2uhiD2C43bM&#10;jsbr3jrj9+bfa5U37OJnil1w6nmHs05DHaXrtuN0Ule0j58+Ydt3EPUOkY4VkiWae3z8hGVZsa4L&#10;rtcLSk1YTO1lUtc7SLYKGU+Plj0+M661QKBxnLtllc85gXZjOAiulyvWU8K6Lvh0vSJVBQmENuSU&#10;sCwZ53PRcB8SbKVgWdVV7+OHj2AidT+7XAxxzIYQKxHOlx05JeTE2LZrm3hVNEnaavm+3ODdACyL&#10;urd9/PixuRWKoDHRXnZlWE7Ny4lEUXNN0kvYrhvWZcXpdMLF27ZkO9EgI6eET0+PWEBYOTV9y0WM&#10;J3U7X67adwbO173ln9HQtsXotoNIICS4Xi8AqWfddTuPCq+pPK4EVhk9GKKReCRYooLPpGE5xcJX&#10;XDE98uBiaFx3lX5M6CysBkU5WRJ129UlcSDCBZG3hUGeI2la7VXPE9QQqjgIOx0o2+Qx0S49dGQw&#10;YkrBVjczqAoS3wJ2sXwHtNwAmg3QWbEk6ol+I72jsq+LiYID1ZI9JiJz9R0VbAAhLFF9H9pOVRmN&#10;oCLSEr1TVKaNG+dxqqAGAo19oJtxBWChfc3HDZQ6eDmOVzf8B76jntD92FDRdoJ6GZ7E0HMPtTZZ&#10;5BcRAWkEWcfLwLQqlhfLZKIDw0lzGpQq6n318Tv88Kev8Yff/meUy6OeTlMVNITxru+VMBNQfLpL&#10;90aasY3AzjM4cXSv50ITBahMnoFguywdxNJ/VhPLwGfkCcpBIH8+7rTYPz1YkDUkAminTPoRuCAA&#10;RcOkdNozmDJAbB54biUCjQikp5PqCZNsSZhVsYtgQmnUM7CLDNDuxBm8rnzRj2PdjFC3E6ZcDANt&#10;2XjO/7NwKgeOzBfRQPVgdIbyBO6/I/0335Eyejuj3YI8ZM9pYz0kMzwEBzEEYsBtz8NDGEG7rgD3&#10;drZmT89FWsUrAhfxvXvGiN+eld3RI8X/epgczIBx+UqgKdxxlr3zGEZAaKbpTI8jgItCCCZVGn9z&#10;7bjRrnYvy2BkOK2Ub5RHbsbQD3qY2noERMw0rrVGvGb8PciW2P+7oJMBWHOdM/jolx8cEo0qf34u&#10;P869+Hz/azsOKMNzN+8DwwEex2tC77gIWpj8TKMjQ5em/vt9V7Ln+vy0M0z0UUVfZbOIbaIUgcZu&#10;D4MPz1M6rKUmEz231udeX/JOvI7myfybf/4p6ovXPK9f+869a+a9P8c1lBrlDh/Trb33jJyN783f&#10;oz7+mutonO7J66PvR3PR798DHZ67fM26296mU9hDBN10jvVM6/lR++6BIc/2rUUbCEi4ARWnh3fQ&#10;TYnugVVqP6SFU1YgKy+gnIHCDQhx6y7b6WoEsjQVfaMZApSi3j37vkMgWNcVj8TYyhWJMhJux/0+&#10;T8vhGhDpojpML6fpRsF2AWDRW3E9V9trpqW33eXl6XRq/Oonz+373qJ15s2xuR3x/pHcOforIti2&#10;6xt28TPFLkQU6F1y1iTuVSpY+ukA6nVgBnrYHdSdPFO4RXoiLwKYk6Jr5j5XpKDu7t3jbmvqrZBI&#10;d5IFaoSkgKr1yUYWl6rmRrYcK9UEgogmHFfizG5mihhWS7qmv1cUB0oqDZPSjTAyYydxAoHMI0TM&#10;luqGO2DoIzxhdDCSfbKYRxvMvS+nrALIjo9UN0IVQs31jtxg6cZOrd0YKntpXkaatM9Vemq02Xez&#10;gEX6Ljr5yQfZJj+wrmtDeF0hUoauTcGeF/YRsKjoJ8J1gMFzRCmI5XlcaACtdAytHMt5VVDBonyk&#10;+daC4exgiQnbUkr3EvN2ijT+9PFUt0oGww0qb68aC7F/0fOn2Bg74qt1Bw5w44PIALTghRXtg9Bv&#10;hHfj5cL4KMyQiMAkLUeOUPeIGhUUN58NlLLxJMIwbv685wkhIvO6tKTn/t8dRc75W8fOZ0ObSQNt&#10;GkIy9al9v2Mc1+EtA0trf671H0AtBSKdftG9FyLN06mNW9CJtD79VeWc706oEC1EJnMmBRNjGQqO&#10;WE63lC3eXHC+XPHxw0d8//0f8Y+//Xt8+NMfwNsG2UWNDqdhKLDWPp9dsmGoz2nQb94arrfaiMo4&#10;w4SYegJ2bXwLAwSUzjqHjebU5Q9Mtuq4GH+m1BOJt7ZoPR6iGPtRqwBSweb1h9qBCpcHbKehzCYn&#10;EOSwWp52Oow94PNxMrC1LDI7UoYE2I3+LiidioHf5pkwKGUyuqz7Qu0yKcrM0UPQ+a8azcnaqPN3&#10;j95XNuhi/WtrTATixNcgA4Vng6SFxt5X4PsSP4MU2o755J9I43FtGJXLKKtGhVKVxSMldf4cgQGR&#10;kJtxuu7lvJoV2QnWvKHXPZk9lEMjEHPXMKI66gYY1xwfu1k+NW9X71eUqYEpY9uPQmd1ibgFaRoI&#10;cmDgHRuePBiFcR2aAf/XGLf36rkHKKhRa17TdGxgi0hL3HzfgA/1UZerc/0vAQAxzPhe3yFBlh61&#10;RERPULS5We20KwU2YROycQUajNnYgNqcfem6t6Z//qVzdzYY/1zgT7y+BLz6r1nms2Ud3Q6nCD9H&#10;vz9Hv1973eqbz1/3+vGcHnz0XFflQrgYjsk4tPfo3h3ZLG2StdrvvysA5FbmMCUkznj38A6cM8p2&#10;0c3kfdd0EZAWPpbzogAWMSDU0h+IgQWeyJ3Y0yrc6na1FrVlq+C0aC6j6+MTChVkHtfbG/11GMMA&#10;xL04Ng6yGZWoe1yVUgCzP1V22SnuUzG1Vmzb1sCRX/ziF52GzMh50STjZe8OCgfy1eu/Z0vN19GG&#10;yRt28fPFLog07HIvuwFYRtic+9GI7jIm6Al+TSdvCrhngncXeBFFVwHYUZDaAc1hw8hL7kcksu6o&#10;lSrNowatbFXE9WQ0ZZZkrn2ag1e1jlI8F9dtQtqUVABsNhkAQqk9x4dYOJozQXZDjDXLvVQrvxSL&#10;u9QJXEWPLU1Z0UVPHC1Q74EeO6sTIVvys5xTY9ScM6RWRU79ONW9IJg/aICNARhOd2d8Yhk0L0dT&#10;/RTBOEm8j8uyAKSeOT/88IMl5O8K+2LC8MjD6iYpMqQJL5GuxLbYWj/pbzIMW3valDJXQsuDQqxJ&#10;jTOnbrS6+6Ir6G6sWjktXNHbS+MpfTY1jVx3jIzpu+eDIwqgSRDaCl5Qoz1gO86EFp7Z5tYkhN3Q&#10;jcbATO/+jgu3UckZFfuRzA6opBAaBqPV/L60XQ4D4ZpQd5fO1M/ZCsYs7CRD+0UdRqpmDdS2epLt&#10;EUiIeYzmi5ktz89ICwTaOWip97j1WSDt+Fn1buox4P5QSskEJrUxUIOHLHl7MBxrBVjj+CugnmrS&#10;vSR8LIgIwgmU9HQZInWxvT5d8enjD/j43Tf4wz/+GuXySb2HQGFh8TGFeSJJ61oE80R0p6KTrS8W&#10;kZ/m8bWpoHxreanIVg793RWrPq6ez6p5YVlDVVGLJ3wawOtzbAohImuwUB9PMfnofG8+hQCxuQzr&#10;iYgemhr7C9hxy1b/HsEU9zKhkS72oSdSN9k8eGC5TPCB8HbaYkfmTRaVvyF8egIxIJ2P4jUAWVJt&#10;nbAFmgmUqIMU0pUKZg9hNe+p5hamAsHbHxf3QVHjRmW0wH+fPj6D2xxCmx8ucAa5ZbQZ+zUqttHz&#10;tP3tE7obDLENFMu7Y0A0UShtPZgvDoDzPVApGkfMLsFu16cRgEILDY1tdsDxUCajJztXVtLNk05j&#10;NJ2HEqFIGcBwpqT6gPMKZJDDvmnia+JsYM5/u2ertsC9egUjgDR7BY90gZ10hFaG9k0GGtyuqz5H&#10;xgMhYrlet/4Y7cTRy7CtndGYAqG5YpPqo0cGXG8QRp6ne0bbuHYBaABy66t2xifeTbvaGhnqcApK&#10;W3OUNypVkAOQDWCLfb5p3KEHVmzfUX+OALrPA59o+DvqIsefj5v/cp1H8zhe9+Tsveu5vv8UANzr&#10;QCZjQHLeVUrWKKu0sMO2Rjkca/scgOm1xn/s14+hz5Fn/VxulDnN/vQNolYQDXZPLOfou9NK+g/h&#10;2YN51fT6vp4P9aPrjXq/WrhvwsO798jLgrK5rbah7JvKVIsuyNk8sNICbAxQgoBRsANUsaQFp6x6&#10;rRQyT3erB1kBkFJ04xkCcAIvmntrrwW5EPKyNF3w3mbAEf3vPddWyTzlTg6XAu76nJ6KbjpLKKuU&#10;0ryv3r9/33jCbVcNOUvYtmvzHnIHgFvw7f58fQlYJ6I37ELws8UuEiuItu078r4XrGsCM+HxfIWI&#10;4EQnM1jUvW0PxyFu1yuWJWPJKx6fzlhXRs6MbduQc8ayrtguV3BKdmLCBkARzHoWcFbjZt8LFlZU&#10;c9tqE+TnywV5yTitGefzFSvrSVOe3Cwz42zxoykxZO/JxfcwqYpoLOm6rti3qx0ryfjh8oQlZyTO&#10;eLpq6NeSM0qtWCxJ2bZVdXVjzX7vLHC9bjitjLQmbEWTmDlYQYYqlqoxvMuyoJyVSasxVF5yc7fj&#10;xFh4wWVTV8AlJ3z8+BGyCHjR/joIJLUamptxuVyQc8ZpXXA+X41lNCncuiac1gypuyZ2ywmXS23h&#10;efuudaWUcHr3DtnABGYGg7HkpX33ye8CoNa9K8yQZmxa93XiURc4WkRtCu4ocHqeLQ8DcTGp38cT&#10;+/S9fmJiLdBei0AQwhT0tp7eJKbT1opKo4IdlX0xS4q557CgpOFKSgejRTAYHKTbt02RfFQkVrfG&#10;mBfoJi8Id8DNjf/aJrWi5q6gEAiZGJSyKqpGpWNvBW7KMvnpXQTExOqDd1J4340Dz4kFmJD1GPRa&#10;W+iKgio9xIjs2bbAgOz0OhNkZmwCPblzrbWFeQ00Uq0gqg6AyAAWudEvovOMmVFLxeVywbbv7WQW&#10;5zmpsATk5r3mRiuRGW4AKrrngwBLJmTS94gzCrFFdfh7Opf01Mxk8eQJlDQ5J3PG0+WCjz98j6cf&#10;/gnf/u4fcP7uj0AVXEtBJQdBnLWogyj6tZ1M2MPeMMYPOSjULRX0EnSBVJK64madbAuw091kvCWY&#10;bABXUPgahwWZQGSgiuUR8DBT51PlZwBs5Yi5fIka5N528QXfOYYTFMlLrXYiXfhF7ARRD38Lpwol&#10;Tn0GOICSDzwE2Hl49gTqoDOo5xVznpbgIeZ82wEy3/3S/xotAAjbPKg2B6Q2mVJRTUEyQIEyEnkO&#10;HITBn9RsUtk57JwR6almzTuOB2DD2y7CgSeo2/xGZ5/LPvAzYNdldb/Udu+g1ZEB616dQ06v9reP&#10;0RG40T97kKWPm95lykHGjgBaNIiOwBigGr8E47DJsn4psDgaAoKxvzfriimDoPEQEu21ravitAEy&#10;q5dwIkYSbrkMRXxeCYp071oHaXw9ivQ66rP2wd9BO62OiVC5j/NszERauiBiBx39/SNDEGj1eRnq&#10;OWU0MzomdK8xz+4RDU43CKjJJh8uGsbY17e7QBQI7JMq5D4p5iEx0ysaTd4HTUysi4XE+ri/L7ao&#10;kDVYj2YP4cP2XBU1LmoVUGZQ6RtkjWbwhQlDu14GEr4cOPopQKefspz5OhrfIwP1c4A5euVzR+XP&#10;bXgWQBqqCCusL/2+pIR1vX/8MrrP35+dIy/U8Tpw7v67R22Z1wv/3tYKm/cukQVoOTLtpduxQJD/&#10;/l94pENbo1ex3jUv1whySdC3JhIJxA7vOeGUH7DkFWep2OqGbdtQSwWLgFDBZJuAywI6nYCLHnCj&#10;BnlCIkJGxUM2bSZlQBQII14ACFgYdS8o9YrrvuHh3TucTu+x5QVSLhrJAttoqYLoZeXyO65TR2Px&#10;EthFRFjXVeWnhYnXIgY6EKQSiHXF9rWy7qWBX8uytPeJeq6nKhY+Zqc4eiqWGYS7t8bNvD2AvjTm&#10;Gb5e9zfs4meKXQgMJCUgp5zgCakdLdv3GM+vRK3mkpayxjz6e7VW7FsPRfN8Ah2A6N4DbEYSgJ7w&#10;bLu2PCalajnJmCOlMYn0MJmqoBb1uknEFirWCU4mhDwHhCuhOdlpeMkTjClw4G3e9474i096UoBh&#10;SeqRcbleUaRqLpt9s4RvqmT2BN9k3mwF180VLFP4zWitoqofM3WPJYGdUKCeHPu+mWFPLSmaHwHq&#10;3grFJoLUiut2Rdc11b21FsH1qsdr7rVCtg37tmnoGLEmsiZDo12JCl53FASDu0s2pTMoXF2AaDI3&#10;f/52kXIjw+4Bih43Q4qNZ6zcCYwZfkMXxK6AM/Gg1Efh1cvgwZvKY//mRXRQVAHAeD66pd5bmPsu&#10;jaHbezAIqliOndsF3I/JjnSNbbmXTDklPcbU+xevuS9RWSZSYca4VcSG70Sat0iickE3//Qn26EP&#10;9HDgru/IU2hHb+vML4Py0fpg7SBqydx1V6PYzkI0QmcDtd8TCiEY5OCAe5929/6BHkQQMs9UA7By&#10;XpAXPfb2cnnC06fv8PH7f8K3f/gv2C+PCq6J6MEAcCUMgCtHrX/xi9Ngps38zqxwKEjTMR4FkOZx&#10;iocROLFmA/ZQmVGLzOREAAzsLzMBlt+KE3X5C5jRVkBVN0ccYHN6q5ea8gOLGsdEbAagy9AuZ+Zm&#10;DYoYxdnlcqSDKaNxHfouBDTQ2wGDW4PlyEgi8h1yXaOI0Mai7WSS7aqqpt3nDTkwNxnPJPATj4Sp&#10;lRWfGcAn4wA74nFoWyJueer8l9lrah7/uc/3jLV7/NLWjjthf7HsIyNJZc/LhulzCuz8nMud+fcj&#10;uXfPe+A5enX7Sp+ZAWDAN2D0wWI59SpVNTmSefE2cKgr7AXoOdaG/upjMgMfNmeobcbovGpHncrU&#10;bwEA1alcVJrYA9D3WhvAEubZOP6Wf5LkkMbal4m/tIpJEN4aKvM9f//GgA9IcA2ylhrB7vNJrK/x&#10;Z0tMOMuL6GndYAdvWAPqG9BG4XdP1j/JIV93fC3ztgukA2J32vza6yVQYb5uf3+5/nvz5DWgzJeA&#10;JvfeOQI6vgSSeW3bv/gaxfbL17TO/Uu77q0Xz60j41qGNlAE3KSZmK8bmfjs1fNPzW17De+5hzkz&#10;Y1lPWJcVAuC6XbDvG6qBNsnsvJQSOGXLh8UgygDllttqYUZeEk6nB2xPW5/ellsTNnf2fVcQnMh0&#10;zwWlXJp3lNsBIz3u92de2/29IzrEtVrET3+f36Vhnu+l57169+7d3XIhwLIuLcm754ic7aHXyoWb&#10;9aCtx2/Yxc8VuxDTlYgJ2Y9shE0EbVxX3t19XeyEIs2TlZs7pJ6KUJDNe0dz0XhST1cSPbyhG195&#10;yepS6MnEzDjp5at3gw8k2cjEU+HU5Uw7QsyaNNieH9wCq+/6k7lwZnBKWNYVAlEmICvbEGVUdblz&#10;gwShzdt2tdMbBHvpVialbtCpcW05DUoxfMSY0ibL7gmNjdlSzug5ECxUZttb+Yk04Zp6/eh/6tGC&#10;NhbX69buE8ESH6tQ06oq9l3w/vSgz5gnkJDFz04x1A00Qd/R53wbqqGzqIMrYqcIeL6qbjSkAEC5&#10;sRvc6qtgrzu691ZtO1KeGyKxnv4Q82o5gOOgQETbW/9Dm30noAkV6n1JrpeaNu1l3APBlrxgscR2&#10;c6L7aoi7e5y54dQCMex7S0Lv/CZ6QpqeDFgRwbYIPsW2AABJ6eNCvSPRYIsK+2wEq2UtTSkaFgqZ&#10;vgM37bhRPPzzKxYcl0MIhob/LbVlN+8Gre2gjSCjGctEBkraTKEOplXpnl6+vggHJZDIQmW4efZI&#10;GK82P4hsN2UxF2PCpRQ8PT3ifP6A77/9LT798C0gpZ2waKKlkVl6lW2RmAlIBEiLLovmrL9nczQa&#10;jpZ3hYhbXH0zQOOQCmDnbrYF+rmxUv50w2s0DtvYmZxm0g0RJFKt054RYlSUMM5mprv3VaNN/11E&#10;LCRZehuM/kSd3yn0oRjRBhXG+Tz2ZzLIRJymGkrPdKQMju/2z2IeYwIh9zjpbfD5zW1NRJtXrb+i&#10;8f1tbpGFR4PgJxe5ftIp1D87buWG76AsUlBA4XPgVlGdc0nNvx0phnEeRhkTnz3K9TfXHwGvXs4t&#10;cBHrdAV0Hp/4/AyCzM/ey8U1P/8c0NE+V9N16nHd/TMAQ4hUb6KmzAKT42VTiGXI49akpQBjXq+x&#10;PtfJ1Ah0Y6gOZWgdXtZM6/Ck8W4Dgu7QWvUgq9dBGx8vA8+ICDBdJHqr3ZY1GQO+BoRbEO+bT5P+&#10;7sjjZDqZy5I+xt4dT0IMQTucoXk7U2gEBIQEPxzBaUwWYulj2fJjHswJqbq5McuTef6IhI2JIx0s&#10;0OXwty+87hmCr3n2nsz8kjYcze/XtuPgAdyH1L+s3NfIhte9+/LzX3J9Ce2fG8+f4roHZPUK+3OD&#10;zLjTvoMaEOmpfPT8O8/1Ma4FZm5oVMvphNPpARBC3T1Z+Q6YHZnM2yZn9daHhd15WyoMCMs9lyqZ&#10;pzwqzKvX7Voz5IlASVO/1C3pBuCwfs50GtfMo74+R89oh8Qy3D6aN2qICNfr1U662/CLr37RDy6J&#10;62D7K+1E78v5jG3bsCzLzSmv3s578uBovY2/v2EXP1/sQmrRiEAk5H3fwWkFpwzQjqSoFvZ9hx7n&#10;DJwfL1jXFaeHEy7niyl6ylCaNymryx9rLOb5fMGyLDidTjifz9i3HSKC67ZhXRd1ySt6fCIlwuV6&#10;wbIouvjpem2T4Xo1lzMbtGSJ0Uot6gmWMz5+/ASPOdUkY+jHEZvXweP5rO1fV3x8fFSC2oTIFg52&#10;Pp9BdvrY+dxPKNj2zQC8iuvlgpQzHh5OaCe8QV0HfRZu2w5eVzAxrtcrcs54OJ2wb1sLS3sy98gl&#10;Zzyen9SgIcLlrHR+eHiH8+XcDLPHp7MhpIxt35CxgIn16MucsKwL9n0HE2NZF1w2dc8j0hjVvGQ7&#10;9eCsk4AzyqZJ2Kja6UhMEK4tnMpBJ88Fo1EttoNgJx04DZvSxd2I86sleYOi0m4cRhCGyYGCLoiq&#10;KbIuUKoImDXPCXMPV0QzzEclVUpX/d0Vdc7tNYBw0QOrCbHu8eHlgDtYthfNaaSnCAEaqgagjsK5&#10;VuhCIgw3xuOSUYMQciEC6UdvzwvMPePQadme89/MQIjXEQjWdrbCPY71qy0d3u8AVjSKJdYxGaYe&#10;Nuq87W0mcmXg1kgdEomHi4lbCCbDBOu2GxCCod3aPwPhrS5GB0pKUW+hFmYiIzjQ6GZgGCUN78x5&#10;wbKuWJYFAsFWKh7Pn/D0+Cd8983vsF0/YTd3chElcrD3wpji5pLe9L5WUH+224PjDr0bm2RJn93T&#10;5+ga5yuhK3tjwu4B/LRDPdpTImCRHk5a+/iygzcsHtmqCyYSgIKYoNgXaiKCJjiNbea2WaqyoSoo&#10;WHqOIBs0BX1tnoF1zO55F87zoPGM9LCpOFvjnIsKXJtH/fXhagqdGdavUcAjeAPnO+cI42EQusyw&#10;d6RN0r4x4PVEHontuKf8HbUxfj7yTnpO+Z89Y4FbsOyoXucnL78/+7JBdgsy9vvzGM7fj3jmNf3V&#10;MFSGoB8B7SCZgqKqIIrJfusgyMLG2enU0BQr16oaEtNOcm4ey9insd1AyERnf6kp0D7vI1B4U0Z7&#10;z2U1bH53uTSDYU3ONJoyxL29EIGeA3pTnKO9rtZvqzBEGB8aOe2USFQ9AXUqe65T34ly2sGl3kEF&#10;sfr7zVGZfJ3R5xVAtw0uUq/3SrXpKSOfPg8WPAdUvQasuGcE3pvvt59vjcMfe/0UZb0IMt2ZEz+m&#10;3J/yOpIz/1Kul2hwr90vrTHxudf2/bm16l4Zt+CVjB8/Y4iJ0BK0p7RgWU+2sUfYtx37dtUE7a57&#10;Jm7hWDtnoCaANZxMaoVwwZKTbSYj6KFB5olg2/buSc2ElDJSyii1mAeWnur8GiD0HkAZx+FI/rsd&#10;5Hq934vvuSfVtm1Y11MDK4byp5M4RaTZ9+0kPRpPIT9q79H3e5+BN+yC8PPELj5+/Ahm67/m4SnY&#10;cDVlyUEG7RURI2UNGUzcY1JL9ZOUOvPupQCGljH3fCClFtRNLbdaamMKoO9W+44ZBUOJ7SSWbdva&#10;ZPAE8s7QyVwlFdHs2fgVR6hAhaHeWYUMRUPXJqcpXVJFY4jZE1Bb+4vukDGrx4+77flumIbdUdMz&#10;SynYmvHWc/fs+w4qmlza89AkE3a1mjEAYC+WTC4Y4Z5Aue9S1s7HIdDwAAAgAElEQVTo6MaIe1QB&#10;oydd13G13tPp1IXIpPgKGaIOFZ5syiaD7PSGLkgGg2SQD2RAhXtc8aCcReOFWOwIXHe1d2PQctBg&#10;VDa8f6WU4SjziPp72cAYuhJ/H/KlUDBo0d9vuyPudWAAVrbYYzYBxMwWVgsgebI+BwKBrgUr38dT&#10;FsWMFGr5fdSY0eSAt3kC5r640Pf8Uk2p5V4vc4YUP5KbQKJgjS+ChwvUVJ8q7Z6zqpoXibTQDPeA&#10;6IZI93aJfe2Gpy1yUixKalwwoxIfF8VhYVXksPXf5YOXnQK/zQZwhYEDNHpZoVI7ztyNMB8TDTlU&#10;SIQ5IeUFnBcQJ2y14ul8xtP5ET989w0ef/gWKBcUKZaE0ee04YmfqQv7XLi5xAC54D05GsX9X7XT&#10;PqtDeKLAEqPzC5mB5TIa/n82/re/0Rx1uraxtnOuRaB1EqESgyxMWYefLLqRIEyopJAYlQrmDGuV&#10;zsHBeEQ77IFSRlrUJR8gDct1QE+MyASQhYWS5ZeKyZhbm9H5SO+lwUCcAd9hCJyvnfSiBHUbL4Ys&#10;L1Xz/ehJvgCZO3acxz2EW0wGxLEJ7bUBiLSPHq+eK67xAPcyXBmOfZ4N+Bnse63xMoNAUTbPgMit&#10;bOhl9TptHZxD8aQDaDHPlF+xzfeM/OeU9Pjcvb76e1FmiXj4sdz0j9ATprq8kqKh1Yl1bSi19zfa&#10;W8Pn0F6fqf5za+/AJ2Ty8gCk8bJFxnx2/lmkA8rTBo0YKNPqDnRtrZOJR4MRE3fuj+guRM3jbAYt&#10;demcgcmR7qbQNG84dIqgzylq7wK+ZnePrE5r3zBzT+upXrczRb3b/H2iyOdtWPrGmkjIH8q9TVZ3&#10;HNfGz1NPXnMdgQMvgT0/Fkx5zkA+up77PcqS19b30v3nrj8/YDWvos9fLYvgjxyTe9dL4M8//2VR&#10;G34Qzgs89GJpZF7NANoW54RntXQPN+8ZUG78uCwL1tMJTIuFdF2xlStq3eC2NJGHXC0oaYFAQazI&#10;12vOOJ0W0Mcn02Gkn65scqXsV0u3YIfpsG6mSlEAq3Btm9n35vznjvHt+jbaUfMBILVoyBpTgtQd&#10;D+/fmXzseYXdWnGvGyLLBcmM5SS4XC4NxPJ2x79HGw5H6/iNXvOGXfxssQtOrI4sxMgpaYb5bduR&#10;WRdnjcUsrZHLkgdvG4HlbDAX633XEBmxHUVNtk3mxsaAlJD/Rp8nU7obEGYM1YwbUoS02IQEoEmu&#10;0b02NPF4br95aJmaQTqBIGhHvYtI++tHf+rEMwUYmnAv52xHX5rRJ+qllHMCjCkQBJ0zpPe7lApQ&#10;aadB+PGR6qJYmveSJ1Lz04Dci0Nd78wMFz2qM+VkifTNmIOGfHrYlXrLjYu7G7UgHa9S9XQ1FsG1&#10;bMPaqcZA/x6NILjbKHTsPVeVeq5YDLErgm6Y2sXEQBrzjXjiuu6O6luVrDACdRdDFQw9rxOBkGKC&#10;Y+7gRhsv29WObqdR8B0JXE846OMdlU0XdBqra0CRuTYKCaRem+tkyiqIErMNANlOLHkXTfjpjmvL&#10;TUUqJMQnMxHEQg2jceT/Zo+yaEQ54MOTp5NOOnVt9aUj0iKW48/H0+VgAJY+yG0cdMg13LH3dDR6&#10;Z+PVCunjImjvxz4djVt/x+aaONio+WM8ATKTCkmEumPZ7J5E0pUU9/wT6OlwakBSA1lApMk1OQGc&#10;QSmDcoYYvz49PeLy+AHff/N7bOePqGVrJ46Uagoo0ZSj6uVrNtD8nhtIHn2pdEII3p9obnObKinv&#10;EnwJUT7l20ZF/mkuzwQFWWR8ZgAo7BhdB7E9AbIOQAGIoVObQcKQom0gCkApOPBBCBcisrBbn5/K&#10;9/GAADdCEUDwti5ZWdT633MfxAMkHByaeed4XFz2vKBUiwFd5McF1ybvknvqxOSyJnu1N9McgRvI&#10;Y53k/00Kn4LqtX1uysO0dtzzijoCtmL/7+WLiu9HBXMME7wFmeMJyKAQgmiDR94JkUEezuXN7b93&#10;HcmJ1zwfQ9R7A0dFuyn2GGkA02cqgrLnZXH3ZoptaWtnaIfT7GZsnC9FbM66/Oz1699j3hZDXFrv&#10;WGWv3ghza6CbFWjlE6Y5hJH3bvisldPQn7smfuRxsZJvpiApeH1cyr2Nkw4R9XZyu080PqOsGenH&#10;ECntue711UMo3YCudVMeSlmBbeletQMPPsOOrY3o4/YS/78EJh2989L1EsB0dB3y7Z02zMbrUR+f&#10;q/8Aj3ixTXPdP9XVAZNxjt0lOT379adp02eO9/zevJbMv89jOb/nn9uzNM5bB3R97Y866/Ntvx35&#10;qIv6HzlQzHyc5rWy5cRjRl4XnB7eIecF2/6kObA833ApeuAN68Yn5QWSM4AMoqyngRsYlVlwWjNI&#10;FCQBabyTglilnbata6GYfavhazWlDpaENZFI9a/XyISbvh/MAbbwLl/7/L4/7za2VMHT9YL379+H&#10;E2z9GQzjNos5l5caDea28vNywu/H9VJceUDk0TfsIo7lzwm7SJZHCwByFSDljDUnlH1XVzFiXC61&#10;Jefatg1SBEKC6+WqLpA5qaOCJTHez6V5JDw+PYITI0nGXnYkzljWjH3fWhK7y+WsnkDLgvNZiVxb&#10;wxU421yhz4zHT49Y1hXracXlcm4DeblcsKwL1nXBXh2dY9SrNJTz6fyoo2Xuaskz9u87kh0V+VQK&#10;Vjsd4Xw+Yy8Vgh3bvmPJGad1xeV6QUqMlRM+PT0h54Rl0Wz/qWqI2152LOuC02nFdtH+akb9K/Ky&#10;IKeEy/WqBlpSpkqWyf9ctubl9uHjB3VlXE/49PSptXu7bljygpwZCEDQVq9qvGc9BSAlgDmhVrQx&#10;/bRvYFJmTsuik9kNBVN8ZgHnngCgAJwEUAUevkOEwlqGl+VJvJluhY0fWdp2oKVCvVr0X/RQ8qTm&#10;Htvb1hoR+CmEwOhp5e9HxTqCIO19e7dI99YiCUg2h5xW3I2VtjAwWxLvPNQDpykRKGsSbSMjQB28&#10;aAYcEZBNmBnwxkR6uth0PPygsE99n/N0De/ExbeqElBlt/REt94PXp4uqqa4t/YC8YjjI8N2NrD8&#10;99lQdbCj7dfLrUty64tWNixSbcEOsd9HztO3O/0d3fd+gNC9i9q65/RO8GOPmVVpoLQgLw+oAj0N&#10;8fqI88fv8f2f/glEuihXA64cJCsifgBhq/8lvbgGBYsMPPLdNx8PNfZNaWGrjzrAIdR38ls8uzWq&#10;07kreSMohcY/kBDqSn38Zx5tvGB19pwCOtc1oXgBKunJnymhFKg3ltHI61VZFfmG4NMm8pQrE70+&#10;m/cYZYHPd4LG5xNo6G/MV+dlxOuewjzyl+0vWjktH5K9ryHSBYmjwQ4NOUi9Ps/BJUJduQ7z9cZg&#10;8B3lsJHQ5mecFZ6MLfw+P3/v3pERck8Rfs64OALKOvBSddNEBAQ7+jkYK7q41MBnt2XM+bqO5Mos&#10;u1xOxDa91Le5LGNcxFOuWtuDnHMmdo/nAkHlDqDWlgMDTe5pG6V5Dav8vM1LdtT2gU8+wxifwazO&#10;R7c8oXUc1OufTcy4eD2k7Q0AZfMG6Ke1TXzV/hKG797+JtNfuJ4ba8+Lp/XG39qnsdlEDVyP7aV2&#10;kqw0udBPZpZGmzbm0myj1hbPXTq3MW4s/FTXoNuMv3xxWT/2nR8DJr307mvKjs8cgTDPvTM804rp&#10;8jiO36xLveZ6Gcx5pj1fUE68fiwANtePoe9RN7nly6MxGa+uGY6/2+zil9s/yDl713Wb9fQAzhm4&#10;EKRU7NsFIjtA3f7Q/L0LKK2QcgGnBQWMqnGEWJeMJanTiB6oZp7stbpPOvZ9w7ZdUGrFuizglFA9&#10;HC0AWNpOt6w7TY/W7/nvvd+P7s/0cfBm33cL1Vu6ndPWQW1VtFkG2gthySsu+1OzufxfqaV5XDfZ&#10;Xp/jYW97t8PesIufJ3ZxvV5xWk9I64rsJ0JR1QEutTZvlGSDkZxh7IhGR+t8F9uZMSVGtkaVUrFt&#10;V1tQjWM6XgkPKfNBk1otT4zAs/Ero+sE1PjHDiZUqZAi7ZQ7FfCGkLbQMdK8NuxKnwobnXBqNZRd&#10;AZDUJoc+76eZkWmPPjdK0UTMiVlPBbA4VHUZ3ZGSh4oAINvtLoAblmxgxF6K9qEClfQoSe27Huvs&#10;Cf84ea4nO3LZ3PBKLW3it1joIMSr0RMmIIRhJxioMfT9h48uMUDeNiKseWloMABIUeOZUgdzRDrI&#10;MOTiaPmhuHnzuWuh090N7vhurYJKhGQgi8mu1qYGYDW51k9eUIHUvYei+70eU88tmSphDEFxwx+k&#10;x113Yae8NBg/RM1I8PY7us6sux6lGlruCmtTpGunhfiR4d3A6oCQKbK+m098swN7pFDE705fN6qO&#10;cs44fW1UNL8ZM4p04GgG73yBDmmOlW5BARIAxNzcP9lkyBzCORu72teeb8vb6fXqnEBzo+6GCrV5&#10;oABWCYa9GglkABRRB2Zg7fQ2MjkNgseahckBeoQtSOdgy/9EBMoZaTlBKOFaKs6XM/bzB3z8/g/Y&#10;nj5q7H8BSnEvPDR86LXGlNLW6eRtDyAmowGluqMhPjQaXksOPs3GZTS6uqGfKNnYOg/BQgcZ7YSS&#10;1L3afPzU0026Mk6hwaHePh4dAAaznm7JotiLn6YSACtXPFQO+rxBC8UqUhvQM4Mh0ehTF2ZX6uxZ&#10;e+bII+4ekHNvTlLc5TXFSg3RoYCWw4sTtbVCH1NZ69+akgg34Hv5gw1E8XMA42ZDKCjvkS7+u19R&#10;bsx9nmkyg8yt/DtG4ABCTe8PbedQZx29bFt7qYPSz7UjetU9BzrO7x8lsz8ylmbvL5G+O38j6yLd&#10;mI0HNC9WojDPbFceML6I9Sbj2anPIu7hBehJoOYRSGJhNyrHo3fe0F8SQCrm4+Vj28kncltDYDLN&#10;c2YeyDcfU9BwYEp83/vZ6dXXgUOwYACQOm86j9/Qmnp6gHvz+shIG+nUZdfM424gqR7i9ytScujJ&#10;32szDxJzDVrLFdhWvayBlLGhsU1BdrQ+S/h8cP0Y8ObevH5uvv/Xvn6qdhzJxdfWfxeMmZ45fFZg&#10;tlW/P8/GLwWJXnPN/f0SMOw5ms3Ax4vlR56e1r95LX7t9WNBtllGgQhpyVjXB6zrAy5PH1H2glJ2&#10;lH1v8lSjTzLysoDzCtnNC8v0ZpiKuZ4WPcF5j7U7fStq2XHdNk0Sv6xgziBOYM5Iacdergb6OH1v&#10;+zKPVxyT5/h3psE8fp73ahdNiv7L978c6Hc0ZvPa6uUyK2h0vV4G24059RNdmy7bpHug1x1Q6w27&#10;+NliF44plFKRdTIQgNKVevgR69zCcErdUWpt8ZiNaaqgkjQCEvf8QHuxXB6kO+ql6I4quCf8BRGy&#10;uz1aDKqUih0F6u2meUx8sGEDU01RW7Jm/a9FE/o2lDfoWEp4HZiUwm5pFRRxoidjLts1l6pGkTFQ&#10;qUUNJinYy47MydDBZGhhVYLmBURszKI7dk0JblNK42mrCadqGlwVc2MUUcTTcivllM0YUvc5Qj/1&#10;wcOBKJTv9Cx70Uz+UJrp6RYZTAnvv/pK22JgS06WU0YMmQ6CxAEsv9wDy5VsByAiKOAq17yOHXkI&#10;KSA6LZwikFo0bw6isqqhAE3RpTtKgOt3PhvNcG6irQljpf3QHouvbclWgxLpCq0eCaq8B3issiLi&#10;jDFfTg87CAqRoNFPRBVVFtH8PWZQZ3Mp7f048iIaJ78fBTsrR5E+mhjf4p+n3agjIxBi7rIiUNns&#10;z4p5Zo2Xz20XrNH4c9Av1sdkxp7xUWx7BAba7rT3iaid7leLzkvUCo2SMWDCeROdPxuoQUDb6yYM&#10;QIJ/6PQgMxwSKGUIK3iV1hUgxmW/4HJ9wvXxOzx+9zVQL9hLxXWvllTcFK7AbdSrGW09hHkj/XOf&#10;Z3ojpc5nRGKHJBhw5wsvuWeSF9ddtd37qtoODBBzvWl7yRrTDEBbE1roIXn7epBbtKp0cTa10yv2&#10;DgoUF6wM0Y1GlbeW373Tg9oimAh97hAjxuNrfr6Jf61K9rYIIOQhh0YRkVZGBFDiFflu5sPIJ/8/&#10;e+/SI0murIl9RtIjqs+c0XMgCNBK+v9/QSsttRcgzPoCd65mcO/pzsqMcCdpWtiDRoZHZlZ19UgF&#10;lJ9TnZkR7k7SaDSafbQHwXiLYFnruVOYdM3TpbTrQWExBWWWHdp+yPVm82h0iCAX9N2yh01DGN6u&#10;gbII6zBeUVl9T9lfjbyoCMc1PAEMTwCCFahY5XpUcu1zqxa+Ktdr22cg0uqddSYv45zHfqzjfKCL&#10;VW8+7X/StTXoD8ATt8Z3Etm+MYDYld5n/ffdxpRv4w99U2zHFOjRFdI+yj4xdi7ph8uFCM4xvPqf&#10;Ke4wXUovO27CaizZf3mAOCb34jyOlAM88fYDjRcAy9akVQP9yFD7+Ip8NdodhuL4fGYNcsMmjFSU&#10;f937vXhO7yBmzDDy4+V7wsQHOLXbPgIVPvrsDJiY9qbw3GdBj/jsjwCe3h3jO899BlB5b0wfgT7f&#10;QnuKv9HDhx/2BfgcX69z9tG9n6HJewDnR23Fz5/23/bO5euzNf3sHT8a/BO7QOyG7XrFZbuKrlsP&#10;1OOOXnegSRicJVxPeQNSBqesObAKuN8B7iip4Mt2UX0kDLWzIBkMMDfs+5uGhEFzgMoeupUN7agK&#10;StCkg5/x+GfW6ke8H2lutulRD/y7334DEUmi7pQe9lx7xu00PM5fKRuO/e6ghoWezabk2j/b907m&#10;y2TwL+zip8QuSiogSMqaAhIvjZILbvcbtq1g2za8fP3qinprTRZnyTj2HYAAHIbalURo1SwOmfCL&#10;ug3e7jeZiKjDQ8JoqAsA0VkAgEveUK3qAIBWqwIFG76+vuByvSCXq9yTJYb0uB9ICUg5YX/bxXXt&#10;i7jS9Z6QSPqfLxnbJaM2UsJm3BQdvVwuuN8VcYXEgeZScN0K9ttdT0YJnQiFJFRsPw5QlTwutVaU&#10;XLBdNux1V8CFxWXuIlXKbm9vaDkjM0uG/yztWgWEUgrut7tUKNgK6lGFsWrFfb/jsl0k8R8zShEG&#10;+Xq8CppaCt5ub6CUsaWM1napOFDURTAlbNuGt1sDMSMRUK0qmileupiLhq7U1bAJpWCjkmWKpdyi&#10;pTtTcNP1UIeozA00ehVm7ia6AGCsmjRZn8wAiJv8+g69z5P70jBaiIb7fdz4OrPl79YcO8PF3zYA&#10;875yYcxA6wdaSwCkMuK8odah8KqyaSCXtT8ZlgrmMI+qkKsRlk6MbSJCSdmr7a3Gla9nB6qN/tJe&#10;khf7uwzosTcwJNG2PWPG9nR/6Es8MVkNyklpJT1pCJUgp8tAs+VzE5rifdXBWppWLSjvd4p6YOjn&#10;5C3j32GAIETucSX8QGCN106pIJcLUt5QmXHfD+z3r3j7/T/j9vKvIDQ0EI7OqH1spJY43m2wVTFd&#10;krv7kEWoCAhn6a3cy1FukN+VhsnWD2tunZMwhMkOTBOPTUo0AvjjBmLkDbaFqXSbQay5SQ2rYvV4&#10;U4AYQYFBf/68Xb2JUlH1FIo1oSljAUG04gor0YeiZArPMM0jb54pWWe/x4u8DQwQa9W0fYjsVT9V&#10;GkL9AKc2OgY5pUvkYANDjF5YEk3mkJtoyMz4vijzzjxYPmsExDF/mjZ4NBTPjN0BGs2yIoZJj2cf&#10;52s1lt5T3GO/1jHHvp0dGqyKe5Rx0Lq6lrdiGgeRKn7W38B7GJiWgRO2tp9V1nvoN0jDhReak837&#10;yZjlQd9XCQldcygC8GSxE51NrhltkQGC7N1pJGq3c3HSvvVAqwhiUTLg9XF+HozthR7eJ8yyPrZL&#10;y5jP1rl9vvLx+Du28Gg02+uIYls0HlXjey6wwi6nHsZzsp6I4V7pDwXVwhh+BCD0mes9IOQzfVjH&#10;+Nl+f8v4PrrzIwAK+Dzw8RlA4Fsv88ha5dez6zNy+5v7sPD6Z9r5TLtn4NMzeR6X00d9W9v4nuvj&#10;sTIA8XLNueCyXVC2CwQIaKjHgdoP9zQRzxr13MmaWoQkJQVX0WByyrhs4iEjLZh81z6o3nIcB1pv&#10;QU/VHMFZDtfrcYhtqk4nM19K5IrJqfV6xsMf6QXmzdNa09DBy8Oh+7P2YjTN+l3etFKfplhZX+G2&#10;hRHqnT4z8y/s4ifGLpiAUhK2LUsSd0vKC0CqO2WpOMgMTVRmUxcUPmUsDy8yXV031s7sGekFAZSE&#10;3GvG+3ECrYm5PPGZotWloGzZE15LQjd4BvukihIfeoqes4c9AmILiUfRSDTSe5eqAzTyFAHC1KaQ&#10;MQ+Xu9a6gyB+4t+Su7qZYGmsrnSWp0mNYUN3W2vYWTcjHuFarTdwHfcbjY0+OUni7VqruihWFfoW&#10;ZqdeEdxRW/Xkxq33oOCIS3rvDcfB+FIuomyqt9XwpAoI+bJZkNIr0tGS16aU3EuLVIgwM45ag/A+&#10;q0RIQ2lmdo+wxgMgktwQVQA2ysipBOAk9G0JD6zBG2lVXJMuHu9H2DATPQrpuMlGehAJAHy5XHC9&#10;XsVlss9GVQT7oEqn8aidusuohxFDIK0WB1dcjCfWPti4c85IDD+1jUaSVDYTYDFZznwzjEAesslK&#10;1AnI8P4LF0Uq2DgdMBzfTPyzAnDP6Dop3oIqTP2BGXk2rmBYdO7ebOjF1NYKKAxeHLIpafU4O4Eh&#10;VTIImossSWLCbduQUsa9dhztwL7f8fX3/4y2/4Fe76i9oakXg3dG92l63Ke1zWiAjccMyEzxxIhk&#10;jmWND3kgll3zzyJ9M0ZYqhmA1MlcIwbFnNymMA1qSlUTUk+w941BfYkqYRxfI3muOkPiBjW8SUOY&#10;dLCQFWChgfA1lLO44m/bZdqHLJ+b9T2FsZicSVqGUOSvVUkl9RCZQ8XeU+JWIEZoJcOzBKsgiIeZ&#10;3b/KVIxcgb13ZM6SyD4N3p5WHCVfA6D2uBZB01p7MAh4KMRQsOBM+T/LTfVc8Zyv6K10Bhw9o+Mq&#10;py13ooGndk88xeUn/Vzlb+zbM+As9uG9ftrv63smOnl118c9iBcmkM/URDWQI7ZvSPOJzbDSLESn&#10;yZNn45NTnfFZeEb22z76Pz1re0agGwG9L2Px79jfEdcG5fNE/yvtnQ8CCPgAdqyGjPYJAHrrDiSv&#10;xv+ztp/N/RlvrZ+dvXMYiBTkuoR5wPlT9E3WHDd2z9qH845jZZel/feBimfffx7g+HYg5EdcfyU4&#10;t8qPv6rdp++KCs5J36ZbTS7+BeT4CBR6dv/3fm/3PIxRkPexnr7xvZ/t/3v3feYdKWdslyu+XL8g&#10;UUbvFfuxawih7SEWXiVhf6AM1lxGrgNk8TjZtgw1TXXsJm/kwHbfd7dZE1kOXuHdUoq3G/cvUtuW&#10;+TndvhWotX9mn1dt92+//eZ8mRXQO51f5zNgYAyzbL1er7jxDXs91IZkL+619pveGcNqA/7CLoQm&#10;PxN2wazF4wCUZG7V0A7o77lkJ5id9NviMIM2mdGnCYVtEDlLHiBB4sTg7hbuoRn4R4lhuV8YW8JE&#10;7BkJy0qeyb73jno0lKK5hgDxitAYzM3CGzHUBQZQsmbL1wXSmcWlMzA1s8VmMrIaZk1jPY25rZ8C&#10;fmS01tFadSWl1aZorvRA6CbhY0m9cg51pQSAWqW8au/qQh6MTQI8bKuUAoBx1EPp1kFJjHWLe82q&#10;5EnZdAKjo7UR1uNJm7skDhYay1yyChdhclM4xbOlqXeLlbhMKWHLZXg5GZCk37OtPG0rClBzTbTk&#10;bUndGOXANrmhLldG7w3quKlIjhQWSKzhPil5FUK77KTKlRB7NPwtCbhnhdKFWzT0Og/l295hAtYM&#10;qRSqWbQGoiTnCJ64dYQb2ftNSKKz5PMSqeZjkNtYkH6MvkXDOmUTgjHcaIQSsfKVdhUGRBDJZgJS&#10;HwHSfFzmaaRUTEk8ZYjIArDNJnI6m0A8AwEjXUVhHyBm3FwIAfxIBuTZ53JHVMQln5nOAwiZklZA&#10;NOIBWU/EGAlOAOpYwdOkc0UQt+AMycNmc2x9s85IFzNy2nC5/oZyuYJSQjsq+v6K2+t/we3rP4Cm&#10;HmHKP90sNx3XqIWtpzs8xpyIfNwE0zQiscZGITw8POIG3WW+TW5nkjp3akcJPpSSpbP0aZvwFf2P&#10;lPM9L3PP2rfVM0RkjcoSzp6Q3QQpgSHJi4fSYlpEAqFRlN9DKZFwXd1Pumx4tVW0nmS96YmYGe7M&#10;QE+EFAic1Jgd5GIFjIbcMDqBhxefjc1lhf49gbbyoX/X1SPQQDEbjz0hXpgiO82jwhIwWwgWA8M1&#10;HOq9Br2XZxDFuuBrbTGCbX8xg0BCvYf8MHDDlucZUGfXGXh3BgCABvvKyWlYqPIClTFjzxjjCd6y&#10;gU+Z42kyBc5nGBRkoDQDns8RkNwZUP6i0BMPlwtriUL/TB7Yf+x3k62jb9b/5N9HelkbxvvMGsag&#10;YbkpQfJNhvwR01yE/S1+bnM+e9jZqhtAihkwlA1wZTnosK3P+KOnKISntpzSGiJhnlMrQEumE8Y+&#10;s/XnMcQqrrVRsS9syTx41MacYts2czoezgOkPwMhvd24R2L+efYZMLwBfc9d52n62z7rPkHF9FRK&#10;EhWksjST7kFGDwa4E8JZgdJ2HscYy7yPh+mY7ovX+wBc+DzQeHzODzz+rJ2PPrc2z/4+6/Nn3jfz&#10;1MdhfZ813k/bCnJwff+3giiJkvP5h8+8h2J+x/Ut/f5WkGu9d8ikT4KtBNfZTNjEohuPjT1v+6PP&#10;136eXQkZ7lGuSdTz5SLJuJnBdQdXSW1BUKCiZPWKuoBTlrWcCkAFYELOwCUTtpIlDYYWXCLLYwgC&#10;mNCPXWxWWD4lzV+K7jZWa5qbiWWPAaI8er7eXIhOdKTw+dh/UzJQg9Gq2NW/ffkiRXrAyBD9jBZ5&#10;xNwn+2qAa2M/lS2EkNKGnCrqcUetjJwZ6SR9jOvs4b1nP39hFz8vdkHM6LVh74xyu91wuVxwuVxk&#10;stT1q1UppZhLRmvS8Zwyjn4gFRngfd/F5Y6B/b4DF0hFBPth+GUAACAASURBVBBSKaBEeHl5QdnU&#10;1e129xLBt/uOy7bht9++aEU6BqOrMMqabf5Ab10O4DtQkoQ3tl5RsgAYb6+v6gFzxVEr1DYSV7dS&#10;cMlFw+HYDb+i1RX3fR+eJSxeMVspqFUYLeWMr/sumfa3DcdxoKshbK6Al3xB3Q+//+32hs0qArze&#10;wK0DhdWlUjwGbrebMhPh9fUV1+sV1+sFv/+xI2dGTgUHrOJARqvNK0K+fP2KL9cvuF6v+OPlBYlk&#10;XvZ9x+UqXkD3+9296F5fX8Essa7gw8NFL9uImRbGI1caO7ov0qQLJKWErLQzhdFimmFAhtKe88iH&#10;kZDEsyoofjkrGGbWtCm4cfHyMBJl7SYVgMkVKQIkjlkFUNL3AGq8BWNyCLhRJdFwBWLAEtCL4h8M&#10;TcLkUSW0yKOcaM6gJLG5iYoCHCkIy5HziSMtc4al05UUOWrAAS4MEpHwjz1P/uX4FwR2U2H4qBCI&#10;Ie2AiNFB8+5I/g1oPin4PHnyeSMes5ded0MYY0tkyw1kc4CQ5N1j9+dwmqEUs8Z1K41svpbNh4g1&#10;P1MHGhmTaJ4pllCyroYV1PBNBEqMjGFgEQlfpkQoiVBIjAQBsSyUS2jMyRQDGXfOBeXyN6TyBbUT&#10;juOGvv+O++//gtvrH8K7ndCPKvHiYA9jzBg2nm22BhrM9uLg2QTxtJITEYCJwfpC0nWbtf+JxPOH&#10;CL7Bp2RhPMIXLcPXvCwtGSdZrJp5PABgSu4JI6DscOF2W9/kxpSUoCuAqsn/WUOLmOV27iLvddUS&#10;FaWbGcbFOMCNVFNsbDO30zNGQqcxPlDSzVA2/q5jtDFnIZz4dYWN13mXoImwhd8T81TEAnnk7MsY&#10;CtSk8hEGgECW549A3MV4JYCZAOru1SpgvIFIs2Jpec+K5UmyFWY0YDk9Y2UYZh7hh9pXGqJT5cGg&#10;mTVn4xbRPOTVCpR9ZOQMmkRGCUZGPE1Weeud9+eDt5UgfPJ7H31gTu6F1THmERFU8DDDFNpxUai/&#10;R48aI/qQFy46ghE/jZsW7yE051m/hcTwMCXd+Y11vwRrPyT5bUIaoWVsgmvxuOL5b2dAAtzN054N&#10;95rTVPD9AtvyB+nhCkCUwziWdWINmpcpjTVm97l8C+09vTjQNLqoRsNUO7m+ZQIN7BW6zp8ZosI/&#10;wUPWvz8PaY2fneVPiz/H52l4Y5qhRKOfIkdY/yU/QMmO2hn7qe4D81Y1EJUmajigqcCcPX9Gq4+u&#10;07VuB21ke8rHwMP6vs+2Gef0DCh5CpD9ib68C4Z9cpzr9Vl6J9B7q+PBWAfgHgtrz1b6/dnr7H1n&#10;c3HWx7UPnwW9xrvsn62ZuR/vAqIAZN9BeNfH18P++wCKyOedBnyYSQz27XoF5Q3M+8iD1RoAKTRD&#10;OYHKBTltkqM9AZwzWs6oAC4J+C1nfElFwIME2QdSB9CEBk28Ymo/0NA9X64dgOUsIVZSXArKKOSH&#10;lomsui1Ne6WBMaKDmZ6j+zTE9pE9ZJZ/kqxe9P9t2/DlyxeRVyGMfHIsIEbrsW3S9AdDnsm+YXoY&#10;oaQLWup+MJizRA+1SfbP9sUKjNrfv7CLnxe7qPVwgVcs9EfZF52hieEU8bKky8s/YHjSQAkLQCdi&#10;CBwPlQreOp0l4TAAcX1D1+TQ0qnh3SMeAEetzvzi0qcuZD2AAbqx1tYcDPBFADkNB6orA7Yw7QRu&#10;nJpKfI/0RRKPFU3QLX3V3Du6ceeUUenQUEueKjfmIgpzrc0NQGH4McasSdoAEkYKng6dO2h4mgOU&#10;UMoGi7MtSbyXWm+eKM6SExtQk5MpoHADsVPHUfV0O4Sk+fwogNUHmiHuj8y4XC7SLkSAdLBFK/kE&#10;DoOYgsBaFZLg0UEAEvtcAEBiQqFNQBm9x54vOVQT0s2JSICHKdkugK6L1ceI4IGTouE9hFxJw1PA&#10;jGA5YdAwwD5ODlprkqOpqXCoVdfCOEVYx+9GhG7GDexlYW3b9DVDWuENQyFfAarYN/Oks/GRKszR&#10;+4HCs/Y5M7tBvxpnrkDaP+tjoCGAEbJpnne6yIjIc2tNBv9KF4LT1tjiTDkhDS0TEGXenEYhimFw&#10;EuAeLkikydzHXUMeEIgyOjIKMhzEcvAqgVJG3q64XP8GVtfXXiv21694+/1f0Zqeitn6YS19zLDo&#10;L99oBUSwfi5KHsSwAdQrS92XQUC2aZCkZQqOkRtBpF59Pm+JHMDqJNCQ0Z3VojK3bB0oTMqT/h7X&#10;sV2WJ97SMz/230Ax5RMzPhVske86iHW9oIPZ3mPhfRkGltrGaf3svWtiTBbwlMJpLB4NVyIJE9ys&#10;wqogJ9M1gLvIU3yi5LHfuz6P8Pz4AirDEICEM4N30NhOtjIFL8vwjIEe1gmTExxEKzcOdAsKYmJo&#10;xO1Yh2A9YdR35nm+VwDrzEAaskk6O/HMYCunh8mpIbdCrgw88lwE22KbMn5M360GzmyUjL1mVXLf&#10;M8Yejbbu87rK5XVuRR6MvS+OLWWVLxSKEizynuncIH2mrC83+RZn8s7XtAkgeYko0kk8wpy3Hjxn&#10;w17wBCSZxhc8fJ8BSorPPazJx/mTjjkojHlNAo9z93xOh3yza6qsjPfn9TNASF5CJsd3Iv+MenZC&#10;Dd07EoYn5YPu9HSa6TkPnPTtGeDw9N533/z+9S5/ntwb23+2Rtfro7d/tv337j+TJyuP2PXemNcx&#10;jpBxfSdmcDK2816b7/X9vWsd10e89K3vf+/5d3mShn0qW/Ecor7uS3EMdj2TCx9dZ+C1fgNAk0zr&#10;J4kkX8+X6xfkksEHe0hdqwfQGCjqqZXVMCdSe1gOSc3b5LJtuF4vAla0hsTmvWkH7JLHuFpicwUJ&#10;eghFkBxMkpA8dd0/zGsfJJE1yBinXIpz9Y6Uy9BxevdDIK/mGyJGWmtoaEABuAK//e1vQi8SAMcO&#10;yIkEQJOCTTH3qfJ8H4dnSnT/x2CUS0bjgn3fpWo1JMzM8r3OioE6ILC+1yx/5Y9f2MXPi11IRAK0&#10;3a24gU/KUM5DzJ4hn4jAyXIgyYRsZfPKT5fLBrHtdfPvsrAlc7wYLzbxDMlUz8w42uEMPLwlRNkZ&#10;C6aamoFmp62tg9Ddm0cUSHHhY2YXEDaWzg29srfELMnybAJy0fw2EGr13kFdiGjMnpXhB33g6Vp6&#10;b2jNUOGkeWKSgguSMK53Sbwnca1ZXU43rcLWtc+GfksfKzf3ViLA8zb13lGKoO6tNWylACBJatxZ&#10;StLz8LASwSCeKr2KcLMYWta5dgakYWgyoG6WMu8lZ/VQGYKCdQJdoVRjiJZS7MJjJJ4hGMahnEJr&#10;EmJdIAKS8eDJJkQnAL12j8JiXSwCLMnin3J6YUncHjYyE8Z9ircFOrWwIcL7ZG7dzIxcD5k3knjz&#10;TI/5vWI59GmzJwNVWO1P9vxhluDWvMSkfXJha8LH1oxv7TqeqNSYIDUXX++fEo4i7bxv+k4zQjEr&#10;Mm5CBNoizKX+4Z/FPslzcyia3QPAk+ZbQ2fK2wCfskJ/8DmB8Q8R5LxLaZySljI3/pNT7Ez2N5Rv&#10;5GQkJZ90SMKqBMohX0ERxaIT4djvqMcNx9sL9q//AKn3RO0d1U/3TeYY/aIn0bmyKJ5rfcw3mWwU&#10;nkykXk0e6aMGYzJ3XlvLPolTWIK9M8xEoDNcxhE9zrnNsU0VqdIjjEX+0+9e9FxmM6DlO1OS0EmS&#10;5IMc4FDhNOZYGdc8RLslkmZMfGc/yca+hPxwuM8UgdFZ9v6Rjyfwpnka+vjDegzKB6nwMEqYrGs6&#10;3q7H50yS744VTHbZpD3q3IVnlV+NFnEMY+5OQrNC/3sAeKGVDaXPpGS3tTRPm+2N9m5LoRRm2cdn&#10;eQxBa/JzlXdshjt0P7W8C6vh8gh2yJzm6TO7rLgIEMInOUiRZc5W8+vMII3txmuaZ5xfq/Hj/dd+&#10;THkRQ7/j3giwe8Xa3rDSYzXOolHrfBLWvQEiZAtd11pSWTXoZcaimTzBRgj8EPNiMlzIiUGu+wh1&#10;q6gV5M9Cc/1A1zM7v1vulHDTeNZ0lDD2syuu7zlH2+P8Wvj/Krji2rQxnOkVz651bsKQp/dZs50Y&#10;5PszAzQ8uWTNDJnwON6ov7zfp+fPPn/u2TN/5fUtwMOPuN6dS7nhUYZgcM1H/X0GpnzKW/ET1xlP&#10;PmvzM+DgZ69VRn3m/m+Z28ifZ4Dhen307mdg1zN5MvZ+1hQnJIfCqu9vWoXtvosDSKtVvYTl0M7y&#10;75Ztw0EZvVsshoWndc2xml1GM5EXADLP6tYlbQnbAZeGLSaT1wnYtg21390j3XQrkdODjqav1FZx&#10;v9/x9vaG19dXHPUA1PtKZLPtWepTxYTWKo5a8fb2hn//97/j5SaeRV4R3eYKQ1aS7fsQXdXArffm&#10;xw66jnpgP+7ofEHZNt/LOd4f5azuJaZ7A/iFXTB+Wuyic1NeSii9M2ClNkEeHtXbcAN7fXvFNV1x&#10;yRfc2s032b0euKQLLrmgl+7G4b4fLsib5gnK2sFt23ApBb1WkMaDfn150STYF7y8vCAlQbLvmvH+&#10;etmAwh6ytd/V7S0R/nh5wbYB162g3SW8RVzpJOyx5IxbVcKrmxxQsBGhtuaJrQnq9ZIz9uNASZKc&#10;+zgOtNZBaKitqwtfAiedDK7Y7zs2dTW83W7oSYTI7SaugFu5uGdOzhn3fYdkPsvoDBRFNO93qUSQ&#10;FfixUpQvL19xvV6xlQ1v+w66XHDZNry9vYFSwnbZ0Csjq3F7V6SUANyPHVvZcMlZPGY0af++73Dw&#10;hg2RNUR4eGMhAdwAJlkEwx1ew03VWE8kSHaCVrUsAxi197tA0YVq37Xe1SNDcxqxoNRlk3BDMmUf&#10;wzDxvoM9Rreja1K4ARwlO0k2Icpj45sSFSN4ilnIYAB8koWclSxJ9JQK3DoaNcQQEjfygiBwxdWM&#10;Mo1rRxcYxpH3KIzVuCGr6GSIAh6VhDiPq/B/sBFgSq2El7khFa5k4Fl8X5hD8o/mECqjG8L3k4LC&#10;mNpyIGXo7XDgARbmGC7diLgzapfNrNUGbg1QY8oiCwHbowkWmiRhrjpPmv/LjDoQ3CWf2fhCnqW0&#10;Aakglyu2629A2cCdcRw7jvsbbi//QLt9BXpF6w17qxrWCAcD+NEmsinW9meF2OhgNBqeWApQsgSV&#10;CKhFmuA98AeNObNppPGLkd3bskmQ5pJu2gxOC+jY2WnlCom9KXGoOiqHHpNXjdHeNmICWmfxYGQ9&#10;HdQ5IyMXY+Q+UyPYKtQBsgH31sYcRsVzMZSZR3EHu8Q7bGIxxfDViE6Lsd1C24iGZ3B/Z3beKyp3&#10;WI9Opf8KYFHXZKRK0C6KZwTcADhI4Hxt/KHf5xxBnUHrnObqQykiU4SZLwiwcFDug/cGWDPCoR1o&#10;sJVq6xxN8/k9yqmoZPp61AVtSuyYZ5oq+A2ld5FTgU4pzHFUfvyfjmI11t4DIqbnFwBC9pj8ICfj&#10;3gKIfDUgP2mIR+9QhY8UYM8+HktsKnMihzfMmDyJRTYulUPpCYjDBmLZIZPxvKzblFXodeNp9lNO&#10;VUeFbmmEzj4IMgx5dQb0RC/CmO8xenbZz9ZCgnPA93MfI4X2Tm3TZyCWrZW00ImW+3SHPNlrH+8d&#10;fBJ5yPSP9wxs56k+3tO4g1i9r2zzsIMMNvDKenE+zlkPeJynj6641r4HzPgrwKynYE9cjz+81fN+&#10;LB887jXWt3jbp99nz/41YN0qK0778F/xOltjnwWzvhXQ/CsAUJd5EJCJUsLlckXZLrh1rZTcKno/&#10;BLRICTlDc2BtQCJI2qSMlAq6pgHJOeGiNq7ZAAyV751BEHCs1kPkbBZgASQxawrrix12HB4RwJ77&#10;12SV7MECMiX0xvjj5QX/9E//hH/+T/+M2+1VgZUmmxbZLj7CzhMR7vcdtVVcr188NUm8RquAHYrA&#10;5WxymZuAobOyeZnL86Qu/22vaE2rK5bNoxPYq+ay7zfyt73f+P0XdvEzYxe3W0PKZFUkhXkbsxta&#10;ZvOxKjKG4hkLSlU4VXZak4RnGkLVg0YhihIpINFBCjS4q5wqTZ6BP1tlLwnbMqJJktukSr+ePiFr&#10;viFxRau1TQo3kSiOR63CnHmEZAFiKxRNRi4opCgKUCEhVqyob601BTXkNFwqFLDm7BEk1fpqIVmt&#10;Vs+L3eMGRwNcETRTBFB1WkmfYcg+CFvOkpyNROHrvWM/DvfK6Z4nCUJPWc3ihk7yTnP/69xBnbF9&#10;uYprpSnWQeEignsPkbqdNoufVqWXWRTakgjZqiKkJAxNmpek9cn4M2N0NQiALqe/DA0l1CR3zVhk&#10;eOmYWdB5eBPEzaRDXG0th5MYLgFQwVDy46aZiCbekQTxqsSqkM+C7CGzxrpvG3pXb7YA3JmdYQDa&#10;tEmTCUYN6yLlKzXoHaggmjzdUkouzK3/Y00GA3IysIYiGj2lQlYrlOXYIxlC5Ct40NbWrjHb6um2&#10;XgNgCG332eAyFMU2rNjqMJSCF0Fnz/XVtOqHVQqRRJmG2Otcm2EOQE6wx0aadU4J4n3goitpknyS&#10;8saSZ0i8r6hckLcvACVRTNoNdX/F28u/gtqOXg807jg0uSEjjMuV06AHzATz0yqEn+xrMWkGFJGB&#10;4jU8DCcDsoDu3o8O1gLCaxiefPb9ML7ssxF6yix0kolUmZj0NJBHLiyRE+IRYC7ByWMnLRcPiZdV&#10;r2jUkUmdJr19y+/CI7G68Yrf48TSQmmSk8xkbwQT4pqYQNpg8ESAxp7JKS+ngYN/z8Des3dYnixD&#10;k+ITkmNiyKGc4Gsplyz2fZoNNnr4JbQFgNvISWFVbASU11NXYnDc3xTIYSCsOxq0SaPTzB0rQG+G&#10;9wOCcCIKVjkQPzulnV6n3p3LsyugNNHkDMwJz793PYx1ad/BOg0JPOvf+o7x2VDwBaMI3zfxLpYq&#10;dd3DsYkIrY02EuS03eTne+OMoUncmuZHIpXhSfYjk5PWfhTG+quF5z6jn41z9VBiZj+gIiIgjMP3&#10;vYXWfujEM1jrQKSNWb4M433uLXcGJjE/0i725/HZFdSxe21vGbwnB1j5Q3pJ/hQpqpPSoEEyhQnh&#10;gGAaGJwez9aQGZvPrmfA0EfXe15dZ218yxXpfgayPADQ77T7vSDNCkx635Z+rt/P++l8uBfHg+U9&#10;8fke7yEBbAnPafFs/tY+rM/+mcves4bbPrvvIx47o6P/tDX/5Ln3+qi4yLtr8DP9W+/x52CySvba&#10;Ugqu1y+4bBfRtTokF+pRwb2BIDI3pYxUMpALuGYQMjgVcLuj94ZSJCdTyRngHWwnq9K4yMUm+arl&#10;cCSDNOG3u9ZAdMdcMvqhVfCSFDXJ5spve4gdqANoteJf/tM/4z/+3/8XXl9fIZXpGWh9GruDSyyH&#10;kFm9akyuxiumDhmriOGt2v7ApKHyZoeYp7DpMBKBA4iXmnihss6xHbpDQwzVqORHG+V/+p//l1/Y&#10;xU+KXXg1xZxRkmatN28W+x9IFSTuyOpNw2q0orNPOjNjPw6Jk02MlMUVLiVJhJaTvMcyzIO1xCJr&#10;CXVNLGanjiUXn4htu8Dy+NhkGHBm7W1lEzCjNVjm/I4YVpZgOnzK6m4HQZ63rbi3SAuGiW0Wdmoq&#10;1fiaxoXqCWEQquKqV5wpW++SrG0rY0OLRoXSZcR+joz9DGFocAcpGlo2dWU0IaHxqKVI4uNmXlFd&#10;w+9yUhpKOVZh8gE8MMQdMAotW0Di5scQTEqrZBGhQZLlWWibC7HG7oXAXQxn8iTR6oUUTo4HKDEE&#10;YU4Sh81dY6WhwEioEJEMou3S/0IJjDwpzAKSkaPXZsxjEV5DUIxT4rhFsvI996HodxXSrN5QsVws&#10;IKBTbQdiwmkDWSYDSOUyseS2SSR5iRCAPlNIGWON1Vqn+GUHHf2k4RyYc7qE72MlsyGfQuiIKoUU&#10;jVPdU6IR8ZFyad4R6/in+3TcBsat6qjfR2NN55xdhrQmycK5dd0k6ujwYhyPqmymtEBOu1NRcTv6&#10;18nWqFSHYQOwsnhiNSYcxxv2+xvur/+G+8s/QK2i1YraNISwK/8bGYMxGJbBNEf2u91zqhiqPLHv&#10;iUjdkRnPvAfsoMJ1gWhAW398/Nb+HHZnfbMNUb7Loy2jOWavCZOV3BnoViiARyXQxuo9w7MxzwxJ&#10;sJcDD0sfLUxN1r+U7G2teZLh98CMoXwiAGMhJ55VpPN5ccJPtLV1tCprUkllUY7D+6IZJPIFeljU&#10;3dPyLNRW7pMrelwS0bRuHsN2rR0Ka7i7bIujG0py6C/NJrDTVk9aZwOPfF4ejSfA9nbny9W7z2WU&#10;dcCfhp3Ces5C75fKxSkB/NzfR0Nvll3T92GwJhMISdkzgDNBZj942i7vjvkWpT8JVkVvKPFL2zTT&#10;aqWT/uI0fXavfZIU0DevNzkPkAQeTjtSagbZ/sw4fQb8rHO68udkCJ4ATvE5qDEytaMKOIBTD6wx&#10;lzR439uWN8B2G8IJn6aH8b8HqNieNPX7ZKzrZ1MbiXwOxpoe90vw9wghPLu+B5z4XoCHF2Zd968/&#10;A5Sc6RNn8uTDPn7DvWfPetswOfBEN0HQi05kj77Q/548/5+soemd3z2Kx37+qOtbafutc7c87HLO&#10;9JuV385AQ3kWz5bLd13P1jOpXDEbaitX9yBu9UDrh3gyqdxKRApgyaF4b2K7ijgWb8tLSVKJkMXj&#10;SjSspId+HWCNQFAHAkoJSBm9Nk3TIvQp6tXTmiUa17y+0eaB/J0T4bcvX/Af/vv/Dv1/+19RNknl&#10;YuGAgNjerm8pPQ7NxXW4TQQY6CbV47rqgR1R/pn95geDrAe/6lxhjgp2kNFZK3zbXGgRL9bn9MXQ&#10;zU0LS1UASTzeVcf8hV3I9TNiFyCtkEiEUmtHKSRJRGEn+TJZicQL5AiCufUmaF2R/DACNCS8vLzg&#10;erkil6zuYYRLvqAfFUQJKRNqrdhyUXe4G66XCy6XDff9rpPWcd/v4qq3bTg0FpUJuO/iSnfZNtzu&#10;dzfm7/sdJWdcLhc0DSMhiLdjKQUlZ3x9ewWBkCmH3WhMuKlXJRdslw1NF3lKGb0fDojUWgXM2xJe&#10;/rAKBVfcbjek1pGLlivNCTlvOO67IoUJ+17Vq0dPPNWT5ajVXQe7eywxXr++IaeCfEl4ezvARRZd&#10;rU3Hu6E3RVBR8Hp7A2np7f1oyCm54CpZ3QvvuyKtCdfrVQAnN6iHF1bUP0lRb4kFNuEQFAuCeLkA&#10;IzTL6GoLKHjtiI27hBQihALogiYAtQ8F1zdyHnlVVkV55PCahSPTSEhvIWPuVUgj2blvglLObbyY&#10;zXAf1ZZs4Vo8+1YSLhdJvOgJYjArq8wBgLL1lWQ+HMBaeHIyiDCfbhtAE3NvzYr3WLfWX1PsR99C&#10;InaSkJhRraQPA2NRpBzvWJS41eCJ7dr4RThbsu14/6Pi6v00YwtDQPsJSw8hlGLxwIHC+FaWMQkP&#10;kssKkjqBwseMUe1R0+hmEsWA0gVUrmDKEhO+7zhuL/j6+3/BcX9BbeKye7SOqt6Dq+pI2qGo/j83&#10;UMfcZS0MwKweThi8Jfcr/U5AAnufsO7ggQEimrKjBh3Mc+fRwBcaI+QiW6xuMEYY4BryK/Nu+SA6&#10;LD4+KQAhJ4m6xBzciXQgAxN0jgwQPwOsVgAg/j3AisGz8TupOOOzhgj2Oj05tmntirzrpB4rBkTx&#10;CHWe6KXll3nyeJJTMG+d7DzLRPCQA4Pq49lZY5f91+RFzFEAaDlpB8vGyelQysfbp3XMslBWPhE+&#10;axNvDiNuBgbiPK2fPTwLuOwcRjxNRuWZAbm+b6IYyXht/kw2nfl02HjZfYAJ5iYUwasVSJro5ePh&#10;pa86nww3ejpLSK29S+Rd2O94mY/Q5Qd5wsKXgv4NL+bpXm6nc3O2juxaefC9y6oSr+/vgVcjTSzf&#10;l1Br9vqKnsimp4YR6XuG3fs4LiXKyfUM0Jll7cyfZ3xrf69AdLyiHJI+j5N+l7OuImmyaIqbCsEA&#10;6ThH03o6H+afvn48JHLSxgfy4M+++ynYhJkPgrR5tw8fAb3kQMz5c/2Ef/7sdbZu13Y/e/3V8/G5&#10;tmed+s+2v8q2+O54PZsLq7xOBEl+riFk27aBYB4nO+qxo9U7GB2JNgW6NlAqEGsngVIBK2gCMLaS&#10;sRWtVk5y+CCh3XYIzajHIREIRJKKgJLmEQVM0putU7mhtw7OLB7eNjYwKMvfOSVccsZ/+B//B/w3&#10;f/8Nf//7byhazIX7yGsIIgeyCCR9gKaV6R05keRtsv3a1oA0qK0OXaY73fsAsHh8PoAqKICl92uV&#10;b2bNMWX7oT7P3d4PdBaPH+4d/88//vELu/hJsYvXtxtYo5vKrFyNDdONeJIT5d4ZR20enlBrE0Nd&#10;T2Et1wbUwOLOOPZDGMkUYzUMiC1RmSqAROitYT8OPR0kqYTIlh9JNnNzHUtJF8wxPIiMKczNjAju&#10;ZhYrCNi7yBYCY5zCp6CM6HtTGiFdQ5E0tLBIjiaY4dJ98ZhwBAhRzzNTpNWmydyEY6XaIzlanUuW&#10;cJKUkBWJPKolLxsKd1PFVwykAUZE4Ke2CvTmGf9BAGsCOpG8yQ3c1g7UOp7t+jzr+0suKCkjKwJM&#10;RMgx3KAz0Btq13wORI7Ue/UCWisZAFiSiQvAoIneDL1niUlOGPmtHHzC4pEQNzrT0dU4MXdJYPBI&#10;VIozpYHqd6sMNBLsmscZYPlNKpg3B+smx6XFsBEEWQz3DgndzciYUhiSzK3l/nLwgBblQRXYuOkW&#10;Smjc3ACI61tcbOfE+i0YKQaKiGFh8I2uL/CU3I/7qL4SgasJvGLWE3/42pGNeKyPeHLtzzBLPqTF&#10;sKWuMkkBlg4P7oKaOT4eUzet7eRx9gMQMA82+8kORCgoqF5/rF4SlDekVABKOI4D9/tX7Lc/8PJv&#10;/4Ja39DAOJhRa0cPABaR9FOAgu57kAE1Z9cEzCTovAWPH1UoWOUWM6MTRjLRQDfjKbeFvASyJXQG&#10;rIiJ0041M5nTAIzwAFHMUBR9RsP3rF0WQCrynvGNaCRXzgAAIABJREFU5VLoTX6SndTpM5M5qv1j&#10;ZomBtynCHBrr92Ksh5j8eaKF7gERxEIYk101/J1Smm3HcGmFarlXJ9ddo4nR3ZAcwJGtNwdSwzqm&#10;MFcDvBby2xqL4P0EIkNAKn8Xs8bHyguSzbuuY5tfOeFkV0InY4vN821Oyi7Dnb2eZJ1rZ0P/yMJX&#10;Mc/HKqOeGZHxZ87l4R6lutNR7h0A+YOhIxvvw5zbO9dnvIrjUm3T7j8zcFaZ6LpF57EemvTclp2H&#10;ziEBbMUnpNJoCwA+GVCDGbyy7yf+SITMea6sSSY1Q98pyJ3Q/7NrMvS8z6rPhQMV74PZIX0YHPE9&#10;Rh/rd4nthn3HD8O8r488soITM0g0f74+F/vyzJiVzxYZDbg+G/Xptc0VuCUiJGRklb25FORcxn3N&#10;AH9do4zBJEEafYsx/wyA+7brRK6Gdz777nuu997zXgsfATcRvHgGZvEH7X90TUBY2Eve61dnTQ5u&#10;8mN517PnnrX9Lddn3nUm/7713e89s87HWOWP71ll7PeCfp96jtntCtVCB//Z5ymhbBsul+uInjgO&#10;1HpXO0FCoCQnUpEQQmQ0JJRU0CGHJJQEwLpsEirWTdfqHTnpUUbvAmDVBkIST5qUNERcHA4Mptq2&#10;DUdtqK0i94zuduIYm+VhLSXjb7/9hr/9dsF/++//HUqSMFbJ0dU97Yx0oTtNmBDGmMBhYyKv+iK2&#10;HBhTaCxjgGOxT6bPEeC2RPwczG4zsH7XmeWgFPD7KRFaN32R8b//H//nL+ziJ8UuwJpbrjYUU54U&#10;vETvrGUp2Zk/aThhaw3J4iSbJHWjJMm9Sy6uVIl7GEsFAx14b2a8d18kAm50lFzQmXEcFVsRYESI&#10;TeIGqIxuin4iQ3rFLY10gXc1gJLVYZCHPPu9VXgQ5ZA19wP734C5Okr42FAEyZ1qmMVDaNs2icHF&#10;rLhIaEBD7dUrGHSWmmi2mBAML0t4V2uTWGXujk5aNbScs6LI8jnRGK+hzETwZHYEMRQbNbRe4QmP&#10;WRD2nhJKyWYJQzMfKaMbmKV8wV0WNYnrYKEkCfK0b4a6dk18bu6pUtFTPotgkRhsA2AwutnCUYaR&#10;hWLeO0HIEWksLM8GrNuI9l8ds1TpCEqszWEf4XmxCqEv9GmPnhVl4cHkz0cwLufsieIHAPYIYI0k&#10;g6HCYFCYY8zzED6jDznnyTiz9zfzmoKCRzSXqXdbxQXbGGXsL4BRRSL0Y3VXjc/6CQhC/hoA+R2F&#10;x+ZhbX/kbaHpe8uhZeCJHe5w+Ny5QOdI4rUVFCQTw+LimpQ3Oqu8SZLxqbWOxKz1zkjfJZUIa+24&#10;N0nevr+94P76b0CvqL1h7yyhg7bZKG8SzAncWWlSynxyFqPMxtg03CipL7XwmAECwvwiu0mKDWAA&#10;k5GDzxQ1cQd+NNrPLvuaAZhPCNmuavw4jck2JJGp0H2GmCU8mR8JwcMmlv7onDm4quBmypJHIusp&#10;DRZvB/N+MNBG/y+njScKua+zJ8q65a1b875Z0mvru/ycjV/ZIrRISuroWTLRRRDJnhdlTsFeuKko&#10;74njm8CkGRTgsH5k3zsHmW3/9/VjRncIL59oYZsxxhw9A4ECgRSEjW2HSTaGDm/9yKA4Ayji76y6&#10;gPvgf8M74mdnRlf8/Fk/jSarkSz8rDKBJKl71zUC6BrFWBJe0XHpwwBuB/g5gKiRR4cIqlhGo1zv&#10;DfuGvgmmIZtqYD6SZhyEEer7yftu+/YpH4Z1sR7ETGNz2Ti+T6GfBloNI0faXedmnaN1PT4DIVeA&#10;6T0eiSDUGQiytv3svR46DNHDpZKYFTUYh3QzGz+X0yvfrtczoO4jwGee/VmH+9HXjwK/zq6zOYif&#10;P+vP94Ij9u5P3Rfa+//L9VHfv5U230rHj+5e1+6PvqJOGVsYmhpP85ZSxrZdQJTQtKhPaxWsSX2l&#10;QE5G2TaU6wX9awb1DKICVjuVAJRM2EoswmJ6ClxJqseBXqvqCwknggLM7Dma9rvmwiJL02Ien+Ng&#10;nhlqZCuoFKvlaT4mfbFa2ia3GT0V3VsgeUyhwEfWXWTKR7Xq6497suv5D0rimIShFw67ZLInmcHc&#10;wBgeWk2ToP/CLn4+7AKKAWgi/6IbZMdtv0t5SUo49gNQlzNJ/iYJZi30J6eE19c3pJxRAOzHjm27&#10;oKCg7hJDuV021P0QJHHLeH19hVU53FuVuMgkbFLUhaz1Jm5jKWvZRvn85X6TPuSCvVZsZcP1clXX&#10;OEH8brebG6zHcSDpCfz9dkPZNuRLdsMn54LjGNn1/3i7gQFciXDfd3EpTAlHZZQi97y83FDyhi+X&#10;C/Z911AxEQjXa8Z2KeDeUPIFRISXr18lvOyy4X4cyFnAhWr9v149QRkloXOmjHLZcLvdkHNHzh37&#10;votr5+WCVpU+OeE4urgaXgteXl5QWwUlwv04sJUNmQhHre7S+vryKoucIAK1q/WPAaaY0QSaw78k&#10;Xy+jF632xGLgtBo8fQAPw0ISBNZP832RqFJGKYhZkioaLqDV0IlgSRIBamBKLMk5bVwEkFZjs4VW&#10;extgUWi1teaJ66Jxn2AeB2PR2wZiBogDRq0JLwSlyMIUzxTgceI9gK9aqyLwsyfCaizLU1ERZ43r&#10;DgKqV3++4zyRvM2DAIvBw4vNo8ZiqBlY2o/hGgl4MOYZcKR/msvld39HGiFIIz+M/g7Nj4YRpjP6&#10;n3A/mnsBmg0cc9QE9GgyuuWfbhLcpXqLAUwiTQHIBpUKQ2MKRf6lhKNX7Pc7jvsNry//inb/CuaK&#10;2hm1ArVauJw01gGwAkRgoZsfbMR9VibRdRDjS+qkpWWDhxGrN2CXOUu6AcjurQUMgsdZ3P7XOUmU&#10;wGjhcwbS4OE4J6ac6MO63oIqx5hCiSfj0/UcVXq04p5oT3aq+WhU6COScF8TwjtMy4zaWJy6PAzP&#10;JlvozWq8y4kaQMGzMMqmNcm4tb16CZ4ZPhFcXvVzVz5p9G01bBsIxdYgDSUx5isz/on9jteZ4Q6I&#10;kmP5qlYAxMGzYOCz8SAvxq71vS8DXPpwRrMz4Ez+ax6D5IrKe/Ii9n2lwzmQMMvU8awIjNiW/VwN&#10;+rM+DAVx/O37xxMPC7tP7iE9We++RsZAlHXdaHkwk+Qvmt/p8x7kne/lFpI4b5VjjEYSowGNu/zw&#10;fAqZ7cHgIM8HNrjkuaG60nPiV+YHHp+AMJNl4e8zMMp+vjeHz/KveTsnRvEz3ljbjHvqeq3J8G3P&#10;ZflShyYyMvjRYTVM5VPCOZUfr7O+vwcmPFt/1pt432fa+5HXszf+WaDp7H1/pv/v9ecU8AS8uu+z&#10;9z179v/La9IBf0DfJrqx766I8vCvup72nx8BFpDKZZZTGjvIvl6vSDnjqLt46NRDIlkwdO+kXlhW&#10;VMOKBrH6YW05j0qETX2zzPDnBuIi3l3HLsBBUjd6pVDkIEt1chw7amsopWAojPZDZEnaJNKg9oZ7&#10;regkAFBKFy16pCCb6m1GHNO9O8QDPWsxLgDDAwsWyWIyyGSE9nna0xTcIBf3E91HgQ8NlUxD5iaa&#10;70WQy4BEkP3CLn5O7KI26UNJBcUUFiKaXOPIOEe5mzVx+7woQsU09VzobEloZUGKR4/lcUnIaWy5&#10;XT02rBl3k4QK8UT+b9sKwIKMSlnJhGlPF35H9ErpWsY05ayV8eTlvTXUYWHr4pbwlNa6J8Y2RNey&#10;/JPl/MoJTJBSlt2UdUKrBrgIAiuuohKD2hTx7E2M76HwDcMVzCE5s+Qbq5V0/bEzTG0NqTOIzZtk&#10;GAwWk8wwLxCZm5ILylacCbO6hZL5mJjw1M0i5VA5Qfkha/heBgHUvd8iMESpTQCQi6L5C7jhoI8Y&#10;1wSL+2dwThLpovMhYHcSrxI25VlzZtCgxTi5HEBW9F5aVZ0B1LB7JtVaR0WN1bhXwU+Ag18MIPfm&#10;AF3OGc8UDvOucjbVtWHglF3iAYRpTBEIM76bjLSg7A/FWaseEWEjAQvZ+rEowdFQYTmi9wImDlzY&#10;72qkTN5QRk+fRxs0jfVIJCAYRmLvZwahuM6rgg/bnIah+J5B6znJALSwYYGGgh+ft1NtQght1ASR&#10;6B1J9/dOsq0TA6xzWWvFcdxwv7/i6+//QK83dO7YmdBCDH90NHTquJGIqV/TJR3T3+FVCEVJWE9N&#10;sspXAJlBXby01DFymL5hHSPMwwoWkCoyJheN9ySMhYCkRQfCGDqtXnbd5585C4DHBlDBdVCrnpNM&#10;irELcX12nCoS6f3JPIPSYP8wJgDD+GYecjYAIykAbMQs+acCDVYF1kIRzSd5vc/CsVYwhUl3AoYC&#10;++IJZWCZA2QmIyjOKxSgU4+M4EpudOTafI92w95oR7o2RahOOn9cu/askXHcY3rfiZHlnw1+GWN/&#10;NNojr7lRH5LMPhgFy+/rnMxFKOZ74n1CkxEuOnvXaR8CzR+e/cAQe9bv9dBmpYXd07vm6NBeCkWG&#10;BypDjIDobdUx9KXI02eg6vQT8HaAsV5ZjRAyHvH7o4/NWPBENAoo4HH8bmryMj9h35n2jmBYJF1f&#10;8yHNo9wn7YsDx2Ho74FHDzQ5+X6AVqK/AhHEsvcuh2Z45MXx/jkfzQwgSztd8+YxGEwFqUmuEBts&#10;BBmnPGjvXDP/nusmHwGMZwDUNBeMQK/Hfexsr34GdDwDAk/7d/oppn6cje2j/p3uw+99/8nrbI16&#10;qE56/M74DBgHd8/e85l2n313Rv/P9v/s+giwPPv+IwDVdNmwpX/3dcYX7/099dcScK8v7eqFbuAP&#10;yUHn9ctv2LYL7vc31Rd3VJX39k4ikrxEKYselLJ4mXQWMKFkbFsRm7lp212AKxGU4oVS64HWOzb1&#10;RDddUWS12UcGnBX0vks0VVI3cNiBveidHZI+4WgNuRIoi8MDAaCUkU1eM4tOA1uTwxZrkEJhrkM6&#10;YBV0mMDj9m+dq6fz8YR3h2xadJu0jfcx/8IufmLswvS61huKlPoVwGIrVjIeGnYjiG42t7imzKpx&#10;IymLCyKBFNGVzopBn5yJrLJSytk9aQhy+th6lwz5aqD01pQp2MiDRITLdvHKb6UU5KQlO7skzHWm&#10;ViPIDHfmjosl1NOvRXlUt0IW4l0vF1eGSpbM+V38ucWNTplehiXufJLnRPJCEYlhW9XYmcLKNNO/&#10;L4ZkTNZh1Rm6jpmZ/aSzd0ZVJmaWEp5yScyzgTSdGSUXXaDwCnySsyh7uFspRaoM1IZ9l74qBwIg&#10;j6HOOQEQxk6qNCe1kjtb3qTujGnKRiIg5YJSZK4T01ACgiJmyfncsGAG9woL+ZJTCkGshbc1phqA&#10;nUI4byht4HQ34QP/O3OOeMCQfWalQdJI25XSuN/4j2AujoQGBlXlcUh1RjBjY4AhBr7Fk7tC7Qa6&#10;cba6gZro56G4D+HA4Tfy2PPJIARP4XNWbU4206QuyfObfR4AHxdI4p2T7tXm0imDTiAqoDQ81Qzc&#10;MjpGLwI5VFF+OPHQWhWnsckkJA1LJvsO82VGS2sNrXX9V9HbLutpMahTVLARwvoG6gBLfMnBHVcA&#10;FknkzSBQKsjpAlDCUe9o7YZ6e8Hx9hXoQO2Eo4prsBg48LxSXWli7VstKeNRm+kIAsDBAeP0oCYo&#10;2xIROkZ+FCsMQJ01GegAhuzkbzJUVWFhMuqooRlOxewfiLQqaOzniXclPXoBkSaJYgsx5RGeJgqq&#10;uGZLUYlhxhoALiCWziuSrNUuykVTIOAhobQtN2KsiZQrQ7xJjaJDIExKn/FnXMdyu3IRETo3JaV+&#10;161Sq4J+rhDBCO1roPt6HfLM6G6DIAxvHZtvp/ECqCmJBm3T2J/HCAPdwxhdPoqWOq272eDQxKo8&#10;6CX9gcwji4s9aChk1iPxulPl9OT9BAKy7RdD4TWQ2fsQxkGI/Zu9osa7zftO+cqkAAXaLUZXNHae&#10;JSuPwLr8VJ1Dw32FXjz9s/sSWX4rzaMBA0vEgzfqUBbmQST5IxlA0poqpk+J7uBUHiHcDjbZnjD6&#10;SiAJ7VR9bo7iDPn2AE9UDIKEg1AZyvsJkGXa/JmhnJM9Gw2UsD/yY5GCQWea5Ca8udAH/XyoyPH5&#10;+f44LwPASs7TKzgTKxQ+AzCN30UnMn7OAWwz3vCHRf7xvA90lVOtdxTYDmA6i+pPvlyihjO8QJ+t&#10;4/jZp436uMcvtFzl/kcgxtqHZ9/9mes9EOyZDhI/GzvuX3BF4CrIQ9G/osfRebjjf+3rPbAxfv6j&#10;+2l2nRdMgXH+yX3L9Qj8PemjLqnzrkcdPK53wP3ozeuJO5g0TUAuIufQ0fuBfhxAPSB5GiW6IWdC&#10;zlIYCG1HTgTkjNrUIzslXEsGlQSuUM92lryaYORO6GoT916BXJBS0X2ohXUphJP8XOqFdVRQyii+&#10;/40Rl1JQykU8uwIqc9sPgBqulwtSskMQ0XNKJnAn9F4F0OvNRBGAobMyKw6A7onWh63+XG7YPD7I&#10;ecAdCabDLIrPqc7GVsHkF3bxM2MXxUC31lA0EAPMHXttyJlRSDwJEmWkLAPfsiyMr18lg/22bbgd&#10;VUAPRRRLLlp9wRiEcLvfsJWCy2XD19cbtq3gehXCiwucEM+S2n39+lW8CFLC/b7jsm2SRV9jVq/b&#10;JonsFG2+3+SU3pL0a7oNZ+ycM3qrIBJmqoC8sxS8fH0RQziL4SmEkgCfXOTZt7c3lLIhp4xbu3sF&#10;sFarxjpvwpgkHmz3+0082SihN2EULixxolnAod60byXjqAcoibC6HXdsipIKop6xXSRueSubugK+&#10;eOb/2+0mz25FwuFSRikbDrBOfB7hab3jdruhlIIv16tUqtC8JAnm3aBeNqpgm9G0bgSyiOTzbZvz&#10;QJmXUGLxLDB9zTwCBF1WAWQKG2ig+tq2LSoi4b+h0Gp68ZNwHxMMw0bvihqbFT4rrubiup4kS3Js&#10;2SYtudwEsjCDsp6YZACpyB6WC0rZJLePjSdp3K+fvEi/5N3ZK4BZ2J1UaxKIQ2hqQvixTLcZnhxO&#10;d4XGSnM71ZgArDlMgthmYKj6BrAPkEy8aCSEXEvxkngLTP3RPlDoCxhAHvSrGo454qjHyYuHEMb+&#10;2oa2GIG1NtSqIFaVPAMdjKbl3AS4EQ8fM+xtY0lGS2UWiT4PhrZuJqSVCTlnoGzgtKF1YK939PoV&#10;x/13tP0NnQmtq8IrO5POCzzxtwcpkhmeYz4QwAdr3yjKMM+/+Jn1lZx3kyt68kRjTYSPIQ8N9DCc&#10;TgxtPbFLSRWj6CkH/2eF/yxklWncZ5tPnMNxMQgZzA1EDErqyevemSx7jdJJAMdh/Dr4xOz0AWzd&#10;qvxKca3N3j7Gnw4iKDCmGoTPEYPHe2IeO2BShqQrIUxQ587bhyp2icCSoVtlnsjX1oYRy6QA9IDS&#10;BHAX5BfrZbn5rBqnM5nK1RzCbAlWalomkCjIPlhC0sEXyoaIXrPnRn4P8gZOJzG0hK+d3mCYexsz&#10;q6caO8A9Lm0PBpKQK5Sw0texP2Fubf7kwODRApG+h7DBYIjEohRnRuxzgOLxM1HqbB2Qyvtzo281&#10;liwPhBmt5nlntHBQ1eS6Ax6DfGak2B8O4IewCvP+FYU5hoYPnhx0sn7Lz+HRHOcifBb2pLGvY5on&#10;p1PrruhH8DGu2TU8c9yXnGbmCTWBKTa/g22evGf051HHcYn5cL/t4/K+Z++l+IB0I5FXYjzzRrOx&#10;zUC57mREeoZurzbe6rK+orGm/qxghJDq59cZIPXR5fvINz73Z673WvnRfYj6zF9xxbXwMD2BdZ8N&#10;61uAomf3ngFS33qdvft73vXxeIZ2Gv1C3Wh+J2Tb7gtUf9qCUl3lb+yP7dHxebtHK1izeqYTAEq4&#10;XK7Ytovc2ip63VHvO6h1AB0pM7atIJUNuVyB4w25EKhkVJZThZISvmySxqffCaVDD5EbGjK2TuDa&#10;UVlyYME8bBK7d1SioodeMga3iY8mFfzSOGzxA0Mo7/UObgxucqh42UT/ve+SR4lTArihJKnMl9DF&#10;QwwMJDlcZFN4kTzZe85Zc7lKypMrqTfUqb3Jp3+TekOZ7DUQK0zoNPuUYFGeYJacVb+wi58TuzAg&#10;MGWtQij2S9IkW+RCVBhMmETyCHWvkpJSwlakGtCh7mGiGI/cCNyUWRXtLEVQzK5KcGcCekLrLAm/&#10;Ew8AIyVH+xgaNsPwspitM5DYkVG4ciDCyCrGQZX1pF8KSDMQRsvFJOu14VDPIlbjGLaYoWFybO6Y&#10;lsy+ugeMhXokS+atYz1qVVp2tCaKrsVDO/ij1dB6a6gI9K/iJWWV/Iy5R9UBguEErXdQrQIw5OHO&#10;Z9XxLNRNXFQlhtnEdjT+jGmkCzwZpSZg7J32We9dEirT8PyxqklQO+TZqZfYK+RzMn2XxDAZG2PW&#10;kJxzBdfdUfOj8jw0TriSb26LjtoAA7gVi32hwcmJGDPQGNx0U4hClSU4xNaRGaySHJ09x5Plv4oA&#10;FvrYNpka4kUq9M3QX+lAIOn7dD7+eBkY4gZTmJsVDGCbLMjcWgWMhGHgrFWkVgPDwFK7L+s4Ukri&#10;MbIYzwYKeFJ+Cx/SDavVitaae+FYTqichplgBtxcbj18Fw2AxY3ZwQFdz61V9GNHP+64v72g1TvA&#10;cvpStS/mJq5ph7wfRovGj8atybmHDdz6bSGmPJ4c3gKBukywYm+sC49zAml4ZNcFn1QPZGY1sgjZ&#10;DFEFsu1Fg9fFA6RL4yo01fim0XdJCD9XihNgWPI4kBraMkPd59ZkkcyV0kAH3QFQ6tof2aiJZnrF&#10;9p79tPmOOaCkN6GvPieP77Shj7kb7+i9e3EGU0hAIWSR52c8ZxuHMeiPtX9rewYeecd7KEVNQ3YL&#10;GChugKPCnUUOGMBp831+RRkg3kBGCN1tiXCajd/7YPcMQ+FRUT1vFzx+92fCXiIKt/HdmOP43mcA&#10;1Zob0O59ZpSdGX3xu87xu3MD0fbs6J3GkLDlHkJ//X6d4yjXs+1D+v1UZTfunZE/sP4+9gXzzpwZ&#10;fuk7P8pyu7y0uvzx0JS9h1XuJec1mugYeX7MA2OeDitGMsY6eGOE5VknJpAWz73pIs/EgjTr92c8&#10;e0aTlYckHYPukTQML7vXDgFWb1Jb78noMr3VDjCer921j8+AgjNw72F8RKdNnYGCn3nn+v3ZvR+P&#10;7Pz6HFD58XM/6vos4CQ340Eer/tc7OezMZ3Jsu+9zt79jO8/Q9u1z2fv9+fwuLNE22H9/FvGbDqW&#10;t7u0xKp/GGjL67NkBwlDF08pIW8FeStqIzZJtN4OdDZAQuzhsm1SgCYlAJqPGuqBkhMu2ybJwXF3&#10;WnTuyBDdoTNj3yWvFYg0akoJRpgOR2yYpRTsh+jM1OfDRBG5pFXqClJq2A/J43W5/IYvly+4146j&#10;dTRWhwMA1y8X7G9fxRtr2yTka98dbCDK7uWTkngtHfXAUXcwgL+lhJw1ZQQGb4ytRW1M9zgO5twH&#10;MjnaErYmfmEXPy92AajO0RlFqg0Jw26aUT8qFuIax+4hUjTpmE0qM6PVw5XH2rpmyJdFumkZUJCg&#10;bcxyAm+GAmsYECVZTD456u4Y87D0zu5GhgflxYyBgkQZOVUwxNun1QbOmmtEGQOQcpiUkhtsvXXN&#10;dwJAc1HIni2wgxnA3OVZifNsSidlYo0dTXlUqWutujJkuQ7M6LbFZpPaWYAQiwuttWqZSqARaaW7&#10;pAni1HhlqBLfcTQ5meSkeC5BqwM0XLZNJ7/rab0xeFCIlcmstOjZxmmAjit4Ng8a6pIFPVIgjKcd&#10;6HzDMkVVPLumBKfNIJhBq0Tk+aFYF4uBK1EZtLE2ScIDs/pMSEz5BRBCSTi8M4xdcpZIuK3RgFmS&#10;LW5xs0nDcwtK2ZQg1RW4AZQ9zMh4e0vDq0R4r2sy+bBgbYNRPdK8t6zfCeSVB91IhAlwU2aEm2W8&#10;yed7nY9To4/n7d1P7sM9tgGTzodvCOEfOISQYXxPy5wAcDDICwpo31ofhoyFs7K9kczLwgxnU7xJ&#10;ARQV5krLRKQuzsEoJvX+0TDRpF47rUpJ5GO/4f72FV0TOsaCB86n0uTgRzJugP/ttPdN69HYEEAn&#10;BTqTj83nlAbNzf/LQl8tIb6HhpHrN4HPpWemz3nIVXCAinwAwPlzmKxjDlPIrSD57FfDVosMKIQi&#10;64lhsBfDsr1oBT0/JTxXWiOvRl6L8ibyctJQIIrPp1kBf6YIxzxwRLO3CBhoLImYe5xrI3K4cTgM&#10;2WY+gPIVdo4Ahq2hIbnWa5ZZ9reLQOMbNiXcaDA8TFZlcNBinEYzw2XYCmANuToAVl+VQfFc58UA&#10;Kvh45xEaAPkwN0aTxWhbDeX43Spr3rveA0l9T1RFW8a0hMmGe23unE+7nKrLWtJdmIcnq+1XJmpN&#10;33F689I/xoMzmoXgy9cfj9krd8aXPqGDyxSe+QbaX59Sew2d0AQrz838ul6Pn820pSBPz/jhsb24&#10;h0UZ87zt+NP2oYdrWuPjbdM72PZidv1mAGjKC4FmxgM+5rh+bE+WgQ/58x3X58Ccz9zz/L3vAR7f&#10;+q7v+d778d47jIB/op+fvVxO4ZFOH12flWV/FUj3I979bAyfBaZWoPnPtmucMWTu+gy7vWAbPWn1&#10;uO1yEX1MDzdrPbQaoUYGkBbQSSQ2KBKobKA9S2gVSRXCSy6iJzEDwcOy9Y7UuydmBxFy3jTCoAba&#10;jQM/kPSt5SpVw1vztCu+H01yJYF7A3rHRsBly8jbFf94vWNvHSURfrsWFABvVdIpXHJBLhds+j4D&#10;sI7jwL7v2MqG3gUc6U3Cy1rvuKz2hvf/cX84A3PP9vizeSWiX9jFT4xdtCb6NWe2EEK4oUFEyJnQ&#10;uxg/lpFku2womi2/VQIVYN8li/4liytaIgnu2JuUlJT7D82rRbjf79iyLGypviOLce8N6HK6fyji&#10;Zjl1kufgIh08sO93ZIgAuN93zepfUGtXFFemOmv41q11kMZTSsU4uWffD5StSAwsoMnQthG6RoTX&#10;168gEvc8l1EAQEAuGQkZx/1wRa61DqIGgBxyKGysAAAgAElEQVR9LqVofKwYC0eVuM+cMl5vbyiZ&#10;QTnhULpdL1fc7ndHK/f7jlIKrpeL9i2hA9jrgWsaaKV5x91uN+kgiUeGuPwVNC13aYLz7NRdksrK&#10;QoungUT04B01BILECLtXljJU4+7J2+wdHltrSK8q+713Dy2Z0FrlclPYieR0gvJ4z9lJqQNeCjg1&#10;zb8jSaDJBYKHSboRR0hUAHQJS+M5tlqMvYGCmzGZ0wi7zJqoJDHQAnA09c+UXgwE3NpYDYwY3+26&#10;aWevbEc0xkMp+13eFsecIuxJp+1UV/LgGd3PT6i9Lya8F4U8XqzzJeSavbgMCJ+Ag8BTqyEWjT2n&#10;j4E2Tj8DF21zkVwECG3nRKKI0tzPCLB5bJ2OTDbyLLIjZfViaqj3G+rtDfvtFehSHtkKHhhokYlg&#10;PnNEoy1AjEN2XjLrnj1efDXC5R0GmkTl1taGVOFLeQC6JlsjKScFILyMiMRbjwAJj7Nk43goNjD1&#10;aeqfGV1L5Uzjg5RUCetOYgbQWDyUuAm42GHhloM/Rd5198ZzA07pZCc8EUwwXlo/e+j7WJp+z+ql&#10;8UwpF+XmxJOLeaxhW+7QOSQ7IJjB5xl8w2Tkx36s+bmUyx/m1p5teuLp9yoQmlLy8L/VEI/y5qGA&#10;wlSZYA5jizQMvfbPKVubo611bs6AjYm+ol3O9zCULufKapQ/0dM4Xmdr7uwdq5yKcsk4wH6fCuKE&#10;n2Ln2ImycEpX7yHCyEGRiJC2PNpJj33u3SRxcp6L4RiPgxEqnRU/sZ8j5+M536/h+/LLCCmONDNg&#10;x8JHzgxBe8/gtRW4imvj0UA1ZR2YPckJ8FPvj64ISsf8ZesOdwaQjvFKVV+hkfLF4AoML9o5V1vO&#10;WUN6uy2OIU8HDIezXXf1CvmR17oG2YT5n7i+BeD46+Gib7v+TH9cTD7ozic6+J9o56PrR4NX3wqy&#10;/RXXs8OF73n26WVC6fwtCD7X6l1VsG1X5FQkzcVxoNUKbk30SE0fctk25LxBT73dnrF8tyVnbGUz&#10;CQjPwcdw2XocUuFQGh/oO3FysMX2F7Ohcim4v72CuDuAZVfSBOZma6WcACQcxw3XL39DygnX6xf8&#10;/scLUBIoiX1btgta6+gg15mNvjlnpcmGlBMyZeTjQG8dtTV01eOE1M8BqcdpeTwAW3WK+B777hd2&#10;8fNiF/fbHdtlE0wqJanEdt/v6N3QM/ehGAs0SW6QlOxElTymUjLya0JdVu8O05QYCoZYiIgqFMye&#10;y0Nc15IDA2LESxuSaNyMdx7u3coclvej1kOSx0LKLLbO4q6p/cxZFMLs5cThRoIgik3zwdgilufK&#10;tk3ATe8NR5WBDaZgnwiLxbX4UFNEu1pekzKslRBaazjogHhLsLrtmaILUJLKFpIY3U5t1RWTO+px&#10;DMvWxBSzK/W9DyDJlBBTkk0hi3/bfebqCQDQONsJxCLyORRUuwThQUha5SAaDg8GRG/AUt2OmUE8&#10;YprXRKVSenXk4ZoFnhItvMt4johAmqso5lFRG0jALVK+SaNNmfdZaY9jiDSREDQFK1LS8CHjOTaH&#10;HmQSIZ4oOW+M1aY8pfO5JikEACpLbi4YQDPcbimEXs4g32yMzYaZzUObjAq75CxnGOTOB/Zu6ycz&#10;SOOljdZutAY6GszCrU+hMD43HFx/dXqlQoe5pUpJYaeLxrqb/Fr5w0ERpZp5/zyop6SjJYLlieqt&#10;aQLMV+z7V9T9DYlG5UQ/nWEN7XM+hK+lMYcG8oV57/3BQLDvO58YEwDMw0VchPUfDXlpxxCKrEgO&#10;pmR6zgDFTLkxNk9JgbEGICRrd6r5WovrcoTw2ucNHagMK4ZHEFlo7QwTNe44HQYBifc1h/lcQAOV&#10;O2u77wEgq9JDNlY3xgP/hWcewByMtWRz4rJXZ8D2QwG3xYh1WQtIhclggMv6leTwRlMHnyYj/8Sw&#10;1lNWO3g4A2qmg7zwrL8jjp1oAjh8vkJf04lsnPs1Mjsw87Quz34q+RVoEWVq6ANweWO0ca8XTWxr&#10;PHam9D4Dn876cAbsnY8vEnIcPkSyR9k3AB/bezWpqgH7KUlIb++jAIc909gBqAjOurQLCup7gNwg&#10;MhwgsQqsw2v40Rg4M35XmprRA+VH5ynqrtQzP74H3upQtE0sGfi1thvlTrwspNFkxSoLRn9Nl51p&#10;Nd+/7LuTTFFQic77p92HHRJYPso4XMmzGNrVn7135GVNOFil45Pk/2PvEjmxyLwFc/poPt+74joE&#10;Gdc97mMrDZ619az9tPDUt16fGdc5P8y/n93zvQBQonOg8RkQvt77HlD03li+p7+noNqTufiIl9Z+&#10;T3LiZG2ejnMiCD2sd7t3tV8+C4DA9+v584kn+shTOY3B9mbvHZAykHLBVsTpo/UdvVVwO1DbIfdr&#10;BNNWLrhsF/RSQCz/xCavADq2TLhuWT9Th4Juha6k78e+o/UquUT9QD5Ep1AYE8ROlMP/4h4tKYV9&#10;Xm0mgqZFKBKhkEtBawd6BzbacNXDlft9RyGgU0LtDRcah0UCYg19zGxR2jYwSail7WEW1XOmtwDD&#10;DjA7r3c7uJz5YOGMMKfjs1/YhXXt58MuIo5QUtaM+nsbTIJhC0V/i6TEt+XqbnhNE7sypDyiUqTr&#10;4pHS9OwZ71uTlJTm3SIua1mZwJ4X46X1hnurKJqg22IkbQDbtqG1htqqVxOQXDQyaFIGy0mEwFYu&#10;OvlAzsUV/tY6oKjqSFItCPgIlRtME5Wt6GVi7nlSelNiaIfhqoYtk8+wobVHrZIkrTP2/Ri5MLow&#10;QC7ibWRV/7hLHC8D2GuFVFggkJV8V0M/kQg7Q7c9RU5gRlv0MSxwGDPCA0PRnY0dyunhcxNUK9Az&#10;DEHbhB6rmPl9iUCWGyYKHl1U7nugf09ii1ylU1t+GLcxV9ME6vh/FyNGhYy5RaqFNBZREu+Q1gm1&#10;VezHId4+RHK6QQQz4Hprvhk3sOT0IUanOaQkCjo71Vk3/+hZkVKClamw5LaygTxuBENxmD1rjD+M&#10;GnMejjCHIBSIr4zwxaDfgB1YU1uSu9+bAU5EoDxOZixh/6D+o0IXeUIYOCGlw/ncgCxbn8+MfBOo&#10;gw5jYyXjpbCBqtTTuZRSwnW/o9c77m9/gNsBqGuwvN/CfAagB4RQJU+SI/faRuK5uXSt2boba2Mx&#10;QmxJLOOdhtrZ8merUdl9LREHuvHIh+QeNcRgv0cD/fRgb1YK7V9U384voXFwO6YxfjHc2PeMxA2J&#10;GJGKcs/IcUOY+9J7U4NSPciUcOyyWcfo63soraKLPBoFDkTxoyF/BhCIQtl17QoNiUa4s90TvSqY&#10;NbxSK0faZFPoq8+bblxnSrfNh302K3vzmPyT5ZczY+TBOHLtBGBugO33pvQ+GCBxvYk+sIJYDzRU&#10;XpC19HDLZPhEPjIPPWYG8RKKzmd9G23G+X22b60y+JE+UVY99tnBQFUc/X0ql4ynxz6ZEEMzCQS2&#10;3HAdcADa6bTIem0nyqLHfhsdIrB7bnQ+Mw4FIte/mwGKC98s9H/v8nVHQG8dCY/ybfRH1tm0fnn6&#10;63TexcjzkXv/PgT+TgDKcw8v1YNEwPuasbaTKSnMp/JntDXkVdSDZCzwPWBt92nvw73fDGTpvKzA&#10;wMM2+85cW/MfNfm94NX3vvNMTwLe29F+3HUOnp73dR3D94BVH837Z2n/mfs+Ar6+p93PtBXBmGf3&#10;no3/kfKE09Dg6XsP/JZDFD3o364XIBVwu0k4Va1Ak2JDOcnBqAAgBcgFYPGKyf8ve++6HMmtY40u&#10;kMysUl/smfd/xnNmtt3dqsokie8HLgSzsiR1e++JcITpaEuqyuQVBIFFXMqC2sSSZkkZa8koOaHV&#10;Q5skfWt1R+1VrNdzAaUsFv6J1ECcdMN1H5zozgW7xm01bxb7LqvlERFhXVeky4KSVz1bGRkVv72s&#10;2FrHdt9B64Ll+gXrWrEUyUBe1ovWl/ySEQAWdQcTqyGVYUnd14L+Gc+q57LCfC6dPXMmp/2DXaio&#10;+TfELlJWDIGBUjUt4bIs6L16jKtaqytJnq6+NjGlW1eslxV73d0V7cfrHZf1gsvlgtfbKwA1jW7d&#10;g9H1Nixxaq1Y8oKUEr79+KbgmJjqlWXBmlcAI83jtqkp2uUiboytoeq/lBJW77MQiGVKWJYF37//&#10;AAEhbXVCToRO5NHsX2+vSCmhrFnN9sQs8L5tuKzAshSAgaWsKMuIqH9ZV9zvmwqtGY135LLgWgru&#10;t5u44CBh2yuWZUFJFthbrVlYfITXZcG+b5pGnLDXqhZPCbebmFpyZmz3DTknLGqSZ6aGP358x7Ik&#10;R0VLoTHGXCQLwPdvWJKYjx4FWfuZA7jAPJBmY0CG6PohmEMcKa0jWgwZ8TmAlEZmPeAx5sr4GQRZ&#10;/dtuIIjYgSkrUZiiNMd16gGb8eB6zNO/riCIqLwSxH0E0wtFfdWtTVGWRbgcKmQIBK63EIQk2exg&#10;yrwwObe+UAXb4mwZsJHSSFdubRpAaHWZyTE6oxlCjxnIOVqniMKSHuqTNs6FG7kFsGyIrEAHD7dC&#10;HsoL8TgsH+KNRQUZQaGFAXBPDiuSPhPBg2ULA68aEyu6Qo5xm1I2hZHC+J1ZLOOiAmnBMKXdDNZ0&#10;wdx3oFVstx8gYoAkngFTQtc4Z6xK6qmApLcolrGMW0fcEAYIR/nrWM2x1sd5ZbifqO0j1QiPtPSQ&#10;yCq0K6CAARSjrrktnP49+jXo27PPESBuwwzqptjrXgjZOq2zpGfDAF/C/jUrD3XeTInUAk/eJ53z&#10;CPIRMNGYHZofLUcFfhK2dI6Pn8t8SscqN8kg03tIRjEs+UTxHS5xx77DeNbDXHen2aMiftz/rPuT&#10;/CR6rkBEAEdIwdykpItSd3faOSr0WYOGmsLuweZPaMl4PqNrIg74PPj3cd/aXgtzB57X+C2A6kz4&#10;PdKy1fseuMEBkI2XKsanImA1xuMvex2g4cop7Jan+mWN03ge8HaHW/s4Qw14mMf3BICFnqEhJkqc&#10;n3iuemyM2sZ8goMF4MkcMSO6q5zxEaOVwYvtmTOF2/o49uMknxzkijgWAVPhNDyBWwfaeQaCRUtH&#10;Dovp60PWJ/1DKkCOCCcTUk8jTuDUnn4mx61Dmd6OAWE+gXFez0GCqCQ+K6f8fGpmnCUjKP8b7/q6&#10;+6447d97/XpW/7PPj5+9xeNGP+mUhv5qibVE3nDsW2d+mlTjqJC/p9w/q+Pdvr4zb8/m+ggMvffe&#10;s3me3uPHZ9/ry+HViUecFV9/efjsAfWeH3Rij5JCV0krIIi+tF6uklntzmj7jn3f0domerbKsKu6&#10;TrWUQFhQsEpmtk14aUqEpRTkbHMr+gl1gCGgQa1St8hHhER55Ey0S19VUOIs5JwdwGoKHpgBS61N&#10;Yvbq58uy4LK+SCIgjYGUloKXlPEHgG1vyCB8uVxwWQhFDIlxuVx9ChfNoCfTeZABulxQHtcyXsQ9&#10;Zrg+p4ep3sBLJ6AY+Ae7+JtiF6+tIdWOnBhlHIVC2k39UWMcFNKOt97dImXfdo9FlNS/VUzFRkdc&#10;6KGkm0oUTRPQc9JYSOorK+kmNfr9Xh8YtQEoOWdhGU18Ubkz6l6nkRhqaegvKEE8dDSTQBuZ9Nyn&#10;VQ/9nDRgc+vaN6DuVXnXCGCes4B9qZpp5C5bgzkEn2YQdXeVMr2Me0fdGUM4lS+4j2wIpkhnQ391&#10;A5sVkgFEibqk9VSLIBNQYlwlEBzhPgIWkVmYZY/9nTAE2fhO13lot0OGASW6krPEPDEh1AVEoStj&#10;KJKVoaEDKDQsiuwfhXpNOD8elGfKWkrDyop4jovhcwINEscN1DuY1WUMWQ6KNKwn/PB0ACII8K1h&#10;1/dsTESy+SV+vAb6I7H6AQsA1zGspcx2SQYkQA30+QdhghrQB1O3+E/EQA/Kc2T4bkEWxk8GvgQl&#10;hYPiPD9L4/DuRp/6PcbBKG+bmD27jJ4dJDMwMszA7SZ/EuZJDmN3ueEGoHmfDd3PNmYizw5CNNze&#10;REFS3qbnewp9jFkRUxI/cNZ1brWibq94/fEnoLGvWtebHL3tSqrIHQ9Xjgp8aG+iY3VDRLAUO1XI&#10;oApNYt8zlNgBssG/Z6UdXa1D5NJGmukMeNZO41LQS5SkFpt4szivihZ1zMggSYLXzeRa1C40EbY6&#10;wtqBZQw8xii/6Dx2eBY81vNIzo2K1srDPEVV6cjv3opzNa+buQjN3x+FaeNtSTk9KaN/4DemdGqR&#10;IJkETICE7dsBvHlA/nhePPRfzcXTYc0PffC+6D5OaSjJZnF4LLNCbTEeyOkYIRvmxGuY/HnQAM8i&#10;3Z+CDKT8VRWCONct3IgziyKQUhqWr1aPZbe0do3OLNYQDu7FJ7e/9veZYhvnxvg9298wXnpSH4Q3&#10;xs/tYiWlhKzCac4ZHLLuxWL3CMzjQsWfO/Afkk5qy48ylX9NAbAKgNtM54Mv2+827963NCw8Y+xF&#10;8cgmWNw4a9jmr3eJn9JV07K2TWY8U35jYbPCnS5BbM3Ceym44tmbk4v+28zO6enw/lmxODACHKmy&#10;y8mtcWW9hO+Z07nXTXqGBhnEsk4af5vUuZN9dOzzGT/4lcKh9bfAX/30oS/Pyns9+qtg0rP3z/b8&#10;vwu4Ou2HtYPHtTE56s33z2Spv9qnf8N4/xJNfWAsRMNN+/juR9r+GVByWpcgRz3UCf3avQxl15Zc&#10;sCwrfqie1uoubm+Qf4QCItGfmaDZ60Te3HScy5Lxsq5ypmYBgCVmrcr8lEWXbLsAXrno4ZDB3JTj&#10;B75OY65yKcghi7fx67rt6L3j9XZDphE6pgOglFESAbUiUUcD4cunK/78sWHfd9ywAQ1oCRqPN+iF&#10;JQDnPcrhIu+e2dk+P3sJFgjfZfqJLgbAONY7yAP/YBd/W+wiUfI+lxxe4K6EJaGnxQpBAzxDG1yW&#10;oqZimyhjSUR2t8wBe1T82iXbXcliYicKhwqPtsBJOmcCTymLDE79Ht00D6q8dllgm7qSE2qt2GuT&#10;GExK9CX0J5fs8QKs6aaKv4MNFrSOu5sXojPWZRVEuncgmcnmSDlpAljnDq7sc1mbZGSQdI/dXQq6&#10;Bs3r3QKw2mJKOvnWJRPCcLMzqxcdS9bgeJA57ur3bAHX3M2T4Yyp9+4xzLKul5lHMkPXWueYSN0Z&#10;hjAUGYgfIErkpZSx2QOAlZUYzXzS7tWj0jAEOzEltYDRR+Vmvs1lcLfNEoRIGmavdqIwswSgw1Ay&#10;jgKf3RhPAqkpn1rXw6EX+kaUPEB1UsWjhAyOolCagmDKHDS2kyk66pDnfRipSceoVbBhk2ClPn8m&#10;JWU8AwQiYoy0s8a8ZdMNBtvgCmbYHza+CYAC0NiYXHcQzV9iIDE8gLqYktpBMruDTVkswu1QVCps&#10;LgyUsXebZnXZ9x3VDguGuCvqoej0wwN8OSrCg87GOspn2X8Xk1+5Neq1obUqaYu3OwqJ9V1nmRdm&#10;iCKfWHS0o6Kre5h1vETnApHPaZgv+YiH5KsHkqUxHu51utu4AzBwcihwlt2S8qiIwjpFZZd1PrvS&#10;WdI2QaQwzNHVCuMn20g1roAeRK6kWV0QN1qyZ5W2ZW+qKWLHtKY2J1A6svqPYKmLOkH4iQJR3Nde&#10;N+tNm7nzQef9iRvTtGa6OH6W6EcJMsyuNIDYv8DX/IBPyZXUWKKQZuclhefGOOK4svPCSGqsi+Bn&#10;lKZ6TqG+M2H/qfJw+g0msC7GS3wcV5hHW382pvD43PF5A6+jJY277J69czKGaGn1kfJwTnHs4wCv&#10;HsaIMD7jy7ov7Kz2eCDBotToZQYhlLeyzn+4HGIFh5+jAgzmpjIIEEx8FESmcZwexj3vIbU86+N7&#10;K74eYV9OPTjOtZtPGu0M68vjszPd2NnF2u9jW2HfKKucAD68Tfdzm7EfT2hSyzGO59ibVp/8TETg&#10;xHJ+xD08Ko0NYP7ysY/PQKwxhse+/rvKW2DCr7b3S++FM+DpIzin7f/r8h6PPZb/NMB2LM/3wsfe&#10;i/39Gf76+Oy0WgCe79VfKXQ4yaQPb/VJbgNNv1GuiVQW5GXFsqwSs7VWtG1kIgTDgYRSFlAuop+h&#10;YFkXuajropcti1jauJ05D0tfYqBtFdv9Lq5kJQuIFWeMB+/TQfh5U0pRy7BhuCCuXpr97VImmUnE&#10;P3HBcz6UgK+fVrzeGG3fsO0djYBShnyYs+k+HI8ZnfPnR9R8efLr+/J4fvTW/sEu6O+JXRSL3dab&#10;ZC03ZPC235CLZD14vb2ik6B4vTFKEUS5qr9jKQU/Xn+AekLmhPv9LkBIVpOzsuC6rtjr5gdybRXr&#10;suCyrhptHgCL3+RSFqyLRtFPCdCI9OulYF1XfPv2DdTlNmrXCPkSnX78XmsF1MTu9faKBQtySri/&#10;3rBeLljXFbV3LJqC8rXfPKXj6+vNA6l2hlgRaZ2m0NxuN1cy7vsNBBE86laxXlY3EUwkJn+1CUiR&#10;UsK+VWCVzXK/71jXFS9XmQfbKPcmhLwkwo8fP5BTxlIk+8CyrljWBTttcpOZgL1qPS9X3O53URC6&#10;ZDooZcFaFtxeb2KmmFe014ZECcJ7SIEGdvCA4bqrM/G48QWMSQ76xKwRBjSZwGrE57faFNyRAjOS&#10;dxUswVDghiIqG8HAFeEbwjT81tQEZGAADwluhi1ZBQ0smfsrt7bZ115aE1ekrFmzJiWErC8DVW+9&#10;+aastYIyQv9JwAwy1xlhAMRCIwZAOYAFgLiL5QsNk15bB78doP4Aclkf7ZAVHXwWtmXe5nWLwv7R&#10;CmECBBSUQCJwtyNQ9jAJP9fsevods49BYu0NWprcokxpVaZPRBLIWOcL+r0+PPXHg6creHeW3c34&#10;z1FwZ23PFB7xw8+wLCysDNiYfG8VrVa83r6DWQ55t3SCPM/MAmZZGwE0sT3mZBT6OR3UGMOVvWCd&#10;HoCFK84Y02N0MpQjEzwiKNz9OYDU5VHXINGDciR73kAX/ZqEAQ0xaBTbYzYG4ykW004uSMZhfCaT&#10;UGdBQkOSAMYYc5ynxCNoeeQ/9n2ktbgO+oF/7vOjz7hjn+6jI/3YWI+KvF4PyAGrlkaSLXRYJfla&#10;ufzNE5303t2VNM5pHFOcCXH3Cnf2yr+l6h4wzwh0zeP2eEC+pZ8IjoTTeYABKeEdE8LGIo/2jjH2&#10;4nvOB33c8/cR1LF3bc6eAUVRgZIj5ai6Pgq5x3L8PtYNeBhC5SVvgC1hPLK/FNzjANqkASB7W6G/&#10;k2UTbA4Yk3v7FENutDf689iGz1yIK8WsloNEwUXbMsoyYBZSBqX3Ef8ynp0G1Nnwj2uYTajWuruB&#10;cX3meY9rwYNwARBG5sYzJfgI5sZnY7/8/AnlwILC5+dfON+PZx/I19n3IkQxoQykkPjA6tYTTMen&#10;Y/af7yvvP6P8/RwYIO2/9c7ZHnx45ida/Giv8EZ703PHvgQ6GLziP194bNKpydMz8j/Qp7eA27Pn&#10;fqbEOo978vEc/Wid433n7Qce8awfP7sfjJ5icTmKH7gEKBGWRdwBAUj26irugxY2JFFCSQVlEQCL&#10;U0KmgnW9aGbSipwLlrWIG1gi8UwweY9ZQjC0hrpXjcVqLsKThICHsw4iC1p2wG3bPEYRQbLcvXz6&#10;BOI6Lnb00roTUKFyETcBZQj48nLBXpK6h0n9knmwwJKEPMyr7dGJ/x5n+Xy9zug1fvbWGtfe/sEu&#10;6O+JXYBkjEtZUAz+9KBvySLfh1hHQUsS4V7i+pgCbYgsqRJvB6wduBLhHx5530CK3hr2riZwKbny&#10;G8nOb9dV6BWLC7WYMSSQ9DmM/qc8rChyyoCa6omgSEjGRJIBEUnHB+1zAyqj1jZF0EcycENmUjI4&#10;mOAm/RlCSwdBrIuyKiStd/+9tu7vxVhRFuiNIebzIEGM67YPZsnwfmdFJ60kDcBGKWnqSXhaVgAe&#10;s8jAgIRZgJuYAhkYIXQSrbOsv0eww9aZoEFMCQCxAycxHgsRaVBpsyFJEAuhPm4vNSOeH1KcpvEa&#10;MzGt2IRpbgygY+d9tvixf4mnObHvpW35aQDWpPwmQmssAfeUCS3LgqUsWMx9MrTDChokZTBRIfU1&#10;1/0lzHy4cELXxugj5xxcf0aAcXevTEkz8ck+tHhkcxGrq5Qk7XfOdus7wMO52C26zOcQ7NXlUv/B&#10;gRkKh1Wwiug8xhjoLCpOTo8+dmlqgC46H6ZAdbXcsUPdA4Xnh3EIDzqMjYJCafOpAZWRBLQ3paz2&#10;hr3esanPORqDmRywAia9b6abQL85mTUThnUZeWcG0BcO+BR5nP1HBKZhmttp7PGkeyECWgYggBRY&#10;FIxIv7FHdBGJgkXaEKiTME1AAyySjSclTTrwKFjImaF10KwPGI6QUkJi5TVxj+pLEdRwugguYmdC&#10;jI1psqyhAQQISY/YBsw8AGXnl2ay/2iBdRTChVBF8XYrVQK6gs1jFaB8FbBMoXbzK30clwC2v2ks&#10;wKQM2y2YzJHUbt2SEzjwvdDfaY3MXTVw9qmNaX4HWGCsXf7oYV55zGFQsM2F1njqUekY6zaUfrJ+&#10;HdY3tmEBxCOPN7DEMv3E+t2i58AKno95LpOCG36PbqbPskAaDZoCIkAN62WSbb0BMEZwaXDJsYfM&#10;yMxBJa4wQNHXkwg4uBMj1BX3FRBjGpGvwTjnTXmCvKkykUEsslZn8Q4tmCyLLAW5pDnOp8skQa7A&#10;yfrH94ynjQcez5d57LOECcwXKuYCewSwju+eKc2xf/Kd0LOc+8mmAPAZEwv01LvLAJMVOhkIpnNN&#10;M1D9K8jPM+XuPwGKAM+VTxcx/yOtvl3OQJRYfgWk+aV+YFCU74P33jnIT78KKJ2BSMCjLvCROj76&#10;zi/1y/QP+QQPYEyQr2Zg+7H88rqe8M7wpT9ivJuIUJYFpSxISWT2fd8kq13InEsazF14Q0IuC8q6&#10;CgChrl9rKVg1W1/nETtXpWL0rtmxaxWJzDxRbMZoyAQ2n3biA3CwY9s2eagzLpcVrQLbbR/hMVR2&#10;E97cPG4wOiMjoUOsxYx/JnS9iOnWVRq0r98AACAASURBVNj6uXw6zeCIBzrmec48ONYg6muPtPce&#10;DfyDXfydsYthzFFYlUAQexwGMKOY6ReZqxNUXtFYQRD//pyyI34ieMP9MGttqEoUiVitGdTkjuBp&#10;54v6n0o8om4SFZJOVm9dEenhwwlijZg/srE54ahljDCGjHVdxTTO0jFCXOfMssAEJFMGTLCsmhLS&#10;TN08JThJSlGoArQsBSBCrU3Sn/NwB+jckSmryZ60bqh8bdU3a9VA4ya8GZHJ/IgZ577vSNkUpWEt&#10;4sxBN9G6rD4nyyLmqF0BDWYx9cvIntFIOBM7YUXCrCzmhAlKByHOiP0bWQGlH63JpicWpLsxq68u&#10;JCMBy61zUuAkdxHuBoiDwHABIKP35opkJmHK1lc7NEYAelMACOqYKMh4UI6zxWxRxaAUDgKhKYfQ&#10;gOoRwBJzRkJzJpic3gwYUyWAoTF+tA5zXSA5QJgoxNqW23NZBnGLglp2uSLDHWJR4RqqajNDKU4a&#10;4J6MoQZh35Pg5QwwSYyywHEpWPhYn0dDHNj6UKhc2LapG5XBQJnpPRfb4ZY/Alop2Mmqch/OHzu+&#10;XEDpYnHAHWgtuoFigEMk6z9GwSoADLrxudObClL3TQaBckHOCwgJtTHu7Ya93dDqhtQANI0/0Ctq&#10;b6gSyAAC8nXXo5KawJaUsSRJX5yXDPY4bbOb11Z31NawtyqmtmAwNxgoJzHVkiuOslxd190W2ZAp&#10;ETKGfYTMROKu7UKFnjjXekjqc8TyHDIBalItGUESCB3aFYdLDFCQrdT1xlEt2SD03x0IYWvReYgY&#10;aqkVFLPT12yFNYSYGL/GQIzOMwGlcLaRgTy6IaOwM4FfrjiOeT0+ewRgR1y7AVoTTiyDAB/v+NCE&#10;oGGpwkFLTd5/KD+D7nly2jF6653h1leCGDnvlorDmRnG4HNpWWCt/YnvRxDBJstiJQ7mbXzcQLJ8&#10;UFUf+YzOqdFP0FVmQBMHpcZf9p/2VLQCdsDB6qbhyvwIuMxKWWx7Bq2C5QA3X6sjeBVlFOYh3A7J&#10;c9DdMyAtRSWkNQe95vhNeu45SSYlK5svo/1xcMgZA5+bPiVBEJoMr2t/gzuICe4s60IkslXj5nHS&#10;fF1IFAWr+ziHYydB+TCQsvRP/p3FmxqEYmDWaHLQ07zWNkc8+hfWfD77HmnU28JMB76mxptsXnjU&#10;BdLU5F6nT7jLDuL6q+tjZ7+slE3EzD+878pXA4hoyhV0vWLf45iPZXDnwYMen3t872PfPbZlfTla&#10;ldvn5+0/1hHB3n9HGaP/D5cgjo8SmODhsfEIBVr69XLGj3/2XXv/r4BZpzRGPQz8dKL83QlUG188&#10;n6Iwfe527e2w7sNDW8bDzaIdkHtnll5lIqxlwbJcQGnB3ju2umHf7mjbBmodnLso7CkDKKB8AWWx&#10;srlcLtg0wHYhxpqTy0DCDhjcq8pmDfe7ZDpsrAAT0dClNdwKMYORQCZ/sejQzIy67fj+7RuyuqD9&#10;/vvv4kqGjK7hDwpJu61VkaHILBShPRNp26x0TT6EekcQi4tYU9nPLte4s8saA9jukqld+fRZNADC&#10;TLNHfuxLdbLw/2AX+NtiFwSTeYByu294SRnrmnC/N5+Y2pqYaeUifpBksbKESJmbLAILwe/bjpwL&#10;yiVJcDS10NpfNyylIK1iVkeJkJGxbZtEwr+sqPsuMAMn3PaKsojZ4b5tarUjE7JqFoNtu3vAr71r&#10;asqSsb2+okAE9e2+4XIhpHUBCJpSMovZG4n549Yk/kOiJKksiSD2Fup7mjP2rQ5Tun1X4hezw3Vd&#10;sV6u2DeJrk8p4XbvWJcV67Lijz/v7uMp0fUzSlITyyz1f/v2DYuO9/V2Q8oyP/tWcbmI6V3rTdKr&#10;aipK8NBPZU0Y275jWcX0zrIn5Jyw7+wS+14rCghloQnkiAJmbzPaCSQhPBU6zdIilzw2X8gkOFze&#10;pI6s8dMyAHMxEeU0Cvou4fkmtdLaEM4tK2BHB7f5lnu6fQlKndgFHBRIIvd/9j6YHzsDSCGDH6dJ&#10;QWCQHh6jz4NhDne5oXJ7q6oomgIq8bIMvDljxgmExpE5E5iDxVsiV2RdyVHBOId1NaUo+p5Lylho&#10;fK7ZuiQqCeNGSS3ILPjsGNUkRjCzBFnujE5i5ZBBwxWTeepXFA/ZlSuvbBxoZECY3hR0hlmq2a2G&#10;cUPPAKWKuK9Akh4PJUNKyhmk+9FSG1NKoLwgpRXMCbXeUfuGWm/gugkADKCrdaD0oenBzUASgCdl&#10;ySJzuax4WVe8XK74dLlguSyABo1MNOLn9M7YW8NeK273G17vN9y3DXXfJeUs+qBvsFvvkbuLynx1&#10;mCWDufew77UHQVWtwIwGPaC9CoASY3zwdaFjAcWyfe+0MhQ49vfFgqw7KAPdaxq/CoREJfyeoBre&#10;WDsjVowbzkSyXkXT9Eb3QTvkjgAEM3smTVLX4ijwxp+WcSXe8jngemqRBRhYZOhLU9PokvKY1xQt&#10;gwxENIB8qIy+O2jsDRv7JPSE/snNVAQ0VOmddBwGYSRvAOudLI04VaY4240t/NGonEh/J285169P&#10;lPyHGYtzN/PSI3gUgaj4/DOhNT73cDurY547/tiX47zG72K/zkCut+q19ZZ3jLYx0Zefpdwe2pb9&#10;bLE3ZoVPrHM5KFwC2jO6x5eb+4QwD+N75qA6H9YuAgTTDNL8md3Wer8NBI20F4rHf4vfsVx+UUgu&#10;EC2ThwSM6TOrglxxnYP0j3k7p5k41vgTeG5dNz+rfYVeeh0Dv8iDrgAa37W4pOGh6VdS/ploXH4d&#10;eo+wcv4JAi87K6cArrZpPOjnyuMLR541JIDx++Mzc/9OW5rkifH8w74PPHx678Bvjm1/tMzA50+8&#10;d/YhB7fu43n9RtvP6PJI02c0/uzvs7ae1XX2vQ/pI2t48gzpJnEudLKP3m1D5fPTNYp8wORNe4VV&#10;MvKM3YG2lEdG/mnsVO76ElK5gFJBa3fsbZNsbb0h6dU2ZSCXBTmvYNqRyoqFFwUWABCwLgWXJatl&#10;rIDbichSRAHMqG0TixcmpFQ8gDpUfk8MsXhlufRliEXY7XYTbJCFr/344zuu1yteX19Rtx33ewWl&#10;juV2R8sVQBOQyvcQABKtWUAXNqwDHSSJlKgp31LPlN7RyUB7vVjrCaA5bEg8ZciZ35kcMeRN533T&#10;ItpUjLX/B7v4+2IXFuQeIBTLdmOCtZg6it9rT5ohjvVmR9FVYZIjAn9rTRRpgpuhWXyElAXssDhb&#10;vTN2RRPB9rwIztzl9ikHkKRjPN96B3uAtHEbLMIeKcIHyUSWRcHcg+mduIsYyDBM1zpHdxHNxtA0&#10;wDl3UCoDKSdhUiUXoAO7ZmwgSlI/DRBDArOJUELudiOs0iCaZIqzzg+zpKUuRS0WurnpJOSUUXkf&#10;jAMa3d/Q2c5oVbOyTe4M0qKkpNQbWXMboxCPJChmMcYGM3xNBKElD7I2mfozQGrV0NtBGaTBU4ai&#10;1ZBYbloJo8uEWSEhZVwEJd48CzwukKQ0C2nMoAC+AnDgbiDFQ7my7HpyKAwGeobyGzNI6v8tNN/c&#10;jJdIrLzENMXmw4RrASFaNXePIbRbdkdD1S0e01gL9vUhJo0XNPpUbd5Ybg6iQmQnopy3kg8NmqZd&#10;1mTQQgSwpnhVAeiIYIgpuo01BpSCSiN+UgAavbvzLbILtS4PBFBSwShrV4lN+AabmXIHNLPiXGYN&#10;W/RF7bf9IxMOhvJYSkFKhL03QGNgvb7+kOwXRG7l0wx44IoMYFkL1suqaZQLLpcF12XFy+WC67ri&#10;Zb3gcr0gF4UuVaHtCj40tVq8bzu2/Y77/Y4/bzd8e/2O2+2GbdvQLPuIAjoAPPuc7Jfu48mmJR1m&#10;pJvAOyhDeJgJAPaKCWNqmm40m/RcGOQhAoQAV2HOD8LpAAXGuk+9C/KHvU80+ms8iX0/sad7JuXP&#10;R0DjLED3mYJzLGc3ebGeB4VBE6F0zO1EAMcCXjJz2AE89XlWQW2OoqAWmvSYQ/DzcPCswf+Ino/d&#10;GjVwz87wWNcjgGRCf4zX80RhegcoOPbrDBQ6W4vju2fK1LlSM/rvdPNGf95q90z5j+8/gGxs7Q/5&#10;emTpTMrqEhI1UBrrPc0p1JVc+eCoO+khN/dt7Jcwdj0HvBOa8CNBz/nDfJ8p/j6GMPQhDwQaCe/Z&#10;xdHxjD9aktm8MDNSms8oX68peHvI9BvLIZ7XIyD4uK7HfR37egZ4xPq0hplPHL+PZ5zGceytgdQ1&#10;+3H/HDn4eTnr18+Us/ff/nvu2VttP9Y9/04nPOK9eiewRD6YvnuL33+0/Mxbvwpi/UxDv766Un65&#10;fx8ox/G/xRs/8v7xuzMAg5nBRxniF8ppu8eD2J419OrsFRIwpywF1+uKZVlwv72i3Xe0uouOppmf&#10;iRIWDUFSN7GyL2VFCbKhhSiR87fp2SxAFKmuum0btm1DBwedQS5AoF4knUWX3vcNtW1DT0gFlBll&#10;WXAlwvV6cVnvdr/h2/dX/P+8g9GQibEuxa35UxEvhVzEXVL0fEkslBgohVCyea1kNFoGf0uSQTin&#10;gpQLUhZZ+sh3u8ZpjXzXz9EDL7dnxINAvnf9ICzWP9jF3xe7gOoCYEa5rKubzSUSU7haq3Ze3cha&#10;RUZR/0by4GHRN3JZNNV8795oIs1Ip+5VOREYHa1ZnAExXZNb3D4GS5JKOqckrmxdstAZQJAzISmy&#10;OVJIyka3siyL9K1JmlBD0iVQc/I4X0awBuKJUKgpnUOw65KzxDZimeylLGit4b7d9eiVwKtuEWGE&#10;onssq7VFV0YiGdxY0cTsAaRt0ZZl8f4YsQ8lR9041RQRDShqYlpbQ21N/F05D0KG+GSPNJvN/WxF&#10;EITPpQiMFt8oyFpJmZNmDSSSjYUHoARAFkup3vS2U0EbUjoQHVsOI8tsh06+GZMCP2Lt1FwJaq0h&#10;qW+sze0gdksRqpYakDG1vqmiH0AUHr67zIzWR5wsWb86gVz2nAlZxig7dyRYqmx7TiatU3eLnjTy&#10;njuztSxTlhaUweImkmIsoxiAO/m8PwB8Oj8WP8kYvWd2gJnDEoiHjzxLgzB9ww+AYNkVD5Sse0h4&#10;zOzK4UcEEZxwGKbVyoGi+4Nh2Bl7bJ5hiCdC8VH4MfPjeS+Y5Yq5WByEferjL9PrGCB0vaUi725K&#10;NLlKWfwwiYnW0PYd2+01qIHdaQDckDNwXVd8+fQJX79+waeXz35DcVlWXJYFa864KoAlaYXlVsz2&#10;emfhd7VWbLtkWtzqhh/7jj9/fMe379/xv9/+wPfXH5LxowhPZQy6IFLLKAWXk2YgMZrzqTGFVMdi&#10;wd4ZXeMckse8C0eKvMG6zOaWRt3nVoRMAwqj8jYObZDxVlM8WA5qsvdHH+XQCozI/jRBToWZeTyP&#10;YMixDOX40QIx/jy+/RaQkrS91NX66iCs+DvGP5S3ZZBY7U10pwQbhHP5bFhpyCOz5crMG06H7ubi&#10;Y45lftnbpbGeuq9I9zIzjxh3ul5xjo8B2hmscfl4WkOj1WdAQSyRbx+ff1beBhhmcOXYxlk5Azl+&#10;5m9fHzwCGtGV4Jjs5AzAAnXJlg4Cd1tH2NaUn/4eFM828F8lFoK71ssaDT7J7XzccU/5ZRce+2d8&#10;5PgOYC7cj3Ufx2vvTOc2jZh1BtiPemy+zZ1V25rW4Wx95zmOc3+Ua8gm+SAHTGAeRh1RfojlzHXV&#10;EuTgoX8WQ+Y5rcf5ir+/B1Z8FMz4KDDzs4AFYKsWeLfvk/freq+9n+nHXwX//q/Kz4JkP8MjP8pb&#10;n/XnPwWOTbzzsD/t97OWj4Dp+92bUakzWOy9+WcF0nMSFzBX7jVWVffLf0KGZiLMRSyn1UrJ9GaC&#10;6I7rsmApGTfsoxW7uGIGa51yL0GBXYgr4Xa/475LjKuUEjIIjQYAcrlckBLw/fs3EIn7FjcBDv73&#10;f/7En3/8f+jthnVJ+HS5uK4uAcavWC4vKBoHOCVCYsKSCa0kcFHdlgqQqsgQliRrzcjLgkIFgHiO&#10;2NzauZLYxqorojqiybTzxYDIGBN/jcKSln+wi78vdjHqIZTaugrE4rJSikTOr3tVpC/j1m6CQlLC&#10;3jqIuppGs2cxkMwDYorWbl2R1SSTpFYY21YlwvxlwW7pHFPCt2/fcFkvWJcF319/CHoNeBCyy6oR&#10;/gFQSdhrBUNiI4igTaJ8IYmpWym43V6diWx9x1IS1qXg27ebAhFCgBZFf+euGQE0+n3OWHPCfasu&#10;6EcWyWCkkpA44fX1FZQl4PP2Wh193+smwb3XBe3WYAHU9m0XIIcSXvcdBthsGuF/XRds++ZoqwXz&#10;I5ZsCJSAxGLOt5SCxedfwJL77S6LXcR3tpSCsmRs980tKczVr/Wu1hzkyogRPilQQWHMlioTUGWn&#10;dWfYNj6LDSXTRr5ZHZvoLH7EHreIxQ+aSIMaakBDkjlNGsDQD6twplj2MeuzjY2g/UkZK63OuOPY&#10;DMDqXZQBB354PDMFVFU6A0Twr7WCqiDNnBj2nzEb04vtM6G7GUSQlK11gCJ2ELuibzqs1TcfqO7C&#10;QopWE9AU+e7Eiph3ZTjJ3TctUK9ZV3a7pQkWWHEOfCVpAESTOmgKOfcQf+ho/aV9xlycLjD9Mil0&#10;8ZBqvYc0qw2uMJDG0uqsaXu9GzJmkluh0RtxN0w61+7iRQSiDMuC1+uO/f6Kdr+h1x2FhIE2BZyI&#10;SDKXXF/w+9ev+O3rb/jty1dcNRjnuq5YigT3z6QuhesKyqS0JoCrzR8r+GEH2H3b8Vo3fLqu+Pzp&#10;ik+fXvC/f/4L//rzT2z7LtnuckKiEddO9oHRrAhuBvpEIMDUeB+/RAhFsvhcaqnpiqDvaaGbCAxb&#10;ZkJff7bHFcBRATKlpAC6aNvUASIGUwegZugs/RBgxTJ4pqD8ww8z0oMuCrlGk/YzAgRmrWXfGR84&#10;ljhHE/j0pKhY5c/IrddQeo/AlwllCRC+Z5TJj0Cj0aywn+EKJd/NcRQslTLrJLnyfaLwPyrnj/Nl&#10;3w0LmQH6RdjAnhPX6NEOA6A8fj8qncd27bMzgMvrfAou4PSdeNaMvj4CJEflJL4Tzxkr1t8zl9Jj&#10;n49125nZPUDu+4r6+HtYWCIAwybcuau39Z0BsO1xyN7xjTRikRi8BXVRPM7D2dgdeDnMlxHGY8bJ&#10;50DBEdiJv493tH9ueWj0YzHtzK17KEFn51AY3WFun1tYkU4enYzN2ox1PuMtY60exyk8RMeAsY9j&#10;V10xewdv8T2h756r+Y+05+D5SQPz3PwFwCd0n0JbEfz0vuBtujn27dlzbwFe/1nwashEP/2Kvfmk&#10;f5FXnj0fx3wGRk9Nhnree//Zsz87j2d7IX43xbyz8+RwNh3f+XeVs93yJkhHGPJ7IqzrouCEyBn7&#10;vqHu4l42YvkCecnYoFYpKYk1k8WSouzyIynPppSmWLF1V5Cq7rjmhJwX3Drjx/fv6PuGnMyKSGRn&#10;u5zPJaPQgn3f0dqOZVklNhMlZLMM2yv++OMPbLd/4fPLgv7pBWvOWNYFywIQFiRUcAMaAfsuVvwt&#10;AZdGQBWAhlIByhWMJOEz8sXdxUxns/ntsGQfMt6slslgjCRkSSyHzFp4JC6yUCphzUTBUb5G/2AX&#10;f2PsYts2lCx6VQEEHWTuUondjtH4PCKF8nz3oGKtqUlj6+AMZJYAdmZ1klN2xYUMxTQzPIjQlElB&#10;D3UB6yxuSHY7WOtwV4sH3sRglbpZD2kj/N4tA5SatBlwo2Z2rQ9nDzHz2wFFF3MuSFQlin4dwq35&#10;kxpwIGaGshEXjWvUgylg3evgan5II4A1IsSaWWBtbbjomRKiL+VcwAxJkalB5TzAG4sLkoEZdVcU&#10;1m90JQAfM6vy3VEVAMpE4JSnDHopabY/esK0UwJnNnIRkCDLvLj7nC90mg63zm0oskh++5vV6iMb&#10;PbhiMZuPDgUwKIwgAcc0yDV3oHHzeW3xILR+6PgZbarH2p7HPbjiJAhEBXJSokKQujRnNyIM+k0K&#10;LHH45xkdaNi/RBcgm4sRuF7MYjszslnEJYZdxbjAzQympu6SBA7KMA59sp9GOwCjclefeUEe4jwZ&#10;c00n9RFG4L2uh4iBE8TBlZAEWT/OewQjWNes1g2t7ehclQfITjlrW17GAFxglmTswJUXozuIme22&#10;N2z3G1q9gdsmggdIgz8RliRBN798/Yr//q//xu9fvuD3r1+xLiuYWQWF4vyr5Iz1usJu253GGRMN&#10;GG1e9x3XuuOyFFzWBS/rissqwsX//PG/uN03oW0LXkykuTzNmjIIfbZW4W9KjEzqcophtWB72tbK&#10;jwZVNoSbsf6T/6KYbuDKADzMSshukCxBRHKAe0qypUqU9zXocNFJ0YSJaIVkf0c6cGo6CObHz8+C&#10;flvdjwGkx7uF1P0K0Liv5LwzYEdjHQBkGtakBhQmyhgvsHuEEeRcNNjIFVtigGPmU1MKZn7FnSaX&#10;tDgHR2DiqJAIzUhWGbL6NOAneH7fFfmwmK2xWH6elGdz+qaiEOcSj0pc3EfvKUjx+ePnZ89P/C6c&#10;I/G8iEr0cXwTLTNP70cwhjUqcOxbHOfguXkaL6C7k0YbSnIAhL8KoGEIgt20uM2L8kk8tH1cZ+n7&#10;AGmezdvRDf1Yx/F3G59ZI8a6pU9t6tfcdrAoZDql5bnMgOhRCZ/7qEF0H8ZJXtdZOaO9M/qk6fuh&#10;dI2j32Tdj5VJNrKe/gUF/zg3P1vVBHq8VS9mXnEE3s722nGOP8I/3iq/OkvPaOxnajRNweWeN/jR&#10;r4zzLRp4D+T7KAj40X49A8hO61CZ8ay9t/pyTOoSn5nHE0FoGj9+dopVV1vXFwGwGOi1oW6b63e5&#10;N4DNdUssTvbGooeVApDIupmApUgSIOmKAvUhwVTbdncJa8S43e64vd6REmG5XNxielkWlb0kSHoK&#10;GY9TSliWgt4lZpLIgqoL9Y4lEUpmJGrIhbCUDomxuoNosRxTqncx1pJB6Oi1YucNTKsm9FlQ0oJM&#10;Ghs0aYgBHuvhPhUqLwKm1w9OYHIsByTc1GzSeF9QmZpMNgx08A928ffELgBbI0IxYIChA0hD6baA&#10;rha4274Qn30S00WWiPRsrhyWQpNGIzbwXIpk7aqCyllqYUudyDQO884dS8kSE0YnnSHZWzxzoi6+&#10;uDp2X/RaSS2DIIifMr3O3QNsm1BnVkWZJDtOrRXFrHiceLrf2tvvxpQYLCZ6SSzU1mWVRWDWBevY&#10;913mzObRFFVIwDULyGpmhLVWtNpk0f0AE0WlKIre+4jwX1sTZZXE1idluRGtrbn5ny28xNgRwVD8&#10;doWYc0pToOGorFGwgDn7mVgOWEqmNgPMDYRyiKU1lBhRTrUfqgIXSq6ERwXU6Mh4T04qSAafZWEo&#10;3ZHfnIS2xGVxmGea8uhMiOVmxAAsInJhz0C8oSyaae4QPHMu0HBfwwe5d5/zyKhqre4mZqaa1hcD&#10;TAycERpPmvXN1qMhKqRDYTVgrMrvDLFmUQVWyJ8kGyS665Up2W3yLACeK7jKZ0lBPxWui80pAOMQ&#10;dliwvmhgXklJbsR1Dlxgj0IIJ1//2H7O4lOOxvp8Aje7rQ9r2+WW/EGZg7LgFOabBjgj/E4UhdYA&#10;WqSN2ne1hLqD247EDUktsGT9E75cv+DT50/4/bff8V+//46vn77g66cvWNZVzMZ783YZkFgzNB/K&#10;Aqjp2G3OkiiHS1uxbHeUkrAsGcu6oixi5ZIT8D//+he+325ys5KymoVHy5AYaJr1OVKrw67tGU2I&#10;VYj958tjrkcU94btiLGvDOyB0adNvBehyZQSJIHOiF0lEkyXLJk1Aie2vgKmJ12vpkp/75I0gFsX&#10;F9AD7Vr/jCYGPxxdOyrnCHucMfb2sT4Bl1ixTI0McdhH5lYYXsaxPBPEmYdgZ3t1zKMU4+XTO3hU&#10;CnVY4zOdx8FHjs/O9SQqJlYq/1YXZ35UNGSuu9OFd/lEEThr9y1g46yIkAhIXDx7X/maJejwbhgt&#10;nLd3VKSOINmRr5+V6fwM7x150nHMBkB2SuKGf6A7A3UmXs3na87gobgRq6uhWDd2m8cz7JBMSTrr&#10;2zwXj+9GOg/KRhtz0cEP7z6jgX3fH86Ch3H6GUUqEtrCymCOAJQP8qScnYGxjzPNDNDxqIQf6eTY&#10;76PlFqAgZle6yaY0WX+6ytveAeGxAcg/G8eQvh+/s/4+fZdG3e+BEW+BGk8LDYA2gjXv1fFWn3+l&#10;/BVA76065z6dg/dnNPIMLzkb49k++shcnLX77LlfKX9lPaZ67N+JrEiH35+N/a2eTM939nMiXv6c&#10;lbmt8Swz5KJIZZxSsriEqTxW6462b9NlekmEUhYwZdzbhpY1/lLKklWQ1JNkySP5FiA6i/IM6sIr&#10;OxpSLupyVRS46uoiOEITHJNlSKBvkRvXteB+v4tXjIIFy7IAOYs1UAYydRA3oO9gvuN+71jWTyK/&#10;gxQYKSBq4Mpo2wZk0T+471j7FWte0cuOTgWU1KqMWWQ4DR+TNMzHMTZvaxWdm+to5+cS4Ujifo7x&#10;P9jF3xW7yEXiegGM0ru4HCxFosRbyvdaKxaNnP/t2zc1OSzYa8NlXXG5XLDvGyxi//cf352YXn+8&#10;gq6EvGTctjuWsmIpC2rfnTBurzcNTpfRW0NrojjVWnFRn83aO0rOQC64bxuIBCl8fd0F8VsWNPNZ&#10;7WZSLwrF3tT8LCf8uL3icrlgSQv2bZd2V0Gak/qUbpv0rSQx+ZNsi4IoLsuCdV2xbxvWZUG6XCQr&#10;QRal/NvrDZb9ofU+IvarglVKwvcfd0DnZ9s3MET43zY11csZdW/IuSDngu1+R9F2b7cbqIlVUq3V&#10;g6y12jy437dv31DKgsu64r7fkNMwz0tBec7q12soabylFVe67AxNtWn5jF3fcWHDUlqaxY2ARyKa&#10;5ySpXIeQaRwkKE8IbjSmNKdHhUpcxsKB22bhL2aCAhQEYoYEPAR2qo5qO5PDsIgSJStaQCn4RYDc&#10;9A5AzxSC3jVw4r4jlUVoz8xyNj5DDAAAIABJREFUKU3ZAU2J62oebGIpQdvx3+WgAsEPa5rmUNKh&#10;zhkCBcDy3zkNJdNXXWESBszajZnBRJO1WTwEYhHGrOAcAOQkIBj3MA7L/Gj9GjGxLCKZjdMADhNK&#10;rDUH9aTVMO6QIVKaVd/wg6Lrb2of9PaELQMUjXqnsSrQKZ8NkLK2io6MvVVwq6ibZgGBjC3nhM/r&#10;BevLFb/91+/4799+x29fv+Lr5694ub6gM+PH/RXgFm6T5OXFDlJI+9pp7afQiwX7zykjrau4IOaM&#10;lIqEGOtNhsRy6Lze7wM0OBSpUg9jVYzss5SG1U6cF5/HiEH492PG4349E/n8+wAM279OktbZXiQi&#10;Ecocp+mAxmxjU9iEyfth7vSrHWNT7t4R5qOIOiltJxYzZwCBCUKOBeiNGXcJOtpDI88Uf98D4SaU&#10;mdGbWZiIyy9DbBJ6sl31qCCZG3YcTxwXEQHcQ4B5E+ZoXsMnyrvUp3tRFU/19JzGYz9jDCQmTNZ1&#10;c51ze8+ACvt55PeDxw73M5s7YH7Xnz+o9Wfg1Fk59uUZ6Pewl+K8MgCYZRH5nrX2hZ4fwSp7JtZt&#10;gWTjd3GMlBgGPjOzC6Ex8P4R0DjO1bNyRmMP9Tx5/QzkiWN4jEsHX1N7Jr47rCZjP0gFbuhc9dM+&#10;27+j++pxbt4C3Szu5tk7E3D5lH5UqE+BT2L0uzh/fX5OW3uPgMjPAzREkhk3vjrVy0PCONLMe/WG&#10;jkF1E8Spfaumt/j5GS+Pa/mRPv78TOHDdT8tcUh2KKkogCf1Hvn0W/zr2X5+tm/fauej5a15PwOf&#10;j+3L+fGxMfhefbc/j32zF012AEw2suf9JSjRP879sW2SxaOUUZYFZZEQJq011O2OuldwbWIlnxJ6&#10;FvevVBY0rqgE5CR6XW8NKRPWNWPJGYn0AhkAleTkwdyw7TfsdUcvopOXZUFiQkkDIDZZSeJttdDx&#10;ML8pid754+ZeOOtSgFawZkZJQOKmCWsS0IsEc08MCh4NtTUAFdR39FbRWkfdKoCCfq+graHdNqwv&#10;d1w/f0ZeFtWPgsEAw4GUWivu97vgBb1q/NCk7nMZSxrZqO0MjbIXMM4J8Yj4B7v4O2IXYrWlRi8S&#10;2d2sYOBKujGZrEq5CdhZUdx932AR7DsNoSOr65MxFxNimCVonTEJkFhlEIni37v6japy1VoTlJrH&#10;5iKIkluWAiZg1wGanyrIAph19/k1hBRkykKwvFBFvisCmoz46g5T/IlMsSaNMaTMLQg9OYvVw7bf&#10;VQlhNArubSxuQ1mZhy2cEQJg0fbhwFLOCSUndSmx4Mrm3qEIK4klDDezBtKYNbsiz2TjgweaS4lQ&#10;NChga83dudxdMCogbCi1ZAuMwmJKSSymAFUyAUZHt0DsrXtGPbEoEiUGREgM5GKJALIGgie3YjDh&#10;2w6J1lWZUzPMRKLU2fyn0G9TxrO69TVmIOXp5iEKrC7ARh8fDrcTUdBWU1o7wHrvYi6aM/IiAEMp&#10;Rdwfj4KC7ynAlU+lQXcRIgnmHMEAu62Wfw3xwIbDP0FgS3LDbiCM92E8JbcBrM6DT+UuBRa8kENh&#10;ANSiyOhTLW8cmrOKY/v80CfttINccJqFW3WQbEAdgKnxo24POm106wq19UjhM8/MxU5jwDjQuu7T&#10;oU7IAdwJ2PY7Wt/R9pu42oGBRFjKiuunL/j85YtYXv32G758+ozr5Sr8sglw2lTRh/ESvR0JycKc&#10;vybAtLWh0AIAZSxLcO1L0g/SbJm1V9TWsbWKZBlspjLmPZs1I5miG6y+wp5yPqnPMUwpGPVRGokF&#10;zoRjX5SzEug/AljwPTH4/qCqWaHvmmjEA5rqcz2YV7tS/ERo9nbD80ch+whGkNFjSGChQ5JziGP7&#10;cxsSj400rsMBgGPZ9aFnmDcpPcy1t8uzBcqpQkMyryOuneyT0b+xA84VHAXck9yYSXdnV7oxkQZC&#10;KF+i5/2P/bV6zpQWOecGYD/zQz78PdbuPSUu/v0Yswm+L47vxzqObQPD9TS+Z3qR1KkxsB7mYZwb&#10;sbytUBq9xv6btZzd2sqaM5o8z0fFznsxtXU2Z2cgz9zH5yrlpHie/Jza8+Quak13WF9gdsEc9djZ&#10;cATDjv2aafcZiGnron9N/GG8O8/BpJCf1BvBuKGI20+44snonnkJzB6dYVyFHUbk7cIV8o+WtwCH&#10;Z+XIIz9SIp3+MnL0bhuP9Pus/Lu78HHwJ7TMA7jiw/75FSDyZ8uz+Tqbv/fG94xP/kwd75W31vWs&#10;7tP2pr/Nj+Dw/ANKFb63RYt9UTe0dVlxvVw9/hT3itZ2leWbXE8lQioFlFfs9RW1MopeoHfuWAhY&#10;SsG6rEg05EkikeMLQyw39wruAniVZUVZF1AlEFcA/cCDyIfEIhSIDJrk8s1CXjDLpUcpGUBGogoC&#10;I6GDege3hLYlpFTArYFRAcpotWMHofQNqd9B6OgMbG1D3QjXvIJeN9Tvr8iXb6j//d/49NtXrJer&#10;gvgjNMm+73h9fcWPHz/w+voKbrvrlSYP5CwB8w2wuSyrxuJ8PPvHu/9gF39H7KI1+a71jpKLmehJ&#10;IGewpay0QcjmMYaac0HvDfdNMhq4SmkpHhV1NjciiUif1C90CHBiBmYuXknBM5bo96wpJEOWONdq&#10;E7Cuq2dItOBroiCreR4s8n5BTmLCKZne2ME4u8dmddcCgr8vDWHFYkJZ8HLhU21YlZAEcO7cJUgZ&#10;yc0VK4AjEoQGN9c0kMtSdCMAZSm++EIMTedhgIYeP5ksm8OwMmhV1sn8WKXv9k8i/RNp5gMefe5d&#10;fE81uyYAlrhUvt3YNw4zkPJyUCJ0vQ9CozH01oXBlVyAnNBNCVYFzTZiTglZ25JujBvISSEw5SFl&#10;gKvQKNitseSQEdfWROIi4YIlifsZESH1EbdpOohScMmz9k0J5hl8UUpzUGJUMphkjMlj/zKJGSmZ&#10;5RoFN8nDPII04K62bW5SBioRZQXroqsYfH9JWtSRucNucF3QNpCCQ/Y5NveGsUaTAkcAadp1Dtk6&#10;PIYUR5FLx61jicXBCJ9vV72c3lypC2YbzEBlRkN3TIT9nUH4rHvOAQ0VQJjmdseyGTgn/KyDkFl4&#10;xNYaaq9ad1fgSOZ9vVzx5fNn/Pbbb/jy5Qs+f/qEy/UCEFDbjr131K6ZNTQzpVgPdXA4XG0OGnX5&#10;nlljuckBYmbVTOIO+3L5hEwZUJ5dW8O97bjtFfXbN3WnKtO0MxsPEbNsBvvtRgSlErFbbdjhKvSh&#10;2bQog6kJK3bwymhW5rJjHPydJK4AdM6cBwFgrg7cGph2Jina3rMAyjDlXs9+Tx6h54iNaayvtUET&#10;sHwsZ4J05GvxX/Kg6wc3MQTQeaIwIEwTDFCT2CaM3iu6BqlvfFDS7R8JcNbV9VuYvfwQC1VZt84x&#10;uPXsKmCZHqe4QuHrwQts/Db3ByW2kwbdlxEdAYlHJYGcBs9Ao7P5Pvs+BuCP63F87lim84mHpRPw&#10;GDj8mdJzpAV7NvbnAXw5U9rkYQBAShk5A11lh1gkNmL90PhOWtAO2PJqe5T0jI2Psj9slsfAEQx6&#10;XJdngMX4+zloc3zvreeMvo58+6FNA+PouI49TIkKRyFu5Vnbx5hko52ZTs7X5rGPbwECUUbgzkiT&#10;62iwNmPjBH6kjTqetvzzZcggb9RIxtXmvfseoPCR0sGnYM17oErcV2c85mdAvI+UD4Fih/74nvIp&#10;TtOR54DIf7BPx+fPQJ2PAJJ/BXj6SPnompn8ZL8fz85n71gbZ99FYPktkM1c0YYCo7IUQ3XigmW9&#10;IOcFtd9R910CuTfR83IZegCVBXUjbB24JJO5dhCJPrssIuMgNedDrLoEq1FJbSJTlVKQ04KuXihE&#10;ACeCRCExvSEBGtMPfVZmKCVcLlfc0jcBz8oCwoJMXQwICBriooJ7Bvcdtd5FJuKO2hhIi4TA4I7M&#10;O2pn7FtD4hWXfMELEfq+o9Ud21JwuV6B9YLoRdBaw7Zt+PHjB/7441+o2x2WvEkyhydsLLLmsqxY&#10;loLr9Qr6+hUpXzV8zOD3du5LMPV/sIu/I3YRdbzSqmQbJCJs9zvyIkivxNYSq4+mSr94HXbPNHfb&#10;bgB3FMqoELS4saV9HMzR0M1t290t0TIhmFnasiy4XC4Sbb5IJPzb7SbZEHLC7XZHa4yU+hSBf8Q/&#10;Ytzvd6zriuv1gtvtLgubDfETxpJyQi6Seex1u2s0+wtu97sKPxIkjSZ/B52HWpHWFVnN2yglQP12&#10;i2ZsuN9u4lNaJHK+IcLfvn0DIHNxv9+xLCvWZUFXf1EQcLvdJUPZZcW27ciKom7bphH+kyCuOl4x&#10;KcxY1wW32x37Xl3Zs7VgaFybTNj3htQJqMONC0SgkGksus+YIkaww2QouyJgdY//NDF/mTEJPAc5&#10;kJkGjhGzykk2shEsWpS5EcPHcAnpj6xFTsXwLA9UbuCqAVBSlcQA6cHCwNz7CHPw5+HwRgKG2Mrr&#10;ZjkG4m3qyieMIU0by60HDkKwWYWIRU0QjlmdbfpwD7Tv50NcXQG7HarkiqW5YrL9J6eSv2tgo4MB&#10;lsLE14W9j/JzFmAsXhYMFKIBRNg8Wb8tk54veHgmBju0uknnYPwYJtxGaw461oog/4n/ut122E07&#10;jexvUQDhDsAsIigIMSCI1Z1YogJJ6c7807sokgkogiSglAWfPn/Cy6dP+Pr5C75++YKXTy/aKxKE&#10;gdljw9n8lyTZNS9lgcSZ1PUDJPMe4PuHXKbQWxMIcCI+6wTWA+O+77j3ih/bjvu+4/vrDzRuDlBZ&#10;YgWbb8CEpggECO2P5wbo43sqkVrDJRCJm1+iqPTCaa1r+lsrBMtOSOMTOx8gc4okc2D7z9rVk1cE&#10;hbgfWJ6xRBR2g/SgWB4E0GNMnTMA5SiwGg1au+ZIFwEse8//qSDLRmP2/97FQrUPQYEggfQ7jyQG&#10;R7BgxKyD92PMJVxxn+Nb0Pje+3lQOjH4yVERN95wqnCTAANm8SlnfpqesX2rS3g6z8dxHtfvDEg4&#10;VbjS+fod430AAyD4GfBrausNxeoZGOP1BGW1B9qNfRnJRQZfPm+XEK2oRgMGqHYXsMGETn0K6D3D&#10;rMp3GC6APrNGezY3c9ce48Ydf3+232L9JkvKXn6MHUUg32tP2+W4BiKVuNXtCQ08A1WndXzSX+Nt&#10;z+jkCIbGz2LdFgjXkuzYPjos9oOSPgOtmPjwRwsRPTWc9f7iOU28BzbFfp82QzaO8dTxuYc1PqGv&#10;s+f/3UDWhwsf6TzwtZ/oktHAXNPPjytesHo9H6jjIzzzZ8pxD/xM3fZOPCOmMXC8fH4yNpppqx92&#10;1Nle9b9VRp27q2c9iby2rqtmcKvotaJud7RaBXxiA1AyKBdUBra9YV8knqcKDMgpYdGA27TrhapK&#10;Fr03cGtep/TNMs2TyuQMs8RkBBc9GyOp7hDOpnVdcLlecblcsK4rOktQcwPSJQOgXL7tdUehRS43&#10;MeRYQGNk9o667ai3imspWMG46Jo1AlLv6BqPyu/iu4xt33fc73fcbzfUfRPsAEAmgJMCOtzFna9K&#10;rCrDGTwUjmaotbH1LnL9P9jF3w+7eL29YllWXC8XFNUKNNaRmtEltWLpjBqCb4KGMkFJgszZBGca&#10;EftN5zABobcWUh5DiSK7K6Id9rXuYJZ4R10BAkvjbs+01r0dCYRn2iwh0fCBJYjrGVVSBtNRa7c1&#10;BbMGx1PzwxyUGov237tkXaqtAQbi5WF1ZMxqxM8Zm4OrAiaWItSgSCUEP6C1b2By00EBCCXgd21N&#10;gSXGvle0LpuH9F/Kw43LiMO7phePiSRNZs3qO2pB5HRNDRGNFip+MOgYxYRQrDZKMC8F9CDEuEHU&#10;5RC3QQjYY4GiDV13ZdDcDyeBUQAsZ65QpU/b7JD5EqskC+Y+AvolGsAOQGqkJQBdT2qyS4TM2dHj&#10;mLaaqPjaZJpvaqf5USUUxhAhWRVTJnDvaDo3RpMxY6AV31dDwxzzx+wmmDYP2VyuEDM0yppKFzhY&#10;cAzrqBjrKgVQoENNX/lROI+CgLvPMDzYOGOO3eI3AyAxzYUCmDzMdO1AsbhpvueUztytgIa1jPBa&#10;tTRzfgA31WV93o7MKPbaBxb42yQVc2clvU0wAJNIgRpX3Bkpi8ViVj5nB+T15Yrr9YLr9SpBLmEK&#10;HymQEm7+XUERgcWC4Fv/XMhSKxqmAYS6ubJpacq3lrJgXXZc1wWX+4KXywWfXl5w3za01iGkSZIZ&#10;RtM1W5a8pBaUBjKIibmv/PQjFsGL2dfA5p2yBXgcAC3r+jsNEqn1kPHKBUAHoUtCiZE+YawhBx4V&#10;u0VyszTmW3/Pw6rmCILIa4cb2oPA/PCd7jWksR6W3FPqe7yhNfDK3mfdKwYqWKaa3jsqy21qIXHN&#10;762j+23UXPdog32MNiZ5rvt3vpeDcE9hHglxr3cQLBHEWOtZKZB2J5BF6dVWzdbrgU9afRjvnpUj&#10;4BzX7BQg5GFFZeM/giQPIPahb/FZq//MVfCMTs6UJqv3MYZTAFbJLllIeW9CDnuNCJ5Weijyx/EM&#10;oETAd28JcePamniWTwU0SAXPB8s6mG5kvDdNeynS0hlIM+2DMG4rR+vnM3DwPZAo1jFAQZ2rw/hj&#10;ISJIDMgo48CzeZ2VeHZFeedYzoKyW5tnvx/pKdKSyUMivdhnDHMD+jmY4tfBGuOzbxdVhPmRjqan&#10;DiAAgIf4eR9p58NPH/pz3O//jvKMf5wBPIQ0gcXxnceKoXvzeZ/PPj1bg/fW5az/H+rjL5T/xBr8&#10;XNuPYyGTG8OZ/jOUZlInkVnO6blk8q6CAzkXtCY6Q607Wt/R2bL6ElIuSLmgImFvQMuseoVcQaQE&#10;LIsAWCDRrZMwWDDLFT23JlnjMHikxX+1SJpyHthPG0F3fd08r2w815cr1suKdV1xrwmpZwBVngMU&#10;AyCpsze0uskcIEuM1r6DWkXqFWgduXek3oBtB1DkQjIT9tcfwP0zlusVOb2AkoBXvTXctzu2bYPo&#10;/wJorblIRnTqLk8yd+xtAzOwrK9ivaS6l5yVenne+j/YhVLv3xG7yElMqVpvKMy2GTTde06+qZn1&#10;YKZ5YQliUidmikYcpM+PA5Y5BKN1Bin/I0ik+c4d4sYoaJ113lmIWI+pAAFnDsBRgJdg9ONWoaNV&#10;u72TdruDcQk5QbLVqXmcRL+HIpLSqEXMN1CmlKxmcPBFZL0dAwTFhfumNl8MhjI0HZOZ2HVFmJll&#10;fKWI6SBhuJ+11lCWBWDxm4UqhUTs47X+GFGa36v/rZtOABSpIZXVFa2UzR2pG1kLUzVQijs4DSF5&#10;26orqCZU1d4DIXahDbXsS9pnQ7fBLP7SWmHVWFy2kUpKyGgOXGSLtZWzroUovYUAKkXpoqD3qvNY&#10;JICeZcorq9NfUoBCfJRt7ghAcasK7pphTXGMrIANOdIAtM7gIilDG8QPWjIfZuS8OF0mpZeh9Edl&#10;Qw8/rZOZNbAfxrMTHEPgbpYsYgk5mKt0ttY5vbhlFbUg4qLvGEwAp8NBROzPOUW5cggwkaffJSp2&#10;ZAvoo8ze/NflG4ExrD1XTmh8FhXgM5AvpUVBSgL1KulZG0tWD1MM2daGkVUbbFap7r+inzMBTffJ&#10;7FLWlcyy1tGRaAewg5sEXyTWOVXmvq6L0/mYKwl0iU4oAJrRv37fSe4Mgh/kgGxY1kR+GSJVGhLH&#10;cBFbFqR9QVkuuCw7XpY7rssFSyqyFhjB0OVwaug5iTupKh1F43ExaYpmFahACZ1JQUjNHJIKsphn&#10;uPKt+rjOY/dDzRK4ZOdlOo6UZewgtLorbCL8TNpekbiAuYB4mCIbr5H0XKS0S2hV0utWLkBvkBQG&#10;IhxwH0CCHJRZDtXgouNKuK3Dg5Ctt18pDyoRQlZ3PtZ5MHpm38+ZyGMqBFlFnlVzfgm4KfNNejNX&#10;UtG5lD0dQXRgKBluEGZ7IA1gwfcOlemZucxKpSnqE9gVnz4qN5bemsI5DDtzU3hOdjnzAAHPFExg&#10;JNYYn8k+GGeTWcOZPNFgwmlCGe9NCiD72WOZ3ORGmjSGxdj3Is7M45TbWiFoYTNCX7GvEdwQ0Hgo&#10;hDHDrfWH0UGcx/kaQR6QWOPWipzJz44YhDxjALXuysnyduwTWzxEmMCp/Fq4NCyLkLw5xxM0y+WU&#10;1I2CzAKowyUMmi0eKdHItBTWde6Txt/COZg8njOQEnAZs2tw8aDCi2wd4kOShMVwecOfkzG3WnU+&#10;hHmxjQE47bfJYTL+5vNlc2cW42fK+dGC7QHc5XEZwMzoaTxrQ2Q0lT1YnYz1suWxuanvfmY82c/v&#10;FYvzB8ATZ0xjIZvjRwtJANNYpzG7zAXzrJ9K4kgLs+xw5G9P+x7aPH42av35clzDZ+0ef38rwcbj&#10;e/bd494hem5P91Z/nq3/sU9/FbA6BSqjPHpo76w/Jh/SG89N74R2ju0aDKyfnPb3CDrSkzbt/I7V&#10;dLItoheM3EAQK2pA5I6lXLCUFb0DvQnYUetdeCcSEhWPS7xRwdYTtgoghBhZS8JFw06IVZOcEdQb&#10;et9BdMW2b+hoaCBx9coW4gFgvcBgBrjuwkucx8h5JPoeuU6QiZCWguXlBbRckVJRPU7OHMoFqWSR&#10;ynoD1R1MQOUGpgJKHfftjtp2LL0hccfnXFAYaPcd3zfRVxo15K+fcPn0GenlCy6rxAKujfH99Ybb&#10;fcPeKmqvaL0CVLB7QvYOItZLCc1a2Bt+vN6xrBvy5YrE6sHBHRYT9x/s4u+LXSzLAtY1KB3w1Iut&#10;SZT4RVG8UgrWZZFI8iwbtLUm/rg5o+1VJzThte7IOaNQwr03LBrl/vu+q6XABd+/f/MFe73dUUrG&#10;Zb1otPkEKsDr7SamdJcLbrdNBVMhgKyByrZt88wDYqonC9paQ6oyCfteJdV8Sqh7lSwF6yLmcCRZ&#10;Y1prqEm+66Z0sSj8hj7eb3cxpbtIRP3WmmTxqx3Io56swjB3oOSClAh/3G8uJG11w0oriqLOWRnl&#10;vlcsS0EpBbfXG3KSQOD7LpkI1nWVwGyqyNz3XTeqpADNeUVKCXVvKIsQUjWAIWW0JmalrQkCKvVn&#10;bFUC4Uk2NxXuVIEpMZODCRBpZOxzZg+gc0VjdhN3ABLUPKUHxT4eEvFfCUoqwVz7TDkON73q88sa&#10;A8kEHQdxkqHh4oOsYiy2volCg2EWKu3prXQSUMaDpFJC7tHNMulGVaGRCK2NYH2VJUsQ8zDJPiqB&#10;JpRQ2KzGnEZg2uCqB0yKsb8VD1rAsx3aZ5ae1L+nOaPTuZAzK43nt3DS9w4G+hDoj/XG95lZ1oAw&#10;MaYe1gy6Rma1E4UDm0dzj/T3+6OLzfPxybyyHtRGA6zKmEIiqvyLAkumMIFFWdPYV9QJ4ARKorym&#10;khwMNIYNqBJEeog4cCBjaRq4sPWRAcYFJo9v9ijkdctUBrHeMTAgmSXWuuK6rHhZVrxcrmj1B+zS&#10;xlzzUhL/9a6x1HJRK0fmsb9tHcIxEteB0phDO/yFjvskXMsQ0kjMINCDVqg0npIo30r7hKT8V9Lz&#10;SsqdQXtjjjpaEyC3a/2TpSOlJxoKDfdGc3vU/Rf5U+Q79l4EXUTJH/Q2BGDdt64Yh5Z1szPU/dgD&#10;z+t+IBVcOiP37iAsDvQsNMZOz8f6p+dZBZOwjvH3M8XC9vVbiprzbpka2L5C2I2TchYW4wheHXnI&#10;o3LHRo6nCuzc10fF8Dj2R9uZs/0283Cj9UFUj8qZ1TOAtuTPnSndsl7BminU5YoXkce/s7PZ+Ykr&#10;SOSAqsUuneqlAWDZWecuhBRXTEF9628ib8NVaf2fnStjLMd5JoBEBplAYnqcv/N1GHzIXzkkKJgU&#10;VcDdrwE4CBWL7ZdOJOe5AkB8SFRi5/QYy2FsxuuEqeo7jxZhM2CJp/XZZ3KWNQDZAUslgWCXisGb&#10;31DsvQ+B7qaYd/9HZZqTaW8Ddh5+tDDgyt9TIObI/3BOL3+1/BIYeCp3Pasn0L0Irv+WPhzLX33/&#10;TE55D9T7aL1HoPeX+4gz2Orj7b//sLqmsckpCvKjS4ykUpDXi8RWooS2N2zbHXtVN8KVdZ8Tcl5A&#10;yKgdqASARYMhAnKWjHBLLiDa5ELRkyiJntJaw75tfmYgucQs/F8vTCiROr4oo2W7VFDez2p1AzsD&#10;s+gISWzkM2lcKUrYKyOXjNYY6E3l0wVdA5rXTVy/Sk/4vCyi++aCJa1olQFilJSA3nD7/h14eQUv&#10;V1yvVwBAogxmQuusXgsqa1u8bu4ANxBJBj3mBCLR619/vAKJcL1eUZascqLqGCxy4z/Yxd8Pu6gY&#10;l7XFsiFZRjjWjjFDXxYUUoJg8zBZ0wO29Q60waSaCsy9dVQAuWTkpbhvKCAWN8bTuA/rBIB8oXPK&#10;mi1LA8JBXS6UKw0BTZXPrAHRFH0sOUvMH42Jwp3BSQKtFUUuDdWTtIyiGFduzgxaEzO8ZEHGQENx&#10;VGF123aYPtPZ3JCgWQEEsWYLwBZiP4nwL77POcvClEUQ0s6SVWAEeAtB2jDAAIL5vIobGOkYuDNQ&#10;1FVHlWaocm0Tn3Uzx2xvDlrZLTJ3t/awJH12w2w+1bDsOBgHmdHRMZNUNMOfFA+1lDLB+CA2nypb&#10;rk50VZATwXAYiddGJl8CySyoZoWCzaybBKxoJuSxmmjSbI3AaEMpJQFBeoKb+rCajlq8HOlzdCkb&#10;/47AUizjuegeMwvG7s4UFZUTAe44f/Fv6QP0gHquVNg4OuuhF6319L24tqzKFFl3eCjcAj/qIcQa&#10;A4BIzEn6EUgY6x/3nvyU/cmtYwQ8ny3H5vlgICiVVr/aH+lcMHIS01mSixxZ196ERkkBM5s7SrqP&#10;RlQZIgIp+ECZkFuaLDW8b8qouXUw8cOyHd1kEocbtGCxIbERCi7Lisu64tP1is8vV9zud7Stytzo&#10;GoowwK4Ikh5Q0m/rl/5ta5bgc+/Kqc1dsjha8rm5CVt9RFKP23WyWU80sFmyMeDWV5wUHEtAykga&#10;cBwsSlyzNbb1ZLkdivve0PhtAAAgAElEQVQKgJsimxuf07bGQaBjrCcWpdZpjQZgYaDzUal1hQkI&#10;9AoFqWbwz1dcfzU+l8msWAeggAPgJGOJffMHEa0+KMz9PLYZLHqm0E2AwIFfHJ+b3v1/7L3bciQ5&#10;kiV4FICZk5FVWd3b87Qi+/9/tS/7tiszXZ0ZQbqbAdB90AvU4OZORmTUzKRIoiqSpLsZ7tDLgV5k&#10;MM6PYhm8jmGXJHP/mIeV3Pz5ETjqh77N4zAa8ajPB76r88I4WsgAFmPtHsA67C+MPXEOusWG4AlC&#10;5jklfcdiI46+EJAGQGjPMZvbplhHeX1sdGHstZNJMKwx7COHlL1ZhWTGGXGFLHaGDm0LL+2HOYt0&#10;4gzMsZfvFVVTBo+rOeo52UcMT79OhAMoZ3WS6y36rTWl9DQC0PeAW6zL1hqhP4/5eCxnIFI8mykl&#10;tJPv7orT6ufKuYeEePLMw3cf0Ilnzz+VIUJ//hXlo/Z/pJzRq59RntFeKcIrbE+e4LH+3mf79tFz&#10;PzpHPzo3H/V9nMbvG+ddv+zgf9CXj74/7C+az4ddkE48DCKfLMuCsqwgEteuum+odVc3LxGUiEQP&#10;R05oN0anoTtJZjoJpH65LKCvSseY/adcKlfcbjcJIJ4WJCqoZJzZLH1tCBz+e+x7nC4iBeGKhhZK&#10;IvcmrEi5gKnAsrzXJv2p3MCcAU6orYjesAENCX9fChbKQKtotw2CKQD11tAvF9D7N9B6cf1LMDY1&#10;JLCsWd3iJEnWxd42gDvWfhEvCyYQKt5xlcvu1vH65RW5FI0RJnzsL+ziz4ldyNyLzFQEqFV/ylLE&#10;Kqc2UTzUj9HcBgF26xzl4GpGJqkTbfGZLbV5nHTCsi6uQJUi1gBNLWrQSd18ClKSxQHpzVSXzotp&#10;XZdgrRhWJn6wFPXlzmpmBgcUXGmw9JQ00pg39RMFSE1CQxpJMoJlSosK3YpeutUFWNVzU6YFzbRi&#10;GQ26vm9EQuZT0OGs7nCtNSxL1vkRoZUMNFSCY7GRemuoLCaC9nfrTSwu1JeFO9DR5R3I+Oq+u+Bs&#10;hMqAl1KKgD5qiWIWBQAc3MoQYsyQDHcRwHBf3qAAzEwoEufWxKfaPresYkZUo+uEC5pBWbOA41xZ&#10;AyI2sI/1aB5pJ1DGpMCNWtFoOHZwUwDKAKaQ2ctG0Bi47jfcbhvcbPIAWsHncy6zAnYWc2UGceJc&#10;2BwDOABY4/YH/p29FwN2znWmdK+YzuvlCtKkIMx9BBR8SXJLnFR5nZXT3rviSYr+Q8eQ0sFKwoXI&#10;LnSjssQNqtzBdfinG2eOa+y4QFB6RFjIrhYbI/F4W3nE6bJxdqUPrXe11koO5Lv/eahvCE+DHnQC&#10;SJVsRlIfwg7iYQEZlT9TlqyuhmF1Fucwg7AuBS9rwct6wet6wevlgnVdsO1bmPeg6IfzeADKxjE/&#10;rNUsAJJMCjgBvQ9mDAqM2QKKE8PM6Znk5s8TBKiGbgyRIDd9iZPzA+qTIsvTfiMFvBCBTwNEBCgz&#10;ixTbT/EMmKCcwnxYiW6GZ2dTn9K29Qxj0BKw/CTGAeDxZybAYdCFjt5p8BJ0zGfMnzd3IkUf7mMv&#10;Vf98PoOxjKD7565Qp/TI4A7nk0e6cvb+/PvZmE7rcG383I1o7KfzEtfb/qZAF4+d0CcH+xcQOI4h&#10;PR6rVDHiF0p2yOBe6DSKnP73rlZX3MWq03Ulic+REil/0rFMFyI6qDEFoa/G972vFMAE5ujJ7O56&#10;CUnA6wM9O04xs9zEClCcVC8gB5LinJM2cAACmZ3vs865gOqA+yBD6SYZiDjadriP4FmG7fKJAnrj&#10;GYMhZ85AQG0RHmMwjI0eWsMSjjR10JO4L89AzWdnwko62du+zgawnW3Xqd643vygrblPd+2GffLo&#10;yDKpkSyANMsW+Hmg1ROSod8/pylxH38PWDOv2Rk/+CPlvB4K431wMRHe/wy48yMg0GfKGcj3I+Dn&#10;Z9v57PPzu2fn8UeK6ZzHvpyPkwStkJAm6v7XekPdd7RW3UUtESR4dspIuaABCCGPRL9OCetSsF4E&#10;CCPAZUpW/VxAiZt4oJTsoL4TbqO9B756PP8NjHjdGnVmkAU5lz2Z84JcXrA3BifR92vrqCTxnnrr&#10;6H3B3jJuW8e3WwX94wJ0xtob2n4Ftx1lASi9ot3e0d5/A60L1qWgLC8eYHxdV7R9A6cqkV+4g1tV&#10;/EHG1GoFdTHOQOpoteJ2gyRfKgvE7MguMP7CLv6s2IXFqwYI5XbbYKmcb7cblrLg5XLBbbtKPI6y&#10;iDuWKmvv++aZDiy9ZMoJvVZBZrO4aJgL2fV6E6Wwy6TZhty3zRnB+3WXzHI5Y68bcs9AkYnPlJEK&#10;qameTNb79Q2AxmboLJu2A3WryIsscq1VUMREuN5uYoa3iBme3Zzdbjc3ddt7VwKS8X69eirLt+ub&#10;xsAQ32VJaylkoeQCFML1ekWGbOxWBfCrteJ6u+FyWbEsC/qtyX5ixrbvWEFALhJkTYW9203MC5fL&#10;4j6wzBKxn1Y5mHWvIBByLqit6xoVdAuQRoS9isIPPUA5J5QsJnwqjburmbkkGIOICq2Nu2uQdAvo&#10;OixKhlAVlWv7OwrYM2Bj7oWmoFkf4nvAUNTtc+kf636UA5RIemE+vipWBrZyr7RKFrYCEDlgYeuA&#10;PqzBJBA3o/fkREmUbcJqAjXLLcuijEoO/IHNubIpxxK+tjZXp4qUEh9M8+hjYVbrsqFcmkthFCxm&#10;EBCh7ZyP7jePFGVfF/JHD/WcKoFB6I5jNtDJEoPYebR1ijWNmDkSd0wIb3eLNltPVuCHSJ7LeQjx&#10;USmIP5Onz1XlS13dEglgxOhiIdUqwM1vfoQA2z8LdiiB6+M811pRaxWGSGbVNwCzRAS6i/kzpu8e&#10;uLUH9eZfU3SWlLEuC17XFbf1gtf1RcyYb1fs+w4TsHrvKGUAy7ZuMnUxN5n1Zyy17TfuLD6XkNsZ&#10;yhG0EoGNaARqtxs0X/+QXEFceSQejs1pQkbiDCC51Zmd2ky402TIsg7GrefnQ5m2nj87Y053hLOf&#10;KiRx3PMaEFhN0QnQeG+j7tGHkcVVhJOh3Gt8iSRAQdP4cofscJ7MICgEFhpN5xkyS3fyczyTj0Dx&#10;M8VD1hTT3jjOz119RFAT1APdPmv/rA8zrZ/fPc69iuPBbfcUPHqkdAKuzJ+BBPobIi2M4JD//QFI&#10;YcJi545krqAH5AdwWsd6OdLJP380V04/rd35n+71OF+j6QBChb4QUeDiw6VahGmS86qfq+Q/zqAj&#10;X2YxgnBe7/eWzePogPVR3vK+T+/fnW/t36yUmzwjeTBoeh4jcYf2oXE/XJaYzB/bJjrWzzYHB5DB&#10;QPn43JFmnJ2F2HdJ4NDA1NHDufCxq2JxWDwct1Wsd+Yl91z9eZF98X1lfv5HoQLr72dAlzt5JZzP&#10;+fvvBZ1+NuDzeWDnaIGl//8p5Yzu/1Ew7hkw+yPA2fc8/QhM/FcAdjNf9fr5/oQZEE8pYykr1vUF&#10;qSxovUomvX1HazsAsejJqmsvy4qbBnIv5srHomcvOeNlKeIyCJOhWfVxRm8V27ahth2MF4m/mRN6&#10;k7vio62x0ikMXccIuIEDRmNzKp4ERJLZjnFb/L+UMvbecNsZ7/uGre7gtgIE7L1h2xrafhO9+R+/&#10;qCZUwKkLQNErmG/o129Iy4J1WcRCPRUU1d1vuWikrgq0hr4LGJjJdIuGlg0rEKALmdF5cQME0SX/&#10;wi7+zNiFZWxc1xVFJrJj10kGxD/RNrSnu4cpexkMMb8jwCcEUOHJ3MFoWJawCmYWwPpoRcCwlO5i&#10;SkaorYI3OZzxplMswboqmeOd3hv2ymo9YZGPFHzoA+igNILUMjR4OZl7F0S4SSOeiiHnwIgNwtoP&#10;FwrZrDZMuSFBntHdWu1ARmlkGIq38lGwZvsfR+Venhr9Z80YmTyui6+VWhuJid4R2JCgbuypQLPG&#10;1XCii0CoFdWX7AlHYMTjVKV7wh6Vk9lFw76LFlpOjIPgFZmP7aPhNqeqjAIvUbi3Ww9mCSTbehfX&#10;4MiwYYp0Prr86TwnrVvG0LxtzyxGJAFulXkQxWC8zftp/7r6agvDMGp7nIt5/plZrZGGIDkrfAjz&#10;GJnqmQI6g1hHhfTIfGOg5bhmPndB4ZnX25WyKmNOtmdNCAtN+b5pkiQgKutzX4kSah8umhYzJAJe&#10;lhmFlXbZvhDQwIKOH5VxaVaVBMKwvmKhca1WSRfLkFsf7kAuyGWRs977ABuAwzzHn8giiDDY9wMd&#10;1KcwL6Ee66efIyJ0HrdOkmGMsJaCl2XBl8sF18sLvry84tv1TWg51MLIqBYDrKqqKWjPhNDD39om&#10;gw8OmXEfOC0nsdByHwgL/myTba43xGoxKf+gwA66WWQYzQnKNuu6qsun09QoPOtZM/DKLIfj3p5B&#10;rT6dL+3pYd9kiu/dnz/EHpDZNQUwAnLrKuAxyRwpvbcMNsz9QLONN7rOfwCG74X1GVyZ3ZfOn6fo&#10;wXhHb+az7vVRn+qZecKI6xfrnUH1uZwDRACUJs9lVmMeAQYzjTwDF+Y6DLhg5TnznNzPUwrvjDM8&#10;gLgJYHA6bGDwiENigM0RsBvnwgAZGP+D7Qny+i2G3qHRML54aoz+yeGBtz/3nclOIx0uCRg4WAkZ&#10;SAeMgLbHddA+mJUwcBrHClM/Yv/hZ4DUGstH4/MKU/i01247a/SVWZXDqKTGcZz0x9ckzDcfL/Lm&#10;54/9Pu6xrn30s/FgX35UOgtIrkv4cI+fKfoDqAXuT9XHhcfyPH/uZC7s/chX9NO79x+d2Ujb/9Xl&#10;86DU95XBb8cyzDPwiHY+Am/+CJj3I+UMyJ3782gMz6CnR3v2M+UR//uRQpFOwo6qSJMm3xFJIqdc&#10;CnJe0NuG1nYBq1tVeUSyEJe8IJcFnQR0Yg25IJb7IgMspRwTD2mbxB1oXYGxrvptAYLOPWdhNH1p&#10;HDHjj6aPCY0U8KUALJkUUcX6nqhCssEndBYcoe6MbQOuO1D3BsKGjozbdgO3Hf/jnztel4K/XVbk&#10;/AJCBgqDFgZTA7d37LeC7XqRbPfLBWZraxkIZYwb6u2Gfd/Bml2vd0LShFQMRuoZCwpeXhdYspFt&#10;u+H9ffsLu/gTYxdElsmQUEoRuLC1hnURpHKvu5uodfMZVX1pCUGiU9IAckieql2UFhNqko+QICZn&#10;AKPVNvw7IXFcZMLknd479r4PQaWTM2GoBVBWP0vLIiQR+MtwleodlSXwdg6LVEp2E7ZlWXyMYu4n&#10;t3dJkdlcJL4MQBp8TqyGmglBEhRIspPZ4vfuwtqyFkF1e1elTxbEMgJ4zCld/FIEdXVfUMXHzX+U&#10;+eiPalZIskt0PvsAGVpv4sqVkq+huLSwB8k7lKCIWYBs6V8DePTThKvW4PE9DkRxUg7i5zbmI2OT&#10;sd4BNLbmWnyuFIhInqVD3X9i0HgkpEIo6nI2hkh++EpZDu+YxYQmW1XmkL1PbBY4KYFZiCWvjNoY&#10;lNhdLoABAo35GQIJ6P423cZqBLL3DsoCYEXlOSp9s0JuCrjPlyv+6W5NovIgfujl8F0k1NK+1Ttn&#10;VQKCVo0Yn6l3uU1OAezuylyJxDkG0GxtoX9zTDUjhKN/wbrPx2Sg2wjszjzMV/Mk9BCRxgMXKyKw&#10;MGqZU9kLVU1s920DenVLP8sOc7m84JfXL1guEowQCnJGgMzAj6Z0KyUJxLksC0q+t7qzuU8s7Rgt&#10;iSBJyWX0v3UFsRLqpeG1VSzfCJfLipf1guvbu2Qp6Rbk0s6dZahR+nCaYjohJ1v7kW1PlBtRrhh0&#10;AHF1w8kZtTlIQTkjku/VRU588hNAGUwZiRakVEB1AFp131QYMAYPUUZh+6yh1R1F0oDKXqGxJ0zB&#10;98QDAWCeLT5tzQB18VMrDWPZdmaie2HcU/azRyWMEd6FA1G9D8CM/UGz6isCVBIjZfL9H9s4UxCe&#10;Kcjz73NhZR6z0jiAK/mMncnY+T+fB7sYMJo705bzPow2B+2hu8/PAKQILJ0VW1ujF1FN6n2cC+Mn&#10;cj7gQpeNCRqg1/6e51T2mX7Ox3URlwDjefKsy0KB9xIRam8oKat74ZEmxrEexszDpbl70gTNzKly&#10;2DgT0Oytw708JfJMeGmaz07H/SdrmmBurId1hO7zwKts7XPg/5HsiEJl7sABOAsutIQcWgjvUh9g&#10;TwCCEvKBf3rMPIiMELgvLH3oGdAZL9FmdCalcrev4zwdxhfozvydbk4fB7NmhEqmcrDLdhaL+PB+&#10;aDuen7kfz/o41/Wo/nl+5PP75z8LLMzP96k+gCT7MMbsz+tksVdp7sxPLjPt+Uw5o2OxrsOzATj2&#10;5wDnAbHOsz496/Pcp8+s0zOg6Vk5q/OMjvep7lNvhCfvP9I55vbP9IvP9P2MJ3k9geYkHtIx22ca&#10;J2i9vKKUglsFem3Yt6u4+nEDNDJsklstUCmoN/YMcazK95Itw7pennFS3iGJgYg7bu9vytsEUCe1&#10;/JHQAAF8sTmYlkh0zGKTILJlSuqCt6A1AjqjrITb7QoqDUQreiO0KmBWbYTWCxiE1oC6X8F1Q203&#10;VK74//4ro//bv+Nvr1/w5bIg5wrGGzq+IXVG3wjbdRV/9nxB60DdNpHbmNH2G+p+Q98ruO6o1eSr&#10;jKSB7HPOSAshbwmXFbisC7Ayvr5d8dtvv/+FXfyJsYucsmbQZJTWO9ZlwbIuqHX3tNvX9ytKAdYl&#10;iYLQCamJIlZKQVkK6rabWI+97liWgmVZh28lixKYS/YbeYk/Q/i2vaFkyXJ42yVzQoLcFOacsZSC&#10;2+2GBLmprg3uxni93iSY2k4SaX+VAMbX61VTLia8v++yKXLGtu+gKpYIt5tE5r+U4mgoJaDuuyKH&#10;HXUTk0IuC5jVjK1kFdxlivdt9/SO1+2GhYGlSMT+ZVlwuVzQqlk5ZVTahVawBMlPKYMWEWAtKFtv&#10;VQOeEfbeDlkg7RBsdUNBcb/dlMQf9tZZ/XATrjfJkrCUgqrjFmFTu0/swd9EOIczfSPOvRtRNQuD&#10;wYTtMBARUoYKvgOYisxkzlYnfU6hXgMk7hWByKCcYbAoebbJTWZkANS7E+QE8oPfuClDsRsHU2QI&#10;VKszIQOwwAyie+GPGCEThvjs9trQGWhNBKedkltbpGQAlPXQ5Xmvlyii/cGKIwjOUVAyIc3fD/Nl&#10;/tJeP463kGdKpmBg94x+XktT5sxlalYIAL1lCMydEh1cDo3QOUG3PkLAmB4EtFlQMwuEUWxPWD5d&#10;cuF1HmfS+XfrBAKUrYz3SM4S5Swph1neqLWBm6RGbrq/5KZj+Ij3HlyolDGAEcBHIIV84WPPPxZi&#10;Y2GljbB9xHL7A9bkCiw3dEWDSC7LglWDurtQ7+cixk2zufDFPfTHxCclGdIOy54ZDF72KtsMCyHR&#10;3wW8gvnxqzLpdhskgSCpS4IAydqTQS1LYEsKLm0Ez+5oeh7Y3JwPs6WLEpWbcFZIQIpZkJ2BIf+M&#10;CWfONGeCsI9d2+zh/JgQCpCa/Q9QnKEKdxq0F6DhcHzStzOFOZ7L2LdZ0Zy/Pxvbs3I4o0xACDh7&#10;OP/eJnvQzWdtzArhmYItyv99n5KCsE+VyoMiIv2K7Q4lc9x2GtBgN5f2fexPtKCdFdX408dMAwyV&#10;MyL7LOv5sIuZ2aLwHjA4/u5TalvNeI4BH3w/3jQltkhECkeNc2/g2YEekN1Ks8daMRrNIR05/HPA&#10;MvexzoFYVMblsfOB8LZ+p4qFDfmw170xVYjHpDjf9/niYbFtfY5eBvra3fmJe/q4JqGvJ+v+aL3O&#10;EheMto4XNHdF1/cRmDE/++irj8vzs/joeU+eM2vHD8qnwJG4HqHmM6DBnmd81N+fX34U7HlYfLCM&#10;880wPf5B22egzvc8/+iZz475rL7vWaOP+MP39uej8l3jiufRgHgkJLuwXFa8v4nutd8skLsq5aRx&#10;VXMBUpFsqTD5SFy4lpzwsiweMyj2UaUIcVGsFU3QCcjFYKTG+k6QE5y+K21rrYJoscqRkrg3gjK4&#10;J/SucWHBonOhAlxU7iWgJYAzKGcUAKg7am9Aq+jE+Pp+xcsvHcuXgpxXVCZwBYh2rEW8HW7vX7F3&#10;gNMq7e0Nbd/R6+4AVmvN+965gzqjNdXtekPphMyE22+/4/eegPKO263i/f0Wgon/hV382bAL08EJ&#10;JPuLARWqAbNguGfUfBDILZU9EYaVCYnCasy5dVGquDNuN4udZYKsBI9OmiK69459FxogbmvqusXs&#10;yogJi+5OAbFGADP2usNutgGLMSNZwrJaVbRmGQhIf5C7mUEVOpAgmMwK8jDAvaubhwkYTcet/SGx&#10;/Ki9DoRVCVrdKxppsD4z8VNXzdbaiOehSgvr3AotHIesadr1rIh6U2Wus/Y/CFeUyH1ZpT7LPsEu&#10;HJt54XwDchDCMYRmCsL0cDHr6HvDLKxZ/VGZisKfA2RsLor14Ac71jn5XrK4W2qkAMugCAjq24L1&#10;S0pj3YkIaw594DhGDRTvRN3mqvk4DkHSVWg0CyywBi1sR5eWgxJplmtpAD5RsLsD6KwO3CuD9vcZ&#10;w3/EaA+gWOhbVC6hCkbsw71wHMCfQBso1HXnimqgUdKMjmFsmH53kGSaQ2C4nbhVg4IEloFQOz/V&#10;OMRcI96ScliI+FBWRHnkJApZooROyYGFVqsE9SdG6xUoBTFturl78ZQ5y1pXkqKAarCE65Jp5mzd&#10;fA0w7Qc2ZU3Pnt68GHW3cyrWXeIHX1LG3jaYBUxWOh33qMxrCX9HhVbFMFP+5CoEcHmNgXFJAoYE&#10;eySdA6iiK+vIvky+WmEf5pTkAiVlCeSIFLLxBOVfSbjcPgUrJlbAZ94KoUUK//3ozBCgbrz3VqZn&#10;v4dBC3ipmVQSA0S2T2dXVrvJtfkelwQJBIml/X1KxhmtOBPqz5TyZ0qBATqDRowdP7d1+F35cjsB&#10;dea2ZjA/lgHY6echW+Dcz7k4GBDajrQsjim6UEcgwfihpO4+n6c4rrOxel+4h7FCty3ftWtD/Zwi&#10;ZXRjWIzFOu77OgRDOtQw8YewTqfjdaMkUsESCpxoP0alChoZv3y+r41XivvjcD30dnVsJitZJkRv&#10;iwjEJiniCIIwewD6eU6cVpycnXvg+t6y94ij8F0d898u7/QMnkBLxL3AfJixec1i3YfnGE+n+uwc&#10;jpqP5/uR/GF9HXLBuCL6TPkZQNPjcfy88j8TEAtc7zQEw4+UZ3vwj5TvkUl/Rpn7/Qzcn8szgOsg&#10;u3+ifX1r+jl+t7NdllWDc8tlzna9Yd83aKprld0ycl7UPUysg4T7C1iUS8ayShY6k+eYGYm7WP9z&#10;x75vGvdUXAiTWlPxw7FNPG7WE0AOrAmoVQAm9MZgtHFRiYySChKJpRIYyLlI3NK6oOMKCySw1R3X&#10;fcetdeTasb294/r1v+MfX3akS0YujFq/or/vYCpyWdsIrTHatgH7JjGz/KqFZa6INXO1yGyZgdIJ&#10;/XrDt/YbKn3DvjNqw1/YxZ8Yu8jmPsksWQi5ixJem0TlB1jNt8w6h3Rx2JXJVpubyidkBwvkRk5B&#10;CmYsmtlw3zY/SLZI9vxIha5Bwxtj9+C8DFCXSQqWPyA548siwcS2bUfJYt3RmdXnWCasqBUCa2aB&#10;nLLKZTKBvTdX/sT8Tr6vteozjL6rWZsqZHaDioTgbjmyNDIzam8eyyElMnokC6DzaRuitqYbIQHJ&#10;3HVMieVRf1kCAdYYZa253sYQP9Wua0og9VcW4UcCSWfsmoWw8/1Nvm3klA04IvGoi4qvjAolkysm&#10;9p1ZghhIFsusCPXekXJ2JVR8rpMSCL3ZNqXXBVbJEkEk/TooCUQaMFsCcScGeB8EO9EQ2pk3P0hW&#10;Oo8bZnN5MtArmjYzy8GsraI3iSeUAHAZAq6bhDKB1d0yHoIzhWAWMKJlWxQi2YTZBwqnjZXCv3PF&#10;W4i/Beg/AjOzsHoPttl6zWssArfQZL/jd+Vi1G/E2pxQzsZhin7ioUAYgB5FZLJMFf736HfQBBHz&#10;HBrzopxARRQIJkKDnJ9934UJoIkixZB4TSRpgm0uLZjlLMq4ckjiCiOWKBk1EzjpHOs8zWtk/bS1&#10;ZoKYUHMIqm+xjQA9r4RSEkpJWEvCumbUd62wS0ruBQBZogKnM3Gux++m5M/f2d+eAAEJwc4KxmwF&#10;/GK0BHTWYJAQWtu5OQBHlACSOHQ5qzUNEgRMNqYdhBWo6MKmYDMAXQPrb7oX0JVsnipW9owIDxFg&#10;Opr8HNx/DvGf0nAX1ExybM/40W8DMNd9LOHeCdyTBM528EIFEz4HRR4J7DPgHd+J3x/nZVjcmBvt&#10;oR2dYwpKtBgbHoGgO0Xd6/lYMZjBgTMLs1HMUnXQKRfoJ3oU6zBX5c7dYyXZ/vfqU5IgryoTeJ98&#10;Xkfg/DO6an2YaXkcf5wv4zVgAeWZumbS0+cAEJKLz8Y/Hylp5vJLgMd/zA41TuDGgZ8HOgQWfsUA&#10;sagehzPkcSvv19WBlYlXeLvJZJXjehv1Jl++eOkUFyjsjRBnxAT7FNfrSRq8HtYw9v1si5IK+scR&#10;WpeOFz/HPT5AyvhxClkWTbZuraOxyijpeMZ77xKywGndYdjHwp+zPnoGRjkIpk3104agAfOPVvdD&#10;+R3nn4GDe/3PLKfgif18Msaf0c5du0/o27M6noEqh/dcjDl/9qyeZzLmR+Wzz57N80djelYevfvo&#10;s8e88Pvq/6g/gxdaCbyGhIYxA131EAEKMha1hqck4Rz2bRPFPoSIsKRpKRdQykLBVT8HM4qFn0gE&#10;sUSRAWabl85oe0Vt4hWSKXuGb2mk4yjKaIxFkzMMnkms/pAqw6m727JcsJPog72PizXWsXNjB+RS&#10;EikwlwX0KpcL7So6FyfyxEhvX3/Ht9/+CdSKngmlrFioYGsN2/UbKglQk3rR4N4Na+oeu4mRUDtj&#10;Z0ZrGaxyo2kUzIxWO0ANPQGtMupf2AX+zNgFB5f6QmauTmJtUIoAD2/XqygfS0LrDYWAnGTCk05u&#10;3+AR+/daRVFlxmamIxAAACAASURBVH7bxe93TagsyHFJEkV/XRZc1ouah8lgbvsuny8rrv3qAci+&#10;fv2KoiZw1+u7WvZk3PYdF2t325FzwrIUbFtFhoAvO5ErZ9u2oRQxjbvdbr4Bm45lWcXUzWaxte6+&#10;rZWrCMSJsO2bZJQoC77eNlDqyJw1vo1mKNhvsphav7nzfP36FSABh8RUb8WSM3prHnvn/XZDyRlr&#10;MvNTuclvTfySl1XM6nIWS5GvX78iW2aEumFNF+ScNUOBEMPr9YpMhKUseK91AEWKYmIShM1yikgi&#10;RJBuYI/DrMRb0lEL8t8xlNkocEU3xZnBxNgzndWFhrv5tInyHvkEm6JLB6FViKcQ/w4G7CCrtY3t&#10;MSfZQWnQKB9OOETgNVBFDzsZdZa2W9f4JzzQ4MbRLTId5uIwdrZhnCtmpGOZGesxcOAxI2Mcz3yL&#10;AlvHAIBFAVsYsoAHkv71Xkm2PsZi/YhrCeBoqmxzaJK7BvA2CyJRklQw1rk16yj53lSw4dYShWTp&#10;w/BHP1PKMH32SGghNd+W2FJiXdeVDtR9V+sjBSQx3DplzTMSNPsl47jmXeLYZAWK4cJP139HC0AK&#10;dUsJAJaCBZ3vrf18DXJCUuD4sixiDryseFczXq1sUqKt5fu5E2bep8/lnUQi3Fi9rZtFSdIg+ibY&#10;MeBMs4EwrLBA5KnaLcj8QQ0+rJdaCUL2rN1kQufE0ikfQZeYHCLE3bMwOn6tbVPDSjMUdB7H6G7O&#10;Vf0OQKUKQBj0z4HxpJ/7uYOPlBOB1ErzTkFX5J54tPHZ4nS6H937Yl+P44GDi3fAw0PlgCM0fKe8&#10;D/czuhP8Z2At8o35nD8ft/Ra3Kez1zGPN/ZXfvIhyGroWIiHdW/Jpl9gBhHmcT0CmByMxtgL4DGL&#10;jH7YUwi/x88jABKfifMp/Yaeo6hqUVg0obPMDIREAeRtKmELAORQpgcAM/b/874bvz7nL4SzlSa1&#10;juVwXAdAGMZicf1MGiYYanKge9aHmWfYmCOLGICR9UF+P8gUh4utmXefDAhjHiP/zzmjA37T7Dz9&#10;OxTtWBz4mz9/dP6fnLPPPHNWjgAlXFmZF/pHgaYzGqVfuPzz4bM/qfwRsOxza8z4ka1wLvP82Ho+&#10;Ks+AuWf9sGc+ovWP3uWTdf6Z5ewMxjPLD/iAPQfVm9dlRSmLJM2yYOStaiY3sRxKKSGVBMojDuMA&#10;ALpkNFwyyrIgpaSBrq1/0pvWdrl0ZQaKZSyc+qTF4j35YZz4swEdRJplfZGMgIQFqTOIJTYyWKxk&#10;a63Yd8GwOhEyZzAWpHLB+prBJaO0q1zi9QrUDYUIf3u54G8vv+A/vhT8ehF3tH++vaFXyTyXIHom&#10;dQK1ipI7XghYS0YqBRsT3mvD+63jVjsagERqn8UAqS5/KSsIHa1KyIq/sIs/J3axV3GxzCmhsAER&#10;nDytZC5Fsh3k5JHtQaTWOjxcuEK2KTN16xanZLphIkD9gBfkIpum9WGS17lr4C65Ha2tyuZVMz0J&#10;IjcWiJmxbbsglhqpH9jvDiFDGmcWVzU55B2dq6LUpJMqiyb6pQQ9tTSRHSzBnlV5s34ZYUlhjmZi&#10;YUpiKdlvhmXyLbiexNAxxdTBIyVMrXf1LRVwxIPAalAc26wW2LmbEmZACpmvLLmVzV53ya6mSlZk&#10;7HE8rG4vpgDGYjfEIELRdk0ITGm4783glbVTFN1urYkRAzcQ8sikkBI8A3kATBgAd4m9JeOV72tr&#10;4EySKa4JSGAuY3OgZut/0qDrHvvK2tIjOAuRKSXsrcpcMGHbNmz7roHxoPN7BIrm8c/gDxH5XNn+&#10;sefnGCjed7NMi/vFPgvCdFQmbG1nBRE4Zkw86y985sfPKAC5ohcZuykzZulDNIL7TYIKE414UQh1&#10;2K1/suwi0e1UgRySuFTOionc3TXrebVsMBizNsZJAqKQ0RBzH2RWy9TdQ4eT3RqEuUimQKkQMfoO&#10;WU8y09oQn4zESsAsBYRGHZVlE178d9PVVBkb4xn7VvzIxdy7ZLlZSkvxOlKWeGAWHt1mI4E8c6Ov&#10;na7FLJ75WieZV5t8Ag773gTLrjTCzhOHs2gjSAaa9A6zQAd3JFZQVeeXUgZHc2g/t/f0BQB6qxj2&#10;aYYCCS/wqQu0zxXtUDfP34ez5JRiOi+s1j02j2JfRd6WOOnrXjZzc5Lg2c2TEFiGmX6wAJ2VT/s9&#10;xmEa/Rh745ki4XtuWkOa9kN892zerX3Zr+zKqjXtp2Zq/zHNOT5zVkjjQEhj9/2NPyUmofGNPtKB&#10;Awf+Ep+ff9enPavfI5DKyuwSmXNW4XfQ7Q4GmtEV47X39NjnkRmWMdqUl2dzahc5nliEyF3nPIac&#10;0UHSs6K/C8Z3vzbWZtdsW8wQ6zFre8r4ai9F3jTvz86DZx/2HkNln3trcQMl5W+xuLLzIh+OoPZw&#10;Xu7R5VTUnufsuKZRkXy0zvFcxt/j5dGj9TkAK8yTpdKgW8577Z0TOuD14KCaHtt4MIazcuzHuQth&#10;/PvhOQUO8OQP4DB/lU+UeZ1/FPz8n11mvvYjz5/u7eDqfZStHs/RWb1nPNdlE3sOGJeyMDmDgCTW&#10;J1kvSHtntFrR9orWdpX/5LJBMv5lzcotMEDDoJECkEgwbBLsa7TMjLY13LYbaq14LasGcbdg2Udw&#10;npy2i6mCX2TEcetJLcuKdV3QLityeQEaoe47ajU5Rv7V2nC7dWwQoGnfG0BJ3AlLRi4X/O1vX/Af&#10;//gVv76+YmEG2o5LIvz6esHKN/z++28SoL13UCkq12dNzMPyXWGkDCROKJxRkJBJk1sQiftkIuQl&#10;Y319xevLL3h5+YJtqyD6HZT++1/YxZ8Uu4g6YIkCgZjlyW25mHvJ5CzLIufDgs92sZRJypJIOyMC&#10;jUbOz0lMxRnu5rKUxTvLnUWAJLMQGekeO3fUPcREgpjbcWe0VuV3Bva9xpM4ijJ3U9iLZljbaxWF&#10;gQTNBcxtQgW8ptH8VWFqDjRAhc+kbpXqpkCifOaS3ZfUBSqbfN2MOWcXzJZlUWRc5qu3kf3JDhXI&#10;fGi7HgSZx97EJzRjIMgSVH/RDTWsqwRs1H6ymkc2Cay+FJ3P3mTjGGiFAZx0FuG6dSBxPwjALtZ0&#10;gNFUWRWzvwpCVQFdYYdgNaRzqSCV9HlkZuq9AilhJ0LVdW09uLRB0thTI8+GYAcNeSgcBUNZoSS2&#10;EgLWybMJhCVL4EFpprsQL9ZVTsOcoLTWsKQlMMpVXE1aRy4F6yp+7uv6clBY7f2OEVvLz1wAh1OY&#10;k/FAUEgDOGbEpwSl9pCFB5DMTLoXmykqbl2ifUtwZZp0z5qgL8CCfZdlJVX5Hy4cKcRHui9u5UAG&#10;9IxpLZOS6aqIngVShssa60n2gDFihsVSsTHLZx0ZWXzhEyFRRs4arDglJMroruQAgAQczDkDqaCD&#10;UAHUtmGv7zLmbmCZMJuSi2cNsX4CNHzCIUyn9obaOnZ13QMgscCIBJTLSTNlJfd5Z9X6CWbFY+nU&#10;Zf2RBJjrCiB0YzKLuNuVBKyFUDJhWTJSAnIp6G2XOHNIMp6eNJZChkNVCQAlNDYwA0AXoFe6xeKe&#10;m7NYayTL0KnLywB1oVlMAxRzGsByDlmDVnMNjA+EQgnUO6hXECf0voPIBEVSwExvG3MGUkaHAdT2&#10;3JizFtyHxLpTLb3aAAkMKICOt9kGhJwLG1cs5i4K5RsEOTemHA+FWNdN+2ZnOyGDuCEl8rgYWeBa&#10;0bdJA7jTkVaQxv2LSSL8OwMmTLjWf306lDMQN+ZnAqZ4suZUMNWtD0nXUMeWaNByO5/Gl8Utm2Gm&#10;MZZcQ3ukLhDBFVPpQDdF3kjVNN4BhhxdJQX0YAdMk1r1ArK+IhAP3mx1WOsWW8torIyhHcSMc0Bv&#10;FPv7LOOifGcXDXq7bvbOTptZ3QOOFxneTLdrlkA3vYHBvEwwtIsKa9/mjCAbnKDCbpgPU8iOYz1a&#10;6CUQxNLRdSQQAZ3rQ5SCuvEXgNUNWy7M5F25OAvZbBmiXqXgHmjjsO1BOhuhTXk/ZCAGxA3ioKhx&#10;ON/DwuV4yTSsSQnDdV93tZ+BGfBln3d997B/jnueSNosSWLMVO4gNCQUNDQUpSvcu1z4JR5zeDLR&#10;ApwP0TiD7r4fc3Sv/B+A8HROKwwIbdqPGSRwsJ9s9h6Xj4Bgf+7kPaN10xdP6/mRwvdH+dCPef/Z&#10;57EPZ6DJDKr0CRgR2RH+2dloHoExz4CeM9Dz2fjmd87AzPkcfFQn0QDWH7l+f9Q/QnZeZLqJ0S6H&#10;GUwAszl80rdHgJUD5k5zTMZXei2EAQQJiUJJLtFykZjALy9fVL7q2GsVEKOKKx2r3J0poeQFbyyy&#10;4mIXICo+F0pY1yIXfVtDpiyIGROIRY7c6gbmJjlWSwJyQt9Vyms7Ukqo/TjWrhlZiTT3MylHYIgO&#10;outzWTKWkoFecEsqb+26R1vHvnds+46NgQ0bMgHrkpFXwRPWywX/x6+/4t9//Tf848sr8u0NuDa8&#10;loTCFW2XUEY7dw1jVJDygtZJdEMQ0AkbVbFA269oldG7eEMsasWUlgWXyytySnhZX/HLl1/x8voF&#10;f/87Yb1ckP7v/+cv7OJPil14GIjOKAZY5JRwu95EKV5Ig3R1UJJAY6awbdtNFMSUsO07LiQp5Fvv&#10;yCVjXRbUjVwJFtO1BakkXNUtUdyuOpZccFkX7LsgzzllXG9XEBFWRTptTetetW9iipY0nWPd9BkM&#10;qwnuDXWvKIugtykRUpL+f/36VUEGca1pVUGXWlGKZCKoVeZBsgBUN//btyGstioZCrKb0gkB2rYd&#10;CzCyrenzkkFAzEiVzolC2CWSf8lFIvYX8X/et3csamJ31XhVmQh1r1jWVUwESdD7zoJGitUSY29N&#10;ovNnwvV6xbIueMkv4req8anqXmG3jXaGnJj1sZmbAVcMR1PNdS5bOtfIFFwxSq75dWb04I6UFfTw&#10;bIZKSMaN+MxcBEAxlxwNLzOUMFXizYWNRIIWpt87at9V4BTFIVECJ1nz5G2PW1lLi22Hx4CjMUbo&#10;AWpOaFIQ6g2Qo8Pz564ArATL5sEEZ7e2iIQNQUELSugMiM1K02DAuvGCdGRWTkclSYnoQegaFkaz&#10;oD5bitmcgIf11SNrsliiohAt2Uyo6+rzLe5i3YMDiiBvAJz21/XRDuKsa9nBGICnnGtCyhIYM+UC&#10;pgJmiWvWWxWwR6WhMe9R0LoXdASo0VsC7Xc1wpuA1BO4MTh1Z0K2Fj6HbMHJ1TKkd00pOwlfJlwA&#10;ErcA4kdechGf+byM2zplVNSzBDBmAMqMcwIYKkRhWCXKXOq4UzxvyRZtTHXslyp45n5k+2AIkuOm&#10;BUq3zW1OYS5dr8EgbS8ORUHqkHHmw94EoKGnrL/G8OGpeQf9m4XwEOvmRMiPljkHRc/mVMEnhYIc&#10;KPDg4BgWbjZOiSDQ0VnppAfK736p0JlRPggePgM5dwLS9Pxn/46WRKMNwDL/nbkqxvOrNZ620/me&#10;psXnyemnBfO+r8dAH3OFJuMVEfSC8WOLOn6uyJ0qfTgvjxSh2SLu+PzR6ieRpLeWD47zEPtioPVh&#10;j/v5U+t4p306RxjnjcGS1TMpPTewXCcmwxnrYWxzUPu7McWWeIzzobKuvIFp0Adbv3hm7F3XEWle&#10;71mJVl7LQ465ownT2lL4bAYSzteWhqzpfbm3tIpz9ZDvzzWTWWvyiBtJY87EGlOS1RgxsxkzXfoj&#10;HjvP2Wee/19ZvH82r9P3Z/vxYR3f+d59PcAjSnAG8H3P93ff2SNkZ/wMpnzej89+/6N74NF7H43/&#10;0TNn7zw7jx+OFYPmP6v7X1IUSACx60tLWSWrW99RW0XbN5UxO7AQElsoiwUprwAJMNeVnlECliI6&#10;sCSxMp4IqICK3hpu2xWNNYtcLlIPiUAyZJ/R1XEWEiLgr18CUH0kZcEDqgDXqRSk2gRM6wmpAUBT&#10;GV0t6hMj5QWvy4JlXZDLgpIJl8sKMOPt7Q24fsP7viODkRKjogpQshTQ+gqkgoYFte/obQPfruj7&#10;O1KvwF6RaseqQNK1b9i4SRxYrkitINeKxBWEHZdlQfnb+hd28WfGLlr1LI0lOxghi9BaH+ZtbmMl&#10;CKOgjEkBCDH/crRNjoULBNIxQeByNlOxjN4btm1zZd39dQHlEJpFrhRBHTujogE8Aj4DALfu7mME&#10;A1dEkN62cXNfW1NfX7sl1JhfGgTOFsMFNzUftHegN2fK7iX7Qh8R+LsGIRN0dARAJ5s7HdqswLMS&#10;N9IMbWaRZHOicLjfLtrvkraS3Dyx1YYbSypP7h1cA2ABNVHU+BGeMYG7xLpShDMWe8aaRVLFsA8r&#10;LcCAFtb5GcKtOhEgUQajuSBpQXFzFuW5Y6DWtm+QDFg4zpPUSz4GSsPlDEYC2Mxv5fNsSi+bJZFl&#10;0czqSkIaFC6plbEIhrKf8gi4DgT0mLWPJlQl5NbQeLRla51IIHxbZwYUOR/FFWKdcwnqOBi2gQWg&#10;4WZl30kGuq4WOENRqOoaCmDE+rH6VCE3CywiOjzj892HRdPoi61Fd2H9sJdxFAoMBLNysN57IjzP&#10;SkCsi1luMVprGNehfcR2OSg1Nu6hYMl8ClQw5tesiQpAI6Bha8JMyC3XpN6SM8pSNCbAgrIM8MT2&#10;uvVVdK4whykhQ2jYkgsWA114KNl2hgz4NHEisZgMm1HRUJDhVJrR3GpE0uQWLHr+R/0CBjYGModI&#10;XITDurAqjORKLQDlFSnfg5FHZS2ct7AW2owrpFH5Nu5BB4Jk6zmAC2ZTejWuVhJeI6Bm8S1nVi1O&#10;Qw9bhH0/D0uYcOaEO2Euj5SeWUFHqM/23SHDJobQAr1JS1CaFepxiz4K/CMoqfF8xJh7B/DgrreP&#10;yww8PRu70InH75zVIXjJ/XMGht4p/CaY65LI0t3Th1G9ANR+/vgY0J2hsooG1beYWWflFMyjY7sz&#10;ODK/e6aACS2T3kQ6rpAtyCGc+zrVJg7M5GkMxqNRKZnmfYghYEgyDMx9d96nD5t80/vdfM9zY/zA&#10;ufGD531vAhoY2Hc7xAKt+V+mro85ZIDvrTQOfTFZzsXJE14zjXvofuf8bP6ZklmBDjpn78ygnVu1&#10;z/QBR8u8sd871ARceLANO549pSlBKB1z+GM4xN14D7VO9POj8r87IAbgsFf/aPmZgJC/rz8nuMZ5&#10;1vfW/qg/z/r5I2P4DHD1mbbOzssjEPiz/ZR9zPefPTn3j/p3UvlB9owlpYSG5h4apWS0247eKvZ9&#10;E70CUS8tEvg8Z7XKSi7jFBJwYS0SIuIGqFU+9FJA+ioZ6MbciJt60CdODvSHvDsRkAsqE/ZdrYFY&#10;rNyTyllgFrCtM9CqsJBWsd8qtlUpfG/45z//B4gS9m9v2L/+ju3rb3ihjtd1wevriuWXFWldwEtB&#10;XheU9QtaKtj18rqvK/BecNk3rAtQGHjJGY2AW9txA7AT4/rtN+wdeKV/A98ItG4oyyteEv+FXeDP&#10;i10AEjieekcxt0FBiBcx39t2mdg8FIrWmnfCBHNT3MSXUwJott7daocVNZOo+vKvtoq670489r2q&#10;8pRA1F1Zsdv+aJGSzPeyi68pW752AGCx7GlmEZNkEVozH90OUjScUrxBhy6exNJwUzpVZE07diVa&#10;BUxDKZsq+yY055I1W0BSudusBLKaKkLM7pKk+kw0/Emzmgu22jSYelJTQNmFlAilZF9YQ4+rpk0F&#10;s/ZHCRWJyV8cr1iDiHsTt3oHKqSgjDMz0M1MXc+pr4Xtg+6EIJGqBMyaWW4wn1hnfD/JtQBm6Svn&#10;AIr1LkCAD4s0vf1RqBM/YOlpYQvETmBu6lYEJRSSya3kjGYgmz7TmTUot5iTykkPShON8fQ23Lya&#10;EnQwoyiQJvv2Y0UnZkGMQEjSPWSELwrvQmhwWL/eu8cWE7DtWO84zff1DYWX3RKOQoYvWTPyd2OG&#10;SR9fFzdMMZ++BwbO/sV5uFdsA9EkVTytlwqgJhBCdDQHMIjgcdJItRRLqZ6zuW7avs5gyuicUBlu&#10;fsvVAFbcKUUOMKhg1KKipw/HbCVgURxdaWNxJePOrrj5/LOsQbM4Pfqe7T1A/rbsnwZ4iW6s9CZl&#10;rKlgXRaUnLHptb0EQA/n2wAW6ysJEJDJtrO1N2iynT9dqHEepPduPSD/soDZ3AWEhvBZaXm4ELpi&#10;SWOuz/YEK1e0/g/ryCOt8d/BQTjROQp8xdsPxTLxxjNvsh/AGo/t2D9XcsdWHC68In04TzLT696F&#10;DusEI2dvRPe67R0MYQVHaxGnIZO1ia9nmMxnyoCDY+ofkZHv5mUWfN1iVus7WB3REUiT58VF9syt&#10;7jCHYS/c081u5P7kXbsIiXlGI23T9dGxWv9m+jwDTz544sOcz32O5QCcMR+AoFicJ1rwN2JkohA7&#10;IuxlHnvRgUyGWhQf6wTEQhhdXFvM5kxmcLiUxX4bEN7j/PK5QkMI/BWh8jiHplRh0EAAgFpuDzBW&#10;aHsErxMShvs6OZ25D47Px9/4uL8jbyGikRBUaWma9kJ8J9Zh38mlmw14qnva81F+ncudQoDBoxPT&#10;uLBSvnFQvmef5h8o36P8z+VOniEc1u5H+2N1z5/bHmt41GceZ2F672eUZ3XNtODunEx76pEsONMc&#10;U26NtSX//bnl0BltOvv+o7l51sajc/Ksvc+0+ajdR3353vU1YHxep7N1+2zfjDadrQsh+d7JKSmA&#10;teL9+g1oDW3fRQdjAzKS68uUCprT+yFblJyxKIBlsq05M/deQb1i3zaPCWwxiyrRQTY2mmyy/Rlo&#10;Hz9Lan21VULbGHW7ictXWlA60HvG3g100UsZbmCuoNbx9nvFvt3AKFheKm63He+/v6Fe39G3dxR0&#10;rJeCv91e8Hf8Ha//9gvKZcHll19QygsqMjIztm3DXjtSYaz5gkvOoF4l3ETvuFDBCsZWK6hWbL2j&#10;vv8GrDvW9RWl35Co/4Vd4M+LXciwBXQrFlEfAGqrMohSJHUkMRgdrXcNDpzx9dtXqT8n7HXHsohZ&#10;JCexzkpI2G4blmXBy8sFb+9XyeaVGqoCJmsu2OsmGyNlXK9XNIiLzb7JgJLG8xETuILWqihxvWPb&#10;NqzritfXF1xvmwsgt9smGbgukinAgJJtZ0UJM3ZdmN5Z67lgvWTUmlzRsfGWUnDdbnIbpghjWQqW&#10;dcF23WRBSsb17SpoZE54e393oRKmkEEsjoq6zt22zRH5rn6iIKD1ilIk8v++byqoMq63Gy7rBWtZ&#10;QRBXktqqptzUzAXb5qaMt20TmoqEzh0ZAvZsajq4rAuWdfWNGwV7wkBce++umBtg4oqjAkK9t6BA&#10;S12ZSAK9HWICGcCgh0uCZ6FBsxB2wNwncs5oDR7TyYgATFDUc2+ZA0GKmmMQ3M4E0j6XlMFIHqxb&#10;iPdIIerCtIjNHvdHYiilg5VSBD7q3rC1CnMoNyDYwB7jr/OtsTNeNreLEwXBlTiGB1oPlmligWYg&#10;w4gBJGsyFOcD4BKIkjGu+6DuQ4dmVTAko6Na6wXhOTJWUxyNAI99crQOOYxtLu4b0Z4IFbL3LAOm&#10;tK9AxaN6vUTrK2XSlAEqYMpgkqwZtXf01tCUNiZ0dU89Zn50xbRhZFcMCpOlSM4kc55NQdHJlUsB&#10;obG2Phz+gUZ9cX065NaEgTuFjqHCBoT2lVyw5HIAFI9lWHWxq7lH5TZpsg4kiQ0wvAeDBYKNnyjM&#10;cQw8brDWc+HbLEQ8k5h9zgO88vntQ9iY67H+GYMlU/yVjY9nJK7aUErH71EhPc4xG1E7KMjzPofF&#10;HBBtGSPukt66+UHzYcklQFIwy1ZI+QiBJMZYXL2TMxXpzaKuhxyefQQYJzvnU/2PAIF5rmM/zpSc&#10;ju60Ke7bR+Cb8YvH/R6APLNcrsmnBgiNfeJjQdgvAbiI4NvZeMOpvBtXnCsfa2xzBkQwwJwBDsk/&#10;orjfGeZUFhp2ujzm4wDh6xxAAS8O8wT/LrZtddk2pHDGZquFOArL1nhoN9Lf8Krtqh7mZgZ7Bm83&#10;cHYo8EY77uc9tMu4U1BnUADa19h3hPmc1/7+c9Z7micgRNf06qqknO2nGeySOaIR74uEFsjYu150&#10;sLoNmaWejeAJz+MwffNXJ7Tt7BmcfB/n5iG4g2fU/vPls+CCAV3OJh70zUGH7y7fB5hYv876OX9/&#10;9tnDXjyUjf54+Z5+/HRw6pNjejT+D0G5k904AzWfLY9AvGN7g665BVYucqlQK/btil0Drq8XcRHM&#10;KSGVDOQCTmaFNfpYSsaySED00Yfu9ICI0PaKulew6lJkF/G+f+l0DmkSz+ycuBxFBQ2Ea2PsO9D2&#10;igTGQnKZvVWgNrMe1RAiKqu/v73her2iMmF92fD712+oe0XbdiwJaLUitR1vvaG+LKD2Ba9UkErB&#10;clmx5gu2WgEk5E6gtAh9LITbdsX2/hVUK15TwoUyUDvSZUXPktXxwkC53rC9X0HU/8Iu/sTYxdev&#10;X7Guq5yng3kYHQU+C8QlZmqyiVPOgt61rorcEIS6PYsYL0kOSmvNUWYyJFG1CkpDOc9ZgIpWhxJb&#10;q2wMqYM0m4G5HQgqlzhpXZraPgnDb81M6Sz1tMb26ZbJR0zr7AATmb+vIKnZrGlUr5MMEn2cc70S&#10;JSJPYW/IroFA+y4iqFkIWV+kLe2T3lZavByGWZnAEdbOau0UBEBVa9RlzRQRcgVZ5rDrHNptQBZT&#10;SO1fVX9dA4lSSuKDrKaBEUQaAs+4HT0IxzYPSebCDoI8O2ShRCnEvckQ1yYhEqUUMLc7peYgjGnf&#10;2bM3ya1yJ+gNtoylKxEVsEIDAZLACDEjWrN4O4AEkGaAugFFQxG3PS7gAR/2/l6rZ4QADMQ6ggEH&#10;5oCh0h8YogpiBlqlaPliSirFwNEBGAQ58Mc0FEOz5ooAluyto8XdABrHnX3JQxmMriUe5Fj3wCNh&#10;NvY9KgP3t9PncWOOZVjeQOmTvDlu1+Z/iewWRN6P+5gsGDllMDLMWq9WiU9QLJA3NGD6FNDWLPtM&#10;CUo8CXZsHIro9AAAIABJREFUJ1QVT6U/neW2x8BgW+Ox/ja+YXkBGDhhdO2xEGlmvRIoUf3dewc4&#10;WntBxsQsc2/nOQCQTjcNkJVovQ50xD4frUaOgrCtmYDFyd8xoIq0rqRhGBKlEfzX96YpdxOYRAOQ&#10;jOvLXcA829NEjIZhaj/6Z9aZwzLxbL/G+ZY4Vfe3uaZPGs+wYJhmxdldMdc93I2WiDuw2JbDaY3X&#10;r/Umms/q/Xk5gNJtBACOSuc8HgDB8vJzSsyZ8hv3zZlyMCu9gy8faaDQr/O2YpsmXIu7qAH3Rx7p&#10;4FQawAhADnLNbZ+VbgJ56MPcj/n92QrLn0VghPpuU4tSOwcDwBq8wP6W+sa7Pl9SubWo/+/608A9&#10;DWyc4K7idiHj/QnIg3IDmYMD0EjOP5GO+2X0FS6TkJ1xCC0LEtRxbSewjVlvoDEA3xlQsjqsTuLp&#10;7MSxKW0d8tugPXGdoswT/47tx34fgFm2zFYjjmRs/+x3r7s3SXJhMqtMCjxzrFqq2fwaaAPwYU8c&#10;2rxr5ScXhvPew8fT3vgjhVzw+7Ar1qGnT38EVpytEwEOfNrnM584o52RBs385GeX7xnXWZnliZl+&#10;P+M78zsftXfGjx71OZ6zz7732XJGu8/GEcf9DECbvzM9ygJWy/ntaPuG1nf33kjqlpVyBuUFnRaJ&#10;yZoSuO8AdxSSmEalWIxchulilrG43jZ15SJkjZ+EnEDNI+udjim68se9bLwlry9AXlB7wk1iz6PX&#10;ikpdwg8xoXeTubNeFEg2eVYdtQDIYPS6Ya87EoCtSnzXrRPqdUN+e8fLvmMFIZUFZb0g5xW1S1Dz&#10;5SWB1wvKkkElg6/vuLUOdJmTpSQkBkqrKIWABOTGePv9Bq4VVPAXdgH8abELS7qVc1YAS/8ZWFF3&#10;yyDDIzONbnRPA90Zy1Ic3RMzN2g9Ylrmghc6erfJJVAaYEnv3X06TdFmCJJok2jKWiKJUr+sC1LO&#10;bnKnx1Ei6uekAgqPuEVkt+pmOUQAJRSNqG8LYCsdlbCk5oWS4tkmVHyMRSGxzS0C1rosYNYU6Dp3&#10;7MJN84BxBhwkPUQWgJW7oMOyKUVgXcriPqYjC5wKg53RyISXLmZ4abg1WcaAFg4oIWFZs9eTcnEi&#10;ZlnSYrwrqTuBXLLlAyOJhJqJfMNbnXJWQpBfhqeGtTlkJlAajMlkfyICFMyyvcFTzCA/kRS85ghj&#10;HOJ7JXssqV+5Alzed9ZdY8K20iibj0jsk8bNarVqrCHxJV6XxQ9XKVkOub0LHPrsyoCdkRPmKPPV&#10;vZu+13tkOvNtcwhyTCGLVu96wzv2kK2ZFaKxnva8raWBPQeCr78npZ4z4z4DtOxMz+CVP6eK+vxd&#10;HKu5bZLSKCN4cywWABJEMpmjoWT6S2yRnxIYkqa4UEZjoHVZS7lFYgeeOMncGq20AJkpL+gkDJgw&#10;9h8RoTALUMqSDIFbtMoAOJlZt4CrjLHfis+Hnm067oE5tkpcT9l/CUspWDUWViJC7V3cwtNQeuyH&#10;ZP3QPdTNtdjOqIJbIIATLCWOgQwcAIj4T+iBKuzWogUpZzhdlN5oYgckpFKAfej4hz00f8YiCBiY&#10;TDpHKY3sMACBiD3dbwrZ8wC4YuxKdh9qO4NlbcKZjAkKOgfwnzqYk956MQw5MkWeYGdC6EsEXLMD&#10;rEeFiTofsoAZ3ThTrE8VSKvHgI+g8M/vmmI8v3/oEw0A6lHbUaGzegZwMAnGYXPP9d7FA3wyzqS8&#10;ydc0+tRp8csHfab1dmcdG8HBA7By0uYZODJ/P8+bjze866AmifVhD/NwACoC/RMB9tjfMWfDbRZ6&#10;/kY0U29UfijB5UARPAuV7VW9KDlYqfVpHWlcYtgzavx12DPQTElGJ9360+XL0VNmzaxLod5wbm0u&#10;476SC5rj+fB1SgEMnvf+g3WO5Uxxn+fFL4+0b3l6d97jse2cRenL2WSvME4yORzBKleBOt0Lc7+G&#10;gvvcyuQjQAJPzoDTe1jUwInnT3V/Fty466MMd7zL5/LFv7I8am/mDWcyz6M5Pu7lcLbgbBZwEdcu&#10;sz435mfr+lH57D45k/k+26/Ylutpn6z3WTuPxi0XB8d35/mf+2XfnZ3bs2RJx/0NOICfkgSwLqt8&#10;xw1137DdNnsbOSUsOWEpF6zrC25lAe9yuZ/JjAvECqiozmbSrstq6rrXekPjjpIkeDwOF44jrmsc&#10;h01XNGqx782ogaigcULnhK12JIkagoaOrSewycTM4CRgXeeKpASfEqG2ipQJRRN75ZIk3geL6/92&#10;7Xh7q/h7S5JTvIi+X9ZF+B86Uim4tYbMGevffsU/Lr+AakN7f8d//tf/ALWMFcArEl7UkIJzAy0N&#10;6BXL8v4XdvEnxS5KWTQzYkK5Xq+4vLwglxw2r0TdX0jip1z33fm9mcAta0HdzB9RmNeSh8mcEIqO&#10;fd9EoVoXN40ruUgWPBVVtm0DlgVpSdi2DXlZsKQ8ni8S5V7SkSbstcLQOAAegf92u3r/b2omt14u&#10;Yk7Jku63tY6cJRBer1WDtBV5V1G96/WqjBvYbpubrlGW4MuJxNwuacrOa79JJrOU0dqmSqQohbmI&#10;S5mYvV3werng69dv4gtaEra9Cqp8KbrRRUG+3q7yeSm47RuIGZnE8m1ZFlzWFdftJu49xLjuN6zL&#10;inVZ8fXbVyzListlxXa7euA/y6QAsANMMxHuPG5Z461i0kjPJkxHNzHCsEwx4CurPzegjHi+3edh&#10;kcEqm5mwO1sd9a5twQ6q1JkwrEXg3x9LBFuameGTKPUcbpSZTJFgcOsabC4JOBGUx8ig9r1h3+0G&#10;RQhX7pYpT60l4i186A+i8DcLiDTm2YLOOzPtDOTIKNVqBcc6RKkYgIlZYIn7zAC1TD6NRM/fUQHK&#10;ACrAhNRJqVTlKsXPwnNnAsss0JoQLJY+98GV43gPIFoALuYS06OffSdbThhC12CBXc27mxJ6FxF0&#10;DoY/OzkwYFZoicQCy+CHpgxCB3BoP1ogzMqMAEUYgAfiTb600TH200G5BzyGTk6EXNLhVoZo8Dty&#10;KwGD9wBTfr0+Wys6gj4D/BG328pngKS+E8BOMIOrWihCb3t8D4uAQ501UBapRRIP6SquZhDCXLHP&#10;Y2+Dk9+YCzhrDLI5OGUadNynUWEcdjFhXApweZD7w8AnNzD5SIPZK2CZyPfW9Opd6dKh41qE+Z/X&#10;6ZFg78qm0tm7Paf7LoIHDxWNOBdT+8+KgS7ywujTiFsD2Kn0NQj9jxZylv0QCOA2jtY/sm3sOTvH&#10;aZyxECkruvydlfh5BI8fKUCPaLsDKOGiwcDWrhknLU278CzRPSjUKfNAh0sEy3w6+qKBY3Wc86ii&#10;FZK3a/uVCMzk+9X4QxxDVM7Yawz1u0JKzutmEOJsjmV6NGkDCAxC1zhxcV193nGk/RxpZZAJDAi4&#10;bxQW+h93j+hZcZzfGx/9BVQucLAhrgEhXl3FvRIVYvt5p1izgd1j/aw71tbYlz8OUvxMEOghCBZ+&#10;/wh8eNofxjjP83P8I7PwuB9WnvVnBkseXSw9q+duTsi30el8nUu6n2/ve977iKf80foP9TyQ4T9T&#10;PgOuPXvuEV/9qD0pg0gc5svXUINvlwVluYhVeGe0uqPV6hdrlATAX5aMtCziQqhSpiV3SAS1wFLd&#10;KlJf9SLprWPbJRFbSgkmXDmNwlFWmNf4jJflLJkMKRe0TthrR2tArQ1Qi6KdE6rS/ZST6FspI4NA&#10;nCAxsbrIr56ISfQ/AlDSgpIyUlqwV8ZegZRWUJIYVCU1VEjQ9gTR07b9ir4w1i+/oLyu2Mor2m1H&#10;phWtb6iJ8bXtSCQ6bwbjEuX3v7CLPx12IfMvl/3lKJQYI+1+k2+mdJ27IKdkN9sm9HSgWQDOmWCS&#10;1pFdARzfEDyAPIlAxgByKW6aFli1p00k1cBabeieTcgYsdy4d41BINkSpY+M7EHyCBIgDaRmb2xu&#10;ZfIsJULrDbwFwqaKUOtNEOCkrXaNpdQ1KwGiMqGWDSRBzix+UsoJrUlGg6SBbS0lJrQPEjdHZkDc&#10;7VhSo4p2hNpEwe61SeQaM28kC7AtGdukz12URiINPA2s6yqCb8h8Z5swpZAxwTkpnMEczQCH0Od7&#10;qHd0U+JUoJQsYUNJMOXflBAjqiDRzqMCYBY7Izg5+b4xFz9Spd1cnZLF4UFXpVWEScn4pGPVPe4K&#10;un6TUwbYwJ3jno6WZZQk/pcFq1/XFRf1n45B1oEBfnUcx+bg0okwyYAHwj0ymCjg6NpPQoduzfDO&#10;PWM2QXBW9KCgTAKPI2vrH4Tv2NYMvp09MxdTSo9CK2PuqtElO9vyT60pjAul0b694/ML0gQdsve9&#10;X6ogmTVW1wCOrXX0usu3+t5YK0l2UZLRk+RGSUN5AaB11doOyQVi3/x3JFdUAFJao0ppZwAt0E+y&#10;aXIFJoIopiCP9bAYVsmBYb8rNwEGZrlBQaWf1oAxgnZP4zAaddzX0Vx93OSYixxrwgT9VumiunpC&#10;Ym31bsAUgyCuxnGcroA3vgMgBnCtO1oBEZst4yORXo/3efyPj5ZAgGaDxD0APRZm0JKxPS0WmK1J&#10;GubVsLgD8P3L6g48haTyS4HYnyGA2nm2/t4L7L5mdKxD+koDlAiACNl4+Pj8XPcsBB/4AoAIFgLh&#10;pjfcAA/A8dyFg1T+sOMWxzhBKFO/jtqtf3bS71iiXGTPz9bFZ/2d65vpN/jcUkMn+TiH+p9ZafLL&#10;kDFkp2/OA1gUmzh2wlh//0zbKkZjwo8IrsxjllvnABRNYxrWvnqTTMnBXB3VQS7ULaj9HXLBvO9s&#10;7E77aPDE0MEB/BAdLgFmlhT36vyFt83hLMyFFTgjYJiVxZpHP+ZyvERMDtAJ1SNfG4ZCrjYfE905&#10;YCBK33waT8qHYNEH5bCGLrt+XOczIOdZGw7+zrzU5f/H/OtfXWa5yPpjn8+WnvGZ0898Cx0WVX7M&#10;n/8vKN8LXpkcb7+fff9IRj0DEz8CCZ1uPejPRxcQH/Vt5gl3fZhodVLXp7KsoJRF72qaVa+3Ae6Q&#10;xsGyLIQpi4Vlr0BnZLOsLxe5YFfvCGlXx9Ea9n3TpAeStQ45idsLJSTq6HxGMB/P0ziHQO0NtUom&#10;PRBpDGNC7RKSQq4DEpirhsuAWpDJpWJrHY1rYMmauCQLILKuC1Ja0HsGUwFQkKgg54qib1yYsXDD&#10;/n7D79/ekG4bXv72K355/QX/7f/8v0D7Ddf/+if+6z//X3z77Xe8vKz45XXFhYDrvv2FXQB/Wuwi&#10;aRKY1jrKUpYRSwdqPsbi0ypWG6JgmTJg8XDqXm2HizCvZNUCF9vZWJbVN77xHjM5MyFeTBMFfVzW&#10;VYEG+ddVifTUkVpJ19ghWa0fxMfS3Du6m2Fzlz4lliDKi0fgt8DXYmoZ/TmNMLQ2gqkBRwucRPZ8&#10;U4BP3ZhMedN0ok3R9aUUd9FMOaG3jn2vKIpetx6AERp+pgaPmCKVNQbZtld0XWRH+LVPOWV0lphM&#10;BIBbR6tNCJme1brtmBkDqWImoVna8YZ33/zZpKaWicj9Zl3ITOMefwh+JqCp6WFS1zqcgzcDgBnM&#10;P849JxYLLxKLAq8jxhHqZgkhBBcEHZcI9J0MdoKbflq7ewvgBU4UM+1TrTKvXdcdTeJX+N+B8c1u&#10;c2fK770yjJHtDUfhMP6M7hJnQFYEbORgRnCyT32xWxFG5aGka44sr+/MVL6bomp19+77YBDG+5vm&#10;WRGP/6zse0Xdu4NBA0AXegVmjedkQdPNquRYRp8JjUkzE5pFg/abxYpOTGcG4zY3a9/fpm0xwz41&#10;hcHYV6K5B3KbklmDlZOBaFFQNfrZARo3VMwMkFgvkf63k/Qj07jNp1I8WyyRBGhMGcDOokBGZWPo&#10;dBBGLOcokc0NgsI02PyjvetKra0d6zQyhu0wyWHsvY8QKayMUmkZmz+fjVuVQekP2+wDEN5grruz&#10;oGzxn6B7mzFiHEhqp+T7LhZXSEDIChYYzTKATo74dGaNyU19FysP9xH0dw2sNBBPeKhmQnWuGfZO&#10;i+clNmoCrK4js/6cgvwL05N9E8ZNxkO9Nw8U+aDQy5IcQYJjj/yLcY74CCzJHvysMkSwRA98GL+d&#10;jdhHfT5QgKgYHrt3fOZUkdJxzHQpvvdZJQy+NoEOAmEPHOmgjW88L+vq3xHAFjAO94o0EGkzgYhB&#10;fH/rLuIDCc2Z1uhuPDjfJ2cKz+gXVHierRSkHlEW7PhoxkpY0HRtW/e3jWMArQE07kewwPpLLucO&#10;sMdG8r3lMHd21o+tatvHL86AdvvJbPKzJZwxrpKHCGXWdMqrMsMt9ubyGTDnDJi0z/8IuPUzyuFc&#10;AqeDFD6ohYcF4fjo8+P4I889OvffU+9pYRzAZr94wDmt+VeUn7UPzvbYzyp3ssiT+h/R6Y/qP3/n&#10;IEBN/WH/2nSl5fICSgm13dD2Hft2k3hVrjNBwa5F6WEWOqD0PaWEdVmwrqsEwG6S8S8FNytmCQq+&#10;1wrkxXV5TnqpzgLDRzntTB+xUdmZuqwrllywlBV1WVHF0gBECbWLC2HrSrPsotIvY7u0q25vQtPV&#10;Paw3lJzwH//4gn//x38gX75gyws6JdSe0SEB7XNakHIBtw25V7xwx0YNb/sV//n1v7De3tH/47/h&#10;UlasZQG+/ILt2wX067+hvFzw5e+/YH97w/vtP+XO7C/s4k+JXVjM1M4dJZeEXOR2vtWmZm8Z13eN&#10;Tl+yZCfMWdwG1QSOoG6GRUzsrtcrQPBOzrIic5esXkWQzdrMekXMJHOWDSEbWw7B+3XTYOIZ396u&#10;WJcFl8tFotPngmVZfOITgF47kppXXq9XJBafYe4M1sBoXScpUcL1VrGUBeu64O3bNxCLaV9rAuDl&#10;RUz+kprq7deqBCYpgCeWSrV3LEVN5m6bWDxkwlY3XfxFFkQVxlobliKmdFsVJDMR4evXryg6xm3v&#10;KHpQrtsV67ri5XLB9XaVg5MSfv/95p9/+/aGliQ96O12Q1kWLMuC97c3IZxhjSLoYYTZBXBdtBiw&#10;1WJyRIHoAFSEn2Iscl+X35jS8M2V2NAacysoOU5ECWq91QOhTUIcqQN5ZOK4J8LiU67wkcbosJgU&#10;opwXtzCMiiXprcYQmmfwadyoJdTaUDsrQ6AwvnumP4Ck+/7Oykp8JzKZMyYaA9YawMPMdy6EFtge&#10;GFYFKcU1bKd9SFnhkgeKXvw8up2CR/yWmUGe3ViaEmXKmcU1ku+6A1e1DmB13OBrXDMAXWNbAf8/&#10;e2/WI0mSpIl9oqpm7nFkVlZWVW/PYmeGs0vweCAJkuD//wfEPixBgAC52zPTVx15xOXuZqoqfBAR&#10;VVFzj8isqu4mCygDMiPC3UxND1E5PpXjsmJvRjwM/FLEqRaj1arhpXoKIoNsLsHTNGE3zS3nGZOE&#10;kKCqp5GCFgJ2iIKd3VhDEHfeOU3CpKkbgkXDeaopB2a8GXBgTJwsFxV17yZ3NcGZEihu6dGtA8xw&#10;kr8I1PPIbeaMt24b7toGKQ3Ku1eS4Gl7vN9CUAPLSR7RZh9of6HGt7aqXnPi6eYBX8vv0/oP7jnp&#10;2BQXySvAbX5NyGt+gWYsjzzTLKotHTcllJxyiJ7bTICWrSJPzaiWE0uj+25cXzLKhjx04TxX34vG&#10;W2XU7fxeACu2Ci7Q+Y1Uk+00vb0uvX/bP+Dc0B75n4OGefR+2fZtAOsMoHB0yJXhcJ5n5+cMhDHQ&#10;Y+N5bPd8Tj6yl+dXcqQQRwV0eZjvcb6EGQx9J7SQWyI7pOHmvddDEr1OJn+IJteVtQCCx3+2/ehK&#10;qg9rP5tCfa8BbWN7gSyXTx8rgiZh1476AiVb2jKZAgQg8BlNsJ2t+gfcWEZgQfddLSoaN2tE8p88&#10;BwVbN++jzkfBNOQoknWFe98G/HK/F6NfCsqTrM2NnNT/N9pEYyt/czCK4eRwv34sUPCpfnpdFUA7&#10;GOELPPLHtLu917d1Scd5aZ9v+/rXvP4W7/hrvO/ZNqgfhlzSQ39K+wbA9FfQGT3Y35/zrnN9/KXv&#10;nHwKESlOSJPk7ylZdJZ1zeLxX6v4LZHYx9M0C1gDQvM8Z/PO6YmsCXkcH0TOHU9HrOuKOu0RQkII&#10;CZWWro+7OejzMer3NoGewnf7GbevXmE/T+C8oOYVh6cTTidGXioKByStZpxCRTDnF2kUpk8Jf5dx&#10;pzThy9ev8Q+/+Rq//c2/RY57/PHjIz4+HvDD+4+oCHj16gqJAMQEmhJ4OQF1wUwZMwrK4RGPqKAE&#10;PJ1WvLp+ha+//BLf/P0/IhTGbtohIuDd/X/Bt3crlmX5Fbv4hWIXy7Lo5wmpKeCAxuDqiX3ShO4K&#10;WAGaib4qGGAGUgxtUzGjJQnr2wl2yNaRNn1nzlmEj+bwMQVNNrwlvUstlJE0RjQEeS+FABSpGsaV&#10;NPN+aJ5jFhJEQZT9Rb2OuLJ6EWkCNgc+yMJ2DwsrgV5rVRfOhJQSqjKdNecGHJhiWbJ4LwnyHdUQ&#10;FkQ1syVI1lNBPU2VXBe6GVrOg2atilGrypMZ9xIDGzUjvzCEdc0tfK2WIvekiGTeCaUiI4sLYIhO&#10;51DUtCmlVYErU/4rWNdPlNDLYWs+iRyCB3s6ozQAi2g0fL1yiUY3tVGRmYMEUuXcG+Iy3pYTC6pY&#10;M6OwASBmUNOQSD7nrMajIdvi+WIoe1OmXXI+MZpZ3DWZUWvG8cTIawRY4tRtLrzh6wWbGYLRAXE+&#10;VHIAftwcD0ocbZIuhl7dsapxIB4n0SHdQdfd9qkZRqY0+/kyIMYM5HNFZqskeIW7Jch2a3vJY4wV&#10;TOpVfnqr1qcKAbBqWXVxNeG6TYSbo2Y02PMqiSuASJAQVwCEiEgCeDFW2edFT4VczqjuX6UgmRmN&#10;2j7cnq5ufQH1aTNDVeeQmcGlaH4CNihF514BMAUzoMLMTXBjsVzq4PnW+sM9dNCqEUr/quoRZujL&#10;O2LjRwA1+tA1Uh4ktpUCviTAdlBezXqqRIyeuDJ0j4c+P+wArQBwdlVDhePK2NVTg6oKLp1IIhiQ&#10;xrW2PdnG7S4KocXRyi2h0YAYPgZIKLdnluTr9rwuvvEND0L4+fH3+xBlEBRs19yCqlySDsgo3MC4&#10;ynK6VkqxYo+AK6xg6n03ljtdWRGDLUBktv8IeMheaCDgJ4Ac//dgWGhSDWd29F423uUmA7BFdHPY&#10;eUobn73HvscWgLVN75pF54OBgneeHPpv26gaWBs20KszokC+P0X3JtRzb9RxmmFAyiuDC3+lS0av&#10;vicQAsd20qpcWO5pAxh54dhdXYOGVgEh2j09zYPtbbh9Psxha1a8s2wSGKPRN6xDAw+CrjcaTRqN&#10;WnfJjYVRx+TtBCF+UbXa8+PBVQ/ZIVD3IGt00vs0fHBO1v3WYS6p80WnE9t/3GjOhdU7MvS67lmS&#10;dbb16Ws4AKvDvqrDXPn0AK1ACHfPB5HT5rm24UV+CmyvA7i017eXf/5zL/Nm+DGAwFkbFwAA+bv3&#10;a+zo+IuN1fbPJbBwOzZy3z8HThm/Hfsztv9cmKAb3Se+73edsU3rg++7X1OYnOp9b/vDv93ztwvX&#10;p2hjBH9dv37G1fgLPj1Dl9aze6Wh71vfvm9384KzPfPCWD6Hpof97HgfBQLFiDnNCHEGEJDXFXk9&#10;IeeT8kTV0+OCGBMoJJQQMUGTgzOjcMYUCPtJq7yHRQ4dKouXFotnf1lX5LyiOJuLW/EqO9CXyyJc&#10;LI+x5/OewmKM2O/2uL66RpkTQmUsxwMYE57yEVxPDRijlEBFdcmQgSx2btOBNQdkJOD1zTX+7uuv&#10;8PdffY2vv3yLhwz8cP+E+7s7HJnwlBlfli8wBwbWI3B4xG59wm0oiBTxxTxjvd7jEALWxzt8990P&#10;yG9/g+urK8xxBq9FQjJTQpmukHe3CPHdr9jFLxS7sH1cKyNJhbHQOio/ZXPY4Oz3nAvMn5sC+oST&#10;uEdytdAeM8REIQf1HCwUqSmAgmyyPAtumfkJERSkzRRTQ5wlCWzPzQU4l2wr827MzBTIIsheLZKB&#10;35SSUqBxqSp4g4trVc+dyqztoHnlhCCeOzkENTbETU6y9BdEklw6rONKKcLSwVgYpuWNyLk0oqy1&#10;6mLKOJsSDkugJ656DCm5TWA3D4SYEqw6m82nob0xpTa+WsVwjlYNwwjeGWgAQLrmsHmIm6qCAKyk&#10;e3HhDMIQIwgylwIK+ThtHY/TO82lEtRPlkPQuOmNcDCWSghyaqsKb+WqqHhuNFnASBpeBDjhxqZs&#10;hLYZGTQkmw4UFaAIylxoANtkbzByZZyqKpEhIU4T0jS3KoR+j5yPZVQEzAXUG+SBuRk07WcIrfKb&#10;zJcpv87bTcdqYU/NsI4RUTVvmaOqOnvPVaKrOBifVvmxOau5OwE4zyOlH+4hEaSgg9FYCz+s3m2X&#10;waShTUX2nPARqU6Ra0EuFbVmSGaQVRU4WQczziJFUGVQlBODAAJT0CTlWpVDAZWCgBgnEE06PxWV&#10;C0pZZXzMCtYTSgUShaYkrbVgRQWXjIrSXbwBYdrcT+alIl0H/lELSgF4Tig1N97QjOmq4pMJpF5A&#10;VXOy2boZf6qbvSfF2CRcLSAgsITbTlqJEC2ReXedttzagaEJN3tlESJqyT8NvGr7Bc3uFA8jnePG&#10;8Dr5aMXFILRKBAv/UeoBMyFQRKSEQBGZBERu/mhF1XpmILYsXiKgS/fy8IZ2YAOTDPRWQ7SVeLa5&#10;01h/E/0mQ8R6B8XQBiKVaLpxPoJa1MJ+WiqEyGggFAMIUSCcyiAOIjd0PyZdkQY8XgAManD7Rcdv&#10;JaGhya9Ncw7Bqsnp1FkzzC08W4RaV0j8nvYGmQcxbLziIm6Kkj7f+mwLoj8oAFzQ3wRdWaAwQKyB&#10;vC7PWa/h5kEBwOdws5yCzEDIQWnN1O7L4Vr6h9CiAxztcOPcBFL+htEglGc288YMRgHX2GiPNzmo&#10;pHdFwo65AtXAMQWazLiovbqpvYHIaBxQFqFtSmECCtuxKn04WvVz0laKjKZUKXayEXRZXsm6RDn0&#10;IjTwkyn7AAAgAElEQVReLv3ifgCG/hLzl6JGjyN92zsGfcLRl1SD5VaWW/ognMc9AAOTAWhFYTdZ&#10;balk9ERo1QN7BVMJ5wBkH7FZMhvAicJoNNv02GeE2OaPedShtsBgrQVW6NkMkt52BagCXGA7R8Cu&#10;1OZyuzaNb4MuFojAhWeG5wHp+3PfN6AIQgOOD/6lL+O1Rv8AhtBJTQLRwJ8+//16uV+dxuQvpZem&#10;W7HOhQH0aGs1kpXxX25zD6DR67YHjffoY9xGEACrQG103sAro0enj0IPooLQvYUgBThvZUekNkd/&#10;retzaeBzDk4uPTMeyLxwr7W5+f0vccn7o9MhHH9VJtdoFcJH5mlGjBOWXPEKjLKexJNJIwFCCFrp&#10;LYGmHWraCcBRCSVKWNcUCTMIlOTdYk2KnGgHtKcjltMRy21FRMAcdjjhSWya0meg8zHhKU0HrCqz&#10;SXh2CJIbOMQJad4jccIUJeH6siaUfAIVRgpFqsqDwJS0EnpE4QyqGaz5j6LukX2a8M2rW3xzc4tv&#10;bl9jFwM+PD7g8f4jPnz4iLJUfCyEh1zx9vYKryY5bD1WxunxgC/mPa7ShH97+wplSngoFad5j/Xu&#10;AYerjzimHR6OR7y+PuDtl2/w5jdvURLhT3/611+xi18odpGSaMq1VqTj8YTr64gpSBb9yVwcS5Fk&#10;cdMsrmUxIhHheHjSwSUcD0cEIkzThFolK/4UI/K6IEbh8K3NKeF4zOpamJBLQUwRu92siyPI4jFn&#10;1MhIxDgcxPUOu50w4yi56E6q2IWgxhWRutUtAk5QQC2KTAYCKmvVhiSVAoKgfo+PB+zmGbvdTqoG&#10;UADSJDZS6ln9DS08nU7iglcyjqdTc6XLeZXJjpItP00RUcMwa5UNcDqdmjvcelqVoBiHk8zP7mon&#10;bnhVFJRcCmZ1TYwtjAIdgY0B67piDVliqnNGmhLmaZIs/epxczweFS2OyLkgxYhpSihwiOuamyeD&#10;JKLrG82U6RAnkG4W2F4zzamOIoGItBwpieEcafjOAxnQ0pmVO4hiANaQoD10I9KEhTEBNpCn1qZA&#10;RpLNnEJEqQqgOYXLuIWFRxZlJoGohQQKExeEvLCoJN1ACyh1lSSMiloHIpQQ1BvCTqSdcWvPmoGC&#10;7oXlr24giiT0ipgwBjF+mwGjFkI7xXI/twYL0LJcbYwxp6RfWKtuBLqKcpucXtZ3NxJn3HfvkKEI&#10;gE/abMpitZxnpSl9Ek5op9DqvdTeYp5eqtgE781hWrydSApfYgMnLNRLGT2IUcpqByuubLUKNquc&#10;CSmAkIkActUs3fCN1ip3tRSAJNfU+PWiSTg9CNLWzGlml2nE0QrzEAokPFH4ou1Ff3Va1N8vaIEd&#10;wKI2z7CeufVmVuAxhJaHrinhJIk7ZY6CAKBRvR1b/id7X4BV3QyB5PRQE4Iq9CT3Mju2Q13JoBEs&#10;DhQb+CRzarkGzC6hFlLW9iX1GHubF2YDXAS02erX49yO82qAhl+3/nvttARG5QCY96TGjgZieOPc&#10;TuaA7pFhnqR2kurXrm7WzmjdACGbfcHqx1yA29PuLbDgx+1/PzNASMbafQdsTPpuA2n4/J1wT3i+&#10;/9LlwZuXLgMrxue2Zi/cuJ0xa/0mOpuvBgzS+T7ZzqG+AQQrdlJVkZQcbYLn+Sqkzxh97v1jn+S/&#10;llLOQCJ7Rn8x8MkASduZrR2MPKwBsgaktvdXXW97n3n5uefI0aNY7e3q3rlu7quAjQxuXpjgrujL&#10;fBcY4GlthCDeXn2OlBe5T4yHelCJmpfqCOB6g3Sk/c26VG4f2jj6AVHfq36dADE8wf3QxPQeImoH&#10;QvRcvKa7hr34ybs/fZ3JpWdAh0sy5ue+88e21cBfa8c+f+E9qqiN7ZieqeTZgMXggBDqu0JIkmD0&#10;T8btWGmcbE9BPRzbEQwMrBqDqS+vcwNLmkTsIzUPESJqlbErha7v9EaepYufAkBe5mnP33dJl5ER&#10;/Px3msxtv7v2P6edl8ay/bz97eyJ595heznGhJQm4aelIi+LpD/Qg0qC2K/NewcByfQQs3UCkCYB&#10;r5gk+gMVKLyAakQpJ3DNqDWjaH6pqN40XDPgOPlgi7m/m/4yjgRxmjHNO4ASUoiIK6PgSaoe1lUO&#10;/lWOcalN7kT1+uIYkauAMxOA26srvLm6wZvrW0REHB9PODwtODwtWE8ZhRYUugeVitv4FXb7W+yv&#10;CStXPDw94cPhEfVqhzevXmF/dY3rQjgeC/7vP36L7777Hun6Cnd3d0hvv8TXr25xdXOD/W//Dv9x&#10;zb9iF79Q7GLNWR1DIlLShL+W2LZWKR8JU+ZIT82KxE32jShIcWVZaK61sdzK4jnSTi10A0oC+J5T&#10;CSzhJnIQymAWw19iSqMkOYO6R0KY8tL6Zsq3GDmWy6jUCuS16aGWiwegVuGhtR89wqxumlVQWF85&#10;zOwxKyXKLL+ThtLY5m7GfqBWLSrn0tBQM6yNOEmBIiO4FBNqZSzrqqd+VnmtOqYCddXTCglMqojr&#10;fFbzICKNT1UwYOW2xiHEFlKUUgKmuWucOragoXO+hDO0op8XnlaRySs3Wy+iWkcB4X9CQbSiuYfA&#10;6q4ZqYESXWkWI7XX/euXeRVYUmsEhoFHURFbBG5eYz6MTUKh0ECjnSbmi0GqHA5eR03pFHpZS0Za&#10;MwqR0lRsgio4L0UbsylMgyGgP33IxPZ+M0TkVK4LfO/2K+EKPXeIGcikffM07Q2qrSK9BVRkTWUt&#10;Wn6qUgZFoYWL2b5vPRzXyP9sQk7f0dQqM7o8XcGpCJt2Qui5vTy9ADYOApGAaGJcmcXRjVDzSJHQ&#10;UBHyEi6tOdd6k81DZgAkbZ7c75WlGmfK2Rk/BpKch5duPV7ENVy5auRhfrc6t90vW6YDOjF4T7rx&#10;ajzlGf2uGbEgsHnzDGtpnSAXWrgBBEhAQjDJyVyjDQP8zOOFECip92YEhSKeKTCvDaMrDzLo+tYq&#10;J2AunMbIxECT5r5uA3OtOAtUlH19uI2RbW3O+dgAGjhgT+SOvMx7SAp2o0JdjSHzkDHjQ/IeVOFy&#10;TtZ1D5RzdXmbA8sDi/7q4J4aO9p+1Opn3txnhzxsDVihb+7804UvjjxA5pVJOGbne+hr26x8XTNt&#10;x4Mq3cthbNvWCm49er5C9QB6ZgM8Z4j7n35ut59fMnTa+OGrG3U96LlnLrc3euj4Ppu+gmfmZbif&#10;L5tX9jwzIyr4wyx5/zyIazqSb7fRRhgNRqYeEt3nl7DprK4/xvx9wzhD79skMp834E3h2vav6SUW&#10;SkmqO7CpzyJMYPnuGugfCGdVfN28y1j5jLafM57bu9plYX4C4D9rdAMILHzW59CS0NJn1pUMZhkv&#10;39+mqzW2++PAiZ9zvQR4ba/PARv0TpyBTUZMl573Msu1sH2v/GGNuHcwlIKovdpAEjZd0+3B7U5j&#10;RcDEA9U1j6CVcS3013ueOv3O9okbgXzWZRlzBXERQzbNYsxqv0y28uYg9KXrp4JYn9Puc89uQeTt&#10;Hvs5YKgHtX5OG1t69n9vgXh/j40thIh5mpGmpPKt4HQ6YV2zyqzaeFFQG49JDqGCmxMKJPmbAiOF&#10;ipoX1JJR7cCXgOPxCTlnxftjq4LHDI1MAEDUq6JrZboz/uLskjipfpaSpHgQgxq5MNa8OvtFKywy&#10;IbDppTKuzHbAwfJ9nDCFGRQSPj4dsRTg7v6Ip8cVVCNQGHVZUNaEFAm73YyrOCOy4A5PD+9QTwfs&#10;r2bs64xEE27mHUIAHp4eEMuCfDzi9DQjr0fM5Qppmn/FLn7J2EXovKJVIQSkhGGtFbmUNrhaqvxz&#10;3jFSzpCQJknqvqxri8Mt6not7ncu90rlZkxJ9vgexiFursKIY4iSPCwmIRqddAtHK5q7CYzmwRMS&#10;mtdQqVK6PsZOQOJSC5AuXKCIQBFTmjRnEnoFK9axFkYxg1AliF/4NGn1xva1hvMYI2OJ88y5IK9Z&#10;ciJRgJUeNcU6aYZ/QYMTSq5YlxUxyXuyxqt6IghKZCnGvg3MtW+V0CrS8qDGu23+xciEhN/V2uJh&#10;7Yrmmsha+lI3CCyvDRsRnzN4b8R3A13u3RrnBqqY95Iw+07wlnha/kUnBOy0Cu3E3hinTxMUQI2u&#10;wewACv3bhevZs7aOppxLX4JWeOr5rhQ20XKiK3LO4hqpYy+poOSMSoy6CSE0o+9Sbii7RuOve0WI&#10;AAP8qbIpVOwY69bguZQbx767tH5bY6mbtV1Bk/xCY/6hcyDMj+dcQSUSAQiYktjHnEjWuaAiq3cb&#10;sfCjkgU8q6XKgWcTChuj6YK6xuw2tAEZFhoIqcxRSumeXlCJzz2+3NRCoJ+dtjlswIybKzXsLDcZ&#10;B0KkTrdbwLD31RlLNK4dWDHajTIl9Ft0LWwRunLiAQMzcAA/U7oLGOJhF3uRheD4h0wPiXs7yU9u&#10;So8zFri/U2RHFCOSCjiEVq1Gyj1HhJjkdyZETYjMShNiLIiXF0gBlMrCw0nureDGF6RfPp+cvCu4&#10;daFqa0xt9CqMZJ7M4EWB30NtnQzcVHLr/MEBHcX/rf1T2cUsNGw5MNjejSpVp5lRqUCUmAguBW1F&#10;X1DqG4AVVG6gg6uAyANz8yaS/AuVCOBeOcYr/YPRZ3NHpM51Ltx0Y/hvOtWUYttzXokCRiOmG+6y&#10;lzx4Y/dE+Gt7mr5RyFu/gw7NwsVGUMIADru/A6fc3r/lnX68IqtZ94k+swFJACBwgHiZKg3Y4cCm&#10;cuQ5P9b1dXZ20H0y5JZCp/Uh01foskhoQ/SI2ijXeYtBDWTyfE35aMtD1T0MzXAGLETCMQMzwNub&#10;xjkLqicaX+oyM18GjZySTrqeBnab7Cfj47Xf638h0mBoPl/HT4Mpm8tYsxuTzNkoUwU480Bbf0by&#10;npjHbK/i63tCcAdamz3Sp8b2kvt8wy5+CihwiS7P3/njry2A8dJ9fSBejqF9Ps5Vf44DdYzqTAfa&#10;hvmi61PWVlOm2UcX2pddnnZx4pane9j4PUEX1294KYQSbO+0AUmvawXnBYfHeyzLgtvXbzBNe1QK&#10;IC1ysJ2v/79fP3rfbZ59iQIvgVmer126/1wWvHw9d1+IEXGSKn4md3JZkRWAIgBQWykqUFSIsBIh&#10;aZGOqjQ2hYAvrq8xU0XiG6Rph0wBdZqQETVyxKqp20FrgIEyVgCoyXItgkQWTQA6o5YQgnppi9ab&#10;C2NZC56OhwaaEHrkBIKARBmS2kP2CMCcgBBQSsbDqeDdwwG7D3cIRFgr4Ye7E+4eT2COqJmR5orb&#10;6x2udhH7XcIUCMuSUOcd1piQlwc8rge85mvspz1eXe/x97/9Lf509xEfHu+BsmI5HnA4HjFdr2I7&#10;/4pd/HKxC+rcMi3rogCDfDqlhKiLK6ivTEoI4tZ4Op0ABQeW04IQAnbzDrlIVvwYIw7HI4gELbRM&#10;+xwCTupyNs8JgJV3l6z4Uas0LOuCWhkhME7rgmmasYsBWXOkECUsy9oAiFLlhIohBBgiIaUJtRRI&#10;PGbEcTkipoRpSjg8HcCRtSyj9EH6Y5NGWNUoClHGKL9L9YEIJQZG80LLuXupWDLdNEnJy5SiVgfI&#10;erIJrEtpnjqWJD9GiSsNIWCKE9a8IOlCnw61JTM7HI4gBMSQpDpkSogxYFm5eUEcj0dMEH61LCum&#10;Wdz8TqdTi5XdzztxXQ2lhS007yRD/513D0dTxA1R13+IqJw1aThUEYbmM9ESnRovC+bBELaxl5zB&#10;m1KcQD/Vt8TmphATydpH6ui1POyEiBpsDCk9L4h2aQanf842Uxc+ZkxBkXe7UkOJdTKQckKIUglk&#10;SgnzPGOeZ+zmGdscLERacUKR9Q7IjUZZN4JHYd5P90mEhBrjpqQTBUxp6sbrRmm2Nlya6bPqcXK/&#10;KWCjQTco9s8oq+cGozcIzsfU6QgqUAlg8dWQYW08f6CeUbUz2wZQKHcLG68j6Us3FJpB4GiNFQyp&#10;uaibtXn5cdMnCSpMSMS7KAcSk9/acnNVwJK/K9cGfgKmtHqDmgZa6OusiiszULogkBy+8nvQtnjA&#10;M1Tltbkx5bctrDOw/F7eGCe2f733hcydKDwF3EJY5aeBGh2c0N41eqFAKFVDSlmS2JMmbw9xktx8&#10;BUBl5ABQy6dFRkwK8Og4Cch5RV0TOCXU2AsUtMpigKynjZNlb7c97zS1Nu/Vg7ZisBPGIA8/J54+&#10;bQX0QQegjWseQsA8RV3jioDa8v6F/oKmMACMhJcLQwBoynHVEzm/xhKQGVrunhBC49U2Tj+27VjH&#10;D+z9oyHujXF7joPtZ6Ol5kPQ9o0934HdH2fIVAsVhwKDmz3fwQRVnaiHoG95lL+2ffH3b0Gl/rvf&#10;j25Ps/ItDa+10GiRawHEPReeyeNe9bEDWyEEzbOC9qLGR+EM8O1Y0Gmz81XqBnkwmcAN6CJcAtjN&#10;yOZh/YYXYfOxf5Q+QWfcpVTNpY3Nwi6eAzzkV+MT/Z1Co7arZL+1Tebk2tZg3V4X55S5h12e5ZKs&#10;vU9DG+cy0fOcJsNZvSTPDPPP2xuDXuP6uwXOXgKNPgdYunR/68NnvMPf9/lXB5ftoGPLnwefPadX&#10;be+T76XN8e/Nx84obN1V0dThqa5vCA32g7CKDaY0yAt74eX5g6cjpYfAhOPxiH/93X9GXjO++Tcr&#10;3v7mt+AglexcF5vsM93nb309zyvbJniRRl9q73OvT9HYp75/CcQ6Axnb5zr3ClRM04QYAkpeJdn6&#10;sqDkDDs8MvsxTgk0Tcikh/Gk9EzA9X6P//V//p9wczXjzc0VbvY3qBTwdFzxp3cf8M8fHrCngMgS&#10;UsYhIEeSfLGiNrVcV8ZbLZrDBvGcXnFaV5wOjwAznu4fcDgcUOoK5iLhXwrwakJYkAJvAQGJhWYl&#10;b23AUhjf3j/gfjlhmiJyjXg8Ag8rkGMCo2K3S7i9nXF1MyPuJLcb1B4vx4xwyjiFA8p1QZwJX+x2&#10;mL7ZYx8C/uXpgHUi7Bg4vPuIGCZM1+VX7OIXjF0cD0fM04xpt0Myd1OzqSpYEgebBqZGh1UcJHUZ&#10;tzLzUKQQQDfSWJg4wbxg1JAJghLmkhGCgQgRREXDxgKodKYlybcZOa+6p7yipu1vTkNZ42vb6V8w&#10;d7R+T7WEbczqRdO4E0AWIimucSX4TP32DnEJL6WYGtK4Vi/Trh+3k1fqFcVcXhZjEla5S1tr+TAq&#10;1YZaWmgfk8z19iKy8CZqAjVoUse85jY3zBC0E800hCSQ1eRy6nVHJGelLUGdzk3SMfWQOatW0MGI&#10;gPGEsahXn3/O2tvv5mbodabvBZyL0UZUwBVaQcKFdyjT7ZV/SMOLoPmVuMltY8ag7p7bDcPu9u8N&#10;HA8sCR1Z2JIabNzdJmW+zt2gGd2YOQ/J6oLO6KIh5aYYmyJrhgyZp5qF0vV3DcBZ6PlxAnW3YNrs&#10;H6NVe9/5abIDgDbf+bF047W13O6NMQ7GWFs/2TCgSm1uofRXStW8DuZ8u8kjwmhza12repLi8CI3&#10;zqgn3RLeZjReiyZUrmLACVQlDTRBz6OiMyisbg7YabnNS3ATanUJOBpowhk4/Tt1BSdqHk4iwPpA&#10;gwouOSFxwFhXEdt7JH8b5ITG5SaSE59zA0aArU7PMobQ5cWG9iRUgjGUhm9wkHoeUdIcWhFUAITS&#10;xlJZws8CdYMkqNCVOHgpu2snQoAlkDZa5j4mKCC6cZkHSZUfvw6NlhyIie3YNmvW5lTlRbPZ3V4Z&#10;AZWqcqGqFygP6+5pgagbTbZ/Lnk9eH5lnosM7oll0flSqRWlrYR0uHnBXGjX84GiGfwDX56DrQLs&#10;58posTuwkUkM5xVVLtKe78/4vi5rfXf6nvPPedNOe0A0zHFvt3/WAbLO28bvWu+Gfg7rrw+ZNy6Y&#10;UavIKrL+eRrztOj4iY2t+fxtgALPYyzjDm34VANTdGNZGLIcFHS9xgNpw/PwYO9ocJqHmL3VeEXA&#10;SF9eD2q8Eed7wNanT7yNST4z+ADW99Yro/nznI0NE3D8wuR2dYddF+XVZk+D/Wd9PvzvdnUeOI4P&#10;0HkOpu8Aki9Jc8gZjfaHNm1ux/e8kf+5gNEW2ANGj/otr7i0tv59nwtkfQ5A0ebWdAA/JqK2N7Zt&#10;9VAg61/o3lnapNktIJMB3F5FmkJCQAcXXQA0ecyMVsjFmATDAffosnscVKeNEejx97lDPyI83d9h&#10;XVbs9le4ff0FKgLiqwQKWx/VcVtdAomekyvPXed8+PJzLwFRn2rj0rPjXvtp10uA1Evvv7QnLvdN&#10;+Znq4ClNSC3PtOib4oFVhmfk3hkhTCgQfUuyolRY9fjldECkgryPyHWHmiuoVLy5vcExzqi7Gck8&#10;XhQ04xD1ADUM3vEvcYq2FgxMacI8TSjrjLycJGLLqvexJGc36i11kZxYMiEAR02VUFu1ulxXPJwO&#10;uF8e1btrAuMKmWYF/hjAilozUpJDKi5VsAIGkBlUIsoJOBwWzPOCmGa8ognl+grl9RucasGpZNzf&#10;f8CBC3a3B/yKXfxysQvvBJNC9JPI/USwathC1OoDzli0TqYoLoKWv0iy8JsaKqMxFzMxXM1tMqsy&#10;GzTJsN3TFTLmKhulFKx5heV0IRmdCBXmngMImjOGxdtBwoAY0Qz+tihKiKtsupINbIAkMLcY5GDx&#10;pkH3Zi9lXzXzvqDKI0ghp6fU6ELmSmNrFUgxgmxlMlkQTGqfl0YYhNrQyRC1dCqRGlvm/m6CVefZ&#10;vIsCIaWIUhnLaQG0ryHG7kUVCBaH4Q0y1nUNkIToJXbjJbrN14wD9IpQBGh4jM6Ty9tUMSrDzCwV&#10;xjaKDpNX1rvCV1GRIiFBqgRyNsWyjgmbaw8h0ky4w/gMSGlr7XcSrJ1N7Ln1z9aaxe1zWXsS92a8&#10;q5J5xqTQjU9//9ZIaQyiqnekAVC+WhLJbjP65mJl080Dazyx7wZ5X++tgtmNkbGEuf8HoJXhfUnJ&#10;ERDQ0ZYDUrYXKQNuAIvvE8sJRVZjv+hPbxiyGjMyThURRCCKbcDiZSDeP1V/moInVUgKWrlX6UTv&#10;G+ykQmO+tUqHVbhE6Ex+a2xu589oz/5dWgtfoaQhC8YjnVegX1fx6Oj7IVDTtrs3o/KxRvs2eWJd&#10;DsqgKch9DuBAQmp3ma+aKOSkSWp7WxXWdoAlr5WPeq6OEKLuU/EOQu0AKplBTwYwKF9Q2qhF+H0p&#10;pSXg7KGdyifJ5RjjUQCLwawG98ZqvmQUDvS7NZoA9LLGrRFn8NHw3hZOiPO92d/b//bKjO/js0aA&#10;8sFglhfMiLJN0d+rW+iMHz07dnTvoTNj/sI18DVdO7PJxFtWzT8+B3ZfNmA8UGCf9z047BEEjPtS&#10;+t+nogMd/f39px8v87jWA6/DOVjS+sam73s+pXkqdOy2PweeywZiqsFh3wc6m7Pt2lUHuhkobXRh&#10;BQ3aPJgJspEXQxoAOJPHFWmpdZtfslVMaK2bHNimFbgEdsj9ti5yoCNUorrLBYDC2KWb9K6ct8+1&#10;98b7QK6oBDtaDZeBu00/+0GHp3OVMQMP3YJ357Ttx3tG92weijaKPp4t7xKAxh7jM15+6fcRAML/&#10;J9clncLP2SUew7bGjcowODKdATLOu1D+1MMggjuchzJf4VXiNSCJtaMmWPY2QAihPQ/SEF1QCxcP&#10;0ayjLj+D5kWzBMdm0wxclsdxy89esTSAkMA45RV1XfH0+ID9zStwLQgxubU3HnAeHvbcvP8lr0/x&#10;87/Fuz/13pfk17Ytu0ba4iZDvZwxr5sYJ0zTjBgmcD1JGNsiIYTMFRFADWbAJ9VfJV+Q4NgMRMbu&#10;agZxxO3rW7z68gtMcQZXxlwZU414nE84zHtM+z1SSJhSwkRJNgVTS67OxqvR5YfZ055flFIEB9Ci&#10;QBEE1nxMr17dgGvGcjii5Cy2KTPE+9RSL9ihVJD0MCCAIhIFVC4oTFg5IMQZRBOACFDFNEUEFJTT&#10;E+4/vsf69IBEEctxwfFwkMM2RDwtFd/fP+IExhylmjXXgLe3NzjmirvTAcey4sPde9Dp9Ct2wb9g&#10;7EJzgBER0ppXyTCfEkrOzU3r8LhgQk/+HEhQRq4MJKj7WUbS2MrDYUWKCdM043Q6tepapQiwQNFi&#10;SsVoOTw9gUCYUoId9AVAN0pSNBYtXvJwPLaT9uPxiLALmFLCuqygmTBPk2TcD1J28fHxUZKehYCH&#10;xyfsdjvsg7gFphQRE2HNFdM8I6WE+4d7JGbM84zj6YS5VhDNKIWbwZoz9JQ/YlkWpDlinic8PJwk&#10;ZjkmnNYF+xCaZ5AQtq6TerEdno6Ypgkh7lC0VKZUGuhJ/NZ1bW57RaudhRD0fvGMiCmpG57E25qL&#10;aqkVkZNUTCBBronUPS9IVYKc80i41BVWU6AtZw9pArummGlpzBA0KR/LvMB7mQSp8CVJ/EJj8oKa&#10;jmEw/Z1dyHRB3ZU8L8BblcSuRqOiuGdV0Kirpim9XikbDD/qXknV3GpJPRLdpu3AQminD6VWyXlV&#10;aythXKqUjE/OENGBdqGGTvf2mQEErUIWM8ChIfamcKc4N0XXG8RF+wbm1q4PUzRhakzD3hucMSBz&#10;0/vsQbg2/3qCslUM7PtaJQG6iBc6U+QvKUuWp8wOymOIYA7IZWmg+VolJ1ZR49cb/C3HD0FDCrTK&#10;HBGCMWJ0I8a60JJR1wouq9SpBbTPqm4G855igOoglLwQaIAIs+4HyQlgieBjDM3LwYexbsGrBsKy&#10;dVQ7UgmI50BCMxLbHPcDh+B+j+dBcH0MtYhRGEiB5ooIzcdytmYONCBqPL79Tr1d0hxigkSrh6N9&#10;5ox5A7DEW0jL5hrfuKA0yhTVphzZXMithFA99mcnO2iKf9vvwFC5Eqo4kA7QjCMwN5nU1tgZoKYk&#10;NH7VjGI0w0FXSwpOQJKsS14LlqqLYbs+GnJi9OGmwYfotVWx9YeQRAsLcEaLAXZWidaeI6CFMD63&#10;R4c1qDKG4J5p/L9pXvpuAlB7wDK78fQ+y6xvgZvt9RygIP9MWYsY92b3wNru2fP5ew488x6E4yOa&#10;w50AACAASURBVHdb3rY1YIy/WMyt0W9rx7RGVWiZGEwWjM/tnz0jIJvSfeGWl7T1iU0Rd3zS0YAp&#10;XeJ3TV1ekL77An37y6AeUpkqOds68NXoHgYQseFEKFXeWYqrAknU7mFT3FtXrXjMqC+c98lOdo0v&#10;m9eSG3u15Pd9HX1OPAOVvQGn3RbwaPPO0ATEeb+ExxgN6Bw4OYnte1ufafDy3e6FDRt4dk6MB33u&#10;dQ6W4fKLXnjnS9//HIBkux/7/mocpVXq/Jz3WAVXx/I7PaPzmMKlh+vWioe7e1ztb1DnCUSEzBmB&#10;Cet6ApHkKpqmCVxFHi7LIuAVpPqtHFj1Q9/CaDl1io6HzOufxPZgAorjXfqL7DNmrFpR7Xg4IAbC&#10;99/+Ef/w71+hloKYyujB4cj6pbX5a4NZ2+ungFtjHztYbHv1uWdo847PAbcuAVteFgxyYVSlhyvF&#10;7i2+nE6oJSOvC9a8ShoVEi6XghSCAk2owXJ8isyeIMb9ujIOxwO+/aGAKgFMyKVgrQkfKSF9eQWo&#10;7t311YDAsem1ftxNX2xOCf0KIYC0ouEcE9YYkeKM8OoGMQA3t9d4+HiPjx8ecDyeUMoKZtXTq3ha&#10;MwI4JoS9JFInAIkLwrKirCeACVWSJIC5IgXCl69u8OXba9zeTAi5IiUBlqZpQr6asB73WI8HLHnB&#10;3bt3iO+/R4qSG3Of9ri5+gIUZpR1RWRCzYyPTx8Awq/YxS8UuzgeDmoPR6QpJUUO4RT90E4WzUit&#10;XBuayJWxritYhQYpemnubkETx1pKTdVKADU42iYnE0ZAKVlyFLGgeOuqzzqF0hY1aEUPcwMupeC0&#10;LNJ2ZaCiZbEnkooN0idRbqXSYm6Kd+U6Jh4390I2OaHhS+geKiHJZEqfYmOKk3pk5JJhJ5nMTmgw&#10;WrLSqjG2BDhFR7089J+hqRWMVV01zZ0OkFCVzB3NZBairVyl6oHZvaU0BkVBErk15mzMC+bhIH+n&#10;FJprZc+50g3vrbLeFK0Ns/dGvRn2Hrzq1Su8x44XFPaZ0IJ36fdpUnJd7QwUpN5TQTeHjXF7Etfa&#10;aUaGV4r6yfiZcqjPzqVgyUIbfb2EaVjliDZ3G8Cu9ce160Gj4PrdabNLnl5lEEoXtRkcA4jn3ifr&#10;moa12eoqWzBqK+w7MEJn9/uffc7ODdLtOkifa2MVXQHpYXfSEtsNPbzTrZh4/BE4iOedfS+GYU9i&#10;SS70VfxfHPDGEsdu3hGVx3mVE4aMUnL3fkBogKRdwoN4mK9g1fzYgWZuLsZ9hJaEXIN7GrPvYKt6&#10;75zlC1LjjM7nXprebDB7vyrxW4PY8wi2fHnqyaZIj6xzCDCliexzZoCq3l9a9zqdBJCdNloiUQVB&#10;Wr6vjTF1Ub9WMMvaJkTdG0aregLtgAiTMQMAhnHf+J/+6p9x+9/v1yAJhUY61ykJmjR1zJPH/cRq&#10;4BXjXmrjcIZIrTz8DYa4oIP6e3V9G6V4AIV5eKe1Y/v/EmgD6nM5zon0z5J/i3GJTeht6PpD29sj&#10;nXaDFIPRMcgSQNMaABJyuF2b1jPtU+dNNuax/wYOjYbNS96j/nP7WQdA2T1DHSh9DlwQ4Mjz7eFb&#10;pTOT1Qol1XDWdxmjKtimy21nRXUR86AOlXo+PTo32mh8WAprKEiGtk/V/Z9Zwl6sz9RZhYDCFsbf&#10;Bu70Qvc+v4fad/2AC+httL8vzSn6dzJNqp+RAxM362j3q3NWkyV+/ujsGf9O9Za5SDYjU9vusa1h&#10;bTpS02W0v5cM0c+9tnL4xz73HMj2U9/9uW1cmp+fcxlYCyi9sgCZKUqhhZxXlHzCejzg+HiP21ev&#10;cX1zg/XwgMf7e3z4+B4fP7xDDBG3NzeIMWK33+N4OmFdxElgf3WD21evsN9fY5p3CGkCQMju4Nf0&#10;4xRI7Q7IPiSCP1Q0mufKqHVFjIRlPWK3S/j4/Xs8Pdzh9TSBqxinOrvYcoDngPy/5XWJDvxnn7XO&#10;W93yE+/8ObSzlYe+zTN+6W0OopYDK8WEE0thqHVdUPPaQsiFf0pBG0wzakooS3CyXA7UypqxloI1&#10;F3AWp4FTznhcKj4wYeKE/e03mPdTD3Mjavn6PJ/8LKA7UCuyI3JDQgpvb1/h5vo1rq5fI8wf8P79&#10;HR4eH0EQW5UoIsYJmHeg3Q60v8K020s0xLIgPz4hP3xEySsiEpgSYiTsryK+eP0KX335GvtZ8kMS&#10;C5gcKWK32wOvCcdAyEcCrQCXBcfTSQ6MdxFTXEAkuUWnecZ1nHCkIw7L4Vfs4peKXVg/c0aaJym7&#10;Kpn3qZGyZKyXgcUQ1IW2tFNm8+CRZNLUstw3g9h0GTuVri7nA7p7HkuppWaQmaterdK+nSDHKNn9&#10;Q5DSjQhCZClF1MpYVw0G1T1ppRqJpFpiiEF1eq04oF5l/b2ClgZF+cwIsJ9FDUUuRbPii/HLLO9S&#10;0xrTNANg8cjhczc9ZiDGBGYpwxmDeC1YTKqxqBZCAEFOLQeQMV4jRssPJE+Jy36I3TtIDGwP1Mg7&#10;sj5fawVKHfqYUmoEIydAW8XoPKzOErptARgJV+qAiTDQ/r15Gkl71Iw1coa/3xwh9IqEZhAZSBGp&#10;NmU6QozW2Fw3LytY3qASpXgc63NKmjfiWuVO9LWxPkmlNJ37DVhm7XjQYguoGejV7m9WAKCZmOU9&#10;kHEHciGKYVyPi0boGezSLw9WXVImSgs37G164W4AQVFjwxu72zmA9aJZOgRwD+lT61OYvP70cxzR&#10;vdfkn2/XjMB+wgSX048LBkDIBI51iprAx+B2bK7H1sdqipMqvzoranAooIj+Xa++eR7+Ywp0Wyem&#10;xl/9FYIDhfzaubH2XHVyimMm9AhqOabt1h5h7FfLmaY5ryyfFBR8EmsztO8JLDKiKc8jLyRCyw9B&#10;QfKSoQIU+onOuG3NuhbQEABSiIjqzp3U/ViUvJHvVFVLAms4bqOz3qdo9OHmYAvijEopIF5lndZ6&#10;uF7vuO2/qh4WgClJlruu6mmU5wlCP0b62z3j+xVCCyZ2IEFF5hGU8lXqAnQ72WfuvrrZ2wMI52mQ&#10;LhnOGx5QxdPMeLHf740/UQd2Wh8chhDbnG/CoQ1oJWpejtv5ec5Ivmx0X+bLZ+P2T1z4vNZOH0wu&#10;mX1FgxApoKdsYOd9xLqVai8z3cYL5YeIMPBKvujh40J6Un5dDGKgBdSe8RnfNloVT+K+lm6g24Hr&#10;WKWyqvwhAPh4uMGduROE4Ag9tQB7OtjseWIFe6n1l9Rw7/1z8wAH5Lr/e1+sGlwHv0ymGg8cKtVR&#10;bQaxAYusa9lkkb3vAj11EOsy7dhzgOlEG3ngmmPw+TmFrcOGjNvzjp8/34PL/bn090sgx18CQPsp&#10;gFoHMgE8M8pLbTY+IH80T0Whs4y8ZhxLRs0Lai1Y1gXL8YCHuzv88Kc/4O3btzgenvDD99/i6fEe&#10;D/cfsRxPWpGt4vr2FjEm7PZ7rBpaNc07fPHlW9x+8SX21zcgEo+I03JqfCDFiNv9NV69fo3rm1vE&#10;aQLiBKHtHmZYSmmh9jc3N2Lcnk7Y7Sa8+/5b7K6uMM0JEmCoYx48Ov8y108Bvi4+42TxS21eAor+&#10;Eten2n3p+62sccdEw74IIWCedkjTDAAKSKya50eABksinqYJcZ6BOIGpy3E7ijgcTrg/HvB4fMJ6&#10;ZGRUHOuKx1PGx0q4+foeX7z5LW53N6IbpYRMASEIHxX+6+U8nfXX/hZdm0Q/CxGEgFysmJIArPP+&#10;BrdvEk51Rg5XWNdVwI0UQdMOPO3Auz3o6grYXQnYsqxY8QHLsYL4KLw1EsIcsL+9wqvXr/D27Vvc&#10;XM0o6wLLPSfpIhIiBwRmlBhQTwllichq0uzmPeY5CUDFAKUJzBUrJjzdqV76K3aBXxp2kVJUE7Ai&#10;5ZKRIGkMcs6YJ1mcZV0w8YQQEpY1I6WEeZqwLifEJGUoj0dxP0spYs25GXrH4wlpmrDf68KZoQhJ&#10;bpZiwsPDQ1uA4/GINE3Y7XbIOWspyoiHp0ck0vbVV4+JlXjFlbFSRprFQHt4eECMEfM8C+Knmvzp&#10;tGCaxW2zAohT0jDJA9IklePWdW1CcNU+KBgr8aUp4ng8NGTxcDyIx8s04bSepLIES8b+GCROs6wr&#10;KJEDaoQBVJYQTCk9qUAgAWWREumBgNOyYNY+i6u9VCgouUgcfgg4HI4a/jnh4eEBpO7LWdcrzQnH&#10;wxGB1GUxZ7AqbjGlZpByGPN1eAArhIDpQlhLv4TIJ/Po0lAcM04sNM0bFAWQ5GwWdidmPQCtzidk&#10;PnjeAKrggQB1h20gBmsoS4CENAKyQSH0EoOFwYUhLwKF1AQmF8e01XNBvGVGQ7bNkW7cKSdZo1qR&#10;YmqCIk1SYaEBaDgXCFuAiJlbLq72fTOoVO3wwKNfBUIfi37WwhCxAUv8vJEmRETvowf1ZP06+GBe&#10;FbWU1hc/ttYfNVyaZxPr704QnCkDzVDQtVXjgas8F8wWUsPDG1R+rCPoIYppBbWKfXZP9zgxUIpb&#10;2dqgc0+Q0LDCIvDYTguaUdbsMWHoCsqYAUc1IE8akqiLaPk2hMY6iDt43ZxNDbd7LazVgyrbNQjq&#10;YRaoe0sGiFErHk8bDx9UBIpNEMlq65pcAHCISPKxqapmwNYl0FPaNIBxtIObEanvCSE2w97WqGof&#10;/SXgXhV6srVrNGasv6iBrnNDsp5WPdGMlTZn3F9kwn+7z2Ky0DTrtwlXDdOFhfqiCd/W5xAUaJUZ&#10;iTGC1yxjLD1kuD2zmZth/BueAhhG0ENphNw2YYbD3Cu4qvNjyd7t/i0Y7feX9kzGHHqIcvem7c+2&#10;QwWX28XZ1purg888fGojJDntdGNo/duObQBRjKrH586BOqewc6dBtPdfNq624GbLPwfAPAHlcLT3&#10;IxKBSPZzWfXMl1kiaTV/knkfCf26sEF+2ZvY/2vrxix+/ejzywrg+PkWuaNKMDpw6A9Tgh+z8gEC&#10;pL/sARlDdxSuJQLX8SDDz5sx+JG+/Z4MjTe1vUvtkzM+8dzVaLsxOjcetrUSWUnuO8vhyUVyj3jw&#10;5DkDdzQCOr1ekpl+3xm417xwjYFaO58w4jvwBnz2xPh+qv68pW37/cden/vsJZn20nyNbXZ9E9Qh&#10;8baXTdMhdzcDIA1ALd2L83g84M9/+j3+/Iffo+aMt1++BhHh8PiAuw8f8P2//g4hAFQr9nMETRHv&#10;75/w8f17gBlP778DEeHm5kY8HtKEuNvjw8NHfPtf/h9kNQRPy4qr6z12uz0e7h9w9/CAtLvC/voG&#10;f/8P/4h//Kf/gDdffY153sthFUvPl9OxgaghJFztr/Dhw3t88eVX+Pj4gOPhCfura8Qwt/U378pL&#10;h4lb2v0pa/yzrgt98NeW/oZ7u2r3V7+2NLnt86X9rg8qKDFphAYBmtNIKtjVpkfGKGl95jhhQQJV&#10;OaAJti+JUMD49sMH/Msffo/TUeZuKRkFQN7dIE+3eDg+IVexl5EiOAasGmpNPfWmdW/UJzZjq+jy&#10;hChgXVcspxOWvGJZGRxmLDWgxAmc9iiFUQOBph3Cfg+a9qB5j4KAhBkcIuoUwbdfYC5AvfuAmk+o&#10;gUEp4ur6GtP1Hmm3B0JASGhgSM4Sjs9EKFW8mHYx4frVG5T9DZbDAQzCWgsIBRMXvNnf4jpETJTx&#10;J8av2MUvFLs4nRbMuxm7vVYh9DlXbCaSerpIFn1TSM1bQ/5JnONoCBIEAIlRHBWJu8uYbQoDNkiV&#10;vBBFcS+5qOIvSriFX4nBJYTKqwrlKm5pUmZYuu2TK1s1uMZkqsSKm7ERKCIqQVrJR3P/E+VaPM5M&#10;kBssQ9rfqHmhilbr48rIOWv1sn6/JHwURB3UcyKIYtI9PmQOe9iXKdK1MUkgZ0FQgwowOemUOYpJ&#10;jKaiCdUYzgiM4ipYSJ4vKGCdn0vMueSs3gDi3VEderq9zD2edMNRFUWXTfkxEIRHTwqLyw4NwAKI&#10;rEJGr0iA9p08I7oqtRP7BsSwVK2LiiYEqAeWgV0k8f+qYYMQ2vyYQtOU1FI1ibwYENz6pHtFBo7K&#10;jOPphEVPUAQmD8h5RV4jaiHU0KtI8GCc6Um1C8fUbjTlXOhAlTR38stm5CqTgobQEJHkW6BuKDLQ&#10;jKmu5qMZE02p84og2bs0x5juB6ghc0lxHpVJ7Sf6mve3tyfa381IITOmg+RwpCA5johAmoifWfKM&#10;cTXY03iWvYhQAETu3miAPB/IaCGi5QOgpOtSIJ5CPe+MeePZmpUibr4M9aTQW6OCZA28MoMG1ObY&#10;bA+Cejm4eYPySDZ6PDPq5LSiWvL6Bg6MBphX4riWtpdk/OJ1RiARyGZfk3Jt1p9E3cvPb/nWL11n&#10;PbmBW2OY0U6ucXiDC92QYguKlLwHCDuEKNV5AiKy0nGAJIP0nekAZqd7cohfe6t+ZCB5jFYjpzgF&#10;XvZkUH4HhoQzQuUNQuNvjAKuAUkrGOaytLUyQ92A81oN+BTerZEgiCmh1hVcM6gWBCrKCXqeLQqy&#10;3qTl14OWoR69Qx2w0NbGe4sZYI3hosY0DGTtf6u/3PYBHf+o2AJAMqDD5pz68lpfxCtRaI4U2DN6&#10;tCIUBnIbKKLT0Nba2ux8svMZy3HmAaxzw9bGabxe59mNaQvQ2s/x9w2AtzG0B+OKgJHfecBJ9oJz&#10;GGtrJry98y6uFRxEClpSaKF5o93ulbEdi89FZjLFPDaaDCJqRc8aG6lbKuhyy8ZunsUmk2B6gM6v&#10;8MuiVpJRVlUv4e4teCYSTA5zWyYwuteiTp3rl34QemPNO4s6b+prY3Pl329/c/u4asxgQAeobHxd&#10;D+5tnxuynVf2PvRv/WHFYCQ2ABiaEqBqVVBrVgFS67Xxa3Qdw8Y00DeevwZwyOiABnFyft8z1+eA&#10;Hi+BFC/17RIANn7mKMO2vJsLO5Aa96LRGIFRUfIqOkVZkI/3OHz8AR+++yOWwxP+/M/ynRm+YMGD&#10;a16BWlDWBavmkak1o6wrCmc8HJ9AFBBTwjTvMO12mOY9dvMMIOB6P+HqaodcCq4CsP/iFY6ZcXy4&#10;w+/+r/8Td+++w1ff/Ab/4b/573Dz+g0oJNQKAT5OJ2DNQJzx9u03OB4fMYUKXg8opyesywnTtAdH&#10;8URpi+vn6i8IXH0OjVx65yUA7dln5QH96/xd5AXIhesZFfZH0aW9h3mDAl28mkKIkCJSmpHSDsyE&#10;UjKW5YCcF2SWwwTxAmdELbZTQwJCRAJJYn5mECrWnPHw8IR37+9wfHoSfZQieN4j0g71tGBZjiio&#10;QEgIFHW6JBfpOZc3WRyGaTX7lNVDJsQIJkIuwOF4xN3HDzhlBqcr0O4VVtqhTGL/lJIBEEIBYqyg&#10;XBGmKCG5zIhTQrq5BQhYagY/AcQL5ilhv99ht5uRa0U9ZtScwZyRc5acc4pXMAPLuuK4POAJwBwj&#10;diFiiglcKp4eHjBPjNevr/DV/gb7EPGf6Ffs4peKXRBR89JKVpGruXKx5AHyiWpj7F4c7XTIOq8D&#10;ICP+QJjnuSkposSI+kJsBCfZ5EkXeJ6m7hoXRMcSIog9QSxIw3UExQOAdc2tfQpBFjRZu+aez5jU&#10;5SyvuZ8IAo1gKIhHQi4ZXEpzwyulqGLGrQ8mKJNVg7PQD8gCsLErQpsbqVyWGvCg5qy4D2ZBHKfQ&#10;8/NEjU8FpLS7gYxWDlMq/aCtFzMjafuC8Fp/5HTfXBLN7bFWwhwjOMZBYeroOjUi3xpodp9dA004&#10;4RXI/mNkLQ3qvWSsmlBw7fjLnxy3U09mMAoiRQTNBxCDC7vRzVvN4I0BKOq5Aqlex5rxKJCEGwV5&#10;2TCuOPw9GkOWT4tZvKVijJhSkrjsGJFCwJwSZkXKW2JxQF1LBWCx01HZyL3qlK1pM0ShoU48CuWm&#10;sBEP72iVLYjAzvvLGIoZPFWyKreEfb6NDkDIJbZB87UB7P/BqB3Xzoy4wT5hD9xgc+n6ESEwQU7s&#10;0ZJcF9b1Y6FhM4jARcjMrZW5GbfTRqNJBIg12MEra0kWNTfQp8IlDmczROTZSNHFeqtXghnZCgiY&#10;gchaVUTwRru3A4wBvopf99wSeul7y6qIDR6ExM0LzubW+GUMXdAK25UHi/ZPSIrV9pMPWOkb6qno&#10;wcyBGEjBSeMPpKYeRdHoNTEjAPFgIFHoW5gTRABSZa2yGBHiDhT3mKK41nOQkxvUrKYFGlArgCE3&#10;4LWq8Tx6HEBD3gNIjY2q4DaZF0uQxLpMAbUGTNOMdS2YMAvhkczXcV0wxYh5t0epWQ1IAoWdCF9d&#10;K0lKOWFZV6RZ9v/VVcKyFuTCOr8id/JSEcOKwIS026HkBSDCPO/AXKRvrDKsGZPUCiIAGEKERWkX&#10;+pG8heOe7DTTvRKGog7AxQc6mNnX23gTkZh9Jv0rgEDVMBIFW4WuolZSMrShAVTabyiNW6ibfBcM&#10;esJodHbDEzpXrb8XjJBWUczG028eZJnxVL4A2F0ymrfG2nCPCxuUj+0ZL+fcPlG+1XLmQZ4LEBDX&#10;PEpMuRC54MfoZsrxPKhMZMeX7DFSlKI/eckc9NPlADqgZXj1ctx6Z4ZS9/PSN3Kf5/ZCdv1oy6cU&#10;T8CIF/X5q24u26/SMdffcw9EVlBj1FlEloqc61fhPjPWHtm9oMZ3xjkyWaQ8uq39yNuHfrl3mJ4Y&#10;NUwdbCC+61nju14maxUsWwObc7/An7iMTpRYWh+3YO2PvS6Bvs+1dQ4GPt/mc/fJAUWns8AdGA8h&#10;YNG8VCa/wAwuGU+PD3i8e4+799/iw/d/xt27H7A83IFzQWLVJUvGsrKk4WDVRyHPW5EYJhLjOwNp&#10;mkBIYK7Iywklr6jLArraAzGh5IL1+ADhBwEhTrhOEf/07/4Rdx8/4uP7b/Ht8RHff/tn/I//y/+G&#10;r37zdwiUcLXbYT0c8Ic//RmhZkzzDqenO8wEzGAcHu5xdfsG+ZpBVcUy674HAeierJ8753+t63Pe&#10;z9y5SYMdDKAMn0+T/jDV3vjcYcT2b/97O0Q07mbhnUZT/YXtmRoJMU1IcQeQlNSp5YglL1hKQamM&#10;Wc4aIdF6hDolcEyoCowSCgJFJCLBoiqDl1W8haYEnmdcTTtckRQXqFxAlCS/JjSnq8lQG5P9TU2z&#10;Po8GUZkfonjFV1SclhMe7u9wygzaVRDvcYoTTjGBdleIjseK8+AKsHqScQVHSR0Rrq8x1QwKBdNS&#10;cbubcLufsJsS8ppRlhXldEIuJ6zrEbVmTFPCFPcK6BIOxwMeTwfsAnA97THHBM4Vx+MjlpnweHuF&#10;66sbvJl2v2IXv2DsIkXR59dlRTouJ8zTjN1uh+PxqNUChICnaRL3rXVtxsxSFl30JJMcZRsUrpiC&#10;uM9Zgndi0sz5CSlEPJ1WUIhIk4X8EKAGekiCxlnsYwiaeX6SzPmlijEyTRNyzmpwB9QqBmwgYce1&#10;ApQrllUIfJ5myfxv1RUPR0wMhJk0UdgMigHH00kSL87qCjhNCDHg/u4BIXKL9zRl9rScpHLBbgZy&#10;T9b99HgAohiSNnYASuABMYkXQIiSqK3kikAVSBp7qsRVSkGECN6lSHWwaRYXOwDgWqXCCQQ4Oa2r&#10;uCBOCTX3jZHXFRyF8aw5I8SIKUbkjVeVMRnLZWUEZwzbcp755O1Bw+U8c+//uBuqUCNZFVjvcRRo&#10;TCr+3FWb8JJ+R+jmsnCoQX5V0S8bChxU3+ugrDEu6zfQwYGeW6uqUUbKdNZGA9ZOKQWlaMwuRAAM&#10;p6jMw9+VeyVDyftDjT62hlLrlAppY6D9dN3AwD6OlhsBXVCbkGqCm2xdQzN2vGFqSvwA3KliVnkE&#10;PF1HByXVlA0D7S3hn7HT9pS2Na4HGthWuEilxyInFrVU1MrOeDGj0wxj6rHrbCfXBoaSGF3UGWOu&#10;3WBlFTLJjE7u4V6ETvcVfU19lUoLcR1P0EcDmK1fOA97HObO6MVArK1+Rn0dATQwZwA0hvt7iNGZ&#10;4UvQsFwy63fYTg1IZlb8ShhuIF/8I3TwtAlag1ycstjWRH6vRYzcGCekJG7HTEEOSGICyDygIoom&#10;8TRPxqJthhgRUgRSRAkdkKQYsJaCZIkzawYQwSGhVAaT5NwKcUKcdohxRgniYE+TnDhd3dwgVuD4&#10;dMDTuuD1q9fI6jZ/c3uNkhfhAVRRKiHubxASY1lW1FKxS1fgRNhf78ABeLi/R8wr8ppQ6w5hAtZS&#10;MaUrrOuCvK7YzVIC2ozgyi6cmh3d1O6N12jT8VW34eQeBhAUtAzeyEdDMfzKkypvjR4djTZgFNAD&#10;AzTk0EgvtP/JyKr9bVc3FOy5y4bINpzcP+v7domH+r3nnyO4PbG5/1MGzOjBMco/2bPdK84gpN5x&#10;mQcewDpq/B1AT3oPtCqVNt9CBAUtmS4kl0dbSqLeNpPyYAs9hOOzfc4aqANTdi/MMUbgxeciE15w&#10;2QC9JC/aOvFWdqONqdGd5Zhzcg4YvZiEf182SO2SEN0NfW/u8/vJZOHQ3wv06emgg7sG7nPbUz4E&#10;c9S98Mznft58P9sox73Ieih2dv/l6zIQpfCXm5ft+m3H+VOu7dxfAgg+p+0tANh+YzHA3WzC8sat&#10;pSBzwbsf3uH6+gZTBE5PB7z/7jv84ff/jO++/SPWwyMCr0AukjwaFTmvIEiqlZDEJhFAtqCojrws&#10;C3b7GczAUgpCmLCcCiIySi7KbxiPDw8o3xdcX1/j6kqSWq9ZkjPvr27ww7sHfHz3Dv/+v/6vsNt/&#10;hT/88VvE/Yr/9B//d/y3//3/gJvXX4CYME0R/+brr/CHf/7PeP/dn3F7lfDdd3/G7uoWjw8PuD4c&#10;sbs+Ie0ITEmO9mg8nPb6xo9Zz58Del0CNJ8DOYfnAE1Cvt2Xl6/zGBOTF12t/tx3f+5lh5fWX3/F&#10;GDClCfO8QwwJXAvqmkX21wxLSWCpSKRi4YQ1RMmDpXaNFIgSr505TajzLIDGvANdXWO/3yOQ2H/m&#10;CWN5UC3iZdSdz/fidl4E1IhCP0FAL8uFVMsJWFbQtKBiBoLocTEZIGOnWhXMixyylYRQnPulPAAA&#10;IABJREFUGXGaECJA04TdzRVubyLeXBGu9wGRV5TTETlXBArYzdfYzVdYa0YgYDddg1PFcsx4eviI&#10;43LCUjMKHbBLEVQrUAqWDNy/e4/97hrzfPUrdvELxi7YUq6I91lAiHJaL55WrOELNuDQDC4RjtBw&#10;AFJ6lATWBEItFSvWgUG0ULEooWQywB7eYElMvQeIhX4FkoqHJWvIh3N1KxANzwxUIpmYzBJ3a9Xa&#10;SumKEEPiN6WUoxrltaJkPanXd9hzImx0m6syU3JuhmnVxdKdfgZuSEZ9zcAPPTEsHdQQe1rD3ECK&#10;RIq7HYjas/Jul0eIoK6coRketnZCJIxAsQEvPsm4MVQPRG2Z1QBm6PMxanl7MjdGS7yswIgZP6Y8&#10;KQhhcd1Q5UqM1tJOv5hZ6QfD/LU51/drGjoAUqGsEiMyt7jsbsDo+IAmocwzS57W9fSJdXrW1kaz&#10;AtoEAPVsPY1GoUImpYxaYkuW7b2ptsnTAzoo4UEbnwOpOnr1HjnbdfIKJLW1tkqK7jutYmGhFZ5G&#10;qwI/3oBi9KT8AFCINIky2p77lJ5T1bguCmAi9IqKdm0VWOmCNM7c6adWHVepqCxC3usZzOq9oPyl&#10;1uoSFY5hVgbYWNUsobMK5iLeNaUCQbxSgyVTsr4QWrnXmCLilHruN2ibFfKAMkz277W1JkIM5q4c&#10;2zz0NayDgXBpncWWsvBSdENL5x5uzONcCy8ZwK9gHmld0KFzfF3vHqrSTuucoWvPNb5icKkrV68Y&#10;7KDc1VpBKbQyw1blpvKkhyk62GaTST9MMS0sBSnWWhBKRaipJyUvFajAUjLmaYfdFFEpYSEJ3VjW&#10;IlWaMKFmQoyEL774GgCwLAvu7t7j4/EeS644PD7im6/f4uNTBRcCccTp7oj9fi8hf1zAIWJhKS8M&#10;DYdEmkAUcCwVZa2Yr7/EcnjA9Re3ODzeI68n5NMTpmmHm1c3qOuKCNZIZznh1wUGKrvcZQZlKGdT&#10;d0MBWm2e1HOW1Vtro063Agm6Gp7nNv7vQIPt3mW4tdzo/c3Q8FaCJYvzbbT39fe0sRkQsDGoLwIP&#10;rNDLZp/4+18y658zgsb2xnusf0MIuO0DmP5jb+XN3I5tB9WpKvck5kErDwUt1tERKu6nuyTyyilc&#10;poqgeXvx6EXZD0DGPre1xjhR5wYN63p1z4e+Ro4uR7vorD0vt20s8v2GNjZ96HO4Mbp46xE1Aoei&#10;i4wA5NCGS2rcedbzht0lY9fmQKkR5C1o7veMfHnUtcYx6ees+THbR56fVxA7vuxk3mfgWJvrfP/8&#10;lOsSGPec7P+rXG6z21pUFruhqKfCfkr49ve/w8PdBzzefcS7b/+Mx4c7lPWECJaq68yoedFDtCJ5&#10;X8gOXiUhd6krcskoRUJkDo8HxEmTHTNAqKhE5kAMgMSLgwiHwxOenh6R1DM3xYR8fMIuJqzrEX/+&#10;l9/hzVdf4Zs3t/ju3Xs8LEf8H493+Hf/+E9Yc8VpWfDl69d4c73Duku4v3uPm+tr1ErIIeF0ekQp&#10;GRNXCcc3ugN+Am385S+vi/Lms0v3bj6RH5+hj+pt7bFLQ/9LTofp05c+jzFhmmbEEFDKKjmd1gWl&#10;rAB6+pNJwSlLvt7lj34fA3YKctV5FnswycFsCkGBgpPYrBNgkQc9kBaqa3d5u9U1bS0sFQfUYaCB&#10;bErHOa9gnDCXFTFlVAQ5d9AQ8qC6PYFhUZcMFkArr0BKSAS8vnmFN3PBl3vg1XXCHAEOATwlxCC6&#10;VKWAa5Ik6Ilm5FPGcjjgcX+D09M9UKUyIxXGZHBdBR7uD0D64f9l781+ZEmuNL+fLe4eERmReddi&#10;saqbZM/0QBhgNKMZ6f9/EgQt0IskQNODHjab7K7lrpkZmy+26OGYmZtHxr1VRbAHKqCcvJWZEe5u&#10;+7FzPjvnO+huDfyCXfxcsYtsH8YQsY21xXA2xiQjNhSBEGLAB3lBZusXY0baXbxJlCquYgqZdCo1&#10;MrvbGS3ucIWRXi0VDoUSA9Ck7Flal46Wzg24KU2g/N96H48hTSqJCwVVYi9zJr2cwjQz9ksbZTHk&#10;DgsxpJjWHJ5FCYGLMaJ0SJwpipDIv2Myio2ZM+ZkzhXv3bwAXEppGSNRyz3aGFSKTRVAx2EbK/0Z&#10;fAm3C3726NBaCSFamghCmObLpNSZv4h5jLKwmQXSU8Mkf5YFWu4TpeeTPq0FOCJGIRe8UJSUUqjU&#10;t5nXBeYTU6XmkLVYATe1wMx8KLMRk9aZnhVwrXUKqVEotQzBIxF/Z8vKJ0DFJF4tAdBDmoOhgDmR&#10;iIuzAV4d8koWh0uwwYeUTcEXgC75pSzcKcs7WCpz9UKtQaV6zOryLscpGxTzJjQbWnn/lNC5WXmp&#10;+zmqBJaUp1IbKuCt2CFq6e2xrFddvwj4ufwyfsu5Zqq2zUpLDpWoDLZ0hdw3C96BWVNdgFRkoHX5&#10;fqXyM7I+5FRevOeCm4ilL1NiAKUIqlK4cxkVAJz7L6aNKa/RrGhcGtNK6xL+dTmu9TyQocheCMt1&#10;mcweOQ1KG1peh6qaD3O/pJ9cGo3VQUXePGXUFn1Jvod5rijmuXY5JzI0m9eU1Ju5f+McAqWVoWlb&#10;GttidYMyJqXynUc4BXWmtapARUIU7ywfZj4/JSleRDYlb5/1ei0n5D4SdcPq7jVT0Iz7Mz4otJYT&#10;8yFEvv1w4vb2lu3tHR0Nh8MR08G4H7g/jNxs1hjdoFXD6XgkpE3cNiuGaeLxdCTGyN3dM46HM7ZT&#10;knJ903E4Htkfj1jV8v7hyPNnr/D7e3w/EVVLt96hV5FpOAOeMPUYnbgKcrDrwvOwnpcZEKjkU62M&#10;slRQMqdFmSUXcu0JqKHUIjtbjLI+alZMnQD/POd1nMGVCIQ6lO/J/FRF1qoEjuiYTgfJ4UCzcbOQ&#10;OwV4UdW7armrS53zU7Uc/9weONf383tk/bdSmbOsqmMF5oSq7dLSOIeKXtQrhAh6DtOc11w60ol5&#10;Neb9WUZEXpOVbV0yxsreOme7LXWvxlpkyLKfFiFvKh0gFN1rlgNLxOb6VYNHkfCkzTVwM9dhCTpd&#10;NXLTY5dGWH3fpXz9FFBTg2f1358DXua1WNd9ccMnn//c/l6M4bTvFTmQ9+I43x8XA/Pf5vqxYNe/&#10;OGi1LI0g4mie2+kgbOwHjvsHTo/37D+849t/+iPn4wN+GlDOoX3i2RkGCPnQLNIYg+ksViusFh6f&#10;cTgxja6Ao9YY4ZeNnqjAGiEyjkqBtSiTDj21Fp5KkYwE74jTSHAj43gmak0/jIzHB8bzHqU03jnO&#10;k+chwunj99zcPsc0Hd/+4b/w+u6Wm01Hq4Vkvh8ddn3D+bDHPT8T2haMIWgFsfYQXYYi/7nXU7n8&#10;3+IS2afmX3/4Uhdrsn6bSm+7csM1eZPtoR9z7/ydABFt06K1YXKB4IU/LTihWRC7Q+xlyS5nxdZE&#10;Uzg5Sd5cjRBhT6bBmORll/XRGHDDmMLDVOKAXXrfEeOiHbW9Vbel6Lhqdn7QWtO2ksRKxcg09Ki2&#10;T/X1BKXxcQbkVBLQ0Sfe4+Qo4LUiGItdb2gay2615vltQ6MdENBNg7EWCYM06RAv4Qwh0rSWdrOi&#10;Wa1pVxthTfUDo5PD6FaJ44A7TzyER0J7Rv2CXfxssQui9ImPYEOQimf3uexd0J/64oM7TSm20ihx&#10;/UqLMEZJaSgZCXs5LdSG8/kMaaL7ENBByG+dc7RdS9u1yYBRRbdTibNl8pO8X6f6WHGTlBhQgzXi&#10;nmeMwTYtw9CXxeS9TxkEVoLmKXHU7/uJVrdYbRimUQYqAyzJoyI4l9JdGo6no/RDYzidziX2ffIO&#10;a8S1b3ISQ2+s4XA40qmWtm1wWqOMBg3DOIi7aJdcB43BWpXqP/e5jUIaPKWMVI1tCMHRti3GGMZ+&#10;TF40cDoO2Z7EJdKzrBg11qJbzenUi8Ay0v9NypIwJFfD7JJ4HYiQ303Fj1UDWPW//I5LBRSlhHQ6&#10;GdfZlaIogyFIiIQWT4pMUJ2zCkLO0LQ0urLCWzwGlU0hMwpwTAlgUqRMHkloG1uHdSVwojKy8+L3&#10;MXu+iFFRZ9cqSmTVV2IICvocrE+EdwZjGpqmTafnSwMpA0PXNvvcdzrOqUjrTebaWM2bTD49VkJM&#10;HiOo8OSZ+j0xRgnTipWXXFVmvuRdCZDR199XC/N8ZeCqvu9zhmIBSypQxMR5fgt5+5LkNoMzCWFL&#10;75jDKzM4A7NRq41wNfnUTp/cjL2bUjjmDLi44sQQiUEMysA8H2v+oEBMxJKVLqV42u6YQyHFFfaS&#10;h66e97UxXmBVJSFCCllnObQzhxHW66U8l/mSqk1EKUQZ0CqjBsnwfmqQZ4gis08o5oyeClDKFMCo&#10;9GBV/gyUyLNJ+yCfeAkHQENjWmJQ6EYnQ1AUfMlMGVAYVIgENfe/hFsF8A6mMZFPNrTrFZMLuGA4&#10;D552vWEMhvfvDqw2W+5efsnkI8Ervnv7lu12x6brcMGz7x23L7+k6fZooLEr3rz5jqZdYbRi1TY0&#10;q8hpmLi7vcUDN7tnqP7MYb/nw8OeZ89uOR6PnPq3rNc3vHz5MnGhBfphJKiGZr3lrl0xnE+gVpzH&#10;E1q13HSWPkS0lpATcImDogaWw2Kc6nVklCgpKs2v/PkCHJ1nJEEl3gNlWJDFF3FwAbok0GKe1fmE&#10;TRdww6uIeJCRPr9upEvyBEWMeT/Js2r2Js3PXnq0JthYZkklJ6+BItdMitx/Sw7GcGX+k+oYnzz7&#10;FOyKC/00/3Zp5M2yNimacQZXdNVf2atOFzCw7vdludfBmVRmiAXku3wuiz0x4moBJu/SZgaS6nfL&#10;+q0Apoua1fctDz+UyNMqyGfxfZT1P2+74oUWCYv35b6meB5S9UGuWzV/o/5EH1GVVwNNcVH3a0as&#10;/PKU02q+VyyEfFBW3yfrYtkHxYCIclgTvcdULAuqurf2rXu6RhOYCokzVNrz+WtGAurxeDp+y3Ke&#10;9Ef1/LXrsi+v3bf4Pu0/S3Dw+rrKrRAxUq01JfugtZbOWj4cHvn45lvOD++xJtI0iikEhmHE9QPB&#10;OULKGma0ojGKED1+igzuTN/3uHGi73sxvoJnteowRrNarVFK0TsJPfJIFkKlNN4YQtPQdU3y1ghE&#10;a8Q7LBHCj/0R7zx9f+J8OqKV5ng4YK1hvd6wdwOP9x9wUeyF7//4e7brDS9fvWC92XA+PGCdY7W+&#10;wfUnXLdCNxYVJQBPzyEKPzhWl+N27aoB3j8HxCp2zE976rPfxvpnvcwv9kHhc8p620+ve62zLsov&#10;8iiHi6fQP2OxbYuyFiaIzjONI95NRLwcWChV7AmlRe/ycY7OsApaq+mswdiZMDz7Gesk/8ZxYHQj&#10;gYDWVuxebYruVfrhovql76o1KBiESgTighOsVivWqxU36zV6DGgcBo81ARciPnhxgEmRISqBwaHo&#10;1aKjYDTj9Mh5ajjpG052Q6MC65s11jQY00m7tEboaYRzanSeGA3Wam7utijt6ff3DFoThoHRiVfP&#10;KgLeEfAQWqLd/IJd/Eyxi2mcsI2VeUhC2fJGLctRFS6dEEMhmdYmxUFGcYcLMZFz1dYakgJUVwZk&#10;RM2ARZC0ocIynwzQtGLyxi1xuin8gZTiPp/9JyUjhzFmQ18WVkL1UlUy31B2zc1ZkGRihtm4zLVX&#10;2bgzBQFvqjhQk9wJSQMSohispgJy8qAI6CPqRfb+KepoBjpS2E5BfxPSKZkfAeeJfg6JMkbSV4JM&#10;AK3FTXEaJ9mwE8FyQVLJXnUSEpbDTWLqA5V8miXbUQ5FoWQqmJXdSPTJeyVzOigg8VHFxElUQtS0&#10;LAKthdBZuisT5gmJoBDhJe1UkRTLOXTVqBkgW/Kf5I1AiUBOr4gobBK4ETllttokIGzeGBc2VFhu&#10;lyq5Fdan/dmDJwuMS8OmBqRCCBLLbDJp3TL2WCl1YSjNV9lMLxSBy/jlXK9FvSvgJ4aE5lzE9GTy&#10;+VlxnJV1TbYSlht7vnfZ/3P9ZoV26VnxqdOnWrm5LCfPs9lgrcop1mDlKRZjyZ5VtfLyg2UZunKf&#10;1vnUAsk2Enw6JUh10EKEnrqFGAWgyt52Zc3muiu1iJCq++DSaK3tiGt9danYX86bea485e/J3+XT&#10;FwBlno4ROUw2ncpFlb20dFL6675Mc6taRJJNLENquaA0Ty+1oYXyKKdnOu/+CGhijEXrBqMbUbaU&#10;jIuKIRHrZzdiXeZtqgwqzuvQWJFdWmlcCERrOTuFWu2I7YZpjNw9v2OaPH0/YaylbS1/9ddfEQM4&#10;H7BKeCdcUCjTMPYntrsd/TCwXq+YxlGALwy3t7dEoGkbJgc3Nztubm55fHxgHAPbuzv6c08/9Pzz&#10;N9/w6uVLgvdstrcMLrLbPuPD+zeYZo1u1wyHI1aBaddoN6IYATlVy7x+sj8K2hCpQYnsIZtJ0mMB&#10;fJ8aeBWIVck4uXcOYfUL8KUex4IsLLJd5h+x/CLeB7qYlJcyLLIEmy9AgmTU5LBuuASx8npWc/bP&#10;CyN6ARBU0zIkELgG6kQPuTxdffp03l9zGVzKNqr+qeb/pWyFpczPnlE5ZCOmsQwxVskfZOyVguzR&#10;WICcMgTq6Rjz6auui2IJYtffX/597ee1vap+V71f8Yn36sX8WAiQp3tM2vKuln0BeMT4aSM870F5&#10;XweIYXmYkMfocj2V0F01v0sApvSeqm8u527tLaj1sh15fspyjmVeqrIxzWVqlbXM1CGfbOPcH58C&#10;jj4HQlzu43V//1jQ6sfoCIvPAQhPmnUVvMq6WWRO2hBBMhhLBm4fJrSObLcr4rRlGnpicAxOwgSV&#10;Uqy6jpwdYBp7jocTw3Au4YJKaVorRuc0DgQPIXisNYxDn7wKHCHKjheiJOlYb25SiLpHKWiswbuB&#10;6CZikHCyiEeZFpSlH3tiCKzaFqMVx8MBdzyy3j3j3/67/wGlFb//+79nv99zOh14+fIFq9WK4B3D&#10;YcPUH5hWa0y7QukWq7Nr2hLMuezLPxeM+inXNRDzUyDxD82d8s7q5yV4VT8v4O5s8y4e/kw9f+j6&#10;nA6c9VBrLUZbQBG9x00pDDWIl4tSyX5JB+JoQ1DJCyuKfLblPRI2GJJXZp7rhMA4DExT4vVU2aMo&#10;b9DVWDPbN9dkekzyJofVGWvFzFCK29tbrDVMHrxqiKbDK0PE4L1jciNhcgTnCSmULpB4oToBT2xj&#10;sI2h0aDjyDiA7TqsaTFWvMvE3hxROKKaAPFw6vsgPEotbJ/f0HaKYb2CyRMnh/ae1k+oYWB0Xtap&#10;+QW7+LliF9krTiuFze5lPoRksEmspEI6K/pYgCud3F9lEnoIwv1RFLCkj2Q3twyGiKCQ3yMwOTEW&#10;tTFVWIKcsudnlRIvrzlDYnaLlPoI91IsHiExxsSrpKnblNG9khoTcWEMOht/ScknFpLimYFf0TZN&#10;GkiZTHmSyeGykDdaY4obIqSQu6hoTANqDnGJUZFTd5YQuATieCdebkIILhubpH+H6IOgucYU0vSY&#10;yg0xx4hmA0An/h/xFrHGEmJgnCZmbUeQ1mIQKEXUcbEIlZoXmNY6hYMsd4Lijq+Xgk5rDTa5AipR&#10;4TK5dYwRk7IvZWUQ8gnIUgnOynytUEqIShShouZ4ZKUNU0iAmgKT5oFWCpOVyuQSWjawiz0mZsFf&#10;hU/VinwNROVL0p8agrcoSC6/IgitFdCo9na7NCZzfz1V3LloN+X+RYrVouxK3WUTmxX3CMmdNaUi&#10;L3PUS1tTtgytsgH4VEkQgaaTkTbXYy47b27Lul8DcepN8TKM9VNgDNkYi8kDK52Z5TGbL5XmwmwY&#10;iIxY8r2QZmQG7BSxuPPL17KOcoBUpOIlq9pdTkAuQEmlssEtho1xDh9mL4+FgXKhnOW58Om+mI3y&#10;yDK0pwaORNHIG6QMa8jGTS43cSLkNUPKsrjoy2SVJUxvxnxjPuWrxi3/nW9Jf4VyX1qrGWgAiJIW&#10;uLGtyJmU6lklIywEB0E4+EoOwyhy30fhRxMlwxCVJdqGIYjp7kLEeYVdbzn2EWMsaMu7dx9F1gaH&#10;UrC93dK0LRHN92/e8q/+5m8JQZW9px9HVpsN3XrNw/6RL3/1Jd47huHMoR959uwW27a0RtzpUZF2&#10;veHNm7ec+ombrXhijcOZt+8/8rvf/Y7D4Yi1lnE40a539KcjtlvTrW84H/ecxomoJMNLTOGdYZJT&#10;seA9wbs0xnN/6hxGnbEM9RT4LGOlxDtUgJFKtsf5XvmzBpPrGZlCcKvPpexQJdxAsvFFkoy5BNFF&#10;Zi3Bs6q8NF9mCOCpXJkn0nxdfr/IoFs/dkW2yr6U5fT8zNxts8Jf/11/dmm6pNeWPfVSFmpI7vnV&#10;M9X7sxxTyasuQkk0QqJ7EP0l1A/O7UwNUNU7P3UtgMkLeX7pyVd/fnVcLspbApOfN0hDEhQqd+DF&#10;+57MlTrEcdHu5bMxLstbGNCpYxdtifpJPa/Xu5Z685U5U66Vd+2zul0xpkxRqX3Cg+XFoFBKxHWW&#10;txnEu/LuHwNaLdtxffyv/f6pz34s8BGvzLWrtaq+zn2TD5C6rluGuKZWiMdhHs+k90wjp+Mj3/zp&#10;H3n48D3nx/ccPn6g0Yk0OEbhFNJycKLROD8yTQPDcBKjUimUUbgpMAZJ4rFarQihQSmwbQsoOmt4&#10;fHgEFenaVsi4E5Fx27YMw0AIgcfHPSF43NijjSI6zziN+NAzOkcI+bAosLvZyF4QYQqK//3/+F/5&#10;7//df+D161foV6/4u7/7fxn7M69evaBtOz4C29tbTNPRbG4xMWUPU3Hh/X1J4yG8t2aRzOnamF2u&#10;7Z8CeF0+I3rKdRly7VJ54l955Ee/Jcm7S/n1KXn2aXDth4opRoh447QtpmlELwsRn4jcfUg8QMgB&#10;atskblDb4pWBqNMhA1iraZp0YKfFdhSTVnSkGAPTNCQeIwVp/0gb8+KQo25fDYwsxjrJGgHVDZNz&#10;9P3IeD4xTRMhqhlEQ0L/TYw0eKIJBBUknFYrIuK9td3tuNne0LUtbWcxBhqjsUazbjtW6zXKalzo&#10;CeGMUQNajxidDpqjT4Tmms2uQ+uWcd3QrjripCCAIdIERxMCYfL4wfH3b979gl3Enyd2YYwuHqTW&#10;TY6mbWgaW0i+gtLCVJ+yJfR9LwAXBucc1hjatmEcp9mdzLnkHgn95LDKCLFXIsnQihS7Ka5ufQyC&#10;uhrL+XySCdxohtQgk8LcBJgTF76MSJ9OJ9quQzUNwzjSdZL+chhDUugVwzBgG0vXdbjJpQkkHdYm&#10;NnvxPBPlT7LyiRfQOI20uqXRjSCeWrIpRLRkvUuKfzZg+17c3hql6fuBprF0XSss/WljOA8jygrS&#10;Oo3iTUCEYZwk26MxDINDaU1rLcPQ07YtTdOwPxxSavSUrlMlIDF6GtOilOZwOAiYYgz95DAKrNG4&#10;lGGhAfaHA42NtNYsFKuauDRvZnlzy5uU+cT57UKJTD998MKHYlJ8MZSTMF0BZzFGmiwgYiRWCmsG&#10;0mpyc7lCCf3L4XleIHI0gvCqRHybMzwU8Kzsdcl7pyI1z+FcItA1cxRupVBWbcz1H9IJxzRNJWQu&#10;6Grjp8oglp7Jwikbc7mN9Uaef6/H4Frfy0+Zu7A8RQnJ0K9DCUW6xARcaAEBokelGG8xinNYT7WB&#10;pXpdgjXZ0KsNvBqsy9c1BagG7uREOQNkGqsFyHAejAnFMA/BFeFYX9cUDjFIq3tA2qkUMXGhuRhE&#10;eXSTGNPMYTBpH67aOXtm5JOHur/nnqrAsgtDK2889Ul97ovLvroGQFDGIJJPYWqDXyfACR8KOJH0&#10;lWzRpWdS2JjRhWi+NLoqX8Ctem6qJ8BvXb9sSBqlKiNb5QoUY5oMRKn5NNLqRHyuskecT6fo+V7Z&#10;xDwSOmmVEjd83eGixdodh6nFdCuCalhv71i3ayKa7cs1x1PP6Xhku7nBu5HGGiCwv3+HMpq7u2d8&#10;+fIZ9+/fsNnu2Gy2rLs7bGMwTcPts+c4HzDdild3t3z48J5/+P0/8Ktf/5rz+QSNxhNYrzvcOPHF&#10;r7/m7du3KNNiG4e1Dff3D7z7+MDdsxccT0eeP3/F4eEjEcW7hz2bboM7Hng4ntmsGrz3NKaRkFMN&#10;zkeCB22shIGCJMXQafyNxo1CBeC8l/Gt5149zsyAeUzrS8Y5Z2udTyjlHfkE1pSZXjb49F1MWeWi&#10;Eg+nGOXUTwDyJFXLnBeFZAlo1XJCAEYVZzlZz0t5zpc5rsLTiZnX66UBrpQqYXF1/wgGtDSs6vI+&#10;L4eXAPfyWoL3eQ1KFz4Ni8thz7LfkwigM6gRMco8kQ3XDgykTSJbF3DLJwCJGJJnLvMBw2W9L6/l&#10;4cDyfdc8jkv7iYvxXry7OpyqwSmZbvX46FLnp+VAbcrW9fsU2Pa5dtbvuQYMlYlflfopwzjkfr6o&#10;Rwiz3NYID9zVuiZgeCbqf1rHpz+fjuM14OGy7T8Mei2vTxv5PwwQfK6ca8+PYwaQOoCSil2SsCg5&#10;qHOOYei5f/+W9+/ectx/5OHdW/rDR877e6ZsgPuAbSzRZx6ZQNtYIdieRqLzQoydMk+jNW27En6e&#10;DCIECLql7dbYxvJq+wLvHW44492EUppp7Dkd9hjTlHU7DANKacZhIjgJOYrR02gj+rFWoDSn05Hz&#10;6YSLEaUtu2cv+D//t/+FZ8+e85/+43/i66+/4vtvv+Xx4YHd9obj6URUiilq/ubmlptuBZV+VoPp&#10;tb6Rw5p+6lj/2Ovqc0/0pOvXk3WnlOhCf0Y9hPJh3gvjE0jn89csvz6v64Iq8ki4o7rZoHcO50bG&#10;cUjcn0GIrDNfWtthmoagG2LUJSmVVcK51hhDELUeHRUkOpEYA8F5xnEkhEijVdF/MyA115NFnT+9&#10;NgV8aJqmHMboZJcrL8mQYhgxGLHdY957AkF5jHb4GOQA8Nxj9YRVjjg2DCcBJ5SW+d4aQ9s1oDxO&#10;DSh9ZrVytHaUqAks+8eJ9x8OaLPi7tlLrGk4jxPHfiA6jUr1MMWGFc4mlZLW/YJ2TfoVAAAgAElE&#10;QVRd/Pywi8mHAtpakwjAvJNCQvJ0gOxhIP9C8Izj3PCMNGZjLgsSUZrk5CkroAvC4mR0lex1kAjD&#10;wHlxMdQ6VgqAnjPdJCXWmoRc+5Ay9OTykhxJm5dRQqbmESU/xpxpUcoiZvf92aBXKElHqlQiVcvh&#10;YQJ6+BiEhC4uFVugEKFBqg+xDF4NVGQCXeczIqsLOV5BaosroGSj0MogxIvJQCBKRoMoHCk5O0FW&#10;9nzabKXuWYSmjZ/ZYM7KsrQnUlxEK08shXg0XSoQszIWCtBSCtIVmJK+B5YZLivhGC8U3eAr/i2l&#10;5jlWhX2Y1EeykL3wvcRIdHISkcc/KF1cOb1YNDIe6T26BiDSHJjdJlNfxZx9YTYAtTFlIWXCdslK&#10;aIuAJ/pFX0kZteeUKm6ci/l00Uef2lRinJF8rQWMyCnNdSStnQvjBspGncPAjJrXs1Z6AdxkSCYG&#10;Cbr51Ob2ZD1cUZQXxmKM1SaaEfaQYUPqU/r5njwEy/elWUPtGp9l0WXdJPTUEBEFV94jFJk1gAOk&#10;0NoZlMq35DJmfiqpWE0tEbxfhByWvmI59y/78PL61Nhf3lOKVpnwPqTw3koGJFlDkskhLtPs5s/z&#10;pZXOPVqtCEqSBZWzDIYoPHlRQVBCYYOcfEdBHsnEwzHGBEoIWGqNAFhGW7SWzS2GvE7nsmMUryvS&#10;2CnTgm5p1nes717QbXbodoPtbhg9DAGMs3jvUOMJrYQ3IowD/fkAeNquoWss796/Bx9ompZmtSFM&#10;Iw8f3vH85Wu6tmEYBna7HefzmfP5xO5mzWq14tnzZwxDz/Pnd7x/92GWlymj4mpzw7kfeP36V5wP&#10;B8bR8+7DR15/+RVTCPgIN7fPOPU93kdOw0h3s6M/7hlcZLvZoqKn0S3T0GO1pz8dUVFJaEECyCXk&#10;WuSkbVqUysHWSZaQFVBV9uTF/MmTOGbg1M8f5Gfj0vBU1bIoml61ZjU6nQ5ewidX5m0BbZ5el/Jk&#10;uR4SQbLiE6tKWjfP6ViMnatLSj0tr67rDxnn8x4Yi0xIryWDWBn0L/dHVeqoqvuflE1ONEJKZDG3&#10;by67Bvevh2x9DoS77IPLS7yazfJZnnow/NA1H4yo+kNyT9XzJV7MO/kg9UmonrkoP3vtQr3fmKt9&#10;Mt+/BCNz7S4Bnkug8hKU/JT9fTlProE7eb+u/y36Qm6R/ygJZyGavCNWfXbZd9eBvp96/TmA1g/d&#10;/0Og2rxnZJkkNBOD99w/PrK73XGzuZFDeB8wbVOyfTk/sH94xzf/+Pd8809/JLoREzw2TBjvyP6i&#10;QYuHVkS8NqIKjOOZaRSCbecSobEXbpbNZjN7NWvxXm4Tz9V56AmDZJxbtS3b3S3RO8Zx5Hw+MY0j&#10;zvUQFEoF1qsVTdMwTSND3zMOAyp5nLdG0zSG1aojxMjrly84nY5Jr+i5sSu+/dM/8j8fHri9veN8&#10;PnM8TFijsLbh4f0bmtUNN7s7vm5bTLNiSnlS63motaFtWwmVcm4OcVrMv3/5sMJPXU/rsvx+8ada&#10;iJN/kTo8kR8/Qv5FkAMdK5xoeb9004RzoxzcRck4WuyJpEugdUpck7zmjMImECZVrqqHeOwE7ySE&#10;MAaarK+qkt2g6Py1fvwpOyPzbxqtSggZSZ/WRjxDNQJiKU3i7KTaCzVKteJxFqzY70Tc1BP9KHuy&#10;ivjo0UQapem6jvXNChqJ9OkJDHESACc2HPYTDw89WjvA0jYd4+g4HgfOxwE3BUw+3Ad00OhAafcv&#10;2MXPD7uIMRbPLdu2Dd5nzp7sciudp3VCKrV4uXgfhLzNpNjdmMPImE9W078QIsF5rEmhA1ELSbcK&#10;eOWT8RRQQdE0TVrErih6GRjP4UkkBQ5FQa5DCLRtg1KSxpMYiEjIhYTP6CQx5FQLn8PiUqpJn2JJ&#10;dXaPS5PMWlCa4JMxHWPhx/HJva9WMHOonFJzW3zykpjZ/1VxHzSJoCzEmLhf5rhZMTZ9OV2PUdwL&#10;xVCOWLvkXMqCKG823ofkbh7wfinBpSzxtHEpzj8Lp1lpENfTJ67DfklAWnsN1YIvGzqo5elrfZoj&#10;k3sJkl0KUTGIVRHKc/YgX91nJMNF4mcryk0GyVJdfQBlEnhVhd/l0EZS3+dQmtnDJPVFSgeawYoy&#10;pnHOXEiRP9eFf6l/dc/cX/Fqf16OTX0t+pu5biw2jFmJrQFL0V1SSGBEMjnW760Ar5gEapbKl0rl&#10;ZZ0ulZtrHltP2pL/W3xyKRt7CHIa6r1LnHxPPQ3KG9QlX9qyTjOANbsGg2wm3qUUujEmOaJQKVQV&#10;pWbuAMTluyZer9uhqqNAFZ+a1LmMWI3v5ff1Z3ndPO03mZuXl9g12cAjgXSpzqktRFL41Cyvsx5+&#10;2VdzY2S9ZRl/WRuVyo0hyqaWTq8iVXKGEKuEDjoBCVqyD9omAVmGkLx4amM2RvFKaNoOHzW77Q22&#10;bXj966/RxuLMDa9efsWH+wP3H48oZcFohmHPNJwAySq13a5ZWcvNTcc4jhwPB54/f86LZ88Zxwnd&#10;wHg64voRbS2P95qmW/H48QO7zZrNqk2cFQNWa14829FaTWMUu22HVob3H9/zxRe/RmvFpltzPp7o&#10;Tz273S1aGx72j7x984Zff/0VfpwI08Td81d8ePeO0Q1sNxvatsWNPVG3nI5HdtstOhj2D29QRGzT&#10;iLrohcw0xEhjW9wwYJRKp2+muMg/NZivr99rc23e55brqs4GqlSskipUZSnxrs1ZUK/JtnmeqfK+&#10;MgfJIMd1cHee9dVcXdQ9G+0ie+vfr2Fquc61ofY5o+WazMt9I9B37e3w1EDIIidkgDeVEdJnM8di&#10;KPlZldYCyipFzhAkBYf5pVVfXONsquv6FNx62tZaLmUFeNn+H9dfT/puMWbV3sJyjsx1I8mipDTr&#10;7GH2tJ6X78zXtbB8KXPpcVbX8/JnbmPNgXnRuifPL3+/AGdUCrVWl/NY3pvnh0ogm0r9MN8i1Aef&#10;aHJV5lNvxL/EdQ10+jH3/9Bn85ezx31uoDWWm/UaP01898233Nzc8Pz5c7RVDP2AsQYVRobzgcd3&#10;3zMe7+nUxDSdCW6is5rntxvOB3gce9w4cjgexEuga5KdI/yGpm0B0NrixolTf+T+/iPeB4ICazvQ&#10;iqbpmLxHG5uSYjUcY+S8XnN3uwOlWa/WrJqGx4d7+rHHTZPYBWrDqm1om4aTUvTnE947jqcTRmtO&#10;1tCtV6yfveTl82cM5xM6RsbpxG5tuf/wljfff8/f/Ku/lYQ02mKtQXvHw7vv+HB7S8Tzq9/8a3R7&#10;I0CC98UWyH8bY7i7u0thkeHJevn/7bVYOsu95MdcPwWA/3OfE9mh0bYRIvcECk3TJN6EwVV7ttgl&#10;trFoKxn48Hkv8eK1nsjUsywV+0X2ixgCLkWHiA0qh+1oBS7LrOu2BReyvMg8pRJhuKJrWlZdR7CW&#10;LlicmxYhqdm2EW/IpfzMTg+hsk2UVvgw4P1I8A6iplOK9mYr2QUNuNAz9HuGoceFQD8ovFszBc/p&#10;4AgrLWGCo8OPE8N5YBgGondiK6LR2hI3u1+wC36e2AVRxsfFKDFX1hpiFAb7xja0VsIPcmGj8zTW&#10;StjgMCYFCcZxSB4nrXBiRYjJ48BaS9O2uGEkpHCkyTsa1aA1jOMk8ZeNuNhloi/xuJn5VpItVrLV&#10;KecYxoGu7ejajimdmIgQcHRaXOyG1BERqb8w8DeM0yCGkrVMzmGUxmrNsR9QaIy2jMNE27XY1uCm&#10;lMnOaKbJkwnshr6fQQ2VXQwNPoeSKV2yBmitOZ8k44DRurD6N8YwuQmlJN55CEKeJpkRBikrGoZh&#10;oOs6jGlwjuTKKFmqTPICOpyOYKGxkinSNuIFdD6JO1/XdfRDX8CBEALG2kTWPhv/l4puLCeYOhkA&#10;c2a9LHjqnwUAqYhuxMvDzmBG+iqEkMLZZsW0No6jnw1X8mJUgRgQlFclMvcYUD7XWZS72X01EWgm&#10;9TQki0EpJa635IxPcQbeqg1JIs0qZZo59E1rjfYeqy3RhOK5Voc/5rJmJXnOeEIycApYfA24UrFk&#10;wHsCfCnkpEMlcj4Rn+QTmlxfFBjdlHVbg1EqjW1ddghiLIUgbqpK6wL01cp7rk8+pZjnzLw51kbq&#10;kzC5KlyHZATVXj7515CBLO/SaURYGMuzMZ7HLVALv8uNegGagvRxMUZSzHoESOGUzBxYSqnF+C6y&#10;RcqrqlMdKauEaaWwkaLE6Pn0rFaCLrmyrl4KCl9VLKbLov+X/2Sz1iptRoiXXV6v+TRtfr1soHIy&#10;0xSQS1IZ6zKv5Nk0qyvDFlJiiJhDkmbQJMuQmEJZm6ZN/zoMhqDaUoZstwZtLTFYGtuxXt9gNxu6&#10;zYoxalqzYbV7wXdvP8je0LX0/YG2segwsG7htD8Qx5HDxzMHrbjZbJDN0/Lw8R6Foh8HYozcPXuG&#10;UpppmhjOezSRu+0G15/pdGSYJqLTBBVZWcXQH3hwPVrBsR+43d4QnGSxevniBSo49vtHrA6s24ax&#10;a1Aq4qeJaRzZbrfEEzx/9ZL7j+8Znedut8XbhjBNbJ+95HQ4ooPmcBxZry2TF4NbJbCqMbZkKVLJ&#10;o66s/7QiTL20roAMS0V8XsOh2oPz/I0xZeMkJauIAYWWsM6SPS/PJUXh3yjz01+ULWVeggXzPUuQ&#10;ZX5OsnAuuA0XoJKiZFUkz8NLwGaxeMrarNfS5wzzWsEv5ac+rHpT6lEShGQld65H5n/Lhwb5ZFI8&#10;atM7ZUtIAHRqV8Et8mdL8Cp7Vl9r96Vclg/n/l7sOSmFe55V5R25QfMLIOYxerpvqcpNNSdYkcRO&#10;qjQwyw65Ry+eJ4dy55693BfJ4xZYhhteA7jmK3vizF/Pz5R7LvfzGJNcy/Puuiyv63B5lfepC+jq&#10;op5ZeWfuvmoCwbVm/bn41CWA+6nrLw2GfbqPktdhOtgUo1M8ILbbLV3X8fj4yJ/+9Ce01mxvNkI3&#10;MJ15/90/80+//y88vPue8XwkuInNqsW3TQod0rx6+Rw3TdxuNwzjiI/iITEMA94HzpPDTZ7zecQ7&#10;x+QHzucjWms26zVHd8B5Lx4j6zVN19E2hnE8M06OwRiOpzONNWgCxMDdbst61TKcz+yPB87HA4PW&#10;4s0RDc6LN+Vud8t6vcZ2LbZpUMoweUfXrcFNEKNkDVPgFXz7zTe8ev1a7KG2YRx7NJHv/vh72S8w&#10;vPz179je3tI2TTnMEs6kiQ8fPjIMAy9fvmS9Xj8Zk2ty9qeCP1fHWc2G72V5PzS3fgw4/7lnr933&#10;Q89fA/8/9x75qVJGNwnD08YQgoASwzgKqXWMmWs72YxC5K6NRU1JT07l5PdkYLf0QpaPITAMA6N3&#10;3FgpT2c7K9aA/eV+u6w/AD5RbCiRycYamrbFTyPZ+wcVCd4XICg1QhIHpE0vxiih+jGilME0Fttk&#10;z6wBN50I/ZmVMtxtd9yst7TrW3oC40mzP5wYxpR1Ua3FE9I71quOZ3e3NNrgJo8bPWPvOB0PhKkn&#10;+JFhcrgQ+f5w/gW7+JliFzHGkmjOZkIybYwYEVZQ+8kJ/0IcKUb4HHYjSoa1TTLgNCoRtBV6lmyk&#10;IAhsOXlXs/dOVm6yp5dSyRMmubBmBvuMLscQ8QQhSzOiEPtsFOrZtU8UdzlNmKZJhGJ6p6ztjAAm&#10;dDEx9isl5NazYqaehGDlkDGXTmdmAlPx1BHkMibDbiZVs41duHqKIpcUs5BQUmay2xzWluNY8yTP&#10;xnH2/Mntzl4yMQqBnBjpImSKwa1ySEdIoWMRId0ltcUXkKpkFIS0mCh9kmOCVZDJbqowv9y/tUVd&#10;G1JZ2Y1Ze0+E2QWQYVYGc1KBOkuTRlwWjZ77KWdMyDHZWZPLZemERusMqJCqF+Os/ed6xhTykowm&#10;GT+pYw5JyHMhhIxyz+GODuinURaYF5CtAC1VXyiyR0NclF1vIHkeX55Uy2MBbfI8zW3OHl4QEzGM&#10;Irvez4q0rEsxd0IyrOR0JQOGsax5yHBQtrZm5WWez2lOf/ro94miq5Kkz0ZXWl3z5pmaFELeWhXi&#10;YRASbwGLezMxu0IXLjKVjAuVvpH/y3oHhY5CfBj8REyAPTGiVUg8A5p55pLmxtIgKcaqyiMRkzEh&#10;xIcxAQoKV4zTrJ3k9Zv1B9nYs3fIEoBKhFKzRVLrGGmNXBpW2YsjxFBCd/MQxSghXqjEqVCRt8tc&#10;ICkICQxJdVay+FGAR8I4JKg3B1qmeVAMTEXAEaIjBJ2+C6BSFlQMbbOhbYRLBDQ44RdpVmt+9Ve/&#10;5XB/L003DVPQDCFi2zXPv/ia1WqTlJAga05rNAGDx40j664Vg2HV4Aw8Ph45HE+c9gdev36NsRYX&#10;A+vNhq25xYfA6XgqnmSr1ZoYHV3b0Z/2GG2IwbF/HFhvVgQfWK3XIiNiJvsMuOlMCJH79yNt03C7&#10;a4lhBBRdY4ScdxpYdyu0UhyPR3a7HbY5opVi8Ird9hn98SBKLmeUbVCbW+gMrmQK9GLwqIZpjMTY&#10;0KIke2MCP7x3wknGDMbUclV+5hBwXT1r0DESVM6wljlCKoC1WvUqaxhpXau8MOq1USDq2ThenvLP&#10;oIVVdp6sVxTsrHgn/JSS5af80/PjCb5SkaIjBGYls1pKSR7O61BlpvoFgBCzEEh77+wVI0BTDfSH&#10;1PcwA3f5tBxIxysRWRrFMzR50ZWiEJmRxYB8PutVl4YIVT3m9VjtNSrLWF+MpUgm3b/MmFt5Xaq8&#10;18h7Q51+NY9hZC6QkPonGahBVe+b/5vFk3T1LOcUdd3rtmcjaPl38UBO7Zfap72svo85lDaWPSTM&#10;B1rVk3lMc7OyB+11r6nlHM3zsPSnyocGlb4a6zrnuZvqXvSZ/E7R2VTM+3Td3TP9QcYho1oeKC7n&#10;+7yf546o+3tuw/W9/RI0vLzvs8BvGZVZX5szmpZP0l6pxJiMEH3mQVVoLXrfNI7c7na0bcPD/T0f&#10;3nzL4eMbHj++58Pbb3l8/xYVHArPumuxWjEMPY0xcnDhAyqCi55AYBhH2q6lWzXs90fO5yNhirhJ&#10;wtutNWw2a8ZhJLiATWtwGnqG85nb3Y7tZgvesWobutaik33RD4OEs7cGH6Fdr/nq7lY4YogMw4ib&#10;PNNKEo0QxEO8H84ERJdv2064d9oV1jbcWks7TOxPZwIjfjzRx8BuuyN4hzsP3D0LvPnmv+KCtEHH&#10;v2a9ewYgoU1p/G+3W87nM/v9voQDXQL0PzQvPjdPPvV9Lv/T1+ef/5Rn5efet5Sb85qvJM7Tpz4D&#10;bNXvu3ZLVAajA1Yn4MlYfJiEP2qacC553KQ9TMivG7RtQNtE4aEg7cmN1rRa0xjLFKckGyIm6ZIm&#10;RKahZ/QTIa6JyoAyiG2TPOZB5kP6XzlgV3mvSRQzVss6USrZ/mLTalqUDqgo+3jwQTzJkqdOTUWT&#10;uzSELH9NyjJoUVYzRdHzXfBSloEQJ87nPWcfOJ5PTIMDDE3T0bYr1FqwisZqoMGYlqYx+MahzYAy&#10;Gj+KHuhTRMf7/s0v2MXPFbswuvSrDSEkg0RcAqWyGjNqYZUPjhxjmWzkREApmTXy4Cmyp0RMRkTl&#10;2p0UP611yWjYNIkkLQoRnRg60mEyyVxSqmwJOcuNb5pGuI2SG6IQpskiVsl4lMxrcU7ZGAPTJOgq&#10;MROKqQKANG0DMRGcpYkdY0z8X/Ng5NA3mwY0BLknRiTbQ1Qp1CmkiSUTquva5OWQMjqqzJ2TlOkk&#10;SLRKiHsiyo0h0DayuTjnhBsKiIiLI0p0NGtNUiahbZsiQNu2EaMrgjKz4WJ1zgqliNXRvLYpoCwr&#10;NhFczPHSqiw4mza2mECAJcCiIM334ioallliMuADmex3Ke1rT598fw1YBDV7gamEJPd9n06vZqGp&#10;tcZeMX58VcblaX+kygpowGIKbpDvnU/owWqHqw0xVaczncuhKkdflH1Zh5L1ruIWK/2v5t9ng0/G&#10;25dunNXDajhKn+SrZjPJgqUYmhd103pW1Bf1hTrx4aKfL+9d9HmZC/KfzNmTw340qsRPA8njIynj&#10;FZCTbYgMnhQAa6Gpp37XBiF21PgYCUHcd6UvFGTZlcqJKPExqeZtDusrLrbJqKxcIRJ5tiL6KCGa&#10;Kpevi6WWXXovvQJizAS9FYBVmKgqJeninsXaSvXM6yEDXDm9b143AlKp4uVYh2Bm4vdkb5aQHTnB&#10;EyUoAqHML1UZnDLGOfApAwryz0McEvWPwtoVWouSZqxBebjZ3hJfB6Kf+KvfWZGpKL757h2756/4&#10;67/5N0Rlef/hnt1ux3A6Elzk1auX9KdHjF7x8PED3759U1IRB+9pmpZ2Fbnd3fH+4yO/+e1fs9ms&#10;ub+/5/7hA7vdjs1mA1ExTRNt13E8n7DGsNtt+fD+A1HB3fNntF0np6hKSEKJEdOYZIjMky+EwKrb&#10;yIEQsFENazqiGxmh8I0cDkdWmy3jOLK93eEnh+1umNyZqBQfHh549fVvOB0euf/wnnVj6ZoVLnr6&#10;s2O9XkHU+HFgZQ1Gy5i3pkNH4XXQmsRtIOtPAIyA0pnfSA4oZtBIF9BBss1mz5ZQFn6RFzrzc4Dw&#10;8ugil8RoFwO0QFWVbL/MZBdjQGv7dAE/eZZZSYxLL8CS6rpwNtUn/POOtTSu8iHHTL6QD07yIcS1&#10;k/fye6qUSiUolUOylzhHDWzohDbEHOqb+QiDQhmVbPhc98ueUOVnjMt65brFGC+AgQq4yADO3Pqk&#10;R1x4YhfsZRb0qmpLHc1cgyFJ5RbPGSmQwEzGnxV2FKhwYaDGGTzKc6i8dtGW5d8iVjJgNsvKWj4W&#10;PcBnQyrXacnvJe+TtZ0P5hbFlbk2z6jlXj7v8SEtmRlEqvd1+d3kuVmFkuTw3MwLItpfRIcgpM1V&#10;w2PqN/HO1Mtxrcqcq3/xt9xc5sWTvvgBwOKHgIrLviFnMCaDy/m7UhHZYFREG1t0ohCFa8ePkqH2&#10;dnvDNI10jaZVke/27xkPHzk/vMP3R1ojoYDr1Q5ikNBrB8f9gdPxyHq9TkalZ/IT9w8fWHVrVm3H&#10;brPBBOj7gc3NhhjB+ZG2vaVpWh4f9iX8qx8GbndbjDGcz2esbXCT4/zxA6v1mu12y3pzw8ePH7h/&#10;HDBaPBju7wfcNBL9hK0AI6014zhyOp2YnJM1rg3rzYbRr7nRllZrlDKsOi1giDa0KhL9yDQ5tDIc&#10;T3v6c0/bWf7pv/4dt7d3vPvnyJe/bbh59pJzP0nYlvd4J7/nsDXvQ+HH+Rx487nrxwCgn3r/8tn6&#10;3h8GqS7LrYHpy3dlUCKhN9V9Tw8Hr5VRg8Fl/tZ6QFWW1RrTNChr8H1PcA7vnDgRJFlTh4XZppWE&#10;NRgiWgBsI2TXrRF7TGXPVSvrw/iA9oFpHPBhStynFmUsqHR4otIRshK9eHkMXRTrZA+rlJwlZYIz&#10;Bm0Nk5+EIF4JdbvRBhPEG+tSV84C0CbubaUUjRVCdPFISvzbpiHEER894ofv0Tqyagxqt0VpTdet&#10;WK9WiZNRiedXMoidcwSt0J3F0BLwTMPA0A/4cfwFu+Dni13M3Hxg+3Hgxhoaq7k/PNKFjs16TUTR&#10;tOKRNYy9GGnBMY49tm3QSnPYH+naltWqYxiEwX616nDOFffI0/mMteIOfz6PaTGIcWCNxVpFP/pk&#10;ZBj6fsJoTdu0kh4zRoKTOPDVasVNt2Ych5TxXTYcmYRahLWRLAOTk1Pz9XpNP/Y0doXRhvv7e3Hz&#10;3azo+14Uqhg5nc401tJ1K6IWBTIEL1kD2o62bTkcDrjG0rYtp/4k72lbMUAS+tgPPd2qo2ksh8OR&#10;qBSNUYnhv6FtBKE2jfA2nYeB1apLYS8pA00Q4r2u62i7jnN/Frb/puH+/p7VasVqtZK2AJ3Wqf8b&#10;OtswjeKdo7XieBpprJBOTilrQNu1M6LKUqGL0yycdVrMygcypW+Oj530vKHVAmo2HpaZBHM5SonX&#10;xlXgqNog8iStuaFKeUnRqYEYH0NyKayAMiVIcQaw5hPxeUOqPytKbZzjhI265KaaFd461GuxuQXJ&#10;bJcFV0bqC2KvqtPs9Nzlu7J3hK7qSRIbLJTRuh9jAl9CcX3N3m0SKvm034HkiTBvvvVPYDFeCw+O&#10;FGqYx6QOvZx/reutFv1dt5vUqmzylP/GHD4YEjFhKFbc/J6n80hVY1a+qw3IbKiGUAjDZ0Mxhe2Y&#10;CBhUDJL7Uily9sH6H0aRs0otQ48ofam1Xhh5McyZDK9l6iquArn3roxL7ptrSlzeIOv5noX+4qRS&#10;5XdeGKzSC8koSmB34sBSShOUytBGqUvd32XekoCS9L7i3RIheLjZbOnaNZvNTmLwQ+DheOLNh0cI&#10;ATdOfDycWXUrXrx8xb/9979hcIH3D3tMu8asVrx7uMeoSHAT7//wPW444qaRzapjvd7S9yNKNzSr&#10;LbfPnvO7589pUha/t2/f8Ic/fUuMjtevv8AoRT9IKOF6vcb7wGazw8fIaZh49asvWa9WTG6in4YC&#10;NAfvscnYtCnzX2M10zhyPp8JIbDZrPFeTqyEeFyjmxVRaXbbLadzT98Paa88s1mtiNoy9BGlLQHD&#10;d9++5fmzW5xTfP/xA7tkLG1ubnAh4qdImDzmpkPpJEOA8zhgc8hoItRUSvgXlI7gQ0qznMAtgJjC&#10;A1Utc2Tf1RkAg0KuXLzvZAIRVSCE7KUYy6lmPY8vT87reZ5DmK+vgRr0VQvg6lKuz6bD06u8Q1WZ&#10;FQGfEoGohJ6Ip+oyrBB4Uvera/nKAU29XuSUlxTCkI6BjSaalLwk9Zsq/beUAZd1WvZXDjfXsydP&#10;7r+LvioZbxcyO8uv+t1Jd4i1MfdUBimdYVxTUEsNKXS42pNzq1StI9TeFAqTS6hBsxgFRy37oxgk&#10;cogfi406n2wjQMnFHpTrUcu/a94caXY90SGkWqoeluq9c4h4LJlRqh+L/gbxMl7KYjF0UtlkSHlp&#10;NNdqQfHAyu/4POb0o64n7f0BIOvyufrv/LxK3n557ErG3LwXl/onv08vRr3gYLMAACAASURBVP40&#10;jsQgqduDG3HDwJvTnvPpxP39ex4/3jP1R9z5KBlZtUZ3HfiJ/txzOBwSfYUXL+0AMWX7c8Fjbcv2&#10;5o7j44HDhz3vQcK+2gY5klG0WnM+nvk47ZlCwNoGZTTbpiN4z+Qmbm9vWa3XnMcJ1w/05zNumvji&#10;9Zd88fo1w9DT9yeOhz2n45HGGAwKFwKTlwND5wYhrNaG1c0KrRXWWqbJ8Xj/juF0xNiGtm2xVoMR&#10;T69pPONcxO922G6NwvD2zUf+4//4P/Hm3Vv+8//9f/HVb/81796/5zd/+9+xvrklJsN9GAfW6w2b&#10;7S7pucKPnHXyS8DmLzG38pz49DuzvfHpcn8IPH0KMP2YNuS1tpTrl7rw1SevfZf6zxhN2zRYa+kT&#10;KDENo2TDDDPBeqaZsNailcWjCnk3SGY48Yaq9POY9FlEpo+TZEqPpNArbXAkb1IVCzAVlSo8i8t+&#10;g1k7z/vB7B3TNC3GRFJcIEppoVVh9sC51q85UZePvoAUFiv6oRZqhPN5pDEDjdZ0TUuzWXGzNdim&#10;oWlasaekt/B+5qLy3kuG+NEJRmAMqrGo0RCUYn/4Bbv4uWIXfd+LC4JR2LZNfCNBkL8YAsMwJkNx&#10;nnzOe/AeZbJBD421oOQ7magUV7fiksfsWtY0QoSY71FlccwIXQYmsgLhvEeFzK4PzgvJXfQeFTKn&#10;gngT5DjUKZEihpRWMnghXyMik7NCQEVDTez65NNpESg+ULLLSfpHQQrd5DDGCnI5TYn40BYeonxl&#10;8jKfswaEgPNO3uGcoOSpPxcHAlElolZJgRpDXLglkhaotEO+U6n/vV96algjdfbOF+DEuQti6Dif&#10;z2WDongwKYmPjUlIZEWzKIEqecZkzoqkMM6hd7NiWYTyrK2m50KFeCSX1qRQ10DRLPrkPRloijGF&#10;OdbKUTaktabQ66nkaZKV/tymJPCLUqsrU6xSmGulNhY05KknlfRfBuAqt9MrIEQ9YxZAWqVg1+9e&#10;Kt+zEZUN0/kdEHMoUHJ5zSEz4vWTeaLC1XrVm068qEMBr0LAV4bYj6H6rN9bgy/ZkBOlgET8Pd8j&#10;ngGVC2qluNcn35cKTBmzlBCghKuWTRlx0xf1rZzAKCMCUimNj+CiHATn/vV+BqgubdbZxViVsFYX&#10;QyIplHERo/XTytZyrkWUvgBJq+vSsMjG1hKQkuI08/othm0BKFK9K2EUooRairIj/ZHnS6yNphSK&#10;eGksCWxl0ztDWVNaa4LWNHaN1i3BwzCMHI8H9qcjmIbJRzwN0ViazS33xwEzRpRp2N4+B215++4d&#10;PkxoPLt1x2q1wimPV4rzqScqw/OXX/Ds5ReYZoVpO4zVvHv/jv3DA947/uo3f8P9+/ecTgNT2pRv&#10;b2+xVjhHuvWat2/f8tWvfw2A84H7xz3KKLbbLSEE7m6fcdzvUXjatiXGiDUyM7umYRgH9o8Pcpqt&#10;hffB+YDve7RtGfszpmm5udlwOB7oR4e1Wk5mI0wBgjKs1zccjj27u+eEIBwJXWM5niY2Nxs+7h/p&#10;Gk3YT+xuWnbbFTF6ApOo4CHSNKbsQ/Ne65LcAZQvc0bWXSIm9WUZpW8uAOR0X1qNZJlDNedyQHIN&#10;uoMqP/JHUpVKTl4YDNcOQBaZcKt1cik/6+/relzq2dkOmA8vlvW5/Pvymj+bPXjrsmq5KX6eszFf&#10;108yy0rH69RPeRu7lAlPjYWnxkOdp7A+CHgqR3I7KPpdfl/eX64aJ3lIY3hSeoZ7FvuLdMbC62vx&#10;2pqOIBOxZcRGpX1h/qSag6W2FBFXXylrpi7AZFX9yDwlK0UgwfrJw0vqksGxy3GrlIf5yOlinmSd&#10;LD+d97pywFINQowUPUsvGjMvnrrfSr2u7Iufu+o6/dTrJwFb8xaedl+y4po+i2TgQHTExGbqBo77&#10;PWN/Yv94z/37dzzev8e7EbwXnszgsUrRWouJLVPw9JNjv99zPvcMw4BWiu3NBuc899+94fbFC7qm&#10;ZZwGtGpwUyBGzfF8IMTI4Cba1UoyyEXwk+M8TCjTkDNsNdayvdlgrKEfJ0bnMdbS2obDQby9NIbd&#10;3Y6bmw2bVcfz3Y7p1UvcNDKcThyPRyI+efKCsZJoa+xHsSVyWI7zONfTjwcwlsYqVHS8eHbHurMo&#10;A2/ffsurX32FVjAMjj/+4RvaVrF/eMdba9m9fM0f/vP/w8tffUXUDR7Fqy++ZLPdYZO9JrrKUwDn&#10;p8ypHzsnnsqTv0wZPwVs+xQoVX8+f588JJ/oZGEhL5WK6BjxMdlGxpQwPBXFe3iaRtwoYyz6uU5c&#10;iBL6pVJ4VVa0RC4rrNXp8IkCAMcixCLTOBYid6MSkXta43kPqb13RS+s9bu0XxVRJPqxMdnuCIVO&#10;BSih0TXvYr3HZC8fUj+g5nA24bgFpSzGdvihxzvPNuMH3YbYdOJFVt4rc9MqSvh3pkUyjUWfFOPQ&#10;o5VkvN5sNjQfHn/BLn7G2IUQyU/YxjbFZa5pmrkT05sidQa1ZIwrOX0vjPo+FI8en2Nq4xw6Iiiy&#10;hHH44PE+FEMoZNMmBFwMKa42xVwqUnyluMkJn4dPrPwRhXSisaZMWMm84FJ6S8nuQJQMiiidWPEl&#10;TXgMMfEDUOofQkr7nianTZxgxkhKSJc8JmwKtXNTQnhVzm42e35kFz45ZQJSvGhMgI9PoKFRWk6x&#10;Y5FNxXtncpP0q/N4nJDHoYQHIC1W5zw2CSXhJ0uGOprG2rQgpa8U0qfW2uIBQpyN6kvPopDBqEqL&#10;jIkzKURJhZmBrFoA5hDDGQybibOzwaJyqERUxMLDoQvQVJNkz0DM9c2z9japF6FJ/ZUvn4Wtmk/L&#10;Fap4vAgoMxvas/Ezl1H3T+2Jk8ueANe65Coa52eqOud36KotBRyqhL5SKqWjXZ7u122tnOmKMBZv&#10;gUtPMyqjE7KJSoyLvkVRiJhzHfP3dTZFpRZnx1eV88u/rykG+TNdjDXKDqGNkXCGSnlX2WOqlDED&#10;K5d9qZLhV/d9Bnjkd49kSBMyV6MkbFFOM2X+uBgxHqaQvb+Wnk8qAzulPvFpHchdHUvb8nf1KZWA&#10;a3F5P8ufl4b5XIeqjVX/Sghhrm+6Ry/B6OyBUphqlCJkJSfhC6gMcFEMjVK3rPRUFSghVFH2i6gV&#10;KgqBbfQKgsZHgzVyChYjHE8nJi+brNOObrNlt9ux3+9xLjAc99i24zw61psbnt3tePPhPY/3D7z/&#10;/sy2s0znA9P5BErx4vVX/Orrv+a79/c8e7Glnzzf/OEfmcaBV69esF2vkyt/w7bbcWDP6mZDt9my&#10;aldsdhvO557f/Pa3tE3Dx48f+Xg+89VXX7HdbTidTgTv+f0//IHNesXtds3jfk/bNAzBi+IQPIrA&#10;zWaNtZbT6cTxuGe13qCV57C/p+1W9PsH7u6eEX3g/uMHNus1bdcxDj1ozTR6bnYd/fGEH3t+9euv&#10;OewfGcZJXMAnx83uOTF4Tv2Jjd7QTwEVYHBwd7PBTQMxE/HHSNtK9qDNZsvpeECy2qVwvzzf0thn&#10;3kQDi6ycl6BQUaCjzJaix1d8gAvQv5rfcmttvF+CRLEcDtRr7FL2L+XMDG/MeIB6sj5nZf7yZF0V&#10;wAaegsv1da0+l3LwST1zKHEhLo+lLt77sh+KYpv6dVG35X6R1+OyZnWZ1/ug9ENImaMyV0YkcZ/M&#10;e7bcqsmE67mFSxmU+7sq+2LPWNSj1KGSgajFPIj1vIlAOixAhQJgpZemkLtc1/RM4tXUKh9mibyr&#10;xz3XOPfjRVANWUrmD/LB3jysatHuxT6Z5HsZK6r9KP+NyOylD1oSsdFDjMXrsYxnXLz+yZpcrNWn&#10;W/D83V/oWoLD1698MALSo4s9WtLIpD8ChIDyjoePH3h8uGc8HemPRz5+eMPx8YEYJqIbGc5n0SWV&#10;YfBBQpuiZ+h7pmnifO7Z7w8y3t5z2O95/fIlznn++Id/5Pb2li+++IKb2w3D4Bn7nu5mwziNxMMe&#10;YzQ32y2EyDA4VBPxLmBsK1w7wWFWa7abNa21kmAI0Lbl7u4uAQmK4+HA6XRk3bV0rRArKwLdasVm&#10;s8FPDmJgHAf6fpTQxinwuH/ktD/hiZzOA6Bp12sIHu/gdDpw/3Dk1Ys7Xr16hveO777/hu3uBWPv&#10;efvdP/P1119yu93w+PEtq3XHx3fv+eL1a7yYVWxvblit1gzjyKrrUMowc8XFhdz4lIz7y15//rs/&#10;BVzVAP2Pfc/lflfvD594Kq3HuaBsnGstHE7WCAF7DB6fACwx+DORe7KhjRGqFK1RQbj6QGxMm7iC&#10;lNboEAgx8comcGcaR/4/9t7syZLkOvP7+RIRd8utqrqr0QBIDIcz1IyN6V0vI5n+domS6UVPMhIj&#10;zgyARq9VletdYvFFD8fdw+NmZneDpB5ghjCrqqybNyJ8Pcvn53xnHEdCDFglz8g+YiyZGrMdK1zI&#10;53ot9TKKo2qMQeXAhhTQkjGQrMvOq85l/6Vt21QkKn2WdV10EDLGYKDp8InY3o8Dq7bFqMhUpXHL&#10;XGQ6CyHMzbxUkYj2WkjEtWHQPcenPW5wf8Eu/oyxi7z3QojYvu/p2o62NWlDyAQE7+VkKsI0usQG&#10;37I/7AlKE3VkciPGWBrbpNA7i7GG/UE4QxrbyMlxjEzBcRp6rDV0bSv53NXZU2Mlra0fBlnUKUfW&#10;pPxY751MuDaEcUqDrpgmJxaWDkxuxFrLqluV0rBKKfq+F2JfBaN48ZhYnXwly0dn1v3TqVQK6Pse&#10;5wQVHoYJYw1dJ/2VSniaw+lADGE2OKIMtITGCYt+FlxozThNaXwMh8OxLJw+hTK2psWB8JE1lmkY&#10;U1idZhodxqhUvUJIXq2xuOiw1mAby9CPRCJKy6aUhWwZpkHGTemCJEPa8HE2ZGvgKANQwcdyKhaZ&#10;o7QiEnZdBHwySmoOqnMjueZKUslADGfOhGY2VLOgOz8hLvfnz8PSCA1KEc0MNIiQnAVpjZbryogV&#10;SrB8jyfnf58rsAwq1c8zxqQ8Z5P6wGKs8n0ZKMyAcHnemeHKwsF6PSorvz/GOlJMU0CqeryzsCDO&#10;WieHVlRzVIDD0pQEpOW2vNKO8///uBFRGUTF0E+KP7m/MrXi5M259BnkiWX+EsTGnOo290fGJPE+&#10;5RIvSckH76ndPa1F+GuroQBTATcl8CoJ0TqP/RmAlIyHWnlnxZ4dF2A+6a/W9sL1zs4w/tk7fvSq&#10;nOhSLjhbGXV6TJDParAv6pkzSP7IOMjv888GpUIBJ2L5viZHcqnUv2xcqNRZ+UyjbcvFxRWb7Y5p&#10;cuz3Bx4e7mk6yYMnRkKcuLv9xOQ8fd/TNC2nw8iH779je3HB27dvWGnL+voNH3/4hg/ff6SzGqMb&#10;Qow87A/0/+2/s7q45sP9LTEVgXj72Wdc7HbgA99//wGjpV+7yyu6tkGblu3lJT4G2vWGQ39ifzgS&#10;AtzcvMV5z939I857xn7g6vqGxhh8kGRrFwI6ihHixlSxCknHbZqGRmuim8BYNp1lf3jCNi1+PAkX&#10;gNX0/YFxkGo5xhjef9kSo+b66ob+tMeFyNPxxOgmri5vxPHVmqgM26sNI5H9wx2dVVxsrzlOI+tu&#10;SyTStJppGmXufcBF4Z0gBJnXdCqcLRgxjEwBpHRIgOWz02e5V2a9jtAxxeiSU+RZT4RKpi2BqFl2&#10;ZUAe5tTC5076XARi6UDPoFC1PaS1Iac55LX78vXSvqt5HZdg9jnotpTd5/JwBlQiOs5Aznz4k3sh&#10;cxLVzMmXXrIArZ5LkeV4nLdDF6mbURCSkwO5GEgGaEQiKGKdbJJRk7O+lTGuxzH9YjGeKhm/MR++&#10;ZLlTZq6+e+6HpoDt4sRkAz6PQ+pDmHWVRFsJ55uClD5OkX254WWMsqqoW/AjMnjhrL6wLmJ6Zo76&#10;qjop39OqHB4tQd08oLP9FDlbBy9cKnmePwdQevX+/5+ukqn87BdZvwdicAynI8f9I64fOB733H78&#10;yOPdJ/rjgehHonfE4AhuQufIDq3wUQv4Hxx+mgjOs1mtcOPIsR8wjcVg2B+Pkj7kPZ8+feLxac+v&#10;fvVrVrsdT4cDp8OR7WbDdnNJPxz59PGOfhhwLtK2K6YpoHRPALTVTARGP/H28prGaPww4YcDQIo4&#10;sNimYRwHhnHCBy8OowuMzqGiR6Xqgq216HWLNoZhcKxXLadh4jYVNhknx3g6EpWSFKKgOZ5Gvplu&#10;8crw5u0Vish+/0DXrHi8/x7beHaXl0Qfebj9xNv3X/Bw95Hf/Lv/yP2h5/HpkdVmgwT1JId9MT3L&#10;vf7aGlnYND+y/paHBfX10zH9P7U+X3/269dL3591y/n+ft2+felKtdzRyW+2tpEqdd7jpgnvRkJ0&#10;1FJH2blSn9eaEMAjfooxOnFIpSwXJf/OHE4R7yZc9rfVzMMqMkUV8f1jYyWFSFTpv9apiJNKvE+4&#10;xAWabD+zzJxRSpXqyGPyzcvnyb5QNEQfscrIwb8yoDUheuI0EKcGfIuODV5piHa2j2MOEhTgJUSf&#10;eLK6BMh4qdJ3GjiMT3/BLv6MsYvgvASmKI3NYV0ZCZXFmqJAUmlsbcwzQEIptQgJmw0ACf0yRvIk&#10;c2hjJvqSkDJfCbZZuOWQtxA8k0uGUoi46NJ35E+eOEnPUoVHZg7dy+CMIlfhqQXdHD2RDdvaQJrT&#10;jPLzY6QQoREljC3mOHUtiOO8IZO7FmNCRiVMrviCMZHzGZ1QeAkLjEoWYSZvK+spVwNUsgEmLeh4&#10;AT+q+YgZrU19dC4BOTGKY5WAgLqSWgZSyhym+RRy/wQAkMLygwBAII5YHWGVHZLZwItETSHxy440&#10;kEitVSmjmcMV635orSWVrwJn8nNmQIJF/8+Bsdy3DDQBqDhzddVgTw2YCWj1XDG+dNqe+4E742sp&#10;v6+ArhecCEHNK8fnHAh55d31+/PPMcX8PnfslopJCGJj4jaYldJijyB8WsSIq0C1zHlV9+O8Hfnz&#10;es7Pn1/m7FxppvWWq1tk4Mc5VxTV3N8Mms5jbpQAWTlqbNE2PYfsFkaTBDRll0epeU3LqZZJDk2K&#10;dEvySvZIRALrlmtldsCW6ZYxcRvMURYJXFJn/cnzXUXvRcKzcT///rP7lRRgyE5T3k+xmm+JblNz&#10;dcESzqclZVIlxzn3hxyhJemFCkqFqzrlq24TCZCkrBEZV9tsWK02HE89Xbfl090tTWOxtqFPJ+bd&#10;eo1UYnNsNluOxyPr9Ya2FePl22++ZhzkgGW96vj8/S94enpgv3/izc0b7KpDa826a5hC4B9++w+8&#10;ub7mYrOC4Pn6j39kt9lw8+YtUyLLvby+YbVe4SIobdg/PWKUnMS1jaFtW/qhR1vLfn9kt1nTtW1K&#10;vz9gGvl5chNu7MWxUqIXh9OJaZpkbQGnwx5rLbtVQ4gwnQ5SPdI5/Nijm44fPnygaRsuLq6wbcdu&#10;u+GH8cjT4QBKADHTWEKE1WbDYX9kCpqgA2Z9wTT2YNY4F3k8jDStYaUMQTVyGNFsOA09u82O4bBH&#10;a0NIp2STc9imwUdJW1qk/cS6Kmdeeyk6JYEeZe8RS/QLGWxJ+6iW7S9dSxn3XIbW620JGszG7Y8Z&#10;5yH8uHP/4t6q3le38fx3S0COZ/+X92edpJEMkTksP8thRSy6IgZVoqDzdT6GL/X3NR0iSFA6bMmO&#10;TbadEHvm/HkzAKNACXCkFs5cjq6OEnVZnjmfbCuVoqBQKM6iUGEmLU/y9JxvrOiPosLk+TWrYk6j&#10;r2WnnNCntml5d0jrcgHkU89vFcddzeG5k16P9TPdq+Y9Ua+dEoEbZSSkrcsIxxJ1rNK6JqYqu+dS&#10;l4WjuZjnf+b1U0BF4U575fevgRcxj4NOYHmUdeWDA+8Y+wPDcc/D3S0fv/+O/vCEIuKniTgNWDzO&#10;TYx9zzj2rNcrdruL1HfxC45uZJgkq6Tve4ZxkNSW6HFOxu/kDsQIV1c3dOuW27sH/uvv/it/93f/&#10;gcvra/xt5Ltvf2C73WKbNlWR85jOcHXzlqubtygtkbU//PAdbvL0p4G7+MDFboeKEe+dVJedRmIc&#10;6KJU3W3allw9LCiFj2LDOC/k1SEo2rYVZ7jRjKNitWm4vt7ytN9zd3dPPwypcmGPQWGbluAD3337&#10;gcfHBz777A2EwHY9YE3L/d0d64urcvhy2u9xQfPd11+xunrDw+0n1quOq+srsfvKHlzK4tfkcJ3K&#10;/VMA0o+vmVdv+1nPqH9/vjfTb56982e8rb7jT7x3vkeZ+bAbEFvPeZxzKT0qSHSLTuCEbVDaQiq8&#10;BQLZW62x4siLvg4TRkmETwhSHdM7h5sGOYzTEiWESinhWs2BjkVepZ5mXVDoRuarZLcUvZP8Vy/z&#10;lgvC5GCHEGOpXJfT5WrfIKgUUZOqZGgtlZZ10+D6HjdG/KSxvkPFFkKy4SvMIv9b/8nv09pgtGW9&#10;3rDXj3/BLv6csYs4c7lZ20iYuORPykINYc6nlGgEgzbzYsxOYNO2sjm8K1wvMXU+LwJjUrxfiDTW&#10;prxHIS8T6ZhCvQmpulhyEJ0w7fsogxhDdl5ztTdTnE3vHd6HwtXknE+HiJFS+SqfHWejNshkyELL&#10;y0FmURsFKnNq6OLwWSsbz+c8WB1QURc0MC+jGOUOaxtCDCWUTiuN1mmTJINIwgJlIq21Ep7n5soN&#10;shACysyh+yFKGpWxEjaayySXdDXvk+cZhRg2OxopTTBGCspbE63XoI7W4sDmBea93GvTIjbMkVq5&#10;qkG92ULMZ7RLgaKUKgDWDCyA1XaxmJWSEM1zgXT+rAWAckYOe57qB3lY5ntKZBfzVRvK+f78zOrT&#10;xbvqFDytdeJQkiiV2UCdydwXBmx1f92OGGM5Ya0dlFo4z8a5ToZ4OPtOTOtGlTUljgXFaM5vLeOe&#10;lEtg5ibLlXFqp/R8TJ4J21ccvSWYVn0+dzw5IpkYsO5TBoOWcyKRbBl8Ukvjp14nLAHFUh0rvzd9&#10;PxAxlQNaDrSq5+b1L/tflfdkA7o2BOY1okRxJCfOWlsArHMi/0iUfPlkVJwbj3mv5nvy73K1O6ms&#10;UgGIWqOt0PxncDr7fVppVE7NUgqJVJrHQ/6I4kJnmZjBiTQoCmLK/4wV+Ib3csoTA0aJ3CZaunZH&#10;266JwNfffJMqvDTc3t3TtC2HU8/24pLbu4fUzgljLKNz2MayW2+4vLpGK8unT5/oh4Ef7j5htOZp&#10;f+Trb7/HNoZ37z7jqz/8HqWEA+Dm178GH/ju22/5/LPPUFDG7Or6mqZdsVptOY09D5/u2G7WHA8H&#10;3n/+OdM4opTieDzx6e6Wv/3bv2XoT9zeSspfcHDqj7hxRMXAMPSo4CQU3g24cZRo5rbldOrZrFuU&#10;UTzeP9F1K9AKFyKdbTnuH1mvt1gjRuj3333D1eUb2lXHzc0Vh4Nm1TV8+PABN4206xUA682Wx4cn&#10;jIbryx0fH/d06yCpB6rBT56oI23TMkwDm/UWNzqi7ohmwAUHaJwX4syQ9t0Mvqo5LbVUBC0alKxQ&#10;670SiRhmQmtgsd7nrXoOyj8Hh/LPS7DqOSiQAaxat9X7q37n+T49l9GLfZnuPdcTP+bE1/09v0dr&#10;jU74hFQETTIsgSt5l2W5osp4V+MbBTg8T0d+CVxZ3phVQJJZpWEv31Mb76Udiy7PbZvHq9YT8vta&#10;7+Y3vw5MSkNfBeRi+VL5MZnzC321ABVzVFZ69jMgsu6Kojgwiuft+7E5X8xB1e7ztSJyFyFbPLti&#10;srkWTSpteKFowCvNOW/nzwG1Xhvzc1vt547B0j4IqCoCU2twQ8/j/Scebm/Z399y3D8w9Uem4YQm&#10;8nh3JwdVKT1p1Tao0DEOJ7zzODOXnO+Hk6wAJcTkqFAoG5xzeO/ZbDZsNivGcWR0Pd1qw9u3bzkc&#10;Djze3bFuV3RNy69/9WtOfc8vf/klT/s9jw8PHE5HTkPP2gW+/NVnfK4Nn332lv3TI9FPQjif7M7d&#10;ZovRmvVmW5zUEAKnvmccByn8EVzybUSjrlYrgtI4naq7AhiVbHrP5dUF7arleDzw+PDE0+GE7z3r&#10;dkUIkf1xzzE47o0WXkYXub7pGFOK2m63Y78/cDqdWG0u+OaPv2P86g+8+fxLfvHFZwx9j90aYjTF&#10;bpJ50ou5fM2m+6m19tpa+jlg0I/akS/a6//yawnuPNdbPylr841aABpjLDqBAM45IXEfRpx3SWam&#10;iO2UPmasRIZHLwd6IHMhJNm2LoKd7LNAxBO9ZxwG4WQyLVpZojJErdFZWJ4D3lVzi/yu5XgubpXt&#10;zxDwXuRpTmkT/0Wn/7vih0kE0BK8mMMxBejyIeKcRH25qBjcyMY3KD+Cm1DWio2a9WaxmXPf079F&#10;B0n7jZED0r9gF3++2IXJ7ohRWOdcCdPyCjKCN00OlRj4Q/TFiXGTp/AgAMZaDAgrftpQokBkWIdh&#10;ELI63YJKpRGN5XA6pMlMZR59xLjIMIy0raVtO9zkhO3fNByOe0zUaAXjOKD1St6VUh0lNM5LxTQt&#10;IW1SHUAxjgO0LdY2xBBTVQcjFQsSUumcAAkmOYBSvjEyTCONbYTTZOxLKc3D4cgqhdINg4yPjkKA&#10;3zQWkxantQ3WWPbHA41Np/A+lE03DANd19G0jSgMa7GdZb/fY5VFK0PvpUKBRTGNE23b0jYN45iQ&#10;8Sh5pjaBUf3UJ6FmpKqKkVC9/WEv1Ra67tUKgbVQqR3gEGfBbFIVq+ygzuWd5xPc2liDma86xkhU&#10;yxRFiUzKRicpf7lyjHkZKClgUQU0KHWW/lY5IzHGAorV90KVRhEjc174UgHOJ0sZDJFQx/ycHMnm&#10;nFRiENEzp5iFqh01oELldORxz995qXJgFrRLICuSeWvE2PdVe88jpPJcp/SUOnQtXWXc0v991Zb8&#10;+/pSaplqWNqqZidCnfWl9D85CYEEekVE6KV2FiAsp5KmdVLOxJXCJuBKn/VVqxm0kip4Og8RBE8I&#10;XkKgQ0DEfQLvQiw52d5HfEggVoi44NNJSK5k1BTllUE2AdrmNMPFVn69jQAAIABJREFUXKWTkqLE&#10;qzFcGD+KJVH6mUNdr/v8+zolKybjJMQgkRwphFuVyMY57x0tvAw5AksoRJMRoA1aW9BSwlmlCnSS&#10;LgYKiRzRqcHFtUoKh7IfLTFqVu2aGBref/ErYrQlyicCg3PsLq+xTcPF9RuOxyNXN2+l76kaTwaj&#10;+2GgW63QjeE3f/s3gOL+0yc+ffgBYzW7ywtUjHRtKyXCY+DXf/XXWA2N1bz75Zccj0eUMvgY2F1e&#10;yGmbNXy8u+Xh4YHPP39Hay3rbs3t7R3EwHffHWi7ls8//5z7+3vcOKIV7Pd7dNKR3jmG4cRuuyVM&#10;PUaBtZpT2hOH0wmrDTEqDocDXduwXkt1meF4wHNEaUtrLdMw4JwnKMXd/Qc2m03iMZDB/eKL9+z3&#10;ex5uP7HabHn39j3WXImMCIHP3/+C4AamSTENjlVnaVc7iIGmE4Cq6XYMHky7wQ2nFK2X7e0AUZVI&#10;W8Es8vHEDGOWn9LJpXlxTS/XO2c/L2REStuYnRt4lTj87Bkin55XQVr+XDTO4nc1v935YcG5k1Lv&#10;yR9z5guYe/ZZfcnhQ45KymS0KfoxOxrzgC8dtUSgn/6SiMrqenEczqouiH5kIZPq6zm4mNOhZ15E&#10;kW5LEM2oJUG7TrZVbo06e975+2oq+GdAUxqXeiRL1AiUaoblPh2L05Pvy8BUeaaa7z/37X4M1Hvp&#10;WqyXs3XxkgOvlSYqSYNbpMJXa/QFdf3skjlcHsz9c67zeTm3Q/4lV0yHPDlC6Xg88Hj7kduPP7C/&#10;v0eFkak/MZwODMcj09CjNUyT4+nhhNaapwht22GNpFcf+5FhHBPX4InxdEDHICl4p14c1sbShrbs&#10;8xAi3WpF0NCtGrbrLe+urxmHkc5YJiURYo2VdKm/+s1fczge+OrrrzkcTjze39G2DZeXl3Rdx3bz&#10;ntPpIJG7xjCNI4fDsSJqliq3uRqim0YyQBtSIEHbNlJlMXgplgW4aWLoB1zwNLbBmAZjLZt1w/Zy&#10;x+7ykqF37A8npjGgWBED+DHgVeRxPBF1x+Zixw8/SETZdrvj++++o1ttePf+C3Y37/j6uw98/P47&#10;PvvFl6xWwhG5mLezea/lwvkePv/eT60b+Z0+3yrP3v2STH8NUHsZcJ4PR2oZX9//4+s7oxh/2h4Q&#10;OSB0BSb5hvnANQSHcwPOTaILSMBBJnE3VnQiIuazTDV26cuomGVcTNxFntPpJPxNWiKLVD5MJZPN&#10;P/d3Cq/RS71XkgapjSUqjTICoGUbPQOxYkdLtoL4m+aZDPEh4kKiHggej5cxQoNuUNYy+IFhmmjd&#10;iPEj6I6oZroCKeRRvM65/XkcYs4yU0WF/gW7+PPELvphTH5FxJ7zLCRvQwxXLRXoXKpgECNpUQbJ&#10;34yZmHo2duVP5tgJc5WBtCEl6sEXZzJHn4QgrPvCj5Y3V9pUShA+nUAPYy2RdGoegoTeupzaohIS&#10;KUiqSQR3MSbG+/JMiVbRmLm/quJ8CoFxcmIExFBQ8fx7a81cKl7pFPbm0nDMhkMm9zY6VW1IpysC&#10;VNRCPY9bSJURTPqTqgDm9qd3ZqK/bDxKtYr5HcU4ixmVnqNUUEoApeKgLFPyQloDFnFRJPJqVgpa&#10;J8CgcsJrwaYU5ED+gqwSi6C0OoNLSXDHBHSEpXNSnJmYiQHDnIaililiGd0vkTlazRE5rxiO2lTk&#10;8pVynRVinp+Z62TRLngRYKodgEXqbfUMqnvrZ4uBWinpRDKr9PNUvWU7K2M+Iooq4zvpNCbvq3Mg&#10;KX2pnFvUnlJ+tigeCqF83dfSn2psa4Du3CFavD/Z9WK2xGeGvjh9MSm6QPTPK1Jm0MpkWUYGROcw&#10;9HmtzJFuot8zGAWxHLgIoIULqdxtTFGpInR9DvVO/zrnMDZVdok1SLkco5jCHXQ6wVg6yhkOeMFp&#10;1oB/bmDk7y5CsUPAJ4CtpByJf5tkcTagZlmpEqcVeU7KuknzpBtIp0b5nbPcF9J9MYiSpDl3+KIA&#10;CUYbum4HwbDeXHE8ejbrBp9uuboW4OqPX33LeneB9wN93/PmzYb1apUKRoDVhuPxSFSG73/4yPF0&#10;4GK35fLykovNmvdfvOezz9+gI4TJcX9/z2l/YLfbcnV5hVlvuLp5w3fff8/7L36B0Zp+HOk2W7pO&#10;SpJP08Dbmys+e/uW3//+99zf3rHbbmmsnHiO04QeBtbrNVcXO2IItLbhsH/E6kAfPF5pwuQY+oFp&#10;HGkaw2azYRxHUdLW0qWTwOPxwHB/D8DN9TX9NPG0P3B4euCLL75kfzgyOalw2E8jbpo4PO3Z7XYY&#10;DdvNCqNhGHpOxyeU0qy3N0yTY+onMZhNQ7trxPBCYbVlmkZUY1hv1wQ3onWLsQ3H/T0qGjnBzVGK&#10;udx1mWlZAyJyhUfhPFI019iD+JzzplQHmG2OZGvK8tIzx9zSMRJw6rkzs9wH4qRkeZajMnPraxm6&#10;BHKq1Vu3tujo+t6XZOnigCI5v2SZVP5P2T+l1cluyHs62y1z2xOkHEGZWm9kIKD0LHVHUf5Oz4l1&#10;36vJKKZ/lPSTchCQeFCfjUz0pa1J2C7WxktXHpMQl9/IUdq53dL0PPYKo5gdlRCfOVVlHRCKHZcH&#10;Na+pev1B5ZgpQMd0wq2KfZbT56Ups24OURXjuR63Z6BfkflLpz7md9b3LdaQ7DnUbGsuwEe1jC6e&#10;x/xsTJPdt/jyP+N6zYn/MaDi53xX9IZKhxGRqT9x/+F7fvj2j/THPfv7W3SYCJNjPB04Hg8cD4dy&#10;8Dm5kdVqhdYG50bQhqE/0Y8TfT+x3W5RumFzccXx8YHj/pHDfl8qp0uFYEuMgb4fGN1Et+qILqKC&#10;0Fw02qBioG01wzji/cjvf//f+errr/ibv/v3/O3f/Xv2D3se7594enogTAPdekW36jBGs9qsiT5F&#10;JaQxWK1WGCN2ftd1nI5HtN4RgkTJTOOE9444OSYn8m84yeeTC/TDQN8POB8lDT/xH91cr9luNigM&#10;TWNBOdArnh739E8D3RRpupb90yPKiM4eTkdOpxOff/55ilBWXF9fofzIH7/6HbvrazAtl1dSMe+1&#10;VO/XAM76u+fy8tX1kzmZftbK+pdf/1IQtr4WoP4rjxX5p0CLHytpWIYQHN5NjMPI5DPHo0QlplQp&#10;TE4jrGqQKiXZK7loVpbrpV9RIln6U49LvmgEocYAJMkiPmvj/G/Wj8srqlRJ0VjE/00V4hJHoyId&#10;ALOUccVPY7Zx80GS2KERokch4+N8BN3Sjwd651mPDtNElA4E7RIILjq1dJmsg+dMjZgPw0MQDqu/&#10;YBd/ttgFSIXHSMTmUpghUl4u6S0zM30IAeUV6IhtJJRumlzaYKnUp7bi5Kb/Z5Qunx5ktNinKBWd&#10;FJhSYBPjvRhtlpyvmQ0upYQQLW/QJqc95vSaEJnChDWWlI9TpfdY2qYtkTG5v8QcYTHnn6rU71w9&#10;zgcvOaJIyDGVMDbWVhVtcq5mSPmhM7jgvcM55pKjzDZFjBSFnCvmSGoTCXmU31nblMVhkwIeplGM&#10;uTTFOaIqI+ykOQ0+ErQnppxRSd+ZBVZ2yheLKxlzWuvZoHZBkP0MOpXQ0ARyeanEIOVBs488g0zF&#10;ZFcCFtXGWSYFz8K2FnjnkWI55/b81AcoVTRhHlelVDmFPb/Oc/XLmFR8YAuApo7YUnl9gnVLgm2f&#10;gImcxnLu3JSfmZV/DVrUp9Mz88b8jLltpLmrToteMu4XBsb8lSw8KMIsO6W101S9rwj7eX2/lBYz&#10;9ymU5y6Eeu5jalvWkVlJnM+WQiUgdCZFP3cSa1JccSaeR0LkkNw8+LKu5+eFGJNgVMToCV6jM/wX&#10;c9qJhBFn4KqU0M0k+Iv3LeesKKmqn7Mhd+6ML68iJ+r1U62Z+jOZlxRZVhzWzCkXF+t4du7nz2Jp&#10;K5CJ79X8nez46tRuCVWWS2tdiJGL8Wo00zhhm45pimxWWy4vPqNpt0xOTgi/+PIXDMPEH/7wR7a7&#10;i7KXf/n+C24fbrn9+IHtxSXEyGkY6LoVyhjatuPq6orHh3v29w8M+0cUgdtPH7BaKvxcXlyibMNx&#10;9Ow8bFZb/rf//f/gP/8v/zNt2+K8593VFd5JmeN/+Md/ZLdZ8/7dOz5+/Ij3nnfv3jH0J0IIbDYb&#10;vnzzhtGN7Pd77u/v0cDh6QmCw40nYghs12smNzJNI+PYs38apCohMIwjwyAA3dubN+y2W7a7LYf9&#10;nrv7e/px5Orqmg8fPvLDDx+5uXmTdPTIZrulH3qM0lLJKq5preHt1RX7o1QoRBu+//Zrbm7eCheD&#10;92xWHQ/3t1zsthIFEwKr1YYYHH0/0jSagJKIO9MQokNh8MHJLtAzYCGRlbJ2MjhyvgYzsJJ5iCLL&#10;/T8Xr3gezVk/Z+kElW/lt1X3LffB/N28J2ogQdp9vtti0kFpAQsogkQnyjOeR1G9dLCwdNaWEb1z&#10;f3TR/VJcJKaTdVUON2LW11kW576eRcDO/oogWQsOJUCFBIRX7ZYf0hydQyCKEqmpnklkks5IICHJ&#10;uFe5qXUhEbl0uqces3yFKG/XOsuidGCDTIOMkegBwTxj0VnzOENEDm10VET93EEufVSUoi25r7Ea&#10;47mplfxOf6tKV8n3Krn/guzW2faZle58HzNgViN/Z1rk2fgX6CzZnufXrHP/da6fAqp+LpAFyz3t&#10;Q5DDcT8xHJ7YP97xcPeRw/0dbjjihhPRTTRGs1uvaKyc7l9fX3N1fcnT0xPWWqbR8bjfC61J0xCi&#10;YrVeM04j4zRi2xXbHWgMh+MT1li6blV4FnN61fHpSLdqOT417HZb8IG2adhs1kxTZN01DMPA4emB&#10;v//7v+d/+I//kV9/+SuuLq+4/XTLsT/xcHeLC47NdkvbtBIB0a3ATWT6g816zeScRN52nRwIW4Pr&#10;JJWxMYa+PzINIyR9XQrHAM7DMIz4EDkej0zjyGk/cjqMGGtBC5igdVM4MKdxoLGKbm3B9dx/PDCF&#10;iElkz03b8O0f/0DXWpRdcXW543g4srt6m3htVOG8+am5/al5f+33Mft8L2MmwDlItARIXvre+c/L&#10;tiy/f96+1+z2167l919ui3wg8tsaSWUz1jANE8E7XCZcT3tYJ9vWmAbbSCSOzzxYMaKjABL13MQY&#10;qxRjacww9Hjnkg42KQpLocISEC9yqfg5mUpCz3IydSJnbonfKvJ6GfE6t6HORBBbNvMuqlRkNOID&#10;hDjRpmdOIeAdxKgJwTBMkWHwtI0jagc2takgHqroEom2qu1QsX9zZLnz4S/YxZ8tdpEqIsaIzQpd&#10;qTSoKJQxEnHgAwrH5FIYmLWJ3FX4afq+Z9V1tK1U1AhBTopGJ+FzjWkYpx5rhOH/1PcJzbMcT6cC&#10;UAypyuG6a+n7XhxVBDnURqOjkdzQRoG2hBCwCb0OwScHSzO5SfIjgXEYxXFHiNFMOq2Y3ISKQcp0&#10;FgMz5eamEEfnPE3bslqtmMYBowUJ7fuhLK7gBT2NOjKm9q9WnTw/Axlpk9jUdymFKWS9xgg6mXNS&#10;IzClRWqNkQWbjDefQg2tNSnEMYca9jSNpWslr917UVZSVUGhVSKPNCrNy0irWkxccpF45NSpADo1&#10;UGNSqUwdE0+OSutFxs4nJF03cnYoju18RpDHqz4RNOcKJ4S5plFKczon4a4dgywWazAjC8lauWUA&#10;LRNg1wqN6hnn10uKT6ml00XBhpMBH+ZUQbKzj6JwV6jlvzWolK9aEec0QknPykJqNrLnClhLgsXy&#10;U674pqg8u/TMKJwKAUnnLGT5kXIyLaD2GTgyD9BivPP3MyW8Ygbhim9ajIawmMusZDKwWY9/jNlB&#10;oDhLWql56KsxU0i/dD6PPjNExCmaQ6dDUgI++DnyLwS8UqBDYuvJczWPbi516yeHTzwaAqwJ6WE9&#10;z9kxt9ZivJudxeIsPbfSlvfX+0RSJ5+lI6oUVVGNR6wswBhicaBijHNqkcr7uBrONEaxGB8iC5bt&#10;M2kuQwIJ8/pMZZ+VQulAidCQptOYFq0bVs2O9+9/jRsN3ks6SNutuP10x/3DE5vdJTFGnh7uuby4&#10;4NPtRyCyXq+43G64v78nuInN9bWEWhvNx+++53Q80jQaFTwhjBKKbyasbfj+00eu37xjvdlB2/Hh&#10;wy277SVayWlm20mY+jQM7O/uub66YrdZsd9LufW2bbHGcvnZZyndA77/7lsBvyYBqFZdJ0ZkVGxW&#10;Fqs0bnK0rWW3XhODcC1M08SYS2VHOQhCyQmUC4Fus+F4PKK1pm0bPnv3Lhl2EqJubQfB0xrD/f29&#10;nOJdXKB3FxzDQfgIlcZHWK86YvCsNyv6o6T+r1ZrnJeIwq7t8F7SnVdtmzLKIqtui4oe30fG4xPZ&#10;Y1dxBrCTQJzXKsn4C7HIqZqTb7GN5sWUvvcysBFztAtLuZD3onz3ZQA9G62vOSYKIU1OQmZ5LzIO&#10;ckoshiFqBsVf0h8/5uCcy/k57T2D7zmVPhndOkvReazFmUmROEoVnZbfnVP3z4HCeqxn3VC1XcUC&#10;RFZvZT4UqYTtcpTn8co6Jj1v8a0XHMdaP+eiMCI3oHD9lFQPRfQhict82p4AmiSmRMzmdaBfnJM8&#10;50VWng2PMWaxnsvDy73pOa9kDeX2lTEpz4piIeT5SI+Wz+qll5Rv0g8qA2wBohYxLOMi61Mv2il7&#10;rept2lrqxZn751yvOfY/53oJQPDe0x97jvtHCI7xuOfwKNxRYRrorKGhJRixF9fbDeF4YrVZ42Ng&#10;HCdubm4YBknHW69X9MOED5GubUSOrVYE24AfCTZxt6TD0O12K5EpwxHvHP2x53Q4YRrN1c0FT4cn&#10;YvBMpwHnBnLVrt26o7UaO4z8029/S3848Tf/5t9wdXPJZlqz26z59PEjOirwAZfTQUOgayzjOHI8&#10;nvDe07WtzGcQMnUNNMYg6YoGpRqCkyqLGnGoYwwEDWsrUcCdbvG+w3khiD8Mh+ITNY1mtV5jtGG7&#10;bukaxXbVMUwT+9OBqA1RKYb+xGa9oj8e+PTDD9B0bK/fYNZ7tscj291l8UNifA5OvzbPP3dNie2p&#10;KhvmFYnzgiw5//85uPV6+84jGV9PGfypPv34gcty35QDkKiSTyoVhscYpRqwczjvhR8OJRFYKW2s&#10;aRpUI0CLCvOzjTYlBSs9PMk5sU0VkWkYmPwEKnEXGVu+m32buS9F2snfqdBP/izrRJMwAelzovZI&#10;6Wtaq6LPlJZob2vsXAWcmYzeey8Hx6MTMneCRJypjhBGfLAEDKfRsR4cm1VE+UA0nhBUoacJQcAs&#10;sTmrOYtzsRljDN1qxZhstr9gF39+2IV3Po1hi40h4BFHJ3c2p+KQAAKdorDGcUxpKelzBB3Okykb&#10;NOW6ZoQ3RfEIQpsc+5SLicrcCLJXQnJiY5QSilTK3aST/SmlM4p6no1KndBGRUaspf2ZgT8ip9Az&#10;QBCKMZ7bG2NMSKdJ6GVlXGexkAWdSqix93IvMYUmzo46zGR9RksZcTdlNDQWRDOkSgRGaxorqSWZ&#10;ZDQPg9Lz2GQjTyUhYqxB5XdHZNNpcWRs01QlJ20ZQ6UzAV4SXDGWqjA6BnQGuZyQeZsYCUolIuAs&#10;F7IRmlBv5mfNaYK6VJrKxng4cwKSPF+caubvG2MKKJHnqxDdMnN75JQLzp6RhVZub/k9kE/XywQX&#10;4GMJNhXOjrSeYlZCCqbJExJxnfOCetu0dyREVCY5R9v4WlFmkCc5MfmdCwdJ+SJ8VT5pIKR0quR6&#10;JEJBo5QAzFpLG5Ozo/J6S+PvU0RAUDIGRIVGF3CjgCjVWNXOT143sfwcxLnVpZVAqmJIPonITzhL&#10;sav0jCptzdF3ab6DF/M8eArfSpSqaIZ8Ci18ZKXEvFKgpFJJBq5kTxhQlqBGQvREvDjcROlDZOba&#10;Up7oI8o0sl7SmLppYpomnPdMfmIKEyoKiX7uoxgFgahUKYYQk9NS2ludVgmwmMdhPu2ajaNMnK3S&#10;6QWlIEFEkQkecwtCUAQUnoCLDmGJzrOj07zI4pFQ6QRYBgVGCaE7JELpHG2Zq3rO7czrVSJU5mpq&#10;uZ8BUCFglKUxG3a7zzB2S38acG5EG8N+v+dw7NnuLtnvT3SbNRfX10yTZ0iGiFZw+/iIaRquNhsg&#10;sO06nDHsfvlLVqsWYuDh/pbj4ZFpHPHO0w8D28trdheXDM4zuInDfs+//bd/gzaa7W7L1c01X3/z&#10;DY/7JzG0rOX+4UDbtLRtw6rR7B8f2T89su7WODcSvOfx/oHVesVms6bvT7x//zlGgx97TscjXdOy&#10;226IIXA4HjkcHtkfjjw9PrJarYg+SHWWaWBUcuJlG0nrg8jd7S3rbsWYyjM3TcPh1HN3J5wr6/WK&#10;GCWd7u7+louLSyJwf//I9c0bxslxsXOwXrPqOo7HA7vLa/b7J+HT0IbgJ5q2o+06uq7jcNij25aL&#10;tuGoEhFy9ETvqrlWkEq/z/tdLkuKzIpJI6hZkhid5Vt1A8voyVgVjijyp4AiAqzMjkEs8hVApxLa&#10;GfQqQHkhwFZkDhHSLogVEEfaFSGlMORTZRUiAU8dKfaaEz87QjmFMb9Jejd/L+n+kMCZCCqmFEER&#10;yWW8FZT+Qj69FWEnUVJB9htJ/ue2JSMyh+ksnDyq58cZ1Jl5T/L4zSfQqBmoyQCLAnQdAVzNZAG5&#10;6hWihFpYfNZUKANx4lU01ayn+1K7ymFHGXt5qi3AjqRF5cqt9fzU66WsqZhnW74fnCsHdCpSdG5U&#10;KWE1yWeV1psKVcR0NafV/9JntT6f51Ls1LQ+Yo4kiHi/tG+FD2s+rVbZtkgvzCn9Vc+K7vGqemsy&#10;sM6d9vN1/AIl/NncVimlavGjgKzlGcIXZbQSRyQi5MwxkQvHyOnpjm/+8DuG05GL7Zpta3lynuHY&#10;41SQAwltxKEPcHV9g/v0iRjF1j6exAna7i5o2g57POEjDKdTIQl2BIIyeKdxKLaXl+LLeEfXNFyv&#10;b+gH4W9pW8s4CQfRzdWVFB9xE31/EhL5KNH/jTW86y7Yrbfs7275r97zxS9+wXq9oelW3Lx5Uw4p&#10;GqMx1nJyE3cPjzjn6LpWHMmoyNw92oosjulArWs11hmCafDeQRTOHjd5htOQDh3Fpj8NJ6ao0I1C&#10;T6JvG2PYdg1t13C1uxSdNYkDeTr1otO7FqUV4+nEsWnYXlywPx0xHr775lsuxshmu+P6+oZutZH1&#10;lziNrDGEio6BXB0M8eN+zpVTc1XeF6TCT1kW/YmA2MsyOcuh+lmVvvmJ5/+poFYNkM3/nlXiDpAr&#10;MXe2wyixnZyfGIaRyXl8cBglx4TGaForfGeqawhaE4PYcVopGq1oWyXRQBGUFtBUKlwrlI+EcaAf&#10;jkzes9LCT5TtNBLIZZIdLBk4yVYm64pITCyxMt+++MmN1rgQUSrgJvGHJ5cij4xBWytROQmsi9U4&#10;aaVxXsEo0WSjl77ZdQfasiJw8oqmWTGMB46TpxsHuq4leEVUBmLlG5PX0VKnZ3/ENob1bvsX7OLP&#10;GLuoNhs2yPEuQedcxLTocjgiwhgfY2Qa55sjKYQsReTYlNsZQ8RaGUTUDDB47yv0Nd2LLIJcrlIY&#10;7GMxgPMaFCR6ztWEZGhlQy9X7Kkc78aa0h6jDT54ITizYiRJbmyKIEh9jiHxPRmLVrqUuBRnUe7J&#10;HDPzYgLbVIOrSOFu0hBVI9UxpygFYoqCUUqlKBB5b97kWk0iTGIkE9/JZkqlJJWELxbunSCbVhsp&#10;u5tzcUXwzVUVMtF4nZ+cfiggS3ZYazBFx4pQfJGCROGmybFRCnFW5sihl6Of8vNrIz4/J0c0+ZzS&#10;lSrSpXVLhAXocx4NlP+11pY1MwMnWbiFIgRMTueIkXxyXyoXZiMxZkL7gjQk+Z8N2dkgLJUFs8OF&#10;8CpkgvpzBZg5ss5J9euxIr8lspgb8nu1wigjTkEGsdKz6miqWQlFSNUfUfN7nkf/1FcsQIwY2MXj&#10;oZyMU1Xcq8a9PKEGsOonn0XQlWqIMRKjF8ApzBU/cuvmdGdVAJ3soMEcvpxvkvGXNRWDg+iLExeT&#10;c5IBLDSY4AsnTEzApPe+ir6quXDOxioZfN7PQKREUizHWoyaOUx3dooScJo2R3YgszMyV/pccqrF&#10;KPvSIfdGJQCj1QLqZXJ9cYayc2gIat5XeTfnVPKiMHPZ86Qms0EoQG8gOBlPFcFEk0DdjqvLt7Sr&#10;HT4ajsPEOA60TUN/OgIwjD1v375BWYsymt1lx3q6ZBgGGmPwbuJ0PHB/d8vU99zefURF2G4ueHx8&#10;ZL9/5N27t7RWTmmmaWK9XnOx2XJ3d8f90553797R6KbIhOs3b/jhww8cjgeur6+Z+gFi5Or6BlDs&#10;n+759PEekhETAzw83LFZr2m7FQrFp0+fePv2DafTCedG+tOeTbfCaMUf/vAVMUYenh6Z3MRqtWK1&#10;veBwODAcTzQ6p2bAbrfj6emRSGC33bDf75mGQcCuGOiPB/zk2K4EaOpTCsp4OrHebJjGgagkjPz2&#10;0ye0May6jq5rcQ66zQaMYXNxgbINwzSx7taQirRMIWC7NY/7PZZJqlkp4YGp+c8EnynHFZVXLHtv&#10;NoRIMj3t6RBBeVmLCYQgaoKqOQaXEbbygyqG9jO3oZLFZU8xgy1lnZ/JsgwkvHRaXuuP+edZni2e&#10;o2YZt5TXhnkXq7N/n9+fAQDZTZkf8nnkSvl+qbIwG8uz/K1enSzJoKqxirMOkXenQ4bqnoXsV7Gk&#10;UBf9VvclxPnZc2vT3zMXCjBXXEXAq9z3YiucNb8kKdbPT1/Sucy4DGTRYy/pm3KrUgs5icrcJvNc&#10;ZWO61jHlkCmP9QtOcNEx1VXbQK/ZPnXksTGmVJ6dnx3nAIgM5C36l/YSikKEVunzedDiCytwvsS5&#10;UeddmNtc5H3eTrHcF2UAwBh8mNPUp2kEJ8TqxJCIqMXxHvZ3hH7P3Yfv+fTNiFVwOhxoGk3XdDSN&#10;5Xg64GKkHx3dWrPZ7NjvHxmGkX4Y2O12KOXTobvCjVKUqmsHoUN8AAAgAElEQVQbAZsamyIaFNZY&#10;SaXyo/w8jUQ8Siu6dcfkRqJTHI9HmeEQ6Ixl1bZohPsyhsg49oSoME2LigE/ThJNdpxoW0PbNFyu&#10;VgSXDrrS4eput5MoGB85nk5JT42E4ASIDQGj5ODOjU4KBKn0nrRWmqYlKjPz3ESFbVuGYWA4TRAC&#10;u82Wy+2armsF1HAnjNK06waloVt1hEHSeNbrFU3XMY0Dx4Nmtd7w+Rc3vHn/Gcdx5OHuI7/5N/+O&#10;aZroGrEVjRae3Bhi8gWYNyxnB7BnMnWW6fOaKpGRSj2TZ4v198Jzf/p6Lt9fu85l+UvRXD/1nPn3&#10;8z55ZufiUcpgtKExLY3OKV0hRWhPJZ1cKeaK71oTtZXIOVFq5AI6jTEC4MeIjwETVTmINTEKl9w4&#10;ihxPgSoqpQWqhDpnFSccTwJwSWZDzDMEJJkW5KCyaRo2mw2tlSI1MUZUAlQyQCS+Zw6OSZhBkhla&#10;afHNOwfeM61XuBhpmg7h7VRYHYibFj+uWLUW1bWYxmLaVjgJSUBfPvglZ7AEORjRcviaD992u+1f&#10;sAv+fLELrXOaYZQqhG3bYZuGvu9RXpBVn3IW20bKKeqUEnU4HOhWHevVisPhUIxU70VIW2MYxwmS&#10;QglBgA9tDNG5AlI457EGGm0go7PaMJw8TSOhaP2pp6FBacXQDzRdw3q1ZhxHITHVshCyET26icZa&#10;dDSMk6dtG9oU2pfzdfu+Z84r92A0KkamYcQ2DU3bMA2DOMHKMIwDTdtiG1sD98QYJb+9ledrI0jo&#10;8XhENYq2Se81ElI4uZG2aROLfp+cbsWYQu/apmEaXcl/HoYhkfzJYjTKYIhMTvLc27ZlGieC93il&#10;JMSuabFaUlGUEnJrFyM6GZ/DKFUJ1uuVbNJK4OY/tdOfjazZgRbxm5357NAWAy5mBqVIULVTPwMS&#10;tbM/R3aIpFexsKosDL6gxEjzCTyAxC0R5/zZmierVjIzEe4y/Sq3o5Cs14o3RZ/kU+acIpWJZMvz&#10;k4YptnAlrEt7dH1SK45DTg+slV6prle16fyqT9Dz8/L9+XOFKpxiGaAooEd1ZX9mkfr4wrvqNlZW&#10;yvI7z3+1cCIWJ/9qadS89J48HgVsLSVUq7k7MxDqCIXz9hUAJvGNhLSOJIUwFQeIAsSVOUqnx1rp&#10;5J/NfcjglfyZ17VOHFOLLuXormfGVzwbl7RPKkOhHseYDMYigtLjSoWvHD6elGNAov18kAhKVAbI&#10;EjHlcrqkkkw5fZqfNfNfnTv0aYeU9Tr3R6fyw5GAsYaGBkPHzfVn9KNm/3RkmkR2jcEzjAOnYeTN&#10;uzXKKKKC66srDocDp4NUajoNA+M4Mg090Tn6/iAOz/HI0+09zjvW6w4VvVTaa1t0tOy2G377239g&#10;mDz/4T/9J3yEy+srfvXXf8UvfvVLRjfRdh3XV9cyt3oihMDd/Z3I4f7E4/0jN9fXhBC4fbjni/df&#10;MI0D+6dHdpsNNzc3hfhdJ91yPByYhpHDfs/FxQU3N9fcPzyUCqWr1Qp8YN21GK0ST9ZI13UYq9ms&#10;VlhtWK/XtFWp7RACjw8PbNYdp1MvILtSjINUbzkNA24KaCPcMB++/wEi7C52jMeBuF6zXq/TKZ8X&#10;I0Ab4W2xa5RSDMcDyojhsNtecni6FUNJIWAXpNPJBMaHGYCKUK0RAdEzIJohoCyj6j1aG/4zSPIc&#10;UMooS8z7Zt4oRX7GoqvSVql88oVD9SPOSf3OH5NXLzkzWV9UTVvc/9IzZG+FOTVMz7oTpYq8Ljq6&#10;AiakfwmgOE/5FbEmDkOS0xnoKX3Us7NWDW6m5BDdXaEamQcqg0cq/XU+TmV+VMqDg8IpmHVrTOOV&#10;AbHkl5XxU9kjqZ+foZQKhEJV6XLV8M79ekkX5WdTxmYW3gnkq1y3cLY2zvXbS1ftBJ+DnLM+y2lF&#10;ZzpOzdHlNi2pxZovbckjmrrwE0DVv8YVky1Y2xUqnZxrLX3ybmLqj0ynPeNxT/Ce+/u7BHDB8f6W&#10;248/4PseQuTu6QmtpdqXtYZhHCVKSRn2+wNu8tjGsl5vOPY9SsNp6AVUSY5i21oeHp6IQNt19P1Q&#10;Ut9igM16i3PizFurMU3H6XhAI9UMQXH0rkQynvqermnomo6RiTCOhY9lco7NdsPF1Q22aVC2oTEa&#10;N024KZHMR2hipLGSotoPinbTsOosY99juw1uHPB+YnKjpNS62Uap7VpQnPoj4yhcRr4cQhuMkvSy&#10;dr1mt1mxWXUYLauhbZNjqUW3KmOwbcvhcGIcTrggPqAfB+5vP/HZF1+w6Rqu37zl919/w1dvf8ev&#10;/uo3BKUwTXJay7zXtpgqazT//zU7VsczOaXOZJD68X318pp8PX2wfkf9/3zfj12v2ak/9z0vfANF&#10;FFqepsU0bWoHTNPINA2EIIBIBl2MkRQuay1TSjGPMQq1UwK3cvRKPsItMjbZrMM4yhhV/NYxCVyh&#10;hxL7Nft5KvlkWbAUeZ/0m9Gatm252O1Qas2qk2qVhabCx6InchEfpVXhki1zEGOJdnbBJ3s28U8F&#10;jx9Hif3yDqsjRmmatkWZJhXVyH5V8h1i8j+jGMPZVshWwOVuM4v6v2AXf3bYxehGkYsKbCYe00r+&#10;BC8n19lGylElKn3HNCbx+pyfOCZDp2L3zwaA3E9CeDOKKSinr6JEfAxSgjtFqeTwNh98MbKKMopx&#10;XoFK0ocam0nUMtdLriggURDOJWeymECyeMGVT2awI4IKpd+ZADrGKKkfShd+o2wwlzTMlC8vOevC&#10;c5KNeB8kbc17caCL4DGWSbliwAmyK3mgMQrRcUzVvBpraWwjqWtRpfcKKjo54WhRyRlXUNDYbOL4&#10;4On7U8pxtQVwyYZAFix5fj05gH0GD6SPKSLjmWMrecz1VRtm9fPrE1FVjFtK2kMdhRPS+7N7UE4w&#10;K8V1fsqZN1VtbGblkMsaZ2c8j0GOvCrRUAllzk76uRJUieROV3xSBdxTM+dTAeeY0f0YEwhXjUdu&#10;Z33VQOBLnxcQKgrgkxH3/F5dAXkLpyw7NGdXTVacnYzkVz27PzsMkkQ3tz83tW7zSw5c/rzue2AG&#10;+jKIFXPaRq1glZxE5Pu0jpTUtjzWSmOUWez7kGVVdr7z2ktgzbxeM/g6tyWvEXlf3kNyWpQNi9nZ&#10;yusoFAcjf1b/KU5sjGWfUa0TH7wojtkVJ/Pg1HsvJAJ1n/on+0cV+ZX9QZEzItdTxYW8oNLT57WM&#10;UonYPTlxUaLeaidyXp8yphIFY4hOEVXDzdsvGYYo4eHKEl3g08dPNI0hRM8vf/3XHMeRDx8/sL24&#10;wjnH4WlP3/fsn55kfIn88avfMw49q8ZijIzX2+tLLi93fPXVVzx++iR8EZcXBB/5+g9f8XQ48stf&#10;/xUEKUJy8/YNv/jVLwlEnvYHnPe4CP3hSGs0v//971BE3r9/zx+/+j0Xuwtsu+Lx8YGbt2/Q1mCi&#10;5Ysvv8SPA5vNmv/3t7+laQzbdQeEVIpYyN/3+z1RwW9+8xsxEqIYiw/NAw/3txz2wl213a5599k7&#10;YvQMp56ubVPp9CNunNhtd1hruL7c4V1Pd7GV6lgxstlspIyztVgjHFdDP9CtDKfTHttqhn5it9kw&#10;9j1Xl5cchl6ckrYFL0Ct1cKTZZTDx4nVesvx8IjWEYJP6yMyc6GV7SjAVAYFyhrNVwb6s1CYdbOA&#10;D5GSgqt0CvGv0uGAqOJz4Ep2SVqDqVLq2eGJnEQuAalsQp87WTWReN6TIgs1r8ngev3Pz6sr6upX&#10;7yn3hpiq7ABaTibF7qDoyBzhkx0TAZhVSW2rAZzF+GRbKc6Aw0syv7pBnpdSAURw+eq36d3kIi9L&#10;nXCub7NFIP/XsxBU2daqo/Kooo3m99X6JiZeoQyA1WCcPPBlfZPH8hx4iplIfXHNoFf+J/t29ap+&#10;TZ+Vp7yiz8+B0vOxO1+XMdu6Z1dZB1nZUUNZZ99lqWdfauvPhwyKchc9khrgvbRTK/BDz8OH7zk+&#10;3XF4uMX1J07HExB5enpg/3AP0dOferROHD9RE5zjcDzRrdb0+yMozXp7wTQOTMOAUjBNE/v9nu12&#10;y+5iI45PatnlbotpG4bRsdusOZ1OEBXHceJ06rm4uBA5TKSxLfaiYep7Hk8nQohsNlti9OgQWW22&#10;RB/wbkQpiZY1CnTT4KLCB+j7nu3VJW23BiKXV5ecjgdJGVJJLvqAn5zwffVOnP/Ggvc01tAZ8Ebh&#10;ppHgA+umRRvNkIjms+1rlC5cim4cU4pZS2cso5+42F6wXrcENxKCp2sblJI9ppSkMxof2XYtBsUw&#10;TUzDQFAK3Vim4cS3X3/FsR/4u//0P/LL9+/4p//y/0iF34tLxlGzXq/RTVMO9mLMNA6KoJZ74/wA&#10;QNVcIfyUHPrXu/61gKv6838uiJV5XBVKiNxtW8Yy01N474W6RRm0TsTYTYM2DUqZBYCotcZYXSoR&#10;Ol8dHgRJ/CNKlctQZIsppOYxpCCBBGzFai+h1OwjJPtUJVBoJhuXvbtatcV2FpqBUNFi1PK9fFhs&#10;iKAlS0BHmzIVRIbFqFDWpGDjgBEnPZHLS2ZQtiWiEr2lk4+YMx1CDFVa63P9l9v8F+zizwO7kGgz&#10;mStrq4HLJKy55GFudPTJADTirCklAjnbo94ng4dYyLgkYqA+t6NyKtWCl0hCuHMZ7nkycnhejFHI&#10;aVFCoOyc8F3URKMqhcMlI8NakxaZkAl77yHzHFSGpk9hdsZIhFlwecBkvZqEbmtUqewQ48zMH2Is&#10;m4TUTp34KYw1EuXhfCo3qhahfTU6rXQ+SRUBl6twhRBK2llISHHN2p8NSCFYC1LeXSmsgMNAKLwg&#10;mXBvnCbWq9UC+Miy9iVD1Kc8/ey8BijADMgY1Uohpo2ZrxdBn+rdGTxd6LK4NODSbhMBxfL+nO6Y&#10;0/BiAThSudFF2wAy0aAuG6M2YTPPBOTTYQiVQ7Ico/lz532aU4lqUChJI1fZ7SjdKO2Zu7t0sM4r&#10;JNYpcml3LYzNudw8BejJlfuUWDDlWfUc5Dz6fHKvztoRk4FahOOZ87hw/tQM/sjvyjDO/VwY0M+V&#10;ybLK15xuKWBcBarF7EhkEFUv2pzBlZJfnjdXNe6Z76o4KOnBMQIpRxwmJC1KJUGclURY/HnJWCtg&#10;27nBpubVsPh+bsTZ918CLcspW+W55nGaCEzBMznP5D0ueGIU2SqnU7lZYpzI7zTamrl9eTzznOUJ&#10;rebmpci93J45zFmhTYvRK9puy93tI24M9MOJy8sLVquOSOT2/o52vaXpVngvxtbxeCTGyHqzolGa&#10;0/GJX/7iPdF7Vq3h6eEePzn6/om78cj15RqTSguPp579fo9pWr784gsaKymIn3/+Odc313z/4Qd8&#10;CBz7ASKcDkfG/sg//Zf/wufv3mIbzW//8R948+YNlxdX3N3fE2PAh8D+dCQmOR7cxO3Hj6zalt12&#10;jfOSZj+OI7vNlmmahOzTjXzzzTdC2HrqGccRIqzXa7quo2taUJH9/kAIDhUCT4+P7C52BD+xWW/w&#10;3hH8yPF4oLUWHwNda6U6zjgy9D3OB7bbHXbVyCmXc3z84QdCCNzcvMF7hzGWYRiSI3egaTumFE09&#10;To6gYNV1DP2IVprVaoMKE3Ea0wL1GUbJu7HaQOeAUJYrcuSYY69UVOSKN2mlLMEVpYSno9rwsVqC&#10;GTSZXz9L1yz/856Y94gq2zFGnsmD3Im60EQO/5e2vuz0PANFlKIGfLIcPAdO6ivLrQBCWp4MZ61F&#10;7qDP5ECR39WhSkzOQTh7fp4X6vGavxPO21UMbFWBk+cNzvI3PSPJUaXKC8vvFSqlmtefzf3O/y50&#10;T5GDMREaz00r41X1r8j3sGzrPGbVhNfvVRBDctKqYclLqgBEJL2qlm2or5ec8ZLG/0J/S1/jWbtS&#10;37LhHkJAm5gOXWKJZKy6X3VRLWyvP+Uqa/e1Pi0eu1RUMcZSXTp6x3g6MZ0OuP7IdHgkjj24HuWO&#10;OOfQfsTElNbkRkbn6RGb2fnIxeUVbbfCtg33d48CPO12dF3HMA60bcd67TmdTnSrBvwcme+9Z6UU&#10;KgaeHh+Sg92x2205Ho+cjiJ/26Yp5Mwoxc3NW4n6PR2YBkdrDZPzWKXQxqK02MLjMDAMR6YQiLrF&#10;tvDffvc7um7N5cUFvH1Dl9L6stMmeV4NIbZMwwBEnA9AKBxyRguIpFvDNHm8cyX6wqXAAo+AAzk1&#10;XBuLC0LGbEykbVMEnBJb4Hg8pkwZGR8fhXdx1a2wTUtnW9pWdLAhogiMxwN34Qf+7//r/+R/+s//&#10;KxfrFd9/+zWrVSvHcErRxIixzcLul9SwF9bU2fopxSie/T4dUKSl9ZLt85rsfLZWX1mn5/f8FIj1&#10;U9efDmKphW4x1kiUjLHSUi/+raRryaUVBSRqmub/Y+/Nni1JjvS+XyyZeba71dbdKKCBJmYThpSG&#10;80g9y4x/tUxmkswkvchoQ5EiMZhpoJeqruUuZ8stFj14RGSec281MMPRA8yQQHXduidPZmRkhC+f&#10;u3+OMTXSqEV8ZqMUlbbJJ6XI7yzPYhBfvO+FdzTWTQqSaCQwU1poTWM8HXLSz9Mca60lA0hr+mFk&#10;6Ee6lhJoMXoirI+QdNIks7M9GWOcOJMg2d8xyV5Qye7P5esT325aK8nODDOFPvkQyUvyuWFVmvsw&#10;zc2fsIs/PuwCogDhWmOlw6BGG8XoRypb0dSSKqaUEEN3fS/REa0YeilzqCuTSnycoL5BBKPWir6T&#10;dDtdSWcMaw21rqQs0chGG0dh47d1Kl1EFLNzHl0LEuhHKWe0tWzu3H5zN4yo4DHRpOyciaPLGIut&#10;JcKfU92c8ykF09K1XVqQNaMbhYG/aXDjWIygoR2omwZrK7q2R+HRJuBjQh2twTnZUCbXxWqp0+z7&#10;IRmfQpbY1A2r5ZK+70tHg2OaM6MNh+OBjFo656lsdgCD1JU2Mj/aSqbGfrcnG6N938+I01KNNBIR&#10;EgBIxmOrirpucOOA1qlm1meivzhzMk4jcAVoCtldls2WOaP0TJgVQESdlglO4MNjEKukR0sbIzIn&#10;VT63gEwqI/9xEktnn5M2eiyG9GQMn0SFZgCLOOYzYClmsC4h4ekZrJ4i4ecARcyO0eyahaklP1Ye&#10;CyqR5z8e+5zP63z+8lxN78RIFHo2l+X5ogATCelL3Epn73P2viaSWVUM9qeM7Pw48/LR6Z5yXo6S&#10;zI9zJX76XXXynHlO8rsMCTjNz5UN+Py/zLOVjaf5XCYfOAEoeiY4FZkpNAMSWk38bzEtkpj+hMRE&#10;GMKkfHM0xTlX/vhUen0a2ZHrinLToGZluefGf4yPyJbn17HqFCwS/gKJqIi8ILXYlmcanGfwHpcy&#10;8bKxkHkPKGvagNYnpNEh53mV28kenea8DKw40nm+xQgV60N4QyLKVihTs9u3qQwOVssV69WSelEz&#10;Bs/nl1fsDh3a1nTHltVyxcVGou4f379nDCNaRba7HVbD4aHFJQ6typhE9K8F/FFQV4blskHbihAc&#10;zaJBETke9zxst7xcLtltt7z/cEt77IQw1Y387PVruuOB49Bxc3XJ0Pe0tuX6RkoIbVVhrWbR1Nx+&#10;+MDu4R7tPF+8egXe0Xctg+u5vrrCuZH7u3tZH0SeP3/OMPQ8bLdU1qIitGGkaRqqpiYEIab3bqRv&#10;j7CAtm2pq4q+lzR6N/aE4GhbKVFx4wgo1hcblqslzgXutzs+fPwo4Fi9wAdHezzQ1A0hRC6vrhjH&#10;kdrVWFMRkbbsy+WK43GPG3vWy2uCR3SqrfD9mFozM0Vs52s1+y4z+aHULGsodWNTOWsQEqAxAQJz&#10;GRvjDHzPciQRvBd59YTfkPmA5jpEMrPEsc8GqnpirxWDkqnc/FPHuS4o10jXUY+uO33vaUdrukBu&#10;/qCIoC2ZdyJNbwLEJrmICsW4Dn6KCs/nDiYgbw7+FLCIDEKASpxWaiZz4vxFPfFcxFiycSfxroqu&#10;zrrwxMIIp69wPp/5faEUKszm+GysZdLTX3ke5vMtf+vTk3n6n9P500ezxykY0fzZdaQ0Cji/jklP&#10;nDNo5s85XUOdfGeSqUmu5ncWJPshky7n3xefNTtsTO/gNGD09PHkOv4931PJrplPn0YRvUcD49Cy&#10;vf9Id9yxe7hnWclacn3HOA4cdzvhlEqOjXPCbWmsZb1ZobQppMe2EqLmfhAurRA8i2WTSgbFrwij&#10;w40jMUqzi2GQveDGgeNxEABKKVarNXVj8feOru+KM2eUJkYhDl7pNb0xBO+ks1hwVIlOZegHjm3L&#10;cRzRtsKkzoIPuwOrtSN4z3ff/o6ff/llcfqYvbe6rko3wnEcqLTBVBUxaLwbS/evqtI4N9CnBh4g&#10;PoExmqpaYI1l9E7slKFnubRcXa2kO9g4SCMWZRiHgapqMKkEfdVIsxNjFHVdoY0RqgEvJZ+bzQXe&#10;DeAqaqN5+83XXH/2mu6w5e7jBxbrjeylBPpZa0/s56fk4hQw/PF1OC0+yqb7MYDo8Zp86vpZB8w5&#10;637/df6Qez4KVv4BR1RaOCURzh9tLMZWaG0gBOlsnRoEZXUkAJZOYGaNtjbxOkVQEWUEcLDWSDfj&#10;IX0vyeyYaDL6oWcYR5yfUXKoxGf4xLspfhcihwI5kJPkVakegL7riG7A2NzoRyhfYNKlJ6DVTAZO&#10;gZOZrCuNqyg+pMzzNPdRRdF3KsvByXfI3MMAMTgUunx3oif5E3YBf3zYxTD2U9msSi80C05B5kJC&#10;4pLQTDWhSqlC6D44h9Ym1b3ntMhYMrOyMWq0SlEkinFb2PsT0klafFoLWEDOAitEpjmBJKC1bOZM&#10;tKZS+lkuFcsCa0q3l/9qJZOujSG3L89jziVjIX1vTmKvE9GbEJKpxKgvO8t7J2mE2VFOBp8PgTBb&#10;VGXzyR4VhzlxiuXIbkiEiHOjIEZJmct1r9ZaqWcllpaXIQZGJ6ikViZ1MbDlGYyxaf5TIWCSUxlF&#10;fgqIOBfGWuvSgVJrLY4yUxlUVAofHM5J9oFODsoJSHV2r/ln4jRTsoTK52pKX7VKg818WZycZzJn&#10;lVJEfepAZX6eDGBkY2CudKb1QuqzoYnRT5llcQKY5mWH2UEbRleuF0Ik6jgzOmIif8kZORM4NecP&#10;y+P4FID0yMhMHauk+utpo0F+J+sr799zJX9Cfj4j9s/PGEIQozSh5udq7nzM8rvydh4ZwufZSo+c&#10;lpOLJ6M4O7P51aeNFAJYewr0ybyeRrlKtxFtypjyWEw2ApKR40/khxcOjuwQz4Y2jiND3+NHJ9FS&#10;HwqINV9Tc4DOzAC3rHRzzCfEAJ5HRx6rUVMHmJhIMGU+TFL2ifTey3ocgmfwYqT7RPislCYipWKp&#10;ZSRBSdmY1hWhwG2TI567gMzfz5TxKD3nytqKQbIZlEQLh+PAcrHm1cvPMNqy3T4QfJQufE1Dd9dS&#10;VRXXL16idM3r15/x/dsfqKqGw/HID2/eoBU8f/aM3f1HdtstTV2z294xHI9Yo7BaiMoXywV397dC&#10;lntxwcuXL2nqJVFp9sdOEq1VpO86tFL84z/+A8MwstseeP78OYfdjs1yzf/xv/+v/M3/8G9o93v+&#10;t//l/+J/+vf/ns1mw+AEwFnWKy4vL7n78I7ffv01X/3851TJkM/E9koZjoeOh7t7tFKsrzY8e/aM&#10;X//61ygl0XPi1PVXK837dx9ZrVb8+te/pm2PvP7iC6pK82f/6peM48DhcOCzVy/Yb+95//4HLq4u&#10;GXvHixcvMcawP0rXxOurNT/56c9o25bvv/+eh+2O9XrN+9uPtG3L9c0NWsNyvWK79VxcXMg70zkT&#10;W9adCx5jG7rjgUYpySSb72ctnUtjnIAfpabop2KuRwToVzP9E1GpvEYz9/3n8iIwyUuSzSB6VDMJ&#10;gxNxMdu7Wc7nzK/MZ5cyuZIsLmXiReaGab/HqWR4TtB97rCIMX0md7O8UgoJzJxmKQMn8k5rLd3G&#10;UCXLVWSlOfluBu+m0sos46dW4U8BZufydf5z7mgLyZlR05jOrzNdf5qj3KVpjgZleydfIwM4Kul0&#10;GfmkJ8/vAdnUVcTZOyrviRw8mvTV7O6PnnGu9+dHvlrJiJ3J+hAnPg4gN3J9pO88nCQ9xWkIFHka&#10;J704/ztGUCrZnyEiQZOp2YdGFf4SpTMILF/WKpYmBWKmKNQTe0kAYwETAzD1ap7mD0jdck9/d3ri&#10;BA7G1Alrfo8YHHF0+OgxwaP8SHfYgQ/c73dUVtH1I+3xyH53YLneUC0qhuOB0QdMVbHaXGKtZbPZ&#10;4L1nHHt2D3c0zYrD4cDFxQXaaN69e8eyqWnqmiF11XPe0XcdtdHE5ZJ+HFDKEJJtaozh/Q9b1ps1&#10;m9US1kuUVmy3W3b7nThUtXRnXa3XtO2Rvu9wLuCjw/mAtpbL6xt+9uw5g3Pcbw88bHesViuWiyWX&#10;mxXfffNbuuOBX/7yl2y3W7GdZuVAQ99jjOLiYo33nnYIXK431IuKUHmIAVygqZasNmuGYaBtjygl&#10;mQhaW7HFbYVzgbrZ4MKI6wf6QeyQuq4LAXN37NPvGipbEaPDWiW+lFb4YeTh9pblalWaeIUY8d2C&#10;sd3zw7e/4/lPfsbVxZrj4Li9u+PmufgYIQQWTXNi0/0+n+JcPk1BkCxFTv2PTwYLzq5z/vO5bTm3&#10;iR/JgWwTno+VE/qgT/pIT4FYT445zOSW0ZjKYqsGrSwxdaEcxw4XxiTPxb82igRACHgVk9+Vy+Yq&#10;bbHGii+upWTMB0rzrRgDXX9IgWFShpdmdJ5a6vJmfloGr0LRvdMzzp4ZGdNyscDgsHqBsY+5zeZz&#10;Mfd5TuWoIneQhWzbziouQuL2hUSALrzMrh/KOVVVcXpMgH6+VB7Pf/r1b/+EXfyRYhd5rCiFzS0Y&#10;vfeS6srkvKJkCRibaiMRZngfQmnZqIxsJEpaaEqFTQ6vMXJNWaxpMpEHDhGiS0gzCpDzQ4w47wpq&#10;6UPAByedP6Kk5GbeoFyG4F04ccalfjQthOTko6Tdu8tu5v8AACAASURBVHzuk0PLrNucjM9amwC8&#10;WFpqyoJI7TaT4SGGn59tDFW6BoQYJMquFM67ZBBF8MmYTRvFZJb+GCUalMvAoKQIEmNKcVdUNkWc&#10;onRMiFGQXwWoSmONoqpsmn+oaknnc96VhU6MU0eEmWCfAxfn5OjL5VIAATVZOZPhEwnBUDc1Kf+C&#10;Sk9dDOdgwolRle+NcPZkp7yshrKxmP12+jHfKwR5fqkJniu1DLxCyJ0kzgTq/OcsPKReOhYCYoUq&#10;6fGPv3PqJJyMUnZ8uYaee2pwMu9z1XeusE+uPZszefh53JViVOb5zuUkn1Ku4njOnJN8z5kTkN8F&#10;Mc25mozsPOcZhDw1DE7vydnnT72DU0ctltIU4lTqMs3L42vP19q8k6YyGq0t0WhUykhSZ9+TR7SF&#10;v01IHCfHdU6+L11FUndB/3QHzLlzLN0wpfvno7k+W1vnzwGc8K9IRzFxzOedwZRSOKJ0bRoHunFk&#10;9D7tk9T5MCtWPYF6ypiiyNKFyjPHBMjmY54pmNdJcaWj7LngRnxUGGUZu5F233J1fYkxmmHoWW/W&#10;VLbCGsvgPLv9kcFr3n18ACVRorpu+PLnX9K3He1hT7NYslzUdMcj1mj8xQajYGg7TFXjfOT6+XNq&#10;W7Far9jtD7zZv8NWtfB72AXL9ZpnV5d8eP+Ovh+xTc3FesFxv+PZ1SXfffMN//pXf82b775jt9/y&#10;7/7d/8iz62c8PGyxjcjR5WJB8J5vvvmOv/iLv4AQqbVw7X333Xeg4eJiw939PddXlzy7uWHwI9vt&#10;juVyRbNoOOx2XKw3LJpGsrqs5er6mrZt+dWv/jUQWdQNXX9kuzvg3IAxmt/97lu6/sBquZRMgpuG&#10;+9s7ULBYrmgaicyH4FmtlvzlX/4l9w9bxnHg2bNnbA9HnA/c399jrOX6Zo1zI/vDyGq1pD0e0Sqy&#10;Wq5ojx1XmxXRdbS7j9L0IHqUmqgGMookMmwyzIt8yopMVgyZXypniJ5Jy3Jujr4+5cjk+1FkVpyu&#10;Ib9O9xGwKq9rAW8pILwAE4/BiKcckfN9eS4vz4+i48qYnwaCntRFCbTLZrz3Dq1sQR1yJsEUkc52&#10;zun9z3+ey5T5vYFHWclZD2e7KH2Qn4ApipDnDyjvP4FBUToNqkysOzt/DvZMc5EBnaf1Mmfyfu7q&#10;Ts6ROuFknINWn3Iw828yN8w0ruQ8aJ3WepTsiQzGnpw7C4blUZVnedpRLv9Oc5u/fZopEifHJJ2c&#10;5/h83T51nAOOaeKYvcl/2jHT//m6ZR5ixCpF7wbuPvxAf3hAB4cm4BJ/1LHtcAFGH6mXa47dQNMs&#10;WG2uuLiyvP/wjv3hwIsXL4DUgCd4Fk3N4bhDKcv3333Hq89eYbRht9vhFgvqyqT16hiHgcE7AWCC&#10;o+t7fKJEUUrTtj0PD/dsLjZUdU2MkbpuuLq8pOukUUgEjs4R3EhVL6jrRoiJq4r77T2RyBAjq80V&#10;z54/p1ltOBykk661ltc/+Ql3tx/59pvfcbm5kEwwJ113hRxZ+A632z0xOLRWdF1P3dRYbSRpIEas&#10;zsCCoqpqhrFnHB1VJYHYtuvQ2lJVFaPTtP2I1YbVasM4DnjvaZqaq+uacRxSSWOgrmTORh8Kyf1m&#10;s5GOck0lXQ61ZCSP7ZHl9ZLD/S3f/vZrfvrVn1MhTUdk7mqqVBoUU1OjR+syUqyEH12zs/14ohZ+&#10;RB7/vj1AlhMzufd7v3I+rCfueS67f2wc83MkmynJbKVQ1mLqCrQmDIE4Ooaul3LRcCrXBcCqMLbB&#10;mwpICQNazbiMTZGJOkQB3bOtngKt0mXQpqCCuAhZ6mg1wUanclPmMevgTM2itaFZNMBIbRR1bUtA&#10;kygdK5XWidsVTkBwmZRpkmd2g9xtzhmlC4iSqwECka5t8U4CP5W1RU+UUrocQMl+Vrren7CLP17s&#10;Yr4hbQSssVRWWsxaK2RxuTbcGkPX9ShtxHEYQ0LKJCVVRdBRGOlzje7x6IpzlrMSjLESBUmpX+0w&#10;lPt650pXvPzybVUxdD3KyCLMUYWqqWmPrZQ9psygylbC2TFIapk1hjE5hcYauk6iqCYahkFS1+qm&#10;ZnAjNpGKdV2HsZbGVuz3B6nTtobROWqdUjNHqenUURawoKKacRjzjpeSpIQ4SsqvCJWu6yQRJzk7&#10;dV2hrWbcj1QgreNJJVpISUedaqMPw4DSAa2ljrmqpaOBEFpKVkfXdeQ2lUM/YCsrWRXBp5I/y/HY&#10;UtUi7OwsA2vumGdn+rwcag4uFQM7fS+kssFsCKsoDSjOnfL89zkCP7/W5Bgz802y4DwHCU4zmKx9&#10;7CiIkz4BZ9nxKfeegQTZKcg4k1JTBhiIIpiXAOZnCMGfZBbN7Pvyc1bNOQMg30+Ey1NE+POpP1WO&#10;mdT+qWct/aKKlZoVbmqPeuZynSr2bPlP41acAhWPAajZv6E8xxwgOz1+v+LPzmUpUZ0ZyeT69exH&#10;MT17OXQW+FOGn87te8nKtXgDiTA6XWvmDEdmRNPTDQFSCWEi3HRS2x4q+6SDOAFUCWBVSsCnBNA9&#10;laH45BFnYGWMyQbK712U0ugdvRtxMTIEL8CwUuXZk4ePlBKKxNGpZfL8FSmSoTf7fQG053Ob5ipn&#10;mRAC0iMhojy4wWOM5ftvv6NaNNR1xZiAtWaxZLPccLfd0m233Lx4mbrnDeiqQsXIYimlDioGjvsH&#10;muUy4bYRazWXlzd0XcdyuSQEiWR1wwjacH1zQ9cPuDRPIQTaY8t2f6QfR7765S9ZNA0KxccffiB6&#10;z99//V+JwfHy1UsBZ5UY6y9evuCHdz8QfOA3f/8bNpsNTbNEE9nd3dEd9yzW6+LgPnv+guc3N2it&#10;2N8dJdLZLPDe8dOf/UzWiQ+sVssCYq3WK3GgYqQbR+p6ydXVBXd3dzw83Ik+bpasNles1xt++7vf&#10;cnN1Tde1PGz3OHfHzc0Ny+USa2W/P3t2Q4yRN2/fcnNzRT84bm9vaY9Hrm+u8UG6Dfvg0ClDza6W&#10;mRa9NH8QEGHaAtnoITv58ZxH4wRaKrJX/qFPrqHPHBG5Xw6Zniz/kzUa1fSDdDz0ZAgB5HMxtJmc&#10;qDND9jFg8unfz0GbE7B35syUz57wZ+bXVWffKffL4yvzNoHgsoZPxzEf1/y6T917/vf8mDsUsej5&#10;UzmtCq9WPMnUyb8TWTGTMVAyerNtcD6+SU/EJI4nB2k+zkzBHyOP6Z3m48gi/dG7+z2O8xNHedo4&#10;hYcij9fpI3vmHAw8ex0njm+2FfLfqKm8ndPnIFLKUnMXyE+OPc3pJ9eCemIe/4lHGv7p74LHjz1j&#10;d+Dh9iPRdYShF14qIKJp+4GIZhhGtKlp+5FGabTVPH/5ivcf3tOlUpbKWlbLBUO3oN0f8MphjGK/&#10;2yZOFJX07wDJobba0A09Hz9+QKlAXTcE73h4eCDGSF01jKNju3tAa03TNCyX62In5DkbncONDoNw&#10;wxhr0baiqht8DHT9CKZlGD2mari+vsZoRfSO68sLwtjTHo907ZHlckVdWazRLBeNZBSUJjtC0Hw8&#10;tvjkLywXC0yE9WqR+GQkO96YCqU0LgXMjLECynUDh2PHMDjqzQKtJcvKGHme5bLBWs1yKaVHKqrE&#10;/ZO6iQ0+cSwZ1qslKINHYTV0+y03L16x2CxxQ8tue49p1lw/v0IpRde2WGCxWKKNQWoYTlPJT8Nc&#10;/+3H+b77lzjmQOyj++Vz/sXuFk9AAGvFzxsBgmcch5JgEGNMvECJCkNbjKkIiaA8Z2BZI4E/bVLg&#10;IASiEj9BB+myLeTwDqU1la0AVSg0iu+R/Zb55i4/ZwE7y8gxQihf1zV1pU9AVx2UlJJV0lVUpyqC&#10;+YRmeX2uB0U+ToHhGM5kLxJgNhEBZpMdUkojsxwNXnSPnjq6Zj7dP2EXf5zYRe8dlRagzoJksDif&#10;F4VkVylSqlYCMwCpWY9RylG0LtF8lBi68rJ1IgCTwWREUcABWWCCuonwlJcprVlHN03mPBdHKXmx&#10;1pgZ8hhQyhcQQ1C6zNhPcbYVE9o3pqwxbcR5y4Rzo3PF2FbIpstOZSG5T4eggIlVX02fZQMsR5lD&#10;Mt4yYz8kvzrdR8o2/USKn9IRQ2ojmhc5WrKh5Bl9QkBzd4VILo/IF1ao0qrU5feFoMw5JV3S8ibh&#10;MAdDJpk1ZWHNgZWnQCkIpfQqyaVSflfKDOOpQTU3FvKai0yglyaXjCQi3exYBOlq8Ai0eGL8xbmf&#10;ZcL48HS2TD7mn6m0RnLmVt4ffgZWxRClyUEy/HOySpkrNbseUxR5Ph/zsc7/AEWYzo+Y5nd+nQkE&#10;sSTJLP9ONnRQ8p6yczApg9N3wuwdmJkjVt5VIrMvpR86c5jJu4ryw2n3sLP7PeXEPfkuTwz4x5kS&#10;Ztal63wuxRdI4Gh2dMvzCh9VJBahLrX+mhC17O+yUycnS6W1IO9A9tc4CrmqZFfNHIM4dc2U9T2R&#10;vYtRMn+0J4ymmUIPIaAygTCclBAWBU/ExYDzgdF7OjcKkEVEKYtWYoRHhO8Kkwk8NUqZkgIsF8tO&#10;aCzruvyZO2Ck2kQAL3s4+IBGM/aOOMBmseGw2zMMgcV6Q4zQLJcYa2n7nq9//Rt+/ouveP3Fa0Yf&#10;WK42hBg4Hg4c9juuLjY83N1Jnb+uqGrN0A+8ePUZY99TNw2mXtB1vWQgWYkAjuNI9A6lDKhQQPt3&#10;P/xAN0R+/tXPubm84t27t/zw5g3GKHYPO66vNzx79pyH3Z4vv/wF93cPfPbyFYfDgaEf6NuO2la8&#10;ePaMpmm4/fCeh+2W9WrFdnvP1eUGYwxXFxcMzglpcNcKQHWxYb1a0R8PGGNomgX393ep1KPC1BXK&#10;Wm4/3nJ1dUnTLLh72HP3sOP6+hlD32Gs5vL6Gf/xP/4dr1+/xjvP/XbHxcUlNzfP2G63tG3L4XCg&#10;rhtsVXNzc8OXX37JP/72t3TtkefPrhndwO2H91xeXuFInbQWNTGMEGusNQyD8GB2XYf2HqU9kSCR&#10;wFQqqrJcZuo8mx1+nfdezPshrZ9Z9pDs/TNZSEIqyoI/5V6LMSZepLwOVcJNTmWMSWBKlrtyi1MO&#10;t8dg1dMgy6eCCgWIOJOduRw+AzJPBW7m98g8ddMNzsEtlWd0mgOlCpBwPr6n5Olpg4zTY667T384&#10;+7zs/9PhTveb5IPWU9nzpw6xL6bx5Wc6OefkRkDkxOlKEFgeKefzPR/jUzo/EAtdATFnuKarqfSf&#10;KOUX2pxy/pT5gRnxb1aap3M2P7cEuk7Gnj+bgotF78bMWxOmE8+OSV1PD/B7gyKk/L1PnPZUQEbW&#10;HsUmUklXuKHj4fYD93cfGPsj3X6LG4RHRspbLHWz5O5wWwjAK60JPtC1HVfXl1xfX9P3PTF4yXZ1&#10;juuLC4a+pxtGDuPAYffAcrlMbeBbmqpiu3vAGsOibsQ20JrD8ch+f2C9XvPs2bOy/heLBQpT9HEu&#10;yRv6ARc8Y/AlkFAZy8P9FmuNtHAfhGB7DBFbNVRVw2LR4J0neCcgeozcXF7w8tmN+C3WUjdNeo9O&#10;yLSHgb7riTHSdR2dHpCvRmn2qhWHtmetDZWtGEbhVwzOo7VhsWgAIVoWPq0RrS3eC71LUCROpClr&#10;A6Qz2NCNHA8ttm5omobFYpGAQJ/kUMSN4nC2bYdulrxerriqLQ/391y/WBK9p1mtqKzl/vaWqqoB&#10;yXTPXdcAdHxctXC+vop8VfO8yk+DzvM9nL/7h6zzHzv+OWDYU/LlXK6f//t832ptsaZCG5v8G+Ft&#10;m8rKxG/URhUwpVD3eCD50Znsv/iNgQIbSgMNyYQchxGlwFYVShtCDHifaCHIMoezMc8GrZEgeYpi&#10;GCO2o0bWeZXKEY3RaK9KGWvGEB7NISI3xYbwEM3UITyVT4YQMsEuZG6sKNQD1hrGQRV/MzclMtoW&#10;vlyljYDLcyziT9jFHy12odUUgC8cWPmCPpUkFZ9PCe8VqKljl5obTTIAXZ5Qsh2C9yn9XYFK7SRB&#10;WtIGqZ/P4EbmFZKyRF1KFPL/lFISAcnp/6gEZIT0giPDKFGb6IXPS6WOAAppUem98MNUlUXq4uU6&#10;kt6bxpYXv7Xl+7m9ZUzt6WOMyYkXUkZiZkiIaR4S0jvj0iAbxTMjNyaG/8paAUZKLat8LztiMQpx&#10;o4AvHpsyo7z30sWkCPBcciepgDHK9QGiTlkmRheBZO2ULXLehehcGYQwuSY4yjl5o+nEO5W7FKIo&#10;bUvzOy6cUDOFNf2BbM6F4GdrTBZ08DKfgZgIMaexZfDmXImdji8btEj52Mz6fup75fPZOOdRn7wp&#10;SXvEWIsNnuhTRKUIRFOApKk7xKkhWADCp0CY2fnnynLuBJ2MHxBkO4Mu09zOo8nyNuWcvK7LdfLj&#10;h3lGQQZQZlGS+YCKwCiXSGt/IvGX+Xtc7lIU9SwTLsZYeKWE+HtqyTuvsn/kkMyW7rQu9AlAU76T&#10;5yrmNZfN/7kh9dgwypF17zN45QTA8mG2dOKJN/jIUX7iGfLP5+BV8D4Rbc7neXJS8nneSwbW4B2D&#10;c4wp+qSUZFnqMqY0J0qyr3Sem5lDmMfyKZD1UTltjEnuAwEq26S1Z6jrBRcXGwKabhxw3tP2I4tm&#10;xb/9278VQyp4uuOR3X6PsRJ96fqerm0hCjGwMhbvIquLK4KCZrVht9si0ZfIbn9kvVqxWNTsdjui&#10;99SVlGV45zg6j9GWX371CzZXl3z99dfc3X0gekddr3j9+gs0mruHB56/eMGbtz+II/G737G+2LCo&#10;G+5ubzns9vybv/4V33zzOyFDXzS0XcvzFy+oKyH73R8OkilQWUxVgZbuLHXTEBJR6+3tLeMopJvH&#10;tsPWNW50LBcrhn6k7waauuKLn7wmBM/m8pJxHLjfHXj2/BX9ICTIz56/ZL/fcXt3T10Laf3mYsPl&#10;5SUhCGHmmzdvuL66omkattutZFRbi1JwPB7RWvPwcGShA9vtA1fX1/hA6gIkBqnJskQjSmW+J2Yr&#10;uqyReAqM6MQ5Ma2b2frJ+yBx62gUXrzjR3Ize+qyR/KyzdwU+ZQJaFbnG46Zvjrbg+pMjp3ugyec&#10;pE/pkUyyW57+sUMzl7nZ6QgZ+IkT96hwQkyG5ePgx+k455+f64lHTtcTY8/TVczw2Xzno5SJnOmX&#10;fNXpvSt8nIF5asq4m983t9mez818LNMsUgzt82eIeb0oHsnbH9WjMGWI5XNUsovC9HyKyU47Pwp8&#10;NtOxMf8+LdIssR85yyfr9tSBJLeUj+ezMF1bzX6R7/z7HPqYLvXjZ50d6V1nx2LKkpSAgRs6vB8x&#10;QH/Y0+53eCfkxFFpUKZkI2itqKta9Eay4ff7nXRZqxXt8UhjNcf9HqM1l5s149297ImmKS3cFSLf&#10;+q7DG5vs/1GcelNBlEYYx8MhZV+kIGbITrvY1loJGOeclB9WdS1l/0GaZAz9WEAtYy3r1VpKiUKU&#10;7mLe0ViLsRoXPOuL65QxJ2vcu5HgJcDT7ne0bSvrKa3TShsw6Xreo5SlXizwITK0HSpGmsWSKj2z&#10;Ush9Y6BpFiitJdBgFF3f4txIZdeAShydUborDkKGXFUVznv6vme5WrOqKoiB2w8fQSuaxZJh8Nhl&#10;4Lf/+Pfc7Q/8lbL85Ku/ou1a1sOAqSqsMdzc3PDw8MDm4oJam5lg/7RP8c89PgWC/dg95qD4FAz4&#10;w+8V53usXO/T4/jUvR9/JhlMpqqwtkI6mgfGcSglhIoEMCcf0tgKU9Vp7Yl+04kqJScczG8QReCI&#10;TR2kg2YIMQXQGo5KMoS8SnywPLb1RGaDMPDNZCqiZ4X8fCD4gVDZJH8FJJn8/HlFT5zmJMvLGFEx&#10;EMIs8ByTXREBEl1GHkWUKh8/Cs+r1lr8WyYdGGLEx4gi4RCkBIiiH0UA/gm7+OPCLjItEBEsUcjP&#10;rBUiWJtI/Lquo9FamOUR8jGpMZXMrBgU/ZDS2JQq3TKUkjQzaww21W1nUq7j/khdC/Hifj/gXcBo&#10;IZSz1lKn81VaVK3zVFq+2w4DCtmkPgaslq4LuEyDLFFkIWKsEps9GN3gEqt/XVlp4WvkecYgxqHV&#10;mtE5Ut2SpA6iQWfCbiFdC8SkGA2d8+go1BQBIUI2xqS26VIP26UyTG1EuQCYupayhgRwuERoppSc&#10;I/PTsD8eIUKlJN3aGnGM+tChkrBSCLhojOF4PGJ0IJrIMPTC3l9VHI5HFlpj65peqQJCdF3qMpkQ&#10;9HPBlQVyBp6CUgW8UEClJn6h3BGgSDVUicKUCOIs8yn/fsruiqgZmDNFZGYGX8YYZg7NfJznhnva&#10;lhAz0Z2IhCzY5kpv7kRMgka+f8o1cnqU51CnzlzelNkwKveIJAft1IBXafNO5HtnqPnZIULklN8j&#10;jycmQZhmvTyrUkoyJNQ09lCcvplSkkkrgv7RnKbUh3OHQKmcQJozMtLcnQFYeV7S3U6uMf87C9IY&#10;Y+nyF2dkw/nZH0/PtGan+U3rU0+pz/mH/GSh6DBVACzhq5oZLBlAywoyRSJy98vs5pyDV3mfzaNq&#10;52suP/c5wJmuQBly8VblP5lXTYUg5JwhMHhHO/aM3p1BXSS1Oin6ohhme28+v58EsdL7LYZBjASf&#10;wWWdUqMXhEFIMC8urnjz/j3Svlnx+Ref03U9KClFj85z7FuMqcFLBNzYisvLS/b3d1RGS1vxynJ9&#10;dUV3OPD9999JGYWG5XJB09S8//AO5x03N8+5v7tH2xqtNaMPXF9f8/LV54xB8V//y//LarXgYrPm&#10;6vKSN2++Y3v/wM9+9iW//LM/k05T3cD24YHXP/mC1XLJ4XDgfrvl3/7N3xCCRLiMrZJOMSyWK6xW&#10;PNzfy963FT5E6oW0PL++eU7ft1TNguPhwOhGcdi0ZrVZs33YMgyOrut59uwZq9VKUs3HgdVqwfv3&#10;7/DjyGq1oh88bbfl+c0zbFWhTYtzA42qubi8TEaZyJTFYsHhcGD38MBys+H6+prbuztAwCvnA+vV&#10;GjdGMIqh7yXbSytwPYRA1FN2lYqSianOQCyVSE+zU/1YVqd1rCIxzlflfL1Na76yU9R2TpJejN50&#10;3lRqfKrH5nvqFFxBuAnjaaMF2YdFQpwdk/7Ih4+Px58PnYIIk7P/aSerjJUUJNTpyYrcOXW6lFIn&#10;pcePn/GxLH0EUOV3xMRnOLvBidA4d+DkdyRcZfosc0VlmfvkM8dYZO30+XzMZ8/JdP1HQFsaXw6c&#10;TSJ3klfzuTh//glMigR0ATHE8ZD3VyjcFbN3MbtHviWTfZIdIyWDK2DgHLx66p0opUrWQH7/5ZtT&#10;am8BqaZ28BNgNl+7P+rYq6dX+WwwxcGYLjjdXd7N9OxjP/Dx3Tv2Hz9y2G7FgTWacRDeHRdkTitr&#10;MOsl7fGAGzuWiyVKC+ijUeA9zWLF2LXiU8TA3YdbFssFq9UKpcTG3mzW9P3AOAzkciCiZCMNw0A2&#10;oWIKzgcvQaZhENLnxWJB9BGlYdEssFayL5QSF1lrw3K5lJKhY1tse+99SshT6OSoeedomiqVMALB&#10;cjwcaI+HUkZbVdLFa1HVXF1csKobDscDx+OBcXS5bzwxiuyoqloI14NnGFrGYURD4Zxqjy1ay3mo&#10;iLGKZlETo8d7IUbuuo7gPCoKj3FVLWiqJdqKT+Wcox9G2rbDuZFV0qHOedq2E+DROyKK+48/8J//&#10;7j9Qry754ud/LqWR67U4kbZivVzRtR3G1onMerJbfnyZPSEPz4CSf+6RZeI/BbT6lziekjezQSEd&#10;ZTPHUeK1MhahrPD4ccCNDhc8kUzgnvhKdeKU0hZx7RNnsdbCRaZTR+lpMBCTTxAioxsIRKyWDHBj&#10;LaMbSf1Dkih5CohjkrEJ0JBulNm+NhhDAS9EfDwOxOchZXkaSkBbAqyhSEuhQ5neX5hkbBmD2CvR&#10;JKAjZVBlOZu5l1TSUZnP1ag/YRd/zNiFS4CZdCHMOlJJ+pnRKV1LSTRgTLW4GcHLjstkpDIDtYK0&#10;9Z4p1IyaxRBT2l5arzn1buyLMSOkdaqkrhktL0hSBS2RKE5ZunFAnMyCnipdMl8yh1M2CDKaGxE0&#10;MDpEyab2mVolRJMRVC77yS3oPaTUvpzGZlJW0TCIsgjBI4T6kjkS40SSLkitGHRj6lg3F+4ZBJmT&#10;pmum0jrKz2MBfDIzv04pipKun5zK1NkKMkAl9zIqcy1JCukjnismFHYeJfXpfZfMECJ9CHJfFD7E&#10;4kiXZ5oZv08J9Dk/Uc4SyTwbSk2df+QXQNSprFBBIp+b+I1Ou+PNgTExqOsCOGit0XFSj+dAwqMI&#10;9cxhL+v6zDCMiFAcQyREj1eK0TnsOGLiqSOlEviU91DMANns3gLWxJI6myOdWud9OYEoeW3kccr7&#10;CQXsyanjpcQQ4ZcqYEuQckwSAadSqQ1uKtsMudd5UpJlpss8FS+CYjXO3nsut8yyw5AUXzrndN5n&#10;xndQOVsYY1QCswLagB+n5zdKWmxPX0ylhZHEl6VSvXeFwoDSRHKHRYdKKbVC8pz2CabItTyusrwj&#10;5NptQsQNI8F5/DgS/EgINpXqpflVM261POtp/2t0ySjMey4TwpeS2YiMOXiiyvMg3ocOsv9z58Fj&#10;P7AfBrZdTzsOOC/p0yWyEkIqP/SokLqHMnURjKT3fO7sJoJKySrRqKjQQcpjxQjxUq7nI8orcKAr&#10;wzBE1qtLvvjJL9gdO6rliu3hwE9/+lNG52mWa7Sx2FqzWm/YXF7z5u0PmErTLNdUlWWxWgLgxoGF&#10;hs1qxffffMP9x49crFf0fYdpFlTLBSjNf/83f8uHd+/47ttvefXyJYf2iK1rXl4/B635u//0/7Co&#10;ar54+YLeSUvgf/zNP/Ly5Uu++sUrKW0cHIeuR2nNX/31r7j98JG77Y6+71lfXPLi8y/45pvfoUyN&#10;i0dMKtMbnefh7p7GaEjKuWoW6EQY2vUj19fPeff2O9quZbFaUivN+/c/0PUDr1//lGaxwNY1xtYM&#10;w8CH24+sFkv2uyOVqYjDyGH7wGazYnOx4ng8VG2frwAAIABJREFUEoJE4Z+9+oztwwP3d1vqRUNt&#10;rfCHobi6vCQienR3OLBoGo4H6byltKVvj9SVpaobRhcYh55qUeFcy6LSVMqioydi8Gn/REVCfhOf&#10;BAJAKSgp+plUWykBrgoRZ3JSytZVwuGmkqyK6bvprMIdmMHh7OaLCZ9BolNZfQ4Ai7yeuOdiMjbL&#10;PitHltkSUQwKaQEfJ5kv+zngk0EX8amTcyrZSdwkCcVgnrk6IT7Zy570mtbgEpebi5om8eqVxjqc&#10;Bjnk7zlP3Sl5eXmijMKUP6mLXLr/NDBdbLuy/2N6TwUoLB8Uu2MCGL04aUmaaq0Ld5PIkmkI2ZbI&#10;Yj8Dc2XsKgFsuTuUVkzlzZlP0s9ALlW6M528zZmuzLhpjOrkuQTIy6akETAeLbZftn21EvmpKLqp&#10;yO7zIMRkYDwCU/M4ciaA1rZMjtay5nyIEBRRSwm4wsx0QnLOnvTJ5QEfj+n0fZbA4qf8+jNbJxdw&#10;FKY7jcxPjEi2IFxtLvD7La6qGI+RuqoYeylRj97Tdi1EWDQNy0UjXIjBsagt465NzT8Co4Gmqri7&#10;vWWxbIgK2q4TbiytCXjqRQUEbKVxLrDerBmHEe8DfT+IoxM8FxeXBOeomobV2nKxueDq8qJkA4zj&#10;WIKE2hqMkUzZPHdt26KNSBA7yPM674jKoCspoVktV4xOsrOcC3R9x277QPABgtgXh7sWrTQX6w3X&#10;lxuaqmKzXrFYiLO43++FU9FYiJp+7DlsD7hxRGtNU1VEH6iMxiUfomkaok42QZByp5xVm8t7jDHo&#10;KF2T27bDj45mucAFT3s8CqF+XXM8HPnw4SOLxYLnz5+D0egwsrYVy0o4EvvdO/7v//N/xlaKL778&#10;K/wwYmoDWrNYLfFdxPkBa1fJPErz+vRCLesrzH6GSUY8BUA/CcY+cc3pKEIYmOzb+bXmgYhHvkqM&#10;j7oQxgTgZH00DxJkYFyfXWvaRzH5rpKha4DaWrSt8VrhogfvGIYeHyNeCVG1QSg9tLXoqkYZg1EW&#10;HaQkUCtFbQ2Nthhd4cNIiCMxKkysqZRBj0It0RGolcFoS9MsCIPDuUFkkg9l1orvpsBn3ys9o04w&#10;o62kdHFAMTqPVZ6qSiVsyhadOQ+R5KCJVkqIz8v7yE0yRC4bNYFRQOmCnOfYKMUYR5pK+L2iUqJT&#10;45SVFmf6QGSpKr7In7CLP07sIr+HiMLmFxpSulcGA3Iau098WDFGXEpxI4p5UozUBH6JoZUVZ0bR&#10;c5aEXD/fz+hUU+q9OFBkRn25RoSTlEhbyUIvk5hesPO+oHq59tJqO3VUzO1+mQjcYJ5dQekIEFLt&#10;ZXb4pMuYlAVJOe60iXVCO72X6EYM0h6yIMsJJcziU7pDyUK3aR6kvjal45uUApnI+WDK8sj1u847&#10;uVeUtGXSM+RUxuyENnWd5h/qFOEPMaT6dDEoRie1/PldZ9Anl7pl3iiy44ukBKq0aPO7F560x3Xo&#10;4sxMCmgOZJ04AVqjjJZ4xCcAouwsZbQ+d5LKLc4no/G0LTfI3Gp9mv2VBSBMjsB8rLmzQ36m3Elj&#10;TlBeUH417QEVY2pzOopCqWtUmM0DFMBqivhz8vNcMBhjCPgC+GhtSlfG825w+ZDOWwkkCiGVO4Zy&#10;Tk7VVEphEOVtspOR5GkhQyxOj+yT/Fn+xVyhnc/hHLCjZOqcZpfNDexpfUzAmEp7IMuFGJnKaADN&#10;aUnSfO5y2rJW+ZyYMg2FE6mcm+WUyko7DyEWQT2DO2Xuyc67yIh+cAzjSD8MaGOo03PnNZGdHHHE&#10;hSNKAz54nHczzojZwxQhHUsmm0pGXVGuSurUR+dpx5F2GDj0PcexZxhTqUuaP1m36VdTJfgjg7AA&#10;WXE6J/ML5HGVeUngVUi8HypAGB2N2YjDpQyrzQ2391u0bTgcO37553/JZrNhvz+UjLS6XvDwsMMH&#10;z2eff85qfcE4jnx4/4G721uWiwVX1zf4ceDN2zccu46Lq0sWdY2uLFc3N1xdXdF1LV9//VsIkc8+&#10;+4LlcsnLz7/g4+0tH26Fa+rFi1cQHdoaVpVlv2/55S//jHq5EDfYWFQIfP7FFyitub29xVrLhw8f&#10;CDHyl//dX/Hh44fitBtTsVpfsN094IYeEyOdG7hYXtH1fbGS6rrBGMs//P1v2G7vuLm6IDjHYehQ&#10;2vCzL7+krhtG52h3O7quJyKA3dB3KKWlTGboeP/hPS9evsAkndg0DfcfP/L+7Q9YY7i6uWS73XJ5&#10;eYkisr6+4fLqirYVLq71esP2sOd4PLLb7VkuDYfjnuWz57RdK+2oo2MYWoLrgYn4NBtcSqmSmp5l&#10;gzj6aW8Fee4QM/eVgCsqTrtOuIZUWWwllT99J2eZxoSCTZIhA1N5PQoIO2XW5vU5rem8Xss61xLh&#10;FQJ4Hh0n+oLJUDs/5hyRWWfniPG5L3R6fSbgionGIaQ26/NgRm6yMGUUzK9z5oz5MPvs0wOYAjyf&#10;Gt9pVtepnpk5a1Gy6SYgcpLzuQHKuYwpOUSz6891Rrlfeo9C2J0vbcr5cujkFJYnK7pmfu05cBQj&#10;QmSd7Jkydq3KOjZzfTy9XoJKclEnoE8rZk1an9Tj8znMz6lTZPz05NR5j5C6XamT70/zN41Jlc1X&#10;tua0pz5x/CEgQNEDwKOFnGxc1CyzwQf2Dw+8f/sWP7S4vkcjuiGk4Mt6vaHvOu7v71ivlkIo7l3a&#10;v6SyNytZQ1oi9MMwsFqtkqzaYW3FcrlgHAYOx0Mq3xdbmEiRh23XknnlXn72Oeu1lFSvlgtUTM5q&#10;CIzjSN8P+OCLrbTf76kq4ejKwUSllDS4MrIWu9GBlgYfD/e3OOcku8V5iB6lYLloiu3erFb0Xcfh&#10;sOe433N1ecHFeoWKkhWxXC7RyiaCdmk8sahqKZec+QtEBZVwHi1WS0KMEsTwrnDySJlRSMELyWAf&#10;h17sQA1919INA8M4Fif46vqaEC7p+56HvZRbLhYLls0CW2nqqiZaS/QjX//6v7C5fI6tG15+9hPZ&#10;z8mvyDbbbKn8049/1pce+w2fvPy5zcOP7ZZP3+cp+VquPZOfp3axJ2BQGJQKBbiwJpeHefww4MYR&#10;56UEzkaRMTrJB+GUqmS+lSv6rzImNW/JNpyfAKEYCc7T9Z0A/lp8OGtrqrpmDB7vxqJzM5iQbXwI&#10;s3nLBJRhCk4ojUlcXFpLWZmffUfmYQJDtDInNkXwE0WI0loyFnOXO2Ipy5OLkYQ41M5ilWY0VuYc&#10;CcqqBDpBLEE0H0PSr/FP2MUfMXaRMxEjETs6R6WEyFiMH4XSMrnWWOmOMA4kQguGxCRf1RVtK8Rl&#10;Rht6Rqw1VNYyDImx3xjcKKl6Rhvatgc0aa3Jy6oqaRNuLcZY9vu9RK7riqEf0EEI4pxzCCGaFerg&#10;5Bx676m0Ld0BjDaCVPqQ0mZtIY0FGEJIbdpT6YfSaGMI4yj3TSmVEYUyKpEjSopk142lG+NwHFLH&#10;kEY6emgFBo7tUVITqyq1zJU61K7vqauK1XIpCjcZvmMnER6rLM55TCrVcN5T1RWLRSOdoRJJX9f3&#10;kk5qDG3XYaMlKmlbWaWuBC5lFmit6YapU6R3HuzE03TOHXUSRZgBLZJeKIJyHr0IShG0JneLOIlG&#10;xNPFeS7M5yCOCgoXY4laOOcwSbCXLKuZAFFMvFYnSgNO7pPHnqORcyApP++5wUkSPnNlOAd15/fK&#10;1xlHPwn6otySU5K//9Rzz+a8XPORsToDB+N0z/OxzC5QhM8cXIJT8KqMZ3bu/GoZxMi+gSIrsumY&#10;sinOhzBT8Gf3z8c52DWtq9Nnzw5S8TzmpsZkuz+67hwc1ZJ3C6XMMV0PSYEm5DmRtOyYu59EUDkD&#10;LY8tivObvYUQPOPoGJ1jGEbqupbzAwQ1EbdrpgynmIG5GEQJztZbVkCZfyxEyebITlJ2fAOyRwnQ&#10;upHjMLAfeg5dS9t1Engw8wj8lHdHisQ8tfanuZ/W6fxPVjS+ZPgFUUZBEVwgOslSsNUSrRs+/+In&#10;vH13y8e7e37y+mdcX98wjCMfb2/xznF9fc3XX3/NYrHks8+/wFaWN999j7WWy4sLut7w/Plzvv/+&#10;e969fUNdWV59/hkXmw13tx/586++4uHhgY8fPjIMA5vNBj+60jr9N7/5DYvlktevX/P9mzdcrFas&#10;10vu7u6wdc3zVy+5vb/npy+esVpt+Pbbb3nx4gXfv3lDXdcYbXjz5g1N0/Czn76W1u3JadrtdjRV&#10;zfF4RKFZLFb07Z5Xrz7neDyyXK347rvv+PLLLwne8+b7d8V50UqydtCaV59/AcCH29tiqDw8PHC5&#10;2XB7PPLq1St2ux2LpqKPnhcvX/Dy5Utu7++o65p379/T7Q/UlczZ/f09VzfX/OKrrwiDtE8P3nN9&#10;fS1GUlVRLZqJB+N4pK4rdvstm9WKvu9ZVOD9QKU0fQZWiFNgIqasjAQ4ZSArb+BIIp4O2dhlAjQy&#10;KJ7AmMnozyJU1nYMU3ZuYgIhA2eTTIwly3GS6/nvM0flCX0xX/Hn0uQ8gp5lcT4kU2ymT2Am06fv&#10;Pb6vKiefBEA4/U4JOuipzDgbj8JhWfJhZmNVT95XflSzPzOei7N5m8/Xp+Zsrj/CTDeoRDSv1Gkj&#10;j/ydLFdnQ33yKPMxey1xNsjTuYwnl/wxB/OpZyC9rzm35um7nOmt8/GcP9uPPU+6znmQLa9cxUS1&#10;MK2hKQtCbC6B8IpqzfMZZwEnBXNtfm4f/SFHeZaZ7VGuUU6CmIJTi2bBq1ev+OF3v2F/3OO7PdrI&#10;mW7scSGyWosj1/c949BzeXmZmmN0LBYLNus1D/cPKBSLRVO6seV3cHkhAMtuu0ulbk4yqEIgJOcw&#10;211aKfCBu9s72q7n2cuXeBXp/cBnr15RBc9hu0fXNZvFgpBoAKQUpsE5ua7Qq1jcONIslolnylBX&#10;FV3f4YaBruuSUw6VFbv1eDjw8SGRzVeW0TmWiyWLuiY4j7EWF4KUChqDjxC8lAfZRHCfHVhxUBPP&#10;jI80dYOtrDRr6YR3TKNKZ+TlclHeU3c8TrILIVgOMWK0YrVY4mPg7u4WrW0q0VSFGmEYeh52W8bo&#10;uH7+kpur5xw6hxodP3z7W66fPWccj6A3VHVFUzcE509lz2y9/CF7ZFpa/xRI6b/xmNnt54AznMqU&#10;+XEuZ04A8z/01joBo1VV7EnnHMMwCJCQ1lVM5wrXUyJxnyYWazVVZagTYXrmFIfkQ6S92qeOb0qp&#10;1NFQ+NDwnn4cJGCSqkS892ktOCKhBPYF5EgwQwylBE/bFDTWEgAIybfOci2jLjrJdpeSJRQQtD/l&#10;3FVKbPNsL2SwPAcA0GITp9/nLoRaS2e6OJOxOXtJxymwnGXwn7CLPz7swmRfhJSBVcp40v/yItM6&#10;lTylZaAgDf40G0UUBsW5IQ1KUt0mBaz1adZWrueNURDMkMAJYwxWG1xaaM4Jh5FO0TWJ3AV8oCCX&#10;AlbYkhoXowh7r/J1k1OrMqHcjBE/tamNKkV+o1gpZUPMSblJaHFCZzMZGeq0654IG1Vs1ZIWGKRd&#10;JD6lmqqMouoUfZMFYLSWUqi0xUOZZ1U2mKQJyzPMu/KQn1VLrkcIHpec/xiDRMUyb4+aUmGzwCrO&#10;v5qIAXN23kl2TV4DqW1uMcxiTuGc0iLVJ8YHYsDZyevA6lNwLV+nCKSZgjwFQCanOn/uU6ljPncS&#10;apwAJxlsmc8HgDWmpPqfP3euMTaz6xfQYQb0lWedOytJiD8ykGc/C4JtEjnh2RzGU+ejODuzefmx&#10;I3+eI/9apRK3RJCbncN8nBaqTNd4aj2cH7kk7REA+MjROHUiM+gyBx4nu1qUW5w5ftM8TGaTKPwE&#10;pBohQMz7SYz/vGellEpEVSqtDFNL3XT15Kild64UClNICUPKVAlJ0Sgkaw4t5U3Opa4hKkqTgygR&#10;/RzV13FaL1OkHnnGcPo+Q4g4FL0baUfHfujZtR27tqMdRgICDE/zPgNRkxKR8WuIQrCbZRVM8mQO&#10;IudMQCljFBlCEHBNAKyINQ2Xl8/QLPjql3/F7d2W7e7A85ev+OmXP+fj3R1v3v2AMZaf/eSnfHj/&#10;nsViwbNnz9FKsd/vef7smuiFQ+Xm+nO+//47vB/5xVe/YL1aoVXk7Zs3vHj1GXe7fUn9Xi2X0sFK&#10;aS5vnvHw8MCrz74QDqjjkZubG0IItN3AxeU1y82arhv41a/+Nfvjgd/8wz/wxRdf8Obt27JnP358&#10;T9NUKbJoaNuWxXLFMDiaesH+sIMIP//yp3x8947nr17x5t0PEKFuKj7/yResViu+/eZ3hOCpK4sf&#10;A6vFkt4HNhcrFqsVb9++peuE6FcTWdYNlbZcX1/Rt0esBu9Gttstn3/+ubRMrxbJaQk0iwXejdze&#10;3/H69WtefvaStm3Z3d4JEf1BOh+uNxvquma5XPLi5oY+ZTi0bUvXtbgwojXEnPWYsms9kLsSA8If&#10;k0CQk70/W7sh/ckJISaSquYmgOMRkJpArQB4lXBmUrQug6oz/ST7Qtamx5/I7synFaNHqalc/gSY&#10;Oamhyuc/lmEFdDu5Ri5/yffTBVybOrOGR9eaX4eT8SqmHXh63lxGKkXiuZlP22NdMOmW06yt+bOe&#10;yutsIzydPfCpZ1D5f0qBEoLsDPRke1CuHpM3SNKFj693eh85J8zGgQrTPOWS0XlmXDx9tifHLR9O&#10;mVNnA8lBi5P7pvOKZilI1sTX8ylwaJ5p/NS45gQIkVh0u2QKJO7GM31PLlH9//E4h3TnWjr/R8kL&#10;omsP3P3whtoqrFUc+46+PYjtVtVEH+mPRyndi5H22NK2LZvNRgIAEerLC5pFTde3hOhZJt5BfODY&#10;tnRdx3K55GK9EsAq6Z6u7UozlSy3Y4hUVc3gpGpku93SjwNNUzP0HS9ePMc0FYfDARukS5k4fIA2&#10;LJoKP4yF/4UYOfqWuq4TV4w4gMtFQ7+oxXb2nr4TzsBnV1cMiwW77ZaPd3e4GFgtl2htE+dRxWHs&#10;WSwVq9WCTbPAjZ5sWxijGYaeYexTtoKhshqHJ2pFPwqpvFKwXK6I3tH3Ak7oBOKNzgm3TiqJLHZ4&#10;8DS1RZsKrS2LumFM3QzbNnNrWbyXjol9dNjVip9fXGPNSL9vuX//jv/8n/4Df3t5RdWsGUdPZWop&#10;dI3+xD8s62e2/nPZ3omMYVpwp1bdv8BafkKW/T4wt5z3I589dWTb+ZMyc76NtZQF2pTxF4IEaMax&#10;x7lRGpkk8aaVZFllP7oUTiffWrrdSVBJgvNJ5wXEno0CYDk34L3YDofjkeN2C36k3e9xfYtzntV6&#10;zWK5lOxXJdnTEthHbOYMHCmhdxhikI7cOpHLB0dUTzfXEtoLX4DDOWif31PJypnpohOAMEbw8tk4&#10;jPR9L7567oxXygyUgHEzGpY8jj9hF3+c2IWsAfFDrE6orlGG6MXYVHYCLGBSWDEKmVzmQBAeGpmI&#10;7DhPXBU+dS2UL4ZE6qiTgzkRvcn5wXnAl0mXF4sM2qcuVLNJzRHhQkKu1JSi5kaZvCh1myE4QYaN&#10;KaRs2c8NSBZDNrh96jSQF4oxecLlT0TS9HWCYt0oLTAzsZmtpvaUxthk0CNki1E4xUppBBS+MYUq&#10;nQFD8KUFZl40ysdUh4xsHqNTVwJBm43Oxp4g5rIAk1MaIj76Uk+aO8FkYTAHa+TZT8GjtK8n0GUG&#10;Gkg965kAyl9Ix1x5zAVIQfSZdYSKUYzHNI65c3PiJE2XnzJDYhZ48n7LM5xtkGyYnSiyGMvvz7tT&#10;lSywmSE6dyjmBPWTg3UGViWhl48CnM0y3cpYZveW9RDR8/DwbPzz+54r5OmzTE58+vscv08FweX5&#10;H4F1cNIF7ynFf+5AqSSs5tGoJ8cIpRwDYvqO7HuJ5sw7qwgvSTwzAiKJpHAGWs3fm7QlTxCcUgSG&#10;9B2ZSQEHdZkDOTcw5+rK86jIXFkqtT+W35UugM5jUmp+bauTMhmlVClTUSlQkNfLXFHnZ8j3DmQQ&#10;QPaGQrIwRufo3Mhh6Nn1HQ/HI4e+F/6UdK0yB8XBlGw0AVRNcZCyG5r+P31PZ9DiqXT4CCkVWQeN&#10;0RWVbrjYPKOu13y8e+DtDx/58suv2Fxd8/HugR/ef2C1WrNerfn++7fstls+e/UKrTV393cSgep7&#10;Xr58ybFtefv2DZdXl7xcvCT4wO3tB7x3fP75F8QYcN5RNwtUVOx2Oy4vN4Uw//r6GoD1ek1E+Ezk&#10;3xswGqUNN8+e8fHujg8fPrDerPHO0Xcdn332GW/evGG1XNEeD1hbcTwe6PqeZ89f0Cwabj/uISr+&#10;1b/6itvbWy6vb3j79nv2hyOXlxes1mtWiwXfffsN7fHI9dUV1op+CyiqpqFZNNzd3eK9ozKaqCwK&#10;8M5xc3ODMZr77T11XTO4gdevX3NsW+7u72ka6ZQlhs/As5tr+q5lc3FB3w989903rJultFxXInO6&#10;9ggE+qHDO89mc1HIgbVWPNzdsl7UhODRSIp8XVUEqwnBie4jEcqqCCpOmTbJ6T9xWgrwkACBOMcL&#10;TmX5XCanRTbJDrKTk/cJZS+Uz4rt8ZTjMP2+nKfiI2A4322SrScDPrt2nOTnTCadOG5RJbDhDAj6&#10;tP9zoiOznTK/5/lePJWr89nk/2PvzZskSY6zv18cedTZPd1z7eyBBSlQoElmoozf/3uIfF8QC2DP&#10;mb67qyqPOPSHR0RmVfcAICnJBDPk2uxMV1dmRkZG+PG4++NFDx4HCU50yew6MZ7+fKxjTmVABvJy&#10;dOHIyUi6Y94MRKLnCYBKDfZOdR6QOBkT8Jb/fnbE5yjL7BpHwanpt+XcrBaPThcD5+QuL2XRzZzs&#10;E3skjexozc2B2uwMpMEdnSM6QaNmWe3TL9M/CrHcsc79i3kf/wlM4Bn4MPudVjlLWPyBQKTven78&#10;4Y/c/vwDfthjFIx9lzqEWTAVq/WGOMjFqqpiv99z3V3RNDXeO8bUjWsYBuF8jJGmrnCjk+wCbbi5&#10;vmGz2Yi8MjqVytUluKqUAFF1XWOMZbEwBKA2FRUKGyK3Hz+xu7/n/NUrtLV0Y4/re9rEH4VSBO/p&#10;DlKGmPUJUDJUcjl2tlGryhK8p20qjJKGI1op1qsVT6tHnh4fUFozjJ5hGGmXisV6gw+ewUFTWWxl&#10;mJIqk60+elThtZPgmE+dfI0xcv7QY7VivV6XMQrhvGR+ZDJ6rbXwjo0DdS3gFUrTNA3d6Er2gzEC&#10;6AmgFjDacn//wO3NDb/+9T/xy80tq8WS64+/8Pv/+B/88/++oW2bko13uldPQaq/FFz9zxwvAfd/&#10;6fhrv/dfHct/5vpKkbKgarS20qnSjbiuZ3QTPxuKEog1ppIGMcoIJx8CsFRWY60ugIwMqvwPFYUk&#10;240jsRVwvK4aXFURNYSmEoJZpWa0FvlaU3l+8eWSjW9NIqEPA4Nz1DZ3CNUJkM+PkMr5VEAHQKdK&#10;HTRo4dmayuQm2T3/U+YN0nqDMYyM0VHriqAC83L7QAAtGVtBiVohxr9jF3/D2IX4zDKn1vuQWhYK&#10;8bQyOm2WhNylCcuCresC2kRscqIMsZQcVlpjtWHwPbYSZv4udDLbUQSi1VaAEiNExz6mTgtWUulG&#10;54QQzTn6fpAU3krKGIvjPVtQ+9SO1mjNOEhXp9xJIxOLP+1G2tZQ1zW7YUeM8oK99+gc8bCJX4jI&#10;OAzCWWItB+cxRjKT+qHH2oq6qWSiE+HY0/6JxkhphusENc0ud7Y/Y/DJGVT0vVy/qWppG+89JqVi&#10;2sqm7iPHHrrSgr6O4whIWnVm/rczZJyIkFgKMkDXScnnom1kwabNOo4jp4Ze3sRhBmKJcEzOdE67&#10;nCGyMsdTCZQAFlOUPCPipyDN/E9kKjfJhK35vnMwrQiyuUE5E3KgZmi+LyBGcaKYjOnMC5Sf5whE&#10;YHbMvnMqTGXepHNFue/snDkIOH/eQroOhWvsdI7yZ/Gl+SoC+DhqMb2rqTRnuuesI92Rk5EBrmnM&#10;RusCrAkSLrZyzs5kdo3PHeW508+nyn2+5vKcSYaFjF+rzPc1RUqOnKvZ2TkCXv7OzpM20q1FSflg&#10;SJEHMf/LKpMRRA0J+IwqSMgpddXKc6xVTCnIGoXwEBQAywtfoPOSAh6qqXwqRFKWlsiRQMSopNBV&#10;ikgxRZ6ezW9I3VkSACCK19P3I/uhFwCr63jqDnS9kHFqM72HMmdaifLK2ZQpo0aXLFsK0JWNAFGE&#10;opyY7Z0QPMpL+aBG05qWplnS1mu0rkHVfPx4xWqzZXv+im4cedztaBYLbFURQuTp6YmLy0u8D1xf&#10;X6O14u37t6wWy9RxRfPNN1/jnGPfHWjrBmssy6VE5ne7HednWypjebp/ZLlYlpR4Ywy73Y5vv/2W&#10;jx8/AnB2dsaQiH7fvX6DV3Bzc8PHj594+/Ytoxv47rvv+PWvf10UcNd3xQi4f7hns9my3W759OkT&#10;q/Wa6ANd3/Phyw/8j3/7N/b7AxcXlyyXLcTI9acrHh8eOTvbJKdKlYyw1XIJeO7ublmvVoxhwFpD&#10;8AFdVaxWK66ur7i8fM319TVv3rzj7uaO65trfErtX61WaK1ZLle4EPj6m1+x2x/w3rHZnBGdlLge&#10;uj1VVbFer6WUYBzQynB/f8/5+TmuOwhp/qIR+NZ7bC2OWAgOZQTMjD5I9FxqCEAFfFo3WqlZV6Gs&#10;C6QEWADbLJuSHhczaJI1TE6//GZyelQGPfK1E9dEkCsIUFzwhGPA6aXMzwLjxOfgkvz4HOg53Zcx&#10;BlJCZ9o7L4Nhp+6M6NHjwEx5TqVmZ0ySjSLbmP37NDN4jodMO3r+XMf44BSkOJXnc7kx1xezs6fv&#10;MTk8MR7zQL0MJmYwnUSknzI7Z5nTU4OIOY/Ksfw/uk/212JMcvsFECbm4JpC6XStUwArTxQz54ls&#10;sKtn85X1aQY+yhhiTHaHLu9srvuUUkedhMs56aIyP7Px5+eO07hCCC9kRed7TXNdHutkD5062n+t&#10;4x0SiKO0EWcvvSfvHN1hT/d0T20EvBljliOdAAAgAElEQVSHgafdTkqeIpy/umTRtux3T8QYORwO&#10;so9CoF20VFUltmmMUhK9XovuHAcqa1mvVgTvubu9xdaSWbTf76duwDHSti1t29I0LdvtNvFmLRj7&#10;HmM0Ibpk60N/6KjbFqtgSNfJGaqxaTgcDjw8PKAgyW9zZNf2fY90/nNoBYu6YbFqscZye3vDfn9g&#10;vd7gBuHIrOsWWzXUTctqvWUcRyHsRmMNpemN6Lcn+uEgYx8ly8S7VKaT9KOxhvVqyWa5xHs/lTHN&#10;mjQ1adx57VojMlf0v0nE01IilrvIWWNYtguMUUSj8H7k06efOL94zZdffc2oNYed4uHunsf7O5bN&#10;GkXmqvv8OjqVBv8dMOnP2aCne/8/e5//LMj2opx58Xvpf0nHiM0nJWhaqUQrMTKMA947UoF2cf7z&#10;vlNayPNVFGJJaxR1bahtym7RmmQyJrA5JB6moXRxA2nmFQA3jKmT8oLBDSitCqDZ2Bpjc9nWjIoi&#10;xpRRGRiHDjcmvyaBMplTShtdwCAQzacqkX+in9O70pN/ND9OgweZOyvPhw4eEwxRgQsea1PgFUWu&#10;25m/TrHt/o5d/K1iF7vuQNu0NFWDNQmwijEWR54oaWk+t/rMgESKtsaQCcx0SYPLERCfIie5hEwp&#10;jU+bJ6vP/HMGE2KMhbRxdKMoxLQwJE1vylbJpTfzdDSxpwV5nHfW8166/1grC89ohbFyvXEYSzqc&#10;IyOw8v3C+aLS5lOpnXPKVogZTVQKdOpylpFRKHNXDI0oxr6QMauSVZIVIYBPBGwKlWqB09wnMNEm&#10;or8CvCiFtRVEGEdXjAiCwiTuG++9kM+lucjAFEqcqLkBXEre9HH765LiOMsIUUoVpDQTuM6vgRJy&#10;8BghuPHI0MwlVvmzPM/qhd8XAEVPQIasMSH+K99RuoxvKjW0E0A1s/LymjsFxxRzw/oYKDpVfsV4&#10;THMZUQxO6qVDjFLPW1VUVUVdTaWPc2Arc7acKrpTsGo+5+kHeZ+zrC89e2eC2M+yJ8vzCmdKAaHi&#10;lJqaM7DMbJ6PMoDyd1HFofBp/+bv5LHPf86lifm9vnR83lB4HnWZd17M0Yyc/podwgmEzOI3of4Y&#10;lLJ4MqG5jEf2k0mcREKgG4mpG2C+kcjAkuHHlDZbJSM6eMkGGoYOrYQYsjJCxlhcyfL+ZWQGJRkg&#10;UbqWKJm08qw57TYk8DDGiIqa4ALD6Nl3HQ+HA/e7HQ9PO4a+T7JRyjTUfI8ZjUnkkFNTgOfcbHND&#10;dy7XZRxTmbH3Hu2DdB0kooyCoBj6gFIV3//wM2eXr9luX6GN5eqnnxi9Z7XesNmcCTl600jZX9ez&#10;Xi8x1nBxcSHG+2GPUop9J1lTwXn+/bt/xxrN2zevedjtOd+ecXN1zd31Nb/61a8EzGEyvNq25erq&#10;6ijbVBFZLpYA/PEPf2D3uOOLDx/Q1nB9c8U//uM/Yo3l5voaqxWr1YpxHDl7dU7fC8fWL7/8wtnZ&#10;GY+Pj5jk7PzP//k/CSHw5YcP+HFgv9szdAeCd5ydnfPmzWXRbYPzbM9fYbTi++9+R20NeM9ysWC/&#10;3+PGUUA0o1lvNgD0znFze8v+6amMP4TAw90Dzjm++uYrPn36xOgdb9+/5+7ujseHewywPxyw1vDm&#10;7Tti8HTdQN8fUErRtnLPzXrNMA64toVxlI5I3lMVImmJelVVVVqzB2LqahkTn1Us61bksuxB2UcC&#10;XoW0Xyfd7yGtV9mzYQJlOAYYcpYkMYNfWc4k0fqCHJJrTY57AWOQTm+5jOzlAELKBhWu96LzJ10X&#10;JBv56JxjY1t+mIFhqcf5vMQ8/62TPVH0vlYYfcyBlQMlRyXB5V7xiL+R8mma59RdNc6eWf6RAypT&#10;pmUGcPO/5V3NwclpLl56/nmwKc7mPdua5T2oY4DsNFimtSYQZs+kylRmsDTfQ81s12mcM/2Rrz3/&#10;XTzWwqfPkoNIxWcLJ8Dm0ftXs8WagddQoseZaiEbwtOt5JryzrON4iEKYa2UkCXHIuYOYJTrlvku&#10;48/79c877fN3N7evij2Rr4n5s+e60XHYd9IhMEZCJHUFg81mg4+w2x+k0167LLxWViusUoxdD8Dt&#10;7S3v3r2Tkm1tSqZVzjKN4RptYLFY0PeT/do2wtmitWQbtW2LTZ3amqqmshV1VVNtNgxjzzB0EISD&#10;8vX5GcoK18xYS6v6/X7P/d2N6HejWS2FNN65gWEI7HaBqm4TmbZBCI0FMHjadzw+7dluNvioaJcr&#10;RudYbzeYfcfToaddLGnbJcZWVLVwEXo/sttJl8bDfp/2vGK5XEilQnBinWjxFYwxLFcLVusVMXju&#10;7++Lb5BLdLLcaJqKzD3m3IDRWoJsKIbxQAiRLvkQy+WCcRzEPwietmmlXFkrxn7Hx48/Ylcbgm34&#10;p3/633g4HHi4u+Pi/JKqXjAH5uf+xUsA+fyzwmAYn/8uX+v0/JeO/w4g9ufGd3T9mZ6Z74O/9IzT&#10;XtNFhGReK2srqqql754gQtfvcG4g+Ei0+Xsq2Zw1pm6I2qKCZGtao6mtpW1qrBarM+RgR/AYnZoG&#10;OSf8bjFSN7XwXFcVJjRED6qqWFdrYgQ3+mTvRZTQdU6dYKHs90xHQYzk8nvnpIQweo/yUwmdyHMg&#10;hJTlrYQPKgaiP/Yjs26eiOsn3z4iZXNk3EJrVLI/fAhEL2WsWT4HFKRnCerv2MXfMnZhdM7hjti5&#10;Uq8rWwiFvfNEkzaOSmWDcerOEkMoKWo5KyHESExdC7MhkZHfkjIHeC8kuzFOWjw/WB6LUjo5HhOX&#10;hkr3LWCDMVhbpcUnwIHRBhAyvNyxrMqLH4XVibMmuGKc5Nahsmtk8WkjaY02OX0xRiG7U2oW/RWj&#10;QpzPLKxiMnpjEVS5M0FeIPPv11Uav/cYK+hqSb2LCo0p81xqZtMCquua4H2qs02LIKpUt5zHnNL/&#10;RkcMqR7X6FJOkzd/MSJnhvVcQAc/lvmU30MIqoznlOvqJYcgH/maxWlOGy6Peb4BmMWji2Dj+Px5&#10;zHo+9gyCqAywzYXOC8rlJWM8/5mXCR4p5BMdN3f+5/xBxSmIM/Ar7ZNTR+RUIc4Ny/m4j55BTdeK&#10;s+ecz5uM7XjQc4fuyODIv0t/0shKpF2RAKXZcx/NQfq3ZGuEo98dzTu8OO/y7iZOKe99UTAqGeic&#10;zNMccJXf5LJBTUxCOj9X7pyXTiQkxRvVBHwV8KmsjaK7S5SyrqxEdZXHjU6MQ2MZhp7KVqLIsiKZ&#10;OWEyRnmnJgn/+Z6bUqjTOKI46sF7+n5g10nZ4FN34HG/Z7ff43L24mx/FYVWAF5dSBinNSERq1xm&#10;wMnvyOsppe9GH7DKSAp3jFTaMvYO22rOX73mx58/sty8Yrnaoo1ld9izWq1oFgvqtuXu7g5jDNvt&#10;GTEKmB6C4+LiQhyfGFitFoDone+++05KAs+2Us7mPUYrfv+737FZrfnnf/5nkc3ATz/9xLe/+pbd&#10;0xNu9LRty36/pzJCijlGsFrz3X/8XnixLl5R1xW/fPyFr778CmLkT3/8I8Yo3DCwV4r1ZsNut2e1&#10;WrPZbhlHx+3tLcvlkqqy/OG772jbhqAU3o38+MMPvDp/hVKwWC5ZtC3aVux3TywXLevNFu8dj4/3&#10;2MomJyRwdX1DJPL1N1+zXK3ZdwcB/66vOew7Km159eoVfd9zfXVNjEIC/PbtW4ZhoG4aeufxQcp7&#10;6nqBG0cuX7/DGIRPBmnEsl6vaJo6leJUDKmD5mq1pts9UakF4+ExNRMUnSelcClYkPaQDz6BTFHa&#10;XDMBBRrEoE1y/LSboMgdOTdLISGGl71qmMnDvA4JhAwoEyeSd61QcfZ9hH9OzfZzTGBF/pukxY/W&#10;ejk/lwEcy6e5bM2y9NhvOQbRyh6O+Vxe/v0M6Ml/TwBaOMoinp5lOoqOC+HZ70CM7AnYyc+e/h+j&#10;jC8FLCfdMQdrZM5O1bl8L3AMEk4AV876yW9+/o6yHpF7p3kNxyXnp3M1dSo+eUQ1/ePlMc6eIV1A&#10;HjGWc192fmdjVHNr5Pk7IMbCV1V+nuvrYjIcg2bz6+XfiG0qc6uUmd5H0hsqLd0yh0dP+F87nj3/&#10;bM1nnRphBsiJLraVZblcobV0hK2tpn98IIYRBaw3GwKG0YkDHaE4vpngd/BCXJ2DDzno4Jzo1Kqq&#10;2KxXwIoYI9v1GpUIfQ9dRwiOGCLtYsFyucBYKR0k6pLZ4X0gGpFjh35P3/c8PT4VTsjRic7WSrFo&#10;G8Zh4HDYMzrHOAx0/cCQnEdjDIvFsmSri+0d0MqkzFq4vrnDVpb1csmrzTmLpYe7R5SWsXkvdqA1&#10;hr7bSWlXiNR1TWU1IRjGsScSGX0oncW01thKArSHwx6SPVnXNU3TAND3fSJ49zxqsZeC98ToJctt&#10;GBlGh9KpQZOtaJpGCOSJtE2dFoFwatVpjKPruLn9xOr8PV3Xc3l+ydPDI33fUVW1ZJdre7SmjwIK&#10;s8/na/alNVj224l9ePrduf33/8fjmayOMQEJomeMsVSVlLyCEqBpHKVBAQGV6u4Lz5WtMVWFL2n2&#10;ArpkEnedPy9yPXMfBbyTjD9IuV05KJT86bausZVJJOEmlaIKkIWyGANa22N/XYkPHFPXuNzhMMbk&#10;h6fnRRlyI6mYAIupCcqkK6RTYZh1IT72q4DCcaUiGDSWVMUQFWaW6a21zkZ/Ks8VGpK/Yxd/u9iF&#10;SQ0MYgzYruto6kYEVBLARkuLy1xGOI6jECYaqYOs64amaYSwEHl3/TiI4K0q9oeDbAitU+qapW2a&#10;pJwyYhhTip1ET4IXRNU5T1XLg49jKFxcvhPBW9uKp6cnUPKyiEykh12fjDAx/GxVUVWWruvJ7TPH&#10;ccTaiqZOTPtWFlJm3bfWsO+EH0Si+R5J6jF5jUCMuMFJqmaV0vlSWm6OjlTWSuvINIe+9wlNlW4F&#10;IE6wm2XMBCdIujXSDUFpygLJkeecqpedCGsslVU87Z+ok5P29PREXdXlGSWSZDgcRrQRAfGM2DEJ&#10;h6NMmbmCiB6VIrWZF6AojhR5PDbun2cRZTBCnn1yqn1y3rOhcepcE44jOLG8CI6/d/JvMWZDaXuq&#10;ZuPLY8iG2dF5s3/nDKJS0zsrc8glYjoeZ4nl9e29P8r+ymOfj2EO4JSIZhaQs+MZwKbm5ZK5vliu&#10;eAp8HQNEk6Nxev1yznyMWfgmJzU7JhPwRTlvDp7ZEo2Nxen4XFRr6lY1E6L5vxiOwUN8hpWe3Xeu&#10;UDIQU9KtU5lkyEolTNfNnbPmrkAsWQdJgCvIxLmSva2wlfAOaK0YQmAYXJovSY9WWlPVNbauBbxK&#10;iliIrUVJ5EjPqWFX9iOR6EXJDeNIN4zsDx277sD94cDdbs/jbie8IeSSz2QM6KmRgtJTarfSk8It&#10;98rr7yVHebaeFBIZc8NIoy0KnxSb5ezsgn4Y2Zyd0yyEAypCIetdLJeSlacVbbNgs1zx6eNHmkXD&#10;arVluVoxupHDYY9zYij89NNPvH//nu12y6pd8PGXj/z88SOKyK+//ZZtitJ///33XF1d8dvf/pb7&#10;+3se7u959+4dt3c3KAWVrXh8uOfrr79mGLzor6FHK8Wnq0988803HA4HfvjhB87Pz7m7u2HRLnj1&#10;+pLBjbx9+x7vPR8/fuT16zdcXl4yDAP//m//xuvL1zzc37HdbBj6njeXr1MpSkM39Lx7/55D13GW&#10;QK1hHBi7jq6TiPv27Iyff/6Zum04f/WK1XqNqWti13F7d8/T/SMqgB9Hdk8C4q5WUi652WzZbLf8&#10;+PNPbLYb1puN+NFa9Np6vWG5XHJ/d4PWht3jI1Vt2e8P3N3dorVmtdqglOLy8pJ2scAPPc71KGMY&#10;XEdjxXAmRxNjmNZwzI52XrczcDRmuSLrKqow7TGlJp6JvJ+VomRZzWTSJFdy220zAQ8R6dI5c3SO&#10;AxQqnZdlxpRllEGlI3mWjd4EGs8/P9oTLxzZoX8ml8hbaAJXpmvMnTDJ+gxpTpRKAcPZM01y+vn9&#10;PydfP3/E2XbPc5VlcPzMMx8DONM9n983g3Bq9txKzYE0CnBWsnkzMdb8Cyp9Vk471mHzTOAMNr0c&#10;iGL2jOWLR985/ff8PlGR8c4TnTpzYtQLuno2fxIQePl8paSESGmxKdCZuHeav8ynMgeUTmZdQOQT&#10;8Oml46Xxfe6cZ1dIzxGUgCfL5ZJXF6/ZP1xR1S2DfqJpJNvKDY7t9gwfIvv9ntVqKdkkSsrynp6e&#10;WCwWpfvVbrfDj45F29L3vfDsJKDncDgIx5Me2Gy2xBhp6hpr25S9OnB3K10Bh3GQBilqorOIwbFo&#10;Gt68vUwlyoq+66Qrloo87XYSmNGa7dkZTeLqOoRAbWvsq7rYvpIVoggB+n5P8J5xEPu/bdvSnQyt&#10;idpSVy2v366K/S92fUThqawmWinpNtowqExYLPbmMAh4tlqti80uxN/p+fVxI6EclN7tdoQQWK9X&#10;rFYrvBfy92EciFHk+uCcdFlsGulCVtZXpLI17cJy6Dq0DozDDjfu6YcdJnHg6MSRVS+WVHXzbFGe&#10;Biw5XbcnwHD+LMrJ/2VA9nPHf15O/vnjr73W8ffm+tJIsNNImW1wHjeMjEOP8y59T0xYkzJ1BKiw&#10;RCVhIyn1q2jrCptK1GJSvZmzTiHcmofDvgAzsk7AxcCiySVdIretnXjTcmdEYwK2IgUMY9kHGI3v&#10;fQpyJtJzlcvDEsdxCJB9x2J/Z59SKmsUFE7cECSzhxAYgxfZGI/9Go1wKY+DkxLYBIoXOZ9Afp9o&#10;XgCUjkxNVv6OXfytYRcHnzixYsRqYwhISWC2Q+ftW1WyCFzw6BR5MDOvPPs3+XOdoiUy4UPKrskO&#10;Zkp1c4mfyOgpZSx4cAkdTBkXc2XPLJVeay2EycNYDIbJ6FC5Cic5ZWJQ+5A6gJHJwkICXRIQESkp&#10;mhlUCNnAjrFwM4WUIid8MtlBTOURBfw5McDSRyo5j5nQ7ejX6Vm9E4cwC+788sWRzpGwbLrEsuil&#10;vaR0QLAZhVWUNELSfIthE0uka84FNc8AOQWfogrMDRuFvE9jjHQcmBtjWoRyea70Tjnh5ZmAM8m0&#10;CLycaix9o2WxlSilVkIAeJJNIu/tGADKZPGnUfR5qcv8GvPyvGwoZiBg7tCEKEj9/Pv5WUOKWnjN&#10;0b2ZG8fxGFx6yajNn83LMDP6Xj6bdbo6voYu60Sp59fO56v8J103prUc0+fEFPFVSsBEPZ1vZ2N/&#10;diTZkXiMmZst8/mexp4AniDRl5C4lsSQm817CJgCcSkiWjodzradSntfnMZUt5/lQ4oSTO8YMgdW&#10;LpyeriWsqtlJ0xqqSlFXUl5gjQI8KjqGcSR4ccZ8FI6J2nusG/EBhnGc3p+SckznAsbksilf3jlI&#10;+rILnqEfOAwj3TBwGHoeu57HlHl19/QoUeGUkKZicl6S3K1yFmACsFTKdCzfSftHZxD5yNFKmZAJ&#10;K9BJ1gfAIhxhKmrc6GgWFXXdsHvseXW2wUVYrdd8/8OfWC2XrFYLfvzpRyFAr2pevTrj/vaWzXZF&#10;U9Ws1yseHx8ZXE9lLdF7bm7v+IdffVvK+L77j9/z9PTI+dlZITh30fH9H74nhMg//fNvJUKkFR++&#10;+pKbq2sqY4nBU1VGuFf2ex4fd4Qwslot2J5teLf6gtv7O3a7HdvzDf3Q8eWXX5I7q2ybFh+kE9bl&#10;5SUQubu75ebmhrdv36YywTP8OHDoDvih55tv/4FPV584v7iUFvLrtZSXoojO0VQ1oV6g65bHpz3r&#10;7Sucd7z94gNuGPh49Ylx6BmHjm7/hFaa1eKMn3/5mfVqSbc/EAOcb7fCobVes1ivWG+2PD0+4oG6&#10;bdmcnTH0PUprRjfSLBf03YFxGCSt3yr2qUPjbr/HuYa2XXJwPTFYgoPROWxa+zFKRDWoJGuSfhT5&#10;cJxdGuZgRYwFAJ6Lh7ns1VqXrKsYI2MI5ZwspyVTV8ojckmvSDp1lKWUSxmmUqqkTef6DdBqztsy&#10;BWim60QCSkpy1bG8mh/ZQZjnl72oy559PgHZAnL7MmfJ3hc9ZfL+/FxW8/zvF2RxzNL8SEhO31Xy&#10;buMsQ+qZXZCzAY4vnMZ0TD0w2RDyrZJNZzQh+vL5BH7Ngb6cbSwD0yqRAWc5zWR3hpNnzeDN8dif&#10;T0cBDvOzp5+ybXUKFBbASD0P4sznWM3+LVHu40Ymc2DwRZ0ZUgAnRlHrOjlqaYqiGOjyw1/p2ecA&#10;19HT/xWg1mTrzXW1JuBJr4YYUjS/sly8fsPj/RUHYxkPe8I4oLVluaxxAWlasWjxTsiDu/0OozXb&#10;7ZYxSNfBTAa8WC05DD0qxNQZT1HVlmGU0mbvI/f3d5MdmZylzMnVdVIaF5XwqvTjkLIxHNYY2qri&#10;7Oyctl2U+XbjwKKpcc4xjiNP9/e0bcty0bJcLkr2Qp7T3BQjc28F7/HjSL2VgEB0HmUqrG0IypBp&#10;HOq2xRrDYtEQxp7drqPvDjze3eOdQ1nxyXTyMQiBRVtztt1Q2boEs1QQvq7KWCFnD55hGNjtpMNj&#10;1tuLRctqtaKyJgFYI6MLrFYbAUH6Ufy91AktjCNdt6euDPVmw5C4fULw9Psnnu6uWG1esWiEI/Hi&#10;1Wt8VMl+oshhARhePvLnkiXH0VouPPZ/4TjdP6fy56897797vARY85l7CLF5/oo491plsu1KsvNi&#10;ZPQDw9gnXZR8weSfGmsxVY3RFq9TU6Hkg1e1papMxpcnKRcjEiAJ9P2Ai546+YZaq0R3YiFlPhmt&#10;C/Cb99jgxR4NQwY/LVpNxNqHwwHvRrSKGC12udgHWT/GCXwvvlzSdTFI8yER4EnGTQ2uyjuNotNF&#10;DKakhCDd+yBS2Urs3Dh/zzFlNMVJhvJ37OJvFbswVjLVfIjYXHohdZ6qOOaFwD2qRLYGJJQsvwRx&#10;7CSl36QbKEgInpQyVCnV1YcwOfoxToR06RzhnBGhTYz40ZWXEWNMhM5JKBohYXPOY+z0+bHRkTZH&#10;eYkeHynP6LybXjSQpX1GpWVTpRQ7Nc1LydrI3Ru1SdwyskCysxhjJAaPF2SAMqJM4paivPlF51fr&#10;fW69OWf5n55nylwSB1e+F6fvKp02cSLUVWUmUtrxhPDmEre8bF8ysBUKpcHNQKG5wzEHqKZMGUU2&#10;2eYZXvldzs8X/iAxsHycMrQyzW0+1+RU0LT8VXhuhKkMmJwAcBNQdswLldfe/Dsxrc2XwKQjLpIY&#10;0WLJgvNoY1BOMnAKuDUHwWbjiXkOkyA/vf/8Tz6Oxpw3tdYp6+o4W2gys9I90uSIEJmNp6y/6Rmz&#10;ksjn5esapjK68h5imIztMleqvIMwG0lxn2Z6/SVDXtaR7O0sLzJ319F8AF5o2ZnfuVwvZzfpRHqp&#10;pnrwGGPh8JJnlivKO6PwnKQeJhJNCKKUbaVp2opFU1M3hspK9w9iYOwHDqHDDh1Lv6J3I/UgkdgQ&#10;JiBVohkit0bvGVOULUdOc429SyBo3/d0o+MwDOz6jrvuwOPhwK7r6AdX5KZKDnohtzRTvTpl/Spi&#10;lr0lhVrlyZe/c4lIPJYJmfeHJBfDMKCiwipLU7f4iBjF2rJsFiyWS27v7/jqyw/8/NOPbDdbjDF8&#10;8803/Pjjj9iq4v7ujjff/hrvR/aHPe2iIYyO/cMT/+tvfoPRhkPX8fOPP3F7e8MXX3zBZrPhafco&#10;pJJdx+XlJU3TMI6Opq5ZrpaM40jbtigC52evGYeOarvl9vaWumkZg4BOl29e87jf0Q8ddVNR1xXn&#10;H84Zh5GLywvJgHracXZ2xmq9FrnqPIfDIUXtDLf3d7RNTQxeCHOXLS44FsslKI2tG7ruQHc48Pri&#10;gof9Dls3BOcwVcVyc8bd/T0XlxeMzjM4x8erT3zx7i2ffv6Zs82G4Ea6x0fevr4UEvb9IW01cdww&#10;hqZppGRydyAQ8F72QYgRW9WS8eUHhmGgqWui93z54QMolVqy61R2okEbotbYpsEfdqBF3uXsoAws&#10;qPyzCgU4yLu07KdsgCvQccqEKR/mnRuL9Eh7OJbrqCRrdTKK8lrP8io3wpvkyVz+5mBKlh5TUELN&#10;eJ3K77JMEG/smdyUawngJb+YCaWT41Rnzq8xv2duD/3SodSMiF79ORBrLs9mz6vyNGeJLx/m55qf&#10;y4kO0jODdX7H+f0TayClFDSF/k91mFKK6HMW37Hsf1GG53/Ps8KPzjuxV5RKQOrJ+XH+7sun5X5F&#10;H88+OR370VkzHTidNzlF05gixEDOQDvtSFvm4OR5ObrGdIh5E8hhm7/mOA4QPQeyjn93PL7pYcuX&#10;yMiVOGbi0OSgja0bmsWKh9tbsBXRO6L3uG5EVZW0ureWfuilSYSx7Pd7+qEHo1mv14QQqCohXb+6&#10;umLVLtjvdtS1BXzKJtpwOBy4v3tAa524HwNNI90I27ahMga02A9123CxXiXup4EYpUTr8faGuxh5&#10;8+4LttsNdzcjXSek6W1doTE0bUNVS/lNP4x0fSfZzlEArzA66RwXAsvlEo1ivVoWvWyNkQqXdsEw&#10;OKqqESCo73GuI/oBP/SEcRQAIQi/oK1S97BKp25hAIG+P+ADqYRxkfizPN0w0PUdXdfTdT3ee1ar&#10;FavlUjJrrGG/e2K/f2IcJTu4qhuxb5Qu4IhPjq81hrquGN3AOEaMtVitCH2Pch3D/o790y1n77Y0&#10;iyW9jzgfMJUAD1KCrSa774X1/GwNMvkqpyDUy+D/n1/L/18dL9mxL91dqQzMPP/cpE5+CpUy+eR9&#10;eu8KpqMQCoicZeSNIWhNjAqCdASV3wlBN1EAhRAiNiJgj/d0fSdB4LqispamaYleo5QvenX+PLnk&#10;S0fF0EsTnGEYCDZIFiJia+67nsf7W4IfMFox+lg4kWRd5WBSlr2KzA8Zi6seJ7whgR5mppemOUuZ&#10;t+kc55yAgXqmZ6HMdwFRZsr679jF3yh2kbnDQsBGH7CV1KF3/SAXRUmNdhBGfeccdV3TNo2wxIcg&#10;oIZz6ERWNgxjeWHCwG8To74rhioxwZUAACAASURBVFPXd1TWUtc13TDiXUArcQCN1dSpNjs/6JQm&#10;Jy1qvTYYI4vVVhV1U+OGQTIJjCndBIzW7AZpyVvZSr5vqpRaGEpLyt3TgKlEwXTdbBNBImLWEDXK&#10;yGLdP4nT0rYN+/0h1QlPYIyUXnpsytY5dB6LkN+7wUFMyGou8lEZOZXvj0phrTjdh64rZUc5SpGj&#10;Fjmq6EbpJqAsDMMghqpWHA4HqrqirmtxtKqaqrH4gGQzKRj6vji4c2HlUh1wAY5SGqHgRy8YX8k6&#10;zABPjJGoFEaZ8tkcKJvzbZVzUoaNnmXFBCayOxFix+OcYzTzzoOfO/KGP1WMWcEel+OpZ0pUDLrJ&#10;UJ6PIyQBVwj/lErZQ8e8WcUBOXqPk8A9uv+JAZ0/n7KuJkN7/vspuhCn8ZLFzcw4YFIWGeAqQFcS&#10;cvkBMxl4zrJQaZ3l+0zOzhQ1J70/Tp7FzN7/6fnTPARCdCWaEYKQMgrRXwbHZhxc5dyUJUeOXkj3&#10;i9LNMEd2YpwiBaldKxqsAZeptaJkY5EcV5uIGoVnwGArMAYUgRi81HOPI/04MA7SCtd4x+gC2lZH&#10;ZS561FidFGY1UI/N7D1CiD6RG0vNfdePDM5J1tVhx83jE/uhZ/ShOOfP1pWeomf5M6sNGInYaT21&#10;BSaWl8v8mDjnJjAzC0gVlbQ23w+8fvOWp6eeduU5v3wFuubQd3SHHW8uLhj6gaEfad+0rFZr/vSn&#10;P6G15ub2ln/8h39IfFCPDP3AarXguz/8gX/5P/6Frjvw6dMnPn78SFVVfPvtrwVMRIzli7NXfPHF&#10;F9zd3dE0DRcXF9zd3tNUtXTG6cQIORx2nG23/OlPf+Kbb77hd7//Pa8uL7h8847eDVxf37Jabdhu&#10;t1RVxd39De/fv+f+9g4UfPXVV+IoDQMhBG5vb2maBq2ky6A1msNhj4qw2W54dXHOft/Rti3XV7e8&#10;Oj9HKcXbN294erinrlp++vlHNqslm/WWu8dHzs7O0NoQCDw+PvLrf/iWH/7wR8a+5/Wb19xcXYE2&#10;1LZit9threX169eYqqJ7fGTdNDRty253QKHY7w+8urygaRd8+viR7XbDeH3Ndr2mbVu8d/z6229l&#10;L41i/P3xj39ksVpSNzXrlXBjqRgIiUPFBy8SRCenJ04yLDspSkkmVDbAMo9JFn050+/UwZiADFX0&#10;ZFD+ma7IJlFuFV1kida4MO2hObgR43R+jnSClFjkDJksJSdD+pi3bw705L+NUccA1iSKXgY/noEi&#10;p+DHcYAHSFm8Wb/mQSSBNRvf7C7l7/mtRKbN88Mgd/o7Ht8x2HZEQP+ZI89PsjnTU30WKTmyOUrQ&#10;iOmezx3CaQ0cAzLPn/9lx3V6rlOdfjIjYjDPaALyGPN3Rd9MtsDpGPMxL0/POnEehDlaBxkgVIro&#10;4zNbZQLoZP/kEvEJrMzhvuPj6D3O1mWZ8xfm7eiz2dvMdxGdmUBlQT+QLlcD3TBQVS3L1ZL9wzVG&#10;a4Zx5DAMrOoKFLhhYLlo6RDd3ratdDxLtt/19TVNI1kQh6cdfhjZbjbk5jR9L3Y3wPZszdPTE9Yo&#10;tK6IMbBcLFkul9jVEu8dRltC8DR1xbJpcePA4Aa6ruMwjAnAEfv5/Yf3BOcZx1E6Awcp2/FO+F9d&#10;KlFqVkv8OOKtITQy7mEQ3+n15Sth3lTQNhIkdqNjGAOj84msu8Zoxf7xnuAGFJ7DYU/0gboWXkKx&#10;O+QdVbXCVjVEsc9tUMnP6mVOBsf94wPeSxZbXUsp4GazoaksxMh+v5OuZ8rQtDVV1YrMHAb6vuP8&#10;/JzVcoEBvBvoukOiwEilrFWNjl4az4wONfbc3fzC22/+F6q2QUXhcjo1I57ZvyefZ/mZ7b5TSXMK&#10;rJ6u16NrvXCcgjEvXeulcz5337/0/dmgXvxuBt4lk8VM9mXiglNGruWdgFguZffFoFMJYQr8G0s0&#10;SRci9rjRmspKGZfW4utmoAaAIHt16Dpc0uVV3dA0C7r9ICBGDCmIOj1PlkWVrQDFODicC2UfRgWL&#10;5ZpXry7RSuMGKYdbmBQ4YiYPdVogkdIJVuQkhdcvJL6jI7CryCex2aNY5wJuAcPQEZPdILxy1XRe&#10;WWuxzP//9bs//h27+BvFLlwqdbTGSt/T4AMOJxZIlJSynDoXQmLzj6SsK0HrQmohqdIGVMzqWLNA&#10;QiUCM5U2WCL6NgalxqLQxZnSR0CInvEhqZRJEWJgdKOQeEWpayVOGS8qZyGgMLoCJFMsG2JhljES&#10;fG75mQxQLWN1zpeOAc47mdj0X1U6AszIuY+E0pTtEJkI0gupXQi40SUDIDCMScA4X+pcVU7tS5kY&#10;4zDOjKWpbCx3eMtlFdbKnIzjWEAduddx5pBPQMBmtSzp95Gc+gtVrAGVEP/JOZm6+5WV+EwwC2oq&#10;Bq+LDoNCY1OZHQlZlXVV1hQTynpkrEVJYfWIoHAzB0SlLgkqctQ+e64ycnaNkAoKV8tkiB4rnaJ4&#10;QjwaS1l7+TsnSnMOymSukpBR/qz8QkLmZ+Tnx3M2GaunxreOIrDzGs8OWzEK0txlA1W66c1SNZU8&#10;TUjnllc3m6hMopijEyor7uQMWj27p0n5TkrOCyGkMWZZcdL5KM79u0kZwsuORgHp8rstmVdyLUPE&#10;k2P9IqCJkl4q8yfRKG0rojJTflZaOy5nLviQSjJUWfdKBWIc01yLY2CQqG9M0QmrNLXR1FZTGYVN&#10;YEqMEo2N3hEGh1MBH0D3DlNPIH8g4JMxYRBASdpdH2ZTJtGHQCwlhF3Xsxt69l3Poe8YBicRjTgZ&#10;uYpYlIpS6ogsWSmD1gaJ1AmJO1HLcxGJWuYhd5iULeyTwhLegZDIlTORfAgRRkccHN3DjkovpOJQ&#10;G3b7nlfbM24/fWK1WnJ9dc35+QWLxarwuz08PPDFl+9ZbpZ897v/4LDb8eUX7/nll1/4l//zX9nt&#10;djgfOAwjNrVDX6zWGCPjW71dMY4D+13HYrFC24rbu3v82HN4eoSUxr1aLum6A/e3N7y+fMX1zQ2v&#10;37/n4uKS0Xnu75+4uLhke3aOjxHnR5rFmsfdgbpd0jZNqfvv+x6lFHVVcTjsOex2tE1TSvzevH1D&#10;vVjw8LTDoBn8wK+//Yab6ys2mzV+FJLi/tBxefkWoxWDCyVzquv3uENPDI5KKcIwsloscC7QNAuI&#10;kp1oq4rXmw3rzRmPux3aWLSt2W7PeXzac3V1w9nFK1brFShJGT/s92zPzmitxQfH6zeXKGPp9nuC&#10;c4xDz4cPX6C15vHxkcOuwyhFZWtU1RBch0qglNECEkMAHcSpURMHi/xGHHbBXJIsSTIpzACh+aEi&#10;BHwBFXQqAdKoqbuNMUA2sIM0iYBCjEsBpCawJ/8XwkkpdUwm/gvOxgRu5O5vFPmfZbWPJMLT/Pl0&#10;/hxOmJc2HoFuzA1zgSamxhiyn43RGKUlyo3OLskMkJnmF5UlCCIllaJ0kIuc3Dd9duIyPpPLs2wq&#10;ZnM12Xgyp+IkJbkyn9NJAUyfHfFs5nKIycYRfZbsnKOgU0QpfzRGne7xEpD0zKmcHROINq3ZMol6&#10;1skxyUaf7cs8vhPHOD9k/lmna+T/dApYHDvUJ1BfWmNKI3aTygDSpINz5rdKaw+dQMM0zfO3eQxW&#10;nWYaPj9k3tX0Dub2Trn2pL81UvaeMzRUu0JfXtDtrojRSQcrYLvdpAYsUoLaH3oqZYgaXN+hFCya&#10;FmMMq/VabGwMi2aJNuD9SN/3tK2QjI9DX+wDnRwlraSD3ma1IHhHPw6E4AhOxvv4MKKh8LdqU6G1&#10;pbZVCU5c3VyjlaZtFylrVWO0xSTFZ5xiHEZcL8TWh25PRIK8i7bl9vaa4Ee+/upX9Ic72qbBJvLk&#10;vhPdMfQ9lRXgyBrFftehTWS5kG6EIUjJtguB7tDjY6S2lrqu8F7KH0HW4n7fcTgcGIME9Jq6xvvE&#10;d9U2tE2FG0ceHu4ZnadtJTO5rhvqhejFGAK10SwqTWsBH4pz65xQLVRNKzZUVFRaE53DDyN3Nzfs&#10;dg+cvf9VKiUNqQnHhBlkgOF0v2SZqJQ6onPI3y/NHD6zf09l6GkQ9KXvvfTzX3OcljSegmKnQQA4&#10;wvBmnycAJxp81EQVUDGgK42xOlU3VUTl0D7ge4dLneaMFvvXkbNRLMbWOKUgCECiNFRa0Vgr7yGK&#10;bEYFolbYoKkDuP7AGB26qqF0ic/7fZYNnGWHTqC1A6usjFe5xG/XE1IwdLGUxgr53WWAPQNRArAE&#10;jNLJ/5aJFS5huV/WSYpJ5se01yUgHdHKENSU5BBjZBx73Cg2q7XCKaaOiJKZgLw4qfO/Yxd/e9hF&#10;3lySgRXlFwVNTb0rC4BFYrNXpNS1fIGEwiWSSZ2kVgwRa01psRmCGNAGQRSlLDHbWvLg1pjk4FP+&#10;ZF6IvCBy5o4PIXUpiLhxLOMUJ9OkF5DS/9IYck3lnER8Xs+ZHbcM2BFTemJW+koyimzpFEDptlB2&#10;xBFSLD/L92X8xsrGzohtSAtRvutls81kvdEGHzzDmBn+kzCYGUo6lXkapaUDSJAouU0Ecd751K5T&#10;J5g+lZt4GL1E3SORgJdMyzQHGkVICywDMy45hJPxP49MJjK+TCKe1o+g4apkwJA23VEUNE4AypFC&#10;iLoICGtOwbIkEBP4UhRdHtNMaAFEn0pfEhhUukLEeLRB0qoua2UelSwcJWUM01hHF4QkMGULCUYS&#10;Sh2yrDlVShPn18hjyD8XwYdCZJ0v81bGqFThqCoPq2ZgxmzcAhZSgL68XvO9jz5X2ZFiNo7JGYsx&#10;Cmb0GSOgrIejeZ3W66TIjiP/p5GrUhaopshC8sAmhZNefHmO7CwoitMla06XfX4ELIqQQaGZ9qwA&#10;t7Ij0/VzVZ1OvFc2pWhrRYge50b6fsQNI2GU9H8VI66Xnzl06KpCGYMnMBZgKGV0WYlM+xASADRF&#10;+p1zjN7R9T27VBZQuMm0cM/l9Z/fmcjKLJ+mDKy8v+agtFJqAoDnJlqc9lVM5Yyk6kGFAKvBBVpT&#10;EytNZSp2h4GNMVxcXrLb/4RWcPXxI++/+YqmbVAKKmt4eHzkxx/+xG9/+1vev3vPjz/+yOPjI998&#10;/SX39/eSVWQt7WrJx19+YXt+zuUb4c1aLFvubm857Pecb85Yb7aMbqSqLddXV0QXaGrLZrWk77q0&#10;cBR13VIngk5tDG/fvcNF6A8dZ69eCQeL9+AC3//xD2y3W842W8ah5+PHj9RtI6TCiwWPDw9F31xc&#10;XPDT9z+w2a758ssPjP2Ad55hcJxvN+weH7m5vub15QU+BK6ur/F+5MNXX6KVlL7YuqJtam6uP7Jc&#10;Lvj4062U6vUDynn84Nj7J9arFRHhg9luNpydbbm+vSMqTWUt55stVkvHqxg8lTGcbc84dDuZi6bh&#10;3evXROdARSmHGTpp2R4j/f6AMZq6acRwIeK9Y/ADlbH0nUt9EBIxpyrEhNKpULZTieoZpTBRCRx1&#10;Itcyf9aRRAo5yAAkJ0ipzMWXz9eTLDiSgdP+FtmYdwQFPCimnJrJz8/Isc85Q/kIcbILUJTxHbkt&#10;Mz1UoJU09lMd8LlI/7R3p+yXUx2UxJhEs2ESBlFAxckRkF8eP1sGKlKAIyYd/cL7yfc7GlecStJy&#10;xmsGniBxbqQHmOv3HFzKJd7zeZjuM+mRlzgs5z/P/53tpFMg6+VnSZOVqSJnumoeJCrnhIguTQum&#10;63wuGDOfn9PgzukYj85LxMOFU2h+j0khTlxYyTGM0UyLYMLH/qrjpbn87HfzMNI+NMZAVXHwIz//&#10;8ANPjw/EVAaloiK4UdawRrqr9QODD4krR6dsaNlT4ziyqGqIQQAwD1rVLBcLDvsDi0Ur+ziGVNaf&#10;sq69Y9Uuig3mU5dhY4Rgvq5rNPD4+CjExbbmabfj4fGBum4xdYW2Gu88d7f3rNdr2kVLU1nJoOo7&#10;YpBmIKaxKIUEJXxgcMJt+eGLLxnGTMYcqUwlz+09kSFl7QrVgB+llLFqKvpuR9cdMNrS9wM+Blx6&#10;xV3X0yeuIZGtIXXqjXgvwQSMwRjJ4AlByrqks6/n8fGBYRiwtsIHCZYsVxv2hy51mBO9tli0yUkd&#10;xV4KKjmakx8Xk08jxHwOPww83N/zPnjaZolNncuIpIDCtMLVJCieybC/tN7+mmO+//+7x0vA1Oe+&#10;M7/nZwMhMf8dUFmGZ72RvmN0Al2UwnnxJ1zfpxLCpN+yrFcp202Lnx39zFeyqSO8znZuKH52DAET&#10;YegOkoGlU5lZthPL8LM9PH+GBHSk/Z4ra3Ln0KgUVVVT142Q++vUFXDmE8h4xPeOqdQsJnBqAlOO&#10;RVfRGzGPKAXFlPgA2XYf+o5xGI86m6ry+LF0QJ6e6e/YRZ7hPC9/K9iFNdKp0MeAdc5RVRVVZTgc&#10;OmwF2hjGzABvLd7JQ2itUsquoa5rfCY0UxofgxBxWYtzFFK0zkuEFpMRTpUM04jWEpFResocGMaB&#10;Ckm9zV3M8iFpY9Li0xiNVTJmpaVWPHghlzRGMmEMEaNgjNKmsqoqdqlduK0MXS8EyjJhDmMtVW1l&#10;kxgxrnZPT+imwVQ1XXGKIuMwykappW1pBiGElFmyfkq0Rxv8KJGqqqqIBGprUbXm6fFJ5rmpSh2v&#10;QlqpikCSFOi8EbpxoNIKqzUjCOppNMN+wFhDU9cM45jqejW7/QGtU/p1J10VcreRInhVqqzKzm2c&#10;O8SCrptErjmPdMqGTSVlRhenoLw3JcitTqBWnAmkEqkkb8YTJTADsLw5FoJzUu8sIEtJlJoBRREi&#10;vgCwebuWrncxFmF8yud1mnE2B8ZiVugxJmUyIdaaWEgZczq4AD+TM0J82YmZ30unaC9pfkIxVCeH&#10;cK5oBT3n2TEZDmXKkrM3/fs0GjyfC+KUjRnJUvp4Tsore+Y4TD9P7/wEqJzNQT7C/PyoZuefvI8Z&#10;WPf8iESlSwRd1mJaP2omto/Oj2UOypSpaU4y6aHWGpIBOaZ2x845MRCUCGWPwiUC5tH1eAJBCW9X&#10;iBFlTZn7HI3M+yYrKpeM8RBC6jajpnWpFDFKWWTZA6ecdqdTkgCrHBk69rfV9CLJAG8g+oAKEvEP&#10;HuGj8YHoAmMMtKpO47J8/fXXPD098vbtGx7vHri5ueH9Nx8YXc+v3n7DOAx8/PgLWsGXHz7w8PDA&#10;9dUVX3zxBb/88pHVasn6bMt6veaPf/oTKMViuWC72RJD4Ob2Cu8dHz58wBhDtz+wXC75+acfuTh/&#10;Rd8daJua/rCnO3S8e/eW0TlJS66EZP7y4px60dLv9py/vqRpWoZx4LDb8fGXT/zmN79BKcXt7S0x&#10;eC5eveLTzQ1ffvEFXdfRLhbc3d7y4csv+fH7H/jNb35D27bcP9zRHfaYWkoZx/6A0or3X7wnesdP&#10;v/yCUorlakXXdfRdz/n5GYvlkuvrT6zWS64//oJynraquP3lirPlirvRsV4tGXyS4fsD5x8+8MP3&#10;31PXLVXbSscrJVH++4cHLi8u2KzXjF0PISYjV7hlHnc7nB8xlaFuLN3+gI6R9XLBcrni7uE+laZE&#10;KoPw3CiVeDWSQ15K2FSR6XnHTPtRHcuZ2Q7LeznOBIcEThIIQjYEmV0rRwwpAEuME0CSwalpS09j&#10;mQMJ08/PwYq5THkumyLzBwrJMSh7pwxThMs8JKKP5mhyCOZyfLp31k9TBtZRkOWZkzTJ7hy5Tk9f&#10;9MX8OeenFwBMSwZVjlhnuf1SsGX+vAUsUinSn1bDBJrN3JDkqCQPLDngvpD5zuemPFY6sgNwKus/&#10;l82b18hpIOcYQMruUAb24STKM127jE/ef85OfgbCfsbhnZb5c333ku6PR4Rux2vn2ZhzWUzeCFlh&#10;nTihR88zG8MzUJCXf5+vmMeU7UOUlLmPw8DYD4xjz+PjIyE6vOupbMtisWBIXcT2uydxVsZBMpiT&#10;Mzf0vdi9/cBoK8KiEU4rYBwG2rYtzTyc86gEUNV1jQ+etlmglJROr9crGWaQoGLf9wzDwKJpOD8/&#10;p6oqXIDXb17TNC0PD09cXV/x8PjEZrUGHTns99xd37DdrtluN1RVxWHfcX11TYyKxaKh7zop/wme&#10;tmlZtC2vLs6l8yCwXDZ0vaNqKuEDciNozTj0hDBSWc3Ye/aHA0Yr8WWUwo+BhFgBYn9VVjJAdrvH&#10;xBNW07YVWhm6ccRWFd55qrpKJeKe7iClQovFQt6e86zXa7RwH0in3EZsVKUNQ3dImXLyXuqmISop&#10;jz87W2OSXZpJr2P09F1Hd+jYtmvJ7lCR0gjipTV38vfnjpf26ueOl+RS/vsvnfvXHqf29p/7XvrS&#10;s++pE/CufA6SNZQ6wysP0ccEDvl0TvZzKFk0GOmwnfNHlRLn3lgjwEcaqyLLb/G3D4cDfd/L+NSs&#10;tH6W9VZIz2dHoYhJciH7OEopfMqsF9tSYSor2ZH5KrMqE2nopYsvpKIEw47sgXzTSNEXSdkQpK3K&#10;9HmSkHO/TJIH1IxyJMwEGNN8/h27+JvDLoKfGgVZYw3Gaow12EraT2YirmJsJGEXgkRBlZZiRK1l&#10;EfoQSsaNOE5Sw+vVLN04LezI9GJDYuOfDCkwNnU5LJiGGEl61l5b1nUeS4rWzoSH95OgCYnjR/4d&#10;y6QVfqWZoo8hzMokpRtD8cGTEeyDJ4yxoKJSJyt1u8GHZMypYsTlFt7GCvGYz0TIkDbA1BFAayE3&#10;i0wgQoxiMEU9paPn2IZSQqDpopvdU4yQnMpXWUE6gcL2b7TmcDgU4COn/k1GjDgnuZ4YICSBNyeO&#10;EwN72gD5XRst3ek0eU3Ipjzd0Doj2gnAOgIkUiRXnuuYDyJEO9lp+Z5q+n7hScnrIbpJcZ4ooTzf&#10;c2P4mUGM3Ct/Z3IGYllvmXg7xikddE5sf1w8eOwQnCpgEbiS6QIUXoz0Wo4EPXHuiOipVLHMF3n0&#10;5R5RTaDO9ITyPSmpCZIWG+bdKUhO5nyOpjKbAoApfTSHp3OVz5O/p86WxUBIMoe0biB3zzhWUChS&#10;ueax45mbBuRRhTT3AVWoS/L5+fkjyeEMaU5VlAhv2vOZW6s0JEjP5Z1j7F1JBzYq546pwoMRUDgE&#10;ABozkSUSlfVM6yaX82YjJ68fWU+6ZCrK79PbSsoTdUzIngHdnBacSdu1lrLcLPHKW4uSWSBGRHIy&#10;s8xL4FUS9MJX5wIMHudgUHD1dMXX//Bb9rs91fqMse9om5rzi1c0TUMMUpp3fXPN3e01//qv/0q3&#10;P/D9H/9EU9WM/YCtLJvtls12y93DI8oatq/OWSwWdMMghOfWcnF5yX63Y7FYsH11zsPdHavViqE7&#10;sN2sub+5JYbAmzfvACFHvXzzjhADjbWsNmfY5ZJquaQfBuHq6gZG5/nVr35F1+3Z7/a0TcPQScee&#10;L7/8SloNDwO9c7x5+477+wcuXl/SLJbcP9yx73pWqw0xBna7R2prefPmLU3T8vvf/47FYsHl5WWS&#10;TzA0A957hqFHq8jVLx/p9zsuN1vc4UBjNLvDnmXbcNjv2ZxtqWrL+WrJ1aePECJ1ZVkslgSjadu2&#10;ENcPhz1WS8Cp33Usm5Y3b15TG8tms6bvewEDh4q2bVApstYPB9qmoq42HPY7xuFA1ZpJQ0aKYVsy&#10;UpUq5dnEFI9L+h4CVUoNylIkhEhKwZrZx2ntncjeqAFlCrCSj2zQR3UMbGTxkffRqUMzP45l5HNg&#10;4WVgPJSSw5dktuRtKohSKi/6OEzBi88AGPPPJsM32Rv+WMbNnuDkeSbdpNRUAn58fD67SpyGKcjw&#10;0hycAm/lfsWByMSsJWf3WFfN9Ex5/nk54cl4jn98PubjOVQn7+Ll754eE1ms3HNuYwKoMLuPShms&#10;cKQXXzo+967yteb2xtF8JrtGshrjrKFGhKwliuHzZ4fw3z4Uohc/96R5TCrra61YLJeoCG5wCWyK&#10;VE0rnaOiYrVeM3YD0Vr8OEIM6Fa6vVojHD7EgB8GqpKt4OgPO1arDfViwWqxoD/s2e/3kjWBSRlu&#10;FSFEDoce54RIWmvRyXVVYeuaru95eHhg9JGqqlI2luHduzd8sF9IA4yUsd+3B/qhlzK9oUdr4ZVq&#10;2yX73SNVJcCPJlLXjWRYacmsNUbTj9IVMbgBPzqi1rjkM1S1ZCl472kakd2LxSo9x8johUdz1S4S&#10;/w2F48paS103DMPIMLgSMPXBs6gb2qomRo+tLMvlEhC52zR25leE0vkOhIem6wdpTGItMZUroxXG&#10;CDm4QnjAtDVl3wbv6Lo9Z9m/C7Gsy88HF/l/fe3CXwa+YAKoX5Id/08CYEf3y3t7+lDsM1NJeb6T&#10;IP0wDIxulOZWUZOKYUqGvTFVKmnLvppUS9W2KiBjSOZ0jKH4FGF0qRFB8pdS52ZS5nLWN3/Ns2eb&#10;2ClVOq8PQUr7lZl8zxKUzj7U7NlRz8T9dO+sc2DK1i1BGfLDyXcUBfgtPkDKjkqlGeUd/B27+NvF&#10;LqQqxBMDWFtNQq2qKjFCvUvM8MkAi6mMJEqkXae29DKJiQtH50yRTNiGZBaoaRHYtGhimLI6Snp4&#10;+iNtFE0hIc4LKyuiECVbSIdIJJQStxglm4bEsaTS28udkEKQjAkhdZYJs0aM/BhjIZfOzmgm5tZ5&#10;WUd5MSEEgvclSuq9F0GRsi20mUAb8gtMY/M+lOyhECKokBb9JIRyh4IcjQ3Bp7aZWhZN2eDTeJxz&#10;KVVPFqlMu2wSqas2xQnPG9daS0yOiLG2ZHYoNcv8KYab+r/Ze68lWXIkTfMDMeIk2KGZRaf7omX2&#10;/d9md3tqanqKJDvB3N0YyF4oAIN7+Mmsauld2RIpS4mMOO5GYYCSX1V/TdzXniA1ZEUBFcAgxoTg&#10;V05DmvQqpg6D1XE175OOVcZPWeWrM545r1ZD8tygN1rabOf7CNSQjQi+a0annEOTWInl1pSURJZn&#10;oCqLSWNUp3OKk7xmcvmwprAvy8KShWlIAlit0vpahKYGfHSEta15RIVVkOb5kUGW9WnXyEsNYAlY&#10;mYY2fN1Byc+Ux5lklGQIbvLUbAAAIABJREFULhvbX49+f825O98nX0fmeEzAVz53BCXOYN3N8e29&#10;noNl5fparbwzSZHl73IXwpCUYvI3EzgURdjHfP7kkCWyQmslMhBjJDiPd66UjpKUjQDBAmEZJUag&#10;sPZEVJTIca7fVzqitBjfzgthfO6sUqceo1bFHQEdI1HrVQlqDSkFWWuNTjJFnP8kS5XchXy+zvXy&#10;unPKcaC0PhahJnI/+gDeC4g1LzAHwhKkCw5S+qC0Zh4nUJaubVO5R2ReZk6nI3/6X/+Lb7/9Fg38&#10;9c9/Yrvp+PLlC9rAp0+f+PT5E4fjkePhgFGa+9s7htOJxhqGeeRf/uVf+OGHH/j06RNumpmniePh&#10;yG7Tl7JB01g2mw0vLy98eP+eiAD0u74nxsi7jx/58/ffESLJ4fBA4O72hnlaeHp64ve/+71wh8TI&#10;w/t3NH3HPM8YY6TTlNL86te/5scff2SYRvY3t0Kw3lrGQbLC9tstm37DH/7wB959+CgcV8OA0jCP&#10;E30inR+HI69PTxgCv/78DX4emfzC4flA8J7b21tubyRra5gm7m5v2fQbHu4fGKcF7zy2bei6jtfT&#10;QNO27Pc3+BA4vZw4HF64u7tl32/46SchnP/h++959+5eGgmoyMvzE3MiaffOsd1u6LsWHR0KIQsO&#10;IaCMIcaqlDzLFpWNsgxFURp5xFTqI6sp6cRKxl3KhLPPQl6bF/KjSA+KrFfIvF05k85lfR1kyQZx&#10;hGKQ8hVZlT5MayZHgvP6qcrMMWVXIpKxWEClfIm3TsEbvZexvZhb0H8NmBHgpRixkQJAqcKZ5M+e&#10;e32cPHIViBQV0gQlAypfB/4u/84AkphcQYCe6tg1KJXnR/UcpSQv30ve/yvnqK59CUCWgNzZceu+&#10;dal+PZRn+kqtAbBr1y5A14XOuRb4qsGpn3MGVQX4AeKA5Rp5lUCYtNzixWqQ953HVf0sMPCzgMK1&#10;/avfX7v7NRNdsdnvubm95/bhgdfnH+k2u5RhL++k73r6toWdZPCOp4FlmVLXMbHBCZHgFuZJOPjm&#10;ZcIosClDCKDvex5u77hJ2azjOBC9BIWARLzuCSrSdR3eR15eDkzTgjWGpunY3aQspXEkhsjx8Erb&#10;tGzann67pW1avPcchyMoOB2PeCckz2LzNxAleyPb7bkUZpontNH4YRAuqXkiBo/RDS44/DIRgkFb&#10;Jbyii9ynUZJA0LYOF2aOx1PK9pAsqdxMyTnH6+sh2RkWohcWW2PYbPoyz/u+58tJso93+y3GGE6n&#10;E0qLTFfJ9h+ngXa7wzaezWaL84EQZ0zb4DKFQAw0bSt8S8EV/kxFJHrHcDrS3NwmkOH6PPtlFrb/&#10;/HZt/f0t2zW98//VtmYNK7SyGNugrYVZgEHvFuZlPlt8KoNX2qC1RelGKg2UhHlsytaRYKVkyan0&#10;/iDL+sA4nAgh8VjngHuWpertWKz6fpUjWa5prWlaWS8qVSNM8yw+ZmoQl0tR60q+y2DI2bXg6nfy&#10;vcmCWPwFeJM8K6ZJklxKgmx1UOef2MU/LnYRkXLG4CN2GiepD9fSDU7AjIbT8YQK4rgRJI3NGMPh&#10;cEA1lqYRwkGT0LdpTOWEwsdVQJFxGNLikUvrxEmzLDE5hZZlcdjEZn84HKRLR6dTBEUe2nufHkbS&#10;FZWVh/PeycNl7h4tCzJ4ShbCPM9sNj1tazgeRiGRlTLKQiQWgrwQay3jIOWTXdsmAt+ItRrnElk3&#10;inEcMUaEhXMOrQ1ta1iWiaBCSqGT82WSSK2Fr0TKNi3GWF4PB4iS+qmUpJLmduY6jYl3Hq3Soouy&#10;GDOq2zZSN304HEoa6mkYoIlpcmaDXoyBFmmpuzhHNiW1c0XprQsvk3QKsu0D1NInCxYRALq07CwC&#10;JAqYlbO4FMJlkQXNWaZIJRBX56jKqFJr5k0xWLUqC0eld1iUUUbKs8CtlNSqsGSuRO8FuKi2EFwx&#10;ymtCvjpLrSaX9UloxJJxJcIjNKGMT0zA1TUVezVboFKoZ61hldTLr0b3+XmubbWBrbK05bw0o4B1&#10;WgpeMpGjOHuxjEfuCnm+//m1z4DCuDosZ+/37NjUuTH4VWmpFYTKJIFALulPTgRkB2+tOa8cVa2R&#10;jiU5A0vApRAhIN8JaOVLpLvMb0CbtUQmA0q1IvBeCN5jIMkmECLjrDiyexnRQerlldYswaOIBTOy&#10;2mBVai2rE2GwSgokCXSfHLGSYZe4L7KijmnMTOpSoo0BnX+ncTGJoyKvQfHFCzAp4EIQboFMzJgy&#10;Zvy8gI8yxxePmj1qUUQb6DYdmRDXG8uyRA6HA7/97W94Ob6y3+348tNP7Pc77u/uOB2PnI4HhnGk&#10;6zt+//vfs9vv8d5jm4ZNv6Hve0B4Rp6enuj7nj/84Q98/vQJpRTH45EYI7f3t7Ta8Hp4xfvA+w8f&#10;eH5+5t3Hj4QY2e/3bG9u+PGnn/j8zWe++/57lFZ0tuF0OiXdsME7mXv/8q//ilsW0IqHd++4f3jg&#10;8eWZKaVvt23Lw909w+mU0pkdwzgCME4TN7c33Oz3KOCH776Tji7DwJzKZKzVbDcbiPD8/MQP3/1V&#10;CHcbyzwNDC+vjKeTAHdNw83NDc9ffhL9m15c329AS8B0s+15//ETsxfw6be/+x0//PWv0hnxeOB+&#10;v8egePzyI1YrTi+v/Lff/oZ5Gpnnkb5vuLu5wTnH0w9faKzl4B39Rkqfl3EkhIUYPFFXDR1UXCN8&#10;ad2oql10DIGYsrTKmo4Cnqyi4utARTZU6lKGdb9zkCLLBlPpkkuA4g3gnkHsuK73+l5jpW++Bk6I&#10;wZmjvau+yQBUvokYVeGcuAbwr88rstMn8DjnjppKz+Xjin4rj5Ofo8685e11crZcrYnK9ypjdW+2&#10;S5ldX7OAXqxGf31MHr/r2Q3n8IiMYwJDv+LYvM1+Op8L6ztLer5yiNZ9Kt2WwbMouqg+pr7u15zd&#10;X/p3ffxVoLb8HVb9VII6isg5nQFnOjmPW/6/ejMvrgGg1x3DvEavHPPV/ZVw5U0zzkW8MswOfIhY&#10;bfFeAnkGi588XSuZV9ELwGKMIfiFsDjatqHvmrPg5jhIGYrQlUjQwS3StbbtGrq2kQyC1Jnq/u4u&#10;OdOO6IM0+jidmGePtZG2tRyORxYXuLnZs9kIn1DwkrE1DQPjOLLd7RPo1uG8Y7/f4xafSmU03XbH&#10;NM9M80Tbd2y3W8ncGGQspnnCLYtwoUaEI9M1TNMIaLZtw3EcIK68L6+vrzjnmeZRHERjuLm5Y7+/&#10;Sc6gZ1lmjscjXdehlObweiRz7njvaVJJ17IIp3HmA4pR6A6meca2wlUk3b4atBGKEJu4d3QE2zZF&#10;xvRNmxxVmVZN04kfVmxnATEW59DWnE2Vyzn6BgzmTBL94hy9tv0S4PGLx/4N4NUvAV1fC7Kef66J&#10;0bEGg0GpKN0EcyKBNYRU+eD8IhlYxJJAZBAZbIwB26CMLQF6rYSntbOZgBtUWMvvsl423jOnihpV&#10;AqFr1pK+MoY5qBGTjZh1SNb3SiusMlIun661OFcCxsaYoh9qUP9rcrbWGW90fQWkqeSrlsmZz5V4&#10;L0uwKSBgceU3/RO7+MfELoJPJZ9GY62Rt+aWFH0LwtMiL1gc1kWtpVbGSDrZsghxYUiLQzK2Vi6h&#10;Um6V9nHeF4G16sSVxFNQvYhOBF2S5RITcWwCMlImROb7yZkoIazEhiQlnCe41oJWEhXBy4KNkDps&#10;iBOni9Oa/svndCTkNDAvy2rwiiQuDq1kxUjnsbzIJBMnEYbHc64lmdSBiC9Gg6C5IqVC8BWKm7Mv&#10;5HmjiokgTdKvvZdnVlonDhwhdIwIGWB28BUKo21ybnUhV8sIao6O1oBEzkSJCkxAyN4vHIGVk2eN&#10;ZmekO2cTK1QqR76MH1IidLXBJamTGRCLSRjUJY4QnfyRxzUQCjhWE/QardHqEjxJAIOiBBtqISkt&#10;aFdBasy5IQ61IS/RUmecpFOGXO518ZwJYCjKpn6eC0UnhjVpoawRccFF1NnzfG1bjeXrhmcNyF2e&#10;J9/KGWCYx7265/q+r36eOhrV41tf7xKUDPKhgCReuhblLYRYOn4l2DUP/1uHQcs6yEnBQoYr9yLd&#10;pMRIiKQU4hjRFYhZGzVZBuq0vvJ9hxAKqboq2gekk5guzi2k1sToVLsv42iUFr4IuSCKlbBRh1yv&#10;HxPwCYpISApOjhFQNJeDivJLhksyLHQCzFBrFD9H+zMp9PrYRXitGXoZiFgQQnrv8YuHyWF9xNCA&#10;j1jb8pvf/gaQ7KKnlwNN2+BS96gvP/7Idrvl9u6G19cXxmGk66QU4ve/+z3WWl5eXri5uWE+TYUo&#10;NkQPUdM2lnmeebi/p20ajq8HDocDH96/l8yjl2fQmk3f0256mnkGbXj/7h2maRjGgft373g+HOg3&#10;GwAeHx9TNpVi0/eEIN2bxAhp6LYbvvn8mR+/fJF5kPSk0ZpxnkQex8hpGDFG0/W9gGvR473j8fER&#10;ZQyb3VYMHee4vbujbQzTOOHcQnALN/strYocn5/Ytg2dtQw+cHe75+7uHmMM0zITo0TpN1sB+pqu&#10;pd/CZreTKL1S/PrbXzEPA9MwoNqG2+2WeTiwvbklLoFxGNlteqJzqBC42W4ZxxPLLFkM+22f5rYn&#10;+kDXtxyfjknv2gQmpdkSRbdE1NnaCakCVYg+fQEJIJCJxTNQkqb+1e2agy+/xDC8bLIh36sVPGKV&#10;S1edda1R1TmugUr19UWu6YtrvnXBsqxWNRJ0Aeq8CVasDydrN67AdQbzL+V9nU20ngPCuSi8kI1r&#10;xH99Byv0IWOqC4j1c87a+bjl863yutYD18rtzkroknVTnBEqO+BCN14DLkng6eU+2dm6PK4GWust&#10;d0Z+O27n29fu6WtlhdfmYG2HnH9O6voa0DoQ4woal3VQ/ledP8bqVLXdcO26b59j1dmUe/olQEAc&#10;U41Sibun39A3Bjce+fN//IHNrgMvreO994TFE5YJq6R8ZArpfVcBoOCkTD0QpQRus2EeJ7Rt8ASi&#10;l27pESFDV0qx3+6SMykkzlGBNUJK3nU9XbchhIDVkkH77t1HlnlBKQFjvAsYqwhhYbPZyLVSdsAw&#10;nIqjGWOk7xpUymzOwSJjG4xuiBqG0yAyECPZvUpD8Bij8G6S4PHiGYaB4IVE3RV/J6QGMRuUiWw2&#10;WwmueM80CbAWQkicVjBNol/v7u9QSvHx40ci8Ho6smlbQvD0fS98t0bz8voq/DrGYhshdM/+HATa&#10;ppMsD22YFskAaruGVnfYtJ9JHZWdd1gECHHzjLVGfBhrvjpfzuZdWfWxBGb+/7i9BaF+/vNfPEeW&#10;cWnMQ+IeFIe8ER8tglUwjyNuniXZIDalUYeABRbdWKK2koGVSqGzv2sTiFXzBYNk9bplYRpPLM6x&#10;afqSzY/SiaUkvPFf5N4j0kURskeaz5sdSGtFHigpuxFQV0CA4v9eAlTwll8Lrsvga36TQvxYp7V0&#10;LdbnukBwgZxXu9oF/8Qu/jGxC3mn4jvapm0IPiSUMBNxp85nyqQfaQMZvAi/EAOL94K2Kkm9Q5HI&#10;w5Iy9/klipHrU6cRpbIBkVBTcupiQEVpxyuTQgS6Chqh3EoPmtpZ5slkrCUCi18wKbUwT06TJrNt&#10;hDNp8cKKDyoRJPv0ws8jt0opiZwkwrWCJieDvJTCaQoCElJqprxjSXHz3peOAToRkymlQAuDfnCx&#10;EIz7vGjSRNOasr9SMkY+rJM+hCUPH6BSi0yLpNvpck8SqZObtTmd0xj8EpLBEKsJsd5DXkQZ6NCm&#10;WfkqtKIuQagFTvlRSjpRJaGg1drhrTbgNapklazPrtFqJZm35sLoF++xRAuyU+9jOBuvLPBKK9+0&#10;yCq7t2yX/FZ5nOW6Kfqk1hKFs/vRYL1dF2wF6hTDMwkoVY3rZYTh0olSCbTKXRPzfIhxJbF7E6FQ&#10;rFI2TWgVIyqBcuvHq4NQA34qOxJJJ2Whp/J5LxypS6VTf776b2+dt3orXGFk07vc+hl4lscvbzmz&#10;D9bsq9UJys5fTnRPAj3EBKxm2SNn9zGWlN/8P1GMEilorUWRAfuAD+t6jDE5PzqrEZ2nGgYl/AV4&#10;dKAQNEpZrioWSVwvm4AsTUxlQjLsK/9YSMaCEouFkJ5TVWtNJWBhdVhzZC2VfMQ1+JC5xAjnczH4&#10;QHQRFkdYPNEFwrwQF8+m6eh0y2Z3B03L/cMH/vLjF16OA9PsCDFwOp14fnzk44ePLMvM4fWItZbt&#10;dscwjHz8+JGm7zgej9zd3wvnwzTTt10CihaGYZDOSdstu82G8TTw/fff85tf/bpEiHb7PSBklkuI&#10;2Lbl22+/JfjAOApRpjygxpqGw+GF9/cPLMuCbTu6tgWtORwOpQvf/f09r8djcYrGYSg68tOnT/z7&#10;//V/8/jlC8ZoPnz4loeHB4bhRNtYTocT87yw2+w5Hg8oY7nbC/fUMAy0jUVHw2kYuN33nF6ehcQz&#10;Gvw0sm9btGkYjwPjNHP/8J62bWialnlx3D/c8+NPP3JzcydlIo+PvP/4GULgz//7j7TGcre94cfv&#10;/squtYRpZDoepBtX0zCdjjSNZTwc8H4mBodWUprSdmt03TlxcpbZiYxNjiMqEZMryMBDWd+s4Mcl&#10;eJFBhrdgzjnPXpHhXylTzmsfwCpZA0DJtF3PJUSrck5NDUARc4leubkC6p4B9uvJUve8eGaE12BZ&#10;OVXFtyEAnjo/7xUDPeuIEp1P2ZcZiHizr6qLJ6FEb+p7UcnKLcZKvqY/k89yFUXu1vjmPHD2vG/0&#10;VPrxXDz3lfvO+v0cvJO/RZ5mkaiqOVRfL1DrkVrXXh/Xy2dRXD5bfn55R5Rrfe3c10C0y+/r+fv3&#10;bPX1RQGTdPgl1JXfbfVYeY8r66U0Q+Hrz/Jmy/vVz3txerFLk62PEd4npfj46TO9VsTFczgeicJM&#10;TXAzCthst+i2x80OEwNxnnHLSGssS1qzwXnJTDEm6T+VOG0WrBY/IYMwXdenzAnLNE9SYmWl6r1p&#10;uuJf2KZBKehutmitOA0n+o1N/FA5oyEyzXMhjz8eDyyLk6BDiLRGcf/uAZRi5zyvhxPeh5TJ0LEs&#10;iwRBui5RAyimcZAOtt7R95vEfQjaWGyjRc8okzIfGrSFrulwzuPmCY1iu9kQY6BpLI+PLzgf6Pue&#10;tm0JSEbb6+srXd8ihfEK03al9AY01rYlG8R2nQCLyLUMCrcsGKPQRqFcandvNM572qbBNJKdEkOk&#10;tQ3zOCa/TgB+F8DqdV6eAaZljmf75XJOX5f1/9Xb5dq+vO7fCkx97ZxvP79+jFE54CIArrE2ZbMI&#10;n9QyL8zzLMT6rMvdaI01Fm1aMBYygIVUCjTWli6EGeCJ2cdOwaQpAWPehgTeCO+Zoi5JPt9+LqCR&#10;dWJQoIym6Tv0EljmWXxtLxmSbdMUvauyzpWzpEBYllNlp6RD12NI/t3qSyoByFDYqhIof1d0XVzf&#10;s1QD/RO7yPf7j4RdKCPdYmPwWJ9Sb401klpmpfPgsiwsTgi2nPM0jRXjd5pl8WjN6XSiURGjYZ4X&#10;STNrJHphrKVtG9y8lJd+GkasbWgaKZfJ6ZA+eFrb0nattN7NjtmyCBl4SmOLKUthdrMsUivpwyYh&#10;eMu8oCMp/SxCIlKd5jm1+NSyj5GBWAafIg7SQaBVnSgT57GNoW9b5nEWxWY0kxMlZY2k4QUfiDoy&#10;TiONbejalmVZUCohwpkMP0bGYUjphX16aRZrDNMk6XzGWGmlK2lxUpsfI41t1ntTBhdWJPc0nNJ1&#10;G+ZEyKYUTLOQMbZNw+thTAJSeKJCCNKtJHe8KJM/nP0uYEBS6gJkpgWeDHmlzxVBFjQFPOIctBAs&#10;ZEWMQ5SUeULFRUJexG49thI85d/p72ikDbMPawZWAaCyMZmOF/tcr8BKZchdU2h5DFbQajW+1/20&#10;AERqRbVrI75sF0b3ZfbRmaJPz1j+XZUxZkDi0jksx2kxxPP4lHGqnzm/x5w9lIEitR6T99FocVzj&#10;Orblfi/eWe10fE2hX3Noyr/r58g8LoFUf105RGUs1RsLSCmFjhnEyhlIhtzVUn5LSWFAo6ImqhXt&#10;P28/u7bB1Sn9Vu5JorO504msEVWRqOtimIQQMTGk6wmgJQp4LTsq5SCKRGQtABb5XbCCAvJ+RNFH&#10;FMoYKVdV6xxZndq8nhXKh9JJBV3xHcTKYIkC7hGEoySEAC4Ql0CUuhDwAe0ji59orGZUA58//YrT&#10;MHAcTol8saG1DX/84x/55vNnvvz0E+/fv+fp+MKkZu4fHpidY393yzxLFH2aJiGVRMbjcDgQFXz8&#10;+JHHx0f2+z0//PAj1hh+97vfQSRFrC3b3S7pB3mGz58/Y23Dy+mZxUvnpafXFz58/Mz//o//4JvP&#10;H9l0vShW5zBtw+PjYyHL7boOYy3Px0PK8HohxliAtD/+z//J4+MXfv3rX5PbtB+PR5SCx6cnvvvr&#10;n/ntr3/H6SjlHX2/YRgGaXHdNAQnBMfb7ZaXl0e0W3i4u+H4+IVlnNh2Hc+vBx4+fKDb7cpaMbbh&#10;brvn6emZm/0N97d3vBxe+fDwDtzClx9/4MPtLVZF/OnI3hrm04kQPZumwQRPmCfCPKE0tEYxOsmK&#10;6Brh1JC1nsF1eRtKIVmRhRswrdWYo+jVCo6rsbyuV4oRfc15yMZYAfRr+fJmfV+RI4mLoi59yMDS&#10;+bWuy6vqwyJDsgws36ts2vPm/pWqHKB8y0pkk4oVF6N6qy8vQf3zjOC3INLZrV6AM+fnWsduffZz&#10;MCgm+aB0zmBSb8ZtlSfn5ZzZacn3vDoT15+1/n2ZPVcHAa4FQupt1YPr8RmgvNyvvs7ld6ssTff+&#10;lXdbX7+2BS7v79IRrrmhrm3ruNbfayGnTcMseiEQwzq3CpHK5bmShytl69m5O9uLM8Dra5taxyJf&#10;8uxvdf6uBfhMpfqp9KXrOm5ubpkOryitef/hA6fxhPcLhB6/LGz3d6i2gxDogJeffqK1Bu9mdFSM&#10;qcSpMVa4omIkJOBVbOdGAhDWCuCjDV1r0MbStr2QEseI6S3GCECkdSY1z/M5cGMajGlY3IhtGqwW&#10;rsiuC0zTiHML5kZK/+Z5EYBHG4L3bHY7tAk0s0tlNjKPm0b8kmWZmOeFACzzlPSvlNh0XYu1PbaR&#10;f8/TRIhByjCDJ4yOYzzStl3JuFqWGR9c0jVRAmttz3a7xYUgnXOTnuq6LhF1iwNbbNnEgRkjGCN+&#10;3rwsbBIQuMwzyyLcnvM0yYsPAvChFNa2RfdqpQh+KWCJlL+FElAo9lz6+81ahmQrncvls3nN18Gh&#10;+phLOfpz25trXJEx/xkQ65euVYAYcYSS/5TsbGNpmhab6XxiJDrJcPNh5VqCzI9qUNYm7lNDRPw/&#10;rZVUDZhkP4aAMuf3oiMs04xzyzp2ucSdLJVUsTnLOFXjU8u3a9nAwsWaCMedE3vZe6Yg3ZBzJcrl&#10;WKlkHxf9m1O68/NXf68AHWc+T77HbIuvOnm9jnPhn9jFPyh24Z10NjRNi1XJmVGp3aHROVtG0g/n&#10;ZTVossObJ7yxphDAyUUU3mc0vsx2MmwhtbtrR68YpKWjQggY53lOSK2VdvSZtCwbS1HQUZOE3iJ5&#10;cuToKqS60PRiQxRmfpuI52OIWZICMaVZirDSSZBlziIigvIlFFAGUpWX5K20rHTOpWuuwEBiKKhI&#10;0VZAKLBG0wqaHKRXWR73NdVSnPdcfx6iT7w8qQV1uq5K3Va8d4Tgy7O6ZZEOJblVZkzIcwUI1WBK&#10;EbKZqNdoVEgGSjw3OvO7FWHvJUMvC6FST10DL9WxugKhIpKBBQnQykjJiuCKLH5rtNZghqkcoBIR&#10;IGK0qW15uU5YSdivGaO18bueM5wJ9FpY+0DqGCKp8sLUd57Gemmu1gBUUSyVcay0ko4hFfC0ZhNc&#10;Kvac2UARBGVdVHMtlyBmxyy/O1nBsVgcEYkOlX0rhS7nU2XfqwDSRZZa/d06x84zNIwxiffl8p2s&#10;IEw5T3Y2AqWDZr6VzLmm05rI6cFUY6aqkkKUgEk+RupuZ2LsCXF7LrfNTpxPXBhCsJpq2KsMsOwE&#10;iq+xzimjNCp6NBqfjEjJfspJ20rAXCJKnxsIgdVIK65D9VxGieLM4FcG2kCV7m4RhAw4N0vL5Pyy&#10;cIlByr588AQHhIDyERZPnD3KCwBnE4dUow3b/Z4QJE15GEaapsMkIGSz2fD89Mzd3QN/+ct3fP7m&#10;G2KM/PjlCx8+fERpzePjIx8+fGCaJqZpKrX7u92O/X7POI40TcPLywsfP3/ih++/X/WP1vSbDcqK&#10;4gZH1/e0rRCmvzy/srvZM88znz585vnllfcf3kunLAU6RnxUHI8HIZxXinGcuLm5kZLCzZbhdOJw&#10;eOXu7g7vPU9Pj4ynE+8eHpJMEOuw73uenr8Qguff/u2/8+P3P9C2LTe3twDsdluccxxfnrjd71Ex&#10;MA0nemuwtuXw9MRwONJoKQ39/O03dPud8Jhp0V9uWRjHE7s+taYfTkyHI9qLfHq329IoGA4H5vEE&#10;fsFGiZD1fc+4TLRNx7v7W4bhJLxWbqExsLiJtu+ZFyEoDslwFKhXunUpKvkoCxOF9N7LQJfMT9Gl&#10;Wd6I4R7L8fUauwZQUMnwUB2zNpYRcKisrXMRVMltqPkNpZr2vCSrlvlf0wXpjzffrbJ4tSGKoVzZ&#10;PemoK3dan6MSqemcIk/ks8KlGFfBe+6IZRuoGs8K98joQ9Zhct36Ri6vfQnoyE7nQNG506OTrKkf&#10;s369q/w/171n4OWVOSH6Lb8rVf4+f191MOfyXV0Hl9ZzpPmp3r6feotp7HKzgPqc+e9rDni+j7fP&#10;Vv+9yvEAKct2tRjO5mv1++z+MojFGrg6f6YMJfzcQ1LG4lIXf23L+lfs2Mjz8zPPz8/0RmPbDh8V&#10;u90dxmgOx1esDexu7ml3W6JzHJ+eUMbQJF4T54QAOkQpL9Op+YgLC5GIdwFrDJvNFqUk6ykkOzkq&#10;aGyX7ODVufY+YJugCTp0AAAgAElEQVQ28UFR1pbwoEac37DZ9Ok5hK9ySETX0zTgfWDX75PfsWC7&#10;FmsbjNXMLqKMxbmZpu2Z5zGBvaKLjVYsSqO0lOF1XUvXtmgNMQQ0kcYalIuYxhTbflkcy+KYpgWl&#10;xAH2XrK79ru9nF8bhnFgXhzjOLLfC3dX03b4EDmdTpKV07a0KePKh4C2DVoZ5jk7rSkDrbFMp0ky&#10;WpLt5BbH7c0NyzIzMtK2DQrFsix0ab2HIITQPnjJZr8oCftbAaFr8+1vOfbnwOKfu9Y18Oza9f6e&#10;ZyigypUtoIQLqMgkSoOGDAYoJbzTPiz4xQnYECIkKpPS4EcZ4ZlUmR4iZe0YU5JMfL7v3G01SmOe&#10;eZnEF9SrvX5dQ3197C59yPx53i4TAKaUFONS4NFaW+2/BtnPxrLYD+caVClpm3KuM9/+zZVnUuqf&#10;2MU/MnYh803evFValxLCGrHUuWwwRUdjjDhfZ41QhB5QnDxx6uQzITAMKQMmLyxTJoIPGU0TTppp&#10;nJIRrEtWGKyR9nwfTWPxIeDTC8jOWh5sk5RTCAGvAo1t0mCvLzRGyjnlxQvZs0916Lk2lRgJOiZe&#10;mJjSNxuskTS+SEyIcuLViaRWsmkyKTHtMupcxo8oEe3kDOTuADmapo0tK7ZtW1koiRtHiKOlpl8r&#10;qZHNzxFSqm+IEnlprE1s/lUmjZIo0aVQXoEdm2rdZfEarTGYlRvHrIh7JBFiA7ruWKkoky2b8fWz&#10;Zz4jQdyRrJAK1c8cWDJ5z5VMNiRlnHTiudJrRlJYSdx9LvnIJ8jk71pXc35F62WhhrNyqmzU5y55&#10;l8oyKxRjNDZaVJQxa5oGmzs8mszZpEr0ICv5c8ckRS+UZI7pfFwR4WeimLdbJDsqAv6tkY7iUKpV&#10;GayOyfqsWuf+FXI6cUpiATzye8jPc9UJ5TzSfrnPKkdWEE9pfaUMqDbc317jzfvjnHhfJQNLHj1z&#10;U+WhVIWnLWblBRhlMIZEjJhLGIRk3nuP84nkX5HqtzVGW0kDBgIBHz2xAmRNApyigqBS1y8CIYCX&#10;4aVE3BXkJgYxgWboSsGrVYHESuvHM/BrXUtReymjY3UUgRTtl/20l7R1SZ8ORA/KSyaWWmQ9mGho&#10;jRbyxMQxdjocef+b/8biHEYbdpstTy8HHm5vUNawTA6jNDf7Pe8eHvjpyyPffPMt2hien5/Z7nfl&#10;PofTiW0nEedM8Pv6+spuv+dht+P15QXbNLQb6SC12+5orGWYJ5qmYZlnHh4eCD7wxz/+ka7rIEbe&#10;vXvHMM7sttskhxVd3+GcRM6bpmG/33M8Hrm52XN7I1lOIFxZHz9+RAP/49//Bx8/fmSz2aCUEoDq&#10;5gZtFH/605/oupbNZsMPP/zA3f0D0zgyTULCOSai94eHB6LzNNYyBU/XWH78y3cMry/gHO8+f8O0&#10;LDgN27bF+SiZ0Urjxpm2M0S/0Jodj09PbJoG/MLtbocOnh+//55WB7R3jKcT/WaDbRrG0wHTNjQG&#10;3DSB9xgid/s9L6cX3LwQFZyGhQ8fbxKXAbBoxjARgkoGV8r+LOUIb53wVXicgz+6Aojz2s9dgOrA&#10;A7XMyKeIeTUkIzwJsdroLcB2BfZebtciypfypN6KDFNrWXrOZKlhJ5P1Q8rUrKPSvnLicqvrvNVB&#10;C61UIspPT6NSMJEUoEGyuUK8rgdWGRurH8n7LKB6aYiRZH5Kn4qkQIYSO+ZyHK45dwVgP7t+TDbG&#10;G7fhzVhfnrsOGl0GMSDr5/j21F/ZaudI1fPxbB85v4qRnLebbaQM4MQrh17Ta9fm1jV74Ze2fMoa&#10;fIPsvyT7Ka7/vrizVd9f3k+MJdPi8j5/8Z7k1Of3Uv1LRWgawzQOzONI3zRM44BfIrf3D2w2GxY3&#10;g7bY1jB7WMaBh9t7htdXUBI8iGGh6xqMhmmemGdHmxz7pmkhRpq+KyUmXdtLBtWSyp+1om06AXwU&#10;tG0vHDAhpC6Ba5ZY2zZFBimlUMmHUclR1KaBGHj38I7GtkzDyH67YxgGmr7Fx0BUmqZ15CkfFEzT&#10;SsIP4Jyn324Z54VGGfb7G6ZxFGkYJctse9tzmk74EDGmxftAY7viqxyPr7jESXV7eyvVL7ZlmReG&#10;ccQHselt02Dbhmma0Foyz+RZ5ZzOndDaFJ8ApENx0whFSAyhBGHbpmHTybny3AopKKZSKZTWulCL&#10;SGBJcxn8redb+XcRVfHasvwv2X4JdPpbgbGfO9/fA2zl/Vd5XXJzxT+2lsY2qRunwzsBRrwPKVgr&#10;e0uJlkocp6bIKJmDOmX42PK5+ODii0tXeCmRDV6KvlXiOEqmMlXE4+z58t914Cfr7EsfBij8rCiF&#10;tpYmnWNZFhYvNBPG2tSNjzXwxdtg8pv3wppxfRZcj4lXOQvwK8fHGP+JXfwDYxcCiEn1hHXOpZQw&#10;y2k4pcwqy+wWGmNoOzH0jTEYbTjOE22jaEzDskRK3WJil7fWygsR8DKx9FsaY1LrVoM2sTgO3bYT&#10;npJkZJyGQQRs2+C8pNihDc47GttgjcHFIAOjNafTAAl5XPsFRKZ5kbJHo5gWn1o+wuIkEqwQcjYd&#10;ZdIsztE2GqsVLnCWDmdIJZPDKM9rhVTYNpa+75nGsdjs3nusNRitGcZRJlqbABBUaXYmgIfBe+ka&#10;YK1lPJ1ksTfSsWVN7ZvLhBoOA9ZKN6zZObHjlTiv1lhsZ3GLw6bUwXGccDFA9DjvscbQpvvPWx1B&#10;i1HK8dSyQAJ/jDHC6xGl1aW/UFhGa1H+IAZmlNIvVO3iVIogIQoCsCRitjr7SEEuIRNQ4VyArlkt&#10;FCWcBUC2/kqeisoLZCWmy0Z2Tfa3CrfkVFRptxkMuhTcZUVdAHQ1IaC+VDCVwK2Fa75PrXLHKV04&#10;w3L8IRPBZ4GUHrScWClEKCSnJKPmIAZ6zDtnZzDEMk5vlBQibHKmxRrXrbaLe1/HcH2+yyyzywhN&#10;JjqPkZSFtBo4MTlWgrx7pBRdJecionVEJU6U4ggqKRvUibtPKcl8ilrIVHNUAoxQqkuX16Toq9rz&#10;lHmVCfxDUmjOe0mvjRGtbZqfwkMQ1QoC1yWPKj23VYqoIiGmzAovbbhjiJggMqk4l0YKQcQIEDJf&#10;QEpmUURNAZizIxOQsomoQBuFq5xvpeRBxWHLDmMioffSpjemOnkVkY6DTkoGlYtYpWkMEiUndZzR&#10;GtN3PLx/z2wMHz5+YF4c7969k6zEyXGz2zPNE7/57W8JIWBSLfs4TYX77nQ68vryyqdPn9hvt5ym&#10;kb7vOZ1OfP7mm2T0SNeG21vJhPr06ROnw5GmaTgcD7RtS989cDwdGceJzX7L/c0dt3d3GKVZ5hlj&#10;DRHNdnvLvMwCzBvDu3fveHp6lg6D795JpymleHl+liywYWQcBn7961/z9PyMSg6QtZbTMDBNE7e3&#10;t2ijOR1P3L17AA+madj2PURxnk6HV/Ca6Gbi4ujbltPzE8PhxN3tnUTPtXB62bZjmBemceJms8WN&#10;M7e7LahAjJbXL4/sug6/zFLed4y8vDzRELE+EpaZjVaY4JiOE8oa2q4lOi/dFE1DjF467YRI30sq&#10;924r5SfDOKC04jiNCdBOwEJ2gkNeqRkBqMRCkg06InNOrJqyFoq8QuRsljdZNpYW1ykyqCiYkawB&#10;lbOrUqZKkkziL15kn1yIrBhXQKFIxPrcZ3IqlU8WmQmkRgz5swLol8eSrLxc9pH3iagUtLkuC2vH&#10;IOvgECJRQzQ2lShXY1yBM0VLVEBZeQ+Zjy8dIyoyP5tK8+kt3vQ2SKOvfpeNVuKqK9YxXwMpK9Ae&#10;WLO4Yhn7AiSp9Ro5UCr3mg3oUPY5B5FqYKa8jEpf57dUDVn6PNsUOUCV5285Y77J0kREvo8xSjZ5&#10;uAStxJHJIAuVM5/nZLgAMvPFJOocCYngXLLZdXUf2anKw7m+63VKqCu4wFug4GvA2leBrXqY4/pc&#10;curIMs9477i9f8f7+zv+8qf/YB5nXk8jpt9imo5P3/yW6D0vLwKa//Uvf2Z5fkJ7x81+S7/pIUac&#10;d4QgWnq33dG1bSKMFy4ZTOrWlUuE9MLNzQ1t2xGjzHMBqCJqlMYgXb9Zx9hatE3fq4i2wu1rtDjU&#10;MXiafsM8CcfT529ajodXgg/opkMZxTCNuGXmZrtjaVtOJ3geT8JJZTTzshARbkEfA13fY43wxvR9&#10;h/eLcEuiEwdnQ8AlR1RK9aQcJ5XKbzdstj3eCzn9PC/Cg9VuOI4jbdex3W7K+ytcPEpJFm8iStYK&#10;Fi9l7NqIw9t0PcHNgJQG+hgLH9c8L4yjlPYYa1h8xPgAIbDME/MyJ2eW1EUtnM21mOZeHfRUZUJd&#10;ruP//HZ9PpcJu35SychrwPzXzv23fF7Od3kXtW+TiNBXmSSyXVtpCKAwhDgRgpOyUedXPReF60kZ&#10;tdJjqPQb4R9qGkuTA6+JI1ZGIiadDN4vzMER0rcKXf4W+1qtvpRaszEvx/gawJX/zjIuH5sDwUop&#10;pmVmXhZsjGCbkvETyMHdi/eznknOX2T2xdxJ9u7Pvav1Of6JXfwjYhfOuVIhZAWEEEfb2oYYReDm&#10;lu/ZJhE0MgEFlQByCUmFWFrmhpCLCkjAgkqtWkVYzvOcCNJiyWYQwjBdGO9zNCzEKE5UZSSFGOXF&#10;nzn8ch0fPHGJJdUPlVLkYo5+VrWyySCKUYCULIRFrsQSRdEpw0crydrJNa0RQR/LIsrPnNMyEwoc&#10;47qI6wUXI+k+dUmny0h0Pl5AFyHQJxk0GeFVzq8XlVuuwKW1PWoMAUc2YPNzrsh5Rk8zB0xe5ElU&#10;iKMQxdnVWJqqjXkp30rGcHpQitBUOarpz5TFOmapNPVCEdREuZfHVDcp8zIblfk+0nmzkyKFKCuH&#10;y7mxu2ZkFSet4vbSqrquOjfi86ALaJXmeRaOqPKOMzlwttIvhe6Z4I/ph8TrFX3ZJ/Mclch3dVwB&#10;rKrol68ygGL0JRVTk+dhfHMfKi34XA5a/+R2r4VPS2bHCtRUTk0N9p2NVzXuxUFJJ1Q6IuTlqfwu&#10;pAxQZF7lgFVI78Uo0On9GgWFl00sWgGxyABO8RDEgUCiPCEZVgYguNTJTzLftJX1s3YdDEJoDSiE&#10;V0tFMRIUiqCQlsewckyRLytCQAxuJzInOcc2RXp8yNGNCMETUESdPfUEVvkgKeM6lqxFZXSRWSiI&#10;KiagL8+z8zFQSSBFn7vgKFSIqJAyD1P2lYoRHVNXG6QZQqPAaAlmNG1LsJphmWn295xOQyKtBR8V&#10;9+/eMQ8nPn76iGkb8J7b+1tmN2OKgRV5fX1N0UeLc56bmxuG4cR2uyXEmDgKDNvdnqax0jp9WXh9&#10;ecIahBhUKf7yl7/w6dtviNPI+48f6JqOEAPPry+IYW64u7mVSBuSedz3G8ZpTrwHLcZY5ll4Qbq+&#10;5+nxEasN+9tbpmliu9+X9sMuSgTrdrMpc3V/e8fhcKBvO7ZdxzwNBOc4vb5ys99iiDy+vtJZy+H1&#10;lcPTE/fvP3B7swelMYk3wAdJaX93d4eNitNpYB4Hur4RMHqZCYtjYzXBO+Iy0LgJ6XhlMARCcDRR&#10;gY7MYRH+MgMEcXBPp5HttgcXeD0NaK3Z7XaSOeHFqem3G6bBY7RJ80ZKToTVTeOJ6EruK1RqlZzn&#10;WwJyxLsR+ZfnapafaY0EuVUhy1cKVFyzRWveH5P5mjiTp1kGyhcm6V05/2VZs8iYkErPszRbtzX7&#10;JZJ7LRg0GUjOAjBnV5W1lmUboVynnP0C5CjGeNI/svDk2j7KGKxZnaRMp1jktLq490jqFl2ArPVa&#10;5/K3ksu5Rj3L8Qsd+TWA40zGqzpQVb+LVe3lUs76NnLJY9YDci1VziENXta7lVtZ7YrzskFKV2EV&#10;RQZmOypmNKeaJ/msIUZCyuzKz5FLS+rnF50u+xLrEj9yhWM9aukfGtRqn8R0HpmQV8oJVSKyr9y1&#10;SCrLjAodJMtdFX65DO6uNkCeq5dg1YoAX3fu1me9/v1qLaz7yjrOxwSM0bR9zzhtGceBh29/R3SO&#10;p6cnJu95uLnHLY5+v+Oh3/D8+AOd1rjthjBGuk6yAaJPWUkbaNqWvulpbYNtJHizeHG8N5uWtm3R&#10;yuKdIyDZjsZYuk2PseJ4bm8k2KBQdF0vctYYTNuW9xKICeDRiWfMo5qWtt/g5hHvHaROtOM0Jq4n&#10;k7i4ZtHXztE0TRqhJoHQ8v7dNNC28l3TNlitGYaQ/IkRi1kzbVJpYExrWSuFNZqmtYm8epUX1kog&#10;zrYNbScAUy4X8j7Q99sEXkl3L91Y3Dxzd3PLlPRqiBHTWGKQ+w/NzLJMZF483bTElNXeth2TW1LH&#10;NXDzKGWQVYAid0vLa67Yl/p8bpXp/wvgUW0fy6ZZmQXPZdR18PV8Xr8JIH/FNq3Pdy0L6efuNVbH&#10;rJnHHhUyKJ9laBIeKqKUwdoOZSzRRUJwUuoXvWT0JzjKpyFQia+tIAG5FM3IVBVT1ySy8oAJpA6n&#10;EedmJu9AC/G5+IWaSPIpc61YZjm/kAD1OFz6aOv4nL+XlUtWtmWREsnoBaDF2pRNdGVsleiLLD+j&#10;yvqwArlq9VHLsquv6p/YxT8qdhEjhRvNmgJgSN231F56bCNgRs64yTo/G6YxSsvEGCFqSb2LBBHm&#10;1aRaHzwWobosDpsY9ZfFlXaNkGs7UyZN7QAmoei9F5b8lLVQTxqNdAzw0UnHjJTmmgEJIV1enX+d&#10;BwOwTao1TYsvBMmMqEEea01Kb1uktCtKenBtMKoSNc7lW0qUUllUKZMiBGJCaTMwYFK9K1EQSTm/&#10;pJKKEaalxja1ss3pjrmNeowB79IkiAoCBeQIzqe6aEOMCu+clCtoXYAROVeVXVUBEt4vqyxRphhv&#10;udxMUNk0N8JqCCuVKK8uFEI+fxZs+T1e2y6BkUsS2Lpc441xTXIilCqtkFff6TJqLSpiWdwauboo&#10;G8wGcSl3TPcYM8iRQACvFM4ZyeZIVqXOEYja6arWSv3vMg/zGJDnLZCBZfliHZuL93Y+hrm98dfL&#10;a3K3xhpoPFPWaQ4XwC/9vXbWqByjn1Hw579zBFXhcVC4dyphGfJ414w4+Xycz6OE9tcdNEya52fP&#10;XD9+LLp/PS6VhMp8DtLJwzlZtwiII/dH+R2DZC+VeVU957nyT8BbjDRanGDSMRZwMRJVipbJTUlG&#10;R1bKKpWBJhLQ6NfywlUhhZQrkq9/3nwAKKCAUgp8VrYRlZxaHRVNquU3qJSdFotys9awub/HtJZh&#10;GFhSSd67dx9ZQuT27o6w6ek3G06pm+A0TcLHNI7c3d0l8lst0aBppN3drAockUfOOd6/v+e77/7C&#10;brfBOVf4srxzaG0YhoGHhweWceLh/p4ITNPMsiy4xXGz25V3MgxDkQVd1/H0/FyVWXjGFH16enoS&#10;Tq2m4XQ6sdlseHp6Kg0wMrlucI55FEN+s9vQdS2N1fh54vXxiRgCv/r2G46HFx6fHlFK8fT0SN82&#10;fPr8Lbe3e0JqChCjkF8u88z9fs/j99+xnE7suo6u61lOIzpA4x1hWVgUTMMgTpGBxgrBMNHTWcM0&#10;Tyjb0LcNENl0Pc8vr7RtR992JZDRtS2TczjnhXhz0xOjjL2fJywC0Gky141MLRMVKiY9i2Q+AKnL&#10;ZlynfQyrA3NNNlTrsdgY1DJ83U/kZ1oOYc0yNVRGNB6J5CYHteg1gYJygINYg1XrlrN9YgwCrFXB&#10;i+tO0sWxnMtOsS0uDcF1f52EecxWIxnwyGbruW6MCeh/a5xfk+3n5OOXwaBVN7917r4GYF195gv9&#10;e7nv5fm+pi/KOyy7SkfW+qp1A5OYjVNRgCs+VT1P2Sf9yudSSKZg6ZCZvLYybanGJs2Xa1sBdMjv&#10;LR2HWfchm02pLDw/84VjH+p7RXzI7KOWO6p0zNVp8JV7/M9890tbflYfI2jLEiL99oYP7+6JwfNx&#10;HHh+fGJZZkzTYfue2+07QnBMX37EmobQbXAxYqOiaUX+tV3Pp0+fhDPSeXKGnIkNSgtZuynOlggE&#10;ay1KK2YvXEzdZk/fNWJ7BSUd0poW3Vgpv7JWeB9jTF1tFd4tROcxtsHZBm0tbplRWkpa+nlmHAdO&#10;pxM+BrT3oIVHarvdMs8T07SUNeFT9oBODYeUkqYlSinpemtNmjQzzk/CWamlFMw7h1tmuq5Hoena&#10;nmme8UR8lFIikzI4WtsUZ5koGXFCKJ9LtYVfiyi+2DxPAjbVvk6xkWOhwOhipG1aBIQOUuJpNG6e&#10;6IDohbDaaA2prPK/cm59HZSCa3L7HHT62679FiR7e86vff9zWwb4r34uf4kuS869NCSwxKgIPuKm&#10;OTW3iQVDUlC62mW+IRcDHlN81dYadFSgtXAzFV9RbIzgHbObcTHQZCetwnsu8W4JVL9tGnUNvHpj&#10;Z158nrtH53UgPr1PZb7NdT+wckFi+l+ueLh2P+v/q+eq7umf2MU/MHaRqKxQCutDKNwz05RSbbsW&#10;510ZAO8zYqiZvRi1WiucczRNS9d2OCeRWaXlxeZ0wePxlBySlmEQx6DvG5Z5EfQup7oZaSErpSIy&#10;7+bF0XYtXdcyxlBeRu6cqI1mcYsoMC3tJbVOrSerFzjMQ/k85OfVmjndZ9MYInJ++VyyEqw1LG4h&#10;RGk1GpE68zZF4CViozgcDpJB0Gj8IC822lzH2WCNwrmUiZRQ3Ca1o3XOYy2CLqaVKp1n1vvxk098&#10;PIbTMKYIiynjYDTMiy/PO44jtrE0jdSvW2PFKHBOHNtIeT91Wue5g78aZEoprM3ZeCnRtAaQVEbX&#10;K4F9JrdXQORSkCi1ZriUvS+M4frnWiZPISFM312StBYS+ByNRXHWUr26p5zRlR1ciGfXqTPDxIBc&#10;s57WMrZsSydgRek0ZKqM1zUhL8Ihvv281n/5PZXP1JnAPwPvoiie89f6dky/Nv6X91ZvX4tQXYJf&#10;9Wf57/Ls4jGJkFoiKMk+EiDQr2V7MaxRmTwvLp5lHas1MyHLrFyemp3KumkB1f1rDcYomrTWFDLf&#10;paPQQkilZXX05Gw8KgWfyz3XLQlnkpMUvGQG5ufREWVSFCJR/PjkmcSU/ZhBSqAOXlBi9jnyiWR8&#10;FVLlEkpTco/Z0QvJAVIK7VmzOhDwSjJARJlZJZwLWW41bc/+/g6alqbpmbykqnfdhmlxdP2W4/HE&#10;rz5/ZFpmdnYn2VX7G/rNhru7e8ZxwDmXgCABk/K8zsbzNM/c3d3x008/yX4xSlpyjPSbDVorjseh&#10;gF4mlUTMy8KyyPt6/+E9MbUcj0TatuV4PLLb7Urk7cOHD2UuOed4fX0VXqzDQXjPnMNay+3tLV3X&#10;lfX+9PiYnIyF9+/fM88j0+mI7nrmaaLfdNzf3vL9X//C89MXbnY7/Dzz4f17WmvpGss0jERM6pwF&#10;VguH3tN339Eqz812g44ed3xinkY624ATwzPGwL6TDLRIhOAlLT/dX9M0LCGggmQsPj89CrGy91W6&#10;vKKzQvo7HI/sbu9BgSbQWM2iRC4l7CdxHMraVVGdxcOFQyEZHkmPZTdCJwDHpDlZG5s1oBRiTEkt&#10;oWQyrvteys5kzOWVcLEmY5rfZ+dQAlhEFSXzMGUaXMqtLFO0FiJpLgAokPd0JgPy78rwTxe8AoJV&#10;QE+QLN7zLoSyyMtn9f8vgjbX7v1y+6UAQ33/XwO7rh2b9WCtp94cQzJ8iVLmXj+Lyn9n3Xx+fMZ6&#10;5Njz815eJ4/ranOsIFSGp/I8U+Ud5e+S7o7rs4QEEsU0Z7LsvORfyfP+UlPWAcFsO8R47jCfvxcZ&#10;rRgliOGDlMrn9RRimie1zssIVqk0PJsw1bnPdfZVEJO33/1tm0TIb+7uGaeJ/XZLv90yjSf2tz1t&#10;v+X19cA4jrTbPd12y7/+2//BX//9/+TP//5MZwzdpgeEgLprN/TbXsr+gmaZD+IgNoZWSTe8pu0k&#10;E7hpCc6zeI9KfJQ6rcG+60GLg5UDUbptabo+6VCNNS0W4RaSx9cEtQCKJukU23RMZkRpRWMbYmPx&#10;kMAFISGe7CQd/Cp7SmslpTRuFpsdT+4MNg7Tmd2ljaXrNbbphPKASJOqYfpNh22kzNsTWZaANpbN&#10;ditdmpNN70MAL/oz6622awvPjnOezlpeXl4kmLTdMo0j0rhJmpE8f/kJpRT7/T5xcpnEb3biNHj6&#10;XhqezPPMNgSeHx8FIPFeKmqVJoPHX5tH9Vz8W+TSW9t/XeP/b27X1uh/xf6rfF1tUa1V4sy1YgfH&#10;wOJmyRRKekSmhYBeuaRWcvLWdWuMwjYNmZvXB+E3DNGhQoNGyuPmaS5ZO1obSd3yroysiJR0n2f3&#10;/PbZLmWJemP/vtUvueJnWZYyV733tG1bvhO7POUeV6BfuioFfKmulQOsZb9kgNT7/BO7+MfFLrz3&#10;6dkbbDZ6MgJXfoI4tj4ZJzmlyxhRwnPiJImRolgzESZQQA1pCxmY56VkUmShHWIkOi8on60AAgSZ&#10;s8ZAZvtPBnMI6+I1xrAs0pkkFGcv/YRQUF0gdRQz+OAS430oCGiOtPpifAesFQdq8e4MUBVDQn6i&#10;98JVkFPeEOeXJCAUOdXQJz6E1QDPE1EnAME5ynvIWy6ty2i70YYmAStL4qiCihMqKUZtEjKanE7y&#10;IkedpRPWyHi9sJNEKp/nzJbVQPble5Uc3Bo0ymOkTTq26k5wJuAq4afPzl+BPXrtZFFvtRGWf3zi&#10;8FnBJ9mk4qR2POSdXRp0RFL9/wU/BWsJyqps9HqMVrhgyj65m+LPGZKXwEtR0vqtgqjBmvp+a8Du&#10;msNRLlud7lq79Jr7rD5vfW/1WNdlo/U7v3R8Ls9xCUQW5xKk7C3PHS+lAJlL6tJQUQpUPI+81PdX&#10;nE6zRiDK3vlZUsq1yQ4TieTQGhoj5XIRCF7AieAkXVjKp9c1XMYi32Xah2tZaXUTjBAhrmm0KgaM&#10;iomcU87oE8AlMjhWnGTpOVQeP/khqJTeHEo2CkCoyB/rqRgRAEIphUY4wyxSTpOdJJN+tFZYo5Lc&#10;1aAiL8cjHypUJzgAACAASURBVB6+waPZ7W9gmBjHkffv3zM5z4cP7xlOxxRNUjSNJsRI13YAvC6v&#10;3NzcSCljyryblpk2dOSOt7vdjnEcsDZFpKvGC5IOLW+2SVEray1PLy/44Lm9vQPEKF+WBbRiSJHv&#10;/HM8Hnn//n15j6fTiWVZSiQwfy7t1+V3m1oOn04nrNaYpuFmv8e7heF4ZNt1dF1L21iG04E//OF/&#10;cHx+5ptPn1jGgbax7HZbYoyM0ywGzzBhYoTgGKcBPw3s+4ZOW8I0cXx+xERPg5Rx6hixyhCjx0Tp&#10;EhtVKr8zWZ4lvoyo6NtWymsiybnT+DQnjVZo2/Dl+ZF2v5OSlsYyulnapBuNc0L6XtYcIgN1TCau&#10;Wo3ckrGNlAVmAEtV/Ec5gFDLtbMuN+tSLeuoli1FHiOAQ1oKZ/uvWVCac9kpiyGv13rL8nBduylb&#10;RiWZcbmm+Ypxr5LEiboMQEx8fashv15Xx4tbKfKxKkep1JKvSsu/5iz9vSDEtf2/5rScyfPMDVXZ&#10;AW8CG2oFksoQlX3yv2uAR58fL4NRgM6fe+48g9av03VCRq2Ku4eqQLFSrqqqpi/UZZWxHFtcqDyv&#10;UokVlR681Jtn+1/M+zNboR6ftBikbH69p/o9hMKfSLIJ/17w6e32xjbKZ/3KHBGbT0CY3f6W15dn&#10;uq6n292Inewc/f4G0/bc3t9LSCU43n/zK45PX2CZUFqx2WzZdBtaa8WW1oplXLBtR2sNyiqUtTRN&#10;Jx1vjRV/wHZ0JftaSrHFN9RoI52GjVa0MZX8pG5vOdspd/KKBJGrRhzGaBLHkA10xjK7mbAotIl0&#10;my3DMOLGEReES84Fz7TMUprViIMpZM8d1hqcW0oGa4wxOY9NyvpthaMmCPdOjAGVdFpW+eM4MS8h&#10;OdYNxjaEsNC3UiY5zxO5aYN3nuDX+aiVSjE2zTSdsFYaMxltaKwF78FI1UDf97Rty2kYaBrhV/Le&#10;QQycTp7dXtMkJ/h0PMjcXHHfvwvw+fm1/HP7ZU3x1l6/XH9fs2nr8187/m+5t793S1Otunb6IwEV&#10;xkr5OzHgEldUJtnO41s61hkr5aYFtKFwWhfuvHxQCKDFJlgWyZb3IfszKcMlaMgcrfU9p/P/HIhV&#10;b/L9+b5Z5mUdkQNsWmuccwXImiYBdutMrbP3R/YfzmWUyrb55XhHgfgunyj+E7vgHxG7KPsZLQBW&#10;npg2IWvi0amS8mZTGYkggYLse+dTGU0mXEyDHVNKr1JrtCLdtFIS9Xcu1ZkGQexKRkQ6JitDa22Z&#10;QMYm8uKwlnIJwpyN2JhKFKLUTXqPjpI2W2ovzYqChuBKunEI0hVABjJ3MpMWjipFEmLqUBCj3L9P&#10;z0A6d46u5nv23qfuBlpqjn1Ax5ymqwsKK3WeEmmTVqnJKFbZaI3FEUepJNyikEmmz0LpDqdQSMcE&#10;Qa3F6Sv3r+QzhS4Idw1IxBixqYa/BivqKHOO/NYlCUVI1UCGWYXNJQBTH5OFk0sAQf15WQgXxt/l&#10;9X8uilMQekiRhjXafsbfBYWkNadjKgU6kVVfy3Jan5sClKxz83x8zsA4pcp6yc9Yj/n5uIZLH+v8&#10;2rxVENe2t2OYXMrgRMJVTufleWogs/rwzKyvzebLd1GfLwNXq/NYE57naJSCKOxWGWSrr6vU+btT&#10;8qLSdwlUzevdqOyzICVF+RmSstMqZZHImmyswVjJiIpREZwY38A5eKXyeaUOXeTPlXeYDASJkmbw&#10;isQvVTlvCUgL2XNPYFYmA/YRnPf4xJclSrecXtozayn/U0oKV0KKzeko3Q5DjEQlmWUp8Vf2VQIy&#10;K8CmyK8AFAqjopAqai3lkX4BY0Gn9uFdT9Nt2exveHx+5cP7jxhtubu7oWkamttbDocDbpF1vNl2&#10;QmbpHO/u73l5eSlzK5On51r929tbxnEq3XKGYUhrTzKKpnnkw4f3qJQ6773n9fVV2qGn89ze3mJS&#10;Jtfj0xP39/el7XHu1LTbbpkXKZE+Ho/M81yutb/Z49xC7tTUdR3PT08Mw8A4DkQn13DLwjyP7PY7&#10;rNa8vDzx8viEjpHoFj5/8xlrNfubDzzc3fD80xeG1yO3N3sOxxeiWyAqHnZbZhzDfGJnDS9ffsAN&#10;RxoFjdJsuhZrDHFxWJtKaxK/YGMtm74VYM2mxgIRtpuOpmkYZpfmsqLfNPglgIZpnNjsWvp+gzaW&#10;yc9sdx2n05CA27TSk641uiGqULg9znGXBIirDKymNZyNlZA41ypuwZWGKQNvQJQuyAW8uSJLlKo6&#10;AxbZ8NbhyFHkM+NbrYDupb5Y9SHl3rNNUG8FhK+OXa9vVgCCc4eokpTruUKmcfVlPUQoxlwB3tIW&#10;ojo7RRkTqgBBsusSlMfPbZf3p6pzXm5v5bsGdaFLqyfMOjI/dwF7LvbPOqS+doxi4EvHopwhGstU&#10;yfq9Bm3q+VI/dSnLUNefr34zWVZnOZl8jOq+L8bOnwet8txV2T6lKgnn/2HvXZskt5UsweMASMYr&#10;M6tKJdO9rTs7Y7tm+/9/zOzaWnfvdpt1T/dtPaoqHxFBEg/fD+4OgszIknSnP4zMRFkpMyP4AEDA&#10;4X7c/fjrObccTtfbwhlKRSKDVyn+5ZYDB1Xhf+u4Ne6r7zbz6dcesm5kzp/u70Ek3IjshVPqcPeg&#10;600cZcF7pLlItE7ocX88agqOxxB6cBGOwaDFWLwPQoQeBuwOJyFh915kETNC6OGcsJ167+FC36yD&#10;IgU7nDimbKVBdT3nvRJZq5FKue6dgKTDUGFx8gBAAgon2VsVgIpdQL8bMGfZU1KeMQwS6SqyQ8Zp&#10;HK+VBDoEKWgSug5OUxb7vsd8zShc0IcOue8lXcd7XK8jChOcCxDuIwfZ6RP2+x2YMxhQIGvW9PyA&#10;eUpImTHFLJFZRaKx97s9ztcr+iGANctGnEC9AoCE3W6HOSc4EmoN5zuEXYAPEiFxUskyjhMOx51Q&#10;jXj/an60Or3Nl63+2s67myB4A4qsDyOh+/Wg2a35e+vzLZB7C5z+2v1uraPt6USA8RUFnReAACE5&#10;CQ1C1hQys3mlopyHCwHwnVSnhTinui4geHE4imbY7pHSB8dQAKsI91SwYlMm/10D3P+2cXtrbN76&#10;3Dm1R6kAUXnhYkbhUB2Tzjt1Zjft4PXYmsOptq2x+2zPt+MP7AK/W+xCSO1lbELJDHSkxFq0GNg5&#10;w5MQB46jhM568jK45DDsOuUfkY7MRXJAvfc4v5zRoYMPg3LLSen1FFNFNiUETn+fJXzQkTDP74YB&#10;fQgY9f6eCOM8oQsduhBwniZ4X9B1QnoZCFJmXBeDcw5znLEbxItgKGJKSZ7rHIahr5sLOcI1RvS9&#10;kELOMUqZRhaEVUjxCMxa2QyEMUdpj3pPnCKN8yxM+4Pep9NNKsYZIJmI8yQlI0tKmMYJfd9jPwwY&#10;WbwhwXkklvLz5IDzdYLbOXS+w/g8o+877PYD5hpNIGGYjhzIe8zTjK7v0YWAkqVUqbVTKtj5lUC2&#10;yCXmJQrHBE1dcI1ijzc2osUYYHA0YauIqjO0t1W21s+x9mwBmZrLuwGR2p/txrLk/GsVuspvtBgm&#10;FWhb9WUtDFmBBLtn+7xV2h1LWdqo5Zq5CA/AMi4NoMG8Ivh+y5OxACF+9Xdzhgqo7fnL99ant5QF&#10;6wdtxrw9b/XOVTbY72iua4+vvSe7VwVzuP3OjCDzchSkzM25RTvc3HNj0K6AQpUdZtqxRV5o2pNs&#10;5ss1ITgErwYSCjgDKUUBV02I0pIKRBUE1FSsgpquWLuqQl7GVJSSUnQDLFiiEgDNN1dCYbA5KYR/&#10;ynl4BpKOSy5CW8WViF7ONe8UWAAG2+MdSCJuioyfc4uxLvzyXFOxjDTWkaRIBecBgm5c4oFJpaC/&#10;uwfCDh+/+xP+/v/9Z5xOdyCN1tk5h2maEOcJzEBMSTnydiilYBxHXK8XzPOMu7s78UYxYxwFOLq/&#10;vwcz4+VF+Jqu14u+ow5D32G8XnGv4JgjIWA/HA7IrGHOfY/94ShVI1W+nU4nXM5nEFEtL77f7/Hp&#10;8+dKzP74+AgAOJ1OdR0Ir4GsleeXZzhHOOz32O+G6lV6fnrCfrfDPI14Op9RSsJhv0dOMx7uv8V+&#10;t0OJEZeXZ/zjv/0PEDOGrsPnH59xfX6CB/Cw2+N5ekHggp4Y18fP6LhgP+zgiYWPzDmkGDF0olzJ&#10;O/F1LeaU0IUeoQuYUkQ/7CRq4CrvPei6TdOEznmcxwu6EODYI5DH8/lFuCXyHiVF5BzBaZYUciUt&#10;rfKQdD41QAHpHLI15worOXvDybAxQrYyRFfnbe/rZq+wZy/y9QaIYpE3K2Ua1fMpf7fAj8nCFuxi&#10;JXxd2lwBEn3eFuC61cd272kPAyegMtzVcVxSzmVtF0ktbsawBd0MnGnBvnYfY21E+76Wca1NsG/r&#10;YNWxQCtvUf8Wxf+GQbMBkYDbPJvAAmAx0aqoi/za7l/1zLqHtONh4F9z8evnNu2po9l8zs35gKaE&#10;80Ze23hB5Otrx9nr9M41yInV+fIcp/itgoJq2KqlIzuO2WJ1X+Tl983ceOvY7vf22ev4hV9/vYGs&#10;RITj6QguGTFF4dMlqkZUr07Sjnu4YcDpdELvhFNxt9uDMsPTAOeAyyjcilwK+mFAN+wR+l7y/SiA&#10;QqhZ8YUIzneAEz1dhQGM/LfVYVjFgc17gkRheM0+scgsSVdxSCjLPPMEFIdcgL7bIQ8RewVQYp4x&#10;ThcECrUYhe86lJJxuUhKUq/k8Xd3d3A+IJeCnUaEsxOi+QKpVpZSgguWDpiF1D50mKe5RjaYzCuF&#10;cdjvkXJCyhmHwxExZ3gXxBBNCf0gdoPzHqELSE8Ru/1OghIgEWGH41F5c4Q3MY4F8B4udOhCD9/1&#10;yKVoJd4e795/AziPzEWAxt8wZ259/pZOrGfjt8zvX7rf1jnylp781j1ureO3gLAWYFnm3gI4O+8k&#10;csoL1w+XjKR2RSwZWTACOMg8DUGARDgHLgTWChbBe3TKN+Sc09ogBYQgcjVnoDDmadbUaAUcneiL&#10;4izQSHduHM54/e5ujcV2H23Hxg6n0br2uXMOnetARDWVMCkvqKUUrt4NL/vCtkVV7hI0OvX1ezK+&#10;qj+wi98fdpFSqntuaMm0uAj1b+QELqi5i84IdbMoCwzx6JuyuhjRgvyZMmWRFebVM82oNeBtUsj5&#10;RcNcuRo0NjsdLWz33kulgpRzVbZKI4CENFEXL0w5XMi/K5BCqN5VQ/Wk2lJEzuZ51kWj48PIgCqV&#10;3ntBDEm8/RNPVdGrz7LIEANzFE01nhYbf0uNKYrAAliuaaKGQhBjMudWjaWKXAILEhxTrt7X0giX&#10;Wx7QKnw2kU0tgGXf31LECAv3lFy7gDfVWayaxnZzWariLZ+1x5bgfQtytTxe7fd2Ts6SO4xsWytp&#10;OCet+miKOOm8ZGY4asZto6x5r5AzFkPSMwBdB5bSFPqgcw0rYbpVeNuordqeVwriMs4yjxeDY/tO&#10;l++alJtmXEopNVWuPbbv34AimFF1Y+6YLDAjYPustxRm1b2rcVSNkpVxqbP4DT2knY9EVKsJmUdY&#10;Qk9pPfdqv0S2eAd0nSL70gwhd015MRwghowRHBJIrRhru/1t4KJs/sLrBQC09JUFqGKSakNSXUgq&#10;45mMcrV/BcS5vsdcAKJS/Y4FVKNYCAvbFq/kMyE4Vx33Yhg75cmydc/yz8m8cvoZszgtuuBB3gHe&#10;Yy7At3/6OxTf4el8BTmH3TAgxogPH99jGHqAgJ9+/hFd1+Pu7gHX6xkfP37Ep0+fME0T5jkKz0bO&#10;6q1OGMcrHh7ewXuPT58+4e7uDl++fAEAUZi9xzxOGMcLhkFAnH7olwINAIJGSplMnWch5wwh4Pnl&#10;BX3XVQL2y+WCu/v7St7+/v17fP78eQVwpSweuJwzht1B+FamGeP1ikyM4AO8dzi/nJHjjMNuDxBL&#10;Kl/JuDw94fr0iOfPnxDHEfu+V66RH9HlGXe7AVQKKF7ROUKJEVQSOk/wXUAnmhi8I6SS4buAQoRS&#10;xEByAJz31aHUhQ4pJ3gfqvewDwHjNKPzAaMqDLOmxg79TiL3tJrm4bBDipNEQUyj8KlRt0oR4wJk&#10;0hTfGwBTuy+4zbptFVeJeKgXVy6vur428u+WYWLGPDFgyHRrHJAq5muwhKt+sgWDWvlpX5Pll+GG&#10;LGuu+TqIdduwsn6VBoAwfWYB7xkWUddq7Lf2PZO/7TNY5RJr9MUiB7H+CawBQW23gfV2T9PpTDab&#10;zNz2i+g1V+CWxwrLpQ001TSNhGVtue8SRSt/v7rdzbGpP8V6XMlnADBotX2X3DquKkik80fbaQT8&#10;W+Nuu3fbX1810FuF2gxbAzFBS4pta1U2l/ytRwsAv/U9b/+2+Vb7ubx35wnwQThdmjlsBmpKCb4U&#10;JC200fce3glXU3ABUCfH5XIBJ8Z+t0d/2KPf7YRonJxEIpGXirbOgQyocrJPkXLorfqoawq00KGA&#10;s1Y1U9mkOqmlFpWSpTAG1lEXKRflCvY6j4Szs+s7cPFALpqp4jZcORFOy8mXAqAwAkhACwJC75Fz&#10;gvNOwL4iUQvDbl+jOwCgSNHSCgiKwZuqbggSbsPQDWAFpwokVf/u/h1KEfvAk3IlxhlEhN3hiJIi&#10;mIHdbsCcMkIIQuTupVKw4IQB+/0Bx+MdfNchm4x0r4GOLTjU7hNfA0X+lmN7z1ug0ltr0Pakv+Xa&#10;r11jexFvZMXWBvDBL7YrF5QUMadYo4/kPMA7cWqS82DnRR9gBryTytFqzzrvgER1XxC9uoAy43q5&#10;CNesRos6R8jildKGLjZcffAv9He9p319jF7ZnqRFGNQWMjkxzzOYudp5sFYRiRTm1zYfINAWE8NT&#10;QClpcT409sof2MXvELto7KjgvVvAh7IIfIaFuy052JK7LcqrbfqmS8gCEUWm6wJEWTIuFduXCzKb&#10;h7CA4NV49PWFhC6AIWz5JWfJodSBNsROwg21PY60GoG1W2ZlCKG+HFtMlpvachyYAtuFrk4uZkZJ&#10;DPZcwR4p0rXwO0j+sUzM4CUyTaIM5EWkJJ4bsI2bq5OPvNOqdYL8EgEpS6UJmcQ2luIFkhLAEC9U&#10;36Fobi3AWt5W8p4tMsRriduiqSWlyMKwRee8q4bNFlCQ/NRFsMgiFQ9/2QiIFcCl/xaAZsnfJaz5&#10;r1oB4ChoSOzaA273bZ9Tr3WLwHSgCnCtjIfScEG5ZW7Y+3ZunZ5oJzCWdy6Kdln1+ZWgNCWzAmCo&#10;i/4WAEUkxujWCFqBRVgbQlXgNs/dvjf7bHvdIoih72QR4svny9E+P9umVxaSeots245H7UfbtrpJ&#10;NO/cxvUX+tG2R94YVe80mqipW4bDUlRgkRkSZdakebAptB7eA0G9X957EKQihuShAwQPUKlCmTSt&#10;FAZS0SJ3vNPUKQagzyulrHlOIEo2QCAmqdpDRTdR1LExLmEP1DQ6IvncO1LlGiIr2Aw7rqAxYyFA&#10;NtnimuhLlAyoPCC3pME6Mt47IWj0Xo1VtSxLKUC3Q4LHx4/f4fH5jNPphDlO2O2PAnIR4elJopkO&#10;+z2enx/x/fff49Pnz/j5559VTgqh+jiOAKRqoPddVWK6rsPPP/9ceUJIOcPG6YLD4YBxHHE4HAS0&#10;GQbMKWK320mae8lwMA6DuZK139/fg4CaQvju3TupVKgk7S8vL3j//n0liZznGVYdp+96TOOIaZow&#10;Xq44HY9gZFwvZ/z884/4+OEbYOjQeY84XnF9OuPLpx/xcDoiXi/oAsH3AbvOYXz6gg+HPY79Dvl6&#10;wdB3AlCNEwbv4HwPhyLyDQ4FERLSneC9cK2ACaHrRd5AyFtLLshpBnmPOCdQcOj7Hl8+f8E4jihS&#10;OgDd/oBht8fhcARISipDo/OO+yOeX76IYafkvoy8kk+SOgvZfxpuKIIYgs61ET0OgJcyAkRVHtv6&#10;Nv2AyFfgSkLqrRLPkn6lU7mpE7cczAwqgJV0VhEka51F51iAkgXsMbjktqGifI5K4r5V1G8Z9XWN&#10;W5s28mkLXAFasEFV7Mo9qroRq4wrBImEANZKXbOHvHXYN8Zlia8Yj0VlVutEWcZqec6tffGt798a&#10;s5t/NwbGcsb6LzUnFlnbXPs1EHENYqqMJAGhagEX3O4fFdENzEFApPO92e8czLh4/Uy6MX+AdSEA&#10;sf5l3haW/anqBotNtLRp1Zvm81/YV3/rYQbZV41SHVEzeLfPa+dUSkkigXLBEDrkeULUqPVpHkFK&#10;YM3M2O12OJ5O6IYdwjBodJSXaCuYTAmLHaEGHpFbcUEagCW7mUX5SUqzU/kAJSEmAOAsfWIGKbCF&#10;XMApSZVC5zCVIoZ/kUpqoi8HJE5Ca+BYCZ13sJSsQCKTfRfEECySph9jhiePjILT/k5AtMSI04wM&#10;gg8dCFYdsMN4lSiGYbcDU4EPDnOKyEXGLOUCHwakVNB7j1wicsnY7Q+4f3ePTz/9jC70Nd0wpYS+&#10;H+Q5MrGV7Lqr4EJULiAGY44R7Bx83y0yyubB1zGer4JAf9s8VaABvJKHzK+f9er+N9bktp23QKmv&#10;fb6acytZDTC/BncE2HfV6S3gOZCzclVpgRfTsgkiN4R8fXFsMIuM6rzYVbYB8lpIwlHBPE2IOQGd&#10;FfVanIAOEKc/mzxh4Vht9o2tLWTjugCAa9tmCzBtP2dVMAVYEXwA7LSStET7yFxsK+rarmlywCmd&#10;iHBQMTPihi9SwBb+A7v4nWIXTu0LkEOoy4GFOX8YJBTt5XxGVE4S6xB5NaiCGHqXyxld16PvO8zz&#10;hFy8eIvV2AzeARz0gQ7Xi7LHB4e5ZDAkjzNpjncIHpTMaJUQx37w6PsO53mGL5IjzxQlTLILGEcp&#10;7e2IEXNG10uo3svzC5waQeM0KeIYxPOjgzBOUuEjeFe9D0RCwu29R698XxJqCEQAXSfhbcLrkjRS&#10;B3USpZxkwjpfQyCJhQBRjERCnCP6rq9l5b2G84qXJiB4j/P1gg6E3lmUz6JwGanbOM1qLADjrJUF&#10;FCENXafjliCRHiwEjySRdQbeWOUuEwh936+FjFvqUFRwkxcB1PI9UbUb1qBGm6rcKvgEQ5Tbey4E&#10;glvF1P6VkuuzDbXeCsb2YoKm/FUBqirMVvEnXQvWbj3zFvfJkvusPSlUiRW58rx8xaCg9fdVmFt7&#10;ZeddbQ6/ZmNvQbltNcZFz9Z3RQRW4d58CRA171oNrCLeRWcCWzdTcrRMzK8creJeibih92ltPl6i&#10;DgpYDXXzdovhJf2zd7cev/W7sigrrk6lxSPLADvhviIIuKBltMVbgSo4AYvSaokxF+WIm4YwqEZS&#10;GMcVWx10snlnYC4tbbHnOCfvHaIIsoJUywZVquFCJHt1Yfm5UdOwXgH1TdS/Zb4uaaGhAbCC6QEQ&#10;Q9p5r2OSEDNwfLjH//a//5+gwzs8//AT9ntJnyMC+l4if2KMuLu7x+V6xceP32COM84vLxjHK7qu&#10;w/39Pa7XKwBUEOmbb75RQtuAy+WiRg/pWhCOKtLN/XA4gIjQDT2IhKw9l1wr6JZcasUS55wo9cI4&#10;iRCCpHA4h6wAVUoJh8MB+/0eLy8v+PLlC+7v74VTZJpxzdcqD+7v73C5nFFKRooJf/rTnyRaozDO&#10;52fkaUacLrg77pGuZ3C6IpQM5xg8nsHjGY8vX3ApCaf9Dn7YgYKHJ9kjuuBA7BDIgWOCbNWMXr3p&#10;JWWp2sVo5GLBNE1VIclgHO/uADDuTifshwEMgut6ZE1PIifE+tP1At8FOAqYZ/Xi5Yw+eIlAKAKm&#10;MbhWybGo7dUUpoU5o65r+5JoPRNXMnqJiGECYE4yXepb8SKAdrueFxlA+kQuFrXZVPAkvZoI4CUi&#10;t5WvW+DCFNTWMF8ZLvT6elGSF7LaVdvfAHhsqApBx9Uqz0mJbauma91Yhvc1IFWNheb8tWF3G+Ro&#10;r3u1p9qztv3YtKHuN81Ytc9w7XX2zM14rIA50TobMbZsGLYP1U82XFy3DMz1vAM8N92i5f1t92f4&#10;NpJhaYmlokrwX7N30sK/9rVjNd/Adf+Xjxe9h0l0MNK5QdT2628x+tdt+CX9oqpOeA0CyHrS4gfY&#10;zE8iWDXgovr03eGIx2nEl8+fka5X3O16AFIlr/MB4ILggF3XYT/ssdsdQMq9KMTAoWaGOCtM04wD&#10;24ptdAVbp45QZRpI9OdW72r1pqXzBTEmFDXWUoyih6Jgmq7ISWwS7gOYJcWnKKEyMSH0HWKKAAGB&#10;AdcpF6WTtHwBUCOIPIhlP8opwweJeAocAEeYY0ToxBD0IWmWKQFwSJmVwD4gdD2YRM+KKaFTQvZh&#10;6HE63QHwWnXeI84WBTco6CXE+F3fY7ye4ZVPzDmH6/kZp9NdBVhKKTidTvLegoP7Ncrgrzga0bqZ&#10;TV/XqX/7c/7n2/rW0QL/8hy36NvLWQBabiSvIIdHyQmsFY7N6Qq5y+Kk9R4M5ViSHsGR2aNB5ZgD&#10;cwIXcQASQ1IIlQOLgZqtIDoloR1zA3G2/Xqrz2aXGbze7j0bSdwAb6+f0XIWmn7IrABuXftUAaC6&#10;/9s8cKTgi9dxX/a4GOc/sIvfKXbBLAEHXQhC4l64wPECZlhaQv2uhSL1BUmVOVdRROe8oGu62DJn&#10;lFR9VRq2JiF3UtlqYez3Daq2CCELg1RyYU3tKQoOMEtqmC6DTZiZIIZFSddYFUELl0RZjDs5v00h&#10;E4I3Amk5XFZgpjU2FX0EUHJRwxqNUc4SZVMKoOF9wQsZpJWPlDBCCWusoXcNyGBKXlGvH7NVFVFU&#10;VkmX1SSuY5OSVTaz6jTy6mTsAwzRNeEgz1hzUqz4nipya4o8JN+aW6HrdAwln7e9l06ZKjjqdbSg&#10;ur7x9LbGwXZDqoYByzslopp+aGHVrXBcrttybsi/VlG1z4mocubI5rNEH70NIi2pBfa7keHlnNWd&#10;sShJX9tobaFTw6/VglhbfqlXxtaNe5lSXUE1tWu2Bpjds7nhMu4WzeQaQ9DGjpdzG3Vxddim1t7f&#10;Owc0XyP04gAAIABJREFU3igmRiYNraWlrcyaalSMgr19ynre2P0tmmj5TANSyzqizkDH4B2CExPd&#10;kLWaTrCar+b9kY3BppmVOW6GQgJauF2lBs4u5o9IjCKbbe2SSRsBRNipoa7KnFPQAaxepMKw8ChR&#10;BBhwAWbdmXxYVEBdM37xDHlyyrUlaYMCpDSVVZiRiwLFwWN/vMNlSnj4cETYnRHjqCkJWUHciN0w&#10;iELtpaQvM+PL4+fqiTceuWGQqoMfP36se9CnT5/QdR0OhwNinLHrOyVo3yPGiOPxWEEppqXqqBUZ&#10;sXlrz5J0DSEPtogu+56IME0ThmHA9XrFTz/9JAS1pxP+9V//FQTGu3fv6qZ9OBwwT9LfnDN2+x0u&#10;57O0bbxgvp6R5hnDEDC9nPH0+Ud0paCMV2CeMY9X7LqA436H3u0QyCPNER05FM5wXYfdfi+ynoGU&#10;hGydS0GaJ/S7AS64ChDlLCDa5XzG5XzB4XTE4XTA/niE7weUnHC+jiAUeN+hlITMhNDt6v5Vcsb+&#10;7oiXa8RPP/2EPgBEGczmxFK+S+j+wAWteW57pFVUNrC5VbwJkOiJRi7Y/GObl+1Oq9cSkaS+1PPl&#10;HEcONgjcyDdSecfFgJMm0taZQq+yiJco1FtAh6U4OizXtGDPsmhvAF/N7zcN/uZnvRetr5W+Lo6e&#10;t3jBWtCp7iHNM2zf2YJW7d6y6n9z3uo+b+xdFcTaft70vf60KUHNtTeus581wqmeKO+sjWqVaFVf&#10;dc2vtsP6tfQQZkTa7HvTsK1zT+arpb86NhBnOc9kr/V9u/e3Y1//1jlpWwfrfiH/LZ9RfcvL41Y6&#10;LbUG6K9zfv3Ssdzx9Zw2Q73Om/rd4vCx6GtLt/nw4SPCNOFaIg6d15Q+SB0DZjgXMAwD+mEvgIxz&#10;ynPlQS4sdBe5kQveAU6zRGzukLTDNBQ5t9S2MUt5dkKpfDPt+88pIceInKKcq+k/lmZdUkbfBbAn&#10;5DLXtcRmI/UDmBjdsANY5K33yq8VApJSXAy7AGZCjMJv1R8kDT+mBC8h1nClKC8PIeQg9hl5BTwi&#10;UmHsDnuE0COVGSkz+n5Ap3vXsBsw7PYYrxcIOb6TVHhtC8hhihc4NpuJ4UtB6CQqBJmrU8gHh+v1&#10;iq4Xji+LcP3tU+1WxGQLWJnm/GuOxU5bnNW3j5sy9D/peLVPvHmeiM2if5CTSDvnnVSKyxlxjii5&#10;2UcJNWLe+yCptKBqg3rnlP4nLGu/mB2kq6AIiDPHCCbhKxZHn/JfQex8x8ItZxr0to9f7etKOVAB&#10;Vdp7LDpr+5q4AaTaPlhKITODg+jszItOb/qkBDS02RYZ1QXerss/sIvfJXZBJLI95aQAlg5sCEtp&#10;RDPUGFRzHdVmqiGkxgTPCnIxC1GgTMIi4WROSY/JqRBcCJbBQmTmNecT9d4AkYaf6WTxGton0Qay&#10;6nM2Li6G2xBteO/AYET1xgPixazeFbfwHZCG0ll5SK/lZXPWzUqRXOhkKmD4oJVpSlHB7ZTrxkAa&#10;WQhByc9C8HWihhDApQhyCldLci5KiSoHBIBYw/41tUAnPm3qbhuamnOpL7qeq33sOqksUooCkE2I&#10;oxmrVr5UhJ7e30k7qmdRASznXK0SIYvAvldCaDbP4SLkxHOz9srWKhA1/7jU76z99rcsgCZHnQWM&#10;a1PbSim1KpD0nV8JGAMCVooySIR1q7y3am7zeQWSRHPXlCuHbG27oZxvDYktUFcNr8awcE3f22ev&#10;2tj8vh27dtzWSjQBWMZsuwnVMYcpzOv7r96JjtMtpTYLAlUBtFf8AmXJNy8oKCUjplw3q5yTCFod&#10;Z2njLyga9g5peREypmXZ2CDGrylxITh4R3AkbZCQW6r3MuO4pqrSAuRVcIkkXNcMLAGoUDcIe3cS&#10;DabnkMg6V+d6I1Pq8mvTVgjsNPKFm5GQ3UeUXOdWegLREtlHjpoULwPmoJUGpdKVbNikSoy+x5yR&#10;CqPre7i+QyyMYXeE8wGX6xV+YHSdw+FwQOGCcRpxvV6x3x8ACL/Yp0+fUErSlMGCXd8jRUlRuCop&#10;O3mHT58+oe/Fy/P58894/+4dUko4nU4Yx1HJY4OWXJ7R7/Yg74QbSuWAELI/4XQ6YacAWaeRwwbe&#10;W6lii8AyAvfj8YiUEn7++Wfs9zsM2pZSCg6HAy6XC6bxCnABEWsq4x6XywvGlzO4ZOyGHuPLI778&#10;8CPGly+4PwzY9Q7X64T7XY/jMOC426Pre8SYlb/JYb8/YLfrQd7DaRVMIt2bUJDLCMoFu8Me0zzD&#10;e4fLNOH6fMbQdfj++++RUeC1PLUBAFLdJiLAYYozqBuQXYYLVqqYkHPB+XzG+fyM9+9OYqjLqodE&#10;K5lnleFZAASBfLNi9HKfVratIqRsjmMDmGtovoURMms6l1uimBaDfAOC2xx1VAE9kaGvwX0B4Hxd&#10;M6JzmAx0r8639rVKYAsGyF5029nSeoW3R3uPVjbfOi9rMZ22XW8ZXrd+vgVYtee99fetz7d7cj30&#10;3REvO+YrIIkl1RlVNkNlkCm864rDN0GSundC+ftaAMut9Zamz69BweUglFV7uHlWTTpV+6tWtlKB&#10;utUVrGuLXC6oat2rvtVWonYCGoEH1vRvcW5U8Ar6HVjKlOu+Zum21mdr83/WUfcQej3PWl1Bdzlg&#10;BbEpnyMzxPGjkShK87DfHzB4WY/znBD6DkQMH0jlmAdc0AjoFqhTbl4qEDHG0NBNbY/sx8sadhUK&#10;dC4sBn0BCjIKhAOoYNFrlrnjRKfMGZwykAtKFPCqC2LgnS9TlbkhBPhhD4JEF/fdHgVZ93ZxBEVN&#10;wRPdiOFCQCkAkoMLHVwI6AfgeplApcB3UomRvDp+O60eGAKYgZTEUCR4uOARSsDj4xfcPTxI9Mhu&#10;h1iyRnFJ4ROHgqHrNcU+4d2H9/j588/Y654Me+cKOva9AGWkazlOE9I0Y0dLxPZ/1nzb/v4m2P76&#10;aph++0v3b+fyLdn2loz8LYDX9lnt9fUfRA8kF9D5Dt55xAIgJ0xxEuCm6Z1jRiAn1Tc1xZN13yMS&#10;e7bvDRTmV6KAQCg5KQG56nxOq3Gu+qUyZiPrbvWxBZFKYcQ0y5NacGqzl8g/kXPtmABiR1bQQ88z&#10;gDnOQN+Far/knJG4gEoW+7TYHFhAHGra+Qd28fvFLoRWgRFTQkgpo+89nCNcRsk5H2hQxVfC21JT&#10;DjHOM7ouoAs9LtcRfS/GX4xRPNt9jzjNUuXCOcxzBCAIZhkZLgjKmFJG58R4jFEANBAwThNCFzD0&#10;AeM4o3dSxc7IzYJzGDV/1HsHToZE+0ogBgBZN5G+75HirGUlHZ6mqxgyLuA6Cw9UF6QSSKckZTEW&#10;CXVzwn5vU2CeI4bewfceMQuJmUX+kKKKueTq4c+jlq/XCRW6UMPtnJeqC1OUUMAueLy8vIA7huuk&#10;v06NLS5F0dygYb9BKnGNc1VoUpb3OPQBXJIQuwWPaZLUL+gCDTXKTnl01NBmlkW7AkB08wfJpLPJ&#10;ZeVAuTDmuSzE12gBqQaYUXDHNpZWYZcoGVcN/QpS8SbCq1XyK4MpVfCtFYrOObBbzhGuCqpggd6k&#10;MYrsb/mz1Jxp/Ry3N1S9rC5CwpK2Z4I8lQTPFje0hNW2xy0DwX6ueMcIYJi3sLYaZnyJLl8qqNZs&#10;wzXPzHwp5mExr0pLEgluIuWg9oBFIhgheh06NVJZNyRqq2ZZeD+DeA18rcaPWMlyS1UaSykouaiS&#10;K7LIMvG4mUfQ9gmeQyhwCDJhRfH1i2gVL4YKajgwFZB6EsmRRDMRoeSlvCtXg8tVbh0yQB+GGTnU&#10;2DDdoKwKYFWibB2p4V9JoQlqBC/vnzQSjEtC1vZCo02WQgkaaaKTgSqM6OqbJ3KLwWimBBkQJ54k&#10;IZd0ur6FFNT4vaAKqXh2C9g5nMcRJXrc/WlA3wUEYkzXF3gO+ObdO5DzmOYJMSX0Q484Txj2Ax4f&#10;n3A5X1Ayo/MddsMOBNmYOh+Qe+Fyenl5Qc4JXdhjnkY8PDzIMDkP5wPu373XiE+H4/EOOWUhvIVH&#10;iqlGX82zlDH3XjbfYberQOo0z3XudF2H3gnJ7m63w3i94vnpCV0IeLi/B+cMR+KFjzHiy6fP2O13&#10;8E4q04AYh92A55cnpHkClRllvuCnz1/w8uUTKM14dzygTBMu4xWhSfEI3QBmgg9Owsf7TsjvwVrq&#10;WLyxwQVR5lLW4tZSLdZ7h+enJ1zHEXcP9+j7XkhYtQIReYd5GtF3newlgSQ9MEaUmOG7BPIdXOex&#10;2+2A4PH89AxA9sKcJjhPSFn28JLNg8sAWa1AMSQNiGCTUzZH9VzhrRMjUn7Rv4kkTVJXFOu6A8m1&#10;MnO5gugGJi+IAuq9zPkG5nquGQe2tqp8JAKrV1tk39bYWcxvWZzyMFOkq+xSUuS153l5Ppa7NG1o&#10;5Ls5BFgEGZcCskhTrerl3FI1FHWkWuDE3oOOKa+faZwUSxuW89tj2cNXFzdHqU83+VNPZUuhu3HZ&#10;csryDkx+G1DQPL/qDbW96+qPBqwvjhjVVQzUsRTtG22oHaRl/yd2VYZyBZnk1IXTSuaRFfCoGkdz&#10;vgGoFVQVy2wB3aoOso5oMOcPNF2CZKuWuantKPJ1rRhLYoFoG8rqpdmyWE3Tdvy2e7At2ptvbTmF&#10;wV8ZVBkEXSWooHRzS9n3oLLCg/OMNEf03Q6FIzxJio6VgBdEJNTUQbNJRWWV/ouxrvtls+5h656X&#10;7Y+czDvhpKwdhznSQKKnWGA1M1c+LOdkfsc4g+OENF2BPEt1VU+ICZjirJkpAX1PIHg1wD26PiAm&#10;rvP2er0ixohu2CkxshQDiUXoWoah13RLQs4JqWQQK5Fy6NTR3AFU4J2TdLCUZL9TvcX7vurDMSW8&#10;f/8eL+dnXMYR333zLV7CEzjNOJ1O6HYDrvOIb7oOjjymacbz0yd88817eDdgmmfhuuGCvtuBc8E8&#10;XXFyBHZOOJeauffbjrcmlcrPG0D2zbu8mtv06vv6vlswCajvZQt2f+15RGuHbHv+m04Ge1jdWmjR&#10;35xE67hO7NPIMi/idEUsSXkSoTJFCL6d96DQoZBDhuqOjtA5Qm9k4Ko8ewDEuQK3OUbM84iiYJjp&#10;VWzaLJPyWxZlG3z7qJE8zquwInSd6JNYyQ1W8UvaDtN9S9UTGGZDMVCdGsL/aeBYjjM4axS4cwg9&#10;hEuu79D1vYW06d5OApiz2hdEmOf0B3bxO8UuGKhUNsEHDyNcNbQspSUFw9ahTRwfJOfRriulIMWF&#10;4NWqtiyeU6jyBU1FlPtVwrM4qxdJUlSINARSQ/bq4t/IENbKHARNf3FqLuqAk2jRqtCqoqgVo0II&#10;mosZYOF21uaUlq2tBuOr0dp5qagyzTMyF0F6U1wijsCqbFp0g1SKmqMRoKvupIu2sJDiO0f1hYOh&#10;FQqELC2lqEoeVVI0KwHqnCKbySI7CuY4L/p2YTjyKJkxz1JeM5UCjlEJ2BZ03MCpdgNwNXQPihSv&#10;09fa6J1lvrDmVS+biXOupvoxryOfqhLKoqhuNxkDMxbPKy2KG6SuQmneX9se+91r+Lh5/itAhlaZ&#10;RwVhDJHXbxqjf91/a8MqqkgVKRCpIlH0PS9j3YIV7U9LDWvbX3gNRKnZs7xjZkh+EWs02tYK4apY&#10;axQ6WhBL0r6Wo434ouYnbPysfTp/7dwWcFuMg+Zo+rrkyDc8XZCoOTHO1fus9rLTjazYnFLN2O7B&#10;auoaYTlDNikJshKjpICVo9oIL5Uw2hPIA0wF7AilCEF2LkXJYBUQ0mhF8QiYcaKGOIK9FSkfS9rd&#10;krFEbtRBlN8LmugNa5ODEVkWToACn0wWiULI3Jony3vkaoSgerZNKVoiA6hZR1AHhZ7jSTy7LsDS&#10;LUpOmOcryBEyC7/SZY7YvTvi27/8BQ8Pd3i6PKPEGeF0kFQ+CLDtglflg1FSQs4Fx8MJz49P6Ibe&#10;fPK4u7tDjBEPDw8AM4Z+wP3piPFykTRBjbTa7Q5wKvdCCHBweHp5EW+TKiCHwwFDL9UHZ57Rd53s&#10;C14qP43jiFLKwn2VMy5X4eOyEuelZMzzjIeHB4znCy6XMx7e3QvIFhM+vH+vJYwZyTtcL2dczy/Y&#10;eYdLSfinf/x7HDoPKgW7QBiGA+J1BCmX29Dv4bzD6eEBKWY4Fk/gyzTh2EtYfOc8yBfkUZSpNCcM&#10;+53Muc6D04wQHK4vT4hpxul0xPHuDgwPJkLoPLhIG4P3tcpjTDN2O4/dboBwyAREZqExDh1mBtIc&#10;EToBTx247j0gea8StSjrReQBlr22kd1mZC6xLqTzb0nlMbHAZVHeqkwE4JqUhyoHmSpfB5Ocn5mr&#10;YWvrYJHOwGrvWJYhCpYUxNfHIoc9lsiyelNIpEZRgH3Z65qGaJqlbS7MSyr1NjJISp2Q6vFUZa/F&#10;snApCwcTGc8elndgY74a3aY3Vf6uv61g0ZvWyWJ4sY6ztdvkiTMHVHM/aK+2exycRE2Z19+cz0QE&#10;q020njWSUdYegm1QTUddnFLW1+0vzbUb3cDEuONlEOrcYYvMsoivG6a29a8s4MTqc4Y6PKgCKqYb&#10;NSpG1Q1lv16AYlejhqD7ah3Zqp/qa6lt4zff5VsHNf9ufNsClZvP22PpjsoN1RNszogDzeYCI10v&#10;SFEcDUWoCeGDQ9Aqglb0gdkh5wIX5H5L9LtkilSwCuZIJN2LqTrXZOB1by751YQvnIGUZc/KpXLQ&#10;SQp3RCkJzBkcI9J4wXR+gaQlCUfdOI2itztC1w/gnAF2mPOEYdgpYfusUb+WCgUM3YA5Rol06DoA&#10;Dn0fMPTi/OEiBr1VuSbvhQMrFzB5hCAE8sE7RDW2xNaRvlo1XhDh/fv3OF/OmKYZ1+uE0/6Epy8/&#10;od91GHYDeE6Y5gnHwxGffvgPMUSDpG2KDTEjpYi+JJVJGeN0FdnMBSVGoAtfBTpuH2/J4PWdfkvU&#10;k5y/jqq9db3J0tZpfuucvyXy6nV7bDGgLlJbI7brOU9K4u4FzMmMaRoxp1n3aiCgIJBH8MIJRKFD&#10;8Q4lG4AsoGZv2QJo5BqLM6iwRADO0wiGpJ4FChZGp/aECCZx3AqZ93aMVuAcTP9WaUQLZ2zrug9h&#10;oXxo79NGay97owyO2F87AJDMjLlHmiNSTki5gNkh9AHDbtD1IbhAxTC0mrbptn9gF79f7IKLOkIc&#10;IVjJRhAhhE4bZwpZE4mgG7SkYIRqSEgKRkYIXfWAFl6iBGwBLeCI3Cd0oXJ3OEV9mdv7Wz6upThC&#10;jeZl4kvIGTR6QliHDfBYhQVqaJ/0UbzTznt0fQ+GAC7QRQ0jBC9cq9LUhadtjnGuKXIpVw1MDcAl&#10;rx4kk7KoFx8GdpCldJiCJG/NhyDnK2oJQLz8en8hm+60sh8pAFGQgfou5jnWz4kElLS8YHlUQUqM&#10;EPqbinQbgdWCR5ZutlUAXwEVUGCj+a6UIkoJWdSIKh6NcS/pIq83LHkmN78TLHTc2mnntsK19cZs&#10;DRhGs8j1kRZV0wJpFcSp73QZI5l/izcjpiJcCTkhZ1ntuTFW5Pqlb9vx3vb7lqe0cJFy99YX1nWp&#10;0sWTeAfeei/tc5kXYnRTeGt0UDPW7fia4WBjuG2ngVPujXG/1e8W5GQSY8xZtJ/1uyzvA1wACqt7&#10;LXPCqcHg6vySzXch+xcyegY2aSNLVUEdG31U4bYfS4EBck6qUjWKv4UYyxauUU0woW9JgNp3vxgd&#10;zFDrSME2bV5p9r5auYYdzHMFthQufR9shhILZ4YRvqsXrG7EME+1jLMniW4iC1dmBiMjl4RCwDhe&#10;kVLEdZoRE/Dhzwc8vHuP490JP355Aoiw7wekOOPz50/48PFb5JzRhwAfHF5ezjIKKiOP93fwIEkT&#10;3O3guoD9fo/r9SpE7DmBiTDFCJdZwJcYkaYRHz580BS+GYBEWt3f3dXKgZfLBZfLRaoRBunTOI4Y&#10;xxFd1+Hjx4+YpgnzPNeqNufzWYyonLHfH9B1HZ6entD3Pf7Lf/tvmKYJABCGHjFnDF2HeZJqhIf9&#10;HmkacXl+xP/z3/87vnv/DtPTI3JO6JUMN5eCu/0BExekwvj+++8RnEfhCXmekGPG/nis6diS/88o&#10;jhBLAbwDK/9CRwMoe0zXM+accXp4EI+ZzsvdYQ/mghwZOSXAB+QYlTtn4aOZckRJCb7rUJzMqVQY&#10;5Aru704AyZrMJQqwrtfZDzHo3Ss508pcQMAfkFuDW63S28jH9rpSxJNY1znp+tJS8xYNYkAOIJ5L&#10;18ibbN/dMDhYVerts5f+uHpm03U7U2WEOCha4nAzmhyxAt0W1bPu8/Z5xOowgpfIMP3ea3qAyONG&#10;5hrIY8o92Xu5xSeD+twVcLLq99vXWPu4+XvV/uYdrI07lVPYpIZA0sUlSqfZtxtjRy433WpzX9Or&#10;tm3V8XFNOl3b1rfGozCvo3vQvEta3QQLb9LyLquDqH2G7pdWirw1YrY616pNcoLqXgC5JUp66f4a&#10;bKpOwNX3v+6o7/cr15hD7i2dYmk7r+4jOjcAK6LA8rsqWbhcnlFyQinildecGpCnGskNyHu1DBDT&#10;MZZ+L22sfxMacLVps+pJyoihMkT2SWJJSbEot6qWowHioK8yZzGi1JHFJWMaz0COyKmgH3aI6ryB&#10;E908pYJxmiXCNgFdJ7p16HtcJ6kmGDSdm8AIXYc5SjVZ8h08gGEQ/kchxAfghMi4jBMc97hMT+gH&#10;qWbrvVQzfPfhA6YxwsHhsD/gdBTC9U+ff8J3H94jvHhJLS8DDscDHh8fse97dH2HaV6iNMS4VH3Y&#10;nCMakSERJh4FlnL76+ffrzla/fK3XPPW+b90n18CsX5rW1b30YggNHK43knlfRc6JauWPWaeJsQY&#10;1Ynjq97oyIIMlCA8QbMkhAKiDVJgdXIXLnCaIZNTwjReVef3NUtGNX3Z470AqLQZg+07sasKlu+7&#10;vn9lR5jcc7SWOOaseXNcG3lpepLzHjxNKHHGOM9AnAWX8AGq9gt3GAES+Y0qof7ALn6/2AWXLPsB&#10;PEJKSUp2+wBQghdUCyklUYYIGC+TGhsDpnFS49PXydR1AfOsoW7OYRwndF2HYRgwjiNSFOK1OUb0&#10;fScheVnKJ5InTPOErhN08axly6VDGnKmL80rMVouuZLUvbycYTmnQjIGOC1DagblZRyl/X2Pl8ul&#10;CgoAyuTvJdzOy6Qdx6VCQUxRATwpO+pDwG43qOdVJsioBg4YiDHB9T0cSVhvCAG7YUCKUcueOlzn&#10;WQVVwGW8VmBgGmWcd7s9Rq3oRUS4XEdFSB1iigjo4EjCgn3w6PpOc5klFWWKswIMYjiELmjVA6nu&#10;5V2oleBaYQRgoxwot5NfDJUWxGqNkRUwUjaeS01LkoWu4E5JFZmt6VR4vUGIgbAWnjY/rA1tm28C&#10;WA1B9iJ47XnyXeEWfFgAm68pbaY43trsrF1WAU3XMVqFfs3v8vrYVq8yMMWkElf5ox84goOg27Jr&#10;0c13XMcUQN4QMX+tDTYmVZHBWpGvgOem3beM1JvKOy952DZPKqBq/X1zf6s+BxQFcggCijEkPJZL&#10;qV4WmZeSRvu6rZaWyItw1xK25MRLxkzKJ6VzjpSnSttdQTVTglcGh6tGCQHVtc9ElR+rcGNk6wky&#10;ZAb8Nuabdtyml6vryd7zErlG0D4p+aOQTWrUFUuBhFQyYorIeUaKI+ZJU+5KxmF3wPFwwIdvv8U4&#10;Rzy+vGhpY2Cepiorn5+f8Oc//x3GlxdM04zdblfB8P1+LyHSXYfH5yd8++23mKYJ+/1eDUqH3X6P&#10;nAt88LhOI4Z+wOl4wvnlgpii5MQDuL+/x36/BzPjRdtyOp3qxjeez/AandX3PS6XSy3FO04j5nFC&#10;TgnXlND5ILKTlevLezw9PVe55chh6HpcLxecLy/wJMSWKAX/3z/8I759eA9fGNN1wvt370DIeH7+&#10;gv3hiJfzGcfdEd98+IBCDsV54T/xhMPxTivH9OKZYyGoFOXGI2ip7KgpIjElTDljuLuXmcCy53Xd&#10;AAoBOUVAw7djTLJfeg9SRUGM0U5C8GvKiaQ7h07C6rkkwDG8N6+uKlo62cxot3ls63kti1snxSJP&#10;TX4s6bCN4kqLcGNWELsCww3C0Ez91dolqvdojdetzJEVtL7ZVlbeAt5NuUX9/wJotH2Tz1Q2QJXC&#10;Zixavidb75nX48HMKLR4WNd9YNu+lnF6Yy9ajZe2/7YhsnkX24M3w3/jtNdgpM4XavZLen1tVrlh&#10;H5uBU8ETe74afgwoh4l8Ufcixorwv45W09+2jVYxVh9TI3jWfeT6HBnv5ktryxt7uIjhBoJ6A7gC&#10;mghsG7/mt3ZM2ydV8JFuvo7ffHxN37kFNG/bVVeG7jdcv4dEb0NWzHQ+44f/+Hec+h7AAHCpe5EZ&#10;cAt4SNVAc24NIIIhzhcyfdzV/dDkhYGk8k9SUrjuqqWOecnJygDoOlZ9RpUPYla7QXhn5jihlIhp&#10;ngQUKEaBkOVeodMKuQ6zEqU755E4ogDoh53unYRxmvBO02Ou1wsKDmIsqg6ec4Z3HtkLYO410qnv&#10;B+RUEGPG+XIG46BVxjX1J3ToOi11XwqGvkcXigAXxCjK4dgf9uh9AAfRGfq+x/v3H6pBPsaITqut&#10;gWWsus4jqkErOoWrMul/xeNvBZ1+7bEFeH798+oOC+eU4iWEKtPSPNdKhKu1rymHAgwEWLxua3t4&#10;1VtlSfDCv8qiC07XEbkw2GNZP84DOW369ho03gJT231zaxe219We8yK7b+1J7We5FOXFFV1e6CMy&#10;xnnCly9fEOcJ4/WC0+mE/eGgTkwvEVpgWASmHX9gF79P7OLl5QVO535wRFLpALPszJrOYhs2kXB2&#10;+OCF5E29IJYmVgELSPgYFC2z8uyOJMS1RNk4Si51UgBGVMlVOaJmg3JeSibGGAEspLsWgi3E2UbI&#10;uxDP20YqrP2CjAYj8DUEMaaqiYi9KykSWSONLJLEkZDbSulwXxdSXbQMWDn6CgrkjEgWWq9RbCz2&#10;gzbTAAAgAElEQVShj6Q8Is5Z+0XolKJRKNDNBmYLq2GwyVEuSj5rz6igSxMB00bSVfsAhC0w0gqY&#10;1qggYsgrdVXpbr2H4jUKK3Crghi0RN84V5Yon+Y+dk1wQce2FW6LIL5lWLTPvJ3atxhTBS0RoPVt&#10;meOsfbVQ/40Ku3qm9c/+iUcQq3Gx97Yey7XW/jVl0Nq+FfROjbMKBNZrqW5QsqbMQ+9vRniBmqpc&#10;TTsWZfMr3iaqL/JmH269r+2c2Y6rfS5RUAa2LMZqITMA3zawtoAjkdPqYeIVyknbUIEfWbMuCL+M&#10;qwTSJpPWfQUkVNbVcGqdI9REZhlwheVeVcYoUCjeDQcooaK0hMzHtawB8pAosaLpjzbeNn4SmWiR&#10;XW77PlbxCRI6DQPddAP1biHBLJyR2SHniDknxDQhxQkpSvSSY4JzHfI8w/sOMRWEAlyuV/H0OSCl&#10;CQ/v3uGnn36oqXzjOArppsrwu7s7wBGOdyfM84z3H4TTqus63N3dSfleMD5//ozD4YBxEofJ8XgE&#10;kZCzd6GrsmcYhK9x1Gio8/lc5T0A7PZ7pJQwDAOcc0g54enpUUGvghijks3vkWLUdMUdur6XCodg&#10;XJWoFmB8/vQZ1+sFuSR89+03uDvu8Q//1/+ND/cP6AH88O//hr/7/i84Pz8DYBwOJ4AZD+/eYzf0&#10;gHMIXY/Hx0dwFqMt7AZ0zuPycsZ+2CGXJGC0d/B9JyHnAKYYQSpT9qc7TX08o+8HTCli6AeZayRR&#10;dKN68MgFZLLUXCHWLCx+1VQKMjPIOwn5BqNwbsLJ/QKccwPWvCoHjmUN6/pzbimDbYarXW/AhM1Y&#10;8066zZqT81HBWVsBFeDRL01JL8y1gmu7T2zlIHPD6LRRnLd9Wl/HNYO9NbCBpeIlWTtI5YmNGbk3&#10;I27JEaiSmG6AvRtylhUUUjz6VRvfPl73Z5H3b4MrC3DSGDByg7oX3HJUrMdPQEk4rpuNvTOGkOLW&#10;a9UYJnuEcSpxpTdRCWwOB5OzXJ0S257UParZlwDZX0yW2/wi/R8pEGI6J9tey9y+ljf3c9L9enXw&#10;+vwtoEb19wIUB7jX1y+puM36+BXHtm1yg7WesT2vfv4LD2lcYXWtVr0PMoqk8/mHH/6Kn/7677j7&#10;L3+R9LNSQF1XS6lXQASozgi/0TNF9/J1PAhLtMR27hFa3ZZBhcFGx8cF4LykTNOS9gtWLmBIumvn&#10;xHibJyDO4uR5fv4iqVxFqhOOLyMKHLq+F7tEAwJC6Oq9nRPewb7vkXJGLlK4JhcBneYUUVCU69DX&#10;yAaXxR7Z7w8S+dTJPQXoiJjDjLvTHeIU6z5/OY/wmmpotlmMM3KO6IYehaVC2Pn8jP3uhPFyRtcF&#10;MBFSyhj2gxBFc0bX9Sglo5RceXTNAM3MNZLka0Do/6rH1kb4pXPt+KXz3/7e9L/lN4KD80EddALc&#10;phSR0yzZAzBdj0AkVfCEM6hHae08IngfaoGtDFbntu7hRQqvXC4vyDmCQye2o3fgRK2BVPdXk1tv&#10;AUy3xuiWrVmv1X63thWAlX1lldyt+uDKQeYdPEFT0wKeH7/g6fER3nuc7k44HA64f3eH0+kB3guQ&#10;XHWKP7CL3y12IQ5oD0cOwUhuY0xSRp4sFzPXRnZdqKifebVy4UVwJuWMURLSmodec9RzVe7sfFPu&#10;KhCGJbTQ3mKnJdGNmDcX4xKSAXaQEFr7zuukYIhyaqVHnYbhM3P9KXnh0AWjCwdFqjuEoKUv5VlF&#10;y+xaiG82MttGWFSycej3pJsLUCspSIhirsi4EamR8ux0XQcGa+jdgkybkJIwalMOJOXT0j9tY1wJ&#10;GCy5u7mIAeOK9PF6vS5tJk1VIAk9Zd4AETrxiN1GeZAFWxeNCStmGMGmjU/mAiPUa4WQc045PG4j&#10;+K2nugq+5l81GhqFxX5alBkZ+RNQS65au+2oBKnMGrG1VnJbYd2236rKrJUmruOx3rxcVeAq0Wuz&#10;WLcejdcRCk3VwOau7TOc82AYCf1ivNn7MkFh163eZ9M3M7PalFJb+295YaoCoL8XMzCb8TMBvVLg&#10;m36YoIcZzdTMA3CtqgIAbPxULYE6GoOwWQcis4zbQrgrmMUot/ScagxZ550XxVWBe0nlMVWcGx4W&#10;qukrRF7mUZEKH2a127yTFbAoCNUXTAxWjZrte8c1rHkZJxmTUtMXl3x+HSxYeWDos8g5OC2J631X&#10;ubwA6LpUZYGBlGdM84w5jkhpQpomBCdeuZwyXAdJPyZCzFLR6HjYq0csCXA0C2Hs3//DP+D/+K//&#10;FdfzRea7I9w/POB4Oko/iXD37h2evnzB6XgUWU2EOUbsDgd5xpxwOBxAcJimqc5hq0Roc8l7j5fz&#10;uX5v1QoP+728+5zx448/wjmH+4c7STU8XxCnCXeHE2KMIAXSDscjQpBorKfnZ3ARL+h0ucAx4Xq9&#10;4M/f/wnv37/HTz/8FfMsRLj/9s//jMPxCAoeYRhAVISAdZ7R951ysHn8/PMnDP0AcsDDuzsplDLN&#10;OAx7eOcwxoQuSOWbpKTCJSXxSKn3yxHhOk1A6ICuF0Pbi6FUWKKLChOcEwJksHi8qKnqk0tGnAQw&#10;dIERc8R+N2DoA4gWMMVSS21+OTNOWWbzVmaZt7aNkjUQZy3P1g6T9poqTxr50H52C2QnY4yqH69/&#10;X8l0AkhlwPZesl71J7gCHDVY09FKrmH5WEL+G7kLQFPjaLVn3jKULASfAamoxICnUsHp9vRb8v/W&#10;PVmBHqoyEpsRXcAYZrvzdtTXx3Zv3P7+1vn1+c4pOTaZBaPAw+Z8a7ttGqbf6L2KpoPXuaRugrof&#10;bXqx2sP0OUb6z833ppTL/rPe/8DLnHrLkdIevMErb16DZr+331MW4NgVSNq4vWO74peN6K2xeRO8&#10;euPYGqZEWF7QG+f/YvqqtjzFiP/xL/+Cp8fPKN9/h1JE9matujXrPlKBaC5SmoTWTj1Jp1L9pe6/&#10;Cyheq6eX0rxvRikZ0OI6jpykxBGj8xqhqs4yThmk+xqycBiWwuj7HnHukLzHZc6gwojjKD4iMNKc&#10;4LoOwTtJA+SAOM+SNh618pvqh5kLpnmqRM45ZxQuuIwMTx4h9JVYmQtQMuCCGMa+75C0tD2VjNP+&#10;gOv1ijTNOkN6uIEgVQ+loIcnwAWHfvB4fPyCeZT9iYiAAsy4CFDmeqEQKEkddw6dGp2SnUPIc0Q4&#10;eczzBNF5A8R8veE0/U3HEln5lq75S8d27tv1t85bPXnzjC2otf35tefXn/Wer7nvFreA/qc2ofe9&#10;yOzCyHNETllsMLtQ5aVzhOAlAiuRA5OsBYuuryl8QC0EAWY4BlxhzOOImLPINVLScV3rRLQUjWhk&#10;8/adtGN0y1a7JaeWiqpAKZL6Roo7WJTVW1k27diG4DD0Pd7dP+D6/ISff/wRT09P2B8GHI9H3D88&#10;4HR3h7v79zgcjjjsD1Lg5g/sYjW2vyfswoclqykUBnwI6IOXKhYqpKapVHKuGCM4M5gY8zQLI33w&#10;KCTkb857pFHCY33ocLlKmobngJQTvAvo+oCUouauBkzTCOcchq7DOBZVuq3hApxFfbEUHC7nC7q+&#10;Rz/0mKaxvshpmtD1Hfq+QyqupoeUmSvKeR0v8rY0XM0bY39K8Foq8poz+q5D3/cSNZALGAkxJXRB&#10;SBVlo3HoncdZIw+6Ttj+fZFInJRTrSYVJ+mvMOrPCF2H4L1WwZK0JJDlPXuMOdYot+eXZwll7Aec&#10;r+fa7jhHdKFDCA5wS4paLLOo70HDjb2AGaWgvtNzinCE2u4t6GN8U6+Edc4LYW5eCP7t+hYIM1DH&#10;0pZM4FSCPlrSJ+oEd74qZtIc8zC89qS1z94CaK1QbRdDTbAgUtRYhWdNp1nSFRZjYZ3id0v5KzUl&#10;TQC7ljvLytPOMVVk2Tkhs996gNt73vJuLP1+3b9VP4m/eo/tNaKgL4ZVq37Wil5NO7fb/wowqmO9&#10;Bqi27277TlujToBSgvcKwrBUY1vSCMXr4ckGo6hNrRudKqzUAHUMLUELrlERhUVhdQ7CFaUKV6nv&#10;T4SslRaukaeAcHPIAKF6fsmhLCaitNX4U+wdkIcWPwcVxa9IFMs2+aKoEiMolV0nxIhoys+SIyXV&#10;1og8AEogpsaGRwidRM96pyCcRhCQGUwLYJhLREpCYB7nCTlNYM4IticzwM6DfI/7d+9RmPH85Qsu&#10;lzOIAGLJSx/HEe/1e+cc5hjRdRIp5bqAh4d7FGZMStw+KygVQkCKCdM0wncdhiHg8fER3dBjpymH&#10;Nl+6rkPJGdCN2gA4k0ExJez3e+HTKgUpRpRS8N1332FU7qrr5Yr9sMNx2OGvf/0PAMBf/vIXHE9H&#10;XKcJP/7wg+xF3iOOI7gw+tBhmkZ88803+PjNN3i5vODx8RG7/R7/8k//hIf7OxwOB8SSEfY7fPrp&#10;R3BJOO563D/cC+lokg0ezDgcDig5oyAjqIwgCDGrIw8iL9UAYwRIAK3DIH2a54gpZklR8R2GfYfM&#10;QNRS0Nn2UydpoVHHICcxxOY4a1XOAt93OO12cAzshgDmLFFYOk8EfHVgzjpTxeh/JRBuyAZRnNXR&#10;gNsGwk0AyfYeLNE1Ve7ekMnb61qlei0j9Vk2qcHVsWLGxSIDFrALvBgGvHlWbZsiI1u5W7jcbOtW&#10;5ksUKAm3nirDBnobWGjtf+0c2Yxbs99ux3p7fvtPP11k6hvv59az2ntsHRsGPpghZ4NYyuKJ34JN&#10;YJm/t2zFVwBmM442ZsS86n/b1vbTakQqCKK282ruFIj4NSBka5i9NTa1U9T8utn/WR+utqWWsVfA&#10;0paZEte2AJoZYbUV3OwDi6n76plvgVr/s8db9yPnhNSclvGbrhe8vLzg6fEJJ3MgQKpzBY1iBHM1&#10;oFqdyfTHwkUi81bryCztZv1CIxqa+ZiZQUqlULgsKatl0fs4i7HqHaHEAk9O9pxhB+aC6XpBCB59&#10;32OeBR14eXkGvJe0mmlCyRkJQPBOfs9RdEZ1lpSUl3HT9szjDM8eh92hRkn3fY9pFt5HR4Q4R+yG&#10;HWKcEbwHUsL9fo90veD85Qv+9Hd/1qqBGQ/3d3h6eQSXhBAIJUUgRYyjpFz1fQ8TeNfLBfvDYYlK&#10;TgKe2Hj3XQfvA5gcLuOEj7tdBZFbPsJfmifL+wLa1fhrAaq3jl8Cdd/6/Jee+5bO/dZ1vwS2LfK5&#10;/RBqcytZt+rFOQnoWTQCy0PBKxA654XzyXeQakQZEuXqhAfLNTxwLHunWUCOC6bLiFQy2BG8CyDy&#10;uo2Z8JHyIowi9LObTX/1Dhtxe8tusvNTyUJtoJxNVc4WXl1r2T1bW1N0e5I2skRG7foBH95/g+en&#10;Z/z800/49OMPCMHjcHfE8XjE6e4Bp/t7vLt/wOF01HX9B3bxe8Qu5nnG0A/wfY9QShaDqphXdqn2&#10;5fVleOdqKJ2RKRpibJsEAbL5aKNyLlJylrmWp8eCV4I0rMxemvB1xMawUs8Yi4EqKS8LYFG4gDML&#10;KZgpq1CEVA1eYcin6okpGnsui0pCIrNuIJbjaakTRTlzLITcottzlgpw3glZnOWhFs3P9ZVsEmqD&#10;Fi2joyCBGl1JPS1cgEJSSlL6ngGwVjPwlaRPgB+u0VC5LIZ9aZRN+1l0PKXfBaxkks6/TXDaegks&#10;Igv1raE5Z7nuVfQV5H3RDYPE7rMIuVap5vqZVVzbpiK2Rknbbjuv9W4b0AYAyin3ptEDYCFqd623&#10;U35u0/navlsvna4BM4AWxXlJMROgjOo9az8aHqbW09D2TT5zq7FY7mGfMxzLpgOIt+4W8Nb2h5tx&#10;85vxZWdpb5Z+tzFaNmOuD1l5t025WRszawCrRohpo3NOSGmuG5yAflINh4qEsK4TWswokft6SNhq&#10;O1ftXoCkMVjorMgPa2Nu2ukUvHI1ddBkn4OS/jIAiDB2KlPk/QPgrO9B009MICCjkBodFFYbvnnA&#10;ikVvwYEowAdGTsKxkW2ciITsljXN22OpVOQIvhtkrROtgMkMrgqRjX0pCXO+YrxeEacIlAIPIFD7&#10;rgFyHsNuh/t39yAUxDxjnmbcnU4Yxyu8g3qSRdnq+14rGQXsjgcQEZ6engUkul5xf3+POSV0XYfg&#10;A66XK0ou6HcBl2msqRL/P3vv8WTLkpz5/UJk5lGlrniqXze6G4IzBtpwaIMFDSvSyL8asFkQXHEz&#10;NEOjm+CQrfuJq0odlSoiuPCIyMhTp+57gGEWbdb5rF7VPSdFZAgP98/dP89pJcj97+7uePXyJU3T&#10;5BQM7z23t7e8evVK0hSZ5EACyETOG/b7PZeXl/jR8X///Oe8ePGCv/iLv8R7T3tsub29ZbFaStTW&#10;27e8unnB+3fvubjYYJTmyy+/oO87uqMoMrcfbvnss89oDwce93uurq94++YbRjdyc3XB1XpN1x3Z&#10;PTyytBUXqxWMnmXT4NxAKqGe1k9VCXfK6GPUqjYSDaBU/mzwntHDerFCW4uPwJita/quYwwe09S0&#10;w0DvenbHfQYLu6MQ7x6PB3zwLFdLnIZjv+Nxf8fFZklT2wjsBJwrKgwiAJZCUmFLMa/PyE5XAiTM&#10;eanScU7Zn/b0p0aCKZwlU6OU5IKdOU5BGJFZIYdUCfBfrJIge3Les3xar9N+OOkRhcwmKv5qDv57&#10;YmTsiVJ/KgO9D1KJNSn08dpZEYt4nEtFfAJeQQS5Y6s/AlicGn6nzonnnn1qyJ2+29xITecm73bR&#10;h2oCKqebc3b8n7x3uj2zPxKeOGtfalOei1FgJ/AIwRCLviBXufQEzDRtnrz3x4DY+MCz41+eq6VE&#10;WDxvAtWknWq+353qM/GaHKeRbkB5yscN79Pz/i0O71MUocxtYyw//LMf89Uv/1/ef/jA1eUVl+tL&#10;4VD0Hm2rrH8656iiQT+4cQ4gFGBWiLqx2AayZiW7UHRq77wYyCGm4tV1NIAn3rUQuQOm+R1ikRwI&#10;0UlSVcI1pICbFy8JHzxjP7BoGo7HA30/UjeGzXLN/eMjtmkY2k727nHAVgJuJV0rlbpPjg2FzMtx&#10;GKAh2lWxL2LlwnEYM+gUvMcEL5G1Q88nNzcMw0CjDcva4p3j5vqKodtTaUS+KHDHlqHvGMeRzUYA&#10;RImeiJHzMSpmv9/T1JJ+753wJYsyYOn8CEqL3FIxcyPZeU9AquePSXV8mvnwrznOyaR/CZg1A8JP&#10;5Uace2epOc6cl+apUnMgvrStJi02OeZNjKKJxVXGkb5vc4Sm3ABJMVPiZFWmkirQygv9gJ7s8eJt&#10;5X28pNkHJ5HlfXR6ZWdskKDtuG1kPlijbWzlPGo6ZN1Wxv5Ux0+2aN+LTp8MsmSH6BSRq04pbFRO&#10;D3wKTAZQATeM+R6XFwJQbRYrdg/3tMcj3XHPvVKYWiLrr65vuLq6+hN28UeMXSS72zmPDcHjnRhW&#10;U6WsaNxF9EsrjfMpP1vSCbOh5oUIMHVgCoF0XpjqUxUWH2RgAwp0US1IqVzq28cc1OA8Iw6JdpPU&#10;mDTYxIERDo8g6RTa4J2X0rIJPFD5V+x4GRhjCiHpAy6kTjd585PQdo8LPk8g552AK8ExuhGbjFtl&#10;IlroM2miUjpOFvFk5lDIvMQFNfaRJ89HSeHjhqSDVCFJKLw1FpQYwsZKFYqcJxyCVKYr7p/6041O&#10;+E6QPqusFVJGNYUYpqgrotc1yaUn0TdnAIdSCJ0CTKfRS0pNKWzl594HUlHBMp1tEopz8Ejm3vPK&#10;conep0PhJdj85PnnDoViZC6cU18nQZp+DAq0hIGH2H6jlFT14hkjIxpbQcfQSSYl+3TjPAc+KabS&#10;4/gECU7tHRNJaRCjbObhSECQn2+uecyePGsyIOZjOanR5f2TMM0ZeErNItrm/TwZEiJG5txi4pnP&#10;eTyycZAi9KKyE6b7pOizJFe01tk4SdwzPsQwbBk2MUSCpAwIwXvyCkk/o6Zc71ReFqUywC/7Q5yf&#10;OlZB9BPgE2KEWCrlLeubrOilyl7JYNV6Uga0NjHtKnL1RD4iY2TzSrLWaPksheim9FCXpUFSCqbK&#10;mc4NwnnlHEPX048tXR9JZgNYJXW8FKJreCTa1uN58fKa3eMjze0t3ahi5K4j+BFlDU3T8Nvf/Z7P&#10;f/hDNpsNWiuWyxVKaTYXFzRNIxUATYUOiv7Ysbi8pOsHDseWm+trbFXx9u1bqqpiUdU5LajvpcrM&#10;69evWTQNxhi2ux2H45G6rnn16lUGzTKA4hzWClEnwIcPH1gtl3Rty+9//3tuXr3iyx/+kGPfcdzt&#10;CSGwaBr2j1vGcWTdLPn1//crrq4v2e13fP755/Lc7Zb3b99x++4NFxcXtN2R3js215e8v7+jG3u+&#10;/OILKgVf//53MA68vLpiUdV0hyOXmxUPdx+wVuaPXehI3O9oqgVaV6ggnFTGGKgqdHyfoR9ojwMX&#10;1zfUyxXODVLN6rjHO8fjfkvfj2z3e9qh5di1HNoj3bGV/WgU71+7P7BaLdn4AWrL+qLmylxS1wZC&#10;9PgqWXmyrUZetrTmtIDKeT1HQDetjTK9K+3dKTLveaBjOkICF06MiARKKqWy5xOVnj+/vpSjpQwL&#10;5FeJe17B71gYG3PgJgiYkd84fe4lOqfYA7NREgGkdJ+5Q+K0XfKZACs+6kY2K9bl4Qkn1e+m9V52&#10;5Slg+DHDcN72CXjKul6+BzPZKy7Pc/ctOEfCFHUdAKUCKkp42YfmV87Ap2dbLNcmbiRUBHhO3jHt&#10;udKiqe8nGTzfRbN8D8lREecw5yPC03GqM5V/y/wPp107e7fZvAkC+CSQQtmnjsfE92ZM2urShCjv&#10;81TX+Zj+89w5Sa0+d0zn5TiESQ9P6rgig0wqBP7spz/l9tt/z+9+9UuM+QM/+vwLri4vGYYBGwIq&#10;SNqcsRUhBLquw1TihPDORZ5SPQFO0ckRmAzC4FUu2uLzCAchIDea0cUKV8GjI4gUwhQR7tM+4nw2&#10;QI2xeDx1I9FiKMVmc0nb7kFpbq4l5W4YBoxSuK7DaM2hPaKtwQ09bhxjlEPH8ShEyMGLMQ4S8RWC&#10;wmhJVw8hSISaUjS1kDbjDWN7JPQDzWLBj7/8Eqs1i7rh/v6e7eGIrRo659Cj43KxZNnUtAfHcrXm&#10;9wepPme0cBx3x5a6qgF4fHzExr1cBY13HmMtBAda44MCZUBD78Tx5p0HE+IcOAUbTufJx4/vMz//&#10;Jdf/S8Gwc+f/awC1vPaLv2VPUxCc2MIqu/WjfEnk61W0hxy+H+nbToACCtmoUwqhxdiK5FBSCLBV&#10;ZRL3QuDkxoHGE5xjcAMeiXzUWjizgo92akiyUkdgRq5NGRITSBUYo82XwJyunzs6ykCHEMKMt0nk&#10;qqeOdEWljuB93uXjMxO4puidk74zlmVd8eLmBVfX19zff5DI9QDBj4zHkce+Zf/4wPu6+RN28UeM&#10;XVhtUUgUrUVJtI01lrZrqSrZOHb7fQYhnHNSutEahr4HxIuQUDurlaQmxFf1IVBXlYSodW30Kkyb&#10;tUK8Wiom5fogwERtKsaknELmVLG2Yn/YUTc1xjZyjpEc0qEbxBg1mv7YS+jaQkLpvNdoJe03taGq&#10;DaOL1beMoY3oaF3XdF0qE6ti9StLU1n6thOyQqXwSmGVgBj9MKBGibIYxxFrLFVd0Y99VOaDhMzV&#10;FVVd0x6POGMw0RCzxsbQY6mAYK2lazupUFBJOo2P+fdd31FXNcZUMmhWJsh+OAiaai3H9ojShkob&#10;nOul4oCNIYIxXPnYuhh9IpMuIcZKTcp+KXh1RFJLsKs8ToGjdK0QTs49zlpPkUhJmT29/ilYpmbt&#10;mZ6TZlISoOnZZIGXcoOVEsTZEUPyKRaMmntF0k0ESS6EZeYwiQJJ6akMM+mcIpXST+Hqqd3pnFOg&#10;77kNvuyb9LdmFieQFTWYvIZpiLIsVFPKyXwjk5/yXU/L0Kcb5Wi6kNLwVDZgcztCucGUG8/U1tOj&#10;7AMZMzdFG3gxtL13sYJgmAm6iclEDh1BLKUQr0kyGJEc8xLUkH4VcCaDt97hXCTm98kTVv7oPI4h&#10;IHBaRMIkh9swpb1GJS6tK1RUBgpDKfVZisYiyHxPcz9aiNpolKlyaXjpdxXDnxFhblS+p49zQcW8&#10;ceH7iJwe3hPcyNB3DEPLODrGoWcYB0BIciU/X0l6RewnrWJxbO+xKvD73/yK+sUX+GrJsmnYb7e8&#10;fHlN13e8f3+LDzAOMpbWWNabDaDo+571es3j4yPr9Zr9fk8Cm7tOeEB8CGy3W7quy1FTbdvmtXV5&#10;eRnz7aHrOkIINE1TjKt4cPpYESbd43g8ynNXK4Zh5Pb2lqura6q6pusm5XC326GV3NuNjse7e15c&#10;X+M1XF1d8uLlDYfDgd/++jfUSvHZq0/48P49TVPjF7CP1aY+ef2a+9t7trfvWFrDy4sLtHN4eiqj&#10;GIeOSlcE76kXi1h5KJLTVzVBg1EV3onjyFQW7zxVZWj7EV1XXFxfi+LoRlwIHLqOx4d77h7u2B+O&#10;fPXN13RDz7Fr6YYeNwwc9nvwnrHvUSGwXC353H3OYrlAmZGmmQBPkSsp+ioao8FL2m1EXycAS4li&#10;rqbafglYyuu/AIXEaPNZESz5LiYBkZSnlHwrBusM6Ccap4EMIj0V6tPcKIRPBuCjBJkEw/Rrajuy&#10;5s8dIsPm+2B+T1V4egvZegquqdl+MJfBc4dO+lBNRKdZ7pwAJuU7hwQXpXPKKKvCCYXwqKR7nbZ3&#10;AkkiVKEEbD81WuWy5yMqMlBXtDHMrp8ieUPMCqAAzT5m4KbvvytKLZxcM2kVxXuGadQlUneKFDu7&#10;d5+Ze+cApPzCsZ9OWhP/P5HcFjcjAX7Bh3mlTeD8zD/z7O9xzObn98ATEnQhEZoT4JbpCJTOXHi2&#10;bvgP/+lv2G73fPv+HeMw8Pnr13z6+jXOI1khDpTyaGPREcATuRFwOLSOOl3U2STlZUqRx3l8dGBk&#10;4DJGX6Z3M1rnyCsNEnUe55x8L1XMUiRBvAlKg7GK5WrDcrlm2a2k6mDV0Pcth+MRgyYgxhiCTEgA&#10;ACAASURBVK3WiuCFisN7qQq2WGqO+32eMzla2Bh873HDyH63o4n73Xq9klQmBbXRmBCo64qL5ZIX&#10;l1dslkuC81xvrtgfDtxvt7R9j+sHXm4uWNQ13gpp+5efvOZXX32FXSxQkX+rqiJoB8JTFyKnnHNC&#10;26ANQckebW1FcDD4wGK5nibB95iEp+vhHNj0rwGMyuNfcr0swfNRWkmmn8r2c+d8n2dOMlplQEBB&#10;BNlBq5RCWMdoIJHVQ98zuHHGLqYQfd8ajYpcly6lw2uFsRqbHZskxVP29iBOF++FxzQ5bohOUIUq&#10;qsNLAyXzIWJYYWR0jnEYM1F4kosu6pvGVJk7O+n4IYQ5fY1K+0+Sr4V8LvpdMdk05fxKKehKK2zT&#10;sLq85Or6ivV6LZHmgzhl0QrvAm7safsB0yz+hF38kWIXQYG1mqoyQuKucrygCHhjTOYlcjlsUVZY&#10;qWzMUNU8s6MREUJmpBcE0McFpzK6WBK1JaJkMvFZWoQWW5lciUMIBMkM9onAOAwhAy4p7RHE6WW0&#10;MNanWei9l6oDUYlKIMgYQ3SJwEYKuXMxrJ/Yfq01xukc6hZCAgBiKF3wWTlRqZqTFs9xH0R0pQWd&#10;+2eczk99nPrHaHGxSR50wLkxK4lllFwIntGNcQOPY5f3hujx9I5hEO6pSajO25OviM8sgZf0ebqu&#10;/LxMdZjGdUoxVLn63ZTypwBlpuqWpWCaQK85gJaQ5bINpdAT0G1C9pPRcwqaPRcGnMs4R8Mkcy4k&#10;bpLgCRGl9rGPyxKvZUrj9FxmAvk5QOeJ4VH0twj7om0kZdvPlOqpP/yT/pk8INO9Z+DTM+NbbuB5&#10;vItr0/jNALcCNHsKTs7niYqGkE+bVAIHCUDk41EqE81rlWTJtLEqJpkkxrMYbc6fAIW6qN5ihK+t&#10;rHKolHj1JQQ2RjcpXXheAGKVQ2VQ2hKCzsa4Vlp4tkK8r9LRyy+RrCm6QkCsknBfmLSU1lgV536s&#10;VGLUfE5M6wLZnP2YPVUhTGG9zglo5caBYejw48DQt4xDL8qTD1QqoEg8dFEuaIPG44J4QgywWjZ0&#10;xy3tKJvrOAxcbFayIWpN3w+8+/CB65tXODdyuVmzbBYsl0ve3d7y6etPGIaBrutYr9eM48jr169R&#10;SnE4HFgul/Ru5Ouvv6aua+EI8Z6qkvz/i4uLrOSHENjtdiilaNYrAamHMQNXSVHSWrPdbtnv97x4&#10;8QKAr/7wB0BAqhcvX8pYOMft3S1NVbPdPrLf7hj6nk9fvaZeLPjDN1/xV//urxi942f/+DOO2y2v&#10;fvADfvlf/x8p9dtUjCFQ1Q1fXF7y5us/cPvtG2o8q8WSse1lH9MCOhI8WgeqasFmI5UZdVVnAvCA&#10;ADJD74XaAtm4D12LV/D6009BW4ahoxtHfD+w3x948/4dv/7db7m7v+fD/S3tsc0cBHVtqaxltz/Q&#10;HQ4smoqL9QrlxBN72O7ou8BmsxQLEjHctJrC0FGKoGMaRV7HWVA9kbEU6z2tz7z+k1w4lUGFzFRx&#10;vXtFrESXgJYow1IK0BnDqXxWKb9K8KJUlJ8zrM7JZHgKupWyF4roZKKh8sx5suoUFoU3ARWmtibv&#10;qug2Ezm+UoUhrtXZNsrfGX6Jv6c9+BRskz+k008NyVP5XR4p1XQu2yd7//Q56V/PcZvlPUWpPLYq&#10;gjwncM78KO6d7nvOsfL0sqKxJ++o430TaAQyliUYm+9/5voSJD1rDJePVtOaSdXDQKIiJoBxuu/J&#10;WxSfTTrtueNUt5D7fqRfv+M4BTXTrEvdGqJRTUxvEbBQ0Vxc8Dd/+7f8w3/+z7y7vcUqRWUNq9WC&#10;1Woteljco1K7gxOdO5W6D4HsTBrUQKCT6mRGbIAQhLdXK4UfRtGJtOyndVWhjEQXK+clyoSQHWbB&#10;+0xFkLJTRidRSCk9RxsxxteVRMAYZRjGDq3vMVrR9x2H44Fl3XDsWtw4orwYuMPQC59L5JFSSjEM&#10;A4vFAqU0x8Mh6nBQx3T548GxbBo2iwVWGxZVzWa5kgq+3cDj3R0qaPCedbOgMjXOjajB8cnLayoN&#10;j/stvxlH+vYIMatAeGXqCGBItbIommOaUUBZGyepxtQN/uhBW9YXl4SQdLCMyp6dbx+bP09l10fm&#10;2kfu9V3PewIoy4Wz7z/2nPIZZUTtc89J+57ou2X/BCZREuJcBqNjFJLSQoofgQMXC7SQVNDoPBeS&#10;7GjHR2eG1QLOSIR3AfyESDMSAipIWmvXdzigVjbaTkCUCQGiE0vmf0oF9GEsAhw0ITqusj0R7avS&#10;/mti1HwqrlUGRAjAPfVlCXgppSTtMQ+WHClbAsBWFdpWLDcXXL94xebyDY8PD/hBothVCGgv+nri&#10;pPwTdvHHiV2IXSMRb1Y6k4xipr9N9HhM5LhpwcgTJK99SmUJ0T2mtITWBh8iEicGmlcxRzMy8E+E&#10;13K+LPCiSgiphKTOxqb3nnFwsWz7RKocorFWpfRGmUJJRGBNqjog4sSHAG6cxEhcdJKbmcowh1wR&#10;JE3u1E7hVDE452VziAqfG11Ec6UFOkVnoPJGOMQKJMBUttxPBNOl0HNxAUs6XGAYh9hvXqrTqDQp&#10;Vd6snY/eHjzOTdEdIiBURMod3susU2qeZiaTax51pWN/PLfBnCpEJShShrCKrS1eqXRdUtjmwEss&#10;j1zcT2udBVoKcSzvkYGLAhgZY253akMODc+A1JyoNr9PkU6Srk+H8DTN37Hc65QSb4fROmumiW+p&#10;NJpOj/z8sk+AMiKq5N7I90mXkcAbdXZsToGs6YUUOszTOksAqry27K80N2dtKf4+fVZpKJ4CedM5&#10;MZUvGwfEihuTXErvKvMStAriHYzjkjZpFW/gfQpVnkdVGSM8ARLK7WfkrUol3quJaFArFQU0USuP&#10;fWXiGg8SHxeS8SmnEJQo7REmK95XNtUUQ5JCx7XW2Ykg3GgCSgm4F6OokomgUiqRYvSBwbkMpI5d&#10;h3eeYRxi2kLPOPTgRxRBUgS1Qqofqlh4SaWJlN9TY1BGEREEunaHqTaY4Bg6R6gWoBTH4zFX2tNW&#10;uLKOx5baVhwOBzabjYQ1Ix6VzXrNbrfjYrNhu9uxPx7ZXGx4uL8XHq1hkPFzjq5tWa1WwguhFV3f&#10;ShVVI0pRVVnhD7ASSTwMQy4+0scKSy9evGC327HdblkvV5lPZRxHRu+4v7+ni5UGCYFhEPAK4Pb2&#10;A3/913+N845/+vk/sT8euL685Ne//BUXmw0Xl5fo2mLHAYae+9s72t2Bq82GpVHo4LFK01hLUwmf&#10;WlVJaljiWfMxis5UUgnLj44xBLQ1KCXeUUdgGB3ri0tMLeBe20sU2u6w493te/7w7Td8+/YNu+OB&#10;fhgyEGqUBuexleZqvWH98hWrRU1T1VxtLrhYrnl394Z1vSBoLWksfvJwiuQLpCgUUTAk1iJrHcV6&#10;1zoWMThJV87yoZAV56KvZga7ShGsMSktAzxpD0hSYS5Xc3RK4QVOh0RDzqOWiA6V08ig8pjuMZez&#10;OfqruC7LPKNnTXvOQArxf2WfeBU94cxT1FJE5/Tv0yOOy/TGBOYOm3NABkTAocjHPAfs5fND2tOf&#10;B+imvxPC4fPYfsxQLAHQ2X3OXDJzUKj5fpYveuY6SRMsUjuLsc2Viae7FIDpd4N7JumpHzkn3U6R&#10;JrmaZHGCBFLfMoFEetYqNX1xBkQ4fefzoOzzx8fvmM6ZA4ypKSFGWPjgMVrkm4t/X754wf/8v/2v&#10;/MPf/x3320eUcnzy8lXeu1FGHJwIuOXGEAtSOLr2yDhKdoh3AWw81xqp3OoGSTkxwgXlvJAIV9ZS&#10;G0vv/TS9nAfvhAOVBJoXgJuf9GAXQuQJkhQcg2Ice7SpWKzXNK7BjSN1VbHfbSFA7wcW1HRDTzcO&#10;GGUZul6IlaOjxWrNseu4vrxk7Abarss6n0Lm0mqxYFACTFQIcNZUFQ/3D4z9wGa5pq5qlssNbd+z&#10;P+wZx4HD4wPDvuXVJ6/ZrFb84eYrfvvtNygjURjaVOI0NmIYV3Ut88SHCDoMcYppUJp6scI6WCzX&#10;rNabaX5kzj2ezK9z4FLSt+Z64Hyhfheg9Nzxva/7Huecky/fB0yLFxTrP30+XyflnRL4oY2FIeDH&#10;kb5rBbhgWosKhVGRz8haiP0YM9+w1uQIrLSvJKqNtGP40dH1fXbOKyKn2TjixlGWRRGYoFSsOBes&#10;ZEc4R/BFgIEo56Jz2AabUgLD1B9lVFbq+9QH/sSuSHPqnO0yxuAaHwKmkntWdcXqYsNms6GuG4Zj&#10;C0Ghg1Q5TeFUf8Iu/nixCxWkSm/vA7ZtW+q6FlLAOIHcOOJGKaVorMnlbY02DH5AW3nBru8l5C5A&#10;3/VQi1dDo9DWorRit9thqxjq1nbCgRECbddTVxXL5SITGAZSNSkT2eaHmFsNePFcV1WF82MMmxQv&#10;hXiXG6nAFHWvvu8lxM5YxmQwRuPextzgyVsv68hoCe0bR5lo2hj2fS9M+1UlG2eM7EmhgLWpGfsh&#10;n39sj1SpIsChJTgPViaUpGdKiGAypg+HA03T0DQ1j9seY4QsbyBVHIjl6+Pfu/2eRbOgaRq2ux06&#10;kk33fU/d1DRNk9NxjDYcDgdCkI2WMOR0UattVpjzLxWN4hDTxoKEmJKMESblujRU0u8EIPmoGMjC&#10;dnFBqCy0TyscCcps8vjI4p57cVM7FQoVjXlBzE+93vK30YZilWdwlqgkJqXwOTDpFNRKR446UJMh&#10;kRZXshmUNoQoBKw2VNqCVpIWBhGkKQHDpwBSFgaJqykCFvLaYeJ+gak0rlKZmyS/S/4d0sXFu0xe&#10;H3mePCAZI6VC4dN3MXoog4Zx3oTCCD3HuzLzphSfz4HDpxF3yfAV4zVVrZS/ddCRZSWOqUpefRVT&#10;TkJ88+hN1UoiYAzUVkmJei/h1PhAcA4NGTzS2oiSEEFcFSQqJdbsjqSWFqUsQRmcsKLJOX6UuUlM&#10;qYrCG5UqXTqCEi6PJNeMrUQZ9z6mOkSDFdELZXuJ4GEC+pSkXoYw0g8Dfd8JOeuxxY2DbDR+BCVi&#10;VGsxfKQ8e4jP0HntTxMkbkoodCSqV8Fj8Iz9gdu3X2GvPhPP3XKJxtMd9mw2a8LQS0WbheZwOLJc&#10;KYgRVG3bitIcPM1CwJK277i43NC24qH23rPZXNAPA6kypAsuy9au66SqoVK4YcS7kdF7qmYZCd1h&#10;t3vEVpbFaoFG8e7d+1hCWMpOoxTGmkiQKmkW2gfatovGRw1WCN8vrq9YrZY83t1x3G754Ref8+ab&#10;b9nc3LBZryMHjWdoW44P99B37B7uuFktWDQLbIAqOMa+pTYNplpQ1Q11VWFNHcn2wdgY568AA270&#10;KCsjIEa0YbO+xjYN7bHneGzp+pZhHHjz/h1ff/sNb9+/49i2WG2olwvWdU0YHdZWXF1dSWSb1dRa&#10;Qz+wXDSsri6plzXdvWa1uCSYit61+BAjQbyiqSyj69BWo4LCeFGmQuTwCErkUAIm5Hchy7JtHpWw&#10;KC895HSVoObX6UiOOJnFkRA92uohgUZxfy/ZV5RSE1wz8+Yli1DnPS56CgqwbO5sCEFSaVLbpnsU&#10;0UIn3oVUYDs9f7ZH5fuklRZQ2qK8j+nn5KvHIOs1pH6I8tV7MOrUASPyORRyPIEgqjhP2lzyU5Vy&#10;WGTUKeByDsSSW8e9ws8j2c4Zq2luz9LeyvunaP9iT9RxX5pfU/TzM4akLtsBkKKYmIygCfgTgDik&#10;e2cjJxo46V0LoLDAMWcflHOnNIxzf009MT2v6Aep9DmlhAetUFbH9K3pkdO+Hrs1hGJaJmUtzTM9&#10;Gb056EHln+eirz4ObpVQmhy6+Gd4ci6ZmisE8ch/eHygsoqmqfn8R1/y61/8gtt3HZXTMAS4MZiq&#10;QiWjUluUQCgMbcu333wtKdFBnFReC1mzrhqsDlTGUNUVRld0w0A/9Lx68YKLzYZOKZqmEXL4YUBr&#10;i7EK7cXoMiowjCHOxYCysa8iPUQqDOK9VFetrCXUFUp5CDXXxnB/f89lvWI59tzf3eEPO4IfUEoz&#10;DD2bi0vqrgXvM2AUUCwWCx4e7sQxp6IzwDsWTUWPpzFL1nWDHjx1UOxv7zh0LbZacnF5RX1xSbVY&#10;s1SGxW7Psd3T6Jr9+zuqz1dcLDQ//cGP+K+//DWPfqQfetqhxRqNpcI5semMMQSj0drigiYYSV3U&#10;GIy2LC5uWFzcUNcLMJF/SU/O3qfzR/P0mMuX50Cu7zpOl+N3gVfpu1KPlgsnvfFc20P8Pu8n4bvb&#10;50o5gEKlPbNYg5MxJoXSqqqWyH4UGuGs7J2AFMrIehf9N2po1kyZI0r0ucpYsT9MjVIWlTIZgicV&#10;hAjO0x6OeDydD/RupO9G1DjI91oRjEI5n+W97EQClhgsujJ5jyeIfuq8l6I+0UY45+DOtl4xCmUQ&#10;AiGQIm9P7SPvhQg9OIc1CqMScKe4urri8uqGi8tL9tstwQursejUCq3sn7CLP2LsYhyHvDxtji6I&#10;y8sHsqIfvHjA09IqfyDkiAFix0Is4x2mzS2FxJUEblKJJCF5oyBuBW3QFHYopVuHccyT2PmUGuNi&#10;RbIUuSBvIFwmE/KRRIV3HhhnW3YCWabf4l1ApSgQIR6zRialtDV5b1MOvWFUQ0y1DLPKjcaKZ3JM&#10;ZWh9yFFBU1qAyUintXOyVh985AFI0k9jrXhrFGClzIoglxFhzdxPUekz0QhPEz34gFee3W6fjfRc&#10;aU1Nlf9SJEjUptFFyuG5yKU0YWXjmACsUmCV0VHpkPknYZKlt1SAqun6EMJEyOnDxImhplSy/KwZ&#10;KieKVSK9U8rEHG1m954BVkXb01F+n9XYGXCWNpNpQ5502yCgR7FVPuuFP9nAvXMzcvVTz/bkHY5K&#10;99MwLenz4r557iGBNaU3STH15+mmk/9dnFtu9ecMBHjqVXnOm5V6F5+I3GNIbkGMXs4rq2NkiZpA&#10;noB4TEgtVOQ1oZWKVRcVRgdUigSMUVp4laO6yjWQQ4dV3FBjtZagDEFbgqkIukYhqWFoiTTyYZDy&#10;4XgIDhVBIe8dCo8xikXdUNuaylbS1qAYgpOiGW7MfeTUmElnBW+L3GDOMYwdzg0MXUfft4x9J3yq&#10;MS3SxDEVOR/DoVXiXYmjOJue2arP6zN1svce1x+5f/sNP3j9JYeux6uKysLxsMMPHTeffRm97AGt&#10;NIfDgaurqxwZ1VwIOLXZbECJzPbOcTwcRLHfXMpGO/a03ZHr62u6rpPzgfVqzeFwwBjNYrEgBIeO&#10;ZL/HvkcFeHFzg9aKru949/4dAlxZlvWK3e4BFzybao0fHbvtloWtGTx82O+pq4rXn3zC4XggKLi4&#10;uma73fH+7Tu+/OxTHnd7Lq6uhCz04Z6Ftjze3nJ4fOR4f0+3u+eiabjarDGMrBa1pHwYKY2uK4tD&#10;vIXBSfniBHgnsD0v6Qgaq6AwyqAr8ZQP48h2t2WxbHi4vQcD7dDRHo5crDfUVcW6qbnY1NiguVhd&#10;0LuRwY1YraDrWdQ16+WS5WrJbuz5xT//gvbnjr/8q5/w5Rdf8PNf/ILt45Yf/fCH/PmffcmyiftD&#10;0DKli9ni4xwyU8NJtBtpvTvnsDqz0cxN5xOxJQa5znvt/Ms5GPNcZcOnh0oXM1WgK2RYuY+UywFE&#10;foc54HJOpmV5Vl5ffJcdBUnfz0r67NTsWPDe43SQCK+QQIjEMBSj4lCZX69sbjLERO6kqObze0h6&#10;h3NVgcp946nsdih1zjA9v199rO8gjkNxjch9NQODzpmL58b7dM86a2amvZ9ISJvaFvs/A3Nnrpu1&#10;XTaIUqLmf0M0OOPcC2qSv2mEJkBKoWIxD+VVNpQ9YgzmvS4COSGEJ8ULUiNKsDXuzJN+EcrTp/n5&#10;XH8+D2XN58P5CwoIOiTSZMPoA7/42T9x+/YbHt6+5fHbb3H7I+9v7vizH/+E69Hx8vVLFlhJ/9OS&#10;zo4feXi4Y/9wj4qpL2M/0LmB3geIjiqjoFmshENLW6q65uHuA96JgWiOhvV6jTEVCk/fO4xRWKvw&#10;o2ccBsEzvMxxsTv6mAqpcdF2kGhISW2v6xplNNWiIWiLi7aKNTX2oWEMjvGwZXAjIYxUlY2GOtGw&#10;lMhhDdi6Et5DI9WKdYBFXVEpQ6MrVk1FjeG422MC1LrGeQVVjVkusd6wWWtMbWmChf3IMMDlZsFl&#10;sxJunF4ArHEUTqO6bsAF8NFwbSoGH+iGgbpeYKoaoyQ66OrqFdcvP0FZm/unlJGnx7nPTz/6LuDp&#10;9Jz8O97s46Ars2vOt++8nJBxVlH/cyT0Wamnsv+0ndNnxa4wCYnpu7RcFTkDAER2uHGkHx0uTPyq&#10;KrU52ps5sifKeGOE8NpoIdQOzkWdMHI++UDA0fed8B5qjYppbEFp0b9DdMIqIQtPenFpp6aUwBSV&#10;pBHn0cSde162THZBeLr/q2Spnz+ExitA8JHU26OCQ2kBgK+urthcXGHrt/R+iBGTKnLpqj9hF3/E&#10;2IUvbF5rK5vBCRWVnpDmUwiZIV8pRdCT4idhb5U8XCvquiKEAtzwYigJc7wo5mngA8JUH0JgcENs&#10;Slx4MawvCSOZ5GPafjP44J2PRqCOEQ1iYKbyr1K5x+R38cHhx0m9CCEtSBkAY00WYIREhJyqfMV0&#10;ojjhp/6JCwmisU3OXQ5xggpgI2T33kv4c4o40mlQlUSwWJNQ9ILLJjhJQYsTN1XCE4JiCTl0zlHF&#10;/PRxjPn7keAyRbGIIhjDn8dAs1xkQZGNdaUwkeitBFLKENLTjWMG7BSCugQayqMEM0qF1itmCyDd&#10;7/TcNFF1BjQmsIE0/dUUvQLCLCRKahTscRwTWDf7ie1P/X/6/HNtLBqWP/NxXIZhYLAWZaTErVKT&#10;N/n02endnnijzvS5/E7rNhTtehrldHrM3uvkfcpunm/MnJynsj/t1Ng598yyTXNC+eJ5Lm6YESBK&#10;giztYlmAF3M2ahaToTNTYlL7BRTQAAZCovwLAYLkarsI1GstnFdojbITH4CgoMkg0aAtmApsg7YL&#10;tFkSdEVwDjUOON2hQkD5IV/nvQBZlTE09YK6rmhshYncIKMXJXIYB0bnYr64vMcwSoTVMAxS6cTL&#10;924ccW4gIGBWwMdIMZEZOrF3ZkMrDXIxVlHslcqYLuZpIpoXD5DFVIbaKobDHucq7KpiGEaObcty&#10;tZKUSe9wPtDUNV3Xcnl5Sd/3jF68icMwcHV1xXa7FU4Tbfjq91/x+RefkdafD47Nak2IJLpJd9vt&#10;91RVJZ6uceBxu5XSyEpLdUItXCJh6NhuH9HeU9UNYQz89te/pFmveHHzguCgO3Q0tuKbb7+RyK8X&#10;VzS25s3bN3z91df85M9/yu+++gM/+sEPWKyWuKFn7B2LdcPj4xajNL/9zW/48O03XK1WtI8PLK1m&#10;uahReJbLBavVkvVihbWVpLDUDYMbBFDQyWAOOTLJKEMYg0S+IXLEGIu2ljGmtOz3jxij2O22eO95&#10;9+0btg+P3FxdYLRUo1ovG9ZLQ1PVuMET+kHI242hQshfa2OotOKqWfI//Lu/4ldf/YFf//Y3vL3b&#10;ocKS1WaFGy0uppkqHKhA0BOoaaJs9VHFT9FKCTAOUWnSRhTjZLBN804V+rvKFTDPHeccC6dA2TmA&#10;RBXGfwZJVNQ1Qnh6X04AkAwIzOXdxCl4AmgUzz5tdwIoU8QaQCgimb0Lsz0iRRMppSZ5bSb5L/dK&#10;a1ylxpOiBnRWdIk9NV33vaIbYv/MOSPnhtn3ccicv89TXeJU/0it5kxfPvl3MQ4fM6Qn2TcZSZry&#10;eXKflLAd0nNCHJvi+vId8jPKdqdnFkDldNb8EwGIiRG2kprinMPoqnhH+eWUOCeIutZp738fY/65&#10;47n+m89nRalnfew4NeaNMby8ueZv/sf/RLvf8vj+PW+/+oq//7u/5/HunvDigdeLirEyfHKxYWUq&#10;3CBpdXjH2HYYBcF5uuOREAJ15BgcYpSUd54wOpbLNVpblsslgx9pj0eaxSLutSNVVbNcLDAonPIo&#10;N2KU6PTBOUmxSyBB5Kn0SsCsZKxqo9DGEIKEzFutuW4W9KOkIlXiGaP3HaMf8f0RpS3WumhfkSsi&#10;brePaKOxSjOMjtpI5Fl/bFmtlmilWS6XVGhUMLz85PMYIW/ZXF1TVUuMEQ7JoDVOjejFgtXmAq8F&#10;GFtfrKmqGt8dYoSuFDsRblfh/QlBeCTb45Gu71lslqJ71w3ryxcsX3/Oq9efkaKKVIrk/p5z4l97&#10;nK617OD9N7l73k2efJP2hO/zoFMZFqJs9tGBeA6aSXJJIk2MVH5EHLDjMObqfpPjQoJFJYWwirzV&#10;AoyrCEJUtYlpZUztiEULXHQUt23L4EaWtok6tc6BDZVRwhmboZPpPunnnGND5FHIe3/53dQfkxyZ&#10;ncNk85w7kqMlxAqGyeZOhzGGq+trLq+uWC5XDF0nej4BtMj2yjZ/wi7+SLELH6OUldJY7wOYRKgd&#10;I3KMwbspDOxwPNDohtrUtK7NymA/DtS6pjYWb5NxLmS+qbtdTIcxsYFVVVFbix+l7LrSmv1uR13X&#10;NE0tVaC08KR0kfG+qSuwMeLLGPouhr1pxXa3o6qgqSyuE0NHQulk07HG0I6x42OYHFgqpRidy1FG&#10;CnIkUj8MWK0yj4pzHoVjdD6G8GmCjoMRRvqup4qhhm3b4rV429pWPD2VrSPbv/Rn1/cI85mQVtuI&#10;aHadVCJIOcKpFOVutxeuF1tJhEFdU1eVlODVmqqu8GOIVdWgi0ipArqhp7IVtTGRmFr6/JRI71y0&#10;TRKmqaLgKYBVCtxTIGaKBFIZFBEh4SakVZHBijLkf8b1cUZpLdMZ5VkQirKhvmhramcCO1KUA5Rk&#10;uBBdBom1NbajjM5KbdD5OfJdDH+NpZZtDNHMXs34nlqTS9I+Aa1ST51+pqYqgel7Ga/J2AlB2pyj&#10;N0IZXZb6/zQEdwLiQtHvKdEgARkzwyNMhaiNjuk3RXvPvk9qQ8iNmdGyPDEy4yaSQJz2DwAAIABJ&#10;REFUqhEmMtXJwFQ58WX+vDC9cI5eifMwCnarlKQihAhOIRt58B7nhhj+q1DGiiKqdd6QZkYvgDYC&#10;XlULTLPBNBuwK4KpwTuG7kA4apR3KD8KiKXBIHwFy+WSpqpE3iCbhPcj4zgwjD3HtqUf+ih7BAQd&#10;+17Ky8YUOZnbLs5Vh45jrM0EXKk8YnPjO0WClTpChub0dN4M21QQ8PKfc7TbB+7fv+HB1SxvHO1h&#10;T1XV7PYHLl9GeeE9i0XD0He8efOGm5sbgvO8efOG6+triFx2RmmOyQipa/YHqYY7DANNDFt+8eIF&#10;x+OR5XKZw6KdGxmHgev1BYwBbWAcOnovqaD9YYsJjjdff0Vlah4fdgRj2XzyCpTn/uER1/W8ff8O&#10;Yw2by0uM0fzuD7/n3Tff8lc//Slaa16+fk0/DvSjY/e4xXlH3/f8+te/5u7DO4bjkR//4AuODw8c&#10;tg9c3FzghpZgG+r6gsViRbVY0DSrOI8MKgRMZTNwI9xlPcEHTBMr2UTXnk4cDsPI6HtsVXF/f8ur&#10;V5/Qdi13H95jjeH6YkOthb/qxfU1tQGjR4zSbEPL8biXVBkUldEs6prVaslisaBXgS8//Ywf/OhL&#10;3h57/u5//z+5vvyEH33+GY0esbrC00evWMD5EZPY5UmFFFLMx4mim0QA4JGS9TPwO4ICWmtJQzr5&#10;7lROlAB4MtzPqbtPnS06glbz689dF3UmCoZQoYFTc/lSPjdzUs3U8fl9kwInThuVo6pmYNmJMUA0&#10;OmYRyZA93CoajXJ/YpbHvJ1QEg47UoXfU+DpifPkbB+dcpaVEbbRmJ1dMv07hNK4PRehVcqh1Ccp&#10;lTRdlS+YjEomkKl89HPA2tSC+bnxbWbXJTqqlPRzeu9yLzqdqynFUkVwV6nJoRbiPTNwlsCxdG5y&#10;GJ+8Q55d5a+TIQpBSsRnY1BNetgEPj3vcPr+R5ojHznjzDOUUlLtS2uWVc3lcs3Lm9e8ef/At7fv&#10;+Yv//j/w4vqS3ds3bB8PLK8uCcHRdUdc31Fbw7KuRbdXwsnSjz3GVqxqSf+umprVco1RYiAtbI31&#10;hnF0tI97bOQbbNF0tXBjKe0xStEsKqqqBu857PfUtmKz2Yhu50aUkapvxupcrEUpxRj1GIMQr2Oj&#10;jA+abuzZDEd61zM8jMW8if3jPZXR9G3LatGwaJYig4KnqWqUAoOiMZYQPM1qgxsDFy+vsIs1Q+uo&#10;V0vsshY6AqXRRjEOLY4O5z22riWdVlvqukHH8ndNtcBqTSpxP4wDKy3FUXb7faZgQClUteD60y94&#10;+Wc/5eUXX0q/xVnpQ0B/ZC78Wx9ZPv43uO80ZxOoFY+04XzkPc85+hPgmwAEmChJigdHm6rCmirb&#10;J+PYM/Qd3kGoIO2ySiGpfMaitGEMIRZckSJY1pgc4ZKllxLAJEXiDH0voEoloMRisUANcZ/RAYJD&#10;+zBLhXzOWTT/Tj+RC98pawpbYeqSp7LVJ3J1HZ06ieg8boCrzZqrmxs2lxcc9nuGrs3zMoTwJ+zi&#10;jxi7aFuHNsI/ZlOlFxdCVqZVvIOExk6pgnGrwoeQQQgfS2l6J2ioL8k/iWF7QYi3U5hpNvCjYpYZ&#10;+KNhIoY5udOU1qgQhWvcLECQQBND0cbRzQxbpYiCWDYKbVI6TFwMSpBrHcMu5X1i6mSIbYtooqTt&#10;xPSfyJYPIaalCZKa2prAHjeOmUwvKbYRBclAhKCZYjyPua+kzVmJQVGZiKJH4MF7Tz8MGZSREMO4&#10;7lNp5ZCI9uWeKfzPB5/DF1XRlrSwS09Z2sxOFbT0eRIuCQxL35cgVEmEPfN85rHyGeUpAazynHRt&#10;Nlz0XKBNinYo9plS4UuATXpXeU8by9aDmshalcL5IQ5VUqb1rJ/KZ6bdLCiH8anggccHn3PBg/cS&#10;tatLZfJ5IAuSscHseSrOn9JELMdLNnOKcZiHWqd/az0ZMwmkE6PIz55XGlzZ2xzXRij6/5xymg2J&#10;ZKCl73j6zul6H3wmBZQ5NpmCKvgZ+JX6SKvkWRCidtmdeXJ/pRRWKam6MxoUTnLoI4glCqh9Mi5K&#10;68noUkrMb63BWKgazGJDvbqGak2wC3RSbkEqDg49Dilz3NSGZVNL+oLR6BDwY8849vRDS9e1HLsj&#10;u+OOYyvV47zzjMOIaC4hAoKFgewDSsf1rFX2lGU5l4xanfo+zdlirEjdps4oZUE2jlmfe9rtAwe+&#10;xq9eMAbAGNbrFcMwYK2AS8fjkUcVWC5XHI9HnHN8/fXXXFxcQJCQ5Lu7u0gKGri+ucY7T93UeOfy&#10;XpAILrXWvH37Fmst680aoxVd1xGcl7K+bc9xt2XZ1BBG/P7A/vaOandE6YFlpbn65CXO9Wxvd+y2&#10;W9qupTseqJqa999+y2634/bDBz779DMBzj79FB8C2/sHjvstYzdgjObn//gzPnx4y8vraz77/DM+&#10;vH3D7u6WpfUo5VkvL9hcrLm5uaGuG/HmGSObtTHUWguYo5WULo8eb41wIAyDy44B7wNjGCXMP8B+&#10;t40AnhDcV1VFcD3Xmw2Vhh/+4AvwHje2KDdwaDtuP3wg+CBpi6NDNw1VU1Mvl9iqwhrFbuzoTU3V&#10;LLH1hsubF1RNxfV6SVVbNDAyUClFZaIXkAkITxxWRCOO+D4+yo6URa20mvFlJQoDUSJV5hP82DHb&#10;qzixKU6Mmkk+eRRG1nzSU9LekWd7/DtMn4tqNMm80mh6AsKrMh1wvj89aXehcyUOrqzDhHItqplM&#10;PX9/FR05JwZTWt+c9sdToyBd9zx4lfaKp2mG0/Vpi5sP4Knja+rt6XfS+9J9cgecM5LKvlLlG04p&#10;dac6SfmOZX+KWUmxv56Pvk5z9dxxCmSl6zwTMa7ct3zryeifhvrpvhh8SBieHPppv88BrpPlo+Yf&#10;hKIRz+kf5Tt9/Jj667RN59pW6pohgLGWoBT73YEPdw9cXd2gtOHTm1esFw3Xn1jGh0fGwdMsK+qb&#10;K3aPj4RhoGlqmsrg1ku893RdL8ElCoLRBGMZUCzWK7SuEH6pJU1tGfoBgmfRLBnGAe9GkcVeUn32&#10;u566GcXRZAzDOMZKuQ3D0BE8EhXnHMeuy+mDOM+QqkLHlBmUxi4amtWK5rCkaZZU1U4MQ2tJ1blV&#10;lJ9VVeUI49pWNMayXixIc7uyluOx5XJzTQgOqgq9XLJaVyyWS4IVPceOUjqmqRpav8WjWV5c4nXk&#10;eozkyFZp4VhzntENYnxG4KTrWoZhAOVFr7AW3SxYvXjF5vpT6maN9xNxuDpxnP23Osq7f/ccLa77&#10;DgDlVE6UwHye4+n53+MVnwI8z681ohzQWmOsxVgrlXe9pMgOQ+Q9KoSBDomMXLICPBNQpZUY+TmS&#10;JdlHQaiBVJRxQy8ppGiobIW1lnEU3qEkS2fR1N8HMMw2NBMlAh/rX56AVzMnwgy8ilQaQRy2KukM&#10;ADEVsm4arq6uuLi64f7ukaHrCWGcNfFP2MUfK3ahcr/b5OnyPtGOxm018k8QfKyIkCocKPAhD3oI&#10;gX4YxAjUAW0kFE5rIUIzWu6TGOYJscRiCGgfIBKLpXKK1tg8EFVVx8VHHowEnKXnVbYSgzeWV1dK&#10;4+PLildDEyPtBLWzU15lVdkckl9WVVNMQE0y4J13MS80VkYrjEgJ1bN5UgpwMWKrIh0vbdyE3C9T&#10;7ufE2B+QCU3wYpiisFXcULzktYaYjyphv8TQxACeiNzq2IeRXBKmSJ4QR/iMUheClGstP0tklfA0&#10;9espgDQJuFKhy5XcnvF8lzZ1qTSV9yh/wplnJ4UotytMoBpKQmvzQoka3WRATGOZxvyJJ7U45oBe&#10;wpRSSGcyzJ4CNZOC/JxCf3r/BGLN++rUgAGZkxLB8LStcDp24aTfBMTxTGBlOYZJ8Jz29+lcKMcr&#10;ty3MDQiFyNagwpNrhW8kEpTHNDTx7vuZUj4H5QLiIUvGT5hys5USXT+IQqWNwgSFqgx4zzgGgirA&#10;2LTRQ/Z8Z4ATYrSagFfK1uhqRb28pF5fQ7VC2QVh7KTel3P07ZGgrPBGWEttVCTqVrjRMfgxAlgt&#10;x8OO7e6ew/FI27e50qYOYCLAludradga6euUxqUBlI/9EccvpgCG4JBqiTwB+VIVNaUk0qQ8Svkl&#10;kX4eP7RUyos3uTuy2lyx3x349IvP6boeZY7c392xsBYTq+SEEFgul4Xirnj37h2fffYZ2+2WcRCP&#10;0M2rlzxutywi2LJaLGmPR0Ynm9n19TVte2T7+Mhms0Ip2H94xHpH1Y+4h0fA0YTA9WJJjyY0Df5q&#10;yWPX0t7tGPuOuzdvGHwQnhTnuLv9wNgP/OVPf8pqc8GLly8xteVx+yDpmd7TdUfef/std+/fcLVZ&#10;c3OxZmwPvPv6K15dX3O5qrm8vOTq6oqbF9c0q3UsiNKIIa5dnF9ik4ZYHtooJQS4QWS7RnjUCBC0&#10;jgUXhOB1GAaO+z1V1dD3HQRP8CPWCL+JNUHSC489BM/j4yPHtmO1umDRLKlXhkprqsUCXRlMLcqQ&#10;rVcsP/2C/+Pv/oGf/vQveXi45Z//+Zf8L//Tf0S7QUhllJHUJSfFDwII0Ws0htJqDPBEPuS0uDTX&#10;yjmW13UpJyYZ/1EDOckC0QKBMLt30lNOwY5wIovTF3omZcunSMvKPe70+BgYcPouxUVoP+1Bk7Mi&#10;f53voaZmzPaBFGU7b4NIzXIPmdrtSPvg8/vP9O8p7e8puHV67rk+OAXGTkGyczpE2Xfl/lLu/+VR&#10;dM3s2ifnnYA9s79PdCJgzjF1Zng/ZtBN4FcxYMJoNTtnNmJxz83E7FGpzw0oHjfNjfg/RbEOmK5P&#10;rZj+RJ28zMcBq4+BBAkh+7hh+2TuK40L0DsPRrNZr9GD41JZdr/7mrBcYJXCdT1mVVM1CyFsthZ3&#10;POL6XjgfB0Pfj2gL3aHl/fv3PBz2+Nrw8pNPGZSmapYEDwvnWIeaxlisqYQT08heVBuN92LIinPB&#10;oExFrSsUMA49u/0egqeqKzHwEF3TRMelNRo/ig7jY2Vc6RlNtVhSLRqMtVS24nCQ6A1rLQoBkkII&#10;LOpaojQULJqaZdOwWS6jAezAB2pr2e223H645/iHr/jBj3/KZ59+ia0EELRW0tOV1tgAwQUWq1Xc&#10;j/Yc+57D8TBfrwGM0uhKYyqJ4FD4yIsnxroLgG1YX71kdXGFtQ3GRIM5ASRPpoo69+GT43sBI+nc&#10;M9f9S4Cs73c8P6/L9fqx48k+kZsoVBmlvJECJSo77SoracNSWG1g7Adc8JObOZoTEo0Sq9sFsTG1&#10;kn3MGpVBHrIsSk+TCodDPzB6l99Fx8qF3gsYGcL3G5uZYwSynfn8uWnMCiF2xqYoj7QXzQMkdHRK&#10;JXEn/XFxccn19QveL99x3G/xwwRg/Qm7kOOPEbsgZm2hFHYcPdYqpGhbijqQwdJKynQOxURyXjzD&#10;YohFUEJrdrsdTd1grInhYYra1PhhRKVQ1nGkip7oY9vS1DV1XdH1XRw0T9d3EqpXVQwxFzUo6HoJ&#10;paurirbrMhlZ13dYY6jrWoz4qAx4L2Fs1hj2xwMKNaU8FIhJMk8VgmpWdYWLkTRaG7wfcjjfOI4C&#10;5lWa3TZVKGho2xbtPMZK9Ig2GmMqhq7PC6zvRzGQtZbQxMi5M4xjDh30zke0OnDYHzHaYmrN8TgQ&#10;rGwg4+ji+wrBozEai+XQHlFGUMl+kA3VxnBEa2J4YddHpFW8RWkRP/FuFsLllPOp5K84B/KUi6e8&#10;/hzAMQNVCvDpFNw5/SkJ5U/bMSnAYgxqJRUUSwDtnHJc8l+kFMvT3O5SwZu8AAIyhXFSsqXsJ9kY&#10;dTmlMAqDE2W9bHvq7lMgCSiAJKFwPT3He8+cCUM96U+5TwHUzcDM01RDNXt22ebTtp0aq6ViVEbf&#10;5aFWZC9KeZReCE0AX3yfjDSlIimjjKkP4pOSOWVmwBPR8K+sQTmHDjEVSCswhn4QzoeUz53GHyQV&#10;TziJivmmLUrXKLugXl1Sr6+oV1foZgWqYugU1TjQaUvQFlM1VEZjgoASPvJLeDfiXUt73LN9uGO7&#10;vZNQfzcScChMBDjS/xBlYmY0RtVYmxwdcAoMpw1N+kZFQ3capzynY4koAelSyjBy7wTixd1UAd4N&#10;WBxBBZarBfvjHqdiyvlhz2q1ZOw6Dvs9q+VKvNixKsrd3R1N0/D4+JgjiawxbNZrmqah7TqWqyXt&#10;fs/Silx3QVL+fvyTn3A8Hrn98AGco1dQBc/73/yKzzaXvLi+YblaACOV0viuQy0qdl3L3ZtvoO9x&#10;Hx4IbuTT2vLQdvz8H/8vVpfX/Pgnf8764gJvNDevX9C7gd37WyqjaZqGr95+y+9/8xt0CPz7/+4v&#10;2N3fUYWRt2+/YbOoWVjDp599yuV6web6hs3mkt4NLJslKflV6wBI5KAbR1FIIhlpbTRt22G1IiiN&#10;Cw60kUIqWuGDAycevcuLa9mPtKY97tHe8+L6kkoLt9XxuGfwnmPb4U3D5voVm/UFy8WS0A8YwNhG&#10;UkmqWirC1IGj1zhTsdpc8LOf/Rf+9j/+JVebmoXyDIDXBh0kijOb5kpIW3NxDBUjqaKilAz04LyQ&#10;uCs1rWs9RfAGNaVZG6brE2BRgh/lkc5LhSpKPoz5uYW8VU+BKKVE7zmnck9FD6IsZVpHycYJUV5p&#10;BNQ73W9KIG229ijkno+yL3awfD7JzymeKl0rIHwejSdG3OSZfbr3xQqkJ9edAkZTe+Ned7Jnlft9&#10;qR98F5g3a+VHrlNaBkVBkTYJKuZfzoCrEA3DYqzEWKQ8i5QGGQqZmkAdFcpCA8zeuZwrp1xeZdtP&#10;QdFQWPZKxSyGcNL+Ao067aNJDQuF0Vv2GSd7w9MjnAC7p+9z7j3K874bICgM2PAU6Hx6dtxvrMU2&#10;ks58vV6w3+/Qh4OQTteN7B+VZrna0DQWc3mJ7wf6ruPx/pbtdgehl4qvixWdD+wOR3bvH+iOI/cP&#10;Rz790Y+4ur6hd+D3PY/dI7UxbDYbXPA0ldAG2HohnDN4nPMc+5HVokEpQ20NwQ0SvaICx/2W1WpF&#10;U0uUlhtEp7fGYOoa74Q7KADKaGxlWS5WLBcrDrZi2490IbBeW7RS2MqAD6yXS3Q0cE1QVKaiboSf&#10;yI3RjkA4bqzVNM7z7a9+ze3v33Dz4obXX37Gxc0LdEy/GZUmBMVyvZYIiL7j9199xb5tsbVFo2K6&#10;usPYimaxQBWRLcboHB3fdQM3m0s2N6+wzSpOzGRgphVzFsX6+Mx5Buh4AmgrdVY+l/c5lWXpPh97&#10;7lwu/uvaeu4467Aov5eTzu4FxhiUEePfjSNd10WZU9JaxGJGxqCtpLUmOhVtYnGtmZ0lxNyVrdEo&#10;jFIMXUfXSxRhiOfmNOpSxgRmWRDlu53T4ye599RuONcvz43bqcwVMMjl/TGE5GR3Uc6LM22xXHJ1&#10;/YKLy2u2j3ccxy7fozZ/wi7+WLGLw7ElRNvPzhW4CQBVWombWJFDa4cxVgEhIm2x4gdRmKZJqyMi&#10;OvSDIKNJ2YubtgqJqCwauErSKPphiJ6qJFAj0VxIoZWpAoISfpxh2pDTpEhhZkkJzNUG4jnpXhNR&#10;pihFCbibGdnpmYVBL5FqCS2UVCAxEn2Omig9xyAlr/Mijf+5MZI3IjNWqj3KhuGDx1iDicz+JiKR&#10;w5jIy+S+gUgMF/s2offS/kkJHZ2kICXG/wQeJOLqNP6nClmpcCew4BScKIVM+ZPaka47BTFKkISi&#10;z06F2zklaBymyg4lGHbaFoUC7eMYeMpN4tR4CdGdoZB5cbad8ZgDSjBXJJPqOwGAqdJEiCGfzwty&#10;kVAl8KdVthRP2pDOn36nvpza/hSwk+8mUv4kEKMtNHvf05TJ55SBcyCoKq4r+wyihyFfXNznFLCK&#10;90lpSGKoTkbyNM5Fu3WsmqdU3uAExHIYraaQawcujIXxVRqJyLrWMd00jptSCmVqVLXA1EuqxZp6&#10;saFerDDNmhAE2BnQBDRaVdT1EjVKVSPJ23e4YcCNB3aPtzzc39K3B8axE/6ylE4QPDpIJRBR9H0s&#10;555gqUm+pDafjkk5DtMYpr6fz+v8d7TY5Fw5L4T0LGEvUkpR2wrlPBUeP/ZoNNpY3r99z+tPPuPb&#10;b77l1auXtIcDzjkuLi/wPgigtVrhnOPh4YHVasXhcEBrzf39PRcXF/z/7L3HtyRJdub3M+EiIp7M&#10;zMrMEl3dQM9g0AA44mAW3HHBBf9p7uYcHi5IEGhgiNZolMislE+EcmGCi2vm7uERLyt7hrOoc8r7&#10;ZL+oCHdzc3OzKz6797tPP/uUr7/+mq7rWeQc/LLgy5/+lN1ux5tXr8B7Yt8S8RQKro3h88sLrlYL&#10;fN9KRcb9jm7fogz4GFgEh/Y9F48vuF1vePHqDe/ev+OTsxXRKL7913+hWNQ8+/wLfv3qJYvFihid&#10;EE56z/rmhlVd07d7fvP//hNndc2b/ZZnTx7z51/+jGa7p+tbAgVow2bfsFzWRKVoXU9dlDLWEfq+&#10;I3qHMUWSI2mXLnpUVHifwtW1x0eF1RZblhRK4/09xhju79dsNvecrZaUWhF9y2p1hjKapnesu5bF&#10;+QVxEfnuj19RLFbYEDm/uEA72XGNQUEQ5+3i8hG/fPOOX/zNf+Cbr/+Vrml49uQxlQF8h8ago5T2&#10;zno8z4+QdHUOa8/rJdtcSgkfx1TuwQg6DXKRnA4shvkUhsjHNI3rwIDONjqZb+hwfoMYh/l+xAkY&#10;MKyX0053ljvT+0mE+njudEMmA8CnIk3nnyFFcgw6e/a7jqI7Erg254AUEXfKERv1VD4On2uUJaeO&#10;k/Jh9vv07xwM/JC+ONXWdGwOfj9yAKd6c9xNPiXzjo/DtobU1+FXaVOrbKnJjzEDkxPAaboBOLcT&#10;hjHJIhXRPTmWOOs1+T3pW6VG+1SlaKmk0w77fuhsKw7HOGTbJ9sN6fusC2Gc59Pj+D3lqOtjntTv&#10;O74f7ALNWJTCFJZ6VfHkySMW3lEisinGgHeBYlGhbClcgsZA7Si7DozGLgWEikFIfh89/ZxnTz/l&#10;d7/6FXdtx6u379gqzV8sVjy5uqaMUC6W9G3DtmmE7sFJIZLCWpRRFIUhKikD72PWsQZtFbZEeC1D&#10;Kf6QD4To0Erkm0mkxPuuxXuHrSvJYoglpSmoi5KqKCltIba+kQrgqiioy4qqksIulS0xpmBZLymr&#10;OkUwBAjCI+jaDtUHrs9W1MtzCl0LJ+KLVwQHj548xllLUBpVGOpFjQ6Rzf2ab757ISlEWhzEtt0T&#10;nKNa1EIgXxQoFXG9nBO9RP44FI+fPefs/EI2CyFN4mR/J5H6pwKg3wcwzf2yP3WuTc/90DxOJs8h&#10;UvM9bRyBbB86DtRNHPQe+W+y6bQ2aCupZiG2hFwQKgR8ApJ0TLkHSviBjBG7IyAb6BrRoVZPKFy0&#10;GjbrJbIlEp34gi4ELBBVZsM9fJ5csTw/c+7zoV81eVTFoLOYjddBGyCpkkd6TR3Nm6x3I2CtpO2N&#10;dvBEz2mFrUpJIzy/pKqXtM2WEJLu+BG7+MFiF0RJ63TOY0kvKKRSkCFxqohLnwyglE7oU5nXmD6T&#10;Sc7SgGTjM6eL9K4fHjz4HP6V8q4Tc773AWssIcZRgaRIk4gSouWki3M1Ha1SBEwKS1MpCkNesKRe&#10;qOyUazWkq8SElCr0MMGG6hnJGAoxpUaEKTCiBr86xjjwsxhrhomSf1Op/KgLbqhgEKKkQqm8kOOU&#10;I0peqHMeY43sdCR0UicA0RiTcmjle6XG541JcStFmsRpeoSAVx4f3MBzRBSyt6DHtMADIzpMgA0O&#10;DfKpkJ6SrD+UVjg9JwzcUKcjsgZj8YRRewpAyhGCHzrvVN+mzzEXogMIEDkg+Z2fc1pRSfh4fr3p&#10;ZDFmEhqujRoUwFxAS3+Gux0+V+QobeTQEcpjfmwwZIdo/uzT72N24uIxwBcmQN4cAJyPxdE4p87m&#10;suxjn2Zjms4djO7hSbJzEsnhztOqXdNnYfj/pCQmRQWmXFCm0OAlHDeP23RuQo58SICWeOGDUaG0&#10;RRcVqlhQ1EuKaoGpFthqibIF3jkg1SnShrKsiLEnBp3Iz3uCa9nt1qzX79jcv8O1DUYlHgo1eY/p&#10;jzg5UQifSXZVPAaQgYNnzeMzJVUVAFANhO/TNnz2/yMIJ0cmThalHIJK1WwkQgulicHh+w5V9vQd&#10;klZeFPRdR9c0EIRro+taQHZsfAgsqwrvPWVZstvtAKjrmggsl8KjZYyhKishcq/rFB4fub29EUJO&#10;71C9VGusipJPPn3O5aJic/OGdy9fcvfmLYpIWZQ4Fdn3e/bdHo/niy//jMvzFUpDUZd89fIVKFgs&#10;Fuy6jrcvXvDo+hrrPNv9hjYKn1dtC3a3QiJ8sVyiCTz7/HOqwrC5v+PpJ885v7yg6ToiAR9l0yd0&#10;PYWx+CA6M+uUiFTlyzx53jlc7/DEFLHW4mIEbdB6gTaWptmz3a7FOAyORV3RtQkkPDujXq64vbtj&#10;vW8pl+e8Wa958c1L3r15x37f8cnjJ5ydnVOuapT3BAw+GlTUdH1gs9nwN3/71/zyl/8P/+7f/gWP&#10;Lq9QcQMaTIzkOKSgxegkil4Nkzl3ADpNdYMSi3aUZ+m/p+DFBEwY5M/MYYgcyp/hl8SdFUnr5aTs&#10;z0+Qo2vUxHGQ1iNRgL2D37MoGPVHwrfJ4Pf0fJUclIO6fZNnmEb3ZqNuHK+5jJ70f/Y8WS5Oj7l+&#10;Ot4omdyKyJQrcX79CM4cbkydavP0dTNn5QG9/FCfIRvOudPy5wA8YiRePwRrDsfqlIOZZ8PhEYgp&#10;CkulyTyRtgza5gEHa3aD0VnNNiRZFic3MT1DJHMMTtsS/TwCm6ITDuyC6TOqnA6eb5+MBnV43kkk&#10;gNm4ZYVAWqqnLzl97UccSmVQUKFSqpMtDdgouhZF7yO971jqM0n301aiCzwoHSgXS1RZERKIEkLE&#10;tY7gPc+/+Al109C+e4tT0PSOXdfRu8DeOfAO73oU0JsOFSJ1XXN5fUlAJT7qQ3MPAAAgAElEQVSg&#10;KKmGUfwWNPjoUSGInRHFHo0hSAEVZQXU0ppFXYmTFiLRyHsrCisRvSlSwxRGimrYAq80y+USqzV1&#10;KVxEtqg5O7/CGOFEkk24SLvdUgTFJ4+uKaqaxeU1lgLCFW3f07Ud2/0ec3EulAnWUC1qCqV59+4t&#10;t9s7TFlQVCUuBrx3lIWlKARUc64f/A7fd5SLGm0KqsU55WIFRt4PyaaQd59oHP60afA/9PjYOTnK&#10;eZ1kunx/2n4+PP4UYDcOtttxNfZsiyulE+1CgTaWvmsIwSWuKj/oV01KOyQV27JWuFmDG54hE7kP&#10;fU/+jciUMRsg22ZWCSG8kKaGiewb5d5c9j80LiFK1H9UDKDZfMyy/X9KCk/bPvA/YwLotEZrOwgm&#10;lWzo7DNorTm7OOfy6orVasVmfZv4jVPU94/YxQ8Su5ChFZllM1u8UoGmaylS9Yq+6yGFnLkUtmqs&#10;GQxwozW73R5tDBbo+o6iKLFYXCc5lEVZ4DoRhLowaadd0kw67yQ9R0hbsCmEzAcvYWPapLKN8v2m&#10;baQPxtI5R2ELqrJKoXGC+DVNQyYY6/senVIT2qbBFgWmlIknaLWl70d2/fW+IQKVUrRdJyGFWtO7&#10;iLVyzmbTYE1BXZbCFZXI05xzVJWhKC0xeKwpUUqx2W6Fyb8saPseY4RnzOX+V9VAUKa0jLNRBlsW&#10;NE2DMQFjAl3XYbSk/XmXxsdo+j6Ikqssm80G5x1KK9q+l/BjpVKZYCGF3G12Q9j6ZrM5cNrzv6ng&#10;mAJOB0LnBAh0KkVv2kY2OOcpiDmHWE3Of+jIuc8+Hu6GjwvwEMgavhuAiMMos5DzbznsrwocjM30&#10;XoPTlIVp5k+KuWqhuEAEiBoCEnUTgxH6oQcM/mHc84JOQizGpLCiQsVMmHx4fYxiCKrgB82bleS0&#10;z/PxUUoJ6q8UMRyDgKfeRW7nFCeWfMiqLjuTJCM+xRLF08+ddweiOuHMkMbjxJgN91fjPJQ1rlHG&#10;iDM7DTcmEcR7P+yUSDvSUaXMMMCRiFJZmWsoK7AluqwoFmeUyzOKxRJTFIQUjReSBWdUgdKGPkpU&#10;VugagtvR7Ne8f/Mdu+0dhB47KDV5dwpzGKGW5q0axgHQDJsLMVkq88is6ShlgHQAl9U4ntmAUOk+&#10;EXHyZaxHYCwbqPmfVoYYoDCGruvpu0g0keAd+/2Ws9WCzeZeKpuEyLub9yzqJWVZ8v79e0nd8J7l&#10;ckmbSHAfPXqED4H9rpG2iwKco3c9Z4tz3rx5zXq9xhDZ3tyi+x6sZvXZJxTRc/fiW379d//A7du3&#10;PP/8M66/+IxiWbHbrvF3DfebNTd3t7z4w9f87X/+n1HBU0SobUHQin23Jyo4u1gSouN+u0HjMUS6&#10;3ZY3d2s+ffYp3nVUheV8VbMoSx5fXXN9dc3Z6hwfA48XC0JwrG/f03YtvmlY1Qua3Q6rDYWxlIXF&#10;2IqgFV3vsMpgTCQaj+t7bGGEUyFK3b60SOj6VgwdY6CT9P/l4gLX7FksV9ze7/j65WvK5Yp/+qd/&#10;Zr1d8+jymp9++ROstiyXS8q6pl4s8G2PjgqnS6rlijdvXrFZb/k//st/4Y+/+TX/4S/+DItUH5Jd&#10;P58TzgiJZ01PPFvx05PBkTa6BgJ3Ij4mWoIBkMhRoKNxLNN5rFL4Ma7BsDZmsuuUfkBnHonjSOLp&#10;kSCkQddkwOAYkJn0Yw7KIPI8kJzcGdgxveYAxItjIYssowNxAAkHkCb9/3Rtf+9YzYCk/DlLguN2&#10;xs2VaRT19Pr55sZ8LOaf5zrjIVqC+bjMgaJhvIaxOG5jvtEyHwMm1yYVcOBspaLgjBFNB5Akarq7&#10;dPBbOiMkCTvoFwa5O/Q9y+s8hpNiNDHr0yi7/2oyRw5mUio/Dgy78dP9kGREgObB42huypckeJBM&#10;ZPzwtad/OzXvQfRirvKrtSEGRec99WpF6FoUmrLQUuLdKkpTSERKiBIZ5QNKS/U1o6XQRwwaU/TU&#10;bUN9fsYn5+f0SmMXC/7s8y8JvaPt1+x3O3b396xvbigLw+L8nKtHjyT1N3FoWiVcOFZrfABrNaaQ&#10;VO5u20NUdC6wqEYC5L5v0VphFJJK1AtvkUocOXVRSORMiJTGUFULgopCAI2iLitANnS0stSrc6rV&#10;BcaWRKCwmvPFgu/u/4X793ecl8KtaMsCW6zQ2rKqKjb7lj5E0CZFDUYpjtLuePPmFX0MlIsSU1p2&#10;m428o8nGX9M0QjOC2CeLekFUmstHn3Bx/SjZD+P79jEnyYePktl/6vEQSPL/9z1g6hF8+N4f05+T&#10;13G8UmIWChmMSb6u0ZYuip3ad02i3WBY19lvkmqDBSidpJXI6uw/Zz8rpGJAZEA8cRK1bQsI5UrO&#10;vgohRWspJeTZSh/I6iPbf3bMM3oeBr2OZce87bxRFZLNoJXCajMr2JFgsLzrECNVXXN1fcXZ+QXv&#10;b94OHE3O+R+xix8oduG89MFqi50CB9PQOFGko2qPibh9qoamIWom8bBkdFTa1EnpyWQ2Rkp8Z8EX&#10;UthXvk3Iiyot6FzGXmlFUVhZxENZSX1sCcTRGRMnW0LNtDHChRSk8eC9VM6SB5WQOmtQSkqX67Sj&#10;mhn4M8u/ypxfRniVnPeoQCodqfAuo+qi8LVWA8u/T4hn8IJ0HlRmkBUqY6GF+E0p4RtzTg0GTJ4w&#10;zktZUxWHIPehfKXwIMkI56gWo8UZsoUdJmFd14MxLI6/kbHOAkWN80Ix4TeZCZksaOZG6Py3qREz&#10;NVy11sMzTMGuU8cAGA0G9Tg/T4FpB32dnDf0JSsBpQ9CLZkIzSCT99DgP9m7wzuFFFHhFUOqJlkZ&#10;zBynvNMaM9DG1EAfd19VDAOHlk6KKpvXgzOY7/SQY3ZCgajUr1O74NPPU2Uyvc/B88SJM5HW58F1&#10;8XBejUBactpiilCJjAg9WZaMYEreLRt0eQLgTKrOkf+59O7MsOskO08+kcRHYtZ1klqIknYnzk1E&#10;CfeVKTFlTVEvqZaSOlikkt0hQh9SpUSt0JYhSsYnAGuzfsfN++/Y79doIkYHNGZwjEMcncm8IxWz&#10;4xPH1JL82zjuw6odxnkgjIxTvqLxHcSYMsTTGMqDTufk1PEY/8nuYIEyBUprqrLER41Wjtb1kOb9&#10;+v6es/NzjLV0fYcn8PjxE96/f0/XddR1jbWWu7s7iqLAOYlyevTkMecXF9yv18Kn1eylwmDfs2sb&#10;lIroGFnf3xI2Oy4/fYoNkf379/z6//o72Hf82c//nOf/5mesnj2hbRoUgbvXr7h//w6jLZ9//hOa&#10;rsNUFZ1zlFVFfXnBhTHs2pbm/p6t7+nbnnpRstluuL255+nTZwQfuLq45PrqAt93PH/6hC8+/Qxr&#10;pAyx64R3IHh4/OQxoe8wKLb34jT1zrPfN1grMrmsa5yTWmW+7yi0jLHrPaUpUN7jgNB7ehe4v31P&#10;2+2pdM1qVdN1DXc3N5wtF3z74iX/8sevWV5ec/t+y839nsooYtuwOrvk2bPnlMsl2mq8VuiqwEfN&#10;NsLvv/mGb2/vePToOZv7e/7s0+f8+7/8Ob3fo/FJpxjZ8Y0RnfmQUIl7J82VMONiS3otG5eRBKBG&#10;UtqAGkBfhfjXJs3mPM+PuIbm4FRaC6eAkGH3Nq+FoSdpTSRjOE6uGcDcSTrzXF5B2tww6mGFECf7&#10;yklQndokEHk29junXpCbnsjyQf7lsU2Nf8jBOzx3vM80SjpLiENAbtRNp4CgrNemoNZcRzwIJA73&#10;+PDnObCX8PqDQ96L5nBGjPebb+DMrz24JI7zIx9iR2UQK28wjfZhbuhwiMeIqbxOpD8M8+CguzGO&#10;RQUm/R54H/N3k3HI60qdeLcxJu7G1IE8d7OdMIlpG8eWw35N/OR0Tph98/HHafCWVNksEGNK6wlQ&#10;mAJbGyFEVxrvA0VhJJIkgu8lhSUme9loRdQGlIQ5hQi2KFitlrx+/YbHq3O0Kehv1/ggKS5FWfD4&#10;k8eUVvHF808JxrC6vEClKILdbktfliwXCwpbYw2Dbai1pl7UhL7HO0dMzmlM6YAQcX1HdF5sX6WF&#10;Z0YJp/BquWRtLavFEk+gKitxUpWmqmvwnsIUKF1iilr+VTU+xqFUfQjw/s07dgqq5TlelVw+XWJX&#10;NWaxYFks2O13GGXwLgj4Vmpubu65Wd8SlFSAdN5LZgCSrqNToMIupf6XhYWqYlHXdEh0+8XlpWiD&#10;EEBr4dhK3Jp6gppO59RD9uipOfjf81tU85n9cW0cnDfVD3/itafu9xAIP9pyaR1noDsBFYUVGyt6&#10;2XDtu24AsKa9UZoBwFVa5gaKgZ/IWj34qMTkI8Y4FJEJ3tPs9xMS9EnQAknWcbz2Pwhmp59CiFir&#10;TsqbcUwO5fWp9rIeGjfOZ5Q0JOwhbe7KhhEYozi/OOfq6pq3b87omjalxf6IXfxQsYu8bnzw2BDE&#10;wdFGC9Fx8nakTKJEHpgcFudTBr9Og5d4YhQS6pad1aEK2ASoQCE7G2liKYQYUBSKDGqOjJBJkRe2&#10;GG1lIVwomcHeaCNnBBHAA/CQlXrmz4iBsijS/RgmpETLeGKUwavKcnBmrbEj2hxSGF1MJMg6OdZJ&#10;0YGSEEQlRG8uIafZgRYSPZMUXFoMOk+yVOEjxlT5KxkXMYMgEZcmcYzCiSKHlwmZAaIYscYOQMcQ&#10;MhqE4FmrRHhmrVQZcB7fu2GxaK0HY33KJZX/KqWGyJhjI2QS9TJLxXpo12Ku2AbK1Ck4wWlhJqTd&#10;AjyMP4vrk/s+5feCcUdVaw1DaVQv5LfJwBsqzMXRWFcql7iPaYwOHakD4zjElJecAYJAiNkxkvWS&#10;9cIR6EMYlIaZgCcC8GVsISbhOuZBZ2WjtBrW2EPOxKn3oZQI8QkMdGjAzt5VmAB58/mR38Jwj+QI&#10;ZEfpFBim07iQjFgX09xMYx7zM6bGR5/40JGKQ9/1sEuSqwjGfF1kmDcoRQwCynrv0dllTpwOowKP&#10;g3Ot025EUS+oV2fUyyVFXWOKAq81yqf3kkDgEDzedfTtDt9u2azf8f7tS9r9HVoFjEqMUnGyo5ZS&#10;wsWOV1PUaeA6yOs6zxmJnJOxCviT72+QpDE74jnVS9IdYwwHlddElEqOvdY5ai31MUejpV3vGCPL&#10;uua7m7eUqwustex3W6qqFk4nH3C9VLnZbjdJN0gI93q9xlpLCIG+7ymKgr7r6bqe3XZLqyRsOMZI&#10;0zaoGCkKy/rtO7brDWy3fPb4rzC+59VX3+DXWz774gs++fnPePTnX9LHAM2edrtlc3fH2XLF2aPH&#10;1NefUJ9fSqnxvkUHz5Mnj/jtb34n4+c9KnpKpdjd3bFe3wuRsFJ88flnXFyc0zZ7lnXFs2fPqRcr&#10;CUk3lkUtcsIoMaSMkp3p1WrJql7gnKdrO5qmYb9vWe+2AFyen+NDoGs6CqOJ2hK8o3NCJIqOtG3L&#10;3Z2EwRelJTpH2+y4vFjx+tVrvvrqBYvVOc4jzlxUXC2XPL244NFywVkpUYFKK6JW9EDT9Lxd3/Hd&#10;7R0//+t/T9871i+/42dPHrEwDh86gk4VdKKAToaISY5z0HGcW2nnVk3m3yBf09/MZWdQgyGU5RCM&#10;6VF5Is41wEn9k2ZuDv+fHlMgOudmDZFE8bC9XEZ72LhQIxl9vtd8fakkoOIkanfeB53WcNb/0+cY&#10;dY0Z5VoyVHLZ8pzMCww8HOM9ZHWf2vTJeLQal/bJ43BMp59zFdzTz5YLnUyf5WOOB4G2mY44ZQvo&#10;LMwUw/uc/j63Uaa6Im+YTc8Z5p461iswDttw29y0mjl6k+tGQDIORvrpY4zIitNriam6XXKmp30a&#10;9GsY7NW8hZX7efA2PxI8OH1MWxt6mLpxOqrqT2pdxUm8jiK4iAmaha1QoRcd6jt0UWAL4bsxKDo/&#10;sbNCFJmmTLKTxZfR1lAvF1xfXdPueoia83qBqUrKVQXqKSp67M9+wrKqUYmgWRHxfc9q0eCTr5Gj&#10;KozVoAMhOKKxQ4RbCBGvo0RqeY8xotO6viPGSFFWELxUl1VwtlyxrBcpzd4Rg0dFk+4DWlmqekHE&#10;YpSVCra2oiokclcHjzaWxXKF7RyFMsTG4/Y9xUrhI9iipOwdJYa9j9RlRVSBt3fvuFnfCDm4gq5r&#10;MVqz7zvKUqIv2ral6zrK0qK18IFVixpPwcX1I0lty+soGy8HPtuHQev/kcdUPHwI1P/Q9Uef/8Q2&#10;vvceU51ITLQQWU+JwWq08AcZY1I0rnBgOecOoCSF7KFoI+drbZlGX+UInIPoWUZ5pUQpCUF8jLL5&#10;qs3A/zre6LRumx5qsOWn7z4MNuhwDuOcmDZ/Snbnd6iNFrA1ZeEUKbUu6/GYMQYlvE35fsYYVqvV&#10;kEa4vr+Xqn+GH7GLHyh2YTPo5j1WEnskH7FzHmOilK6NAa2Eu0dpKIxFKc12Kwz2RVHQ9E4iHpIw&#10;tEa+V2RwS9G0DYW1lGXBdtdQFJaqkoGXEDgZPGMM2li22y0qyCC2bUdZFMKin3JWq6IQByGx07eN&#10;OHKZpH+sqzMSoQXvUGlyOyS011rLZrsRsMNITqoMlGQWm4Ra7/d7rC0w2tD4Vp4L8M6htRmiB6yS&#10;CLa2bSSSTWmCl4kSrVR+MEZY/YNn2OnoXT+EKTd9S5FQUh8ChZGdoq4NElZnDJvNZkDWm6aRawsr&#10;ilMbrC3oienFS/WBnDbVNA3WWuqqGiOwTjgE893KqeE2LV86VoQIB+dnwGJejXBEl8PsXplPzxwJ&#10;sMFwzaGwyb7PxuNJIGXa9xgPACxj8/d6EKxq0s4otJLzoA+jcXI76cwhVQYf8AHZq0jkfRF5JnJq&#10;JQmIYJK+pRRgh3Zj9AfvQG6tBgcoogaQGQUhkX4PVbnngXJpcN3kXUQY0hGUjgNafwrgyjpsAKES&#10;WDZ1XIb3PXX0chvIrmOeg1PwLo9/LgMbY8QlIMt5Ty4nG0MmCmRwvgcDKg2EsmYAr4pEWhn0aIBn&#10;kkgfZafRBZ/3GtI5mugVXkUhULfCceODx+pKdgGMZVFVLBZLysUKVS2ItkQpA95Ta8suQAyOEHva&#10;9h7X33Pz9ivev/qa6BpUyinXRnL3o9bEzGWoYyKOHCfbCKRGlBGOD9mpEQNaK0NO1zwALkNShnk+&#10;61yx0UNMn9N80ToH/g+TSmR4jjhUCZwwGp8ArLos0YVwB2glDsP5oyu+ffENn3/2E/bbDXVZEELk&#10;8ePH/OM//ROX5xeEELi/v+fx48eszs+4ub3l+vqavu+5ur5m17QsLzxlWeHbjj9+/TVffvkFITqC&#10;6zlfnfNi8zXfvnzBv3n0iOtlieo63H7H+WrJ8uKCxeUjiuocv7/HN3u6/RaCp6hTpNXTT6kWS169&#10;fs3bt+94+uwpv/qvv+TxxQXNvsWoQBMd56sL3r59zcXFBe/e3/CLf/cLPv30Ob/61a/4yRc/4eJi&#10;RVmv6LwTQ6W0uHZPYZTI9V74SrxzydkKmBg4X1Sc1SXeO3zf0DvHi5dfUy8W1IslfYxS5ny7GZyF&#10;qirxOKwtKI2lbxuMgVVt2dzc8uqbr1gWNc12y+Pnl9xt95RGsVxWWAKWQOg7ScHRmo0T0tZf/td/&#10;5smzL/hf/tf/jVbDt3/4DX/55IrL8pw2bmgsuBAxSkIKtVISuRezoZ3I1pMho+MIxEvlqhwxqwZZ&#10;rKbClFHOK6XwTLKckjjS+RzSTucMMBnlVtYJSEEERnAgAjoK2KsSn01McmnaRpZNdpprpSCzWc31&#10;pc9Gt2ZsK4vnfOMstwe9NI22TBFg0Yl8D2PZelLEuzZaooBVejbGDaV8DFVlp0DKgL4kPacOo9Sm&#10;uvwwQiD/4+Dc+caInCsRMkqNVARzMGfexqnxPjW28+MAYJrbLiNx1OH58iPZzx6hnlEXZp6NMW1/&#10;dEBIIzEEp8bDyKvpmAx6LQMsClAh+yW4oXvJ0csfI4ONJPJd1klUwk2Yxw4TU3tpfsSUwqimYKVs&#10;xuk0JtPS8nK7id0zGb6pbTC+eimGMrXXToECc6dUPk83U/SJ32OyneR+JnpC6DDaobzDGoWLeV6A&#10;KQxBQeudEC1H0AGhXDAKhcYHSfnVRmGqgursDKULzBNDREuFsOUCr6CqKolcIGLTmmrbPUaJLbG6&#10;OCdzdEFIm6I9hdZp7hiizTaSJwCdS5s+GLQt0F2yk3wkhAbf96gQsabk8vIxd7e31EbjXItzOxaL&#10;FaHbY+sVdlEBlkW1BC/+lylsirYxBKVYXVxjUZTlglhURGvo+oYzakLoWFYlOkS2mx3Ls5re93z3&#10;7ju2bUNRlpLCqaDd7+i7FrM8w4fA3WaDD562bbhY1RRFiddgy3MeP/6cenGe7BWpPqtUGGRNGEDZ&#10;47V8KDeOv5/PpY85Hro28uG2jvNJUhsxJHmcHexDXwVIeiMMa/fUPeKk+FL2J8RMm8hRBcMMC+LY&#10;q8TRqFS2ZwuUMqio6JtmyFJQaEKOeouik60t0Nbi2xQpr4XvVZlIYQ2apK+08FvF4NCqBu9omh0R&#10;oStQymBR+InfE1EndcDRxrQku6MUBBewWtZorgR/4CvG7LFnUM9AAlymlCGyX6sldDsIYFUkDrYY&#10;E22KAY1OwIw+4AcsKsvl1TVXV494//6G3jn6vvkRu/iBYhcZCNQmVSHMxoeQbI1OKzEOyl2qhYSE&#10;CkuaTpGIwPsUHhYZCdZijEQf08uVSC1rBcUUjheJUCGI4lGJPF6rxImk9YD2RVK6WJQdl0yCho4D&#10;MpqsxOzODiUpIREZZydPCwAwACKZfykJkT47zSnHXoSXtJP5PqSSQSazd+J0Jgc+k0gbMz5r71wa&#10;y4D3YgA5P1bSy/nJuaKBYzL+zostm6JS8uQeqw6oBGwIEKCcVFbTZgzny0BTjn4IIdL13XB9VjhK&#10;qVQZIA7GeI7YMMUE8VYjIHTKAJ0qqOk5D+5QaxHAGWWen3NwDyZVI2b3yoL1WFGOwFnow8RYDPkG&#10;o7F7Qjg/pHDNMOfH9K7pmJ3q0/SZhnd3wOmV73la8Z56Xh8n0WZxlj45cxTzPM4g00P9G/jMiGMq&#10;zQRUeUiBDZ2HxHcVDu4xH9Pp95LWl9NNx+ed7rQQpT9ZectObIrWSu/VqBQ5oTXBO4Q/LCCE0ySu&#10;KgEcfYwUEw8lZucwRHFKlZL0QVtgCylnXdU1pqjQRUkwqSqbCrgQ6Ls9rtsRmjXt/pa7dy+5f/8G&#10;1+0xSkKXs8aKMW8fqEF+jASHU6cgyadhcTDIRSGjTMZWONztyn9VcuDcZIdInE7ZZROuA5GPOhuf&#10;Sg1jKhFAOfLKoozFBygQ3hIfAkVZooiyy3V3J6V6TUHrHZu7e7bbLX3fs9/vsFaUk3eiuNbrNUVR&#10;4L3n/v6OZ88/wfuepu04W67Y73ZibAHr+zXNfs+jyytC10LfSwWmwqAKQ1FVKKVxXQ+9EPW6vmOx&#10;XGKXJfWyxqjI+7dvaJsdTx5dc/P2NZ8//YTQdSwuz9h2LUu74u5+zePrK0KA//iLv6YuLH/47a95&#10;+via64tzFoua9e0tV5cX+L4XkMwaVPBE1+MRZzL6QGETWTsBAnI+YKJGacPnz56zbfa0uy0ZtF0t&#10;azabNZ3zRH3OvmuhtBSFpe9bYvTc3294++YtX/70z6mrWtIMdzsKHH/+xXNitwE81gImgDXcbFve&#10;bjd89eIrPv/8S/7ir/8ntl7juwZ3f8dyu6NKpMGNbzHaiCcdUsSEjjgS0BsVKu2KinQR59sJW8Vg&#10;/I5g82EacN6NHue6GqDUg2OQ/6ePbBjn+Xugg5Q6JlMPDN7HFIAYZFgcZXleRahRFsZ0nU9pVaNO&#10;TJsOg3wkmSZxWPOHAJZ0xUwfbCIjRQ5nHcqRXpn2cb7xNH3eud4Yh/Vww+pg02Q2jg85lVMi2CNH&#10;7oR+mPb7Yd3IwTuZA0XjtEljOEv3nLTGtPk56Cfnp2Ye0LnAUEL+1PMdPVfug0rzRJMKHozPPWxw&#10;TfsWQvLnpGKhS3PlaHzy+bnfMUIGtSZS/9Qxnwvz3+bo8kNz52PmxdDfB0CvvBakjYAPDnDoQoGX&#10;tWVTldZFJVxPslkXUD7rQCXjlsq4G63QhYFQ4StH3zlciFirickPKQuLUsKlYq2h9wGthFS5NIaQ&#10;qmxJanECeQ1j9S/nJKUqSoRtQEHKTrGmlAiPKByOcZD5Qs7vgoA9VbXg8vKS/e6OqqzZ7XcQAq7p&#10;OL+4RgiVJYXSFFZsPA+VNrhOnON4dobGUK1WQmRvFEEpmq6hNBVWKbZr4Zepq4LN7pZX372kbRp8&#10;r9l1Oyg0XddQJa6Z/W6XnEXhxbFGuFt1UfLki59yfv0EpQtQZjp10YOEVTw0974PoP6+379vbs3l&#10;3ynZ8qHjIXv7Q218zD2GNhSpEilJ1oznaKUTZ/ro4+UKxSipguz7ltb1DFy7aoxm0VqhrUbbVJVv&#10;ssFfaDMAE4M8GSI4Y0pPbISrzRQS+aItQSmInkO5e5xOflJ+xxw4cCgvHpQ9uW3G2SNwjJIoMZV9&#10;4JB8bH30rk+3HzHGcnZ2xuXVI1arVzTNHsOP2MUPFbuA5AuFiM0cM9ZYisSoPzVcJDQuDgaqTaRj&#10;+aXGGKWSR3rxzofEkC+LsigsubKXLSRULOevRyD6kMgYg1T2yC9Ha2xhB0c6707lMLKszKZGV4wB&#10;okUrg9EuocbgnScaSUfJkxqkHKZKaWVKK4KXwZJHHx3p5MaPVb6CXCt5nj6NU5rEKXdUm3E30qfc&#10;ckgvkzhELuVFl19qiJGYXhggIaMp+sSrVG3C6EQQpwfjS9KCAr2XaLqoE56rSNUBPGVRpJcfKKvq&#10;pKA/rIDDOOkGY/o0CBXjYarYXOCdEi753QUvu8t57g0+xMywzmlhB0DRzNjN30//OyaEWutxV2Te&#10;9+HziX6eOi+PY4gC7uq0UA8qOU6aGcAgRuAl/z1OKzmdqjntw/RvmFU08SkUNIPRY4TVyEU2fZKH&#10;jMv5+Gdy8Yf6Qh7zEIZ86CxLpu09eF/GHYgoUo1RpY/nKBm4/F9DW8t96BMAACAASURBVPkdW2NR&#10;xhBQQ+qTRByFZOtHsfdDinjSSYin/TBxQHQCIGS3E20wRYktS4qyxBQFylpi4qNwyDp33R7X3LNf&#10;v+P9q694/+or3P5eDLzsHASVCP6FiyAimecxAWonnaTJeOn0/CqNzqjuRvdlALtSWhfkdpPimKwz&#10;lRQoKTXcTMZVDZ8VCgMYYpTqeYGkvNA8f/aM2+2exWLB7btbUezGoGLgzbu3PHr0iNvbW0IMVHVF&#10;13Wy69PsqZdLFosFb968wVrL/d09zX5H3/Vs1mvWd7d8+vwZkch2uyV6z+7ujrCXz1ppFnXJ7Y2n&#10;afagoEghx33XSeTcckl1VrPb7/n7v//fuf7kKU+ePZey6+fneO+pLiRC7PzyitY5ifSMUOqC8/Mz&#10;XOd4cnHB9dUVF6slEGWHC4hRQpsVPs2rkHaj1eGa1HqI0AhBdimNMRAdq3pBbQwxeoxW3K/XrBYl&#10;lQ+8e/uKACxWC1rnaTtP2zQQNF/+/K/SbteeEkWxqLE60rV7WqepCoOtDbqseL1voL7k29/9kc8/&#10;/Slf/uznmHrFtuvZv39P8+Y9TwuDRWOKmsp1tMEn2RsTxxvCORMngEpy2FXMYfZ57cucUsNMOtYF&#10;ec4OMgIGXZvPPeUiDABQyBsAnohKhvp47dHnCeAy/zuC/8dA0GAJxBnorw7PSUM16Xtaq2oaAXXY&#10;B6miN+336OCI3NbJaUnya9a13J950ZHch0O+q9P6O9sr8pPsbp8CxA6vF3vj+x2J08cpMO37nc7R&#10;+B36MJkhB3044PU7vJd8FwbQdXrbgzYSEEWcX/tAX+Ps+WPSYkO1xzg8xfSJctuK7OSOa0UP+jQ/&#10;rejGUfIzKID53PhvPU7ZVKd++1OPwT5LciLCWLQgbZ74EAb9VlrxTSSPPeTiaCldOTnrqT0d8oaL&#10;QS+XFNqw3ze4xEfVtS0mR7kTMLGUPpm8aNMGn06pyTFtDCEpOdF72UzJ0XJK9HEIMVUTVvS9wymP&#10;SrahDyGl7GmJjlMKYw2L1QrX7wmhS7JU1m5hy0TgfoZdLIlG4/EUWqNDwLctoe8lbcxYvFEsVrU4&#10;xJVFlyW1qei3jaS/n61QMXL75g1vX7/GeUfbiU8UnB+q2FlrWO/2BOeIJvlcMRCCptQFz7/8GReP&#10;HoOxRDRBCdBKAkKUgu9buf+tc+VjD7G7T0cKfu91B58/VhadPh66/wBcH3cAkm+Qq0wbK+lbCiUA&#10;hetp25Z5sxqJghbAxcxsO8QfHWFvMnoWQkQnG7jZNynKUwCXgVPwA7R3HxzjvCyZ6PUjf5CDfs5b&#10;Sppq0P8hTAAsPfIWH/h6s/covwln3fnFBavViru7W8DxI3bxw8QuvE9+nIk5hTAJ6qR4jZEKBBKY&#10;K5OnKAtsYsv3TqEsdJ1LuxbFkN+tiXTeJfI4Q9P0A/F027YUxkr4akyEYyi64CFojBIiZO/9wD2h&#10;Bw4ulR4+5W0jiFzbdonV3+KcMN9nvWrS7mXjAyrlU3ZdB4mAtut6bGElBxYSGVoxEIUppdjttigl&#10;4XmD35xWnLEGjaFv+8HwlsgGD6gh1M1am/JjxRjqneR9Gi0kxdZIelCfxq0qK5pUmUtpRdd2WGup&#10;yjL1TaeQ5Z5Kj2hljo5rmmYiQVJUirUS8ZBKgHZdd7DQ54s/H1ODOBu5eVEOE/iE4Zm/m0ZgPcTD&#10;JAowpEWWF/Qhr8f089SBmN9zfl76MEb2pEo9fjDo08s8uP7Q2J+2P33WGHxSSClSMYyRWBIFMAP+&#10;VAJpEs+VmGMjD0S+dsp39DGHjnogMJz2Mxu9WkVJY8x7IpNxm3KFzY/8HENhBw7z50+/SzlCMkAV&#10;x4bv/O8A4qXrdQQVJgst310Np6T7mcFZns+1fGkfAn5i1YtBOpk7UaKdYmpcZI4CY1K0UUFMaaCm&#10;qLBljS0rVJFAMiWOXnA9bbPDtVvazXvevfgDb7/7F/rtLYXyiUReQtNVSl2KUQ+gZgiy4y5dEoBp&#10;/v5jtiiyAZAU96mUljA4XZlrDAZGloEYTHaPdYpGUSHl8+uUkTpRslIevETrCm2El8PYCqULbFWh&#10;raXdNzz99FN26x2b3R27/Z5yUbHf7bC2oC4r1tsN52fndF1HVVX0Xc/ZShN6J6S3EXabNQqoyoJX&#10;L17y/Pkzloslve959/YNse958+I7npZaQM4gOz0hOTh1WaBVpN3tafcNbdeilOLVy+/4u3/8B5q2&#10;5z/97X/i0SfPuLm9o21aeu/oEg9X6Du67Q7V95yfn1PpgmVRgDHYquZitcIoAdOuLi5xfYNJ4xyD&#10;IzqHDlFIP8XSIfjE26CNpAuoiNaRoirpXYsyUkHGGkkjUNFTGM1+t+X+7g7VtygFb2/fYKoFfVCc&#10;XTzhdtdQV5eApzhb4LZr6lLxyeMn3L1/Q6E1CxuwhaU3BcXTJ/zf//ArLhYrnj95SlWdse08Tbfm&#10;5W9/x6dac7U8w2iHj5FVvSLsNmneCXASlUrzXgB8Jkb54PjrXBA6GVCaJH/GCoODzJjIowNjNMvb&#10;iRSYH9OUODNZ+weOt1IjNwNxkj9yfN/BMONhDsf8Nxuy2QAGBqByarCPnR1BH2IuiHNofOcUkawD&#10;8+kKiVacj8SxjDjWi1Od+OAmT4wnwbVTTsocpIrxcCxPnTO950PnTDfAPkb3yblj5N/hM+ojJOdU&#10;mwNgNEuTy0b4FMCKMc2dxG15aBAy6LvhvyJEUopLzExtQ+eH/9LDGkjupcq/RThYLeO15E2H5PQq&#10;Jppy8FHzJseHx2A2IifP/VhH/hSw9dD8yXfTjBHyKQM58Z8YnI+cLZZCQ+A9PhV2icm+GCLFVbJu&#10;phV0tU7FQooEYkk6juiZxF/jxckqKolcUVHM5mwzEvO9kl2gFUZL+n8fMhdrIDiHsRrXNqkNhe97&#10;tFVEFem9TyBZ2sSIUhXQWkvbtNQpsrssJYLYGIu2FowhaJUqB4PrW1598y3v3rymqpeo0nNVn3F2&#10;vkQbQ6+EZWbfNOzXd9hCc35xxvb+Hb/9/W+4vb+hcx3BWiDSNi1VtQAf6PqetmvwrsdahVUaHzyd&#10;C2gXWV1eslidScR22uwKqaiKbOKkufYRZutDsvVD8/P7QKkDYJnvmesnbNdTsulDR15f39e/eb+O&#10;Nj7iZLUr+RQTF5XOkScIl2jbtrIG0maitC+gk0kUGj15Q8Sk6ndC8j3lnMwcV5KChxSgcQ4KBGgd&#10;xI5IkA892+nv5doPgd5xev0gw3KkcRonJRtSvQ+Dfsjpg7nNU+M8v09V1VxfX3N5/Yi3N+/Z3K1/&#10;xC5+oNhF27TCR1wWWK2FeLDtWkLI6NmYApWngErlZcedIDXkVIqgF1Ags8erQesLihjCGDGQFUPO&#10;Lx5DAvUkdUnu4byfLPCYdj3UMDkyR5FzPTax5Tvv8CESohODOeVvaiUhxhkkyUpeEEWP1maYQFrJ&#10;dTZV/ciTQpDwZDINkyIOLyKnpuX80IwUSzXlQ+RVpUoI3nt61SekPaawvdFOUVrQeG0MegKeCCAk&#10;gm3UHuPiF9JxGe9cBSALhbIsjwTPqQiqKRgyBbOmO7qnDJapUZqFyxT8mToeAiQn5a5ylNdxVak8&#10;L+bicgpanDKYjdXpXY/fy7Pk/kAmQx/DNw/bzX2YOjoyD1OUQSptr41BB5lcejZ+MRF4DWMQH+Cf&#10;UsfjOH22uWMxGP1REVUYXMQhNZFISIJt6iw+pOCn7UdStFL6PnDcJ8UY8aOGdo8VzDzSbPo5z+V8&#10;5IqAKsbD3aMDp+RwJgx54yEkctGU5BkZSPudl/Q57wJJDKX3Me5aaKVkx9QUQtaadiRMYbEp8soY&#10;C9oi1ZOEX6jb37O7f8v7V1/z+tvf029vsBLHRYxzmZrfjKQTDfNgeKrJLtowd2MaawGxzGQeTsc6&#10;xiiLKo5yanCoJjIiIP8tKkuljez03lUKa1carSxaG8gEl8oSsUOuu8h4h9GKu7tbzs7OuLm9A624&#10;OL9kt9txe3PDYrEABXd3d5RlxevXr7m5uUEpNfBgGau5u73BWuFcfP7sORZF17RcPbnmH3/59+zv&#10;bjmrC7TrcK4jRpG3OslJcVIcrm3pdnu26w0vX75k1+757PnnVMslFxeXsmFjNE1Kp14sFnRtw+b+&#10;lrqsePLFc4qiYrk4p14u2TYNqijwUZTp9aNLvPOUtiD2Du86ecPJIFAxopIM1koT3MhdE9O7UZpU&#10;qtlibIHzDoInekVdVJTLyNIq2v2OfddyfX1BtAVnF4+4ud+jteHp9TV71/P67Vtub9YUMVDEiDZn&#10;YPcE0xFMxbtdT1cpLh9/whel5XyxSmkrLTffvqDs9lycL6QCUmFRylOh6UyHiz057SCqPEcTRJXl&#10;ShDDOe/25WWejdIRRD52aHNkqjrx/Xypz+XW1FQdwZRJFHlS9nEmPuJkzR04NEpN7hsP1szHHIdc&#10;IaMcnuuT6XdyfgZMkkzJHFVGHV0/bWYORs2f70Nyd/p57mxkPT3v9/EzcHTd9LwPXfsxx+H9U4TN&#10;cMgcDJP+j/NIbJ25xshrdNrn+XFgeygO7k88HUUxnUdxOEfWixoAy4eP5HYPTq6YdHGwsfP7yMlb&#10;KnK0Zk716UjrPGBXDL2ID7+nD72/7wMgHuqdSvLEByEoRmusVpLGU4hTpL2AQEPqUwgoI1UHnfPJ&#10;1h43/0ziJg0DEbKi7zu0Mfjg8D5SGC18v0oiGCRK24uNnVL+Yoyp4IpGJWQwhoAKacOClEKUrolJ&#10;OKoofJPKi+MXAmglkQseQ+86VIgsFwsIPa4NwmdlLL5tsBePAfC+IyjhhwHPN19/zVd/+B11uWB5&#10;VfH0iy84v7hCxUjrHNv9jqbtsdGyLEsury5xXcOb23f89l//wN419DHiHbiux1iD6x2ltazX97TN&#10;Hh88dWmwJtFuxESgDWhrxRlPPs3gdkQSD+DHy8mPmUPfByTNZdbJDewPXDM9vg8gO2zj+LpTANgR&#10;gJM/P3D//HsmrjbGCu9riHjn6bpGbNXZtcKBlXiEtELylsVGLIyQ8eeCPDEGTMhArfjuQtzfExYI&#10;fpBpIya67PvG79Tz/KlHlnf5+mwD5DQ0pdTg50/Pmd93qoNi8qFXqxUXl1esVufsNm9/xC5+oNhF&#10;9qeVUlhtEqN+54cXEiHttGalOob15zxaYEwh9CnENjKUxkalkDJFyu2PA+O994mELjmNOlX5kEmQ&#10;r5dF6YOn9Q6bmPtzjmR+gMydIvnsUk3AOYf38tAqTTCTiJ0LWw5ghjGSCy95lrKiVQJOBMgQcrNB&#10;KE4mTR5xMSDGF5vD86T0puTQjtwJEs448iHEAa3tnROStBDpuj5n/UBIoaSpmoRzLr3gSGEtEeic&#10;E0EUFGrYAZZIE52iPXKkTVSyp7fZbMYFOEkNnC/+g92DiVGbjzw2JuXOzgXJXMDMjW2ZjFMAK/8z&#10;J5WZyvnHJ465oT0AbsGleTvumodsbDACLiLLvKDx+vgeue9HDoEiGUbTCCyG++R/EQWJpDXG0Uma&#10;AmPSnE59CwcAxUNG56HDIJESpLU7DH0co9DmO/KnHI5ToEiYWMsH12mNCdMot/z0o0EyV/CnjuHp&#10;hzmZmknvTEWGMdNpBwl1PEck9F04tbwPAzF69LLL4Fz+PvFi5XeA8GDYwqKLAlNVBF2gtOxEFEWB&#10;LUusLVCmwCOypmsa9rs79us33Lz+ildf/5b9/Vsq5RNpu0rIXlYaWQnmtCE1yMLRwx7HNyu+qdUS&#10;VBBQafLe8rwM6X2PeUz5dUzHKUv11F4cwcdISqdUsrtirUSiqVSqWdsShUEbCevtux5dGVZVhUfh&#10;UzjycrGgaVo2mw0XF+fsdjuUUlxeXhKC5+WLFyyXS7bbLVVVEWNkfb9mt11zdX1JXa1Y1BXb+w3e&#10;eeq65u79O9qbd5QGSmVTRRLptzFaeCCMom32tNsdm/s1L775lqgVnz7/FAecXV1hTEnrHBjLs88+&#10;w1qLcz3dbsvj6wtUiBRVweLsHFMspBLWasG+71iszmVeG0OhcqQpRCTFI/goBMM6DgZgVtLBe9nF&#10;N0ZIOIOXexNRaCprUEFC0oPWRGtwRlNozfLsDGcUaI0OHXVssYVm/fKPtAG08/iuZ71v+au/+Rsu&#10;z5Z897tf4Zs1+1jyz//yNd/88vd89skzVj/9CVVR4FXg3Ebe3r7hk9pyfXFGkeRXoUQfWVXQ+Q6p&#10;fBNQQSVdmeSMSnZwMljIclJmGoMVEfwwB81MvigkUiHP8czoM5wTpgbp+FlDSldWeeYfSJOD+T4D&#10;HoZ4o2x05r9TECJ/ToTqx5slpx3+bCBmvT8/5rpxNHxPHYdRpTkq9tTu8zBeJ+71oe+mMiQmC/lD&#10;8vrwfpB167xAy3QjbNq/6fMfOXmzcZnqQBDDdwooxawc8ljFvKnEoDtmnU9nplM+ME4HIKe0fjQO&#10;D+m4YVNiIAM/PKZtS3Sz/E/FIJHZaQ3l9JRkuQwOwhyIm/Zp+PzA9/N3MD7L7KIP9PvjHFT94HlK&#10;IZxySbcF53E+gJZKWq1rOVtKdFDs3aTASdJzKr1nJc56VGoic8QJjzE5eETqskQZRe8ilRWCZLyn&#10;slKBUOawT5FcsikTU8SDUhGdnKIQJF2RoRpYOicpWucdOTqm71pQij4EirLCuR5lS0JwONdTFiWL&#10;q0es17cUtqK0xcC/BeBDT/QSLRb6SFVV/Ntf/IKzswtWZxeUq3OMlmq5m/Watu1ZVAuWy7NE4u5Y&#10;b+75/R//wMub1+z7Dk/EBzCFRLI47wlas17fk6sOloVsBOJBG0sMQXwso5MjLXMxkuz2SMooSPrw&#10;5Pv+74G2jo9TcuOh+3wsaDVfzw/f92FAJzvaHwJ9RgsZBkM3JvgmytjKhqwlOakE7+j7Hh/85Fpp&#10;Rydyf2MKyOl/SqISrdbixxqTCqDk9ZH8gxjp+56+79P6z2Wmxr5/jP0+HUPicfTnB88fHkcdybUQ&#10;R/9VgD1z9L6nfZz6LoM/iaJeLri4vODi/IKbdz9iFz9U7EIbsX9UBOtSWcKiKAjBDRxXzjmZSEqc&#10;Pola8BJKV5aUVSm73ilyZbdvqcqKqqrYN3uAxKIvL60sCjHs08tzzlEkkrrNbpPAMQnVs0VBaUpg&#10;LPPYdSkUraokjdF7XPqntaYc+iwTpO08RSIm3G53KMCknUxBQCUNIrPZ75u9LI7SpLA9CQtsu46q&#10;hKKQsOHClthiZNSvypK2lR18pQ0+9hhbUFtL2zRI4pam6504wMm5ViSSuhix1lIWBX3fJTZXRe8c&#10;mVi/aXrJvTWRru0wRlOkkLwcarjbbSkKPaCi1qrxGY04npvthkIrjLXUdX0kRMQJPKwEmH8bybVP&#10;g0Qwpk+cEv5zDo5p25nEPTsicv1hxbr8XQheDBYODa/536kwOwJsyGjz4TUjuXnK558I7UPALaeX&#10;iOcmjkp609oCOUc44iND6GdMz6khnaeSYJg9J0lwEo76MAcc5+9g/uzT8R8BkdE9VGpegeqwzew8&#10;Tts9SO1EDcTGww7EAwZB3hWd32toK2oKE2hVd/wspJ3VGdg6zEdFInHVg4NilBaiQqUGskLvJeMs&#10;uDDsrIQQ8DFQ6EhZWeq6pKyXYAuCMgRtqeqCskzldtMadn1P2/TsNmvub15z8/orXvzrr7l/9x1F&#10;CEAO5xWDIDt6xEwsoHGCNokyirIGfFr74xzTqRqJODma/D6CRE2FcDCO+bwp+KgSgibtps+MSj4q&#10;qToTiRRKpRx1+YfRSWlkgkeTKrhItK5WkeA6jBLQrO89RWHZ7/ZE1XJ/f0/fd1xdeYqyYN9YTFFx&#10;d3fH559/Tte2vH4t1f7WmzWl1bx9+5ZH13C3vqNvJTr43ds3tLsd7998x189/5QnyxplLYEoVXGt&#10;oV4s0Fqz3zfsN/d89+03KAWPnzzBFhZcz/nlJc1+j64rvvjyS7AFru+wRHabewwCwhbWoEyJVwVB&#10;K2yEVVXLrDfiSBttUN6hMaA0vt+jga53SabIe7TGEIiDfA0hYHXiFAsBHcFoke+aQHQe17eyVssK&#10;W9X4GCiVwgefyN0bmqbh/PyMq3JB5yLXxRJTPuLX//h/sqhqtnf3/MVf/g2uWrG8aniu7/nZkyuq&#10;wooR0Xfcvf6OR4XC+g5rhdfMRgg+UpqCZbFg1+1xMUpIfUzeis4OZbLYMmBzoAPkn08bBtmYDDMD&#10;1AfhiDtY81oPn+MEGDlIX09zfjSyJoZ3NkQzIDP1zNO1U/l0DMqMbavJ+VP5pSfyZtrWADqntg5k&#10;1VTmTeXs5JhuFgUVkqGapcZIZjqXt6dArVw1dnr+Q+DXqT5P253/d36/+bepjJ+3Pe/jqTbn4zvX&#10;Y9M2hu/zH5V10byPh/c6bHPUXaecNPkO8kaJuJjH0c/5r56Nj1SATWmwkzkQJnMu2/tieSC6YkJK&#10;76PHRH085tPpPAGeDsdmjPw9NZYnHf8P4AwPjan8Nen7EQzLdtSHwAsBycWuqWyBVZrghPekKks0&#10;0Ow2aCVVEZUGZbSkvOuUbmOtcJGqFDEAECIGhR/mcpSCGsbgulZ4VaLHaghe0seJFtc2aaORwQ4l&#10;xKR7SZFvYgd5l55NjUCrD7JJoa3C96IjrAZNoNDg+wbvO1BhqJqcc7baZs/y4pqu20NwYAw+6WZj&#10;Cq4fP2a5WlHYGh8UEYNzPc4HoofVYsnZ8pzloibGQLPf8/79G/7wxz+wbVsp5BYC2hrqshK5ECJt&#10;1+F9T1nW4g8ay363oVosKasaq8F1bYqGD1LxLebBUKmojkIqieex+1OAztNzLBz+cHDeVPZN5UV8&#10;4JwP3eckCPXAb3KvYbHNvh/+Y7j3wYb3ia4M6yOOkT0gabQ2kbK76PHOJd93ynEkr8AmoMpok2gK&#10;UvaCVimSS9amVJLzsrGWAFgIeOfouo4sRiQVMUXiz8Csk32f/PfwTlKUTcSjZhXmxzFJlC2TsoFJ&#10;Wg6yN8Zc2Ej88KkPckqXPQS2aa25uLhgdX4mPuCP2MUPErvYe492AaOlgqxMhDRpvE+8PlEMzpic&#10;KoloCINR2Xe9cP6kkpDW2hQqNnZkVOoarQwBhw8+KfAw5OwaLUaPSxW1Qgz0vTuamDlFyBihGZad&#10;Ck0MEde7gyfJqKXkgFpQI2ARYiD6zKzvx5xWJaaE8NUIcCd9A9e7ZKfGwSA0RsA+7VQKdesZkPTM&#10;lh8iSoWhfLgYweJ0un40/rIjEMNYDSE7QCajvzltLYX2ZURVqyBlPbUeqhTAJK0rSTozQX8l1/SQ&#10;oB0OOZHmRvfUWJuen6+f/p0eIwAVD/6N7/UQwBKhdSh8shOitTl0RCb3yOfN/6XIS4ZUlomRPjjw&#10;A2EtMKnqN5+D038aJWVnk1Gbd0OGezPeKwNTo9OVBf+xUzN1CobrJ/efP/Oh4jwBZswNzck9tTHH&#10;bUx7kgzwaR8OnaFjJ2z+Lk6N49F9YoqYCmPVkzCbBPP7pwuHZ8r8ASopQyEgDfmlSNXBEIZ3lHlx&#10;tBaj2BaWqq5YLhdUywXKFrio8MqwqCspB6utkK17T+c8u+2Gzf177t9+w+uvf8P925eEviFGl7g9&#10;NKBl41y2bUFFImZwQmNMazXmOTLj35nslEmHp+M4ptYSh0fNVC3DyOXg6NEvGo2DGAVYIRtmSowg&#10;CY82g6zTNq1vPQKJiijGUIzY4KWE76LibFmz2dzz5JNn3IRAVVYEH2j2DREoy579fs/d3T0xRtq2&#10;lTz5vkdHTds2dKuG7W7D+fIMReT3v/4V+/sbrpY1vt+zOnuEMkrKWmuNMhZbl4P+Wt/e0e8bVoua&#10;s7MzjDGstGZZlvzr737HZz//OVVd440lak3sOnRVp3x8KSWttKjxrpfSw1ppvPMpRTU5mgGUSmBD&#10;IqIstDgWHiGZd+kFTWUcIPouzafog+hAxNFaLM9QWtGHtEtHIDQ7tut7OtdyvlhyvlxQFQWudezu&#10;78A5tnfv+cnjC7abNZ88e8r93ZaNDXz14hsu9P/H3ps+WY9c6X2/k5kA7r21vWsvXJpDDr2FzHDI&#10;YYf8/39TKByWLGk0Ho2GizhDdve7Vt0NQC7+cDKBBOrWyybHckRHNBjNqrcuLpDrWZ485znC57uW&#10;nWs4fLjnPJzwx3vi8cDnn31Ga90EWDssxEhjHV274XQ4gVV54pxoMQEgxVm21ftZ11h1cFFk4Grv&#10;K/ChQFCpNCqQy3hnaV/JsRpwWsrDBbvWwrhOhRunkhs1AFb/LaVqI+nmnOyj9RVDmnT16lGTvVDL&#10;+DWQspCZ9ZYvOqY61JEKjKifVT/jkuy9xB9Zv+exs1ae8zT4VP1lcqbW13pM6kOseg6fArQev3Mx&#10;g0vnqeg2I5Ncv3QtARt9ZsqPLmMrIqwjyUhFV1/u2/S3le1RZHPtWNd7IaUqWmUai6y/tMwHj+Yh&#10;lZQ1TVExRZboQlzYHFXjPoVLLdr1/9uVFA40iokgKVdf7AeaJGy2OyRphK9NkMJI4co0jVI1pNRg&#10;WgVN9PBKH10OIbVaF5qqQo5czFEKxKCE5U4yv1bm48rjOYEJWRakwnOaF4wP49QVEQGjfo/NvDQx&#10;xhwYEGiMJUUlYlcgKGGM1QpwOdMoRJWXzllCyP5G8rTthuFw4hwPtNsrTLfFS9TUflFyeOMadrsd&#10;m26rBxMh4IczH9694b/8l7/nsH9g6zrOg/KMGWcYx4HtZkvbtjwc9mqPiIIeMXr6s6fb7rjaXpGa&#10;Fj+MGFP2akRyNeX5yojKap/+RUvjn/HdCRReydrv+t3LgNUl2ff4+hTwlZ/GAmKrTP36XUrZM/t+&#10;pYBAGEf85FvPe9WY7Mu5BoxFcnVjjZrJY5J995jSFKUD+uwQA8M4ElLS+nxSYIrwncdu0X4dgCfv&#10;q/mQs8bJ/QyLeTNGpsidpX+Z7a/VO54ETUXHdLfb8fz58x+wi+8xdmHETG12tvqCGuOJhJITGlF0&#10;XstA6gubxuVQsUERY2OmKhaqrNPEiu9jxObwRZFcRjzzt9TOqKIxWgAAIABJREFUmLWFZEyrOqWU&#10;CDnvcQrNQ9TBizrBZeicNXjvGb2mYhTB5ar2WGf1ZGaKrCn59nOKVlkERYGkbLi2TUtCy99i9PPg&#10;55KTiMwLy6dpLFXI5ImIsVQ11QVn9AQ1xvk0r6Q6haiVEDQcUXdeIW9N+QS/gDgxxPw8MxGuTWme&#10;aa6KF2OcOMxsnq9C/lYDT7WxXG/AhbBJj9MEauFRczXUAqU8e8kPklHtPC+6gO0kmNaGrrVW4SJ5&#10;fGL+2HmqhVdNJD/fa21ZhvX7ZqBk3cfaqShr06LKQInUwRpFn5XzYmk01m00itgpufpK2EqKmU+h&#10;uG8J0jKV8JIDpx8u+7+oijgP0ORI1+mgi8eU5xZnrrpm0K8Y2kzcXutnlPs+ZRhMbURFeMxcGHVk&#10;0UrPT0ZKfgI2l7GF8j2ZqhCWZ8d8al38G2sFogFJiNFCFe2mZbPp2Gw7pGkZQiKiBOTlpIUYCePI&#10;8XBi/+EdH779A2/+8de8+6df0+/f0+bSLVHslHZQjZTOaSESqhybGWCq5zRlx9pkRyWWmxdjo4CV&#10;AlWaAjjfNIG/U/p3HqdpTDO3WcoRQ2peoySgDmOUtNE6h3E2n/IVLsSQqz9Bayw+RWLytI3jNJwY&#10;zkectTzc37N5/Zq+77m5ueH9u/fcPn/G+/fvefHiBafTSQ2VmPj4/p7truP9mzc0jWWz23I8HRj2&#10;e/z9Pa+fXfHF65c8f/EcL2DaBrfpwBi67YZkEjEGhtOZzjVcXV+pIYIwjiN/9zd/y9//+rf86l/+&#10;rxATp/FMDBErBtNsMV2jhzb5YNAAXdcQo5ZdLuWLSdrnGCGMhaPBEr3XkypjMdmpiTFMYL+zGj4d&#10;U8Tm+UpGSDhw6kTdPrshxcA49rQmMPQ9p9Mef9pz9+wWY58hxjD0PfjIeTgxHs9st1s6Z9mfTtxu&#10;N9gUOYXA3es73n77Nf/q//hXPGsb0vlI51oihn4M3N3esm1aCGnSH4JgcZgQ2botD7JnIIAVQgpZ&#10;ZzI7oVLSoMhgVMy6sQJZy3os8qA4/dNaZ7INLgHgNQCh0S0zmF6ini6BImU7PJKXBaSq24Y601NE&#10;jCxuWV0zELyUyzOIJ5feW72v6MHyDrnw+QTqR4U0osyfT917ot9LIO9xqkX57jx2pRXy5Pfr/tfX&#10;n3L2FsDOqg2Lg4lHba8iWC/2F/TwZq11L7ehtL10teBGwqW2z4BzDdatx3qykybnZybfZjXmE6Al&#10;JX27TL7NbZj7cVHXp0vHeJ9wNLO6Matvre2b9Rg9tW7r7/+lV4JpnxTwKgzKp9I1HY04iCVNxmMl&#10;EQZ14I01uHaD2WhVQkmCtMqbGFNOk8kUAtZYGueAOEUIepNIo1aMlaQVBE0kpzlnBwydyhLxXOaQ&#10;CBpsViLmwxThPYzDtA5KNemUFHyIKWK7FiNgjdAPXiMZRGi2W7wPjD5oJLQfaazBmgaJifE8YJym&#10;hw0BcEKTndWUwDQO59XfSiHQn3tOhw+8/foPfP3H3xPGgdYIozGE5PXAyQpN4zgcjgTvadpcQc1O&#10;KCBYw/b6hpM0E2+oFDtoElgyy3y1Yj65Nr4rIPKn7vqUjLloG/83vL5zn57QP7MNmH+aGVxRShHd&#10;B31/Ut9y8Uw0gjuDEmIdKcw+nbPKKWdslalBjr7K6zaGSH8+q0SUZWQxRhZZGN8F0BNE6QTiLCMf&#10;+TnleahfTUr5YHAe05I+mFKqqF1y6uqF1z/VtmIjb7dbnj17Rsxpsz9gF99D7MI6pb2KQcHWggye&#10;xzPWWRrXcDqfiKLCP4aEc1qe3ud8R+ccx9MRiQabjJb3RHNCh9HTuIZN2ypZoagT7oOfwoJLBBBJ&#10;8yYb19A2mUXfGMiM9G3naNuW/X6PRI16GTNDvrLTz7977yGH2J3OJxoarDH0pzNt19G2LT5qCLEY&#10;wymep5KOp1xGVB0LcNZlXpQMSBjD+XyeAIx+PKsrKIIfPG3XTiGCRtQ59kE3nDGGcfDQ6mbp+5G2&#10;bdludBzKRumDLuTGCMfjMSterT7QtC1N2zDKAHrowujzc7Ybzn2v6GfUSgfONbSu4Xw6a5iibQkn&#10;dTqcZSJGK5t+nf5VG6pTBMYFsKW+dx2GXwM+NQl8LbwKl5GQ8oYyE+hQ3zs9B5kigtbtfGxcF8dm&#10;TkdcIPlMJjrZRs5OwuXnrNtdlHjMGFNxVCT3o+ZXmp7DfIqr3+eCd7Qcv1K9LmU4a21oLpwS83jc&#10;1ldNLj+5jheMcUW/69MsBVLqsSCP4cI5XbXxU+NYfweKPk+T8Jpd20RkacjXINtkMIIqGsxscObn&#10;lrx2Y3I5awxRwkRa7VpL2zrarqHtlMA9SgLT4JpsSGQ+jsE/cPjwgf37N3z45rd8+/t/4PTuDdZ7&#10;JV2WXKkNrdKja7ZUH9QGxZj7Skm3yGAVRbEvxyaW9UU2OipHqgBW+uh80pY5hUrqVqKktFWKnpyS&#10;ISVlUNPaJFmMcRhxU3lmrY6UI7OMgCRi0sMOIvj+rAZy2/Dy+R1//Ppbnt8+Zzgfczj0A9Y1vH37&#10;lqZr2bYd47mfiN/v7+/Z7XYcj0ee3V7xcH+PbRwiieNhz/nDB15dXfH6+oab3Y7tdotYS0DYXd3w&#10;wXyLaRoiMI4jMXic1RS9w2HPcX/kzbdvuD8e+cVf/zUvX75i8AGJkWHUtNXGtdp/o8Sn1gjJe1IS&#10;daKMIUXBD6MCCUbB1lILDQFxDckr6fmQw8QloiWqrWAyr4VJkRA9MQWiGJIYxHRsNjvEWfz5zNh7&#10;zsd7+vMR11he//SXRIFxOHM8PJBC5OHdO/rzkdu7a4iawrkxlq7bMgyRXXfF3/36H/jJq9d89uwZ&#10;sT/TmAZrO94d92w3Oz57+ZwWBXRt2xKHETERax0uBNpoeX71nDen9wxpxJW1hkynbjUoVQp3F4df&#10;kOz8VMB2LTeYoxuKjHvqgKL+bKKzLTIgG7ZW1mBIzJ9NUBlIlaK40lmP5OqqPQu+uQuizhajsshy&#10;hEBxArLGU9SlIBwT8GXEaLRmcUDMrHuNqYszXAZz4NNRV/X9dd+Wvz/u03qsmEeyGoTiQDwemPK3&#10;JGH6aEFH/ER/bD1WF65Jx5ZxueDELOdX31yiUQvPxwQZJbPQs+WA7ZGWLiBlXt/T+1a6rUQXlNbX&#10;4FVK5MIrNeymkQdEmaInFtfiAK+2BeYxvKh/E/N6fNIJ1XH+lP7+c3T8p65Q7Jl8ryRIAT2Rxyj3&#10;VR4kBbCEFAMyjqRRowyi9/RyxmwH2qsd7bbNMkb3oB7MREpUvR4O5oioRnAimCTEkIghkAiTza77&#10;tFrZIpqWXCLf8vgPowJmKWnBmZQJ4YfR45zq1WHsNS1rGIgxIEZJlosdcHP3jPv7ByKGiMHZBhHL&#10;OGp7rLW4pmW7vcZ23VwdLAacMEUvpDASvOe0/8iHt9/w5u3X+NCTs/1xzjH6gaa1bNxGQcOgVXF3&#10;my3dpmPTuCki27oW221o7Q2b7R0xOcRo2r5JUOJaC1+ypMvRmJfX2n+bq+yvS4em3+m76Wn79M+5&#10;apm6BH7ywU+VLrhuA6hf7pwWDUqjrs/T6UQIfmnv6a8KAGRdkWSOtFJydw1Y0HGpfDaZMxKOp1PO&#10;uLCkDGAlmDgFZ39t1n/r8al1yVRn90/oniyYZrky35nt9hzA4KxSW5hJzD0a26feJ9kEj1a4vr7G&#10;x/ADdvE9xS4Q7WPjGlzRIEktpyp00c6bOBunxcE3mCmdojjDzlk1UsNcHrooS2X4Z2LeL2BGDIEx&#10;5hC47FSWTTMv4QxeZCDCj0qsmJIavHrqmu9jbr+xJUogo4A5VC8mJW42WdCWSdIUhnljhBjAJ7wP&#10;CwZ9cjWHUq0xhMIvMSOTRYCmFBG0OoDN6HeIcfrdhzh9ryapK0RvCQ3tRCCGgB/G4iNBYmq3zehk&#10;uUwmYBNj5qpcFRFqTIlN11VCoBgbQp3yUQR5SRuqo7SeAnjKd2uDvwirJRnrDFSUc/sSbbQ2kqf1&#10;EiOSwy7rqxZgj4VjDSrJwoFaAATZWqkN17UBvOYR0QotmfA6GTWo4jxutVBetqNuZ2RuQqrat+yf&#10;PsCsK4MvxlYnt7wMisn96DSi7le+p1ZICyOVyhjN2m9tmKZsGK8VSd3n6RkXxnVSQhUU9sgIktrA&#10;J+9dk8EXmaKjrOS4CSl9m58npbLhdL9GzRkryuvXtrRtkyuwadhrEslhsFad4pgY+jMP+zP7j2/5&#10;+PYPvPvmHzm8/xbxAzb7ozF3QP2QfLIkueLgOogqOx4J/WwuIDC3vxgeVH/xSQFF8hqMuQxQTFEj&#10;sgqxdplTSdjKgS9gqpmcTU13LFnuKrssRlwGdEq1lWzQFEkdAimEKcydHFX5i1/8nLGPOOsIIbDf&#10;77m+vuX22R3GGj58+MD5fOb5q5dYa2nblsY5Xr14yfs379htO3wIHE8PfPz2Lf39PV+8eM6zXcuL&#10;uztePH+uvTCW7fU1Yh2997RoNN2mbfkYE4fDgT4lzocTKSTubp7z85//kpCE83mk94OeTjpD01is&#10;JGyRQ4XvKqCkljGRkp4IESNDVH2EJMbgkRhpEC2BXtJX8xpwTscwxIjPRL3WNMSkhssml4sv3zuf&#10;TuwPe477B+7ubnj+6gVRLGPfE8ZIGjSF1aTEy2fPcVY0giElJERMTETrOMbAv/43/4b/7X/+F7gY&#10;MEkrbL179wZSJjGO4NqOMSZs1xJJpBF1lpOhTQ1YODY7kj9gkp8BeIrezLKoOPUlFyfpmp6rF86O&#10;oRpdsZLD1QZf7PcVmHXRS5od+ilN4ilnOi0BiVpv6L+X0cgzEJXbnpj4IMreXOiWLAcm5CPLnGXv&#10;q/4UB7v620IKZACnADVp0frHeuYSaHVxHKv7l88rb14+v5bhawBl3Y61PpgBoaeBjXU/5rZcfmZ9&#10;Q7mvpH5dBlCq56OHAtrVacLyfFwGLusn5KOE/O6YDwiW681QbNNVn6b/VZd6FQqOFELhSwBWtisW&#10;0QpciMiaGzr9vDT2S5tMv3hp7P4UIPX4WZefs7g3gyB+GDifztgkbNoWO4GJeS8bFPjJhOkkiP1I&#10;HDzJtpXZkzCdm/aPs0ZBLxF1LiubKGX7O6XEVJIXIGhlsCQRJB9+IsoZlKNBYvTZqS+VxnT826ad&#10;0hxtDMrblSI2R9Z577GuIeFJEmnaFitaTXFzdcNN22KsZfTKG2OdI0bwY2CzbTWgwEeCBKWJj5Ho&#10;AwRPisqTNBwOHB4+0A8HRAK7XctxaOnFEwdLGANd62jEEoKmiGv0jsMY5cxxrsE6x/XNDZurO778&#10;0X/HZ1/8mCjK3WqNRpQowFrWX5zk6mMb8S8Dgb7rdQlU/Uve+c8FrZ66HsvBWgNevl9y+poetgvE&#10;SN/3OTollToBQOHVzSlbJtu1uZiOyfxyppKneuiYJZDoz/P5nKksajnxuI2fOjhZjt9jH6h8tvhb&#10;8StK46o/LwjcrY5JyoWRvivIXvprcnr51W77A3bxPcYuiq8ZQsClGHMlkDQTJKeUCWYlRyzMykQn&#10;wOQGazpJQfzIp/slD9PnqiKql5OmnuR7kmgeaEoJl/NPY4p5knRBl5DHGDT0N6Y5hxNJmTE/PIoM&#10;kiliSB2wtlVelKkcIwoalIpJZTOUU7QCCPhcErKEuk2RHYLmuSeQlJQkTQTvg4Yv58gbBThUeWnI&#10;nr7dNS4vAk8x+n2YN1+JeCrK1TklrhvHMZfUFkg5pS6H3NVWdNu005g0TUmHiRNgE6IS8teLApZg&#10;wkIAGIPJoYlro6SOrCqfrYlc1/xYj4AlMpCDWYIxq2s2gJnIeaeThNzHS+R+M/glExlezCGKM4im&#10;gqaUzL4kHMvz63ELU/U43WiJHKUESJ7yMp/xkb2vE2eMrfq8tDp13JbcYkVM1v2fnpgKoGMQswz3&#10;nfq1AAAfg32LSDlk4QhOKRHLJ+id8rThsgYz631W7okpVvnnOZw3K1hD4bjSqygFKxYo4ccrZZmY&#10;TrDFGIyC/BiEULXJOkvXtUpU6BoFH4xWK0rMZWiTsaSYOPdH9h/fc7p/x8Pbr7l/8wfGw16J2wVK&#10;VaRJEaZi5RWASYA4OyAJBZtkLrVbwMwkeX5zhJQRlPOJSCrVl/LYxWzs+5ggk6zO46+vClJOJ3Na&#10;IuSc8oQxUYlxBYLJJrkxiCiAN6/F4rjN/8XgKbZ8SInRJ4bRc3f7jP1+zzAODD6y2W5pmpa3b98g&#10;2Tgb+4HXr15z//DA/uGBP/7+H/nsxTPGYaAfe26vrvin//obXjcN227H1XbD7c0NbU4bPA0DV01D&#10;07UM4zjJ+aurG4IPHI4PnLyHJHRNy4hl8AmiYJNw3h9xuxYnDSSfUyINY1QlXuSqntAN9OdR8/eN&#10;AYnTWKRcNWXwAWeFcfQ0uex4WQshaeScONVPtmlpjc3cPeBEQ9D7oed0euDj/Qd+8rOfsr3akVJg&#10;HAb8OBD8QH86YlPi+YtXiAE/9mADMXgsSdeDbfndH77m2zff8osvv0SGgWSFh8Neq9cEz1VzRdO0&#10;+JCNHNfQihBNjx9GYkhITLRYnrU7Rn9WhzKFClBPs+2ZmPpb9o4RU4Iis1ypQJrKQJlAm2z4PQWC&#10;UIAH6j0vk/ybQrmKHFg76XJZfq6vKRWeOQpH8p6rJV0NXMF8+q0DtLxbcsUgqjaZAhybhGQAc9Jt&#10;IhTiu/U4PRoXZn13yan7U9fsgEAZ4e/ijK7l+/qzui1mZehffn+9duyjv13+XrbiKz20vj8VfkvR&#10;/xOZoclUbKiqrYu1xzyTc+Tf1MlHYzHpdJnHYAJ489+TFOApIVhSWKYoKg/tZQdQ/x4m3Zd7pM5g&#10;7sdirIrjumrnn3utD6L+0udAiSoXxuGMP5+57jLXZHYMsY4WC8mCHxlCxFiwORp6HD3Bn0kx0o8j&#10;kgJt2iKt2r2lv9Y6EuoDqGrOdk9EIz/zEZDk1JaUEmJLhKXOY/CB6APWlHR8XQW2sj2tUc7EfhjY&#10;dBstIoNGxvjoCVH9oMY6uu2OptngR+XXuWo3qm+tQQaPj5F+GHC249wPdMPIxscMoqEcPgnS6GEY&#10;CX5gPJ043H+kH04gka5ruLrecRhPeGfgfMaOgh/7TAdgOJ8Hdlc7uo3TftiG3e6GZrfj5vkrbl5+&#10;xk9/+T+wvblFrCWJIaSAE1HQijka1VRr97te2drD1FIhpWprfXp9XfJLLt2zeNYn23d5fX+XPl06&#10;DPjUO566itxXMFEB2RgCQ3/ChzHLkUUyilYbzD4vSFUUq9jAKsFCGrRievKYQRDb4cPIaegzMX/x&#10;H2ylO5e+4VM6YAluLftz6TuT3K7qDhf/Ywwx7x8FSxSfmG67aBs8tRZiiuqDB2jb5gfs4nuMXQiF&#10;dgbcuR/YGkvbGvo+TAPjQ9AwLeuygVm4snIiTFLC5ZgUrBiHUdMNOhXAJUJrPA00zmFaDasTI1gs&#10;wzAoE36XiXtRHqHz6HGNo2ncFG6rULPQNg3OOYahn0Jmx5hLUzrLcDrhsuM79ANdJ5i2ASGXlLQa&#10;9iZ6ojOEkB10oyS5Iuj5Qs49tZZx8HMo3ThOG6zve43Y6DaMw5BDGw3nPtI2LW3Tcv/QU3I8lV3f&#10;4ozJaZj6/P1+T5P7ezqfMVbHZxy8OtVtQ4gBw1yKEvVnq82ZGMZROXxKGV6rCOc4puItaPgigmtE&#10;S+heiKZaC5rJiFxFX9X3lI1ZG841T1Zx9mqArDawoeQ3P+bAUOuveq8xmR8qrsJY54jBdb+EWDne&#10;RXeZqaKWMKcYGjFICjkct6D9sxIzWQmklAiizkjx4hyC84HGipYfNoYmC8gSwjuHSJGFz7IKoGRe&#10;mclPm6KuMteDzAbqJcPWWB3PlE2Ceh4fg11pArMkMZ0c1hW0EAV7pu9IJjpdOAXzc6c5FqhPnpVQ&#10;faXA0px2qkJKOR9SOhOyQQlRTzuJ6pMmNXRSDCSTwYVc2tHm8qrBoDw9oyoUYwzRK99EYywDZHJs&#10;j5TIn1z1Q6wjRPAjjD4iJtCi4FHMJXf90DMcHzh9fMPp/TecP76HGEhisSanaKYJw9LvZoc0pKSk&#10;19mRKac0MengGiNK5kr2pTBgIo0tZ/lA6XdeTTEpAWyIARIKqqJGYZJc4S07pCY3SsW8ykqXc/Nj&#10;AkKkadSc9wlsEg0pFwPGYjJPrmCJEkl4ogR88qTUEqPlcE4cjh8ZE3z141+w6zbc39/z8dwjtsFY&#10;5dN4eXcDGK67K4bTSBo9x/0DYei1IszpwGcvXzHsP2L7I1dXz9lddWxurkhOq/455/ApYdqOu5ev&#10;eHj3gecvXyFJaK6uEOs4P5xIFrabHabZgG159/YtH969hcYShjND6Nnd3dKfheaq1bTOQEU+aTMf&#10;ljrgQ1BOq7ZtFbxLCZ85TUrVF7EJydUHyz4XIzhnOJ6OXO02JGswXauGkfeMfU/yZ/rjA/f3H/ni&#10;J1+xvXtBSkrK6/ue2J/Zf3iPZD09+DHvM8M4gjEdNImI5XAa+I///t/x8x+9ZiMJCYn90DPGSDz2&#10;bFxHYzpS0D0bx8DxYa97AU0VEdfizyPWw5XrGDa3fOzviUaIKfM9oGMzGY8iJJlPfZWGQSZQa5I/&#10;SSuFlf0RKx3BBAJl2UKJxlhG4RbjZk6tyuJFpQbZklO9UAAB0YMTKTbVyugt9xSAbi4fDUWy1UBD&#10;sSNqoD8mZn1TybrpVDz3ZwZMWBjnk0yNSSsRZjdbT5PNk2kc3vsCqaLpcDIBhqzaPY/g2gFJMOmP&#10;bCRnU8KUdJRPOGoTCWv+d63bjTgmv6V6TkppWkNko7yALhdBE5nlaGnxhFnWem7xPTPppwISFjBj&#10;Tpuf5yFODZ2erConz0VNmzAdnlUVIh+Nh1TALPOY6tjP46eVYkvEUOZyjAlCAptBr1QoBao+J7Le&#10;FzCpSu2atMcC3FuPafZT5iGYzICnou7rsXkaNJ3/Xq+5EskbERMhBnXAW4c4Q7NT+W18Ipx7ogyI&#10;NCojUyDFkcYIbYK+P0Gwyolo1Hn3Rp2s1lpi8prahwJRTgRJevBic5VfJ4aQbUGK45SdwBTjFJus&#10;f48YA+QojMI/6bOqbTcdIY7KCUPCNgY/QNu2IE6tM9eRjMWjHDVS+LnGUbm4okaJJQKtc3zzhz/g&#10;sHTbLRt2hNMIYginE7E/czgfOJ6P+DAgNmFwdJsdXbvjajsw5GqD0rbsth0SHcFHTNuwzXxYRizO&#10;btjcvqa9vaN9+SU3X/6U5vqW5JQfawwa/WWKRIpp8hsTFkkhO9SZky7b3VNxpFTBN2IIeS1MUXTT&#10;Gl4BFFmOxguFiuq1fImqZH2QS61Xsj8wNW71XepPars8JSAsnv3Ivr7w++JeKbQSKg9iqb6ekkYc&#10;GcHZDpOsVjceTvhxzJEo+hwriUCVhWAcMQom5Fh6Z3CtYbPpuLvbMHq0IrqzIC19EvoYOA0j5xC4&#10;7trsj8uCn29KtV71d31AMY3fYrzmg/GU5nGWMrK5SEbRxTodavsTPdY2ZNYKwF4Eqer3L8c+IJIL&#10;lBkFiX7ALr7H2EVOkwXBlRKbBaGNUU81YoxEE/NEp6x4chieCCIzA38ImtONMIWhFf4aY03OXdX/&#10;YkyMhX8plfuLklDlY42W8rZOjf9yf4iRNBGkVaH6kiMDcnRNikoYlkD7kkPvSlnRQmI2E9iXE+CK&#10;hDxkEu0UNX0mLyIV0pqDSdQKKSW1TbLBXULplJhNNATOmCyssiGeJ9DkxWDy+KSUFawr5dZVCGkI&#10;o8WnMfdft3+IESnobEwEH1RxVLlmChzEXJJSAZKyoBcno1X0UvlZR01NkSgpLYSXiDziyKrT7f7U&#10;vwsGUc/rQhhVQEwlqhagmCLWl1NGjJRRZ9G/daRXyjNjqnaV0tDGzITnS8BmaWAvlClzVJBGOTKt&#10;s/VVK4IytyKSI9tTnlMezdFiRC48+1Jf67ksKQv1XF6cb+YTsZI6s1YfU7+nD9T4Lt8ncwUtPs6X&#10;EVGywcrxSdnOyHpNlXGZl7xgYppTKVSGlW/PY6W8aQYTDVo0WEtrm1RCarXEbdt2qrhCZBh6fIKm&#10;sdkBzELejxzPB86nPcf9PceHe0Lf66lstGpYp6KQ64IF2fmMZc1kYsbiwKayBiyU05VsjBvrsnNc&#10;Iq5kOq8SUN6CvGaUO4z5noRGBuWxVkAmR7SBpkWYLOeiGjZEo+Hn6isxJmjFYIyDbLqKCEQFJELQ&#10;qnwhRsbYcD8m3hyP7A8Hfvb5O37x1U8BQ3MVSUZwrWO329KPA9vtFSL61G++/iNOEi9fPMePg7Yx&#10;eOL5yLPdjqtty/VWq+4ZY8AIUSImKbfB7csXvP/tb4nDSGsdt8+e89mPvuTD+3eIEbrdFW57jcVw&#10;OOz5d//23/Llz35Cs2kxxhGGHiuq7NtW5WTMpL7OOsZ+YOx7JIkaL37E+5HTQYnqFZAIxDwuetpf&#10;1gGTvhSBm5sbEE1FDFErENoUGYYTx/sPHPYHrm+fcfv8uUbE+cDpdKA/Hol9z/Zqx3juCcbgo5ah&#10;996TxOBcq+siQOuE4bDnl3/910iIDINX48dabq5vuHIbDUknsmk3HA9H0qBRgtZZuk3HcPQ4Y2kb&#10;w2k4cbu74hQGTuNxlrOplhDzFSs5Mcmger/m7+c4yskbXwBXqXryBaO1liGQjdyiT+rvlWIK2VGv&#10;W7s2hkUeRwlduueSvtFGF0N6mc42gQT5iKE4Uybva5kq4CqgoSe25ZR1ySNZSqPre2r9lnW+zGl+&#10;BSRZO3KXDP6p/xccsMr3mIAmLtw39fnC8+fqspfHXEXZPF6Ltk26lem9Ey9L6ROP568+kJnXEpQD&#10;hEW7UU+pnGo/dV1aD+tuPfX9aT3Uf5v697i/+WH5s6yvC4dO0ZGr8Z67fDlq7al+sGzBJ/vx51+l&#10;fwlJNvNBqR2cjNqzow+4pmHsB5ARiYl4HhBR/WF3Hc4IcTMSzz1pHGkMDCkx9mfCXlSnOfVJjGsm&#10;YmTI6yVGBYeiglhGIObIFsiHpKAAl7UZ2NL2x/xdSZJ35bzzAAAgAElEQVS5a7SCsdJJqN4OWS+G&#10;oFGqmiLfEFPCNQ1D1Mh7nzMhSlUxktrwqkd0qIL3WITWWd6++Ybrqxvi7pyrIkblSjwfOY894qDp&#10;GowIwUPjO66vbziNAx+PeyWaJtMhGAX2mqbBtOobGLFsNre8/PzHhG7L7tlrbp5/Tru9xohWTbRJ&#10;I+DK/rM52lurpYWp2EwSwGY7JMapwuO8AjJ4mcrKkBksoQDYKmPK8iu29iXZ9AikeuJ6/N2n5eDy&#10;+fO++FP74bvslzW4llcnaFljtRmcRkKlDG75YVAOrMXjVZfomrck5/AGpRDIdmTXWP77v/orXrz4&#10;F1xfdWy2GxrbcjgO/O6bB/72zQc6I5qSitqB0UqucZQDAyZV/2mZOPuHuW1P6JYa1K5UNmTws3yu&#10;2MHygOhT8/tdrh+wi+8vdoHMB3+ua9spbE45YTT8TBuvE+yD12pE1kyTZDNKVianabSykjLkZyBA&#10;JL/YMhHiEgmhGF8auqaOfpw7KwYrkkNzc9hYdiYUARRMRjbrRT1HuUDTNNq24LNigJIOZa2ZeL7K&#10;gi0gnhrZxRGco2+ctaoEkw524xpCCPRDn8WuqNNncm5tWSioDLa5RGdM+cQwKiioaKLN7bLTpDVN&#10;M7WnLPYiDKY0zhyKSNBcfwF8CPgQNBUk2XkhI7immea667qpb5d+lmudkleDW4uTu+p7F52B1ffL&#10;M6YFneYym48AlOqZl95f5rAGtB4LuHX7VqlyWQgoiZ1bmdZxEm51+w2ZbDflk2PJ6ZIxtz0mAoHg&#10;A8F6xJZTpcfjvQT4ZqUWc7RZ4cpanBRfGOv6+i5KNKbKgLhkyC6cjWrO6/+v5opKyZeT/zJuUaqi&#10;4FljTQ4HAk55xJxzmlIVcyRfmhq4mFtThRQreJXBVFGASnLqs+Sw/pFRAaw0P7cxyvfg2qaqRqJG&#10;Y8DQNjZXk1MeuLE/05+OnE8HDvs9h/2elMN0iXWsmo5Acb41FSQ7l0kjsapB1nsNJCuIzakIkjBO&#10;369GVt6Lwgx8YTA2ZT4Dq7wdaYSUwdP5JfOZV56nCJSoXp+KzFfjXoKmMkmIuBAxMeKign6gXFoJ&#10;sGIJYSAmGCPsPRyj4+A9Y7R88+YdP/vqK15+8SXn/oxrG06nA7uffcW7N2+5urqhazv685Fd4+ga&#10;XdutMYwp8uxqx5tf/x0vdjuebbfYqEBb0zaa1ix6YuVbR3e9xXUN9+/fc3fzDLHCl199xd3zOy1E&#10;stvxx7fv+PhwIKTEx4/v6f9h4Ff/8n+h3W04ns9c3z3TFOvRZ/4RJU8N/aCkuYAfBsTlaoMhkoLH&#10;ByX/9Dna1GSnrO/PxBTYbXfEGOm6jjFHbO12O3xUk3Uczoz9mQ9vv+V4PNJudnzx06+wTcMwnDnu&#10;P3K4/6h6sW2wCH4INN1W22jVwDDGMkafCS8Nxp94frXhxc01x/s9gsFttrSbDc+314TTUeWXJIie&#10;rmmQcirs9QTPGQVBDZau2XBOnut2xzCcJhLzac9fkNNlu9efF7lga2ek0ieF92D9fcre5YIMzXIg&#10;TTJCo1dnwCRlf0j3wHcxgUs7p3/LBZl34Sqy+tHzCshQASlFBi5v10OZ8qwSMr+oWHfxvZUrkIru&#10;rD9byvnLUTUX2lzfW81JAV2kujelNIGJl55b65DF36vnPdWW+r5a15d3XoqwWDZk2aZaz05zm1Y3&#10;PupHecfjvgFT4NSl6IR6/Vx0vHOEeXnHp3Tz4m/fEV9aOoqfuu8xCLBu8+z8T3dM7X76Kp/Nzk2M&#10;I67tsJsN+48PWOvw/UOOstY0b4ke11i6qy22aTHOMA45AtSosxnPJ2KIMAzEsSOJwwh4fK42JpMt&#10;X0rQT+slKUdNiZati9UMg0YjDOOgYI8xhHHUSOg0O9sFqBGXgWZr8ePAMHq22+1ku43jiHMNMQZN&#10;TUL3dMj6pTjXLvs/YGiM4/pKyZiP+4+c9h/086Ck9KSAaxvcxmGcQWICHE3X0O02yEdDTKJFSgol&#10;RTKkeKZtW7qtRQxYu+Hm2Wt+/NUveEjC7uXnXN++orFbJOdUTjy0OTo7TAJG7VSDAZNlb1lLOWp2&#10;nv1MRyGaylZZgdkcKnBWAa/K4cOn1+1aJj9lA6//ur7v/zvAdm7XU/pgAbil+TDZZMdfo9tURvV9&#10;zziOGsk/dVOP+MUItrHQOIIVQrIkMyAm0ThHZw0bhLu246rb0RrLberYfHlDe/eSe2nonMEJxByV&#10;E8VQoswuHVA91a/6WvtN03erz5enDY+/N9n6F95Zy/BL1yVw8gfs4vuLXczPEZwPSlSYklcHwylz&#10;vh99Rvos53BWFDJHJ4jEUk8rV0rI1QmNLvpw1pLk1hgdpBxRMAxeGea7hrGUczSG/X5P13a0TcPh&#10;dMQYi4OJhKxrM8M/IM4w5hD5Uu1LsnMnmKniwvl8UmfWWIY40jhD2zj2+7MKiLwAC4v+mGKuCJDZ&#10;762ltYZ+8BMiWG/gRMI4g0mG0+mEWK3SOJy8tr/J1T6aRkPpznM1kXEYVdiI4TSOgKKrQ2b4b9tm&#10;KsdrrMWPmrcvSashiAGT9MS9cY5mGn91tPtzr5PtNArAOYdrLEOv4YIljLDe3JeBlMdCYC0katCp&#10;/vc0TpVwXj+zPMsajeirv1uiropxv2xH1DSs6R3zZ7WwKv+N0aPk0/bRhqLgysX5QZQLpiRrTApF&#10;bWLLsp3FCDcZGCi/lzbHyhidx6dWsvNJafl3af/8Tx0fU6U61v1dKEF5TJS/Hvv69yL8ps+qsYxV&#10;/+dxqN7N4zmvHSZSmspLT4posvrz2kiVTRKqe2efs2r39NWpb0LBY8qJHY8cF5Ode+XEEBKGUNh7&#10;TSbkpoBEkteCUfJyu+SZGoeR0/HIYb/ndNgT/IjL5JBT9Sv0xCTl3xXEShNHVUxzFFXO28v7XlMZ&#10;beMy/1c+9ZAMgEGO2lJjQk86jRqORkGIFIKmtySfgUI1gEuxAYn1HCbt2+zvIkAUg0dP8CxJK+kF&#10;PS2JYmidQPIQUjZALV6Eo7R89LBPljE59oeBGC1uc8PVzTXu+BFrAq3d8fb9B168fAkRToc9f/z9&#10;79i0FmN27K6uaBvL1rTcf/M1d5sNn93dcN04bq92bHYbjBFGP0KM2OQ4e09zteX27hkf3ryjwSLO&#10;Il1HK7dY02Cvdvzk+XP8P/yGb7/9mtPxyLk/sf/4gZ8+/4rhfOa4f+D65paYvIZgi8nVliIpelL0&#10;me9LZbIzwoiu4+gVOBy9Z7vZaLly52hpIOk6PJ/VYTDG4IeRMSbCMBD6PefDR7wfub59xpdf/Zwk&#10;MAwD+/sPhL7Xiookdlc3pCzvwzjixx7BqtMSAymZDHSAGUf+91/9it///g98HC3b3Q3ExPPnr7ja&#10;XRPEEuNI9CNRVM6A8h9oOfd8Mpd5EIbeE3yiaTc42zCk+VRxkgu1/KlkASgHW5EcJepoJpdNE2ed&#10;7p1K31ZyLFYAQpFDIqKcttW7YyXXJRtgKct+hEl+XZKRlPdP7UkT8FSEUYFxVC5aWH17AcB9wshX&#10;OTb3dhrDyZGZdawpVA6EWSZjJz1UmmfMnGKy7ltYRePCZb9wDbZMNsBKH6wPgqb5S+nicxe+StUu&#10;I5cdk3oM6+cto7jnNq5/h8cRyPNPld1Wqvcxj1laV01ZxBRevoQ5VTalGuDJn079lOlvZWRE9CAm&#10;xRkMKvcvHcGiJ/U/Yd4/c98u75/19anP/rz7Hq/xhXO+vqLavRFLtIaXP/oJv3n3H+k/fmCXwPmA&#10;cyWiDtqcloJRGy3mwwIfA2HUw4TT6Uyb4NrcgXGkpLxVY0IBmzKOOfpKcurS1LcEKQalYsj7yVrl&#10;kClzEYJXwCyWqIfAOCRs22gkmTBFUznnNCrDCmJdBqNhGM76fNtMh6/6nagHD5IpPig8n9qOtnHY&#10;RonpU9KDU9u1mMaQDFPaWYoJkYhrG9p2i3MtbbsBPxJI6sBHg9jsczRWOW+ajvf3e/7zb37Py69+&#10;ie3usM0Vp7PH2ELFYRljUEqBpICrM2rZOdcwRI+Gc6PV12SWbuUIs2SMFfmVZAbFkQxaLXRHvZaX&#10;y2ht76ZPrtFPXzMQMD9v8V7554FdTwJqa1mZVN/Y1tE0LZKBpOgDQz8QQlW/NWk0vcPQiqVJjgE7&#10;EY9ba+i6huvdFa8/e82r5zeaGpcgXBnCKfGi6WikoXUWJ4aUtELfBOaLgglljNaBBLWcnWQv8mhu&#10;FpfUBzfV4VJ+Tv0sm6tgr2f1qfFcg1yP5uwH7OJ7i10Mw4CzilM5XSwaumVz7id5zZa/10hhWVyF&#10;VKyQLscQSVZTTqwUziSbTxhUIElBMUsYHooIWrFTpQRhjlAoVUO8DzOB9rz2lwZOFnLq++bpygil&#10;9imHtBl1CkMOswtxFgQa5jdCRhetdRjxyqLvZ0OipN8VI7qU97TW0BTCvSoU0I9+AiKKVBZhquyn&#10;bWMKC/Q59DjGiEnFDdYv2awEvVfnqvxexiGEmOcu4ceMwk6AiZYjLidBUx/gUQpged5aEdScD+X7&#10;67VRp9qVqzbE1mlwoXBfy2xoxhQefXcC2eSC0EqfEmZ2Ao3qCK8JXJoMRQUuUlJ4VjIQse6/UIN2&#10;+rnNQt5Yi/hqXUo957Mxe8nhuyTsU5xFT4kwWBvuy86yeMbaCajHtFz1fBV3RsxlZ6L8XpZz4cMq&#10;hsPi+i6GccHp0hy+W6KjZgho8biMO8ni+0LJzZsVYfRxcvqiJMQqWWNJywzE6rk6VzGWKmqCdcrX&#10;JDmNZxhGxr7nfD7RHw8Mp5OevlgLPuQqdQp8Tk5ibmcgpxFmAzaqf4qxhq5p2e12bK+2tK0SyYu1&#10;+PwIHyNDiIwhTLJwBvq0bRp4rtxtjZEM0KXsbKqhYLNhXfaapKQKRXKUimi7gkkk8YDFpIDEAfFq&#10;IAcSUQIuNbhIHs+O+wAfQsPQdITRQNLywncvXrG5eYHbddj+QOxPhP7E3W5L73XvjdHz8u6a1hqC&#10;9zQpsrFC8JFNa3n5+WuunWXrhN2uQ4w6ETLxAETG6BmIXN/dcXr/wHA+YzYdNFpNKSVgs+Vms+HL&#10;c8/XX/+Brmvp+zOtGNI4YIkcPn6kaxra7RZBx8skow7SGMDHnBYcaRp1PrqmRZB8Kq9gjw9aEcoY&#10;mUAQ74NWuARSTpXph4EUBsL5xOl0xrUdz15/Tu891hr8cNa+iMoe07b4bEkb15CSGq4akSckBpp2&#10;o21NgY2zPN9d8bt+4OPbd1xvb7je3bBttxgR2t0uA1i9GqkGkk8K/pEjAINGY4mxuCYRUH2jBMT9&#10;I38+zcte5fIE9cwRJYhQIoRSMTZzmcLyKyQFhYssnJ++EjNpAqgKkFPaULvxJbtYAYb5u6x+X4Aq&#10;la56BHDleSjy4/LnPPpbgkmvlN5kyGMFUjDv8QpsSylNY5YKmdMKiJLiHOSxNjI/e+2AFD1yKT39&#10;aQBlavg05tWX5nmowJX6mQmmyILynVqBXAITCwdLuczyhsW1dmBEhDUWlUXeozEpnUvp0pqouHLi&#10;Y5331EHRp/62WFtpvs8YmYJ6Z9tlaXeUnwLTAcqnr2LZPPXpd3jCdwS8HgmG9WfCNMbGWszVjp/9&#10;T/8jv/vb/8TbN2951rScTgOH/b3Kqs2GZ0PP1dW16v8YsSTCeeB0OLE/HsE6di93GNtkXirltxKJ&#10;hKjRUhQ5gUDKBY1IM4iU+5iyYeqcZRgCtrFEcqrfVLEsc2zGiB9HbKN7dY6a17EaR+XZCTEg1jGe&#10;R1zTYJLySKm4i5Ai4xiUK9JoRozLPkuKmp7T5ggNokYnYDV6W6xo6mEohM9KP2AbR7vZ0LYtY9C+&#10;lqppJjuIIkGjKWzLuYd//X/+B1696/nJOfLtPnD/8ECII2plRE6jJ1mrkXPG8vruOc9urvn89Suu&#10;r7e0zuHQwjkmQco8XyFXvCvCKQE+A/BlQIvLXSFY+fYCHn+Xdf70tWChnezzp+3kPwugQn2INcr2&#10;qWdM+yiu5W6uROccE3AW1f/0JQqZos8ER6ITS2ssZyxWLFYEZwxt25CMYd+fCe81Yj6EoDyZo+Fj&#10;bIi7W3zmTy3yp/g1kkHFtT/xp8angFiX7qkPaVau0uQLAFOlulpWf3Ic/8S4T37nD9jF9xK7gDJH&#10;gpNc5SqRO5DDtFQ/6wIyOa+zfJBiJIYcZZCUkb5EWpBDyaZ8SjN33DqnOdu5EkhMutlL6cQksyER&#10;U6RxWuY1FL4mRB2/mCsnFoc15s6nwsAvmfyQ7KAVZ04JwoRyQsfkbFrRMpree5wxk7GgE6RKq4Ae&#10;SmrmJuPcWYszGqHWNq1OQkp5wiLjOOqYlXFMxZBVwjVBJ7OEEXrvCT7opBdDUxmscdZmJ39m+Pc5&#10;6iJJykpLARgfwhT+VyY+hEiIiWEYFoBVCfcrgqM2VgvaPKVYXRDyJYRwfQJa/lbeVe57ClAp914S&#10;PDNwUza9XimHWdclOeo0k8vk8AWMqlP6FNCqqzI+AmGyXp3Gxs48S/UpioCS9ckyJdLmNNzaIaiF&#10;2VoIi5FpvXAB7CrtmIS9e2xA1w5I+ff6PXO1rdn5rNtdK5TFeOQ2GDNX/Ll0rR2gNYCmz0+T8JtO&#10;exANW2d2NmJKFU+Zkk1qtEQGvsr8xXzet5IrKf9PqdFM8Zt1L+W2GOPAuBy15whR6Pue0+nE6bCn&#10;P+0ZhvMUnRJK6l1WAFXHM9G6tjGlbEBlY2Cz2XB3c831zTXbnRqZzjnlp4gZvPKBPijYcTppCLkP&#10;Xglis4wqRobkE1iTcghv5sRSpTM7PyaDXsqTA0jIjqeW9I4kvAycI5q7byLJJyKBMDqsGdhJR2TD&#10;0bR8exr4EOBEmrg5Ygjc3r7AdjuevX5Fmwb6DyNbC2D5cL/n9eefcegaWvua+4/vCcFz2h/Bwcvb&#10;W246h0uBXWvprFGCdGMQ53L4tC7Y8ziyTdBsNty9eM75fk+33UCjp+K2aXDbK7pNy92zO37ykx/z&#10;9u23bDcvMUT8uad/eGCIieF8VsOraTDipnksxoyzlmEMDDmK1Vk9IRqGAWkcYVQulbbV4g0FeG4a&#10;BdLHcST4oGSgAtEPehJmLJ/96MdIswFr6c8HQn8khZExRly7IRnlcWsap+XhbdLIxRhxTUMUQ/Jn&#10;Yi5g0LqGtD/gz2duXr/mqtvQirCxjtubW+Iw4IMlusy7ECK2Vd6EMA6IcyCR7fUt/eGA2IbxPORo&#10;rQqAqPY5MpktOY23kooVijDtZypHNkM5KTLxQjAZuixk4CxXUDBWBJOfV+asyBr9SvaY8s9YVXir&#10;9dqkLypjetG/xbsLiBUfydTy3Ppn9UH9iql/5XCkRHyJ6ElsKeE9p5gBpdpt1f51BeC1Pr7U3wIo&#10;1Wl0j/s4mYUUEK44OkUef+qa9FXua7GR5oOIMjeXx27Bnbh+dgVTPgWuzJWU6jk003pQma3/zUVg&#10;Zl1Yt6msOZB5LlZ9LK9Yt+cpwHTS/eVn9uiLbVLaYYygGROqyyySI3Gnr0zPnr87AwEU8OBTlzwe&#10;v+96PV7vmdNn/QLm6XauZQwjzliauzt++atf8dv/+99zePuGYf/A2J+4ubomhsj9+48cPjwogBQi&#10;ToTT4cCp79lcX/Hss2dc3z4D57RAR+VQ+SCUCCe88g5KThHX5hbdPxdIEKPgU3H+CpWAaB1EdL0I&#10;khTYSWF2VkMGmJyzkP0sYzT6oNjTIYNNwzhOju44jjTGTf/OglJ1iYjy2mR5MLXVaVrOOA76b6My&#10;MTtZGtmdfRzrDGCIItimxTnDuT/luWrpY2AwDX//u3/ij8dI+L/+hl//5u/58OEtp/ORJImQhOQa&#10;uu0OZ1t+8sWXvHx2x89/9lN+/vOf8fOf/RVfff4l26aly9k7Wme82D8J5b8ypCnSPK+dSRYy0TJM&#10;O1zSQod86mD20p67dP1zQavlM2SSi3/ZM9Ikj8UYpbdwOa0/JIieYRgIab2ndIyc0XQxIwYJWfNm&#10;oOU8BD4ee4K09MOgBNoJTt5wiC2n3nPzxZdcdbvJb9KCKctKp2uZ9qT/kn2l+iqgRwGS1/1PK/9q&#10;aodc9gkvtefRuFRzMd37A3bxvcUurHM5aybhYtQThsbZLFjzCbL3uay8Y7/fZ4HrGH2ga1vl8hgH&#10;CmP/4XiYFtvpeEI2mo97Hnoa1yo/SBynhXE+abpi0ygxYAiK+Hrv6XLOpo8RZy1Yp9UzRJHC02lU&#10;xK9pCCVnNed/quBLjCGHn1nD8Xyi6zoa0zAOo763dcSo+aTGGoZB2+aMhvxptUVFFJum0dOLYaBt&#10;GkzXaVUCa3DGsD+d0QpijhDjzNifDULnDIdjD3l8hnEgoZxjw5BD9azFjwFrHdY6hr7H5feez2ck&#10;aNie934iWQs+TDn5+70SNHZtSz+esWYOzzNmNhhszuvdbbaPBM7aMagFCGYGMy7df+l7l4y1Qmy8&#10;flZtKJdTMOUUnEuNxlScpqViUnt4aQCvDfTyc/3u2pTSjVQANIDZoF8DcjXwVx4RQ5z4lWZ1xmRI&#10;rk+4C1D3VHqDiEzcWurczQb/1D8pQJ2exhdhVT9jDRytFUH9efl3nVq4rBjJBNSVVIl6zmbLozhj&#10;lwG36Z2pTpPQUNii5IqDq5hLHnPzeI1OwNnk4GbdmHJEnAjWCTLqyYoqUP0vkPAhEYKC+DFHSdnG&#10;aWRV7n8IPX3fczw80J+PHA97/Dgo39Y4RwvGvIZinMc5xIAxKqtScYyMsNvtuLm+4vb2lpvba66v&#10;d7g2Ey7mtoxeS2nbcUBEI5Z6C9In+hQIUfeT8ksU40fTFTVnXKNoYlacTpRbC9JEeJ+MzjciStQq&#10;2fg1iUjPaPTEOUqgjZ1GXxlHkAZvLN88jOzdltG2EA3hPNI2jtA0pJTYXt/QB2g3W2g6UvS0ruPq&#10;eYsJEdN1bDrD9abRyKrXieg9t9dXbNuGNJ6wEnFG+2ZtA9axaTqiKLlpGGPmjrpic3OdK/VENtsN&#10;dBuMazHW0mRuqM9eveL2ass49Gybhod37zieDuAarU6VEkotFgFL8lGdDB9y+P4cZdf3ehjg2haM&#10;IUop1awRZVESTvQ073w+51OthDWC709IjNzcPuPm2XOCcYhrSCkoSXPmV7OuRZo2l7bW0/7WakUr&#10;SQZxiTgOxDDibINpYRyUKDgFBbnCOODHnmftM8bzkY8p0jinnFkZWJekPoPuKatAEkpIapxjOB9J&#10;Ke93WcqE6Wdx/NdRnIm5Omdl6OseVtC0HJoVAGEpO2ZZOhuiM6itabdzinY586xiZqbn+UnCzNda&#10;J5lcAXatA4rsKpwT9Ris9cvacC5yKtURxkBapTItDjiY0+tSnA3/Se5Vj64Poi4a9pNwfEwXUANh&#10;BagSEerUvqLHUvlCbluR1Y/6unp/cUSfcjbqZyz0dJbtBfBEKs6zrEfqZywOhgRKERRKhb7yTB7r&#10;Rf1+JrddtfMpMHN9PQVcLsCq1d/neUhZFmenJ80n+ok4RWoUWX/p3fqsp6oCxnl+WRUCMMu1/qnr&#10;8T2XnPaUnamskKe/KpBhyPtItBpfkoTdbbj98nPe7O9hdNjUstlu2W6vcUarovvzwNAfCQR222ue&#10;v/qM3d0d7d0NNK06o8YieY+WZk1RVjFOPJIFMA5RT8pCdhaL/Zd8mqqtFjvHIgyjp20c49hXvDTK&#10;Qxh85kIUQYwCpCKSo3ItbSuMY88wBLpNRwHI2uxbYYvtm+enpIVbg3GOZGYAyuQBDTEACWsgxiET&#10;wauzuN127HYb+r5n8J5EZPTg2o7TOPJwGHDdDmOE+z7SB8spCeHhxN3uipfdLe/e/47w8BEjypEj&#10;TYc9JJ6/vOLGO9wh8Y//z3/lj7/9J/7u9X/mR198wWevXvH65Qtev3zB7fUVjdNDKI2syNWQszUZ&#10;ozrGptrTpqxL0UiPpw6jL11rrsRLa3c+gMhr/5HO+XQqeJJy2FB2wFJ2/6lrfdhQgHR9vyBip6pv&#10;Y9CxOfdHfPQL/RiBZMG7RGgcwVpiEAwGJ3q4ejqeOZ8H3r4ZGcYBHzzHwfMwRD70ib7bsv3iC57f&#10;PKO1hmgcBVQjLf2KOsihHqslxUz2X2JiFjOVvpz6n/+T+ZPa53hKZparzgqq23LJ7ymfW+d+wC6+&#10;p9iFRm3lqENldi/cMDkFrFoMdoq80UViM+JfkH4p6TlSSOfMFJUyLZhsQJhSXUuPeCYDQYzRaAOv&#10;uZaJXMEjFqNjNrCMCK5xJIExd7DkqSKFwCzmMDo7IaQF1Z3ycmVOk4oZATVl8flx2lTqM+spcl3Z&#10;pxDFlpOUmCLD2OdNnAhSp/noKb3NQEyZuLIQgClqo5wWWZtJeGWO4kkUMrtSkUy5SlIoecI69jLK&#10;0uALTERzxgjO6ilPaf+nQA4FjpQr4FNA0PJaPkszsMp4CYWMen7W0plQhUU2LqR6zpJbaxZU+s7J&#10;n5oEewZZcllfPZZaKaMUpy8sQC2JrHsWY0DEZvQ+OzEFXMoWWW14147AJYV2SSmuAUJTqj+kpNXC&#10;iqIs3mBRvhOutwLo8s+14l+35ylg8uK4L0ugLPuQ13uq2lNfjwG0eQxi/ZxpDdWTOj9LZY/KFUll&#10;3tQAUYdWQQbyni9OkzDvJXV6LYghxMQYAo1rVDZQToq0WsZ5CBwOB06nE4f9A8fDobC0YU2jwV85&#10;VExtr5IKm4crcwrp+w1d13F1dcX1zQ03NzdcX11xdbWlbdsslyAEjQhzzmJGi2ushuY7zX3nlBjH&#10;kPPqEyJz9MVib+b+6LjMVc4mQ0nQd+bfTdnbRqOofJ6LFISQDE4KL4/lMMLebBhsR8Jlvoshv1N4&#10;9/YN3XbDYRx41m156D3XtqUBsAqmbXYdXedANnRtSxgG/DCw6Tq6xhFDg6SAs5LBQIP6IBFrnRKO&#10;Igy9x3ca1dbd3ijhaUjcbq859ue8eiLj+cx207FtLcfDgcPDPWMIxBi0SlPUNEEDjDEWD5j+3GuO&#10;vlVi1ajeCgk9bR+HgW6zIZUIy6hloE12Pkc/5Ewqh50AACAASURBVFLCOdKQBDHiGodtWqI4sA2D&#10;D6TxTOjPpFwx0LoWbKtBIwGc67QkfIxadTAFhnFk03b0p2OuyGZIWL7+5luODw+kl58x+p6Hhw8M&#10;YWTc7LBtgzhLGqFxFokeoiDeYJqGoR9JIWARJGlBFx8GgiSCzOH0Fw8Myq7MclgkFwGQWWYU4ErX&#10;YlpwZNXruNZ/ZKejTuEqOrnIBmM0VVgy31yJfhSYDgQmybIyfmvgvhxFXAL+Z5AtUeQuq2eur7zF&#10;pu+W3wVUPcX6vnwggeTS8TPglJj5BGUe0uX76/dWP+VCquC63fUnJTWz7nf5t3Y/ZXtujkKu5wVW&#10;+qd0/JFumNuw/Ht1YJTlE0Lm+SlqcOm4LGyV6eGzg5rKgVdaOlELwIxiWyzb9Slg57s4retr7SzX&#10;/cjqtDx9Ht+iZ0t/L9gWNddmLOsuzZ8DCJFyWp9X8ePFtGrr031Mf+K+CkouNt80/oYkQsiROt3N&#10;NdE5uqtraNxs3yNsNju6bsdud8Nmo8VX3KYDZ4muUa4pgBQxYnHWTZFOajujWbkViKw2lEEMGiUh&#10;ur9iBrXqip8a1RUxTisGJ7Kz6GyuRqib2I8jTWOVrzXNhMsxQRw9bdsCo0Z8iMGZOR1p9HFOTYza&#10;DxGT0yKFlDLJtmnyGEZt92QP63pPSf0hZy3bzZZDc2AYe/yQwHacPbz5cGT0sG0aznvP+8PIQx85&#10;RhhMz3kY+ezzL/jRcc8//M1/IPY9zgmMA9Z0NGKIIXEePY00iBfev/lIfxz57W9+z9X1ltcvn/OL&#10;v/4rPn/1iuvdFmeErnE0tlESZ2eVgyjpIZ8RyZXRbI7fK4fYczW8P+eabPGnVu0sfJZrgqf39FPy&#10;87u0pVzrfVLbzOrvZu7eEi3qI34YFcBiuVWTiHK2OqvAWvYTLQJBOB5OvL//yOG819S24Ol95OAT&#10;+1Hg5pbD/qgHrUlmuTrJa6p2Lv+wlo3fVQ6KZBlQ/bvmvyoVAOEyIFnL+bUPW561vspe/AG7+H5i&#10;FyHoZyFGnHUakaCEhECK04lVEYaNUwWip9+OGDWdBR2mqQJCyR11jfLGpFQY6U3OC82Lm4yAWg3H&#10;tXlAYkzKfp9yCckqH103kXoVbdtOFRIL+VrKp1OaTlaY9x3WWB10MVNupxQeHLKyyou8hA5KMXDz&#10;5ImoE1tyTkUCJUZERGhco9Ubg89CFlLIxm9Sb97mxSii6R9Zg+MaN02+LoZ8alKBhmLKGpcpUqKM&#10;SfBlo5upzGQZLp1kRc4NNtsN2ua2bRdgyxqMqg1Ba1VRT5FQFfp++UQkMef/l/D8UiVQ+H/Ze7cu&#10;2ZLjvu+Xl72rqqv7nLljZjgABsRlAEGkKC5JS7K9ZL/Iyy+SP4bt7+Z368WSKMkSKZGmSAKgQFIg&#10;QYCYATDXc7q7au+dmeGHiMydVV09M5ToB6yFPavndFftS+68REb8I+IfdAS09rD2/EuEsOepDT0g&#10;VMfJIQTWanH9xlAjenwl/AEqY7VUxMGe571WZ8GvOcvSwBRHsEgKbUc5Kd1dw0jbu5hi4r2S89Uq&#10;hCs4s44VtkCbwVcFs19zvz3rycWAt9NNVi68NzavLgvyS//23/fpnO0eHRF4P04nm1hVUM/Gq6aN&#10;tPl1Yu6cGz59JENvXJ0qGWo/VUum64d6jrWl50HDeyt9q3NjyZk5Zfygcy2LpmaUUpjmhfv7I4fD&#10;gePxwOHuOWlZiM04Mk+995CrWuFOysVna3sInmGzYX+9V+Dq5prdfsdut+Pq6kr5DqyfYoSYrcpI&#10;gCF4Bq8ekuAnRApHt9gGtLQ+6VOD27qutlvHcYizsQiYbK0bs2123twaTkhZN5yFQkgQN1ck2XDP&#10;jo+TRrKBklUW1DgPw4aff/A+m+3IfU5sr54wZWEfPUN05GUC0aorJSU248hu2LC5umKaJg2llowz&#10;QtulLCfzQvdX9TDjtCLU/TQRdjs2T67xx5HjnKEIgw9IWjjcHpGcWKYDg3dQMrfPn/P0pZeY727Z&#10;brZKjl4KQdSDuGQlrL+6umKIA4ule1xd7ThMU5tnu6sr3ahD3dg1XLs6fKpMrDI1p4VxO7LZ7gjb&#10;KyVUl0LJiZLVg+6czpcQRwrKceJdwEdnZKsCpSBLYkkLNbPAOzjOM7lkpmni+e0tn9w+Y3N1xZwy&#10;m2kijHe44HFx0L0oOAYvjD4yRI1ay9l4u0rGlcQhHZjkSC6F5Gp4/EM54pxrAAPdGm+Gd6f/tv0d&#10;5aAoBh64LjGt3btXYl0vHxoysaZd17b0Msiqm57zIZ3vL1VunLdvNRpOIByo+0h91bN2rfevMIGj&#10;e6TKWYeuPVZ513NnKCeGW0GZs3afvFJVBM7Oq/12curJe50S8fb3891z25ur8D25X38vd36NPKxQ&#10;WI9y1l539q5V9le+Pv3sPI7u8lhSQZKT97L9op1+ft0qy/t7PRjTttGst6gA2YN+5NNBIH1Hc56V&#10;urd5Ss4UvKbISsHTpdj3rZeH9+v30Ac979a2YgZYvcf5vt6/+/r3g+E/ufmqV571gaw6Fe60MIOI&#10;Iw4jYRjYb7fEtCMIRD+w3exVl7KHxnHAIWTv8HEkxIEQB1JWzkLVCxvLlOpTIVCc8UNijrAM4gPB&#10;WYVgB1LEKoepvpBTatH1S1q42mwbwBVDTYlJ635sBqZ4vddx0gIewaqAhaz8Mw6Llra9v/ZLjcap&#10;/LTF5EopgjhLdXygh/lVDaLyc2k1s6vdjv1ux/FwYJHMnAqfTAfe+/ge/IaNFJ4dJp4vcMiB5D0l&#10;FRYPP/n4Y974yteY54Wf/PkPyNOMK5k8L6SUmHNiKQoebuKId540aWrms3TLx598wo9/+i7f/va3&#10;+fpXf5WND2zcTMARAgybAb8ZGLc7s7eyJmnafpGlrBQI8pBj9/w4B4PhwdI4n6on1176/f+P41x/&#10;1z9Xm6JGrHgj5pesEfmp5KbT9bLWB+U/wuxE/UyjAO+PR97/8CM+ef4xx+NB7fglk/1A3Nww7K5Z&#10;jhOkbOChpaxx+pzH3uFc7up8vGxXfFq/1lS3tv+ZHXVyjazBAfXZvay6NIb9Z+r0/SV28YuIXTQZ&#10;KY6YU2ppNvM0KeHfMKLcWoKIoonea/FHQQ0q7zzH+QhSiC6QwCoX1bKP66Sq6OY8Ly0tMbdy42t5&#10;2s1mo2zz5sk4Ho94C707HidyFrwvJwz8jbunCNM0MY4j2+2G41H5SXyoiJ95gIMnRI93cJgnY7Pf&#10;cJwm6n6ardJit1q0H1LCjyPBwtucGcJqbEaGYWA6HjWnNCovSg3hu729BbQvpmliGEbGYaBYvigO&#10;jsdJy51uRuZ5IRiKOs+zMfxr2dz6vhpSGBjHgeNxYllSW9R1LAQsLdSxLBlfHCRN5esR7QbeuNVb&#10;VL9LKZ2kEPaARH/tKQn8qWA5B8l6YeL7edKlrp2cI9oXSpJn4ID9OAOWgAvtgDXNrkZG2CJvC6am&#10;m1TTpLSIM10ohZqehazh91K5l9wq5BGxVBhrm7N1UYphZ512QfXg1/ftjIzaixYRqd+vUWEipVPi&#10;T73O7dqu/y5Vj+zH5zFFu/5bzKOwmqJ1XOwz81q2a6lRD6fRZxqqX/vGtWuqQder4zVq4tL7yPrh&#10;+ly3RlZVb2R7/7NN1jlaOp+mfeqmsiRlWxlIRCJCIBtH0d3dHc+efcL9/X3fSbap1NQU+/HeDJA6&#10;do44Dg2o2t/csH96zW6/Z9xu1ZvrQlNalcfCgYeAZ7/dMvmZIQS8R8FS73DeOClKYZotnbC2oh9X&#10;w05dx/tT2cC8c2CbsXpV6gYGiEOcR+lyI6UM5HDF/bJlzkHD1R04vKbELcmidB3JwWFRrpGAY3/9&#10;hJsXX+buk5/x2ksvMR+EnBd8dJQkHO8P7DcbGALjEJEAkrIprOqZEooqt2H1UmW09DguMqfE3Txz&#10;s98q2LdVJZyUyMd7mGdcLpRlQYbIMs/EGNluN3zy/FkDNOvaLEUYDUCcDhNS1NMuEljmmZxSU3aK&#10;pZyUnHCYcWJjkNKiCimuVc/aX1+T80zGmQyCnBJ5PqL1BgO+pg16T7F9z0e9h/ITqIE254x3npxn&#10;i/zK5LxwmA7c3FzzjXfeYc6ZD58/g9t7+OhjskVt3d3fc5yOFBI31zveev0tXnv5Na6fPMX7yDFN&#10;BA+ehU/uP6IMypOVilWY4bL86FeEVIWzW8D1fAWtVgWxcXtfMMb74wEQUMu0W2afFcIiuRU8d6U6&#10;BFbF6hyM78Gw1XlhOujJ+adgUH+fctYX59/Xv3t5pApk3Sd13xHpZGS3R1+S9Zf6p/9+BVxWWSi1&#10;I6SLSLNXO7mXXXdudlwyXs73iPP+few4AdnodIe+XbW5Z63rDaVLZPTVMDxvr75rvz9xUslPI2mr&#10;PLDNroONavvkQt9U3q5PN/Aezr3eqVP7/bR/a9vLSd+4MyvzfE32Pf9p49Afn2XAf57b9PdYwSyH&#10;r/2zCglcKQSB4/2R7bhlNwzIQfeBMI4Mu40aR87rXhDVKmn3FzXy1QgvZhhmJGcFprwnDhG/GfEx&#10;k+ekKd1GvJ11wzWgVFMaCxopULq1MgwD2aKehkEdAKkUivFbOYFxsyEts/ETjjg8ORVwKy2GLIks&#10;2dKJ1PbwOFyofMSCuJre7yyayhGCU94Yzfdu2W9OxMDBNSJrjJElRpLXKK/99oop3fPezz7mWQp8&#10;fBCSJNxx4pAdyY+UEK1IiDDPMC8Z99oVX/3mr+MZ+Is/+c+UNGs07jKBiBY7KVC8pm8GF9htNgiF&#10;2+meDz685ff+8Ht8fHfkN3/t1wjjhoJwWBL3t7dkCpurkeubG158+hSy6mXBObwzI/9sHj823z5r&#10;fp/KGvdg7X7W8Vng2af9/SiA/eAjRyASQ1S9zPTmeZpYclZfKTQbJAKj8ww+EtBIv+gVoHFB6fen&#10;eeL29jmH4z0guBgJfmTjA9FBmo6QM9F7ikUD5uIf9P1j739qS5zago+8pOrQZ/1VwatLsrzyqJ2D&#10;VL2c/az9UO2ZX2IXv4jYxeF4YBhGtpsN0Sw+jbAJFkbnq7BUz3sb/Ko5OA2dCz60Dq6RKbUjqyGJ&#10;QMm5CVPnsEkRmme6V/JFCjnrS5RixGWdkZ1zac9RDhJpGpev+cK+kihmXKrKTSHVsl6GfXjnmiEU&#10;uoVS2f6LodzJcuYVYPEPlNiVKX819iXp77X0Y+2nOhGoCpe1DXEtdFABwmTEk2qYSBGWJbUUGmc/&#10;voXquTY5WtMM4/BOy2SmYLmj5TL41AuMk0XfIQs9uNWf05ByS5fpwZhzBPwBIu5O+6/9Tgd0GMig&#10;Rrd5oZqQOo3ecpgiU9tWFUKBNWj8TACaYvqw7PVqdj0Q2l7TFrU8+xreqVdJW4wpaXSEL57WnQZ8&#10;9Nvx2i9rv+WSW0qvl3p7adbZuVIsXX9des/WdBvrB4K+Dgk0j+wJANX97k0WtL8NmXdnc6j1Yg0P&#10;sXMq8X0df2/RRrqGH3rWW8NsPhZk7Y/2nNPfiwjK830KoGqKUY08LaRc1CszzzhXq/JkQKv/zdPM&#10;8Xjk/v6+VZdz0hsTXZqiq1XhdPMQNAXharfj+uaGzXbD9mrLuNswbgfCEJGwEhVXQa8AmJHzO8cY&#10;oxr7bBAcPi5q4BJYUmFeMskU4MaX5lblrL57oQM/q1pihpMWGFhjXxTkU6JV/EgIWxZ/w92yx8cd&#10;RTxlmVue/W7ccH9/b8SWng9v7/jj//x9/u5v/iZzmvmVt7/Mn/7B+xzzQioL292IZNjv94h5/mpb&#10;a9scwVIojCPFZyNxpM1JBS0zRRyHeUaccL3ZsRkGJImS9i4z+XhPSUn70cCxJzd7hhgt7LvKE+tF&#10;SQoqlqIgzmCe9iKUOWtlqGEgDoGUlIQ85WxyRkhJCxIMFonlWD3qKpwDbogI5qGSBM5KxMeBOGyo&#10;wHnwlS9Gp3ytFENKJvcdqWRKSuRlJueFZZ4IwfPkxRfUsAgjw6CcK/eHA2NKOCsTP1xdcfXkitvl&#10;QLj7hNs0MwwbhnHAu8yy3ONHIQyOY7rDe/D5VLYorVqNTDx1hrQIG/vemVHWgxSrBK/T8rK3tu1d&#10;/ep37sSIF8cqn01WFZMrjnXt9o6b/uijUS49/9P+rp+dy2FnY+eQRoqKiKU01bncRyibfJGCiLd0&#10;/s9hoEErTV/hgsccHJeNkU5uPPKMx8bl0w6RNdW/5xezL0+Apbaf1fexv6XuAX6dJ23sHwYaf8ob&#10;VP3mzPCyManfi5y9q1vnzkkk3RmI5QzsOH/eOVB33j9V51Bnm72vDw/fQrrUzrrfdDrT5zmk/t8J&#10;PR/WY9c/nNPwOR/14MHeouey7eGC6jg+ZZa7I7IUCLDdXuFKQbwjg5KwSy0eYFHida8sgixJ5b0U&#10;FJw0uV7MrnAwDAEssgrvkJTNIJPm5BGvdk3JayWx+s6gQIJWwlKjVjhNXVU9XddeznlNhbLoknrE&#10;GAkmn6ZpXg14sOiLYqTRGskdfMAPyktIi5xQXQNUfuSUkJwo5mDZdDw42+2WzSLk8oxxd4NMB+4P&#10;SrGeGBA/gI9ovnoB8Sy58Px+4c1XX+XNX124O9zz3g9/wFIS94c7rg4Hrrd7tpstOK2gHB0UUe07&#10;SmCQgelu4Xvf/ROc3/DNd94hhMAyFe6nQpIF7ic2nxz4wiHx+ksvMXqHFN37mq7yGSUjenux/l0j&#10;4C/OYdP9dX/+a0zhv8Y66685//0U4NW2tL8NcA3Bog5rFULjOuob7IDoPCEMOK+pl+LEFHXl3AxO&#10;CBRG2we92f1j9PjomdJEopCcOpXEWTqieN1Mz2XhZxzubA/v7bVzmdr2vzP+qyqTG7/j53765UNs&#10;Df0Su/jFxC6CV6dFLpkopuB5qfmma6UqsUlTNYg6sA71/scYrfPWlI5S1k1VRFZhXRtpyoFDmeaL&#10;FDSNUdG62vi2MjV6jEqsLbKGoJ9GECkZ/WqUF3KSZu+KrIahc173rubF98Z+jyGSoS2YUkyJQO8f&#10;ajWbujCLVgEAS+tquam5DUaNcqjJADXETo3nrBPSeyVQCxHHCi7krAYSomGPaiqrh7a+b9PwqIvB&#10;sZoEri26SjJZR2gVFgURi6+rC6sHVjhVzE5ADF+r6q19X+dPDyq11l1S9O1fXcA6BwU01cP4q7xf&#10;Q6dzAeUyLrbpKAldUyAMXMglG59Np/TaRF5VexPKVA+9sHT8V9IBSA4DXmpaXwN4UAO/GiNV8SyF&#10;BMw5MaRkZUppgnBVVLE+7PtXFRdxK8hkepMZQV5TvLr+fOjNrb/XNM7699r3fWXJ1Viw+XG2+bju&#10;Yocz5ewsGqCCJuvLrAaI/V0nk1ae6A7pjBSR6mbR2woGqDlUTy14H9o9q8FTQT0V4knXV0l4P2CW&#10;ihK1o8SXqWSkaBjssiyIi/gA0Spb5lw4Ho8cjgdNITwcjMeotrefxd54pIwbzaERFV45r548ecKT&#10;p08Zx4Fxt2O73Wq5b5OFKdfysrrinJjfqwjVL++9YzuMVAJKj3ESpg3TvLAkTe8SAYLGwWWnnuhq&#10;+DrbdEBsDHRSVZYdBRS8en6LUGSg+B3e37C4J2T3BDZ7sliZ73HkcDiwGbcspTBsNgxBZWyZFr77&#10;ve/xT/7nf8IP/+Iv+NaXv8R7P/wBH99+zM0YKMvC1f4Jrjg2V1tCTva+VtnMOyUhR8vwFrSiThgq&#10;mSNaSr1k3QBFK8vcplnlxyiM4nEp4RZhuj8SpBAKpLJYOqbXKlKLVubJeYHF41xUwtoYmI+ZtCQ2&#10;w6hyOyto5yx9sqaWiINxGMgIeVkUqBiiKZN18TtV9IE8gw8jBVjSRElKkrnZ7nTMw8CSkoKwXok3&#10;nUBOhSUtuFRDwoWcFjN2MkvOpJKZl5k4DrrsfGDcXrOkjA+R0YFME2EZeeHlF3njy1/g+sU9UjJ5&#10;yixzInHg7v5jNmNgu42EAYpbcEEBmGZWN7lAs2p7SV/MIAQFus+ja/wjcqyCT1X2VDnSFOIODFMR&#10;0ivLJ6Kl2uknz4UzmfPIUcG2k/PM2GjKL6IAmazgxcrZVW8kq+yoHlhRoxl/CmBUGa77xVk00onR&#10;syqgTVafOwDkocH1WFXZ1teyOoH6PeKSZ7t3iJ0bH00nPecwcbSxk/rM/m9W1UbnwJmBWaTppc50&#10;nj5abXV8rZ2gDoHKJcY6Mep72y9VTxWbf72OC1KD/DTqsjnrVoOt7Xut4vD6/KaDdZV2W7+1OYXu&#10;r3W6yOqMqXP8sun8yOdNF3jc4G4AK5cjKus5rZMufN503va+j9yn6k2u6mP67FpEJxdhup/BD8TN&#10;hiyVs9X02+hxxTionJWRd2qgLzmx8taA5Ep7AW4uhFjI3gbfO9xm6MZJI+UlG8dLp1OAI1sVioiz&#10;VEasAIye571jSZpCNB2L2knm9KhpwqUUlnlhygnn1Xmx5IR3WmnLiae4QsmajqNcjJquvdlsmu1R&#10;KAr4eeO+LGok1lTjEKOtJyEtCw7lh/TOcTsVctiwfeEL+OkZS7pD/IiEAQkDDkeWQvCRkgQfBgWZ&#10;nOfq6ct88Wvv8MGH77PcPeNwuCdTCMMITsnGQ4zMIkz390q8L4GM5/Zu5vl05C/+7/+HH39y4Fvf&#10;/ttEAo4RrYWTuDtOHI8/RQTeeuUlBu8RVyiikc3ns693NKxzrcpRR16/1m+KnN/gzMJ5eHz6t39D&#10;RzVU29/Gm+QVwKrf52Ux21n1zCovHcaZZcKjYDxY5hCOThiHyGbc4orK0xBHZBgIQYvhTPOkabDB&#10;Kho7C2iuqe3WTpXJp3tQBUDq73ndXlaZ5VyTMfqFbXDmberT1xt/klTn6ppGWM/p6WXq36ddetmZ&#10;/0vs4hcXuxiG1WaKBVrpxZyVJX4wFC/GyDgMyiQvDmdVzmIIDCGQl2Qd6jmkRckUnWcqmcFY7u+W&#10;hSEOjMOGu7vbNmCH40SMgc24aWVlXYTDUfPEt5sNx6Oy93sr1RiMqGy2tI8Qg4Xq6YDmnPFJO2FZ&#10;EnHQMNy0JEIMDOOg4XAOQlCvSPL6XbGNSxPWaejjdJw0lG6jjPrVk5KTeofqfQLOSlxrPrxW8zg2&#10;rWZOM6MbiUSrcKUG6rIkhkHLrR8PR4LxJS2LViIYx1GJ2RwE55mWBecE79VQC2HEe09aMnHQiZSw&#10;/GWvZXqlFHLWzU3vb5xWpnxrhoo/IarU6ROal7Qn/xQzrFd7rIt+agtUFfRcFRj7vIE/cpqm6LyH&#10;omUyl1RT/YRaMW1d7GqUq6FUNDvQeYok4wlIlEQDUVT4eVOAa5SUvotnNRDAjBtvAsitaVxS1lRB&#10;nKZUOV+R40L0okCCE7LoOAXnSHZzFfpaWe5sK21K2blntgloTk7XzcM070rs6Lt3EtfxA0gV+O7k&#10;sc6rolhsoPpIrMrpBUAXXaHVvkr3fJXV/pLhl01od4aYZ/UqciKkrN1FoGQDnToPjI2bCi+NitGs&#10;aAMMi72POCC0eaN9oJFLRu9EqEM4RmQKpNlDceRUcEsmREFYrMqHjn+2cNd5njkeDkzHCdCqGqrs&#10;Oks1cNqnUozjPjTv17jZ8uTJNU+f3PDk5pphHAibLWEcba1Yqikg5DaWuQIBwVm0G/iiykjwAV80&#10;5WLZDOQ8cn8MHJNWRwol6D1dUk93m+M1AqLYPDCjCo1wKmiFJecCWdDUwbBnGF8iyQscjiNLjpQh&#10;Mc+Z3f5aw4E3O8QHliWxHSJ393dsx8hcjvzpn/4JP/7xj4ibHc4F3vnG3+K7f/i7OIQxAEXwhGas&#10;kWskFOjKq+XELTIYIaUM6H5EUKUty0IUT0kJ5x2H21vYZNywxWdBkhAJkDOkREkL3qnz5v7ulrvn&#10;z3nplYU0zVAcPgyND0vE4XzkuCRV7lPBOfOGe0fxGuItOWkVK9vYi4i+X4z4ONr6EpJzRBespLlG&#10;Ei0p6W/ekS3BxpVilcODet+d9hfouheEZZqQRT1tCn56pmXmmDKHpeCGDaNzxDiwpIX9bsuSYTOM&#10;5JLZ7LaMuy27/ZYQZghCjMJmp4rQ3o0mQhI1wsNnZ4uvAkeriOqNa2cLUWVaafLQdcpck1edLKjf&#10;KI9gJ75sP6r3aVFdspogVelzlZPQIgpVxoY2q/Tch0BQ96gTgnA4TU+r8MMKaHXttqiPc0W/yvPM&#10;CmCBJ0hpMvFUnhZqcYbqxGgeyzO5ew4WVB4KYOXwODMALoF2DXTqAKXz/umf5br2XHJa9fetugNi&#10;gQGYceOcAf5ycs/eoJBujOsvYoDCSfXdbkxWUMYMiApcNJOvu5f9v+kIdZ/qwBkNfNbvW2q/k66f&#10;1ufp2JeKSZ32v+vJgmnVOdVI0jQQrSKntt0aCVEjf+tbSHd/WZ/pTnW5T4tZOTX6H4716XHOI/bo&#10;XanG4aVDnGPxjqgNxlAEJXL3gaevf4Gf/vDH/OynH/LKzTWb3cjgI1EclIRzsc2lYdCquM4cPZhB&#10;l7wCUfgAWaOXJRVYBEdBfB1xpT8oweNqqmB9C1GZ4RxkpPHjzClZOr9jOk5qQznVUIr3a0Sv02hd&#10;0IgEQasIhk0EcwBmyU1/GUZvaYToPMgOX0npvQMXENFILR8jcRy0Km6pRMfBKvOqfCm5kJekVXlL&#10;wnshVqD86obx6avwYUFGYXYeF0Z8iFCEYM5tHzyzCJ8cDiTxuLBh9+RVXn/rV/nxn36P6Xjk2eHI&#10;LguxBGJwLKUQAxxy5HA3M08zS1k4JOGQCgXPv/idP+Zn08A/+PW/xXbQqKHgCqV4XPT87P2PGIPn&#10;tRefMHgoxRnoYKmVHeBaDRRxq1PZ2RrV9XqanVFXT2n/x3LTLkQHdVO6ypZPm/+9/v6YfO3vcXqO&#10;ruxGVh/Ungwh6LvlQponpQhAU9V9k1x1jjhciJr65wKBwIBn4z3eBfADblA9ULzX/cUpv2aeJkrK&#10;uMF0eO9U/6od2ouK7n3O3w0wDlUIQUELPMpBWbfLehste42gVBiaBqdcUME9lFy56Yac9F9vQ/Xt&#10;ujgOwi+xi19Q7CIhLXIselcrDdYysNowxmWokQAAIABJREFUMQFYydQUsJA1ZM0mcy4F8jpZcq2+&#10;lTX6JMRAGGLLDQUNa2tKRamxBTol60AHHwheld6UTdhYREtVYuuE0hxfI0Qz9DGGoAp+TTUrgngl&#10;WouGXFZUr3rySxGSZDD0UEuFW+6pVbqqwEvNR5/npTppGrG2s0mpiKSFvVnlqqbA6MqyiCMdmDiE&#10;phj5EDqCtxUkcvZ7hQB0seeWclVRVyLUyglZQ0zqqtbn50rqtqaJVTS7kbSXLi2KNdWi3cetXrNL&#10;Qr3e7zS9cJ0rje+qjaWjKj6llOZFdn4VUN77Vj47mzezGTWcyNVVVkn/uxl/1bh0a3/qM1Yv8/mP&#10;pvxpBvYKpq0ed80IXMG3mit9cS/shO16/8ub58mcMV6Uc096Re610OLD+4Qu59o5i5xza+WLvh2r&#10;AXoaISHiVkCye4/HIxi0f1ufO9cwMedWA+b82VXxUlLAbBX+Vm4xr2haI7g/79PWF2sPoRWJil6L&#10;eXew6nFLwgXHkhatqOPV+EzLTBEtfT1PE8fjUc/F41TotX6i/atu81JUpgxxYL/fc/P0Cbv9Fdur&#10;HeM4QBgo1fCSlSy/Vbhcd2cE43xzYvxt+twYAkMMVn52YTOMDHFWL1pZcNlbFkBUJdwqJomHnvAe&#10;Uf1OWAEQPQZCuObq5i0WuWFeRmQbdW6L/iTjaPOWDuu9J6XMOIxM04QPkbvbO37rX/4W/8s//ac8&#10;P9zx9MUXePmNN8kfvMtms1H5hwIVuVi0YKleuHUO1UhIoZjOI0YgqYaDk9JIJAX1AqeceL7cMuTC&#10;Mh2Yj0cGWVjmo82pTCoLz+7vmI5HDbO3CoNl0UijLNrndR7npE4c5aByFCeWAmp6sqxRQzEES1kZ&#10;tIhDUPkVY0QsSsqn0takiBZKiTGa40jXbqt8FXwDSpZlQeaEK1kNFEuDOd4fmKaZ29s77Q+v0Wu1&#10;YEuVZZtxIDuNwvNDVK+/6P1oe6vJeFGPf1trnEZN9QBSXc81CqmuSy9OgYsqr012n/NZ2CpqOoaC&#10;UA/vL/3vTUcxWa45N2cgSwXR6j60ghzrOaeHq+hCe3D3eUXQu3b3koDu2RVsqJtBdSzon7rLl9LP&#10;8fU5Jz/2ee/8eaz9lzzP57L6HJTq31tEPvXz/rr62XnBlf66dr79P0sdZ5oO1d+zGTjd9Q8rUa3z&#10;aH23h8bMpf550DcXznlgZDp3QpLd5qDtTY6zZ5/N25Nr6l4rdr3JgDrI6nCjzSOgRUUjNZpL2rl0&#10;8+P8/S4Zy+fAY53Bl/vpsmF4+pk8+v2luznWcXaidoAAixTC1ZZv/L3f4C9+7w/40Qc/52YYePXp&#10;U5gL+yd7BCytSo3yMAbKosZkKhq9NOBMvlnqNxrZwLRACYybiCKSjuI8zhdVFaxNpehOOMTY7Brx&#10;ai+knIjjqE4G5/AxUFJuwHjlDRYH4oUlLSzLQggjwUW8U9vKR4uids50nt6+EOaSGVHi6FrBS0TU&#10;3qm6OqvepJ2r56m+VJqO5y0dbU6JA0IZNmxvnjBunyG3z6lFjjRNuZJ1OIvYhiklDseF6Dw5bHn5&#10;za/w0/feZb7/hCULPjhN9SsaJf/8MPH+7T2HYza7bGYWz2J8oIdD5nd//7tc31zz1a+8jcuZAQgJ&#10;bnZb5vmWH//kPYbB89KTG42ilwJSwQGbb2WduwJWga/KWpuXNQPBTj2FjFwr9FPn5N/E8dh9Lslf&#10;55ylqlUb0j7vCMbreKeUFLR88B66tYVQqSCwyrzOUs58I9LGu1bxFtufECFPyutZ21D36bZWL8jH&#10;SzLFXvREHkn59AqSNaoHVoqTS/35UG5dPh5rb+2sX2IXv5jYhfa94hfRuy6f0ng6snGR1DzGmjYI&#10;FtJaw+KlhpFp6cQ6+GKdWJn5tdMdwzg0BSNGZbNXdvyiHm/nDAEMTfaUUjTS2umEyMkiB1gNbS3p&#10;bosW7QQNM6MJ76pYtPKUzioIVCOoaFB4cTTFQKoVYgpWXcwigjf0sjLwSzOx7TpRNLMetaJBkVPl&#10;O1ranHOeECMiWOWnYP1jilEFDanGg21gOZNEQwTr37lk9TqbpiVFQ92r0S5SrP8rKFUBGU+IYSUO&#10;F98ttjMCWTMuRPKJR7ivUNgrclXxPOdd0j7uhUznNW59fprq4LGxbpLkTEHXX9q/zscH7TkRbtWY&#10;Yr1PU7DairFxNwBEFXVZNW8jVa+lRDWEveYQ0+55uuWsxzmhfv197ZtTY0QM9LABtTlbusp6nBpQ&#10;rQKa7eulrMTJ5+Nhj+tszJWHK3y6d/38M7PkrC/XqAvnHO4krbEHMJsqTFVKOkuh70wq6FO6d/BO&#10;nTpIxkmG4iku6Tyvd60vV6CkRFk8JSxkFwl+puQtCUdaCtPhjul4YJlnKyZQPfPVKOW0UdYu7z3b&#10;3Zbr62v2+z07Sxt0TpX0XNbzemP/xGA2hbWQta1ZoMZOmjwbYiTGgXGMjPMIckdhIYknlAApg1c+&#10;CghWOtjTIhktNaeObAa824C/xoWXcOFlnt8W7rJwvxzY7a7YhIFscnaz3fHJs+c4A7CEwnGe2AwD&#10;TjRS9z/+zu/wj/+n/5HlrvD63/o6L7zyKj967ye8SGDjPNFj0WxujfwTlV9t/lVQ2zZ/EfPEeI/k&#10;GulgFVYdBrZqyt2zu+eUtCCivFVzSjgPqcwUKbz/8/e53l83sDJuNCJUvMpP530DpGs1qpQS2+2W&#10;KS2Mw4bDclSPW0oMmy0iVsVqHNY1YlO47oMqb3WVOZMfIkrq6cAKqqSV/8HIeZ2op1JyYrm7Jx0P&#10;LMvMMs8aLThNHOeZGIZmSFkjlKfBQvqKFMbNQLL7Iuu+KidT+qHc6td7OfvsXJHtb1Xx07YLujUi&#10;qi0na0CNWa1jW1tyori7Ko9Zn9PLmc7wO22JPJB9q+wF5X44f+tVZta+6u2kSmZVavoR655U04dq&#10;l/QRUt7VrUSBLJFV5jrrtGIy+9OU9nWeXDYqepC/T7c4B7seNbLOzjv//Twt8RKYcfJeTd6fpbnb&#10;NY3HTx6P7qp8JaeIF1RA54Eh6c7GsPtKiqxOoO49atSVM96yNu5S1XRLUXO0lMLWB/397f8tyljo&#10;ql2qnqY6VT0HpFVjEzXEQ933ur3bCs30+sunHZfATncSFXbpDg+vefxej39f73Qe718hBPGB7Bzh&#10;6TVf/we/yfd/7/d57y//kucff8J2u+GV115lu9sxjAObqx05F4jRKBs0PTAAaU4ajeVcM/azFMRs&#10;CK0CqHI3WCp5do5SK9Fn1alKtRG8A1Gdboimz5fcQJ+EpqaL0zTC6MCFiMoZzzhqBHKNMC2lwKyB&#10;AS6rsVsLDAEGSOm80yiPqJkT3hOGoRWh8c6TJKsDLmjkgrP0v8zS8W8JKS/gA3PObDZbXry55oWr&#10;LZ+MgYIj+UQRbxW1pZO9AZxwPx3ZbvYwXnH18hu89vY3+cl/+Q6vvPE6X//ar1Kmwu3tkXleeH67&#10;8OGzGfyWIQYlqrfoiuNSII7kqfDvfvv3+Oj2wOtvvsHTqx0vjVvuZ+E6bHDMvPvuzxmHDZthZIwR&#10;7zJJsnIMmW4UXDTgzdacrE4K10xpG9dLuuqZ/v/fcnyajLwkQx8FWWxNBtPvQOdMWhaNTrGNpwKN&#10;OMs0aBFbgDhNYzUgwwdvUair7tk6RtQplg0UqfLOGZhSuW2bLPqMowGD/V786ReYLiTtuZfsivN+&#10;vXRccr6c/C2/xC5+UbELkdzmfpym2ZA0lGE+Dmw3G6b5qOUc40Cxko/Bew5WVQNo5SV90LQN73SB&#10;FCkW1RU4HiddNEU7rTLeL/PcJujhuBB8xIfAkmY1urSiLMFKhmuonnaWVlCg5cq7gnKazIkw6CCn&#10;lBRF9I7jNGkY3qBheHWDnaaphbotRatc+RA4HI+tlOX98V43GlGiNi1rWSMgIkTH8XgkoBM7JwX8&#10;Ukocp4nNZtQKVVPW+STCvCyMOAhRSdZskU+ThhcOm6HlwIpoCpMbNQwvWQpLCJGUi41RpJS1ssmS&#10;TBDYAgrBE4OG8GFCrUbbOedamKYDyrKmcFkg80nk1DmA5U7C59dooCosGvhl6YmtfGgPJj0QP+7U&#10;wOme3ZOP9wZCz7/VGzCwOl/OBVrf1voMb+8TDEfwUg0LWgJbDeHHgJOCqBfoEaVN26PcG965E+K8&#10;/tmXDm2T/l4jllahfv5zfp8aAadGnL8g9PvzTzbTajB086MaYfXc5h2Q05/aviZEu4gx6aIe3AkR&#10;Pw34W8eknmuB3qUgTsmMz/3arZIRWLqMaPWhUsCrJzV6RwxOwRJf56sgWUF7n7JWJkqZNB1xYWCe&#10;Fu7u7jnc3jId7nWuOducTXWw7sIChxA0amazGbi+vuH6+lorD+6v2O02LEtirlGutd8wJcry6JqJ&#10;bZ7Q2hvF2Zy0k0KMxJIZB5VvY9SqNceyWIaX4CVDNPAjWF+7YPPZvD85Keuqi+C3EF/ExReZ5Zrb&#10;W5hEK0Dd7B3Hw5Fh0GjEnAtCZrsZ7Z033N/ewjAyL4knNzfkDD9772f88Xf+kF/9xjf42fM7Xnrt&#10;Nd67fkpyHmTBC5SioJIr5qkxA7HOhZKLetuDjb/3LfzaOccwjJqK2MBtsYiwxOZ6T4ozz4/33N3e&#10;ssxHvAch43zg6uYJV/tr4qBljoNV/SnzAk7BrGDrP9j8DpZ2D7o3jJWTYAik2chzNxsw+RnMky/i&#10;KHgLW1cgTETnYQUWqjy7v79n8Bb1LJU/5YgvyoWRp6NWlcGRk1YMntPCs7s7nY/OUwwdSVlIAi6q&#10;4pFyYhjUsJCU2QxXUOYzCVHThiGI6yTNCjCI6Po6Sb2p8rpTWqO9Q5vbFcxhBW/aehaVe5VrSOoi&#10;u3CsRryK/RaJ5Wop+tIeusrnky3i4eFQpa6lI3dOGdsXg1Ndp8r9uvc0IKJvW31RqkK57qknshJA&#10;TOGt5akNMD/fqy4Bb+fAVD23/7fvh0tGVf/9+T3Ofz9//uc5Wnv0j3qTB+fVvbbfc3zf1gps1ftS&#10;E47NkKWc+AJ6vUEBja7Poc3NKncetMjk8yqS1tWgn1VzX7qx7ub0SRedAnjrp/39us/bHJdmjqtO&#10;0jWue3x/rGNjIJF72NcPXrXTY2o64t+EcX9y75PmmhGJuVOc8sn56y1f/4e/yQ/GwN2PfkLynh+9&#10;9y6IsBk37PdXbDYbrvc7jTAN4Dcj2QckFyIDuahczAZGhXHQIMySGELUOVaqwzEg3vgULTVdDV2L&#10;7LMIBh8HTeMqRe0Mh4IoWVPbBY02D6JRG74at0atEUJQnVEyx2WyzwaTC1WRKBTRdDyKMHqPi4Hg&#10;NW2wRm9Jp+BWXbjkVXZVWaPcncYlmROvv/iUL77yAnevPCWWO7JAxpOkMC+J4zxxmBZ1tNl+G5zu&#10;KW7YQdxy9dIXeHq45Quvv8lXv/I2L+5veO+9D/jLH/+Un3zwnLk4iIHStGdNg025EAKUufDso3t+&#10;5z/8AbsXfsDbb3+Jb335Lb7x+qvEUtjhOdzNfOe730eC59UvvMarr7zM1WZLsKh6FxwiSsAfjZVR&#10;tA6a6vBn2uLJ7xVtuACt/NfO98dAl08759Ru6HRCtwaX6H6W1aGVT2Vba72glepCIFcN1VVnZy3S&#10;ZnxLuTRAHlHbtCyatkV3Tfa+AYKf573qeX2v1r2x//608afZID0372c956LN9ci19fNfYhe/uNhF&#10;rdg4jiNRO1IrcHmvG1WyyhY4t3ISsIYyChp+p2jaqqBqNEJZjd+G2Nod3BomVydfKZp+UlFIhyPl&#10;hMxiqG8PRGjuusOdXFNKZkli6HKgCiStSuKNpyS0cMzqCfcWTlk9njjXSLqDdW6NVKpGklDzqvWN&#10;EU5QbYeFAlNatNrJMnJYeyoDVe27VemvKko1cF0nndb2iwkjb+lwZR0rC/fTED27bx2LSpDsPcq1&#10;sCKiVcE7SSkzA7cHr5qgMACrFyQ1Va0HlWr/1bb3UVo9yKWH73ql9tmqkHszWs/bWVPiTu/lsJh7&#10;vaNV9LmE7PegnFbrOBW0l9tqoF+xsVHz1gw3TwiczKMxDNRc70eBo649FbySOlNcJ6RdZxh5mofk&#10;xNtx1tZe0DfQKOVG3rcqltpnVdDXdDyRlTSyjUcHwvSGU5GMRr/oubmbn62/RZpc0WcrKNI871ik&#10;jZFzn1xLp4jU96yfV2AM9b55Z6HLovwPMXiCRebknJGgUTUhB8Q8lMuywJI5HI8c7++Z59mUXGfp&#10;DmskgYasO+M1Ua95CIHdbsf1fs/V1Zbdbsdms1nlgVur3tSNXTft9c3a9wK5M2BtSuPRQkoxaP74&#10;ENSjHEKEOVoag6ZRuKJ8bqD/Bi9UfjmVDwOIJ3OF+Cf48BrFP+V2cqQSkOCY7+9x3lOy4LcD+6vI&#10;s2efcP3kmv3VlaWxJcZxy8d3H/PSiy9yf39PEJWxv/+7/5Fv/cbf4Xt/8mf8w197hy99/R3++D/+&#10;Nu984SlLmhmGQCnC4KOaomWNakCqnLJ514HqMUamw5G7uzuutnuGMOCcpmdWUmA3Djom2zeYbvYc&#10;bp/jvJZAP04TeykMmy3DZqulwEVMBvSROxbiHdXoWeaZGLTqYBgUSCtSNJ2kJFv3gWlJeBdISzIw&#10;wuadye1K8hTcQMpFK9oU3eeqvKygVk4LDpiPR6a7e0gzHi0UURDmtPDR82dMObG/uaEkYU6ZMA6E&#10;MRLEsZSME6/E91JIeSZ6p8UOoq13d1mpPz/O5WMPRtc1ueIyBvy5lRS0ghAK1HZrHOOcke56u3dL&#10;PWdVlLU6ZwckPVCUW75E401qu0TlRTKA4nz/qQT9tV2XgKRzhbqPSDtVpB9xXpgh1eM5dcyVXPbU&#10;2fIY4HTJQKj74/nxYC9z7kJ7H15zfnweQ68/J5fSQKYTHrTuPOW6K42n8tJ9eljmpIdPQLH1/qvH&#10;ef34r/0+db73jWaN/uy/fKBf9G1sl3cyWNACIyKEyk2ouU2n963kvF1k+rrf8TmW7dpjl4y/0/Me&#10;NwT/az9r30mzXU/SoTxqXOecyNHDZuCtd77G9997D+ccX3jzLRYnLCXz4Sef8PEPf8wezyiw2W54&#10;+sINfrvBRSWsFgEfPcTI7Aq4whhGNuKIRTkfxVe9DN3jMOeX6zh3TF/JXYT9MIx4gZyTpi2OI/My&#10;t7QgHwJjCMxpIWfjdzHQKc+zVlcsCjUUp9EFpRSrWO1VNpndgXNKuo1xXZWCpEwwQuRhGIzrSpQb&#10;Z9HKXcOgXDQ5Gweh9yQRvvCFV3nx6Z79LvDkeqMGKY7iAlkG5jQwLRkh8myauc2ZzeAZxgjbDYIn&#10;jFe89fZX+eKX3uZqu+FqG3n9tZfZP3mBZwu8+yd/wYzOc1cy3hXlZRqUP2yZMs47Sk48n5/z/bs/&#10;4/2/epfjr32D3/jGl4gEdsOW5x/e8Z/+8A/42fPnfOWdb/LON7/O22+9yWtPrtk4IaQZRyH7vG5d&#10;EpRJshZ7aETk6kw+OeQi9tt9LY9/+dc4zmXCibPhQQOqnbtWkBNUjlWnVz1vZVM0DqQYmjzyvkbv&#10;eKu+V5+rP2KpZ0IhTRNTms1xVKvOVd36oTz7PICWO5fxdqtTySAnduMJXc3nfOZjTpdLDp1fYhe/&#10;uNiFc7WSoSPGqHBhzplxGCii1Y1qiFqpYayigznE2JQcBQ3U6NTCVtrgYikRvhKw2WSNFsaaU+6M&#10;TA3fjUaIWMvGLmWxCejAuJhEZ1Ar11jLMRZLeYsxrilqpZAEvBcjNdOejDE0wGYYhvaOGu5nSpUh&#10;syEqGSOYUmGKc7aOFAu3CDagmsNeLJ8UhjEqqls0z74OdK0I0C/Uaog579ZcUFNJeuLzPh9Vo+JC&#10;Ey763lUOamWummJTx1AVR2l5zq0SjlsXSIvAKuoBon1XBQWI5dZXMCzYhKqT+9x/WcdpVdY7YdIJ&#10;DLB3ohNIZ2BMvbonna/3PUlzbMusA2xs4V4GjTolvntuvX+95oR/5Oy7dblyOreaYSAP+qa+6yVl&#10;sirdp4YGRly+KqGVf6M/txfovXfDnb1Xu6np+85ZZE49p6wRAg8Np77/at+ZAHc2Aq4XnOv71jHL&#10;rX/WvitS5+Aq2LzN5XrfRlYrepVIl1ZRysqxJQpkOTAB70zpc7hSeZQKkjXatIRCWRYynuNxYjoe&#10;mCf1ktbZbW/c/eMVEPJalne7G7m+uWZ/fcXVlf6M40ivBGh3r2OYUtICC3Ut96CAX9NAqzJl+xbB&#10;+RbuHH2wMuMgOLKt+1Z1xsrKeONrywLOBbzb48drfLhhcTcc8p5SRo45c3V9zeFwT8CR54UYNxwO&#10;9xwOR1544SmHgwF8VcHPwtV+z/3hyO5qz/MP3mfY7Pjhj37Mxx98CCHw0fMjr73xK1y98CIfHife&#10;eLJB0gxWVRGLRoqhRlyq3M+swMgJON7y7g0csnEvohUjK6icHYw3e+LVVsuMl8x+d9Xmow8j47gh&#10;i2OaFiXcNGNkWRLBmzfJZDFFiM7hclHvvFeloe5F9/d3xGGjnFkp4Q3EPgHQXSWhXgGZlHKTiXUN&#10;lJIYY+T+7o48zZSSKDnhcyFTOCwz7z/7mLvpyLjbkYxfoTjdt4tzSsqaAVcYhoi4zPOPDoxjADe2&#10;+dwrHyepZtAKPZxLMd/LeFZFsV/zDdypsqRyVXVnVuUym3Ff99/6XUppfYY9t9os3cPaHFGQud7b&#10;G5FsBb1XuVVv0IwVWdPTqtQ+belDBb29Z5VHD/aYcPGaYIwuBcF75a45kaedrL/07B447J0t/XWP&#10;AQyfBn6dvNPZPc73kP6ZlxwnsIL+5/c4b0uN/HVg82C9V9UX6lrB5pmc37OXn/07eJ0tPSE/0Ea2&#10;74/H+0SavlCaRdbpDmf7ef38IWjY3dLuF4xj0Rlg/+C97PlS56VkQFM4asGD0/bWcYG6nvTvU8Ou&#10;P9bzH87tE9nFY/Pm8bnQ+sO6rfI7FntZlzPRec3+sIiIcRjIz2/5oz/8Ixgj8eUX+LV//N+xf/NV&#10;/vMP/ozpg4+Qw8ztxx/DknnplZd5+vQpu3HL4ZNbTZW+2fP09Vd59Uu/ws3LT2EciSONJD27oqvQ&#10;a5R8cY4lL0jJCrgb7pGWhFAYoqbRt8p/vnIUZXyMTa6DVgRMS1LdPmUoGVc0ZcsHTbXKS1KOHe+Y&#10;5yPjdgdm6wybEfGBIhZJiO0/BmxrQIFGkSCRkmaScRlqxTKtZJdLZs6FY3Lsn75AGAeSJN1Xgzcd&#10;2iElMwZvkSCRq6sNkwi7XcCNHrcJFBdZXnqBXXzCW2++yW67I/hAkSM+Rr78ta/xez/8KRlYpplN&#10;qLZdJjtP9MI4jsyzObeLh2Piw5+9z7/99x8Q0i1/75tfIwJPnzzlm199h7/69/+Of/Fb/4Z/9W/+&#10;PW+99Sa//q1v8s5XvswX33iVp1cbNsbDpTHOhZPQfFh176ZDdnP2TK37tOMxB8JnfdevmXNgpVlu&#10;VU6h88K7uNpmopHoKS2dTcNKjO44sY+RoMqec0aC7ZvtWVNTRARvFS3TkliWhYJyZ/aRwmcv9eg+&#10;079j3XibHLZ9uTW2XbfKhvP0wXP5cQmoOn/+Y22qxy+xC/mFxS6C1zRKRIi5FMZhYBgHUlrwThXw&#10;4+FIjDAO3kJlHT6r9yHGSBwiaV5MoTMC5CEyDOPq6RItddiMRWcKHI67+Z4YtMrhZOXLNQ2hNF6X&#10;aZoMUXakvOapH4+TCvpFK4AM48hmVKZ9LbnoORzU+PAhMC+LllHH0iSHgU2MDQ11HtKymDJQSLOV&#10;s49afjxYhMPqmdbQuFre8ThPDAJDVMb+YRjYbDaalmQDlZx6zhElyfc+4IZqfKlQKVZK13v1kvdV&#10;IOsimNNMJLa8Xa1I5pmKWB6u5zhplYQhRksvqcLamu8UwFrH5DS6qiK3uvBtIYdT4aGkxp7Kk3UK&#10;HEmTqE3AdcLHwYlwORdUVZG8pCBLZ5j0gEyNvjoRoHWh+jWf1+Os8toDmbaaJip3tG/kstA8PwKu&#10;20RWT3oVMDlnkinkVTZ+Xi9GD2Q4A69ceeg9r+deEt7ninzrW+HkPECBANedd3aPdaM5ff469mdt&#10;52SvOjm/nloB0rW8LbR0wkbIiW2csFqsq+e0pho2wwagmNCr/ZbX+eK9Q7JF+oRqEK0RMkvJLMus&#10;udy52AaVbbetm3v1hNf0FRiGyG63ZX91xdXVjv1+x2YzmIIrplCU9v5iHnyReJJG+dD4dYisa8JG&#10;vAHIQ4wMMei7OvXsFokaGSYw2iCE5pCIiBuQsMdvXmaWHXPa4sanSByUwH5O3N7eEr2mqHmB6GGy&#10;iMr7+wMhRLa7LaWIEYcrQpZSxs0z+5sb7kvi/nDgX/+Lf8X/9n/877z73s+4GiLf+o2/w3/6nd/m&#10;ZRfZRnDJoXSXYk4UBeK0cAiIkbz7sMqoEAJDGAhOiXRzXo0JoJFWShGNII4BYsGXESnZKv3ZpHJa&#10;fjoLuBC1KlbODCEiJbPkxOGYWspJkUROmd31nujUozYddA/AqWIipnTGLize27Pwuidhcy44DS1f&#10;loXNODb5U0qh5MwxaUXMiHrPSlal5O544MNnn/DscNDKVCaPd7sdoahhtIvKy+U33qrSJOLo2V+N&#10;xOjUO34BLDhZ+3QGcrd+8f50gXdrX5ehRm8KqiQGV6MsO3lQl7UOejPeq1evLvx+r/Kssq863er9&#10;1gRFxyraVbC7Kt9bGx5aLY1biVWe9yB/30cPlGrg9JP1PS/2rSl8azZQB9K4VSGvelI1gC4ZTpfk&#10;8vmecH7upb3kUrv7688dIZcMjvpda2dtQwXhP6Ud7ZoHttNacOak3axxdm2AOyPtpD+6iLQV8NJ/&#10;ejqCk3a0tqxODDkBh6rRtoJV58DfA5CH0/4rNr8pHu91r6tcla7e361zuD7Y19SzU3i1+71+/xB4&#10;6jbTk+OxeXDp87/O0eahO21R9esHjF7AFbyHmISf//lfkn/+IV8MW9776ft8+P4HPPvaV3j5q1/m&#10;G3/326TbA+/++V+S/srzg+98H5y0FLOqAAAgAElEQVTnZrvn4w9+TjnO7DYbhjAS72a2UyEcF27v&#10;DpSrBa6v8U6NqSUnjVZGEA9OAshKlu4Fix41mDGnzvkAh/tJo6+sT0NQ+Z9FNHIZkALzcTKj1xkp&#10;vDqGQohqrzgFHZRnxymXlvHQqGys+r/KqQpIVA6tYnpSrVwHavR6icyHTA5bdtdPcXFEQmR2lZvQ&#10;EX2wIkRq43gpuJK5eXLNK6+9xH3yMEaO2RFfvOFmv2G/2zEMA7lAEuF+ThwyvPzqK/zk/fcJQR0n&#10;runAFbB3GkZeUAL3nPFSKLcTv/fbv8sNma+99QY3m5Gb3Ya/8847TN/9Yz56dsu7P/opH7z/nP/w&#10;+9/lrV95jW+/8xV+/Vff5q1XXySS8V5wLhg3kK4NEfBhdQoBJ0UZzuf6Z+nm/Xyuv1+Sgef3fFwm&#10;nJ2DAgVxGDS97JgpObOkuRFZe3Sv865G5SvPmPOBklenr4IP3vRDt3IaiTpMvAiSlUutpuF7p8QJ&#10;WjjqYV/0ffRYf1X7z/548B3QOJmEtYpe/31//qU94nzvOd/jztu1kon/Erv4RcMuihWVcDgi2CbS&#10;hF9pm/L5RCndBKnVMtSglraxilvTO3KtCFWEaarcWaVt/d64aKqBsSy6CVSDH0yJLOtEVORvjayJ&#10;QSPIlrSYcrpOUO80Vajyh+RcSRFdU0KliJW7NYXAKYIpIpYzjpKal35hZHtv11LXRAqppBVhtR0t&#10;LYnsNIe+opY1wiibtwVohI1VwZeqONt/lRw8WC5ttrDYItb+TqF0lVQyJbufVeujhjxqtMgq1KW1&#10;p49q6he9F63aV+SUqL0HsFbwQQzRfgRk6bz0OpFXr4AK7FN6TyGf/W1zqFTlT/uqf46vc1qEtCwP&#10;2gA0osNz00Ns83dOrArCCij0grV6FDTVSIWD81WJXfuwEj5HUzK9rFxe65x6aPz1z1vP0egobWDX&#10;6s4AOPcst99tDrTV4zrDrrvuvJ/WHqpRTw/HVO+lwE41W+s75HKaPqjHyqtVjde67iuJIq1N9dou&#10;GqGSo1iqhRNUgWunrh6fVWGIJnNim2+5GhtoGWFQmZRF1FshtrlWY1FAiZrPvGfOgBUf2G5H9vsr&#10;jb7abdmMo1WSE0TW1MHKpSRSrNKdVus5AR+dviaWL6/c26dGm3O6UYVoUVjB1jeinL8eCpmMRjUI&#10;jpwjcXiRzeYlJtnx0RRJJXJ98yLZ+CNyWtjvdhyPB4IbmAzIqdWZdtsRnPJgzXNqFVVCUIVpux3x&#10;Hg6HA36MlPvA9/7ou/zs3fdYctFVPW6INy/w/u0tb9zswSnRpcOpcp6yRj5ZFZgQNIXdFS2zXEpW&#10;BSFaOLIvxv/hjOPB5ngppth5Zg1Bap6tbPuL96asWSqojxEkt4qAOavyGKMnJ0hphiIMYySnGUE0&#10;Tc8ZD0kRljyz2W41sk5QEt3KKZNzU66dnbvMM9Nx4v72GZuXX9Z5V0T5quLA8f6epRo4Ihznmelw&#10;y/Pnz0kIeEccN+ADzqsXbTNeaUqs8WallAhO+2xaJjbbgc1uQNwa2XQOgF86GujUGdXn17ju75ri&#10;t64eS9Xu57P0gIDKVOl0gB5gqyBVvbquq2ZN2iGSdVxxiCs4Ue4Y3JnsrSEh9f/dq3uTV31aQJNh&#10;Uh+3Rq3VQjenxsxDpbz1Te9Gt1dQIOUUpDu/7lxJ72X4JXDr/B7n1/y3Hr0h8WlzqaWPcbaH1M+g&#10;26ceb//5s/VzgCqrT6OwwPQCyoM+PTdiL4GSNIeFarIPzjm7xwnAZzc5MeacW4mnnTlWLBrPUaOs&#10;dJ007kznLra1rbUT3UB7sgKhVIDsBOy6BEo9DlI9BEofIgCfBXJVe6Je7Uzf8k6dgdmJRUoK3E28&#10;98d/xtNhA+OOuH/CsBwo73/E7otfZNw/pQx7Xt88Jb31Vb7+5A2YZ1558UV2X97ivWe3u2L/9Ib9&#10;i0/IQyD5wmgR07moTHB0HKtW9dV51gjxUpSuwTuL7nZo5HXRdP1hoLjEGEcDaA2QdgGMtwgckjV6&#10;Rm2ihA+rju+cAXkxEuJA8JEQBko2OyQWRovCUN3ANdtNnbimV4ZAzhEnSyNTrtHB81LYbPfsd9dE&#10;q5gWQsAXrcCLFAbvFRQRgaJOq6dXO1662bOZhc31noXIMm+J0XO13RDCwJwWDqnwyRE+ult4480v&#10;cn+c+OCnP4VkPGNhJCnEpE4MD+KSvk864vLCGArpeM9v/9a/Zfc//CO++sU3kWXhtadPefu1V7n/&#10;5DnH48y0CH7O/JcPP+G9P/1z/ujVa/77f/T3+I1vf4un1zdQMsGHtu/kvNh8922W16E8l/kP9rEL&#10;nz8ugx7fNz/P0YMuMUaGMCrIilL8LMvSHHRFCtJkBhZpFZsj2oH6yrxvlQgVVLLd1OwXj0NS5jjP&#10;Z/q67rOnVtlntxtO9+sH59UINJFm7ztW/KCXUOfHZ4Fm/XeXHDu/xC5+cbGLWkmziEYJashazqSc&#10;aWU8LYy2Gnc6OJXXSEuJq8AteEIj5haRFiZWRDR1oRSWeW6Tsg5SU7o6Qw5RT8VSKgIt4KxCUujC&#10;750uymFQMrF5XogWClxES6jrYGiIn25AWlkgeDUmxDqwlEz1ymn4nRkblmeci1AWC2uzTcLVTd+v&#10;nt9awr168FLJjUjRV3jcW+qb9WedEClbzj0evDTUt/q82/3j0C1aS63IedXXUAFWK0g6nHqSjJxc&#10;Q/ODCShpqRR1gZ0rkz3AgFcDo4U6isEpXfRVsPDmnqzbbtiERwXJGvrf5T47UwiqkNE2nKbR+WAg&#10;SSccaB4Dt3qf6v1lNbKqweWcRks0rdJ2KJ2/vRD0FpdfTji2zhV0hwJ8gbU6YH23YvwuOjZrSGgv&#10;2E76qt6zE8CnQtip0nNBSawhsHaX1ganDWrrsyq2td+k30TOle7aBh56lvo2V7LT/uj7/cHn2LTo&#10;3vHiT3dNHesqN5qRUiOXDCxTstR2JVqoyHKnO0U1SQYX0DSMGpYr4AJZkgaiN2XbFJ8+vefMOBuG&#10;aFFXV2w2A9vtZiVPjApqDMNILgvFKZDSG1pdp3S/G9ilI7AqUzbvpGQcGlml3GuBFSYQSllwAcRF&#10;5uJxbNhev44bXmaWa3K8BueY7u9Id/cMw8A0L4QQmOdZ+2t0bHdbVerxBC8cDvfs9zdk77i/v1eg&#10;xt51Oii5+NVuy7AZkEUgBo7TzD//v/45/+x//We8+/MPeePNV/jSV7/G//uv/yX73TVP40b5X7K9&#10;7RAJot1Q00kKvdyAwcAC5xzDOJJTso1b10DWco/rONWqM7bXKMeQdpc4oRhngM00aoSfc2ga4Dji&#10;nMkxL8zThPNrWur2astxVk6q6imTnHVsUIUnp0UrGy5GyIp60lQxzeyv9lYVpzDNSpB5e3cLJTOM&#10;Aw7HfJiZlpmPnz9nOh5JObMZN+RUFPBLhaXM+GgA2TJTUgIpzHnhMN8xbB3jk2u8zye0IDUdsF+v&#10;dS32sumBwnpBWWxAF7LK4AoHdIbs2ue6LCrnR2EFjto+8ZgcuiBrKhCkilvl5ZMmK8X2wpNiE51S&#10;dS5/q0LVoxX6DitvWeNrwF6GdS89b3MFH9xJ27u3cA8BgRWUfxhd1frykWedn3fpmnM5fj7G/fP7&#10;iKX+/qfg3cM2tf20U95Pntldd35c+mwFb1awqN74oaGzgkCy/nLx3m2/Zx1Dwcih+/40OdW/9wMw&#10;74JB12R525dVX6xRD6vT0fQsWdWpi6bbo/3VzbcL55y06aHaduEcufj9JUDy/LrGEWfNcpj4KaIO&#10;BO+0upwUbt//EHeYGcPA/uVXuLrac5NnDh/d85Pf+QOyd1qAIqtz8O03vsgYAy+//CJxiLgQCJsI&#10;wRPGgYWCC5qeU4LDDVF5InMGUX62klKr5idldWDWarjgmA8H450BgmdJSSNvrcpXdJ6U1fCdDgck&#10;F404KpkYA8sya5SHraFpmsFpIZTiPMVIjL2rlc00UkmMKseZ/lP3wuZUc+qM8d5R8qlOL0WYl8T1&#10;iy+w3W40wm1QgvAQI0EKTjSyLERsH3Z4r1HWcRgYpHC9GyGMPH++IE4YfCF4SKnw/JD54C4xu5En&#10;T/Z84+2v8J2PP+I+TxSL5hFFAknGARnw+DLjl4kxL4xJU6mPtzPf+c53eelmx8v7DRsKX/+VN3FJ&#10;eO/9D5mSRso4SRyf3fGj24/4P3/0V3z3W9/n7//9v8/f/tY32I2q6wfniHFodmaVEzXboO47yKVV&#10;1elkj8z3hymBl+f+X+fQ/cSc+36tPDfP8wPArYo775UrTXlNUS3ErRzWdQ9r76sNM061xHE6/n/s&#10;vWuTJMd1pvn4JSIyq6qr0UDjQgAErwB4kYYSJdFWo/m0YzbzM9Zs/uLurO3a7tqOrZmWkiiKWlGU&#10;KF5AgGigG0Cjge6qyoyLu5/9cNw9IqOyGuB8gxkSVqjqzIwIDw/3c3nPe84hSFRQLAMj6j9YWJAJ&#10;nhasOBw/cxKFSLbBZ0lY7mkJlCxTHD/v/K112VoOL4/9Erv44mIXkmvDCIIviL01EHMNFu89u75X&#10;47vRYq/egLM+d9TQyU0jtWL/FEKmoArToM5P2+ZaId7hrVbRb5uGru1q5yQRYZgmfb9p6VNfC5Bd&#10;Xl7WAsV9v88sH8cwTXTluuOEc5am8YxjwKEo4mRKxApNufBKjRuGoS7AUjulaZXqVmYxxlRzW4ME&#10;3UzWME4jjW9pfcPlMGJswokjpoRzuUNB7ihCPn/TNLRNy+XlJRiNdChVr6VxjhQjpSvEfhjwztFa&#10;W7Z+pimLnr9VWp0qNcvl5SWudEYII63tcM7lDgXaQbLve5wxNL5hH8Ki8DRZ382G5hLEqIJF1Lpo&#10;rFMg5wBUydjO0rjN4E1aFJ0thQDnDbwwYu3M4NITmMPjVAquQKOcGuRnwVOFlYBZsoCMGoFkJ5TF&#10;j7XXwSgFthIz8puHhYGUDseaN1UF8ASiaCn3ZUvqlDTCnrLPI4sUp5sEfxnLgfFxAOwcGqT1eJkL&#10;75U5MOr9L85sFxMxn2NdI8tm4K8oziSp6rulUX9s/Mccl0MlUq5bT0BZi3rMwqcRWai7VNdPSgFj&#10;FkUIs2A3kgsFl+LzppZPzKkWBe0HyUXXo0BrFpfIz2eKQSMGMtOgzWLO1RjPFGxn6LqWzbZju+3Y&#10;brZ0XYvJLdFNYRYeGJ3F8TGFUIhhYSYUByktQNmD+V7UoSutkq3H+44pJCQFnNfmAik1NJs7+O1z&#10;pOYOQzohcgLSElOgaVuCDCSU/WQyiyilWBXrbneFcxrFaZvcQcR5tienqoC8xxqBrkMkMg57msax&#10;3W642g9M48jf/d3f8Z/+4//IR/0ld19+iWeeu8uzr3yNf/7N2/zojW/qnmq8dgPEqFMh2oFQO1Fq&#10;2qAk7R45pQnfNqp8jdEOhNbiW1v3W5lLVeyxsjwlJSTqXKYcbYohaIpRMvjG524+mqCvMl67JhqB&#10;GEatJYXSxRUIUyen7dq5Nl0GOCRmI6mmFqfKEJUkeKsFWJ3R6NgUEvv9nu12q4zBGPBNR4yB/Thw&#10;sd9xsdvhDHjfMO6HHLGfakS8ny4ZxwEnhr7fIQhBJpoTz+1nb2tKhYl1/xXptgajEof7/GkASfm8&#10;OOdA7p6ZndUVZpF3Pzk4V/cB5JSdlS+8NlSPgWnl8wo6ScGcJKeWm6rzpbz/FNBleS4RFqkp2RHH&#10;ZsGlaVAzeOLy+jq8h7RwjGega1EHhML2WegoWaAXq9fTQIm1nvls+Xz9+M8Ddt00/+WlabczYOcw&#10;1XhdvoqJWpzMY2N8GoAqcgikHANtROTaulqPvd7D4t9SnNyicrPOKd+1NzwHXRFlLy2ew6xU63Vs&#10;DpzYtALQijyhWIjXxyyLv9fzv7z3zwKxPt/rZofypmuobSEqp/NcFktEfzQIFYk0FvZXl2zajnPf&#10;IuNEu9nwrKjjJ5MhWYsTw/bsNs3JCf70hJPTLU2j9f8mCeAt1nuSy/abVzt1Em3d7p2mtmmGQaxB&#10;EM+s30vwQUQwzmFy+3ds5sxZqk63zpKMzX6RBkXSFGiblgRMU8CYAlRqyrg1yqJGDNZr7SnrPdY1&#10;GKtAXBGexQaQPL7ytwKps51dGlBUmw5hNw2cvvgifqvMrphiboykgT5njAb2rDqqU4hsNxv8Zou4&#10;BjGasuQkYFH93zgF5kJKXOwHLoaEdKdYI7z28ot8/N5zvPXOPVJG3ySRux4bDAkrEZkG/NTTZLkn&#10;jTLBP/zoIffu3eOlP3qDcR9wMfDtV1/mlRdeYBQIkjBG2O8u+fTRx1xcXvGrX/6W999/yO5qx//w&#10;Fz+gbTwhTPrcFjq5+Ay6MJ+6nJ+6zp/2OqaXjh537Ttqoxefo3SOjzFqalZ5thT9k5eH1dRVrZVm&#10;qp9TfHXn5lpKuo5y6YDc1GUYerWdnUNBiTkL4qZ7ufGei5yUcp18n4tzLOsiluLex143zeFapx2T&#10;O+txa2bCl9jFFxG7mMJUs718cUwRW9tKOu9pvKYflMr2mFxALkmmI5q5sLJh0eZbMsJYHORsTKDG&#10;v28anNdFE9NMyUuScuEujbSHGCrIYI0i5zA/IBFhHCd1rHKlfpgONkYR6hjdPKXleYyJJEEXsTG1&#10;w4OiwLq6E6m2iUyIpvBkNJmF4imdgsocrTeN/uQCbHlj6uS7CnKogxgPjinIbkxpAZLYmU1jAUxd&#10;rNrKV59RoRKX81gzF1hPSYv0G2Mgs3jcKkpZBKZYQ5OfohGw3l2rHWE47AhYmCJR5lzi/OUDg+rA&#10;uMrojtg5fW8+tnod8zUzGwpHNfoQqc+kFJhXw0MoKTslFePgR8j1b7IxbLOoLs5CvS5gbVYQCwaA&#10;MaQUytnrtYszFEVoKICFUk+XBnldpwsn7BgTbv33rLEOHcdltHCZJnHMcSmvJfPqwBnU2M2cMgpg&#10;ND1t7bzWvbZ8ZZyspt/c4GyklNS5W81Hys/SWquR0MU8icaHMERE3CGolCSj9JbDQrUGa+b0QVO9&#10;aDU+C0CUcmQjTJFhmAghVoeDHJG1ZmYOloLLbdtwenqqHQfbjq7ramdBkVIPTSqzpqyTZSKUZDBO&#10;6xqUa2Z5k+Sg09pSeRcF6VyW3VaZWdZo+pSlo2mf4+z8a+xlyz61TGLBJ4zZ0/eXGiFB97TvvOaj&#10;uwawTBHGca81n8bE2ekpZGfUO8cYUqarCykk9n3PM7dvQWoQ0bQ14xtCuuLq8opf/erfeONPf8Bv&#10;fvMWf/z6N3nzj/+U//b27/ng4SNevXuOs2kGF6N2yum6TinHkNt5Q5BAmIKyn7zWrLK+pOjpswop&#10;1jlSLwU0rYzMmCzflVp7oAAaMUxgPMM06XOL6ow4DK1vGEJgv9/nzi+W7elZBqwTNqdnpCzDlS0X&#10;0FomSu2eJk1p6PsdjXW5DiUkk2pU8vz8jGmaiHGi225JkhjHkX4cuNpdad0Fa/nk4SPu/f5dJBmM&#10;GBrnaYzH5PpZEiLWKsj6/Mt3eenVF7Fbw0BPInc1Srmehq19AqtjuXaGDwxCfeO48VhXt/6e619l&#10;GWOMzocsxcZc1/CzZFiVIxymRx8wg11hTs2vQla9CZSb33PlDik16Ip8L0GIpZ7TcxegwdbvAnNE&#10;ew0slL1s9BqzfNBrFTtjeb9rQ/+mZ7N8HUsxXIJDyyDG+rXswFR+r0Gi9eci19MaXWFMyjyeZYJG&#10;HVM572IMRTevQa06xsXfn5UaWXTMDFzOANPSDluOaT2v83OfjxWyvVTmAA5KFRx9TkbBW5ubkhQw&#10;QhZr9GB+C2Bx5L5MnqPP87r+nNV2/Gwn9Tj76tq35DhDo6Tvz41WEtEYxBocWX4atWe6TceUIu7k&#10;nLSJhH7HVgy3gtCHCXPa0Z6dc3brNt61DCEHNuKAbTzNtmVMAUvSYJxV/8QANmg3wMlbjNe0c0S7&#10;vJmUSLmQsPVo8eyUaJzWF7LGISYpEIcycA0leKZ6oooLYzAI0zTklKORmKbqPwVFktQnMHoe59ta&#10;k1jQYGlZC4lZlpDnyzmTgyNGQbDygKypzI2YRnbDyIu37+C6LQxonSQ8JllsMkQZCTnQYpqWJAm/&#10;2eI2J0xiCVjGKWKtAh7a2dkQQmQcBy77kSE5RCbu+A23ti2vvnSXBx98yJM+oMWwPBgtHG+nhBlH&#10;pN8jMhBtBgUNeHH0lzvefucd3nj9FWwjiIwY09J0Thk0zrPdtki6zSsvvsAUI0OIXO0HfvaP/8jJ&#10;ieMHf/RHdNnpDTGo67AMjGQ/DTm+p2Qlm47tj2OA/ucFfOp1is+Tx1f0mG98ZcgA9Pv9Qn7bLDNy&#10;HSxTmsi4XFNvzpKxuYMbeT0lmcuelODVMA66b0vamHMEaw4yXtbzcWwe8k3k+lDVqaO6dcWGTXMQ&#10;ttRfzieqPthNAZZ1IGt5/aU/ey0w9SV28YXFLsrYY4z4Je3R5uJpBpPpXjo5TZOpiLnCvOaCZ6YJ&#10;utEqFU1y5XxnZ6cwX6PxTR2sJKntrGtaYk7dSJIIU5wNUJRup4UFg/4tGsWoC/1wVUN1RJPS80SY&#10;QiDFqIIzGdR5JLfqNrl2ilRBFqsxRzaCbU6rXKSJoShtySWdHf08+XkxKuqtD1hTimxe/OrQYorR&#10;PS80zaFNeSPoPKrzq9hNQZC1qH6TF5QctNg0ZZySI/9REXy/QOHLXC03Twhh7tiH4K3TYsfGzKml&#10;xiBpysJIj43FKDRZotb7Kkg+lDQo8jooG4VybtETzoWVyzMoOcSz0Vj+rGkMWRjZHME2RehlQWTy&#10;Oq7RsrzpDwyNMhao1yrzBIfMKcj7gtyqNKfh1kgdKoA0BVHqtWK8KR3PVKBrliYZpzIrJ1Jy/nsB&#10;fFKaDR45NDBL9MaYwg7L90kRREdqguik1wgOxiwchAI05odfyET52YlozSZ90Km+t7zXohyQWa6Y&#10;VBhG8xiKQ1DOJ0lbTicEZxyuPIO89oIkkuS1ZtSYM8aSrM2FvD3a2cXnexdcUoMzhIjIRESN2Gma&#10;mKIapEbUuBXRYpMxuxA6d8Km8ZyedJydbDk50cLt1ajJ15H8PCUb6ybpuvbG4ERZb2UtFmCZMr3F&#10;kSlrCpnrHEQ1SFpnaL1h0zXshw3g2Jw9R9M9w8ntl7kcHU96odlsCFOgv9ixPe1wOXf+6nJPd2bo&#10;tl6jxSFqhxJraBpP6wxhCuz3PW3bKug8KQ07khj3Yy6I6bS4ZIqEMBHGCYdhc3aL8eoJP/3Zz/jR&#10;f/grLh/c5/HFFc88c873//zP+dVPfsJzd25pDQeTcDLp8xbHFGMukKuMMAF809T1nKLWIYEM2GQ5&#10;51vtLmkw2mkpzXWlnFHDrLSmJgq73Q7vG9qmAWOYxokwjbRNi7GGKSXtGAU432C9ZwoBfMOUEsSo&#10;c5MSIiazCTKgnkTXTy5O4ayjH/q6f733CpAVKncYSaOmoJycnECM7HZXXF1dcPnkCWO/p7OWRw8+&#10;5OLTJ7z2wks0vtEIdzK0ztHY3OMuacH3zdmG9laLsUJIAbFFby1AiJgOai8VcKXo47LPC1BTDdpi&#10;3KqCWIroynozC2de61LpIs87vQIJpTjqUpBFROuyyOIcsrDemcEjyXpVx5FT2wVMLWit183mQnVm&#10;8q3l7+rzmnfxoYF+UBORxfyYmVVVa/0UPcz8qo5DNpojgjOWlJs8JNEgSJG/s/yXPMblfaTFOQ+B&#10;+5vAx2PAwjFHYfnd5XfWOmOddroEERcfKICVx1b+f/hUFtdbzC2LzwuQQ9ZD+muxDo84O3lZVrtm&#10;MUPXvyvaGa+sYTWqORh3cX4WB9brxHxeXd/Hnasyn8VYSoVxB0gq/NqkNUhRu09sGcf1Z1RV7g1O&#10;9HVT+fAc89pZffHIq+yT9fHHv7sKejHbY4ghmdx9FzLbVmvUJBFuvfg88fSET/o9p23DZnNKKwYv&#10;Dg+Y1iMIw+UFFyESjNCcbJAGWmuZ4oRpLLZrEKf2cZF1zlriNJGmiBGX78eorWqr4QkhYqzD5/Uc&#10;pexB3QvWe7V9E5Qiw9ZaHDD2e+Ko7ONpGnHOk1IgpaDNQpLNc6npdc5akhjtbjgJQYS2s1qfSh0D&#10;reWH2sgpUgEqUsxBm0n9Hcn1vWwDBobdnmQbbj37At51RMbawVAMRIzW24qGMQQwPZGGZnOCdx3G&#10;WXzj2HRtrpcl2MbjTEs/7nlyteOTqz2xPccawW8aBOGVr3yF9z94SP/+B+wFpePGiImJLkVk2OOS&#10;pmwmq3Z+lEScIm3jefDgI377zvu8+Y3X2HaBfdC6T81Wx9VtW+I00G0i+/2OrvO89Pwdtt1XefLh&#10;Q/7hJ3/Pd958g1vnt7QmVrbbHOhGw2UbT1emLBZ3lRPZrQGO1M6d1/kayP/DXrMSqnrVagonRv1Y&#10;iZEwjEySiCbLBOTAbvTOYb0CWNagzG6TGU7kjobLrZp9FJJoofGUsr1t5/suyFMFd+b7PA4wZVu1&#10;/J0/L34xlKCupu4a0TFWP4JDKXTsGutA/9qPXf4+kLlfYhdfWOzC1mcteCELWmsZ+iGjvbmgoE0Y&#10;q4XGSpvHcRxwKCI3ThOdaTWakhLOO9qmIYymGhBKXWuwXjsfGZSKFiXROE/XNkwTOVqtxrwxhjYj&#10;neWZhilUJDqEoGkWzhHGULdKRXNTJExBc7vJSKjV8V9eXio1rm3Z9z0xqGOjLey1E0EIOg/aBSBU&#10;dsM0zhsiBu1Q4CqVTlHMcZxoUKSybF4RyR0E2sxyoC4gTcHRdrV93yPeY6xjGvfaVaxp6HPBPmfU&#10;eWzaVimCmcqbRNFIZy3OCFOMWp3fGfq+p2kbNk67hDnntCVoEubw1/VopUh2FPJLHco5fa6kT1hv&#10;a8R8HXm9ZhxR4uO66VMoUeaUbYZF+9SUwacKcBmszQ5g2SCLax0aysuIL7mrlQpOJEcu08z2MrUA&#10;Yilsl4WcUbZXEX4FdT6YJyAZW7+nzESygMkoslUB0vi5A8tynuv85LGbLAX0moKxuWvZahyleHlx&#10;/dYsiAJiVUO8CvASSZ/HUAVUto8AACAASURBVBzocmxJx4rZGNNr32TwZiCnXLuME1PHXRREnfMF&#10;CIdkxlG+X1uchpSIorWMdD1CSeUraspiCjpETJFIOlgfGl4qP06ps67BWItzDZXtkBkqwU5M0RAx&#10;9MNIiIkpF9t2onntghCSgpBCghTYbhpOtg0nJy3b7YbNZnPYzVO0IKwUZ8uoEWSMRlK8tUqXdb46&#10;uvOxkFxOyzXkvZEdKKettRvn8SHkToQN1nU0m5bT21+h3d7lyVVCOOcy9vRpxKEgdec3DLuJJ/sr&#10;PBq1M8bQti1Xl5eYmDg5OaEfB5IkWuNy629H27Zas2kac8qBxYiwG/ds2k7nVIRuc8oUr9iebElh&#10;oh/2/Oatt/i3X/wzf/JnP+TBo484OTvh+a9+nXfeeo9fvvUeP/zuNzFmxBrBNQ6ktNwtdesgBgCH&#10;daV9eaK1Wgclpqw0yz4oe07AOGUnFmZgjKGy6KYQkLwe+32PdZZ+HBEDXdMCgncWm+FFk1so++2W&#10;KJCMMEalgzdZr5pMs44x1mh9zKy+lB01a7VroxPVBTFMhGnCGqHxjsYY4jAgMUAYiMOe3cWndNZy&#10;//fv0mF49e7ztL7l1uktYhLatlPjNkZCP+JMQxBD9IJrLNEEcEnnVFyenAULNiNNWv7Akqlr89oE&#10;KrhaxcKCzSIJFoZQNVrRfb50aosxWU+cDSHdC6m+nZgdi3K+AmDWwMcCNIYCHKfFd8lyUx3QAghV&#10;FujCOannqDeYsCs9UGXtYkxg8rws6uckqXZCOa78rhpIDMlK7TIreYwpG3PGlDjQ9XNAkRtrdozc&#10;+P3l+A9k+woAqs9w9d2bwK565SPOxuF1DodpuGGMi+MqELX4wWQe65H5WKao6Hoqn8/r+xjvwhjD&#10;si9nrdUGIGVd1xutIGO5VqnFqUv2OKB0OB+SOyTr2JIw69/iOBUnWxJG4qzvF5MocC2NcZ7Lee8d&#10;AyDLij9m66xmZ/W7TsPR57e8T2F5z3mdF5tLBGdzYw2j7Ke03fD1H/47fv3Xf8t0OXAqjqsgtH6j&#10;TpIk0tRjW0NsDN0zt7Ad2E2DaS3WW+0ybBO20eTeOMW5vk32XaCwMDQF0JgCCBrwBfY2uMYTs18g&#10;2UZVQAwFvVJm0saExER/tSPFwDDsGceBruuyrhmRzI4RsTQus72sw+SAY8mIcT4DLMbUrnlCykw/&#10;iyl1PJMGwiKZkWosjoQYR7SGyz4gtuPs/A7OtyRGoolgCniYG8kkNLBjJoJ1+G6DM9qJN4YBiRsF&#10;3lJEbEeMlmGIPNn1PB4iyUycdC3GqV1nreO7b77Bkylw75MnyhYbhC5FGJ5gYk+aBiK55k5ZHdZq&#10;1z2Bf/mXt3nlhVfY+A5nhWmM7IeAsUI0sO0aJCVunZ9yfrLhmfMzztqOxlsu9z2//91b3H7uOZ5/&#10;/nlONh3WGkJ19HM9o5R9BasSOeTaQbo2Z8/ioNTsemes9vcf/sp+klG9ZayWB7BOyyQQA3EcGFOk&#10;ZMKr/EvYDFg5Y3G+I1q1U5q8nhvnM3hgMcEs5EnJYIG+H4ghYVqD8ZmtJTODOZsFCx/jhomgqLrq&#10;CedsiixbM0hT6jh5W1jXS3vi883tZ+mh9fFfYhdfXOwixFAzJfwyL9ZZlztKZXpbxSnnNpcmV8a3&#10;ucBYRdvmbVeRyNLO3LlCFdOuUVoYmEylneaFl40Ka1VoTyGQkhCIGYAw1XiUqCkHRXkXoCAlHX9x&#10;tkPpaJbTUWrNL5dr5+SHQTFec5SjHFOMwWIypyhaNLlEe3MRMkVHzVzJv8xdvrV14Vk1thVZLN0G&#10;XKHJTdNstOQFU/7WtpWm0hNjiAwy1uKSEmbjwJApikYBo9oxITtr6zbcdVyrDQ/awrPQDYuwKN0F&#10;TL7v8vnaUJ0NGrKDXNDeQl+d62AdM3qWKY7GSK1BUYRn+Zlbax+OwUoBhDL4JnPdgNo1ryikmn5G&#10;pjHPEfbl72qMlQ4vZSzls5Us1ejtEQP+yGsG5Ob3lAqqjhbMxpMxFsldcKpRnr9VqLBlTMvnsfzR&#10;Wz1MT1l/vn6WszMzA3xLEFSL/cl87cW95RnRcy2dWKOucv4HrNdCBiRKEUibwzUJIaIpGNpRqAjr&#10;ee5Npk47ylp1ub1wVsyZgSVTQKxhFGEcB0LQ/W0SpJQjnilphFQ0tc0bQ7dpKnC13W5o2/aak0g2&#10;LtRhNdnwVABDI74OrKsAVl3PJIgKNKjcyCkMSiNUY04ikxiiP2FqPO35C7zw7C3EbJmSwzSRKSR2&#10;+z2JyFX/GNs07IeBcRgV7MipbzFoFDPFwEm35fLyEuMV4CiKzzrP1dVV3ftRUi5Gawh9pDvT4vVX&#10;V1d03YYpBIZxZOp3YAwxGv7+H37Gm9//LkPfs7saaJqOr73+LX7x4we8++FHfPMr5yS3JU4RiVKj&#10;c9Y67bpkFUQsLXdBi1caYyAqm6nMo8Vo4VMRrHfa2TDL22VL7RRTdTCc0SKeJ9stEanHEzN92XtE&#10;VCc4UPaXMbpbRej7sT7DbrupMrNtW607FanMwzQF2rYFVNdKTqFJKTH0EzEEmrYjxMjUD4RhIIwj&#10;V1c7No3nzu1neObkFo1vtEkHhq7V+0gh0LYdYSrM2gnrDdEo08GiTlHK+7noQ03RddUG0AK8CzCk&#10;/LWyXyt4vZIdKbdyNnlzFnFlOcIlyc7gtSgqVFBHMAd77FC+LMajF686d8maglluLh2n9fmWsnDN&#10;olnLvqNjMLnjItRo5vIchYUmAibO9lQ5X9Eps/OvgOISVDo+9qL7DmX3MXm+HOsx4Gl97FL/ru+1&#10;vA7n+nB+yl0cc4DW76XVOpjfz+Mt52ZejsUIPxg7h8+tmGhLBtYSpFsDW5KjDmV4Veevxj6DZqYe&#10;N3d+pnaLOjx3ecbl2oc6uQY2FvN37HiDXHs2122xz57zp72OPc9iK+s9HwfAlsXblWFZ7m1mYqbc&#10;8CKGhG82RBs5e+WrvPajxK/++sdc7p+wjQLjJ3jn6bzD2YR1Htt1uG2L37akxkLrMDn1x3lPMjBO&#10;YwYAE62zWsRdNO1G0KE7Xwoaq5NtG4czmupjnKexPrObyEXPo/o8Yar+gsQEIWBFmQoWS+s7UhCM&#10;TXjXEkSIuc6Z9Q3GNyRjcmOPSNN1eO9q1oNOdRUEVR5oIQKV28ZaCNmuqetQiMlw0fe0p6dstycH&#10;dnOcRpIoiBDI6b0Y9tPIaK3WtnWORKqdymJUO8FbR9wknuwHPvj0CfsoSAhskdzh0IKz3Do/5ztv&#10;vkl6+x0++vAhrYuEq4tcS8sQRYN51YcMEW9tbhxjeHD/Q95/8BEv3X0W123ojDKhMaLd0pzhubvP&#10;cuf0hNPGc+I9KY4YEs/dvkVjDf/wk59gvOMrr77Ct19/nZOzM3yu7aw6yxJT9h/N9T1RWLza/fpG&#10;DOvwmKf4WOuggVm8V/RrScNyObiYYmIYhszWzDKm2Ni5vId3ut4rO53if5kKzi7l8HwfkX6/V7+8&#10;vGVNnQvhkOW0Zuw+HbxTNvOyn2GxvwzXfeSb5uzzsISXwNrahgC+xC744mIXoIXjTUr4kjbonKPx&#10;jRrI46QT68pjzUZ1HoTejFRBprmcuiliZU0opc3ljeSc/oQYCNNUF/o0ab6ogg5aG8bkvMciXMsk&#10;2pJ7mWm6sqz4KkpLixnVLamQWj9FFYjJxqtZGFUmT7BS7KBS6SR3KSqB+2w4lNhfQSlj6WCVj3He&#10;5W4BtpiOlG4CLtMNUywpmII1cz6py3TBGGJmPNlMBTRZMRmtc5MfbEGPSxFgRPJ4TAUAmqY5uF+t&#10;8K81VJabvizS0iHwmsEu1IVf5qO23KzP53jtpnqMgZmFcyiA1kJwXWeq/BZTAISF05nmFAzd6IfX&#10;NbmNbqHYFhtA6wTNQMdyPophOl/jem2QYhBbazKtsxjlhTFmiFFzn0MITMHlOgbXUzoWs7QwsPM7&#10;KSvOlPfG4tqm3tC8V6+f8frzWF//mFO2/s5xRVyOu34Na+0MUInU2jrL0yxr7cBhF5IDZbS4psn7&#10;MKEpq3OqacmpF5KVzPQAjM3F/A0slEBdv0nrEaVcGy5GTduJMSqolch1hZS5V5RPBUcaQ9e2dF1X&#10;qcbF+C2TUyJ6ScB5ixObO/5Ubh2CIYgaRoeGTU6dNZZoMlsRO6e+Ok9MDdJseXyx40loGN0J42S5&#10;uNypEyAGiROu8UhCa3kYg7GG89vn7HcaHfa+IQwDbdey6TZcXV4RYuS009bgfd9rRKYVNt2mKvFp&#10;HNlst2ANt293B/t5d3mJ8xZcg5UO3zbsHl/ws3/8OX/+F7/kO9/7Dr9963d8//v/jmfv3uXZr32D&#10;Bx+9w3Pnntu3biuoJwFSqVtlmXIKnnWlyK4q1BRm+nYI+vwgR9bLuhZwxhEzLduhqXVhCnjntQOL&#10;KGNznEZ88rhcJL50dylrxzntbjVJ0kLAxiihVAxNo5U2Sr5+2U/jOGYhZZnGkaZtIEkFrEpEVNlg&#10;mj5ojaaiDP2OMPSkaUJCxBl4/sUX2HZbNk2Ht16NLwx9mNTITULXtkQik0R2056t2eAaOTCCrWRi&#10;LtXqIZtI85qvZq3uh2roH5ExB2u4OFsUozyfI+uWAnQUVpygaZfXDeKlXDqUT9YqaF7GfmC4mqKL&#10;Zzm31lVrObkGh5ZG8fr868+OzsHqdQCU1GLtdjZIKekWpjp2ZaBLYGV57QNwhgKc3GzIL1PH672u&#10;9ILh+FwcA7lu0ikHx6zG+LRzlPvV2Vi8JTMAdXCO+ZBrir3CLEecGxba83DdHp5YoYIVgwoqU7zo&#10;ZZHFQfW8VOek1Kpcz4Oeo97Awf0enkuu3d9a//8hgNQf+rppvX/+E9T/KZtYqhmDsQ4jBuc6dpOw&#10;HxL3H3zAvXvvEb3hldun2N0lxk6IFZJLdCcdm/NT3MkJnG6Qk05T25zDONX/U64LY4wGwWJKuSGV&#10;On0ly0RyyQNrtA5sqSdkjcU2zZy4kGsLmqTMMW0Vb0ES0xSQcUBCIAxavxDR7u2CaHc/Adv4HAgB&#10;4xpc22Jtg0kKyJl8jLEJl9ljpTuYc2oDhDSn1YixJGIGdl1m9E35HuHJJHS3n8G6Uj5Bg9BN01Qg&#10;IQ2RmAIxaVq9NF2dM4PBtx7XbugwfPDoIdFdkW4/x6Mnlzy8HEjtOeIyKGRASPhNS5oCLzx/l83J&#10;Ce9uf8cHv/stl3Gv4GWMmCTaLTkkoo2qCcTgrEcZ7JZ//Odf8ub33uSrr75KEjjdbAgmQho5v3XO&#10;C8/d4cQ5fAbDwKEM+4nTTcuffP97/Mu//ZJf/+JfeP+993j1ta/z2mtf4/z8tjKQapmUBThebExj&#10;5rqJ/z1L/im6IH9h5RPNetVVQCr7zcM4l0A52IamgkHOOe2IySxXbQ7Kr1nEtTQQME2a6joD4p9/&#10;nxe9egxgKowbZ9zyHWRh9z8dALt+rZu+u/zsuqznS+yCLy52obetoJsvFfUBrQmSuxBO40ihMMaU&#10;9Cac4/LqUs/vLFOYaJpWc4qtsrMslnEYaRptIb/b9+rA20iIGh1vnWcKmgvurKPveyIqhKdRb8gW&#10;Cq3Vwm4xhtq9aRxH2lZTdfphVOUnwjBou/Gu004BZVOMk2SU0DHlB5OS5PN0tJ0jBFshgHK/3nv6&#10;cVDjJCOMvvE0bcPYj/pAvKPf9YpGOstuv1eD3ORUgYwwJEoesmEYR5z3tG2bF6x+L6aQa6+0TNOY&#10;bVihHwa6tqP1LSZ3pwlRq/IXRsQ0jpXKOIxjFn5aLFi5GoYxUwebtqkbeLnJyyJZgxgimsKWYnF4&#10;rhuwSwZW2bRL4ZHXqIqsFRi0BkzKz7WodgFJzAItr6wrd/S6IkpLPFbj6aB+yREDUWsaxHqv9kB4&#10;LB2gGaypqLrVdKrKBirHWXvk+MP5Xo6tvLSbTJqfyeJ85LoJ10Axs3pW2bJegkPre6qH3qSEVuM8&#10;dAgPlcS1Z8TSYVoAX9UhWDz/PGmS5me/flUbuOTj5X+mChzpBUxW5lKqymfBW9aSHqhAFbn2W4xy&#10;MG95ttTRTJqCpmyViHMtXdfQbVq6tq2pg9cd48LAUjngynsAxmoEsiQqmPIcNF3QlsK6VtNVk0kk&#10;EzFNy0THVbDcf9Rz7+PALnkmMUwhsgvCre2GcZwYpwGsaA1V45AAiGV3scOaxMl2w36/JwhMfQut&#10;rv9bZ2d5/oTRaIemtuvqnmgarXMRpgnjNVIlWV4C7PsdIomT8zNiiMRxwljHMIz81//lf+O1177O&#10;+fltfv2bX/G9N97gpde+xr39Y/7t3Qf8yXfv0Dm0SxFGO4wWJDqDeqQw1yvJa9Raq46FM9qufNTO&#10;JTWymAEtTWOO1Ynpw1CZW+M0ZEDSEUOkHwdNDW0ajcQZjUJ3bYOzGsUngcRU15bLXWmwpWA7TNkI&#10;8k3DNI6aKhsjmpZUxqvvG4RpGGjblmEamSZNLYwh0DjD2fkZ57dvsfWbuROaVSr3br8nGsMUJ/r9&#10;RIyBKQWCi5jWECTgbK4xFLMRKbbuN2Gxn8teKeCqLXG6UnjzCKtoBXCo8V/YMiVIMcsJYww2165L&#10;uttWjsJ10Oq6QLjuKOj3JeuNm5x8lT9rfXj4nbzsVmzVYwBX+V1qDx4dbjU21UA186ZnHrI54LKU&#10;Dlq6sw7rfRybl2s64YZxHHxnNQdrYOeYXoBDnbXWcct5Tatj1zrl2vMTmW2HNXBEAYUW37/pRuv0&#10;Xv9GYVaUtXgNXBLmANji/ut3ki7klCSnbpWUm8M9IAWdkuv3eX2gB4fnLTjrTkFgAYRBTnFfAGXH&#10;QcLPdhDXzt/6sz/E0Ty4djkvOV1QTC7yvJjfBNiG3Zh4+8GH/H+//BU//cUvuHfvXX5w91le/8sf&#10;cjZc0kVtrOGbhma7wW83NN0G17QY7yE3HTI5RYYQq5NnjaHNfgLG4F1TawCnpO9Z77L9qH6LcR6T&#10;C7OnmPJs63yq05qDZyEiYSJNE2EcmfoeMepvRIk57V9omhYxhrbptF6adWAcOKelBHLx4hLk07Iu&#10;+X5EtHA0aEq8BY8jpEQMuZt4to2M0sQYpsSjIfDycy9grcdgGcfAOE5Zd2Y9lGWl6gEF7cR5xDok&#10;RbzrSEbn5vLiCU8+vE8YLQ8+ecxOLKnpELQ+5DhOBGvwVrsFphBpJfG9b7zG82bi508espsixhmI&#10;2pPUOw9JfUBtfBJJGEQiHzz8lA9/8g/8e9vy9VdfoWs9/bTn1umGF+48w9Z52lyge5wUhLNG15oF&#10;bp2e8OpLL7G7vOLTjz5id3HFB+/f51vf/jYvv/wyp5utMuCSdo2ugNZCqpRV/zSpehRwXu6Dz9pH&#10;eT8rqKv+jXdN/f7Uj4QUNQsgW40LPlZOO8wZDWau52btQu+Wa4uAxMxUhxgmtUtYMGQXPseNe/vI&#10;fc6yHZaJzmo7SQZ95gye9flums9j87Z879icHviEX2IXX1js4vLykrZtadsWf8h0oRpUMBfikmL8&#10;GZsLICqrZM5XnQ2xYnIW2mOpeB+jCtvSBaEqFaMsgMLucS4L5xDrggxBF0bMNE+lA891gELUIpfF&#10;WdXWjoo4xliodCVFIBtBSTRim4EZXeAzGKFjNJW2mW1nUhJiWPTLqZRyozmZfq6oX5z3aZKqgMqG&#10;LgXP6pgymq4oY47S5OdQEFZNwZjZQNXpJ9MT82aw2VAoUX+RlOdQr+2sq5tkubmXQmRt+BYH2mBL&#10;+Pzge4egUzEtqb8lR8eNzEb9TQ5AWUtTzp9dfqZItF8ZYkpNtQunebkml/9eAjeSZmejpHcYZgdY&#10;PgfQpl9wmAwuuRVAVOZE6ZnK/DEcgk3lnpfPo9BkYzFMzZKVVthyOteV3YMsGzbORggrp2uhjAo1&#10;OGVFNhvsBXibf8uBClpe5gYwDkC0S89yHCKLOc1jsdktKwy9Su2t5y7e6cKALw6xobJwNPWZmmZa&#10;6mfNBjlaPB3tjFGM6vpbSndDbZtd+SBCrY+g4iMhMeAaQ9c1bLZtZmE1SvmvCmBZj0THHpzDJaUF&#10;a7RH78UZgzGpMswMpQ5dTtOL4I12P4oGAoZBGj6+EH7/4JL7j3r66FXRecF4z+a0YTdOJIQghm17&#10;ynbT8vCDj2hMoL/a0XaeYdwhAsM0EY3h9PwWXdsgUTugaBcUSCFysj1RNtI4Zmq70oGbrsM1DdMU&#10;2Ww2XF1dsdlsuHV+xtD3dLbhibFszs7YffoJSeDtd97jp//4c/7Tf/6P/OpXv+bxxQUvvvIVHn54&#10;n6tx5Ddvvc3rX32RNitcxCJR8FYIVtePsZ7WuTmlGWqU2ojBiKVpurx/HP24r3n3xmhBXmcsKU21&#10;mHtlWFlbu0Z2voGYmEJO8XM+6y2NRsUUiSHlzjKQc1o1RSUfI2iNgXEc2e/3DGNPkobGeaYhs2Jz&#10;SkfjPLurHUMGsNquY+gvszxXg2e7PcmtmzXlxhqLb1vAMIVJi/CLphwMYSDZxK27p+AVuHNZdiiz&#10;eq5zVRGssvOERRoeOSJdRMUM8C9lbAHzDWR9aOtesBmMNNkx0e9rHQ8WezLPLmkh2A701kLeFddY&#10;o3izHUIGP64BbKxAqNp14jpDaPn3Mb21fCmgoXo4LsCCpYyv+ihfUWXykplcdEwBseboubrNBpFa&#10;keWaXhIp6fo3gIkHNsR14/9p0MRNzsUySHQMzKvjWNkW5bNjYwLwufNt0RvHnMF6fl1sB58tgbjl&#10;seu/q46Sw3PWa2TGa2Ecqso0+XeiAI7F2V2OdR6n2tExhWufrfVo+f7hHC4c5/VDktXnR+ZS7zMd&#10;XOsPfR3bF+u5VEYCUDXodee26NecHKfjTgZwfPr4grcffMyPf/4Lfv7bd3h0cYX1Z2zPnmFz9gzn&#10;Zxts3NO2HZIsrm3BeJpGWVTGWaIzmJJRkH0YlTwOYyTrVJWP5DqFYg3GNHXPGad2okHt61LLEBFS&#10;DJqSk0Sb98RACpEQBmIcCdNAv7+i3+1w3lc/KqYIxmK8yywGR5NrdKaktZYwYI22k3eNFk+fsg42&#10;pszYbHcmgrLIRQkHWlZW2WTGWWKI7IaRx6PwxrMvkowlCIwhkZLVRishEKdRO/KKELJeS67Bt62y&#10;kGNDtz3BGO2oG6bAw48+4sll5MPBMnXPYLzHYfGuJYojSO6WZsGZxNYJGwOvvfIC/cXX+PXvH9Bf&#10;7inNXsv9gc0ghwGipsE1jjAkfvy3P+Xs1i1eevE5nHM8f/cFzroTSAlcTuF1yuKL46id2aYBiRqQ&#10;+/M//RMePHjAu+/d55MPHvDTTz7m7bt3eePbb/LCV16iKSUgqh9QjbnqxyxB7eUeOAZMrffJOhiw&#10;1k0Yk1mddl4Hzqm9nBLjMOQi/UXrFbltFr6co3SdMEZtkpLSKeV6C6ZOSXEOITBOo9Z9Lb6qVT/Z&#10;LMe42tNrGaH3VV2JbDvPx6WkNeLKOdeyfK27Zt12/JprPXfTyxjzJXYBX1jswntf0x39fMN27nw0&#10;hWq1pqIV88LQHEndXE3jK7qnNDfyeZThUJ1ktBCzzRNr7MxYSSnVnM7ipAvUmj6afpGpeEar1Ddt&#10;g3WuUu7ystS8dWers52yICYvVnVEtTMUxuJzRf1KxcxPegYKZrRaO6OUCQ11MyYpi1s3RdtoYWgt&#10;HJsd3gIIplgLxhUHyZqymfOGTdoqUhelGqqNb2qOaUlLSonqqMVs3EFSGl7uNqBtLBXkiIsNarA1&#10;VXAtAMqrFNirRh2zcYy9ztY5BMN0c6byDBAFecwsXJfHLoX7sl34GihSoaLCuHy+fN1Ux2mtIOaa&#10;W/OYLLPQjLnWkG6BQ6W0HndRcnZhXJf1sxTMpdaX0ifdtbEfE+DLexRLTVOcv5vvz5SxUjtHGopQ&#10;MwfzcNP1yuczo+3QcFZAT6pcOGZ0X3eUAOa2qsv7OjCzpdgFM5OsQGb1vOVfRte8cXp8MtQaEwfX&#10;TxloKulbMWJ9ovb2q+uYg3HoR8o4rCmA5X1RJVC7TCJ459huG7ocEWjbdsG6MAfPoMgX5xy2dBQx&#10;VllR1fkBW0sHy5zOJZr+IMYwJsconovBcO/hFfcf7Xm0CyS7xXYdNilgEKMwhYRxHouhyR3unnzy&#10;mHG3o+k6GiOEfleVTNt4osCTR5/QeC3aKhhCmLT4Y967Kag8rN1UEMahpzWaVlfYRtYYHn3yCV3j&#10;GXc9xnr6aaLtWsZdTwL+7//2//CdN77JK195ifsPHvDt0w3Pv/gyJlre/5e/YWtGvvryi2w2Wijd&#10;WIuI1r7QBgqFcaWyw1vtgBhjhEUTiLK2S6e/EEJOC9VC/RaDa9tqtAii95FrXkleNs7mQvaFfRYS&#10;MU3ZqSnAmK3roIBi1qoTUpRz27Zg9PMxjiqDYspRbscw9kxh4tatW9kY0jHtxx5rLV3X5q42OeJe&#10;nF1gHAY2TcsUdlqz0lm89TSnnm7TkIyyrSsj1hhIUYvKF8CnVqgxOWZhcdWBN1QrfvVaMmwLO0vl&#10;q8lnNdlBUz1lcnfCWXTIYl8esoCe9loCKKXWnKEY8GtgQM996EjMMmst164fS/3s2PslVXxZTPsY&#10;eDL/nu+9js7YXPcvOwIpzanQHH7/OhizPtfhGNeG/hp8modTJ+XG1zEdc0w/lH/XZh8rnXTMKSr7&#10;tkjEawysfC4h6z5mW+XACYKDdTBfZwaG8qqusnh9H8UeVhZoDmo8xZF7GkB0k22ioGYeRz68niWJ&#10;FiKX4/tueX9PA2D/0NdN6/9p51zqv/rver8qV8TYnCacO/qKQULk6skV9x58xL2PHiG25Zvf/g5f&#10;S4Yza3nzvMU7T+NbNl6Beue3ON9mXWtnEIPMKslyoMyvy403jDW4tqmdHV1mXJlqNySIUdNcjMrE&#10;pmkgp3mbpF30JCamsSeMA8Ogv8d+z7DT7oMxRgXGvKvPyHrHFCacBcaJpm1zCnd+bqUezSLVq3To&#10;Ws6/+hpq+8SU6tq1Vgs0l+/EBE/2E7toGLE8+vQCE4V33/uADx8+yuB5JMVAm/VbP47YzQZBi8KH&#10;BMMwshsjUz8iVxd84q2qPgAAIABJREFU+umnDPs9H358j485oXv1DhvvMThShBAN+yFgO13HXiIQ&#10;SeNE23he/uqr9Hje/d3vlalGxHmvIFwuKm5wOQABEhJWYB92/L9/87f86Ec/pPWqh09Pttw5O2GS&#10;AJKyzxSZkjAMPc4Ytl3HSbdFYuIrL3mudgP37r/PMPY8uXjM++8/4Ovf+Abf/d53uXPnzmK+Zxu7&#10;/Dq2/NeA1Od5zft+9b6eMD/7XPLCahZAGJWNvWRdVWQdsK4UfvfIwhd3Vn+s1aZBERZBoNwFNcTc&#10;QXrW43Mq+qHcWdpV5d/zMdfnZgliLUGRm6braYDVwXkX319/duwcX2IXX1zsooC51lh83/d0m03t&#10;wmGz8d33PY3R9Il+mupiLBS4pvWEsaCnSl9s3EyZI4MY2jZWW5kXI947T5hCVdTjOELTYBvLOI64&#10;pqFZsIS81yr3zlu8t0y5UK/Lhm+pwD8MfR3/kGlybdcRJu0spXVtEs55Wu9JIeQibV6PzUqj77Wb&#10;AAbGYazUNeMsjfNYo3Q7S/5+GrAZ8Y4xsxKcOrulGKTS3jq2Xcfl5ZVG6b1lzHVXms7nha5gYj/0&#10;WVF7hmnEiOCMMt+aRh3mfhyUEmqEfhpom5a2abm8uqRpWrquZRx6vNf7LZ0U1gBE+b3e6MuIus8R&#10;KmM0KrUWFoeGYd5ozEZLYU0twa61cCl/F8F2EBU9iFxfF5jzZ4fHLVMigRk8y8K+GqCLOVi6S2UO&#10;1q+lktLx6nViSgSZO4vZ7Fxbk3OVbzAw1x0A61wZEFQ4qNN3mIKoAFaqI06i9cAsBrPoMnkTALec&#10;9+V8HjNajTU5Qno4/zcr68PCyGvw6sD4T9koL0b7wnCT4lDbw/lLSVvOmzI/ojRxbdkaQWJdL5JS&#10;lpy2tgQWJDPAshDNisKkzH7KbIcq/DIVH9FzGwNd07DdbNi0LZuurVGMee4OQWERKlNII6VSZY0h&#10;s8dkNrrVqBAFhWJEjGcvHb+/f8W9h3v2sWWyt5jMgG83XA4DzrVIEC0u7rzOk7NIGNnnlt6NFcK4&#10;x6RIClq4nhxdjkmIMqnxHiY2XUOatMNhTBHfFtAk4J2m052fnzPGkJXYQBLhpZde4sMHH6ihFEux&#10;zsj5+Tm7x59ifUNKgfv37vFf/+f/lf/pv/wXYkzsrnac3brNR/4Rb/7gL/j1T/4vtq3l7t3n8ZtT&#10;BENrPSJRUyZyl7my0or8KCyr9fov0ck4hfp+CAGHqUXgU0pYr63JQwjs93u6rqttfFOMeEoL5lyL&#10;zVqNrosQsy6JMWqk3VqmaWKKoQYHFHTKciNErDOEaagyGhHaVufXOcc49uzHgSiJMUycdpsaibLO&#10;YSUD5KLshmkYMDHpOA3gPJttm+WCAqjF0Cngd1rsUU1tNVCN6+KN6lqt/8kcsbsmr/MGVll2nd17&#10;wOs0y6Q48PU813VWlfHXgKDCpryunw7AEq4D7jOIdXiupVNyHQA5/pIcSJAj3z0OJplrHpFkwNyQ&#10;Dbtc0BSznA+Vx+sxLYe2lu9Pk9nlXpeR/WOpHWvwZX2P67n5LDBwrbfLe7O9YKqxfTBBR8ZS2ZfL&#10;9+U6EFfmTwoQJVx73vN4ip1wyPI6dq/rtXjs2R+zX+p38t2WhiRpcd2D51uM7/Xx5jPO/zne+0MB&#10;r5uc26Pfyz8hBcrSSqLFhHcXO8bdiLOednPKySl4Wm6f3ebZjedFerwPWN+gDdItzrWaXmUN2tck&#10;YazQ5o7FZtFZzgDjNIHxYIpuddrpVtsfZsdNx6WpQSNTmBQU326QpI5gmoKm88fI7vIJ+35HjAGJ&#10;kaHvGac9xIizjuSyI+oyUcBq2naTncziENf1bhRMqA5t8frynJZsA03L1rICxZGdk451nqMY9lPk&#10;/sNP2Y3Cp5d7plGQEHn//fu8d+8+CWXkegu3Tk81yIOyf4Yp0PcjH3/6hMefPNEGNlPg3MM0BoZx&#10;4tEnF1z4QCcJG7UepDIrNFUsTAEbBkycaBDEwlU/MInh1ddeRaLwu1//Buss4zDgNx1Rcl1I1Geb&#10;UsAmDep555GUePfd92lbxwcffcgHH33In/3JD3j+zjneBO0abQz73BXtbLOBFNlfDVxcXBKjMATD&#10;JJbTW3cQElMIvPXWWzx+/Jj/8Jf/nrNnbuu6WsoFypo9DlT994LF85ZeyCuRavdbr+mlErRT3TRN&#10;Cvzm48QoIGXzurWuNAWyCDYDFeAM1W4BBfxT9atgCoFxGIlI1sHuqJz5rMBOXYMsZLDMny9rRBVS&#10;wU064GmvtW5Zj+Gm4MKX2MUXE7vQ+ddOm37tUBeHr6Q9FSpdkkSIoVaFjzFlIzBpmgTFmDpYJjOV&#10;sSiu+ompOefOzERi532lpi2w5do2sRinMWi0WI3poqyLc6hUNO2WmAEVFLErDLIYZ0pbEM15N/l+&#10;jFWar4zXjaKYorYrtfmqKQuDnPK2BEKqAWq0yJkqJkXTY9SOBtYo6lpaYpLHoOlEOgPWKPslSqwU&#10;uxAVSU0hU2sLvdGQa/BITfuJKSFBi56ZTCltmubaRl86IUsBAyjVMwMwJhpV9jxdeC2FkciiHa0t&#10;DKj5HOuaT2uDdja8Z4G3BpeqQS+z0ZgWHQ913dk5HdLMrKOwAJCMlcUznOfiWF0qjLIKSkG8Up+n&#10;XG1pTCLUAn8HTpzINSehfp4PdahxpocsHRCNSJU7dMzRxnrZbKQdex2LAC+dtYN0SMjMp8PUlLXS&#10;qeeCnAJ586vO7zrClZWdjkXf12eQo0LMtWVMOU+S3BVS0f4UIynqPjCuqcUQy3owWKz1hOyOk/fs&#10;0ulcssDIhS4LIOa80LWek+2GTdfSNa3Ksix/VBYUAEX3dUoRUsypebkeB8VJVGChHBuS4FyDGEMf&#10;hVE2XPaet+5/yoOPRyZO2E/CFCfEefZjwJiWfpjY+hbrlTHzyaNHTGPPtmsxMdA6vc84TjjX0HYe&#10;rHBxtcd6R+cbdnvtcnd2csbu6ooYRjZtQ9t29P0eYwwnmw4RsDYrGO/w3iIh0diGhx9+RNu2lDqL&#10;pnU4MTz5+BG2cUQntN6y+3TPj//m7/nOH/+QH/3oh/zrL/+VP/vTP+fuc3d4+P4ld197nV/+5ud8&#10;37U8c7ehaTrEOawIHmWaxRIttFqLwGQDLolo2+Omqft4HEYQ0bSOGLXwuzEg2rlQm0JowfZ+GLV9&#10;dv63977K4GmaMNbiu5a2bZhC0ChWeeBk6nhKpJxWWupwxdy+WNetMrhS0NoGzpraeVWbBGi0cNgH&#10;xhiIIvimodtsaH2DMxqVbZom12AJiAQkBRpn1clJiXbT4q0lMVGBelGZpYCFKKOxpP0Yasvr2jmv&#10;pPCKkIzutZuAomIk1r8LDgwIs74zkm0J5vSJpS6awa4MOByRITCzrsr1ymemOoPzcykjWYIc821k&#10;puYRuXgMyFreO8xBj6UMu/G1PM+BDbZk+CQk1yYrgCEHhxkKiDWDWjeDSHA9jf/asBbjKceu/14D&#10;NDc5HmsdfQzoWoOFy++GlA5k8lIflffUFuXa+wfnjDKzmlbrZNm44CbdZq1FjKAFpV11yI6BVMds&#10;oEPmuXZ1XYM+elDRfwbQFGbj5HCey1q8fvTR1+G6/eyj1nbBH/paHpsW70UpAB1ZbilYerXfM+wG&#10;pv0A0WizkWznnpze4pnzUxpGpv2oTDuLsqZwOEdlhiYrlUXa5GcUcyJvquwFn+1Hh3UaxFImQ8yM&#10;DGVAkAQdfcIiNK7Bog1QTIjEsc9M3ol+t2O/v2IM2h5egspp5x14r7rG6TU16KB1nhrX4q2n1Joy&#10;VseXkhadlynicZgcpFDxmP0lk6qM1jTHIltnnyjFxDQKn+wC9z76lPOXXmezOVFsKyoAGEIkSmAc&#10;B1KYuLq4wLkG227Y3hJ2tufd9x4w3I3sLvacn59jnWez8YDl0cef8OjjJwxbwX/4Aa5tac+f5Wyz&#10;oXMewg7flN5z2S8RaE5OOO06pjHy3N073L/XMux7fONIEjDG5bpCgmDxbUPbeE66Lc/cfZaz81MN&#10;uvSRMQi/+u073H/4MX/03Tf4oze+xe2u4eLxYwDOz07xYrjajXz86Am/+Lff8Nd/+1N248gzd27z&#10;nTff5NWXX+bW+RZjEh++d5+f/9M/8Zd/9Vda/iS/tF6k+kLH5FhZ90vfaf2dG/fLUhYu3hdrMX5m&#10;YKWktcT2fV/ZKVLOb2afowbqmLsYWkwt4i5L2ZOKbgNJkTEXcS+gr+TOcWsu9BpgWt6jw5BM0UyH&#10;cyW51EMBAUu63nIOn/Z6mm6D4/O/PO5L7IIvLHZROvjGmPCNb6pDL5iaIuMK4yYj+oU94LMSDiV1&#10;pDqD+uDmIt/6cdO084LJ7xfKmYJkSv9UBNZq7jELZxSdxNo6Mp9EaW76AMgGKlURpZxzbatDa0Up&#10;k02twJ+ygaiF8Jb5nNZaUozEOBdTK5tiNpbL92MG+KRG502OPJQHB9B4X1M0rVOjZJpCLrSni6ts&#10;xLKhdRHkmi5CjRYJME6BVHPibWX5gLafTKLRBIOCTxrht9V6UGpj2Wz6srbQPvVLxfm2eTOVyJAa&#10;crqY1sZbea0N/nKeY2DVcl6X36sCTfL6ykyLKAZr5+P0mRfA55AuPt/NbJRLmtfKcaBsMVaZAaYq&#10;0BcGvLIWikG9ZCpo7m9jyG1YG+1oYSsKdc0JEJGcapjFgdE6CBn5OjBAa3obczqDOeJclfleK5r1&#10;s1o/s5S0XfJBUf+yy29wTq47MPMYKqC4oM0eBT/refKPetBH7XxrbS7wO48/SdKIawGqQiTZQLIT&#10;wXi8dTPAZw3Gueo4J9GaUxHtSljn1RhMbmghRASlwXvn2XQtJ91G619tWpy3tXZBujboQyfHGaPM&#10;HTOzC6zVQqYYi4gj4Ih4BnF88Ljn/seXPHiSmOwJwyQka+g2Z4gY4tBjrLYUTykQpoFhfwVxwkog&#10;TgmiEPIqbdot0zTRNJ5p7EESISSiKJPq4skTTI5Ktd5DjBhvKXXNtCOL7mXnlGG02W4YkwIo0zTW&#10;SF/f92y2G5rG8uTxnvPtHSyRaXdB6xuGMfF//O//J99+/Vu88OLL3H/wgBeff4H79+/z0ivf4OH7&#10;7/Dbd37P643j9u1nMKbDGGicx1k11GMImEzVVqNrXhfW2txxxuBTQ2SqLKgYJ11m6HJLMdQnVfe5&#10;qOMahlCjSzEbkZssB7Xjnxb8FIHWQAhTrkeg44hpoWOSpjlMooBWHKese7XjDcYQJNHg2O/3TGFi&#10;nAJhnDhp2+qEpRhpu1Yj1pAZiLp/p2msnRltrosgTBmisov9pjpGpyzvOQ73vH7PVNMsLfbecv8v&#10;jfgij7Q2mTqLJusYU6+TL05J3aU2vyjnnWXkDNQsWZrL6897zVYZPX8+G6NGjgiV+lIZsD7vWmY9&#10;LYBzTDceAwXW7znJtPmSmlFS1vJdLUGYeV7KPR9idOtnstbJ63Gvx36Tbj8E/m4GOo4BUwf1DVff&#10;f9r8zkBVhjJnBTM776vxXgfXyvnyWpbcLuCpa0FfCbUd1E5KWY8czvdy3DeN5RBIug5iFWB5ZZ4d&#10;f90w7vUzOnz/M875OV9PsynW35t/z+slCYRxYugH+r7XW3aOMQSGEDFW2G46Tk9PcN7x5JML6J8g&#10;23OyOAaTsvOtgIcFkhHCOAEuNxjJkLQtTrupdWycV3aFRAFitvtnZggCTdtql7AY2O9H4jQyDQMh&#10;N9QYhj2Xl5f0fU8/9mrnmbm7u7EeMviAtSTjaazH+0b1TqnpKigLWtRpdL7B+gx2FdmwaL5krQci&#10;ISgbXJlYGkDDRMSogzgmw+N95MHjHd/5wUtstidIGLl8/ISrq6vMjo4VWIhJtBD8GOmDEJoN+35k&#10;ikK7OQHrtFYWliSGR59cMIaIBy4efkCw0DUt9vyWgj1TD9biTardnaegNUad94hoR707d+7wMHyk&#10;xelNTre0sN1uOTk75ezWGb7VQFS3bTFJcKJF61X8OT59vONnP/9XHj++4Hvf/iZ3zjpun94CY7m4&#10;uOLyqudvfvpz/vYf/ol9EGy74YNHOy5/9gve+u3bfPPbr/DGt77G88/d5aMHH/DOO+/w6re+obai&#10;5ECysURtUfi55MbTXsfs6HnjzH9aa3GlK5sIRoTdbqeNYxZfjWTmcgawjM3Ni4o/4wzOG4zLeyAq&#10;QEsuym+iYB2MQ0/MQH3pfL4e59OCOED1s4pPNX9UmmOl6l8rW2+Zsnhdbz3tdUzPPu2YlPgSu/iC&#10;YhclqydJwjtvcV7zO2M2dL139Ptcnd477U7onKYNZgqcIacZeqXY9X0PhjrIjG8sFlh2MLxurBCj&#10;Ov+oA+mcLghd8wqc7XvtCGCt42rX0zYNXddpdXrnaZqmTrwl12XxTsff9zl9Sx+G5MJoKU+SNZZ+&#10;CDS+oW0bdldX2rrXOqXqWYdrlPJnM1Vv6kMFNxTAUzQ7pETjM2VuGJUa5wxjGPPD1+i8dqWDECKN&#10;VyrdGMaMiBsuLy81st51jFPC543Sjz1t27LpOvqh141jLRcXQ33/6mpHtOq0DMOgnVmahv1upzTF&#10;xTMy2VFeb35jCguEvEFKLSzBWjALirMYXZTLKPnyp4Af5fzGmMo6KIt9+dnSCF6CREBlQOg/pbaF&#10;LS91+m12kq4znGaGS75XY3Iu+XUBp4LvEL1fspDWY1+fQoVdRrCjaLqOyzWyYCnFrwFHZZ8YY7PD&#10;XGtGXhvjtVd+YElmkG3tkKyjEss5WgN5S5Bx7QTcNG/HPls+15scooM5kMOWuhRg4QZluXIR1DlO&#10;yg6RYpjFRAqBZFON/Mzn0DlPIthkMqtEENHirZJSLg5fq7DkvPBE2zacdB1dV7oPam0NyeDvch2V&#10;AMB8HyU3foY8IetwZ4liGMWRTMvlCG+9/5gPPh0ZpOXJ6OjOTghppG1axhAxudDsNA7INPL48gn/&#10;P3tv9mvJcaX7/WLIzL33mWouFklRpES21K2erZ7RdsPt27YvLtyG3/zif+2+GTBgwDZgP1y73X0N&#10;2e22LKml1kRSokgWWawq1nSGPWRmTH5YEZm599mnJPlNgBKoOtPOzMjIiDV8a61vWauFp0OJYaON&#10;hZSygVzhgwBRRbnUTZ0jupoQNri+Y1bX9JtNlnk9iUgza4gp4DoBgQ4ODjCVpDV3G0mFNtZwfr5h&#10;Vs9zdxVJ30cpFkeHdN0agqepGkKEWmmefv6Eb377O/zr//w/5cGD+xyfHPPmb/wGTz7+gN/8o7/k&#10;3/13/5ajgzlWK46v36Iy0qNEG03MmXkpRqpGDLNS5SPAsIYQ5B1o2f9SFiLRLuHMisLhpQVYLIpM&#10;WZGLru+F/ypI+r44NUEIdmOgaRrhpcgcaUohpRTW0Lk+604zlAIJn4o4Tc45Qk5Zl9IQyR5EaZar&#10;FSElNl0n7dmdx84XkimVyjoWA7D3nuBdjmBFmqYmKU+lZ3iTjZRskaWYMplrBqvUhLciy7ZCUCq7&#10;iyFqe5VpOAXMy8/l8DkLqoTFduO5ZScMnBxqO5K6Db6oofxoAH6MGT6n9vBzpWKF6nyfyZjVrsGy&#10;M6pybGWkTuTnvuMqB/+q36mJLCh6TF4CWd+KLFJpHwi1W0a4fY+XgSmXvt95vl09sfVVftj7fLsg&#10;yr4x/KIASAG94uBwXF6Dw7K5AkiDiS4ZHjM/W85Im+qp3UDNdPylTL+8rV3dug/ku9op2wk8lT3N&#10;7udePkelNP5lc7ALak2f9xd5F1dd82XHlu2Un8l7z9nZOZvlkjrb8i4Geu/YdD3OJ5q64rquqWc1&#10;MTievnjBxcUz3r52hDeKSoPSJgMeSRqcaIPGgE6jHMk+QCwhqBAwkLkQMwdOCkQvfFUhSaaelBQF&#10;gndELxlKwfei59qWvpNGHOvVBV0nZfPa6Ayi5efWFl3VEljKnQ6jUiRlQGnJbihOo9bYusFWNSmJ&#10;jpJsi5izLyZznjO2UwKjbQb0FCF6VIyEFAkx0PtI6xJPlhvO2p5mtpDSf62yDu+wStOFnI2SMiCo&#10;AG1QCZwLGG0xVYNvPetli61ENlfNjJAUKYJrW6JawnLB4aKhtonUrVnoQB0DfbvGVhWz+YKw6Ygh&#10;ZkoMmM1mvPHGG0TvOT0/IyiobMXJjRscHx9R1dLJV1eV7FXXU1lDt+lJEXwXaL2n8w6VDP/yg/c5&#10;O1/xN//hn2PrA9rVmtNVx//+99/gO9/7EX2q8Mrgu0RlNJuN51H7lIdPPmF5/pw/+d0/5PDgkHd/&#10;/C7z6yfcuHsLkyD5gNU5s5s0SIDyXn7ePrgqIJA/sC1L1YDpoJTBaDuAqlprzs7PCTk8M1iVqej0&#10;kSphCBqpklGTuX91ZlsVIU4J+iolHJoxeum8OZFDU535y4N3BXgIA4BVKBAy4rE9Hy+70i8AbL1s&#10;jH3f/xq7+BXFLvq+z7+32EF5IWi3MbljhM2E7hmwgswtEguRaEYWTeb30ZLeWkjCyoIV05hh05U0&#10;snLtxGhQTiM0SguiWRjnhURtLB3TRg9OSUxRUmh1Tr3LmWODI6HFwOh7J8o6l4iYHJVWJAoRm7zY&#10;EtHLRkoGaohpaIseg1zbeeFRKe1nU5KUOomuiwAp5N0pJnzyo0GT75FSJESGdpZGF8S7QI7y2VLm&#10;kVIaeG2sKSnJ4jA75wdlF0OQz1iDzUIrhojH03Xd1oYuhkjh8BFnIJGSkQ2tRqGR0wkGfqfE6LgU&#10;Eu7dqOw2Mj9+X8q9puboAKIU0Tl8PCP52bccjMYkaK98mzsZZCGk9EiwPoxDyee2hFt21JRWuTOM&#10;2gJOXiYoy2gT4jgVUrziEKa0DfaxZ06mx5YxXGzaieNQ5np67AJsJeVzH0hWyoJIaejutQt2XXrG&#10;8vzpsjG/DY5N5+kyWLf7nFtOkhYZNJwzHVdWzMP8pYTOpH9KKcmmGEr8JFOj/IsECAGbwYKt9Zoz&#10;sEKKUoIUhbTRAz5qKU3LQ48pZLBLFM+8aZjPZlRVLcoqjZGOFD2o7bLN3b2gVSSiBlLgGBNJS3TP&#10;JUOXLC+WLfcfn/HooqKlofOBanFIiJqqPiQpDcbT+yXRO9xmhU6RRVPlKFrKZJ6Kul6wCR29c9Ra&#10;5khr6No1i/mMyoiSqa3JZQmR5XI5vEnhxYjETEQuusKyXq+ZLzR13RCTtB2v65rrJyeE6KirBVVl&#10;aVcOpS0ueGbzCu0NbtUSXML7NcnAD77/I/7o619ncXTE8+UFr917lcempr5+mz/8s7/kZz/8FlYn&#10;UIaT4+tYraCSlOpCzo6S7p3KChltVCVqYzK4E3B+7OhUOruA6K+S7t1Uhp6EcwEy4a9CkZy0RY5J&#10;MmVCCPgoeshYQ2WNdD3KnQKj3y49M0YAanGISulGyHM8ku9qo3De44Onc45N22KVRtcNhwdHNMZI&#10;FNpKdmfZNLH3aK2wtsZngE3XFRFFjA6URN9GsEgxdCLas/+L7hkce/mQ7Lk0gt37ghKhBDhgKCcQ&#10;Wzplvi7GDrAqIzUDTMYAsE6J4eUrFP4wo0oHRZm3kfJTjPHSe2IY90S//1ynAsmm3AVhfhnHf/js&#10;5NrbBnLKncdKttpEvmZ5N53bIjenemJLv2Y74dJ7nDzn7jOXd7hV/rjnc5euMdF1u8+8O+a919iZ&#10;o91nyb+Q9ZPBq2nnyavmft94pvffXkdZJ4phkDNoxZ4s611RnMsMpMXiOJbr6Kzrt9fHVc8l9mL5&#10;XZmnrA/FUh/2w/b7zD9nzqOp/V5W2FWrcd9c7e6rnzevv9hnps+UxkACibbrubi44PnpKU/PTrl+&#10;eMy9m7dRSuNcz6br8CFQmZrrzYJFNLioeXK+5OHzM9rPPuM3X73Lws7FdjQGoxReRRqVIIMtWhkC&#10;ns53oCUw5YMIgrGJgGRUEBPBOfp2A0qRlGQ5OCdE2X3XkkKgbSWo0202bNpWMmCCdCGMJOoqZ9lX&#10;kh2rlELbCqUsxlRYm5tuGC0OJ4WkXSgorK1QxpIyEJdSkswZPZYshZTEtk1jxohka2t8ChAjKgZc&#10;CLggJedrF3hyuiRWc+qmod1saIzIzb7vhrWlyVyOSoLCJmctC3+jJyZF2/UsZg0Hi5rOe6q6wRqL&#10;1jlY2G+oKst80VBrSH7DbFZTIaTs3ge8nwQCUiAFuefx8SFf+9rX+PCjn9Hl5iW1rQe4OhkBNUNS&#10;NIsDjFJ0psUTSElR1TVV3eBaB1rz4PFz3vvgE6p33uLpk2f8y798n3/4v78DWnggbWVRUegNkg6E&#10;FHCpZ9W2OOe4fnKdtDzlu9/7Ln/wx3/EraOTYZ4GpIPt/b57vCzoe+lzGYAe9YOSkuV8fWOM8GBl&#10;f+xieZGzdlL2IyEl0eUlA0tXdnD8S2OZgY83+8JDJ8WUIDew6rteSmWLfC+VI+nlsmKfvphK+xgj&#10;OicbxBhHztiX6KbdY9fO+HnnTHV1OX6NXfzqYhd5KRFjwkpHJD0MdGzbOXY3Kt97HzIRsjibw4Qr&#10;AT5STJkbKw2Oe8if11kQK5ON5exkBp/kXNLAzK8wKC3XtMYOrRMla2jk5oKJAi4dxYpBko2PUkoR&#10;Q8xcLPKZEMiOiijWqZIorcVjSvk6ZKdCHCFrDF7r7LzkWt4YCDFIO/YUSfm5rDVkHTVkYeicyux9&#10;GBZlKdmSelNBWYtRJQi1pOolMrknaTIPkoorkfs4zGdBe421w/PF3PLXZoenKPKy0QfnWidgO/No&#10;yKga3nEajSg9ltulspHVuIC3Bc1ohJarb0UgBykz+Vmp4Z8exj01tiMaCypniymNcIfEnM2UsoGn&#10;B64UmzkFRsMzoUppAMW4lWyMklGhUBOuFZWVR4n2ZaNUZkfWH9K6tNce1we0vcz/VTb28C5UAe52&#10;nBmmQrs8T5lHlcEfuXtIY57arpk5dRqK8bJPKQ2G9+DojfX2BSCcEjNPv5ZXVgRWEfLjo2wrdpXf&#10;g6KAOUUxi0OhQeTGxAEld8sowjFEJ+ASQTzlzFflQ8SqiPM9qqogO85CBpqzNmIi6pRTqoUHSa6l&#10;SFpIuxWKnC1rrNWqAAAgAElEQVRLZTSzxg6d4GxlwYqHLk8kRirDuxrntXQyUVqjQt7jWmcgTdFF&#10;y4t14GefPWHpKi76Gb45xEeFTx1EeccxSiZQYzWh92yWF9RGIhRGCTAWekdtKoyC9XJJSonaKoJv&#10;pfY9eow29K6n9yG/E+F48D7g+p7K1kMnmxSjcEtFIRhPKVHXhhg87doTSGhT0a3XoAXU8n1LXRms&#10;hc16ybyqce2GeVXTxUDJ6up9x/nzZ/zdP3yDv/2v/pYXzx4RujW3XrnFp58/4w/+o/+Ezz79kI8/&#10;/QxbHdDohsXBnGTrDBonjBKjLxQlqyT9OobMF6IVKIPWQSKQQZ6HBpIvPI9FNorBVjf1UPdvrZUI&#10;eknX1hCNyOTgHbVWaCwlC7PrHdpE0FoicEDbtdIdSCt8CnTO0XZrVGQwnhMIaXwMtF0nrYQVOB+5&#10;ee1abhuvCc5TVZXssRBwvRhh4oDkyHyWAJWt6IIbIrSJgNi7ZpKtMGY+FiNOtl0cMhOUEq4slRi7&#10;hhbDJm3LE0mFn0aJCwgwMXqHbzLnjCo/ZgLrXfmnS3dE+T8g+nBwABiBCUpAgwnfRhZOE1t14Oor&#10;cn1bnr2cn2MXyNr9OvytgFE754GIK51tEVSiVByofB3R8noyhxNQbDK2XTBxn2xP0zGzI+uLfM2l&#10;KrvHPueBPXNS7jMd2xiMKHORts697IQUgy7rArX9uTQZ97aWu/yu9vNljtcrdskEexnPRU3WVLYZ&#10;d4a6rdvGa6ata6XJl8m48+ekW1MaPptN/hHUyp+XPVv2kZc9M91hKdvCxPy9oXBzFptmfMiryklz&#10;4a0qjHiXj909oUopplIk9PCaQ4j0ruP8YsmDRw/55MGnhBD44utf4Pa16zRVRdu19L6na1sAatsw&#10;my/AJx49fsoP3v0J777/E5aPPuWLxzOu//5vYRvoCZjKoozF95pKG3QOBqASPgRxurUipYBK4riH&#10;zDuolCa5QOg2+H6Dj5IV5IKnTwG3kW6CLniWm7U0QXHiSzjvsMYwa2Y0laWyFbayQ5aE1kayGIzB&#10;JGmukaKAC9ZU4uBqsdtVBTqXO4YQ8ESsrcBIZlbSRpi8tGR5iy2uM19m7mZMGMzkhCKgcVFxvux4&#10;/GLJ0Z1XOLl+RAziB7ngWK4vxFZU5HL6RCo0C3mNhNijiDTGog6PqQ2Evkennq5raV0HMWK1zKtt&#10;arq2JSrNSTOnNone93ijWK87UIbDxVEuYTJcXJxLZzwDb7z2Ku986XXefe/HnJ6eYYwAoMpY+hjY&#10;tL2IjrohBSelfAgYBZoYFevNmtnigBQM//idH/HkbE3oO/79//lNqnqBd0DMmTQqQPDgPcY7fPJ8&#10;/vgFfYQ6RY6Oj2hPn/HRT97n5Pd+L3PfSf7N1i5KUAjJys4ky3LSOJeJ6d+5LEjEXJTPZF4DFRHq&#10;A1OhqVBJo1VkuTobgPR8t23eypyhqEvXdqMHoMGqDPxqIGnJ9ApAiOjg6bsOn4QsA22wKIEOxAma&#10;yKOrjzQK7Cy/83oK4iOWbuyl091VsmicqssBo6uAw593/Bq7+NXGLhQiA23bdiwWhkoLi35VVUP3&#10;pMpa6qqW1DJjsErRbtb54SztpkUrlQ1oYcWvjMG7HmNkJw3XrCxtKyTwVlt8CBhraJpC8ivIYus9&#10;0SSsSmw2knpH04gTmxuFdDFKZo1W2aBWOa2uF7RUaWLIyKRWEBPWGsBmklxB/VarjXDXNI1E3pUG&#10;W5ESQ7vItm0HtLDrOknBC56264ZUOu+dTLYRMmNbGUwuw4xRNkDXdUM6nOtcXlCJTSfz08wbScOL&#10;gob6EKhzamLptDY487n+1jmH0x6lM8FwZamrSlj6M4dZ27YZLTZ4L+3Zq0pKQcuhdREEY6mefJ9B&#10;HTV2iZgKk/J16qwM6akT43aXCyilNKDDMEbld48tjqvJvbQudbajEQYQk8uAmqKQfYswGs/XOolR&#10;h3gIE3dCvkuDjB7/JlZ+hr/U1lzYIqOjAMEJ8BPwqDgLJFmLpUNMuYZcJw4G9ssiClvzzzaXhcr7&#10;YGrUD5HZHQdwer19iqjM+TDfjA7gFLgs4xiupS6XUuyOfVfhDA5TEn6gUO4T0+DjZGRLuqykiFHZ&#10;4R5t+owTJRI5PVkks4wwSjq9TgX9l1MtosgpkGMqxIoJlVTOElG5xKBEueTZrVXUjaWqDHUtkdek&#10;dCZnVNlBTgyup87Po1IWzAnlg2TrREAbvDLEOOPZsucnn77geVuTmiMuErhWeI4iGp8UKUR87uTR&#10;d5IZe7RYsF4tqaoqc4BIt57NeoVRIi+UgWa+ILhMZK5KN5Qqz41h3a6Zzeb0zkOIVPOavuvAChgR&#10;uh5b1fSZLF2MAJGzwXt0bTC24ubNm7w4O0MD3XqNtYZZkyOq2so7qKRMMgWHIvHs0UOWFyt++MN3&#10;+eqX3+Cjjz7mrbe/xOdPnvHR0xf88V//a/7n//bfUn/6gEVVYfQNKcUzUlKhjSIqhcZk4FOSr2OM&#10;JAMFqSkdYnx0wwLStSVtcnZVENmnraTtz+dz1uu17NNqzEwOSkh9de7YEpEuVyEEycrLUaakBFhU&#10;RlM3tRjk6xWdd2z6lrYVXeecx3vPfHFI0JqoknTNyhE5YwzKWvoomW46JbSPNEqRMvmwSimTcybq&#10;qsYk6FKUPYVB6VoMsCR6WpFQUYzKNAFrRrhEuL1EWkhpppp65gUA2JFhk00+ABBDY9Tp6fkakLGN&#10;iWzQE3k4AA1qcl6RQkmkc7ndeP0xWKKnf8i/Kw5AzF7DVLar7QtdeUzHNtWF4+Pvl31bh9p+HrIj&#10;Ml5HTfRSltF7jPny9RJoVeZ38v1kGsqH9p4ziNmd8Y/Bh20gauhkOTl/a2xoWVMvmdqUxlJBVDkv&#10;wzR6dx5lVkoQatea2J3/fcGWMjsl+2l67jQjYjx32wYaxrz7PqZLqICXU7tjmCtZeyY/jpRwifaw&#10;qNxYQUiRS16vLiATaXKd3TFsPSDFC0pp/zoZj8TkDex9vp2PZ6DbEBW4KOBziInz8ws+vn+fBw8e&#10;cLa8wFaGL7/1Fm/cvcdBMyOmSBccvcslLGjmTUPd1Hz24inf/PZ3+N73f8Tp48ek9ZK/71veee0V&#10;qltH+OiogqFqZpgIpp5RWsYHHyRzQcVc5mNRKeG7HhedEMWHiG97CD1d39J2juQDm67lvFuTvKdf&#10;r6QUL3p8iJgkdCqzymY9Ug1EzdZWmSxb5w5jFTFG6kp8jOgDvg/EKlLXNSp3OVM52wlAWwEcTWUG&#10;uzNNZJEvzV+y/SZ88wWMFjmrkqZ3iWXrWXWRlYc7r78h5fAhEaPiYrnkfL0a7FUxbTRRaRRS4kgS&#10;4IMkzUFKVrlGMa9rLqzGdx2uTzRGgioxBpL3aOc4Oj7CuTUuJRyJVddyMFugtcL18t5DEJJ8axXX&#10;rh1y/eSQWRX5wQ/fZbluSabCRSXcW7mTWdKKlDQkjY5x4O85v7iQcSvLk2dnvFguOW17bOi5dvMu&#10;m+fn+OTofKDrN9haY0yiCtCuWpKBp49P+fFPP+Trf/DbLJqK1xvLZ58/Ynn2guvXrxMxeW8qxGKd&#10;7gmRUhLgyTb6VCRdsX0kq6XooO2MXSX9IDHKolUjwiEGXL+WktFyjtQaEJFgntYqc69JyaM40AJs&#10;mSyIhgzSlOtdkmQDB+fwIRCyn22UzgAWE6j85+k0NfE/JAEgxpKVPZKDF3L/Xc/hZdf+ZbOvduWW&#10;d/7X2MWvKHbhvM8ApMGK4M0tNrWk9rns3BTDPpFIQeomS5TPGOE5kVKIXrhi8uIoZMjF2CyOsmQ7&#10;qNHwShKdUYmcaSKkYqJsTG6BLlkoCuFQ6oexFedZnMTCmxNihBytLshheRatBHkdrm/08HylFK50&#10;dSit2PM+BMVQqyubz4xplfKp0RnXpQRPakYLGioAhhoWp8qAT1lwNre8752jdGWQzgRxMIaUIqfq&#10;5Q4JKbd8zyHbkDN2tBq7TcQYSS4N7zi/eKaSdZtgfTvaKd3TRqBi/H2azJEa0kKn3XZiSvgYhmsP&#10;gkTrTNibBhK73SjwriAa1h5sly0Ml7zM24QCn7avY5REmMo4d4Xc9LkuHVugkRqAFTMJU9oqiVLV&#10;Ch/ikEUgBID7+EC2Sza2otVsC+gRVNqel90x70bHd9/X9FrTn6clBbsAl1ZT0vGSpfZyB+/lRnI2&#10;ejMeNtlKOXobR2LFDEQpU7JbFIXMr9QoSFZSFNmzZTVkQCxGycrSOds0yxptNNGXUqWEUjET8xev&#10;Mg1zE1PAGMmOmdWZ/6qqMdpIZExcfHGIVUKpXKqVDaziitgkJKaJRJ8SMVnWneLp4xUPn63ZxAWb&#10;ZOnaDlM3zO2M1XKNNUYyAK3GKiGBXS9bjBKy2dl8TvAelwSY0dYS+x6lEnVdDzIFyCBMwNiKvu8z&#10;F5N0n/E+ELxntVpx6+4dYnR45zFa5E8KLrcAF2AmobB1lV9opOtaHj/5nIODQ7quy533RBYdHR0J&#10;4BUCs/mczWpNcBFrhDD+6cNP+ezj67z9xmt0QbO8WPL2G3f5p2/+C3/x9d/nT//63/Ct//V/4LDW&#10;VNZyzVbogwOi0SQtxLIRn4lKxblLMYwyjAk4a8Uo9j4DP1UtsVUNYPC+J8UgnZXmc+HK8p56PifG&#10;wKKu6b2TrKksCyK5nHEoZ01UTSOcKgnW6w0hbQgx4NoO3ztcboqijaGu5yhriSmKYWMMRJjPDjmY&#10;zbORawE37MveO0LXU2fS/YSUZ3vnScpKhNAYkrasW0cP1IWXjIBVOasspuzEIBF/lcQYNtlxjpqS&#10;1aEVkrGa9/jAU7SnLGmUJyXzRw0g9DRAkYXKYPBM5dv0WtNjyGLKekb+bWeulAzzQcBk6VAyawsA&#10;MgU3drkPd++3+/O+AM9Vx+7fBx3PKIdj3M3qIYPjk3nYufdW040dnTp1inbHW8DCfXpiev7uufve&#10;RbnPVPZv6VclAn4XHJmeL58rQOrk2rsTSQGTxs9Mh7Srf3bHXYCcy9dUl97nPodptwGNBMkmxsDE&#10;jlKTMe47is0pgSiJvwQfh5KLQMJM18M25DnM5z6HTQ2e9C93DBlVWwsRVNGvw55KxCROYUwKoyu8&#10;T/zsg4/59ne/y6qT8rxX79zhi194nVfv3GFRWWL0hIy/xZiwuqJpZjTzA54+P+W9d9/nkw8+Yvnk&#10;Gel8DT7w8Nk5//2//0f+s7/8Y75w45CDznHURg6aBhUjjVEE51BKsiG0rkje0603BO8JwROSgxgx&#10;Crq2Y7la0fc9rXesNmtiCKz7lnUrJflR6mQwVU1dSQDf5iCIydlUpWRIyqIkG6wAWKWEsGRrlM8q&#10;rYUoO5cVohVCzq5ztrDI5aKzp+ungF4p81aVkrDeRzrvCRF8gOfLDa2P3Llzj64XEM0kNfgP5C60&#10;CZ2Dw0Z0jjZItrIVPixjsNpKV7C8mubzGbN5Q9+vcL7DzGb4izO68+ek5g4uSVfGWV0T25ZrR8dU&#10;2hJdj3MtbaYyUUpz+/ZtDg4XKAW3b9/mq19JfPzJA16cXwj/T4gkLXKh7TtIiaaeiX4POTsLQ1SG&#10;J+drHj8/x6jIiyef84df+xq3j4/RwfPwwUMeP37M2fkL2vWK6DtOl0tUhPn8gBDhW9/5Hj44fue3&#10;3ubWySFvvnKPzekp86pmdnAozv0Adk93H4BCT233wRXJsiefkUahNd1aO/5twZyVzH8uuYsx4Hqx&#10;ySIjqC00FPJ5bYzYpYwlcEP5YA7UlPJopRD7WDYizvViE2ZgtIAtg0V9hQzblfdTW0DWsazLqT+X&#10;SAMId5WvMATVdjJpf5ljqsN+jV386mIXRo/6behCCKPR7UMYHq6QHBZHsjwkSmFzJk/vnDhuUVqW&#10;k2JOvxszclJMudygsMeb0eGk1O9K7aWk3VpZNGrMDIopSuqqNpAYaju1HbN/Qox4L/WTZQFJuQeo&#10;/OK0krTKylaZzHsktovFaQ650fcgbbZfvK1y98bhzxOiZ5FOmFyG450XgmeVW5qrHE1VKqcR64wG&#10;W4KPuN5hrNzHh3hpEei8yGwmnZN0zJza5xykhArbXXLK/BdupJjR0qmAGLOAxrVdDMoR4CpCZiRF&#10;nwqjibiQ/1MS5Tz5ezGWC4Bl1HQk4zEFVLaAHdKADu+S6u4+S0ppuA9DhFUEcolfFrUiskI6lcU4&#10;AiBqMidihEZGs1qU77AekYyMmMvX9GQe2DGud5/1stMgwmvXiZtGga+KQuwDxKbnTu85dX52nZRh&#10;PW9dfJi0rc/u3vsqEHLrHmkSBVJQqFbZAaGKb7vvfsM9C0hVTphwiqjhd2GINpW/aaXxpAkX1diV&#10;hYlDl1KOb2loqtFg1bnuO6Uwkm4mQLhZIbf1FgffEEPCu0DMRO09Fc+XgQdPLlh2hjYsUNWc9WaN&#10;qgzESOw6rNGkUDgKNpASwQU0km677oRY1ihN3TQDIDWbzej7VjgoOgfKZA4rQ13XmaQe6roGBZuu&#10;o+9bdCZwPHtxSlNX+Bgwtsb1kpELZHkKpEjfSrehSBKexFjuo3EucXBwwMXFBavVClTE9z3zqsFW&#10;lsoeQIxcXFzw/o/+hVfv3eXd997nT//sT3jy6D4nb7zG137/93j34wf8/h/8Cc8f3OdnP/q2RKS0&#10;5kgZzGKGMhWlERMxihOcSStKIwWfHQKfOQBSQkh2c/OEITsSTW01yihMbQne01RzTC9glTHZoEla&#10;Wr8bKyCv8+jC7QD43mOs3Lzv+kyQmvVMTLmUOdF1HbP5XAAp12PrBqUNR4dzQug5aGaY3BoepEtO&#10;8sJHpnOGJ4Aq6dYk4cCIChWkfCXqis+fP+HpxXNeffU2J4c1SimCjugUczaNbLukSolaMbUy8MQY&#10;VZuKhKk82QcaaPRgnEEOWow7fPK9pLbrrSzVifzYkT2DcZuvo2CUWbn2OE2uMQBYg24ZBcxuQEap&#10;EWj7eWbzrqzdHd/0My8DTaQUoei/KXBSkCt5vkGf7tzjZfcdnKX8fYKR24Osw6ZOSPnszjj3fX3Z&#10;nFw+/3Lu78sck12Q9Kp7KqWH4Y6Z49vXvmrup+Pdp1f3jW+q0/YFnEozFlIiXQGIXtJl+RpTJzek&#10;iI4azAS2mvi/auf5iopOeQPLlP9yIJbaM7ZBwW2PFhSEYaMogo+8OD3nh+/9hPc//JC7d+/y5Tff&#10;5MtfeJ3bN06oK4tW4JOiD4Hee1JUWFNj7ZwXFyt++N5P+PjjTziwNQfKcNY7krb4WPODD59w4f4f&#10;/uArb/L2nZvcPJhxcjhjZjXHTcXMGiojmdfEgA6B5HoisFqvcC6gEnTOswmO9abHJ3h++oynz5/T&#10;NBX4Hp9c5nDSg9SLCIBfVRV1XQ/lM1VVU9lKnDptc7ZELtVyQrqcEtRa+JpKh0IXAoSIrapcwk2W&#10;jSM/TxpSzkd7bOTbTJnbM+CDUCa4kAhR0QfFk9Ua1cy5dv06xlR0yxVKaXzf49pWghgZABPnlJwh&#10;IsEYiVSIXgkx0ncbCUBhSDFw+8Y1fOdZtT0Lq6m6juef3OfewYxwvACdaLRFRyUE6CHSOkfXd2JT&#10;qYQxivm8Gfa3C467d+9w7foNPv70AR989LGUPaVEiGAqS3DCm5OSQiXNxkEXDM+Xa9Y+ElTNwULx&#10;lS+9zu1r19C5JOudd77Em2/cY3l+yrf/6Zs8PTuj7xy2qXExUVU1fR/47vd/SFVp/uav/oIbBzNU&#10;CrjlBc2sQelmWzbsbok93+/uPHXF76d/T9lfJPt8VVUN7750wfRI50GVlVRkiOnm7m2j76a1GbLC&#10;dQExBjkiNrSC3JlyDO7sdvzdGuceWbkbRCmgj1Ah2G1fMo0ybZ8fdNU9//8Ejsrxa+ziVxe7KLaY&#10;Amzv+kFgkXLLxPxySypuzO0urbWZ/Fucvr7r0VrT1A0+iIA2xrBpW4QwTg9M+0lrupxyVtey3Ur2&#10;g0T2DdZU9K5Hut4lOtdTVTWNkbIZIde29L2jtIwMk4yLkCLaKCmHCSHXY5qhtW1VWTbrDcmkvLFl&#10;DDKesYOdi8KzoY08o3wvNdOGvBgSQxaa92rYkKXTnq2k5aW1JncH8Ggl5XquD4MAKaUoxkjWg9aa&#10;ylQ432Pzi+42cSAz22xaFHpotW6sxRhJF1b5JbdtSwUoDX3vqGpJ8+u6bqiVbZp62PxTsEeEzXYW&#10;0NQw20Z3t52LlEZQqxjbCbbafhfQCQqvhMqbYtvw30dQO9Qs54zBcr1dYVk+W8artp5NFctsq9Sh&#10;cBuhYnZ2Jo5D3mqDMyH1aRTQK8aEiuO8lEy0RCYqzlcpt/7FjtGRnCqIMWqz54w9zsLuHO773XT+&#10;dr/Xamyhi1KSerwnG+8Xvdf08yU6JWTruWyxGGXsV2QFVNp3iAKW8rpUnHkECNTZq02xpNqLwo85&#10;miAp36U9rcS0JApTnNxASmEA8iXiqnN9u6xBAwSdHc1SO45nWEGDM6LxqsKpirVTPLlwvH//GbE5&#10;IukFvUl07YaE4nB2SEiR1cVSunbMZ0Aidmt88PTdZjBkF4sFSmvqqsb3DmPAOUXT1Dk44Um5bXIZ&#10;swAp0MxmONdR5c5L0UfqhaF3jmdPn3Lt5AhjNO1Gyujq3HHPZV4oUsJqTR8jxlqOT67ROkffd6SU&#10;ODhY8OzZsyFS3btejGiSyKvsZBpjiL7j4acfc/Pubc7Pz2iaBc9OVxycHOOT4tk68Of/6t/g2ws+&#10;+fQDZlVD0oqG68zM0ZYzBxEfHSF66TKZGPisxvULddOMvHzZMEgxZUci0vc9dSbmrJtauqIAVkka&#10;elVVLNdr6mwchiy/xImxOQLnhnRvHz1933N+fo7w9uXoUlXhE9SzOUopZosDCJGD5oi6MgMIt7pY&#10;Eq2lUpre9RzM5pJevVlj6hqdSww3bYvR1QA/JWV5+OKCjx9+zrOzFW+/eY+7t44w2mNRuSQ6c6qo&#10;AvKOdIQGhUXL/oqBEvudlrNduf/TBLZQkukbB+CI4vsO+7bo+Kmciblcc/8xOndqsN5y1DjLFJVy&#10;qaneBsdSkrKPfca6okQ3p9feD+Dsghnl2vu+n/5cnm3YkxlkVdpMPpcjruitsRSgYTdws+8ooFfJ&#10;rCmGYTnHGDOQXO87d9+73dU7I3hyeU0UcOVlx9Y9lMpcOaOe3/e5/aCg2vq6G9S56jqXxrDvGSc/&#10;vwyUzOjopefbtyaGrwXGTWnSRCRnk07HNrGrLunXQY9fno2rjkvzMjmnOJpXXSMCSVm6kPA+8vzF&#10;Cz68/5DHz55z+/YrvPP223z1S29xMp/RWI1Rkj8alaYPPZ1LuCBrw687fvjTD/j+j37MZtkR2h6b&#10;pPQp6AplZvjY8MFnF9x/+B1ePZ7zyu0TvvjaXb74yh1uzWccNoajRY1VEe09uu/p2xUuOLoQ8Mmw&#10;6RJPTy+4CD1t5zg9PcVYw6efPuCdt77Iayc3WHVLtBG6gcZY6mZGzAFOpfTQwKWy9aAHSkbW+L41&#10;VS6lkXKd7HCCZJVrLfVFJSCrJcs15WwakcVpCFAUwtAQpClNWWMlAzik3CTEeTYu8nzTMz8+Ed1V&#10;1cRmhg2BzWoFUbqQua6H6DPH0yjDohIO2T72dK7DuYjrO67PT7h+/Yjz549Y1BWLykrntRgx7Zr1&#10;s8BP3vVYC9ePTkgBGltLllvXoQcwRvwYm+lKUhK9JR16Yb6Y8du/9ZsopXj/Zz/F9V4ybaPCux5r&#10;aprZIcu14/GLNZuQ6GMiKo2tFK+/covX7t5mMZuRnCfFQAgdRwc1Nw5e4ePjYx58dB9tNdX8AFtX&#10;+BBYzOfcvH6Nx09f8NOPP+bPf/e3sTF3z/z8CQc3bmGq5tJ+UMVo3/qlumSyquH36SW/zxnLef+V&#10;jn0K8D5KKWwm9y7x9JTGdlZaayorAao4yIpSvcJAN5ISI69vtsOcc3TOiS8OlEzLQT4y3m8LpGKU&#10;Y1O/TWz6/O6MRqlCEl7QiKul08sCPvuCBtN7T8c3/eyvsYtfXeyi3bTUVS1VDTqzdBUDMpJQJXWt&#10;gAuFJCyTwJFyOY8akULIRF3ZKS15D8P1IXduykS5mchYFrE8vDYaFcaFV8rcvHd504zGxXD9HaNK&#10;ohExAyBKUnKVHrg0QACHkOvIxZkZVj2osTuZMYagp0z95R6SXRNyR7MBbGAsbSt2y8ipoQYycW22&#10;s5fk+pMuPTB0XooqDqilMQZtdO6SMo5n3LQw8kNBSflLMZeS5LlJ2YmbdoGTeRG0d1cAlGNaZrhP&#10;qIy/uyywQwaEtNbYSWQ9xpzhx+Xo/e4YBgOfnOGRzy/G/3QMu6DPloCLCYY0RDUo7EhCJakjn3Js&#10;FaVyCdApY1PbhrrK70wncZjL/pF0domIFERaqTTsn3EeU/67ohD/TedD6cvGdPn7rvLYmk+4pFuT&#10;2n/+7rXzD8N7eNm7Gq6H2FqTppNb5+rEoJwnDz+eq6bgZHGLMlBanN4hHDk6ryHGSbnQeOgCfpX5&#10;VhJJLV3nxMHP70OPl05J9kqIgRSD1MJXhqauMzm5ASWFg6S8PvKa0ko4maTtskRvnTIsQ+L5Rcdn&#10;T9Y830RCdQ3sXBgVVJISQ59wqxVaV8zqGqUi7eoC13f0nQjxJneYKxlFCqmn912HVrLPN11HyoYq&#10;WhGyshky7hI410t5hfc0VUXwib7rpOtPjCwODqSDX4ykKITxtrIYBd53GFPTdx5b13jf8+LFM6qm&#10;IUQB+1arFbPZbFgbdTUjBpeJ0SsxqELAh5YQI5998glf/epX+dY3v8XX/+SPeX6+5Mb167x67xV+&#10;cv9TXvndr/B7f/Ef882/23D/4UPsYs5JjpIVrhMVQ+YJyR11Q5BuSnjZ/1oit0UuiQNfDSnZMQRM&#10;Nhwl1VzRbnJ7ZJVbrMco5XsxYk2NUgllsoHpPeBHYEypXEoZxiyLAYlAMhFWaxaHhzkbRri25rU4&#10;RZLpmWg3K+q6HjNY65qkpMOT8H8p+iBcWsZYko+DIUNlebZcs4ma7nSD//ARy03HnbvHHM9rUnJi&#10;rMhuyBOBgJsAACAASURBVJiQylum8Bk6dOaxgDEzpjzKPqNW5WeVNt9Fl4/G/gDA5GtqDehRxg87&#10;XXFJ1he5oNTO70ugJKUBGUu5c+FUn5cxy7aVZ9Ra5lqlwtF4dfndvutMf57+2wKQJmO9BKLkNemn&#10;JRjFSGNs+b0beNgHtOwb4wCmZztg95n26fbpc+y+3+k5Uxduny4uZU/Fmdq9D8P5eW8O0ez9INK4&#10;Bravs8+G2QXA9jldu47R9PvtLPM8L6M3Rwk4DfOUBrV5CZC9ag2BRPpLEwk5LwPFsZTJTya5OLly&#10;0a3rFDN+fL7p38aLXAnADZ/NTKV73peUbEPfJz745AHv/vQDHj56zMnJNe7de5VKKW6dXGfWNCSV&#10;cgkTuAjn65anz8949vSUs7MlMUHXex58/oT1uiW6QPI91ogtLNUfFqUaUtSESvHpKvDIr3nkXuBP&#10;XuPhyrE6vY+Ja+6eHLFQiTo6kus4X57z7HzF52cdp85y6uHel97i7p1b3H/6nOvNAnVyk2ebjt94&#10;80vwAqJvMRoqrTmczVCzGqtE/89ms6GM0BhDVTeSJaHHrmOkBKYiZR7DkEpmlSAH1taZ0wkpv1TF&#10;+MhrUyum3HwhB8XYWgKaEDw+QEgqZ1/Bi+WaF63jrbdeobGabr2h0oZ2teHhw8es1y2+91kua5TO&#10;uTyq2Kmy3kXXOXE+lR6Il5uqYmYstQIrhoR0IbQNm+U5P33vXV5/7Qu8/uoXIGkSBmMqfPQEhCfS&#10;pMhsJhklIUrAuZ41aC32kvc9b771BrYyvPvBh5xuWvCByliU1jxfrnn4bMmZN0RtQAcq5bl+UPOF&#10;uzeZVxbX9wTnsRqMlsySs/NzPnv8EGUsVTNDGYOpK64fXefa4pBm3pBwfP9H73Pv5k3euneb2lb4&#10;rqdfnTM7OUGpQmlR9kbeT0XnU7LYhq16Jeiyd98huisxlm0V/9L3Pb4fS3BRY0AykbN1tMkkx4WY&#10;v2TBlOYrE1mQhGBb60QIDpc5TsVHLzbyrvz45cEjuYfKZXaj7NqnT67i1C3X2j1nd2xX/f7X2MWv&#10;LnYxlhNqrDbTSUwj70Jusy3kY4YpaFEGaXO0LuRJkdT3Ma2dxJBiJkhdcST84KBqpSefGVnuU4rU&#10;VZVbnrtBIQybLitlpSelQMgiCzHksoqESZOSglQUrkwKKWWOATGmjLVD2cLA82XG9siFc6cYETFl&#10;kuBdkAc1rAuZq1xbGyGpSVekmNtkJkEwRyApDAtDEQd0UucaaJTKXZOKkzECHkqNUVVRjoYQBXEm&#10;j7WkkG4bgxFjLguPAg4VxHXMoLoMDqlhYWVi7Kmxq6fZPeN8lUylwcrLGTG6KPECOKiRYH4Kog1g&#10;iNZb35fx7ApQpfRAGp+SZOQM41CScqv2CNLys5RbjBtPkwGaS4K0gMIRPaSTC+o9xjHT8DzlPlNA&#10;TOdMkJh8uWQe8/Y55V2Ur7tG/pYimWRPTR2l6ecuGdiT572K82NXaQFDk6liQO86BSVqsA0wjh59&#10;ntbBeSEVZZ5EoRsNA5+RdFJJJRU+jY7hSAS9/SwMfxcjs8g1MSazEhmeM5JSICEdb6rKYmzpKiLd&#10;OgpgVQiuU9n3aILShCQtwV+sej58cMp5p1j1CqdnKNvgU0IZQ7taQogcLQ5IEfpuw8HxEWdnp7i+&#10;k5RdLetUWunmOUXAos3aSb281WgjkdyqMWwyCXk9X+C9GwDh2ayhdwFjrJQWZ6dprIX3uL6XkrwY&#10;BBdIia7bYLSlbhqM1ShdEVLk+PhIorGVJbQ93omWjSqDi1pTVRWtd4NsMyScd9SzGTFGLi7O+eF3&#10;v8vf/tf/DY8ff87dO7d4/Pgxd1+5w4uDhn9+/2f89ptv8fW/+hv+8d/9T3zy6KEQlCZP0zS5dMNk&#10;46gY/hG0RKvm9Vz2r7IZmJTMgd45FocH9L0TAnclZxcuk+k+GbJkspAvEfLEuPBDLvGrrCV4ARk3&#10;bZtLPiBE4bDonBBl+uDpnMOgqOsZzWwm3GAxYSKcn1/QVBZtK6KTCJhPUXjOUqCqxAFJIZCGLKdI&#10;DB5nLVFrnp6dsYmKSlmenfe03ec8u1hz984Rt0/mnBzMSKGnyvI3JkjK5LLrDEaVdpvKDCTeZR1O&#10;j6mOiDltfTASs2JWJclkokdSKKbtthE8NQTHzmqXAyZAzqAbfhr2c9nZxS6Zyi7RDZcBoOGdXnH8&#10;PNBod05gzIbaNdKLrFNTh6h8n2QspbNjebLdIMQ+oOeqsV2S+4wZdeUqU1Bnqh92dcXURizX2gWE&#10;BgOOdOmaU46TYjyXUeyOfAT/NNOsuen9tuZ0z/m7z7H7t93r7QKGOydx9Qq5PK5dB2zU/+Xnbfsg&#10;lc3DuKxfttbS5LkCQqVwVe7i9FovA7JgiPdDBrZDhM2m472PHvDNb/0znzx4wL3XXuXg8Jjj42OS&#10;62maGdEnqGouXGC5XvH5iyWf3H/AJ/c/5dmzUzrn0VWNthUoxWJ+QB/XeK3wXjqzYgXQjGhIhogF&#10;awhas7LXuLAnnHYrPn16gW6fs/HQ+I7kNpw//5znz57y4nzDk40mHt8lHN/mzo3XWdaG+vYXJNgz&#10;D5y7DecucvP6TdqLU6xOHDRVJmavqWczattgrJQR1nUtvoyphpejkgTHtIEUYu7y10HJQrEarasM&#10;MBS8KMvIAt6TttZ2sceLzYOB5DwhRlyQf72PRBR9SHz25AVnbcvB8TEqeFbn5xw0M2zd0PeBiCYp&#10;TR8cWluSEq6rqCuSMmhTYY3GpERjLSpZdJPwMXJ6fsHBwRE3r13nyeOnzJoZVV0L8BQ8CsP6/IJP&#10;wn20tty4dhtrLLau6NY9IYY8n4ajwwMJBAVP01T5ucWJjSkyqy2v33sFWzf84N2fsrxYEo3mou35&#10;6PMzzp1Gz4/pe09N5MbJgt/58mvcOD4YZKcxBu82zGaKs9MXfOc73+bxsyfY5gA7nzObL7h164Sj&#10;wwUV0mlZG8t63fG/feMf+S/+1V/x+o3rzGtL221oLyJH127hY+YPRGwtss8p+mnUQSmll8oHKG7q&#10;ti2cJnMxloJFQpe5N4XxIh8Kn8BqBhBGZV9QKcbywXy9YlvrnNqdchVCDB7nOqGAyDoHrUghTYf2&#10;0kMhdrVkcCmmwesSgBETIO293FWBkt2jZCzv00dXgWu/xi5+dbELnTnAlFJY550IESscHyVNa7Pq&#10;qZCFJql0gjKmmMCS0888Nm+ozcZhcx1418nCV0rJgxiNMgU9FlRzs16jUFTWFnwCjSD9RgpDSTDU&#10;S27aFmslRbdtW3QjBL6ud6haUVcVxkiXAKUVq9VKnDitWa7WQrqsJS3QWoOxCucjVS4LuVheYJMQ&#10;HbddRx0jStWEkAZiRu/JdZ8Skbe1dCBbLjshyzOWzvXM8n3VsLDze8pZbJt1mztUNYRcly2dBuKw&#10;0J1zQ9peCAGfF6Z8XnhnjLU5DU8ilAWhDzFikpWOCUrSeJXK6XlauhIsl8sdg0WMpYHT5wqBsc/o&#10;Kl/LuWKY6wHcAAYAC6QMZfs6cWssZd6G65vRuJ2OYSoQpwJsGxDZNoqLo18yvlJ2poa/xyLItwXe&#10;IEwn2VJFIJXxTgE0+VdqiyMx5iweYTDM5+T7T4S02Oxm2LDTY9cAns59ecZdZ2hLkO9kek2dxn3v&#10;uXxoF3h62Zh+nrIZlNdEOE9BR61GXrOpQ1XOVboAX+V35bN6AOhUVEQdSVFl/hrJ6FAKEpGQlTT5&#10;bxhDUgZyq1cpi9KZkHbbCddIBNlm8sIC8qQc9YzBY7XO95X3m7TBeUMbDM+XPT/98DEXvSGoOcka&#10;ATb6XkAC51ERmqoRwAnhQ1o9HvdraYogJd1ixGhtmC0OqZsZyQdc10ntuJVOS23b0jQNznVb77Pv&#10;e3kfMeEmnUkXsxkuShaR0ZrzszOODg8l7bqphAy074kh0W1abF1R1TNi9ELKnhLRWWZ1nbkFkvA6&#10;WSm/01pzdHTM2Zm0gu77Thwsq5kfHuHWS372sw/48P33eOPtd+DObR4+esjtm4e8/cVX+T/+6Xt8&#10;4bXXOLjzKn/613/D3/8v/yP24SNCu+bG9es0zYxgLNbUQ+mvttJhScNQ4qG1RUeRqyG4oYQgqYSp&#10;jPBZoYYMt6qqsDkjy+WSQLmOlpT74JFIphmzrbJTutlsUEpNiGsVSRs5RwQJfd+BNZzMD6VrZF2z&#10;Wq3FyAsRHYUjQYc4RMGN1nR9y7yphX8gRckkdU72ijUkpQlK8ez8jFXb0ytDEGQOelh9fsaj52fc&#10;unbAb7z5CrePG3RyKDwonaO8uYkDCaNSNrsuy5FLjnAaS2ijmsLCImiHbIQduVHM2t1ASXHexMHP&#10;tbpMORx3rpPSlsE9bP3JWMf7qczAVUC27Kqn7TLJXcBon1x+2ff7nmt67TJfoz4sWWWXwZyrZPJU&#10;H+4CWvvAKChGOAMJMYwg1O7YdwGgrXtMzt0/zjS88/KZMbugrAX5V8C6LbBx63l35m7n3ey7f9GV&#10;+4Coq4C5S9dVo6FQQMcCsU5Byn1Bn93v9+rMya8uz++OLh70dRr3oyoO8GUbZXrdfd+XAaQUt+Y8&#10;5WfM7gegWG1afvDDd/nH73yPh4+eUhnDF159nds3bxGix8cKj+LpxZK6a3j24jkf3r/PJw8es1mu&#10;6VYb1uuOqDWzak7yEatzd7IY8KHD+S7bL4pklHSbRQ2ld8rOOb7xCkE3rFNHaObMqhOUreiCxyfF&#10;WRe46BxtTHht6VVFfXDE0Y3buO6C+ugm2qzZdFIa/9mzZ7zypTcgdICnms2kaUszw9Zz6tlcSuKN&#10;zQTLQt6uc8B/zPqEUrZf180AKKS8PijEyGqazTquI5O/Fl2Sl1peAxBA9C06y+qAi3C27nhyviJW&#10;FQfHx7lUD7q+pVJWwI8U8EE6zErjQTWWHSVxyHUCt+mITpzrrg9UVYNzLcdVImlpMKCsQduKajEn&#10;hEBjK6IPLM8vePDZA7xPHB2ecLiYy3NlJ//a9ROOjo5IocvBSclgiT7kSh8IwaN04pXbt+i7yI/f&#10;+ynPNy2Pn19w0SdSM6dPCVLA6sgb927x6u3rGOXp2p7F4hDnO8meAR49ekRUMDs+RNkZ12/c5ObJ&#10;dRICMGKkx6DVlhgcp+dLvvfj9zj+4/+Ak8qgo6db9mxMTT0/RBl5lqIzRn2oRt3HjlzdJ1OGfZgg&#10;qaEr7xDoy+CTRzJSvHMSwMJIJ+FUKggUJL3FfaSUGrqol2spZUjSX1DkYUakY5BsIwFWpfTVTWXR&#10;IHb2A0TyN5WfXkmQK44yUZXsqz3yb1dX/Tx/Yt+5LwsUpAya/Bq7+NXELtrNRkA/bbBV5nBJstcG&#10;Z1AP6OCI/BU0MUWpkU3kVs4ZvSzpbjqT/sUsjPIOhsTAIbOFRGYBNUb/A86lSdRzROdMyc6ZGJQi&#10;VPuBFJfIwGKvlKKyJo9JkEjptOiHMqOY4pCWptSYOhgHG6V0ARkBAm1lMmVMZlA2VXaMfPCDQTy1&#10;zVWSyG8hXiwR/mmXP2HaN0PmmzFCjOy8IK8lnQ6kzMWnEc1MqfBYROl6kAVgDJMOTVqxWMy2ut5M&#10;N/9uBtNUIJSvU6Ck/G6r6wA7nBVhvG5xk0eC9pITNYIZ5d67JRdXCa1d7o9pqn9KKiv9BMRMrF2e&#10;Wf7pYS3qPJ6Jc5JHV9Jz1WQMohRGh0huWAw9iVQpFD5KuZGhADBXCOZJdtr0neweUwdldx6uPPTk&#10;WnsM9L1KJO/bqcG/e94U8BzeV3ZUS0ZUGfP0HQXIxKg7inDrc8VMniqfiLRQTqClW05R3N4HlA7y&#10;HrfOlKPIq5BLRWWPiyKPjBHvhHSzU0lBcsTkpTW0SdR1RV1XYychpRCqEgG0YvRItpYmYul6zdML&#10;x6dPnvHktMPT0EdFnzzlMVLMRhqSiuyCpPV7POtujdVVBnoEODk5OZnsQQGzXN8SvCPGQFXbnJKr&#10;2XSrTAyZZUbmlAFRas7lunylBmLzupnn5gqatu0oHcpiCHRdIuYStfl8wcxK5tWm3TBfHEigw8sc&#10;iC0oXfBmsxkk4eiKMXJ+fs4ACmcl6ZzMs7EVPka+8Q9/x3956ybPPj/irS9/mc+fPOb1e/d45513&#10;+Nknn/E7X/kiizuv8dtf/zO+9399gwqNinB0dJgjNVISWM0aIV6vDNHHMSOUHBHSAvSIwxlQOmdH&#10;JdFtBYxPMbLuuhy5G9ds27Y5mzTivSOkNHRf1NoKnwmJ4EUvhBTxvacPXrLklBCvm9yy/PPHj3Np&#10;pWbRzKis5WCxIJZstiR7y2qNCx6voQtRSkSdcJ2pqiJ6J23WtaZVmp/e/4TeB6IxeJ3ofETbGq1q&#10;Ouc4f3DG6emKr751hy/du8asMmiVUNIDTUDdCDEJOfEleTGRJVtgguzeQacn0tbeH+R22aeMANaw&#10;74frm617lL/7LLdFf09KtSTWOI6N7WPQaQqmkjyPNpc6J/YdU5n2MtDoZXJ8CI5cYaxvGd8719vn&#10;QOzTAbv6e/feu2PcAsH2jvxq52IKvu27776j2HGyJ8vvxA7bHUMBiwoIMAA2P+c+V83tvs+8FFia&#10;HGMgrHx+4ruyvbavukexMSBJ+ZgiG+gq64dtPtDLYOJgTm8/UxJbIyIckFs2yp7jMpAaJvfKI1Ti&#10;yPkQ6V3g9GzJe+//hO/88/d4+PlzFgeH3Lp1kzu3bnG0OObF6Qu8izx6cc79Tz/j6fMXuK5ntVwL&#10;V2UIEDQRnQEY6WilU4DctUt8gwi6AmtJRuegZgSkrfvR8Ywv3LvNUVPRbxLHs5oj5hjAJYWLCp8U&#10;ISDNWkgYq3nt7k3uHs84e9Eyv3kPX5+i+w6vAz998IDfeftNmsMjereCqqJq5pi6ka9VzvS1NncH&#10;lsqDKRBb1qquLDGkkSAdBJgtP6ucUa4UxJizh+PWeyn2+tQmLk0XlBGSee89znvWvePR6TmPL1bc&#10;e/srNAdHmKohqRbftqw2Z5y+eEbwDpUCtaTsSP/kFMQmJhEAosY7Ke08OLzG2m9Y+8hcV3Sxo3We&#10;oMEuZuhmxuLkutgJm3WmXvA8f/KUppplOyTQdR0H1QHz2YzjgwMqrUm6Ej6hnK2cJj6G1joHnSyv&#10;3nuFVM35xre/z/N1gGaBDxHcmkVtuLGouXPjmFnW9fO6JgZHXWmSg4efPaDtWt5860u88dY7XCw3&#10;BJ/QAWb1gpB6AmNA3OqaqBLvfXCfmzdv8Ee/+RvUtgLXs3xxyiGGepF3oNqfDfzLHINcGKRCvrQx&#10;2AKO+oiKkW7TjvOkcg/sJOCXyb58AbCEV0lRG0NlCyCTdUYO4kvWTCJGL3ZhShkclUHsk4f7ggDl&#10;98UBjZnLr4C2uvxNDL/Bz943D7/IMU1SuOrY1qO/xi5+VbGLEnz23mPrSlJfQ4zjhENe9PJgRgsp&#10;oA9hSEUrkeeUgmyWjGaWl1puPpRVxMJ9IA9bUu9Sjs6XKFVJ1YtRrl8iE0J+aGWCrAEti8xaSfV0&#10;2bAv1k9p1aiUdEvUJkcWVe44kLPKxvsKWqozyicoOsNXIeVNUpoRJWosYIfci4w1V1UN2VHZl6aX&#10;knC0pCSdHkwWLqUmtWyvogQV4mSGnIJcNmBZjKFk9QybMqKNPJf3HlVq64cMJblH27aXQKGSGTPc&#10;e8ugLcZkEXrDEw2CYUyVZLzXoMhhLPcq77SQYU7Nr/EYyNB3nAMBCS4Lu6kgnf49ktNX889DO1ld&#10;Mp1iLosBtQtepSSk7qoYzvuNWlUmJQNaw/ofJ3B4n0qlYW2We5Vn2OegXAXe7SuV3M022zc3099d&#10;dYxG8H6jd3qtSy3gB+iIiWNRBGqilOeVemd5B6U8UUqDJk+89UXex/hccbi+IoYk/2JChUjSmuno&#10;U5Y3AmDl7DiFRHC1hjBRupT9n8/N5WLaKGwlKax6AEESIOCGy908QlJELD42PH6+5if3n9IGQ59m&#10;dDHR+4CuagEXoqKuGzabDq00SYdcbuDpXT/KMa3xSnF4eEiIkbqZsVyuhIvKSuMNUpSOgVk+r9cr&#10;mrrG9Z3Ig5QNYSRi472nspZu0xJSYD6bERPSFSrX4FtrB4WsTCaZDRpja5GLOWs3eYfW0Hcdxla4&#10;dsNsfkDfbQgxUYEYWUqynI6OjlBKsTw/Q2e5aRqNS54UwZqax48e8ulHP2O+mNPdPqZzmtON55Wb&#10;Bzx/+oj7j57zzmv3ePv3/4jNuuVH/+8/5e5GiabJxLpNjY6GiJQCmtqilck6acr/k1Oys+7zvkdh&#10;6Lwj9E6iRXrkx3LO0WfnSt5XyNlUia7vRTZHketd3+FjFCdHif4sIGrfO0gBg2TbaR8IURqqNI2U&#10;ZBibnaLMP2KsxbkehWK9aUFJSf+67QnBk3wgRY/Rwq3lleHZesX7H36CTwqVSx5jSrSdQ1uDrWqw&#10;ms9Pz+ne/QSAN1+/Ra0DRIdAziqTiCsBoLM8nNDKjQ51sbzJGQYpSm+DLBgLVh+Hz5HTy9n6wC6w&#10;Ukrad/9WzhNTJo0dQScfKRxYIsuzI4jYEtmOyvJ5IkdFuA+Bi+mxL7vm5VHpq4Gw6ee39OfW7/4/&#10;9t6rSZbsyPP7HRERKUrdurKvaoEGGsBgdnbWRnK5toJGG5rR+A34IfnANxpnl8PlDgc7IFQD3Wit&#10;r751qyozQx3BBz8nIjKrqhvkG8wQbberKjPEiSP8uP/97+5XA1dX3XPX+zxcO2imaruTpvdPgvuy&#10;510EUrYBmQGU3Bm/OIz3xb6YXgfb+9YUxMt7a5a/Y0XJbV3hqjZedeQ99CpDbfqT5Iyatk8NC0Bt&#10;f7bz/C1nUMpxlIGrqJKequQ7HUlp+8Nk/LbfY9on/1+ObwPqtkAxVCpuo3AucHq+4r0PPuGzT7/g&#10;6YsTOq+4ffs214+vc+P4BrNihg/Q9IGvnr7kq0dP+PiTT6k3Da/ducN8Nk8SJEh4o0lM0eCluqoX&#10;Q01ygaW8MFqjbQm2ItgSYgATWRzNeefth9y+vg99z9w7bFFQBdkPAwqJujEobVAq4qJisbfP/QcP&#10;WFYzYjVnUVWcdzV7e3usuzO+fPaUV+sV968f4tcOrzUUM4rZEl0UKCuh3SqK3q8mzrKpHpf1Pm2F&#10;2x0QAzCQKuNOGFkyHlnpEGPRB481idWd/mXwKkb5PsRADAbvIz7C+abji6cveLKuuXt0DHbGxkWw&#10;Jev2jNMXJzRti3Np3YSQ0lukWa01QskyeF3RBMOr1tMoYe+qYs5ypuk2L2l7R+s82FLCoCLsHx2x&#10;f7DP2auXrM/PwLU8e/I1Rkdm9+7jo7B7CmMprYHoqcoyVW/T+DgWqxgrmSl6H6l7D7bi+NZrlE9P&#10;6TqPVRrvO8poeXDnPvOqkKpmPlDagq5rMFbxzeOv2Jyfc+PGTa7fusWdO3dxLvCrX77L+ckpVVHS&#10;dIG27ykLcUbqCJYC17e8+9uPeOd7b3FYSdViFQL1+lx0DCOhj9O9La8j0RC/ex3urr/hexhzYCUS&#10;CUF0LZ91GIBsZ5MBBY3SZtDJUaOtJ/NSdIAQRe9RiK3unadrWglPzPU3B6fwpI07cmMqr7NjP8/r&#10;mLjN2VZSW1vA1XvJt8nwb5Pn3/XdH7GLP0zswlqpzBpiwDrvsJCS8TrKQgan6zuKWKC1petdqmBR&#10;0HctxhpsYWmaNiHmht45MmGwaVpsUTCbpYFLCawzNdQay2q1GgagaRrZcKpqMKiMMaw2a6xK98+h&#10;XSoOpdlLYwnKYUthPqxWK3Jp+N65vFKkgkBiTASkBKuESdbYwsr5fZ9tbfrUhgTGSnypNTRNPSCL&#10;dVOL0lQUtH2bkhFKxn6TSpX6vkdZNdDItVYiTKKEYErpyQQEKvCdl41OQdt1A8vDe7nW2gLvPCYx&#10;Beq6SeGfBavVCqWlIpZL42VLS1M3aJUoi86JIhIZyrFOF/oQxqW32VOyKOO2ITBVVodJ7if32N5k&#10;833zv6vAk6mivat0D0ANo/I6eGwnCuEgPIYlpQYGiVKSJDOj1qOIHZ8/fXaOF86HTvfdTcY6VVSN&#10;MZhgpBxoBoKHB2y/z7Qvp+9/sW+3/74MkIoTxXnyxVYbfx/jatq26f8v83JsvcP0PfNnw7jJfS4z&#10;PGWzJSmXo9ost9zu48wqYmcMICcPjCmJewLkBxtt/N0Th0SXMScK1iJjVEyskMzyUmrYvLJxI3kb&#10;RhZWmoDD3OiCIpqSsw189fgFn3/9Cq8XNF4TrcWpiFOKmZ3jfSRER+dDAtIkOadOrLL5bA4oQmI0&#10;zWdzdArfrutaEn6HQF3XlGWB0kqSuToJKyyKIoUulHgnoRGi1IxAcAiRWVXRu46+7eh9YDZf0oax&#10;6mLTtKzWK27eOKbebIYcBsDI4LJGAEIklDKGQNc0KGOZzyp6J5Rsl/JCbTY1db1hMZtLCeHeUZSa&#10;3kty2Bg8Cs17v3mXt995m/fe+4A/+6u/4tHzR7x17wYP7t3ho0+/4fbxPoWd86//7n/ii8+/4OWr&#10;56j4gjvXjygKATcJkgjdO6l+4oMfkpTm+ZFz/CkYDCfx+oji6LxDBy3J4L3HpznhnBNjoBc2QK5g&#10;kyVL07eisJRFyjEZ6b0f+gIUSonxtpgvyHnKtJakwFI1xtAPOUOEjVeUJX3fMVvuoVRgs1qzOjtl&#10;MZ8Te0cIAihunKd3it98+AmnmxZUMXjwMvM0V7xTqsBU+zw9fc4v3v+KiOXNe8dURmFSFU5hsOok&#10;g0c5Mzoq2BIE4vRKAFCS3lnBzyEjuzIoc2um4zOuQbN1/igXA0O1pBgTI2IbcEBNzcwJ2MLYfjWV&#10;GfLLpcDAZeHalwFY33ZctgdkuRnJyqeA7xoloJwZHUnSV7/fvjEFgPI77QIs04T5McZh35y+31Xt&#10;nv49/XTIp7W1t05V3ssZ3QxzYLuvdAKthnanDeRSI3AHdPouAHH352X3mNx960237r3T/5cZekPf&#10;bxWMSV7tocpxGN5VgMCxpEBkklMnzZlpq3bnxGW61W6btt9uNHBjXr0R6qbln3/+S3797vtoU3L9&#10;8qsdWQAAIABJREFU5m32lvuDobFY7oOuePz8hPc++JTf/u53bNYbulZCqtu652B5IM5CbWkQx5XR&#10;GqsUOhmMuUgGad/VpUaZgqgLMCXKaGZ7JQ8evsaD+7dZzDR130sBlKixgFQRDhACoe+x2oCWvIPl&#10;bMnxtds4H9jbX1IoTT+bsbx5ne7sKc2m5pvHj3jz/m2ic/RdTxNgZqSSrk1M4mHsE3t2BKBIY6SG&#10;9ZbljdIaO2GrpwFI6z6HgmX2RAKYkh0RdtZjxCNMC00MCh8CL05e8fjkjL2bt7n3xvfQ1UJybwGq&#10;nPP0dM3GgZot6VLBF4wVJ5+2oEuCLumjoqWgWB6i965Ro2idsOFK71F1R9N2hN6jdcCg6VtP7yPz&#10;ecX9Nx5y43CfX//s5zRdzaOvvqBazLj74CHtuklsnGykilPNeyfMjUEej+zMLkSerWs6LMEYfvjO&#10;O/zyN+8RvKMwmnlhuX39BhpN6wIlChOhMpGz0+ecnDzjxvENXn/rLe7dvYdKBv2Pf/A2v/rVu/Qu&#10;0HcJKDYRH93g/LZlxfMXp/z0Z7/k3//tv0KjmJWWumsJKZ8n2g767FQI7vx5pdycjmueQ3lumKR7&#10;Gp0YxSFMmN953xKu9OBq0ilMCy1AlBKwZhqyKvMrjnlcU3td3xN8QFtLUFfbbFfaFHEE0WTfVkMB&#10;KjU995L96rI+2f3+Mntmtw93zx3vzR+xiz9Q7KJtO8qqpJqlKoQDyBDGTdAmA0qy6CcVb0hsLP8k&#10;znFKWRdhbVN5RIWED2XKWJ5I2RDNqLpOgt87oeHFKBtYTuglNEgl3uw+Dihxn5DCXOklx3taa4Zw&#10;trxZS9ijS8+XCg0mTchc8jHT/wS4FMZZNszzZq5Se0UopDjZdH/nJFs+ejxfo1N8fDKGwyiYYhjD&#10;sjKYIl2i0l4WB+UvRnBOENRcqUmhhpxBkvsEvBtp+EPuFyNUQa/keo8fQoV2jym7aRvQMEM7p4nc&#10;t0CjiaEwyLCJ8jzQHCchgrv3mB7ZsLrsHE8ckudJw7e9A6KA5/e4qHgD4l2Zspjye0yAmjExX3oP&#10;Lnp1s2KS6dxigGyDStP33U2avgUGMr5vBkx2++TyPk/vtCO0M81zd1P4NgNkq20whADuXn/BM5I6&#10;I4bcV4Mqt3VcADCHc0cFfOu6OFXg03mpSlOSREMDxBOZKhYpizJq0BBVMmCn2oUClDFSfSxGTLqj&#10;Unqo0CjrNDH1lNliFMi4e2GzBI9Xhi4YTleeT795xdOXHU1covSSoCKddwJElHO6YFNFTVBa4ULD&#10;+WqNb1sO9vcgRLqmRZuCWVXSdS0+eApT0vUO7yMYpESuEdqu5F1yST6J7K27BqM0ru+JCQTJSdzx&#10;oI2i7zuREdFTlAXaKAwir7QRxUkpheu9zHGlKIwVT3KQPlfR4LueiOQDMQls2bQ9NmZmAxhbDAkw&#10;l4slxEA5qyhnFX1TUxRlum+PsZZnT5/y7s9/yX/z3/8PPHn6hKosePz0hNfvP+Dm8ZoPPvyEf/En&#10;7/Ds/JS//g9/xz/8r/8Lq7ZlXa/QxjFjgVaaspQcIS72g1dShZjybMhcyp6fEHMyyl5kX8weo37Y&#10;W3zKH9K5PpVQDtJu32OMMOJUUsSVVvSuT3tAQBn5aYtCcqeEgAqe5WIuCnuEsqxo6oaitMQYxEOm&#10;FFErulROXCpPBimZHAK2mtN0juh9CkN1NAE+/vob3vvkM7wuhoSfBI+Pjgwax5By02mDLpd883KF&#10;/ugblDbcvzHnoNJoFQj4gXEV4hXATUK3pjVblUp5bQbgQoy9vCcGRrtfAXZHyR7zXV1+hCEoUdT1&#10;bDVsAyLpyXkbTgblCHRPxc5FRVrOuQhGXLa/TO9z2fdb4BwXgagwKSQxtDOf8y3K+2UA1ncZH6Iv&#10;TwCuoQ1xq11X/bzw/Elbd985Dh0+nS/fDqhsPSfpY8PzslzPIOklxs5VwOJ3OXCmn19sk4R7XNW/&#10;u8/e1XuSVr2lU6jB650yTU30KHJ13KRXk84b+2HSMBiM/wv9d8VxQTfY+nI85/nLl7z77m+Zzfa4&#10;eesus9mCiKIqNF3vONu0vKof8at3f8vnn38phSz6gPISsrM5fUU/nzErLT4KK0NrMVRmZUV0ER1V&#10;yoMk86WsSlqt8MZAUVEdXuPazWvcu33M/VvXqAozeO4DYkhp51HKYVWkMgHlGkod8N6BLdk72Of6&#10;jRs0qxeovuFwb0m5rFB1i9VwUM34+NNP+Zd/+icczJaEsKHpHOvWYcsKHyXHZGlsAptlTLTKNknu&#10;T5ntu3q10qJj5DWWxy0XNlKk0CNjCBnMIzExtvRKjeTbFH25blrO6xY1W3D3jbc5PDym92IPmKBo&#10;o+XMGTZqjjclar4Qh53WwgqPiqAMmJKgLKGoWNuSfr5kNl/Sbxq6GGl8R3t6xvp8jYqRQhkswoT3&#10;EWrvuH3tOv/h3/1b/vTtt/k//+EfeO+TT/jk4w84ODrk4b2H2Airs3Oq0lLsL0UHs4WEDTHmmlNG&#10;03aOZ2cNm2h4cb7GVCXvPHjIq5cnfPH5Z4S+5eDGIbOypCwKVOgwSuFdR1uvePn8Offuvsbrb7zF&#10;8bXrFNpglCype3du8eLFHT77/BE+OfRC7NBG8j8WtsA5j1UFv/nt7/j+Ww9547WbhL7DKkW9XrEo&#10;q3GdyGLeWUTb62x6TPXxLVk1+SlOd4M2qfJhCHRtO1SqTTnZk04qskUrYQCRQNTMHpKiUmZ4psrg&#10;a2QoStN1outQFJeJ5wtt3z1yOobxfRRG260QWLG1GWTZVTL/MoBv136aHpc7RCZt+yN28QeLXaik&#10;QzvnsErp5O0Yhavk4jDDJDGpdOI0nCsr/UP8JWkz1mqoyCGdlAyeyaYbo2STV2mAy6IYqXGalGND&#10;kPHsKVbkEqGC4gH0vRvur7SWAbX5vgze7iJRzlzvhhBIYJgwKoUQOS+Kf6bhee+ToRyHNmTvoU39&#10;E+JYrcu70euOYugbrU2i3qVBT2eFNJGttRSJqaNUKjuZFpaPcaALZjAnhEhed3k8bLq/T8astEcA&#10;mkxJzLRHCVkqL1UutzbZoIbNNMfkbhsEu1Ijgx4xxdJvK4RTQGYEc+zQp7tH7otsYI0Ju8fxMEMs&#10;cFYCGO81uW8M2UJBFAyVYRL53HsBKGJMRWHUKNxEnMWEAO8otyHiorxxHosQAsF1xODTnjAqJtP+&#10;uLT6VG6kAqWMrJek1Kq0uUSfykmj5PvUnAGIVhPv+qQvpz93jwvK9tQYGATTJe+vGDZZuTbV8dod&#10;0mTQqjhCR1EGbvh9ChSONufoZVZ5DJCcHkJyj6QAoJSPhCRHLDq6JCoDGjskdHepBZoURqqyMZ0A&#10;wDTfBYwDEnXaE4BE51cCjEmFDU1UAecUPTO+frHh08crXq0UmEPUrKBxDhcjzmiilVwRq7NzVPAc&#10;7i05W53T9Y4QwdqS4AKua9FFKWFefU/TdlRVSVMLqGIMVOWctunQxgiLC0kUa7Si7xoWizkxltR1&#10;g7YlSoHVWqpHeY8PntliQUBkeUgy0NUbtDGpjG0PUdM1LcWNiq7rAMm14b1srFYrTNrYtdK0XQso&#10;iqJiuVyibUm93sgYaIdREdfWzOdzfBBlrLAFTmmqasZqdUYxq0A7lIr84mc/4/6bb/HWD37AzYf3&#10;efbsCc9fnfLm66/z//ziVzx9+pw71w/g5h3u/uQv+Py3v2J2/hwbe5QP6AXELlBUM6KJND4I0KYl&#10;IXrbdWluhCG/lUaYbkGDiirl5Yg439OnPFeyZwSpyKgsEYcP8n1M3qfaBYyBzvcEVUgug95RlPM0&#10;q4Q5ZA30XpLWlrMlLuUPefH4CdpY5vM9jLHMqjllSjZvtOHk5BSdCPttCg0PMdC4no33/PaDD3jy&#10;/ISAgShyNGhLCC6xy4Thp7TBaEuhFJWxbKLiy+fnaPuUxewNZtZSFRCD5MKUtSkgS5YJmZWmkHAZ&#10;T1KKUaPMGpd2uk7k5PhtTvCq0zk5+GA02AevLgw6gpkow1GyridgSCUZPJErZECMxNYdZd+0Su4g&#10;F9Pf+gr5mc/dVbq3gKTJ/abMpvz3rlNhMOCGBotOlUT8KON3ALTL9ufdZzG5dnpkb37O7ZQZQVnN&#10;H9oYQqoyOwFj1DhCgwGXfs/wUhzvvgU2Tdu0ZfiraYipGjGbLTxrCmZJO0Q+//9jw+3+3DWUtvtN&#10;jBVxnmS9Y+umMu8HlSRdG+S6vH/meSphOgESkzX3cVSKoDQGqbabJnrab0NiT4TR0Ey5VtKWJ30e&#10;UxCwUgPLIv//MhDOJ72S4DKxEVzk+fMTYjRcP77Fcu8A0AQfKIqCddPx1ddf8dmXj3j24iWucxhl&#10;qExB34th1jQNp2cnqL19yqrEmIKAwQek2AQORQ5FEQlZVAWLwuKXS47vP+TGnXvcf+0mVQXWBnCB&#10;rvG4Dk7qGjY1B8FRFSbNX42yoKPFeYOa77NY7nG4V3LWKShKohEDtul7rNG8/b03+cV7v+bJ+Yr9&#10;67dYLMSo32w2lIVBm6UYaybbDx4dwUU/ppHI6z2CNlnXIBlpEi4Zkg6ngRhFohqF6BXJEAyM4dUq&#10;5myWWaZofMqh2TtP7xXnLmL39zk8vsbBYo8Yoe3WhNYTtGXTBTpT4lVM9kaBiwFlLUEbfFQoZYla&#10;02pD1AVnHp6+XGMi3FoU6C6yWZ3TuYZoNaYqiQYoFJu+R8XI/vE+1bzgxz/6PrfvHPO//e9/zz/+&#10;00/56L1fc+3wkO+9+TYvvv4CG7Uw2pQiRi8SO3hh0WlDHRRP68DTlUctFrz/zRe89fAhZWF4/fWH&#10;vHr+mJNvntCdw6sXRxzcu4cykcWspF3VfPbl59y6fZMfvPMD9pYHFMaIno8iBk81L3njzQecn53z&#10;tO9xCpxXWJUdK5IjyHvwaH75m/d57dYNCjSVDZyvXzFbLjHVHn7geeSRzjZsILK9xnblzIVDC8Cg&#10;AKM0ha2I2uBiYK4CXVcPLHmNsL/7kMgJWp6JskRjU/41EQg6JesXGyHr9WIb4YSx2HZdcgSHxOgR&#10;Bo5ONtbIFp3+Nb5DSO+W7VarDdGMYMqg92d7bAj5/5b+mHx+lWNo2q9TsGsXBPsjdvGHiV1YYyBC&#10;3/XYpmspi5KqqoSOGEkAhISZFSnJb0YcO59CULDSyUYms4+BItEVc4J3FVXKnG+x2rBpxfNtCwZa&#10;mtD+pUKU1nrwgGudMs8Xkjnfp8TDRSH5XXRCI0PwYswq2ZxDAOUCXe8oCktZpKpXubpi3VBE0KVK&#10;icKEity0LcYYqrIaqk1pozk/W6FNHOI986Jou1YqF1QlOAbEdbOuwYhSnd8dslGtU5y5sBq00niX&#10;wp1sij1Nk8t7L7XQYqTzwvAoSqHYgSiQYkgKetv2kqOlLKR6R14Yru+JRpTy3jm0MRRpjC5Tfgfh&#10;EwIqjuyfXeXtwr+M8KZF4qO/cO00fHBk4WRj5SLdc/o8Kf/pE+V4IsBSnqwBsdZjmNnAPlJZQdSD&#10;sjgmKM2g07bRsqXExihzLYaL4ZWA0nqIQycZYuLlkHxOZOAHhgoPcfKsqUCWZyYpkv4YDJV4uXC/&#10;cP2k3UzfY+f83/f36WdCXWZoWwYML91U0v+z9yUDhFOhOnnTrfm0a2RJzaHJGmQEMrOgzkJZdIfE&#10;iMsJy+PUYNg2QkLMRpIWBXLC/IgqDMyaqEClDUhrTVVWgHhenbF0uuSLJ+d89MUpdZjTKYvzgO8I&#10;yStSzOegpWKN61sWZcHq7IS261HaslzsYWLAtQ0hePYWC+o+0HQN1WJBoS0ehwtBEumen1OUFZFI&#10;VRR0bYu1hnazwhpNu6mJWlGVFV3X0zQ1TmuIQtlVEeq6llBx17Nc7LOphSLtXY8ClrMZTd9T1xvq&#10;phHnRgZtUKmaiMY7h/MBU1Zkb1FdN7gAtirxvaMoLa7phjnV9wbnBJDTytB1PUVhmM/nrNcrKqPp&#10;OofXnp//00957e5dTp6/5NatW5ydvmKvmvP9t9/i448+5ObN6yhb8JO/+CtePn/Oq69OmNU9VjWo&#10;oKjmYuTpIu01MdC2HpynNBaXEtMH2Y/pXSfMKkR2GC1VpkIO6yDSdQ1d19O2DVU1J0ZPUFJavqtr&#10;YUJpKaXugodCS0SLD7iupygm9HplOFutRKFxkbOzM0ojNPLT9Uva7jHalMwXc44OD6nKEq2kag3I&#10;OG6aBhWj5J9xPR989Q0vX50CogypGAjBIcVQs/xPodI+EoODTiDewpasmpZHz0756Isn7FW3OdRJ&#10;BQ9bJtQFmTEFJ7InMEyM/KRHJ1mrh3uM98xw1g5akY4B/FeJjRDzdZMjoeUx6zQZJUsOApN+zfJ+&#10;dJRs74tb75Zl+UR+7O5XIY6hd7sKdN77tLoox9WuzEt6TYi7AEoOVdqW/dNn7d77suMqA0AAjm1j&#10;ZHffGRwdMcnq1K+y304gpcnQXdWe6VzZ7YfdZ8c0zkPJ86nhIjcCUv/vvOvuO3xrwZNp+77FOBrb&#10;FRMAsd0/GQTMoNqw5+UYj6HpaS8i7dkxJ+SVCSxzYIfRnQG9bBar/K5sgWa777/d1xp2QOh8aK1T&#10;bji5f2Z3uz6w3D/AFhWuDyiDMF287NFt27FarcQoivKdMGoSe8h56k3LYjanmFUYbQgp+bSAQ5YQ&#10;eoKXfH7WKo6uHXF08zXs8WvMj+4ynx+wLDTELhnGFuUl39Xp2Rn16QlnseVoseBgPmPdB5Q1GAzO&#10;bQDLfLnAuR5bGLQpiD6Ci5SF5eEbD5i5W3z01af88t3fcO/f3GDfFsQQaTrHarNGG8P+/h5RqcHg&#10;Ep0U0QcTvUL0CJ1yVSUnbpYxMDC9nc/nynxxuTptlHmRjeYYRQeL0YvxHMG7mAq8ONatp9cFlJpy&#10;ucAFqOs1p+enlCbSOE/dtnQeoinw2lCYApQmKoVTimgMShdCbkDhlaHxQLVA9x0zoymjJ3TNkD+p&#10;jx5rIISeyhpMoTnc36MqDNpHjq8d8D/+3X/H9aND/vFnv+DzTz7m+Og6870Frm1ZbTYUVUVV6MS+&#10;lX7xEZ6f1Tx6vqaJBreuicZSzOcCGhL43sO7/Obpp7huzZeff8TRsuLG9SPOz044efaE6zducP/h&#10;68z3DihsgdVqSA4dYiQ4x/7+kgcPX+Pk9BUb5+mCFG2yWtH3LUVihhE1T56e8NXj5/zg/m1C3zMv&#10;CtZnp+wdz9G6hOiF1SbLc2stXrW3XCaLs+6sE6hgjMxV6ZxA7zp8FMBKKyW1DbJHW8l+p4yENpL2&#10;HmPAWsnhykSO+QTUmCjO8r7vB10nA16jvTay1sXWIN1rIkBiBljHfSthHRPTRA178K4T4ypnzLQf&#10;f5/vLrMr/4hd/OFiFzHlQNXCPtNoI0a/MK0kh8yoRCWhzKgfSKnVtOGGMJRhDT7Q0w8KaxwmrU6D&#10;oNILZiZKRhq3PZBi/Esn5YRygpSPVDdPJJepl81XOsbFSNBJqYpj5Y78DsamBMxZAQgB73wC5dRQ&#10;EWusqJcXnGxG3klul+xxy8iinLiN+EpG/bE8fYgSspPRTJQIBpOebVOCNJcGMV8rz865CBJSnspa&#10;Zj0/j51MEsn/kQVCHqNRTWJAOmE7GfjWZ2Gbqjlo1JNjKBOfr0Ol+TEKj8vADZ0SyUnFtpTXIW3u&#10;mf039mUWbKmNg748CrzpO0yBsnze1OiYKrAhZMbQdPNQF/ti8rsAapMk8YmlFkOKH8/XDkCL2mpj&#10;uKQ/tvtmApJNDZRd+2x4ztXg07RUeP6Z2z5Vwi+79sLnWSdW43rI3orJcEwuGtuZz8/hmRnQG/pJ&#10;JZbb1juHYU6ohAyKDErsjySHZE7EQeEJIaBjgDgNBZVzRNmPMNBXZR6qpKwrstGrAI1RsmryldpW&#10;6KKisFbaoi3BVKxaxSdfv+KrZ2ecNeDwBKNp+37wOBitMTFy9uoltpyxN1/QtTV914ncIdD3Pb33&#10;BOcxhYQpFEVBQDa2NnQsqhkxeStsIeELRhuclxxMdb3GGo33jtVqxfJgn7pp6NoOqVvgscZSVZXE&#10;sQeZc95D13dUVYXWsEm5rnrnSOWbOD895fjaNepWyumm1TLQiLu+x9WearYYEssXZQVK4WNAJ3Zv&#10;CF5KW/c9LodnmoApCmxhaTcdlS3wQeSZDfDpp5/y5ZdfEgvL4dE+wXlOz15x7fAa+8c3+cX7n/K3&#10;P3mbZn3K3/zrv+Uf/77m+csvUapl30sV3aItpZR5UaKKEqs0Xd/iei+MsuhSdUoJeYnBSwVRn0HY&#10;nNNKgE0X5LpAoPc9bQoljB50kDDA0lq0lsqXqiixRYHWhhBEhreup6kbvIq0zlF3PaxrYoycnW/Y&#10;rNc8ffGS56/OOHl1htKaxXzOYj6XEsxajMKu78XoiZKEv3Uu5V8Q2nmWW8Yw7FvG5FACKUKgtBaW&#10;hlbMZjM2dcOm3vDZ119z66hgVlyjNAp0mMjKcZ3nNT1VXLP8CMNnkaDUUNUmy9tdMCffLe/du8co&#10;u2JiK2x/Lvfczuk0gNdJmFwu57dDnLNyndtwFaDxbeDR1t+T99nto617TxTv7IwZQYqL8v4y4Ge3&#10;Hd9lFOzuUZddO+xfpHyCpJDNDK5Mzh/akv6XAZ0po2uq+w2g0OR7tvo0a6IX25ZOIu265Ad/F5B3&#10;6X123nn3fb7NAN26V2IYZzmZz8hg6jhnUosjF56R19moU0/m7LcYcejMWb76/eQ56cG756iYitqM&#10;DOmmbVnXG8rZLLEA7OC8i1G86cF5ybWoNCH6BHiPzG7nJWejV4e4GDDGUlhxDETv0VHyIZmqwMY5&#10;y8pydP06t+4/RM2OOW8hpqgobTSllnD1TV/T9TX1ek3dO5rgOOvP2a9bTNtzMD8kNC0+6f2bpuHl&#10;eoVrWq5fuyZFL2yPspbb12+xwHH/9mt88N77/NkP3+HH9x8wVwq0pm4a6WKjUUuF1RL6QwqnJxUG&#10;yrpJMDHt8dvzpO270Zmb5peE0PfDWMcI2R88ri35K8YI3hOcFA1xMbJpOpo+0EdNuTxg3fU0XSAo&#10;y2qzpnch5V7Midslcbqwv4TpF0KE6FDpO60sxIKu7ViWCtXXWFfjN+eEZDRnNq8tCmwA37Qc7u1R&#10;WovxHh/hYG+ff/9v/x0379znv/zzL/j6qy/43lsPuHXtNl3d0q43LA72pYqxVnhTsHKKszZiyxkm&#10;Kl6uNrx28zpWBequp9Ae7TtKa7BKsz57xeeffMiMt6jX51RVyetvvMHB0aHoHnhiuFjp3FrD3fuv&#10;sao3vPvbDxGTSs4py1Iik2yBtYbVWc3vPviMh3duUGmN9YFN09LWNdVcKvdmR28gL9/R8fBtx2Xy&#10;JCa5kPfrvJe7rk/O+2ye5Xy/JMBYD0yrnNxdJ9aOTs5+sekS0B5T9EzwuK6TYj4gZIYhr3CSV/nX&#10;cUJu7+FMbF2SjZrAlKmsyalAxA67qAdcJr+/S6ZfJqenn8MfsYs/VOyCLBNDxBZ2jEk1JoUsTajI&#10;IUolJRiz9YuXQN57KM2YFpRPnpaYqHAjVVHoYDF1cBbY0rdpo0aR+bNCH9NDR2dl1PWjQjpAvPnX&#10;GNKkkrhQUEPsZa5cVhSFlOnVOp0jg2kTs0KofiHFtI55lrZZPiHRgSXeGxAvShqMPBEk0bGUAR4W&#10;gEslLWMk6pgQdYMyI3DjvMMWVvozSMUBhXjts4KTK1PliSAJ0/wwKeUaGfQ8RpleGKN4ay6LE7Zp&#10;PojytaPsTA2VLSGUhGcaswHsml66df7YDgGRxkUzCIJUHWHXkBDjI6tT28DPtLKP3CMbIvIvC/l8&#10;7IbwTZ9xwZjgIpAFDAJt6AfU8L2OERfHRe+cG5Jf7wJql3lHpUH5TcewjuF5uX/iJdcxjlPe7C7z&#10;9Oy+p1LqUkULRGDstmEAiFATx0+m3crnCS7LF1wE4mDIs6WUQqeKGpf1BXlqxe15mMm6ua+F7ooo&#10;lElBl6mQqcOWoBUhWIrCoowloCVGe9iY81gmb7gqUKYc4vi1LYhmxnmneP/zl3z2+Jymg2K+RGtL&#10;03SgNaaUinH4gHYOFSKlMbw4OUETsMkrplICRaU0ffDUdU1Qmr2ja8SuoZrPaDY1m6bFGMtms2H/&#10;UEAgrYUpa43h8PCQrmkkKb0y9E0vSVFdh1EF82omno+mTXIzSgXBCK5rMWVJ27SUtqD3jvmsxPle&#10;6PSuY7GYsdmcs1gsCM7TNg1tI0wvbXJ+JSchHX2PAWypmc1mw5h13lN3LbPZDN+K99kFqcy02WwI&#10;zkki9y6gbSmbW9/zwe/e550f/5APP/iAH//oR3z26SccHhzx2u3bPH32nI++fsYbN5fcvn2Dd/7V&#10;3/LBLwxfP/od9xeesquZz5fE3qHKHl0I600pcF1Pnyv62HHWxuiJ3hFcoOt7oU6ndvooioLkHfP4&#10;3qGsAIMqKBZ7S2ZlKaE4hQQQRFMSgOAVShdEY4jNGhUCTdvRK00wBaenZ7w6ec7TJ084O19Rtz2N&#10;TwCw85zVDVq9QitFVaRErUqYACgt1SJTzED0EV0Ik01rnbxZelgrU1kQgoBXBJW1NDrX8+K054PP&#10;HnGwmHP72hyDAzPq47syZABcJjJiWiY7JmEs2/2o/I0ZjaegRF6Qo5yXdbmtDA93j1FYH5M8Eipm&#10;lsoow3M1w21ld6qVbwMqu0DAVOHbkonp32WhepcDCCOgNc03OG33YIyghoq5Y5u3f7/MMTE9rlLu&#10;h+9ixA6CVo6QZKeALJNKs2rn2p15sAVgTdp5WX9sgTPT9xpspsnYZBZ22v9iNsAYlfbfF7i6sh8m&#10;v3+bY2f3WRdAsNTq6TjHZFykFONADrvdDRuFkWk17ufbYNrv9ZpDe3d1qqtPHofTJ1bRV998w9eP&#10;H0u133Qvq0tUiLhOioC0dUt0Hk0KH0FCwYL3klYhBPquF8bNYk7XNiwWM+a2gAAH8yWltcwKQ11v&#10;cF3H4c3rHB7uM6v2KNeOVhf4VA240OKV7/uGdb0RL37U9N4SteHJqw1L5blz6wYn66/pfK6c3/nB&#10;AAAgAElEQVSGZqiqJa7uqBtHX685LjWzWcWNm9cx3YbX7z/gd+//jt9+9CHfe+0+C2MpkPCYTdPB&#10;2QrQzKoKrZCw8ZidmSMRwHs3Ov6TQQmgrZ2Mh0iOkJg/WhtiGMHkEMOY4zQ9I4QsD+Wcznk2jaPp&#10;I94WlIs9YlEQ246Dgz1Omg0qRELfoaJHR482Vq43epC/ShkBQH0yih1oXaB9jY2R0J3z4ssP6c5P&#10;cH1HsAWF0diiYlZUwvoImr3Fgq7vpDiO1lK1USve+eEPiabi7//hP7N/uOD68TEzpaCPnL14xcHh&#10;Hk5rXpw1nHlDE0tmS0kE3ZyuuLE/QxM5Xa+4uTfjvS8/pdQK7T1KR148+4ZHleHmjRvcvXeP/YMD&#10;ZnPJL5nHRSM2VQ7tEoNY8/DBPT775HNWrYRkds5hTUFUka7vMGpGDIr3P/iEf/nn73D3YI41Bdo7&#10;zlfnFLPFkEt1Yp7+3uvzwjFuAGhTpPESOSEJvMOwbQ5RJ9mZrnMOrOzgT0BYjlAZ5t7oVJD5FnHJ&#10;IRaVEvAq/RztDTXdri9/n4ndkYsvpZzmO7r75f1w1T72XY6Y7wLB/ohd/OFiF0TpEx/BhiANz/Q5&#10;Y6TUY7NphGOvoO9TbKVRQv1SggbGKKi1VCRsEqJrqOs6IXRaKoIFQbydc5RVSVmlErhi8YvSkdDg&#10;3vdy/5SQ2FhJbiYxoAZrhJ4n7IOStm3IKLr3PlUQmInBo0ATaZqeUpdYbWj7TgbKjKFAxhiCc6nc&#10;pWG9WUs/FIbNph4SEPfeYY1Q+3rXS8I3a1it1lSqlLwkWifKppROL2xBWSXqoDFYq1L7xz630aJQ&#10;9L0YGIUtCMFRliXGGLqmGyjnm3U7GPEuJT0j5nhZiy41m00jbBEj/V+kKgltohpqI1XJBibMRCHa&#10;SjQaxs+zwTHiECLkVFIqY1qsIcf1XvJvuMWO4p8ZWKKgyU+ttz3728JsR8nf+n6aaD5/l6p2TN73&#10;MkPlKiV0u61jGIh8l/zPKiuZ2+eHEEGJlzoLkvxiV3nOszDKfYu6XKB/lyJ6lZd4CtJd6McoNt4E&#10;7x6vV2O+meEaRgPlgrEiWjsqtX8wMKd2SJ4fE6AuV17Kdxo972Nb1M7nItg8Mdotr0PqvtF4UKMX&#10;K0aFjzOKapY2eWEUGMWgaIbhn5YcBDopzWWJV4aTteOzpzVfPl3jzZJqr2BdN6gihRIVlnXdkr3P&#10;xkii8NVqhTUKqwqaeiOevTRvXd8yS/T4opqxXm8Iab33fU/0cHAwpyiKbQZklPLcL1++JDrHfDZj&#10;uVyKt9s7ZrOZJP00krcqJm9xCFJOuCgNtphR15thnYa0prtGZMp6vebs7JTZYsFmIyFy3jlmZSGK&#10;iVYC9CRZvFjMsdWCVdOiZxXeR9q2kapqWpLDS+hDK0l7faBvGw4ODui6hvlszurVqcwRrfjk44/5&#10;+MMP+fGf/oRXJyc8uP+Ajz7+mLfffps//ZMf8sv3PuDW0RLTNjx8802evXjBSikef/Urbi0Lwvoc&#10;X8yw3mGCRxuDMQVKR6qqpPeeTVfTtI0Y7RFJ1u6SNypKlRXnemFUpfdYVDMppW4ttjCUpmJelCgk&#10;R561hsb1tAF8ULTe07c9Z5tT+mYDoZP5Ml+y2F/QRc0//vSfCK7Ho/HKSCKVpJToAfFQeBSkai2B&#10;XJQl5VnyUj2nbTtms7kkkvdImGIynmLMCkKqchWE3aeA0ljO2gZblrxYtXzz/Izjwz2sWKQjA3KQ&#10;B+PSH9foZN3uyCylxiqfeiJ1ZK+Yyqds4sfB0caOvJxW5wr5JhNZlQMVVcpvlz//tmPYu1J7p6DU&#10;9Bjec+f7LGelGMgIEE2vi3EEA6aAGUnZA4b9LFfQZaKAT+/1+xRIuQrc2Qa+tgGhLMOHc0m2rhpZ&#10;xvnelwFkl82RfJ9L91om+0jarkVmqfGz1M4oFwrZKcZhFsWdPp3ueZfto1ftjdO2XfbZLhC89d3k&#10;HaaXy3dTxl5+m2nnXJxLF0DTvBeyq9HstHNsxoV1uPuMfEiUTOoTrWnrjm8ePeLs7JRitodzjs2m&#10;pprNsYnp0fc+JQc2MlZejI3MvA4hDGO12tQs+172Qa24ffM6d27eYGYMfdvStzVGRfrCsjdfUBrL&#10;XmkgwMtOmLKFXaCC5Htx3nF+fioOnWghRFxUYGbYcoGPhnXdU1Qlzop+33U9h0fX0RpC3xPpWS4X&#10;HB0e0K8Dd2/f4mCx5MuvvuJkdcbi+BpWG2ysqJTYIi96x6wqqcpScispCcHVaixckmWrQnKcTXXI&#10;6SjFGHGJVRGjxkc/5ECCFMaZGMsxOUW9FyDLK82q87xqG161ksS9siWF0gSrKQtDUWiCFQNCkoFr&#10;glKEIOvYowlaE1GSyynq5OiLtPU58yJyVBaUTcfpyQu072FI6CxsrhAifddjZobZch9sIZWXvUMb&#10;y6Zt6Hxgtr/P9Vu3+N1HH1MUJQ/uvMbRYp+uaXn8/BXV4QHPNh1rb1gsj9AqcH56jg+BZVkKy7jt&#10;Od+sWZ2+ZFkVWB2JeI6v7XNwcMBrd++xt79POcugWpLFIQgwo9SQpwfE7txf7vHWwzf45XsfMKtm&#10;9H1H5yNFqSW9Q1fjeo/Xnp/98jcc/5u/QbmWpu1Zu479o+uYokj7meioMS3CXWl8FdCyC2Jnh6qA&#10;F2nf9tl5lvTlpBuIjE12Sqo6mItcKaVRiP6rtRr23BglD6cKUajjEXxyzGVbfohyQSNKRG7nVK6O&#10;zc7kF2F955BFCG58d6XYkvVX7UuX7Vk5ZPeq/vw2EOuP2MUfLnbRdz22ENatJaFsTDZThUrl2KVs&#10;9hh7m+Igo9DhQgzDBB9XmlSgGhKYKUXMqKtOtMfeIVnmxzjazAQwiX0RSWE/SEijeNgEDFDJwMyl&#10;4PMzBlQvNSVEAQxy+UulU7b7ENCJBjdVqPLi16ncpNGGYhIHahKdkLwQY0xlWEfkMg9KCCGV35Qc&#10;OSOVWw0TT5TRMcmZSkinVH4EnCd6uVeuGlEU0p5hk0ubRQRiSiwyIKlkVp0YzTH/F6VE6pbndwI0&#10;5T5VMbOpxOBRaW5sgzlxWEz5PvnvXSUpI/DT89I3g1DJ/TNVPKeedDlGz9a2wB+BpBDGvFZRJUpl&#10;HNsh77mtuA6Gxo4ie5nwHI0FPRpEKg6MowFMS5N7es+plJ/2+7Rf8v2lDPT4zOlx2XVXKd9TYb+r&#10;vG/fI5LdKhfO3wKZcmjfcCM5P8TvvG7rHbYMDvFHh5DR+JgwqMyeuMQgQu18NulrSMmth2ZIonEr&#10;5WcjkagVZT/HlqXQm9M61FoRfQKykowwCgqtsNYQtCR//eTxc7580dMxp+0Czm/QZsyT5EMEW1IY&#10;S3Se1bpBKQOTMG3nA8Ym+ncUVt9qXeNjrlxnmFVz1psNZTmjb7uhiqhLuTf6rsMoCN5JPkPv8cnw&#10;sNYym1U416ewDkffB4ie/b2FMJ48QxLFxWJO13W4viN6R7PxaNRQMappahZ7+/gg8z17UFDQ1S0R&#10;jU6hba5tUbagtArf9ymPnFwTvaPvO6y1zGcVhdWoaFgeHdG2DcZa+rZjNp+nMrpwdnbGL3/+C97+&#10;/vfpFBxfO2b/8Ihnz55w8/Zt7t27z/uffsVf/+QH1JsNP/rJv+CnZ2fM7/2AF48/4sZMUwRP7Fo8&#10;QZ4RGwGf4mQtKoUPPZ3rU18reudxLuD7HmsN81JCAauyksT5xrLYm8seERRKGZq2xytF03k2neNs&#10;3bKuW87Oa05XG9ZNz/3XbrF6dcY7P/4xThc8Pz3jz//ir/jpf/0pq7NTnJO5H1PYR/bqZeq474Xt&#10;4MJYqUaAc9kLRFlIwJYIA1FCY5bHslJi2oOVNhS2JPrAbDHnvN7Qe9j0mi+envLarWPuHBUUE/mp&#10;VEpUOlmbu1JoBP3jRbmX/ssKsVLbxp2KYVAYh3tdkNPj+YE4MLtkj9eDDMr6RbjYwgvyZUvWqDE3&#10;X36P3SPbGvoSGZvPzoDL1nWT/hjArKmXdrg298/V8v7bjIDpcy7bT7b3uomDayJnhz1yaMtOGy8B&#10;rqZGymVhb/nZAyinc26zuPXsfP9RH5i2NzuRroJxtve73ftN/56CC7tzYdcZtMtu3gKxJsZrPifr&#10;xrlab4wx6ZRqYAXCNuM6JnBu18AdnDiTPW/6eirPSJX30cv7/rI+kxD+gDECFjx99oynz55LMvG+&#10;hzimggBJUN71btSjsm2gVCpUgYyrFxZ26B3KB+7cucPrD+5y79Yt2SfqmrO2pm5bvJOCEWVRMCss&#10;Mwt6WbLxNV1yIHgvSYidc2zqGpQe8lr20XPj+AavHe7hzh7RAwfXrqH2Dpnvz2n7huV8zmI+o8AR&#10;Vy8orBWdviy5c+s2t27e4PMXT/jyyROODw+YW0NZCoggzILIer1htVozn5Vi+FmLLSyFEYDETJgr&#10;2QANSJ6YDBBORyaIgYFSEvImjoURtAxecsJmp2jfB9rWcd72vOoDnbXcvHWH/WqGcQ4ThSldFZom&#10;Sm6aoCxoS8QQlVS381EcIlGZBIgIm953NdY3HFWaW8s5p8/W+HaDQfImhd7hg0J5jQoKrxTzck4s&#10;LF0K0z9fnWNMQd911K0jKMM7P/4J//Ef/g/+6y9+zcnrZ/z4e99n/+CIuPB8/PgRDQXV8gilFH2I&#10;vHx1wsHeEYv5nNMnT1mv13z+/s/RSOEkbMDoyPVrx9x67S6Hx8fMFzOKokhzWW0BSZExRYVzDhXA&#10;KsvdO6/x6PELXpyf0rmeal4KIy0GOtdhi5LeBd776Esevvk97lw7pG0DjsirszNuXr+RF63kNBvW&#10;49XHtwEuMNq71kiC8OgdfXKm5QeIGJEcgYocni1M5aglx5lS45zcwlBF2U46b8T1HW3b4kPExKlM&#10;uyjDswQRu1H+dgQy6zrrK0Nl3cHojlt74ZYd/R3HbiqUS/edS/ZC4I/YxR8wdpFZcVopbBaAPoSU&#10;dFpiJRXSWdHHAbjK5dRDEC8BQbzTQ04ElZDNRHMjphhxJUa9Tihw7zzBC5VtyMMcAzHq4VqlhOU1&#10;VkiceEGNTpWD4uChjDEmj7Jm+k4Z3RtKYxKJPhD0yHCJaZKFmKsaZRaPoiyKNJAymfIkk2pwPlVq&#10;MQMNMS8sFVVKjMiAQsc4STCe/pnE9PBOWG7eh2RwMBgc0UusujWC6GalxxpDiDlGNC9kmbxiUKSc&#10;BFHCX0Y1UhhY+bgMxMoAlny/HbJwGcq9KygyHTDGSaxtMkzyQr9MyFylLE6PbXYVA2B1WVLWGOPg&#10;aQnEYXEotkNIpnmnBgXykhDDafvE6zReT2So7mNyUtGcA0JNFG9ICRG332n6vlNjZvd9thTkHcV5&#10;mvPqsn68bGPYGoewPb65LzSKaMY1qFTaIqfjFS7OjUE4IuvKEQfWkM0bK6MhkIEruT7dJ0gC9RBC&#10;qow3bAkEFSX8bnjHkdUXgqIPHhNBclpJgvbCmsQ0LQhIniJtbFLavCg1KUFj0DoV/xK6faE11syI&#10;xSEffn3ON696Wr1P3faSh6r3zMoi9ZOj7z1VtSfvFz113XBtfwkamrYlGkNVzWVOq4hzHRE4unbM&#10;q1enVLMFm/WGs9NTtFK0vcNqDcGzmJXJe+OwVZkUW896tWL/8JC2abC2IDhJTt40DbNZQd92LJYz&#10;uq5jvVrR9b3krygspizo6s0AkGVqsNGAFy+q956iKGiA2WxG3zQ0TUM1m1GV1bDm+r5nPp8TQ6Bt&#10;atlcjWG5XAxgWVuvKGyFjoHN+Zl4GGczzs5XzArLIl2vfKAsJN/KB7/7HV98/Dmvv/Umj5884/6D&#10;u3zx5ZfcuGO4vjfj7IXi1598xU/euo81BX/5N3/Jf/nPDr9/zunmKQpPEQI69NiiwBhD4zqMtnQu&#10;ELVivqgwzkAb8b6nrmvqpmc2X3B888aQy8sYw2K+TPsiFIUW5S9GeqXZ+EjbOR6/OOHF6Rlfff01&#10;+wfX2Ds4ZHl4zBfPPudP/vwhdddz7fYDnDZ4W4GyvP7wDd5/7z0sARcCVjmc85hBCSUp5SOFPBt7&#10;rvdpjaikQEeiEhq6sEADStlhvTrnxPDVEkbrekn23ieWWt/D2bpHq3O+evaKGwc3sVrakJ1dUzky&#10;BUsukzdbQP34DdkBsSuv5BpElk/usSUvt58CUQ19sw2Y5T1AWAPfJudHgI1B9u1+vyuTs9yeJmrf&#10;leNqcu7uodNeFcMIymVgD0QmB8WwNnf79TLny6As/57GQWRiIDCGeea/8zgNJ09uOX1mnhc55OGy&#10;d04QzHDzkPahnDvG7oBn02cM8yiH8k8wv29jo+3ukbt6xjQdwe53UyfX9F8+fys/JlHGihRWr8QR&#10;kKqGJFbgaFRnppI8VzrAey+gcwxoxn4c9mGVGcyMIFdujxqH5yqm3GX9IY1XaCW5TVarDR9/+hmv&#10;Ts/S/UXHmy8KQNF2Pefn5zx68oT1ej3eP+3bXkeUVcRejLOZrTg+OOLtN9/iz37yI5aLilJF+nYj&#10;eQR9j/diDM1mc6qZsKSVVlTGsJxZTl5tiOUSj2LTdDx++pym7XDa0CtPq2H/2hEP33qLveg4Xz+n&#10;7nrs3h7LgwWHx/vMF5aT1QsMB8xUJFjFYimhZsaW7B0dcvfuXT784nM+/OIzHty/x+29PQptsGWF&#10;CjGF8AuLous9IeVXUdYQXaAoJOdj7g89kQfZ6NcxkgF0mf9Bwr+DH+dFym2Tz4lRgbbUdUvT96xa&#10;z6px9NEwOzxi7/Aa8/mSs5MT1s2aw8M99o1l86qmKEtCXKNS8nwJ59HkgjjKJhui9xA8xUKzpzt+&#10;cPsOD28e8atPZD9eE2j7jmgq2tbTao/yLS0tN/aWPD9ZcfLyBK0kAf5iUdI5DbYCo7l2Y5+2jWzq&#10;hnc/+oST03P+6i//mrO2x1X7PHr0lLt2zrysWG3WBOc5WuzhQmSzqenXG05PXnJYFdjoCE4cU6v1&#10;htnePnYuzknRQcWmMYK8Dsa6AN+JFafEHjw82ueNe/epPxYmdu8kjYBvOgpbsu4DHsOjRyf8w89+&#10;w7/7b/+aBQUxOL559Jj9w2NmRmGCQptA8Ejo1iX2zFUgi2LAlLbAZ2NMyjmoUghhsrFMspu1pA3I&#10;7GhJyWEzyjHYnqUphsJQIUxAJu9Ff+57et/jfIC+F/BAjY4V+XuSZzb3I6McDCFu23s5HjxGyX0U&#10;I2MRl6vDAr/LiTD9LttBkPbKHXas2Dl/xC7+ULELYfMBRKzrHUVZUBR2SPIVUhl0awvKUqoT+hBS&#10;BQ+HNYayLOi6fqSTOYdWYAw0vcMqI4m9EuCqFQP90RhDEwO2kHPqekNVlpSFph2Sy6aOQhaJcw6b&#10;kLzNZkNZVaiioO06qkqS7LVdQGtQUdG2LbaQfCSud2kCSYeVRrLZC/NMhIPzPi3GQNd3lLqk0IUg&#10;nlpjrCYiYUSDgprQyCaF1xRK0zQtRWGpqlKy9CeFq247lBWkte8kpxgR2q6Xao/G0LZS1ry0lrZt&#10;KMuSoig4X63wwQ+CSqsEJEZPYUqU0qxWqwGdb3qHUWCNVNoqtMTtn69WFDZSWjMkehsEQRIAufKA&#10;zOZRCVZmG+jRahRIGd7aNhLGYwSWVPLY7YSdXHLdtkKVFfks5ASc2LqH3vZyTAWcc2NFRBFWYtQJ&#10;YDt8Or72RHmdHvnz/N2uMj1VniElrFMaJbvEKEDloq333s1HNjxHfTvotCvMpz+n1+0q3dO+H665&#10;ZO/I+bDyTpor5oCa/J7aNAGwhk1tAszlxLW5LdNQj902y9xMHhylyEy/qbEj1OSxJKyKURTBmJD6&#10;6dhFUeBNYhWalIDW+pKirLCFUF59D0pFlAajLL3riNqjtEcHMfr7MOPzxzWPXnnWYU7thCLsnMOH&#10;QNv32KIkorDKSMJ1pTk/X1HoCNGzOl+jtKHtHYW1xBBp2zYBEFYqjpQFXdfhXY8PnnI2Z7lY0Na1&#10;JHvvRQGbz2f0fS+AlRGDvK4bFLBaraS6R/QcHR3R1GtMojIrJUyo2XyOS56y8/NzCmOSx1I22a6T&#10;duVcT21b0/Uds9mMpq5RIVBV1ZBXa75c0DmH1pa6rrGFZzmb0aUcXc16QzUTuayNpusaYmSoPLhu&#10;IsvFUsrzGoPrHaawOO9pWgk1/I//6T/xP7/+Opv1htOzM46Oj3n3N+/y5z/5EW+8/oDfvPc7vjk8&#10;5NpMc/P6Ne6+/ib+2oKn7/8zZ6sT9krNTBlC16O0k2TUukApQ/SKiMdoxawoUSFQmpKjQ0vvA94H&#10;tDXMFguqSvJ6BWVwBLrWE6KnaXvO6o5X5w3Pnr/k488+5+Fb32O5f43zuuN7P3pAUVQ8XXtWPdx5&#10;84f83z//dWLZWc5PXvD85SupXuUFtApJ/pokv11mYiEe/BACfQjgfQKFw5DHcBoCMK65gNYjCCIJ&#10;biEGNWFBgtEFSeWi6eGrZy948/YRs2tzIv0QlgGKGEZZe9V+IID+RH5nuTRUgk0MyMjEURGT7pvk&#10;weQZ+X2mAM3UaTB9Z/lCD0aB1tvyKt8z/z2tdpiB+OlzL8jQ/PeuIh632c5b/TFp95Qpm+VsiHGo&#10;qhq0EuVWTd5p8n5XOV+28obttHt6nxglv9U0n9jUMSJ9m8Zj+DnZOnbao6b3V+rCOcO5Fz4Zgbzp&#10;/S53mCmytN8F6XavyXNAJRaAmlx3WV8M+1LWFXbnU27BLiiXxtuRkuaS4Im4nR9ud67IdYl5nADM&#10;sR+3AbUMVA3fCxpCLkqSQd/xOTu6xU5788+h75Ts8a73PHtxwtOnz+k7h7El14+Pmadw8/N1w5PH&#10;z3j69AlPnj+Xeh+2SEyFCDqirSJGw6Kw3Lp5g1s3b3Lv3j1u3DimKgpmRYFra1zXDzmkBFRXlFUp&#10;xT20kYJTVjMrLcuywLmeuu15uTrjdHWOj5JXqmt7Fkd7vPH2mzy4f4/myWM+PzvFoVDegwocL2fM&#10;6JlXlpkJqLahsrBczCjKElSg2ltw9/49Dvb2efzkGc/OTtmvKvYrqU4merisTatHlmvvPbgeYy0E&#10;jU1yWhx1U0BbysqLAzbJQcWw5mIImAwSpHHxPhm5vaN3PZ0LrF2g9nByvsZFMOUcYy0ff/IxtjAs&#10;9vfoA6g+sr9/kBzYyY6xY/h4NkwFRPOAR5nA8d6M+8cL7l9bUHQ1Jji63tH5SNM0tL4n9jNUUxJL&#10;iy8sr+8foXSF6yPz+YKyqNBKUapSwvFDRGlLNdvjycsTHJEvnj7j7P/6R+ZH19m/c5c33voe65OX&#10;1JsVj548YW/vABMCz/9f9t7rSbYsO+/7bXNMZpa9dX33bXO7e3owAwwwIAkCpARFkKJCfJJCD/ob&#10;pRAjyJDIgKQHUgSJGQyEATnAmDbTZm739aZcmmO20cPa++TJrLwNBPU0EXMiKqoq89h99l7mW2t9&#10;68Ur+rZl8eoldVFglSN6h/MNVT2l6QLPz045vnlDJIjSA3dgDnQqcjZuKrnXmqgDAU9RF9x78waP&#10;nz7k/MklGC0ZZrpm7gJn84bWedqg+ezhcz68WHG9MEy0om0dL85OeePGDVJ7J3nH3g+gxS65cRW8&#10;UaAiKoicijpn2JiBX871jq7rUwMimSIGRVAMvrM2VkrDlOh3lQEIYxKB9lgOBITcUgJYXdfiomTg&#10;53JVreIIRs93uttfyoDWUPWiFO7qU45SJHZv3xRs+LvsewWw1+o32MWvKXbR+5BAUYM1iQBMWt4m&#10;cs705uQh5ScET9etHzwjjTGOUqgHg1WEbIwS1c1G6NghV0NHAwZia+f9WpDniab00PEwG3jWFGIU&#10;+CDpfjFfj+Th5paiQqbmSQSSUQ0L1nkv58jCLJWCKaREKKOA2YgJQdKefQxEn7s+bBromQgNGOqS&#10;88vL955/ZEJmRFYTs2NPNkTNoEwKa9FKOHtyuVpMEVqfO7ak7gQxGare+YFAb7DB0xhGGBzUDYOF&#10;TaBj3DFuaAOdQSyyESjcLNsG41V+jjwv/Ma4DWDGCByDbbBobSIrdXXcM3g1+CdxC7HfNvzI6dtj&#10;3qp1J51d5QPbRu34vsdrIIQ4cBOsAcI4pKxuAzU7I5+jbTACr3weNs6xa9sGBLevd0V57iBvFweZ&#10;dfRm7Sust8gVYuFtR0NYztYgWYwRr7JRvz5m02lINls+dzbYB3W9+U7XRS35E7nZ/DgCYqVYlpJ0&#10;4aIIaGOFs8AoggZrFIUxWFXglMc6TVTSoptiyvnK8Gy54pIaVxSAG4RzNZ0Ro3SrUS4QfKRtF/iu&#10;lxbWbcd80dM7j61qUBptLX3bSmQ2BJarOfVsn7brKEu5r8P9g1SfL6nwk7pOJRNLyrLk4uIcAWsd&#10;9XRK2/R475jOBPAS41lACWs0rhMwqSgK5ssFppqgCMxmMxk919N1HVpL1KQsS4kwdx191w9yvqoq&#10;XNtClG6J2fAWJZUA8Silm0aBdz11XROTHNVGnt85h3ed6IoMYCjoe0fUmqZZYrXCuZ7CWh49esQn&#10;n3zK7//BH/Dw0VPu33+Hmycn/PKzz3j3/n2+9f57fPLF1/zBd99jtTjn2996lx/84Clv/+4/4slf&#10;/4jz8+c455lahSrWBodk38l9rrqG4D2FlTp8ihJtClTijiqKgqKs8REa51m6ltWy5enTZ7w6O+ez&#10;L7/izbfu433gW9/9Hm++9TYvnj7li68fUtYzbr/xBsf3vsWPf/LX3HrzHh//hz/j/jtvomPHj/78&#10;R1xenCedZSA4WStGJwL5lEauFT5KxqBP4I4LfkiFzy2Qx3Iqv584WncS9dODPhKdmNaJNfjO46On&#10;t4pnL8949OKMo4MJ0yI5VzGBJCPZMJaPeUVCKj9Ia5ksW9J6X7PCRq6IteSoZ/6Sbfk2BiNMBigy&#10;kjXICPkr6++xDtyWwxuGcI4ojmTnLg6O4bnHsinLNXbLZAC7dS6FvNuBLHvkfGVdPDz3NzpB6+fc&#10;BjBfp3vW72skw0dAix49Y4hxZ6+XNYi4Hnu25sHu+9y4kSHz67XvZuhgtVsHjt/XWpiNiEwAACAA&#10;SURBVL8w4nnc1EnbW+6wR8Zlw2hObDlFu+5x7JiFHcDrlfeXl0YO2MTNc13RkTvHZzsrYTQOO8Yp&#10;2yjjcZJ/NNoULC/PefzkGZeXK6pywo3bd7lx4xbNquevf/4xn33xFRfnlyybFW3XUlYTKlUOz4CO&#10;7B8ecOPkGidHR1RlyWw6ZTaZEr3j4uyMSXVdCLVDICXFCE+iNRRVOWQ3BAWFVUxqy15leX4559XF&#10;nEfPnzJvWnofaHvPdG/KvXv3ePfdexxUE+KpkVKw6ZRyMkFPprx3+xb7VZWyfCPzy47SVOxNagH2&#10;dYGtKm7eucW1wyMeXZxy0bRc9j1GafbqCaYqKbRwA+csBXmPCh8RQnlAWUtUOftC3kR+vzGug5gq&#10;2VlKKfCiI72KgwMoncdSB1wf6DpH5zxtH3l2fsnZqmXp4Pad29x78w0KY5kvl5yevqJtWu7dvENI&#10;hpUxlj4qec/akLPaicnmjBFDpNCe7773Bm+f7DHTjlJpDAEXNave0zQd3tToIBM4eI2qKk5u3KYu&#10;p5iqlnNHTQjQND3aKEpboKJ0P0RZ2j7S9EuenS/g8XO+ZSdYWzObTJgv5rgQOTk5oVKGXz18QKUj&#10;/eVLTHCgpBNjURTs7R9SzaY8e/Gca9euMbl7F5t8o9wtNQPZIdmJAaFD0Fqy9HvfMtkvefvtN3lx&#10;NmflYOV6Fk3Dq2ZJHxWRgoji6csFH33+Nf/4u9+iKA37xnB6esGNayfY1MlTxTXD498GwKwXLiT8&#10;O70XyeKypsAYS3RCtN73bgBORfbmN7kGvExRDuB29iszkXs69Ui/CN1KdIG2bZNfpYhB/GaNAAjS&#10;DHxc1aIGOzzb9MCQuZPc/2GvtSYY2QL/hdvrgKrXDu1vsItfW+wixjhkbtmyLPB+Xbqj0oCYdLNK&#10;S6aKD5IOZ41JhMeZaygMEzwLX9IABifOklZaytGCLA6vfEICAyqoAUxxvRuEe0hzOpN6k40BxZCK&#10;FkKgLMVpkjpgEUMxCWSVJggpTRaf605Tq0m/dgL08CMIIUoTUreSGONQ6+5Tel8eUGDIRspOTUz7&#10;wXqBKK2G9EGTCMpCjOJo6HXdrERzfHLk5Nq5MyBErNWjiZl72Kzrab1PxMwxDK3f8ybXEvL9vu+H&#10;ex6nWLqw7liQM7BCCNg0zuNnHoyeqEdmmmTLWDt2muSbMUC1KxI8Np4kw3edIQZXhdRglPpsaI7K&#10;+MaGnVmP2VqAbQNT6/sfn3/jOjuN/ZAU8Hqkh2yHEJC650TqOaypTb6w7We7Oj75ztYGaBaMGXTe&#10;ZdSOQcDXCfgBaNxytob7UqM5FOOVEsPRgCZgab1OASLrFFq53mbJRYyJbHrj+dUIuBopufT0gxGu&#10;E98YaogI+RgwMQNeuRyJYT8VxZAClbqrpC4aidQwaKgKTVmIUK1twbxTBAymqmnVHpdzxZKKUFSS&#10;MaUU0XVibPY9tqxo+46+7/C9J/RSg24Lw9TMmEyntG3D5aqR0sgoGWGx74gxYAsrpIpeSNuDd/R9&#10;T1kUnJ2dcTDbo2kb6QIYA8u2pfOB44N9Ls7PmZYlwUNZlywWc4JzTOuK09NT9qZTCJKhUxSFpKAj&#10;CiGnARsjfBP1dEa7WuK9kJBnWRRioCwrlOtZNKv0rqBtW/q+Z7o3E2MdUBjKsqRrWlzwTKZ7AsxV&#10;NYfHB7x89WqDqDGnQMcY8VERnZTh2rKEEKiLEnpH6+H//csf8+F3fpsbN+/w+NEj3n/3LT6dXzC/&#10;nLO/t8f1m9f55IuH/OHvfouXz57wj//4v+ZP/92/5/3v/yE/+8GfEpsLLMID0bctuvQYUyTQLWCB&#10;ohJnpvMBbSPT5AAJ1wss245F0/L89IzHz57z+We/wnuYTCqaPuCV5vBwxs27d1mtVty8fZti75gX&#10;Fwve+c4xt07u8Kunz2i84t0Pv8v50wc8/PwXuG5JRBw4yQyMqNLivLS4tiaRsyqR/bm8VjJo1/po&#10;nCWalilKJWdIRyJiEIsOEjCiMIrgUvcXXWCMo+tWqNIQvKHvIk9fLXjnrmNiR44XJP2y1idjeaMT&#10;VhDiZjZQ3neQS2nRKm2SNNnNAziW04DwdCR9vmnESseaDLStt81yrG2AJ//O4FMGbbYN5A1DMI5B&#10;9JG8HYEX42MGcClCsu4GrESs7GTIxTg4mLlcYOP8O+5rrA926bBt3T98niTsRtljMvKBIVtzfb4d&#10;WXZb9xTD1eYl2/vm6yi4kmG2CdyInheAbK1rts83dq4yEDXok7h5j5s6b/Med43R9rbLPlAwNFtQ&#10;SqVrplse6e8BIFS7Aabt88eYyxJ3jGWaR4M9/hq4cJejtz0eIUq36mcvXvH46VNQirfuvc2NW3co&#10;ypK+PePZs2ecnZ3TpeoN7zzeeEwtYHgXAtevX+f+/bc5OTqkNAarFYWxaKtxvWO+WnDY7KGjp3OJ&#10;dzBkR8hirGRg5VJlHz2l1cwqw9NXS169eMLp6RmrricojbJw68YNPnjnLW7uH6DbFTp4fPCYuqY+&#10;OMCWFbcODjgpLft7U/roOS89OvZUZSGOmTHYquLg+Ihbt27y8OyMn/zkZ1zbP6RUeggAaVugQ6ZA&#10;iIPtvg7MKZwTqgN8RJv12JvkAErigM4CEte3G+8qb857XAipmYtUF7SrntXS8exyzjwGzN6MW7dO&#10;2KtgoiI3r++x3LM8ePiY588fcjg7xBorRrYyuJB8P5MYQ5VIXR8li+z+G3f49pt3OFAd07JkVlSc&#10;HBxB1CwWrZRJGZ14dTxRyfiVdY1WhqZZMt07TF0oheRaW4XrO8ny0lpyJozG+UjrPM51fP7JZ5TG&#10;4g/3UdrgnMe7nqVruXa0z/zZQ2JzRhkdoWtQBLSumO4fUlU1ru34+quvmNY1d2/eksyhFHwPOVM4&#10;yX0JYEnAICLgQzCKk9u3OPzqOc8fPOXF+ZKlc3RauMKMtlJyGOHTT7/gj773WyhrKLxhsVpxdjnn&#10;+GiGTUJdIc7/btB5vQY3beE4ZH9qraUcMGX4hETi7pzDZ70zgERqyNySjCsz+OYZILF6bScMciWs&#10;gy/eO7quE3oJIwFfAR4cQal1x3k25ZaM79p3GziVB3nzesDqdUGVXZ+/Tt+97vjNfX+DXcCvJ3ZB&#10;lPfjsh1krQjiru/TjZn0EuRiXSLdmtTVgBICdF0rDpe1ZOMrhpD4TTT1tAYgRE/A03shQCNC1/VD&#10;1pdL3Z3WE32cmSEPEJBaTuccbdeilKIqqwSkyOTuewcxUiSDPqRuZp3zgKYsSjG2kdKZzIlktTDb&#10;Oycoatf2ECO2kDaMWqUstCTsyrIcXq7WgioKumoGBNVqcQa11slRdMkZDevUaGsTYEgCCWVS2lQu&#10;49MCa9sW6QwlZqs1Vp5dG4qiFB4aJwpaKTE6QLKsXO/QSjOpJ4MRRZRzWJO7UYxTSmUuFEVBWZbD&#10;z3g/mfRrYRCCEGhKiqmM4VDL6+PQItM5NwjcnKHknAjJtm1pmiZ1JOtem600IOAjZHz9k2XQmmwu&#10;d9rSQ8roKIMwE3Rv/ey65nh88vHbwnOdhRXWBnfmMVHsvM7GvqOfPH4xhOHvkIDmzBW1XQaa72N8&#10;jvHf28fuOv7KFrlyb/k6m8+/bvGcptgwfpmMd9dz5nyq8VgQN1F/RucbnzvfwtoJSP+LZ7M+b8yk&#10;p+D9OiqRnbIhpVprjFEUhaEsNWWpKCuJYJXVPtPDu/jigNbUhKJEG0XfNsS2p182lErjWiE/10pa&#10;Z8foUnc/Tds7lp3jsuloUym2NUXqCiJAj3M9Cul0F0KA4LEpmtG7nsPDw0QMCU3fYcoCgP39fRbL&#10;JdWkFqWTZMVsNqOuK8qqYDKZ4DoBmUIIdF03ECXmSJIt7KDcu67Dh0Bd11RVKVlISPTo8uKCpm2H&#10;MZdSR0dRFKxWK8bcA4MiTOSYZVnSdR0Xl3MmkymgaJqWHEkqqwprCwmiWCP8L0pS2IuyFAUPPHr4&#10;kF989FHiG4CXpxfcvX2HZy9e0PWRW8cHrNqOT371hHq2T1UY3nnvHZ63nt/5oz9Gz45YeWgC6LrE&#10;Tiqi1bSuF14w0fT03qGMZnZwSDmdJGdKc3p6xldffc2XXz7ghz/8EZ999iUvX51x/foN9vYPuHZy&#10;jeXlOfuzCUYJ4fzh0TU+/O3v0esaZ6cs2xXf+/3fY+kcDx5+xSe//IjgO3I8PES5fkjltDEI2JGj&#10;dyQizsz15FIL5RhiarMeRmtemrVkgyIbyHlTSX933tEnrjORXwoXvWSf+EgMirPLFRfL1YYsyIBI&#10;bp6xlg0j2RHXINIGqJYX9LbM3zrPeBtkKRkcuKoXtrfhiXfI+Sv7jkGJ1xjPr5O32/eot/TJ9jON&#10;5XCGHYRMVW8EfsZZUdu6Yvv6rxuD7WfblslDIIY8vlePC2Et7zfG5XXXGv2dCWq/6Z5f9w5jmqPb&#10;9662rh3TuXLEdzzWm8+8GyTbeI9qU5/tGrvxeRntq1XOdFjbTldsBxJhOwK0bTQXeB1mFuNa317R&#10;3zLLv1Gv77jX8W+UIirNYrHiwVdf06w67t17m7t37jKZ1KgIVVkNTk+2T4SHJaKJ1FXJrVs3ef/+&#10;O9y9c5vZdEpdl0wnmWPKYBNf5Pn8ki4EAlr4hkIErbGlBDfKssRaQx88bdcSvCO6nr5Zsry4kPL2&#10;GIlKcefObd59920O9mZCNt93LC7OiL2nrGooSpwLBN9T14aqCExLOJwUzCqbyK0LtBVdc3R0xJ27&#10;d9ibznj85CmPXrwgWMOq6+idRxkjARYSP1HKhkiKlOj8hg2c/YwYwbswcMeM7TIBOuT9525uMWZZ&#10;7ui7nrbr6J2j7Twvzua8uJizaBua+ZxPfvJXPPvVL6lNw9EkcGdP8/vv3eWd61Pi4iVlbJmqjjo2&#10;TGNPFZYUbkERltRxRR0b9o3j+sTwzvVDjgqDTRkZMUaunxxT11NWiwaBUhP1iArijGtoujY5o8KT&#10;JeVsGowAkdpo+r6h95J5HV3EqIqimFBow/L8jE8/+ZRF5zldNty4fYvVquH5yxcczWa8ePgA6xt0&#10;aMB31FXFbO9I3puBidUsLy959Ogx8/kCpcyGnN6e+zECXmNiRQyGLgSoS8r9fZ6cnnPeORZK0WOE&#10;50xeLwbNq+cv+OKrB3TeobRir54wXy7oMwARddLZV+3osezbsK9jkgxxrbeUEj5Bk4J8Mp96Qlxz&#10;x2YAIftDKDVQwGSZImBH8oUGXSvrNg2ENPDpWgEojMEUdtDxMoevckfmccy+hdzPWuYNuuwbggHf&#10;FCjYvM7r5N/fft7fYBe/vthFBtWMMdhMSKaNnLCwVhSFEyETOwaHUtqkCkKJiuJkGJMcj5BqsxmM&#10;Sa2kYCeTcg6fDxN6ndouhqcsvnEJVib1khTGiCdIOrEwN+ODDOIAaqRzRgQ46XtxCPM5ZW5lBDCh&#10;i4mxXykBY8aoskrdBMZostYGZ0Rgr0mzA96JgxASc79Wa1I1W9jByRhAk+ych4SSIo6JTgz7GQ3N&#10;GQlDqmg2XtL9K50M5LRojM0lnlL+MYBPKkXZo2SK+BHoMBiLalTKF8aR1nHr36vlBxHWpIFDBFxj&#10;7W6S211GvHyXhfAI3R9dS47NQn5tHMs1sr23KQCNYoP8N8cohtygEUiThdDYsbh6/bHzkvZVa8Aq&#10;o89ZWYUQ8FHT9Y6i72XuwpUxGY4Z37xar5sMBG18PXLaQKXyGgEL8pwIMaVOZ1M+xI2S0DUZ4WZ2&#10;FOmI8SW39xnGK597e17EOHy2dpjXx+c99fAcjPaHjcGQF41KV5O09PV1QkhrbvT+JSqQ3mNYp967&#10;GCjSeFqtsUajrAAmhS0oSiMda4KlqKZMDw+x01tcOkunDG3XSnYMEimuyorlcoHWhma5TF34JLpa&#10;lxVN09L1HltP8coQYkdhDCpFQru2Ae+o6hrQFFWNcwvqyQStAspYmjYDvMJFVU8nKC0REec9NoFZ&#10;i9UqdfpQzOo68VaJcuz79frMwLEpC2whMrVZNZTWcnR0xOXlpTyj0jTNihAka6txnslEIpzESFEY&#10;oi8Gh1QBvu8IEVzfythqKdnt+56Y1nZpCy7m8wEsz9E+tKJPHYGqSY1bCkHw7Rs3uDg7E4XcOKxW&#10;/NWP/5IPPvyAW3fv8vFHP+MP/t7voYqaJy9e8P4bd3j37Xv89BcfU9XvUyrHBx/c5wcvTvnyxXOO&#10;773D8ukD2vaCgDgG0efomxhrbdehjGX/4JCirmn7nlfPnvPi2XPaVYsLmq8ePyYGOD6+hlIVtqg5&#10;Ptpn/xgePX5CWU1QSlqT7x2fML12g/u/pfnq+Sm/8+33mBWGGzeuE3yPVhGrABIvic8NBSJRRbzr&#10;Byc+k4xGL80kpGuVSq2M89oLg9Ep6y+RjKbnyyWeMUZsIXwuLp07Z1tmQ0V0tQJtmLc9L04vuHut&#10;pLQ6EYHGpOOkBEXKQ+KgVxlyezY3dcUATZnBqdvsWAbs5CfMsi8BGagdJNypLClpqvWvHUbwxnHj&#10;zzZk3qbDv2HM7wDHIqBGmTyvA3rSX6Nr7thxtP+2rN2lN7f1b97G4NE44zedLDlAm1l8g75lDQyN&#10;FcQ2OLPrfgcwaPR5nqPy3uOO51bEUSesjaeJ6/GPSRcprROf29/m3Kx1+DCeesf8Wk+Z1z7X5iHJ&#10;tlX6ytgP72W435yBs8NOGs2FXe9VxiJl2Kn181wZIzbHm+05GGLKaI6DDd30Lb96+JAnz55zdHSN&#10;27duU1UT2V1Fqqrg8GBf/AXvUdbSux5jLG+8cYfrN26gC8u1k2OqokzcJgp8kGBNlK6lIXpevHqF&#10;unaN6B0BhdIGrQxFUQlnjFLYsqZrJPjZ+o7T01NOX70c5mlUcHztmO9//3fZn06JoSf4ntB1nL48&#10;JThPVR0QABc9ne9QhZIGit5TaHApI8AYDcpSVjW+rHjjzbfY+9lHLJzj4ZOn/IPf/R3a8wvCqiUo&#10;4Uq0haVrGlRMjqPSBDYDhUoptNdEexWslYRaBYTk34id74OXRjYxB4MF4mz7nlXjeDFf8fXpBfM+&#10;MKmnzE9P+fc//H/42e1j/tE/+gP+6B/+fe5ev0FV18zsNdz1Y55/8Sl+dYpDMtCjStkUWmMK4ThW&#10;REyIXN8rqY0i6JStawwn14554407/Pynfw2p2RMxEH0PRYXWCltXuODZ25/R9p4+sial1gqrFMvF&#10;klWzSt0YpcRQa02ppbHI4nLBz3/xCSc3b3C8d8C1kyPOT095/OALlufPMbHBtS1Ga6aTKZODI4y1&#10;0uDEB2xR8vLVS54822d27y201QOfoE5gI4n2Q2npgizgleO867lYLqiPjjGzffplQ5/sRR0lg0tr&#10;iM5TWMtPf/ERH751Fxsiy8sloW84uiFZh0op4SoyOTxxFVC/simF8FFBNoZlniRSdqSSpsvBzpHc&#10;QJGaYCg0Qo4dM/ejElDd6FQGOID8SmyOGJFSUJ+6EHq0tSkhwOCdBFOVXtNGbFw7rilklN4t//7/&#10;bN8EWO3S3bu232AXv77YRbZ7FakLIVoiBlUSwsZoTKclMhAcOTKeHcrMy1OV5fDyFNlZlIiwTi8t&#10;jbqge1oPHQ2LIpGkxdyhRhGQAfMhDJ0QVRKsGXEOURaN0WvGfkn/1BTGJkM7yPcxrls2xkDf+2Sw&#10;Z0IxNTjORVnIoo1ROgwk4kTh/1q/jBztzl11xGiXsemdgyjAX4ghTSyZUFVVirBML2Zo1Ukus0uk&#10;gkpJ20lt0gQJlIU4ps45QlJeEUlxRIkAstYksALKskgLTP42KfVOmXVquCmLq0R83wAy5SKtXQZ/&#10;5j4ZDMEAUjonIEMeJ8gcW+v/5Zxyhfy9fOavGOPr/dfp8dkZ0EoQ5HXN8brLg9Kb9w7y3WAA6lGp&#10;WfDEqDcM+nHUZjBCtCZqJc5XzEawgEc6l6ileR9CJCif5pH8bdSofGZ8b0HMWYw4vDGIwlnDT+sy&#10;lhiEG0UjkR0UqBCTwZ0W6xYgtx7pDOPlMU1CTo35b8Yg1sipGs8RzSBM9I7v89glK3OI3GutBqWg&#10;4jhilDMW9FAOIcBUJCqN9F9JvAloXAC0wkYNQUquBAiUexBh6onRSqeqEGiCp4xQBomWWCLWKpRB&#10;fjRUhQj7zhWoukIVE3x1SLPoiGim0wkuSspstJroITgh+dbGYpXBeYdSFh81beeZ1FOWbZMiFh0Y&#10;TW2E/H06ndE0LbYsma+WROfo+xajPMSALRWz2T4xKg4PjplfXhCdp+nmmEJaU0+me6L0tKGqLMH1&#10;KfphCd6NiHUVdV1jrRVFmdLp+77HpPHrWodWAmhUsylNioYI4Od59eold27eoVksiNGhrQIv5N+R&#10;yGq1ABR7e4e4rsG5FqNL2rZhMtsjKkPXLCmNxiRlWVU1wUcWF5fUdY0CLi/OqKqK6WSalL8dokLB&#10;NRxMa374ox/xP/5P/wMffudDfvrJL/nut3+LT372U+YHBxwfHfL2vTv8/Iuv+L3vfMC//Ff/mi+/&#10;/Jo7xzN+98N3uXX3Dp/+zZ/TLp4x9VCamqqU6Fu7atDacHh4TNSWV2cXPH7ymIuzV0zLkrooOZ83&#10;nF+cc3jtmGpScefwOs4brl2/TWOnPDgLzJkxmZ3gi4JFrCiV5u133+FP/+pnUE65PHvB9YOa2C8J&#10;3uHtsColm8EWuF6Ut7URqUcQg1jblKsVA7Y0QCJiJ4FGGmJQlEXiHYuRsqrQSojgfS5tUYG+71BI&#10;aQFEBEkTOW4IaDzW1gQUnVO8OFvRtFAYIYvXuauh8rJ2vU1As0MpjwTAtqUQ+CyqNgRiADWgTgN4&#10;oXcYxPlgHyU7TaUGHxsOPsJxghrD2xmVkGBGNgw3AjqDTFOJxyTJlWxsjjCm4bjtu0v3Mc7CGuvR&#10;EIJ0qUv7xZxFRjKMBwd3nRE1Pn44/who2qU3YRNoG+uzcUAhl/tF2UnIh0fn0SqXMqaxH10vc7Fs&#10;30cmzierpjWt+fq5Y/py5ICFECmSgauTDhnrI7mD9eSJMeJIvDMIF9pAIRnZGKvcuS8fL88UN7rr&#10;KiV6bc2VggBcYa0Ph883jhnxfaR7G8i4WYOYCTdCD/2LGYJtAErnkg89uv+AxqbgW87dksEdxjgB&#10;ITJvRVeq5Jjk88f0HlMOQgKTkk3qIi9enPHTTz6ld/D2yR32J4eSUaQCSkeijdy8fR378S8xrXA+&#10;mcJyePMav/M736Wqa56dviRqKbmptKUoLKt+gdEiUdquw3WOdrXgYLpHZcQPmZTSYTcojbEly6bD&#10;lsIZeX5xQdt2PHr2lLPFgiZGeqCcVHzw4fvce/MO3WLJYtHhA3jvuGguMWXFpKhY9Q1t7OmDg2QT&#10;5GnXG422Gu86lDYEbalnh1y7fpO9/T1Ol3N++fFH/MXt67z/9rvU3hNWLcZoCqsExOqkhXxLjzZi&#10;FyplBLALgbKsCSoMzr8mZT4k8B80MXp80HRe7CWrFMF5ghOfZtX1XDQdTSj5+PklD+YdTddyYgzP&#10;nzxAu0v2i0OefPk5/+bhY77729/j937/9yhLy6Sy3L52SOwb5suVAEtVTVnXoC1BSdZvWRiWqxXn&#10;y1Mu2xsUvcP3DmzJwbUj7r/7tpDdL1egjMwbH6D3lLbk4OCAaAusEbvUBY3zwntjFSyWK1aNR3mV&#10;Sj9TNp93CSwp6Lzj/NULqRK6/y4+BN69d5c//ZN/CX2DDmIH1wdTir0pZW2oqhpQON+j8OAjj589&#10;5fBoxvXDI8pUshiBQhtc12GsEbJyXeBi5FXneHa+ZNUETDnjzfv3efGLT4i9o+s8ldG46FFdg7GG&#10;zsOTJxc8fXHJe3duUAVY9g1nz045vnWTSECb5KinEOxY9m1vgzyNiQsyIvrHGlRRErSROeU6et+J&#10;zxUUJvFSxQzC64BWUGqL0nIcWsjUrU78REp0rfgwmhgUKogcbNuGEB1QDiVqvRbQz/fScEGCtSlz&#10;35P8IdHFZVGI7BrpN5TYC0QBqmMEtBFqi63xeJ3f8br9vmkbn+s32MWvMXZhckdl0E3XoogUVrNY&#10;LWjaJqGAiiKRLVoryi8GR9c1+OiIKnI5X9A2EoVv2xZioK4FBCtSVN8lQjBjNH3fDRkEfWqNaK2Q&#10;zqLlQVwa7LqqBeWLkeAci+WSECOTqk6opQAPObVWIShfBJSRNGRrLHuzGcYaJpMp+/sHtG1HCNL+&#10;XeqCZbIslyv6vkvItB4QzeVySQjyQpumYdU2dK5j2Szx0VOUFpUWdlVWRCJVXXFwsJ9qTsWIa9su&#10;dQuQEhylpK501bZyTFVK1DBGXJCUPZ3KaXxMXa8mNZ0TJ3Nvb0aTOGfy+IuDo1OjJoUxiqbt6PoO&#10;HyTtWKGoqnJA7tu2pW3b4b3k8r5c7rf+6SRVNeQOVyPjORlv2bnQZrPcLpcl5nrY7XI8m9D9jLbm&#10;zzZKJ7ZApG3BtjaCNx2DXKaYnyOXOTrnNvbZjlRvlziMhecAsjAqVTRmQKozYWEuH5Bz6qE16q74&#10;u9Slrztj5E5FA8iUEbaRs6e1CAybOOuM0tiiSG1L0xgngTycL6ZoU1wLoI2xzE7CDgdpW1HE0f2M&#10;P9se10EP5F2zQ5iV0ghJy8Akw34CQKrs7OR3oDMKz6AwY4wpm0MNxn5O1R/uywsJau9cigALwaF0&#10;GLGoxDFgjUUXNeXkgKgrdDlj0QdsVaMLS5+MOaU0i+VKOsGESGkLfO+4nM+l648tOZ8vqaZTtLXs&#10;zfZwTtLdCyPGU+wdzWpJ27S0XU9VVLiup7SW4DyFLSVt2QeWyyVN09D3bgAxC22oqgrvHNYWFEU5&#10;UMNUVSUOaZT0Yq01dS2lgKKsUvZFchCH6In3lKV0Cek66ThYFGUCHmUsh66L7UpSi4mpo6LHGoko&#10;ywvMEU+Rk6vVCpWun0knY1pzwoMl1+y6DqWEI8Bqnfa39H2HtUbKGJdz9iZTvvj8S6ytqaczFhen&#10;fOdbH/D5w4fM25a7d+8wPzvjf/tf/wU/+LMf8OzJYxrf88nDxyzra/zhP/+fk1tKzwAAIABJREFU&#10;uf7O92hDTeciretZtCu8hr2jQ0KMXFxc8vlnn3Hx6pT9SU2R+FsePX0GpmJ2eJPrd97h8NZbhPoA&#10;vXfC7Pg2s+t3MQc3qQ+vMT24ztOzBT5Kt8dqMuVXX/6Kg/0ZoVtx+eoFVisxcBPYG1MptUocFip9&#10;LynehpzTpFMQKvievuvEgNQmLazcfMVibAFDmU5YRxSjyJLCWmIMo3LwgLFa3hNx0Glt5zi/XHK+&#10;7MQATWs2BD/8CACX5b1EOtPTpSUfN2XH8DPkc27I3e3/N0D2kZwZ/6/UOjqK2gLJ8hWjAAH56PE5&#10;NwD1LB/zufSauHRXBk7+nXXENvi2zrzQbInRZKyteSyGQMAOQ32XjhyXjI8/e934jbcM5OSf1+mC&#10;PO8GvZ9l8tZ7yUEjtR740e+ta6f7dCEkTox45ZG3M1eujEf+GXCd9ThnJ2x9z5v3vStoJrbU2l7Z&#10;+ayDLkszO91ELt1Ro+83A4Mj5bdjZPL8kne4u/RpPc5pDsVN8HBj+Hb4eXnmqyjrNUTF5arjJx//&#10;kscvz5kdHLN/cCB2RHI8Qupgerh/xN40Nf4ggtFcu34CgOt7BDAvIAb6tpVgSXLK8NI5LgaH0Qbf&#10;S5ffoqqp9/YpJ1MGiRElW6frHM+fv+CrBw95dXpB7wN9DHQ6cvvNN3jz9h1WiwWrlRDKN03LxWLO&#10;qm0o6ymFLajLCh88vetlViojQcYQU/ZU4vlV4mOgNScnJ1y/cZ2yMBTK8MP/+ANWqwZtpRv7arki&#10;ErFlgS0Kcna4DwkcHa0d7/1azsV1tmCm33DeSXc553DJAe1Tt7mu7+l7IW930fDo9JLPnr7k3HmO&#10;Tq7z+OHXvHr+mN++/w6/98EHvHHtGvjAX/74P/G//8n/yWdfPxLAL3iquqasCk6uHWK0p13O6ZsF&#10;7eIS+hZcT+ilXHO1WuGdkEd7IkEpDo8Pmc6mGwFirRTKWrQ1BAKrVmwanUBr7xzRpQYuaYwkwKkJ&#10;OkpPqAzEJ8DV6Mj8/JSHX3+F6zu6dknsGyyBvmuZ7u9RTaaUk3rILNbaoEsBBTQwX8x5+vw5PnVz&#10;QytCcMKLVlZ4DH20nDcdTy8WnC1aegowNeiC42snTOvJkOUc09xQiYIBYH6x4KuHT+iREqi9uhLb&#10;znuiXmdd7tq25VgcZO9aJijZUbjKjCZ4ATz6rh2CCVLCuw4AQA6A6IEzU8CMDKJLBpFmnXErQWUg&#10;eFy7SediUgDR5CyikS+VnyPvP57zm/o4KeKxPtny57Zl++v0699l27Xvb7CLX1/sIsSQQEWFLUu5&#10;eAyC/MUQaFshEyauI0bOe/BeFk8apMKKkHc+I4UMqW5DSh7r1LKikDrxvI9az9sBoRsbRfm6KmR2&#10;fXDeycL2HpUGWGmdiOakflSyECTq0/WdOK1KhG9RCGFtNuxI4EI2IsctH31gDQIoPSCFrndCaBcZ&#10;ynmMsVdSz3O5nc9dA0LAeamZdU54TXLLzQ07Jsoz5a5fuaVwTkuU8fXpOVK74TT+PqXzqbRwbRKw&#10;3vnBUXQuobmsI7LbBtm2Y7CJekumUy7NiulFhhAGTh3U+tzbXA35/GskdS2os+E1dq7GwnCXkTzc&#10;57aQTH9nMtrxs+aUyG+KVv9t0ZH8ymKMA1urTqm5IYL2QTrJxCiKBwaHcxypH8ouhuuvyyEHkGh8&#10;fdllCAaP73XomoS0093exgpDxXhlzopRFdbG/9Zzj6P163HjisOZrzV20HKEIBO5S9Rz25jfBNLy&#10;8yZ+5tTifU1iDGtHRSmVukvKOKhgSOFzMTx8AB3RXur7Q+hlnUXQqkRToBDi6KANgYqzRc+8Cax0&#10;h9MVgSAE3iGmJJHkVHpQfcQ7h9aG2d6EpvdgDV10lKlsN8s8jR54LxQalSJaK+c4PDzk/PKSG9dP&#10;WC7mWFuALpgvlwMYvIyRi4sL6rqkaRsgUtYTvBc5Udcly0XP+ekZs8kkGX4tVSEd/2wmB+86yqpK&#10;xqKmqiouLy8xSurfm6ahbVvKFBGf1BParqOwlhCkqUc0hmaxJBgt3GFFKUS7haVruxR9LKRFcVEl&#10;7gVLllR930OIQ7e/3olhEYHz83PeuHsHl8D2rm2HzMqqqvj000/4/t/7Bzx88Ij7H3zI9aMjTl89&#10;5fDeW+wdHvHV46f86Af/keZizmwy4b/7J/+ExeqctltyfPs2P//yEar8kPf//j/j+eEtfvYX/55J&#10;5bE2UpYVF8s5F2dzLlct3aqlripMEMfk9PySh8/PePvD73Fy9z3q2SFfPDnl+I33iHuHlJMZ73/7&#10;2yyWK8r9I6aTKV+dP+ByPkcXBbdPDmnmp1h9g7/48x/SLBeURta7Tin/xIHSmwBDCnpuwpGBxyCL&#10;N3ElyKLR2sjhI1mMVqKDkgzIuk4lx1v41cIgirJ+GwPASiuwiqYLXCw7bl2rkqMB0acSJCIx0ZHH&#10;hElLXooa9NAItR6cufwcSin0DqN21+9teXPFWCbjTpv7Bz8CA+IYQpL9xuVwYaQn8rtQ+bm2AC/Y&#10;UcI4+r0zgpydB1RWn8N116V1Eri+Ui4y+nsso/M1vyk6PZbnV757zf7bz7W97XJcYM3NQnKodt9f&#10;GtTk+Ev5qhl05q7n3r52LkkYMtZG+uGK3UDSX1tj8HexBTZAqfR7VOUogPIIOIxKbei4mI/dAqU2&#10;QNjxe9zS9TGubYTXv2HRzTKqkimgkv5UMc2nZM+pGITCCM3DV2f8/Iuv0XbGycktyqKU0dKRGBUq&#10;CIH1rJ5SlhVRK7rgwQp5ty1LwhDUMGgf8F2Lcm5k53S4bsVquZLARtdRz6apPEUTjKXzKxbLJUQ4&#10;XS1ZuY5XZ3POX51TTg+4c/OI04ePmFZTvvPht3jj2g1WyzmNXxJcZDVf8Pzpc9rOMa0qdFEQ+z6B&#10;S9CHyJB2HcGiMUgAsIs9OmpMaQmzmjfv3eOzL76knBiWi3M+//gjrv/DP6JvpURfR890OkGXBSaK&#10;fex9jwqZ3FjmfPZPfPCSFZpKJANhCDQGD44gHQO9x3UO5wJ98MJ75TyLLvLl81Mues+tu2/w/OED&#10;Xj5/wocf3Of7336PuihYdj0v1RLnHR998jmfPHzIt9/7FjUWPakpYsAUJYWP2EJ8tOVqRT2ZCNeO&#10;c1w/vMbdm7dQXU89m6GMou07Ti8vcAl8SiidAHNWYeuSejrBeUdHpK5rSmUxOpATJnQ0EBbio6WZ&#10;qRPiNNjqSmEKy527t3j49VfUGk5mJTr0qCAlgroosHWNKUppxmMMzgV8jIToqExBDIGnDx/xxvUb&#10;HO/vC7emUngF0Ri6EHl6OmfR9gRj6YPCB03rHBWBWyfXuXtyQrtc0iZOSmLEqIIYHToGCmt48NVD&#10;vvfbH3J9WlIEuJxf8up8wu3r17HqKs/h2v/ZIV/IdrUaPlAqd6izg28gQMXaTtAJtIvIbzMi+Ybs&#10;X0uSQA4gipwI+CB8n9lO7fpWuDPTtXMAIEbhb8vlbQo9kHpvc1/t0hdD4sNa8A3q92/TL/8l2/Y4&#10;/wa7+PXFLoBEJN9jC1sMKXNFUawHMZ0p11yKkkxRLCXZJwOjvg8DIOAHDqBUp6kyYGCxxuKD1HCr&#10;1Mo1JOUagvDSmJQJIQgvqb5S0uRyW3Bh5Rd1bFJaX+bxiiGklySOaEb5vBdBK9G3VOoSIlHF1EIy&#10;p9WllOw0OfMiN0ZaQroU1ZSItML1LhGQ5ajcGmDJKXxi5AKpXjQSpSY2gYYmlUupyBC5y2mHvetl&#10;XJ3HI8TPGknV1SoT+XlsitCHVEImbTU1hbVpQcpYiXIMCUW+iozvip7mfa5EWhMp+gY3RUZe0v4R&#10;Un371XMM+49+rzezAZRkI37bAF0vtpFE2bFdcRh2AGL5ep71mGQemMEwli82nldrDXrdKyv6mLJe&#10;0v0pqZU32gxGNTEOBL3jexvqm2UVoyAXC6Sa9nRO1oDP8DxsAklBr59Lx4xsm28E5jLYFhiVYA4K&#10;bmuYNz7fctby1yMgal1CM5p3IyOcsGng59NmFR6zE5reC4oR0CaRY5X4+VSMqTRADO6YrqFCJDqP&#10;cz29KwjG4KIY7VpZwOCjoo2ai5Xi0asVvZkRzISm74VQzVps1HiXoqMd9L6nNgXLZsVkOqPvk2Lv&#10;Wuq6JvNHlUVB8L2kTBvhEWxXDSF49g5mwjkQHbODGfPVgqIsObu8JKITybvj4uKCoixSFC1SFSXL&#10;1ZLKFjSuFVJH1mTMXdfge0fE41yEGKiKgt51xODQqqbre6wtWVzOKYyV+0iK5mB2MBC/t21PWZQs&#10;5wvuv3Wfp08eYxPwBCIvu0Sy20eZo7YsUFaDE+6BrOCMMRL9Uor9yYTVqsUHR1EJONY0Sw4PhWNl&#10;tejpnZDjl2VFs0xE8c7xN//px3z/H/83/PLTT/n73/0WZ8+fctG2qOD4v//Nv+HR14+YlprvfPgh&#10;VRE4PNzj6OAmZbHH8cERnz14wOLmdd778Pvc95qPf/JDDmuN146nj59w+uKMsqyZljW1tRBg2XR8&#10;+qtHHN96i1tvf0inZzx5umB27R4LHzig4uToGnvXFJ99+YDDkxPKwvL2W28xLQL1tEStAg8eveJf&#10;/C9/zp/+u39LDI56Mh2AGzR45cUJMpJdSRSjUduCwughU0r0TnJMjSEqcK4jeDF8ZE0ZOUdebypn&#10;J4YN2TDOnMxyV2tN2zl8gMIYYlC0feTV5QqvjkCHwUkT0ycTSggYpqLBrEUGWUrk5t+DfGP8fZY3&#10;Itl2gTMb+iM7/GOgKax5p8byCTZlPiQ5m5yCoLKcyzx7V0sLdwFJu/RM/j0+fhcAI5BfSPiNTzaU&#10;WevhHUDZ+PdOYGwHeLZ9zK79N45h7WyNj9WjABRpn3y03hpbxRpIygS043uQ86gBxDT5ez3Wcruf&#10;Y7xprQcwEBIf4hbwk25wPWdgmPvjd/Q6myE/T74/TcqWzOTJaSCG0sSRnpIppYfxJIOu6btcnrnT&#10;ltly8IYPIuu5P/58fGgeAxWxaU1HBTpqQrJ5MqjVtD0/+fwBl97yzpv3wJb0zlPUFo+XZw4G7SKF&#10;LSmrChRig5cF+/sHlFWJKgsa16TMXinxVSEK55ILdE0vNAjaUtUzOh85ny85OtxjcXEpVQKu48Wr&#10;F2hrefL8OS/nc2JUzPYP+eDD79Kg+OjRY77/4Qd8cPMWdYgc7x+jesf88hKlYLlYSJZ8UUJq6V5P&#10;pqCSExcCUSnpLKdsom3I/ZPTsBYFd996m9neT2i7C8rJhC9/+QnHJycczvbZK0ucswStmVQTbGUJ&#10;Dvq+HYiJs3PrYwqwKUVZlqDVUE4oJaVbcs6FIejXO0fvOjofOGsDjy8b6oNDjPecPnuM0ZH7H7zP&#10;3uERrnNcnC1Ydj22qpnaiucXl/zpn/0lk7Lk+tERxwf7HB1mwmfxcaqqQmlN10s3yOg9hbF0sefp&#10;yxcs2hWvXr3i859/zPl8LuOjNGiTnFGFLS17+zPJaomSReFjQGmLjxB6T/CRl2enEIUIPYQo1RvJ&#10;KQ5EUvEa377/PovLS37x87/h+Lvvc/vaEc++OsWUBdEadFEIXxjib3Rdhy4NRWGoqwLXdnSrlmdP&#10;n3K4v0fUJvESaVaN42zR8WrR0QRFUE4y15WiLAzBBaal5d6tOzx5+pTVQmwWCRwZQvQUUkTGo6fP&#10;efz8lOP33qCMiv2DA5quo+k6pimrb2RA71yr422wjZXoJK3W2aAo0FGxWizFTx/5LVqlIu2Bl1ij&#10;tCXmjvFpH6Vy/mVMAGL2R+SaXddKedkgb5NcNRqlClwnwcbedYTosaa8IqPHoNa2frkqwbmy3/Zn&#10;u/TfFRBQbZbK547k+f/fYBe/vthFfochRGzTNFRlRVmKEMsvQHgPJCrRd46yLKmqkvliTlCaqGXS&#10;GmMpbCEdogppRT9fLKXFrC3og0QR++BYtQ3WGqqypHdu5GwrCiud7pq2lclu5aVIOZTFeycvXBtC&#10;16dBV8LeHyLoQO86rLXUVT2w5SulaJoGTcAo6JKBauI60qWSHMntSVerFVVZUZUVTdPgnCdGaFtJ&#10;gasqeV6tpR50sVqIUzGsGBnotm0pCunelVFFkmKQ8TEsFsth4jRtS1FYSlPiEEZ/U1j6tkMbmWR9&#10;5zBGpUwWSeO2xuKiZFXYwtI2nUTdtCxKmciWtm+TcBNneNc2FgxD1D0Jn5wxlQdt04DcAsBiBj03&#10;hcsuEt7tyPG28bgtnF4XKX1dVFarTfR9vUg326gPGWMZJEp8Ketn2orSpnEICSxxeZxizhpLEbUh&#10;CjEuSXlN+YNSg+GLYqCBGebP+spy32r9e0MvXj3xAIhtPIPWg1DaNcbb47vT8doa27UTsPudbDh7&#10;A06V3onKgnS9f4jCBTTyRMjoVb6ejwGiELVjpBRACCkRIRyVtBWOkRg8vnd0vUOHSJ+6O6INaEsf&#10;FZed4fk8culLVDGlDYbp3oz5aonRGtcrXAiEqIimGFqGm0mNU1CUko7cdh2EgLGFtC0GiqLElhXz&#10;pqEqSmYH+7iUmmyLApTCWElhnq9WEnlRWsAfJQBBWRT0MRCCdDaxxtKsVhhbMJvOuLw8Y39vj7lz&#10;iBK1GFOyms/xzhG81KEbrQnOUxZieBRW5EpVSpp4791QYpw7eipE9uYSpa5vsOldB+9FsdlqMBy8&#10;d5RlTUzlAb1zBByTyQSbSBsX87lkDIWA68UwyKUeXUpVns1meOeTXC2SoaH4+ldf8of/1R/z8tFD&#10;lu/e5dbt2/znv/rP/PJvfkKzcLx58w7XDifM52fceeOIsoTppERrmFnDwdGUYrbHR1+/4vjut7kb&#10;Cl48+AUPPv9r+stT6qJkNqkpTUFhDW0XeHY6R9eH3P/O9zlroZjVfPDdb/H8bM6sLnjz3h2iX/L5&#10;579kUk9ZLBe0WvHjP/8PnD7/mtX8ktOLOWevnnFx+gqrhHJK2gjL/F5nLiYjxQJEXNMM5V15P4XI&#10;mRDCRgRVjF07GDfeuSGbSCe+O6NNcuAZQP0cyYM1/0/+TJuAMQUew/llSx8UE6uITtK9MggOiUsp&#10;WzYJBBq72XH0R84+GuREQq8zziDHxpFsUOOd0UYNgPjrZNQ2gDXa48pn2zItP5fakqNjfbWx79a1&#10;81WGytqduiufMzVDGIEq43vNGUyv06Xbzz7+7nV6crzPWHdv3+P48zFAqEZjs31MLgFXKjcUuHq/&#10;+bakWDW/j/FTr3eSjL10vM76JKm5PIY7H3Dzi11A4PZ34238HrOjDUgp0TiUM/im8hyjbzZAK3bM&#10;nfF1xteNKm7M48EhWyNbwzgQR+OTdL9sga03hEbjoyMojffw4PELvnz0gqObdzk8uoGL0MdInzg+&#10;81Wt0lRFxf7+IUVV07SddA2sKybTKaFvMSpxPKWxElvI4IKDaNCmRFmN1wIErC7OIPQoBBDvupan&#10;L56DLWg9rGLk4Ogad994i8nRMb/86Od43zFTitXFKbGsgAlaQ3Q97WLJcr6gLEsm0ykQaLqOyfGM&#10;2XSGiBgFytKHVsreY3JNFWJDBIi2QldTyskBnW2odEWk5/OPP+af/rf/jK5pafqe2KyICqblhNJY&#10;YlFJy3fXr30SbYdyeCB19/IDgbHRKSMbIHqi90MHMO/E6Ww6x4uLlrNVz/HJIRdPH9MtLrh984iy&#10;ntLogrl3nDuI5RRb1UyU4cAbutUpjx+/4uzVJbWF68dHXDs+Ym9vXwi+yxIXI03f0YfI85ev+Ouf&#10;/ozLi0uePH/KqmtZrpYUfUQVlQT1tAVtCMqAFjula1rUpKCuaiyB4KTzYIywWC6JQfHy7BwXBHzx&#10;mTs36bWoSPdTUFQl75y8w8XZc1Ts+eM//If824uXnLcr6r09MAVxaHwigUtjDKVV9E2D8h4VPY+e&#10;POH2m2+gyxofDBfLltNFg9eGaEuCi5KVGBVKGZRNa0ZFblw/4uTokNP5RcqUE+5TbQSU7HqHC5o/&#10;/8ufcOv2DY5qg3KBvuto9xvqvT0p1Ej6TI3X7o4tB1M25VXOdDKJHyiyXCwGgDPLmoECCwme54BD&#10;lBrDdJ5RhpTKeioIyOU9Kkon6q7thHso2fQxJrA7ZWPhAy51og8+cZi9JvNqeJaR7b/zuf+WbZef&#10;qIbPuYILxtFxMf4Gu/h1xi6C8+RurzandYVRxkjMxnEUVFmP+BvGGSvjlLC1kkxtPhOXjE7tEzPR&#10;l6SU+ZGiXk/GnPIWgqd3yaANERdd2kd+8ovTetORWqfuufWUjleNtnWEWX7GRq0YTWN+hFzLns4f&#10;JY0tpgwQNBuLVSkRSplsDFKrzcGGl8wWmXBmSAuMSiZhJm8b5tNAFioLoNfCQTUusRsbnTkNT7if&#10;5J5yJxOJ7EqLzpwKOd42jNcrRvP6PasEyoyPW3cezO9mM3K8fa7sJI3LNMb3MAZC8ufftIUQCN5f&#10;2T8bitsgSz4m38sGX1M2iFkTputUXru95e4lkcxDAyoI95VNSLoPMUUhJZ3TjNJMYctRIhngGfzR&#10;CdwxeiT783gmhcMa02F0bAaFBtAsnzufRwmfQQaSxiV9r4uA7CqN2X4/u5yq9XuKCXjIDqnc05rC&#10;dut4tePdyyIjuTGJ00uUakwGaYwRFUICACPKR3TKEsFD7z3GRXRUOB/pvAeVInKdwaE4dYZWl5TF&#10;lG7VEXoB9aOPlGXNcnWJLQqqWY0iML84w3tHnTKLYpJz08mE8/Nz9vb2uDhP2VNBjOS26/Cup64q&#10;lsultI9NabXBByb1BGMKmmZJWYpsisHTNCshtk/zuiwK5vMF06mmbVYALBZLCUgko7xN5Xe2qpIc&#10;guCkzCGCpONrTR88q1RGIDJQUsPbVrLJmrYR4KrrKIoC7zohAvWBpmspSgMBtDVCAopE+Iuiok/d&#10;G1UE1zXMlwusLSHC3sEBITiiF46y6XQ6rOnZbMpyucT1TrLYnGSouL5juYg8+PQj/ul//8/56c9+&#10;xmxvxv/1r/8Vdw+OmF/23Dm5RUHgzXffQVuTSl5KMQhM5Pz8BbODa9x65z5/8zcfszj33LnzIRdP&#10;HsOqY1JZCmOoqhKi4mLV8OKi5eY7v8WLRc/97/wORzfvcnG5ZLo35c7tm2g6fvKTH/Mnf/J/cHR8&#10;wny5YLW45PLlC1aLM6LrKIuCalKLviwrrFb0bYsCjC0H5yrEmEj9OzFClaasCvq2xfe9gE9Sz42x&#10;YjC54DGmIAZS1FAMh1wOaIxJZeDrbsLeuw2nN2fJbTjNKOGkMwaP4fRyxfyyZXpoqa04e8QERelk&#10;oCeU3SPyclj3WS9k/zvJqyzKBnkXsmG9dvwzQJ7lhURzt53+MDrL9jbWB4lQNIz1zbrEbYOYfJQJ&#10;nMt9tmXWNgg2Bu0UmSh8bffkY3Jjk2F/pUb6Xw3PrNQmUDY+z3bzkW8KQOzS89v6ePuZxs/yuuuQ&#10;xmVD3w6gSsQoQ9gYkTwGI6ckyXeFSpxJVwHBzGtGHhs5ZMj03QaDlEodDtWmXsz7jOkKvgkEzPoy&#10;IoGS1yCmA3WBHLupfXMJSNw6Jpf+jMd6WK/saGCwoaejjDGbmQ1j4HE85EoJ4BujwiiDC5HLVcfP&#10;v3zAyitun9yiLKeE0HPR9kQdKEuDSc1jAjFxo0hHLVKZ0v7eHs73EASwyJk9zlqCF4L9GMGYAlyg&#10;61Y0rgMi84tTVpcVBE/bN6ii5OX5OaqsqPePuHHzFm+8/Q57kwOevHzB6elLfv87v8WtoxnPnz7A&#10;K83h8TWqsgLX8vThV6zmc06ODiispWuW+NCzX0+orWU6naKItM7TuoC1gf+Pvfd6kiQ50jx/RpxE&#10;RJLK4tXVnIPNYGcWkJEZ2du7l12RlRW5P/We7+FEhgCDnb0ZkAYa6Eaju7q6eFVWVmYGc2LkHtTM&#10;wyMyG7P3CBGESFZWRoS7m5ubKflU9dOAlP6gwJsCryLn65YuGOrDI06OTyiV4aCuWDYtTx485OPv&#10;fY9v7n+d7LQ1RmlmpqYupROfEDHnkp0UpKiTfPGBrusp6ooyOcgm+VJSDhbxMQUUkp3bhcjLxYou&#10;Gm5fv8E3j74ghpYrV69wvm7obM28DcyjZf/qbTyBVduzt1dycrLGFDNiCDSrhgfzhzx68BBbFpiy&#10;4urNG9i6RojZDcX5iqcvTghBuLPWfY/WJcZANT2kbRdEW0BRQ1FAWVLVU2Lv8F2PqqyAQTom7ihD&#10;46Spx7JthRYi7akQxU9RKLQppKyxKlBasoHee+dN6rDg9RvXqU3BuvAUZYUtSskGLCtUiNgoa7Jt&#10;WkqlBNBSit57np/O6dWUpvE0faSPBm0sgV5kTRCerBi98MsaRecbovJcv3bEN48fShZd8BS6oHeB&#10;oiqIzhGi5v6D5/zy83v8+C8+Zr/Q2K7j+ZOn1G+/RVXYoSP42N++7KWGf+Q/uUOoUSkDSzoE0KzX&#10;0lk+5iysOATfo9pk/knWlAYtvFdGq6GBjko2s3Qwh5jY55zrhCsunzt9V66h0NYSo/iSvXc07VrK&#10;FstqhyLmkuBV3PhXSVD9L4FXG9G37dNl7q/sX4zFYvaL8uvP2AV/stgFMWdqGqwtJAqQCcUg1W6n&#10;ekqdCMq0kaiYTjWbSmuKssQ7h0tdI/KCMqNFYIxMnHCc2FT3KIRgAvspMWpJ0R0li8I7Ydr3USZx&#10;Q+aZ+ZEEbdda473D+8THgjwkBWgdyR0UxaSOkJ2+IA9DFlpeDvIUtRFvXpx1PaCtNmUn+FwHqwMq&#10;6gENzMsob1RrC0IMQyqdENqmTZIEzJhQ1For6XluE/mWhZCi6mmfhSip2MamlN3UYj2j8MF7ckpO&#10;DLkWXDJUMjHgOJsqb8JdUGnbAJROKjJFIyM4fe53wKPNMt4Y7cPfSg2Gl5DFha1Ibp6PP1buNh5H&#10;3tTb0dxvB752yXR3o8ieiNVmMISH0reRc3BRMMcU+VDkYpgY87lT6a00ABnmfhBc6f+keYnZcCcb&#10;3Ug5nMocG/nasm/kOYzmaQueT2/FiItxa9wCkI3WQH7uYTOXuw7PLnjktAzmAAAgAElEQVQ1Xivj&#10;NbT5bhzGmyYTAgMYOJx/PPwYhznLzmqIuRQ1gepaDcCoTu1qs4LaOOxZyMv1AgF8DyZFPfuAjgHn&#10;Ir13OAWOgkjFsjU00WLqKb2Tjiy+aYnBU5Ul3WpJaTXKqpQdhhhPqkQF+X+7WqZubI6jK1dS5EZK&#10;LZpVw7SsicEL8btz7E9nYuCWhWRTKY1NRN0xRNbrFUeHV3j16hWTumK1nLO3NyVj0bPZjNxlUAxz&#10;Sd8leFHYRYELfojIuS7xGzlHWUkXmLZrMakk0PU9yhqapmEymTCbzTg7P8d5T9O1rNsGpTRFYWkb&#10;4SnJ2YsKqGxBHz2mMInUw2FLg/c9wUeKSUVlDVVdSjQqdVdZt+2Q4m0Lk3i9pMyCKEZHVVesV0uq&#10;skQHz/OHX7M8ecaD+w94+uQbvv/Be5y/muN9A67Hloonjx5RH+4Rw3WKcp/Z3oRF01LXU14eP+fB&#10;wyc8e3rCj//qL7lRG946KPnn//v/wqo+pZAHmj7yctFSHlxn/8YbfPDDH7HqAw8fPaTtGvYPDqkr&#10;zfGTp3zxu19TRIcOHev5GYvzM3AtlVa4GLDRY5GSPKXEGS7Litx4IOvKLHty5EqpbKwYitLge4mo&#10;hRDoO1k/1gjwJfpFOl36PiS9J86w0akT4cBJEEArghfdaMz255LOHROlnJTcNF3g7HzNtdlMwPaw&#10;AaSIceBHjBHZfyPwZTCM/AaQyka7GNRjGaEGMGksgwY9ls61DTRclPFj09bsyivECItqI5/G+ifs&#10;yM/8GuuzbwU+RiJuDO5cqt+Gscuc5ExhNcj+zXXHpRljMGk8D+O/N3OzDQhd9j0YyffNADY2zmge&#10;dkv8s22zdZ0EUIa4rW/HBnQ+dpif9EEYXXP3Hv49sGlXZ+X3xmPevZ/x+HYbuUiZ7LZezIa/zE9a&#10;DzHpZbXZE3H0w85c796HGjuWyRbfjH80H6kcLXONDuWXw72lvZUu5zSYpE992p8GQ+88914c8/vH&#10;Tzk6uEmJJvQ9zsB529P6nusHe1RKURjN2dkZn3/1FU+Pnw9Oz/7e3lBCk7ld1us1qp7Qu569yVTA&#10;AWDZLBMxe8u6WdK7jpOXLyTrwGgm+/tU0xnV3hFXbtzk1htvMJ3sc3B4RAT+cHLC7as3+OE77zLZ&#10;rzlfnPH0xUtePnuEMQWuWbOen9EszilvXMVqTUvAFoY37tyiLDSzSYVy0rL+fDGnnl7F4bG6gBjp&#10;XWS+6nk173BUTI5u0JcPpauusdzYn/LFbz5lUtc0vqftGo7297EBijJQVrXoreDJTUqc6whBsmFN&#10;YYcGR7GNEkRA5tIqKbuOrqf3kpHlQ6D3niYozlvH/sEBVkcITjrYxsiqD6ig6aLFTPagmArfVlXR&#10;u55gSsrJDBucBBm6SAg9bdvTNg17V69hKSjrCWAwRQmJi6uyKfgWI3VQqOIFsfBQVVBUUE+hKqnq&#10;mqtHR+xPS2JwBE0i/PaEKD7ZYj7n9OQYHTsKIp1zWFNKmamVKqCIpjb7TLWi1HBycsy7H95lvZzT&#10;tWuiFi6zqbEpM77HRgke967FaoXrOkpt6X2k6+FXn9/j7luG/dkRWlkpOwxQVCXaJVJvoEwNaYzR&#10;YBR1UfPm63f45usHHL86lUB3FF9Lquyk/DT08G+f/J47t27z3ddvMilbHj25z/7BjNu3XoNR4Fmx&#10;CeYPsmQk+wbAO24yj6UhiErlmoF21eCH8200jfgawoElASvxNTIBvfCpmgSsiIxSSR6oRFXgemkc&#10;cJmayv5OWZasmwbnHMvlEoC275n5ydCga0uWIv435nKfYixXd1+78nrLj4MtPsHxMTFu64U/Yxd/&#10;wthFOpcyCiuEvpKm5RVkBK/vHcqmWsjos3WB6zPfhtywsRYDNE0jN6p1yu6RaW3bViK8WiLKZVlg&#10;jGW5XqaHmdo8+ohxkbbtKEtLWVa4Xtj4rSlYrhaYqNFKkHita7lWKnWU1DgvaY5aUtqstVij6LoW&#10;yhJrC2JIysEaXO+knl+LAMqd4Lz3Q3pm23cUVrhr2q4ZWmkulyvqlErXtjI/OgoBflGIMPVeuoJZ&#10;Y1msltJm1xhaH4YN1bYtVVVRlAVt08iYK8tiscAqaXPaeIc2Boui73rKsqQsCrouDILHOy81plrT&#10;9A1FUVAUBhfkfWssi+WCorDUVbVVFrILAI2R0SxI5PFvROoAHo0M9FwqNyayy+JlDCjtGsu717to&#10;2F4EpvJrS+B/G9j1LefbNVg3QlE2Xkz3EEbjzBtcxTjsiSzdt2PXcQRcx4QkB+nKkMGomKJqFxyM&#10;TQldHKmxCBDApyhVjj6bkVO4Ab42YODmGV40kNl5Tys93Mil32dbEYw/23wOmye/e66Nch6vuazI&#10;c/Rgo1TGM7p97BByZ6e0gjgqKwli3AUtWVrGAELqGX0gKCF4J4LH4HRF6yrWoQAjMqXrW4wyKDyx&#10;72n6ThSQkkyjQiuCi8ROOrZYrQlKyhq9c9SzGeumlcwLa8lZLMYW9K0b7qnrelDiWBgtzc0FnPAc&#10;XbnCar1isVgM62k6nUhzDcR5MdrQdS0xRlarhoODfdbrNbPplPnZKWUhD7YoLH3fU9c169VKypSC&#10;x3slGVJJ9lVVxaoV8MpYS0Q6oKybJjlUFjspcb4bFLIY/V5kRdOIA545LbzD9SmLzHtcG6nKAte3&#10;KCSzLCYyzL3ZjN456rqmbVuaphnKBsuylBTnshQOhrbl8YP7/PJf/hl7cBWrNK+//Q7Lo3NcfMiD&#10;p4/43/72r6knE37yb7/g8y+f8sG773DzxjW8irS+pHVQlTPee/+I9brhyxfn7NuC6+98wPLhl/jo&#10;iUGxcp55H3njO9/jzY+/z71vHtJ5z5VrR/TOM6kNdal59vQx7XrBpBAgfFIYYlkQ9AxVFazFbJZy&#10;ACWtlLVSKZ29HICrkICV7LBmMCpohg5Iukwp/4lYP/MaeB8wehP5HMuAkAIH1lpQKnHB+GEcYdTx&#10;bCOPJYtEZIrC+UAbHctVj3A1SbROuh+maG6WRxGiQFjkjKxsB44lhYqRMWlQ2t0JD4jD39lJDzEk&#10;Iy6KxR5zVJcLr13tECM4P4a0fBZWiHjPEnyMyX1Ldk7I10hztiNDx87ILnghskzvXGn7tblm2j/f&#10;puvS67JMqj8mz3dl+lbwQm0XnQlocjF6/m1A0jDupBO3c7gim4xixbjBB8kelaM35xnPpqiAuDXB&#10;uQP67gwopYb3LrMnxpxmF47bzRQfnla88MhCHv+AWg2rJw3ycrBwHETKL01uOLNZi6MjUMizyHO2&#10;lWEdk0urNt/P/25yE2WPOh95db7mt19+g66n3L51B4vI83Xbi3/gel4tGg6nE5q25/7jp9x7+IBV&#10;sv1v3LjOe++/R12V0uwpCmmwi2HgPtRaOHvO53O61ZLz0zPW6zXHL56DUay7lrXrCVZz++p1rt96&#10;nZs37nD39TeYzCZoD1EpXi3mvJqf8e7dO+jKQPRMq5Jrkwk3Znss1y0v1x3Ncsn5ySmPzUOu37gJ&#10;ynN05Yjvf/wRE1sQvMMiQa/Pfv8HVPEh9e0bFEoRMZwvGtY9AvpMLYfXb6JnM8KqI2iYVDXWWr7+&#10;6ive+vB9Fos556dn2Nk+jTLC+2WMBCmqGqP0pvN336J9z3q1xBYFZVlKF+lCuApVzqDte7oIISh6&#10;F1j1nkfH55wu19y8e1uCcH2HVZbVqmXaO8oIrQ94ZXC2QMUSraBnRY8hFha8QkWPjh6cOMnTsmD/&#10;4CplvYe2FqUL9KQCbfBdD9piUoC38gpT72MmgVhWhJwVpDXlpKKsyuR4ShmdKSwGRfCKRddzNJ1B&#10;s0a1KwgR4z2mcFilCEGcfVtXHBQa069wC49qV0wLy9nZKSC8Q9NknwDS1RlDUU8pyxLvGjyBPsC6&#10;U7xarjlpF+iDW8yu3kYFmYOu77FBpbJPQ5+CaVJO6FPgNTCd1bz1+h3OTs9oY0QZhZFaR3JvSa0M&#10;L5+f8fOf/4Y7+z/imnJ064Z//Id/4L//9/+TyaQaaHoGID2D3hf2d961m8xk4cGyg5/SrNe4xOUW&#10;sBvZnERPpisZAr0kG1ulLulsRCgIR5FSAowLRUSPjwEDQxUJIQwgXO/8UNWTy98y3YRk07gtvdkH&#10;j3NC6q1tMchWMxJvY/m8m5wwTji4oAeTDcooCyskqo/sZ8U0P3/GLv40sYumTZ2vY8RuUrlGSk6J&#10;0tOpDCq3w41RUt+E6N2Reh4OSnLzk9PhgziMKhmaJDAgpM5bKhHCp+hv13fSYlJtzNrsZFtrB9LQ&#10;7Ex57yWzQim8S6mN6fs6IanGmsEZlm4J+ZxaWgFjNvc7Al9kPG6IBLtUXpE/t9aMiEr1sFFVsp7z&#10;thpKNnRqJa43EcYQNxs1G8whpa9qbdJPKkXL40/XFGb/KOhvjEmoba6R1sbGeUkbVCcCujHqPO5O&#10;MQaxxoJkWB0jsCjGnW5wbO4hC50sPPO4x0biEL3dAm/UMJbx78sch/FrDMbsGuFhR8j9sXPJXI7K&#10;I0efjdvJMpqjXB4YgmQ4qBAHYjvSZo8hII08/Qbgy+Nk1+EYRdHHIBGSRhxhAGjy93fHm8txxvNz&#10;IWtgNBeDglAXs/N2f+8a/9vzLSnXKu2pXPozHD8qidl9jQpyZF4v1NGPI+VjhzBA9MRgBJDSosA2&#10;3/Uo71AmkVjGLOOUEEtrQ9QFXSw4awKYmlUXqPYLnFdUSrNaLtFEbDLMowLfN+AV88aDi+iocW1L&#10;LEta3wnYEwO9d8zXC27dvsurV6coa+mblvOXL5lNa2wMtK7HeY8xkr042d8fsrCMVixXc0KI1NWE&#10;1WpF10bqqqDrOg4O9ukSeDadTmmbDqukvfd8saAsSsqqFOEfo5QH1nWKFCEE4dZgjKYD2maNKUpC&#10;ELCoKEvOzs6GdVEUBcoYXrx4wfVr14kRJtMpXdtibUmIjuh7KVlU0vVJIlrSjiAGnwAz2NvbE16x&#10;RP7e9Z6Do6PB6Dk5ORm4QiaTCesokZ/1ek1ueBCB+fyMQjnuXNkHrVn18OZ7b7PqI0qXfPXNI27f&#10;uMl/+tv/g//nf/wcrff49JMvuHLjiPrwOmayx/Pjl0Tf8qMf/pAzF3ixOMYcHBFMCUYMneP5mquv&#10;vcXNN9/jk999zs3XXuft11/jd5//ltu3b/Da7Zs8fvSA5WpOYS1FKVxmlSko92acL1YcTqbMiSzW&#10;a7SyZF9Xa5si8FBVE0IMFKqUEhLvEoCusMno8wnUKcoylVRGfCfRfaNBq8QJQhwAqWyU5C4zAn4K&#10;iKsSOJLbbufo2zhjNGdP5H2qdcG66QeHIxvaoAg63VgEHQOZND4749kIGZfThXSIUoDO8P2G5Dpv&#10;+phl2vBXyrzMZ9+og2/XG1GIgneN4M33L+rAsT7akqcX4JJvO+dGJ2+DQvJG1qHZjhrfg9hkm6yx&#10;S29px9j/tuuP37/sXOMsAC7Rl7tjGAOkuzpDAhRxeCiDlFfj3wJkbc1Kxn+GFbUNXg3v5bfiBvCE&#10;RGK8G0hBsXu3u89ydw4uBPN2x7j7MMdXS/eWn6cYZpfbVJev0zynu2MbdlFy2MbPKI83zcawJjY+&#10;spCWg0lOcusCn355n/O149btN7Fasn+NEUciRE3XdUkG9DSrBQ+OT+mVJWjF/sEe3/nuR3z40Qfk&#10;hiU+9DRtx97BPpPZjFUMnJ2dcnp+xvMXzzg9OWZ5PkdhWK3WBK3otWL/1m2u3r7N2+9/xN3X3mRS&#10;zaiKkhh64QpX4oitu5a//9lP+Oqrm7x3+yZvvH6Xvf09Cg8TZVmdL+hWS6LrePb4EX3Xc/XmFb7z&#10;/Y+4df0GpTV0TQvasFwu+PLrr8GITtJXavrOs2odQZfYssa3LXv7h8wOjwihY9UuuFnXTImcd2v6&#10;tuNHP/ox//OffkrhI871zKZTqlzWZi1lUWzAhSDcV03boNsWV5ZUk5paVfQx4FVAZ0odrVk2DavV&#10;mvvPXvDN8yVrV1JPSpr5KzSRK/sHnJ7OsYdLioNWSra1wWmDNRXR96x7TxcYeIwxGryV/yuNrSbM&#10;Dq8xmR1IJq4p8aXBa4WxkaAUJgOtPfiiwNsCZQswVgAEAlVdUBUGoxQ2AsFRF5Kh1HQte8ayPD9n&#10;dXKM7deS3aECJkSskgxlhQYfOZxYTN+xOj8jrBaszs+xteXOG3d5eHyCSTtSQAVFaQspj/eRPoJH&#10;cz5fc3zaMA+apih58Pwlt956l6k2mCg6zveOoOMABlRlSd8LGXXvWkptqWzFG3fvcu/rB3SLOT56&#10;CQRFycbP1RImwBe//Yx/iA3/7T/9NbPJlAdf3eP+11/x0ccfS4m/UoNeVxdx8JG8SwTucQOmC0CU&#10;AoZNS+s6oQNJR2ZgWgCvVNEyqlTQCrTNGTWbjuwxjOUVEGLa97IGI4kGJHii6xOIpYZrKCVBuLZt&#10;qZKdkjNxc+BVqFbCoDMy/Uvr/nhjMQFv7BZp+fj7WS4KmL+d5bs1rypld/8Zu/iTxC6AZIdGrDE6&#10;OfkMFzcjQynfoPKyg2whqXR975JBJQ/SaClVUOnvvJCKTFSYlKgPQpisB3ADbGK8F7b5ZFwnazWm&#10;zZQJDsWBssMEKyXlNX2QMo/Uggad0peNsdLW3QvJXL5foqStoTb1p9lAlFpWqb0UhFo2JaONZaxF&#10;aZUeQK7VDKk+dGPEee9wjuG6kY3hFuPGORBukIwWk5BH+czaYlgcNrX/bPsOwiYmbTJPWap1Jj3T&#10;4CNBe2KqGc1CL7e2vAzUGINYQ3YMUrIlgYJN5tYFwzYptw0gsg2E7JbvxRgxG/dk9J1N2unw3cRF&#10;kuu0N0IiCZfBcM5CKm+sbSP1wv2p7TKBOOKnyKMaNmv+mxGYk6zJYa6UImrpvhWR0twQEinlltPD&#10;AKSMn8GwrrKmyfMXM+/KtqrTo+PG97f9pbzmw/BM8thzDfxwgzvj/P/z2rTzzQ7yxXnfHrvadGhK&#10;wNLW2lIXHQ41jDc5zFHWdCagNDodEz1EWfMKT/TgnSYWkVJrrAGjAz4qtKlZ9wW9NnQdRF2yWjXE&#10;qNG6IOqCyd6Urm/o+57CVngnkU9NBC8ZOkaBdx3KKJbLOUVVA56rV6+yXCzY39/nfLGgdR3Xbl6F&#10;EFmtVkxnUxHIRUHTNLSp1LHr2pFzEgjRUU+kG2HT95jCslqv8c4zqSes1i3eB8qyIATPzVu3KQvL&#10;2WnLummAiDYCAKko5Wt93wtflxKZWVY1aJX0gWT1zGZ7gJBKGivd8FZNw9n8HKOlnbVSFnTAtQ4I&#10;aGuw2tA5N/AJtG03AFLGGOaLhXRwsVKmMJnWxBhpmgalFJNqIlwTVcH5+TkAfddJl6AYiUHakS8X&#10;c379m095/6OP+eDGu/zs57/mzs1rvPPR+/z20894/e7rfP6733O7haP9Q9aLOd/7+H3+57/+Cz3f&#10;MDu4wTvvf8CV60f8/U9+wrXDQz5+5w4vTx6y7HvaznM6X0Ex4+7b7/P0xTFvvf0Wq/WaLz7/HXdu&#10;3uDmrTv0XcdicYZ3vRBTmoKiKJjMJvhW07U9e5MJlsi687Sdo67LwTg0qV1zVKOSJBEkFEaeuzbi&#10;duZSgKgMprSyg7VEUGOMdG2HCRIBH/ShTvo4iHwKSBaWtppBhCYdVipN1zcDT8NYlnfeoSPUZcFy&#10;7ViuO6pCDfswA1kRAYkZWI/0RuaozLuR9v8gK2R35ywWkbPmokzbeWUgLMuQPHdyjZHSze+rHdkz&#10;+p0BAKXkWUhDGz2c70JgZ1fcprsW62t33HlmMt9TzMogvStO4Fh25qGHEIn68gDM+L3dbKLdwMNu&#10;AGP3+MtAnuHY0fVUAgH1+Ni46cg7Pp9KzsD4u+zOYw46kKZk5Njt2g67LzGsw9b3g0o6ZnSPMudy&#10;7uTC7FggDAGgC4GfHfAqgxE5UAVsOh/G7fmSuSYv7BymGU1FcohGtspgyO+AZDFGCCIjrNrwv6QP&#10;h3On7SALNNn/Km5KNxQej+HF2YIX8zVXrtxiNjskBi8+QdgQ/hbllD7ANycL7n31B9rVmuA11XTG&#10;u+++xQ++8yFlVbBuW9brNSaKbF6sV/gYOH35ipfPn3J69orFakm7XuF7D7qgU5YuwM3XXuNv/vN/&#10;Zv/oSBxtY9EaGtcQcOwVFSpKptB33n2X9vyUX/3q1/zip0sOruzx1kfv8dG773F975D52SnL+bnY&#10;rlrz6vSMer/i1q1blDlbFYXzDuc8rnfc+/ohh1dv8t3vXqHtPA4tDa001HXF0eER165c5+snDyFE&#10;mhiZlIYrxZQXjx9x9uabXL9xg+cPH1J3DV3bcO3qNUpTAPJ8y6KA6PHOJPqBQmSs7+kbcb61NXh6&#10;jC6wBByaZdPx9bOnfPKH+6zKI6j2mNSWft5hUzfi08WSxbJh1nSUkymqqEFZYjQSTAnHBLyUGoWY&#10;Oi5qgjJ0ITKp97GTfbA1WIUpaoKOFEYTomNSTySDJngcnmBLKMpE5yD8oFpDZSC0S6JWQ/fJbr3E&#10;YDAusHh1QrtaYEKHtbJZog9E1xGtFU4dBeWkpO9alIns789YzKUkdd9qfvBX/4HiD/d4eSbBLJXK&#10;rjCK1nUEoA+a5ycrlvOW3luCsaAtL0/PePr8OW/cuCnZXxEcoKOnripMItaPiD9V6RKDQkc4PNzj&#10;6NohJ8sFfQypnAuhQIgeq8CEiG/X/PoXn3D7oOIvPnyT127d5Kc//Sm37tzl6MoVYvSYROhvLuiI&#10;zV4W7ilNAEoyULGRWc472q4bSqxcAgFRG34rAbDGyQDpM538DaWSvBiVyacOcG0icSeCd46u64i+&#10;xyiRM34U1JrNhAYjl8Vm33oo105+d5aL44SAoioH238sc31KDGj7bnhv8N1GwMy2X7dp0CWydjvv&#10;1/nwZ+ziTxS7gNQRMUYBxzP4572XxW6M8GD5gMLRJ6PZWkvwAa2kGKBpGuqqoiwLaZ0eZANILbOl&#10;MIV0qDLC8L9umoTmidOVUdU2dTmcVCVN05C5fZwXx0dHI7WhhYLkUFkrteMh+ASYSMTYJD3etd2g&#10;yJ13ifDL0LteFITK6OWmlMtpnUo0PEVZUtc1fdcOXZqaph0WV/CCnkYd6dL461pqzLOx5NMmsene&#10;SZ3EpKuUoJO5JjWCkDem951zmGQA+ZRqaK1JKY451bChKCxVWdE5qaWNkMpQhJvHeyf8ZTHSuY5S&#10;lZhotjJ+xsbpWBCMjdxsrMnvtNHMJrtpcDJQqLjhlyAbpDtA2bjMEDYcWBlB1vqioT0cr/NevzwV&#10;f/f7ux9fBqRseEYucmOMzzn8nZDibABnG1Gp1EUpChqvtGbIVEw/Y2BGq+SIZqdNKcmCDWEDFo6i&#10;rMM9jO8nMjhBgcuJ8ceR+TBYtfnG2AKtLpvPy5ycf8+ZyA7goBDHyjGOlFiu+VCDbb/jTMXdk4ux&#10;xDagmP+KMaS1yPB3TA9H0rXTczKB0mj6oGjawHwZ6EIpRKQRXNcT03Mykz3mvaOsZkTtWLQtypRY&#10;ZXDdisl0SrteY8sC1/W4vhNnynn6xlJNZihtpQOhsdQHB8TeoZRmNpkJ2GAtq3aFUop6UtE1gbqu&#10;WS0X7B/sc3p2hus6JpMJTdNQlpYYA+vVmr29PQgKpSRzqZ5M6VoBgcqylO4mvpOMn4gYsRqath34&#10;fgJSYtm2a3Qq+bDW0vW9OEpFibYWqyI6RsByenYGfcPRNeEYqauKotC07UrWYVDSKrcoKKsabeSe&#10;u9SVyUUBv+bzJb2Hq1enA3n40N7YbSJB1titdeQTqGvqCfcfP+X5i+e8uXfEx++9y72HL/nogzf5&#10;4N23ODld88aH3+HT3/yOoBQnGj549y5/8YPv8etPv+Ds5TN+eXLMX//Njymi5ubV65wdHzObTeiV&#10;om0cbVDsHVzlxck51157m5PjY4rS8Obrd6mnM9rG0XVLrh0d8PtPXw0tkkuthex/MiF6x17i/npx&#10;Osf5SFFIR0StxWjx3iUS2cS5kDrM6AQwSgdCKI1JZclxkCVFUYGJiWdMosNKb7JF+77D2NwFZtNt&#10;UBkxrHKH2uA9IWYeTOHfygZnjFEMFC0l0at1w3LdcLhfsWk+b5LYUwSVS502EM1YhsTB4d8w+qmo&#10;Li0pgE32z64s+mNyKyEHZCJVBhmdkIZRpgoqDsba+IyXZ2pl/bR93THeEJOxdll21Hh8m7GMxb0a&#10;xiZq+CL3x6X3e8l4/9j7l53vMp2ddboaq5BdECrdwHifZj2QH7XoBr2ZX7V9v9kJQOnRM/v3XwqF&#10;j7LmA3HT0XAHqLz02Ev0/bfNxSZjIkXAY3YydzK0/ti1MpA5Arsuu5/Na1s/Z7tADg/D/7Odxsiu&#10;kAPk05j+L/8LuKA4Pj9Hl1NsOUMHse1WIeAD2FRmWxQVr1ZLPv36IffvP6PWiqNZSVXV3Lx5jb29&#10;CUZLl1noWa1WhABnL1+xXC05e/UKt16xWi9xwYNXuGhovaLVFsqSG29/wOH12+xNarq2wWqoSp3K&#10;lCRKLyV/mjs3blD+1X/k2mSfT3/+C85fnPP58nfEdeDG4QEnT54Rek9RlEQFy6YHZfCpXMZWmtl0&#10;j9ilJibGEr3h918+oNi/weGVA+rCooJDKZnfylquX7nOV1icssybFddmB5ho2I8Vn/zil9y4cweK&#10;guVigQqO2d6MYCI1mVjZQ4yJY0ejdYkPwsMVvKPvgE7Rq5KilOd8vmr46vETfnPvHveevWJ694A7&#10;b9ymKAzPXz3D+TVdEMdv/mrB0Q3HZK9C6xJrJ0RtWK7XnK/OUXgJGqd9HAUpRBlNtb+Pnkxpg2TX&#10;1tMZfddQFiVKRVRR0nYNQSvMpJCyQWMgamloEALK9VRK7je2Ldpauq6hLBXe9XgXIfbMz17SrhYJ&#10;0FYU2uKCZF6pmIMYCm0si/kS0weil2oGpxVXr17le/WUf/zpvw72clGKf+hCZN22vDhfcrrsIVp8&#10;VImPR7FqW75+8IDbR0IGr/BEDU4rVl2PdqKznO8FkLMWGwMxODBvL1QAACAASURBVKJS3Ll7m4fP&#10;nxN6ATV88JRECA4VHPieUgttwq8//R13r+7xxmt3+dmvPuHhgwccHR4yzkjaEI+P5MyWqMoZqpmP&#10;SHiwYi80Fet1M9gBOYBgEhiTG2xpMwJ91KbR1CDXs7xQAtT5BCZ1XYsPIWVibhzBYc6tRVlZP13X&#10;bcn7DE4MHJQxorGDr4g2w/2FMCZI3/y+rBon/w4xSmOIRPQ9+LLpc5WPGwU/tNZ0ffdn7OJPFLvw&#10;zqc5LLExhNQdaNNOe+iSlhZwLo/KKcSR9D6b1MFNmUE2eFPK2SjtMJcoqFSLSXKmsx0YlCDBMUoL&#10;xZHmxWgtaGUqZ8yqedhwCW1UaUyiHOLAwB/ZdEyRjRSGTZbHm9Pb8hxkcCI/pGw8xgwWhNxWXM7f&#10;p7IX2VwZkDGpE5iRrgR9RkM3RnJIEW6jNYUtKBIhWkT4HBQMKLkYtomwL3EFGWtQ+dpRFLHRRhZd&#10;UYxaTtphDrtug2aPo7XZwB6nacYQN1k+o2etRgIl5pRApdBmA3Kh1JCumM9/sVRxQ0q6MfC3AbYx&#10;gBLwo++Ny+8uB2C+LWo+Bnp2HaQ/Cl6xEY5ivYoJmddK7gaSUySzUvGMzjk618B+kvab96nTwnh8&#10;5Ayri6WAeqfrxhiAG31xe07SGFTcAETfZtx/a9bBloOy7ThJGm420NWF8w1rIEQp+0O+nvdlJnAf&#10;jVYiqcmziyqiU0hZsjxGzw9QKqcqR+IwZ9JZhRAgeDQSPQtB8+zFK1wwRFUSkH3XB6gmNUU9xalI&#10;2wSWrXAG6tIijZuD8FnV0l0m+EA5LdgvLM+fPqOoS5p1Q/SK1jnOz86Z7e/Tth1GR6pyIi1v1w3e&#10;tanEFOavOqxSdN6hiCzmKwHAqor5fI73nsnkkL7fZAuevnrFZDJhOq05Pz+jKCwhwKtXr4ghiBLs&#10;JU279x6VnGKRC6I8Mu1jcJ6gPAFFWVUslytBjhVUVY3Smq7zSVZNePT4MQf7+0ynNVZt1lcMYMuC&#10;ECPz+YIQAlevXaHtOnrfs3d4QNv2BBRFYdBW4zqH63vatgEUdV0Tgmc226NppANiLoPMciiWFb33&#10;/Mu//pzbN+7w4dtv80+/vk/oPHdvXOXJ8X3u3LnD2x+0vDp5yRe/+5x//cUn/O3f/oi/OTjiH//h&#10;Z3z11R/43nc/QjvHw/sPuHNUY42m8eBdxEeLKia8895HfP3oCfXejI8+/ICTszPKuuL0bMGzZ0+o&#10;C4fBJwWvmdQF/cqxf7BP8C3LxYJrN25RPD2mCz2mqIje0fqAi5KhZrQ8K2OMGFmttBH2IesxPZCy&#10;6gTMSlQqUGiDtSVKGdZtM3AnZOBn3BxjA6AgHTB7P3SrHLJh8p7LOhMB/CPQ9451C+vOp7Ry2W+Q&#10;s3MF6RgyWnJmUkaR867McjJ9puCC3Nh9XSaTvg3U2pVsopo2cn4LFEiew1YgIIuo0TW11qnkQoIO&#10;4+uPO7qGFDEcH5/LRoZxKpWmI0fLU3FX8GxUxmicfwwMu2Sedo8ZB2h2z7OVjTxaJ0OGkUq6KMZB&#10;d+xea6yvx+soxpgAzWQjKbUt5/NzSQBeiHFIYLssEHbht0rZbyoHkjbjCYnxVpKRtvXVH6NMyPPj&#10;vWQX5/L/LX2pJG9uOG/YZJLlt8YZZAIE5msMqN7GLsrrbNRAIdsRu/cPYr/nhXJhFWyBjZDrdHX6&#10;d77uWDSOqpxI4ALoE9dJWdSo2NF3jmW74g9fP+T39x+zbhxlEHLdo31L41PATQHaosqasxevePri&#10;BccnL/Guo29bXNvjIoQoYEUXNa0yNBj2D4947d33mVRTChRVVYEKGB2IBgplh2z9otAcHhxQlxVq&#10;7fjDp79Dec9eUbFfVCxO5zx8+FC60JUFELBGc+3aVdarhs8//4Kb169QGItVmqfPj3HOUxVwdrri&#10;Z//2a378Nz/m1tWKQkkb+xAETNnfO8QWE/quY946mhjYM4ZZtFhtWc7nXL9zh+f379N2QmytZ4YQ&#10;S6w2hCh8RFVZ4FInMlykDZ7eOWzwKFXQxo4+al6en/LgyVN+/+AB9548Y9XDYVXw/b/4GHf6nPn8&#10;lKIsmM/XlFVFu+poG0cMUganlKbxLjWv6cVvy2Iu+V7KWFRRQDXBTvbQytB1ni5KCV6Iitl0RlCK&#10;2mhWTcO1oyPhydSK6CO4Hk1Ed46DoqA7P6UsSrq2AR1QwRKCl8wSa1kszzGlwQSN6xODVOIjVUh2&#10;ilaWSTmlLiqC7+h7Jz6dLSkqy92D1/jOxx/yy199gk+outIF54uWk1enLHvooxmI2LWG6HuKouTk&#10;+ISzxQozmUh5Y4TeRVSMWB9RyX5Hawpr6VfCI6Ss4dr1a+zPZiyOTzAarI5o52QOvNh22otOffVy&#10;zpOnx/zld97DKsWvPvkFH3/3I6w2xBiwKbtKcPYRO11Wn2yyi4NSKGuEv8kq6ALe97R9O/iVOTiV&#10;iuhQo87nIl80yli0tck31WKHx7gli2MIxN7hmg4XPKoQ4MlHyc6yhXRmVmj64IbrFoUd5OWurSG2&#10;iiTK5KybDe/fqJRxpH+yX5RpJXIXvV19kH0mpTaB6oxhuBSEzef6M3bxp4tdjJ+3DV74L4baXyNR&#10;4wHtRBjjY4z03ebgSEohS5koNtV2xhCFT0WLs7MV5dV6KHOStsCyCHJ5iTDYJwM43VDaggOK6zKL&#10;fiSlvzKkQQ7GAVBYM4zHaIMP0k3JWJM2Zxw2t073HHNKdiLWzaUTEeQBpFTBTJJLeki2GE2uIqW7&#10;JcWgN7W7xJhqN6XUKabuMT5Ia0tr7FDjq1UvwiimrlHJ0AupJAQl6Yt5M8UQUwaFZFzkWtzSFikT&#10;QDZGSGmQmWRv/LpoEEZizBlRdut7A/EeDOBBNvZCcgIG4RM3kQbSextBI7W9ZkQCDVImsQUYZVM5&#10;btJiiakWP2YjeOOMbRl6ZhQVjXrLOVKQykPyMdKyeNcxGH9fwKvM/yXZPTFuC1QXJDsBNkZtiGlT&#10;hziANLkEI8+fzKHsk5jOnwHATXleOmcepxo7gBGVWpqSnNVdY1uOTfe9M1ffBv5lIZuBTLTalP7E&#10;Tdpv/v/4NX7e4/OC1PZHvZmfmLrukRVQviel0DEBVYpEkhxTCrEYGypK+bOKkiGkkE4cud19BAGt&#10;Qk90LTHWdBFertactx1NKIg2EoLC2ILgPF3oaddzVJIPs+kM7wM+9mhthR/QGrpo0OUefdtSFJYu&#10;BGaHV0V5aSPRZAXRdah1pCxLuhBYrVf03jOZzIgEfN9RFppmvcJ7R1VVaFvSOY9OZJSTyYwYPefn&#10;C6ZVTaEt68WSo6NDvPd0XYM1Gu86tNZUdU3fdzTrFTEEZnWNRrrzGC2Os+slEiPtvjtQwtkRekeX&#10;1qRGDB9JCRYlWpQF3iuuXLvOerlg8XzOlaND9qZTCYiUiq7r6Fsp+yMq2tUKQ6AoC9y6RWlNZS37&#10;V46k4413FFZTomnaDmtg3fWslnOU0nRNR1VUWG3puw7ft2l/Kx4+esHx2RxdH/PmrSMeP3rM7P23&#10;uXv7JovFKW++fpOJCexNfsgXX/yB6Se/4cbRNf7u7/6O3geePHyEKSc8ef6C4Pa5c22CnR7x4tFz&#10;7rz2NofXb/HNo4fsXTni7ut36dyayf6EJy+f081XPLj/NR+9/wY6BqqiZKE1e4f7PF4tMdMpV+1N&#10;ln3k1bpn7/Aq65eviKYkoHFdS2ksRklkr6pK0Rm9x1opH/TJoHY+SIfKSNKJmkx47ZIsKusKrCH6&#10;HN2PSRdLVDym7CxJlZe1p5UZ9BwIWa8Xz1mM6CSDpFtOioZPDYvGgSox0REJaX8KSErQeJONtOy1&#10;MwBvOtkKkRQ1JkvyZIbt6KncYSejAxkM0ErI41EbmS1hBLmXJL2SnJJ1PwYoRK6PrhU2sipsNNA2&#10;4KM25RhZf2QghZHRqIX3dpBou+MkjUf0ZiLRJWyNcSjHiBF7CeCyCzZtOQGbL23KN0ejkSFv5KQa&#10;yUzYcGzk843L3PKTYnRcHqca3lPD84IRL+UIxBvDjMN19fb9bXp3bUYrulgNB+oE0mT7SsYS8Nkm&#10;IZUVInbHbrBqmBsZ/AAcRSXOpVcpoDcam96tmRTLHRdH/ZijHsDIbCBuXxfJTFLIesign5cQjez9&#10;fPqQVrNK59yUcQ6XSPlg5GzlSAIvnOhGrXHO8PL8nFUfMLrEKg3K0MdI7DuMFs6ks87x5f1HfHbv&#10;AetVB8EQ0JyuOnocz86WWFvgQ+Tx2ZKXp2uOn7/i8bPneNdgtaIPkd4buliy9h6nKxyglEUZxWS2&#10;x8HRjL2ZpQ6R6A1eW3yUsvyqNLjQD3skorBFxTpEWhU4X58zP1vR+xV3bt1lvRKy9Bh7itLw9pt3&#10;ef+tN9EIh2Pj4Q/fPKHQhofPj6nrCSZ4uuj46t43HN16gyv7H1JXFuc7uj7QAwfXjrh56w5f//6E&#10;yX7Bs/OG8miPiY7MNCybjrqc8P2/+o98+skvWCwWKCXE7D566qJkMilo19INrXMdKE3pPT5Eei/2&#10;TeM8xy8e8+jRIx4fP+P58TH9qgcsy5dPeXj/t1RNh8EyX3ucV6hCiLGd9ykTvMepHl1WrM6WuCYQ&#10;vQaVOHhcRwieYAp6ZXBFybINzGYzJjOFMWCLSmS/sbjgKcsKazQzY5lozXlw4lQnuxhtUL5BtysC&#10;HmORRjiTfTyarvf0XctyvqRte0pbgo6E3klAMTqEFgKuXr3CdFpTaU0vfi1KW6wxzCYVVWX5wfc+&#10;4vmzZzx99oJ143m5alisA50rCCqmniDJJyFSiufN2nXce/KA6p33qO2EwkHX95KhTJ+ccoPVmmXb&#10;0nY92himkwprSw4P9nj5/Cnae3SIKO8wMfNyahxR+C+Bbx495eOP3uXmwSGff/4Zn335Bd/54CPp&#10;VqcSbBWTTk3pnSl/SALUXta7F6EoWVgxAh4Xe1ZNQ+998kOgS/paaJIEGNGpLM1FJXtOG6wSEnqj&#10;Rs3aUKmhS0WFxjWtlIxGKessygpTFBglCQsqyRaFka7KtqR3Dh8VfQjYRBifx6ajlmNjyuQl6Yqh&#10;uYvaBuOVJPlJZ1C5WGSjg8Z+xxBk0dudHTWg0zVJmex/xi7+NLGLHEAKMaKdc1LfXhT03g+lC7lG&#10;syxKtNGJGV5Ig5VWTKeTQSkSc7mhkMKRjF/JbhCjUAh8VQIKxACOURa3NUYIb43B9x4VSeTxLilv&#10;Rdu0oITI1xiDMkroNALJC1Z0TjophQhd6pZYViUhStredDodIlVaqdSyUQRv30pGUlEW5DRAFLRd&#10;K5tZq3FSEDEtlrqqpNzBGMpKnIwQA8ZKqltus9k7mbe6qmThpQ4CnfRflbKNtMj7vk/tdgXxzGRq&#10;mkjvOlAkZ1MQUO89nevSfCZHQSnJCMkbPETargMUk8nkgoGbf2egROpf3cCVlTdE/hkbXoGR0avU&#10;YBSOUeKcAbD9kzaI2bTjTA09kkE3KlvIkUk9dkI27TdjGmOuF94dYwxxePbbEXdwUWp0e+/oR/e5&#10;Oy+b40bnCYKUX+owbPtdgyEvSL6k3GZiPMWmlnt4JskxysfmsqrcEjenQ4+zKAT7udilQyPrwaRo&#10;jNnJMvu2e93+CQQiLqUT5/nO6/OyyMl4v4zXz+5xPpU7jb8/3FfcuLSbyRwBbeljpTJYmBzJ7CgS&#10;yfx/MXpUdMQgRIddUByfLmm8ENm6ACEqmq6XNadFgGtlKEvhZ6rqmrKsKeuayf4+tpxgq4kYBsai&#10;i5LeB6b7B0StiUpTVZWk2FrL/PyM1dkJ7eKU0kqGkyMIn4ItaDLngDxE6VCSIrZGS2tzfKS0VkjW&#10;izJNkcYWJbP9A9q+wxQlMXUsizFy5egqdT2lKCtyhCOESGElQt33LQLICoglkbIAIaT0bnk+xlps&#10;ikpqFFVRMZlM2Ds4YLa/z2rV8PLklLYX4vyiLFMHwTgoXGMl3bnrOs7Pz9nb32O5WkAUvg3XdckQ&#10;CKyXSzQMRJBlVQzySfidhBye4FitG37+yafU0z2OJobVumHVw5W9Geenx8xmM6q64J233uDdt99i&#10;Pl/ys//x/3JyesoPfvgXLJs1x6enzFdrQKN1zXT/BtgZ9cEBpi65+847vPHOu0z29mm7npPjF6hu&#10;hfVL3OqcaV3T9Y5qOiWEwP5sRj2dse48B1eOeOPNt2h7R1QWXRYEFLoo0EUh/AQ5wzWRsCujyaw2&#10;41R4nwzWbCSIfBQCTSH6lAiwMZa92R5FIaSqGzJXcW6d9wLKplLecdvrDQ9icpRDHDr/KYSg1AXk&#10;fkilDVtEpqCM2ox/R9ZsBQfyNdV2ltD4s/x3TIbQ6DbI0WU94k8UeWtQOXdjuKbIhV2dNEQ1R3/H&#10;ERCT5VG+m92smst4mr7t8829bMvJPEYzeq7f9hrL1V1ZPsxBMr6N1sPcjo8l6bGh+crOfI8Bvt0A&#10;xzCOS342a+wix9T/yuvb71vAvRg3Mml8zO7zy0cQN7ZFfjPuqJGoxA3ZVTfySus630zYzFsgdZ3N&#10;pTYJ8Iw78zdcK+lT4cf0yeZKDkIY6dLIhWPH55Bxj29iyKfe2Cp5bmCwa2VeDK+WDd88PaaLmmgs&#10;q75j7XuiipJ15Bwuar785hGffXWP8/kCgjibKhp6FzldNDx4+pym62m6jqfHx/zh3jc8f/mKdevp&#10;omYdNCtvmXvLIhSsmdBhicWUoCqiMswODqmrGoIHPNbIPg3eUVor2VJaHC6C8Cr5zrFYLHFNh/Ke&#10;bj7n+aOnrBZL6cJqCqwtuHH9Ot/73sdcuyoNQsqy5uDgCi5GHj97zsNHz+mddNZtmpZV0/LJZ59x&#10;tmyJuiDl46SSIsvtN95g7hyLAI9O57xYNrRKsqsskecPvuFgMuHa4VXa1rOcL2lWDToojDIYVVAX&#10;E6wuKIspk8k++/tXKesZrY88PDnhs/v3+O1XX/L7r+9xfHJC17ZURkkJ5WLOg89/x9P7D+jWPatG&#10;spiFflD2nDFGSv7LkqAUbdeLo600EYOPCQZVhqg0aEM92UNryXywWkqCbKGSIwnWKqwJieNqTexb&#10;lOtQvWSOae/QKlAVlv3ZBOekgYu1huilukAywiPLxUICJhEpawoZ/JG1a7N9Yy2r5UICfMERo6cq&#10;a2xZUpaWK4f7/OUPvocxhlXrOV+1NMmOC30kOgluam0liBw2AY+XJyf00eNSt0RjNcF3WKspjMEo&#10;WQ9n5wuCEpL2rm2orOHdu6+xX1u071FBuifGGCTIE3LGrXQNd95R2pKj6T7LV+f889//E6F1mGjA&#10;RZQHHTQqGAgaxv/3IChulPejoTK1dJH0ENqAbxyhV/Q9+GCIUadAVtLTymJRFEpRKNCkoGTK9o7Z&#10;V1TgQ+6MHsA5ghNAwigojaVAGhmZqDBpH5oIOgasUhTGUhoL0RO9T5Hp7J7EDUAlBsUgS1Wy9xRB&#10;SObTrlPptyaikcC2VkqwA60ojKYsDHUlpXx1VVCXBVVpKQtLWRiqsqS08mN18Wfs4k8YuzCFwViN&#10;1mAz8VhujxlStDbbHjn7QaXvmMKkqNhulkoyiEbs/nnzyPFiZKIyiikopx82uhgAStonSZQspbf5&#10;4AfSsbHTO6xAJQ5qkUnjYhzKrXIpUwge57Jjm6N3snjBDe9koyCTpOX7VulHImIhZQxl40g26FCG&#10;mUkvU/eFvncDEOGDbBbvA9ItStLjjLH0yg3AhyC7UgcaYyR42TQ6OY5FyhAhqnRdQUV7J4tZxVw8&#10;xQA+5YhlRmHHJO3j9s0y1DgYROJMjw3vjdOUn11G0zPwsjF2E6oyNt5AnOO0fPwo/V1Q6Y0jkc8/&#10;Jmc16ZnIK2dARUFlR+DNBlCTel9B87fJ/QYTTw3/XDDg8/k2BnEcxh4B73dKWZITNn4NzpXJ6cwX&#10;yeyHOchzJW2Utt7brM+Q9uwGMMuHDZkCCegLhG285xJjeHyfuw7QGOwbgKpw8Rw50ykj7uNv5O9n&#10;eZI9ihzByeNSanssSivJ0PIbw4Yo92+1SUolnzukjA4zyK/sTGeHSqmkKEOg6wNOBY7PlvSURGMo&#10;JlO00iyWSyZVTd97iqpEaUNQUuPfuxXT6VTquEuLi5FCKcq6IjpLUZUE71isGozSFEVFWRnOTk4o&#10;bcHRtevo6Dk7O8G3a7z3lNMDnPPo6YTlYk5pNdPplMpamqZheX5OWYghrZSiries12vW67VELVIH&#10;oN6JIXV09RpVVXFyciKp0CHSdT1KaU7PzigHYA66vkugBazXa8naqipE/vSUVqOco1kH9vb3Uwer&#10;wN70gLZtMMYS8RgjMmg2nXF6esqTp0+4du0aB7MZVVUJAbwxrJpG0o2rivV8znQ2o2nWAo7ghIMr&#10;Ra20UtLFSSkwekghVkrhhq414miVWgOee9884LM/3OM/fP9D3nzzDf7157/kv/zvf8ftW7f58suv&#10;uHH1CiZ43nnjNV6envHo4RP+8Sc/4b/8t/+KrSvaXnH64hR8ZL3oWK4Vr3/wHV5/722u3LpDLGs8&#10;ivv373Flb8bLxw958+4delquTAtKW7Bed1y9cY2gInVZ8eZrb/H1o4dcPTrk4OiIt3XJJ59+jrEV&#10;RVlKMwBlknOhULaQlHAtrZ2NMkKMqkn6OQ5rHaSLS56Xru8lu0plHRIGbitjzMBpOfbmc9TrIkgx&#10;5p+QSLGk8KukY6XL5rrt6ANMCpPkaUj6X2d8+Y/Knm1b4iLAs5shI7/ZalzBJecgyxfFBZmV9VwI&#10;G3m3y7Mx8HeoRK0+Aq8uCwBs5mpnHIzvcRvIgExuvgHiYpRo6c5MXThuDHh92ysOv9MxuQQjBHaf&#10;RkwTM77HrRGojWE51rWX/Y7bB27m6BIk64/dw/Ycb8E1gy7J727A1Y3tmfXjsCRGP0TJuB7P0Hgd&#10;7N47EfQOCpb10nB/KvlsuaRpuPcoe2IHuBwfq9XmOnneBpuD7ecxBu/yd779JXZyCL3osiBlYfee&#10;Pefhi1fsX71N1NATCf1aSKutQVHw+Nkx9x485XyduFliQHspm9Fagi/Pn5/QukBQkefHxxy/fEEZ&#10;NBErAaE+0PSKqCsBhKICHYkJTDBVwfVr15iVlWQciHsggKB32KKQ4FCEghJjNX3bMW8WnJ+dYgPo&#10;3hF7R71XMKknKGWxRUFRWq7fusHB4RVMYZipgkjk/Pwc5xynp3OOX5wy29vDzCpWnZSqPX7ylF9+&#10;/hlXjn5IGTTO9wQfKKxlduWA6dEhj1884c7RHo9fLbGm5rA2+F4csp/99CccXb1OUU2Zn5+zN5kx&#10;LcWmUFaDsfigiEp8n3nb8OT4jPtPHvPo5JiXZwvarqNdr4CAMZItMy1KuuWSonMs12tWiwVBGYqy&#10;oo9SJuiDJ2pN23uiUnRdz2K+SMC4RgUlmTy6kO6Oyb7XwLQumRiD0hGUT9kxHt+0oCNoLcBmiPTr&#10;JaFrgZRposAWBdPZlKIomC+W9L3+/9h7sydLjivN7+dLRNwlt8pagUJhIUCy2ct0a6yl0ZjU1tKj&#10;9BfrTTJZq6cljQ1FNkESIIitgCqgltzuEotv83Dc48a9lSBbjzRjkBeVmTcWDw+Ps3znnO9gK0MI&#10;HmtrnHMsm0YoC7RGKcZqhaKDYpTA2eXlJSfHx5j5MZdXK/q+ozKa5fIIa7NDTeRHH7zPh0+/4/P/&#10;9F/wWBIJo3JZmNJgM1CXJDuK3Cija1uuri45njXUSKmoqgQsVRmc9iGxbVu00Rw3c+aVJWw7jhrN&#10;O/fu8HW7YQgBnyTTliiB1CFGtAV0ZHk0ByJnxyc0xvLZbz/l09/+jo8+/IiYIj46oW3IgVwBxUXf&#10;GDwqiBYNGLr1Da8vr1hvW65XW/x24KsvnvLkyY/h8ZxV26G1ojaGRhlC33G9vuFydc3VzSXriwsY&#10;elablqvVhm3f03mhlSmSWwUHzpFC5OX3z/n6y8/xZ6eo4HBtSwoOq6Xky2Yuzq4Xnqi6qgkp4mLA&#10;IDKh1jtCdJI0CALBb6zSpCIzmfArjjhXKYYEcTJVBuonwYvsT+zoUyS7VuRkkb9mogv+jF3IjP3p&#10;YRcp7p6VtZOJ00pOWCLdZdAppy9i9Fh6FkOpMS0OvEzGWKuPZMVMVf0IlrDjWEoFIImSEl06Oki0&#10;fmdMWiOGunee4D0aLemh40LI6XDyPLDW5EUWMsgQIGebTcGJkI04k0scoi8TJuu1ZKtIt7RicOyY&#10;+UvnB+FXkHHqzDIuZLlJSMfMri64pPaVSJjOEVKlGNFlIXkTQVbKyWKIYwZOqR8uwIUQrEUG5wSd&#10;ztyKEHOWEmP3r8E5VEy508w0UrdvyO9FaifAghj1AoIdtjI1ZMemgGOTl2dvHeTFo5SSCP0ENNnt&#10;s28Q376NpujYLaJsxShOKY0taBU5y2u8WxFosQgwskDNjkp5HtNzyc87UKdcf2fA7gNh4xZzphgJ&#10;NeGpOnTqpve+M3wPs8DEQB7fsIlvVEoExzsMaRzT9PjbQKvbouxTZ+W2c4yfPcQKbn9qagSdpoCV&#10;Qciei6M3/WhtRLuRcubYFLQ6vE527PNYNMWRSKhc56GzUI3RcNNGNs4wRMA09N7T9QMpggkwa2a5&#10;+4nGNjNmsxmDc6y3G05PT+m6Dp1TfgcfmTU1g/dUsxnLoyNSjKxW11hrObt7Hz/0DF2PShFbz+k2&#10;a6q6wtaWwQdUaqhnM4zWdE4yoCprsFkpHB8t87OIHJ8cse16Oue4c/eelJhFSBhCCLRty3w+Z7vd&#10;Yq3NCkjShOvZDNe3IrNsRdeuMUYiVd71uN5LKSoQvBQJWwPe9YSQqOqadrOirmu0kefRNDOU0oTg&#10;OT49ZXUNl5fXbNdrFrOGo+NjUBLJ1bZi3XboSggnjdEoK4Z2XdXUTUXXtcxmUtYoJJQ2c0LVeCWd&#10;o5RSRAzK1gTvqCvhIPn41x/z1sN73L3/gMcP7vPZ18949/HbvH75klndcPniBWenZyxnM376F3/B&#10;N8+f8Yt//SXvvf9jfvP7b9h0jsXiiBcvXzE7Oef9D97mQujQiAAAIABJREFUrccPaF3Htg9cX7zg&#10;5uUzWM8xfUfle2wjxpwbBonqGcuDh49oO8edOw9YdwOvNy3vPDrhzMx4+PgdXn58ieoHZk2Fz7rQ&#10;5tJiayoqk0msM8gSnMup7janUxtCELlfZc6ANAzS9SUKwbvWhiEI18YweHrnqBISbY6BgKKq6jGd&#10;3eQOXd47sQtyS2SyvA8pYbLecz4wKEXXe5wLUEu0MqFBM5YFiE48rLO6HSApMuaH9vshWTU9+9Sg&#10;Gxk2ilzNYyqE8Tv5ug9aTMnii+F72G1vuu3K4tJo69y+7cCGcl8xZVkey9+K7kwjEClH6r3zTnXC&#10;YdDl8GrFXtMK0UF7+uxNvXvb9kP64bbntr/fjtvlh7bD0vNx/NPxjMDO9Pc0AmSp+DdIBJ8CGOXn&#10;V+gOxueTgZ/bAkTAG0CWUozv4rSEfgwijcif/GOmOpYCfu7u541M8ZTe1GcpjU1rpvPx5hp7813a&#10;f5Ypl4xLJsnzFxf8+rMv0M0pRlW0OTtHKU10nqQ07TDwuy++4fKmg6AgaVQMKA0xGXwCsGzWHZ99&#10;+z0/+fGP6Dvhb3R9S7dticYwpERCbPjiOygk8yRphW1q7p2dMNcakzwhJOkKZy1NtuV9lAlWEaIW&#10;gBySlOjFiImglGaxXNIPufFIXROSp+06Xr9+BcZwenYXN/R437Pdbnn2/AVVtWC7Ddx0a67bDpIm&#10;DZH/6z//nLfffZu/fPgQWyX6MKCN4fT4jPfeeZ+X33zDdutQJqK4ZjWvaJTn+Ggh3X5J3HnrHbbd&#10;Z3x/cUkf4ezsDraS8qv1esPFasW27/nq22/4/tUruqFnvV6zXm1IKCpbk6KTkv6Y3fYUeP3dcx48&#10;eotoT0i9h6jQMaJSwLsO5weGlDBxRtv1bFcrlIpCjB49pEDCk2JAKzDJs7CKpU7Y0NOtN0Q8s2aO&#10;ySXO3nsG71jMZtiUqJQAmkmp0alMCgbvGYJnsVjgw4CZNZAiIYguiz6gYoIQQe8oPMQfhKSzn6gN&#10;w+Do9ZZI4uhkSd1UkgFvG7SO2EbjB8VHP/1r/rd/+RUpKSKR6FwGRzReXi4Bh6YQ9hD59ptveOve&#10;PapMQp2Cxw2djCOXlT1+6y1S8KShZ+hbdPTMqsSPHr/Fi2dP6YaBpLSUEibEQddgtUWpwMnJEYPr&#10;qRYNIUW6YeCf/uWfcDiiQkoAuw7vnax97/EpEFVERYeKkKLo1X675fXzpzz/+hO6vsXMF6z+j/+d&#10;+sED3nJbLq+uubq85KcffogaBlYXr3n57BtefPs1L775mu3VaxoUvve8fHnBdy9esd52hJiynxtR&#10;xoCxeG1Zty2zuuHLRU27vmHoW2prBCCra7FBYsA5j7WG+WwGStF1PdYY6qoSABqRnUrnIFtKKG0l&#10;mAZjt1ipzBE7ZK8sujjN7CpKiu6ZBp6m2bc/pMv+jF386WIXkMtNtca63OJcG4ULjspWQiqcO1gZ&#10;pej6nqqqZOFlLpO6MrkUSFB0H6Ogd1o6NpFAV4reDVhrqLW0ihXETuOcpMbZWtrGF04h7wO6FiQw&#10;OCGBs7lFuGQJaFaDQ8WASSbXVe44uoyx2NqSfBxT3bwPY/lO13Z5QdY473KHrgbvMgO/gqEdqJsm&#10;O3Y9ioA22XDXhVG/pPlnVFZLnWbfD5TMkbbtaOqGxXxO3/djR4NtnjOjDZvtZkQtvQ9UNjv4MQq6&#10;3VTZSZaXcr1a59dI0ff9hDhNFmsCuq4TRa9kPLaqqOtGovzaZIFRDOiSTaQoHCrjIpsIgKh2wqG8&#10;mOXF3jP+CkqdjaRDYAx2iHdKOTNI7zgxyjMoYJNSu2ymPxahZQIg7TseE2rEiQFeuvEVEEWIaffP&#10;Pb3mDkHPnCrZ0dDGcut24OyUdqJujDztBO9tQBYTcvNbv2fnPNz2/R5oWLIm8vnKfJU1Mx3roSOU&#10;kii2WBy9LCELUfH44Yef0ZQj6wfHqN507Ir7NTXWiyIZJ6cAdlnLyTKOI++BySm0KTMDq8Jlkgyv&#10;rjdct5Fo5wQ0yUeMrUegM2SARynNtm2xuYz6/N5d+l5I10/Pzmm7FlPXBCelh90wiHJRoI1l1XbU&#10;1rI8OcX5S2bNEa9evaAyFaHvWb1+gW5mqFlNv1lzfHqOnTeoFHEuUNfSTtd5AW7q2QwyWXfbrbhZ&#10;rdDG4n1k1lQE7/DB0zQzyVoyltOTI7brlRjCKXfOqSp0SsznC7x3DEM/Rl+892hrBMRQoqCNgt4P&#10;lM421s5hzIZULOZL+kGIw2fLJdEHXLfl1atX9L3jzvldbN1kDjXJMjPGjNlWdSVZSMPQj0BAjJHF&#10;fM7g/JgRMwzDrtFELnfvnbQ4DoPn2TdP+ezLr7lzdsbPfvw+//Kvv+Odtx7ywbuPefX6krOzU7rN&#10;hpQC77/3RMA6A9fXV9y5c87z5QXXqxuCUjx58h5nD+7TupZuu+WT33zCg9M5deyYqZqV65k3NX3w&#10;NHWDH1wmYof7Dx6yvW4514YP3nvCJ18/pYuaetZw78Ejmt9/hjGJUv4Z/YAxFqJEvkqpLTAxMAvo&#10;IpmwouClQ2QQC0V4HLSUbZiqIkXJ8DHWYpJE50T8mZEkmyTgZrFQ5NxJfAwjraZ9lKxJKUXTOdNE&#10;0w6eTes4mQm/BYjOQE3BpAJm7cuGQ12SksAdhjfBlX1Z8eZ53gTny8rMeiuz5RZxsQ+G+XFOy1j+&#10;UJBhet04+T6ltKezdnL0jRufZDHtZwaPDhZFX8rfpJRhHyyaAlG3NvBgH/dJE5E5HfM4zhjHiTuc&#10;z7Q3t2+WxU3Hcng/fwAXu/V8t+90y/XVRI9kZ0SVNTQuADXaHaMuyfNQKBByLhVmNCMO4aEdEFYi&#10;13vXnm4HQNhuvOXCP3Dc5O8BNUabxXnddQ4d94U9vbsDyd4cTrHzUhKepk+/+pKLi2sevXUXNQQq&#10;bZBMeyNdCJ3n06+/4vmLl6SowWdbMEVSJuYtiKFPmt8//Y533n9fOphtNqwur4ghYKuZACvKkqJk&#10;hxolWaMajY8KqyvOZhV18CQlTlI/OHzX08zmGKOAgUoZfMpB9RQZgmfdbSQw6B3JGJK23GxbAmJf&#10;LY8X3H1wn8XxEaenJ2gtznUIgevrNatNi/eK1zdbrp0jKEXVzFAk2nXLP/3zf+bkf/4feXxyRGUS&#10;nffUdcM7Dx7zSbNgc7PBLha8HK65vgGrA8ebDUcnJ7DpmN05Z5g3XL5+yYu+Y35zTQwR7zxXV9ds&#10;upZ+CFxcXbLtB2LwmJioVZU5Cg0xWqKSbA7vEmnw+HbN66uXLO7cp6nnuNbjulZoLYLDDS1Beeqk&#10;SV1H6DbYGDFJeECj7whDS3SDkKLXGhs6rG+ZVTXgiQRmKeCdzxktCe8GqSBIUr6lSGOnW0mok7LY&#10;uq7wOhJ6KfefzWq63hFCYDM4hsFhlB6J24kQkIwxpTM9QW1pmgrnPS9fv+Dx4wfM5w2zqsYaTSLi&#10;k6d3mk3ncBGS1ng3UGtNCJCMcDCWLaSIRgI6KUSuL294dXnJ43v3hFfTDTjvGbxnPmuojGZmNO1m&#10;i/aOujbCh2cV56fH3D095WbbEkvnU22zbSylU5Ux0p06RUwlDrrbbHn+7VN+8/GcV5cXXK2u6FYb&#10;uq7NOl9KGmP0UAAsQFEJsXq7xm2viXiirXj23Qu+efoNi7Mzun5gvbrh7bfexrUtw7ZlaDeErsV3&#10;W3A9ldJEH+j7gd4JX1XJ0LG5sUDSGq8Nry4u+O7ZM1BByglToM6VJKVJQEmEsEY67KFUxgYM1kjJ&#10;l6LwNzFmYJWqlJQkoUIpAYiqqhqTZaZ2wVRrlVJrJjKw+FRTypoi/6SHx05P/hm7+NPELgaXOypq&#10;jVVZyZa2iSoj6SOxdYy5g0Eux8qE7oOXxamk5ZwYbCntoivZ0DBaBiylpQVhL6CJIJ0kIVjVWgk5&#10;ackC02pU+mIHRLQWBLEQramcflY6FDBZoMXNVWR2/zwBMU1S41IaHYSYj5uS2OtM9CaEZLmkKduW&#10;IUhHjBGNzAhpiIL+l0VVjMpiNOuyL6WtrqT9la5SO3wh5XpkAY6stdjKAmlseRlTxOUaZa1M7mJg&#10;x3so9bsxBjG6VDl3HOfpMJtmL3MpC4Gkd4S7U0Pz0ECjiJOdv5LXwoRPRJXzCzqcckej4uxMx6LU&#10;LrPndgN9H2gZo+4TwCOWdZGzzsZ9CvI/jbJOxj2ek32npBjjJSuhjFdPnt3hVoC0MeI9+ftU8I6o&#10;PDJnZf5um+/DeSr3Mgr8TBafUsoS/LDs901T99BhG5/ZZHr2fzi4x4lDOD1+ev5Dp2j8jv2MgHwm&#10;SQPPwFlRZKVLmsqOCSlA2ic2LhwjKWlMSgQKgWEiKkPrIi8vNphmyWxxwtV6gzaa2TxnOaUg3flC&#10;JKkomVYpMZ/P6bout3ytuLq8lGhAUxGCgC09oLShH3o8sDg+os6ps7PjEyBxdve+lBD2LX23Iaxu&#10;cG7AKkO3eo2uGrRtsMayOGrYbtfUswVHTc3NzYrB9bRdx8nZHemcguH6+pqYEsujI7bbLcYYTk9P&#10;qa1l6AdClAgnIaKUoaqEKHzou8wZYkWuBcnCdV2PnotRMniHHzyL+UzKCFJis1qLwRkTXddhTSUp&#10;0XWNsRVu6LAG6sqwWm/ZPH9O0zScnp1xdHQ81s0vFgtWN9ccL5dcXl9T1fXIfzH0PV3bMl8scG6g&#10;aWZorWiaWqJmQeF95Pj4BE3k5uaGm6vXfPvtM37yo/dZpMiTx2/x/Pkznjy6x6vXF8znczabDUol&#10;KqtIfuDe3YfcbHo2l1tOT4/57uqKs+MlD95+xOXNC4b1K4zr2L58ztH5j5idHWOrOYMPEkWyhmY2&#10;Q2FQtsIazenJHS4uOqrZAlsp3n3/fT77+hk/+/HPOE8VJ6cnXF9dYa04B0lp+kFaKqfoqDK4VzZp&#10;oa2z4eVHuSE8fJIxbYxFKSk9nNc1Wil8EFDCVBbftahs5AkhqchU0RlSWlp0ihB2ShYWWbcpSoau&#10;RmmD0pbeRXoX5F3V+6BC2nvnp+9nuv1fJMlF6x2B9p7cKPvukB1K5B7YlwsFCCqlB1O5o/Zl1m3y&#10;avr3Q9Bq+vNUL+2ioLvSdtlvKu92+8B+9vAUjAphB/xLa3l5JpXel3W3yfUdqLOTldNNixK7lTOx&#10;ADXleYxw2i3y/PD6ZbyH83iY1f3/9zixp9Te30fdVo7nYO2VuxjXwu6m1Pj9TjeX+5WgzU7fyvzn&#10;OcooYOkSlvJ8sVuO4yXjG3MlAORtgatiJ011a/kxpIjODXXGBjfT/UYdn+865TGNwKH8HANYZfjm&#10;+Tf86tPfMZ+fsawqbAhYXROUISrFEOHFzZpff/YF2+1AjBaikmYmOtvtJjMRR4jK8NV33/Pts+84&#10;my+5jJ7oOrQyNCpCPxBjjzKaKmVeliggukuBRjWczQ0LFdi4FhelNXuMGjObYZVi220wtZRiaaOk&#10;s6/raPsNzndC8J8SgYSdNZhNR93MeO/9d/nwo4+4ubmiqmvu3LnLl189ZbvZ8vr1JSTN1WrDq8sb&#10;ejMHaxhSYDa32JD49otv+eeTX/K//Mf/nrmtULVCDY579+7x+K13+M2vfkFtKua1oesHlI5cbjuq&#10;ixVaKZ5+9xIM9H1HDAEdweQs6aHr8C4Ais2mJaSYs26hrgQcUBYqO2MIA33whNhzerIk+cirb7+i&#10;2rTce+8vaY6WQpM0RKxKEMQhjf2WsN2g2g0qRUwKaDegXQuuR4WIqQyRAG5LoyLKd2jf5bJFn981&#10;0SGNrYSHUxlmVT2WvZZSIGMM8/k8+2SSkaGNOMVdJ5nCSoX9zuZoQua4Qpss4yNXuYSwUgKq3L9/&#10;n+VyKdyLzlHPDH1QuATfvXyFGzx6ZqS5SMqMSSoRjcpBXCBFdApSnh8S3ke+/Pob7p7eYY5DJ4W1&#10;hk235bSao3zP9maDGTwxOLadxzTy/I7rmnefvMOzl6/Z+kDIkXKlFLXRWBL4yDB4TFVTx8CdoyOu&#10;Ly9Zv37Nb//1l3zy2W/puw6C+HTyukoZuSKhlQT3VJKgFAEqgmRm6YQKkWFwfL/6JCcNiLy8/PT3&#10;1HUj3ExKOu8RAyqG3NVQmoVEVC7zIvvfUmaWEvihJ+rAeuixVsDKFDwOJJsK8aNiFmBK7UD+UdYr&#10;Mr9Vse11EU1IQadUMCidRoBrCsjrgwqeIizVKNVGoZ3l+X54W4T0fuLFB48f/hm7+BPFLspYUQpb&#10;WjCGEHI3IjUOuiwwY3NtJMIMHzJhl8lE1EkpUDvn2+hdi0xj5JxjZDUJKq10jt760iZaAbJ/TAkf&#10;/IhahiiCLSaFSVJHKWz3anRkg98HV6R+NC+EzCuB2kWVYxRiZGBcBGV8wg2TyyrNrvtAicwWyqaQ&#10;hEh098KpsWtATFIrr5TCB5+N8pQdRz2+KGYS7TVGj5Fx8THjaBxJtwZFZQUNlnFK9F06QoGqNNYo&#10;qiqTomshdouZR6As9PIyTgXFFEQZlcokEyuw30lO60OwYFLGMDEUU0qjItvJnv1yhxi0ZKfHNHbW&#10;Kc4L7Ma7uwYjoKpzvXAB28q/5dqjwZn3KY5CWT/Te586S9N7G38ev0t7598Dj1LJPFCYYFBqChAW&#10;7qp9UGintISscDd5e/+M+97mjEydwPLRReocOFt/bDt0JHbXRITgRMkcztG/xfk7zMYa5zuBYQKQ&#10;ZudPKXaKac8BCqhMAmq0cDYohZBKmtweN2XFrZJkdIi7jo+Ki7al84lopetbXdWgYRg6yQoMkaZq&#10;cMPAbDYjxICxltXNmtlsRl1LW2xdN7RuQOVmGJv1NpdqaKqmwceAsTWb7YZZ0yCZ8451u2XWzIjJ&#10;MK+W9NsrtB8IoUVFx3K5YDUM2HrGzaZlOV8wuICPEjHVSnN+dEzf98KF1UiWlRsGiQwpxXa7ZdZU&#10;3KzXzOdzlFaZvN2jrWXTdjlLzOC9o6mFC6zvRQdUVUUKgaC0tH3WmuA9VaWJwVM1M4mc9IG6arBV&#10;BQiX1nJ5RG907ipYCX9D29IPjqpqduB4Cgxdi83OdFXXAGMTCYnezkQOxEDfbYkpMQy9GIr1DFKH&#10;c8LhUFUVYRho19d8+vmX/MM//iNqdc3HXz7n8VuPuHf/Pk+/fc6TJ+/w3bOnrC5ecjJr0CFRozk7&#10;OmLdtVy8eMbf/jc/I8Q13371W9hc8rP33+WsNpzMZwyVpk81XlvMbI4e2jGFulksSElhteXho0d8&#10;//qSDz/6AB09Z3cdn3/7nHfu3mOxPOH6+hptKslsEmZPnOtxUUrybM6ISylhdEVpgmCMkSy5DEQV&#10;PZOy3kqI3I4xYSvRaSkEUkgkK3LSey/RPeeZGzt2yikp4EVGlqho73aNMhTkKJ7GhcC2c4Q4E6JV&#10;jVw/xXGf23TFrbJHpAE+7mdATeX0uP/kuCLjy++F12sCv0y+uz3YcKg/3hhbelP2FX0yBkYmenL/&#10;uF1Aomz7MnM0E2+9/riLvh0A+sExZ3tO+LtyLtrkWbwRSMi/j+UCk0tPQbfD/Q/n6I2hH8zd9No/&#10;dMyhTjnMdBufwf5R5f+7MckP432VEpQYyaXruy2OWUy7eSj3DwKUFhunGNbFiZJSEj3OuwD9ef6j&#10;pFEotQ9Ky6VSdjbUuFoLOfwP6+yDuRh/ZgR5d4EeyZhBaTbbnk8//5JXV9f87P4TKkDFAMHTh4ir&#10;ar6/uubjTz9ntemIUbImkzFIp7KcLRgjimL/Gy5Xa169fM2RrTBeOrIpY1AhYUPIejwQ44BJGqWF&#10;H6tKgfNFzVljqXzP0ir69YZKaerZHO1aFIaaAH5ApSDclLrCtVuSk6yQlDs4bvueYwWmttx/eJ8P&#10;f/xj6rrm/PyczXpDVTXcOTtju225uV7RtoGb9Yp2GDDLU4KuCNFhfaBCQ5/43adf8c6DR/zdX/2Y&#10;ShuqhSedHvHWu+/z5Vef40MkRAVaEaIiBCX8Xt6z3dygarE+wjBIJlPs8c5LqWaS4GhlNcrntaLS&#10;2EzDVMIB6Z0EX5eLJTZE2ps1adgymBWr1YbT0wckXYncjAO1ioTkCd1Ae/EC02+ojcKkAGGQbLjk&#10;xbFWiUDkaFZjCEKqHjyVqaUzJqJ7I2ID+sGjrOVoscCSs3lj9taDdBhu25aqavDBMbMNRlti7JnP&#10;F6xfX4jfpSIqCWBXyuKVRG9IMeCdZGz1nXBQnd29w2yxxGiyvZDwybAaerbOY4xiGDrROUHL+xPZ&#10;y/pLSQiwU3BoZXAJvr+44mK1oZ7PmKmIMnB+PEf7nmG1IrVbFrM5IYHLvmpMAWzF/fuPuHP6Fe3L&#10;V0JKr4RjyyiFjg7nB158/wofFYtqRmNmGK9Ge+PtO/d4+eI5iZDBtewrZEBbSS0+I2KeS/O1taPs&#10;qbNPKdQZ8l5SWWIIGCUAgQI5Fs2uLkU2XXyyJL55kT9a1wSlM3iROyJqK3LOZH9emV0jLyCpEqTP&#10;QbksL7OLPIJbMYPtEpYhp8KqvYBJylGBQy7NvUj6iG0c8hYW2blTBtMqoz9jF3+a2MXUKNEJMMZS&#10;V/VIqFXXtShxnbsM+ZBLE7REgpSmtpYkkgGdktR2lmPTbpHKBKex3KPUZQ7DINEIBSF3jQPwwaNU&#10;ZtTPXC9Kp7F9YtXUuZ2jGJrDMEAiM+TL4rNZ8Gutx25XIWfelNKUuq4h319T1yLgjGY+awi5ljQp&#10;iQKVBySIaxyBAaOFj0Xt3g5CzlJq6gZr7Y60LIRcVyuADgq01bm9eRhfWJ3P1vcDKUlKpgvStj6G&#10;SN/3uQvkYqwvbnIXgNKmcuiHEdWNuQtBZS1ucFko7epZpx3himMScrcQn1NMt9uObrOlbVu6rhMi&#10;a+fyvmE8x3iuGPBlPLmGtSDLo0ApYITW0iZTaSptcprm7vmNsqo8z0mHrOlnVPZmRy5f/hUhImmU&#10;U4N5CqQICq3G7nxvgDPsjOlDe/I28K8AwFNnJh68fPuGv6QLx3Gs8jnsMHU4rsNt+ixucxRvO7YY&#10;82VeDiPsevxXsuEO970tIj/9+fCa5TnudVVUOwU3AoxjHfnhtYqCVDkikM+fkPdTQ+laYrWW8ceI&#10;ipKN5VXFNmhe3bQ4DCGWjA8zZgQN+f3btBuslUjJ0A8YpVguZgx9m9Nahe+gMoYYAt4NHB8vefDg&#10;/gi+GGPwMVI1c0zd4EOgqmpOTk8YfOTuo8eoZk61OGVxckbVzAnOcXN5wazS2dj0bNZbgeCUpm07&#10;nHPZSLTE5EnZ6Iwxd3AisZg341pfr9fMZvPcvVKcg2Y+z+vU5DboO6JJawxNVROCw+d227l1ChDG&#10;fUIInJycUNUVi8VijLhu2zXaGOpmjsrEvc1szoMHD1kulzjXU1eS3bVpt5jKjqT0ZQwxSrp20zQC&#10;blXVSEYOAlbFHPUNIRCAuq4wRnF1+YqL6xW/+vg3nC8bPnj/PX7xq19zcnpGPWu4Xt2wXM4xBJZN&#10;Teg7Qtdx53jJct7w1uOHvPP2Hfqbp4TNC86PZkTnSC7QNHOGEJkfH+MU2PmC+fwIW8l8n50ec3Wz&#10;ZX58zoO7d9j2Pc8vbqjnx3z0ow9wfmDrE0en59ItCOG8iglQGmurEcgLIQh458XgKIGF0ra473tg&#10;B8wbXaERPdsPYjwpbScAy47DYfpOlnc1xkjIQFbZpu+p2JQ7eSRNkjTb1r35rmYjVRdYSol5fQgA&#10;7cApxc4VZ2+cxX6ZyrfD7VB2F0d+up5KO+kYpwbcmzLrEHD7Y9fTatcBb4pSFZ1xGwBW9Ebuv5Oz&#10;3eXwkWh1Ovb0x+/7EBQaDdBbjtFaF+bwfZ37g6DJm9/9UHn4D21l/6n9cdu87OkPxY48PgnQ43MH&#10;4Jj1ZQFv02Q8KaURBIpJsnMK3+UIDt06bAF/QwKygy5OgowjpHiQXTXJEku51FfrCfdIcUD3wdjp&#10;Pf9btxIgU9m5u33bgaI7QFKRouab717xyWefU9kmc3InXOho2zU3/YbPv/+Wn//mNzx99j0hSCAm&#10;Rk8kgsnOkbaobJ+LUaBwPrBdrdAhgvdYI10vU4hURjp1aRAnNdvQSSW0hfvnp9w5WmCSQ4WemoB2&#10;LbrbYn1LFXuMHzDRYVKkIsHQ0l1fSHaRd+joUSnSbzZUxjBfzHj3vSe88+4TfIocHZ8wny/4/vn3&#10;bNZr2rbLzVA6VjfXpGGQjB1dQdL4rnTgjvhVz7/8/P/jV198RUS6ds2WM955712Ozu6hbJU7ZYlf&#10;YJQhRimtTElAMD2A9prQBaJLkPm/lDUoa8WJm1VU84pqVmNqg64sLgUGH6Sb7NExTS26yvcts8pS&#10;1Q1979h0A7qZC0m/G6Dfovotw80l/fVrLD0m9Njo0UlKmbSSbCOVeXpQBh+iBMqCBPyMUkTvsDk7&#10;tzKWedNgjBkpAHzMHeyLDZ7EryyBz3FVZn/AB7/nfJdlXOSk1ZrgPE1VMZ81kODe/bucnd0Rn0tJ&#10;xvAQYesS19uOew8fyr7Ro5HmDAotAc0INpVetAFFlgEqEVVicAPfvfiepJM0CGi3hM0WtluM72mM&#10;JgRHVAlb1YDG2IYhgbY1j99+TFPVY+WHNRqjgBAY2p6n3zznat0SdMXi6ATvJfdou+l4cO8hR81c&#10;OvtFccpVklJmk5Q0jQj5lU6JUj0TIpJBFnfzFlKRiYHgHDEIuCs8WgEVAuQu3Cln92r2K1ZQagSd&#10;tJL70AjXGaRdRcwI5O1kc5E6CoWKSNfNmLPfJt1DiRGdIjoK8KljQoWESpmvOOZP7r6YopD6p/yJ&#10;GWiJRa4nAWBj2n2K3xfHOcvzEv2fsYs/YezChQL6a6wotoAP2dDJ2VWKnKqVnU1AWiumjADrQt6V&#10;0cHRGdWZACyOTmCMJcVeyk4EdRMEUhtJvwsx5HSy/AKNr5MoUGtyLe2IPEaUknaTKaWM0hXG/h3g&#10;oNihfS47k9qIhaizse68n6C+Cps7M4JEBaYlZgJCZFZ9ZScG3y7iBaWDACNjP2Q7kV10LYSwI8XP&#10;6YgxE6vLvIhxWaK7PoQRkU+pjCUz9BfnHzVmyfgA76YZAAAgAElEQVTyvBCUWaudoVzlTIk3DcdS&#10;N3wIaJhcmz4FanRWTuVZpb1j9h2PXZmFRON3Rr02+1lb+9fNv8edgTq9Zkpi7BcjbcoRUf5mUCPf&#10;lURA5WqHPFR715w4QNNtd53dfBXBHbJgzo11stE6MXITo3tW7rc4WNNnwXROFW/Mzd54xgnaja+c&#10;ZyxL2TO038xoOLzPPdBrp5GE4FntRzl2oF7KEZO0d7YiHyZnhxJVKY6W7PjGc5v+K+s9EkIBMjOM&#10;lqbnzceXOVa5XLV8ryBqzcYpLnzgqg0MqhajBOFSsrZiVlWjTLFa0/U9Zqa5c3JC2/e4YeD+vXsM&#10;w8DJ8oivXn3N8uSYYXDcvXPG6mbF99c3LBbzfKtS1lZXNTZaZvM5dV3x+vVrzu/eY7VaY+sZm80a&#10;VVd0QZOoCP1A/+IFVVUzXyxp+54YHHfv3mfWNPRDL0bcMFDZCu8c3g1UlWW73Uhkq6rGUse6Fr6r&#10;k+NjVus1q9Va+B3qOf0216criVCW93VwPc57Zsbg3EBKagSTyXNW52t4H7gZrnHe08xqttsNs9kM&#10;rY1E3a3l+OiIhw8f0rbbbAhFnJN6/n4YcmfJNLbmLcp/vVqP79lyuRid4M12A0lTWcPR8RLXO4Lv&#10;0Qq2mw2zuuLLLz7jJ08e8OjBA77+9jlXV9e8++67/PpXv+SnP3qXl5sN/bZFVzNS8LSbFd12xT/+&#10;w3+gvf4W1b7k0UnDw/sP+PKLZ3z4s79k0/csjo6JSpy62fKEq/YlEYOuKs6Pl6y3A9ebnkfnR/zo&#10;ow/5+Pdf0hydcXJS88G7j/nq2yuWp3fQuhIOK5WwtsHqhPLClUF0mKoiBjcaEFrrDOJkXaFFDptS&#10;/ufEoKpslTO6hPyytpIhKO2ZMwCZ9ZvwpoQRQK6qGpSUC+icRSKAchy5KmwmWU2Aj4n1phvlgEpi&#10;8AltSqSUapUyv0ga46XpUBZQdOmOF2oKXN+26RyN34lOhZ7oxCycRtE01SVFn9wGIkzl22gjHOxX&#10;9EmaAhJ719jPDEsTWV02KStIlKEKyfpkRpQafz6Uk9M5nMr26b6H2/Se4kQnTbvC7u2f/1sCB4dN&#10;Pf6tIMybtsEPA4PTrYBFMdszaTei/FwUamxflQ1qlbOsynVytF5WUrYJslF2GOiRse3GUjLIyzn2&#10;saPdddP4dR5vOU8ed5mnNzKwyvhUWWU7rq4xuDMZV0pptDMm30z+zZnLSX6XjHbFat3xi08+4fJq&#10;zduPn0hnWyVrYNOu+fL1Bb/+9jsurjbEaKlMI8HrbBJqlYhJ58wOK6AWCaUTTx6/xZN33uHqiy+y&#10;k5ETcnJpTkxx/LtSRkqXFKiq4mS5FIefACFgVaKqLEYliI5GSTn+6CaFAINj9eIFYXUNQwe+xxBJ&#10;3rG5ueTdj37M8niJ847T0zOayrC6WbNYLAkhMqtn+Bi4vr7B9wNgBdSOATAQA23vmS/mqJC4fHXJ&#10;v/w//4WT2ZyP3r6Drix37p7z5J13+OJ3KwEIU6KpaxwB7wQMMUrlDLcoXYuDOCiRSJUkWzzGiAu5&#10;9McYai3XdyGgfKCqK3F6Xc/m5hq3XWdncEmcH9HGxHrdcufOkZTvRw9Dj0qe1G0I/QaTvNCq6oNM&#10;eW0xuiKYavRXnJOSt9Kwo87d5nRl2bTS/MUnkbshZ6WgJUwRQqDvW0I4YrE4YrMVp9RmQKtu6pwB&#10;kqTzXZRuyC476iZnAAkQHXHDgFFwcnzMcj7DZk4gF6EL8P3lDS7B2Z0zzs/PWG/WEr5MiTo32Bkb&#10;zCWFJlOHGI1HopeNguvX39M/OudkuUB5x9BtxcdNgdmioe0HbFWjTIWOCY2m64WM/Oz8DvfunvP9&#10;q9eSdRgjKXr8IAH/7uKGp998x+O/+yua5RFK5YBblMzm46MTNjc3omdTzr9Ro8QR7HuUGfvyKJJQ&#10;Ud53lQGp0tUx6Z2sVLl7HyrLzQQqyDs43VQ6kG3Zj4lZLum8D4cyTin0yHycimG/r8fKKaeOBeSq&#10;jn05t7t7NUr8lEVkLEZG2a/YHby5yeWL3iF3uv8zdvGnil3oMSsx23jjROTWzSH4nSGohPdKKZVR&#10;vHzOETSQAejxDnPXsCTopJa3StpJAilIdFcpxmilMeK0SLaCHrshlv8plTsSZMGmyOSWIY6M/YMb&#10;BIkN4hBN5kVaVCopCZIUNYOUf8rfhmHIwlIeprF2TKOsrJXa7gzNplgydwTRJO07yMWZKCiwj14W&#10;d54bYOcw+DC2z4xjLWskppAXn9RBS9tOmcOC0IYQ8EHAxoL8lmyU8UXxoQxRHnzuPlDAgzH6W+pN&#10;lURhUmLMyNpFSRPRR6JPuUuGZGiFkMaMLflZPtMI6whwKHXLdXcZVXtC52Df8kyKsJkS9e0ijHFv&#10;zNMyGK0UujyriRFdiNWnaH0IYUSd90C0g5+n9yU/77hEgDFzaewGofMrmCSqZdjPfNqde/L7xIg+&#10;nDeJ9Ol8nl0C7TiXWr0xj+N8TkgOp9kX5ffbnJEyrjJvh85IVGMWsBjF+ZMmn4goV5/b7PoU8TGI&#10;QVO6O6U0dpISQcOombQ+NOZjBlyyIZ0JRClqJGcMFbkRksXphqsukeolQVcoozk6OqIfBoKPeC8K&#10;y/cD0QV0gllVCzhkFCfHS/puS4ie1WZN1VRYq1kuZqxuVkTnRaAHkX+z2Yz5fI6xBhc8yliGkDg7&#10;v09K8ODBXdCRk7NT6qMj7j5+h+N7D2hmC1SIuPWK7fUlZ8s5hsRmdUXyAxrp6zSrKzSwWCxQSjFr&#10;Go6XSyEW326YzWqWyzltK1mU681WOsbUFcvjExKJpmlISuT/4IYMIAW0USyXwjtiRVtAimy3G9zQ&#10;s9msGfqevuvxTrrWlWypupaW2UlplKlYLI+p64bVaoUQX0pJhVKJvneAJmXAsKyvpmmklLOZU1UN&#10;8/l84ixKNK6UHpASSu/art+s1vSbFUfzht9//QzvA3/zV3/JxcUllbG88/bb3Fxf5+iYRanIMGyJ&#10;yXN2cowaOlS3Ymk8D+8co7SmR3Ny7y4vLy5ZLJYoBNiRNHuDqWdsuo6T5RF/8dO/4Onz70HX3L97&#10;znvvvc/zy2tUgrtnpwwhcv/hQ0xl6foBPcmS8t5nwFbWct/3Y2Sqd8No7JduOSklUgj0bbcnA5XS&#10;VLYaOQqUFgNgKivl5d8ZOkqpTCAr+mUYemIU3QxCwOq9dK8iv7uRTLrsYwaOdo44pP0I70SGHm5T&#10;WVX08Zu7qcl3uy+tymUbspJEFyopx5Egdo7Upl0peRGw+5k/u98Pt9vhoDKqnbE8vR/5d3rOQ6Ak&#10;l46XKHMG66DwLMohSe1zTBx+DvXt4X3dto1A0m33OD1WlSe5f+wPAWR/aPtj4NUb95eNUaUMKLM3&#10;BzGJJFFKT/4uDl6KUiIooJKCUUsWbhxBZW6by1FhsbvvmKQcSUl+Y3YIFSQt2RARcsKAgDP5mvva&#10;+c37Hx2r+OaciIVwC8G/ylo/pfGhTH5kH8wig0mJZ99/xye//z2zxZKj+TFWVfRtj3OOV5ev+eJ3&#10;n3L5zbfQdmgvNpDYQvKux+BHNCAolWU7PHp0l//2b/+Wx4/fQi8a+hTEXstlT8kgpUWUlugyP8lY&#10;bF1zdnIqIEZK6MpmvheyLZ3oux4VdmtcxYAh4bYbjHPEoUUnycKqCFy8+h7nOx4+esjN6ob5YilO&#10;aIyoqLDa8Pbbj/nww484Oj4RfqGQIAwCYClN1DUxSWdcnxzWJ65eXPJ///xjvrlcEbRlPpvx0w/f&#10;52yxYDabk7SVzoxaYWsjdruKqKYiWg1NBVVFNJqkDcpYlK4wtqauZlS2waiKGKAfPColFk1NUxl8&#10;37G5vqJrNySjsPM59eKY+XwhAbgYGXJXv8pq8I7U94S+xfWtzJkqhlV+D/L7g1YoI2CUqUqZk3Rh&#10;rm2VzTBZYCZnR1WVQVs1HovRoAUYMsbmYIrorO12yzD0dMPAZrulrhvRSXncMWcDiXuy8xXu3jmX&#10;5i51RV1V0rFYC/F27xPXG0c7iD6qLHz4/rs5E8pQ20wrQST5kDv7ARiUsrmcKlKnyDw6WF1x/eIZ&#10;od8w04mZ1SxmNcdHSwYf8TGStMZlAFJpjVfgSCxPT/jJT3/C+ekpJgR09KTk6F0nFSmD49cf/5Yu&#10;21ZNXWG14c7pKffu3OXJ24/FzwyHoInIspIZNMohkuiD3DVUIzyxGoUKksklzbfTRAbE7PvkhK6i&#10;EuK+PR+zvEyUwPEOAFPldAe2f/FrUu60TtoBbzlff9S9gd2n5PNHVWSn+AbT70szpbEyhdv14HRM&#10;b36yDMyy8M/YxZ8udjH6gEnsPCpbMW8aIfVCIgCDd8QQRwfbGE1dV9jKYrQhRSUGawikKAb2MAxj&#10;2YzWWtqqZxTOWskUACRtLESCj8QgBrE2hlkzG4WYyQz8KTGm2xVULogVgbUGm9PuRFgKGm4rO5a4&#10;kVR2SJVEm+RQSatD0FdJydNZpucODHkuxlIFxa6s0hhyN1jZB8ZMtYJAigOY09zsZDz5QY/oJGl8&#10;IYbBoVDM6gbvg9xvTAyDI0WoTEVSaZxThUTBpUPZTgkMQ09CIliDG3JXACHhFWBg37jVWkh/S1Td&#10;5PmclniNv2s9phKXv02BEPkUo13qgMlCd/zk0kKJzglYVD7eOVxeR1MC1T0wLe5KHlPaL0MoxxQQ&#10;ZpwnpamUyWWKU6I7PSLbaY8YfB/MmZa9Tedmnwts5ySoLBcODVKtNVZLyWQ5t1X7Ls0uOrHvMOwB&#10;etkh/EMR7OJ4HDowtwF9t0XGD8dCkhTfQsh4WN44ve5tTtNtkfe9sav9cxgjAj7GA3CrOK4qAdPr&#10;y/m0SpACKYTMgZUjBwlc1FysB9TsmGQaqmbObDZnvVkzny84OjklpkhTVZwsF8wqw6yyJO8kupQS&#10;Q99zfHyc6+ihmc+khM05+nZD322lJbO1rNdr2raldNpzzhFCpKnnNM2CIbdLThp0JR2Ttn0HGk5O&#10;zjg5OqOpF6TBcXPxCpMCvt0yry1aJdrtlu1mQ4yRruukY4f3rG5uAKjrmm67JfnAyfKI+Xw+rvGU&#10;YLVZY+qKtu9yZlg9znkzazLpJKQYcK4XwnOE5FPSjKV08uz0VDLAvCP4gb5t6bctru9pty06yymA&#10;vu0kRd5IJpFG0opDBpLrumYYBkIItG0rAHMoHWrsWGLogyemMJYZOu8lMo+i7R2kyKe/+SXvvfcu&#10;3726kIhRFF0TnON0OScGz+PHT9hsN4Q0UM8sIXrO75yyvXyN26whtxkPIWBry+JoRsDn526pmjk+&#10;aZqqoaos7TCQkubRvbs8un+Hb15do43hJx+8i9aWwSV8AFMZTk5POT05kw6D2QnveynRdoPoM59L&#10;B7UWGaVGgFmsSWPUKPuUUmOpjnMOl0tiQ9bLwYdRbvmcar5rCz0BqCfgVjEOC+fBYYakyPEk9kAM&#10;o8wdUQ9VMkHfEFN75zmUHVP5qyZgw21jkJ/fBGzSwfmn++7Lof2mJm8AGlM5diDTDkvipn/b3ddO&#10;35Ts3XFuJ+NQGe4okcZyzHhf+ofl6g/qgh+Y88N9/zDf0m5ux260PzBftx1THNM/dtztwJxkN4c/&#10;cJ1QHK+SpPADczEF4UpmliqqZPoMmWYFis1VHG7JQNhBYntrAPn4tKMsKGv5tm26bv7QVtZQsdP2&#10;nLUx22Ef7Z3efyLRDh2ffvl7rlc3nJ6ecbI8waoKmwybmxVPv3lKd33NwgWazqGcIwSX167O9AFZ&#10;v2olJDjGcHbnjL//u7/lJ+/9iLpumJ2e4HUuU1FCCh2TIyJlTEQPyaMQjqZmUXOyXNL7gQBEpYlJ&#10;4wIELB7DEJN0ULWWkB2uoe9YX1+i4oBSnoRD4yB0DN2W3/3ut3z11RdUdcXF5aVQX/QDV1dXY3bC&#10;vXv3+Oijj1geHcmzDQ6S2OleW6KuGXzO6k2RGBKffv41/+f/+0su24HKKt6+d4dH986orKWeLXYg&#10;VgqAR5H5Ao3wCGtrMLbCVjW2mWHrGdpYQgTnIzEpXFI08wVHx8eQAtvrKzZXr/DbNSpKd2Azl2Ot&#10;sajMExOCAL61tTTaYlKg224lGDEESS6TdB4ScXxnUhIHXaeEUQlrFUSPMRA1JKNzoKXN9oqU9miE&#10;rLxCoWNEh5TXicitvu/RWprFlCqIxWIhclAp4RG1duKT5Hcs67GmqgTkuXs3lytCVWmwlj4mtkOk&#10;rucs5jNqo/nRBx9wfHySfT6xW0q2l4+JgCYkQ0yGGBTESO0dTdti1tesX3xLaG9w3RZyiVrvAwnD&#10;bLbE6EpK9LWl63uSMriUwBiWxwveefw2FQmrIkSPDxL8IcGzb5/z5ddfcPfeOffunXP//j0Wiwat&#10;EufnZxwdHwlnkZayfB880ecywCAZfCpK6Z0qZOwxSofPGEgp4PFEFSUzPING4/ONAu6X6HLR9zHb&#10;tTHLrCmwFChgPOMni0rx4fL5976bCtrSKTDzkI2yroAqSRzpsQYnCRBGTKOMHWVgBsmKH7JDpeIo&#10;90aZNylZjD4QfdqxX0T+jF38CWMXxR8gRezodytJPzM6p2spScl3hQsjLzaVJ6agd+V4raTOskTh&#10;yxoelW3MRkBZkSX1zvWjIy4AmhpT14yWh6wVo5BzGbFD5ZeqdJZQuV73gFdnRKsTIyoaYiB5QaR1&#10;bp9ZUE6PA5Uzc3wGRFSAnNo35aqIUbo/QE7/c/JmS+cgPxoepeQpJUnNlfTAqTGt9rpLCSfGrpyT&#10;8Wc3Oi6FmV/nFEWd03djzJ0IssFvjBmJ3IwSpVEM/eIQxBLNR553SV0v2xsgTAjCo5PL9XaGVBE0&#10;KUfrJxk+xYngsHRPlFp50cpcSPmJHucqZaPZlGPY3cNujMUo362/GCMm76tsic2Ph2UgLRQ/S6LO&#10;FP6RqQMyPq38tzHfiayXJwTncpzcZymbLPvm6H8W3KjdeyXfZ2WictbCJDMipji+hzG/V3vraHJf&#10;ZU7K3Kk8b4k01qurtE/Mv8sk2ymDqbMkhrLMS4piqE/JBw+dsuk4Dn+ffkaHsyikPL/yN0n5jvjJ&#10;GsuktOMa2P1b1klZB+XcSWmUrui85XILnfdUyzNc27HdrOR8uuLm2jNfznn1+iWV0sxnNe12yyp4&#10;5osFIUaquuHy8pK6aUghSg1/ijy6d8733tEcVTjnWa1W1E3Ner1muVyyWCy4uLhg3szGNs22qri6&#10;uqGuG1IKXFxeSoe8m5U8y7qh0ZrKW25WV6QEdT1jc3PN/GjJcj5HaU3bD5C7eKzWK06PT/HOo3XF&#10;0fEpbnBcXFxyfn5OVSmMcehmzmq9wrvI8ckxwfVZiRmkO0ogoeh7T0zQNI2AOEpRZZAp1fKsLi5e&#10;UFVSVi5VY7LufRCj4Oz0DAjZ8IDtZg0Ih5XWQgLe1LW00Y1RyO5jlFa6VshIIwlbGVY3NwTvmc1n&#10;WXcbSbFWCmUNxCj8Hc7z8sULPvvkNyzuPOC3v/uMv/6rv+JJZfji8y/46598xOrykr7d5s5ImvPz&#10;M7769jsWjUXphFEKWy149uwlj3/0FiG9wLmB05NT6RhpNffuPqDrBhZVha0q2tWWIQ3ci45//3f/&#10;jn/++Sc0yyXOOd56eI/L1684v3+fxdERIUZOzs64Xl2z6j3NbElYe1JVo0zKLZl7tLFZNpX3HoqV&#10;GBGdI9xZwomlyAT8KmdOKwXGEFQaOXRKMEpkYMpdNnMZh1GjXqhsnQ2POHnXEyhNUkk4MrQhoOmH&#10;SEiZoLQAV5gcZd0Bp3vyIIutqQ4RQVfqPoAkZefktcVEZoxAGkUeqn2nXu2M9TfkRTGiEWC2HKP0&#10;rnzrsLvsISC0B76ozGFyAOCrLJyL/i5zUMYZAV10w6gnhHi4zI+C0cYpc7G7/r4DmMrNwRiRlXcy&#10;R2+nD2FiQ03vZ+/3oqPTzq6TZiTiDO/Pw/TJlhl7E3T8Q3pi1+0p69Yy7we66g0wD1nLk9vZ05Hk&#10;+59qzaI3xzUCoscn61VslTiCWFMbd7qNml6MrL0xTkGs2zLiyjFqnKtcjlLGXOydMs4JeJVGBhKy&#10;Myo5FGXeU0q8urzh62ffc//eQ+7duSuNMUhoY1mvW16/fA0usNAVW+eI0RJDRbJ2zPQIPkDR1Rbm&#10;y4b/8N/9O/7+b37Cwiisbdg+ecLJ2TlXL15jyWX8mZS7dHI0RpF0Qms4P7/D6dESN3RU8woVFV3b&#10;EUIuJQ+BGD29D9TZTq+s5Wq95ubmmhQd1moGMu8SitpqVlfX/OIXP2c+n9E0DV01Y3MjQR6qGVsX&#10;2Gwdi5MTzs7P2bRObDiQztjjfFu6oRVuxRggJD7/+GP+k9/yP/37v+Hk5JhHT97h90+/QmlNXc8h&#10;RoJzwkcVcjBWKfyefSKZtq449EphbIW2hrnW+KGj2/RsV2v67YY4CA+l0pZmdszR6V2iroRnJqrc&#10;VcxiTIMxYsv7EOj7juAHaGqSllK9GLw08wDJUkqJlEGQ4D1WCWjlhkHIwlEyJ1Zjk/gSXdcx9D2G&#10;XHoc0pg1N58vcE7salNVApLExGIxx7meo6MZtrEMF57KWiKa6BzGamkEo2A2q3j70UPe++B92u2W&#10;ataQvGTotT7wetPRJk3nAieLGVVtuX//nCdP3ubq+obOezxi+1HevRw810pRmwQpUPmOOg6o0HH5&#10;wjF88B6LZkZl68zXqGmqipubNaaOVLNGACIl+kKRSBrqxYzHjx/y4ulXrK6v8M7RO0fMdpnSmqdP&#10;n/G//sN/xPwPf88nn35K5xztMHDnaMnd83tcvH45AuYhptwAZSLdRnRIsqFGFUci5i5zsWQ5jjtk&#10;eYoelW2RccUXymdkLCZXOQMrZj92rPcvxXzZr8h++GiP7NwmkRGTYRzqa1FbaZSbu3vb3eP4eyoj&#10;3OnMcbd9CT8CSbt7VeP1iwz9M3bxp4xdlEevsEW5xZzuVVLdJIU/p8zlh+RzqRgpiak4KVEq9c3S&#10;RluPC7w4+CDnL9czOteUBiHqUhRGfTlHYkdWC2ArmzMY/HjNcnxB9UrtpdV211ExZSSe/UhXjDv+&#10;i9IRIObay8KjJCVykp6HyeZEPqgQoYcgXRpTTGO6XYlglxdTAdZYYiYdtXkeShaSzim4OpMrp/xS&#10;luicyZlBPni5Vkp45wWlVrssIpWN3aau8/xDXVV5ruMIOim1S0mX68WMbu6ye0qrytsitQIIiBQc&#10;o/TT72EPGAEERZ0IkZ0Bqilxy50AQkCBsoKUysAVUls+Ibfdv3IGhBSyJvJaNknKMN4cKew4koBc&#10;4lcE4PRTjtsn/s1GbbaAE4lUHIsD+1SiTzk9NnfLGZ0SnYlRlaJ0ISpivThRJborI9kBPVrtxPeh&#10;MV32Veyi5uPxRWlNnm2aOF5pPP9UYKldR0e1D57t5mTfOJ+CYrdF2XfXLgZ3QqK9mhSlWKO8C6OW&#10;S4oUEtpO5y2MbXFjEuBB6JqkRtvYiiFpbjqIzRmdVwxXV9jKQHLUdv5f2XuPZ0mS7Nzv5yJUiqvr&#10;VlXLafRgZoBREBRPmT2a0Wjkghv+rRQbLkgjFyQfaCD4+AgMRnXPtChddUWKEC64OO6RkXmzGuBy&#10;zCbL0m5lZggPD48jvnPOd9DGEoykv15fX3N/e4cyFlMWzMo5fd+jlRLAoyzBWlCa0mq6zYZX2w1N&#10;VTE4h7aaojCUhWUxv+DtzS0xRuq6pncDRSmgU11aTDTM5wtu371BURAxLM7OiT5wd3NL3TQwBOqw&#10;YGg7jB+wTnH/rqWsZ6hCShKjMhRVTTNb0DuHsSWF1qzWLdZalqfnDE4UnzUmlQFIl6EYBomSoSnK&#10;OjkbSqKHXkgrh8GJwkxpw0pDWRjJOBgG+k46VNlC0vz7YWAInvm8oa4M7bZNGZiplCHd92EY0Fq6&#10;G1qtKK1h6Fq01ixSZlbXdShr6LoWgLqWyLNzA9uNlIiYwtL2XkootEIHhbWKv/u7v+Xf/hf/Fb/8&#10;1W/56c/+UsApa3jx+oZHF4+4efcKHT2lqXF+wLf31H7JdtVy9fQUjOPZ2xXXn1lOzy549eoNj6+f&#10;EL2jtIbFcsnL1+/40cdXaK05u3jEt9/8lrKqBdh88pivX7zm0+99TH235tubN1w9eUpVVnS948kH&#10;H/LF17+jahbEocMog8eDVvSuxyolz0NUeNehEPJ8l+R233X4hL20fYu1kumm0ehopPlKkBKIppYm&#10;Anhph571jbFlIt/1EMRRCt5Jbn8yKHSS4dkAkbi0pizAWI1Ds3WKIUChI5EgJUQZgRhlQrZH1Qi0&#10;7IzanR5QyeiWn/xoH5PksZ6CRHHH0TE9j8qCbk8uPWzLncsmSPIyRyUUYoCjJ1LwCPiQu+4ohPzb&#10;TOTybjw7KCrrx5ztA6QSqwy+ZCdiej37PIEP/q8gqoCwPqb5jXEEkyOp/EQ9vI5DuZ/vyzhPPmur&#10;bHOPHg0qnw9GHcW45f5rCl49BPmyBki6Nn1viFKWyq7rXWTKdylrbWLZjnZDdq5yUG63fg7mIEak&#10;bf0uMMVkvxzVBvbAvwdZXpOPh07Vg3O+7zWxVeTKQrJXlayhNJZchr2DqqRcSimxFUyy4YngKXj+&#10;6h1KVTx9dE1T1SJDvOfFq9d8+dVXbNedRMIZqIzCdRtiiOhG441Nya25zDlQN5af/uRzfvLDT5kX&#10;niqVjZwuFpyfX3Lz9g4/SAY0AVRaQ1EpfBTwCqU4OztjMW9YLixGS/ChNJbBD8TQY01Em0LKC32g&#10;tJbSFtzd3dO2GwhS4qi1hVQd4JWiMtIt7fnz5yyXZ1RFx7xZUMwWrAdoXeDtakPnPCfnF3z9XDgM&#10;ozKSXRYmJOOUdF1goT116IjDmq9/8ff8+mTBj3/0A+YXVxRFwdBuCUhnXG8KlAoEL6XVCilpjjpK&#10;tpPSxOApy0KcWu8lW3bohHphcAxdR2gH4uAEhNIaW84o6xOUqUbZFHQqU42glSUqRzsMDH3H4Lpd&#10;mZQW4EIaeyh0IGVTiB/iUiaIVpqikGetyBGffkwAACAASURBVCTWRrImpGzfcPfuLj0L4hBnn8Ao&#10;0toTe7Z30oGyb1t0VPjYUxQI7cLJnMoWY8MepRR1U8p4Q6C0mr7d0nYdzWJJoUtihHf39zy/WXPb&#10;waxZMMeAUSjj+JNPPuSX//BL+gGUNjgtGcmWCEFsDINHDwM6dNjQY1KmXNsHXr99y6cff4ypLM5H&#10;2nZAdy7xX2mhxgiOtt9SqIqmLFFWEX2PMTCblazeOtptC2h0VbE8O+Xs7JSTxRmnZyec/vgHbDa3&#10;/Pp331DWc6IuuLy84ovfFrgwpIwZiH4n47N4mUjo8Tef5JROwj03jNoLQKt96UyMIksjEzmpwYv/&#10;RPI/x6zfyBj8NuTgem7QMhV8O/Bl9E0O5P3UF8laUSqisy2QdEGy75lsLduYlG07ub6pDzn9KQe+&#10;VNbx+o/YxR8wdiEd50Xz6SGVasWEvoWU8udSKYY1NnWOkHffpRSv0o4TarREWI01VInZ3qT0OInm&#10;GgpbMgxS+5iBV6stdVXLjSssVVWONdNFYaVULBmGwv8hk2m1EZAlSmmZQgTmkMpOIjkiDUUh2xcp&#10;uywz2VdVkdBLnertZZxNVaV6TD2W/eRrHIYdSVlOKWzqCqOke15RFFLDGqO0cve7NMI2dYqaNXK9&#10;ymi0NQxuILdZdm5XtjGmJjY1Skk0vWkaQW2jPCCDd5Ieq8SAVkpaVao0dolsJOLcqMYOBTv5JZ3v&#10;chqnjhI9zoS+hzxYeQ045xhcR9+30pkjSPnf2B0qPdBTA/sY71IuXUFN+JmUEIUf61LHgZE9BcP2&#10;3oJipPRVOUUuXdx1WvTjGGV8ZgSvDl8PhO7EsFdkhgsx40Ww77rj5XGnHcd65elrz7g1GmWNINEH&#10;IODOhcifd9Ha/NZaj+WdWmvhyUolRXsO3+TcgSilSQfORM6cy52bYD9zaseP9pB3zHsvqbuDe/D7&#10;dB7zdeXuGPvzngDFLHxjjirIlGaCwTzemNOGJ8cOosWlPluXxKKhC4ohRDFSY5Jf3tO1LTF43r15&#10;Td/32LLg3d0dRV2z2rbMFifYsqasZ3S9Yxgcm80aMLgAQwBlS1yATdcz+MD9es3N3T3L5ZzgHe1m&#10;TWGtlMolAV1VNToqTk/PmM/nOOe5v1/x9u075sslbd/TOc9sJgStg+u5u78jeMeQoqBNXbGYz3jz&#10;6hV1XVPPGlabezrfUzYV7dCBBlsVBAVDCJTzGltXoBSmKDFFjSkrinqGNiXbvkMZiwsRm9KKt9sO&#10;UAxdz3a7YXV/J6WD3qUMwcBms6HrOu7v7yXzrKlZr27ZbjcSQQZi9GgNfd+iNWy3a2L0VFXFer3G&#10;GCNR89T1tGka8IG+7Ua5vF6viREpi0QCLAGRhcvlkiKRy795+4a3r1/Tbrf8+le/wXnP559/zrOX&#10;zymqmhACpydL2m2LUbBd31FaRdduaGZLIiV/+qOf8PLlaz54+iHPX7+jbmbUVQk+UlY1b27eUViL&#10;1VBagy5KbtZbuqHnex9e8+rdDetBSGW77QajFYvFnPttz8nF5Y4bzjlyh5ncKCUTjALMZ3Mp/0uZ&#10;sjmCZaxNOtyP5ddifOqRGsAWReIa28nO8bmMD7vBZVJPpZjIl2S4JoM2Ax15TP3gR7f6ELQ+Ku8m&#10;AHd+jWNKwPuUVyi3vUYJj1F+5KfFBocZnsdkeubHGrNa8n5JfhyWAOoJ6HR4ngffEfdspqm8nJa8&#10;H3aLzaDLdB+fuimN+4ddmfy+3su9ZPdL1cbgRz7PZD/YgTvT7Q/v0+Ec7uvD/YisPjI/x/T1tAR/&#10;n3dxGmjZL2s8pCoYj5n3jxOwKl/f5O8hYHbsNdWjh3of2Ltf7zv+++bzcF6PjSuvx6nD+r5j5I6U&#10;MUo5xbFAYzY2ur6n63quLh9T2BqjpInPetPyD7/4Bd9884yu6/HOSZcu7ylCQPctqlujXEeMA9EI&#10;QqFLww9+9Bn/+b/4az6+OKWyiqosRoDw/OoSa4VfckoarrQR5xNDQFOUM5rZUjJwUKASgGQsGEPv&#10;HJJcqqhnDWUh3EFucLx7d0Pf9TJfEYwyUmZoDFZbmrqhSHJxs9mw2Wxo5nNsVbEZBl7f3PL6bkWP&#10;5vTRJfPzE6JJ4FVMYCCk2ihN5yLtdgtDiw2O9u6O//Pf/Tt+8YtfcHZ2xocffMB6tabrOoahJxAw&#10;1mC0oiwMhZVy/MIY6qKgTGVEBM/Qbem2a/q2pW9bhq6j71q6tqXre+nqrQ26rKjmc4q6BiPdAyMi&#10;/9EKh0cXErDVKtKuV4Suo0AlXqQEcuWMpOS0SiRUU9aVPF/WopVFoYX/1kPXDakMTbNeb5nP55xf&#10;XkrGVPIZQ/QUhcYNHU1hKS3UhaaxBqugKg3LxYzrq3O+/9lnfPrxxzx5+oSLi3Oapqasy8R3VVIU&#10;JdtuK5zMySe7XW14dbPhfgiosqaoSqF2CAPbzQpH5OrJNRePHuGiJijJ6BDbPFKrQBEH9NBiQ0cR&#10;pQQvBuHKNSief/uM7bYjRkVhpcSx9QNYhSkMQ9vRrbfiV5YlVVNTWOmqdnl+xuXZKc4PoKFZLLi6&#10;uubR9RMuLy/H4EhVlfz85z/no48/IkTJYH7y5ClXV1cCSLmANMyZPv/7AY1RFmTAP/kXU7nyQBdO&#10;5GkOBD04nmbHj5U2OaZDp8d6n64/lFn/nNcxnXq4//48iKb4zpfKWdSyzv+IXfzhYhdCYySk7jYr&#10;a50QrZgcvozsKZ3JMZOJqBNp3OQBEaLsXQSNNChJdUsLWyW0bkosrXMZWuJCioLYigIyuGRgCwdI&#10;Ms+USqhxwAdG5FKMIjumxsUIwUe8ysdlFIJam9Hgi1Ec4RgkeybzIsBuXuwESAEIPiSwA5zPTGO7&#10;sjidHI8c9ciI7OgwxCCtQUlUAhOAJ6YFYLTwJOW4YRjnOZGCp9rZjHoeghPjWNCSIjgCEEJyPQWC&#10;YJeuH+OuLGx0VibHzL9LjXV+6dGRGQ3K0QHKa+AQuMnHnxhqSbgfc37yOlNRogb7/Cj7Brks08lv&#10;2bCdXEfeXuvMK6HHc+VI51QJTK9/Nx8pw2uiZCRiICOJUWHzGkwXuZuL/Q6O47UmwEt+2hmg5PnJ&#10;eyj2wCviJNV0Mm+BmCpx1BjtmF5nejD2xzBReOM8kSTAgcF++P/p/uN4D9bllKdsb0UcbDc6V0l+&#10;5DUt10XqsLa7d8fAOVmviqANbYD7rieqE6ISktn1di0cDko6fZSzhvlcWkNHrVksl7RtS1FVdF1P&#10;Xdfc3d1RVbUoxQir1QplLLqqeHe/oapKonNUdcNmvSJGl4gbPbOmoa5KBudZrzb0RE7mc/q+o++l&#10;w2FdVzRNTZ0IzxfzOWWxwPdSq2/Kks3qnmEY6AZPYzQ3b9+wODllMWsIw0Dbb1kslxKI0Irl6Qnb&#10;tsUaTVFU9H3P3WZFoQ1FU6NDQIr0RFEHZTg9PWfoO2bzOX3XoXXEWgliFLaAQZzx9f09EQ1Kug1i&#10;LKiCk5MTTpdL1qt7FEIquV6tWCwWAi6HwGI+5361oigKMpfVYrFgvV4nUGSgaSQLq65rNtvt6PiL&#10;/BOnKKIlO8soKcFcr7FKlHihLM+efcP55Uf84hd/z/n5X/Hkgw8oypKbzYazywtevHjGZrtGF+D7&#10;lvms5PWrLXerLZttz/njx7x79xUaw/zkknU/sCwMYdhQVjPaQQwQIc7v+OSjD/nm+Sv+zb/6Ae12&#10;w/X1Nb//+hlnteiQojAsFwvevbujmM1p6hqjEvdO4tdQasDgiclIUSriXC9PolICYhlNXddE5K9z&#10;jmGQji/CPyDyuEq/GaPFQh16ur6X+1LUwg/nHSp1zRrLvlNad0xRVmNt6iomIBsx4oYepxXeCp+E&#10;97V0A0vyRccsYx7Kg8PndRpgEYNN7wFo6QDjcaayOXj/4LtDmR1HPYjoEr0rD8wyN8YdHJZlTchE&#10;H1NZNcrdHRAv++yipsAYSYb3y7xRx01kbgbUprI4OxaHrsA0ULK3fQriTKdchpI07kQHjaJW7euC&#10;Y6/drVDJ2Z8CLse23/8y87UdbpPlvozqoQ7JIFyc7pMHlDksD/bJa+AQLD1cG/t8lvuvY2Dc4diP&#10;gXzHXlPb48F59lX+eO7D/z/QdcQ999ZHyX40aV2I06KEI3GQjlZ392v+w//z97x49lK6wbGzaSBS&#10;aVCuZ+giyii8LYnRE1Xg6UdP+E9+/mdczitsENB98NKUxRYln3/+p3zx29/x9tkLrM53cgJ+K+Fx&#10;sdbQ1I2sG22IhCSnDKEo8MGB0nSDpy4VKHlG1qsVr1+9Ss0kIMYcOLQYUxCVwShLUVSoaLC6oG8H&#10;nj17Tr1YMmjF67t7VtuO5eKU5fk550+u2b5rcTF1qYtIKWBINrgb8L4DAgbJRljf3fE3//v/xuzf&#10;/Eu+99mf8B/+738vmcc+oq1laINkVDm/H9SMQuQ8uH586HJX1yFlfhGj8BklzWzKCl3WmLIEY9C2&#10;YBgCXT/glUGXmqYpUWEQ/2gY6NcbYu8wVTnKVymhIwXvkj6IucOaGZ30CBRlBVEyNNpNR5Ey93LX&#10;wW3X4VVK0Ez+jiIya0oUA7ieqimko6QvODk9oWlqLIGT5Yybm1u8F8e/qqrUpTJSVAV916OUpq4a&#10;tA30vePvf/UFT773GY6SwbVUheHqdMmwXbHergHF2dkjPv/hD/jy1Q1t11MqjVWgvUPHAeV6TPRY&#10;FZBVGFBBrkEDm/t7bm5umM+XGB0ZBo8pC1RhhJC96ymLgrKqGSJsth2FiZw2BWWI1KVlPm+Yn53Q&#10;o6gXS0DRth2D64VvdGY4OTvlr/7yP+LXv/6CF99+zbwsubi44NXrl1RJz+Zneyc8jsuU9wWIjsmL&#10;UT+kdZe1166L7o63+HDfnZ+VpUQ8er736Y+pfv+ugML7rmfyZfKf1Z4ueADiJ88vJn+dyTP4R+zi&#10;DxO7SLefEAM2l4QYZaQmWiFGrNlFubK9E6MQlOWyXK12E5EjbyEbGNGP3QiIEi3SiaV/B17sDJLg&#10;PODHSc+Ga4zSBUWDpDWmSQ2J6d9kYarULkXNDSMYMgyOEBxap6yWybFRpNpsRuPRe4l45oViTJ5w&#10;eUekvaQ22XiXFpi5O54tdu0pTeItiRFpSx6lLj1ODNvMN5YdAnmo/JhBkxeN8nFsra0SCloU4sDF&#10;lKqnFCmS7tIClJKqGCI++rGedJp5lKQBMT4UJHnByIO8v8AyIVsuNZ0CMdG7ZIjt0i6ngnTkviIb&#10;cQ/PfQiQHKLyhwBW3u7hNWRoLBvr++fIhs90bBnAmp47R14PxyJ/9x0mECBKqfA+fZNH8EDB5Mhq&#10;fhkEgBsdl6wYQpyAyzKDGkai28NjToG+PXCQXdT8mAIYv3/P/E7PcfjaKbH9744eZzzeDkgUktHU&#10;5c3tHMEQghCXThxbrbKiT3M+nlshEV/L1isGLEFrTGlwPmBsSYyO7XbLYn7CdrVicbLg3ds3lLM5&#10;Co3zkXldE51ncB5jC8pKyNIVYtRAAOcJUclxiwKUZr5YSHQllWJXZUnftvgYWS4X+JTmr5MDXjcN&#10;SilWq3tpoqEyBawARIvlCWHo0VrRtVu6tkW3iqqZE3qHNuDaLcOQSBWbhm27FW6EKBkd/abDWHnu&#10;1tut8I+0HbOm4e1mQ11K9HPoW5Q2Y1faEBHl7BzD0GNSar6LIbXJlfKPwliqqqKZzei7DqWg73oM&#10;iqYqMQqi1iPgUFcVAG3b0rYbvE9dEaNEs7quFRLYBGhk5zdkzg5lKMpKSkeSohpSFz+UkJm/ffOG&#10;q6uPePH8OXd3K2bzW64fP+blu7d8/6NH0nnJar7+8necL+fUpWUYOqpmwbtVj8ZitMWHyPzklJu7&#10;FfOLBVVVUXjh5QoxYo0Fv+HR9TnPXr/j5c09l3PLZ598wv/6N/8X9eWJAKXGsGxKbjctj548pqwa&#10;2vWaRSnrES1Zoa7rGFDUZYEfevq+S/wYjsE5LIUY/2VDVBItz8SgOUvLhSAlmFoT/IBSiLOSym6S&#10;iEy6NY5kmcI9swtqZQNtB46kaK9WSU9CPzjJ5DZqRBmmskts5sPnX01kxPS3h9lTx+THFBQ/3Pbw&#10;+zF7KZlXe8ebyL9pBs6udHv/2A+4sUbj/rifEWNM2QQPeQPRaswelaCLeJAPo9z5aBPwQ02i7uM4&#10;JTc4IE4ak7ER1TiG3ZfjKA/+Hn/tAB1/NFDxYE7eo5uPrYVsF2qOOzg7qyXP9YTrUaVPE103Pd/h&#10;ud835kMw6v1A3n4A7X367fD873XeVL5V+0BqtjP2gkvHdO7EFpH/aGKQ7BnngpDh+8i2Hfj6q2/4&#10;+uuvadtuYouKHsoByMpCDD3b9R2xmUEFp4/O+Vf/8c/5wdMrKhPohw5b2GTniy18/eQxjx8/4fbV&#10;G+KQODjz9SidDBZNU1c8ujyXsvGhByMZ+IEgWUzRUZiazO3SuwGFZrVacXd7K8dMi15pg06dtLWW&#10;cvpHF49YLBZoUxBspOtaVm1HKEv6IdC7QB8juq559PQprml5+eoG1w2yooKUMUcUWnmiD8ShlySt&#10;4Cm0ZnN/x7//u7/jx3/2Q55+8CG//+r3zOaLRCDu6LqW6BzR7wfuYpCGJdknyRmJVivpGqgjrR/E&#10;RzEGU9QUzRxbNShjCSicB+fE1I9DjwoO/EBUkp3tkt7NTnLO6pX7kOTXyPeVS58sMepUai58Y973&#10;1LN5sssEgPSprChEyTSzukBZxWzWcHm+5NHpXM5rDdZo4kkDaKF+GDx1WQi7aep6psj2t6zhkEp6&#10;t21LQFNVC/7mb/6Wn80vuLi8Yhgiy9JA6LGVpVANsZfyss8+/5zrL7/hd7/7vXD24tFOeK5MHISo&#10;QdxJMgdkJKJ1wLuB+/t7+l7sixDAE+hdT20tVxeXdNuOvve0MaB1CmL7QLtd4V3PbNHgtcEYi4sR&#10;qw1lUaGUgIbaSDe5y6tL5oslX85rXn7zFU+ePOHXv/kVrnPJv/5uOfxdcubQ3n8IejMmBASyH7Dz&#10;+UXv7fyzPb8hgQrHFN3/nzE/AJwO/In3yl4FEpnXE1v/cDu5ngzIii7cJVj8Ebv4A8UuQuLy1Art&#10;fcA7L92KJkZ/viiTJiwLWOelUwFIHWTuFpDT4Wwqx9FaU42tUhVEhRuEx0JQQZkgHxPRX2KkF+Nc&#10;ojBd1xNDHGtU8wLNC6pIDPkhtVAfEhN+VZXSytVqIXdMrSmFXT8kI1qPkfwsZIUzKTKk1pS5m4AP&#10;sl3XS3t3Y40IIitdAHo3EInYokjI4MRQGZ+1xHukFf3Qg1JUZSXtJL0nRHEysjLYEzZpvFobfG4/&#10;OTjatk1EacmwFc+Druul9a/zo3FS15WkL+r0EOjseGTlKcSaKbCSPhuKosDagqLYvcvSUpclTVlR&#10;2YK6KGjKgllVM6tqmqoeu4scpv0fGrS5I4WOOwF2GC2YlqX5VJ87/X0PoEHSgK3Skl2ic/nhgWhT&#10;0n3xEATLD4mU0z4sqzn293Cc2aF3k05eGbXP0mcKfAG77h8HpXY5Aq8PZPNUsJuE8E/nY3xe4mTb&#10;EBPheHLgjsz14TkOv5+Wfx6WgUyN+dyHDCSSOUXq1eT/JqV3T52pqSOYs/imcywf0vchCAdGzNXt&#10;++MPUcBEj+a+h/suYKuGtuvR2mKLcuzMdn9/T7dtuX37lq7r2LZbZrOartuyXq/TunBstiticJSF&#10;YT6r8a7H9T3bzZaqkuym+7t7ThdLgvOU1ozPqnQKLIleygaGrsUqTfSBKoFim82Gsiy5v7/n9vaW&#10;qq7xITI4z+3tHShNUVVUdU1ZSde87XZDYQ0mStlApRXKSwln6B21rTg/uQAXeXRxRWkrtNTbEXxk&#10;03Zsu04yzZzDxYgxls22paqqXYRJKaqiEIVnFMQwGlohBqpK+JdsISUqQ9+hQmA5a3BOOMT6rsMN&#10;A2UpBPd937PZZCJ1STnOKdAZxBqGTp4DrVP3EktZStbWbC5ldUVVidEQI82sER1UNdR1zYsXz+i7&#10;Dbe3N7x69ZaXL19zeXXFzabF1g2msMTo+c2v/pEPnz7FaIW1JUXdcHu7YjFfYKwhaMXZ6QmrzZpq&#10;sUSXBQRHt1lLJ8GiYL1eMS80Hz79gP/3l78lYLk4mfPkfMnt/RZVVvjgOV3UNLM5696xWJ7IOiCg&#10;bSFdnoqCqq6xRYUtJG08l/qNQQh2oKLre3w/jPNmEnfBMAzJgdl1hZXnr5BtELGUo2LT7XKKd4yS&#10;fp63AVK3GZeebYtSkuqdtZ7KllbccWcclhlP5fl3Gb6HxvMxo/xYIGL6kpLjh1kv4z5KPdBT474x&#10;7sC9g/PvBz7SdR/I1UPwIv/dBXQAJYXo4/HZ8VbkAII6VGTw8JqigFfTc+ze+/ru8J48mJNJQEcp&#10;Huwr7zCZDx7o+8O/0/s4LdWEXNqp93TLLppLcm53sl6Nva9247UH9+IYyHTs/k/vx6jnlMg8m/6v&#10;dJT3wT08PO4xgOrYOKbzv5vPyTqZrI/Dc8aDc+5mIvNqpig9kc1mTd913N+uaNue1WrDN18/p+8c&#10;Ma0Xoyb8t6jkOAgPUYWndD2zMvDXP/oeP/74CQsTCa4jaghKMWQCY2Opm4arx4+kqQaSvZA7NGqt&#10;CAp8cCxmNRfLOdH3hH6gspaqMNSlZj4rmdUl2iD3NMmlGCNt27LZbHeAsxInyhaFtK23BXU9Y7FY&#10;UFc1TVUxm9XUdSOt5iNSdmgtISqiMlxeXfPDP/1Tnj59jFaOmLqyRUiOciA6AYYI0uG4VArlA8++&#10;+ZYvv/iSp08/SKUyXuatLCTjyNrkWJpkd1qKsqYoa6q6oZnNhNdxMrZ2vaFrN0QFtqwp6hlVPcfa&#10;KpWMK7ohlfrEiPWeOnjK6DDR0283+GEQf0RrgtL0PjE6K2naobSQpkcl98Sl9ZczMfq+J5eH5+xe&#10;70XH2kyFUFWcnp3x9KMP+fSzT/n4ow/48IMnXJyf8OjinOvzE5Z1waIqqApFYUhllQVd20nmclMR&#10;8Xg/EIH1ZiNrOgNbylCWFV/+/hv+h//xf+btqiNGQ22lbLUbHHfrDpTYLIvlgu9972OWdYWJAwwd&#10;OkjmlfEOKWKNEKRBgA9CdSE+r+LV69ds25b1tmU2n+OGgXa1xrU9Q99zd7/i3WrF3eqeGAOub8H1&#10;WCLbzZrBDWyHgaAVpizSXAlPkrIaF6B3ov/KsuTHP/kxH3z4AY+fPOHq6prC2ASMcCBr98Iokyf+&#10;4etY8Ofgi32ZFLVkz2ubMpZ24XGF2TvOd72PvY7J16lMO/b/PT8r6vEdg0pBmCPgVpRtc0mynwTk&#10;AOGyTI1r/ohd/GFiF23qVFgWJdYYiYaIwWsEZUyOs0/UbiJAFDp1RoshE5jpMQ0ul/b45ExmZnql&#10;hIMjhB3Fav4cJoteabkRgxMSwZAWhhozfAStk+5r7KWjxSipcVpP+JIQtDEigtYmwWSsHG/ohzEd&#10;zpER2JBQ+HRNSq4PpRKpXqrnZ2fModUOFEr3Lc/daKBEWQBSAifRoTHFz1oZayJgU+S0/zT3CUy0&#10;RmpVczt5lMLaAiJj7a2UOaiRL0UEshglGZDJpSFj6RyTiNDEIRjLH0aDahcxnpbXjQRsEcYaC8VI&#10;Zn4MFMnHGec5Ic45lTNt+MAAnDoNUwGYDeOQUPPpKXfG3sMSgDyXhwZljgIdA3j2Had0jZNhBgmb&#10;SzquVkI4H1SKZsTEgZXnNs95lCjYoXMS9yMRWQbvOT0Hr8M5O/xuB/Sl00UeZHdNr3cKDKrJd6NA&#10;DrvOZOPERw7miTG784GiC3HvquPo0OSLlWf7cGpyWmomV8zrZc9BInVTjTAAfSyo5mesXWTWzPA+&#10;SuaOCjBEiJLibUwtTplzfPX734tySk5AURQsZ3OeP3tGVZVYbVgul9IJKAZWd2+pypJHF2d88cWv&#10;qFJp3HK5RGvNuwSOnZycsN1smNWScRWdAA25098wDFxdXdK3PV3X0W7WVKW03dbWQlQsT05AKe7u&#10;7+i7NStjJQqqDEMn/FVaa06XS7rBcfv2LdpYbt7dUtcVjx49ZnV/TwiO+XyO73sBqa2lqSvu7m5o&#10;mhnBB8qiJNATvRtTqbNMccOA1kLm3g4dl1fXhOAJQRFSRCUGNSptpRRVVbHdbke9kTOG5osFbduP&#10;PG7DMIxg1ma7pSgLok8RorSe1+s1EUXVVKMeG3pPWdZYC223oixKfv+7L3n85GO++uobzs9O2W46&#10;0AV90FT1EqU0r1+/TrX+isvLS9abDUHMIOrZjE274aIWcN6nLkXzWU2hInd390BkGDqsVnz68Yf8&#10;+pu/5cXNikcE/vxPP+N/+j/+Dh8tq/Was4szFqcLtoOjahb0/Vc01Xw0TtwgHVQHP+CGFhvDOCfW&#10;WlQICXy1idtA7oMthatgGAaJqqVABEruh7WFGCVejhdV4tDyQcg2tUIbAdwNEz6oJHe8F+NMmfyb&#10;kP96SCC9NLcgZcWEidyayrQsH46Vk01l1VQe5b9ZTr+vFO3wlWXKVMQJB+zxffP1Zimfo63EOIL/&#10;h2PaO86Dc+9/Hh3vJMfHLK8oIE1uUJROOrophzJuem2QCG9Tp9ipA7ADwHhwD/ZKVB5OyeQ4+9+N&#10;8xwmYNuR/Y69Dq/jgcNyoJPyd/J5WhKYxjX5mydyb94nx57aDkrtfsvR5RyVF323212CKTrxckxK&#10;8Cfr+31BoKndM72uf9LJ3D/aXrnFFMyUWZFXiAEVU9mr3pH6xiCdAJ13vH71lpvbW0AyC1yKbGfg&#10;0PsopWs+ohMJcF0EfvKjz/jXP/0BVzND9K3wpYRA54OUCkYBtjddTzObUTU1620rmQdR1qePsr6D&#10;kWydurTMqpLCxpF/NUYpOUdJJl5UQcoclSHEwP3qnu12NepKWRYCvCkjMq9ZzKjqOgUjbNJjELF4&#10;bUFHYu8orWVWN0CkqGcY9Qnt6oZXL1+nzEjQymOCQwWHD55NcCxntRCaK0OIni+++B2ffPiUWdOw&#10;ur+nKiymFGqB0hTCoZPWqZTUJL9JKj63EQAAIABJREFUSemNtJKX99C1dJ00XwlKgTGUVUNRNSJf&#10;lQBYMSYY1w00TcXTixPuXt+ljsIBXaYgbSF8ZNoLOBZDFNLsNJYA0qU26R6jI1ZLCY+MQxxfrYSQ&#10;uUoOez/0LE5PqOua+WKBtjCbz9BAqQ1aBekuqCSjPqaO32VhWMxnlGXJED3tdivBkOQTGWNGUvuy&#10;rBicOMmVrfjdF7/jv/3v/nv+m//6v6QqK7zbsr7fUFUzfNTopPN/8qd/wsvf/Irf37yUkkHkuqQa&#10;PFOaiC8nTaI8g+twQL8yvHj9musnT+ncwHI2BzdgteL5q5e4qNBFQd3UlIVhRklTGO7ub7i5u2WI&#10;AV3VtL1jsVyglMZayZwG8dmUNpIpWBRUWvHnP/5zvO/5yU9/yv/yWspjc1fHLBtUIuz+DtH6QL5M&#10;Zc+hTBTQW+SaMib5+mMdg0gZpZFqGkPuUPc+mXXMZzscx9GxHDnOblu9p6FU8sGzcN6dM2dERzLp&#10;CSnRRnwcA8oA+o/YxR8wdpGbs6Xr3aUMloUdSwR8QodDirDv1UynG5JT1FS62SHGsVQmg2AxSBqd&#10;81LXLgNyeOcIOSVtNAbUOBalNGVZYowcN799WkxKKZQxQhSpJZ21sNIWXBZtGn9KgTXp4bSJoNEl&#10;YsCILKD8jlF4PrTRQnqcW8jGOLZ8z+1Hc/8gs0cAnhZ2kAePmFMGdwtkun1ZFOiEqJoUEcmpd7Io&#10;Ged5rJlNC6gsyxQd8clRkH2EADiPuUQrzTCSaeeHWsoD/VgiuA/O7DKzJP3wkFR9GiEVo/AhL1UW&#10;Lu8zbA8j8X5wDF2P6wf6vpeOLEmhTglvjxGHv48ofBSMEwmYj3EscrATnDx4TUG7ab1wTD7D6IRk&#10;rGmypkdjd1JHrZMCm87H3ngmyNiho/G+yMdhNHdH9Br35y6TrCfD9aFDtD9fImkfZlBMz5cjh0ed&#10;tyPO6CFRctrwwTqROU4R56yQ2F9bGQTdgVcqD1kIstEMKNbdQNU0KfIlaax1M8doOyqQruuSrFDU&#10;VcHQt3iXSgq8o2876qqgsIaqKujaLQSHjo7KwLBd8+blC5qioK5KbGpHHbxnsVjQbjvWqxWFtdzd&#10;3nJ3ezeee5Mij2VZYrSUJ2qtubh6hLaWsq7pnMeWFavNlqi1OApVxe3NLdvNmlldoUKA4DBKsd6s&#10;hVckGfE+BG7u7tlstzjvaBO3V1XVktAWI9tWyvayA1SlMj9glEHee/p0Xa4fMFpzeXbObDbDWo3v&#10;pcV217Yj0FCkzKyua0eDVSmVWmcr2la6DOYMo3wOYwxVUzObz5OD5UdZHUKkmc1GhTr0klWA0hLF&#10;CZGh66QstCh5/fotIUTubu9omjlfffuS08trlqenrFYr4YlxjuvrazabNZeX57x8/YrTy3NevnzG&#10;rLLY0vL69o75bEldlhgj68YNA48uL7i521IZzeeffsRXz19K1piKnC6FKHi1XqNj4MOnT9hstuii&#10;RmlD23b0KSobIwzOC1lmWgfAaOBLuroa56soSsqyGufNOScK3+7K/ozZZZ3m528YBmm5HvzEmBPt&#10;Nm14obVKEUgtekULKXEIGUzeb7ZBJhbPQEHkgbw65vBP33tg90TuHcrAw9dxIGACPBH3Ag+Hx38A&#10;Wk0zQYkjmDIdy1SXHRrjx3Rgvr5RpvodYXuMMcGmMu7JJbz32sT82D9X1juHYzgEUg7nYHoP9vX6&#10;wTw9kN88+HwYJJrun3+fjuNQvxzTc4fjyfbmmEmWddbkXh5eG2RoMMg7OdlSlyFvCWTtAMJs66Q+&#10;AuRyp8P5+6fm5Nhrt99kH/afiaOe68S+2YF4KbAHeB8py4rT0xPmTQUxsN6sGLw0dIghoKK8mehk&#10;H2OiJFBUs4Yf/fBz/vrHn3NSRmzs0FrKs2MQndwnZ8R7uXcnp6c085k0kUhjHzMZkWM3TZ04siI+&#10;SCOO7HRFkE7EpiDEnc3q+p53797iBydAnd91aZQuhCW2KrFVIQ0xioLS2pH+xGqFJVIbzaIsqaxk&#10;2M2rhrk1PL085Uc/+JzZfJZugEfFHuW7kXfTDdJVLHqXuqUq/OD49ptn1EUpGbl9L1k0UVFUDfVs&#10;TlFV2LJMzVIqdFlgiwKbMj5CEEJx10snWOc9KE1ZNtiiwpgClGUYHOtNiw+S/RZV4PJsQWzXlATC&#10;4HDB4Yl4pYjJ+Su0JCmEJIu10gQkyzk9fGgNxEBhNVaDIhCDg+CwBqwgYAxDJ5nL6V71Qz92DEML&#10;6KCjAJAkv02nki9tDLP5DKM0HNj2mQMtxsh2s2G73YqdESJD28G25W51J5mF25YQIlZZKlMJX6YK&#10;zBYVJ5XisyeX2NhTKEf0HTF4bGESr+FYtY3QfYTkR0n5/FdffcX9ekXX99RFiQ6Rt2/e0vY9pi4x&#10;VUHbrmlKw/WFkLdvVms6NwhgaEtUKiPUWlOUlir5e+hRgKCNgBPLkxM+/vhTfvTDP+P6+nF6mNWe&#10;nZzBq2M2+j8XFN/puCT9AkSl0brIEmekMcktqo4dKycFHNr1x8axF5w4Mqb3AV+kDKicvSm+lkoU&#10;LQc6JYn9PPIdP66SLs4qZZYr80fs4g8YuzCp23yMAd22LcF7jBLiR1Ri5k/RKGOMRExSlG1wwuFQ&#10;VdXoYCsFXUotK8qSfhjoU2eqLqV71VWFtTuDO0RJW6ubRhSWj0QfE+mZXHhWfMKBI1wLpS1SipnL&#10;TxHGGMqqSI9USDdCyliaWSOCKpViDSlboGkatNKUCUVHyQ2vy4oQBMALzu+x65Mf5RhxvSO6MKYg&#10;ZsUj45TokVIkRn1BG621I9GudIryuOCIKo5tZK2RMYkjyeiMeO/xTtrJOzeMxpk1lrqqEgeNEs6Y&#10;oR8XWOaZKRIpYCRizK5TXVYULggBZ+8dvRsYhmHPeZH/DzjXS7cp5+i9o3MD276jHXq2/ZZN19IN&#10;/V4nrGNG6DQSKlmfKVvJaDgYnzFGWicbSzUpZ8wlinvCE/BEXAzj3ywg87GsLVL5jNkTgu8DtqYG&#10;6dSoH52QBGDlN1kIjmBKcnCSEBvCfofHmJAWkwVJAELOapoohezYTDqNTR2gGOMIrh2O91A57N0b&#10;n97HnMNUdhgnUYcH9zQE8OG98yXXJNvsAV5hd01TpQqB3EBCJSU+RSCnhIx5bh9eZ9pPKQIaHxUu&#10;SMTSKk27WdGu16xu71lvNqw2G5xzNLMZ2hrevXsLEUpbSBfeIECKEGZ7rDbc39ziul54rLqW1c0N&#10;3WbNZnWXIpgkwGuLH+SZL4uaqq45Oz3l5t0bqiQX7+5uUUoloEBjbUHf9yyXS4wxvHnzBmsLTk/P&#10;6IeB9bZlcXqGC2BMQVFUzGYVq9Utr14+o21XxOhxXrKZjLVEpShnDWjD9ZMnRCVdeqqmJjiPJ3J5&#10;/QhdWO5Xa1CK3jlWmzV3q3uR+clJiCqmcuIyZeV4mqbh/PycGEIqswgE76iqkrZtx7W7WCyoaynt&#10;U0oJx0UI47GMMUJQ33UUdZU6Llk2mw2rlUTd+8HTzOaUVUmZyjZXt3f4BKQVRUHbdrggciAoic+9&#10;fvWK1WrNerPlzes3zJqGL7/4mmZ2QllVIivLgvVmw+XlJe36nqvLM37xm1+xPDthaFtWdzcsFnN+&#10;89svWS5OMcYwm9cM7RYdHFdXl3z79p6+6/iLP/8+/dCzaQeKouT68gxtFHf3Kwjw+NE5wQ9UzQLv&#10;ZU0rDdvtNhlCFYWRzlt+AmIJeLQr58vrvyiFrLcfBpQRR8vaEudF+QtZ/g4czOstg4n5/zmAlcHC&#10;vpfU7pBsgWxgBS8Rt53BKWH9OLENdrI5HpVJx4Dtw5K2Q6DqfUDX9LoO5WOWIYfn3wNM/L5sls5A&#10;SZ4c6poj8nB6zMPxjlnPB8b34TuEDL7vUInD0sbDMsdDp+F9ABIH5z2cx2yMj7rswFmS/we0illV&#10;J2xiZ8Af1RHfoUfze28ewyQgoiTXaPy/moBOaZtxbDESo3DX5G1Sv0pQAfER5P9SCnhkbSV9N7VT&#10;DnX+Xjmkypkz73cqD7+fvo6VEB7aDlPbZNx2dEVkyxFnY6cTAVw/YI3l9PSE60eXLJeLpI8nQaQY&#10;ICaC3GR3W1MSlWWIgccfXPOf/dt/zSePLzDG4+hxrqdvB+LgiYNHj5E76IeB5cmS6ydPMIUlEFCF&#10;IpqITxx/FCWL0xOKQkpM0JbeRbZtz7aTtw+KfgjJhheybecct+9uEheKGkFKlRxSTyRqjS1LikRl&#10;oZRCWytggoqEoQfXsagMi9KiY0T5iCZgVeTjD57wyScfYXTEqIB2WyyDMOpEsSm6IZA7IQuhsWaz&#10;3tB3HX4YuLu5oUt2Re8kQzVqg0OjbIEuKsqqoihLlNYyn33Par0CknOpDUUhdAFSWm8pyxoo6H1k&#10;iAoMlE3JZ599xHZ1A1Hsb6UtpkgAmSmx0VAojU6rRtYuo90hgJaSZzp4jIqpU6KitJrCaGZVycli&#10;RlNalss5dVNSVSVVU4HRtEM/Av5KKYy2oyMdlJFu1+l5Xy4WKOGzGDM6qqSDlVKUZUnXdWw2G7Q2&#10;dF1HWRiUhr/6+U85WcxxbmCbOlGWxqKCx2rN7dvXmH7L5aJiVigMDq1kjYeo8CHJt0w8n+5fVKC1&#10;JYbAze07nj/7FucG1vcrCRC2HUVTYQrNtlvzyUeP+ZNPPuD8ZIFVimfPn2PKCq8NnQ8oU6RAvKPd&#10;bri8PMealDms9chrhBYg8eLRFacXV/z8L/6SwpYCw0xkpHP7HIo74GFaQHz89VAeqYy4oDAobaWr&#10;pd6VI091x7Qq5/A13e59wP375OH0mPvbCgjlp7Z/PkYQcFthyGWFUYuOlkyxg+BWykpSSkp5/4hd&#10;/OFiFyM1T4xYbaT0w3mftGVKQVaJeV8gSYnOxpxiPDXk5J2/18l5kAnvhbBuVPQp1c3JwLTRu5Sx&#10;4MFlRDjs0s2yMtf7D7L3kko3jS5mZzej6pJuLQ+7D0FIyMhkYSEZZ+nBjHK9GWnNhkK+QGHvz4sp&#10;CIGYyXxAkq64WyzTBziOXymlRLAnobn3c7pW77yk98bUfYDdHIwOwOjQ50WvMalG1Goh8NWpNFTv&#10;LMwJEV0co/MxRoKPI2Iqg8ldBLWsAVQq1ZoIn0T8GKOkLY7mVkznVe8XaseisceisCpLGCXErN+1&#10;/6FwzJ+zYUxaG7JJPLhHPDie3M9d17tjkQOlJK16bNS4Z3SyA7Fi3HWTQtaQD2EsB9hduxih4yli&#10;3C/vm6ybGHfRmFzSkvc7nAcfdrX0Su0THo/3ZzIPoxMTBUDbPb8pdffBvD3sJHF4/GP3Jz9nebv8&#10;3XgNowM3KWcdLfSd6a7SPYqohN7np0MRVe4zA9qUNKbm7atXNKVwCnmv0EbKAC2azreczM8ISo21&#10;7Ofn57x9+5ayrKQ7ngLvHHVT0/W9ZBt5kY2b9Uba6A6OQhmc67HG0KUo4la3FGUh3QUXC0Lw0tEQ&#10;2Gw29G4YCRHv7+4wSrOYz8TpMHC/XrFYnNC20h2vqhoKaxjcO6q6Zug62m4DwxaPp3c98yW4qFCm&#10;wCmJrty8e0tZFjSzWsjBuw6tNa9fv6EoLPOTE0Lw1POltC4n4NottqxTi2hNiGqMxgTvub+/p0pg&#10;kzaK6EWWDUOgmTU456iqasyy6nsB1+bzeYpGpTnv+9SauKZ3jhAi2+2WpmnyomI+n7NarcU41oY4&#10;DNR1TdcxRoLKqsTaihClrblzA99++zVXTz7iH3/xj/zs5z9DOUfv4Ha15aOPP+HR42vZP+lAvOPs&#10;ZMHtakXX9nz8wYd88/Uzvv/Tn/CPv/4t206y4YxJPBhGc/roivhqgzaG9e07Pvn4A37/9bf89M9+&#10;RG0U87Lg5atXBO+4WDZUVqMW56iiwhYKQs82BEJIc6yknbeKAed6fAj0g0sOToowKomaDomkXZsU&#10;fYwqtUGWdG1HkPbMpiBa0bG2KMBL62PvB4yx4sSgIIgjoZIutWbXkSZJVCDxSyWZ5L0n2gQCELPo&#10;fWBfvy/qemjkTnXDMRmz234iRw/0yQhov+f8OwD94KWmZQm7kj/YycUp2JDPdGyMxwCncRxxJ8v3&#10;To+CpJtDjCLPjjgCIz517FypS5Go/rg7h4oH92RnV+zGyZ6cPv46dsUP9fR337vjr2yHHQvEHDtz&#10;BnymY8i6Kx/vGBC6P8Z9PTX+jRDVMQ24P5LD6z7kFvuua+XIM/EQQHzvESBZStkGiclO9j5glebs&#10;bIkxlpcvrnj+/GWycUNyFkBpj2LHUWMLSygUn332EfPaYJTYE+16g1IV1tYiK7yUZWllKAtLU5cM&#10;LvDk6VPeffAc127wfSc8fUFKX3xdcnoiYMisKQHFNgQKU9L7ga6TDDGRIhFrpaV8uHOsVyv5JYhz&#10;OGaVRuG1MdZS1w1FUaKUxgWxBauqSBw2HbEbMApmTUWhFUWZug8qRRg6vvfBE26eP+PNi+cUOEwQ&#10;kM5HMMow+EAZVeJiky5hdVnSru8otWF1e0NV1ZiiHtdBjFCUkoWsrcEPwp+pgoMY0UhXVxU9PkaM&#10;lWwtT6R1A01ZE6Oid5GoE3+hUXz66YdcnDZ81a9QsWcIA8oYtLFCXI1k+TB4ASeLQjqjWQG5TFlR&#10;VRV1ZQWgKirh1LRGKq+UcNNZU4LS9M7jgF/+ahCHPQYKW5Aq5CiMQRGTXZQCcl0v90drnHfMmpr5&#10;bEbvHAoJklTpeQwJUOvbgc1mjbEl1iuaWc3iYsl/+hc/oTGKEDXrzYaT+ZwQJOPbdWu060FFTpYN&#10;s8qy6rfo9Oy4vk/PmUWlksK8znR6goL3WAOr23cMfctN77i/vaVqBEg8WSx4en3FB1enlHgKFfnl&#10;l7/hzc1b+gBRl5TVDO9hsVhgVSQOW04WiyTLIaJR2iQdI2WcypYMzvGzn/4F//D3/8BvfvsbQtxl&#10;QGc6hUMZtQv0vkeu8B75qzRaW5SxYsvJl+Pvu8zj47r52Hff9fm7xpJ/P6b/D/cXDy5/f1xmj59H&#10;T1rALSkj/CN28YeKXZjEq+hDxOaSDjFIMxlvZCRwjypFowBjKBJTvbT4lAkJUQCOzBtQWIvzXlLj&#10;CjvehJweTxJiY0QLxhQ4reXO+MGNN0MiA5nZXxC/EATxNHb3/c5wIE1QnNxEj4+M1+hSu9bxxqXa&#10;p0gclXeIKQqidvMyZo/k7o3aYFLpSkhKMqfAxeClvWweV5qvvHjyI6jGfySiM58WcWb5313PjgAv&#10;obyQuMkywqwpkjOYCfmz22+LXetKY0xKoQ3S4CxqYgi7a8+ovldp+zy3IV0r46LM64cEdhGidBph&#10;d1/y30NQKztDh78rlVuP7nM9xfRATg29Y1H4QwEZYiB6EN6AnYCbRlWnhmy2JY+BYtPz6sSRoJSa&#10;+AMRFeVzzjKSdwZX4hjdnq7XvB5y96WH17Dbfm+tT5RXBu3GeUmW7D/HiM4R7vEaJ3pAqR2PyiFg&#10;qGB0tKdzdfwkBx+PAoO7Fa9GeXmg+FRac4lQcTdgRYxByklSNEMjEbd+GHBK0v6r0hIUVFUpHE5Y&#10;ImLc9c6xWC5pN9sk9KFpZnLtIYigNZau22J0JmCvQYkS8SkFfkhlsCL8BZQySX43sxn39zc0VU3b&#10;tnR9T1GWnCxPCDGw3W6Zz+ZsN2vu7+84OTvlfnWPd57TxSk+wOnJghfPn2OsxdiCvt0wW8zwfc/9&#10;/R1+aPE+AWLaUM8s7XZNWdSUVclmtaLvOi4uLqjqiuDFoCkrIZf1vkeFwACUGtwgBOHKWIg+8Scp&#10;agV9L05FWVWUzUzKBrxPpRuiA5wTmWuMEEgC43dy3xTKWEwhXAPdIJwns9kM7z22kGimSRlfeS1o&#10;rdFFSd9tx3tkTIlzATwjQau1Bc4P9P2GZ8++5Wc/+XNi3xKi5tXbOz7/4ISf/8XPGIKXjNS+p6lK&#10;urbj8fUTNvcbHl1e8+UXX/Nn1nB9fsJX377g6adPubg4w/seoqEfPGdnp7x5d8P19QVPLs/426++&#10;4e3diuViRlkaboYOHyK1jpwuZrwbDLZo6N09hQrUdU2hFTGRpGeV37thBGizvO37AWMjyliiG8Qw&#10;nsyNGD+SMWe0xXsnAFcuWcmGvXO4oWdWFRhr0AS67QColCEh3A65DbIMRIwQeQY1XSLgjJVKg5zK&#10;gQl48p7Xdznrx/TH/u+aGN2eztnt95A0dnqO7PweHHAP91KRPfkV2IFOMYFD+YqzDJ+CYnIuvQeK&#10;7I/nYG6i6PDMuZHbcKOPyUv5LHxz+9cXYy4YyPM2/nhwyoMLPDJHRwMeE32T1+l0v90Y949xOAeH&#10;uuWfcnY0O2M6JmAusuMrOdz/fQDp4euB3s2ZB4mYLKpjay+vv4eO5TG74fDv/hxnk0Hshp1Nc/z+&#10;yMmS7RphZ1EKKW7btcRo0VpRGlguZnz68Uf87svf8+rlG7QCF4JkSWnJxNAxgjb46Lm8OufjDx7T&#10;r9eE+gSN5v7+HlU4zs5qCP14Xh+E40q6yPacni55/PQJbrvCtR3BOZTWDDFiljXf/95HPL5YEol0&#10;w0AwmW9X44eYACoJ+NkUUF2t7+m6Nt2TxOKjdjyjpBKVqm4mJVcgZqMEuoqUFbTarMBq5sZiygKd&#10;yo6qouTqVPP9j58yvH3BsHFosq2qiNrgkc6O0jZ+J9ms0VTW0G8D282G+fKUpqoZnKfzDktyPt0g&#10;JZvBE70juEHkd3Q4PxCUxppizCE0WjN4jw89LoAyFh8Hri8u+OGffMbrZ19DHNBGgVMURc0wgFU6&#10;6VUDaqDEUJWWwliKsqJqGmw1wyxmPHn0iMePLpmX1Y6W1ezWsFGGGBW6V7x48471eoU2Ygc7NyTe&#10;Jp/sWFnD3sdEDp8lg/iai9mcpip5nTJ+C1uM/kC2YfuuY+gHXD9Q2BpTGL73+adcny5Y3d3hNZxd&#10;XhC6LXiHcx4dHPOywGjFo+srLi8vWd3eSce9IJ3oRD54xIGWTp0hBXp14suxKPrVihfffkPdzHFE&#10;zk5OuDg7ZT6fc3YyZ2YU2vds7lf88pf/SDs4gilTMKoBJCBU2EhAS+dpHzCmwNpSAEajIQqwq7Tm&#10;5Oyc199+y7/4F/+SFy9fcHN7kwLxHm30Azm2812Oy7bvAovSFgi3XPIxQpC5GVNgR8fm4b7qoZz9&#10;rtc0gP7PCWhM9eduewFdYpI540A4zqulEu+VSiWEsrb+iF38oWIXNnOHhYCNPmALSfNsuz4tD8lY&#10;8CFAShkry5K6qhK7fkBpMXh1Iivr+2G8YV3XUxRWnMOU6aNQtF1LkRj7237AO0lF9z5grKSfDf0w&#10;XmjbtqkFpJWbqA3GSPaQLQrKqhQ0PaViOi9tbY3WrPseiVwXsr0pUiprGFtSrlc9pjBUZUXb5tTt&#10;ZIAqhTXS9UAloujNaivzUFdsNtuxAxMwLoiQUliNMWxbj0XI713vRLeqhAQjhooeW5AbBqWwVhyL&#10;bduKQa1STW/cVSJnI8cNDm0Myko2AwqUVmwT2XFZlmy3W8qipKgsPgACXjL4/Q57+WEPIQMzGq2F&#10;hA0YO8XFBFQENQF0tEKzi16lNXsgdBgjqfk1NWYPDdZcbhGToyoPlbTpjEbvgzR7wNMOHAqIwjI7&#10;q5MMwB2OI++b72WupH5fxGFnyCtUCKLs0xyhIOgsRCadF5N9RUjnS06TTaJAsr0ekr1OnYYMGh5u&#10;Mx3buF84Jsz3DWqjtBDua723/7Q72AjOKaTUc7K/jgeOzXc4iCDLb4TqDoR3doBI3+mD9ZGVwuhX&#10;Tq5ljBSl+8x4nl0NevCBsjTMGku3vZMoopIsF8o6Ea16FvMlm+2W+XyJ1pa27bC2ZL3ZSBe96Fgs&#10;5sS+ZfAeozKnBKy3LcE7Nm2ktAXe/X/svVeTJFl25/e7wkWolCW6qvVMj8AAQ1vYLmgGLkmjrfGJ&#10;fOT3JPkR+ECxtrsgFsBg9LQW1VWVlZkhXVyxD+ded4/MrAGNb2M20ZZdmREeLq444n/O+R/HfDaT&#10;+nel6doW4zzXfUNZGW5ubri8eARpxfV9x6FpOD8/55svvuT5s2fsdxt2uw3OO8qyoqwlM+nl1TWL&#10;1al0cPKR+XxB3+6pq4L2oGi3a0xR0ZkSW9ZQdtA7WrdFqzmzqqCyhvXtDbN6LtFAIofcUYSId9Ip&#10;xfWOqISPRBtQLvHTJcexLEvaELi5ueH5aimdxKwdxiZnXeWyAGstueW6MYZD24BSQ+nwUNKgFZvN&#10;Bm0MXSKZN8aw2+0G4nfde6w1uN5xenoi3ZKcQ6sClcC1KnE2BQKb7S1t1/LdN9/w4UcfUBQV6+2O&#10;rq/423/7b/ni0085OV3QtgestRx2Bz7+4AfcXt/y+OwcZWb41vHuk0d883LLZR94/vQph6vX7A8J&#10;iJx7vvr2Oz765Af49Q3P3nnKr3/7B372ow+YVdI5qWk7Nutrnj99ynr7knI+p725pa41MTVUafsO&#10;tJTrGZPIiJMczRwCWR9mkE8baRxgjE0lhCZ1rQo4F1MGoZDvKy1k79qOpPgy9mqIKHZdsguiHgCV&#10;mAwrRSBGnXhVItvtlkOzYlZXaJ2MqiQLtDoue5tmt77N8H5Ittw9/m065aEgwCAf711tvJ9BjOj7&#10;8vXu/aEyoezkfh+4wJHMvKO7ZGwEEFQCP+KzrniLU3Ic8MnlFumedESyUzLyprgzDA/Ow/jZePtD&#10;JPeBZx9078OHPPi6C+ZMn+XunN6dx5iNs/TyE12uEkqR52T6vFP96zkOcN2dk7ugYgbGeMu6Ge5L&#10;RSI+OUvjc74NkH3I/hiPO7pAukZ+Vh5+jRhmumexl3LJilIlSnmMUZTG8Pz5U374gx/w+vWVnFPF&#10;VBLs0VacnU5BMS/55IP3ePrkkqpQKK8oi4p5Gdn1B/aHjThCyiRAJaCMBCd8cNiyGOSUsSZl8muq&#10;wjI/XfD8yQWPzhZEFQhe+LpC39O4lsYtcI0EMlrX07QtwcHV1RVNcxhpDQgDqKiNRlsDanRYY1R0&#10;vcdmnqdkY1VVSesdh8MWyhI5KD7bAAAgAElEQVRTzygKyXDSRmNc5KN3HhNuPuTT3/+Ovu2Efydm&#10;QmZN63qMLbDGJoJtcbDKQjgsD7sDu91eujFqRfQ90YnsFmCmI/Q9+A7XtPRtI3QMSmETB6UtS+r5&#10;DGUswUPfCwl+7wMn52f8t//N33JeaT79z/+BeVWgS40pC85PL1m/2QpYUpYoCyrxnhlj0RhsInf3&#10;yqCtoSgNZVlgjJJGH0R06nKrgoDVOcvi+voa7z1N2zGz0sUMJSBhiA4S6IaKxD6C0om8WqFjwFYF&#10;y8U88eiIHxpjTBQhJT456t5JsOzm9obV6Yp3f/YTVHDMqoKDFq4ud/D4dg/a0HctOgRsZVmUMz78&#10;4AO+/uJLQj9m7CmtCS4QokGZKXgTsUo+x3sOhz2vvy+Zn5/z5N3nnD++5PLkhLqwzG2BDR0q9Lx+&#10;+YI3b97IOrSWqAu63ifia41zLfiermtxPlAk6oOiKFD4wUaNwMXlJX/41a949Pgxz54/Z71ZD6Be&#10;GGTlKAtGO/ihoMjbbXIJPGXhMWYBRSXZvnpybhUZQIfxHPnn4dfU9n+bDrt7j0dyOS+oo2cxY3XO&#10;nWe8d4V87ySdMAFQ/oxd/OliFy51jbfGYkEQRIdDLBFBJ4fW6MGnzjakrKtE2ppaSKqkOBRqKI3K&#10;70XU4OCoxHhvjEntcPuE6iVkLhHajeDJJBtH66Gso3e9kHhFIV0jLbyQnNj8n9EFIIJRjJpMaJ2A&#10;mvT+kBKn5V5zt5agFC61nM3nLIaOACN5eRw24mSDpPcHkvOUehdDwPUOpSQjqOtTFpvzQ52ryql9&#10;KTred/1oPMXR0MoR2RytslbGpE9tN8NwreO2pZmYX5Hahk64GzLCKQa4ZCz5ROIm6mgCnCTDXSkg&#10;cbdA6p70gIEecmcCjrOslMro93H5xzDug5SWH62t1ERP1t04FyNafwykqXF35/lKjkYWwblkMq9H&#10;uFMeEoeTyfjGVJiW52EiN2NCy4d7yAI2IcqkeSMmgsv0ytG9rKSG7x79nZ9jdJriRJFkToZRAYz3&#10;8hDIJFkEWuZyMsdZ+Odxj4qBKJ04AlB3FUkmaZ0M1VFUfnhTq+H+81uIH5AumcoJU2mSGrKmcyQv&#10;opD1SuIziCiCkiihUhodNTEIr4FPX+9dx67pmS9WmBhpWjEqmmZHtAW2EqDKuUTOqiAS6PqWy8sL&#10;bq5v0EGjfOR0dYrSkkK82+6oioqisBSzCuc8XQJqtrsd1kpG1mI2I3oHhWHfHqjKiu5wQEUhlzVa&#10;U1jDdrNmsVqw3W2kbMtaKluyWMy5vrnBainnatsWosMUBVpDVc3ouwOL1YrdZsehbVBqTek7dPRE&#10;Jd1m8AVt32OLGmNK9vs9yhiKsiSESFVXtI20kD6EQPTSTt53nQw40qpYG4uKkboq8cGz3W25fv2K&#10;s5NzMFbYZ4KAKBGGTot5IcQY6Xvhc7NFkZwtNZT9aq1xYTToD20jpY+zWepKpVBKOqRYYzjs9qCg&#10;SHwAwQfqck6Ins5HikInw1jx2Rdf8OzpUy4enfH1d9/wo/dOOL94zG9/9Utm1Rm3t2tsWdE7x+ps&#10;yfrNFd53rC7Oubnd8PzpOf/4618Q3Xs8OTnlq5s1piz4/vvvee/JU74rCv7w+Ve8+/iEj99/xsvv&#10;vuP2dk1hS2bzOdumYda1nJ4sCfolq+WS7kZagisE+MulgBKZAkNB37cDP6FwhwknYHR+MPi1NngX&#10;hLA2iIzw3okDYe3QDaowkkWXiTW90+B7XO8pjBDuSsMDIRxVQXRQ8G4oTymMQmvZY5smsG0j51HC&#10;YNkWuCsocgTxbcbtXTn1UKDj3jFMM7xyXPCBa0+OH798P0Nrmi0W7/yilID/Iten95Tl2tvAhvsg&#10;nFKyt7KeUkR0VNgoafJ6kKIMOkRpjZkQy2d77chZ0cMX7gUSpmM4ZBgxZv/k66n0sNm5Gb+TZXvS&#10;+fl7DwFHd/Ugd0GsCfjEsRN2N9tgzO7K95j1fLb/xmOyof3Q6praAKK/kz3DCH6N9yjHhhgGgzzb&#10;CeIg6WP9RrZ9xi5UD13/4cyFvOqSc5GuPdhESqW1mmxuIhYPuOR4Gsn+Dg6lCoLzqCjZKEFpjC1w&#10;QbGYG95//zn/+Z9qeu/RXjKHve9RsQQMQQU++PhdPvnxJ1RVSakB73FdQz0rcSawXt9SmpJFVRNM&#10;L11ZlzWdLdk0La/WG1oiqiiJfZfoDCJReS4X58xmlewjItFqnArYasY8lELc7iO983R9z6FtaFuH&#10;8j2lVjit8EbjlEIZ4WnRZYkqSiljV+JcEaC0EqPLJOMhiH09Kyza9WzeXNG5wJOn70jn4LaFvqFU&#10;ivefvUNze8uXX39FJEACcYw2OBxN79AWKqVEz3uLLufo8oB3LbvtG4rCUC+XoHTKtEnlYIx7JwZP&#10;33fJKbZYZM0ZozHW4ILCK0MHtCFQzSt+/ld/wQ8/eo/f/N2/xxKo6ppgDbNFxZNnz6jqa0pTE5Wm&#10;8x3usBvADq2NZFdp8W20MRIwJmVjIO5gDAJiZRkQogRUbm5vpUxRG3QEU1iU99RlidZmABbJpOXB&#10;o0LA2kIyPozm0aNH/OYPn6OSr6mUwUeFCpHSFCznNV2zZbu55WrbUC5WLFendF3HvDbE4OjXtxQJ&#10;rNU1rGYlOoqTvNsfePe99zk5OeH1q1fJXxCOpMwJFLysSaUU0YhvWxjNbr/D946uPfDh40/40Q8/&#10;4Xy1wrqO0kSs6iD2rN9cs9/u6UKkjQqPdChs2p6qLGRODj3z5Qm/+vXvWaxWzE9O0cZSaE1wveho&#10;Zel8RNUripNHfPnyBR/97K+5utny6ruvkPIvEhm4GuTSvxQ9mAYIjoIBaW5inh9tMCHgokieDECo&#10;qFJW3dhBXS4fB1vtLkh29/p370X+SCe6p3PE4Rj9BpGlWVbmYEUcPpWspqx0Y5zeT/K9cydDrQVI&#10;5s/YxZ8qdpFVfghBMoW991Kf7EcwIzvYIUorRxQpdW3oByAonJIJy8fHILXqKqHFOf0dBFE02oyd&#10;ytIE2kS+OKCIUcCUsW50BBd8CEN7RdePyGkWshlYyaWOEuXXw8Dkbj8hKRFU5vwauVyII0+RD4Hc&#10;kcEOnQJSZs1RffDUGJG/cwtMndpsolRalCSHIhOk9/QJBSZtLKMNMQa6vhsIETMwkgWBTmWeRumh&#10;1t8HiVYolLRY16nOVQOJv8Clbn/BezRS224SkGS0oLdFPrfWWK0HJaSMQVtLUUrHq7IsJV27KKht&#10;SV1WlIncOWdL6IQyy2YWcCGDZYJZJSBK5XpYuR8RoBEfQ0rrDPhUDuGHUZ4Qxg7jnzZuZEhtv2NZ&#10;D/8+FKWXecltdrPwTOOuJoCMGqOsEkEJ+OCHFNF+4mSO103R1BTymbpIw/qM6ZljLtONAyA1ADyT&#10;PZTXwwhiTVq95nuO8ehnUAZpDwyYWMyRoHzsMRimMz+aknUzre0eiIUTWJcfTiW+tPyThTpaoYys&#10;Mfkug5GeBayMvURR878xpK4VITJwV2Y/Id1vDLmMUyE172IsOt9JursydEHK5crCMq8rnGtp2wPB&#10;SWTUdS1VVWKsdMxpDg1EsNZwenJC17Z0zrFrDixXS2L0XF6cJ1lhqOpajMIkT42Gze0VfbPDqEjX&#10;NITe0zcNu81a+EFSt0NrNdoobGnpvadpe8p6xnZ3YLPZSDlk33Nyshr2Wt95isQbpW3J6vSUqq7Y&#10;bdesr69w3Y5CObpmy/rmjdTrx0T4rRTRe/qupSytKBNgu93Rti1939M5j7YFKDN0RPI+YgtLoTSl&#10;hqowHG5vicEzn89HotJk3BeFlAkIabikAldVPXbWS/xfueFCntq2E06PiBimucSdGFEhUBjNcj6j&#10;KkuqoqTZ7yGGxGNg0LqgLGdsDw1Nc8CHwPXNLdfX11xenvPq6jV90LSNY7VcYjW8/P4ls/mSfXOQ&#10;bLS+pWsbLh5fcH1zS/CR09MFKjis0sRouHj0hC8+/QNWB9579pR//udfEwIU2vHJx+/x6uoKrTRV&#10;WbHe74UoszC44Dg5PcWHgPORerEgKHFyDocDLnjarjuScdLEQqJgQvCpUxmgG0pfnXfk9O8pGFAV&#10;VvZxapgRnMf7TNA57qEQeuG40XkPqgRg9Wk7a0gdzHyMHLxm0wSCKlJ6eDYSzShDs8wMI1H7Q868&#10;ekA+PwSK5L/NYBSl9tA5ODIhTh/PJ/IyG6zj95LOS2s282BI3FHsDpFIAzw2lLoPsnFiJCo1OU7d&#10;DySMxnwc7KExICGcODoboulc2caROX2YKD2rm2GYEiv7FJTL9yAyX74Q1J1I9h0gadSFWZcxOBIP&#10;gVfTNZfnfHy6UZe+LRp/b97U6NhMVfsY6EqOBGoIjD0E2uW/FUAibc//3gP7GK+h7sybPFMcxnec&#10;h/FZ7q+949ddB09UeTaGJ8Mak6qLAjbmudF4YvCps1oCsGJI3Zs0RheoVCqllcEYAem0VZxcnFMv&#10;F5K5mTgIo5cysPOLE374w4958uwpVVlSFyUQ8LEnarEzC1vS7A80bUPX7ymIuP2Odrfl9nbNbz/9&#10;lO9ev6b3kotpbcr4iYFqVlJWog+ksZ14FhLA0xgihVHMCsuiLLhYzVnNC2aV5ezkhJPFitV8wfJk&#10;xcnJirqu0MaClawlkK5hSnmsURQ6UhpFYSVIZBVURrMoDMY7fvfLf2Z99RLlW0zs8N0B3zfM6pL3&#10;33uXk9VSxg0kU0EbtK059J7O+dQpWcoLdVVRLxZoHcGJ3jCpZC8m/qycRVBkXkHp4oHWBUZXFKZi&#10;VtRS4pkI25su0DiHKiwf/eBDfvTxB/zdf/i/ePXqW37w4fu89/xdHl085snjp1w8vsBUFm1SsDWB&#10;RgJWKZSVDA3ZAgHvelwv3Q/jsPaER1G6uOUgsaJzPV3fCXeyLFxc7+j6HquLVO4svGg+BkicWJqA&#10;ih6tpDzr7OyUuiyAIATPab+55LuEvufm5ppdc6CP0Abo+iD8oa7D+k46LyrpeNs1B6LvUdHTdULI&#10;HTX86Kc/lmxAY0fbPvtGCQdQCoyKKOXx/YHoW5zvqOcVP/jhD3lyeYH2Dh08i9qi6dht1xx2ewnm&#10;lHOCrUBXgEZZQzGv8KkbdLtr+OKr7/hP//hLNr0nIDZX8IG2i2wOnu9vDrzadcwv3uH3X19xiBWz&#10;k0shWCdxF2eAJw5iIcn2+3rxrow5yorKUlRrYtZXgAohcfGq5KZ4YnDJ55AAy7Fgevi6/6K8y7qZ&#10;lNV3/O3hSvlv0Tdx+DPzEQ4y8R6Ol3y3rPeU+J8ZvPozdgF/itiFTc2LfAxY51xK2TQcDg22kLKx&#10;vmkSC73FO3kIrRXb7VZSZMtSWOsTiuZjECIua3GOgRSt8amEy2SEU6FUTDWXqU2xZkAtu76joEgc&#10;TfGIlyK3Dpc2qxqr5J6VNthCp5IG4WsKRAzCOdNHaVNZFAW7rkMbgy0MTRswRkjQfGozX5QWiANH&#10;yG67RVcVppBOWsm6oO+EW8aWdjBYAamJNxqlx9biWht8L92eiqIgEiitRZWa7WYr41yl7IP0X+44&#10;JSUjftgITd9RaGn724OgnkbT7TuMNVSpk4LU9Wp2+wNaS4eptmmHTh+528c0df6ugBk2GMCEPDYb&#10;oqSxPnIq0oZ80CAlbZBsZCahmVvr5g2glESFVBwzAbMQkO4d6Xzx2EDM60uM5DA4GVonIZeumVNQ&#10;pxkA2VSNMeDDeN/DfQ7PFxLvQjqeSNR6gmZrpH78WFCP/4hLPo1EZFJG+VMy1QZoK47jd9T5aBjb&#10;/PsokKbzMY0uT58p/x5jTGWEiAGfrh6TkawSujW6LGO0eVCgcXQGZV7y91JWV8qCIp936nCl95QW&#10;5ykoCFrhtSZYjTeKYORvcgQ8Gbx2YuwrPNJAQKKWOinbATALEvlcLJf4Q0fwDptSfauigJSq23Ud&#10;oZfslKg12+12yBhaLJdorekODb//9A88e/aMXbNnsViy2+yo64qb9ZrFYsFqteLFixdUdUVRFtRl&#10;xfr2htXqFGLE2AIf9mz2BxRQVzWgublZc35+Tu8cfSfP5H3E4zjsD1ilODlZ0DQN88UsKRThMGld&#10;T+EMJyfnuK7B9z2r5Qkay+GwY7/bc2haytkMCOw2a2YLJVFA71jMag5dR3toUufPgnq54LA1FEaM&#10;Sdf39CEQXEdZlKjgadsdZQKnFkbz5vqWzXqDMQVVVbM/7FFaUematm0EbOt7qlpkcpuAQOUcs9mM&#10;dn+gnNUE5zClRYXAoq6IwXNxekrbNLy5umI+q8XYKitclAzjpu9YLBacz2cc9i22lPODpusddS1d&#10;W9brG0rg6uoVTw9y/7frPee14fHjJ3TNhu12S1mWbNZb3jMxZZEpVsuSZu3pu8DZ2QmH/Y5VabBl&#10;Sd8e+NlPf8wfPvucH/3kL/jg6RlffveSD5495fHFOV998wLfS0fCzbZFq4JZURB9T1HN8FFxtlyy&#10;Xb9hWVbEEFislsJbpWzqEOjo+575fJ7ai0vkfXdoUFpT1lXi9Ij0qfzPGENd10NJaNNLi/eOFqWl&#10;VbvqJHInjBESJMhcYz5Fx1XKahBRKFE3hezftm1R3nN9vcG/d46yRs4SR9kw5b+4m4V099+3ZWZl&#10;mTOV/VprCVhkEB0tklQfn2cE40UXTY+/e92je1LH4M/ULB+zg4Z3iHGSfTY5112uwOk58nlMiqiK&#10;j5X1brKRkmFsJtyQ0nVvjIYDiTtSDzertErd+o4dmamRPoKjo3PyNsdk2pV2CIDcOX6q46dE7C6M&#10;tACE46yAPzbv+VoPgZzDDSSdMkTPJ58pJTBqgCMeq/sA0vH8T49RSh9NfrqlI502PveoI+86cw8B&#10;junA43FOqFUO6AznSteOQYneA3KcKCqNQ7HvPH0UsCqk/aqRCP/6sOaL719g65JHl5ccipJdWXJ9&#10;fUPTHjg9P+FnP/0xH737nEopChTS5MvQBi+BoxAplWHddUSjmZlKnJq+ZXfY8qt/+Hu+/uxTKmM5&#10;fyQ6VEdwUbJclvMZhbVEH2SlJodU5i5i0t4Nw/pVbDcb1us1RKSN+2JOvaip6hm6qHDa0ijFxeN3&#10;eO/d55yeLCmUBA2N0mTy7IgQsVsNkUBxdcuvf/8Zn//+95zN5+joKbRCl5boPauTOY8eXXC9vpZJ&#10;CAEVLcEprJnj+og3FqWFazEGT1mU9Lokdj2uc7i2o5zN6HBSvuZSB9ggwETr+tTWEygMFAXGFhhV&#10;EKNGmxKfMu2ePr7kr//qL/nuy8/5/uuv+OH7T3l0dkLvA27bsDg7Y7k8EfkdIpC72CYPI2X6Zycy&#10;krl53NH6z/LSBy+Za15oRrqu4+bmhrqqiarHBzCVwSrhJA0hEFSWgRarJDMpAtF5cUyD4+L8ZLBT&#10;Q8rOU6SMDxeIyrDf79nsOrbR8GJzS3H6DX/zk4/p246+O6AxbA8HWu9Zrhb40NF3Hb6T4M1mu+an&#10;P/0J33z+JV98/oVk5WmFsoaglZTSByi1rIe23bPb7emJLB9fUJ8u0aWhdw1WRc5WC+g62v2W6+sr&#10;VFBUyxWLsws26z3RziiKmVABhJ6mOVDHjr7Zg1f87jefYUzJ//I//09su4b1ZsO+dRy8xtQzwHDx&#10;9B3QhuvbDc/fe5/X337OYdujJ6Ueo2y7m//5x1+jvkrULymDiDsyaeD0C5EjYsWHzvVHdPVDn8eJ&#10;TTA8y5FuUllFD/7F2843tQWyTufuN7QCoyf2gPozdvEnil0EP3LkWWMNxkqKqtSIq4GIK0kfKcHx&#10;nhASYiq9iMW4gqGjWiZCU0gZg1ejsapVSkVjnNiQ2PizgaY0Q538GGAS9E4IwSYGAPlexFCYos/e&#10;jxshgxU5UpYHLUdXB1AFpJXkUCYZUhel9HHacD54Qh8HVFTqZIUAUMjF02YiR+MErDBWsg2kjjiP&#10;SzzqCKC1kJtlwzUjlzFEos54+RihlahNwEU3uaYARTmVr7ApUwEGtn+j9UAufZfE/GjPT6SlnxjX&#10;SinJxlJjil/usJJBmvzV+0aiPnpPqUSeG1Oa5JA2OX5/atQO10nK0CjJ5MlG6TDnCZRRqOHv/HjZ&#10;KTApZXKAflJ6Yo5KHUVyVQZkcqrlBFGWozl+jd8bn4GEKhtJt56cYSqk87NNxy0L51Hw3zeu5d04&#10;Guzp5qbq7a6hraIi6KmoTwbzqD3G+QJ8KiYNhOQQjZGfOCihBBzl70bhMhoU0524CjAQVWtl0GgM&#10;CsNxtF8FhSKIQabynlApMiiGaC6PjTh89EQk7bQLHh812+2GzkfKmURi5rMa13VkDpnCFETv2R8O&#10;1LVkGLZdz+lsgfeOoizRxnByekLremaLJZvNhrqe4YLHFjXOR67eXHN+ccl2vUFIXzWr03OapqWu&#10;SpRRQnautWS/ENkdDvR9z3q7oSzLQXYVRUHXHLBa49qWvm+Zz+W7+52UBMxmc1AiZ/YbISwlanxU&#10;lGWF947NRs7b9z22rLHVjGa3lnIFY9nvd/goGU3BCw/cbiuAULPdcmhaFvO5OOdW47sOZTSz2Qzf&#10;d6kFtcIWhn2zozxIm/AchREideEhyc1DcqbXYrmg67qhvt21HcZaXNditE6fOYJzWGO5ODujaxsp&#10;h0QI+kPbMpvNcN6z3e6HjocueOazJX1qX+xTKYMKjvX6mjcvv2Vez3nx6g3v/Ph9+rbG+Y7Lx4/l&#10;+67HIFlf+0PHvLAQA31QXJyf8ubl9zz6+GNWqx1Xb665OD9nu92xvX3Nz3/8A/79L37PB+++i3Md&#10;Z6cnvH75kvl8wc2+oShr2kPD2WrGy22FKmoBTQsB+2z0+JRdlQWYTplqWYaDcIyFECisTRxj0k3H&#10;GjMB0EVee++GvyXqqKQLkRL+Fh0iRD/IR1B451BWoRg7+ITgUVYPvAxNe8DEwGa/k2y9eTHIn7Gc&#10;apTld43au+D69N+HAiJ3/w4Z9s9Ke2IA3wc9IOuiOAF28rXuXWNyxIPgVTySsve0wSDHOdaz9wCT&#10;OJ5rADDuPPNdnZjvPts590AkEdDkQM29Y4d7Gx8yDoGQhx2HKZhyV79M72369xTcGTI8HgDIpuNy&#10;7/O7eM+d94YS9sm93l8vTDG6B689Hnt8VAaU7t7QdB7vzulDzt1D4NjkjfESR2DZfcBL5lEcseg9&#10;UQcc0qXuuunQMaCDgECaTMFgeHV9zZv1FqU18/mcZT3j8vEjTm9uePH6JZeXZ3z0/ruczefYlC3e&#10;up4+6XDfeUpbEEvFyekJm/2W0pdEA65v+ey3v+XbT3+P7g54bfGuw1Y1Viva1uGDYzmbY1Cpw5o8&#10;V/Yj8jBHRpA1hMBmu2W32RCCE1tba6qqkiYrRQVFybys+eCDD/jo/XeZ1wU6rXutpCQ3pGxusZXE&#10;Zrje7Lk8WdFuN7x68S2XZyfYohw6qaJhvpxTlUXKMko6RJd0Djo8Bzx1LfBYNas4O1myKwturq6I&#10;ztMeDuJj+SCdf71De0/0Hd4LN45YMRqPlHxiS5StpONghD4EirLkv/qrn3H17dd8/YffcLasWS7m&#10;VFWJChHTex4/fUI9n1NWM0wf8SGmxhwKkh72k25zU2B4sDFjqkIGYkxd6pP8brseyYJIoG6ULrco&#10;sEYy/jK3Q4yJ9lWpVO4kGWwhKsrZjMVywaurK7nHJP98SDy9ynJ76Ln5+jtcseDVbsft7p/4H//m&#10;r7EBmkPLvu1RUTOrKuHrdFJR1OwPaKOZLaQD8s9//nNur2/Y7va4ZNt6L35ebQqMUjT7A7v9FmUs&#10;548uWV5eErRivbnm8mTBcl5Rqsj2ZsN+twdlMXVFaWY8evyEN80LDkHhgDrxvxUqovtAWdQ4r5nP&#10;K37/2Vd8/t1LCqu4ul1jqjmmWhBsRakVM604P7vgq2+/5fzRCRdPn/H1boNK1Ao5zH1k3098mYde&#10;92SHHn2xez5H8kdU1t/5O3f1zh05/9A13yaHY4hEwgjOD+cds5YZ9PPke/kYJeB91pXy4TH1STp0&#10;wC3Ex45/xi7+hLELCZ5JEMXalK6mlBKnIpKivbmFpKSpC8ighPwvpZGblJkiBHMyyYERZIhpdvIi&#10;sDlTJYyZNZksOq83m2qxM1N+Xlha57pUAYR1WvzZyI5Ryk7yAs7RxpAWmLT3llS9nFqeU+QymBHj&#10;WJsaUgqezss6MgA1wSdeMOT+jdGEkMbBjKnr5AlM9+Z9GKIMUrMb0qI3kyiElJ9lIzsEn9pmalk0&#10;g2AY78c5h7FmWKRKZUNZp3TEMXKeN+605Ctvlruvh1DzOKBAORpsAT8Q+yaZI7pqco1xU/qj92SW&#10;xqWdnd2HiG6HzZnBrZhLBBkN/iNhOY3siiAZttCUtGqyZgMRTyotGX0glFJHUe/B2cgLdzJUAuaM&#10;zkoWQiBRJucczvvE/QBwv4b8IQcod9QJ4b6TMn4vO2fHZxgj+XeUTy4JmR6uGFJ68//lmbLVHycd&#10;uQZ3YRhflERQh7FPZM6jtzE6TNNVYFJxTi5n1XqgDCSXKSniAGChslJJczc4XEbel8ERAD4GAgrn&#10;ArNZTYyBpu8wpgStcL0neMnisUaiAQaF7x1917LZbFiuTjkcDlRVRZ+62q3Xay4ePaZrW4LzmEqL&#10;MiBgi1IiqMZirQBS9bLEGkPfdzx59g6HfUNzELBlc7sWInfncN4JiaP3GI2UL8RAu98zX8zp2w4X&#10;PIuypus6ut5T1nPaww6lDaWxqRTqhNvra5baCIGo6/FB0n975yiKPvFRSEtutObi4hLvHF0MzGYz&#10;bm5uefz4MdXswPWbG/Ce6BoqY5IxH4VsthDwZD6fsdnt2e621LMZMZI4q/rE2SStoo1VnJ2dcXt7&#10;O5TuWGvp2k6McT2ppdca7xzRFrSNdFcsi4KyKHAoIbbc7ZI89Cit2R8OFFXJfLGga3uapmF1ckJ0&#10;iqJQeN+x3d5y/f0Lzi+f8+ZmB0ZJmXRRM18s2W63LBdzbq/fsFotuN1uOT9fAIo+akx0NIeGs4vH&#10;vLq64sXL73n//fc577Nw39MAACAASURBVFraQ0PXNrz//B2+/OprfvqjT6iLK0LXslg94tVug9YG&#10;g+fybMEfPmuJRYXqhBvt0Lc47xM5sAi7TKxaliVd1yW94lNEzdC0LfPFiqIo2e12KRggIH7f93St&#10;AKhoTV3X9M4lmSzRtpzJb4ye7F8xML3zFMXYQRIgBIcPY2aVD5F907LZNVysFskwGQjs7jhJDwdO&#10;ptk6D4JJD8i+Y1BsVAoPnX/6GuWhGq5999xiYOdwg5oc/bZzjaWJd4G4EB++l9wFetAV6VRajdm4&#10;OZL51mfh7c87BC44jnxP7zmG/FnOjE2cYoNOPc4AHn8/ntPj844vdXzhe07RFOi6e+/5uFG1TXUe&#10;R7/fv/Kde4gcjwF3189brp11+eQKWcf/sQyEhxy4h0CyIZg3WQcxOZCSVT7aamLjSkZVDBETdSot&#10;gcYFvnj1iq++u+KH779PraD3PaUyBAK73vP9y2t8gFk9w3c9yho0hrMnjylWNZePL1Cxx/cHbLXC&#10;BYetCrwTbjadiJDbtqUsDPOqYn2zpi1brl6+4pf/8Pfsr6/BRShKuuZAr404YYWl1jMWsxnEgI8O&#10;g8YTiEYPgHIuWZO1KeUz+50QEMcEQEQFGIMphag82preGOqqZGYVlRWganAge48molQqI1OgA7iu&#10;RQMmBj773W/xH7zPRx9+gDYFhID3LgW0CsBzuajp257rdYMOFl0WOBydi5yezrk8X1FpQ6EM65uN&#10;lOqnqhZtbQKIAkSPURCMplBFIjRWGFugywJdVChtcS7ShJ75YsHf/M2/YV5ofvWL36D7hsdnTyi1&#10;FptWG+ys4uLRI7quxxqL9h7n3QgMpk2S15JOsj7EQPDuOEtWp1KrHExUihg8bdsK8GgKrC3o2050&#10;WVGKE0+WNyL/g0o0JFHhY0hd1UAXBUVZ0fROADUX8V5sElsvCGVk1wfa5kCxKOn2Dc12x//2v/7v&#10;/Pd/+68pTKTxDt95zk9OUufclu12h/eBylbMZjXGKz786CO+/OJLfvXr30L0OC8B68JYNJHDbs9h&#10;v8OWJbOTM84ePcYpeO/5u3z4/DkXqxlF79iuN2w3G/q+p14twRSU9ZxHF4/47LvXRFPQBoiZHF5F&#10;tJ1RzGd407Pu92ybji++e8Xp+SnMlrTRoLymcBANdL2jKEoimtc3Wy6ePOfV9y/Yr98kfeSz1IUE&#10;EL5dM7xNLsmUhpiBqtSNI4ouQE8CQqOYH+TXPUBqotPvyrjpa5CX2U/ON/OgajzWZ9Pvjp8f30M6&#10;cJDN2dMYmsio+Gfs4k8Yu5ASxkDwEds2LWUpHZpi8KlNdsF+t0cFlVI9JY3NGMN2u0UVlqIwhMDA&#10;X9M2qZxQ+LiGdtvN4cBIVJNaSmpF30dJpbOWvnfYxGa/3W4pihJTCUlpttckSiODJdFgeTjvJTKe&#10;WzaKnFQEn5DAFL2fzWrK0rDbNgSlSJmuA5FYCDIh1lqaVEJTlSXb7RYQThrndEIEFU2TatoT8bDW&#10;hrI09H1LUCGl0JnEUyL3oLXUn0vZpsUYy2a7hYh0MVHCnaOUlDbpNCbe+ZQBqQden4zqlolTZrvd&#10;Dhwz+8MBipgWZy6TU3R9S0kpRJN9L5uG0bjNwmcgcJs4GPdKP1RCpaMa0g2zIShpyYA+BqKmkMVg&#10;1CWFGpPQCQnlzV038vVG2lIGpywXPg/R74m8PIo2J7yD6NMCkc+n5ZO5FE8nniUVOc6gmozTKHzT&#10;JXUajwR6ke7lyCiOIrQiaqhn1rkU8p7gzhpDp/uaKov7CuJtzt7bjPGpkxBwoFKWRnJYjjpw5ftL&#10;n+s4jOo9I1znDoAqEb5PSmFGxQIxkUrLE8ZhPhUxt4IBDVErMBC1KNNMUB+UlByEYIWAEkVI5YOk&#10;tZ6sOQgGoiUEIQE3yrLf7SjqGXVdcWg6IhqvNLa2FEgXJK0ZFEFpi5S12IKKuEQEW9Y1J0bz+vVr&#10;ZrM5IUS6rqMsDEVRcnt7O3TUM2UF3rOYL9nvdtTzBYGALWuKEHHec/n4CWh49eolOqU0d22LLhTb&#10;242AeCGw3++FWPxkxW6/o+8dRVkIYXqUduHBGgiR7W7NbD6nb/asVis2m1v2+x1lWWF8T6FAaUPo&#10;PbPZgrbvub1+gzaG07Nz9vs9y+WS/X4PKM4vH7O5eQ3aQwgsV0tC39G1h0HZKWMw+x3N+oZ2OWe+&#10;OEncDaS6eZfkj6VpGpRSHJJxT4xUiUg+Bsd8PsfvdpL5WVqUClRVQd+nUvcYpGTGe6r5TPhHihSQ&#10;qSv63nPYtyijWZ6sEqdjQb/d47Tj9vaazfVrHr/zAd+8es18dcru5oquDzx95zlfffUFJ6crvn/x&#10;gg9/+BM+++p3/OWPP6Cqa168fMmPP3iMNpZXNxtOz85xEb787jvePT/jm29fcvG05sk5/Md//Jrn&#10;z99lboXo1mjJXLu6uuLyfMX5ckYXoZyvCM0th0MrxpCyxN4njpKA1nHIPsj7XYyAEhCZ1id+hYF7&#10;wXtyYwoYS8V8cISQydijZHBE6U5LjKkNugjnsizxUQ2dH4dzRjnGdT0E2aNdD+vdgc4vqMzUQU92&#10;6lSu3gFc7gIJd0GNIXtnIveG46cdUmMGK+IQxbtnCGe9k0TTFLzKRmoSWWRDOZ9zep63ydrpsw7H&#10;87B8VirL1ZStBsN4hmFMSM54xE5aZIueCINeytmkmlE3hiFocAcgUrnZSIqAZgd3CGCM60zW1ESO&#10;j0N3byym8ziQnatkD4QEKKg//t3h+6ghsJWnaxjSiZ7NY+uT7j8CtpQasgmmYz9dX3d16EOAXIhh&#10;fOaY19X/TxLjyfWPxuFoKU3Leu6vnRDFUcngZIyRFy9f8n/+P/+Jb15ecXl2zpPlHN95Og1N9Hz5&#10;6g3XN2vowZQlzgca16O1xRaGZXXCJz/4kEVdcHt9hQ89ti44K0+xuiCkTBuUYl5WFIVhWc8h3PDZ&#10;51/y21/+M5s3rzF9TxkVrXd0zR6zOoUUcDKlYTGrscheCzHQuR7fS4dCo6SUhmH/RGKA6+sb+k7K&#10;oGOMmGRfu+RYGiv6Z1aXFNYIhxxq6KhXiGEKZFtT0fSe5rDHqIipa3bNjhevXlLXNefnZ1JGpBQn&#10;JyuePXuHl999w1/+9AfUZcn/8X//A12wuAht3+FV4MnykuX5Bb5pWJyeMFstWW/XYjuEnhJDYQwE&#10;Td97nOvE8fQehU4NGhJfpDG4AFFLCdJHH7xHZRS/++U/cfv6BU8uT6kLTVFo6nqO855aWZbLFTc3&#10;t2hlx4yMRAYtJmVM/pMXcn9thc/GuREgTTWpSsU0xiI/nPdD6fp2vZbyTbFspaGLUZjMdUVMYJVw&#10;FEozQpmv4DwKgy1nHDrP+tDAvsdjcCFS3IhNsd47fHSE5goQkPHX//CPbF+/YHlSs3x0yb/62c/R&#10;SGfEw35LVZSUyxVlXaEULBYzYh/48c9+xhdff8P1+hYVA0VZSDOfw5bgeupVzeLsHF1UmLLikx98&#10;zE9/9AmPTlbQHfCd2DqOiJ3PKcsZyhYoW3B6dspsVtF1PWVV0zed7MuyZLNr6PYH2q5j3W1ZnS9R&#10;ixM6bQnR0HlFZQt8F6gq6Qa9mM2IaPZ9x7KaMT85Z7/dEkI3psYx5k7FFIQY5AiMCQdA5Fh3gpR1&#10;ZqoWFXMmVJJFMeme3GZWnKB7MvquDJv6SVnmPxwgeADgEucjN2q/JzPDnesQRV/ePW7U3IpIJqlX&#10;KDN2tv8zdvGniV0En0o+jcba5DS4XggEYwCfugeZ1BWrVwzpYcZIOlku/cjlXwOJqR45D/JCClGE&#10;3uDb5w2S0uiAhOpJJkAGMnJEaUBCE2FtLuHKae45ujwgs8P55Ts2oZvBS8pxROo9cyKHHpb7iNqG&#10;EOgdCTkNUqIyMY5RY/mcRKhH7qQY40DmLeh2HMnMdWbUl1yfbLD4ROAIqRvHgOKO9byRSExkZl3f&#10;QwyScqjUSJasDcZYIkoiDGQARmG0TeUesvkeMp4eioLejSDGKFAMfkzvDJPvqJjuVo8liuP37/A4&#10;RQEqRsEUR5Bq8opJskZiykwWsGMgNU+1/QOfR0xGe1SjIZ/vW8l6C3pqeMbhQkOi0SAC05hkMC9K&#10;eqUegJdjI3oA1GQ2x/mLHHWsutuhaADr1DAK5Aj4UTbAA0YwcDTW08+mzh8cO2qJo1OUoBqdg0EB&#10;xMwnkh+C9IW0D5ImHZyZ9OBeASn9PjJ1+ibPhErnmu7ZnL2QOD2AGP10JSQnQo/OWXLsZLplDH30&#10;6JA6p+AJUdE0HV5pjBFQaWYMfSmk5MoHQu9pfM98Vgr5qHO0fc9sPsf1nWQs1RX7/Z7FYsF+v5cs&#10;GCVC9WR1ImS6wbPbrqX8MHE+7XZbmX8Uh66jpBBFUBiqNOc5InFydk7THOj6nqqu6dsuRYw0fWiZ&#10;VwWKSLtvmC3nuO2WoiyoCsvee3RZSbenNPeHw0G6SxnFYjHDu07AODz7nacshXehiRFTFnTNnrKq&#10;2W021IlnyRhL7zyzucFHiL2n0JJuHb1P2buikHvXs1wsue6uOWy2LBYnUraYDIO8Bvu+o0gNH+gl&#10;O6trGxbzOV3bYowRpyZGgndEwNY13jlc8Ggr3YQkemSO1n3uUGhtgSmk/KIoCuksaAuqqsT7jv1+&#10;j4mem6srNusNzaGnrGaEsIFERnl5fs4//eM/8Rc//2sKHbm+vuH07Jz/9x//mZ//6F1WJyf89tPP&#10;+PlPPua9D97n7/7u73n+7/4d9WzFy9dXvPvuY549e8Kvf/VLfvj0CaHvKTQsZwUvX77i0cUpF6cr&#10;jLFgCoy1lIVFhVZAJQLBpbJALwZK17aQAKuiKCYl3GowmKT7o9ACaGPoe5ee21NZS9COTNLuXE9d&#10;z9AplOtdN8iZECK+69C2SCBU7hgFShkBBPte9L8x+BC52bZ0PmK16NexhPi+vBt29gN6J96RfeN3&#10;p+V/IlfyWjgSRIjtchfEys5+/i6DTB5tiqk+JHfeDH7UDXdAl+MgA8M6P3qeSZx8+jw5gDg8a/qf&#10;uCc54waiHp3v0TEIR2OnlIxB5tvKpfVZTqtj7CjfHENqc5y+HYfnGAMuow56CLiZgkHTZ30I7Ptj&#10;wM/085jucXiKrC/yWMdsHdxfY/mag8kxXWdqBHQlY5dshpEho7zm8/XlJH/8vh9y8O46dg+NXwZI&#10;pwEfOObrzOMhNokck+3wNze3/OKXv+aXv/wNV7uW2/WOJ/MF0Uc2+y1vbjb87qtv2R8O0rVKRVAa&#10;FyPKB3oXKAvNJz/8AaeLmq+/+pKrzRtmYQExMK/m1EVNDGKHWi3jr4HFfMn29pYX33yD6lpMED0d&#10;MPTNgeCEK8vHQG1nzOtK7PmYyImjROF9su+HJh1KSmfa3YE3b97gvBucvWyORKWEjBqR81VVjnsw&#10;2TZqmH/h8wNZE8579k2DsqJD5vMlzju+/f57TFGynM9wzhMivPP0HXA9h0PDoTng8bio8EpRzCqW&#10;JzMwJV4ZdFFSzByr8xM2+43Ice9wwQkpd5TMsrZpk62U7L7oAY9BY4oCHxSFrXjn0SPeuTzjs1//&#10;gu2bV6jQUdcWbZAuscmXe/T4nNVqye3NLcPmUApiwPU9htRYxsr6K4oCUxT03ehHDYHrtNZDVIni&#10;Iw72by7fLFOGnUpgyKwqKIyiCIrofAKrAz5KIyZTljgnjVmInoNzXG8b1ocOXVmxX5Si8QrX9vTK&#10;0u42xBSk8t5jvOPTX/2GYAN/+z/8d5ymjs03mxvmVcXZ6QllvaAPns12h4qaqqh4/+OP+fDjD9n8&#10;0y8k3z96uuYgnGd1QbGYYWYltpxxdn7JX/70LzhbLDCuxXcdvj2wbxqCMRRVBUVBNAZVFJxfXnJx&#10;fsHu5RXogk3TsNnt2fUdruvQMWKUJ2jNux/9AFPPicmGEX9NUZqCpm3pisCTd95h9uXX7JsA1nL5&#10;znvcXl3TNDc5DDWsYSYy6kg+5zX1gHzS4mhIACsFo4SyUvidhpL/odnUsZ55SM4/1JFwmvzw0H2M&#10;yQ3kB4EjXXEs9wbA6s6TDUB3Pnc6ImcV6UT+PfiCf8Yu/iSxC1lzshZ1URaD0RtjcqJ8LydWhkzc&#10;GlInOJMmqU8s9D54XJBUTG1GdvvgcymHxAx9mHSLy4s2LdzcdS3GSFmWQoKWjg2JWHp40NzOMoEU&#10;xlqikhTptB7HqKUSw9AW+Rg/MOo7L47msNiGDcMAUvSJcC2m3zPzfp9aVGZ2/LxJvXNp30mKWz4+&#10;xDDUiqrkmfsozqq1FmXU0DWgT93r5LAxAylEqWOfLnqX7qV3LrXIlA0q5R8pHZJI7uBmCzukOY7j&#10;O87J3femr6kTkWtUpYNWMXQsyJ3DdK7VvVNCmMcphDB053PepbWXru/Hz51zQ7R/+tN1nTy/G7/L&#10;ZLzHgMF9Yt4Y40Qgj882gEeTZ8tkudmIzXhLNpPHwph8DnnW3E0tE/eZiVMiyjyPpfwM45auO/4u&#10;3bDyuaYZaXfv+65BPAjpyVg+NK+SpxSPfpfjpCtZFhQ5WqkUwz5E5ZROkRWpcJCglBBAR4hBDaTu&#10;438arSw6yZY8MiFEghelo9AYZdDaoqOGqAcAKMZEOhqR6yDlg1FJS+DM1xZiTHnVsiBCiLg+oIzB&#10;94F909AcDoTocb7HFGIw7poWU5bS9S1GmoPwT5XGogIs5vOBy8l7L9FSY1FA33cwaePb99L10HuX&#10;Ih499aymns+xZUU5q5ktFjRth/MiA7wP1HVNVdc0XSfjrRS96ynqihACdVWxnM/pnWO+XOKdp++k&#10;TW9QyN4IHl1YZosZs7rGGMPJyQmr1YIQelzX0HcHmsOOttlDcPSNdF7yXYfvWpr9juvXV8P6uV1v&#10;UFpArN5HIWqv5xAUKmpUjKlji+b05JTDXtLyR+DKD3uk73tCKkcYO70xyLYQhO9BG6mvf/ToEW3b&#10;0rTt2GWFiC5SllsyxPJeXywWKdtUosVN03ByciKRoRjovWez3dK2DfvNLYXVfP7Fl9SzBWVRcWhb&#10;2sRzYMqa3W7L8yeP+OLrb1iuVtSFYZ1I+1989x1aaz784H2KouDLb1/z+OkzPv/8M/rgeO/5Uw6b&#10;Ww67HX0rXZJO5wWv31wRUSzqmrPTFQE1dLTqg3QkLMuaohB+j6yvsh7UyYmYgtgmRdbbth10h3Oe&#10;qqrQyqbxDak7pJ7ICYdzAiTm6KT3njB0nHGDLPU+lx7mxhjZMTe4qNg1Hb0XTod7QYKJPpnKqunv&#10;d38ePo7hJ4M6Ypge67X8fFN56J1/EFB7qETvbfeTP3vopY40zNuPOzpmcmyY3PNRQCTbRHeAkKxr&#10;B307dRYm4NVdkOcIRBt0yH1n465eeWh8HhyH/w8A5fTvu99Jb0zG6Hgecvn4+PnxuQdn5IF1MRxH&#10;7quduwmPwFBW/tmZGa89Pt/b9PHd1x8bo7d+54Hfx3sI5OBOjOBc5A+ffc4vfvkbrq/XbPYN379+&#10;Q0DT9o7vvnvJl19/w/cvX4s9m2xQozXGFgIARQF8lTVcXp7zl3/xE959/Jjd+pb9bkPXt3SuJSbw&#10;XDrNiU3Q7La8/v4lBOmsG73DhkBJpNvvaJqDOHRa6BjqssQMDozGGrFPc3fjARlTEKOi710Kxoy6&#10;QSklnXG1BmUkS9SUmFymNwxyztII5JJmpTTKSJff3geMteP8R9ju9lzf3OCjwvmILQpOz844O7vg&#10;N3/4gv/49/9M44VzrJrPuHj8mMePn1KUM/YHyew2xnJ6dkpVF5A7aKdMV5GjuRGWGuzV3EHVJ1/A&#10;xcjJ+Qn/5l//K87mFW57S+h2FJWmqktMaannC0xZUVQ1y9WSQiuCc9JZPm0hkxzFDBgoozDllIsy&#10;rcOJnZkda/GHpHMexkIqOVeprCkC3on9rosCH8EhwGJUBmxJ66GPhoOD769vudk1vLrZ4DD0UdOr&#10;giaWtBT0uqKnwJsylVEayepyHSZ6+vWGsG949+kz/ut/9dfEvufFyxcc9gdOVivqWmy0up5Jd98Y&#10;ebO+JSjPk2dPmVUFlTX0+y2agLUGU1psJaWo8+WC84tTZnWN9pHYO1zXcmgOdMGhixI7m6EKK2Tw&#10;KqJtwXJ1hvOK9ablm+9f82Z9oPWKNhqaCC4qGh+Yn5yzPbQUVkpESV16I5GgwdYVJxdnLBcLTFHi&#10;oqKcnaCLkhBzN+5RfkxlUn4PpoGK+0Eg0Z0jWJP1RIjZqs9yxjMNtt9PLviXZf9D72XAZTzRGKwY&#10;z3lfXzz4nGr87vjQ93VY5kL+M3bBnyx2oYx0aPTeoX3qhFEkXhIfpRzMhyQ8nUstTQ2z1I3LGktd&#10;1tIlwktMsev6sUwkBLQ11LOKwlgKY7Ha0HVdEtiZEEwmKbPWlylqIu29hck/G2dd19G7nkCgcx2R&#10;kGon1dAVMSTlJOU/kdw+s03prsbo1Ko2lZ/0YsRqLR0EfJCoQu882mjm8xnWFKJYjSFGQXEzwXLw&#10;gRgiTdukBVwMxnQuqcsrq0kEzdkqsqagKiuIcUgXlpa/kaIQ56530tK26zsh21UGgkrAkR3eL60d&#10;oodKMbRbLwohnOxdLwozgRN5zjNgMv39bcZUzg7puo62bWnTv1MwKSRnp+8d/aRUKP+0bTccPwAp&#10;WVkylqPe/ckbJySAOgNLhTZDaau1wjNU2DL9bkeBlAzUkGCnSOpso1J0KnFQaaUwKEpjsUpj1RQw&#10;Gg34txqcCil7g2Gs80Y8cg4mX7hr/GbnJQtrPzitD3cBeWiepmBkvt/pPE+dkVxeKV37EtgUpARQ&#10;AAmhVDfKCMYeAzFKm22VidR1JKj0k39HiPYCnhC9cFDFiFcBh6ePjj56vJJsLQcEbQja4oORH2+Q&#10;MsGaEEtctHhVE1RNFyxdsLROc+gN+86w7w3bVtE4w75TbA+O3a5jt20JQcCpoCBEjS4KXO/xvXQj&#10;NAq870BHynlNUApblskIqmkOB9pmz25zi2sbXNcQ+p5FPaOwWjK0UpZRRHFyeooyhnq+4NB2zBZz&#10;0BHnO1zX4p3j9vaW7XbP4XBguVqxWq2YL+bYsqBzHlMULJfLIYtmuVyldF1F13VsNhsuLi7Y7XcU&#10;Zcn6Zk3wwqUje8JQVRXOBfZNmzKhPGVV8ujRI2kBHAOub1FE2mYHoccqaNsdh8OOrm2x1rDbbokx&#10;8vTpE4m8zpcEDK3z7PfS/U7ZAmUKDoeW3EqYGDgc9pJWrIUwOCaEOQdOisIMukBrTdsLJ0vUit1u&#10;h9aKqhK+MRSSBp6UukJkZZbJ3nvqsmRWVgNPh3MOrSJ915ANM7lfMRq//vprwGFiz2effkGIhpMT&#10;yZ6q6hnr9ZpPfvRj3rx6zbvPnvP6do33jg+evcOnX3wp81aXvHnzhllV8ld/+TO++v4NaM3HH7zP&#10;199doYLnw+ePuXpzTdN75rMZy5nl+nbDvvWo4Hn++BEqRan7vmd/OOBDpO0cfe+l2YqRfZjTu2OM&#10;NE0jejVmwlDhcZvNZkeAOkn5Z/A1xogLsjeVUkcdqEYHXdz7rBsk7T3JnBgoJkBkNqhchH3raJwb&#10;sjdzhtioEo/l29uAqrvHyzUyL4Q/Cn4MYI56QH8kQ2pwUIkMpBRhgoTFsfxMpYFQk3uAuwY2o3yd&#10;gIjTkrcj2XznWafg01HgJP3+X9h7sx/Lsuy877eHM90hIuesuauL3WxSMknZkmzZpmBQoiHYL34T&#10;IPjf9KMM2xQgG7KpiWSTPVdXV2Vl5RDTHc6wJz+svc89ERnV5GsDfYFEZNw499wz7LOGb33rWwVs&#10;mgG7vB/5JVImECbIYMIi8C/iqekEqM22X5GDwHzfciB+917c52du34vbBbDlPVxuf/ezdz9f9ETK&#10;qwAYS6LTfZ89VYxva3CaO8We0z6ETRLyv4S65c/v8+23rsXcnn77uG6BjekELt6X3M1+Pp4ShRmU&#10;gblqf8tPK/XOOkRJC6GsUcX17sBf/ehzvvz6DX0/EceJz796wdUw8fXrS376+Re8ubgklpjQKGG/&#10;+0iVJMatlEYneH15RVSKTdfw9z/9jN/7+BOYJi4u3kjbehB/N04T/Tjw5dcv+E//4T/yzYuv0FnL&#10;JXhPDMKyCWPP2O/n57Fp2xxT5/uYEzZjKgFGMrg+FwPzVKr9fj8XLmP0qNyqYqsqg1aiD9hkWRQB&#10;ZJT4DG1IatEVkIuR+8MgrJpUnjZFZWtIijdvLjkceoA5vnz48BHN9jGT7gimY/PwEU/f/4D33v+A&#10;ttlgTIMbI8fDgFKas82G9XotmmHDyDAehVFc1giKkIcR6QwO2aZBGyvbGMVq06FV5M3XXxHGHucG&#10;bFXRrdfU7UoKYlVL3XScn53TVTWEADHlZ72wOLUkqDGglPgCHyVmD0EmfmmjZnYbCENNQRZtlg4c&#10;7yL9FKT90iciFbru0N2GIzXXwXLjLFde8+rg+Pqy5+0xcjnCZZ+4mhT7VHOIBl2vcLmNzifNFMBH&#10;RdCVxIT5OMPQE8ce/ITy0gHxB//NP+Lxw0e4ceLZs2d8/7uf0dXC0ro57IWtl31kZTVTmNhdXUB0&#10;6BRom0ZAVKNZbTecnz9g1XY0VS1T11IiIhpiwxQYXAQtDC1japQ2worVFoelWp3TB8MXb64ZdIM3&#10;lnGcIHhUBgZW3Yb3P/iI9fZcJm9H8qQ5jTKaqmvwBup1y6effQdjtBQLm44nH36EqRpQGfDKLFuN&#10;TK17p4AdkHg+3farJfdJSs05i3xOdNkK24oU7tRC/vYCzt+12HO3kKJUzvHUcvucFyGRW+nggewj&#10;tJq7SIokwH0+qNgSsbvpt9jFbzB2IfiFom5qrMrtWypXU41Wi97KwORy3W4OEpmdgrFmbt0SgS1F&#10;CCWQnFfmvFQLq6SwTFKUkY4KiKWvOlfSjdK5EiG01EJxjEHG4aaUZOpFIqOqOi9UhQjSCn0uhChC&#10;hkpLf7CscEDGopfWBhE4zO0o+buCDzMKmBIzDdBaQ7AyslKSI6H7lZMuVc6TKNqpvSuyaHsrgXWM&#10;KPx83UtAm5LQW29PgAAAIABJREFU9crY8pgC2pwE5FT+XqHsqVNVPJ+rz20dpozKTMxMu6KBdTfI&#10;uo/FA8JykQ3y8eUAQM+Butxz2fxdo3ailr4bHM4UT4RFo7JhXX52ub18Rp90PQr4UzRQ8hGU9oJI&#10;mtfjfPspgWE2cIvD9jkoLAFGEb8UfRD5T7nTd8GtGYBa/F7E8OZzmI/59jnd+oeAYeZO4nH3fi0d&#10;UmFJyftCsyzPa9mn6BqIo9SLNkg57lwFyPuIJZgnn78CKws3f+diLG3KkyBTBgtjIkZFSOk0EUOd&#10;dKVERDyQcsVBgIbIMHqOQ89uv+f66orLiz03B48fEiFodGZUlWsozJ2sm6ZVFmofsKqCZFD2gFca&#10;c/4Uzh6ioiIZgx8dxmYNiHFCx5CriB7VNLklQcRqQ5A2OQCjFMGNhOCwVY2bRoxSrM/P2O+PrNcr&#10;YbfYBn8c0KbOrRkCpFTWZDBlpLIGYsQFqYK7acJHAXfbtsVmm+GdVCpUdtZjL5+1leHt27fUxpLy&#10;8zWNE8FPVJXGuYSbJrbbLSF6Dn0vazhpqrqhaVcMxwGtRAMupsA0DlKNj4qoHOPxCFpjgGHoubq+&#10;om5bDLXYS6dpVh1+OBKdQ2nD2dl5bq+Ua9T3A+1qQwiew+GQWzwahnEQcda6EXFMrWnaltgPpFwF&#10;W7Ud3juatuZ6d5Axuj7Q5QmOIYimR384oFBst1uxfRk8Wa1WUon2EsxP/ZEYE6Y2OJfQaF6+fs0n&#10;xx3atLx5e8nxMLLpOl69ecsnHzzn2I88fPqcr375OSFEVqs1u6srvvPhB/zv//b/5rPvTXz3ow+5&#10;ur5mvar5wfc+48uvr7nZXfPw0SM+f/mKMI482G74+sUbfLabTV0RkuJyf+TJuuY7H71PZTVDEnCu&#10;qqo8VV2hbYAkNttNbq70FRseY8riuTKpys8JvZZ1GgpYq7BVg9UQXZwLFyc7IvtRsYD7UEQ0Q/aB&#10;8ignYUqAAI4IC1MMjpGx4P2EXrWQQRbxD3eD6Hdt2q1q6slingLeDDQVG5Cyz1bxZM+zuRFLtvBn&#10;5acqG8zf9y7Ysfy92MZ5v4u/3QI9CtigTsBDeQm7Sy/s5+K4ZqZrOetic8u0tDvXJ92uRMcUFgnB&#10;qZ32dCUzv1HQrOwPFtfzzifue/26yvt9McS3VeaX23/bNsVfLH8v7KvliHJNEbrndE3ygI9yvLfi&#10;BzlAyupOKaECizUiW5WcbvaZqHyP5N3lvbvb3rc8/7tr4Neec17XpHfvgtZ6HgAwg1mCsJJSIIXE&#10;V1+/5atvLuiniHMBtObmOPH6+sjXF9fsRo+bphwbThAjXdNJcoOICystDNDPv3rB9z95j3ZdUxnD&#10;dz/8gCcPzvni1SteXV0yugmTNMTIl19+yU9/+mNe/OJLwuTQGaCStvsAcQBTMR73gLTiGWVQSey0&#10;QfSZkip6MHmCnVomwYqb3Y798ZiZn8isYq2EBWSssBwQRmpTVfM9nOl06hQTzhGi1gzjyDAMuCnH&#10;y0omXsVKivqvX7/iow8/kMo/idV2y/sffYeXlztWqy2Pnzxhs1kBUniwRtompxDop8iqqthut7x5&#10;/RplIk1ls3/zaCNJeMztNGiNthZvJLm1VYNXorn58puvuH4jrYMqJbrNlrOzR7TdBtN0BGWxKdLV&#10;GZSJ0n4eYpgT5OhlmqDO7IzCrk2Zh1/nKcuQAe5cgI05WZ0mj/ORm+PIFBUeg3eJaQi4w8iYHA8/&#10;ueGTiyNd8hilGYaJYZLJk+vNGm0NIzXDlBiODl21RKXz/RcbpRUCnuh8TYyVNkvvMUAgYbqOzfaM&#10;fnICQDUtna0YxoFqtWKKE8erC6zSpODQBh6sOmnZf3DOYXdDioFUVbRnW1abDevVGdrWmFqmEhql&#10;CMHJVEPn8Ria1Yp2JVMqQQYEDV7x5mbHi92RF1d7hpBdYYhUMWBUIiYHyPTHqCy6avFJdKcVWmJr&#10;aWygHyeM0Xz6nY/4/IsvuLy8YoyBZ+9/zNtvXnC8nNDaEoITqZa8xpd2/T5/drK7xZaIzy92JMYw&#10;g1YpF/eLJfw15vzX2rW728zHleQ7Zlv5juu57bfV0mnP+/qW77n7vsrxSd7Db7GL31zsYhknWaVl&#10;albZaRmJqnPbYGn5SCnhw7LKRG7ZkBMviKK0N8h7IcZZNFCp3A5lzLwQQixomiHGxDiM+YHKC8We&#10;9FKWmk1VZSUJzjcg5SS5XGypvuVkWUUqW+WLfbqhKTHvU268tECFKHTSQnUjCatExPFSnuxVYY08&#10;7IkkYov5HCQWTZDF0GRh6LzNqf9W6tp5JGp2JIWlIw7GFh9LXddzFVviKDlfqw1aSY9sOY8YAnVV&#10;zTRCQfZLtf40eaXQHX9dlfBEv1+K56UZCYaiV/Ru1fKEdp9Ge8q+ThWw8r26hJPGiO6R0jMYdfeY&#10;ZmNGIVyfHrCk9amqmwNBDSIEnredzyM/CGWtlgcDxDnO35mPb0b91amVoOgoLisJy3OV/SZKRbX8&#10;7VStvf2ZdxhdzEvgnetwLwMsX03ZJp4MdgmoF+BT2TYUZ6UWGkKp6KZAolxzeSMAMZJpphMuxIy4&#10;e5zzDJmJNI2iUzR6h5ukguUKI897nHeZuZfBLOcYXWCaHM7nn87hpkmMsZeLFSGLkaYs3Kqz2CQi&#10;/JiNHVGYZAGNMoZzV/H86e/SVTU+gk2GcRg4W5/RH24kSdSKul0zTp66spjKMh57Uoisu262Byom&#10;fJDj67o1h92eyXu0qQkxUjUNx2EQ9lXfEzHUTUfwO54+fcpXX30l042UoqsbHj56xPF4JCWxgevN&#10;WnSKmpbj8cjjx095m17JFMwU2TtHGdfbaMOhH4hKxnCrJO0fVSUC8NvtmUw2SpputcFPA2fbM/p+&#10;j58SXbPh5csXRKRVTURckwixBwG6JNFwWUco4YInAvV6zbgPHIcjcfQ03ZppPDJOY25D0LSrFbub&#10;Hfv9jqapOT+XSY4xBrpWzo8koElVVfTHA9rINKbz83Our69pmhrvPI2tsqhll1vfYBxH2raVUdht&#10;i7WGYRD9LJ0Sx8OBZ8+ecXl5OTOTEjETbzS11tR1w9X1W84ePOXLL6/ojyPnbcPjJ88YQ+JB1xH8&#10;SAIG5/n000+5eXvB84cPWJ89YLfb8d6TR/yHv/whH7//DJsCH773lJ/8/Gf88R//9zRvLhmPPd4J&#10;6yEYQ+8c5/WWbnPG26sdzzfPePZwy3bdsTdG2juSpbIGN4zElKiMJgVPqeyNo58nEZIUwQdJNKoG&#10;DTgf6IcBnacyNk1DcB6tJVmSCbIn21NVIuQbnUyInCcR5qmVMQd5KU8DBWkzLoYyJdFLSAom59jt&#10;D6TH7Ww/cpx1sovcH2QvWUKzSUppZhGdQJ7btnBJWz/ZwRNAf+uVJDg/BazfDtwsv4t8FPfZ35PY&#10;+j2AU/naO/s8HdfJl4rPKAn3HXxJvomIllmr2W8lFWc/VOYZSuU6A4f5DJe7SqebQQG5yneW4162&#10;5C7P5W51fbnP4o/vtmP+bQnOrX0uWAGlpYJ71sUS3EwlwM8JwL1rTOnTnc73XeLTOzID8/mSEw0F&#10;SmKo+4757rndbfe/ex2X/v4uEKhOBydr2ijR/Fs+G3lbLdkB3nlevb5id3Q4jwAiTYNpV1wcR3aT&#10;h7oVqYVpT/QRUycUq9lWq+hmYGgcHeMwEluDtorKarbrjt/55BNs/ZJXF5doU7NuOr7+8it+/uOf&#10;4PoRG7XEllUFCkIY8M4RveewuybEQFW11FVNyqz+mJnccn4xX2e5BjLMQ9hp19fXi1Y3yTkwJ/2U&#10;EqZUVSXrPy3XiprByMKUjJnucTz2GK1orCUVmn9MAnxozeFwzHiysBStNjx//zm/c9xzHDxd26BS&#10;nNlmCYOtaw4HAZqMUmy6jbBVoySxRR5DlTKsEWkElCJoja4rmrqTacSrlhBdFnnPRIOq4uzsIZvN&#10;A+pqhalbQlTURsSRDXKcKQUmP2GNgmQI2U6I5l6U6XWZQSRDZSpkKBGnSdM5eVRG/IWL8PbyhjdX&#10;e3of8RGCS8Lmq+AQ4BgVIUKrFdQdRkdqAy56wjARIlRVw/7wFtO0VE2LnnqkJT1idRDx+iQ5qTYW&#10;qoYUJpQBP46sH2z54X/+a37n0+9SNR0axTSM7A4HpsOBz198iSbx4dMnfPrxxzx//Jh1XfHek8f8&#10;u36PMZpAol6v2J4/pFmvIalZe81PE9GN+NxpMvpIMpaq3aBsTVIVY4i83fe8vL7hYj/htKXbnHEY&#10;LyFGtIroEACPtmKnjuPIi9dvwCjO1x3ruiK4iRQURJG2GMcDDxrLo4fnvPfsOW8uLgkhUVvNar3h&#10;ePVWBhPkmExMZLpl44stuQuip2zvS74veWqitNcuLEz5RHl6+LbXt+WQf5dXsbfxXv9wApSWhaZT&#10;ceDu96ey8R1nJ/8KC9qY5rfYxW8odqFyDh68x3rvM83McuyPmVllmbyjMoa6aaRKYqQqcZhG6kpR&#10;mQrnEqVvkawub21hA8iCEZV+S2WMaHJogzYyrauqKppVI5Oo8kI99j1aG6q6jJDXoM08Vt4ag08y&#10;il1pzfHYi6HQetYkSiTGyVFVltooRhfyyEdwvij1iDibTrJonPfUlcZqhY/MaOUwDBjkIh57oQQb&#10;a5mmCVtJe9E4DHO1V0aaG4zW9MMgC60uga+a47JS+Q5ZlNday3A8SmJRWcIYqGxFU9dZR0cWVL/v&#10;sVZoh5P3J+pklNZO21h8rrRroxmGMTOKAj4EoSzmyWgFsV0auLvVw1MQeEoIloGpHJY6gUVwyxgV&#10;7RttzaxN9c5UqJzY+KK5lJFe9KkvuRxXAYfkGE+Bp1KKmCcxJZhZXSWIv3tuswFPAlDN1V2JB0/B&#10;p1IEBYqIQbbVuY+aO6DJMmgu12GZYKWUZgF9QarVLZdQpiedjK8qJRISGbHOFfmZbaWgXHnJ60qV&#10;+k5CNQN1xVFlKm2SFowQRBNoco7JecZxYpycAFUpg1STp58Ck/cMw8g0SQvBVHqanbQduyAjipP3&#10;RCd95iFP2jv1Nmfdkcz7TSkyD7hSJ3FmaV20+XKUayGfreypJTOCBFD5SdN5kmRKCm1FsHU5zapr&#10;tkzTRFPVpEy3DymSfKC2NV3XEZ2WoHOYqKxlOPZom6eTaCVT7YJjvemYvBhmlOVw6LPgoKJdrUVk&#10;O0WaVcebiwuUgrHv2W7PCN7z9cuXrFcdzsnEkWmaMFWFsuIIb/Z7Nudn+GGEEKjqmrprcW6iPxwx&#10;qgxlSATniE5o0UoZvA9ZdFFxPA7UVloxUoTVesvQD5w/esx+f8k4HqmqWoKZEJj8CNqSnAdbsTKV&#10;gE1VRVVb4jASIvK7VqTgMrPPQICqkSRFW0N/PHDsujyVUUAP51yecNjPtkD63C0xxPnciInRDaK1&#10;JdEFPopP6tqWBDKtMAQOh4ME2zBX4l+9/Iama6XK7iaauqLqNlQRcAL6XF5c8OTREw77I28vr9jU&#10;a373937Av//3f44JLV1riTExOM92veLKTxzHgQ8/+oShPzKNQxaz9RgCZ53iRfBcHXphLvziFzx+&#10;9hilElXbcLPf897TRzx7/31udnt8eIzSnkcPzvjaCshmrIzhNqbC1gHCQEo5QSu0bCPJkKmbXHBK&#10;GLKNrWSyTkjQtq2wiKS0nQFtNRcaynCWlAM3g5ntfwiRmDxoYWXH4CnR4eRGyCKoBTgQH1nTD06E&#10;OiuxxXeT/2KPlj7oVnBqbgue3wdILJlPiSStEtk+zL4qndhasz0kzYlsWtjN5etbiwTvJAMLIGP+&#10;nvjONsvvWvrbZaHnBGCVoO/EglXZH6jsfKTAADKk4sT2iUqEk1UsTOnMboY5Eb/FgMrxw6lpSOzx&#10;8n6crt39rezL17uxw/3X8b7EauYPxDv3ghPwUHxkiblu+9z07mcL+LRIzeaiUrp9LZbFpyUIddeP&#10;393/35bA3QUB7wOvVE4IboFpBZSMZRz5vMMMlCoUhuNh5PL6gFeWiEUpA01HsznDKUuyLYfpAu9z&#10;HEjCRtFJalatXEsf8Tiigq7pqKpK2JUKlDU0XYNxie99/AmbbsWbiytev/mGq7evqaOCCCF4pkm0&#10;NJUGUxnwjtF7hr7ncNhRn1VS/FYZdMoMgJTjKB88GpmmW/z7OE1cXl5n+yLXzViLshW2ysNBlMba&#10;SrS1zOlaifcLi/UiAxnIsc9uv8M7aZ/z0aHQ+f/yDMQQeP36DY8enKGBrq159mjL08f/gL/5yc+5&#10;2R0hxCx4LC092lpW2y3D4cDNcaRD0VUN436H98JULscWSLgQwCi6Vcf6/BzVtvijo1uv+ad/+s/5&#10;2ec/ZbVqGTdrDvtraqOp2hUki9YVWouYe9e01NaiURiddWLydej7HoLEnUmprDtWiU6h1hilaJpW&#10;dI5TsQ1SwEhJ7odHc3F9ya9evuJ6PxBMTTJVHvqswSjGKTBNnsbI9dUKAQcRvRtdy0CR4CfOti1+&#10;Gll1a66uj6ic50UvDAwfc5eHNdi6Je4HJu/QqzUqKX7101/wf/7Zv+Gf/MP/kqgMg5/4+tUrhslR&#10;NTUfffCU733yEU8fPiSOIy+//ILD9RVt03AYBlbn59TdGtO0gM7MnMJO8wzjCJNjHANgqNstqlmx&#10;n4TR/uJ6h1OGiOXsfItOmkfrr7h8/ZoYPUQvoLBSTMFnfVL44Y9/zIOnj2lTxHjHymgarXPCX6Gs&#10;plae6D2PHz0QEDEmvFI8f/9D+qu3HK4vUUZJOSMx50o6LQgDSvxxytNKA5JDFHiqPF85Kph9CjFl&#10;srDinYL8wrbdtfHvgPF37P4tX0IqDnG2ybdt590CCPOzvzyG268lhLewvws7etLr/C128ZuIXXjv&#10;RVdaKaxShcYl04RSEgFga8qDLAtH0MhMKVNqDgV88NKHT5qZFDGGeVFKfq/QRloOY4wyIUpLIupL&#10;L7gWOu8sVp0rnTFbzjL6daaPx5hpa5nqpuR7Qgwkl2aqHypT5HIgTg5jTsFLJCWF0SYjinn55wS/&#10;INRlUkERES+hVgxh8UDmc87CtqX1qhiFu4FLSkXAW890OsEkTp8XUbcoFbWcgBeEV2U6cHle5VKV&#10;QDhX1bS0WHgK+FSuyW2hxjn4jTLBqDz6SimpyJTgLmUaYTlHkx+pFEW0OwfxaBH0LaAL+f6llKQf&#10;MVtOaTtBHGC2UEpJ4F3WhNxfoVHNTMGlyVoE2eUcyppKChEBz9fVaJPXKzM1sdyPMgGv7HP+R5pb&#10;FeTvBThSGCXU2wIsJTKDK59f9CmzhkqADMk7iO3clinfoee2tRnR0yqLk5c2PdmHc8KScV76sn1u&#10;mRqdZwyBcfKM04h3fm7ZE40DEc7zkzChQggMk2fyDpeZU+Mok/fc6IU+ntlGKUlbgkyjOQFoKd/X&#10;2Q3q072VZoCSeMn7WlWoHFwWULS8Cr121qhYJrcFzCtXWQs9l4VDjEggVprh5RZlFlpVE73DOU9K&#10;in2UEc1TCrgY0LlNsK4bXHAQfK5oVExM7PcH3DjRUAORdbth6gcwmqZbYUmkpBn6Q556FwnR4ycn&#10;waRSVNZynCa0sTx8sKGuG/r9nrPViuvdpUz0sc1MCfbjIPpOVS0OMVczGi9Jhq1adKVye5yAg5Ux&#10;hFRGYo8oVab0QQqgtKEfBrraEkLCNi0rDeNwxLuR6AMRL9NAkiaGCaVqglcoJW1jPgbWtQjPpyDU&#10;YJ2rvVaLNoPWmqBhCo62tfT9yHg8kLbnxCTMM+cmyAMViti6rWrRctCQYqBpaxF515q+77F1jY+J&#10;tm2IITJOE6YyHA5Hqqqa9bDqupYJg8bg/MTabgTQairGccSNMkU36cDgA1dX14zHgc3ZGb96+YJn&#10;jz/lg80WrRteXx349OMPaOsL2f804oMAOpt1w+uLb/Dnax4+ekQ/OioV2a4qHj1+yI9/+jP+6Puf&#10;cTj0bKbI5BOb7Zqbm2sU8OHTR/zV2x+LUOjY88F7z/nRX7cM+wuqpsJo0UE6DgcqnQQohNw7JdXX&#10;qMCqAsiIjxozCJqS+Ec3DiilqGyVq4ZiA5Q2+bkYCb48lzL1BXSuWEoLSm1bjFao7AeMUVJRI6Fr&#10;BVYAZGG5afopMXhoK4UqjcnZX80TahaG/JS0ZxNYRuNkO1yYsEHFE6gz75ST7Z1/09k2n+w4KFSK&#10;87U7he+LYyhO4A7wpfQp4C4DLFAF9lHFxS3AH7LdOlXGzaKQUL5XvtOUPczHfyq+3G5ZC0H0TtI8&#10;UUmOR5VjzrsurT8Sty2C/hkQK0WEdDpWTgy3U7JRikXM66P87S776C6Tqfxcai8WcFEZ8b8pX5zi&#10;WxXSllP2KoTB0z0SrTd1SlXy52Zx+0wdmY+d00QkKC2HmbWgFMrcToq+jVm2PMe7798F+pb3626M&#10;dd/2+dZJVTrf84jEYrMKW/Z3co4iL6BCxCi4PPa8PDpcskRlQNfUqy3N6oykatrVOcle8fL1JSkm&#10;WgWrGOj0RLcSNgAagrJMIVLXFRYFIeImmQAbcxxf6cR7jx9w1jWsrObjjz7keH3DtQ8oHXApMo3H&#10;PPhEY5sGH3uGoeebr19xXm3ZRU00FUlVBFWA9NxKSJD2+ZTvNcIyvtjt8tpM8vwZg7Zmbp2Ombnf&#10;1A02g2NiERMQpSsRRVTSoqhRxOA5DoO0DwGTD9RZ0FkUPOX6X7294ny7pW4M59uWD54/xhiDd44/&#10;/89/BWTGagRjFMYqalvhbUV0Dh8tdduRdpdgJBlLLjGmhDcG1i0/+P4P+Mf/4B/x6Sefsl53/Ke/&#10;/Ev+v//4F3z22Wd88803nJ894EJ/wTQ5kra51a0hYggIQHJWV9TaUGlN0lDVBgsMwySFuKqdnymS&#10;EBFUiMLAsppUNaAsCUtwDq8TLlkOAYYhcL3r+emXr3l1c8Qrm7c1zMY9CRBZGYNNCawlKVOs2BzD&#10;19Zy0x+paou2mtqC8lMWmZftYxQ3F5OX95ua2GtwI219htaWYRj56//wF6y14b2nj/nliy/pzs/4&#10;5OOP+c6Hz/nw2SPO1i3T4Ybri0tev3yJ85Hzh48ZLi45f/SECKIF6UYq1VBVhuQj03Cknybc4Ije&#10;UNdrXOp4cz3xerdj9IGQDGfn51k+QctEZquIaco2SgDKyXm8c2AUNBVf//IFP/vwC7rf/x4ra9m0&#10;DTYEkhtpG0s0SvTKYuB8e0ZdVYxBdCXX3Zp2s+Xm5lI6QkLEWCn0pRz4qtyNAnEGfRWl40asf0SJ&#10;EHxKUnxMWaMxG9YUAyXe9gmZmllsYDG779hIvQCl7il2JEiLDg+xhSe7epsFe9vvpVm6JX8oKfQ9&#10;IBko1ElNpXg50InkS4nkt9jFbyp2kRKZLKCwZgYIEtaY3HsZsFWeshVD7oMmB54n0CNmZD7pPCYb&#10;GY1+WszLE5c2kRAkmbZZQNe5LPQqmXDu7dSzsy4v6VPN0wOCMDpMTLcWjUYmBoTkhUab2T/qLgCz&#10;WDzlBtkq95rmACHm5H0Wg1VK6Hkp4byT3vWEjCKegxTyjVQZLJHjSrHk3uJOQW5AyihtEd41ud+V&#10;JIik7N+fJiYpmWpibO7316eAU84lEnxeBHk8TKEpRh+kn1aLoJv3fj63ZVubtTY/96cFq5QSOnVu&#10;OSwBZXnoZCMJGDSQio7KDJSd6PMpB9T5GzI4mk4WI6/mBHLdYpAB5oXpdedhks2lZVAv/j7fR5CW&#10;mRzplkrTbCwLIyELumollMuSGEl9U5Ui4WwQQzbESoFJ0uMra03P7U0xIeOSFRn0ke/oo0JNwrAg&#10;Ay6RJCBSniY3Bkdwnn4c8CHOLXXCfpo4HHom5xgnxziNDNPE5ALjUjw/pJlREcNSaFZlEb9IUiaP&#10;mY55wpWs0bpuscrMTjDEicpWKCXnYysxMIWRZnI7EgV8UBFd6NiL1/1V/QUIFU+V/2Wbxd1AP785&#10;T8xJKWXsTOXrXj4nf6+qiuAnrGnxU2TTbRiDE3xLG+q2IjlHcI6qFbZOSgmdqbrdesVmvWZ/c0Nw&#10;E0eOMtLZR4JzKC2sobPzcy5311RNw+gn1m3HYbfHWIObYLvZ8PbtWw4+MvUjEHn95hKU6G/tbm7o&#10;uo66rhlDAKUZfE/dVNhGAJqm6wTg8h43jmzWK7abNd98/VUOosiOWJycrWQCiveehKLrVsJEalv6&#10;vkcby3q1YXcjGimmNqTkUcoSw5STBXner6+vsatWKpM5Me2ahv6wkyJI1eCnCZOrjjGKUOr+Zsek&#10;JEnpcjumQuXr7BlHT1031HVNCNImEZOcRwgeW7UC3iixd8MwisCmleteJrykJMK34ziKnofWnJ+f&#10;czj0GGMYBtEqsFrRtQ1+DHnAA7x5+4azZ9/l1etXjP4j+r6nrhuur67yYAjD9fUl52cfYbIoup4c&#10;h8OB9dkDjlc7jv3A04dbUhp5/vghf/4Xf8Puw/fwMRID+Mnz8OFDfvXLz1EoHm/XROdkkMHY8+j8&#10;TNrDjKWMar64vmS7afDjgRSSaKhE0MYwjlIF895jbMXoR4wRg1nGEo/jSJcZasVnWyPVOO/czKgt&#10;GgY2+wRl7RxIzrqHeSKPCLkr0EoYd8qQjJLJoShigH6MDFMkthqtIia3qKUlWLIIXpcPeCQxN3st&#10;gK10y86fbHI+gQz0J06MrwJe5eBKSYKls15eSku7kllN6QQalb8W/GPpppbV6dPnblk72bj4s2+x&#10;eeUlgvd39lH8WFrqNeaCznwcmpllXKrW+RzKlStgjSQY5f+3C0HluOZjX/xeQKjTd97+5DtMqjvX&#10;YqnXZhaFowK0LX1/jHEhRi8bLQEgCa4XwFHeRk5Jv5M4zSnLnWOakzB1+j3dYaRzz+eW53wLWLvH&#10;V/26z999Fe0QOaaSZN5+LdltUtgRzbu3uyOxW3P2dEXQDa9RrM8esdqcY6qG9drw7L2PeHXdc3H1&#10;ir1ztLrnLEaMhrNNhzIiRGwwfPj0Eau2xiYBpIL3mJSwVufYOXK+ath++gkPNmvef/aU/+v/+DMu&#10;Li5IPkAP7XwNAAAgAElEQVTwpKRJ2s7AbZocl6/fcGi2VA8f8eYoE3YrA3FwKK3omooQI7VXNFaj&#10;gwx9ubnZcTgeSCGggiSNMZfIYohYnfBJtKKaOrfXKC2xG1Hsk0rkKCHHnMIsn5zEmCpJDG6ytpG0&#10;14mQdz869n3PZvOAdddiSbR1xYfvP+dXL17y6vVbTGYR6GnEBfHtTV0RU8u0OxCVHJcnYMmTnhPo&#10;VcM//OP/jn/+T/+Ezz78lAebLU2lefTsMT//+mveXu8o07jGaZKETotwtLaagOiJuuSpamGMlKKf&#10;0go/BVw/EQIoGyFoamsxuiFQM4WRiOaYYDVFLnvPPnjCOOGt4ugSN4cj3oML8Ho34lUtz1nMz6KS&#10;fIMYqaylsRXWBy5udlhbs+navH2kNsIg1tpQr1acHUfO1iusSjJUJkS80rnIIILTpISpa5xWxGHE&#10;rk3W5PHsL97y//zZvwEDUXn+l3/1L/nudz/m02ePaAz44cj1xVsu3lwKQLle89F3P+MYfkG7Es3S&#10;MIiwvjZ5ffgo7YGHA9FrFC06wLQbuYqe6ynQrlZU2jJNnmmcUEbR2gpTV3MOaWIeMhHiPDWQoEkH&#10;x4/+6ie89/wJH37vY3QsbfkRjQhypyj6WA8fPuRss6EfB1QSFlW72s5dFUovWFJLYGiWYZEpcJJD&#10;VYL9LHRVpIWtWJu08Im5GFJs68ImF13bAqjMNnPhP+5nSC1eC/AkG7e71m72W6c4YfFT6bn9+3Ss&#10;d/Yw+9Q079PmuPS32MVvJnYRspQVSmGLer3KQb+1VjRHwgngCKEghpqpiA9qAUGqqqapG6HFKjGY&#10;zvk5WDkcjhmpEzFfmepVZSFaLS05Q6GiCbU0r38m56mbmqapGVKcb0bwQW6+0TgviRBaxktqnUdP&#10;Lm5gP/Xz+7Gcr9ZM+TirSlo29Py+PNDWGpkekKIsEKR9o66qLMAoDKP9fo/NUyRCLzc22dLHWWGN&#10;wvtcMcwobpVpz94HrEXQxfmhjSdhWq0Jo9AIrTUc+wGdkcxyHYyGyZ0mCw7DgK2sUMDHUWiQdYXz&#10;nqL/UlXVvcHXbB1UqXDL418WHCpLaOf2swJOFYCzBMXeC6NJFz9UYLFb4uuAEkbXKV3J7Kgcis8P&#10;uBbHUtDz4g2SKgxCPVfndGExoXJ3X44KNXkaXpw7PMpY1ZORBq2KAVJyPILInAxtEStGIK4wH5ci&#10;+sTkPT4kRu/o+4G+HxiGkWEaGbzH51Nwwcs0x2HI03xGmdQ4Tlk7yuFz73PwXvSiUhnDLOce8zWP&#10;GZ03RIwS1tYt8VKVGyBVntBk1GwEBOzJ/Z1Ko6QJibbpMhB3GvAgiyEneFkvI8V0SpxUSRcWjIs7&#10;r2UAvnxv+XP5//uq4ne3u13pPiVfsvZOSYl30tbk3EiIgXF0GJVbn4zYh3GUFoC2rgWcsxZtDatu&#10;xX44YrO+VBpHALyb0LahXm+42l1T1w3aGmJSjINQaKuqlta5pNlsNig0bdNyOO541D2l74+k4Hn6&#10;+AnDMDD0A13XcTgeaJuW6BxH76XaEqXYoI2iajXOOV68eEFVWUbvaLsOa4X2LMmvVKQq2+CDw2pN&#10;03aE4Om6jrGPNF3H5EfcbhIgU84MpTRdZZmSTASsW6jVCtAchoHNdstwPBAQynXXNiQjDDBjKpqm&#10;IzjPer2mHx2XFxc8evxEgpKQRVoDc3XcTX4Ggwug3jRNBl8AIzR7EOHHlORxtNYSY6CqmoUjF2d+&#10;OPTvtB6XUcBJZfqyVux2ex59ZNhdXTL0E/3+wGaz4vq64cXL1zx48IAf//Rn/O5n36Xt1nzz+g0f&#10;PHmCsYbBRyqj2B33bL7zIcfjnnXT8P7TR7x4+ZKQWTApRR4/fMhPf/pzRudpUuB8u+Zm37NpNau2&#10;obaWKUZ8NATv2G7XRD8IPd1ogvcU0W9bVQTvaJpGJtBk4ErY03EuVJRrOY4jMQSSzUC+FpslsYsA&#10;wmQfG22ZECf202ddAilKSHsj6qSVpbL4cYoSrB2HgWM/Ercr8QksAekSXL6b7KckwHvI96sAJ98G&#10;EMzg99Km3GM7xA8UbU81r4Vb35sD+LlYUTaIJ/svgN7ttr9ve5UEYmnv7gPo4ZQMAChtUGlRIS02&#10;TmfGckwzqAa5DX4Bcs3msfjm0xF9K+hyF2D7uwAvM7tNqXfO8deylhaY1dzKWdaEur0qShxSPqtu&#10;HdY9CVO6Cy7d/vy3ncfJb+l7t1l+/m4x7e77f9urrOn72WuSNCmEYXD62+3jiCSCguiFSf30+XvY&#10;BwbVrvF1w/bpc5q2RRuFXdU8q57z2eA5jgN7f8N+8kQcVotmU9MCyfPJs0f8/sfvsd220o7qPNPo&#10;mHI7utGayuoMSiaePTrnH/9Xf8jb12/44Q//huurSwYGvJP4phTIG2sZ/US/u+Fmv+PLyxtcinS2&#10;AC6JyoiWzFnXYDYtrRbw7JuXb3CHiSoYYjKkJFOiG1vT2BprKny+FyX5E6aHzusqykCWxIKhZwgR&#10;kjaYupXCRmWpbE2IThIxpQgBPImLw57vff87nG3OSQm8c6zbhv/iB9/nr2Lk1ZsLlGqF9RtEUF7X&#10;NZ5EGluazTnV7hKSwvuEcxFvNH/wB3/I//Q//gvee/CEi5trPn/xFb/z2Wd0Dx5Sr9f85x/+NU+2&#10;Z4zHPcMovkyliFaJqCKBlIFHTVPX4otTIqLxUYC+hMGHxHAYGJMhjpoQR5TaS2KuDEcDx+0D1tdH&#10;2iRF22HwuEn0D5NSJGPZHXt8FBt16ijO6zQlYZ1kCZ0YPLau8xAY0ab0yaESTN4RjpGVsZx1LTF5&#10;fHLo6EjGYtG4IC1fpERjGoKp8ClBpYhugvFIGo8cDwHVtHz09z/js08/5uPnD+kUDPsD+2PP7tAz&#10;oag3ZySl2H/9DXVdicZqjrEjljFp+t5xOPTUpqbee6xtsV3NGDw+JkBz1jRU2rAfjlwPE127orIN&#10;LkZs1UiM7R3KOaIXZo9RmqQrYtJQWY7XB37yo5/xh7/zKbau8OMRXWmmKBOHQx9QMdHWDe8/e8Kb&#10;t68hBUy+oxpIQdhVRWR/zo8W2dRcxoj5HS15QGFspyC+dp4uTPEfJddC8h99irG/1cothOfujdsp&#10;ulzwa3byzh+X9rZ0f7zjo5ffM6N46lSwyWAU8Fvs4jcYuwgh5HOvsKdkkkyFy/+iLJRQkPxM6TJ5&#10;esXkPFAYNHFGIkvooXPgaYzO1DsnE8cy2wdywOmDoHz2NE46IcicNZKsucnN6G7M7JgipuacIyHO&#10;nHQCP1OMt0YT66LAH31WvI8zAlrE64KIH5GStA5Za3E5SVoGuvMo7hByIJwpbyiZLIYkczllWWj/&#10;nIKxshB1fiC9Z74P5SWOKmXEUpKDUl1xzpG5ibPWkcq9o9roWdBWmxPtTirQJzr9knl1X1CbsqVR&#10;cxUr61BoLYVcXYyiyskDM1KrVWZrzdSl5QCAkJF1qcKgcwU5JYT7Sa6OyxqptCES5ml+ibhA4rOn&#10;VHpO1CBJlV8J48kURcp4Wj9yDcRQqpQgC1SWtZLSKXmKUeERlNl7LyLjzjNME71zHCdPPwz0fc9+&#10;f2C323EcRvbHI30vApDexZlBJa15wm4sU/hkXUXmCVJa2s5SBuS0MtnYaaFdLxlPmLld3CqDydUJ&#10;sTpyP07VmNuJEjn4SbldAQUxKZyTYLXtVoyTgBFaiYgoebINMZFUyG4uleU4H5f4wG9Parh1HKdX&#10;qSJ8WxX817EYlklcecUY8G6iTWJXqqoSh1RXtG0LztNYK9Py1hsMSiYCTp6oZWKjspaL/TVUlnXX&#10;Mbwe8d7TNg394cD2YUeMDmUs3k+oZLGVCKCPXoCgImCYQiRpRe8m6qbBTZP0o/dHQvAcjwdSiOy9&#10;p6kbNt2KQ3/EB0/TVRzHgXrVUVcVzsPQH6nbhrZtOPQHxhCptMVWME3iBFJKcr5GpkPt9zs2qzXO&#10;jbgsKNk08rdx7FFRRvqm6Lm5vqLdnlHn6SUxZPFKDGNMBBRNt6E/7jB1S7OOqOgZhwM22/i2bfE+&#10;cjzsRcz9wSNGL62K3nnRxvJRRngrseurtuNw2IsuVxKnbJoKbQzT4Egh0rQtbdcyThNN03A8DsSY&#10;mCbHatXNPsh7zzD0bDbbedrMOE3oFKhMxTiN0rLmR4bjnpvdgcq84Wy75eb8IT/52c/54//2H6NI&#10;XF5dsjk754d//SN+56P36TZbXnzzlvcfrRn7I85HTFUT9tf84e9/n3/7//7F/NylFPMUxpZ+8lT7&#10;G95//oTLmx3vPfkI/fqC9WrNeCnmcLPdMtxMog0WQCehVI/TRG1ltHKhtqME3EupFCDIvjTOPiOl&#10;lMc8C9BdVzWHYcBWJekToV1jFC7kyZcs9KSQsd+oQAygbYXNwEMIQaYh5baEYQgc+5HEJgPfcDLc&#10;2b7eYecuQRABnE7g/PxYL8GCRcyh0omNKa4oa31k6YPiT2YbUcCS2Z4sQYLbQfT9gM67QfZ97J2i&#10;G/XuoI7bPvfUaMgtu3n7e/OFVKc4a77XaaGftLgOsDzvdwGTbwOxludwV5T87nF9WzHsXkAnvVuc&#10;UErlQkiOPyk6jnH+7lux6q39L0HAE6B28jfSlibX6b5zuy1BsMx9isjstwF6vw4AXP79byvAzMdi&#10;xEacKoJyfkIiVxQWYZmMLCA9VM2ah80j+oPHHAa684e06zOkaDNBVWFtzQfvv8/Pv/oVh3EiEBhi&#10;4O3O4eKOs/PI2XnH3/vB93h8vqWtNFFrojI0aMZxkvHzKuGCMLeid3JswdO0DecPH1DXluPuwG6/&#10;5zAcGaaJxlis1hifmLxjGHqGaJiSwURFUpLUxFFApCEGendgW2uSD/zq9SXHyROUHA/KoE2FsTWi&#10;DWZz4ikMpGXLqFxbia1O+bXE+c45aQdXCmU0lTKkKCXJxmp0Uowx0HYV/SQawauqJoWRGDyVMXz8&#10;/ClhGugPNxzHEZ2FkV3wzHlzXeOM5cn7H/P6m69wKRKNoTvf8kd/+Ec8WG346otf8b/963/N5y+/&#10;4V/+q/+V//of/gN8grdX13z/ow9488tviDkfKa1HMuBA45JC1zWmbnFoXEgcfeJqP9Bf7Nnt9vTT&#10;SEyaXlWERiOF2ITWFmUtozJQb3GpwuZWsOvjwOQc27Mz+uPI7uaaq91B7Ak6AxYyw7CAE0qVKYKJ&#10;7WpN07SoJBPVlAKjDSF4jM0T24zh7HyLqpSITquEVWCVwoUgzN2srVjVDT4DLck53OFASgN6teLx&#10;h+/xp3/yJ3z/k4/ojGY87OmPR46HnqgMtmnZnD3kyy+/5NXb16AS4+hRpsZFzc3NkbDrGUfHMHrO&#10;qg2PVw/wSsC/FBPrumFdN/THnsN+x/UwUNUNuq4IEYbjIO2v3oN3hHEkxoDSFmxNMhZMBcaiUHz+&#10;8895/fqCh8+f4FH0hz1NgicPz2USpZL2vveePORHKjIMA6iISQGdSqdK8YHZh2QXLIZMAI2UmHOs&#10;PKQVtcgD4QSqFyOdENmg2RYVu/gt9g+Wyo/M4Ptdu3fXJbxb7GBhg3P+khEvef9dgKsAWgXgStkn&#10;FpuutUKTMlgpGni/xS5+M7GLeTujBcAqCOVJDFHlyoMksTaPhBQksJL3fRA2ALmXtFzslPsnM6JZ&#10;2Wo+6BKkeJ8r7HkxlQC7fEYudKmqywIyVkQ4pb2rLBiV6X/5wcjBdooxi5zFXI1Wp37NjILGKElT&#10;oV8G7/OFPDF+jDb5YUoZFZVj817OP692WUzZGJRjDiHk6QbCDPIhonMgqPMC1qb0eeYHK6Z5Yl6p&#10;RhJF+LsIoZlcrZK2GXkvlt7nDDXZmZqoqUobSJnYlrlNS02KAhicDMyp6q2z6HXK/cJSwVoEfEb2&#10;N7MecnAQEYeTc56FgVp+TxFKFU0Picjk0VFKtFRKdZYc2JJKW+Cdc8ggKzKbSQyYKobbZoMnuhIh&#10;BAIJq2w2YEB2UCElpjAyOc/kJsZhpB9GxsmxP/QMw8ix7zkcjuz3ew7TyGFyTJNjck5ayjKFU8zk&#10;STBRZy0Oo7U8U7omWUWt7SxYXKqHKCVTx1JAqSw6Oht4uc8pynlqlXvK4xydnV6F0lqAqtmaFcdj&#10;snCh3IekpJpvjGEcJhFJtY20IbW1sLBUIPmlYP3CeOWfpanlbuC/DNa/rVp9N3H7dVXz+/5/+s5T&#10;4iE6YBNGdyilaJsGZXSuOEA/jbSrFZNPOKVI2uKnERUjq26D0tB0K9ADx3Gg6VpSiAx9T1s19PsD&#10;dt1x/mjNYRgxuoboMaaia5tstOHi4g3b9QYXA8M48OBsS922mASH3c08VS/6QNc0KCXaT/1RNLtq&#10;WxGco99HaQ/wnrZrCTHQrddZ9DDSYDjuDzRNnu7XHzg7O+f6+orD4YitKvb7PU1TobSVdlEfaLsV&#10;wU24aURnW1Y3FePxgK4agp7oNucMfc/2/AxF5OJwgJSouxX9OFFEMeu6JY2egCKmQNs13FzvOB6P&#10;tO0aW1VzC9tJX0DjQqDJ7X9N0xB8ZLVa0Q+DOPa8HmxlQYl4plvsR2vDarXK7OEwgyVt29IPA227&#10;YvJeWkJ3V7li1XAYjly8eYlVFbubA7iB7z1+TmVrRhfox4FPPnifX/ziF/zBP/on9IMAjuvNll/8&#10;6gWfffD3CNFzcX1DlTSrpoY40nYdh/4K70eZgENie3bGcXJsg2O7WvPizQ3aWiqjWXUd32Qxy2Fy&#10;uQKd7YeR4NjkMcoKk4WTJ+qmFUHeXGNwzqO0oWkaCjOhaAjKuOcSWHmxTjpPfw1kuraAXeU5Ftbu&#10;7ecvJUCLHw0xCVszaWIKjC6wPwyQjLBFY7gFoAAY9e1tdeV7f53tWIIVBcwSD8JsA0pAPPuoDCTp&#10;O/YncQJobgfzt0Vsl0yZAqDcBXdu7Tfxzufv2qyTHmOJ3DU6SZvwnYOcK+onxtFtltWt/aLmQlT+&#10;661juQtC3Xdsd/92/zmmd7ZbtoPfstWcALXl9RBtKjm/MijFKCOBcN5HKBOQ801NFHZ4ZjRlv54y&#10;3CN5eE6+1Ikxft+xn851ef7vAnb3ndN925Tf7/qp+wBC+WMkpTLpMANXc6EtZMA1H1EqjGtFSMJE&#10;qpSlMVBVNVFZhmFCoUUvMMetKPApCKsSTVSa3k9Mu4Gdn3jw/BGP338frzUoTZUSaI21Ch0VE5Po&#10;zGnRLEk+YJRhciELZ1cYvWGz2tCuV3Bxwc3NDc57VNRs1mfEzZbkPDFpbN2iUxCmTVLoqmEIiYMP&#10;jCHRO8/Ll6/4jz//JYebPWaYIHqqxqKxaGUJWJSuBBioOrTtCKVomTVilIEQEE3RpEhIcjd5aQ8c&#10;fRQJFaVRSVhmVinCFPDOobK+4jevX/G9J49lwh9RmKs4Pnj6hJuPP+Ynv/iC3ntUnqZllUJFKbSY&#10;umFVdfzB06f8zV//FQc38vTpY957/h5VUrx584YvvvgC2hU/+sUv+b3f/wExRj54/ozz9YZfXt0Q&#10;vBy3rRq0qQjK4hLsvEyou+4dvYqEwfPVmxt+9eqK8eooekbK4oFJVyRlgSx8bypS1EQsq9UZOllh&#10;aCjFdq04DgMpKFarLeMQmXxg5uCoElfnGBPmqZDWWFa1FF5tBq2KTQgJ+nGiqRqUUZw/fkS3XjMN&#10;osVEiqiYqOQBR0qnCdXUUFVE54k+oJRB1x3rp0/4Z//zv+BP/+R/oCYy9jt2N3uCC1lmInH+8BxT&#10;N3z+y89RxnDcHVC25jh4Lm+OuKBIRjGOER8tvapR3QOmccRNI9umYdW06AS7w4Gj90RbUW82aGNp&#10;qoqt1YyvX82aqiLTYcE2JF2DrUQHK0aSS/jk+OLzX/K77z1F6cTZekXtA9o7TEq4sac/9BA8WjQI&#10;QCUaW+Vaf5rvgU/C0KFAMUpns5GtauKkGwsz27oUFE4SI4HTsI6F/Sp2NJtFpcrf9alYfceu3Vfw&#10;kFxfdndfUXtpP2cfOwNwC/BqBoVO2p13izcqs5Zk2yDs8xAxuuK32MVvJnYhovZybWzMU4JEWEvN&#10;gV0MQnmsaitK+1r0LXwIaKVp2kpGQWo5kSlKD6gxhsP+QEWFsY0wYbTGGj1P+jCmUODy/yfR7dFK&#10;lOfbRtoohrx/oxTDNFLZispaDuOIMZGqkskMVokAtOcEbExuom1a6rqeUUTvvXyv1jRNnadVycLr&#10;F+K/k3PElAgpZK0RoVemZGa0cghOjqeqGIZhbt2YJlHab/J+Kis6Lc5NoGQhTqOMjIzeMw6i1dI1&#10;DUMSGqjVBp88RmmUhkM/oltNZSqG3URdV7RdwzSOOSCSiV4yctkwjRNVXVNlfRhj7XycMlLTzA/l&#10;MtC6r4Io2gApg1aaMpmiTHQrdMslSFWqAcvXPPpc5UlxBWXNSK6IpOuZgASSsMWl0Zz3q7OeVBbM&#10;y/3yKVdLXQgyDj4mhslzdJHjONEPA0Pfcxx6hlHAKec8o5twzs8g1OBd7ncWjanJSUtgQs1tSWLk&#10;BbnXWpQW5HwqqiprfdhKgqyMWJOkl1qS2GzwVAZ7lIxBna/aIiFLKSc3YuMkPSttjqk0PsxeQoxt&#10;NrIl4l3ejWVlviQHZUzpKQxRmLricDzw6NEKSyvPPlJdMCpkND/k3Ejuh3x6ec/eTYaW790FUW9X&#10;zv/2132fOf0UkcOUTiL8IX+PtpaYEuM4YbUAh/04ELVFaYsLjqaumIZBkkitsDYH9VaExGW6H8Le&#10;0YrUJ27eiFZDTNB2G2FVeRHw7No6JxOic7Zeb5gGh5sGzjYbNpuNsGLqmmmc8M4xuQHvA9uzM4Zx&#10;yELnUs12k6PrOjk+pbm8uMBWFQnNze4gdOEpERJszx6w2x/wMVI3DdM0ERVMQQR6fYxUTUOIjqZt&#10;ceMgmmFVTYoOa1qCn2jWHTpXrpOCtql4/PQJ7nAguAmMYRpHLIlaWWKecORHj7E1tq44Xl9xdnaG&#10;VgLAlZHAApAkmromxsThcKBpGlKKIuDe1AzTmMHdmgR5iIFDGZO3l7bXuq5Fr6CuMcYwuSFXJ1X2&#10;B4EQPV27wo9SCUNpXn71Kz79zvd5+eIbnvz+d2XS4zjwnc++x+vXb/nOh+/x0y9+RfATz5885vWb&#10;Cx49fo9/9+f/iRR+j7MHD/jq5dd89sH7DMeRymjW647h6go3jVRVjYqB50+fcHM48sHjB/z/7L3X&#10;kyTZleb3u8JFyFQluhsN1RANjM3S1mxsSZrx/6fxgRxydmYwQA9ad3VVZVWqEK6u4sO57hEpqndf&#10;YYYwA7oyM8Ld4/r1I77zne/UdUk7DPTOUVU1i/lcgO8kdkBbS6EU/X5HNa+hKiU2HfrJhorf1hO4&#10;n5JQxquyJkRZv6QVVjjfgGggDH2HVtKGSozCqNJKfJfRMOlxKcj6AxHRJdDGTrC6BHjxqM1AJuLs&#10;uwGXspDycZCZn9PAODRk1HW4H+RO9uqBb3oKCDpm0TxlexJjBTLT6jNVf2KYq8NnRjavHPNAkb8X&#10;0HMfkHiKVSTHsowG8TDR6dDWnFLKwMyR9R3btdUhJlPpwISaMJnxyh4AJyDgxhQeTmulOfYGD+/H&#10;sS39KcDqQ+ecjqkOrQUHnZLHoNnxZx6u5+jf7n2nXMUd/3y47rGwo0jpAPaM7RMToAX31mP821Pf&#10;7aEfOp6W+dQ6PAQDH67NB4Gr6W9H4Fo6sMQlwUlZMC5O/1MpocKoXQkza1gVmpkyFFo0SaKPk+ZY&#10;nxzv7t7Tdg0y0UP0qaIuhFedEmq24HLbcLKseUbJXGsKbTBaUVggBXwMjGPXla2IQXG9adjtW5wX&#10;XZiqKFmtT1HWslwt2W92DN1AuVyiVnP23rPdNaCei+i5kbYbbQqGFGiaBlutUCnwl1dXfH+1J2wb&#10;rGuFzROgiIai92hrKO1AKkqqU81VH+k3bW6c05SVBSJ+8PgsMp7wlEpz13nebVvazklihkaFQGEU&#10;dV2gQsJHmfYaVMF3r9/xh19+xkerOcSBQKRQmlll+M2nnzIMjj9/94puEEFyaww6gfEyIOZ2d8uv&#10;f/EHXly946tX3zE/XbNcLTGCCVJXNRvnub29o933LIqaT148o99s2d1t8S5rqeqKYBcEU7MbIvu9&#10;46JectN6aqvRsWAfLLtBEaKemDRBG7Bl1g8TtjNZ61Qrzbyq8cOA18LOMlqxns3wQQq9zWaL7wd5&#10;knI3Djn+A4ga2q7DBU+lmXKsFEAbSyLQO8e2adi1PcrWdIOjmq2Yl3N2u7sMNCfQoqflkxfpD8AW&#10;Bl2U9N6RIkRToWcFn//jP/K//x//G8kN7NqWrmsAI7IIMXB6espyfcJmuyMFJzG8saALts2eLiiS&#10;LQUgNLI+fTS8ub5lYQpObcXalPim5/XdLW2IRFvQh0Q5RLQeMH7Ahsj+9orkRAokJQvljGRLlCnA&#10;Atn/jO2W3/31S24//zXzMmFVQMVIv+sgBWJyqBhYzGvW85qw30CIrJZL6rqmaR0pd8dIHqbQyk62&#10;UcvphDWdQazRBufGfLF/UQZRkbtcJPfIdi17Gn2cRTxwDcc5xWhVn7J1IxCEeuwzxwMfWvgPeeQh&#10;t2QSmWf67P1reGTNsx8VYydrMOpV/R27+NvDLrz3GQVQ2GMxLWGNRFzypMjUu6gzKySG/AAgDnNK&#10;lCdsQpC/sXp5GFeZN2LeacdaFeOmkPeL1laKh3aH8UERgdkDaDLS28bNezx+OIRR9CsLjI1VginZ&#10;1QfQJQc2I6pntEEll/VV4vQ4pLw+SZQ50EquY2QJhRDoUz+hntO5RmG0rNOkM5oaY2RwjnH9x8p4&#10;zAgscPiMPgSd1ooGRgjhKIBVE3LJCIykhPMhB7BHVL0RXc4aWE8F4A+NDsgIXcYAbjQIMRJzYqN0&#10;RlGzNoe0B+oJoR2FZkMWXB6vJUZh/USSTMGU1UXkbqTfvcjTtOSeR4aY6PpA1/c472gb0Zm63d6x&#10;37fstjs61zMMjr4faHqH8yGPkJZpfCHTQWPIE49SIuXRGBOzIIk+jrFFfoAtIfosgClaUjKlwh5E&#10;94x4q3UAACAASURBVPJDOSZlx3pMI5CUNNMkRFKekZF/PEyFkn06tQMd3ZqYyJTa+6+UMpNt1BCa&#10;kO3x+4yfOSRRMD6LQkVNShI2pbXIYpHYNy0Xz15we3NNAEpjQFniID3TI5ATo5/24/RgPrGvxteH&#10;EtLxbw9BrYf79DjJGJMYWePjpGycMuIorUzMCVHhg8PoAp3k2S2KAmugHTxai8BiUVoikrDvtzsW&#10;iwUGLQL2KU2ihc45SmNwfc/gI9Y5oupIzqOtZTarUHMx2t47cVZK0+72rFcrqmLB69evOT1Z4VNk&#10;tpiThoGyrogazi5WvHv/Xhyak5aNts/OcuxpV4q6WmZqvsYbKzo6xrBrGpReoKwltA2L+RxrDLud&#10;ACaefhJ+11m3qrU7YvD4ME6k9RAdmkTfdpTK4gRCIjlHcg4VU55yAqYoGLoWawzBK4oqM9/Kkn3w&#10;bDZ3nJ0VB0AlQV3XOO+wJmvnmYL9fs/FxQX7phEafhKmlbGWGGS8LlpamEfGWFGUDHmoAU5s+XK5&#10;oOka5vMFShksRlp7BwdemEa2KOmHPSH0vHv3jvX/+l/p2o7gPS8/+Tnff/FvOO85O79gc3PNzz56&#10;wZv3Vzz/9FeUJrLdbZktlnz/9lsWv/mMNz/c8unZGdZo5rMS53owMlb+4vSE11+9Erq3FvDp+naD&#10;sQWrxUIEXJW0Gt5u3hMyNbxpRGw2BCcTvowmBs3gHcl7YRAo8SHr9RrnBtF5AbyXxHc+q0jB5eBk&#10;9IECrg/eYwpLSnFqUw4x5iq4APYhBNEsM0qSn1wZVcoweioBihS7xuFdoiolgPRj6/GR/x990kia&#10;GH8vg0EegFe5SinxqFTtSFLNm9rV1aF9YLIvR3ZF5eLAGMwLKHUfYJim3f4EAPGwrW4q+jxqFTx8&#10;XgCYw++Obdlkw0j5+uL0PY4ZXwmVBXzHFklh6Mq6j+capySOKcqo1yW/HM/3FOhyb52Ofp6qzdy3&#10;6Y9YR8dfOvHo/ffem38/AtnH13Sc1Dz8bErcu2fqqH/9WJvsvvbdmBg9fh2fUwRz1RSbPTz3U37o&#10;+Djj/brP4nv8vsf3Xu7tAbgaE7gxOU35ORGmu0kalTRJa5zviW6gSpaltSyKki7BtmmoC1CmAmN4&#10;d3tL13ZCRwJSVKiiIKnEs4+e8fLjT3h7dYMPAx+fLDmpS5b1jGVdUhcyIbfIE4sLNIMP7LuBy/fv&#10;aJo93nmwmpCkDa/UhmK+pM5t+7tuwN1d0duaN+/e8NmvP6GsDKUxLLIm0aww7GKkbwYa1/PqxysG&#10;L7IUISpSVDiXaIjo6GWKDi2+kOm4X11tOZ3PKJSwqJTtJbbxQdgwSoMWMfG3dx1vd4Gu9ZCky0DH&#10;hCFhbUIljVEGjCEWsHeB7263nK3XVCbfj3zs5aLmj7/9Lbdtzzfv3hGC6J1W1pKGgUoX7JPh6x9/&#10;5PlHL/n6h28wpSHmlrhZWUGIE5dwu90yKwpO6pKv//QFN7db2j6y7yN+SNz2mrD3ND5QmsCzco6t&#10;V/T9wO5my9v3t6AtSRv57kDMbTgqd/+Nox6TCsznFbN5iU4Kn4TpoZSmTFaYLClyd3eTxc5NZvFN&#10;Bof88LFvWpJRkDQxBlJ+n4+S6Iek6X1g1/Wg91TaUBQ1y3rFrdoTEQaXNpJDeucIyQnA4h2KhOt3&#10;GDOjmp1Qn6/45S8/43w+J7qewfVSvG47bFGyXM05XZ+gE8zOTnl2do5z17hQ8PZ6y13niKYkRGm4&#10;M0VB1Jp9syf0A6cnK06LgqbZ8ebuindNw3J5wsniBJtABcdiVmDDQOwatrfXDEMgKosu56TcMqgL&#10;g1aOFL0ApVEkC96/esUP33/LP/zmZ7R3V3T9QJ0igxsIOnFx8Zx65jlZL7i9FCbRi09ecnP9CV9/&#10;81cpquc8TyYFHoouSqXcDSODecaY2qiseTupZEmXQszMt6Qe2jSyzX0qVxzzicf28mGh6WDnDvb0&#10;qc+O/o4xF+PIH2Wt4wPj6XDMcYK92P0DACfuYSr3/B27+BvGLsZ8NqWENSYHPjFXctLRTVcyutDa&#10;XKmJMilBNLDzQfXRRs2BYFFIy5ZQvw7gZ0oxi9mSgzOTW6rMdENsIfRv510W+dUTnXUEB6yV1hER&#10;NVPTZCrGW5ZEsHa8OWPAM/amTsHd0YNS2GLaXCklok+k7KCUEsprONKLEgMrG9MaYaY57/OGVngf&#10;5N9pXDc9bT6VWTgxI79KIX34+dwhjGupBAHOkwFTlPHGMffWQiLpvCbjFABEqwlFZscIzXKk3o80&#10;wBHFVA+C8OOq43FAqo1MEIvp0COMUof7p7OR0AJgRZUNi7EYI8lGiiN4NbapSnsKWtPHgO883gV8&#10;kA3cDY5929J1A9t9Q7Nv2Lctd9uGPk/+cN7jMmMqIm0z3h8NU095ikk2Qgad2xxzgJlb+nRe65Fp&#10;oMYkCEVdzajmc7res7KaGAdJOpM4/5ABvUNSIEb2YC6lCiJMNhHeFITrGOQ5CBPK8idG3YbJyo7G&#10;NonpgjRd45iEHs4KE0AldzAjX2Ks85HEqE3ZQJqeTWEnGMrS0PUNMQbmixl9u8fHhNUWrb2AHlpP&#10;gs5iB36iGnL0eip5+lBS9aHK/cNjyfmPdXXidC+HtiUUELUwqHTeoykmBhw+iqMPTkbl7po9dVXS&#10;No2IcsZE13WcnZ5ATFRVxZvtltVqSb9vKKzYAWLEWkNpNUVVAIhGUYpYa5kv5ly9u2a5XJNSxDtP&#10;kafvpZTY7nYMw8B8Npfqg3Ocnp/T9T11UQhQESNd39PuG4w1zBcLbq+vqeqKKhUTKHd+fs6bN1Lt&#10;CCFSZfaV914mHfYCtJWlZWidgM1GRn4PrVTqUwgMbo9FYcsOTMW8OMVWJbNZyfbuVoTt2xalLZUt&#10;abZ32CTVo3JWo/wg47PLgq7TuDzFMGk1TTPx3qOUyuxQTVQCJDZtK5prk/ikMIbqusa3IrZK1hQY&#10;p5z4QUT6i6JkNltSViVosdtN01JVBSQw2lItCnyM+OhJ3nN3d0cxV1zf3LE+lyDFuUjShqbr+Ojj&#10;j7m7ueKzz37Nn778Fu8GXl6csdk1zM8uUApiCAQf6XIbal1YBh/wIWK0ol7M6QZHPZ/RO8dqseD7&#10;V6/5429/R2lk/DzIZNLFYkHochtI3uNFURCcJ0WXH1+NtQXKWpSSNWjbNoMOwu6s6tnURpiyX6yq&#10;ir5pxDdnanca/WfWWBjNlM2gYQght98dWs0T46RCiCEyBI9Rin7wuBCz3cny2FrxFDB976XuP/OT&#10;X0r32/smv4V8R60Ok9uUOrDT5Gfx+zoXU+5VlDkAWg+vawR9Hl3iAzDjp+zTcQA+BcXHdmsqJIw+&#10;4MCcGu3X6Hen1sfpfQdwT6Wja8rvUUrnQHj8Ho+ThafYQU+BTj/FIjqAN3FKdg4FL7lHH1rDsf0X&#10;dfAZx/f+IaNpXKPjf4+xHyNIN/48nndMch4AS8deKh2Bq6MfHs//IRDu4bU+tYZPrduT+376CnKf&#10;xvfFeBg+Y1TCJE3QGqVKeqWENT50pGCwyWOVJ0VBKXrvKc2My7fXvH39jjAkkWoYwbDosXXBb371&#10;K377q1/T3F3TtQM/hg37ec1iHqmanmVdsSoslSqxpZVWLxy75pYf3r4W9kJZoAtLCml6xnwSJk2a&#10;lwQSqR8IjePy8pK317fosxXLwmBSpLSWUsHpcg7a8vrmmptrEQRUSSQiUNLuFpUhqAKlC1LSOFWy&#10;rBa0SVMERWWFiSZaopGgPCGCrSog0g+ejgKvK3ITDqhIVMIMHUKmriRJ9lMBsSzYJs0+BurK5pZp&#10;yXtCDBSV5Xe/+RWbtuFuu0UrRe+CPH9Ro03Nm+trfvb5b5jNZmx3O3wM2LpisVhQGotrxG5/9c23&#10;PH/2nLc//MCXX33F5c0dQcHOBYoh8a5LbK73qMpycWJlmt7IgKvkeCkkAZwQX6qyRMzYNRBGEN9o&#10;Lp6dYyewVNZjnHAmbUqavmtJKSBBb3H8sOZ/CNs3BGhdjx8iXdezb3YUlWVeL2j2PftBtCqbfgBb&#10;oouKxXpNev0GYsBg8C6gNBgNy1lFpTXN/lZiqeaO81++INkF9dmpyBU4R7O7Zeg6+tZRaMv6dM36&#10;fI1re1JMzOo5f/j9H/jux/+TV2+v2QyJaEowRR5cZnEhoAot06X7nnlheX/7nve3N2yiwy5W6HqG&#10;UgYTBlazirmRgu+m2bPb7onagK6I2krcYUCFDhUHdAiyvCliiYT9wLu3P2J/+wmL5YJiUbG7vmFW&#10;V3TRs9/vqauKuqzQJg/I0ob/+k//xPXNFVc37xkGhy2F6Su+GFBaMoDEBEaO8XDKBZKUp0imNCpN&#10;xilhH4vsD0GrY7P1lA2cfn5k1459Bah7BYKcozz8VM5Njm3w5O2mt6qcix4A//H3ExCWjs6fsYC/&#10;Yxd/m9iFNgfdayu3We7S4DxVJVS03X4vfevq8IWU3CsR3zOGptlTFCVlWTAMPSEairyBtJLqMMnm&#10;E2raJqvHW5m0kJA+Tp9V5a01KJ8DHxJDP0h1pizYDwMmCjKflMMaQ1FYui7k9qCEC4GiFKrebruT&#10;alFR0PV9RhxFhNvkReh6YRdYo3FumB6SmEQkrcx6X0I1BIfoCxTWstvtJlphSkybyAefwRChuo1i&#10;ZiF4KfxohRscZVFK8jBeW2HzRAOLNYZ921CgKPXRuNPxMc+ibl0/5El90A05ucsIqS2KvG4e0TZK&#10;DEMPKjPr8qSq0Yj8VPCtlWjYkJJolsDISZXRtTES82i9FBNBCU1bKSWizLm9b/DSsjW4jrYbaJuO&#10;/X7Hvu/ZtC1NKxpT/RBou54ht/D5kMXkUpSWpMDkMFMGTkaxOMj9v7kHGIV8V8UkLD8mU+N/VUa7&#10;R1sXcsJgVAbEUkBFL5NI+o66KInRQXJIIeNx+5rK90rigNGAHv1hjNSnwFhPQcPRJ5Ga0Gi07zVB&#10;jCE66p7h19PaqOMe67F15Og2K5WB6Fy9PrTwpJwIii5E13VsNzecnT+jGzqi0oQU0UaC2HB8vpFJ&#10;dtQy+tTrYWD/VILwU587fh0c7LjG6fFnUiSEgWK2JGhN8ImkBbwkaKKKUq01wuhISoEts5hiorCG&#10;FCJ+cGzutqzXa5qu5dnzF0Tk94RAcj2uH6AXxlfbNtiqmkQXYxTnuFyuiF50lWweO12WBT4EmrZj&#10;tVphi4L9viGpRL9vmM/nGAW7tsUUFj8MmLJAK+jbhrOTNc47tncbVien7Pc7hqGTqkmKFIWlHTqE&#10;baPonRcBXqNFf0qJw0kRqlq0sIbeEVyPKWeEoce1DYuTC9FQ0kKtXi2WtLstZV3TNvtszy2Ftihj&#10;iL4XQdPskIuioHeeru+oZ3MSEvxra6Z+fmvNBMKJdkBuHcr3vyyFZQXgY6IsDMYkfAyTToFoYHl2&#10;u4E6zqjrmu12hzaavm1ZLhYMLtAPbppOul6tGJxDDT1ffvUN/7BYslrMeXP5FnRBiIqqNATnIAZI&#10;iqHr+PTjl1zfbjj/2c/pupa+7Ti7uODm9o4QelACXoITHbPBCTja9RRlwcXpiv/46yUBGWkfwgBO&#10;9AJUVHmSZMJqgykUSiUIogFijSUOA3AIekIMWFtMz2VpigNIgISKkUTK6x1CyLRtsbOHoRY5KJo0&#10;EiUQMtZOz3ZKUiXXxkwd4BK8Wbre0bQdpzN9MH1Hz+zD53R6chNHSdHTz/v473vghhqDzPvthMf2&#10;c6xc3g/MRxt5ZDMOPzGKnT51DY/f/zT4AuYI5Hki2J/emwsTORa5d8zpc2r6zL0A4fiY0yUKa238&#10;3FNg3Hit99hAT3ynh6yiR/dxCvjvT2nU/PR6Hc59uLyYSy8qJQzcAyPhIZAJPh0KsKCkberozo+f&#10;vA+Kju/OQwxIR5v0/vU+5Xs+5I8ert9DxtWHPptybDC6MWFkj9Vo+VuIGpMskZKBiuvWse0H6krE&#10;tK3yqNARg6Lve8JyzuXVNV/855fcvNuA16KNFsUvYhRVVfLxRy+4WC44t9D2HU3XsW0Cd91W9Ixm&#10;jllhKUmsaoslEYPj28u3vLq8JGCwpsAlYQ5YbTGFghhIKggApQxGD0QH7eaWm+s7TuYLZrYkhUhh&#10;EiRPZUFZy83dHU2zxSD6q1rlQSJYEgVKWUATkzB9SztjVi0lzo4yDc/7kBnYBSTRONJWYsmERtkC&#10;lMuLLzIZKeabn4fgiF5NoKhr7Kxm5x3rqqKOihiSdCPoBCry7OyE/+Xz3/Mv//Yn9r2j94EyKihn&#10;bG43bHYdnQt8+vNf8Pp2S9/L8JdyVqONZeiFufX++pbzouAvf/4zX3z1FUPUYCy9tqh6yWDnBK1Z&#10;zWacnKxZL2ZUVgvTSSvmZYGOHhO97KgkQLFPMuwHJTGNSgpTliznKwolbKtZWeKdwvWOoKQAZ2xF&#10;N/RTEUDHMeYaH1rxu10rurE6SlFWYikr2lWIVmLvRDjf2oKYRLy9IzIggKD1AwZhQ33y0cf86mc/&#10;49l8yVd/+lf+5f++xCfHorYsX7ykSZHr62su312Ca9EJ1ssFp6cnmErihBA8dTmjHQLr8+esL15y&#10;/R/fQrWQmX7jDCMtCXVQCpMCN+/f8XVKXF6/p1otmK1PqNYnGAravmduYa4i2jua/Y7rmzu27YCd&#10;LYkp524qYILDhB4VPFbQISKJQkm/yeXbN/TtnsJE+jDgks+tuwWmzFOwF/PcGWUJwMnpBZ999js2&#10;/7I96iIJqKxbKUmMmSybj5EspiGDUWKUVu/sa6dCQIr3bCSJSb9pAo4eFDMmbOjY5nGw68eFpg9H&#10;+aP234ODPplD3PfdHF8v3It1Dl0wWZA8iR7u37GLv03sIiWwRjSyrFDwIjqNYmFm0iSa/nYMReYb&#10;FFM6CHkp0TuIR/S5kALRx2nTCm1NqtlGKRkpiiS65ghVO6YUSl+qhD6CPo6IoAQeIeQNykOamQSb&#10;MYuuyd9lcppUse5TGEe621jpNNpMFd1xcsBR+ANk9BGpNifSAQwZH6rMaCPT+6yxkJjGRwqN0Mu1&#10;jdQ7daC4j1VWQYozvdCLCJ1SiqT0FIpKME7ulQ1T8B/jGAiPkw/sFLSNm09nMbR7DJaj+yA0SYMK&#10;B4FAMhobxgqhtRJsRUhW/t7l9r277RXv319zc7tht9/RNh1N29H3jhAj3gVcjDKdL0hrahwZNOpA&#10;Cx3RX+lJlgRuBAVGpMoYQc9FIO+gO3IwcpAemk8FSUXGamuCTFFVoKGwYix22y3PP/qEtuuFgZTX&#10;gSSClpPDOEoCUmIChZJKByR+Cppzy8BojA9w/9H1HTOZ1DSN4xiMMirriiUOQFzeO+SkTo5/ZEnG&#10;vZyFTgWUzPtcIXs3H68uLNu7W86ePUeXM0LyJBco8rMW8nPOaCbu5X5PB/3HyeNxwP8h9tWTr4PX&#10;nIBCNf7+KHGV5zFQaBEJxCjqooYkzJ8w9PRdT0yRqi6l8jYlw4r5TNrfnAs8/+hj9vsdd9sdi/WC&#10;rm0pq4rTi2c0242wagoZtbvb3aGttOqWiwU+RC6ePefd23fYssRWFhWEcRRSoNt2zGaz3DILV1c3&#10;vHjxgrbrOT055+rqkj4mfvGLX/D6xx+ZLRbE4FBJNEc2dxtmsxllWaLUWG1Rcn9TEu2KJMFT37Us&#10;ZjXNfs9iPqfdb0laIXJflqKsZMKT72ViSQiowkAQraR2GHi2XtLstnR9R1FYBtdRz+cQPIu6ot1v&#10;IVkG30zVFJUSs/kMt9tze3vDi6oGJa1SbhhIMcpI6cwQK4uafdMQE6yWK3ymHw+DUKWrqpaJS20n&#10;I7utJfrAyXrNEDwkxXp9wu1mg/OB9YkI0KcU6ZoWVZREEmVVEVPExR76jsXqhH//85/53ee/5+z8&#10;hH/+9z/x+W9/TecCdRkoraHve85P1+x3d5yfnvLtq0sJCIxmCIH16TmXX/9VhENjRJtCnLC2tEPP&#10;erXgzfsrfvWLT1kvKkLS3O32zBclEFDK4t2AjomyqiEaUrunqmuGocfFmIXYR2H2kU1rsMUBsIop&#10;UdcV7SDaH8vlkqHbY4wlJj0BE0M/UFRVFh6W5FYKWJ5EkCBitFPZ/MSQ0Obw0I8TclIUYNsnUGqs&#10;Qga0qP+RVMqPqXqMp6TRLtz/9UNg4EBRP9iI4/a9YzDm8XHEfJOORb1H2r3mfjD9YcDsf1a37/ha&#10;DjpYD17T6Y4MaUqTmZbvl6b2n5HZ9PgA988bY7y3lj91vQ/X62Gh4UPr+RRYcy+mOAa+jr7fPdt/&#10;fM0PvspTK3s457FTE3vHg+8LPFp3ASRlEcfk7eF3Gu/XlKQfH/fh9Rz//n9wv83EXOR+onZ0DXGc&#10;3EyU1tvxEowhYPGp5mqf+OrtO3aDolomCqtZz2tOmj37bY8Kgf2u5S9/+U+u3t0QndjEqBJaS2wp&#10;U2UVZ+enGJUoK0up58yKmiEFdm1P5xxD7LhTihQ86+Wcymj6/Z5//su3fP++QQ9QR48uFIU2VEpR&#10;2IWA8SaiVaRQPT4ZFoUiuI73r19zujxhXc8otKEPAmABGKt5f3OTx8E7yXZGbbqsmaLQBJenfmlD&#10;bSyrskZFh48BI9k3KbNgVWVo2l6G0VhDpxMqOFTKLAIUpJGagQBuqAwGB5arBc/OzzE20DiHUQaL&#10;FgkNLXFTXRp+8fIlzW7Pv37xJYMxtCFxtW/Y9NA7w81u4MUnP+f7P/+Jbj8QlcKWJUVVYcqS99c7&#10;5uUJl2+/5euvX9EFUGVJwkjhbXGCKSpMbZktlyxXC5ZVRRpaCi26XyZF8H7amULAz5pX+ZlReT2L&#10;qmS1WDC3FQSPTVryJKXxiB33bqB30oYWcpstx7YzASqx3+3Z7xq0jlRlTUxKJvUpcC6wWCy53e9A&#10;mWngR9e2uNBTlprSWE5PTnh+ds56tWS+qFkvlgw3W87XK2azmv1tZHv7npOPf04RFN//8CP/1z8b&#10;/stvf8MvP37J+cmaaGIuTiWq2YrWR/qQ+Pbylk9/+0d+/W7PNz+8QqUM6GoZuZRy4k5IvHn7ll4l&#10;gjUs5ktOV2dEY9jtGkqlWdU1Kji2+y0xBKpZjbEFKgV0DCgiKfSY1KODhzDmrzk3ywyeu+tbbq6u&#10;mZ0twHusLRlCIGLAJ6yGWT2ToWpWOh4i8Mtf/Yqvv/6S/qonRS/mLwNQiqyjZxVRgY5hGoIzshLF&#10;/IwMrHESsWiEMn5+NE9a3bNxj/3HU0DTQxspRuxeoYBjH5J9s5LcKE3gmnrke5QSIqDKAFZSZNaU&#10;QsWjY2YfGKInJk9K4e/YBX+72IVS0nbpg88AVl5Yaw/9oyNokDhoAYzxlIxVTJMSfMogV0qHqTky&#10;ClK+gFaCYo50VEms5MEIMWFyzyfTsSW4EHFf2SwmU/vGFjZSmgAPlZ3x8csYaRNwwU/9lWES4Bb2&#10;hTraBKLzIgCJsUaYRCFmKqBiZLnEJJo4xgq6mDKimzKqfeidlQfBZvEza81hepa1pCgosMpC5cmH&#10;DINkxzIG9irJpLS8NuPGVzrdC3ZGNHUcEX/8kIzfsSgKUKI7NZ/P8yYbN/EhKL9fNZbNghVh6hCF&#10;JugyK6r3gabZsG87NpsdN7e3bHd7dk3Lvm3p+0GmFCAaLM6HbEzyRk1M57amnoIfc3Q/9JhsqAz3&#10;KCQoId1LYFT+brJWfvp+o/7WgX6a0xSVEZ0M1Eh8mlseGFllo7gwNE3Pyek5N9fvWFYFpCAixJPZ&#10;OrS5jA90Go0CGUDKcNfIipra+47fl++Hmn4eg+IxxMrfYjQUikNQKmbl8IWmPZUBvfFX+XzTqNyj&#10;trsxANfa4PMU0mZoaPZ7ytmMdjdQ5yRVjcHe6ETGzx85j6deD6v896vijxOJpz6vUfeSuKOvdmAc&#10;jPs4JtpmT0qG6uSMoAJD73h+/oy7rqOua3rXEb0AXUPfU9S1LK4S8evdvhUxbKUYvId9K8FEjDil&#10;mJ+ck5JBp0iMe7x3dP0enwO+er7k3eU7ilImIFZ1Rd8lVqsVm82G9XpF23YYY7i5ucXagq7r2W53&#10;gGI+WxCC54dXryiLghg8/dBjjWXY7ahntbAWs4iq2G1Zv6EXLacUA2UhU4akamJo2j2kmMUpZVqQ&#10;8wlTFlhf4GIk+kFEgbXLCVXi6v0NldUoZQgolC1xQ8+ymtPvd6JZpSOmKLFaHFoMwtSpypJ92zN4&#10;z6KsiCFgi4Kh7xiGAWut/Dczh0xu/bOFnZglWou47mo+p+s7jKkZhgFtD0lrWZZsNhuUUrRtLzp4&#10;vmM9q1HJ0MdAUZbCMEXhA4QwMAwtNxvH7d0dH318QdP0lLMl16+/5aOLX0KK9J1jvZgT+o76/IwA&#10;dH3L6ema7balnp1KcmAMuxCoCkVVWNquw1RzTlYL7rYbYkqs6xqFYdf2WK3Ybe84O31GaSzKCHMr&#10;Bif3dUgH3TatGfpu8r3KWlIM1FVF1wm7zweZjHrQdxBWYdd1ojaoFMH5adCEPLYR0qiRIEMsvPfU&#10;dZ0B1twGgYw7jjH7J+8xk06B/E8YccKUGJlPx9PgHgImifTIBx2/b/we95hX3AeUnnqNQRocAkf1&#10;wP6Mf334OtbUmI71BMB+DFQ9BOUfAjuP2GNTgP4YAJq+14RrpakqfuDl5s+nMVF4DGCNoM3DtX+4&#10;tk+CUD8BXB3Wgnvvf8q+H+s/qnS49keI5fGacgCgnvIJSh0C8dEhHF/D4TqOP3Mf2Hu8H9WjdXhw&#10;0vvvf+C3PnRciauPzjudbTzk6NQSwsCW2CKknPBi6frEdbfnT28vuWl6Lp5/AkGhVKS0MC8Vpm+5&#10;u7xkH+D66poYBbTBB1B5fDwSXA0+cLvd4F+usTGPi9eJQlnWS0PtPM0gE5hbN9D5wLyec/n6ji9f&#10;bdm4GpMim60DFbEKSl1QmCEP/vGUJmGCsKfmqwW6NlxdvmFxcsbF6ZpFbUArkhfG837X8P5qAxF0&#10;JE+zzauhsy0BbCF5i7VKBugkj5RXIykGrNHo0qKTMFqN1qLjSaAqCpHQyu2ZckMyeJ30FF8kIOuf&#10;nAAAIABJREFUGTdIPZ8xK0sK63GDZ0iCJKQkhYvCKlSWrPjsl79i23v++5ffcLnZcn030HkLquLN&#10;1S0vn52iogxccUqGbujSErSl6SPbuz3vX71ltxswpsaUc/reQTXn9OKC1XLJvt/nNiUNMcqAu+BJ&#10;XhFyUTglUMaii5JU1hL3KmkRM2iCUlTzmtlsxmZ7K7lcUU4SC95HqnLG3d2Gdt8J0WokNRw9C+Ow&#10;p+gSwSfsvEBrS2SQWMBA9B4/OLwXIGXXb9ltrul2O16cnPDyv/wjVmvWizkpD1b69su/Ml8uSIPH&#10;7fbM5ytA0bmBu92GkCxFKPnzl6/49NPP+OPZM1CeEIXlpZNm3w1susCbqw23Q2B9+pKXn/6cr394&#10;NTE/jNKo6HF9iw+Jth1YPHtBNAXri2esVqdUuua22+GGjvOTEwoNeCirmhgC8wU8f37O/vtX6JRI&#10;fkClgUJFUnLEJBkAiHh3RhjY3m1o9g3Vi3P6weFCoJ4vSRjRntSKlAeqyJS4ghDgdH3OP3z+DzT/&#10;b8OuuTuAT0oEv8UmZhKCLYHhyBZGkTaJIwaAdJYc+a6DT1KZzHI/VznaAIx567gr9BM2cHznw9dD&#10;/ys/Pu1jD7b1YZxwsP3H70tEAcADhOhIKfwdu/gbxi6MFhDNeY/1PlCWMpK76WRzV6qSBFEJvc3H&#10;wzhENwwUhaWwJU3bUZYaa0WTxFpLUZa4Pk/g0JphcIAgmLFLaCvOx+dEcdQXGZkfXd9jC0tVyhjg&#10;MuujjOJmVmu63D9qjCb5A0toFBADCEl6SUX4eMhjJTWbvqWwNlfBhWlRWEuIkSKLlDkXheqmRf1+&#10;3ALD4KhKjSkNLoiImbSFyKZVkFs3RDk/dJlRlDeULexEt9NGU2hppbHGUFjDbrcjFQldyPfVmRGX&#10;YsxorqXve2k5Kgu6bshbRsCksjRUpSVFGbNurKHvs3ZCfkBtPub0sI4bSWUhwAQoLQwmpYkh4WLg&#10;Zrtht2/Z7PYilN507NqW3a5l3/UMLjD4gHO5JcV7GQqQMjKuhbqKstiioMhI84huk6KwwY7NW4qT&#10;kVFKqgQxjxcdsZHjAFlrlVvXHgTbCYRllFtvkrxHEOqjwPehTc5wr1YGa+Fus+Hk/Jx6viQEh0rC&#10;9EqjSjL3jXMCHgb9gLAPyFpYKutQyUUI0JaD2IOo8RhQRVAj4HRUkZhQGwkg7gkw5v9LyU379Pi+&#10;jw5HpTHpTDmAE/R+rFFX1rK5u+HZ+gQXE6WVQNGO51dH1zB+76Nk7rCk95O98W9j69P95U9P/nt0&#10;WhqT9/bDyvr9Vpi8mhm8KdhuduhyjrUVt7c3JBLBufycGZSKVEVJ3w/y/Hm5tvV6ncHXyPJkTd91&#10;BJ9wrqOsaoauo5jNsEruse4HUq9o9w0JaUclaeqZp5rP2O4HZnWNC57VesV+t2M2mxOyALeALQII&#10;EGQAwWxWoYlTVWa0EaWxbO7uWM4X+TsHqmpG3zRopdju91gjE0yGvsutY+LUUgxYPQpNaqwqCN5h&#10;TEFRCChFjBIYx4EYPfO6ltG6SlHPZ7jgGVxPQtO2XX6ONcpqaY+wWgAVYwhRWlON1ux2WwFEssMy&#10;SmEKM/XY90MHSIAZUpRpudpQVRbvHNEHtm4nAajV1FVFDB7nerTR0gZvDCkpqqrAWo1Sok/lhh4H&#10;lFVFYUuxJ0oRXUvXt6xWZ3z//fd8+slznr14weADTddhEH/oYqTQWqqqpsBHiD7w4uKcm3d7nj0/&#10;YbmYc32zRSktFO7C0w6O9cJysir4/vtXJIRVenp+xtX7K06tpTQGrbN2GgmjIzHTugcnIHhhLCkF&#10;qgxWgZqCqN1uJ6yqYWA+X04mQth5MiTDaknQRoaYsEISznmMkRgg+IB3ApQOw4LZbCatmS6MvQcS&#10;gyvkHqocSClFzAGcjF23k0bFBO6MNuIDz/zx8/zU354CBh6yi6a/5f9NgAQgc8jvB7xjNfrx7zLI&#10;krh3ruNzfOgaHwJYTzLCtJnE6UEqtkKOHQPDIz0KPdrO+/5GkcGrCU8Zzz360MfX+RBQ+6n1/tBn&#10;731uAsoe+L0jUE1AuPsDOvKvj77Lwa2Ngrbj6ylGU0px0tQ4BtHuX8vxUZnuq9aHfXMfAD1qMZz2&#10;1NM+6jGQl3JM8j8W+r93DKWAmPWlRsBvPKtGYegcvH13w9eXe94MFSfPnrFcnMjUKa3xXc/Vmx95&#10;880ljdd4W+PR6KICpUlWjkWu6KOl1fDL777l81++pK4K/NDRDD3KaEpbMC8spYZKaaresm179mHg&#10;6+/e8v7OMYQag0zD1UT6vqdVAa0TIXpUHCh0xGQf+3yxQvmO7a7hxx/XfPLJS0xxSkTYE7jEqzfv&#10;uL3dgo/oBCEPkdLGoK0lWQG8lFKE6LC2ZDYv6VxDbaV9R2V5BxkLLwUvm5nYI8NDhtDkvTsV5A47&#10;MiotAJYxzBdLZkWJNaCipe39oQ3Le2oroH9UgNKcnj+nePWe6+6GjkKmNirH2+s7rm63hM7x7v17&#10;dn0vMXFR4LXhZHXG7ZW0WKIKjC2RdskA2jKrahaF5f3tHjiXeCjbkRiEfeEy28ZFmd5nyzkhdyZY&#10;JWLgMUVsVTFb1KKh5AJD8pRE6T4YAs4HZrbk9nrD0PYy2iwp0diIMCJ/Y8du8J7rm1terD+haXuZ&#10;zjav8S6wv9vS3G25vL7i+vqW3e0Gt7/j4xfPeXFxwe3NDXebLftrTfKBtm15f3vN/GzN2cUFpx+/&#10;5HSx4Luv/8Li7GIagKRVidEL/vr6PZ/vGj5aVXQuEUOiHwZu9o7toNg5Rb1+xvV2xxd//ask9Ep0&#10;KcPgCEOL61vckAc5oFguV6wWa6wWPxtSYD2rOa2Eoa6QlvqkFaqyfPrxcy5f/4DvO2H2pSCMLBTJ&#10;5IEzSjEyRSVGF1aUGwZiCNTVnN2uZb5YUpQFMUaevXhOUZR0eYp6DBFlDL//3ed88903NO1O2EMx&#10;AgGjZATROGWOQgko6VwurI89oKPRzC2f+fdTZ8hxHH1UFLhv47P2bTxi0j7SGrz/ZD0FSimVDjaX&#10;ESNVk8+459+V6KeOdjtx8PvHNX6JRSMpeiE2pMgw+L9jF3+j2EUiF68VWGNNduBMaNmoITI6eMg6&#10;R1EcgS0s4+dibgObNlYOLka0UClh/sp/DwHOJHjmpK0lpUSIuRUib46xJWJitRw/LjHrgyBIttEi&#10;WDcuuMqlyphboUQgNMlGsjb3YlpGut14zd6P1L4x4MoAh1Y5YRCDGLIAXvIuC74J+CDta2pyKDEG&#10;BpeBnIydjDTCmETfSCbZyc0hkScUiFia99Kbr3LVyVo7jQDVeqx6ZxQzyuSKNMa8MaGVIYbEMMh4&#10;TR8jyTmKupC8PypS9Cjl8cmDqgi6ZoiaH99c8af/+ILL6zs6L593zgu9MSQG50UjahyrHJHkRcvE&#10;PlNYSnPQTLufXEh1XpEgt/CpDOSMguZk5yR78ejeTz3a9yuxx4Ht/cD8wFo63kZKHxD7mI+nVQ6s&#10;tQFtxTWnKMwm77i6es/Ljz7m8s1rKluiUkClIetJCIXTZfrtCAqOYA5k6mxOp2I6vqADKn3fOSjU&#10;QVkGksrHNNMOPXyvLIKrDnozKW+GydVMQXJ+hdzekUG1vGDIBBl5jhSR0ir6vqEgESMEZQgpT8lQ&#10;42Hl3hnS1P9vxgRwXOkMsslpHoN7x1X2p+7lsUscJ9N8KGmcHFuShD/EwOA8StdE7wFF03fMlmtS&#10;0hhdEGIk+EhRFMzrBcMwUJQVXdeTUk9IUdr0rCZYqbykoHB9z7OLC7qhpyxKVGm5e/Vjbt+qwXnw&#10;Hh8dPnZAoAmJysp0wrIwRBcYQksi0fU9p6en7Hd7zk7WdJ2wvdr9Lq9PRIUgE2Oio+kHTtcnbG5v&#10;CcGhPfQp0u4bisKymM8Y+o6u2VNagwuisdB1nTjCqhAArhDdJBkFbEAXlNVcBN2DI3jw/Z6+3bNc&#10;iE7X7W7DfDZDK8NyMafZbiF6TlYLbq+vUGmcFCPJglaKwojDapsdab1mZPyKgKVM1XKuoZ7NWC7n&#10;NE2X6dIw9C1DDgKrqiIB5xcXXF3d0PUOrcBoxWqxoh9EuLdvW3RKDCoSgqcHCluJX1KaoZOJhEoJ&#10;kb7vHS/PS95fvuXqesNqfULb7CmN6JpFFCGJrxq6QSrjRvTIVss1P766w6fAarXg3eU1aQjEEKln&#10;M262dzz/+GNs1OyawPW25fna8vzlmj/964+cLOdyTX2LqRYMvmOuLVYZbD0n+EHmzylF8BGfGRNJ&#10;SXtiWZZ56IYke6MgZvKid2NtQVVVWIUE2RlMiing/DhN0kNKhOgIoSNGT9+3eL8Qu5Dbd0BGSUcS&#10;YXAkY1DC6xfQpBQ7H498JHka3LgnOLLPEwNpKjA8thGPQJPRdmRbGzm0a0+fmezCGIhLgpJ4yNjK&#10;AcsRKj8xgBSMY/5Gb6I5AB9GHxhmD1skPgjMpRG4iNlf5PdHJeqH6cH7jxKJkOLBr432Uet75324&#10;bikFIEjhZfQ30xodGGBSUT0G8szjYzGCekeV93gACyPjIBc9+YcYImglYt5qfO+BTTuBViq3bY1r&#10;dO8676+nMErMsQs9rNfRvw+aKPfBprHy/JA19mj9Rv3PBy2KD9flqZ8/VLg5fkUUEY0lYJInKYtP&#10;EFPWZUGKyZd3Lf95ueNylygXC55dfESICYzHKMvN7YbXr97SbW9xXhGSppzNUWlJLBaiYYkGVeT9&#10;IDds23bs2oFF1obs+oEhKdZLS6GEPV8VlqqSiYS32z03l6/RsReeiJIJejpCwpDyABAdZJBO0AkX&#10;HXNbYLXBtTu6zY7vhy/42S9/wWp9glHgnSfZist3N7TdnmQi5ME8yZRQFgQrxSurLCMrvypLllXF&#10;vCxlGjOR0pai7RIiSouGKwRUEJmLpunzxtLTXlPZJqQxpreaFAJUFfOqZl4YtLZ0Xoozm7ZlWRV4&#10;5/F9YD6b03jPu13L1sHPPvuc163ihx8upXUvFgxB89XXP9A0O66u3tMMPSYOqGLGenbKInq+ufwe&#10;HztUaaEoSbog6SHn84HSRIIxmKpkNS/RVhOCwakA0eN9j0+BoHUuLCQSAZUguJALVjCEgVk9RylD&#10;XVdE32JiJGVmkYoiG7C5uZXhldMIQ2Qtk8TGpqpkwvcQuLzZ8cnHCrx0bGxu7vjx1St+/PZbNtdX&#10;uG6P73voHa7ZU/gWaxJDO9B3PW1KoOHs/IKPfv4zTF2xWp9QhMg2acrFOWdnL3G2wmmLLWsi8OMP&#10;P/LFl1+x/ONvGQbNtvPsfWTjEn3SlMsV0cF3X33D9eV7lJXpusk5fNOgfMfQNkQMqlzgE5yenXO6&#10;OmXY7uldR20jcwV+f0sJ+KHLRUbPvCz56HzFqoBt00NMk5Z0SJGgRvAUPAkdE7aAxcyyXFSEMGCr&#10;AmVLlA+4FJjpmqqyWB8QSSYBSDs3oClZLk/4wx/+kddv30rXSAzIUBYBKnSGMbSW/aoSpJBb6ZL8&#10;NSET2QkxM3NC9qETjJVt12Pbdt9mHvxuOAL/RxjpUO3i4DeUgHoC5o22UZhHacwT1ejbmY6TRnc4&#10;FoCO8ydE7UtOFfKUbU8MHnLR4u/Yxd8mdpGidEkprbDjyEaUBLZycUe0wSjB5Iisik6WfMbmseWj&#10;YOzYfhiPAIaRAjcGMOPS2kKokJOYGLJIh+OL6Nl4I1W+M/FokwrlTL6I0lrox/n992iBuSpNTpCM&#10;lRaaoixJ5H7uHFCTJ4ERhZ1wTIkcr9m5YdI28oendNJokuvLx4xJNAbyF5DNKA+LD2Orl9w1Y628&#10;P6OWIM58PL5RIrimzUiflvUOMN2LYXDT70dQUuh7h8kX3if2+y2aAqMLlArE5AiAS4l3Nzf8P//f&#10;f/D920tCMgQ0PgQZ6+rDNIVA7q/0yJrSHDTU9IP2jyNG0AFkOqqEp4RSUSjuh8f83kM/Ugsf/u3Y&#10;eH4osXlU8T5qrXp47JikxzkyGmABtawRPay722uevXxJUZZoFRnaLVYdkP4Uj4754DscngHGosIH&#10;qhBH15vGaxuf7DE9eFw5JydvpIdnPrCr0tHnDtcprmIaEXsvCchuxEAcBprtHednF+y2GwpjcK5H&#10;GUXyYnhHNmxKY7/30ej1aR3uB/NwX5AXHgNZ91gV43tSZtA9cdzjn8djVEWJrWqqYkE39EQvgorO&#10;9ULJ9gGTwFYl/TCIyGUC17aUZSWVjqwZ4b0nRQG6YgwYa3j3/j1FWbLftxRlybMXH+GHnqFrCUNH&#10;HHq6/Z44DFgXqBZz3H6LKQr2jYggloUAMiEqdrsWlGGz31MXBd4PxJR4fnHBu8u3lMYyhI7dbiei&#10;q31LVRhaP6BjpN1shK4bE13X4IYOrWDXZJq5tXgvlOoYhux0s76Uc9M9NLoQTx48KgpdeF5XDIPo&#10;hs0XS/quZVZW+KEV7SWlGJzDGCuAk5PqyxBcTvYVVSFCqLvthvXJaR4WYokxMJvNUFrhgkzhEbso&#10;PkpnINgog3MeW1j2+71UQVOiLAv6vmVztxVgBmFmaSJ1VbFvdixXa/a7PbYoUEn2X1VVFNbg+p6+&#10;d2w3NyzqFT++es0f/9t/4/r9G9arFW/fXHL6/IJN2/Ds5Bx8x9C3lNbi+4FoFN0wMLgsigmURYEf&#10;HNVqwdc31/zTckmza6lnczabPWfzOZ+8POPf/nug91J1UpnibYocfKZAWc5og4hbim+U/1ZVRTe4&#10;qVAwDh+QFpI0+WulsuZa9mMmByEueJlyZC06maOJsRCCVJGdH4ijjsbIeCtF9DamiC4qlBI+aYyJ&#10;UjPR0NH6SJA8TjKDKXEAtjjYxJjiYejGB2zG+LdJ3PuAOU1B6YeAcDXqXD0AuQ4/Hn322O/IBeZT&#10;jcT5lL9VBkFyRVvpJL7+fwLU4J5wrplAmqdYZdJ9f1iX44r4h8CX4/V6uB7HhYsxeIVjkOUx22ws&#10;jDz0JaMfBOELSaSZb3QOOuPROUegb4zPJtseY9ZaSzI18gNrCExMvod/e8gaePh6yvc81YI6AodT&#10;qJb/e9ymeWDqPWbZPXXuR99h3FNqZIoLgKKQZyD5SFSaq+3A128brrpEsbrgxcuPqaoZGNGEGnzi&#10;8v0N3iXm1QxiRz/0qEHiQassXluSEja8sppoIrPlnN999hnGWHa7hrPFHKU1zXaPVorVcknSmqg1&#10;WhmqquL9l1+xuboE12Gy3qYhoSUTJkYvSVbfoZNM9pstKs5OloS+w3cdad8xtLe8/v4HfvWzn7Fa&#10;ztFKMQyOm7sNzrvc5mYJKoApMGUBWSfGhSSTqHIOoLQmIVPzlFFgNdaW4jOSxOHjQKqQEpu9tPrn&#10;/h5QCaUC2ih8EvsXU2DMhpXRKCW2qSzm+DQQfaQJkVkxp20abq7v2A2RTQ8bD9XihD/+/g/sNi03&#10;d1ugIA0V765vMSHw5tVr+v3AvCpZnz5juYXLH35gd3cjejW6IlBSmAJdOcZOBhc8PiW8d9g4TohP&#10;NPuOudK0XStaNapE6QKlLSYL0o8vrTUhJcqiIgYRbF4UFaXW7NqGXdtQFSUhRpq2lVgvZbsZB3m0&#10;vcNYQwzCFo79nvfff88XvmfY3bG/u+Xu9prt3R3RDUTXQd9hkiMNA2kI3N1dY+c1la549uyC9ckJ&#10;0YhQ/GKxYNPsmFczTIj41ZJYFAwhokrD2fpM4gGjaNuOf//zX/nk449JpuLdtqULEV3N6FzAE7n8&#10;7jVf/OULRLox4Yae2Pco54WdDlCWpNLidaLZbzkpa4btDUYn1ragSgmTRa/xHaaw1HVJ8o5CRZZV&#10;wS4G+l6Sb1MUmeiUCF5sjFEynVCTuDg7RaVAiJGyrhkCLNZruraV4iUztDZcXFzQvnrF5vaWZ6cn&#10;9N5D3/PzX37GRx/9mR9ef4PWdppoLULeRravttgEwUoXaPKSx2nGzhvxWSrnHCOIM+ZKKZclHvqD&#10;D/uc+/lc+v/Ze7MnSa4sve93N18iIrdaUUADvWCaYxz2iBob0WQUacY3vel/lvRAEyWKNpzp6Q2Y&#10;XgFUoaqyMjM2X+6mh3PdIzIqC916bLMOWCEzIj3cr193P/ec73znO9y308e274AMTJsc1oh5HZ/t&#10;aJ7HoJSeMQZd/pTJ5BglwZNz0YEVTalUwMS/YBd/vthFTqJhpjHYEALaVGhjkbpZESCTluZSQ9vv&#10;B6qqKpotQwkuxbg750TAdyxUN63p+wHn3FzaEIrw3+g9VeWEkhfF8VVGMYwDzgm6uBvHwvZKjGOh&#10;nJWLZoowWiwBo7WW7XbHVHMqImOIE17oe0op9n0v468qtvu9TKiR8YuSf2EiGLlp+/7QocAHXwC8&#10;xDgMGGslSzHrTwh1cHquvA/oqpIMetFyaeqa4L0grVrTjWPpaGDZ9x0KceKHXua5aVr6oS9gtWLf&#10;9QUh1fjgsbjCUhC6nSuix1ppXOUY/FicIalRtc6WrgeiiWK0pXY1RlvpoGIMiRqlK7756ob/+o+/&#10;5Otvr1GmwofEbrcvD5+IZRpbzQLqDzmHKWfIB0rkQw7c+59NWe8//poMymlw8uHtHwa8PvRKZTwH&#10;k1U6b2kFPrG+vaVtF2zubqlsjUrD/K2HnNJp0PcXhe8ez/zZZNzfc8qPt37YQX5wf6fnKoO654Df&#10;P8598Onu7pbPnn3MZn1HViImOWFIMUZxClLmPleqHKsEJX+MVXH62Z96baf30315b/wp4ocePY5g&#10;anISDb9pYU4hyjNqLWSp3Q4p4X2kaRtiTlR1xTAMc8CstdCPLy8vWW+2YC0xZYKPxNDz5MkTctty&#10;l0E5g10usJUjDiOx23O3uaX++GPG7Oh6z9NnL2jbBW/fXKOUQRmFdY59t+PsvGX9ekPb1Hzz8iVV&#10;VbHZbtC5iNMrxWZ9g1UagsfHEXJiCIFQQIsQRpxzEnhHzxBKWenRPI2jbENK5KxQWdMfPcsxRHH4&#10;gicjmRQJCkqgpTRVVZEUdMOepq7JfiAhpZ7OBkIo9GfnqJ1jHEdCCCyXK0BJqVyMBB/RRmx/XVeE&#10;AoC40lnI1hV9N5AIVK6mqqRr5DCMNE3Lfr9HG8f5xQVdt2cYBsaxR1vHvutK6Yyc726/o6kbVFb4&#10;6KnrSroMNUu+ffWSv3OGzd2azz7/IV/88+/49Ic/4KtvvuAHL57hlCPFLU5Hou/RqhGGwRCwSkox&#10;Ri8lG4vKAZpdP+Cs4tnTR6w3a9KTBTolmqZmnED+XGjvStGPA9ZHcgo464hhYPRhtg/e+3ndzCEQ&#10;omj/VVU9P0MxFvAphAK0cHjWy99TBqOK01cAikn/6bjkK+WIJaGUZHpjFEfQmAOoY7QmMQnLUkrf&#10;jq3JZBfuAzVKGVTWD9qJ09c9R/oBu3CaJZ7MhZSmMxvSKeEwaShO2V6YVoJSJsQE+AtgllUuuibi&#10;OB7bsUN3p/tgxul6lFKSBOGx7b3nrL8Pzky/T8c7Bl6O18bTNXLuRns8h1MyJ2cKdeXou2re/t6x&#10;Ob2Khz/MgcgE9s3znGdw5jR5895uprVI3+/E+Mdex2vY4Rzuv75rnTkFoKb7YgZIOcxeiXMA5lbf&#10;x/s/XodOr/uD1xHxm4QnMzEQZM4Slp03/OHdnncdnD16zkef/IDV6kJ0RnNGxUzXDaxvt6ikMEq0&#10;BkMMDP0enTMVClO1GF1J8xprMBr+5sc/4G++/ymrxkAXD6LnKZamF9A0rYAGZNY3t/zqV1/Q73cQ&#10;PLo0fRAGlnw/jL3MS8jUlaNtapra4buOrtvT79b0uwF7oVmQGdYb3OU54NhvOzabO3JWaNUwpkCy&#10;RoBwNCqV5zKLZEJKknBMSqGsK1l/xegjMSYq58gpAhlXSaIj5sS7uxvCBFDliJQRFGFlZcRopSgJ&#10;HKNp2oaUEw6L05WAZJVmu10zhMx217HZ7hiSQlVnbPzIqlacNy2ffvyC/dAzbDq0a2EcSL7j9bfv&#10;uL6+5fzjT7m8fMzNz/6F7e0dyjXoyqF1g1W1iEWHDlxN1o6IASQRVBlF9h6VYdk0jJst+90ekpIK&#10;CFsJMK5MuadKGqg89m29QGVhXUQFOM2ibemzaPgEPEPoodhzVCqi1pm2qXj25AmrsyWv33zL/vaa&#10;zR++5Be/+wVp6IXp670k8VIk+hHlBxTSPCwDPgQuLi94evmU5WJF1dRsd510dy7+WFM3bG/vcIuW&#10;9mLFkAZasyQnj1YK34t255e/fcXiH/6Zz378Y7og4uRLUxNjx1d/+D0//Yd/Yru+wypF6PbkYRBA&#10;1Xt8zNA0mKZFtS0xRza37zhPiTNrWbUVJnkaBSCs6raugMQ4dLSVI6okQX9hMkkVlJSO6ZLUVYA1&#10;FdYotM48fvKY1fkFOQf6IWDqJcEnaldTGWGJJZ158eIFX3/9FevbG7780vP8+XOe1hWuafnke9/j&#10;5auv7rneCZEICBmMEeBAo8naoLQlpnFeFydmy7QWZJjl4E7t5R975ZyRWmDmuGdaS44TMpO/Xr51&#10;bF05rDDFF0V8zcS0WVmbynopnUNzWZeFuTUlSHRSqKggHoCxv2AXf57YhchjlPPXSrqQeMbZy5yM&#10;GojDIwbQYPQBtIgpMbE5JrZEiFFaeyOUO12yeTFFkpescoppvimgOH9ZbjIFRyhgnssgvJdAa8r8&#10;Tg7FJO4rfzsIz08uVyrCjNLmUsrYzIQgFucfmKnqOUmWaOpuNI8/ioOpdcluH1HRVZYLOJVhqjJO&#10;r4T2LYiiGIgQQhF4nOh6uuiOKFLRL8hAiJM+1cFY6II0q4L4ToJ60zHkFFQRPRcjcMykmx33giyP&#10;fV9AS2nLnEzNr37zkp99+Q2v3vXo5pxu6Li721JVNc4KDdEUBzfHNCOlpwZNTfOZ3xfj/eMZ4oPD&#10;PH0m37mfGf2u30+dw1N2z/F2p5kEpVRJzKtSSXIw5lYrnNHc3d5y8f0rfEi0qxbfebR1JTCfAKf3&#10;dZlOA5HvAq8OABbzvf6hObz3/gNzPTHDTufrQ3P2EMvBOcsw9GiKJp4Mbr5Pc5YSmGmODLPmAAAg&#10;AElEQVTapnsjTkEW3EPeTjt4TUHA8XhOx5JP9vHQ66H5yVmEyK2G7W6PbVqxU8aijWW92bI6W0AS&#10;OjBoFsuWEKUuvO971ndbqqrCVTW77Z62bRn6Pddvb6haKUu0ruH8coXVhm9fv6FdLrh6+kSciHFA&#10;ocl1YNzdkfaRt6+/BeNYnF9x9+6aO33H1ePHjGNgHEeauoFSCrhandF3ex49ecKbV99CsTG7bo8z&#10;LSaLTRv2W3KS7NA4DKIlNQw4a+n3O7Fh0VNXDcYIuJWVLSCEUMylbt9IOaoqpWgpkguYa41h2Pc0&#10;dc3mbo2rK1IWivJZW0GMnJ9fcP36NaumYUgRTWTsRZfCVQbvBSgaA+y2O9p2gTCEiqC4AslPwhgD&#10;fT9S1zWoRFW3DONI1dRSVug9IF0JK2tIvpRUbnel/bDBNg3b/Ya2XdA0jTDN8siu76jbFlfJuE1l&#10;8dGz2e5prGO5WPLty28gZYytCFGcpXG/Y9kaFm3DbjeQxi2aR7hiJ3ISTYCcE65ybDZ7GmdBOW7u&#10;Njy7WPL8oyf84ue/JKdP0DGxaCt2607K4XLGoEgaos80zpKjLwKXCmMNYfBIx0JJPHnvsa50v7Hm&#10;HpPRWgvaSFev0lpdMo6HboPaIFmybEgxEMLIqSYUINk+U8BMpjKsRM7FAQNC9KhKSzfLIpSrOWQi&#10;5/zgEWP3QyyWD7Fo7j3j8xtKl62D7ZxswgxaH52TrKcZhTnYsWPbVAIPChCTOQLKObJTqpQvwlwO&#10;pyan4DghMAF1HIEmR3breE29B7rN539/zXrI3t1bd9UUGuh7331oDZ3KF2RE07zdXwvyvNuD7Z7/&#10;JgNg+hFLBDSVWubC1JnBwINjcn8/ZS0hHUCv04Ytp6/je+f0dXq+p/P3oX2mAiD9sTXnIR/jeBzH&#10;8gbHa970ft5PQZVnPRfBRQk4Xq0Hfv/Os3r2fT7+9HPappX7MBjAkLJiu1nT9R5xxaU0s3KWEAZU&#10;6NHRYGIWUMZW+Kx5/vQZ/8vf/RuerRqshagh7nuWTcuzx1e8vVnTDwP9GOhHjzWWf/7Hn/L111+T&#10;U5QufjGWMtAEoXSo8gMheCpb8+zZExbLJSF5svfsdxntR9hv8DERN3ds7u642z8BDfuQZ4AmBAHH&#10;89Q7Lx/Y3lkVv8Fp6spRW0NtDRO7MseIT6EE66XEJUmVwBgTt9sdBZ9HJQFUULnIHJjyMEq5sdKG&#10;89UZClMoLKBMBRaCMiJunzWxbkkh8/rtO3ALFgq0ibz46AkpJ37xi5+RUkXMDmMbXq/X/Pqrr/no&#10;8SekRJEBiDSl+7E1Na5qpExJS1e6umnxMbNYtFwsl9TW4Yxmt9+TE4zDKDGOVjA1AlGGpC0pBkzO&#10;GKsJSZhoJSIk+cy23xO8oV40RAV3d3dYbbDO0NaG5bLh8nLFi6dXfP/j53zv6WOcVqyWLf/7//l/&#10;8E//+A11yBBGut1WSudiEE2uFGRd04JvGCel8R5AgasqmqbGOcde7YlhZL2WDpQaS9W05DDy0dUV&#10;L9+9xi5atsqxqBr8GLjbjGz6jvEfv+DZ539NNhrrKrrdnt3thl/8089ZbzagYPCe2BXwKgSy0VA5&#10;dLsgKYXOGRV6qjDw0bKhBRa1ZX13S3aWymnpDhojxmhCCngvLDZg1jVyzpGVgBcT3mKN6F4WA8By&#10;JXIHOkeWi1a6Dypo6ord5o7Vakkis1wuqawhxsjXX73k5m5DQPHxk2dcXj2Spi0hFPa0MJHmexkB&#10;BoxWGDTBRHLWB9OmpFGElNJJvJKyaO5OQP5Dtu2hGOrUnh6tDmLP81Gpe04iPXdvrZmsoIY8rbMT&#10;AJbLKjt9v+zvKO7USSEttkoKICVIET3JCf8Fu/izxS600XPjCmuMmbWNrJZgRUoP4jxI5+yM+k1B&#10;ZEwCbuUs1Lw4ZRGTDE6hCo1NQxGWmxzJEOIhuJ2AsHJDTR0yUPLgT1ljgDhp8pQJ1mhcESKLRYNC&#10;FOqL/kIs6GtR6c85zz9jjDNOkkpwn0joLAJq9kizKWUpebBWFrRYLuSckSs35HTeMSZQ0lVLwdw+&#10;UiiK8V6p3aFbgTASMrlQ7w5OrTHSXUCE9FV5AEs5TSn/VKWjxakzOW0fUyamjE5yjpWrxEGsxIn5&#10;6s2GL//wlj42RBPRlWF/t6FZndNUNZKdKp2u1MGp5MgwTWALHJzIP54R/W7H8Ljk8DTDfL/M7D5A&#10;9OHjnRz9Ice0GGuJceRcRa9SY22m7/Zyi9qKmKVOW/ycfDj3Kd7hfYDoeFynwNH7YFIizY/59BmH&#10;BAQH33rCyB7K9E4sgveOO39puuOmMZfvk+fj5SytlLfbDU1dkcLIGLO0qi4Od6loAumdco82exqQ&#10;Ht8jIEYw5XtL08PA2uT4F4rpnNEvk3E6jxJcZnTOkCOLxZJ+kI58tqoZQ6CqhF2lstRau7ohRDmH&#10;rh+IMXF2dsY4jozjOLN96roWYfIsotoxBjI1227P8uycfbdneP2W5aLFWcvy8pK+MBpdFls0DCP7&#10;2xuCgvOrS9a3mbZdYHVme3tDUzfsdnvaRYtRhm9fvcIZi/eBYZQMx/rmBqszcRzwQ49Rij5IF54U&#10;ZE79KCWIxkjnkpwj3ksnlRwlyzl1STFGk5InpbIOGEMOcq9bIwLqTV3TVBXejzhjqcv7sd9hq4rd&#10;bsvZxSUmR4If6bYDylhqY0gpSNelDN4PjMHTdR0XFxfo0t0kFEr0OHq0NVJWqEQ7rh+k+2IIAWtL&#10;e2NXNDhyxCpF33egFOM4UNc1PnguLi4IKLbbHamUgIqAZ8049Kgk5cyQWa1WbPc7Vt2W27ev0aai&#10;9xFdNQxD4GK1YrO5xugeZx1PLpcooji1yP1gjdgqUzl8GKidpV0sub5dc7Wqefb4ET+Ngd4nbNdx&#10;ebbizesbjHNE74mjx9YLsBC9J4we5xS26AZUtSNHOUY/erz3uKoRwNk69l0/MwZjjBinipi8FUZi&#10;BqVFn0NPoMtkd9KBfTUZG60VVVWR4zgDYCgwpqzDPhC1PjD9Mnz75g2Pzh6ztAp0vmepc84Sa+qD&#10;0zPZHI5ApOn1IXs+A1jz/w4gwUHTQqP1CcihYMrUTq3DHzpOhkKlPzhc03b3xjgdf5rLqfX4g+sM&#10;85p5HBwcz/fsLJe1Tuupi+Ch5P4U5D8FZkB8m9lRLEc5LZc72MzpmIf5KBtw3Nn0oTVsAvlAwCth&#10;TxWdFS0XeW4Ywvug0dxpiVyAssN4vyv59aHX6Rpz+vvDTADecyfm+c0Pj/tPPfbxcR8CsYQXc/Ad&#10;pvt6FxSv7kbqyxc8++RzFovz0qxinEHCGJGyMS8JGGstfkxUxkJdM/qB2G8wGbSDpBMmGz5+esGZ&#10;AzvuqUzFqBLaGUJILOuavq15/e6OrAzaVnzx6y/555//jNB1uBhxTMw+yFECvYiwrW3d8uTREy4e&#10;PaJuGoahJ/Qdsa5ISqNDz359w6/++3/Bna+47QeW5xdcXFxhqqb47xmyIkWkBK745NN9krQhqIyt&#10;HQ6FTuJjozIBAaT8Cds4JemU53sv4nZJkMKYKZpt6uBkKTPf066qii0VvRZlHMpAs1ywNGds1mv8&#10;ekP2nuWipfOJ3faOttacn7cs28+IY8eXv/ySXFXEQUPX8//8l/+bZ08+5puvv0L7sYjOS+m1MZqs&#10;pfNX8h6zPGOxWpHJWKLok/oRpxxKG/r9nu1+x3q3lfkhk4vuXBLqGilm6QgYI9VyiTOGFIRBb4wm&#10;5sjN7S3bsWdZaT5+dsH3/uPfk0Pk7GzBxcWKs1VDrRUVmRw9fd/z6fMnfGk13X6DTklivyhyC0ZB&#10;XTeEKM1/rBKWnMmapA3jvqNta1JOdPs9cfQMw8Dq/By04/Wb1zhrOWscT5ZLvvr1Gv10xC0q3m12&#10;7Dd7NptEMprXbzaMHprG4Hd7VnbB12/esru5JQVP8CO+61Cjxw8B4zTJGEzTSDmU97jg+ej5c37w&#10;5BFm6GgWFWncC3AVemKQtUNrxThGyJFuJ2Wzrq6Ykg8xZSlDVYWpTi56iZM+q+Lq8SOqZkGlYLvv&#10;wErMsaprTOXYDXsWtePTTz/h/wKSD3jv2ey2fPHrX5NC4KPHj7k8u+TV628OLCwFqegzyVpTSu7K&#10;MzABQxLDSuMYXyQDihWbtjgyiB+uosgP2MyHtlP37Ks8f1OkN3XKVeXZzaSynqp5JCpnksqgi56T&#10;Ytbsyihy6TArQJmUoeUUSKTSvfcv2MW07vy5YRem6GgB2JRFZLuyprTAFmRsGNIszuW9J0cJAsdh&#10;FEV6a0hKRKu1MYReam2Ndey7PdpoTLaEGDDa4irRWzHGoE1hcmhN7Rx9L5Oc5oELcObLhVVWs9/t&#10;cVVVynj6+UIOw4CrHFXlCGlC5zRpzDPK2fV7uVqFrmYmxf4QMEWjo4vSoayqKqEOxkQm4EPAWUtd&#10;VQzjgDGaSht2XYe1BudE7d+kjNaCQLrKUdcVfpDzFUX9EeucMBfGURBXIzeVKUr+ffQzy21TunPV&#10;Vc2uO7AI/OhxVrppUQJLrTU+jZJftdIFwBhR6k+J+ZrugggcW2sYvScbh/fwh+sbfv7rV2y8w+PI&#10;2qM0YAz1Yok1jhy8IPtWy5JYgkvFUfnHkckT4/Og/To1ZzxU1jCbttlQ/rESw4cBrD9pBCdOJMUZ&#10;Ozay02NllYBV+/2ei8srdnfvcMaiyGjjhaaeD0Y4T8HHBwCs0zG8B/Yp9d5ZHRgDU2349PnDs3hg&#10;LvHeOKblaTLC97afdyDbaS0Z1tvrNzz96BM26xGsaPtYfQAVVT5cre+8YkcB0BTEzcHrQ+eQ873z&#10;O3byVQFeTs9/Fu4l4X2PykKnDb7oV2UpVVssV+z3Q8kEGGLKRd8q01Y1wzDgvQAEVVXNAc84jqyW&#10;S/quE/rsKDpBVckiQmLoOnw3MuSOpq1pz8/RruX80Ufs1ndU/Y717TVGJTbv3hAWexjPyFnz+OoJ&#10;4xhQMTJ0e9Ey0gIghXEkBWFaRQoAqEVIckpA5CyLirGGXCj70/UGyayQwRSR5uA94zAwxXLTvE8g&#10;SE5SZtjvd5xfPqbvujmTNC2Y7WLFbnPL1aPHbLdrYohUdUMMnrELxCRlAXIPa1xl6bcdm82m0Lor&#10;hsHjnGMYR7Sxcs4ls9gultIoIQsd36jMfhAtDVdVqJzIRgTOtTaE4IkpYJVo6WvjaJrmnoPRdXua&#10;qiKHiLWG6Efatqbb7thu1vh+z+q8pe8DVbWk6zouL1as7655+rQlq4Enj86Y4FyY2icnQs44J5Rr&#10;oxSrswtuNltyfsKqrWStQJH2ey5XK7bdnpAztbNYrSAkjHGijZA8xlAcKwlCrJ4yfKU9dLGFxmiq&#10;qmFir056AilLh0dnK8Io91RKaXYqYkrYypKSMLAmy5JSJKeM1YqBTEpB7qfCWtDOzgE+SHCC0nz9&#10;8g2fPDujuazRU3e144c0S4BKlrKeA1jw/vMP90uz7v29WIRcHPNjkOA0sTI3fzgG8PNBL+zYPqUk&#10;jQfSPVCJQ1AwMcgK+K6VFqBuapPOAWS6xzSbvn90DgfLJrMk1+198GUKFo4BtIcSJbK3YlMPNaPv&#10;jeX+enRICN1jDmlFyvo9GzslN+ejHa2ZqgAyKQujcNKEm0R77533BxaLh5I8D4/7sL/TefjQ+voQ&#10;C2ped9X768m95MgHgrh7+/mO83kInJ2BWIAsXScThi4alpfPOb/8FFO1oheIAMdxCMQYiFkC5ZAC&#10;IXp0pgQZpsx1Jvqe7KWTnLbQLhs++/gJVRpJXaIbFEkprKlEz09pFk3D5cqz3vXc3bzjN1/8km67&#10;Fj2dIhtAFhuFtmSdRGNLK1wtXRJdu0AZDUHN7MicM37YQ+pZv/otX//ml5jrO7Jt+f73PwcUWgmT&#10;0xiN0g5bGMGRyNRFNGlITlG3NZWWrsHRQMgRZSzaGno/SgdCY4ghQoLkS6FmWUcyiiJKREG25V9x&#10;ZnIWBpExAlp4LwCQxmA1NE0NSZpc+OGO2opg9+A9u+3IaCxt1fL5Z5+xubnlq9/cChNujHz9z7/g&#10;Pz/7r2zeXtMoGJOwOBLCAiFCCJ5EpqkrnDNsNxvqSlE5Wf83ux2LMs/rbkc39CLZoAGViFmYeTol&#10;1DgIuB4DLi3YvHnLXr9j1dSEbsvN9TXvbm9IKvC//a//ib/53mMq7YjjyL7vSCphcyCMCR8CN9fX&#10;KGNIWNp2wW69lXs5CQBYN6KjpbSCwiSbNMscIj2wXW/ouo44RuqqglwYK1rhmoa+G2itpTYOhoH+&#10;zWvuFktMaLjZDsQEhgaVDaHLvLu+47MXj1lWFVeLJf/iR/CjaJF2HXnoICSUFSF8U+KzFAZ0CKzq&#10;lh9/8oxHjaMi4UMvmkmVI8dJfFuz3W3JWYANow1aGc7OztHGSpMna8lJ4qXaGlRJFqUY5XtJSlVd&#10;VUMKIkivLIumAWS9E33qxHKxkNjYS3fIZrng7PISV9ecr8548vgRL1/+QUDaHNBWfFhV7mMBZaYq&#10;qykhLLbHFh2jqLU02ziKKMQuHVeVHBFajmziKYB1nOi5bwOP91WqOKTtLsIIR5pBoZic0SkhlgA1&#10;AVtREZR0PzXaoKduoyiMVgWYEruYCWLT56Z1f8Eu/iyxi3GkrmpMVWFTitIAJ6kZVZy6+ZhyMYzW&#10;M5VOkLSDENccQCLIvS2DilEyBoIcMjuK038TEjxdtJySAGVTdiRK0J+LYyn1j3p+oFNO5CilTIeF&#10;vyCkc7ZSoc2UNUSowjN6LBTGGMSwTDWekxJ/KnX84vOpqflQEcWVibXGznWo0gUgYMr85PLsp5yE&#10;bkwu5ysPWIixtLCHpA5sg1Sy92a6wEaXbJI4shMNL6Y4O5eTRsSxsUhlPuW8haJpSz0ugKtbklvw&#10;9ds7fvm7b9l4zagqsnEYY6mdhLnSVrMhKLmRcpA6+6xz0TtKTB0iUEco/IyIv6/5cfz7JEZ7bAxP&#10;X1PwAaeZ5aM0A4f3E0L+UIb4uz6bP1cAcu2nTLGIoydBzo3i5u0b/vpv/5717Q2VtsTQz7XFMY0i&#10;fE2htpYhqjwh9vdfHxrfMcPsoYBt2m5yhCfQ4nS/xz9P5/+YyXb8vdN5kgAtYbViv11T2c/IaJrF&#10;it3YkY90knLRzksxPhiTzOOZ8cL7QN3k4E7B3YfKM/IRg2BmGmRpR3w69pQTwQ+QM8YqNBaMFrAi&#10;gQ/jIeuAZt/3aFcVloKARJ0v+lDoGRjJOXO3XnO2XLK5u8U1NcMoHQ6NWaE0XF1e8O76GpQ4vZEB&#10;g8W4huWFZqvh6aKmNhk/dLz59g3DdkddL9AZmnaB9wN5lLLdum4gBZrK0sUBpcTg+xAgK+pWSh+D&#10;94yjxzhH3TS4yuFHz9TVJIaAycKomexgAtCarIVtlwslGKbrI4t/8IHdbsPzj15wt97MDtB6vWMz&#10;DKwWDa+v33J+dkYGbu9uaEq5ptKZFDI5JNrVEj2MjN7jux1KSUtwYy1j8CwWCzmXEKQEJcjCn7Vk&#10;bmIIoDJt05C1CMD7wWO16GS5dkFTN4zjSLto2O12LOuWYRDdLRCtIqWk3DL6gNYZq4DixO27Lf1+&#10;y/LsEbfrLWjNOIw8vWhZb25p6wt8iCglQUeMUUSVtSZEYSVSKNYAV1eXvHx7TVSKsd9zdXnO3bbj&#10;46uG7WZHHAMhI+eYM1YbQorEJOwuo6QsiJzJUc2UbqU0oWQSrXN0XYexNTEmxnFksVjMWktjAT9r&#10;Z4nGFuB2sgeRvvMYkyXYm6CIpIpWw8Ee+TFiXdF3iAlThNdTiERl2Pcjceh5827Ns8vn5BzEkhfA&#10;Z7Ytkz2SG1DYlUUr7T3g5wFw4sCoOrHl3LefqZRxTCAO8cOO9gyYMXVJOrLTMLMVc+koJFT58n19&#10;5Bsd7TPGQ9ejg23KM4h4+jo9h/mfKtfkgfX1+LOH5sAY8x44+NDvD877MYDzwHaz6Z6AGDVlnQ/7&#10;TUV4NudDgkGaFBydA+ItqgdAqmPm2LTmna4Rp/pTh3M4fv8wiHRv/Cef3R/KgXl0PA/HwOdD/sY0&#10;vuPvzcdUwtAgx8IGhmgqlhdP+PTxY2560RLJWpONwRiHYiBn0XlarRZYq9kHj86SGTfaUllAZbzK&#10;hG5E2YoQMp9//Dk/+t4LzmoHOZCDADk+iEjxOHqaszPOFjW109y8eUnqt+g4orIW/1WLsHsqekai&#10;QZVJWaFcTdSGVJhEWhtiDIQY6EIgECH25H7D3as/sIxwu4301zdYV+O7jhAGtLEkDYHSlt0qnBYh&#10;c2M0fRypKktbOZyx7IaOEUjBC9Avxdg4bUhkKmNKGVuSLtIZpFPNxOTMUBlhhnqP1pk0RogBUhBp&#10;LISlkXNkWTlUTtTacrE6Y+xG3r37BtcsWC0WkGrW6w19HDHAxy9e8PIPv5XukT6SFXz9+69QY6Qf&#10;PNk1BxFjpbBK41Mkkrm8OKdtKr590/Ppk8csqhrrKq7Oz+h2HZv1WgTCc6I2Bmzprl0EmZdVzdNH&#10;V3z78htSP9DHG774b/9NqnAM5DCiiIQYaBct0UeCsoz9gMkJH4XJ8vbdW1btknEYeHt9DUC7WPDD&#10;T7/P7nYrTKfoBYZIwp4jw7JuJKbT0mUskkneM3Y94zBQu5rtZkNV1fgQGFNEJRHlXp6difh76Mm+&#10;Z/f2mqr9hJgsoEhKYA9C4PW3L/mbH33KQiucNlitiONA2G3RUUBfV0nSpq6lMUDsd7jgsUbzeHXF&#10;o8sldW2pjabrekaf8P1IGAKuXQg7LmeMqzDWyv0VMs+ef0RVf0FMAqyJPqSWtTMkpEJB4kmiZr3b&#10;i6A1WsooF0u2t3e0i4Zuu2F53k5d1yS4zxILXl4+4unTp9RVxX6/4/HjR+QUSTmSVCL6iFKWnEDr&#10;hNaWlBQqq7nUcbI9WotuXtBa2L0ZJtH2+ZmYLd993cB7VrGIfQsAeb/se972NAEwx10luUQkTDqY&#10;sfhCZfuJhawyoLQ0TUEE2WOcyBTCcDNK4VMgxgFUQhsrjcv+gl382WIXU7lijAmbcyJFJQ/UnB09&#10;OMW6ABcxBcnMlnrMKTlBEirfNIGqUMtiEqX6KThNuXREQoE+anOtpJwlxih0NSDHRCCW+KFoKJSL&#10;TbkwKQuo4Kyo/qfSqnfOjKn5R5l4uTDGHB6EnDIxT5Nu5hIm0TxIUlZRbqCYojhcWQy71aagg8Wg&#10;pCQTap0EVmUsQvU/ZJ2nRyHFRCr2I5XsWCpBuc5ZEM8i6GaLVlVG6HOqXFih9WVUOtTOKpjnM4ZY&#10;hHRlzpy10iVBGXbR8s3rN/zsd6/YBI3XNbhKHEmrWSybks3XNM2CTol4ZkKRwijBDgkIqCNkfurc&#10;QMmGS2YdUO87osc37vH7h0Cs+9sfHNDv2u6hTOdxJvwh4EgdASlMOf3izMrtKsBdt98RwkBdN2g8&#10;/dBhrSPFEnQlqYu5N8YjI/0hUOmhTPEfex0vIg9m4E8CkQ851affeeilNey7rhhscFVDzloEYfMB&#10;vJw7R5zua1oXv+NY994fBTnl6390nA/tfzILPgwk02JdTYqJ/X4v+hIh0LaNZBsqTaMl+5VSom1b&#10;drsdq9VZyewYmrYRJwuHUqoAJAuU1dRGMllj17FoF8Qkjpf3I85a3r27pqkacvRUztAuaoyqMSoT&#10;QuLRk+ds1hu8D7x5+4aLy0vaumIcetES8oMEG1kz7CRDU1eGfgg0dS1da4xhcdZyYS1d36ONwY8j&#10;Vd0yjn0JKg0gGhFKhUJNFlsSggjax5xg6mhiLNLJSbNcLtHO8ebNm/J90dJqmlYyUDFiqpq79Rad&#10;PHWzII6SudJZk7I4Y/1uh7KGtmkIIbDdblmtxIFaLBYMw8D55SW7fXfofmekRC2EiHWWsdvjii2G&#10;8r1uT900Ahxl0aW4eXfDcrmg77pCq5a1TFhomZQ0y3bBfr+hslaynKPHGcP69pbLp99jvd3waNXi&#10;/Yi1Z6zXO/o+EFKkH0Abj8lBYiESMUgjAG0NrqnZ7Hc8efIZ/uc/pxs86faWZ48e8dWbDT96cYnZ&#10;7DDFmTFVQxg9UfXYumIMIuAewlBad+uj8kDprmMKOBNjRJVz01pR1zUhBFzdMBShfl8YaAcgO0/k&#10;09LuPd579qwrIp39fn6mjDNYW4mdTLmwEzRKFTtrDF0fubnrGMaEcRzAo/J6KNBP8X552yloMY35&#10;IfDhQ5/lyTYUx/LURry3FnF/P/nYdk/ryOlx5i/cZww/BE5N35v+6SMnNxfH01opFX7o+6fn+11z&#10;IaxoOaephfeD53zAFU/stjoBb6ZrchDgPQBPclxTHM1C0LsHmglD4AASZTgqwZBFQk/zw/s+walo&#10;/fQ6bizzITDuQ37I/PnJGnXPT5gGq+TdKZB3ur8/xeeZz6lcc0VGl+5gaAO25uzyMWeL51T7xM3t&#10;Hf0wSqm0XlDVDRmpjKibGm0gpIDOwnhCKbRyOCd6tkPuSCqzOlvyVz/4jGXtMEpARR0FLBmzCFCn&#10;FCF4qhyoK8MPP37G9vvfo7+9ZugDmgJepUTOwwxwYoXpUTU1ymh2uz1WJbQKxLGn32/Ybm+IYy9z&#10;kjIuRJ6fXWDGO969+gqME1AsJYL2ZN2TFHz66ScsF42AHn5kAM50pskjye/QOFSO5CwJUpGtnhiX&#10;UiYVU6IfRwY/zgGqnpw8lJQnRUUOXsTTvUdVlrH35KQZvEdp0QVWU/fsop9glMJVjkdPrnj1+i3X&#10;N+/43sefcnX1iN22493NLRH4+LPP+PZ3I2MYObs8RwfDvu/wymKMo+9HKSVXitD3jMPI4uoRn//w&#10;R4R+wOdE7SocoGKAaInjgAkJl2FZOW7iyMXqCauLC7p+4OLxM374yadUMfJP/Z6Xr14y9j1ZBbIP&#10;RK0wBCl9T4lxu+P//Yf/TrYZW8pFQxg4O1+x2W6JMXCxOuOHn/9QSnuUQkf45S9/RR8DurKQItZq&#10;6R6mC+u7dMmVvHBCJ+j3HW/fvuXJ42dYV2Gt5fLyEtvUuNoSc0Yb6Dc7Xr16CZO7mvYAACAASURB&#10;VCqASpJkMbUYLhsxleZHf/3X/OTHf0VjBDC93W9E2zL0pLGn0gplDVol6TIeB+IYqOJIU1m0VViT&#10;yCri40COohtslSWERIwwDgFvFRFNU5qlNM0C6Vcj7OdhOCRsdAFDKc+VxHsiDfD69VvGv/4xWmeC&#10;9/Sdom0rfBg4P1+Sc6DfdZwvrxhGT0Jx8egJi9USyLhKE6OnbWvaRc2+280lWjFOCQNVygm1JNNz&#10;KHZUYtkUSsnnLBswW7b7dqvYZEpiIsXDOiCYSTGQekqmPBDnPGgBT+KSmY0tgM30naQOGk0UlrdS&#10;mqljq4BbcV6PtIJU4nRlLMZVf8Eu/oyxC6stCkXMGYsSGpg1ln7occ7inGO72816BDFGad1oJQgC&#10;MVQTame1KplaOdWUM5VzQlEb+vkmmjNaiHCgKi3MUpasYGWcUHK10NRjCFLTaR27/ZaqrjC2lm2M&#10;1JD6waO1CM+OnTjmdSNUupQ0uog8msrgKkOIqkysoS/oqOjfFMQVeeCNtdROsg5agVGFWq0kWz16&#10;jwoRlBYdFmNxlWMMo1yMnCX4qRyuqui7jmgMJkv22xo57tQBwVrL0A/SocBZQnFaYwgM40DlKoxx&#10;ctGs3CA7vxc01Vq6vkNpg9OGGEfpOGALRVBLwNf1sdD44Q/XG7743Wv6VJO0Aww5i4NjmxpTNTTt&#10;4qCF5ipKWW5p2CIAhtKmeKiFsTQHIgeDVGzeHwWnPvR6P/P53eDVh/Zx/PO7XqmwyubvzqkBoATQ&#10;agysb29YrpYMuzUZEQLMBcB66HUAx+5nLR4OJNQ8lvm7D2z3IcDq+Dvfdd5/yueHY4PRAmD2fY9S&#10;BmWddLGcxPuYxP+k7OZ07+mBsX0okzMFkKeZ9OMxPgTGTULyx9/RmTlD4JwFVxUQTp41U0S3bQke&#10;yUk0sQo4Vde1ZCgLHXy33+NDoCqU1uVyIWUcIZJjoq5qfGlbu9t3VG1DJvHo8RVE6Xa0396wLUmB&#10;87MzOu8x9YJm5TB1y263Z72+o+s69tsNRmXOz89ZLFp2uy3r9Zrnz59LR6e+Z3l2hlYKY5x0Xcqi&#10;d9EszojRz0BdQmw5MVFVTWGSiVPfti3D0GOto+uk6wnpEKyKPpR0XzxfrdBBOtc1TcMwDGy3W168&#10;+IjNZo2xldCst5uZjSfruiyuu/2Oi4tL6bTiREOr2+9Zrs5pF+2cGdputhjnIGeWiwX9MAq7yAgL&#10;Th9d57oWIfYQAjFBsxRtM+cqTFNDEcFcLJeM40hXrq21Upa53+8ZBg8xUVeWnKWle9/39H1H1JnV&#10;R1d0t68Iacm+D3R9QmnDphvRCs5NM9sPYepJMIU2DD5wZaCpHJtdT33WsigaZ5PAqlXQVo3Y1phn&#10;bb3zszOG7RbXLEhxxPddoVQfSj6hlLyV7Fo2sj7NHQq1L9ksme8YetBGxjczeibHJxXRTwUYVmfn&#10;OCfaZiDlS5ItlXVAa4s1tmQuE9ZZMpluCLy93bPrRxpbxK4OcNIDwIs4Cx+yo6fP+5+y3cE5nFCo&#10;+9s9BDhodd9pEbc+z+CPfHxUwjdtqJgqIu/t/7uAlWP7l46SH+KDHco5pu9PQcFD5/oeUKMmJ/HD&#10;bKPD+3y4BkfjRj00zwe39vijY+BvAoMmXGq6rrkcdwIFU8ncHs/91AWb/D4QNLPj9IeF3d9fN94H&#10;4R5Kbh03ADhN/JQql2PX5r3jHe/7od+n9+9fv/mP8/4VCm0rmsU53liWLVTmkrvNls1uIAYv+n+l&#10;dObNm9cMg5SL5CDd3SYgVDuD1jXNSvPkxTN+9K8+52xRM/YdsbZiO42A7iTRLlIqkeNIpYV57i7P&#10;WL94xpc/s6SuF4ZpEj+YHEVCQWlQFq0VbdtSNy23128hjFQqcPvuDXdvv2W/vgFfumAFiENgWdUs&#10;P3pOt75j13VoXQnDQiuyhXpZ8x/+3d/yw08+YdjvwWi6wkjTRrOoasbtjhwjJmuUctxt9wxewP9s&#10;NSkLC0LpIvEwNQhKaW4/LwGLsE9zKOXqEbo+0I0SrFWVE333ArbrwsYKIVJVjuVigTWKL371c16/&#10;+pZ/8zc/kbilqrDOYczH1K3l6987mqbC7zw+JHAVmAqnEtZoej/idx1KW1784Ac8ubziZ7/6klw5&#10;Ls9WrJzjrLKYFFDjQK0ym7HHpogNkb/67FM+//G/4vWb13x7vWbVONSYWTYOlUWcWSP2npyIyRN9&#10;0Q1Siq++/j3/7t//HU8fX9FaQ44eWxkuL1cEn0p3yWbuhHv1+ILV2YJh7NHWytylQNaZELz4F0qT&#10;lSJGkRFQQPIjXT9gnBPGlLV0Q0dlDJvNhkWzQKfIZn3D3fYObbWASzlQBNLQreXv/qf/gf/4H/5n&#10;LlxNGEdCTtztt7RnCxaLhnFzR5UVlROx/xwj+B6TFcZC7TTZwBgHAYmTNGIxWeOUJgFV1aCNoWob&#10;fIzoUuIvYtkiMRJznt8rzRzgpzg1QCvMeeDtzS1Ka1arhv1mi1GwbGtyAK0iY9eTfWC32YBWXDx6&#10;jGsXLJdLFm2NMwYdE9vNuuiCWnxpPiAJJVM62wnBYGbypiCMtWjIMZKydICeExJHNvBYB1sdlRAm&#10;/TA54ai45o8myx9K6EuiiAJE5xkIgeKPAjlmyaoX+4MqTPJcyvmK1qswhIpgOeYv2MWfMXaRFVir&#10;cc6IiPuh4xOoctGNNnNQk+dLd7SgM6HKhb49+THFQRERXglqBQEsNPsTxfsDhbwIc826JHIjGmtL&#10;icKB6ibriwTKQplLZJ/nG3YqewRJikhd8qHrQUpJug4UBHly3EII4kQUB3Gi3MWY5sB7VuCPeqa6&#10;Tc5knB6UnGavTRVan9KSFR8zc0ZxOveYIjkctj/ONKeURGMm5xKICJtgAhSOWXI5J0IMs/McUzoy&#10;IqJXlZIIN//0t98weE1UBmxV5kJq6d1yxWbosc2K7c0arUq7y3JsbYyIEsaEttKRJSMgVuZwD5w6&#10;7IfCgBNx2BNjdvKJfKd8fHD87jvpBwN6H7BRJRvwEAjyoNEthkDAuERCS0mcRBOli5ZklF69esmP&#10;Pv+xCG03S/ruDmW0gDkZ1NG45bzze4HNh8/7/b9/CPQ6nucPZYT//xzr9BgHEA1UTtLtZrulXl7Q&#10;DyPWOKLvsEYT03TOZbxKH0oCv+N8pte9a5Lfv+75+PscgqP39luCtkM2RxFDIHpx+KfuHLV17EZx&#10;DvfbNW2zEINvRdi8qgTo0lpTVZacmUXc20UrbKe6wjU1YR/YbLecLVbsdx1oTfCRdrHAVY67fc/r&#10;b9/SWEs/7FBGst1D1/Fm36GUYXG2Ynl+QdIabMVHH3/M73/7W6pKFonr21u+ff2K50+fsmgbbt+9&#10;o6oqPnr2nOvra7lNyQjVRe65vutpWmE4WVdTlzmyzhVnR3SnrB8Zx0G6XgVfWhELGCIQhtikyUHq&#10;eym7XLQtm42UEZ6dnRVtKSm7VBpcXeG7UMpAtHTiVoq2aAIYY/DR46zCB3j79g3PX3xC9IHlUjRF&#10;DEJBfnfzbhaSzCANRjJUVc2utBAW4NFwfn5GQu5JV1d0ux3EgNYW76U8cbffz4txytIx01WVOCdo&#10;qqah327ZdtvZtl5dXPDy5mtSgpgM3htSTth6wbgbS4AuQU4KAZXFsTXaMvpAHDuePrnibtvz0dUZ&#10;zolj4ZPY9LbSrJZLdBipakPUSs6pBFo+eFKUazAMveiYOEcqQKNgZU70R4o+lmjhyFoUU5LOSbKC&#10;QmEnxJCIeUQl6RJ1/IzWdcPl5SPQhoQWsMo66UCYowQhWdagTOlQqxXdvmMMmV3n2e56Hp2tAKHa&#10;a60hHbTa4ABICFj6sI04ftaP7cbxv4cArpTzvI6LfUZ0eR7aX2ZSbZ//pphEtvMMhGUmJ/tonMfe&#10;rnp/7bn3MxeAUqsjX2hib91fQ1Mp/zRTRpf37ei99Vapo66LfBB0mboJA6KZc3IOx92BDuuOaBF9&#10;J0hUzl/N7K/pGMzdCI/HdHwuUnogPszUUvz4NZ3Xh0CraV9zAkMf2NAfTAaBsAaOtptec8nf/SEL&#10;KD8Fg4dBSCKhzCcPgJbHHIdj3Gq6LykgXypC3pTyDukGrdD2nMUqc7fp2HUdMQbe3dzw+6++Zt+P&#10;pfMnhCCaWDEmjHbSurxt+cm//Qn/+l9/zu2bN9zd3mA0OPcYlYXJkclYKyX2yY/oukJnhU0R5Tts&#10;9NQ6YVMmZSnTM5rS9UvOe9Euubp6zGJxxu31NSll1t2Wd+/e0b+7AT+CseVWr+jHwHa/46Orx9TW&#10;sA++xA0aSCgLyUWG3Rq/P8OEwOrsnCWGylVoo2W9bi2XvacfA7Ze8stfXfOLn/2UEKX8XjtLVdVk&#10;ZVGhQ4VeSgeVFjumxOdTWpGziHPL75rb3ZY+JlpTIQ3opBRbGqNomqYCBkLU6Bx4fHZGq+H3X/6U&#10;NG75yU/+jqvVis739Mngq4rLjz5G93u67TXOGpS2ojOcg5RAdh05JlYXF3z/k0/J3Y5vfvslz378&#10;Y3Tw6Djit3tC8vTbO7a37+jW72gMqDBy/eYVL14853y14Fe//g1994yrxYKzswUpBfq+x6mKPCUi&#10;cxC7WGKdJ48f8fzJYxoStcrUTU1SmZw1dlmhkXXYGcV6vWa332JrQ8ienMRvEOmrXMrgPco4NEaA&#10;ySRAS0qJfhwwzlJX4ofV8vShM5wvl+RxYPP2Lft+IDtDDgPJ76AxLB4/4j/9p3/P3/+PfysMKx8I&#10;SboxJj9wvmj47ONn7N+8pNaG2khMFeIoCau6QdeWoAIqG7p+wA8jy7aFlERjS2vqRS1aRUUPtGla&#10;lBKbNHrP9m7NfrcXwX0la4R0hJNGWCpnlBb7hdYklblbb9nuex6tGs7PFvhxZLu5YdnWnC0WqLpG&#10;X0DoPcrVmEphq4q6rqkqJyWiybNe32GtI5ZOmzln6UKpraz3xfbFABRmjtijUMrUZin1EutOa/Fh&#10;nRQAS93b7tiuHmzjYW04ZsY+9HpwnS9Njua/FdBTgK2Myol4ZI1Tvr8m5pQEkAsB6XRYEielFO4v&#10;2MWfJ3YxkaoUYGUyy5j1gQJurJknTBDcsqPidAnDgvkEc1l5lVYzm0GQOAErUtGHmBT4J8HUnNXs&#10;kAnF8dD9RlpI6lnJPqVE8CKyq2Z6upoFxd1U3gjzA5YBO2WKszxwKWeI4eBQlRteajMzRsssxFLr&#10;Od3c0zhFVM8QYyqlG+UmCLGguTKCSZcEpuxMxhfRZZAgcXLmU7moB7CnXMQsOlQgnVTy1PZcF8p3&#10;ucnMVCqTohguUsluUI4hdcmToN0maaxboHJNRoQFMWCqhqpu+Oo3v+Xs/Iq76ztQClvVmBjwYYSc&#10;JEBSYkiKcAmzwz29O0bS7xmmUyM2eW0PvaY7kqN78KQ073hPk19cgu/T4z8U2LzvhGcOhpxZvFfu&#10;3YhGaOLb9Vqyb1pLu9vdO4zKApqVuT5y28VYPAjG3Q9q3gd3DqDd4WP1gc+/+3V8vA8Fh9/FaEBB&#10;VTn2+x2rR8+4fXdDW1XELs/gSc6TxONhEXtoDO+9Vw+je6cBw+GOOFokTwDN93ci2aah77EhkE2F&#10;QerXrdaM/YC1mnHoMSgCiqquCd7Px69r0bEQuq2h6zqsM4x+ZBwc4zByfnGBc0V/yTmxCT7Q1jW1&#10;c4XJ5fFZUS9X6JzpOsn0pDCSxpE3L79hsTzDWcu263n+6adYMuvbG/r9HrNastvvGPoeo2EYIi+/&#10;2WOtA6VYLJZ0Q4/3nrpke7fbPXUtYo7ej0LV5ZBpSakELQXUQklWPydI0RenQc0LZIiBFDMmCDA1&#10;LcCTzQK4vLpks76lrhs2N++4WDbk0BNykkw9kHPEKENd16hxxJjIvhtBQbsU/Y1cFsDgPcvlAqMN&#10;IUr3GKWUdDHcJapmIQKbSpyGYRjJ2mCK8GZd16SgMNrhg2e9HkFNIqzQtA1VOgCWox8xWcT8X7/+&#10;lk8/7xlTwlpN0zR0/UBKlro6J6vEzmv6mz06S/ADQu9OQbQozs4F8I2h59mjS/7l99fFOZR7erPd&#10;SkmegUXTMm5GjDMMQTStKEBDKmNSQZzuWFgMprCttBXWV0oZbQUMEcdBugTWdS3XqTgBAuTYuXWz&#10;Lk53CGEW4Ly4uChliOnIrgrzLJPxXtYFk8FVGmVg9CPb3R6VIITMZrcnpCVGq9mWz4/nSWLh2AZ+&#10;CKQ43v67wPtTWzr/OM4mzAjO+8dRiLMopXCHUkImh/F4bIoDAPIAEHIPWMn3j3fvuKokPMq2B1Dr&#10;Pkh1vP/Tc35orTuepwPYfx9Mkv2LY59Px3w8hydjmVloB4yw/E/Nv8/+yNGaP49fHfltR4jbaeBz&#10;WiZ4+ve5ccfJ5+8nu46OXf5/PDfH5/fg/MH8/EzHupe0O7nup6/T+0IuQULYmsW/ndZ5CsugbOuc&#10;w9YGU1UshyW/+/obfv+7P7Dd7DFaSmS0AmMVRAGZ/TCQkuP8yRkvPn7GonK0Tx+z7Top0U7XMzM1&#10;Z2FuGWupKosteoP9vuP1y1fkOGJynIHumDMhiB8rwX2iaRY0zYoxZLJyoKIIsVctumoK+CslVtkq&#10;cHB5tWQYNpCl7Jpw5MfFTL8b+Nkvfikd7YzGrm9QztDULW3T0NZ1CdQzjU1oelrrSfsb+q5nPL5X&#10;leMsJxZN8RsNDIMnpIhzLVdPzhj9CMB+39NZzf7umn63RjlHVVdYrahqKa03OmNUwqpEoxMro4kq&#10;s1IR193y+ouf8kUI/OCv/i3Lq3OSWfJus8OvN4y7PSoHnPr/2HuvH8mSK83zZ+IKVyEzS2VVkaxi&#10;N3somj3di8UuBtidedk/esQOsBgssDPAbks2m6J0VWZlZYZycYWpfThm190jIqu7HwnQiWBFhrtf&#10;YWb32DnfOef7FIt2SVDg+g5CT51bx89Xcy5mDbfffMnu6lsW5se0yRP7LUMYaGqDIbJoa7q2FhJr&#10;Al988Tnz1ZJ3331GP/bc3d1wUgkwSYzU1lKjGaIAKpVpQEssYZRl2S5obIUNI6v5DKthdI4xeOEW&#10;jYlhNzK6Eecdi/mc09WK54BWGUCPIa9iRa1r6a7K8V3wDqLMSYiRkMg8O/IcBeeZty1tZfFDx831&#10;a+q6wQ9GqsV2t7z9wQf8b//Hf+DjD98j7e4YSWhlGHY7uu0WE6RF9OP3n/Hqs0/ot1uCHyZyblNZ&#10;qfI2GhUDKimii3TrjlW9IrhA1TT4GEkEhnGgrRpMToAE79ls1iICow2zrE4dgyMGqVKX6rYgrarZ&#10;4oQE2li6YWC9WdN88BYzkzDzmrZ9QoyBViniMBBD5JsvvhbA3GrOzs6Zzxvh6lQJN4x03TDtO1oL&#10;/5A2NcoYqWRMcQIRhBNKI8TpxbYpJOIp8ej+5zBuebhvPYxBvi/GmAxoSQg9UmWbkfz93zOANb0F&#10;E9gjsZVc5HTelNUFda6yixLPjzH8Ebv4A8YuVEpEHxhjwvZ9T13X1HUtk5VLv4IXKUVjzZRNN9rg&#10;okNbucEhZ63rBOMwQg11VaFRaGtRWrHZbLBVLnXrB9ngUqIfRuqqYpYrA8RljhkwM7k1wokaglR6&#10;YrW0N4bosZkkt9vtpIQvE/6R/bFxHKXEzlh8yq5ARghtzuCP45hL9OUBMFpK+3xWotLGsB1HYdqv&#10;KimRVQLolVLA2tSiwpY/3/UdVVEE2PWkEMHKgpL2zDq3X8nk7XY7mqahaWru1iPGJIy2OIrigKim&#10;FEXIzXZL27Q0TcN6s0Fn9YVxHKkbQeSlhFyq6Ha7HSlJryvJTe2iO7PARS1Eipn7xFiDS4qkLet+&#10;5O2nl6AUXdfRtguquiFm4uogzHoQvVQoUch+97bnjUDFA7Tq+4CUYxDo+L3jh7iAVseGUD/yt/vX&#10;s/+3ZLqFkFlN2fY4nd4DaC3qWyqyvruR3tzKSjAX/RQYpeKjq/TG893//eHfHmafD0bo3vHkIt8E&#10;HL55zN68yTx8T8yr6wcqa+nGgfmyISU98ZKIgskhBPj48e4HqCmjj0d3pe59Vr5AqXIBJoWrx4KM&#10;w5dGQRIi1pRGYlIEN4rxTaJMNPgRnKdqZwStBKjYDfjkWa/XwiNU1VxfXzFfzBmHMfM6iZKfzaWy&#10;WEPK3EPEyG6zJUUh08ZobNviU+LsZCnBSXDc3dzS7bakFBk6Kb+vFwuSyQGMNsyXJ/zgw2f87re/&#10;wVY10Y1sN1vquqLvOlBa2uWs9J5vthusNZngd8H2bk0MUrqrYqKpa0JwKC2tchJ4NFzf7KgrK0BR&#10;5ohSJGl/zHyIJ6dnmKpiu92RFDx9+y222y3DMFJVDS++/RarFHEcSAh3WBSdcoxRuCAtaj6OaCu2&#10;3QxSxnz16juevfeM+WpF13V0w0CMAaMV2+2Ws/NzdrsdKibOzi7kfcgl0VJ2XDwv5xwJCEmezWEY&#10;aGctpbu/rmu2fUdMCed8XlvQtDOSc1hlGcaO2/UdmBlGQTtr2O066rrl6xevuLi8wPtI9DLHMci1&#10;mCQAd7dd07ZzXr6+Yex6nl485W/+6UuaTPq/Wsz45uW3fPTD95m3jThmSlq3u+0tCyP2pbQmirJp&#10;QOdScqVEmjjGRNW07LoeSBilJ94LUSOCvu/zd+Rpdj5MbdNKicMQoscNUoU3y5UU3oeJEF7StfsM&#10;m4pKOB1MDjgT9H3HOPbY3Dq56xw+pMytKNWs6eBZ/eeAq8f+9lgS4E18U9mSTEAAHHrlx8Tfx6hU&#10;3oNilqSngBSTDy7nzeC9Skx8OlK5tAeHjjLRsXArqn1l2NE5M+nrvftJKZF0dnXv2brvq0g6VFc8&#10;so/ZeT8+tdjiMh+TCmlKE+h6eI7pvEfjxl6og4znKLHBpYLq8PtlLJiAtQzcHSS8ynWUxCoct9kf&#10;cmPdH48joO3+OJGOwLP7ny3HPrrXR9be8TGZ1HinGVQF9MrBVn6/VGpplamUStX3VIWQ1a6SmuTW&#10;QWEqy+52zavXr1HAcrGiM06ELryobuXSKBJReO+IhCTBQruaU7UV235kt+0ZnadqatqqBq0Yxh6l&#10;hQM3ec/rV6/5+quvUClRW6mgDCFgjVSc9S6SomN0Ht/v2NzeUNUtOilMXTNvzmiI3CrF7ctv8a4n&#10;GVDzhnfef4t/9+/+kt/97a/55LOsjGoaqfYHDIaQEtvdgG5ntPOaEDyjc/TDmrs7ab2ySlNZOD1Z&#10;oNDs7q4J/Rrtg6i65qq+lDoW2iC4jaGqa0YFHsPZ5Ql/+pMfobUElsPouQM6t+PF55+yWi5lWSbP&#10;06cXzNsKrMV3I37oYfSEzR1tdFy2Fd/6AXBsnn/J74Pm4u23OHvnKatKqp52NzcYNWK1xfhOYrB+&#10;Q20StQJHoNWJWQpcd2uS2xG6NRerOY1RiJ8rnQHS5CYcZkorxugIKdIPA6dnZzR1TXSO9d2dCHnY&#10;ChMMQUUiYKJ0ChhTQwKtLXXdYkZ5trzzDP2IqRqJCxX4pAkZZDlbnfD08gmf2k9xTgodUipcaR6t&#10;pJJdY2UVa41KEiNtN1uGYaCuhLTcD8Lbszw5YdU0bLs1r66+o21afFfT9x26VvzPf/lzfvrDd+lu&#10;rkSAhkQ7a1FhoCZwcnaKComztua3f7/i+W5DJGErizbCY4qRajCjDMF5sJbNesP5ySXKGHRTS2yJ&#10;xyAVTn0/SAJSCUg8a1tqY6mSqEOOQ8rAVZwqblQR0mprqmZGs1oyO22pq4qzszNanIjIKEnO6Qho&#10;w3a746vnz9mOPe3ilJPzUwwBFQeSH7l6/Zqbm2tp1TJCC6OMgZxgFKAiEZwn+IhRGlOJNYqh2N4g&#10;W7uKB+BVtlj3TNz9eIOj1PJ+n/nehHjJkkzfv/euOv4o9+35dG1KqmeLbQVSiATl0VETQ8pAWSCG&#10;+Efs4g8Yu/DeTUvF6lweXrCzmLIyAhnxyjLj6d4PpEkGkTywQJ6I8qm9kuGhUkxMaUKuvZce3Ezc&#10;DzB9VmtRD3PeT9nIkOVIQwiouC+9K2WMPgTul/gX4jEhHJcFXp6F4ojus44aVJweTmOFS8Rak681&#10;l4znB9dog1cut1qmI+VGY3XOZIfsAKW98lW+R5NJ2qAoTOxLNWOKqHDwzCo9SZ0rwGoDScr4ClFc&#10;kdwuWWOjpVGkLPQUE1FFiBVKQcCDTkSlSCFhakF8l8slMQWaxrDe3DJ7+o6UixtRqUjJyHdzebe0&#10;EKasoqBIh055GeO8kEoL4VG28pGXmoCfY6fyoeE8dEoPq7PM5Hw/zCI/BFCgOMMxfxdSipJFIiP8&#10;mMmRrXRgu71lefaUdbehbmYMu0yemq9fK7/PYiubzxvYszTdv+e9E519+KOg7vB1PCbl/Yf3WY67&#10;P05xp8tYHV/L/lT3ucfkGVEpEV2HHzbUtSVg8KqiURGT1xPRHBwvPTh2CYTKccv/74OIA1VD9nw0&#10;MR9ExvNgzA73wRIY3bszBQzbW956N7IZHS5qmtkc53bCIZQCVimMEUArupE+BtrZjL4bcFFN5cJt&#10;3WKijN/MVKIMVwuPYMrP88hIqGpqbTB1RXDSkmascAOt17eZL6NmvRmZn52RYmS7voNM4uu6HYbE&#10;kDRNM8c5x7evr1meXWIUrNc3JFMR3YhJYLWm6wRQClEy5JpECg4/9HTdVlr2nENF4etKKZF8IjhH&#10;3TQ4P9K2UkUGsumF3LZmjCZGjx9H7jYbTk/PWSyX9H5k2+84Pz9n2Hbsuo7Li7e4evUt0XtqWxMj&#10;+BiZzxaM/U54mGxFNw6kAKN31KZiuTD0uw43jqSkGHwQRaq+E+ehtmw3dwC4oLi6umY2X7DbrZnP&#10;ZYya+Rzv48T/ZKsa5z3LxZxxHKUtKkn1G+isypPQVU1dWVRKrO/usErhoqhX3d2ssW1gt9uwWC54&#10;8fyWet7QucDN1lHXNZUiOwFzlKkY/Y66qYhDx3J1xi5aVFHBMaJSSAicL1s+e3GFVoYP33mb+t//&#10;7/zH//hf8Eqca1tZXEzEwck1OU+lBSwe3SBKkiliasMw9FRWiPRTsgJWKWFeagAAIABJREFUAcoq&#10;IRc1ihAcIQrZaVJKxnfsII5EEKWwBIqG07O38RFscox9J8qUUbK+KQTJq6cigWyIQZQS3TgQvcO2&#10;UqW17T1BWZSKGUzOWWJKtk3aBiOSmS6cihN3UxJE5NAmPQCt1RHeQUoC4u2BKnFiURp0yrZFWofE&#10;TkcK61cRICqOcvEbip0pbSCTo5721cf7yti9k00+PuTK9oPscuHRKfZLmcwlmCRbHmPcW+2ylx/o&#10;peyrtPbjcn/POwR9yvvybz0d43A/Kbx3MkdyTuF0uTfm+ffSXplSae8WjhCl1NGY6hywFgQwqXIM&#10;M82h2OsDm38w1/tEU3xw30JvkGcoFp4ZPd3b8V6a1axUaQ2Vi3wMBLyfeJH7nRbIA+CsrAed13NS&#10;ipLf1kljSRgUOorvhVKixpY/m6apzdyBUYNRkr2PkZgUXmm++vYln37yKXd3tzRtzep0ydm5ZbtZ&#10;s+027LqO6BIEA1rao/re8d1315wuF1ycrqiaihmR6C3bfqS76/GzJYvlHO8TTWMFwEqKr77+mu1m&#10;h/cRFUNuQJZxrVJEaXBBFKT87SvivKU9O8PUgRgcOniqtkGfrRjW3zGi8dpQnZ3x57/8N3z0/hPS&#10;3bv8/a9+y6urLRWJZAw+BVCJxliSD7RtzTvvPEGHQApJKmaUrCW/6xiGAeci3o303cDYO2JImfsK&#10;FHp6HrS2pKxUFtFEU+HcIBVRRguwMFtyEiO3faRSMDOG7XbDJ5/+npP5L2nVXPySGEh+ZOx21BZi&#10;7zhdLqiaVrgX25qZDXz+u19zffUtZ4sT/M1z9HiN0kmAIq9g11GpRFs3pMERfY91Pa67Y+jWQJT2&#10;S4IkWILsya2xGBLLpqVS8tw285aL8wtmpuHJyRlPzs5pVGJ0Hm1rwOBixBhIXirfFBqlDWP03Kw3&#10;hAg6OHzMa1NbooLKavzoCSpQNxWLmRX+puUCU1WMXpJXKaVM+K8lwUdCG5XVHPP6URblA+MwMrbC&#10;a3a7XfPs7ad88O5TzuczvvrtC8axp24qkq1gpjl5910++OEzGhzBavphQOmEcgarNWYxp2lrxl3P&#10;xcUFy9Up2r6CqCb7IQUasi/G6AW8HXp2fU+yGo3Be6koKap3V1e3mKrGeUfb1CwXJzR1Lfew3kD0&#10;xOSmylKlFE1b0SxX2LphsVjQzFuMkTHr152Mk9Wo6IWPVSlGPzI4x03fE9uGdrng7XeeEpO0e4au&#10;Q/uRb77+inV3J4CgtihlhLaBJCJsIRCdJ3ifedZLXGYwleyR0qYe83vZRud1dBAYFCuX7bKe4uzy&#10;OgSvHrOd+70p5fbcfcxOglQqnVXZNcqeMJ1Azjbtb0pcEkCrsvsEYnQofGFyn87xR+ziDxe7iJOf&#10;pbCCQBenhhwcFrAhTQz5SimSVnvp6JSobCUn10oIDdNBNiyTrAlzvDwcZeJLq0pKadrsZLPOBGyZ&#10;/X+f9fL5/ZRJZclKOkKorVUpgZQSvpRSlsQ0073EFIh+7xakJO0dZQIKCWZ+esQhiTKIZbGbvOD3&#10;4wOlSi/GQAj5wVBShliAkxhL4JdwzuW+VvmctZVcf4z5mkvJtFyjT0GUPfLCLdn2GKWNKSH9ppUV&#10;GVnvQy6bPHbexEBIqXf0KTvsUtInGa7spPrAbrvl2bNn3F29YL5ccv36GqXk3MHW+DCSivFXkJTO&#10;AizZ8MWczzxydHNrUWJ6gB6rFDo2fHmQeehUlu89PM4eYs1HfCMA9PB4++8UI3b0phI2j5SzEVbB&#10;sNty+c4HvL56yfmyodutIWXnlhJ0RES6Nk3y5/erDg4d7MOxKPf1pkzvw7E7HpvHX1OYRdkcHp+D&#10;4zFJee6sMQxeMo3z+Rw/jmhTEcOQN73SLnl/fNOD/x4FQSWIOHDfp+8+cvWHx71/nMfOG5MH17Pb&#10;3oE9wehWeHGCZKPdMJCSxg89tvVgGrStcLFDKyFfLRUjuhLlteXpKeM4MnhRGFQu0DYto/cQwTtP&#10;3WYbiHBknZycEVJkdXLK7dUV1hhOzs7wUVq6nHOEQTJEY9fT9T2np2d0XZbqDR5jhUh9MV8SQ6Re&#10;LAljT8hlvj5GxgxkVFqc7c1mm4m3FX3fMa/rjD8HabMbwTuHqSwheIzW+FCqHSRLF72XkvUoYEXX&#10;98QUeOvdd9h2W169+o7VTMi+U0osFytoasadlOzXVYVPPpcdC6FkUa0rioCVNvREXr16xcXlU0xV&#10;A4q2aUjs7WrTtLLBarmnk+WK0YuIgnBbSNgsaoZC1t73A5CEIDJnp2JW26sqAfWd2xPD13WDThEV&#10;HK9fv+bkPLHtNpwtBFiKIVDXc/phoLYCUIdsy8esOGSMgdGBSow+MJsv6bdbzk9P+Pr5C5699Rar&#10;xYy+H7nbbLk8O+PFi29lH9RGOLrciLGN7Jt+pKorLNlnIWdLtRaCzlxyXlWVBGpJqhSsMTTtHOcd&#10;IQTaukYlTVSat956i1evvmWzuRXy3iTZ2pOzc+bz+R5YKMF6tg/eexQaUzWyzwaPNuBGzzgO0iqa&#10;ZG8fnD8oDS9OfZoA/okgOz/k6sBOkjI34dR+uLdV9+3Wkd1J2Zkqn017QKr4GOV/0740fTVXyDyw&#10;vWlynt+4r7xhfyuWrFxn+czRPl0+NgE5+d4KSKKP+b4Oq6ceO+f93w/VDo8veb9fx8z3OM3NI3vJ&#10;YSXSBO2l6U/HexGyPicfK49fub/D+Tgcn3ub0IN7ObyfaZ5KlZtWxyDhg7kqrYbH6+h7q6ruHaPY&#10;ovvXsB8XQ/Epp/tVAqAoyJxjKQe58tFSTRxRaNuwGTxq9FRW+CddjPS95/PnX/G7z79kt92KbxwS&#10;dS0VJafNObO+ZegHNpuO9aanj46qtfzo4x/y5MkTnPPcXN9yspyjteZ0uSLFDbttxy5u8G4Qfh2t&#10;aedzfve73/HpZ5/SD71Uwx6sUY1CGc3oeuH8AxoVWdjEzETqmHAhAIGgI10KwsNnNGbe8v4Pf8DP&#10;fvZnzGrLj37wPh9+8Izn393he4fGiHiMyhybUTOOnhQidWVxKdCYWoQAaoudL+h2HSiF0Zbb6zvZ&#10;k/sxG5hSjREFiFMCxiWVULpm9AE2a25vrmmahlnTQj1jM/S8vrmimc9hGElEdts1bujRyxmkRKU1&#10;9XyO1eB2I2l0UllscsDmHXHYYpPjm09+hzs9Y3v9MleARwiObi3t2MoYNI0olmnDsNvS7bZoJa1C&#10;JydL+m6Hq5C9RxW0V4JNeQ4Cs8WM84tzKm9pFkuqyqKDp65blJIYKJKwSlqWIE1V7SnBdruj7zqs&#10;SgxuEAWyCLe3N5yfrqRavG5oK0ulwbvE6dkZ7azldrPFZMA6JuGxjHEkkKhycaXWWqo9lGIcBzbr&#10;NfPVCq00P/74R/zovXdZmMTzLz7nb/+//wEx0M5aqvmCqGtOzi5AKZqqol6t2DUNyoBKisH7TPIt&#10;PI63t7dsNht5ziitYWJjQpDYaYqBEwz9gHOO2WJOt+2ES66uuFvfEdxIUpHLizOsViwWc8ZxAB2Z&#10;zxtms5rBWZStsLainc2YLWfoqmGxOqEfOqrKknwkec/zb7/FRwFZbfYtVIJhdGy6HYP3vPv+M/79&#10;bEHb1PzqV7/C+154wILn5uZqakmUlhqd+fkiMTr5CZ6pPdDovN+aaX8hz4c811kOKcFRb/w9Oyfl&#10;C7kiufja8fGul/v79ZteqgBU/4LXBIRNsb1clWABWanPGJS1Ul0ewh+xiz9g7EI4VwW00zHz9Agy&#10;lslmjSgnSB+nZXRSrmayxGFxZkfviClhjUVbi62r3Iq4X3whSulzuUClFLW1aMDaXLY7jiREQaoo&#10;WZQWRSGfNBhrqOuKpqlRSLtCXVeMTnrWlRFiZqXkPckcCmN/TNIPba3FeSdIZ0rSZx1jXn5k5NHI&#10;A6mFALVIaAYfJCBK+XM5aIrJSwliStR1RZGHTCj6fn/9KcrCbJuGmCIheSLSG60yojkMI85JSSJ5&#10;wuu6Ft6UEEWeftzPhXMSiAiCLSCzVoIke+8JwTO4UUjfEDWCOo9b6UfNT2WxBJCkT72qKkDRzhfS&#10;RtR3GKvBVqArkRA2WsgeMyhTeqmPD7p3NO+DJIc//5qXnhzh/bHf3DaSjs5/+FMqqQ5/L0BNIcyd&#10;3j/4vVyztVJxowE/SBtUjCk/1IkUYx7n6a6n/96/738pyPboHd4DhsprUh57cGx18PPmYxafW35S&#10;Nnai1GO0YbPZcHZyIuvRVpm4DwkaM5B4/5rur4WjOaH0kcc8/ve+UwKBf8EYPLbmtJH+6m7Y5SBC&#10;4Z3De9nQUlJSLVRZcAF8wHc9ra2YNTUX5+fy+RAYnMMDqbK4JEpRMcra6LpO2m6bFo2i2+04Wa44&#10;Oz3jLANezjnW6w3L1SmXT56y7aV9Y7ZYUs/mnF8+Yb48oWpb6rbl6y+/xI0981nDZnMnWTSg7zop&#10;e7eGejZncNL2Za3l9PQMNwasrZjPFzjnMUbIt5tmxuik7df7gHMBo6XUvCiPHmZFRDo6E24jFTpD&#10;Jg8OPrHJ7ZVn5+cUIFkpGIaevh+IMbLZbgW0GvvpmWsakcsWMElsk7Waumnouo6+72nbVsiEoygI&#10;lnm9vr4Wm+4yz0QmmC8l09aKjVqv12IrvZ9KoAW4kudjt93QtlK+rLWaqraqqsLFwODG3ILRoZXi&#10;+vUVtbGcna7YbreZb0vk4F1whOwMu3FEIXtQ4Q8wRjJz3juWs4bXV3fYqmbWiITxMMi8bu9uaCpD&#10;W9fMZjO897RNTQy5RFwp/OjxueUxBAGMCm+VOG12ehbKvHnvUCiWyyV1VU/7zW63Y7vdiopmTKSY&#10;WK1WnJ+f0/d9JsYXU194HopdKPeldCRGT/Bu2qe0ziIxKFHYIk1AxoR/aL0HN6Zn9h6Yz0Nbed+G&#10;y5v3QYQ9YJXyNYdUOCP2cs7Tdx5xsIsTtT/Xsc35Z1+Jo+t9zCYfnmuS9T4AtN60hxYi18P95HBf&#10;+T6Q6rE9+Og6MsFqsQX3j7VPDCRCKn5POcYhyex+tzm6H9j/pLQXDCpz9X1DejCWhy2EHN4f/3rf&#10;4nCc/iX+yfeBewIMaEhS4akT2JTQSe7TI61hjoBPhbMkoQGDJmLZjPB6PbAbXA4yAze3N/zqt7/h&#10;1//0T2zWG3yK9G5kGEWNSsD7AMqwWCx5cnHO2+9d8t77F/zi33zEX/3FT3n33Sc8ubygqmpu77Z0&#10;u4GUoKkqnl5csJy3eOfYbrbcXF/z8uVLfvtPv+H69RUpBeFMPXhF0tRqDtJG2FSKWaWwcQS/Iw1b&#10;cDv85pbtzWtptbNw/uSMX/75z7g8PSOGyOXZBX/5y19wdrYgGok1vAuSbFKKZCygcYMXZeC6JmkJ&#10;NFVMomhV15OUewil9m0/r6XNXFpy9BRcASidpiqDmG3F3WbNN99+w+effcav//Ef+eu/+Wu+/OJz&#10;3nvvnRwvKeH2k0WBtZaqqXOLnZpArL7v+Pbbb+jXt5zWFre5RaeA1pJw8EEq1YIbCENPGAeUliqR&#10;fhi526xpZjOqqiIlUYoMo/B0Br+3T957YgqEGFjO5zSVpWmrTBEj8dVyuRKp+pgkcC3BcObHDCmC&#10;0gxDz2a9xtgKP3i2mw0hRBaLBaPzNM1M1qbSJFWhtaWqG+q2lTlIArjF6HHjSCCgNISsGhcz6DIE&#10;h6kMtTWsFjPef+ctPnr2HovasL254r/91//M7fVrrNEYW9HMVtTzFdvtjrZtaWYtjbUCSJmKpp2J&#10;OI21GTz0/MM//AOvX7+e/L/8tE7Pckqy95UYcxx6nBtxQ8/oem5vX3Nz9YoYRlYnC1bLGfOZpbaw&#10;ubvGDztmteHyfMWHHzzjRx/9kLfefsL5xTmn52c0ywXtfJZjVMXQi5Ko0opXtzdcre8oXE8hJoZx&#10;oB868etIzOdz/qe//Lf82ccfM7MaEwNNbTFWqBCUkmcjaVBaZXDCiWq8GyGKsqg2h63Q+22vVAAp&#10;VZ4V2GeVHu8aKd/7vv3wX7JX/nOfObKzj8QVigI+ippmUR8E4YA63L/+iF384WIXJOHPslZji9R9&#10;SCmj0iUjJotSSubMVPoF0hpWApsYghCeBZm4eIDSKqAoIcgE6Wnwp2D0oJSuZMSLYkzp95QeaX3g&#10;bEqLl1Ymc3CI2krJVJYHL0Yp4VNKofMCntR0crahOPZyP7n9bYraZYEUZF4pyeaKQoEYupAESS3X&#10;Wrgdgvfo4vAfOsdqX7YqaKYsej+NlVwzBdVGURnJQBV0PMY4VS6g9pxD4jukKaMgRPtyzFL+F1NE&#10;xcS+ISEbrzwXxCAyoUqRMLTzpWxiuw3z5Qpta7RtIHgI4xFwpJRGZejiMFtdVoMYuYcKhPcN17FD&#10;qPZzkt9LsQBlSuZM7b8jf38zD9RDI1mIC/ffl+8WY3cMZJX1NRHFhogfBpbLpbTkGJvHUdZLSHmA&#10;S/SUsrF/g3s+VRG8wTE+DGLuB1gPv1PGLaPzj47B4+BX+dv9TWMPaiS22w2z2QyFwtQVwyZSqf16&#10;SPeOez8AK8eXZ8scvK9Qeg8m7v+b11aS7NljawnuceAcgYSBEBV9t2O2Ku8p5osl3eaOtm3Yrbf0&#10;u06ecTPQzOcMQwehovvuJdZWjCFSN40oc3Qj82ZODOOUQUkxcrJY0m22XF6cE2Pg9evXVE3NMI5T&#10;tcpsNiPFxHbXUVUNCdhsO86fPOXq2++4uLzEK6isZdm2XL3+jr7bopXCDd00htZatruexWJO1c6x&#10;TY1Rim67pZ3NMtCgmM+XkxRyVVX0QKX1ZLurKpOi+tzietDiqbUiZY634Ea8H2mMxqBoW+nhny/m&#10;vH79mlrVRCK3d7dcnp0y7jZUbYVRgWF7S103jLstprKTbTxUdQEpSQ4Rrq+v0ZVltTqlbWv6XUe3&#10;2bJcLqXiahzR2kzA1enp6ZRlc+PIbL5gHF0mIA/MZjNpsTOWcXTM5jOWyyVaKU5PV9ze3lLXFW4Y&#10;peo8Bk5OVrjtHWPfsbm7Ybteo5VUfO22v6euK65v71BaMXiHqgxJieKQVYZFO2dzcyMqRkY2+8pa&#10;lnXD89vnjD7R1hLgrDdbZq0SclklWdgUFRqLH3Jrjg80RouCkU+5gizgo2QHgxf5biFr3bdPa61x&#10;mcTd+4jNHG1+HPjuu+/YbXdYK2DFcrnk8vJSqtGU7EEFKCsWzPkhA1RC9C+8XEx2XkVpIXMh5rYR&#10;cvsF2VDn53rab4tllKqUEiRL9WKanm2l9u3JZGUhsQnyPE9hiUpHgNbj+4rKWc44HevhZ8olZ5uf&#10;s7yPARzT76lkpdX+ju7Z00NQ7v4xlNaZm0dPNA6HrXBvej0Gih3+/q9PkhR/6yEXY2m33+tUl7qi&#10;sjNLUJFKMEREFf+RvSJkuaeUqw9kQy8Xvh+n+wmox6qmppM/Mi6lZf0QRJvOndL0ve8bq/tA32PA&#10;Ynk/xUytQMKQptYWsp+X1EF75HRNkNC4ZBhUwy7UxGpO1cyIwHq95reffcHvvnjO4BJN1ZJiQCsL&#10;RuyeqjQhiViFUjCbWeazGR9/9Ixf/OTH1E2ND2DrOvMd3rDddvjU0VSWmdFURoKp7W6HG0Y+++RT&#10;vvz8C5wbp3bLVCKPg1u31jB6T1NZlouWFEdc7wjDgOu29NsNt9fXXL2+YnSO1fmSj//sI3744TMM&#10;YLK/+9GH7/Pjjz7gan1D6AKVrkRMJz8PpU1ZK4UPntA7amvxKjK6nspaqSZKmr7v81yLjZF4htwW&#10;E6bKE2MM2giR98lqyfnZGcvVihSkre3DxYzzy0sSikVb49zAbDFDgwiqpMhqsaDPyQwfAv2QOYaN&#10;xcUBXVW02jCOA8tmRhwCprYENIMbWC7nzG2FH0dCSuxcj65bUYgNntfXN/zg7ScsT05YLhYs53Oq&#10;2kyBbYgCBM/ncxaLhSRXdjtQirqpCdstIRiStjRNgzFWKAEyV6O2Budd5p2BpBLdMLDpt3SDZdk0&#10;GGWoTc3gPEobttuOnkQzU2jlOZ8veevtt7m8vODl8xey3oNUTZhKE11uT0oBm3keq7qitRWLkzNm&#10;i5p337rk4uSEuUoMt9f83f/7P/jHv/trTlYr5rOW9XbA1jP86BkGx/X1DbvTJQ0SuAswJ3vl6Edq&#10;Yxl3PV999ZUI7BgrPII5ka91rsJNipQkrgpJxEm63Y55VTMMO7TWrFYzYgxolZjPahazmkXb0NQ1&#10;s1mLVYbYD3z52ZLb9S1oEQSydYWqK1zv6NMgz5CS2DuR2Ox2PH/1kvfP5qJoNzqGMbDZdAQlLWFP&#10;Ls6ZVRZoWDY14w6GvuOd81M++vhHfHdzI+T3WigEiHl9e9mPs9WSWFwBSU/FK6nwGOdOmmLRUQUg&#10;ynFS2u/HjxpbONqn7tvbR+0q5ZAlXmGyh4fx3P5V4vNSGVWucYo0IcXc5i0JtJLsKMf6I3bxh4ld&#10;TGqKxmB1Zq2PsdCT5slXkn0gRYyVNsOU8glimiY9pcTonGzWOqGNONRaCxGaOchi6LzZCUN+QscE&#10;mVisZPukhDX3RFc1hwqIEuTkhyGfr7LVQRuQzlkvudmUEkRd1i/a5AxDdkqryubs8J41vyzekuEr&#10;YEWIIfeFMsmhluVustJVWZQhCgmuzfLoKaXpPKkgpFof9H7uGfsTsqBJUTJBCP+JVhpiyspgaZKy&#10;T4lcmpggkpFbTXG8q3zMkjUvQcKhYdmDKx4VbFax8mhjqGorSPNuQ0oRZSuUrdG+z5wDTA4qKZfL&#10;4zl0MPcGKwcMKh0r9N2zTW8Cb6b37oUZjwcoe+fy4d/lpDI3MgDHzrAEP2kKfspNHvCdKCVzrDXb&#10;uztOT0+53dxgqpq06zC5L5yUJv4PFSmR1huvexKOiOI8lEzI970OHegjoO/o/t88nvfBOTGCh4Ag&#10;BeUExICkkPCjSEjbymKSZsoHpP2xD89z/7xMnz1uo5QPyN+lHfGwnVFNoFTZVDjI/ii1Xx0SmGZA&#10;jPK5OFWoaAXKWIxJzBZLkvc07Zy+34J3DLsNMcpzVlmTbY+oi3g3MnQDNikwiZQ8dWNp62p6prXW&#10;3N7e0hwQFK5OVihjGYNnGEdsCfiMwfkgzrILzOYL3OixtqZqLFe3V5xdXjL2PSQptTeZMDJG4S3s&#10;hhFlLbP5guvXr7FaM5u1jH0vKnY5MNZKiRqjrQjB0bQ1zoc83Ia6EuLcuq5JITL0XQ6qFSFpkVy3&#10;8qz33Y6Eom3nKKVYLZdUumKz2UxVJMMwiCOevKjjOUfTtMLlkm1X2dyM0aLWUll8gjAEttttzqRm&#10;pwCxkVVjCZljoMrqibHrcsY9Z7Sdp67ryZaHIPelUZyezmTt5YXebbeSsc/XkXxgsVjQ9T3BjRhT&#10;02+3XF9dieObBRuapqbrtiQl5MhJQYweoprIO5OW7FjbVKw3W55cnHOysKx3PWNQNLVmuVqx3e3w&#10;dYsCmkrUYi4unvDZZ59SVzmRlLkp+75DpUBdGbwXK6OUkraEJKoxVdVgTZ2ddD3JKqcYJcM79JBF&#10;WmxVo1WibYUzhSiEr2LaxWmVjK7IrBtTZX4tUYURTg7Z40oFQzhwhsWRyb5D3nOSKhnvlJ1ltSd3&#10;j3ubdmjPpkxqNkmS/WfyfdVkr7LNZu9wT/hZtj3F3JTqHclMHgArR5bzoQ19rHJp/2k1XeOR/bvn&#10;+z9mJ1VKpHvnO0rSHJrJ7wFa7l/bYwHEmxJI5f7LdrC3wfnM2Uku+ZlyTwWsKw6xhqn7RHyhfVtB&#10;uYcC2uXJ4/D/lXp4jfCwTUUdzF8JiO7d6eEZHxwv5bV7/3V//31TxdXDP0Lh+9QKVCy2Bkqbvbz0&#10;FHyhwEdDtDPuBsOgFzx950foasbgEp9+/YLPX7xiiAqfwORqaKuUELSnQPAOrWu0rUAlgnb8yQ8+&#10;4H/55c94dnFGRLFzjrtdj0P4ikIMdF1PomLRzlBR05pK1NX6kW9fPBfewqSQXvLsm+T9OMaQAw8J&#10;7FfLBbOmwg07BueJwbO5ueXm+jWbu3WmHdA8eXrBs/fewaSIzsGiruDJ+Sk//+mf8sk3X/Ld1zdE&#10;J3uj0prGKFpbYZIiDI4xBXbrHcvFnJqavh+Yz2dUswqjLGM/UICrGLwAWXn+61q4glJWKEtKqgdO&#10;z0R11eT9AKWompo5iZPVCbPGcnPzil3fYbTCu5HOO1LwGCvKxOv1Gh88TVszmzXsttusGGcwSqFi&#10;YOi2JJXYDR0f/PB9/uqXvyANPeubGxYnJ/z+i6/44vl3oPdVGu1iwXyx5Gy15GS1oNWwvtsQvfAW&#10;GqPRtsLkyubdditVxqamaaTCuTxzpGKri8+opiqJMkreOUbnMFWFMRVEqfZSSjMOA3/zd3/Pbz7/&#10;nJ/9xV/wZz/5Cc6PWOD0ZDUlgTSJoKLMr9XoqmI2n3N+8QSd27t2w0g9a5nNap5enGFTJI09v/2H&#10;v+W//9//DdfvCIsZPsj1VTZhnbSK7fqe0UWJV6qKRGK7k0p7owRAe/H8Ba9evZpa5EocWJ56Rd4f&#10;tMrVKwFLIkVPXVvOlguqpmK+mNPUFSeLOe28Zt404AOVMaQUiWFEZ7U0a4Sq3lgj9AYpochKdAmU&#10;0cJRikYbyzfPXxA/+hEmafrRs+l6+hBompqz83Op0MlzcnN1zTj2Uv2sFD//2c/54ouv+frFC0KK&#10;hPxMRT+iYmkdlOdVwHOF1lb8+VL9OpknxZGBTmoapSNTpx+xe+VrBzb7TUmB6e8cWOQ8NxOoPx1w&#10;H5sfxVHZtz+suI0hTPZ1qqY84Ez8I3Yhrz9I7EJlhUSl0N7H7EAyLQCVJ0ujJBA/CJBDlEDHWJ3L&#10;cC1VbRn9SEIu0jmXybmMBO9K5CRjRrql7UNQtX3pmiDhw1jUpmTBlTasYXSkpKgradUpZGRD5tmo&#10;crlwIaSPUXpYm1raSbzzpJCOn4Y84YXBwRopeytlcTor9Gmtpe0uSu9p3dSy8ElUdY2PER8EACwy&#10;wnXTCH6t5d5DyNUjeUMs6l4uk6tZazHaUtlK1L+cOAnGCNeNz9Lf5Q78AAAgAElEQVSnpZSxaWqU&#10;kkqFpq6n8nspHZQxt7m31JosU4/CGkubFScfvorjJ+0588USU7XM5nP80EtPtjUoK+2FJhNaS9lx&#10;7rtm70geAidl/egD8rwy+pOrehCkfF+m+Psyo4+97rds7B35YwBn/3McExy723sy3KJu2G03wgXl&#10;ApVt8GFPjhsTk3kl7a/jsP0hHhigVOKCDJqVzz5WefV9Y3X4vaJWcTze0uLweJXXIz/5RuLUJ6+I&#10;PtDvttRVNW3I6eC4jwVMxxVdch37eTia0XvAXLn+/NWDLe9BVdcBT84UMCSZD40Srp0YGYcB5x3d&#10;MFI1DUlZlLW087kouShF6Afubl6z3dwy9jusSrhxoO+3k9JdCEIa7oIo/Wx3O5yXSpfT3DK4Wa8Z&#10;vee716+4W69RSZQcAeq6ZtbOiDExm81z5iHR9wPL1RLvPT/+yU+ES6GdYZuGqm4ZR0cIMSt3WHyQ&#10;1pHdrqNpG6qq4vb2Fq11VmqSFrMUI21bo7Wo3JRMz2KxyFh2YrFY0HcdWhupsiuSuloTg2d9e8Vu&#10;cwsKmrZlfXfHzc0Nzjlu726lsunkhN2uY7ZcEGJC6wpbNdIC0TR5E5NWtxAEOEkJrJUy4aKOOwwD&#10;4zigtWY+nzObzYgJdl0nVWzZ2Szzb6ZqoT1BJEiZt7T7yTjc3d2xXq+5vb2l73tcVmHUUTK4dV1L&#10;lZ1zNG2L1Zq+23J7fUN0nmHXiey21oxjj/ey78VUqp0cQ99Lm2VWIlq0NS+/e0nbtszbmsF7bjYb&#10;hrHnww8+4NXrK+n1zzwBMQZOz8+wVeYmiZHZbIYL0g5a2vqtrWmaOt9nM+2zVVXUhRPDMBKCqIYV&#10;oLc4H0opmrrJ0tzSbjr0pZJBgIhxHKYKLJNVIwG8G/FBJMmDd4jqocLYCmtrCs9mlfl0SiVEcU/T&#10;gUM12bS4B8GK3TjK6pZn+8CuKFWcKzN912TS8UJyKpnnsv8c2rt0ZDO5d+xj25XPVSrTD/atvU0/&#10;vq/D6y/A0P1rv/86tJ3HQM3hOD1sR3w8efT4uQ6v+bHP7jPMx2S2h5yWhZD//h6V8hiI8RZOHbIS&#10;pgQjGUTM9hjYt96X+7rXcnk4huZgnh/uiTyYz/vjdPi9Mq6Pfe7+/D32KlWf5Wcah2mpKVCixCaU&#10;0OJVGBQqKlSygCVFRdSWbTCMesXp0w+Zry7Q2vL6+pbff/mC284x+kRVV9LmEqIEQzloscZijGaM&#10;nmAT77z3lP/wv/4VHzw5p9GwrAzni5an5ytO2orWKGaVQenEtuvYDT0uBUwlKlLr21s2d7eizJaF&#10;P4pK2eEa89EJd6IxLOatBOs56HPOsdlsWW92jD6QtGaxWvDO25dUOpL8IBxvMjE0TcUvfvoT/vTj&#10;HwrIpBWKTJC+69htNwxDz+gdyUcW8zl10xJQdKNjHD3OOfquY7Nei+9uRG1r/7zuA1qj9/4yStE2&#10;rfDkKE3VtjRtM7XENlWNH6W17PLinMW8ZTGfE0LINlCqgQVsUMxnc86Wq6z4zVTR4YIo7A1+xNaW&#10;v/yrP+e9d5+g9YAxnsvLE/7i3/6My8tTko5Udc1yNuP6bs3yZMVqNpOWPB+oq5q2bQneM+YWUmOt&#10;0GJ5z6tXryQxo/S0z1krCbAyHtK6c1DV7gONtlRK8/zrF4wusNnt5JnSZd0Hdps7rl4+56//+//D&#10;P/793xKTI8aR05MFda2xeWxns5az8zPOnzzh2Qcf8P4HP+Di8jJzPHrm8zknqxXRjxAcFYlPfvMr&#10;/ut//k9cvfqWWVsxupGqnYnIRXCkscO7AT96UJbb7Y7XV69Z393i/IAPsg522x3ffPMNfd8fbR4C&#10;6KQMvgroE4i4IK1MbVvTNg1NVfHjj3/IL376E3780Q/40fvvcXGyZNk2GJWorVSYpijKw1KNLCcx&#10;pmIMgb4bczWMYtuJiE1MQqYfQ0AnxYsX37HtHTebHZ0LdB5MM+Ps8i0W8yWL+QrvAy9fvuL67hZl&#10;KxFmUYZn7zzj6flltseREEZS8qSYq4ySQmkDxpC0JuVKrQL6FyW9PDI58XOYTDh+3g///aYY5F9i&#10;R9+UaC+x6MER99FiOriW/JOxuUfPV3zECXD5I3bxB4tdxCw8pbXGHjsd+wWgSlNiCVZjwnmZHMhI&#10;W0wZgVWTo0hCqrViwo1OHBJycJr25ICF9AtEYSzmQEHlwD1kav8Q96zzpXRMayWM/m6foyyLopSZ&#10;KcXkfBWnK5bzs3eaUmIizSxSlQfPB4Xkb8ru5cEWtFAcBUE9JbtQnO/y8ICoI+wfSvlf8CGTucmK&#10;lTaBfRm9sdI7KwCRIJHOF/KyHPiTieHy2Gq156lIJTBIScoGY5gY/2WPPgQW8j2HRFQOsrOqchvK&#10;5ZO3ePHZb+mHHTRmch6j0ahkZY59yOCByRu0SI4WG3ScgT4GrERZSgMPnejHXnvoIqPCR/fymLOq&#10;jwxkcV72c3Sv7QxQmdS+INoSiuwJW1NKGC2Goe93LJfSamkqIQT0hXdBqalPIGkOnrW9w63I5drx&#10;4G/q+PdDJ3wah/z7nq8oUmS3S1at3Fdxbg+DrcNNZFo38XgHeGwDKuWwpMTtzS31fE5SiqptiWOH&#10;1g85yY7mQ9JcR8ffX1cZm2KkRWxg+veD6z/eJAtwIXYkV/aQchZOOHl2d2tOLkds3dINI6Y2dOOI&#10;roQrIfrEyfkZsevpdh1jP9CnWxYnZ+xub7Fty6yuMZUhpoBtK3bDluAdTT3DGkOXuamUUbjgma+W&#10;hASDE74D5waaymJUYug6dGVpa4smstnsaK1lCCPOWUxl+e7qmqgMzbxle7emXawEnFCQ+p5+HDFG&#10;0bTNfhySbFL9ODD6keVqjhul574belKUCqPddjttNhKoGoZ+pK5bvBPi26qqGYPY55Ailc5E7kAY&#10;RK63zsC4cHl4uq6jyVK6s9kCwsjJ6Tl316+knc7WpNwWp7VhHEXeOamErWqUtlRWc317Q7fbUdc1&#10;tjWSUaoshJh5vJj4uaKLB6XciWEYODk5ZRwdzvlpT/Ax4GPg/PQEF3x+urOEceYuiV6IfY1V9H1P&#10;pQ1jP3B7d53n17NarQTcGQYqLcSWch5J/jSVpQO0stRVzSzC882Oup3RDXdcnF9ys97wZHXGxfk5&#10;aFh3PWPwGGvxaaBuZxl8UaC1cImh0MZAED4ta022T4G+7yncL8VpK2Ccc256doLLzpOCtm1zG0XK&#10;YNUohNHOCS+ZFgn0lLPzqIjz40R6K2tOWoG1NhKIZ2exboR8XoJCiyjqiG8RKU6mPOJCNiocIMSA&#10;7AmPATlpAspTBrfF/u39lmJfJiLvlPb4fdofS+WM7/2dZ7K5HH42f+57HOWUzxNJh7y3+2vN5zs6&#10;xz07G3OGd/peLMpQx2Da/b3hPnB1CLDd/+79MT0Gc+4lEKao4QCEy7LzsYxrDgwLbBfTAZ1AOj5u&#10;Ua6bqtTKNR5PgBzn3vjev9b9x7Mfl7MW9/e48plpr1Mpk/Tm90hvPM/9Yz02ho++n7dBnyAljQGK&#10;6ELxj7TS+CTrM6nEGOF2BHN6Srs4wWggJm7v1my2HUlZmlrnat0Rl6S9uyTVjNZ4AJOYL1p++cuf&#10;cXm2os5VCyEGCImZVtSLlmVds2lraq25Wq8ZY6BtZjjvWcxb7u5usqR5gJCFf7wn5iCkgB+y7hUn&#10;JycslyfT+mlaIST2CVyEZCzWap6+85STxQztPSSp7NyrZEUuzpb88qc/4ZPffsGLF9ckL+M9jI7b&#10;2zX1xx9iVGK33TEGx857VFWhbAvaCv/LGOhyBfFhW8qhPw+iCBpjwNgKZS3z+Xxaw9FL8qEfBgm8&#10;tCZoqZxpmyrLu2vhalRItbNWNE3FVoHLMUNKss/FJO3fLgSUqbE6UM1rlss5fXfLybLlZDEj4Kiq&#10;lsVyTrrueOfZ25yulvzNP/0jP/j4Yy5OT6Q10TvapsUFBbM50QdC7Dg9O2O5XHLrPC9fvuTDH/yI&#10;tm25u71BkajaGm0M47ZDa0tCqmitNqQgYBchoIhcv7rGjYHFsmHX7ySJt9tgSZzOFR89WbHrN3zz&#10;67/ld23i5z//Gb/885/yxaefcH11w6xthdcpSMBcN0KZMPSOEIVOYbaYoxSEceDm9bd8/u23/F//&#10;53/h7uaKtm5QKjKEyLrvmTcV405hwkAct9zeXNH5wKKWareEiJCE6HCjo61r3DhmCoWYiaD39ihk&#10;AR2xNwldaWpjubg850/+9CPeOrugtQaSVA+bDHQqrSZQPgQnCrFxH2Ara1HGUptK1Ie1qDCauhIF&#10;aB9QEaLz9G7HZlZx1w1URtO5gNOG1XLF4BLBdezoiOPIrz/5hBEDPqKTZr48w9iKi7NztEok7zFE&#10;Ysi2OQvCJBRJZXBGFxuWExLZZ5922Jxk0CpXOJdmcXX4qWNbLPZwH1c+Zn/v/3uKwSZDrA7iM0gI&#10;+AYl1E3iH0xq7/JOyuTeBMEASEpaZJM/OpfWgk/8Ebv4w8QuSFKp633AkieoAMYxpsw/s2/V0rmd&#10;UDLaZkIzidI3bfKAlNLxkll33k03HkMp/xJHrCD/IURsRqKd85K1KAgmYhxKNaPOjq6UpUoLhLEm&#10;80WUCY65zkIWAhk1VXnjSikKspwXmCotBvnBi4UALqoDZ0dlMjd5CGIIQspozbRQ9g+IznwkflIw&#10;EJW/uEeU0z7A1/kh8j4ICVuSjJoEknLjxpgJ6TUmlxqmQiwepx7XUnmiyC0iKhCin7LBJUCIpQWj&#10;LExVxjmPTxJ1lxACQ9fzzlvv8M2nv8ENPW27lI1OS/lpVB6Q0m5lyEi4OOpRpenfk0Q2e2c3Tdaw&#10;jEfx7vcOryzoewTtuS1lgqyOHHg55pQhppxjD6LcB4EmBz6DKjJtIffnHmR3J+js2Jn1rufm+orF&#10;bI41hpsYMQoRZp9iqXxNMAF4KROVR7VvhXgAGPHw7/eDkaNAozj9MU4B0OF7JbC//zocG6X0/hqP&#10;zgvaiMGTXuXIdrNmfnJCPww07YxtvxXdpUeCqTJ1+3na3+V0gmzcJN4sweBBIHcYgBzN7+H1l3Ln&#10;/bFL92aMEW0hjD1NvUDl5ydExRgjTdOAUdimQrUtqq5Im62Q9a+32NaTXMDOZ9kJjQxRiBBnVYXJ&#10;hIyr1UoAhJSwTUM3DKA1i8UC5wPeD1Ra4UeHtSKqQISAp64qUuYv8G6U0nNTcXJ+Sb/bYeuGejZD&#10;NQ03V1fZPkimoqkqtpu1EEVWluBdbrsTEm0hjlQsc6Zz2G2ZLxeAEhJKkNbQKIGQMYa6qknBE4Nw&#10;c6QYiG6gqS0qSataMjL2zjkWszlKC0nuOI7Mq4qxCxilheNpPqfbbeiHUcglcxaKlDC1lgyydxgr&#10;qlOz2Yx+GFjFKKpd2kIQsNyHRDObUVrkioNT1zW7XY82huvra5qmlWqlKABX3w/UdcO2E2BMa818&#10;uZgkjr0X9ahIoqosvRtJKVLXFS9fvpS2SgLL5UrGLbelehdo25Zdt2V0A2lu0cbktgeL1Y5h9PSD&#10;xyi4vDwXRaN4SoWnaSo6J+tGW+HzaFrhz/DRUed7qCuL67LCU+aEKk5fAa+qqs6tPUiLX1Z8kVbV&#10;mNt9ZLxsVU28ahrZa733EyeBUpKdK8+VVPKJfTJGMnUpaRQaa0XJyzsvbSe5NHwxb/eAgToAhvKe&#10;Bdnsp0hKWgDghzjF5GzuO4HyvqIP7PRDE3f0fQE6Dpy+uLcY9096mOAr/z0Ete5/9jHbV/5d7K86&#10;+Pz97z9w+t9wD/vqtIfv3b+ex67l+16H4J2Y17LfTGfh8A+S71R5X3+cnyqhMAen3gNFeZd7bL9I&#10;6QGAeP/1z93PBGwVcKoklngENHv0APtAryCSh4ml7zv/NM/sAT1Nmoi7ZXylLb/wZe5GxTZUXC4v&#10;MHU9KX4SIyGIs18h3E9WG6JSjH6k0tL2rJsKVCTpyJ/8+EP+5AfPqLN/GFFZ5Un8XIuiagxNvaCt&#10;K2Ztw+1mx+AcLgT67ZaXL56L3Q9hArGCc3ldmNyOLK0qi8WC0/MzBMguPkfCB+h9FO/cWpanc955&#10;95JFbdBuJHpHJOFjwAWHbSxtZfn5T/6E3//sSza7v+bmZoNSRlTZhoGQg+vbuy3eB15vbqGyvPvk&#10;PXSMqJmh342k/5+993qSJMvO/H5XuAqRkZmlW4/CjgBmsMCA4ALk7j7Q+IcvbY1muwRAEhiFnumZ&#10;nhYlU4ZycQUfzr0eHllZjVm+jdlEW3ZVZUS4uO5+xHe+8520VtLqk3WOckyZEsQggsIuBnQM2EKY&#10;p8EHXMhi44GmbnDDQIyJbeU9tjBoFM1sRqkVQcHgZZqusZo+BnwElRJlbaTFzbmALSswAqK5oSe4&#10;LcN2I/bPFlRzkybflXzr29/h6tUbXr+54Kd/9x+YlSXaKFzvZYBHcPRDT9t19ENP3dQibfH6NZvN&#10;hn3bMl/NZWBJK0NmpOgkxtRaKTz56AXEiokNSeDq8prBSbJaGnChxYaWeaGZqx1Xv/8ZQ++JZw/5&#10;6vOKH/3gezx69oS/+suf8P/+889wXlipXT9gyiSs7yPD0HJ2vkIbKZZbo+l2O/7bf/0/+OK3v+Xq&#10;1asUZwjAEQN0LrCsDU1VYAlsri95+fUXtP2/56QWXcxmMUcrj0qtXa4fUj4aUjuYtJX7IENTsp/U&#10;1tDMGmbNjMXZGScnS+bzmqq00n4ac3FYwHfnvPhLFEMI0noXFVoZYfWjKMqKbduzWJyw7/YMPhKG&#10;AYsSAf4AJmpwsFl3XG5bYirml7Zgu3fMSytxVjew2675zRfPud53qC7w7NFDludPCNHw9OnTxABy&#10;Sec4ASJGTwAsK6BQen4OuX7+ObZnYeqB7jF1dwvId3/3rtc7PxMTgzYfjVIHGZZxH28XnA7ATson&#10;lcKT9ECTjlL2AT61I/8Ju/gjxC6U+FLvHVomQGmUCrR9x5DoakOfxHzjoboi7RjSY11aK3omifbb&#10;D70sKjIdSaFGrZFMAwtZCT8p5IfcX5U/UxRp4oaW/sd0ESTodkmoEHrnUEpTV/VIXcu0tIxc+iAg&#10;m3fSCuEmN7A20vcZo/SAFsbS9QN9L9OsukkCF6NQ4YrSMngHKKkGpBuUIJo6SkFRWowWqmA9afGR&#10;No9EhUfW02jDrJlR2FKod1Ulx6MMZVmlqV+Civd9T0xJi1ayPtZkzRhD3dSEhFYO3tENMmFBKSXT&#10;r4yWz0yqpSo9nDnWjymR8X4gRpkCUBaFCPsWBboo2azXWA1GS6VQGYvWhjyyNRoFuXXDmCNjdoTM&#10;K3Un6s7Bpdzg6mCqjozUGMSOohpTtP9g2CQwvd9QvhUcp/twCobkFoApO+uYUZT3kx7i6Ll8c0FT&#10;N1gtbWhBCYAnbRNAIgeEBBKPU/bU21X1o5d620FMQatpm+CxePnxZqbA1n1rcF+l5O3P5XaOMBrl&#10;7XqN1hrnPLP5bKwMoNTRcU0neE2PO+8iG6mUAXE0BXKihTP9bv7d8fW7u3aTc9SiUWCIuHaHCh4T&#10;PcENuEFEu8U+WVRpqU9X1KsTzh4/5uz8Id57drcbbq+vcfuW7fU1vu/QPmCi9Gx779jutmw2G/q+&#10;T7ZBUZSFiDYCbhAtqOVyKXYxeBbzBV3XYQtL30ult64q6tJijeLxg4e8efWK/XYLSo1U57KuaGZz&#10;mmZG27Zst1tOT8+SplYQnTqkguOcBLjOea6vb9HGUtUzUFoq+W6gLEWv63S1QilFaQt8PySnDbZI&#10;zL7BMbQtu+2Gpqro+p6iKNjutlRVxXqzYb/fj4zdqKUCtDg5Yd91FEVJlVoGi6Kk3bcMrh+F1o2R&#10;UcWz2YyqlNa/Fy9e8ObiDdv9HmWMJGNKcX1zzb5tubq+xnvPfr+n72Uql8kUZCV0+TZpZCmlqGsJ&#10;4H0IzOYzmeIFdEMvbZ+bDU1Vj217NgXZfS/ToJTVhBSwFsaKBob3GCxhCBJAqkg9q3CIn5iVBUVZ&#10;8ebyCqXgbLVgt9uJP+z3LJqKXTew6zpMmmpqUvuFS5pWy5MTmQ7c9ygjE25yUJap6CEE+jRxMb9n&#10;rU32RjQipBVaoY2iKatD61MUcCsESdJCcGk7IvCZJx0eRFGTXdIWaytQBoVBmUKepQQw102NMaKF&#10;pQ2jzdcJhJsOipGgJvkDfdx+N7WDB7spvmD6X9rSaA6yGKrhsK1cpZy2oh37qwx+TO3KN7eT3WXw&#10;ZNBKGHES5N3Xsnc4lzuvCVjy1hTDe8zeXbt91wZP963unPu7QbmDHZ3a7byG2W/nBCMDU+Pn5WKM&#10;CYmexAlZQPnuNY6Ttb57XofjersoNd2OuvP9OPrf8NbPNyVdMZ3AffsC3lrDcb+jn/IoPKhAUAG0&#10;JJReKbyKYCK6UAyq5mYw7JkxqCppDoqWXMjPBGAIVLagLkU82isp85VVLe1VGj5+7zF/8xc/YF4Y&#10;ijT91AdJa/MIebQAFDp6VvOG9x895NnpKQtrCX3P7z//nFcvXxKcE2aHlyQJIjEVWLx3xAQArU5X&#10;zObzNAHwMA4+24xowJSG+XLOYl5hVEAFyS9yCTMmIEsrOF8t+fu/+xuePXtMWZf0CTTqhwG0YbPd&#10;sd/vCNHx5Ze/5x/+4b+z329EBzAwTrrKtiS/5JofxzkhAXFKZzangBSFtaMujUlagF3Xse9aVGqP&#10;y3lKURQUxuKHQ3tN23Wsdy1omxhAAgQaY/AIkN7vW7768jkvnr/hX37+r3z+xXMuLm/59NPfcXFx&#10;TVHN0Mpwe32DLSxNM6PQCKgZA0PyWVlzcLPdgjI8ePCY0pQMzvH68oJhGKjKiqIs6fo2aWJZSSZT&#10;ESBoRTDCulHWUDYN+66jG3oenT/gvUcP+fjpY947X3Faa947n/Of/qcf87/9x5/y59//hLOTGX27&#10;RSs4OVmOvioqhRoTZ01Vl5yullgFyg+ovuXiqy/58je/5pf//P+wvrqgLMy4jkppyTmMQuuCbnAM&#10;biBsbvji01/y6a9+wXazIShNTOzh4GWdF4sF89mMrEsUYpA2sRgYUrGqaRoePnzAxx9+xMcff8Ss&#10;roDI5cUFbbcX4DJEQhQwTECRgwRGCAJ2+qSlVjUNIcBmv6eqG/rg2bWdMO8ymKkUysc0jEWx6xy/&#10;+/oFzy+uab2irGY0swXKVgxBsemEcbnetQxRs+0jTtdseugxLE5O0VqmD9vRZyTGkjIJxJIH7eAb&#10;BTQQP3MnF5i6g3foXb1dMHl3UWH6vN21z+Nn5M0j2y++Y2p777H549+PiyhKmyNdS+BP2MUfMXbh&#10;vIDOVltsDjiUUkfUOHUEMiR6WKaN5ft5QlEzWsR1g5RljwAJCRoEgTP6QNYfnUTaaMiBEpLsi+OR&#10;n6KQCv3gBtFeynSyaYkrPZQHylwShTRGxsRmHR/vcSNeITdOTtC8D2h16AuW44wkyTsxgEYmODgv&#10;9E9xSmocY5uaB6SNJKn8+2S4g49jUH70wIoVTI5Wlt4Hj3Mp/E8JKMh+dYhSQU5mKE8XC+lBzEmr&#10;Qq6NNRZb2PEmDGZaXY3j9QTRNjJ1yTD0zJoZ27ZlcXrGxcUFz1yPJTKQmBDYhJxKX61KayrrIM7+&#10;YJ8Oge3U0Mjfj7XWcuJw/JK1Pf7328HtIXjOwfRxu+BRoDrRYQoHcY58uAcdD6USI2Ca/FhiFE24&#10;66srzh88Yt+3lFXD0K7Hm3IM+PVEVFxNGGQqtfCpfCyTBGwK8PwbrwwyydCuQ9IzBXumANj0d3l9&#10;Donb8dpn1gM5GUFYWF3XySQPoCgrULld8+3capr4jAt85xhGsOqOI33X+d+X1IzHe+flUmDhfE/f&#10;7dE4CA6rC1AyZjlEgzEKW9e03qPqBvRAY2uKZoFznt1ux+3NDcpYbNdTNQ1KK1ofQBvqsqSZL+j6&#10;HqWg74eJI+ioyop6uWS73eK6HmMLbtZrTk5XAFRlzX6zRgXP4HsWywWvXnzFsqlo25bFrEk0Xs/y&#10;ZIF3jrqpRDPJey4vryirCqMshVVoPLGR9rjF8oSyLNnvdrRtx367oamrA0DhnUww3EvbxZAq7yGI&#10;+Pl20xLcAKbH+Z6qXPD69UtOnzxiv99hjeHy8nJsJyyrmmG/IzMfnOuxRUG73YzjiIehR6epVzEE&#10;hr5HJWcoVbGCsvQ4F+h7x2JRghJNpa7vxlHZMkZasVqdsW9bFosFzosTtdZio2I2n1OWJS5NQtnv&#10;96AMXTvQdi3GGJaLBZubG4qi4PrmWmx4Sk6buqYqNL/7/HP+44f/gYsXN2JPU8U9DGGs0gYv1awQ&#10;SRMBQ5o2aLlZb1ktSh6en/LLX/4K5wOV71ktGr5+dUM3eOqyRiGtDPN6xubykm27pzRatOfqhr5v&#10;KQtDcAFrRHPK9T2VLWTkfBS/3XUts3mD91JlDCFQFoW0J0VPP3RjO41KIH5hzZiwBZ8YEikRVTpi&#10;jRrttg9iN4NKAAFa2ibLiroqJYBJ4Bi57UKpFBSHg32Rp3i0gTnYNpPn+QjEOnrCD75BKp8jHJY+&#10;K0BXBBjbevQYcIyAybiPbAtz/TfZFxFqGIHQ+2zSuyvR6awyAJSOL769maPtZfp/Pu9xu5PzvLvv&#10;6e+mr7vvf1OyIT7pmLV7+HwGru7oYQE++9F3uK2j63v4pfzBsZe/zw/cfzzvfuV1GQsiqeL7Ln/x&#10;h2xzut13fS9fG61k8qJwHQx9sCgtTAiFtGkFLBvfcOtLwvycmz3Y0mObikEpbnYtnkhRGIJHEgEE&#10;vCitEXaztQy+Z3W64H/9m7/m2emSmQUIwqBMrSIh5mIQkITmVQzUheXh2YrKWn528YZf//rX7PYy&#10;zMRoma4avAjz52EQIqisWCxWrE5PD2sSkfa7weG6DhUdpQarI7Pa0NhIofzInM3TKVHCMouANYrv&#10;fPQBf/tXP2G9bbm6adnshfHcbm5x3RbNwOm84f2HK6oisLt+RTxbgC5GcElrUR4T5lnWeZI4x3mP&#10;lSBWrlViH203W2nJT23RtrAYZXD9wG67TWwDkQswKEzdiKLn7K0AACAASURBVI5UCAzDQN+27Pct&#10;m+2O1nt0UYg+knNAQGk7Mh0Iik9/9VsKHcGDj44vnn/Opu2haAgEtps9p6enxK+/pG1FkxYtgs54&#10;uafbtmWz2+IjlFXJ+x+8z6e/+5zd4Hj56hVPTh+xbBrOViuGXZdamhy2qoha2CXaCuvaoKjKklhZ&#10;mmXDbD5ntTqhZoB5wbXvaW97njx+xMNlwxDgsvXo2Qk6RvbbDWenp1RlBWoPSuOjY3A9y9mc+ayh&#10;3W7kGvQdr59/zZuXL4jeUaqAbSpCjAkAc9RFJZpffU9fQe813gPtltuXX/GbX/yM73zwIc3JAhfU&#10;qLtljGW/bVmtVon5FSgKgy00IRY0iwWnpyuqsqAoS5SCbpdZiI6vvvqCk6ZhNV/glULHyUS4GIne&#10;M0RhmYi0hkIry2wxp6ilINV1PQGS75U8sBs6osuaeZqNGzgpa6IuePrsI+Z1A65n17Y0ZQFFga5r&#10;1pst7eClJTEqinrBpnMwDMlGCGtI6YiOHIDhnJcH8WEZz81F6dHqJrt9nx8RG/q2HTz2dznO/8Ns&#10;6PSV5X/vvrJ/+aYt5tw7xABGg84sZTVqj+Uiw5+wiz9e7CLnEj54rAh9SUWmSJQ2FGlMouhRjKJk&#10;o5hXWrwkYKtQqbpLQv2MVDsmlQ2UCHgrnYAF9FgRMlanyU1CUZWbIgePwvQoi3IMnkU0TJDkGLxU&#10;pnK1Kz1AamwnkUBdZUHtmKsvkRg9McriVWU5BpbWiGMJIUBINLooNG85raQDIOp5QkFU0nLhUlA7&#10;rTBmpf/xYciaRcnoESMhnXOMcRw1HkLEpZs4xph0lQAhT49GNMSINXYECGwWqgxCn9Spym2tFaq3&#10;8+hKguagJsBHegClF9cRusBivuD58xecPXjIq+fP6XZrqqpBpXvE60ImMphAjDKV6yjAFuic3AZ4&#10;jKhDpvIeG7w74IrKFMqpoToYy6k1OH5PjRoU0/cOv5hakcPrCODJQJJYNrmvOQAxIYrOUbfdEFyg&#10;63oWqxPedCLUrZO2Rf6OhLCHBGx6bPcnQ8dtgPl7d0Gow/t3kq23tnc38Jc2yfxrmdYRQYW39LDS&#10;BlBKViXfx3lKh1IIJdYPKH3o2U57I3vGPyjJSvuS2+KQ8GVNHHncpxWcdwBc039oRfAuaTxt2G2u&#10;wdYU2uKCo922mPkprvcMQ09Qmqqu8R60tXh5uJg3FdXgGLqe4CO79YbCGvbrNbqsmC1PuL5d8/jx&#10;YzabDd57TpZLFvMlr16+4uTZkpuba05XK1ofaeZLNrsdfe9wQ4dN99jp6Sn7bke73xOTdhFuoN1t&#10;RRDbKPb7ndiuGNnt9sxnM6qqlgq/IrV3iGDn++9/yOXlpdg+SMLfDV3XUpWWvk+MnSj2vN3vKYoC&#10;T8A5EfCW5zEmDQmZ2lJUDddXVyzPV9RNTaFlwlB7dYVCnNZs1nBzuSU6aT8ZhgENGKNwvQjK7vZb&#10;qrKktCV5uEjAp2lKBUp1tPuWtu1ZrObpHAqZtkWugAYiHfsk8F6UJYvFgs1GqvLWFmy30mK524n2&#10;R13XhBiS4HkURlQISTtJJq5E5yBEYYl1nhcvXohmF2laUWJGWCXBgIxo7rHlithJC0rf9yxnFWVV&#10;c3W74f3HJyyXNTb5xG635nQ55/Ovr6S/f1aLNlnXURbFyBzpksabc4m2rrQ0BEQY+p7gPLZKoGxi&#10;IWQwX2vRbDBJ+yp4hx/6tH7SciGBXwaI4hiE9EMv7EB90FZSSolmSIwoowkoBh/wHqzWlLaQQDEG&#10;NtsNfd9QNZIsCns3+4Fsjw4+4KjOMLEL2X4cqOxZ0+juM5/9gxltZA5+poDGXXt8X5v1cYFE7PL4&#10;/dEGTezXHft8+F14a7qihnHSz2QLcI8/mB7nfa93tYjfPY/7ji//Pr8XiEcG9O55ZmCNxMhFqbeA&#10;J6XUCCaOoEba7pQrNw4USTZ/egbvOtuja/hWEeZ4nXLiNd47+TPT81KHNf+3QL/pZ+6ysg7f0fho&#10;USFAlNHkURtcrBioCa6QpFY7dOjxWvN6Z1nHJWVxxsYZ4m1H1zv6wfPiao2Lwn7VUeNN0rzKQJGC&#10;jRNtxR//8Pt869kjGh1R0eMRKRBjDH6Q1gyFEm3IKImW2FuRhGi7DRcXr/Be9JXa1FotrlYYmgRP&#10;SIB30zScna0oCot3XiYupiJL9IH9dkN0A4UBoxyL2jIvLVbnwqker0GutMcoQJZV8Jd//iN+//UL&#10;fv/8kuv1llIFah2IBqrzBu17vvP+A7774SNev75kd3OBPXuMSrkDJO3O4CV2TwLHGdgOCdTKTLxc&#10;vDGJfTWEQXxLFNCq7TqKUjSkYgCTJr9GYLfb0XUy+TCGwG63ow961CzUcRjbenwvhd+qqNmuW6wR&#10;tpLZyNQyW88ZVIEf4Osvn/Otj57x9OkTrNE411NXJToq3JCmKAYBfNDSqnl+fs5yvmC32Qp4GhVF&#10;aZk1NR98+AFXN7cyJVJpVGGp5k1qqBDmrAYG3+GHPS+ef4X/7od47VARTs8f8qrbUcQlzgeev3hF&#10;tXpIM1vI4JcYmc8XNM0MYzdElQeLWGFx+x6i4+byhq9//zm72xuaoqAwGg8oo+S4lMEY8bMmBvrd&#10;ml21ZIgF2jaAJ+w3fPaLn/EP5w/59vd/iKlKzkpL8J7ZfE6IntOz0zQZVWxPXdc8fvwoMbxFU67d&#10;bhn6Hm0sdlbT9x0Xr95wcfaA1WIp7LzkqxwRHQ/aP+ItJZ8mKprFnN4N0vrnQWuLj27UP/JRNCm3&#10;uz1RFzz6zkf8zd/+NZ88fUJpBZwiRG5v1rBajDlUNwx4HyEafAzcbnY8WD2ktppt5+hdAGVRyo1+&#10;X3Qrc44c0ESZCixJKbnoPKIw2b6pYzmOb3At3+h3/q3XXZv/zs+piT9Qk+nCUVrwYorHlCnSuRuc&#10;d2ScI7/+hF388WIXNoNu3qPHICIG0a3wYggzDVIbOfGikAr3MBwoasMgbQQZUbTGCj3VFoIKakXb&#10;tYTgpbe560cFfyDR8wqIk6lPicYbo0xNyu2LLo/QrWQaiDGCPPoQximKgh8eHgS5CDYFKcgDC5RF&#10;QVPXCeX0aZ8R0Gkyh8ZYuYCDEyNgtJG1SbRDn5DAsixGylthzTimUistrQKp4uWciHrLyNN0bNaQ&#10;abvWyPYjkgj4xPYpUntIWZTMmlliwQlbYRiGsW0kC1cXtkCncfOi5C/GOoRA27bEEFLCexDihvQQ&#10;KQSciH48v7qpGJynmS0oy4LNzRUxesqyoA9+DEDHbSRjMiYTgmocBb9TZpD8So3P7zSAPgBUhwfk&#10;fiMZx/dHfGzc30Er5O4rVyGn1eC8VoeWgvT7KEyGsUUu32NKjVW0ttvTDR0nq5NRD+RAi08GPm93&#10;4iTyz91pg2KqDUcAHQdDNp79ZBvZEE+3M1376Xsi8Ez6yed78BDZ2OUfyIlCnrCYDKlzaVIZ4zjV&#10;bJTFsIexgnAABjmse4zH/56moPFOO2G+JtPkdrJ2R3fFZPvZoBtlRPfKd4Ruh43CLlLArK4BmSbV&#10;dwOu7djfrgmDiFdHBcWs5uTBA2anp5w9ecLy7Jxvffu7LFdnrE7P0UpxdXlJXZZ8+cXvcX2H1bDf&#10;bNhv1thCEfyAGwbW62uCUry5eI33A2VheO+997hdX3N2dsb1+pbtbgco0WVYLKibmvl8AVFNJgo2&#10;tG3LoydPsEWFKUrqWYOPkdl8SUTRzBa8evVKgjVl0CqJTSqZPqj1YdrHMAwi4p20oXyiD8cgQFbq&#10;zWAYOkAC5qqucYOn6waUUqzXa5bLJdvdjrMHD8jlvjyJRCYeHqaSDEM/iq/3CdzywWOtiMpnir82&#10;mqurK7pWpkBFIiZNUxEWoLCxFouFCJMrTd+2lEXBZrPh5uYKpaRS/eDBORDYbqTdwQ9ORFUj1E2N&#10;LQtx1AF2XYsyBltW2Krhi+eveHV5RUzsprIs6foutdnHceKeCAMqyqJms16jteL07IyrqytCCFgF&#10;VVmwbQV4auqGXbuXaX9KxjHvNjuMNgxDR1PXlJW0eZZ1hTZWNNsS00BYhGFsXy2L1NZSFMSgaOqG&#10;sigpioKul8mUMQqYlIMvYzRlWSUBzkMVMsaI0kKvt8aitZWAzFjQFoXQ351zKAJVVVCVRQIqDdc3&#10;t9xuWlwQLZ4QPIPrZXJjpohHPdpLlWyrVnp8jo+f7cPfBR1QIxCWp7ypZM/u2sS37UYcfeLUjxzZ&#10;qnhgrrzrlQPAKbA1AkJje3X6bKoQK6OPjm96PEfASX4vTNYgHVNI28+i/VNfch/4MrYTprZwn1vp&#10;pn4jgU564j+4c5wxxtTeJoFsshQjWKVQ48TzJGU4tiOAtADnUeXeu3Qv+BSLJGDlG67b3T+PfvK1&#10;I+cHuSByZ/3utBJO1/DwkwCCaXI38WcB8DHic5qpGOPCzJ0LMeKjoXMF19uCl+uCl5uSy27GrVuy&#10;cSe82Ze01MK2KEtaDFct/MOvfsenX77gtnXshkjQJRiLsenZJuJVQJnID37wXX7yo+9zOqsoFaLH&#10;mZKsPGVOx0iBolBJcyXDuDGy3u341Wef8cXzFzw8f8CTJ094+ugxy/lCppLmanhMIIspWZ2cslgs&#10;iQn4D0OPDwMuDKxvLul2G4gClkciZw/OqasKk+JVrZXILaTEKqaLFmKgsIr3nzzgr//yh8xqy3ze&#10;UNcVjx894tufvM+8VNxefolqrxmun6Pba9YXz6U9McrE3RAcPgxEwlE7ocR7XtrRswaq0hS2ompm&#10;gLSy7Hd75mWFRrHdbbm8lmEueVJuFkTWKdnr+16ArLbl5vpGigQiLoiPQuLUSV+yLCp52kyNx1LW&#10;S0w5p2yWgCUiINl2v0cVJQ8ePhLR86YhuCiAYQL0ZZKgwxrJRx4+Pufb3/6YxaymKQuWyxkns4bz&#10;0wXnpyc8enTOw4cPePT4IcvVCWVV4Zyj7Tq5f41Ox1nx9YsXtEMvoIZWRFuwOH9EMVvRDoav3qz5&#10;/NUV3pacnD0kYNjvW9GJSq1YTVNTFgpCT7/fsGwqbi/e0O+2zOt6jAFslidBJ7sE233H4CO7fc8Q&#10;FNFW1PMlyjbQ9ewvXvN//1//jedffYWKmjdXN+zbjn3bYq3hvadPeP/ZE05XC95/9oxH5+dURUHf&#10;t3S7DddXF7T7LSS9Hq0Us6rGaM3ri4vEULNj7K7MsQZhSDESSG47qxuWiyW5DBRCwARHXUhBbgiK&#10;fdAMpmSwBZ98//s8+eBD5vWcUhtiKkZlPVW5Z2zKh4PoZBrDizeXPL94Qx8Mtj7BlDMpLA+SE0qL&#10;/CEXJOXCWh1EvNMZybN3BCXFw1sT+3v35zj+fndx+r5iz5G/yblOSgjHHHB6SEolEfdDznnQwxQ7&#10;LK2Qid2TT2GSA/0Ju/jjxS6MlumFdV3JFMLxoPLI8XhgQOTk0QWPUiFVww893wBDoodF4kjDizES&#10;fR5dq1OvuEkItvTdh6ggiFCvSuLxOWDNAmtSMc1aQwjanS+ajiMymm9ylR6EPJIS0njI9Gbuhx/1&#10;F9JDrEAC6tTrLtTOwyQEiAdQIkSyKLn0/x8CSa116lM9nOvg3JjMe6/Gns8clItuiR4nGjgm6+9E&#10;XHA6mlkmBB4AmhRLyY3jDg9mLijmwCXrUoUQE/Ep5kyBA1ATBCEOgRg9bd8zP1kxeFg0DfvNmuH0&#10;FEwp62YUziOU1BzQiZo7UftU1WNybRiD6hhjEhqUD9ytmOZquUQzOhUQpsYQ4JCAkIPi8SOy03Cn&#10;4j0CZIkuOYJDk8RlBFqiJBJkYfO3EgKFSeZn1++I0pRLVdT0fiMIOxGVJuB5IkSfEpkMFh2u44Hh&#10;lY5FkWj+h3YdlEImF0a427N+53U38J+ug/wj7VcLyi/npwnREVP/oh7XS4Cj6JWI9uHRRkTsC1vT&#10;tT2mrBiGPcqTzikzpvIxqlz2Ho31YRrK9Fgnx6ymx5wowZNrlavroulzLPCuiUQViVGo31I98ATX&#10;0e/WFOUMZxqKyhKTnJsAP3O873Fdh2sHQvDSItA5tmFP1TTsu5756SlgMGXFfDmnalvRytpuOWlq&#10;XNey23uqqmYztHRDR3AdAGUxx9NjLHTdlqLQfP7bC5bLOZ3rOTldsbldgzZUTc16s6EoSzxa4vyo&#10;CD6w226TPdB0zuGUguAoG2kLWJ2dsb29paoa2n1LCI6qKOn7DpSiGwYRFtYWXVistsQg46dzAhaj&#10;2H/8ACTQ1nu868UOqwKrS6KPtP3AbNaglMKWFZukO9UsVuzXN9RVg+92WCu6AZqslRJFtyt6qtqA&#10;RloZtWg9rVbLxALT3N5ccv7wEcoYqtmMIYg4ZVlYbq+vpL11v6UsamIUHalZXY1tL4Ux7LdbFBHn&#10;O7pW7htrC0Lw+CgB53K1El0RH4iaJO6uuVxv+Pkvf8tf/OTH9H3L4vSEtm1xDAz0QGC/77GmwjlP&#10;VZTcrtdoYzg7XfHrzz5L98ma8/Nzbm63vPfxQ672HS46XBiIESpbEwbFrJ4Rgme7vqXMUxZRolum&#10;0jMakjB0hEAQ4fYofjYgQwrCfp98Y2TwEVvWaAJ9t5MEEmGQ6ULY2OIvRffBe49JOi6RTDGXezGk&#10;AN2FkLQULE0l9xFpUm3vDJebnvOzEwrdo/FgwIeIzc1n+X8KOZ4xuM3/z4mn/DOSWq8zWJJo/6O1&#10;yXYm2ZiQfN5dlq3SY+ic3svtgZlBJIMQskisbDQebec+m3uXISSxg7DcxPulNo94AO6nfkrEhQ+a&#10;gyMYbzQhHJKnqc0c3crE3k+PZ/S9k33mNVVRAIQDY0r86tF6ZkB7/F4UkerUVq6VFDgIE+8axz0A&#10;WgTLmSZPZOhH9jtOgDq0ftz3ent9JaLIxz4mLRxuijj57vjvCUB3WM/MAJ+eKRCViO2mGDPESFBS&#10;9JVjlypxiKkir7yIbQeF1xXrwbLxC3rTECpDqz1F8Kxvtnxxscc0BbF4xersjGhKvr665V8++4rr&#10;m5a6MKyaCmuEMW+VQ1vplCgMfOeTD/jbn/yAs2WFQmyWQo4pJ6cxivC0zGOTpsYQHKDph8DXzy/4&#10;7efPpT0rKmZlTbOyNEVBVRhub2+IBLpenq0HDx/x4Pxh0uzz6PRceAXr3Ybb20ui78Vf4JnPTqhX&#10;S2xdEaInao1REqOPQyFjYkbGiMdhrOY7Hz3j2eNzbj9/yc2+Zds7TpcNrm/5+c/+kR//u+9yNl/y&#10;/M1zZg81Z4sapQpOT2Y0tWgmBQ+ghd0TvAjkJ/aZtP4YUIaoM5PU07uOk+WSVVXjvedXX/yOV9fX&#10;fPjdb2GLIkFfCp3spAtBNLicB6VlUInrCRj6GAnGik+1klzLyHtFNHLygw8oazBej/4qak/vB7oQ&#10;qJoZVd3IgBNTgDZ07Z6h3VNahVnMMKsljx4+5PGTp2y2f8b19pZ6tmC1nHOymOF2G5QpqStLxFGU&#10;FYU2AopE0UAOzjGkZ7sfIq+vb3l1cYU9W1DqAW0tRdNwXrzPfH7KVSj4599+TjE/Z6Bgu76hNhVP&#10;nz3lai1tqDH0dLtbTuqa09UJTx88pL+6Zn+7JuqISvdyBjDxEYVm323ZD54uBHQ1w1GgSoNparSp&#10;hJHkB/a3l/zu1//K0/c+EGZ724HRLB884GR1yn/++7/jn/7xH1DJd+72e2EVE4jB0zQzKQop8a8C&#10;HEWu1hu64LGDwyADVmKUnDAAaE3wcg+oKGBsVVQ0ZY3VBm0L+q7DRMcQYe80+wH2g6YdLMFrtKkp&#10;TYHWkQLoiRSlpe17yS0D1LpgMVtiqxIGmeAYNTx//YbV4oTHTz/ke3/2Q37+T/8nXvdpHQ1KyZRJ&#10;r8G7QBk1QYUEqscx94gTW5+NYwaWMhB/l717t0CePzMlLBxt8k4eBtlHZBscRpurx+9OjXdOJpM/&#10;CYy5UEgSKqMEyZ2cMb/+hF388WIXJJ9LiNiYqMTWWIqkqA/qOCDwBw0Gm0Yk5osaY8S7YQQXnE9C&#10;iEooy0IXlSDTJpptRvYiEL0IfikdUCkBzeMjbfpuDmBCiCONDHWobh7o4QGiRSuD0Q5BvcE7L+KR&#10;YxAkQZk1qWUy9aqG5LCmwIhSo9s/9D0H+a70eWbqcbqJU+9oFozNN0oOwHxCKnOVb3zY00UNMYoQ&#10;cOoLFX2VNCpeCRVU+nEz4MhoZGIMDF4Al6ilNQwlbW7Be8qiSBf/WMT1LuIeQwAtf3Z9y6PHj7i5&#10;eM3i5IRX6yuGfqCoi+T4c/F7CkhoMUKYcS0VRoQ+78Fa1CFzecsgjjEvGUy6q42Uv3sAr3I1asxy&#10;1OG7x/vN+0xrlQAaYpjudrKv1BYXA4bJvRQFyBuGnnp5wr5tKauafbtBkpwUKIaY2ASBe3dwz+td&#10;ANS4NlExlra/4bv3vRdjlMRM3X0vvPXZ/OcULMpfa9s9J8sZ3dCjjQBhRqmxVQbS59/hyMZ9vOt4&#10;03XMlf27azK9l6fHe+Qgs5+I+W4PdO2eomtR5QnD4DGl6LkZa2UCHIYhBpQyaGSSiY+awbdUTYMf&#10;Bm66a2ZFJSNhCZydnrBeb7BmKeK63tP3AxFkQl9VSjVnt6e92dDMZlRNzbws8V1LdAN1uWR9e4sv&#10;S1DCWiIJmIYIruskQPYa7wfQin7f4/ya+WLBerPFWC37d44+jTxvmgYfHLEX8VMJwjSL5YLN7Q1D&#10;Eo2sUtWqKAp2u10KBEb3CgSZSBU8/dByYgyb/Z7GGLRRnCxPuF3fsFwuhbXbSzW30AZdWJn8pyKD&#10;98zLim7XjUKvWmvqskQbi0cqThgj5+2cTMsbHCpEttstJ6tT2t1eAiznGUjTlAZHVc2oqoqu66Rl&#10;0VqMtallspJqeKoCKaWkMpVE7PskAN+lwSZWawbvMIWl7VqqsuQXv/wVf/3Tn9J2W6qyYrffo7Vh&#10;vd4ApYjqJrHQsqq4fPEcNwSWyxOUUuzaHtN7zs5WfP7VC4rqA/xWhO/7vhffEWG331OUirKu0gQZ&#10;m/yxoixrQreX5CBNcRqGQZgNKdgJAZrZnH7oEz4kwVrTzNEGfLdDIVXIPBxDadEf8EHEiI3WSftK&#10;AjSthDURk98JITI4j7ElRWGl+mYMgUiIMAyezhqurnfsHnac1JGgPXgFqkweOSTgJKs2IOb76LmO&#10;oy0QIOoAkI8Bc7YFCShX99iE+0GnpPeV/JSYV9mPnvjIY/9zv026+/f8nSkQk4uFI+/0XluvyK0S&#10;wYsNNca847OpvXv0iYf9vOVXOXjNu+cQyS3a97dH3n2pmN2QnEdQaSXT9RqTogQqBXVgqE3X8L61&#10;ze9NGcfvSo4Otv1t3/dvncP09S6/OQW8Yjy06qcvSRyUi2Ve2L54RaFLEZ7VNW1c4upTBl2iyrkU&#10;ggtpO/vsxXN+8/lzjK2Yf/WSR++/T7QVv/niSy5eX0ss23lcu8c7mJWaRVOivIjDv//4AX//0x/z&#10;4ZNzGo1IO0RpwxpiHJOvUhthnIaISzGN95GoI198/TX/8vOfc3t9Axk4jLIdXUgh5UQHykYmuS4X&#10;cz549j51WUu7cpSYERS7fcf29pZAoJnP6NyAMorTBw94+OgJpwthrcaipqpqEeom3+9qjAvz1Thb&#10;LfnpX/45Ly9vaN3AxfUN7z2Y8/DRI0II/OrTX/O9T77D2aPH1GdnFHXByeKMjz/5iJevX7Pddgx9&#10;SrESUzQGh/deptRFaBNgdr25ZWErSm05X51QFRaC59PPPuUXv/5XPvnut3jy9DFNU6BwGFMQwoC0&#10;eTuJyZS0GKFFJDlrDwpgl+NkUsFYEXWSZUigAlFiax0hBBHRtxaWZUNTGKIb6PsI0UMcqAtLfbLA&#10;aE2d2E5NXfLee095eH7KrhN2Y10VdNsdWkWW8xllaRjaHdoUVE2DKS3BGnrnKcqKXd+z73vW25bf&#10;fvk1y+ZjithhCwFllrMaVdb86M9/zNNv/RmFNeA9ZycLls2Mi8sFMexlqtjQcbZoeP/pU5qioakb&#10;Hj18wGe/MbRetC+tLSDNCnBDz27Xstl1dC4wILIcRT2jbXeossBWsxSPRHQMvPzqKz779W/40V/8&#10;CGs156dLHj9YMStKTn74PX7z6S+5urrCDSLYrbSwpAtbEmwFtiSiGYKHIFMjnVIMURMxSQtJmNb4&#10;BHqAgFhRAPqoC7QNLJZzzMuXqOjZrq+py5K9D7RO0w4BFxQOGejw/OVLPnp2jq0s8+LA8NFG4Z3E&#10;2ZWNnJ2d8eEHH/Lzn/98tD19O/C7r55Tzxq+++Of8NvPf8XVqz1aHVplQUP0SbLuuNMlg8bJ0v3B&#10;tjLbxbt+7l2vd/nJo+3kYP2btjHx61nmIDOYMl4gBafpQK6Dn/kTdvHHi114L0zoaCI2V9ISoJUC&#10;JEUIKqUr4kCKUqh1bdvinUJZ6HuHsYbSFGnktgR6vRdtDvn8kHS1RPC5MJaiLAkxCY6h6IOHIEZ9&#10;SIhbrjbqUYMrjevW0PcdBkHkuq4XJf/S4lzAmMPobZOowq0PqNRP2fc9RPlM3w8yLjehsSKGVoxC&#10;YUopdrstSmms1Rzl2AqMlcR26Ib0IImQmlJS7co9r9ba1B8rQfXgpO/TaMOu3WONUO+GtG5VWdF2&#10;3YhW9p2IEFdlmY5NE4DeDVQT4bTMjmtbCSAya0gof6JNYNII0P0k6I2Kt8EDJSCLc27s812cnPLV&#10;73+Hdw4TAhqDC4MAPomllIXcQsg3dRhBpWlw+RZINQngD4nKuw3YwfiOG5icQpx8/dgYHjSlprs+&#10;7C/GjJjfTVjiZFuHhEBrLTmYUgz7ltX5Q9aX18zKavxKNqpZSDDfK1pNtDgmAfndKXvHCdLh+/et&#10;yf/oS9pUUsVr/H42umG8NsR8jDIiVe4bYRMMXY89t9xu5PmOgmC9dQkPCcbx+o5OdHoOMY4rnn5B&#10;vkema/V2snEX4DxsRcaHR0Bsj/eDgAtG46KIJiqr0VYoscYUVDMRPR+6Hq0MvesoyxmvXr8iOhF/&#10;nZ9WgOf2+pq1VtR1g3MDJydL+n5A20LGRMcomlVYo4eGogAAIABJREFUiqiYlzKt72Z/JRUGoxm8&#10;py4rXD/g+4HlYgnAbrvFe0dR1fjB0XWeuixRWgCL+WJB7wL7tmW5nEs1JGkkFVWF0jC0HbaqsGVB&#10;t98CiqFv2e4RHam+52S+kMrrMEAUAcqhc6jESAp5IIKOUtWPkfX6hqJZMbiBeT3j8vIKpSNlWXJz&#10;/YamrmjbYQTFbKxwnbTF9X3PMAxpgIgEAM45LMLeKusZvfMCwoXAfDZj33Zs9i3DZkMzW6AVVLUk&#10;iX5w1HVDLKVltE/TEQ/ClYrlckmM0vqojaHPLZOFUJ77NMml6zrmiwV+cLKNGFHaUhQlrm+5vLrm&#10;+YvnzOYCLA19h9KGdt8ya0oIIVWhAmUllfK2HygqT1OV7FrHalFQatFpcN5jtKYwmr6XkfPO9Rit&#10;qOqSoKD3QksfhgEFmASQl2WJa8XHFGUhAfjg0DFS1jMG1xNjnrIlj5MLe4zRVEVBKEt2G3+YlOmG&#10;FNwfAt0M9h2ePVJgBi6BK4eWmsO0I50YW4NX3Kxbbm53rGZzVBR9k8y0ENzFE1PbdFQHVu/hOReb&#10;c4Cqsm04tqUZEM+2N7/eqvyOfiiDKfI50QFMrAzFWOR5l419q7gweU3Bq+P37wehjs5h8v7bdu3u&#10;fu7/7N3jzOAfCXA5gIESTEJMldrjSvt0SuNdB6SDbDDjhvmaSSkopM9PwbB4OJY7x5f+cu+a3AcE&#10;vms97q7F3TW5r6By37+nQFuOFHLckFtUEzYnfp0C5SMaS6kqcAGNpXOW3tSsfcl174huR2lKSm+5&#10;uNrz2Rev2a23KNWyXbdcXa4J2nB9ewtRo1QJRUk3wMVNy62NrFygLuHZowU//tH3efpgRRGGVDAU&#10;6DAomWKY2TUhAbs+XWefVIHfvLnm57/6lFevX2KCxHMBT4jCtB2cMEN9DGgDzazk2ZNHnJ4uMSjQ&#10;BS5G6qHEty27/YaiKKifPKJAoQrLZb/jvY8+5oP3P2JeSHtNMCXN8oy6bAS8ILeWHuLGqMAWBd/7&#10;5EN+/P1v899/9gt++/lv+fjZOadnj/iP//l/57/+l//CF69uePbhB8wWJ2J7gfOzM5bLJVoVosui&#10;pJ0nptbQoevZ7fc47+gjPPngA/7ih9/npFmgiTRVxdX1Nb/59FN+9etP2XV7vvfdb/H04SnRtWgU&#10;VaHxg6cbBiqrqEyJCZ7qwSnPnj2WSWbkODCw73uMNTS2pFCafdfhrWJWN8L6Dh6DpjQFu77jat/x&#10;6OkzPvngfa7aHYWBeVVw0tRoJQlo8PKs+UFYE4VS4B1VYbFa4/odfbsXNnkCwc9OT/jJj37Iy9dv&#10;uLldE6MjRCfaOGi86ylVGl9vK3xUnD98hI0dhbZ03Q6CtN7XWvPB+VzAOh3B9fhhx3JeoGLLrCx4&#10;8OQJJ7N5aq0zaDTzeYMpDbrX6KJA2xI3BDa7HZv1jrbr8UH0FWOU8+vcQNAGXZTMlyuu2i1RQ+wc&#10;Rhl+/a//yg9+9Gc8OFvy+NGp5Fh4rDV88slHXF9f0/U9m31H09TMZktChDYEfMxBu4AWPkJTzyhs&#10;kZgv4h+iCrLGgu+S2cBRG4KRmLqZzQDYrG/wRHoKNoNnP0SG3qONRRmLD57dbs9qtUIP+1QcjBil&#10;KasSHz3zxYKFrem7jsePHvHzKACfKgr6ELi6ueGri9d8cH7Kt3/w5/zjzQVD31JqmXQqet4pD7Gj&#10;lXs73xrTpzsF5om5/OYY/H47/C67+5a9lQ8dPp8N7Hgc4q8jjCztmEConKfECCZNuxunpo9A3p+w&#10;iz9m7KJrO4qyEEwq9yB2fTcaNrllpjeZVGR1SjJyZUSnvu+c6PqkoTD2sqbnQqrQudczC3/GMRkS&#10;6ppcsDFISivtUl8m43cTcJBujjwu0jkZ9Q4yZtGHSIiCsGujx55mkybt5bw2B+Yh+IkOSNI2Mhpb&#10;FCN9TcAFz+ByMp0PLY4XIif+gxtGjQut1Bg0TJFXlSYheO8ZlCQMUsl2YkTS+iktLVvaGHRO9kOa&#10;3hIDbhjkw3G8P9NnBJPOvfHHBmAaLB5ubEHpkXHJKmCUZrvdopSiWS7RZUnftVT1jCzGFvINp5Qw&#10;t5Ig5gi+HBmuO0Yx75Y/3BgeHfvRFqa/OyRaxyDRwWDHo9FPAdJkhGngfAQkkZOyA5AiyZRUY1zf&#10;URYC8i5nZ/lKMCp2ktsZ9RjQH4Czd533Ibl69xr8j63Z0TqPgtwH9pokGpmyGUZbIPdOHEUCJTyO&#10;eCcBzzAMVEU13nsHVsFkTVOkf68TS4niyPgJd6/xO5KdyfvfBOIlfsC4fxWlfUfaXsS+KaPRqkAZ&#10;i/MBU5ZSiSwqmqqiXwuge3qy5PbqGqsUg+vSpD43TgJcbzbUzZzNdivTaHRJaQv6wVMUCl1JkH/6&#10;4JxduxfmWgiE3Y7L128AqIqSm/5KAKrTBW3XMWtmtK0wgIZh4PT0lGEY2O121LMFw+C4vrpidbJE&#10;I9ME127ADQ6jI2VRcHN1w3I+Y7/ZygTFGGl3e6yxeB9ERylrvzhhW4FKwo/pFQLBDRjvIHr6fo+h&#10;YruNnC5PqKqCdrfn9GTFbr/l5GRFu15jMHRRBOR1FfAuAUxBJjeJppL01/ddj7RzJEFJU+BDwFpL&#10;nVoo1psNi9kSrTWlLsbpTEVRMHQ9IG2IVVOjjYA6+/1+TMjruqZpGvq+RynFdrsde/Dn8zk+hKRv&#10;4Ef9ibZtsQqMsfziF7/k3//VTwgh0A8Oo61oJVR+BOZ6AqaQ5KnrHNXcsZjXbPcDZyczysLQdx1d&#10;L8FPU5QMPqQEToDWuj6hLBpIfqosZehKcD1hkO/ZokBFCXiil3vcGoP3jn3XUVWinVCVcn8rH2X8&#10;epDE1I3DGHQKACVYJwZ6140s7GOmj9DOC60w1lIkPRfvpaXKJgBMGYNH07rAq8tbVsuSk5lN02hI&#10;YFNMwXMYQYJsuzXTimU82CQmAMM77OB9IMbb9vbY7vu8D9nB2IL4b73eVYn+Jr8m700rrHI88prq&#10;Iqq0JmEMko+3M/3+BBQjrc3En5nUq5Ws/WF9jjcxbifHSdP4ZXxNwCv5vLDiclIRJkM4BOA5+J7p&#10;vo790oFB/VbBi7fX+W7h477XN1X/3/Wafk6m5IXRRxrUpOslAftRozwUqmLRnLAsF5gYhcm4d1xs&#10;BwYVaF1Em4j3A93guNm0bLadDMgzmhA8cbdDxUDVdyigix0h1MSiIuiSflD0647lTPGT9z7gwYOH&#10;KO+IThFNJKKFASkBHRZQUeFjJOgEEiH8he1ux79+9hm///ILXD9QxiRsriAkAWIB8KVISbDMmpLV&#10;aiXJU5Q5igSPMQqvFL33mKqmmDUsmhozm9FeveaDjz/h8cOnWJ2017TB1jOquqYoqoOQskrTCZPr&#10;V8DJvOanf/lDNm3Lb373BV+/eI19vOKDj77L//y/WK6urmXQyuqcqqzww0BpC2Z1TbvrhNUQHF1/&#10;uK5FU7KsLNpalDJ88vFHfPTsCQWig/Pm6oLnL5/T9S2np6csH57zw+9+h/cfnhFjT2l0Gk4SaNuO&#10;YaiIRLxb4l3k+RfPCUFa9bMYcX99zXwxZ1nPKNAU3Z42DMznM1TTgIqUtqQuKm63a9ju+c63Puaj&#10;957Sff0FD89XPD0/Y1HL4BE3dHRdz3a3ISYAqigksV7OahaLGZc3a9abNevtkkpH0W5sap49ecjZ&#10;asngHNvdnourK27XO65v1ri+x+gC42Wk/Yuvv+J2++84bUSCoCorvANTWuIg+mdd39GFgb7d0fUd&#10;6/U1z54+4fz0nHlTU1pDUZT0g2foHfW8oZnPab0HZekc3Gz2bDctbecIwRCiJL7KyjPXDQOzxRzX&#10;OarlHHVpsUpiO2sM2+2W6BxnpwtqA6VV+L5le7vhdLXg29/+hK++fglXNzTNXJ5t7yiMEaa1MfgE&#10;grihZ9HUWBWF0aRU0lkC50Qj06s4gjwKmTgHmsXyBB/BB0XUJesBtoPBBUVM4MgI5Ctk0mUwlLYg&#10;eJdayDR13WCNBg9Ka84fPKAoBbhCCUM9RMWLl294fHbGR9/+Pv/yT/9IdE46ZXJxIkRUkHwtx+nq&#10;D7SF/39ff4itVcm3ZebQ4cuQkQPIgPYhf89VsukutDLjZ/3IwDre35+wiz9e7GJk2CmFlZafgO/9&#10;eEEiSPChclB4YIzoRO+FCQ3PB3JblMp6Nwk4iCo59xBHxXvvpUEgt7IJZc2kmyB/n0Rz9nTeYZNy&#10;f+6RzCdQFIVQgL0bpwlkIUOQh10bLVMVtaawZbr4koAolfssE4MISdqlD1WNzIC8uvmmOQAPhwBw&#10;TBiSKG3uoR3RYVL1eDKZLgeig3MJMY7C2sgPZ5AbwCRxsxxIxBBl7DzQOwcxQFCoFGTGKGBJFsDN&#10;4p1RpVD5rqREuom0Uvjc4paQ66HrpcKoLcvVGfvNLfP5UiY9pAdaofGZrpoCT7xLpknUFuTcE4hw&#10;Z9coxhHc483KIfCG0aa8A85hBFzyxXqbvZS3kj9/p91CxYTW37eHQ4CcnU6IEas0ShuUCjjvMAnc&#10;UVpJy5fvyKq7MSdDSh7snHy9K9m57/iPWUrpf3GawOnDgio1rt3xOaS/J0DqbmJwnEhMliwlBzFN&#10;Ic1vOzcIUq6zWL9OSUxOJg5qY/ddvWOGxfG1z9dbKLCZwZD10I7bSuSaK2AyIWxyowdSb/3YImrH&#10;aRrGlslmyXW0StP3A0NoOTs7I6S2u7Is02QRma7WNDOcDxTW0u4HVudnXK83LBZLdl1LvZgTkSJB&#10;27bMZ7P0/FpsVdJ1HScPHtB1HXVZsTo/4+bqmqooafcCKu320sbX7VvevHiF0ZrWtyigqgv2+x3e&#10;B3abW+azBa4oWV9di9h3XTFvGkL0XF1dYozhZHnCenPDvKlxfU/f9Ril0FFGO5MoxW3bjQLcShn6&#10;yS0hWLDHDR3st3jtWBSW0ooIbFWWtPuOulbUVcX1zTXzqmB7s8W7IbVEZPK3HkFvgDA4yqbBR01Z&#10;lGz2O6lS+gOjZhgGlLbs93tKU6KWC4pSAC5iHG36eI9EYS15J86zqioZf24MXdcRo0wlOj0/Y7fb&#10;EYH1ZotSCFjmA3VVoTXMmoYwDGx2G169fk3wgaZp5LotTpE8bhDRe+/xwVGWFS4E2r5nERwPzk75&#10;+mLH+5yikaradr+nqSuWTYUbBDQ0VkH0ct9ZS7tumZ82Y1tkZS2D0/RDnwZESAXOGMOsrHFejkGY&#10;DfJywwAhoo3FWE3oB/zghG2dGJnGSKuz9wJWdV0/gkn5eVPaEBG/FKLohxlTiLZCChqVMSI0bQ1a&#10;GTyBq23gy5cb3n+yYjWzooWV7qwYEM26ZHayLQgKOebRXuZPvK2NdDdgvs++jecwAbSyvToSMv8G&#10;IOq+gstd1tLdfR9vNx6Ct8nnpt8J4/FMrGg8rM3hs9MhG8fHch/T6V2v6TbvDhU5Xi9GUy7tGsfn&#10;IGnccWvkeNVUut7x2NdNGWpH6zyZInn3GN9a46PzPAbV7p6nuPLjATN39333O3C486YTsUwCfWPQ&#10;mGg5O3nMo9Uj5rbBRA/RcTJ4uNgS9o5BlfSmwgVHZQqRV4iB+P+x916/kmVZet9vm2PCXZOuslxX&#10;cbqrupszPeQMhpwhKQiCAAIC9CLon5WeJEiAwDeJpMgx7cpkmax010TEcdvpYe19IuLmze4Z6KmB&#10;jkb1vXnj2H32WXutb33rW0pRZecvaQdRgm8THEZ7JuUZ3UBgDVUNuub8vff4+Cc/w1FxvR0ITWC9&#10;aKibRpb56NApYsjrW0oi/YAieujGkV/99gt++evfMHYDNgdf3ntUSrhpYnLCvEokUtQoZTnbPMDU&#10;CwmgiYQwomPCjZ5XV1e83O3BWKxtod1QL9ecL2p+9CefcXH+EG1FLyoApqqobE1T1dQ2l9gpAeHK&#10;zBHfLPD+owv+3V//BV3f0+976vYjlpXhs89XXO9uue32mMWC3k9MITG4kWEaGaYBayoWTZPFnaVJ&#10;hpqBVokXVqsWCFxf3/Ddd9/xzbff8dHHH/PeTz/n9X5PbC0PL89Z1zYHUQqvA1jpQjuowOQn2kVN&#10;cCLArHJQGbO4tDTosNIkCylRYnSkKN3hhDHscVrKbpq2YrVesKhFc+vy/Iy2MhgiSkmCwU8DyY8Y&#10;pVg00uHRKDLL1hKCZ3ITIUWqpqUbRrQSAWe7aDBmyeMHFzy4OOPb71/y5s01fddR1zW7bs+SJV89&#10;+5r/+stf8+mH71PFwKKtUTrh/IhJinEvDUgqo3j56gf8OKGqmk8//Qmb1ZraalTyjM4xxpFggLql&#10;WqyIu4GuG9n1jn0/Ejx4DDp3RIw5kCVBP/QszjaEBNpUouHqHbVRpOCpl4tccmeojWbs94RxYhj2&#10;KKP48Wc/4Sef/Yz/4//6D7x5c13kbWmNQgWPVQpPYcIkztcLmZdHxi83YcPHEq0LwEUE5yJK16iq&#10;pZsSe6fpQqTzkaAqRCfYEXM1AEoTnGgrCcvHg9I4N2Ut0kSsKipTYaqKh48foZQhJiXyF8pi0PT7&#10;gddvbvnw8hFPn3zMN1/sBBpKSOxVEkZ5rQ/xEMuerHWpgEXFqh7ijP+/n7s2u5yhjKGM7v3rrhAS&#10;ZHuJ0YtdPzShUqpgBVImTAiZX3HwFf6IXfzhYhfaqNz0A6zPbQmrqpoZBMaa3ElIbjzkWs/gg1Dp&#10;6pq6qUVHRQlVrOsFjW+ahn7oAQl8YpCHVlcVMRxo6N57KiM6HbtuN7MgxlFqq2sjrW/LxJmmTEVr&#10;GiljDNIx0eeyhnq+Zpkg4xTm7kv7vWh8GCMvhSCgiqhy9yaj6Ydealdrk2l7soiO00RTSxdGElS2&#10;xlaG3W6HMaKGP47T7NCHJPojrbWMg9CLNZopl6FYrTPSKw8jJillqasK5yZZcZDOJ0VYfxic1N4a&#10;YSUYo6kyJa9QDbtORKALKmqtOtyjEVbDbr+bM+UpFkm+2YKQMjWSYmBiIrgJU9cYq+nHicuHj/n+&#10;9lpYDrYR8WUt+lbF6BVDM0MWSs3dFu6Fn2Yn823n9a1N1aH2+T5g58AqexsEustYOnHG7/ncDWJS&#10;EiM+U1qVKqotAMKG8KLj46OI9EWfhR5TIKVjAbtyHertc9wZg3vH4+RPxWKoAzg1b6NOtjr+PWZD&#10;dACrDsHhSdb76PySEcpBS4qEJDTmlAEJcuCa5tisoP0C/B1EGQ/39o/JjB/+XJ5xrv2ObwcmSh0d&#10;j9OFWcHMphDjrrKB9MQYWKyXqCgdPKzWrNdrwuSkW41zjNNE7AfSesX67AyjLWFy9NPEYrXmze2W&#10;xXLJ7W7HYiWdN8ZxEDuj4Pb2huViKdnLRctqvWbf7dHG4KKUazx88lh0jDLA9fDpe7x+9YL1Ykll&#10;a3a7fRZGjHz7zU6molacn13w5s0bghM9DEPCjxPRe6KSzrHBOaZpYLVY4vqetm6ojMKNA4pI7CPW&#10;aIZhoq4rUvCM/UiMLjsNWjLzUTqV1m0iBcdqvWHZNgc9qRDpup7VcsXkRlarFd3uFp8ii3bB7vYK&#10;Ezxtbdn1e1I4dNvRxuB9kEzrOLJYrBimiaZpSqqIVTJMwTN1PTfbW+q2Bq1YLoWh5vYTlbEoZLFU&#10;KAhxrs8vgv9KKc7OziTz5BzX19d5niiaHOhUVUXIi+9u29HWFqU1i9WS2+2eb7/9nj/92c949sVX&#10;XDxsud0P2LPckSvbcGKkbVv6fmLs9lxcnPOrZ2/YbDbcbm9YLZa8ePGan332Y9ZtizUVPiaapqEb&#10;euqmpm0WTF0/d3JsmxXBjzkjZTJmLeBe6TpjTU1TWwJSrmMr6TBTGystylPO+vkgmb6sg1DW6BSi&#10;aKS4aXYkSvlJyYRVVUXh1RTgWimFtWbW7JKuNdKBq/eWb191TD7w448ecLYwmJwsCRmowSRiPLWN&#10;d4GG4mzeB0Qdb3Ofw/wWcDUnAe7X6zuxM+kApL4N3Lz973KO+5IpKoMsvw9eElaYOM/pZAzK97l8&#10;Tx2VSJYgJJauf/K5r0viafCS7gXxTteo06z3bHJVDhRmsFsdr07A6Vgen+NdANW7xuN430NJoZzt&#10;9Pmlt/Y9/e402XXffDm60xnAiqnM+gJGaqyqWLcXPL58j5Vd02KIYUJZwyaMfHa5xpiJx+v3uDEN&#10;fQqECb795nuWywZiTYqRaRyYgoBNxiqWZyv+7b/4Mx4/fcqvn33L3/7qa652W5r6IX/1V3/Fg4dP&#10;CK7jzeDp3EifFJd1S2PkQou/p5MSTSWERTD5wBdffcV//Nv/wu3NFpOg7zuIgehcTjge5lBCkyI0&#10;dctmc06KB2FjBXT7LS9fXPH16yt6bVitN9h2gzM1E4EH773P+x98xGqzISkJoJMCravcoYuDiHEG&#10;XotPUsThrZGuhP/+v/tv+Prr79jteprzDW275PFiwWUWTSZGjLIsF0sePryk7weqqiaTsFHqUGKU&#10;kpTVpBB59eIFQ9eBc1RVxZ98+iPe/+Bj9vuR0QWqVUvVWMqUm7tU+kiIE9qASQpT5dbvudOnNMoR&#10;xkthRhhrUZlpbnKHxzh5dCXBoo+Bybu5s5cChq4jBU9lWoxJeBey5lzW19HSwawkHKypWa1WEuNl&#10;kNRWNVVd07ZtLntKGJUwVrNqW548esh3z18yekdIiqpuiT4xjCP/y//6v7NcVCyNlfI0PGiNMfBn&#10;P/0pn3zwhBCiMAKVxpgGrSsMGqsTzg1YpbAJOhcwzZJ6dc7tl99xu+uIaCkZzAF8AezVUSOnsetJ&#10;eT1XWrQtSSMxBWxVYdcLTKVomxoVIibBfujp+57FYsHlg8doKx0GlVaM3tHWopdpM7tEpYjPcWcR&#10;/U4JfPZl03ESIiMLgncEpiniVOB6N7H3musuEE1DUhrJACP6RRlIEgb6hNKaaQqEFFjWNUwCDjg/&#10;oWPCq8h+t2O1PuPh4/fYPftGfJMS3CvLmze3fPr4CR98+CN++OYLIHeUjNK4ISlFKjIps707ssXp&#10;yPbOINa7P+9K9rxta3/Pce6x08dAVklSz+Y2lZgy5b/J91qbuQFVzEweStfRYufhj9jFHyh20YeA&#10;9hGjE/YQSstLWLouzDTwRDa8KetniPPjJskWlDarNjup2hwupExeUak3RKRNsqCo0u3OGCMihqm0&#10;m8zq986/5YgWjRRjjATguZ49xYSfW1zKnRTUUmpApatEjMznTuGo7XSpac0GyWRxxRByR76ECP7J&#10;qjoHP8YI2Kd9aWHryps1i3kKbTDmlt7M7IUUI94VV6hgDQL0lG4ISmW6YUF/8yJWqH0FUdUqYo3J&#10;xljPztxJ6VzOxMx1wHftisrPKeWMr4oZubYQAraqef3mmk8/ep9vfvsrnJuomwVlOisNKrMoYhFZ&#10;S3fgqjvnPA4u3pU1P/l7Opi43wd83BewlKwr5RmcAFqau070fJ4cSJUEhAi5i1KLHEwMYQpSiiWB&#10;eERp0XMoVHzRjmJ2ygrafHx9913z3c+cPT7d+vdHQXeOUQLAt+8ZhN2s5tKIMmiHzHVZ/9KMkmst&#10;4EYsLLY8z35vRnt+lm8HD+8KJMri9a5F87BQHb0Ds0N8GDJp2WzwCdGNcl4EVFG0i4Y4TdKtLzaM&#10;bhLbUDRaK4tHkYyltdJGV5kaZSouHzyUcraYWK/X7He3KG0Yh4FFXeNGKQsxbUtlKsZpJBgBA/rJ&#10;MeY68na9ZtHU+LHnfHPO0I+8//QDtttbum7PYtnMANl+t8NNjkXdsLu5ZawMdduw6zrqpsJWVlrr&#10;ZnCpNoZuv6Wpa6ra4saRpm3IrZpkLMmABe6k+UMJKIKbMJUnuYlx6FCmZrmyjONIXddst1vaVUu3&#10;7yApLi4u2d1c5RKCCVvVaG0kI1ZOquW5GSuttMdxgqz1tdlscLnUvTaHjpSvr6/46OMfkYCqaVFa&#10;ytoIkaGXLLJ0WgQXEovFQsoEQhCHImsHLBYL3OQwxpYpwtD3YkuVEoffDdLdMkQ63/Hy5Qsg6xwY&#10;Q9/tqcwjnJtYrjZ02xu8m1gtFvTDiPcTq7OLXGYga8Fq0fLi5Sv++U9/yuXZGdF7yTBZw+g8Whs2&#10;6zWvX/yAryxVZZmmkRTFEdDKSLlnDo5QKpc1TiTlBeAwmnGachdDCcBjjFSVIeR1XbKIZPFOg7Ag&#10;Svcch9F2FiXVSt7BmHW1pGOxZPjEdiAlilOFUrWMqbY4LClpfrgesOaKzz58yKLWOUCVQIWUKf3H&#10;QJO8vRzh00T8LFZ/Hxtr3u4IlLo/UXJqc95i5ByDZJTSg3RgHx3tm3c6BZPufErQUGKgY/bRCWB3&#10;Z9/iLcSUpITtGER6x7mKw1++jzHOQr4n1wyz5unxTd17/UffZcstDm8RWJvH4cCsLmXqx/veHZO3&#10;Lj2vIe8CFI/v6Vje4u59vescZS27b815lw8hQILJFZCi0yaJHUUKUC8bFtWKWrcon8BEgvJURrNx&#10;no8rUNMtzeVjdmbJqzc7UJHHjx/iR2n80E81t13HOE6YZc3P/uLP+Yu//AXrpuaTDx/z2Y/e5z9/&#10;8SWves9mYUjeg6rovGbvAtvQM2rDpjYsKk2tLCTptAagMqjyw8sX/PLXv+LNm2tMzM8nRJKS7LjK&#10;Pn6xJxBZLBouz89Z1BarcjlxDHS7Ld9//z0//HDFDkN1eUZ9dkm13BAMuDTyz3/8U87PLqjblpRK&#10;N6vyzomPpJXiwMS426BG/P1KJZ4+OGfqR66ubnDdnrNNS71oiFVFWy9QXsqpVRIWsELKdeR84r1J&#10;o4pIVdUSxNY1ra1Z1S2bi0tsU3N9c0vwgf1+zzhN6LQUG3CA9AhkoCpJAkaTqNqGMTrGILasrKUh&#10;CuAweseKlIXfM6NDabS1Ao4osamT96BNfqcUwTv2+x1ps5rfgzIvQ4yYypKUpqpbTFVDUCSlSUqj&#10;jeg+lqZLSmtqY4hBmqDELAQdYmb9aktAYyrNuq5Rg8VFT9cDJtEn0ctMme61dZqzy4e0VuYYMaGU&#10;lRLAzLCw1jJ4J9dja7oIQTfsx4iLGm2qmYVXBpGWAAAgAElEQVRbYhdFksRK7qrru444TXNlt9Yq&#10;N6MLRAL1ouHBw3NpvjI5un3HODhsVbM+O2e5XPLVs+/Y7bfYyrCobU5G1LnsDKYQZ/teki+lFC+R&#10;CDHHAAmU0QQvpefdMDF6xdXulv/yyy+52XuCbono7E/nBhApSpdeJejTNDr2Xc+iEd2hKUaMrUQR&#10;MjdlSQoW6zW6spxdXJC++Y6IlMAZBKjedh2vbm75yc//jG+e/ZYfnn9BjA5NAQikQoKU5rW0xBMz&#10;HjCvvYcY9Z3ryzs+70pI/D67/M5YCGZrcEICmG9CQY75D8C02Kei2zuf74/YxR8sdlEkbLx3WHO0&#10;Q5JCWhKiNq+VeLlF1DqEQFXZTBWbBHHWGo2aMwqJNKviS0ttCRCV0oRYxL5z9Aug5eJKMGytiOWG&#10;TBedqXkoSOIUG23mobNGuiM5H3IXk3yco+sx1mStpgM7JBSNlzKwqgAYcaYXEhN1JR2SfJR2eylF&#10;gj+0nCyObUyRlMUwY57QKTs2FOFcsn6FVnnRShTNpRAiqXQqiHEOJEBlYd18Lya3nEfGWI6nZ8G1&#10;ucwzMXcLKCVtOk+UYpLl6NlZmw3ZAeRJGYUqYzSME3XbUi8WdEMvAoVKoeua6D0mRZLPD3V29MQZ&#10;EcpsTn3lbk8l0JmNyuGy3nY0y39HBvA+kOteI5sO5Xp5q7ztMWByesy7mfvEoRyBDJBI+bnouxBk&#10;YvW7Wx6+9zE32x2mqpj2+T61HKWUgJTlQilmZ+Luffz+z32LyTs6EnJ4HvkqMiB1WByOz1iCgsSh&#10;lW1MMmcToO0REw4BtJumZhj32dk9BqdOj/u7QKm3bm+OMA7fl/3fDkrfrnVX6ujOYspta9UB78ut&#10;aa2u8G4ixgBaOkelKJ32mkocqvKuN3WNVhrnA6puSF7s4OgdbdMwjBPr9UrOTyIGh4qJxbLBqISb&#10;Bs7Ozth1PYPz2amopSGAc7RtyxAiTdPS9z0qO6nWWpRx9OPAcrXCVJZ9d8t6c8aibXn5wwsuH55L&#10;9mS5pKoMt9stTVUx9CNGG+kUiTB7hv0eDbx585qqtsKoy/R5a03WhUr43KWzbhqSnyQIQPRbtJ9I&#10;fYdSFcvNOYN3DEPPo0dPZP+EaOjlJMjt7ZbHDx/x/JuvqZuG2+02Z4yFOaSVZKyMrfL8i6IdUtes&#10;Nxu2ux0hRep6RVtXpLRn13ekBF9++SWfff65nFdr0cdqW6FEK9G/slXFctHMWajS7a/OWaHk45w5&#10;67qO9WpFu1rTTz37bg8holKgaSqUNagAr16+5MXz5zS5VLPrdthc+WLqipASJkaePnrEi5c3wpbK&#10;5Rf9NFHXNZvNku+/k46Ry6ambipS8lSVYXsbSEh3x2ma0OulUOOjaM5457A6QhCtGm0kMAFx7H2I&#10;KG1pqhqf35G+79G2KS/eDKjM737wUryjNSFEpmlidANGW0orZm0jFVDKs6w18t4ncRADxY5GiEva&#10;5QrnPXGasBo2reXF1UDFFU8frtisalkm8lo/O0hHYJA6tgXpdA0o1/Eu4OHYxsj2gZK4gEA60s54&#10;+ziZsZyOy9zkWt8CP1RCpQLmZMczxrftG4fA4RiQOXxXCqjyvcfi4qpDI40C1Gd7XY4xr73IMJq5&#10;RXr+29GzPv6psoTEMeD1FpiXD1DKAwOnNlop5uTOyZPI93piyxHfL8aEMVJ+LpjVweEteHoZx7ef&#10;zfG1FVTwrbO/9bkLML41FnfmgSr7pNIhs8B9MkYxiKai0RVaSet6VCApS9KKZCNVBZdBMQxbXlx7&#10;XqWWr569ZLvvSEqhq4qqXVCrDXrZc64jn3/+Kf/qL/4F56sWawxNrTlbfsKnH7/Pb394yXDznB/i&#10;yMMHj/FRARWDj3zx8oplY3iwWHLZLLhYLwmxx2afcNd1/O3f/z3ffPstYZzQWHxKuCBsZJ/X8OA8&#10;2iom76iN4eH5BY8fX1JpSfrEGNlvb3n27bc8e/acbvBUD56wOLukWZ2hqoaoHLVp+cVnn7NZLlFG&#10;mGDFX1Hp4BPqUkJZepHmhFhChOeVUugUWVrNh+89ZOwHuttb3LhHV4bOiV6hMYa2aUEptts9fd8z&#10;TY5pksTBk0fvcXlxzmq1YrFesVqtaG2NycmIAjr5GHExEEjUVZO7BkrZUQxR2GwZ/KuMRRlNynIa&#10;MUFKWV8ziZ6RyiLIZV7pnPgwqnQIK2zL8q5qfBB9rZhZmEM/zB1eY44fQki55NtgKmFzGWNx3s0d&#10;1oR9I+94iHLtlbFolTl0Ws0B9tnZGc++fy5xnLEkH6nQoGuZq0qSu1orgpImNS9eXeOjRmuLwaFU&#10;Hh8/MbqJZC0+eCKyjuyHxIubPXun8aoGm7WuTEkQy5xIMWEMeBdynBrwQ8d62ZJy7DONouUagmN9&#10;tuK9hw9QQPCJfS/6Z+cPHrBYrujHib//+7+jHwaadpGftYAaEUhKOirXdQ0p4NyEVVpAPu9RVhFi&#10;wvmY48lE3ztcUgze8uXX3/H//Ndfcrsf6KZIVFIuapQiZdC0NMGRj+bmZsvV1S0P3nuIy3qaVhv8&#10;OOQEecRH6ZbnY+L84lzWCK2lEoKEsTB4x9c/fM+/+sWf8i/+9b/h//zfrtjfvBIAKEUqZSV+fAcY&#10;dZyogQNR4C4IdN/ndwFU/7iY5k4ckN2AeM/3byU1FBkcER8/5vj17nbi34Q/Yhd/oNiFNSL9EqLo&#10;Os7I4OAGjDVUtqIf+lx2YoghYa3GGivULyMn7foOFTUmadERQWpCJ+epbEVb1zg/zeigD566qkQf&#10;ZRjKbGKaHJWtqKtqbtVNVqSvGys12LsdKkpXRJcV8kWd/vC791I3bLSiH3oqKozWjP1A3TQSpMRI&#10;lVtQ9nGYWzr2/TAH7DFJS3Gbj6kzOjgMw+xUjU40aLRS+MmL3kymCGollD8fckZJa2nfW6usuSJa&#10;OotWxqG8KGOQiVxpCZ6MNlRWug9UdU1VVzg1iQa4ZtbkWSxahlEWN6J0OrC2orYVQz8ITdHUhD6g&#10;lSbrxc0vzAxg5PfSKDXrZ6ck3QaDD5yfnfHih9dszi+5evEdITiUaYjKEHLwmZKg1knF3CZYnNuC&#10;0lLOUzCFu+UE6XBd80UWW3ZiWE8/6g7AcWAOHVNgjxAymEGWuwFIyiDNyYmyM5MSAoIcOfJlTkBi&#10;v93xyU82vL6+ySwOPTvsBf3W5mhpzuNfSjbugkjzNWVjfDwgb0N8R7773U95nhzGVfRuMoh1+IbD&#10;opWYQbYcaamyiCWZ+0Ypgo+4aaJdtnTdFm0NcXQ5ML4HjEyHRfHu7/fpj/2uRfMwRu8KPA8g1pyp&#10;UCoHSFo6W2ipP9clY5id59FJG9j1Zi3Aj9ZYLUyXqqqE3RI8dS12a71eQUoM4yBZSakxgQRN0+Cm&#10;Cec8q/WafppYrjf0fYdCsVqt2O12kiWbHLW2uGFkWTXUtqLaXLDvOwJwfn7OzXbL6Dzn5w/EsQue&#10;84sLxmEQW1FJmXC7WhFcYHN2znZ7i4rSyW+/34pzFyNKSfveKesgoSSDY63NTBxxglNUhDmIjiQ8&#10;WkVIEU1kGgaaxQZrq5nVFHxgc7ai6ztMXdG2Dbe3t1RNDcHTtqIX5aeJaZpoall0q7om5ozharWk&#10;bhdc39ywWCzQyVDXNYObWC6XmMqy23cM/cCbqyuWyyWgWC5W2MpQeyfXT6YxJ9EaqKpKSkRDEKAw&#10;A9mlXr+qRFNr2N5im0q6ATmPxWCsJXopYbi6uma/37NZb+Y2zCDd97qhF0bF/pb15hHPpom6bthu&#10;b2nbitev3/Dk4SW1tfgYubm5pTawbBtQIrofFTgXsFqCoBgjbdsI08taaqNxYyfBGgMxeVKM2Koi&#10;hcyq0lqybAmC9yhrM3vOotHErLsg6/tpyXWMwlIjSVvlcZSgTOkJa0dhHBibWx0fgG2d0+PyfEfs&#10;vkMZQ9XWOKWZ+sRUK8auZz+OfPD0ARdnLZVKM2vnNHt7MGQxFuAglwbEwoZSBzNf4r97AZjDz2LT&#10;1VzScbRilH3V8T6H72ScDuV7h+3edvaPgbjj65Dz65MxP7VhJYDI3WIjB/Hwu/azgE5ykKNzH3QY&#10;j4HK4yz77LTyblt6uHnuvUcJNhEGRb6O+QhF2+xon+P1IcaE1ml+zuUY0oHvbbb2PzYRcnwvd/c/&#10;fianY8LJPqe/pwy+lMQOBwBPweTEltXtEq8TUSmUqohGYSqDcYlH9ch+d8P3X/wDr/cRNya8V6IT&#10;pxXaGj7/8BP+/M8+56Onj9AEMrcRbWsqHWjaGlNpXl3fUtnE9uol4xSwTU3V1vikMNpyFQNd33Mz&#10;es5aS6sMQ9fxD7/8DV989YxpcOikM7Aj9++9I+Rn4kOQ8mtrePT4EY8fPaZphUU8jI7b3ZZvvvmW&#10;Z9++YBgDQVkmF7jQhtVyIc0+iPzs85/w4cOHNEaRVDgqv+TA3LvjrZWf5a8R0VE1ASKBZWN5cLlh&#10;6jp8DOAjz7/9ga+/eYbzLjMNLLvbXfa1bWYBaC4vL/nwww9p2pZIYfik3LFR7F3UCj85/CRJKGMF&#10;fCjNTpQCorCXDApja5IoN0mDmJRtRGFhzXP4ALhK6aSB6A9AdxIJCpXnAqOsYSFF2qYVdpTRYlud&#10;wznZt6or1NzRV0roQ5Byf+ecyBREYUlYK6VFzjkqKzFdymCVMYaz9ZraWtzoUASm4DFVjU0CdEU3&#10;4vyI0oVl4Xn55jXbXc+mPUflbmspyNyNxjCkhEua22Hk9XXP69ue695Tb85ZbC7YXl+RZi0ckUlQ&#10;gIpSxUDILMKo0dFLB2kFlYExOpKCrt/z/tMnPDjf4MeRqRvxPlK3Le1CnrVznpubLZWtMujlpXtv&#10;KswTRdPUxBBE3H7fMcVAXQBDnwhKMYZEwtD1k/w3Rfa95z/8x79jux8JMYG2AgRE8tqcIIXMTsuA&#10;S1R0/QRkfU90TugZmkaaEfgw5YSSzIWnjx+ybGtcP+CDJ0VFMqJFe3Vzwzc/fM/TDz/m8dMP6Xc3&#10;pKlHaYULntrWpCBklfLOZ/NNSUof1g95L4+TMPcSBe7Y4GPbedcW32enf+enhFwn+4im7SF5ZQAB&#10;jY2xM2P0vrXMx/BH7OIPFbtQco+VrbDFw0gqo+9azRmBeZJK6mkOxDUiXCb0uiwAZqUddgyxuJ5z&#10;SCwK/8zK+4XyH0PAxUyB01nbQR0DDszZR52zb955ZoHoggSqvB2H69f5QSuVUcBM1YviXaGT7Fce&#10;kjH68JIgFFp8wvtwoqCPVlknREYyZJopHJDJNIMdMRtxQWrLWJTffYjzfkVfpHQ1EDH9JNehcnnT&#10;5GaAh8R83Sajk+WjswCb0jlAV0i3CVUcruLwHgzJXJZRgJKM6KpsHIL3nG3O+PqrL3jv4QWvnj9j&#10;HAfa9QLRdtLiVKS7lcww64ukQrlmDjDudRyPAwgOQM+8Hfd9Dl0eShY8o2ac3lqaj1v+/9ipFzCv&#10;6HYczll+RqSs4wCyKZQyM+o8jqNoDUVhdZQSAyEUKEq3ijSP8eFYMSXJ0ByPRczA0Z3rRIkzewdl&#10;u3dkyn3d+3epip+zAvMYq0gBr5RWs4aZ1jqXKmXR9pQgiWZHu2rzolG6F546pMfB1vG4zteSZjPz&#10;j7qHu4Hgu/cUEEunwzuSEPF9bSrJEIYiWBzFWcJmfQVNVTegFd4HYhCNKDeOECPL1VoYLgpIIQuY&#10;V4RporYWawxd17FctmI7U6JdrfFdjwshayJEdvs9VVUJm8bWkDwhTKQY6fYdMXqqtkbHxM1uRwSW&#10;6xX92LHQDS4Lc9ssLh9jQCtLchOPnj5it92x3pzR1NIdcLU+Q2vF0HfZFkt5WEqeaXLUVcMwdHgf&#10;qKxBoQkRhFXg5scavceaQHQTKZcnDn1PSrBar2XRmybJviRN29RQKd4Me1RK+BiorSVO0/xs6rqW&#10;Y0sbPgFVconqMIycnZ1nfScrwVWUVucpwfXV1dwCfNYWyJ34FqsFKIULYm/HcWTKwFnbtvP8dM7N&#10;vysEHFRBz6ymGCV7FMnU8RT4zW9+wy/+5S9ysDNAjEREIDnGRK0UrTWSQdeGGCdWy4arN1d88OQx&#10;y0b0MbphpFlqNusFJI82FucDzgUuzs6pKkOMnnFMrFYroveEqTgwmWaNIcYoYKaRzoAhRqHCZ/ts&#10;jSGlSNvUTIMkpabeCTNCpzmIKcwSlMo6IwWSkPVhGjvIjSxGrTG2wmoRSLZWhEaTVsTg8X4CpfGu&#10;zTo3iVEltpXldpq4nSKffvCADx6sMaTcwvrtBEPJPCp16JCjtc6gAgeTc7S2vA0mHW2S/Z8UffnH&#10;yfnkv/vs0D32JuVM5VE548y0OFqjj76ElOZrPGS7j23V6eYHjb93g2Tp6Pdy/YUddWCwZnuXnXT5&#10;cy5vOQIQ797HfSDP/HvxKeYV5eAHzrkTPQ+6rI9Kn9yvHE7m58wWPjrXu66jnOK+te4wDqfg7FvJ&#10;qzv3ezcIK9loLQuwXF3KYyZCREzjIE05KoexUvKqUCRliRZ05WiD4smi4oOF4bcvr6n1GmyDUxHb&#10;Wj799CP+zV/8GT96csmqtnTDwE0/cL3tRV9TKSqlWdQ1Hz18gDYVb253pBTZdbcMN6KRpM7OmWwi&#10;4Kl2HReLivNFw7dffc3f/vLX3FxvSS6gonRUI4uCK7m5HNAHjNU8efKEJ0+f0lQVzkcGr/jhzZav&#10;vvmW7797zn6IVM1KOhw60XgJbiTGic/+5BP+9Z/+nIvczS3M8w1A5WTP6Zyby3PL9DmKp5U2knDS&#10;8OBizfZ2x4vXV1R2wWZzgeFbtt0wzy2jNMt2MYPtSmt0ZdCVQVkDfsKNEzGZubRojldQ0uhiEoFl&#10;75WwoRZWBNeTwiiD0VnQPZfhlfioxDulfLOUupb3LviYkz3Cxk6ZnWBIJC3+n9FiL2NMLNqGJrMr&#10;SMKAmJmJiPZWVVUSZwSJk7x3sk2MGK2ojDk5ZkoSYB+6voI10unWOulKlmoZF+dEMwuTMJl5pbKA&#10;ebff8f2rFzx+cIbVlhg9U0hMydAF6IaB2/3Ivnfs+sjtpIj1gs2jisv3nnJzc0NKXkSwvScRxZLG&#10;3FMzBZSKouEUA7WR59U0NV2OYb1zfPj0KbUSTUXnPUkp6kUjnTez2LRzHqsrlNJ5zZLnYbXCuYmE&#10;dKVUuqKbPKMHlMUDu37gtuvpXGTfjez2A3XVUtVLgm6ol2eE7jVRCdNKZXkNlQ7JhCI9Ikp6iugC&#10;z394yZ88eUBjK4Ifcc7TaCn510jsabNg9ma1ZFVXbPc7bEroXJKV8hr05Rdfsvr8M3760z/l5bMv&#10;2Y8dSQVMbuhSJCFKwoCjH3ky3fs5BoT+SSDU7/gc2/JT+313HSrb3H9dWrRPEJuSyyTvAc3+iF38&#10;4WIXM/M7BGyKQv9CpbmLGCnJC43KZaVqPrE8gFKeIDWgBfGjtN/OdZjeBwnuQEQCs1p/ygF9CRpt&#10;rj8tHcGyFyICfsh20unowGJBpayYHw66TmXi5BpP0fCQbH1M6dCOEXnJlVbzZFfqkH0tbBmfW0IW&#10;qlvKpTQosjMPKkk3EQm0RIS5lKyVQMcokyl7cnZb2TwJvLwsKeGPaPKlRrU4qNbaObDS5uD8SZtz&#10;XQDy4t1SV/U8JlWVO3TEOAMlIcZ3yoWcGKTCSEmSmV8ZCYzaxUKCyX5Ps7oQMVNtUSELwuUxiv7I&#10;SSxGpbxMWT8lKSWlMIcLOAWrfo/TXDRX5FOc7xOK2Z07lEzfXcf42KE9Puf8Qh9gsPmQszSuyoJ6&#10;WtopT5NDKZ3LbaMEHOr02D5GzD2G9e5PjvY5ccDvgEP/lM992ezTz2nAN2de7lyvUtkYpsA4TvN7&#10;E6M4cP+UK7yPnTDXQx8ZsNN7OP57OjnGvB1HQUhCBCq1RpHpwMV4KjGeHC3m3gXq1RKPdOSbhhFr&#10;LW3bUlc1TBO+7/FGjLxVME4jylrapqFtG7bbHYumZRgmzi8v+OHZG84uH3J+fsGLH16wXq8Zx5HN&#10;5pyrq6tMx4fbfs/FxQVt27Ld3mC1JamEC5GzswvJfhgFTqOtYdo7ztZr3CTCs3Wz4Pnz53z48Sd8&#10;/fXXVJWmbhf0fU+7XDF0Ox49esz2dosbOrwb6Xc72romWZ/L8CwxTPgMrqpc0x6KRFbWcBj7nmW1&#10;IkwjtvX0o5+BwUBCpchysWDsO8Zx5M2r51gFD87P2V6/ZhgGUhDNjWL/nHNUzYLl+pzBOUIIbNZr&#10;+mGk73vQouVRVdUha2wrumESOxwdRtdZSF1RVw3OieB58IHaVqQotli37Txn+r6nqiqWyyVVVTEO&#10;AwpF3bZsb28xHAKScQqkXHL5q1/9is9++hNs3RCCNEAxuQzTu0ClNTpJu+PJiS2uK8P11YgxlroO&#10;NM2Crut5sFzz/nuPef78e6xdEULE+8B6sUBr5tbQ4giJhpUfFeMwUlVWWnsHsLpCAiQvHQMzm8Jo&#10;jZsmmmZBCgE/TWILy7uXNfuUknWnCNgbK5oKCk3M2cIUpUQjRi+sBDfiM8vBe32k/aCztoLCuyyC&#10;qhR9cOybipspsB2vcN6zsJqn59X83pfy54wZCHAlq/jMqowpou92SQpvI+LHth0EXLv7uRfIOFoB&#10;7h6rBKIHu3z6uQ9oEZtU1sDDfd0H1hUNCj8nGMRg3b2Xk3WCYxuYd5qd04Mg7VvXZQ7+xO8CevLi&#10;KmvA8bWrcsYSCszFl/M2Wh3An8M1nK65zHufjuHdIOducCJJpvs/9+1//Cnj8q4xlWfsy53P/lSZ&#10;o+KZg/MTPkx4J6K+cl5pdKNVQhlQpmERJ/78k494vpv4ry8HXNtCBZ9+8h7/43//NzxaLai0sAWW&#10;qwVV2wKKq9stLim6/cDKLlitV3Tjns2mYq0aXl/By9cjNzfX7PcD9XJJ3SxYNJah2/H311/w23/4&#10;f9m/fkEdAmF0R2ts1rZToJMED5UyPLh8yPvvfYA1lsknur3n5asbfvvVS56/3BLNGWpVETCgQgbZ&#10;B4Zxzy9+9mP+27/+K56en1GbmJMrxZ84JPPKnEgzaqVygqys3+JLqSj+pJToedra8PS9J/xwc8t2&#10;dJxvLnjy5Ck3uz1Fq06V5kV5XltlIWbGm/egoKoMyiPJOi3xUNKaqqkxdU3diq+vcofWzGmU/xkl&#10;cU9OnCoDySSiPgBvBQwEiY20D7N/aa0lTgPOeXQUBjiYDE7lJLLzhOBYNM3hfU4y72Jwklg0irq2&#10;WKshBUKQcqlpHNDyQEXuQ6UM2EfpRBuFkY5SVJUVv8Td0lY1QxdERyuXSxFA5S6WRhkIAWJkoQxu&#10;HPntb7/gn33yMbZdME2JbefYusBVN7AdR/b9yOAS3Rjpe89mJYzx9z74gK9/8xvcOEgprhKmGkXa&#10;JvtmqgTJwWF0Qtfia6EiKkUqa3jv8WMsiW7o2Xc9ppY40MWATprtfsfoXNYkSxnASKgkczcl8CGB&#10;UYw+cnO157urjlpX7PcDt8PIdd+zHaQ08WK94fLBE6ILTJ2w4BVJygRNRXKOqm2JIRwc45QkOaTz&#10;hCHw9dfP+Hd//jPRtjRSiul9xE1jfmcSRkOcHBWKVdOQholIRAWFCTp3Qk/sBsf33zzn559+xE9/&#10;8lP+0396TQwRjJQ/zgmFI2CY41/T/R78P5YJ+y4b+04bXCpfjmJTdfT/HK8XKYltyLaiEG10Jg/A&#10;cXXPaQIK/ohd/CFjF4oSk4IdxomFNtS1ZhzDPDA+BKFpmUx/VEUrS/DilII8hCQ1l0X41jY6Gxi5&#10;QNdPVNaia6HVKa0wiGNvjKFparwTgTmdNIPz2CxS66asSSMuEnVVSa3zNM6CXy7m1pTWMPU9Flms&#10;pnGiaRS6rkCRW0oaCfyUiPlOQWqmtdLSylIprAx9FnUzuMkfqHTO5cmvZ5Hiumlxk6jrK60Zxkhd&#10;1dRVze12nGs8RefGYLXOZRpy/N1uR5Xvtx8GqZNGzts0dW4NH9AcWlFKBur4vU9MzlHVQr0r3ROM&#10;0TiXX3KV6YsobKVmA5qyo1DYBioLjRcHleQhGZLW7PZ7PvjgQ2KC9fqMbnsDweWOAeJ8aGPlmEHN&#10;zJ3iNB+ZsdmYFcd9RoVUcQzLdgKIlTjj2BAdwJ6DUSoOSjmPiMqdlmeURX/+vZxfCWqvc0vSIroe&#10;SbOwHRnqLmwaEB0VraXdr8MzTSM6RXEY5r2OLWjuGlbu/XDkk8/xuMxjlW84qXSybcrPk+OA7OiS&#10;y3EOC0/59/EByohnOv/8TA4/ZI7kKym0f62F3ly+D7J1SuUYhwWrLGAFFJsXqBJcFWePw3O8dyF8&#10;BzR2N6gTSDNrT8wvTcqL0ZH2l7YSsEcRrzZGEa0lEtl3HUZrlquV1M6nxH6/k65BCvpe6Ll2sRRw&#10;q5ZuJkobbN3gg+fiwSW32y0ffPABu+0WbXqWqyUxBjarFbubKy7PNgzjgLWG84tzhrFnciK6XVvN&#10;9vaWpm7Zba/zIqNpjJQatk2TKcOKN1dXLNaedrXkzc01bdtkkW3P5eUF3W6HrWp+ePFCujLZiqnv&#10;aBYCaOjKcHl+yTgMDG2HJjH0W9zYgdF4HNH1kB0lU2u8G9FTT3f9muXZA/zUM+wttqrnSRajgCF1&#10;3WKJ7Pd7jK0Yu06AMTcSlaIxZg5y3TTiJ+lyVB55VVXs+5F2sZBnHgMBOe5oFNdXVzx69Jizs3O8&#10;m9htt8TocS6Kra1ropc1zefSAaUUwzBwfn6WAbDIOE6Mk9CevXc0dS3l1VHYBW3dEIfI6Ca++vYb&#10;brd7Lh7XxOSIPlCZGue8ZNZSBnAUdPs9VW04Xy/5za+/xIfEwhjOzlfc7rf4y4bLiwu+++ZbrGnQ&#10;VSW6HKTctbLj/GzF6KT0EjfNWbYQJNtbWTtTvFPIEQd6FiwlKaq6Yeg7iLJ+oJgZAwWH0ErhgxNQ&#10;Osg7b6x8b5QCYzFasnfeh6xdkJlMGGKEEBUmGFRpGY4jGAFklcrroXV4N4EfWJhE/eP3OV/WUqJK&#10;nJ18hUUh4H/UEmzqJMHjcRB+WG7yGowC1YgAACAASURBVPIWgASQGQrqqAQwqZO14gTMUvNUprCa&#10;5nWy2JzsSKeUTrqOz2DHW9fAwXE/3ng+HrMdK2uAySXsKWv6ndxb4nSNjDnNkg6wTmESHgNH8z5z&#10;cKHzfkdXdgcAmlfZ3MXteJyP1+HDtnI+nYVvS9vyuwmV42y7LIHFUb/j7KuD/U75+u52ub0P4Lrv&#10;u5Njpre/OySzBHjUueueUoqkdF4TIzok0JGYHFOYqJylMgptAh7RUYkxYnVFoyKPqshffviE19uv&#10;8Xrik48/4t/+1V9wvmghCUO3ZPwthscX51RVxbbbcz2OaGAYBkYvAYVSgfNly7Dr+PU//JKXVzdc&#10;PHrMo6dPWS6WjP2e//wf/2/evPiGOno21lJbIyVhCrQq2iiWEDVJGZply/rxR4R6TTeMDP3EOHiG&#10;aFlfPqEdIv0wSfm7mzC15sMP3+ff/c1f8ouf/4Qff/wxZ21Nk7WhDkHpaSCbRzf7Sof36vhjELHw&#10;mEGN8szPzld8+MEH/N1vnvH9/ha9PEO3G6Z+i40CbGhdQEQFIeK8J5BolJIkjdLYrM1VNF0qa6kr&#10;SayopMUGJgnSXJJjacTnUVoLG8nYGXAp73xlRS/NFyZ7SpgkCYgoGWCaSsqGXJikjFtH0VuLiTB5&#10;hmGQ+MhaXN9L8sFNxOjxPjA4x6JdZeZrCRalTCwE6VA4TCPjNEJCyimzrxtjkHPGiCJQW0P0jmXb&#10;cHu7w0eyiLUI1JOD6BBzMJKysHIwfPViy7PXPd1GM+w7tt3IfnRcb3tcAl3VjE7YuKvVIkvmBtbr&#10;tTCC90HY3gggID65MBlrY9AGXAhsb6/ZbVbUCipT0eiGKevw3Gx3jPEpHkXVWBaLpazHk0dXhpQ0&#10;zkW0toSYmIIwTHyCYRQfz0dPP3X0LrJXmubL5zx68JjJOfa7jrqpWa6XxBhZbFZ4FdCV4uzBGe9/&#10;9BHfP38h9iGPkZsc5PcLHbNoU5n/4g/vb7dc73ac1ZrGiO3+/rtvOVstqROkKncE9gHlAqvGYEMP&#10;SIVBchFT1/jJo23Fix++49G64uc//1O+/vrXvHr1HIOIwfsUstTKUYKoYEKkk9dPnZT43v9uHr/L&#10;x+vwXT9+XteK/c7r6F1zPEcph4u6ezYhYyC5Kp1NgnyT17yj9WiOeVB/xC7+gLGLInIPCmvtoVSg&#10;tKUv9dRRx/yghSIKpUuRZJSKAn9xmlGFll4EoKWu1Fgz62zFmHAZTSSV7TOdMQrbS7oqyX6Rw/Yh&#10;Rum2QnEgD46n1iojfGTBPxFLc0fUO5XS/EALRVgG8eD4lsD60ElPBHB1nkTlpbPGQgQ3leyVlFPN&#10;lOGsE6bIi4KW4s/yUhZ3UufJoPP4pATBy4SRQF8WPKEwGnxy+f4PL7Aq6GxMBC9148fes+iFxNyS&#10;MtOX44GKVwxYcQJLq0x58aMEJKbGp8DF2QX76zesNpfcXl3hp5GmtTgSUVeCjnonIo/GSDuAlJ3m&#10;TLUvEzglAdvLue8GDUoddWY6Yk7N5kspUtIci7GndJp/Leynu6BNsaHFQBbjWjpqqUzzJslYKYSF&#10;opXQffOAS6eVFEiAriqYvCweJEjiFMSg0LHoPIjrW1BxpQ5Ozt3M/92AJw9EwR5PDL78qk/ijfL8&#10;9JGjf/SNHF8fgTqpyPuXrdW8Ts0LU8o0ztk/Kmh7ppfG4oRy9B4dhBJPrjk7JfPx8+lUYXwewX5v&#10;BRQcgsLDXzgZP47uJeanrZU4jwoR1kXLO2nrlm6YIGl0zMcxSLloHqcyx6ZxBGCz2DCMI8lNUhbo&#10;PWdnZ6Ilog0uilYWRnO721HV9dyFRmtF3TS4cWB3e8352QbvRhSB4Cdut1vOzs4IPjCNI1MXWC9X&#10;3F5fs9ys6foeq2pMirjJ4WNgc37GbrdjvV6DqYgx0HV72trQ1I1obLhRBLpzhiOiZAFsahprcd3A&#10;crmgGwds22ISGBJVjCyWSwKBatewu3lNdBKQBedAjbhhT70AHUamEdRyydj1LNcrFJqmEQcz5efp&#10;Y2JZ1ygjLX333lFXwoyq60Y68GjNmKK0CtcVddViq4rKxwxyBVJ0WbBW2CCLtuXqzRtKK+y6bqTm&#10;flFDjFnDILJYtPhJdEy8d7RtQ9dJx0LnHHXVst6scX5kGgWkjClR2QqNxo+d6GSlRIqBf/jlr/ib&#10;9/6aqqpwU0AlnXXFxJEKWUNlv+941JwTtcIlyfA2NnB5cca3339LTJGzzRkWi9E1GMPkJ1g0VG1L&#10;2O9wIWaQXaPrCps0wWXRS5Ozd4slyYn2l7UVzntc8JlKbvEuEmIGcIywDySYKVk7CXpE/yqSoibh&#10;wZrsiGhUskQlYL21mRURA6J3FOZAas5ypwAq4OOU3z0LhQXhHTfB8NVzw6PHj1ksFrQpgpLAKaEw&#10;JWs323JDKXeSVMMhGJ5BlTs2RH7qEy1GubaDg34CfKhsH4HC7xHbnNnGB8TpsLCIccqt1k+1HqEk&#10;medQ4YQQfWrBMr0/xZMuuLNjn5f6koVVqqwzh/1J8eBvnJTqiR93PDZyv2UsDqWHKR3WBLHVx+N6&#10;H537WI9LOoSV65Il+hRYuv+TNTWzn3ly9COAUGVwu6xnOh5te2dNvXu+u2wAud7j+zktX5iLQ1Oh&#10;oWapjTxHdBY23w572sU5CS1do/xEUDnpFaXsTKOxbuTjVcXHa8N3L99wXn+K63teXd2wXi1YpEqA&#10;35RIUZjdm7aiqTY02jCOgd5NkBQpswSu37zgV3/7tzz/4tfsh4HrH77lh2dnLFcbhr7n5uULmCac&#10;c1ylPdZq6kWLrmqiMthmwfr8krpaUtVL2rYitS03Q2AaIyiLaivO2xXNcs3L12/Y7zt5t23kyfvv&#10;8T//T/8Df/7zz3m0WbLI3b1iYcgr0UY9AFV5vuSfR1MoP6TCmFfz3+dnP/togafvPeRq1/N3v3mG&#10;D5qJmuvtwKo2rOoayEwI7wgusu/2DOOAqaUrX9RayjOTsN5yOwNCCDg/EKYEIQOvFCa8BM42dzuc&#10;IDMmFQpDpTWVUQyz1y/dw1T0JG/mbmRKiW+ljcYkSaRJidcBiMqQDnVdy5obZd1x3sv1GkPTtFhb&#10;Y0wlnZIVBC9xXAJGN6FUiXk03oVDJzUV0aTMEpK4rm1aXAoEJd3MNH4Gt0MyJKXxScDAoevZDyNu&#10;CPznX3/H559+QggRFxR9UNh6hYoQSNg6UiPMjKEfqVIihdwcRSAGQOKjkAEMYxNWaQhy79PQ0Xc7&#10;FufnrNo1i3rJ2Iuf9ctf/5ZPPvwRla6oatGzVElLLkRVDJPjdt+TlGWYAvt+wsWESzGXjSXQhpA0&#10;QzSMuuLlbkStHcoHNmdnrCqLS4a6qdA6ZT+kmasQtLEEJwyemCSpo7TNPrkgLrJsOUFgpondm1e8&#10;fP2C1aMLul2H0VBXisYoGEbaWpKe1kp8fHmxpNIO5Ry1acBqNAFDIIVAVJbBOX786T/jT378c26u&#10;byFGfJwQHVg4scUlKrrHJN9XhXKcfLj7mVl9nK4vkijK62YJMTK+kNLhPU+z/S/z//hTbHKJgzSl&#10;5YnOgGhKGZdIwiycLyGpP2IXf8DYBYpZoN82dT3T5rQSKpz3Pl+8PGAfPAab6xvVLB52XBtZVZZE&#10;UciXk2ql8olN3k/Ek0Ngppl5Lx0PVRbrM7le3aiSVU2zMG6MYRaZ1RnZPLSQzKKE+VNVUucbgs8O&#10;OBmxlA4jReerTNhZ7+NIw6fQfZVSWGOkO0CSwa6yUPE4jTJWiHZIaROpykRB3j1TFvGUsrq/gIKC&#10;JpqDkGN+aFWmnh/0Pphf8LmMM1MRCVKvrgAfhB2AVuhkDhMZhc0ZHnn5ZBpqJBHwVuladlTFWYuz&#10;6YoxMQwDjx494vk3XzIOA02zzGiUEiHBPAHncc8vhvchOy7M43o3K3qEmRz+UMCJo7+eXq8EEml2&#10;Kk8/CmYQ567zOv+t/D0dmAwH0KXQNMtmB8dGgF8NqhgJGMeJqrIE79DaELwT8KvoZxyBISVAIB2W&#10;h2Nneo6xStb9zmIxt4qltJ8+jE8Zm3RPRy/Qh3OXc85iXeX4YshjZL7PslkZr6L9VcovQig6MkKf&#10;VcrMgOFxxn++/vxPjZ41RI4fnLqz/WH0OQSK+QjHwdYJUyA/3rlaMP+N+Z4kK7Fol7ipw2ih1xsl&#10;WkyVEUezdKpbLpc4L12ctDWsNhuK5le3ly6MlVaMzok4YgZFCB6Xm2BcnJ3z4vVrdIq89/gR+91u&#10;psUqq9lsNgz9JMKIVc3t7gqVIudn59INqWkwWjNsB6H5as317S0X5+d45wiorFfhWLY10zRydfWa&#10;izPpXFPXtdj20fH44ROurl+TciZxHEaatmHyIyhxaKWrE4SgONs8ZL06w409u+2Wfj8QvMfYgJtG&#10;ut2WdnPBfrejWaxYLpe8efOGhw8ucWoU7aZxYLNecvXqJe1iwX67xcdEraUTYxonGmXocynjcrXC&#10;ucAwDmjvefjwIV3XCUU/RVQQJs7ZZs3khD316tUrnj59gk+Rdrmk6westSz1gkXbUsqIpfuJInjP&#10;YtHSNC1dP5BUpOsGYhbqd7nkoO86jFL4aWDwnuWiZbVa8+ybb/jL/l+yWixx3hFTYL/fYd3Ium7o&#10;+57lasHrq2s+/ugDmEbquuHq+pp2U/P06WO+/OoLJh9Yrc/Iix6rxUJAt3XLerXmzevXUtLdLlDW&#10;EKeBaRipjWF0AgI67wkpYhOYqkI0hdwMfiQtos1GG8i0cIWey0lMFgKemZIZQDq2GTFnb+e1RGsB&#10;hcPBBs3+cEp5/U/FGEgApsWZVCisrVDKcLMdefFqy4eP1tSm6A0dCXlT1vJDxlXe+xPrcPTun5Y8&#10;3AWTjpmuheWjyzilJIGgUflxnDYdkWNnC3SPE6+O1pVM4j+xYbJyqVO21tFx4nFCJjP4xG6peV2l&#10;/K7UvN4es8ZSVCegluxnj4CXt+OVGWy6s97cZTS9NY4cHPSyJsyJmPx90XksrLK7xz/e/+5xT+5r&#10;9gGO9s3nSXmbt/Y7+tzHsntrjToGIPOciABJE5NGGyAFkhPQ14WAUZa9c5xj8SHx/7H3Zj+SJEea&#10;508PO/yKiDzqYLHYZLObzeE0hzO9Cwx2sQ+7wALzly+wmBnMAt076INnVbGqMiszIuNwd7v02gdR&#10;NTePjKwe7BsBGsHKCA93czNTVVGRTz75xErWR/ZSJVl2AfQsyiu2bc2PXzzj//rn3/Prf/4dX7+9&#10;5fMf/Yif/81f88nLZ+waSwg9lVFYCykkGltT1S19P5DuH5jchMLw5rs3/Nf//F/58vd/IEwOqzUh&#10;Ovrra9z1OwiebUoYUxFQdIPHjZ6kJOANNnJ1tePl5z9m3WywShH9RPQjKTpWlZ11UYV1MKLciA4j&#10;USWef/SS//R//h/87//r/0JrwEorjgy4Zi3N/IzLen0q+H3qSBm5KjB1YQKREgbFylb89Ec/4s3N&#10;HV9/d0+1veLtH77g/jiybSLrNbSNpVJQacvheOR+/4DerrG2RmkRYieDiyFGYUwoSVpJeiQyjlLq&#10;V6sNKsUciSiSEgZCDNLARdpjaClTFB18hIET0aYiBAkeo8paN1r0uSwwOmFflbJrhREtRJ9ojWEa&#10;B5wXQNVHEbOu64qmqXIAH4k+SVXA6HC9k06kLhB9YvIRbS2D99Q2t6YPmamulcxTU2HqBnRLiDBO&#10;nfi0JjF5zzh5Ju9wk8c5KSGPSsHo+fbtDR//4BNqBS5FojVs1muGYaI/HBjDRNtI6aAbHUO3Z2UU&#10;bbsS1ofPJawpCdNdg06iNxlc1stMkegnmrYlRU+73mDGnrZp+O1vfsvV9pKf/+zHbNYVV7stPsJ+&#10;nPC25bv7jj/ePBCSJSkrjC+t50qSpBVJGSYXiEoRQ+Bwd8fzywsud1su12sabQk+a4eFSfaacSIl&#10;xfPLHY1VBB2AiNKyKdoYiMGLNl4I+BRRMUv26EB/d83h3Vuajy+pmgZI7B9umWxFTeL29la0T6eJ&#10;bdPy/PlzLrYb7u7uztg2Al4I0LjvjhxHx0//6m/44ve/5+bm1ez3xCds4NLmFjs5V6p8aG0+CWI9&#10;bXcfxzflZ6NOMZnU4J721mIz5ph4ESiekiuLsvgzaRm1eJ+8/Gfs4k8XuzidR2F9iKAiKflcviLK&#10;+d75jPQZhjDkNq9aMr8ZqU8IWlgU740WKloYpG250VoeUi5LnCYvCvNNhSvtHLXmcDjQ1A11VXHs&#10;O7Q2WJhFyJrc5UshwZ3zogahZcYLYq80Ci1UN2sZBukqZbRhitJlo64sh8MwB/zeh1lF36WYyyuy&#10;+r0x1EYzTn6Ospfsn0RCW41OWjpYGenSOPVSgmQri/MTVVUJlW4IFAE1N4koolGa3knnF60VU1b4&#10;r2vpcFbQVu98Bg6kG4LSoJPQ+SprqebnL0HHOIiQOFZqZ6212MpIB65cPx6zw1VAKgEqSucocehn&#10;QdaYIIqAYtd1JBSrzYZmtWHynlCylAlpFWrE+HifA4d4MhxLY/c+aHY6iuP7+D3phCLxnvc9e61P&#10;G+LHx5NlIpyClBIgzFpMoRjFk0EMMaJjzDXLYjy7rqNdNXg/oq0mTQUgU7lcpWT4ZSHmLzs9m8W1&#10;y8bxwVs4u5eYQcQPv+fDG9WJ6ZZfz/PgVDrJIsgrAV/5f+6iGEOmxHtiLmnIHOk52zCXc5JBK1W+&#10;9xTwzGO4xLKevE5NyQecgpxymfOdzJtfackaYyJRNsgsEl43+CgZCe88yhpsTGhrGcdROm2M48wk&#10;1FqDEVsUvKe2FSpnFNu2BaA2lrEfIEkr8vV6hctXdXt7y2q1otKK27v73MEti7kGz2q9khLDEJnG&#10;nmfPnlFVmmkYCchzGsaRzXojjBmjwSoOxyOrds147KjrisvLS8IklOHPP/8xbhypjOgLWaWxtuJ4&#10;PLJe7wjjgBs6UDBNA+vtmp7EePRYY9FaESdPNIYUItas2Gw0VtcMQ880DjTGonXCuQHbGNarmuNx&#10;jzaK+/t7mtpwfDjSVCJOXrUNcZxQxtBa2RCjkaz04Cd2u0tCLtENCSplaZoVd3d3GCOdTtqmpalb&#10;9v1IvVrPzsTkHDfv3vHRxx+RMlPJKIU7DnjncqdBIzEFYrfGYURrgw+exrYYowlehGQrIz1Palth&#10;s2BvHAe894zTxHjd8+76Rr7bS0ekEGSTVtbS90c26zWvvn6NqVoYeurKcOw60q6mrersMdSkzOxw&#10;U8/zZ5cMw0RIwqTyzqNXkrlzo5QRWmvxbhTIOUmQ7AaXM/oVzjusrTDK5nmvUTo7bxmIDylJCVQG&#10;aqwt2Ts9ZwVjkg5cCgXmVA6UBDkRhurSzqSiU3WynEaLbgTakrSlrtcoNMRI1Vi0SdzcHegGx7q2&#10;eY2XEq4CgKWZESPfwSLBsFz3ZFtyDnDNPu/iKDZ5+Vm1sHel8+Fyt1KL9y9Bmicdd54C2Je26vv3&#10;q3Ir82WW9xfAZ/GmM0bRE98xM14XeywgYFg6f9+HGVIfPiSZcXKiE5yfqxjqRRDzGAA7PYvlMyn7&#10;Znn5NGb58Zz2zEeX/SGmwHv3dzZGaX5GMvoCQyaqeZ2A7HU+SQmVQpgbD1NgY6XPl1VGuNcJ2QNt&#10;wk8RZQ06BH707IK/fHbJ//3tV/Q3N3z19oY/XN/wq7/9BT/9/BOuVpY2RqpcOpJk+6K28PLZJcYY&#10;/vnXv+O//Jf/h1ffvgKg0gYFVFoCcEMAHTJzR+buum4IQEDjXIDgGO8fmB6ONFuIKWCIWBKVgegm&#10;plHK17ph4vrbb5kOt5jkSG3Dz/7mp/zPv/olDdIlLuBPwveP9vMPgYpPr4EMPs+iAGpe60Xzx6TI&#10;RVvzd7/4Od3wT9z3AbO65HA4MPaBYxipese2rdg0oJPn+u6B1WpLkxImOWJCwAsgWS3aVlaASlsZ&#10;dKWYpo5DPxC5wibxQbzKPiAS4GmjMZWUTErgF9+zN8MwzLo5ScE0jlS5RbjWZm6G4cdRQNLomcaB&#10;zU7Kx4VVJYCbVMTYzL6qQRlCdPgUGUNkShpTbejGwPWhZ7ULsqd4z25bQQpSpmqMADc+MSTD7dFx&#10;fT9wHB1jPxCc6NyGKLFFKn4/p4A3Rbi+vePN7R2fPb/MScJIJDBOAwEpzQzBoxOs2oaaxKpSrDZr&#10;lDYoHXMn2oA1CqMS0UVpFpM7+FkN0Q2S3PEBW68A6eIcJsff//1/583bt/zlX/2YZvMMoxR300Ro&#10;EkcHwayZQi4BrjTOO4EKjRXtsAgJjYuJpq25WNe82K252G5os4YmlaGfBioj+xpB9C5NW3O1qgj7&#10;e5wfsToKmyXHUsoLG7POU1ulhLZiX/bXb9DxJwIqRvj0o0+IbkI5RwyRu4cHlDUcY+Kjjz7mh5/9&#10;iP3dgWmccqCf9wKjwWqUMby733OxveTlR59yf3/DNDlSOE/GzOsunipd/rX9aCYQPPG+xzHeuU1/&#10;9F6gNPVIJyd+nlNyviUIdW47lJLueSqDPG6K864gU3T5/j9jF3/K2MU0TVgjOJUFQQdTinKSstuo&#10;0+tLpFDeH2dRsRBEiDCGSDJIyckc+Js5u5qSBMUJ6Wg3P8wonSy0Kh2UhB4WUilvSrMmyazNkSfl&#10;WVCbA+qUyvQkO51FdyNT2nLJUMg0uxBP7CKh+TnI6KIxFq28qOj7kzNX6kmLEyg0Q2GkVbn+PC6o&#10;gN75BbhyclxVRszl2phpgT4ULZGYdZZOGUxjRIjSez8HC7PAW5KOJDJ2Ce+yA6lPgEkIfoFYn5x0&#10;8rgxO/mn8Z41NHRW/q8qjseO589f8t2rr/E+UNcNxb1AKRHLXpylOJWlm92HjiVKnuYxTafrOF0U&#10;Antko5cyWML5Z9Qik1zGTCk1O9fleDy/iwM+Z7kpBrmUkOQrinnsMuqujNQqr9bNPMcKKKULVZUk&#10;pTCzEyZc72VGYs7mS43lewa7PJvT9cuvp06M5++dyzwSM2j05FEmQ7mOR0BimYdFlBAt2jYxBMa+&#10;J0ahyAtrJz+3DJSmeTzKCl0EcaoUHpaA8XQPp/l6CiYVxZ4oTqRWSO9p2JQgsTDrJNOTFBjbykYV&#10;A+TAoMRE282GzkWsEmZOAThikjWQSNSVRWlF26ypjMHl9rohBKZpYr3ZCbjR92y3W6ZxoOs6Pnr5&#10;kqgMPiamaaRpGo6HI6s260VlWrCbnAi8bzccHx5YtTXr1Yrj0ONDYLNe8+67t2w2GzQGayrW6w3B&#10;h0wzX/Hw8EClpfX3seuk3Xe2zcIMk80qIR00iQGjYLvbsj88ZAxSUZkKFZPoV1nNFMTWWlORavk+&#10;Nx2Yxo6kNVebLePYsb83rC8uhYE5TTS1lTbfxuCCx2ctks12x9gfBRA2lqZtcM7jMoV5miZcNvPr&#10;tayxuq5ZtxtiiAKsJ4UbJ7Sp2KzXrIB3tzds+y2mbnBBgMqmXUGUcjuNnlsgFxZdDJ7NesX9fk9b&#10;11iliT7Qti1d18kcTwUQlc0/pkQKkf39nh9+9ikP3RFbCfuytjW9C3OHv+MwMIwOlRKXu61ce7yg&#10;0bBqGlwAU9cSoMRI29Z0/YAPicpKiQJRup2lEPI+LawcEbOXduhWCbswpkTbtlmjxEG2bUaJnkOK&#10;bhZ41wnEDw+cWjPnlu6L/VYYKbJWivhvUkU/y4BKoqdT1jel81b2C4yWEkJlhcGLBNkYTUiefgw8&#10;HAauNtucLS17ABlgiESVZgYWqsgcFHtYBEKzPeT98vLvO2ZAqtgcmG1WSCcHv6BmOt/oY9bQyX6d&#10;YyqnJE6+q+8BvpbXVI5Zq2wBXJ32TvmmU8DwfpnHzI5Tjz6b91PNyd/5H2XILI/HAcsMBHKy4eWZ&#10;oU5M6MeJisf3fwa4zQDT6X7nhiPfA5Z8KHFV/pbiCcBS+vzvheVWmAuG3LFPiZht0A1Kb/jy7QNR&#10;H3i5XtNqYd/ooAvUK3MxByMqJbYGfvnjH/JPv/2a1eWWaDW/+eIP/OGbP/K3f/Mz/uOv/paPd2t2&#10;TUWt5Xt17u6plSVOjps31+zv7ok+zOWxKXpUjJicgAzJzc0NFFpYDyiMBhMTPjjaaaAZjqKVahJt&#10;ZYjTSHKBMI7EocdNjrvbW969/pqxe0BZy3ZzwY8++5TLzZoKYTGXfjqA2AeYk1X//47lPM1rKmZ/&#10;KkUqIi8v1vz1X/yQtw89m90l++OA84EhirTDcfBUuqOpNccY0asrPtpuWVFYKUo0RjNQr1JkCoFE&#10;wNaWOAQ65/AoTEgkA8ooogroKHqDpjS5SBGfxJaS/cfiX3rvc5OR0m1R5oTJxAGd0qzt19QGrRLe&#10;j1RmCxRAXREiRCxat4Rk6AdpouNdpBtG3j70vL594GH03A8Tq7f3tJcf0R0GvHcMqmYahrl8yQVp&#10;AjJ5uB08D1Ngfxhl8412vhdULTY8rzmt5GdC5OH2gYjKOlviB0/TKIGxKTGPxwfHum5Ar6hItO0a&#10;lcsoNdI515Djsugheczso0amoce5iXXdUDeyx0U3oUIkePjyqze8fnPH/X7k3/3qlzx0nnqriKYm&#10;qio3xpD9JagCtoteZQyiWdZs1/z1z/+azz75mMvVBu88vQtErfBJEcJE1TTU1oJXwsIaOz7errn/&#10;+oiNXvas/L8I6JhQSIVCSmJvY4yoELl/d0tMiX7oJXE3OLbrhv1+z6ZtcSmSlMKTuNhs+Lt//x/4&#10;+suv6MaRhMSRMQV8dKKhaStcAo/ho08+5Xe//ac5Xv7gKvsfsPvFFhtjv/d98D4Q9iTwleZId/lJ&#10;TlGkOn85nRJbS33EExupvDed7c3lNH/GLv50sQsZI4Ut+kGJfAO6OH4n+rrOdZ0zOBAjMahMJRZF&#10;+rLpk6lkp/axpxsvjrX3gspJ/aqeWyeKqGuml+duEtLZyOX5ncXCY+6cmAdfSh3jPOjeK1LICKwu&#10;ToecUxs9b6AFmQ0xi8IGuTab0VU1T544gxnlZ5uV/BNJKHpaGGp1Vcsg5IWdUhRKZ4zE8hwzqJEQ&#10;TRSVtYsKjVBa6or+iCngTe5AMRK9YAAAIABJREFUYXMnwBhPCv8+hFyGIEUx2gg/zocw0//KwIcg&#10;uidRlykpm+pjgCevobxQJXMg8UikbVvevH3LJy9f8O23XxOcB5u77VgRyowpoW1FCl6eW8gsLaVI&#10;mHlNyDhkgGxxLB3qEjqUhS290ymvnB1yP5qU/Pnr6kQ/LUyfx6Uk5XuXjrIIY+szIKuUzsg8VTNS&#10;XBabc5munQ2kBHcyhloZSBq0IRGzfomZKZ/lrkqBp1IL8d2F0SuG5nFgVzStCnC2vJ8SSiw1PuJC&#10;jPbx93wwW6ITyQdiNBgj9kGlmIPhMpeWQYZsCMtr19kYC8W+zLlFlvJRIHjK5MQ8Bo/KBFk8v4Vz&#10;/PheYgySw9Uma6UIVXhwDpUgjCPr2tB3R6Jp5rIxk9s16wTT6FBWSRlB3TIFL514tGLdNPTDyOXV&#10;FcMgOj9XL54zDF1uh6y5vrnB1C1VXUOKDIOU1R2PR5KWbKqfwgw6HLsj682GoT/gJsfFs0txVrTi&#10;o09/wNj13D088PmPfsT+4QGtNVe7HdM08eLqGbcP9zSlu0eMHPYPWG1YrVZSHldVTF66AE79RN00&#10;+BAZfaC2tXQa9JMEQo3Yn6REWNHkjlWiUxSJyefOhEeSrgnTyJRFhrdbAWtefvQxb159g5UIlna1&#10;pjvuqaqGME1Ya7JwviXpSKVl7zBouq4juJHdZiWOhZJSOJR0MOmGCVsr6cJkNKtVy/X1NS8//ZTt&#10;ZsPQ9TRNzdAd8VHKQg/HnuAcbVtjjYA6k5tYN/W8V4W8MRcboI2mriuid0TvOByPbNoVr1+/4d//&#10;6pf8+g9fcvHRR3R9z/pizduba15+9gmH0ZOM5fZuz1ULl7sdr169JmlFcANVZRicp2oaSsWJrfTc&#10;PODi4pLa1pmenTOI0ykgDTFKOexqhTeTiOjH7LwEL3YmyZwnIXtPXjNlHSqKsG8UWndx2oww9mJM&#10;qIXtFOcs609YM4PUhZUaY8ilKSIzerILwlYZxlG0zaysh5iEAXB9e+CT5xsam0HyVCxj2ZjETiRV&#10;bN3JX3kKfFna9RJIqHR6f7E7Ih58em2x+1A64sxnTYW1fLK3J/ulznzuxzZJL/4Y40Kn6uy98i6d&#10;kPKc8ugeHecOO3k+lHsWm7L87sLUo2yn5ZyBuRT9cfb8Q0fIt2w4B63KZyFjZerp5FFJ3CwBpfNx&#10;04/Opc7RQE7X+ZhR9uQ5C2BWHtWj5xefYB2Xz6tcYh9UmP04EIAqmZZoLzmMLf/y7WuOoeVvfvCS&#10;dSpyDMJuiyEyDB0GjUETCDQGfvzyiv/00WfsfvJTqtWGP75+wx++/pbPP/kUbMP10XF3HNnVlrW1&#10;tLUBo5mOA7/7zW95ePeOT168oKkqbm7e4nPQn0JAhYgPE9PUZ3mECmOs3I8SP7Q2lt2q5dnzhmer&#10;CPRMg2MaYDzuUSmQXEArzfH+nutvv2F/f0eKgboyvNhtGLsDbuyBbQZfgpQVlwedyno6PdP35sqT&#10;4OV7L4HS4msCqJT1WqBG8/nHV3z+YserFxe8u7mhD1FARG3wXthXepi47hyu/o7PPvXsak2lDI2t&#10;sFYauViN3LdPGO2xesXUX/Pdm3f81WefYZVAkkZriAFLWWtJ2DYhSlyRpCRQmmUoIgoXUi65MTOj&#10;o+jVpAIsKk3bVIyjIfoJYqAylhQSLkqf3+OU6J2hS4n71M8dg2OErhv59q7j63d7Di4SdMXdmHiY&#10;QNk1/XRETwC1jBVKuoolBbpGtVuoG7waxV6plN1v8dXmJGKCGHxeCBp3GJhGB1F0D42RBEdTWZzz&#10;VNpQrUQAPcSAz8/l2fPnNE3LFDs0CpO8aF75AZMEhBUN0YiKET90aMQ/UNZSaQM+ECcHFqJPHIae&#10;//bf/l+Oo+dn/+bnDC4RYtZXyr55mZJBCXPFBgFFtYGXL5/zg09/gK0q7g9H3DhRNSuqtqKpxJdX&#10;08TYDYRxJI2Obbvi+a6l1pEQPSSJBYKyUkCmkzQQSYH8IDHa4GLi7vaBh+PIpqmpawtec319g9EC&#10;ENi6xmWGN8Buu2V3sWO4caDBOUdIDhcjm6uaql2RlMFFuHr+Amss7iyG+DCYv1ynT8FdH7LZ5fPL&#10;+OP0h2zPH33HeRPhc+2s5blUTiKUfTyddXnP45hjtPL643v7M3bxp4tdmFwZAAkbI1hrqKyZu1jp&#10;rBhfZeX8w+GQywik7KOpa5qmwbmJoth/7I5zYNp3PapVmMowTCOVralshY9unhhD1iOpKkMMgRCk&#10;JMJ7T5NrNn2MWGPAWMZpQtq4a/reyYZRVbllppRxQS5VQpx1ay3WaLqhp2kaKl3hJiffW1tilHpS&#10;bSQI0lpjdc7GJ1lCPgRpS1/XuEk6gummka4ERmO15tAPkERXIsR4UuzPNaDWao7dCPn5TE4YD1oJ&#10;s6CqKipjRFDRWIyxTKO0YK7rWr4ryGbmvZ9F1oKXaytURmsrmrpmdANGn+h5s4MN+fxGSgiNPhNs&#10;XxqevMzn12IM6CiU4brZcOwHdFVT1Q3jNLFer9CoTMmUgEorTYhqeeKTATkzKueOi1IKNLl8LRsG&#10;WXGL978PuDw+x9Lond8XT352WTq4dKaW53gvIIqRqCS4tTlAC16EMlOujSbG3K5dALylEYaMMpNF&#10;3c+yEidD/f7YPDq+x/k7Y7U9CjLOqbUS0M7P+3uezylAZF734zjmsLAYYNnclwFl+fypfPUUaJXr&#10;mZlo6SRMWECxD91/yZQ/NRfOn8GprDWEgAteMn7Wztc8jAPtZoM2QqcN2cmKQWyiZDmExaJDwCSI&#10;SjIEcRAG0TCORHKWx8l9+RhRRtPUNSFKrXsMHpXg3d2t2ChbbJ3ChsBqvSalQHc4sN1sGfuB+/t7&#10;bNMwDhP9JOWLq/Wa69t3GK1ptZ2f28PDA5vNBqWky57VetbyEvHxSLtZo9xIt99Tty2mstze37Ne&#10;X0i77EZJ6Uh/JI6O0oBAG8m8KKWx3lCo/SmzuEIS3aMYApcXF5IxMZq721s2my3Hh3vaDCaZSq5p&#10;s97i/SiZ21xfL6LrihgV69VaZkwS9sLhsMdY0derlGK93eKcdEoZpoHKCKB+vH+gMUL7vz8cUCnR&#10;rNpcrqBpVy2VMXR9R0oJU1nGrqNtW7Sx9OPAw2HPql3Rrldz63UfpYvKZrsjeMeXX31FDOC8o101&#10;7I8dxhpu7u754U9+Qj8dsLri4XDkst3w/NklX375JSEqtHNsmoZhdGxsM5di17bKoLtlu9mSECd1&#10;1VR47yRgUuB9ZLVaM42DMCCzHoY11SwmKq3ns7al91SZll2yX6e1kp2xvIeVDFmMEwL6VjkLp1Ba&#10;uhqmlDC6wliTnUJmkAktnZ/EX1YYpaQlc9aNsFVmZflcnojm9mHP/njJpl7NzlxUiPf42NnmpJcx&#10;M8Q4B1/O7MHys4+c7GJrPgTGnDvqH3L8hRtcQKwnAaA5oGcB3J+/5fw783lVLjuQbiPZBi9BmNNe&#10;IyDvo8Di0WU8zjckmP2Cx3bz6Ws7BSRLMGj5XOLid5tZgfOlProo8e1P/tw54FH+c34d3+cDPPXs&#10;n5oXJwDsfZ+lBAAqD5r48lLukpIiqBqvtsTqOV9+/Y6bQVHtjxycZ1cbrJIgNYVIClEC7QjBOWJI&#10;ROewKvAffvEz1j/8nDEEXjxb8dO//AG6WhGVlFB753l76On7jtoodm3Ld9+84te/+5JpEPD/creh&#10;tol3727o9hNDd4QgTOCAQ2NQjQTMVWVRSkByY8AazzTc8eqPR7RtRNQ8Ctu4MorgAt4Hbq7fcn9/&#10;L/uAFh2T7apBeUck4JLHqpQ7ZuYAroDGZTzi45n49Hguj1MaPR85kAkxoIwAWtoodivDTz59xuvr&#10;d7x9s+XV9S1uzBpNJEISnRWS5fXtAV83rFbSDKMxls2qJSUvelmATaAxdN7w7rbn73/9BZ//6C/4&#10;4WaNNYlmZamMEUYGAlaoaPFUjEkxeuns3vUjKUYm73joRropkiyYpOh9IvWOqhY7vaprlLFEad2H&#10;0jVBWxHm9nB0EVLgdnDsnUI7qKOWrrqIzldqKuqNp15dkvyBpCw+glcaopPulX2HSmruXhi0QfnM&#10;eFDSrZYkQByQ5SUy8yqEE0iAkvEIETc6rt/e8LPPfojGojQEFWmamuC8lCp6CVL7cZJA2hqurp6x&#10;Xq+IY4+OkRQmdJjk39xQKmb2dEqJMAkTualq8UOsIQwdjUq4vkObGqUVh67jd19+xU//7S8YfSB4&#10;T/IeqwxTCCLYPiWiyizsFKgMrCrLeDhw890bVF2TtMnxb43VijpG8I6xO7CuLK01woROgXVb0dSK&#10;o/MklTtQahGp1kgnQAGQ89oICazi9u6BL795za/+7c9RScTAttu16LAZzappsNFy9+4dOyvln+t1&#10;C9eBFJQ0KYgeT6JdrWjaloiUSNZNy2azYejenUgFj+ym5n2wqiTil8f3xVX5DYt89CPwCd77jmVM&#10;tzz/00eOBRZ7viQXswTJvJ+9L1WjlBIQ5M/YxZ8kdiEJVbE3VpTdpbNaImcCF0G7yfoXpSNcobQ6&#10;N1EU7KM6sSqM1nPp0LwR5WBe53rSUyCfRde0ZAu8l1rLhDjYoZQpzNwRcWJtZUkKXL7BUqeKUrNx&#10;ExqdmRHSme1TAAIln0tJKIQkKZOwxkjmiuLEkoXNMlpdkNa8GIs+SEyRyY3ZeU4EtQi8k7TCNDlo&#10;LwNXJgKcsn6FfmeMxhpBPUsJZ6Jki4vzGqUDQshjlSe0cmp29OT+mIXmShCpvJoZdoXl/UHGTUaB&#10;iQlMwoVA1a54OHTsLi+5u3nLc3VB9pZRyki3jTDNEy2pbBZnf3gZNKiTQSpGJw/4ohMq5TKKLf0Q&#10;sPPYsH3IkT1j8Dz6+xIAm4GbBRNr7viQpGtNjJEUhbodQ5DMYAzzxWulchMEPZfjlEuO+YZSUouZ&#10;fjqeCpyWgI4qa2oBBJ5ekzGfz/HoPGdB2gwckdd7nA2InGfRFVKf2GwptwDu+36mzFLALW3OnnN5&#10;fqfNkjkDklIRjRetkCVw9XhcHo9RehQ0PQU8ai1lBgklzDFboZTOZWqSedRGBFflGoSBEqKAASXL&#10;YK3BTwJa+Bh52O+pm5q6qWZ7hlZoZVB5/lxcXtJ3HZvtlmma0FrRHQ+kJKKHm+2WEIIIkiIAhdaa&#10;oe8Z3cBuvWF/f4cxlnrVEJLQkzerFWM/UFnLlDMm/eFI24jWUd/3rLYbeb3vReQ9MwNDCNSV5e7h&#10;DmPlmkfnSEmx3V3Sdz2b1ZqU9RCpK3wQwXZ5zrksJTiCH0H6a6IIdMcDzfoCY6SMDkQQvYxHYZgF&#10;76iqmovthuNhT900pC4QTcT7SNNYvC/dZGRtSc5SzRtxvWpZrwwP+yPrdc16s8b7iXXb0oWAVjX3&#10;9/fs1hu2ux11W+O9w0+Ose/QWtP1PZUp5YAR0SIXMM6nSFXXsj/UFf0wEEKYGcvGVvSjlEZcX9/w&#10;L//yL+i2orYWNwwkFIdBAM22rlitGx4OB/xVw8WzjdC8A/juwKptuO0dm01DU1sSkZC7ASo0tq7R&#10;WnSh3ORYtbVkvlVhsZz2Z60Utq4YRxEDXa1anPOghAVTmxplkvBAjEL5k0MaYpQAOwNhYutKPJ/1&#10;EkvmLO9dMUii40SwSfP7fWaYikaLxerSBbN0Nk4opENhSgEXAt2oeTh0fLRrsJUwwqNSmemz1DRP&#10;SxPxns140sHOHyml2rPdgGx74sJmnM5zniWWxhDpve9e2OB0YhedA//FLnFCkPLzLad7L5HCEnTJ&#10;++DZrZ/soc5C4cws3dP9vZ+xWtrU+fEsAJ2TvX3SRyh7LBALDqrOkw3lfOV9s7aiWcran9CsMm/I&#10;rI/Tod67/PJ8lv8+/tvjZxlLQPXocZz8kfzzo72GPDdOBUGaRI1LK+rND7geWv54feTd4NEPHcfR&#10;M+okmnmqyl04JWMdBgcB/DTh3MSqabjtOi6ImNqArrAmchyPaNOiTIOrGpSpOPjI7199y92b77i7&#10;viGOI5XWwhhSid2mRaULahJ775n6AW80KWmapuXy4hmbzYaqqvF+FOZskpLlMI0M4x4f8v4e4WK7&#10;QSnRA9zvD9zeP+BKyW8MGGtY1w0qBkY3kEwCJcxRi5kbGITFw36q6cEHj7QAMssa4DSrZ5kHrUgp&#10;0FjFZx9d8unzLVfbhtdvA0adfIzscZJipOsH9oPHrHeEBFFVpGjRGKIV1kDvJkIIDKqm95rfvb7h&#10;d2/vOTz0bFpDW1t26zWX6xV4YbrauuLVXccfr+95uN3jvXTADUFYY0MfePswUA9iY/f7Hmsn6rqW&#10;wFD3rNsWP00c+4FtveLg4K5zvL49oK5vscDNYYDVlk27ZlAabRt0SoxRyvps3bDZbrm524sY+eHI&#10;OE2YwvQwGpywM1CakKREvTKSVLi8uODtm+usmVSc77OBmZ+nFFNEmCLv3l7TTSMqeWyUuAMS6+0a&#10;FYSJGKOAWil4vPO0bcOL58/p3r0FP6L8hEkeHwZh/ZMZtwWrT5EUHLbSBCvy2ClM2OiIyqMxTAEO&#10;/Z7n9Q9oLy6IUVM3NZXRDMMo9xyiNFWInhAc2ipptusdD2/f8g9vb9h+9hmf/uTHrNeXhBQZDgOr&#10;xuD7I42COPVCAEGhtWG1bqiaitQVDm/eM4tZyaVnRZtVG41PjqEb+e7NNfy7v4XCaCGx2W4gCPFA&#10;o7m6ukSFhLESK5IC3nm8nximEW8kOed9oFmZuex4XnsfkBIp+1U5ln72mS2Esz3tcQxVkiBPrvIP&#10;vPh9oNXStquUss9wCg51TqSJxMfpfI+jqjkZ8Wfs4k8SuwhBzT6qNVYU8WMU0Tpyu+ZSVpYSVNbK&#10;CRFqWYyBcZJOEIlcPFBaPGqDraq57bwo0utcF7pA06x0NVS5q2HKD6KUNjjns2j2wpFQCbS0kS0M&#10;iiK+VooCStcOUd63OctUZUG8NINxpRBBKH259EAVZgjzvdsMNggLo7SAD3Mtv1KKylbSvbGUyyVI&#10;IQoPJSVIKk9IOXdV5VIKhWSh8+DLZAj5OZxAwywxkgfazINLSgQv41TqWJcgjwxy1nEitz7P17xa&#10;rzkej4ISZ2fxsVGaM6mSk8hdXxLjMPLRJ5/w5tUrLncXXL/6BjcO2HYNhRFbHFUWjBoU0l1iMa7z&#10;cnsfoFFKgU4zoDpf43tAjpx7qXGS4ilAWIrJLo1v+fxjp/exgYasA5OkReu5QVeAZIYgi1CHInbs&#10;5/NYW6NNjTZCdU4pMCuxlpbBelE8ko1HMVghD+oSiDp7VqffzsZSrrMY5YL0n57DXJ+tZGxK4KCU&#10;yuWO8vsStBOnNuUuPVOmqIbZSGkl2Y20+K5l8HMGPCHZrvPNKQOCKZ6Nz9nn5rlT/pbOvqdQ8svP&#10;Ze1kNxdjG+x6jVIWoy1BV2gVGfuBOHlWa+lqGYPC2txm2vu5+8dut+NwOFBVFR+//IgpSNlZUobg&#10;RpoGlD7pBe4fkqztfB6rK652F9ztH6jrmrfX1zx//lzYVdayzutzu92y2a0J/cjl5ZV0JlES9KQU&#10;5s3u0HVziddnP/whbho4HA5cvXiO957DYc96vWIcOqyxtNkxnrxoUJmqEZCjaalMQyRRNTA5j/eB&#10;1hqCkzHRBqra0B9Fw8L5ATdNpOAgC6I3WaCxPxzQTYMbRpKXLiO73Y5x7DMDyJK04vbdLW3bcHd/&#10;T3KOylo2qzX7Q4excr3DMGCMpmTbqqrKYukG7yMXV5f0w4RJWmyb1jRVRd/3bFYt3/7xKz757DO2&#10;V884HPdE76mtpV21aKVw04TN3QZVkj1EK8XkHda2rNdrDocDxtrM7Iq06xXxmGgqg4oJNwz893/8&#10;J371d38HAQ6HAzEGDocO5wK11qzairv7W+LnL6hsLjuOoPxEW9eMdw9otWWzWUnr5QKCG0XIkgQh&#10;BGIy9H2P0VrE6JXsw9ZajFKEFHHTRNuuiDHh3JgdDAHLtZbONkUXLWSwxlanznEhSjdFrYw0Gki5&#10;9EJLx2LxnwJKS78xlUQTYVlqKV19JDtqq5qmrtAS35KCJ/pA9AGfd2WVIinAQdfc3h+IH1+RTN7f&#10;NcQ0Fyye9hgCeu6ger4XlGs5szGAXdhbVRCxR+87ddLJdqU4tfPeoM5A/tNnxdaiM2cn297H9mx5&#10;FHXA8yJCCClKUEkB/lPuHCxjkBJntvXsOgRNorQILxnwDwUKZ7b1MRi3+Pn8+xb3n/0PnetyzoDB&#10;Al4vBa3jiQUQFz+fBUKLPUr2nsW1lxLmxZGf/Mwgewq8egxgne9NLK4hzddwSmYlcWE0BBRRt+j1&#10;J4zqii+/u+bmMHB76JmGnt988S0f/+xH1NqjrQSNtrKEaZRy32lAJY1KChUTKY6EaSBpS2U0G1sT&#10;hpHoeiqtMEGjlGH90SesqxX/0PXcv37N/btbapW4XK3YrQQQsCjayqB3a3oNTWvRVcXLlx+zXm8k&#10;uZQU3k2E4CBKF9nDfs/dzYHD8V5eR/HWmjydLTEqXAgkzFzKXzeNiCiTE3hKfGujpGxSJwgqByfp&#10;3H95yt96bx7DrKsqf8/iB3nNx3zS01xIXO7W/MUPPuF3X77iq29ecZymvHdAUhL4pajw45HpcKB5&#10;+RJFotIGN3mapsIniTmS1hzcyKQiydbc7ie+vO0Il4ZNgE0wPISRvVeoIH6CCZ5v9wNv9o7D0ef9&#10;T9YtCiZqbjtHPIzErIdpjEEr6f6rEBDJOccwTmyOjrh7QQgtX7874Hd7NquW4+AxTJg60LYW5z2N&#10;tdnfiGirubq64OtvX5HcJGXhCWrbEFOPbVqS8rjJM00OZS11LmVURlhNRmn8vLiyrcwLTSlhtBNk&#10;zJUR3+n29pb7vmO3btAx4kqzJwPDOGLQEBJGC9vLTxMmBj558YxvfxulksGPpDihclMglYQ9l2Jh&#10;MUUe7u/YbNYQHSoFWlOTpp521TKFwKGfGMaRarUiGcPhsGe729CsDC7kBArCbtQqScm6joTxyNgP&#10;TD6RbMO7V99SbVZ88uIFU39E9Ufues/leoUmSXIoKpq2yb6FYVU3PCQpJ6uVkc5rMRGjyjGzkQRV&#10;0rjRYwx47/jD73/P/j/+T+wsqJATaFrRmIq+H6hXLa/efscn2wvSNHF7e41zE+PoxLdKQDLsHw7U&#10;zY5ts6ZtK8Yh0PcHJjdxljMoqybN0djZ2iwx3FPx0wcTG8V65n1TJN7Ue/b69Nn/MUA7Lf5brqEk&#10;6YvNn6t3Mj1jGeHFSBZT/zN28aeIXcxxcFLY4P3MCJnGEVNZ6qpGKg4SKQmaqHVGt8kttpVmmAZI&#10;EasMnhy0p9L28QQYFHRzmtxcllgyu4WWVlUVTdOI2ryV0p1hGNCZejcMIyEktI5nCvwzyBIT4yjd&#10;ttq2EWQd8oPXGTWV343VaAX9NGY1+4ZhHCl4RMidFpdLJiWhneq6xmR6mzAthA4vlMKKcRikptSK&#10;cn6h8B0OB8TZlVKrqqqpq4qY60VRMAwjlbU0TS0tzjOKOk1TVvjXM403xZQphYa6rhiGEedEklCc&#10;NBkLARUU2iicC+iowEOza0RzJ5V8VC7RiI9opScrMWthRRVZrbbEBG3bYqyIKl+td1LXz8LpLyCG&#10;zsViedGdO8nnAFI5xFiq9/+enczzT54KDdLyt6dP/R5otfzO8h3FOS/PNPis51CeFYgYdAh4ch1w&#10;CqSks2ZOoV0LZdVYy9ySBxFCV7qUDj66vnKNeeN473pTyVLPv55lGJb3MzuFuStROc60Xx5lv0/j&#10;s/zzCdgstcxxmgApS4spYmyFwaJTYpgmYgxzm9elcyrnCfgsVH0GTGUW6NkNLrxesSmZ4VRsjDnd&#10;zxK0Wn6fUuSAyYgGlpLNI8SEqjS1qZnGgZBy+9skdOqSSbJZ38cYw+F4wFQWW1ccuyORRN1UDKOb&#10;29TqJHOngF4pReqqlcH1gb7vUAphRj17RkqJzUa6Co7jKAysYaAfO1qjhRY8TWwvL0l1LTX5ucZ+&#10;s15jmhqF4t27d3lTMHRdh7WGpqnpjgfauiEqYTS5rN12efEMZRS1aRi7nsrmzUJDDHJNYThKJicI&#10;GDH2A6ciKZXFLYUlREo4NxG6I+gaazR9t6eqW+pKauuN1uzWWw6HPW3T4EexX227AlPh3MT+eJz1&#10;QKbMSENJluj+7oFnz57hYhTtqzhyOHZUVcUwDFzstrhxQpHYbtYMw0iKa46HA81my+X2gnEcgMQU&#10;IpOXUtIpiHPRVDVGScl8XdfZ4ROnJuQ1D+BGx3q1ou86pmGkqitevX7NTx8epDNlEjBlGCe6buRq&#10;VbFbbbh5e4vznrHbs92sOA4Tz9c13gUB0rRmvVpxd3tHreQcWil8gqZZMQ1e9p2c1XbOZydHZ12R&#10;iFKJEKHvjlhbC0V7kk42ta0IQcqX/DRmp8vndWJmh9A5J+WZVmcWqWQ5BaBOKFPaHSuUtjL+6sRS&#10;VUrNmc2UyP8WXS3R5UGFzHgMKESLi6DoFXT9KIzBAJiyVwmYoyjJjMx6/EBJEu/Zz3OQf9aVeMJ+&#10;lncXp6kkFICse4FcyzLw/gBAVETxZ3P6vddYfpfzzQkcxBdOmeFUssuPs9/l++afH4FSS9BGq0cl&#10;IzN4MN/9I1DntGcsEx6LK89D8QgI4/0AaHntKe8957dxDmTIY4jz6/PGt8S0ipP76Pzl53mfUaeP&#10;z0w8OLHsFudcJlwKyJWiIuqaVO0Y2fDq+si//P5r3r675zhMuBj4z//wj/zdT/+CjZESnjCNNNag&#10;gyclL02DY8Ioxc27Gz765a9Q1tC5wOQ9urKZDXvEdUeqdk2yms717HYtP//Fv+HZ8xf8+p//iW++&#10;+pJX19dMuw3b2qCcw2hD3TREH9HBc/XyBT/+8V9iTY1znr7rGEdNSg3dYc84Bu4fOm5v74nJ4f04&#10;37OpDFbXoGxmwkhJYF1bVusWpTVN27BarbK+m4znSbVOoVIJLN8f28fHWaB8NiPkN4HGlwOVTp2z&#10;AaMVn7684vMfvOQPX18qqn0EAAAgAElEQVQyHt/g/QhRSR41Kule6kZc94AfOypTEbzYmWmKWKsw&#10;tfjYaezw3rFqGvrDka+/uebjZy+wGJiUgJkqiu02FWFKBFWTqBm9gGWz/isQTKKbxNfwQZJlOoJW&#10;J/Zn7wJgiHbNfoTr/cgnz+DgFO96z+pig40aowwGxaZpZ189JRGd9iFSNTUheRKJfhzpBkezrhl8&#10;oBodNkBUknSMaHwCqxS2qiXItAY/5acf44nZGYURpXOsMmvrERn3B97t79luPmXqRmydS57cJF0x&#10;TYXRwrxtm4qoIu4wcLVds1s33O9vSH4iRAcFnMi22tiVjF1mgKfoIXraxtC0Ncr1NKsddwfH/dGD&#10;1bTrnXQZVpqmtVxeXXJ/3AMJjcYiYuthmnBjj58kJlRNgzKKpCLVNOBub7Ak4tjTbFq64xGVAgYl&#10;zzkmvHdSstc2WY9JZexPkm8p5r2s+MKIjpxGGI+Hu3uu375l94OXWFvhpomQPOvdBcELQLLdbrHG&#10;cHNzw+3NO9w0EHNTnIAhRM/x0PPZD2sqo1DRc//uRgT7s4bZU2tvZiw9ApGXCfYPrdnH6/dxLHKK&#10;p1iY8Gwd/hX8at57U5p7kRabLAk1ZmkPOWdmjnOyP+WQKpE/Yxd/ithFP/RUVU3bNIjwS0xS8mIy&#10;ja5kZmPCl7rnefLITFNaaujLAzbqpNhfMpQxowxSUhXzhCZPCjOXOhSnxnsnRjfITZT28EvGSGnh&#10;ndJCqC3J5NQqU+90bsAaA8pnHYUkJSl5TMWZzqigyRS5edHNqKrQvb3UFGXK3VJ0Wr73pJTPHOAn&#10;X1DHhahaXsClG93JiZK66MKmEIBQar19CLm7hwQppZxJ5f/rmaqn5skxX1oszpmUxniTa0fjqUVl&#10;yDXspPTovubby+fLjKwY0VYxesdqKzpB7WpNP/Q8B5kXyRCCew+0WAISZTyfcmiXRuZxNlh+Lubr&#10;5Nic/n5yTOcbWLzn+zLgi4uTR5IBNEH0s8GMZOqnJlMNCOXcGUUv9dApFeFhhTaWOdAq550vb+nO&#10;Le4l30d84vk8fkU9gfM9vmeVT1gCS60zXXxxFGFhQcYXAFHOFJRHVsKDFAJV0/Ass4emsRe9GqOx&#10;VhM5ZQWkvEhQdaGb+pPQ/dk1ZOrrApASA366FsgO6Fw6cBrTp7L4xfYkSsCWcg25QStDUrLmm9WK&#10;GCehs9sGA0zjhLaGddPigsc5R93WDMOIzp0Jq9wud7fZ4pwjKqEVz/YkSUb1eDiyWq2o6oab62su&#10;XzxjGJ2MdZSSv3EYWK/XaKUYp4mqqiF6rIJuGrm/u6detQTvCUFA4t5PrIwmuMB6vWW/v6MEltoo&#10;2qbl6mLHNAgwdjwe2e52AAzTSJgiykessZndExiGjlXdMI0DtTE451mv1jKO3lM3K8bOE0PCTV6A&#10;QWVE5yVJCWbVGHSh9sdASJEULdZKpngcHcE7tDKMQ4dpV9RNLQywtp0d4rpphPFWy7NYrVf44GlX&#10;a5xztHXL4XCUNuQZAKxsbqQQRSskeIc1huvXr3nx8iPR1lIi5J6Moc0sAj9pvHezpl/f91RVRQpB&#10;tP+MpmmkG+A0TvPeYW0F0bHvjrx980ZYKDGx2a6JKfHd6ze8+OmPePn8kt998QUYy2F/z7Nnl9w/&#10;HPjk8grtAt47rIGqrqTUZJrmslplNNqaOdMFAqodj0cUiSkFgo9oIlOYMFWDz+23lWogiQim0Rrn&#10;PNZIxq+uNC7qmf0Isl6naZr3b6vAmBqjJfNmrJXgOGmCL6LtkplU2ZEklhJBRdKRGEfcOOGdEyZE&#10;dKQYSPi8D8p+ZZR0UurHLc4HklWZolT0+YoH/P2O9FP7i1Li9J7tR/KHD5yEc1DqhObMdmW2XRlI&#10;S6LC/N5RMptFPH55nU8xUZbAUaHqp3RiVElSgbPPyHtOe+tyn1we5btMucW0AGdg/nl5fUv7+nhv&#10;fu8eljew+M6U3h+XJA4Zp3GdH/EcUMkbnwY9TvvS+b/LYOSxNlfxT8t1qgLkPQWywVy+pMtzSZao&#10;1iR7SZcaXt/d8ebugWEQhq1C89tvrvnHP3zF//azH7KqhdliYoDJCRtSQTd09G7k7njgZy9fsjeN&#10;+H+ToxsGNIq2bphGx37/QLO5pKo0PiQuNxu2f7lls96w2Wz44je/4c13r9nrxLNVy7oWwL1Ztyjv&#10;adoWrcRHvtjtWLUt4zRwOOyZRsu+O3B7fzf7NIWBI36mAaXRxsoebSxN07C93PDxy+ckBc9ePGe3&#10;3qKDgEMAIbdEVHPK418/nvQJ3wMWT6CGbKBSilzek1Li2W7DD15e8eLZjjev3xJ9zOU0mhRVTup5&#10;hv7Au3fXPH/2nBQVNutU+pCIwYCpUVpTVTXPr55xd3/k8G7P8ThR79a5vA2mBJWWxIGLIhYeAwSf&#10;cuBdwPdcfgTSaEMHohIRdWXUKfDWGpImKGHp3veezkUGn7h52PPpp59SNy277Ub8CltBFDBM6UTQ&#10;EWs1290225tAP474IHo3RhsJyDHCvlDSnCWGhMnB7XqzZrtZMR4Os+0qK0yWY0LL4xcfKwNOHBzf&#10;fPstnzx7jp1ErkArzappSVXCdwMpeNx0ZPLSCCf1HRWedW24Tz4DngIxBRJJKaxRaFPLJfiR6BzH&#10;wz2NkmRVVVuUimxqzTR2hGBpVi3Pn73g6uKSeOyplOEXv/wlv/nyC9mrhgEbEt3xQBwnVEIa3zQ1&#10;0WpGP3KxaXleaWy3hxRprGHsesjaqO16BSkwuQx2VDUXV1egv6HEXSTpdp1KfJ075JXEdmUNeM3D&#10;3Z6bt+/47PkVtqrQ2hJj4njouVjviCrRHXpq4/jiiy84dse5A5xzTtavydqg2tBYi+sOfPXlH3Be&#10;GgAl/34sVEgH/9qafMxq/SADa5G8KAs3zr/9K4jV4vOzbS7fnwPTZeOWJD/k8r1z1pTskycG85+x&#10;i/xM/gSxC6NPuoe2BMg6B6zGlGxizp4UUYPFwCrSqVRBZ0Ja3tRjPGUyU0oyAVKaPQyZP3IOH0Jm&#10;bQjNb8plibmtiPycq5hEh0POWW74XFRaGBJFr0OyD3lrK0DADMZpjBa9m0KPE/V7MiIpX1pYJoKW&#10;kzuTmNPzSGmmSYOguMy1qeEs2NdKzeBAodhJ2WaQCanFUbBGstjlPkII2KqCRBbiLbWwab7fcj1l&#10;UuozI6TmRWdKthzJ9l1dXtF13Qxeze1xi9FRj5zwJFl9UqLvOi4unzF2d1w+u+LNN18xjiO23TFF&#10;CRBcyHOlnDMVoEe0iMocKUfME2TetArw8sjOLabTmeE8dRZ8BIw9Mrblc49dpNmhX7B3JFiIIOSP&#10;xfsW5w6RpAUUDMFjbI13bgaNlBEqaEpmZi6cs5+MtLNW51lzTt8yv/fMCU9pfo7ZjyCV8G5+dotg&#10;YHnC/J4ZACpA1WIyLZ+xyWLYSTFTa1OC0XlsZdldSEmdd07a2xsxepGT4GZK6ez+xAl+9P2569ZZ&#10;sKTSPKZLYysOU/n74vXFWC+DxKUIbwmiQgjEimxsVS6BUZLpi0Ltrq0hIFTZsR+pmkau3xhc8NSN&#10;dK/DQfBenELn53VljZHuMdrinSNMjrqVLoDeB1Ztw+QdTSWlbG3TZEZNFBr8NBBjpBsHnj97RkCz&#10;744iBu9FBF6VoNho7u7uaFbCfLq9ucGYlnFydHGfWTgyBiFGHh4ObHc7mbdG03U91mq0SazXDWM3&#10;sKkr+oc72rZlGkdSijRVy9AdCD6gomzAxU4rLes9JREsjjoQk2PbNEw+cDwecxnhxGazRhEhd2yJ&#10;uTQ1JdmgfAjynDMoiNFYU9Osq7njiQsBG+HTjz9mv38ABXVVY3Ti2B3nWv/dxU50uNBMfc+L58+Z&#10;gpQXtKsVSiuxhzHMuLIBmrqe59JmtQJye2HAasNwPLJerejGAz54NLDf7yX77Se0SqxWK97d3qLV&#10;X7DbriHvf94NbDdrvvjmlqb5hIdDRwietq5zu/GylsX2alODMkzOz4GpcxO6ku5GJOkyYzWYIPpu&#10;bbvK5yjgsYCNidxWOTqCF1ZUU9UQZX8PIWSmmYxFHEe0jqJhVdXoaIlJYYwE66Vc3OTugopEVLnr&#10;Z4rE6IjR4fyId5PYPDKQnQV6lSwskjLglABoMWV7E2RvUEVQO4m2ohZHSs9qjuc27hxYKfRzGd8S&#10;jC3B8hMjaDYrM8Dz1Lln+zqD64n4aHcpAEhxvGFR6pYWiQMQYa35c6XU7bQXz2xSEHB20QXxcaON&#10;8np+8QxQOgNyFkdMp3KRp0G182cqJOnT/j5/d8ywhS5MmdP1n+3H2c9Y2v3le586/rWgSfbe8/t8&#10;/42n73yc3Cqf0/rcZwhJmBRGQ0wWZdaM/x97b9YkWXZd6X1nuoMPEZEZOVVlFYooAAXSSIJsDk02&#10;rc30IDP9AP1V6UEPaqlf2oxUt4wi1SQIEEABNeYYkw93OkM/7HMHj0ywJWvpAWbwQiIj3a/fuNM5&#10;Z++1114r1bRB8+LtFce2w2iHilH0oIzhFy9f80cfP8ZFQ5ESsffQHfFdy+7uRtr2+o5oLQelabRG&#10;lwUrq9FHAcn7mFittqSmpTsesWVJiZEijqtIjy6J/jNWVc2vyoqvf/EzYr/Db2pKp4lKk9D0IeKT&#10;tOl2vkORKAuL2tTo6HnlDGVhIBiGQWNcxfZsy8XFBdVqhc9aQVprXOkoy0IeV6NZP37Id7/3Paqy&#10;kvUoB02RkY1PdrRXU5zyvnv33pdicg2dIpT885wcpxFRQVgIidIonl0+4PGDLZ8XjqGTNuoUpbg2&#10;tiCGELi721OXa4pqRUiS3IWUUFFziJE2abAlyRQoNO3+jn2z52xVgkrsu5bYJ7argtAFVFJ0fYfS&#10;CRWDJHshkJS4tRIDvmtxdY1V4LOTolXZOAbRtkmSmBBDpOt6Qow4V3A4HPH9gHYarxLt0IshDQqr&#10;s4FS0jir2a7OMKqA0EKImbEURCsTj8utSRDxKaBCYggDWkWsSdR1gVJZ1iEzikgT+osPokkkhatx&#10;voer12/o246LsqZwjiH2JBJ900I3QOjxzY6hbVAxUhmDUYmzdc0brfAqq6cZhUpKtDoViFyHFpMA&#10;E2j2d9i6pHaiBZRU5GxV8PBMc/WmZbNd83C7YdjvqExJs29Zry/4ne9+xi9++s/0+5b+eESlAWsU&#10;rixFozHH5A/WK3746SdsV2tqp1EYiQG0oao3NO0BVxY0zYGycFKoC5HtxQVohc/unSiR41ERkpax&#10;YZRGazBKCfNFG4xy/OqLL/nh975D6jphofie1XrLixcvuLh8gCKx2Wy4ubpi6MWBsOs6Bh+I2YAo&#10;pUTwPZrI7e6aN69f5LU2nhh4nczxilmjkMUc/D5gP6X3rhH3f5ax+24uJ0+PjMH7Hy3X4rhwGZ/i&#10;y4jki/fWDGlpO81hRuxgPM7fYhe/udiFc46U74GNMFkvhiAq8S6jeNZaitySoZJMICEErDE4I0ma&#10;XFBN48Vu3ipNF4MI4mrNYZCWmsKVHA776YY1bSetLUWZ1eY1ykLTtkKlK0vaVtT7dbZqNFmorO97&#10;eQBz65pWo/hyQHu5CENOrJXW+MFjrMEVTuhwCoyRCrHX8tko3EsSHZARfezaTqh0ZTEJMIowcQQz&#10;78cgFZUUwRqL1oq7rs3BmaL3PYUqsFixqcxAzTB4nBNGQtu0GC3W6MMgDClxDBOGhlGabhgkkdFi&#10;AWpMgdYaPwSskwfJI+KNShvRYYqixxRiyPs37L5+yeXFeZ445MGKOfC2IPebXO3Oz5NOoEIgaU+K&#10;gow2IbJ98JAX334tboQ1smArhdGKFKTtJPjcVphb5oTBucTlFxPaIjhdgigy+QhxfA6A80SZtVeW&#10;r3nyWk5wywk43dv+fvA8OjyJVtUsWp5OEgGlZGAlifolKQsd+CBpndGgDDq3EKY88Mf9jy2EYz/z&#10;PImeMtDGWvrUcheXAFaeiBnZVVJxGOMMESNOp+jfYr8jFhbzZUn5mRiRdqk656qBUnliFBaaHzrR&#10;VrJyb0IQKm5MagpetRonIjtVRhRzlXZkRSFh77wgjoHpmL+N95s0Ja7Tc5Sfg+UDtdTCGUGvgCS/&#10;Rolm1JATFQHpFFgHTlyfmn6gKAoJ+hKs1mtUdnXT2uaKiaJvGlkAiwKtFKW14k5iDPV6xfXtLUqL&#10;dkhpK3wQ5o+yhq7r5L5YYRo1xyNVXbPb7XFaY7RjW1bc9T37wwFTFKxXomtUbbfc3d0RUmLwPs8b&#10;hr5tiFZTlg6thWNhtWbwuRXNe1LTUBUOrcAVlvZ4YHtxTvQ9SkngUzrL8XhEG3GqPRyOWCO6KTIv&#10;KXmmlTy/Y3ISkyRw0Q/4kEALIOdcSb1a0TSNuJEBikTf9yhtqOqaoWuoVjU+BOr1itubG0LQbOsa&#10;RaKqau7udhhj8X5gszkjRui6hqFtcUVBcziwWdes1xsB1q2TFjutORwabm6uOXvwAK0LpPNX9KL0&#10;KHQaBdxRRnRinHWgFM3xINdUSdCijBWXw/0uB6gChtze7WjaBq0icejZrDfsjy3t0FKuNqzrmrZp&#10;qYuEMza3SMrYCL7HWZ2HaYQg4GQIAVxJUgZlrKyDOVA1SWOUCLLv25aERhsHaZBKvw8Yayc9IRRY&#10;Z2TM9wO51CAjUHozEF2/DNYncYQKwROCIYYBZSzB9xSuxFqHUhalbNZRyOw/ZaZ2XKM0OsIQAjpB&#10;SiLaHoMAWCHKWhWzgKmKSIsxSDEFlRmwMhHIapUgZeZfSiytr5fjXgDwRdt1BsUFIDoNpE7XgXcD&#10;+WVRYRRzHVnBYxB8n2Gk8hy3FExHzS1PcZrn1JQgnjKq5v3AzD4ewaNlcD4zxRRj0+W4zsjxn16f&#10;WWMyM1im4sHyPE+v5XwVxkLKDLbJ8eZkRTGZlMzncm+hHtHE6fNTEOldoCplwsICmFtcqDiuZ4sE&#10;baxsQ27/Hz+7txbGsQqcMi4YxxBOrrlThpCkRTLqkqBWDLGg7RN3dzuZA5OWBtcYCWnAVSVtSrRD&#10;J7d4kFbCoT3QdnuCl6KPtTWv37ymXZ+xqtesjGZTr+hMwe7Y0nVHqlJa79vDDlxNVJFD02Cq1dSG&#10;XtkCq+DLn/2UN1dXPDjbUJUF2hYo61DWoIwS5ivSameMEQc5pSnKipigqAzPnz/jwcOHkBlY1ljq&#10;qoak8CniiXTJszrf8Ed/+Ad8/MEzrMmR4whoLJKSpJaA0/+L14xzTk/M/IqLzUbWAlnrJXL5YMNn&#10;33nG5z/9Kd2ulZaglGOOXKxQXkCVw7HB1hvCyLhHWMlDlAIPgKlKqrqm2R/ZN63MPb6XhDUENJre&#10;B2KEQ9tTFnK9hBYTIetvmZwXuFDK85nPsXQOry1D8gSSFFSCtO0dDzvu9jtwmubY0Q091pZiL6+l&#10;TcdYjbKaGEBbTYEUcJLSFFoAlL5vUTFQl45m6HHOMqhIYQzBK7zvCClR2ILSldTVSqQRks8seqZ4&#10;LaPd0xwlY0+A/HB9R2ga1KrGpw4VOoz3hK5B+YDvGtTQgpe2+RQiIQyUVSWO5r3JQ1xhjEVb0fQh&#10;BJnDU0DFiNUGZxAXSJ2AgKHnw8tzXu57zPmW7YMzFIm3uwNvr3dcX93w7IPnlBpefv457VuFJRJV&#10;LpYpWf8Lbfjoo2d88PQxRTKQNCH2rMoKnyJKk4FcJXrRiGNaUomzs3PKqiDGVvI07yHnZjoXHWOQ&#10;6yhYqsGnhHWGVy9fsm8bPnp0yeH2hsJI7rjebrBOc7apado7fPIYLblh10diNk1Yr1dsNjWFgb7Z&#10;8fOf/hP73Q2RMAFCavH/48owxvxyL6cyyyLnuc+enderuJiv9bTX/K0cwI+utfLeLKkygUVpsSLk&#10;zgiFJZEZikqyVdn5CH7pfPzCtgcm4EVMpvJqPx5fGsGg32IXv2nYhSdNzDGr1eg0qCetlmHwOaGN&#10;Uz9pzAHgRFnLq4lMJnPQNLYkxRDxgLEG4+zUGwrCdphirDjrOICabrTRRgCQFCUBQgAEn8fbzNCQ&#10;gFuZLIiW0cdRgHdyOIuJpEVozWbkckT1fLYYjzHhU4CMHo7tdXoUGcuDLMY4MZb6fhjjt+zql6mG&#10;ZkQkM+3NmMk5YBrUSrREjJEbY52ZAj6dHSRG2GISaWN2FlCMPa9hEiIcUVestLqhRMx3sobKF77f&#10;XaPCSMuLRCVAyxga6wTisJOThHFCCR7lnFSEUqAbApeX52gn9pzb84gBYn4IReNonNTk2GIKi2lt&#10;DDRHOvjpa54nlyh/lrtdBOwpX1Rx1IyLPY3V+/t7zjRLFgH/8ngWSYwgyvkpnUClOZWYaKHZhcGn&#10;jqaBMPRZRNMRE5Mzw+iSoZS068aYctuJ7Fae2ZgtWkeBvAwvpoSKY3Io9qdLtlJMfjoHGTMpV2GG&#10;xfvvviTouw/o5WNUS9ZYlARVk9kZiqFrefntN7jMVIkxEkNCW5ncjDETTVdZsxgrORVLcyvAyNYb&#10;F5k5KhrjJDWBbaiIgJlzFWXaeHEOizOa/xqBr0Xi5f2QHe8cylpxyDNC3Q4pUmrN/nikXm3pB6Hg&#10;K+Bwt2O1qiYhUmsMXd+wPTunHwZub66xxk10/LYbKAvL7dUVF5cPJ22hvheB1cEHwrFhc34mGlZa&#10;s7u7Y71e0w09t7e3XDx4wG5/wIcdrnBcXD4khERZwvXbN5SFWPzGGKnrNXc3tzx+9IirqytC8KxW&#10;a477A9o5Ob6yYLWu2e92aBQua2L1g6csS4yC4Lu8qGbBdkRzyQ9JEgFjGHyHURWVkyqyuAxZMAIA&#10;eT+ggLqu2d3eTWLtXXvHerWm7XpKV7A/7DDG0HVNds8bZDH0CmJ+9tI4NkUEdn+7F/0VrVHW4n0k&#10;xsDx2LBey7g7Hg5EHyiLkl/98nOefvgRXddRZ+BRBFY9fhjESTUKUDVkxpUCVquatm0ZBlCMc69m&#10;8C1JJYqy4ti0XF1fEUKPTiJc/+r6ll13xPieTV1zOLSsq7XYNHtP03ZobbAZxFCQA/pFpUwblCtA&#10;SYtu3/cMXgTtR2BDaYNH44xBhUTbiu1z3w9EFGVVIKYcQF7ThS1jGFmjMQZ8WABYsgohFz/i4wCD&#10;IVlH8gPeFrhs+25sSdJJWo4gt3DK2HXaMShDNNPoB50YfC+tjxlnjzGgU8DqlB2aRO3ATMlqmv6T&#10;EFbn+eB94NU8J8i0Mu9DvjyzQcY2xvtrwv3ixgh8nRZaMsv0vaDLqNq13E+cYhmZinLFeVx/Mmqv&#10;VeaWLVyjxmLTCPbfZw/NIJZcknFdFxFYNW0jBYx57h3XUZjX7BHAub86p8Xc/L7XVBjJhZNlRX0+&#10;zvd//X0g1sy2ZU60ps/zPDCdT2bZ8u69HL8/Lg5LmHECJfOCM567bKogJApj6ZShp6RNDp+crNV9&#10;i8NP8gKKDuUbPv74GZ5IO7SomMBH+rYjDb2IRauA1o7tesXtty9ozjx3dc+zh2tWhYDD223B3c0r&#10;+qaldCXBa67u7khFRUSjY8WqXpEuFMEHPvneZxA8P/vxf+b6dsfTRw+FnVOWVKuaQmu645Hoe1KS&#10;a9d2Pd0Q0LbAFokHZ2f87mef4sqKt7e3Mn8kaXE22uJjoFfgreF3Pvshv/fZ9zmvy6koNYJX0/X+&#10;b3zNDPjlu/dA2/Gmyd0kpsT5uuZHP/weL776gts3L7jdHzDRYQtFHzzGiGNv7Bvauxs2ZxtMmdlm&#10;AE4eJJ3ZwdpZ1mdnHF6/4vrqFvs7FqMVx3ZHXVpiFiduWs8QAuvtWXbllrViiJGUeowtBfhBE5Nm&#10;CBGbB0TwUbQ4VSD5gBF/FPq25Wa/Y7WWAlbnB7ZmJaLPRtarGAJBm4kNXDjRPsQKK3ZsM7PGoBI0&#10;2VE+Ad4nYTo5JwCggs1my2q9o1rVHO4OYGwuTMwu2wLMKQga1JDveCAe5JoO5yWkyIoE7QF1PKBT&#10;xMZAGAYqJ0YtKQaGo+fswQWmKCC30GJklhdJ2VH9LKA0FM5OTEBlpLtDa/DDkQ8vn3B93LC/PKMs&#10;K3b7I19d7dkde7brNaFv2b95QWxvWTuLTgNRabyVedgYyWVWm5rVeo0ZFLv9HXVViduaEpjTOoM1&#10;imjNlLwfdgeKouDy0SUvv30pkhO5UKq1YujECW/U1STlvFgpLLC73fGLL77k8dkZ2+2aFCLHthXX&#10;ZwJWB4ahm8ZGiorBRyhKylXFdz75mKeXD/judz7g7/7j/8HPfvYTou/lvpEZ8llUfRk/p+WAzec3&#10;3eapZvD+ES0he56vx23hXjvf8vuL/ZzMx4qJnDC9zLRWz0xMGT9TsT2JA7yUhHQWQJcV70QH8rfY&#10;xW8sdiHXXuYrq9WinzJXaIMPk/27UOXG2qzobizZHDFTY8fqRMzWu5LMLy+6whUuB1pZ8BqV1fEj&#10;RJXbbbKDWQ68hO4rBy/UOkG8JzSVLPSV/6QMkgjNbKTSxSmQmewpM3A3Hiuj0J6CE/czGSXzYMoB&#10;mTZ6flAYw+k4HRdJ0MzxNbZdxfz9cSDb0e1DaYy1ExDinMnXJ01i3/PCLEGtUkoExNMoMC3/DlHo&#10;y3qsMkeI2QlKAr9I6HvapoEkNFMR7UXKjmlm+5wATUjl0aS8jxDQ1uB9YLM943B9Le/lAZqMQSUB&#10;P0hj3zcibMwSNHk38J7aABb/HtvBRuBpHPAjin9K95z3exrosvjZTM/j3EYASs2/ew7iZ2pkSmOr&#10;4iKwT4k4BJS1OFeQEpNWRNLS52sy6KszHTppSRQJkYgwEKIXG/llUiJIs57GhLZ6YjlNgNEErJ1W&#10;t+cE6zQBuy9yLv+er/eofyXvm/k888QRYmTwgb73eO85HHaY1s0JkNISMFtNad2035jmpCxPGPPB&#10;phwgjsc+Drzp4/map5Sy7tV8vzNEyliNESv3MfGSeyTdq6LZ4FMUYEQb0UAoHH7w1FVFSkEScqDL&#10;QoTHrIUkTiXi8uP9QFJZDi1fp5gS9XqFzy2545wzgolF4fB+4PLyUrbX5MVg1LyyFEWFVponT57w&#10;+tVLUorsjkdihJoh6vkAACAASURBVMvLx7Rdx3a7FSHhGNnf3k0ghs7U6LKssDZw9foNVVXx9u1b&#10;Ukqcn12IuGIlzoPbsy1ozX6/p16txPkuBl6+fsWqdGJjGyPEwGq1InrLMCj8vqPvOwmIdAZdjIAW&#10;bdtinYB6m1IYBPVqhbF2ciAsnAMEIBJXLAlGmq6jrGpSiugk2hw+yJxU15Uw1tAYJy0hh7ZBKXj6&#10;4TNub27xMYhzJCpraZX0fY8xhrOzMw7HIz5CWVgOd9dYV6CUyw6UnbQ1KkVdVTRNI8CIgrIsUUrR&#10;dd3kSDkKn2utMNphjYC+Tdvy+tUrjDIM3lOtarquo20GfDdwdrbl2LUYe4ZSEYVoZ2hgXdccd4d5&#10;vgkx091FQ8A5l5laUgEz1hD8kLWzFJUrxCpZK7SzKMWkd5gSkrxk6rsf5F6PgScZCJA4wE9zn0JP&#10;rW2TwUIig74RY6Xd01iHMR5lnKyzaMgAX0oJjKaq1yR81o2wKJdQvQFlpC00JmGFR0WpLVZBjD1R&#10;+ZygGCCLyCsRlSdFkloWF+7PdTPblZTXwZNgUsDLea6ZE+Pl3DmCPIrZFU/e14wM1ftsKPnuHJDP&#10;4Eyep2RDaY+cPkuMUrUS6DK5sI1nGDNgoxZz5Mnx5+cWcngzRXEzmJSWv+/kmE+LPu+ez/yaijCc&#10;AgnL/S/X7+U+l9X4iR24+H33v3vK8Hp3bZP4BtQUv8m6uzzicV0TUe1xnZiPPy3EfGceAZB1/VRS&#10;+KjZ9x5fgCcQY0dlBlzaIbNwpKzh0bNHfPLhY+pwhEOkDx5CIigw2mJtTVSWpDQ2WYq7A7p+yF4P&#10;fPPqLY8ennO+OcMGxfn2AXc31+xvew5Nx5vXb7jrW84vn+BWPdFUXN8e+Pbb17x68YrrfQ+2Rhsp&#10;YmijqVyB1oaiLDBA18LQ93Rdx83NFW1/xBMpVyUfffQRl5eX7A8HQjfkpCjR+iMhJgKgi4K/+PN/&#10;wx/+6Eecb89kTozxJL54Lzvw/+PX/eJbyjGzygyIi7Mz/u1f/htur2/5m//4t6gwELoDVllSHChU&#10;wveRGFuGG0d1+QSrxXhHJ2nH0cZinSMEePjwgrdXL7h68RV3h+/z6GJLnSq8b1FE2m5AR03yA48e&#10;X/DqwZo3r475GcpjWGkUErsNvYA+Q4o0XStO1plNapUWk5qkMEmYEkYZCl1QuRV1IW61SVmU0yLj&#10;EHPHQAwM2nJsW4Y4SDtbCHRNyzB4hjjQHVuqupBSgJa4SyuFlnAJ50TT1haGQARtCElniqLEVzrP&#10;X6MRrEoDKQyEY+DmxTd8cLnF2YRPkdiIQPpYVPUxCKs7ioGJMRZtHNV6Q3M4Tr9GpI1k9lNEtDbU&#10;dYkrBTAQcECjciJ/POx5/OjAp89XfF0Z6Dx3t0cO/cC2LnlaFfyH//2v2b/+CpU8CQfWZPAuCfMt&#10;x9ihG4gJjsc9RWVxDlIYULoUCemkaA4tSoGPA77rSUGS/wfnF7z85mXOB2U9jxGMTqQ00LUtTouW&#10;qhSTInEIRG/45pcvGX74e1TGMISermt5+ugxzfGIw+BKh9MlMWtGFs6QKsfTp085X9VsjOLVF5/z&#10;9//Xf+LYHLAq5Xa0NC0975vnycWTeS1dAMSL19Qex/3MY9xW5fx5LMow5eUTiHOy13trbVp+IsDV&#10;2J4vMQsTGDVLyDCLlCskB0hCylic6G+xi99Q7GLMj0Fhu67PyRNZ+NZRlSVd30p7gpXqktGZbjf0&#10;U6vTaC+pjSZ6L4JcRqydTdYdEaFjjY5y0UbF+6Hvp8CjaaWio41h8D0mGpCiiFBCrcpUPZOTg+M0&#10;eEJMqAgmgu89xslN9t4LiqiVWLZa0SHa7/cTkCGtJYKWDzFitHy3advJyvLYHmVQJBFqE1tLGYjW&#10;WLBK7N3JSYIXwM97T9t1lGUhvdRdpiqnRD8MFCgwVkTWciDddUIvdKWbemBTEsV+VQgNzw8ehdBp&#10;fYj5HkkyPQYNg5cknTyAjNFYIxS+MXJPKXI87FmdP8L3PSNKPCK/wq1J87wlqMMEXI6DZ71a8frl&#10;ay4vH3F39Rbfd7iiRGmZiLWe2++kOJaD9hSmlrz3hTT3taDg3SBl8UkeGpFZ5HccLvcDm+Xfi5aS&#10;RcCt7wFYUqFY/BtkUhp3lEYWVqQqK8qyoh+6vK243IVMU9XGSYUgyvXz3ueWwnmykgGestAfi8ls&#10;FjxPy+uTj0trLTowarGY5+MfKeoodSKQztIxUr2bFMi/F3pdOtuxxpmBIKL1UkkzZUlSIo7unJVA&#10;YJFsjPw4FpN4hqqklqJOQavlvX8nSI3j6c+J3fj/S6By2mb0eFdMQoshRJTVU4XAkEjBU5WFaAVl&#10;wMBaS8zWuzFG0uQOoqRymJ/xpKAsSo5tw3pzJk4044LkPTEGrHWU2akwpURSmqou6EZ9jpRwLmX9&#10;DNn/vjtKz7ox3N7dYq1Fe5kHhuxIIs9ToK5rYhgYhiGDFXY6zmEY2O8PWGc5No30mDup3g5DoCyy&#10;TlKEelVjlNwzQsAoKxR030MKFEVJ04gIt7g1Bk4s7hFw6ur6CleUhCG7CWWKs+B7GonO5abFGHnw&#10;8JLr67e5iiXAEUhw0g8e4wqCT3Rtz3q7JSQYguf11VVO0HQGcyylq0htA1qLuGmSqrHW0iK47xqe&#10;PftA2l6qil5rYcH1gwSJed3w3ufnJUzWxsMg18E5xywimmQshMDLly/56PkHNG2Hc/LkN62nbxrO&#10;zza8/uJryqqg7RsKq9nvdmy3W8rCcXu7AyVjeXS9kWpcpK5XrNdrmts32dZ4BCyQtr8kLQxEOWcJ&#10;QFSe2zRFKdT3Pq9nQztMIMHYyjtqZIwjSimF0RZldG45k0p3zEYF4owU0dbnCp5DZ5Fga4w07SpF&#10;jFpo56YCndskQ8Rl96yu62jahhQGdIzUhZU5QY2tXwqV9DRnyFwfxlG/SJrnueEkKEdYpIxn9muW&#10;lPvAywlrKANB4/5nMCie/Hvez1zlXn5n/jzNUNa9baZgOEPzEzDFadFGLebY++ew/Pe0/eLP/ULR&#10;+Pf9BGL5uv+73styyu/dX8vvV98leH//PpbX/9cVY5bHPXLIyev0fees8ZxkbT1tchmv91SsGTOm&#10;JRhqkri5pYrdoSXFFvwdtEc+fbTik/Vj1q6gKi1l5fj449/hbFXiuh58Fp5WCRelHdoPrQT6KmFS&#10;oPYdPgy0qeK26fBXN/ik2BZrnFsRVcs//PNP+PKrX9E0BwKK1eYFHYajV7y9a7m9O3A8NvTHPU4V&#10;rCyozAD2g+f66o50vqEsLEW1AhTHQ8Nut6PvO4zVbM/OefD4oQhc+8D+5pZm6OlRNCEQjOaTTz/l&#10;L/78X/P7v/f7XKy3mMWz9C89O/9/v8bfPRY3FWA1PH/2hL/6yz/ny199wddfv8TEhE8yb6kUcCRS&#10;6GheQWWgWJ2hihKjwWonDB9r0ZXCB09dWI67O15cvaLeVJRGY2LWZgwJldkaxari8fNn3O3vaJs2&#10;F1cAhEGPgkTEOksIkXYYsNoQlcTcIp6PtJIjj5AriqyJJSyKGDxBDSgrLpDd4CEmyqKUz1Ok94No&#10;TaaEHwI+iCpf3w/ESgy7AkFa2LTGFQ4LBAVF6bLYvMy9jHqDKaFimP+EgRRl/k5hQBHZv31FbD4i&#10;GmiHnqE5EnN3wmq7IaYkzmtaZDZUgrMHD7h4eMnd1TUpeLRSBARAVSTKquB8u0Fr6EMPWjTetDYy&#10;qpPneDzQd3vqTcGTiw2lsTw4u6R1t6xT4HFt+PjBmuPrnl17xJkVOmgskjfqcY1Jkd1hjzKJelNR&#10;OAN+kMKSFV1TWRMzIJBzN2ssvfc8evIE+/kvaHedrGF+YOg6dBLwwWnFkOfmaMZisSYly9uXL4jR&#10;M8REvanF0bk9UtcV++srAW+Cp6xLfILkINY1q80GZxWh3fH3f/+fuLl5QcIQozhdhhQmXaPluJFb&#10;OiZJ9wfW6T/HYsj7MrgR6Fiue+Mz/+vnhSVQNr+n1OlaNh63mA6MRYuUTRFk3h7lGCBl+QGmoEAp&#10;9Vvs4jcYuxgdG4uiwMqFjFnTJVdlc1UZpaYgVpETZG0mBoYk23N1S5g2cUpY52ra+CDONLnxIY9R&#10;guoRhVTI4pB6QSNH6qE8sFJTlwrB/J0YA4PPrmJ69NTJuhRRtHe0FhrceKESQpWTpGls35LEfhT9&#10;tbkFCpjc01I+jim0T+TfO6fiMTNqRrbayXBV5OPJTiTTtVsEreN/iemBHbeajz9lx8icDKY54Rjp&#10;fkLRy/sd70UWWCcFjvtbnnzwETf9IO0IOrfmkbKey3xwiUXAFxNGyzVZrQpub255/vQxEej6BleU&#10;GGOykPlYOTX5udCkKeFYAAtLDP5egLqcvEaR9uW2ooGkZkeF/LzN1Xje2ddYAZifw/mZHFv1puMj&#10;TndKnPDmfaW8cInrlGa93lLVNddXV1n7JaK0pmuORD+graP3EafHdh1QRqHSLBQeg4jBjwnrybOT&#10;GS7KzA6By2tl1EzdXH4+XpcxqJ8CzOn777/+YzV+/veoNSPPi+jkRdq2x0dpl1yttmLzqkARstzM&#10;CHgJDhoWSSDjdVBzhWZKtqZ7f++epyX4eHKH5zGzAB2n+YfcIpWylkIeHzEMOJvp5ynRda1Yy3bd&#10;5DhXliXdEMQNr6onamzfdeJYY6UKooymLtccjkeUUuwPBx48uORwOFCW5dRqWlUVIQSub+9ou47N&#10;ZsOjR4+42+0ngMF7DymyPX8oweD+TqowxrDdiKDnZiOC6AJSlVxdXXG2XWOM4fr6mk8++lg0p6xl&#10;v9+z3W6zC+GGtm3p+579zR1/9Ad/yOef/wJnpSffFiWGhCXS+iG7HgY0mYHXdTK/jExCUnanlWtu&#10;rZXqVVkgTOpI37ZUqxVGCd394vKcu5tbmvbAB8+e0SnF6zdv0DoRh0RRFNmGOLBerzk2DWVdUxQi&#10;7L7fHVhvt7Rtx2q14tg0xOBZ1SJc3rTt9AxoI9Xnsq6IIdA0N5ASX33xOR8+/xhjHT4EktZszy5o&#10;Dnd0XSutJItEOOa+fNH8ms0jxDLY5XbDxD//9Gf8zsfPxQmosChjODSevm25ePSY290dVV2zP7yl&#10;KizffPstf/z0GXVR8Ob6ipREI8xn7QClhT3lCoezjkN+jpzW+CjtJypCih6f4rR+AJNWw5BBOBCz&#10;Cq0yo3UBVpE1Iyb0JAeKSWu0ttgM3oqAeHbeydXCMPSikWUCapBnIGTGKblSF6IVDYlStF8Ka6bE&#10;9+xc03U9x8MdJhxYb7aSrKVBdBmVuAZJGpNIyqPUyGoYxVLneeJ9r3EeenfmOJ1fTj67BxC9E+wv&#10;tnvfz+NvuC+yPq8zp/s9iQXyfQxhROxl/p2r2CMr7P3HewL+33vvfef6PhDu/vkvt1se93iey0Tl&#10;pIo+/f7lsd47+HvX4X3HcJ+B9e5xjc6v8lqygmIa2zzzsS5Al/ncJc7Qi7UmJYnrfEh4rbi7vcN2&#10;BefniYtS8f1Pn1EqKHRuZ7Waj7/3XZzWKGMptlu8aki9pzt0mJAYgjAAtHXoytGnluF4TbVeM6zX&#10;XN/dkgLEbQIsf/vjn/DTX/6SodnRHG8pbcWbuwPfvH7LbRtIboMqN/ik0K4mDbDrGl69vWW7XlPX&#10;mhDv8DGw2azZblZUtSGFxIPz7CQcB8q6YHO25di03N7uCCnhyhJjLQ8fXvDJZz/kj//4X/GdDz+i&#10;1haHIaqRsaneuV+/biz+t77eFyeePtfyRzT6Ar/7/U/57/+7f8v//D/9L1zd3FJg8CkQe2nv8snT&#10;3yb6uqI0BqsSxiiMg7JwFKWl05G7vccZw/7QcHfcC3MnaUKC2AcIuZARA30MPHzymDdv39J/+woQ&#10;7UEfwVgtWpi530p0q0xmLYwnmRvmUsCkSIiy3xg8Pg4oq9hUG+pqTQoepRIGRdBSbPBBEtKUEoMf&#10;wImzbjsMk0amspYQRLenrgo0ohFqFAy+5/zsjLflNSrOkg1KhBlJoScOHSr0qOghNJC8GBmkxO7t&#10;Gw7XbymdoSoddVWiCssQvMQP+fmXzgVhCDmjeXj5mC9/+SuGrsM5MxVwq3XF00ePsCabrhglbpJK&#10;xNUl1E34YaBpWzYXmvZwoHAFaNh0iTMFYX/Npi7YHfbYquAHP/iMX/788+yiLC1SgYQPPbu7K3zf&#10;UpiCdujxbY9Rhv3xQB/Emb057CedoaIoCM2RIYjT9vd///domkYkAfqOr774FddffwUxMqAoMngy&#10;zuUoTeg1+lrx45/+E2dnFTolnj99SlWW3DU7jsc7Hj15jHWa7dmKot5wexjQ2zVn2y2FVvzyZz/l&#10;88//CemY8ehkpQMhW0ZG3t/uznvG7vuKDGOs/j7Q+n3byvxwysRdjOZ31tgRvHqn0IJgB1JxyGNf&#10;S+6N1lLAI2bJGlAxnR4bv8UuflOxC3G61qORoMCFIQQK54TO6oeJohYzPS2v8zhrp8VJKrYaEFpr&#10;UnLAMQMKU5tQTpxH2+/gw9zfiQTSNvcFjz2rQxymxJOopoFCZiGY3GepcvIgCvz2pFLtE2idsqiZ&#10;XElrzURhE2e4OfhOMWV7a0FmjdVZlE9N9E6lhBo30v1I2bVuvPm5nQtEGFmbTGuc2ubU5Agw3sDx&#10;5ltrczKY953T7ZEdktJpP6qw4jLjJifuKXcNJMQ5arQ0H+9hZGw5SOzv7jBK6Ig+v6dVFlFbAgxI&#10;l3Ea+9xjdiJJ4qyxqlccjy3rzYa7u1s2622uLAmoFJMGLe1cU5IAWSvCMw6p08rZ6WR4OjHqdwAo&#10;rU8BjYkRcy8IB+b3M4Azfj5OXOreREoeruOEOg6scZ9FYfHZKjlGz8XFOYfjnsNB2IqGlFsPAjoZ&#10;rAZSENZCbtURBlaY9U/GAW6WGlfzRBHSkjl1qv80UsB/3eud9sfFdR2TLNmvySyZeWFVWcuKlCsh&#10;KqGthrokRmi6HpRivdrSd0ep0+VxQkrSwpev/TgFThDV/YTn5PCW9yR/Ty32O53Pu8nb9L38jCvh&#10;8TLqD3gi1kr7YN92QscHgvO4wkA2HVCZhaq0Zr2qORz2lK5g6OfxZ53DWEM/iMC5q0qUNzR9hysc&#10;RVEILd5qjscjKSk2KwGbrHNcXV3hnMMYxcpKy5r3nsF7ur4hhISOksQ3+wMX2zPRcKoKYkrc3t7w&#10;9OlTmuMR0Dx+/JTD4YBSipubG0IItG1LSom26bFWGEsXFyt+9dWX2KIgJWkrPO53aKU47vfo/OyV&#10;RY241nUYYxiGfhJ1lblaxpY1mq5rKco6g1sKP3RUVU2bq1AoxbfffEVVVdLimM8dwFpp+9sfW87O&#10;zohdR+8jxhbsd0dcWUigWJc0vYB/dV2jlGLoOlKEelPjB8PhsJfCcUzUVY0PAmyt6pL9fodSisPx&#10;yIOHj7ClktaaIVBUFaiZrt11nbC7OtGUWq+lLXBkZSklttVVVdM2R7q249XLl3z43U9IwVPXFbt9&#10;A4/O0YhmwbFp0CqxKg2vX74lxciD8y2f//KXVHUBWdtpbJsex/3Fgwtu33wjLoxdj1Iw+AEVPM7q&#10;rD8mbi8paw5a6wiDF3F6Jb6Bx6adtfYWGksinDkiCwqSzsciQs9jwCQaDmlip4XgIUZCFhYNKcj6&#10;nZQwM0PA2oD3elrP4mAyi020oKqypipLjD4nlWsO0bJS4IxoQekkLNCoR6FmJbHHMhxNUnCRKf6U&#10;GTLPMWOLMVMCeb+YoZQ6AYpAy7yzeN0HZZRaKkdy0ho4V7dPj0ffSwLmOTAxh5xBuhxTyoTFBbso&#10;s4YX8rjTPKmUmtiq00f5/SleIs7B5gIATPfm1uV1mddkmf/GZGP5nfvA11hUOgXN5veW1+T+9b3/&#10;/jJOWH5msrucxCvvAnkS9Mvny/Vcjn9u2wSp1M/XWJ7/iIGgOa8rzs5qHm41tYlUKeKkIoJPClvX&#10;lNZKhV6vKLQcXWoG6iclbmhp7wzD0DKkgLYQVES1e4pGHPEoSmLf8/nPf8IXX37LV9++JCRp66Cs&#10;6I5SuLjcrvF+x12zk1jFFIiYiCUGy9XuKOYPtqRPEGzHoERPr1JQ1Gs+/d73UAa++OZr0cH1kVW1&#10;BndDqEqePf+QTz/7jO9+97s8efqEulzhtBhX9MmjUzyJGt8HLr3vvt5/vQ8sfd97/7X3T/4OA8TE&#10;qi7513/+J+xu7/h3/9u/53BoJDYtnMRqWkT6u+OBy0cRR8DFgOobku8gdtTGouqSs9WK27tbbt/e&#10;cDy0lNVKxN+TprAFyoBWicJIoe/q6pa3VzuhNPkorHwlgIu1olnpch7QB3FlTSkScxwWYyAmj/ed&#10;aE1q8lwfaIcebRwmCbHAZ9Fjpy3GwIOLCwptiCq7D+9vaPpWWtCKihADZeXoh4EYxUm5748c+wGj&#10;DYV2rMuK0ij60XQms6xS6FGhI0WPShGCxyQIYSAlT7MX5snD86c4Jy1Qvm1y0przNmNp+o6+Hyi0&#10;ofU9RV1J6317wMeAUon1uubs4oKyLOi6Foyi1BXGGFwW/E5JdFq1MTQDtDct3wwvefrtVzx4eMna&#10;D3SHW372i5/zD//wY55851OefvCMN9+8EGFq6wR8HNUCFQyHPS+++oJHD54w2IK3NztihD55XF1Q&#10;lgWbi3MKBSkFqtWKs+2W1WrFZrUWpowPvPj6FYfbHa8PLRd2he86fCd6eL7vRCogJYxWRBVQxvLN&#10;t6/AfMjzDz6grM+pVyXrbcX2ex9jj0dWqxJi4NjIGH+4rXl0vqYi8OjRI1b1lrdXb8A4hjSgc44w&#10;rSv/wthcxtzvYxiTTgv647aitRjHD+6tJe8pOuR5c/79M8N4bM8f85XTb8pcP9b5RZdK51Zmmb9j&#10;nLUip2/9Frv4jcUujDZTp44NMVI4h8u6LFoJaidUVyicJsZAiAodhLVgrcU6i++HMbVn8APOif7P&#10;1FuZUtbFkBssD64kwIf+iDXictgNvYh/IVRXYwzOWkkYAGMUPjC1MbZtJ2JqgxKl/aKgLERpX5zO&#10;NE0z5IlRkknlxaK760SZv7R2QkOVlip3yoGv74VSmKwjpUxjs2YGcBBq3Gjv2PYdLoGz2VXEOWFa&#10;eKHGGW3wSsSLSSKSr7VBOUFHR1G2mKmyIvQYTlwgx0HQ+x6Lnfp2RXtF08WU+3A1bScuCc5afD5v&#10;xUiPh9GBKfQdzV6Ej3fNQdg9ucVmDOznfl2F/E/lwRKnAf/w8gk3t9dstue8vHqLHwZMJZT1lBlT&#10;IQZGtyettYizLQN1ToGVU/Bpjr5Hra53Av38EnbL3J4of+R3TwCV0otJ9N1KuBASFvtOTNURYm7m&#10;mCbyuAh84bC/43DcUVUlx+OBwXuhgseBGAZQvdgbq0xRVgqjkcQQM7F6pok8p2VqMdBBkHAWW41Z&#10;x9SiOU4F94Ct/AiyuLvTNR8rzdPku/j+tJDkbxk1Vgrkc2cNPsi9PRyPPHnyQbbv1UQCKoumK5hc&#10;A8f2jMQIRMmvnZKS6azeXWTTeN4ni2c6AR/fSbQSJDWyUQpGsA4t/fBERH/Aw7FthCGiasiOi9rY&#10;7HyY8H1P9IF9u2NVlVn0W0S1Y0pUq5qm7afncLS1LQuh6CZlRUj92EyTe992oDOtN9v8hhjphyEf&#10;d6RwBUPTTC1sXRboPu4PKGuoVzVd10xaJF3XcbZeTfNeSoGub1mtVnStWP8OwwDG0jVHafvUELoe&#10;bTS+66nrmhQDfdPgwwDRnySOxsiYinHI80NgGHqUKfL9DtOY6/tWgJQwYIyjrippz8vtZMMgv88P&#10;w7RQjoy1EAKr9ZqiKrm9veXs7AyNxhgI3nNzdZ1BNmnHvL2+QSG2wMZp1nXNoelIxlLXK4buiDUi&#10;nntzfY11JfV6KxVKI4u9thab76swTlf0uf10pHErpRiGId/HrI8QAjEpvvryK/7gT/+Yrut5eHHO&#10;7u6IM462PbJarbjd7VgZw6os8EOgbTu26zV3ux1l/RhtLO2xpciioON4LVyRr71Ue1PyaKvpjodp&#10;hKQU0NpOel0pJYw1qCgVrqZtKK3GWEczjsQ0B3KnBYSYq8tOAi8Foy6Wc9n8xQ+oQTNWeyX4iaSo&#10;RFNTKdHqwwuLKq99bT4fa4UN4JzFFg5tK17dtpgv3vDB5YrL8xKnPIrAWIFNuUVIZH3TvTk9z3vv&#10;AFfj/B4Y9f3eF8SfzDeL9SCpeT/jvu+3qqWTKPt0Hh2/9z5waLnPeQ67dxzvP0Kp+E46XgkWrOll&#10;5Xr5e6dCUGIKXpXS01rxPnDgXWBivKbvHtX7gAjuncHyPt3/nmw/V2DndWo8n3vW28ufF+vD/ev9&#10;boFHnpfxPp9uPzOWIxplCgrleP6oZFMVOD1QKClQhezOh3WcnW1RYda4jMqibUksxCE0qkTMch1R&#10;kZkwJaU2HK7esNoEVs5yPB7427/5D3z17WvseivMKldQlVtUOHI8HigMPFyXBH/gcLxB1WcYV4tO&#10;lXV0bc++HbClxylD7CNYT9kNJGPQzrHanPOd73yXbhi4299xfbOnfvaU7eUjnn7/+/zgh5/x/Plz&#10;1mVJYawUsFIiatEpScwY+P3x9v77+i+DXO8HP/l/9L3803zvAWUk7tqcbfjTP/8zfv75L/nP//Bj&#10;adNDkivRlFPEwWOVonYWYsAPLVEDyFplo2NjDGWK3Lx4wd2b15w9eYqz0jZWaGlJKguLrUoqW3L1&#10;4AG/NIYhCfgubG1D0w+QPDpB9BKHDN5LS35K9HiyYB8qKUpXUBknkgTBg4q5RVSTQsqGIOK26EqN&#10;sobzzYZNWeEPjcgk9B1GJVZFgU2R/f5IUVh0SiTf0+dE2miNjoHQHilVoFIB3x/EqTh6VPTE0LNk&#10;XI1dA2M/xxAGjl1D0jCEyHpVYZSi856+GyQO6jrRm0ThkySqZVHiiiK3pCucq3jw8AHG2cwg3LA7&#10;7CfRaEZR7SQOkD7CsQ34cKDXijdXbzCl42wYePHiFf/8qy/47F/9Kc+ff8g//d9/x931nUjmIHpI&#10;0Q8S52pDhAEZJQAAIABJREFU1x/54udf0DyLvO5aHjz7gA+ff8jlgzOqylEWBWVViISB0YToOeyP&#10;hDAW+4VNXtVrvvn2NW3UpM0ZbqspUiIOA7XvaW9vGI4HOV9l6NrIj3/8C376s6/ZrlZsq4rnn3zI&#10;d77/MT/47sc8KRzKbYgUtMOeel3wweWWIg3UhePJpz9gaDr+3b//X4UdpBLBKLSXqXEETe6/TovA&#10;eSzdmzLHLCGcbDuPvfvr1rKocn9n4xid1u7xe+r+9jKnp5TIwpAyLsZ1gZHNJGvGrPOE6LTmVGMW&#10;E/8tdvGbhl3E0WgHMTuQXxBTZtCdJujLB3DprjOKBCoFSuf3lSKpWXcgRBF9TzHRdaN21izBpnVG&#10;DHMglSVSpmQFsmDsQiBUkL8prZdezjF4XgQsWskNNkpnVJtMwc9I75goZ2cRGQQIsGBkUEv7DuLS&#10;F+cBmrJbxEjr0xnI8NHPCGtGCP3gxUkkpQm1HMGHEMLszpCZbokxeciDOf83JnEmU2VDlAklpnz8&#10;aUGD12rqZZX9xWkS0moc3AlS5PrqDc+/+wPu2oMMwAntjFPLBgpZmCYAJE7CzkM/8ODykm9ffM2z&#10;RxekGDkeD6xdJQFyvts605lBkXTuIX9PQDJep2UVfPkMLiezU/Ar5AA0TojwvO/ToHR0MBh1bWaA&#10;I5IRCpYv4SpMv4nT12lA3jUHXn77Lda5KTkIwwAI5du4SoRBtcFmJFnpOakar8V0TPH0Gk3bLJ71&#10;+4vBtODcO4t5EcnbJEi5T3zJuJuSv7yfNFaxE6Dn/uYRUBsDfGs0VVlyaHqOzYGyXjG0bR5rmhj7&#10;6ZlSzDPBdLSLxFAwrfTeZ2Q63TS/l+fmaW452Z5x3Mo4iCnKnEV2YFVC/U/5WVBKYXOL59D1uPWK&#10;hMIojTLSbjEMom01hIDverQVuvk4bxyOR6wtiDFSFAV977HG8PbtWzarNV3fs8vaRiNI44eBpNQ0&#10;/xo193trY9B1zWG3m+bdrhNbdmcdD7dbDm3DELwwaJW4+uz3+6xt0pNSYrWuJjc+lV3iirJkf2x4&#10;+uQJNzfX2Y5bqkjr9Yq3r15gtSIMvRQ6Whk31jq8b+frpvX0s1FZS2qQKuxqvZaxrRSkSF2WUuX0&#10;fnoYxxb2pmkkeLVWnBmz08r5+TnH5oh1jqqqOBwOrNdr/DCwXm9IVeJwOODzvelDRwgiFt80B9pj&#10;Q1mvGVKkLiuGoUMby3ZV8frNtTg+FgWr9Ya+ayGCVpamPdJ3wjhrmgYy46ptpS1zbMNcr9dZc0qc&#10;N0Pvub695Xg80DYNF9szbt++wRrDfr+jXlXc3Nxy9sETyj7S+8DxeGRVF9npUyr3XbejXtcoRFPM&#10;OUdhpSVqGAbRAnAGnYRR2HcNOgNbY+vrMGT7c2MZRf6dK6lrR3/cTyLvkKYiwP1XinPxQHSpxOCB&#10;vIbb/F4K0jYdQyDFKK3UgmQiTFNNxBP0KFuQraOtw1nLMBhUb7C+pGs6DrsDb64czx5v+c6zc9al&#10;who1arejY8IZK2yZE2BiFv9+X5L7PjBlDLKVWs4t9wCu5Y/vgB1TyPVrgKbF9xa7GoO8cR/L9fCk&#10;GMMIqHBybNPMnnd6Er8lxeSZkTd8h+mUA3pZQ+WIfh3zaTyu+edpF+8c/5iQnB7vr78uywq//DyD&#10;act7q6aTHf8e46i5KLO8wErNMYhWEBbL+BLsXAJY8pmMlZTEcVYljdaOwlmMs5QmislAiiRl6BPo&#10;oqTarIlKsbt+S2lLaYX2Iet6OLwKDB302hFXK5wrcHWNLldssWwHOXTfdmxC5H/8y7/gi2+/4a//&#10;7h+5awJBX+DT3NKbUmBbGHxticORvt2fWKtrW3AcArbtqJ2jb3uC0my2itIaOp/QVrFZb9mstlxd&#10;X/HlN9+iy5JnH33Ij/7kj3j87ClOGXQMmBFAVBKfq1yM+pcAqvv3edzuv/ac/bp9/Lp95m8yPx/z&#10;OykG0JpHT5/wJ3/2p3z+5Zfc3UrxNkUwWuJ6ZzWlk+IFgIpK2r+6hjB4EoZaRcrouXn1gte/+gVP&#10;VhXFeo0JPTZpsGKgoT3oGKh1otQJlJfE22pCksSva3px7g0x52IhmyVJ3GK1JSZFUZY8OL+grqvM&#10;sgbnLCqzdKP3lE5TVQWFFofYQGRdOM6qimMIRAVFGNB+QA09frcntg3EShyDScQwTHEAJJwaqI1n&#10;4wJDOAigN/QSq+SC8QgKGEEIQClC1PQhcH17S1CK0jlMUWZ9IYPO8X5hLEPWltRJpDoqrahXFVVV&#10;UNclZV1R1BXGGT5+/hHrsuInP/kJUcEw+Gm4JzQBjdIO7yOeSFEm+uNejFtefMuP//Ef+e5n3+cH&#10;P/w9Yjfwzdev8FkPexgG4tCC9wwp0ftEmyy74wt+9c0NF59+wv/wV3/Fg82a2Lc4rXDOipOxkWKX&#10;LRzrokJrk12MB/a7I+3xyMuXL8XgyjhiNgooiJREVquKt19/Sepa+q5HFwVaFXTHhuNNy+uY+Pyb&#10;16S/+0cuzrf82Q9/l8NecUxbfDHw4NkzrHNsqhV1ISYqP/r9H/F//s1fc3O8xguknfFQPbWXLWVF&#10;xmL5chwvx9KymHOakzDFFmOccLqmaU7H5L19jmN4zGOX31/8zjGOl+U7TQWlee6e9zkmBafO9PwW&#10;u/gNxi7M2D6ZkrgQpihugz6ImDS5mqdGcc38QMaYGF0HQhaqVSqiMUJFGwdAponFlHDZ2XDo+2kR&#10;GW/SuP2sMyAnE0NiiCPzJ4HKKPZC9weJlXFOxMT6XkR7U35wjLX5ZgjFT4ALcRYw2sjNzRcwxpAv&#10;ns70O/nce5+3ET2WMG6nFm1mmkW75ezSmFLCxzCxTbSWbdFZxyhfz/GB8DnYB2m3G1HfxAwUSEuI&#10;WwzsrFE2OtLl62u0sC98CHLvtIA4Kl93o0YBxsDt9VueffJpRlEHyC4KuQGDJU5y0rmcIIVENBGs&#10;Fb2cosQ4S993bEiZCREliEI0sLTWU4vWGMTPgyud/Dz2vN8HIkZKpV5ae6bx33qiVY4CdkLFHreb&#10;9zkCKVMPsMr9vcqcbCPtCPL71WyoME2EMfppIQghcdzvQBuMdUQfUGYUM1YoLeCV1iMLTAb7OMkt&#10;z3N8b3ldxgkspRGtUdPzcX8f77wyKHSyTYKUHRFlEo2LxWc8/7xY6AQpLsCu0yRGITTXorAc7m54&#10;8sFz0WYyDlJAWysRwgJgmxZIdbI77u1+vt4zSvXua3qY8mR/D+ic3NNk8JHyuBnHRDSKlLwcYgrC&#10;HgtBXFmttGg5a3C5YhKRCkdZOPzYfhADZVXjvbTNxRhFlNFqohd9BG0NOkBdl5nZM2CMmhfFPCek&#10;4IWZEwJtnj/LosDmG1KVbgKj3169RmnL5vyMq6srsIbb27spAd6ebWhb0WBwxmJKQ9t10oPf9xTG&#10;Tu2LVenwSq7FsTkKgEaCGFBZ9N8Yg0pybqNOV2IEEEQ0ElNM87oiyjzqReS7a0WcMvohi8grQhgY&#10;HW6972jbA6t6Q0pCsX758iXb7ZauaXGFE509LwmAHwTo0iScddzl9uixJbHIQvy9DxRlNWmcKVbc&#10;3d2hVGK3uwEFdV3jigI/KAorOiDGWIIXJ67CWkLwYh9sNSGY/GcEtloZO0bTDx2722tW6zOiK2nb&#10;liEKcLcqC27v9qgPnlE6S0RLMJM0dS0FAGOtuMWua4gR38ucLrbp0nbS+4F+CCTvsSqKZlRMIiSs&#10;UnZtlMAvDB7rpDrnnKXPbZESkOgp4JAgbGTwyFozz7v6v7D3Xk+SZFl63+8qdw+VqnRNi1HdMwss&#10;dkkaDSAoAMJIPpDGN5rhP+UDiQcajWY0PEARC7G7MzuqRclUkRGuruLDue4RmVXdu9i3MZsw666q&#10;zAgPl+ee853vfJ8ArSU+pDzFDnHSTCoUzSsvDIGpFz8xbIE0g196jofaWpS1RdxdoZQwrHyyXHeK&#10;/vWObRt4drZks6mpKy3FGproI8kUo4oHMe67i2jz0Z/PCZiSbd0Hv0ryzMfi9f2YdvTbw9+PtjWt&#10;P6qc6SP06IO1R9ZKg55HJaeCYPq+kkBycFs65EqHNUQrJQ6VD9aVeRtTAXAEON0/Zw/Wo/u/Pfrz&#10;4wzp++/7/pc0je9DgceFzcfWPFUKCtlA+dmRvECeGWkf7tvDHKSUZKiSuGmtsdpirYADBhk3zhlI&#10;FQnDZrNifXoCShHGQBw6fAhE71HWYVyFcgavLazWLFZLtCo5ZHG6G9ueTWXIypK1JiqFMzXPfvgj&#10;Pj8/5//5t/+ev9h2eNugEGaHHzpyjpw0jhRr3m/3hDZg67WwFJVojXSjx/iA1Zr9vmPfDpws11ij&#10;ICe22xt2ux1hDLy/vaH71a/J1vJ3x0QVxewJpY7aeFOBeWDcPLxn/joQ6mO/f9i4/Fge+J/8PaXI&#10;M8pQVZovfvYlf/wnf8K/+hf/Ct95YkyiP6WExbtsGpabjTgClnXSakUwnn7f0uhInQO6vSPeXaNC&#10;C13EjsJeFlZURRj2ZGWpY0+TesLYkbPBKIsoPmuUc3L+lEarBNkLQ7XoSTqniSEhjrGJoe+5u7uj&#10;7TtG77FoVE5YLfluiiKYnMaBXBkWzrB2hioH0WQcFeP2hj5DrWQsulaR2A7UTth1fhzIZWzRpB6T&#10;Whrtwe9RYcTkRIiiP+i0RSsr7Ag1xRCFMpLzXV5e0fa9sE32LV0vrsB1bRiHDqWFhSxalit8uycG&#10;T1NXPHr8COMMPkZ05fjsR5/z5Y++QGX49tVb3pWmkFaJMA6oJDp1tm5IOHLMrIwhd3vifsvXv/kl&#10;v/vLP+P8xTnvvv2K11+/YbXcENxS1vh+z+6m5/ZuK2tcvUYtNiSz4NHLl/zs7/09gu/Zb3uWdU2z&#10;WAOZtu9QqrDpx4CrnAxWKIWra8btjuvrS16//lbG5Ut954PHWEsiUzU1n37+KddvXuHfvCHuB/q+&#10;R7ta1kVTM7Rg6jVvbhX/xz//SxZkjDlBn6xp3ZqWGpan7PodS6N5tF7z7MkTrn71uuTwGl28Uo/Z&#10;pRK2072aH6b4+vFYLuDq/cH1MqTGg4rxwTM6Fz/z+8w0Lqam+kIkCmSBlLVRyBNAGe+U5b6M2wZL&#10;DrEwfORnlFVxLlDK6w/Yxe8vdpEnwgcZqwqqpZWMYUhSLrarCoV2MmNtldj+hhiFsqk0aWRW7Pch&#10;iC5DzvjBl9EG0VYy1mC1qOhXzlFXdaGHycEMpWNeu4o+9bMA2W63wxYKXN+LY5a1hsF76ul7R48x&#10;4mw0jgGDoIi+oHlKSdfaWqHGDcMw34CxHIurpOiYzmIstuXWGEIW8Vu0YvQjzlZU1rEbRpROmGyI&#10;KWFMcSjwg1zMsn3nHJWr2O12sngaU6h6Fa4UIFMC3w0D1hgRAS3opUZAEWMsrprGQWR+d7fbYSZn&#10;hDBSaRFPHwoNz1o5LqMUzjq6EIpbRqb4w9Lv9mJ5by1jcQ1BWVnt1cHdSVOAKFWoz9N8OIpd27I+&#10;PUMpxepkw7BvCdHTOKFfpjQFK0m+Y55QY0GajwPjcbf5UEQckPFp3jenyUUuSvdzdjUst/aUf+aD&#10;Taeg4BZVRPQmoGYulub9OIxdSBFxFKD1fWBJgp0rAtciSikJjzgSpqohZ3l+cozzcf91r4fdxAnz&#10;mcftKDH5qPswBdnp0OdtzVv5/tJhBsXUlIgeEsfjLnUi3i8aSrBOKaKtYVFZtkNP33Us1mt22zvp&#10;3KpMVveZd/e++8E+H//kHgviOw/iw4Lk3ueZFpVCt/WSJGaTiyuhFPG2qlBaaLFKKXFRU4phHLFN&#10;zTj287PcOMs4dCRVQAVlyElEEEcvTjVK6Xn01NU1gxex1LZtMcbQti2r1UqS0k6YUOM4sm93rJcr&#10;xr7n/PwJ+3ZH9CPWGvw4MPQdy+WydIA8zaLi6t0lCbBOi3h6GeUaeol7E8DS6AYytO2eRxePGHqJ&#10;wcIAOqdtW+paqMd1XYmOT/R0+xZyxFUV3X4nz2WZeVdQOkDSrVLlvNtCB05ZACwBAFsm+10dE6go&#10;DpVJ4uE09jaxrxaLBVprhsKEGoeBxWLBvt0XcCmy3+1piuC+1ppFU4vgvrMy+jcMaAV+7BHxfUlM&#10;jNIs6pqYE7ubK54+eUy9WMkoxjBCCAJEI+dPtCqOQOecqJwh5VgcCAXMrBYVY3fHuzev+OLnj2nL&#10;89P2PT4EGufYXY+kKNqSxliGcSQnw9nFGREFWuFH6QCmnIrbi8FMor+F5VnXC7r9Hf044kpsM84V&#10;kXZx27S2kiQwSSJSO8s4BEhREug4Ms0ApfyQgXVgthzH5wntEHaW/F6MJiY7aYNSqVh3p9LFK0Kj&#10;poyHWKHmi0W0kQJIC4CrtCEkRfCakBX+2nN1fclqWbE+cTy/OOHxupYmgToGf47jQDxcK+BhYn0A&#10;QvSctKcCEs/9hSm//w5gTLZxEM6/H7+neKnvx7H5c4XdnPPc2Jk0scjqMHLNlBV8+P2yLUBNbGF1&#10;9N/Re/8GwN7Hj+3ws/udeu6tEdProfPgYa2633iad+no87IO3ddjfLhvD/fheF+Pv3nSPvnYNj52&#10;zIfdKiAhCjBobct4SIVVDquENULOhAhKWc42j3CVZdh16KzIUdaZpKGpGpIxLJZrtDWEGKASPdlU&#10;TCIswOjx3cDi7IxoKuqmIfqRPI7osePFyYr/4sef8M2//PdEbRjz4boqLWXpqnEMg+V6vyfmjK3X&#10;xCzFy+hH9rsdK9ZopQSsOj9H1w277Q2/+epr3r+/LOuW4vrqkvfvTrm8fM+L50/RppqfhcP9dcg9&#10;/mbQ5Ievh2v13/YzH+QRR5uSlDeRdcJazZPHj/gn//0/5ub9JX/5578orGwpwJwp7sPGzs5wVbVA&#10;q0zHjiZGcracnqy4ubtm3G2JY4c2oHJAJY3JWpwNgwcVqQjUjOyGnTC8sRi1FEBZKxkbjAPaKk5X&#10;ioVb0O87MWDJYJXCt7dsb96zqCoYOra3Vxg+oQJCeydOYeNANoba1pgcSd6DDzQqYeKIyZnY7kjD&#10;nvpkw8liyWXoWRiFjwmbPClGVAFeE5HQ7wljhzi+JhlHiwlVch6QvNpgSLnMpxVAQGXF/nbH1eUl&#10;J4slYy/rZ0wTM6MQtoxi0TiMilSrhmVlGD/5AV9/8zsysFmtePHJCz7/0Q95dPaEHOHi0TNut1sB&#10;CsI8F0dCFwC4wrqKHAauvv6K3dUVr/7iP5Jz4my55Ovf/pZ3b64wtiFbjckZ1yypHxtcXXOz3ZHc&#10;kugqdFWzPFnzp3/y91gtNGbs0TnRt3us1qzXa1ISZ/HRj+QozpIakRhIOfHr331NwJC1EsH/xDy2&#10;OMYszSBXcfL0uZjSXL/nbrtj7G9BaZJriHFBbBvUZsWoHH4SvA6R8SozjJ5gPEtrOFMVS91w9uxT&#10;nvQ7rrbvRau3Fza0OCyLjl4MAa2P4n1Z31U+akjoD+PoDKLMQJgqcVe2Ut4pzycc8vBSf2VF0Vg+&#10;ZmMalNHMzfOpflQGiDKuOgNdUlvFII7YWRnIWtiWMhAq33w015/yH7CL31fswgcZsTRaY6UAF3Bi&#10;spU01uKsiHhNYtKo4t6SJLnUhaE1oW0T1S0VepjQy6ZFRf7mnJtFjn0IxHSg5KXirqG00LFDlGA0&#10;0fSslU76dIFyzmL/mvOs1A+eowxEHriy2k66HCD6HykHuYmVKidVFVt7ubvFbUZsIhN5nq+ewOMp&#10;CZuKpekcPXy4p2TaWjODMHLyBQSESZwx3vvMhOzGQs2dtJtSKo54WoLCdLPaIvadCio8az6paVZW&#10;zaN5PkznSRKs66srzp8+IQQDJTAoDgnBIUxwADhyQcRTph0Dq9Mz+ut3rDcbdrdbxqGnrurDOZip&#10;pcVNKU8d+VSYfQdA6HDe1KxnNbECxKUvHmEVea6jJoe+iQ47i8yhir5HOaoHBc7B2fCQjN1PiA7B&#10;9h7Vs4wkGCbap5zr0UdCSgQfObu4oG1bnBXx58P2j0UKPywW7v1dqbmzcXwpHjKpUMxuDtPb7t2R&#10;RwXSlIBO7zsuOPS8SB2Pxxwnqgex4Kljn1NAKzt/X+UkiH/+4hP2uw5jFXGMaGUEGCv7o+YK8Uhc&#10;f9q3B8DmfJgfLa6mfx8JzvPgpQp4OvWIUpLxQZToT2SKGKHBVJrYeVJKtH3HYrUEMv0wCsBVwNzb&#10;3Z2I8xuLq2uJWyiEwQWu0HIBhrHn5HQlrnres16t2O/3PH78mKurK1bLJU/X63k0YFU3YrecMrvb&#10;a3HUIxGNYblsCF70gvq+v8c0Ggqbpu32LJdLzk423Fy9p93v8cPI+cUFl5eXnJ6e4oyInNfVAj96&#10;1uslXSeJeIwBoxS3tzdUVnN3c82yrsSB0IsTkta60H2FWWdMhVKWrA3VYoG1svAqpXBVBSiJv1OH&#10;Lk/dMNEfCCmijQhUuqIxMF3cpuhlSQyJDEOP9yPGyDlo6pqua6nrprg9BqyT4qNtW4L3LFcr0mQ0&#10;sFrR9z1VVRH8QBw9cez53a9/wSc//AlRSbdJK4Nz4MsogMoZV9UFROznfR3HUUaHY1+KpUwkst/e&#10;oqOAEq6ydOOIJlE5S7tvQRkqa6iXC/ZdjzpvOL+44NXbdwWwFwAohigaAeYAhMQY57FCYwymaQhD&#10;T1ZarNCPBN2NMYw+kLMk2TlF4jhK1z7Gormi53HsKQaIeLs8q0rJeyU3FZq7Lkno1OGbHCkn4BI0&#10;1mV0sTk3RsA6eb90GJNSEwQKiIuWxpCiJirR3PJjIkZFrSydD1y3gcubnufnS3788oKTCow5Gg8o&#10;6/79OMa9mHOIYUdMpxlgySXZVkWu7wEYdC+03B+N+zg7SL73kKQfzrGMviExuoAwKhfG1NF3fOSb&#10;j2LfwT34YUF/WGcOUgAP9/X4WI5/d2gKTePiHzuujx/7/fXsw++YixB1/P77DZPjzxx/bnbkVUeM&#10;rON9OV4uHwBu94/7cA7v3ycGpayM6VmLs42Ic6PRWc9godaWZnEiIFESwD/7jHYVQxpp1muMW6CS&#10;QbtaGJhKYZ1DZ4iDJ6VSZoVEVg6z2NCFiK0tttIMKWCzpkrwdLPgzDnuhp6oHRiFdTUxKnIMWJM4&#10;PVkRM9zuO9Htso1sPyX240j0gc16zX674/Xr19w1jut3b3j76hW+71E5otA4o9Fkdrstgx9FI5Ep&#10;3VAln5hy/Xjv/H8fCPp9rw/v2b/+9WEeBYedyQV8pjRMJe+srOKHn73kH/6D/5L3b99xdXnLGAMm&#10;W2IIjOMAdkBrh61klE1qj0SvxOVuvdlglWW/2zGMA2qxkOdDIBR0ysJQSYq6tmxWNTfv95AUg4fF&#10;JmOqWsZphh0rZ/mTP/k5n33yhIWzbK9v+ff/7j/y21fvqO0C3468+90vefn8JU/WK/qba0wa0UGD&#10;FxY3vsfqhhQGKq0JY49OiZXTOGR8MaVIigNWQ6UzmkROHk0ghUTfdoxRpBByFg1TqwxGO6xtGHWS&#10;0XFTXNKURiPnJicFWbTfJmbKuGvZvr8hPHoCIVJtloSoCFGafNpp6koaZVbByWohDpCfvuTN+9ec&#10;nJ7yoy++5OLJI1arBVW1hKh4/vwHvH79iq7fkonE5IWlrCuqZoOxDpSirizRe7755a+42t7w9//h&#10;f4tKhrdvL8nGElJgtVjTp8C+HRm7jrOzp5w8+YQ376/YdyM5Zb76zS/4P//Z/87/8E/+EZ89e4ZJ&#10;iRA8fd+zu9vOIMeybhhHLwY7S3F7fvv6He/fb1GqQmswiA5k23fizmgFtInZoyqoT8+olw0nT0b2&#10;bUvfdQz7luT35J3GLE6FKa+cPJEebn1k3/b89t01p0vLj549wa4ecf7Fn/Lf/fGfYl1mv73lN//h&#10;z/ndr37B9vYdoElJmPEyMjo9NZO0iMAR4oz3EJA6Gv17+NwfgV3GlOZQAbge5ucJZPQUWWNQRwSD&#10;uQlTADOlJD4lfZBfScfO0Ko0bstM6L1mVNnWH7CL31vsYtr3GCP2XuFaxM8UqtC99Ny1J1OYLwV4&#10;0JpJnUBxcGoSxXuhs1HkhKbRAWfdvLM5ibYOanLCOdg9pizF/wGAELpdTpkYg/w9U+zK+eDkl0x0&#10;HiOzxhbkLgj4oRIqFUQXRJcHUeIXoVDZRpxGHtSUMOkyVlm0NZQ8wMaaeZY0F5CA6eSXm9EYM6On&#10;rsx6y80vHbgpgZseqhmMSKk8CMyFTM5gOCDIIqrvyg2V71lsTna8c2IecxkPmUCRxPb2lkfPns6B&#10;YgJBHqIg81lWGUgizqwVaIWxjl3b8fmzl7x99VpGhSjMw5yKdXU6jAVmcUORfS0zw4VJchgBjB90&#10;crXWs4Cx3LOFrvgggTlOVqW7rQ+HlCfAOh4lv8cC8Q8SrnwUlB/calNn3ZhJWE9GaqzSDKPHj4Hl&#10;ck3X7qnqNcOwl8RGyX00n+oJuCu370cqle98TfecgCqH8/UhgMPhmsrOc/8if6hHMRUUEzCkdZ7v&#10;pw+68CYX8W0BwPthpG1bzs7O2W2v0ZO17bSQPTiGh7v68LmewLLp78daacdFzMcLvXkr8/ZTitKx&#10;yYmMFPqxuOhUdcNyvZn3K6Xi/KQUzhp8lBizXArtfPTyn7MV4yhC5KTMGLx0KYxhbR13d3ecnV8I&#10;GJIi1jrpsFpL27YkPwo7aBzZdT2LZVMWpsTYdzR1TU6R7e0ti0VD3/f0vQBEfoyih6RkpK6pBMS5&#10;vHyPM5rT01P6tuXu9pbKWoaux3vPYrFgt9tjraap1rTtvugliaveZrMhRc+TJ09pd3csnKXr9uJU&#10;FD3HnIdxHFE6Y5xh6HuSNOxlAR7l787VOGMZfCATqVw9L0hCI09YV2GtpXbF+VFpEbQsi7UA3xEF&#10;VJUlRc/oe+pGLMmNVaRkWC0axnEg+TyL7De1w4fI2HcEH/DjKKNuKbJcNMScuL58z9MffCZitj4J&#10;n0xLV6lyNeMwcHe35dGjC4mzJbbHwhxLQeyRXVVxfX1TGHgJ6xTt0HG6WpLJtK2MGDkNi+WS3e6O&#10;sV9sm2vBAAAgAElEQVRwsl7z7Zs3wgi04oDjvSf4EWcbQESfp1FKYU87UsrUi4UI0GuJQcEHMdTI&#10;mWZRM45BDArIVMslOYyHgjQftCSOA78xIirKBKqo6fkBKAxXtBQkTE5voms2uXfO7Ncp+ZFHSLQg&#10;JMzKec7CYiUqsDJya6wmJ3FQRBm0sfisGKPYnI/DO376cs3FZjmP1VIaNId14SNJ9tG/c0aOq+QP&#10;02fKEjB/umBED7aTZwDsEKseaopMsXSKttN7mRadeS9VOQ+zzkS+rydy/1gmFvP9GDoNUjOB9tM4&#10;Ig+MQuYYfmA6P4zH9wHND8/d9/37u14fY08pDo2u7wIyjn8Hh30+dOTL76brVkZFizHlB8d2DGAd&#10;XVn5ORqjBbxyVY1VDpVlrDBl8dmyVUXSinrRgIokInXdMAZwpiYog7E1la2RIeyIsgYUxBTJZVxC&#10;oUnaoqqGPiZ8TvRdz6rW5DgydC167NAp0u/u6L0mLQTundwTc9HrNFrz6PyUmG65bVvMQqO0xBGd&#10;I6FvaXPk9uo9b779BmNApRETRwFBgowbn27OOd1sWC8WLGoplPOkCzYx1WfcUGL33/T1t2Fd/e1e&#10;czuWuZhVwrIiw49//Dk/+tHn9P1fkbpWRvb7jtvtLWtlsdWCnDU6J2xxG1PO4X2g95EIoE0pLoXR&#10;q5zDmgqFoW4cMUTWJ6ecnJ6gswS4KiWqPKKCaNAof8fPvviSv/Pjp9g8wLjjVI98erbg5p1nBMZo&#10;GK7fYM5P+fTihD551NDjFgvWqxUxBZpKE7UijyI+Tw40VU2lM04lfAwolemHlpgD3dDSDy3jCDF5&#10;dM4kL6PpKQUqV+G0IduGdjWwORkYpU93KLTJpBzmyQhNaXigxBU0RvbbLcO+o7IGP/T0vhcGrlLU&#10;VuO0YrVY0tQ1KgW6dgdk/uiPfs7jJ085vXgETpyHa7ckdp7Hj55wcX7BV19flSkIT9sNrE4WVIul&#10;1HUpEOJAZZY8Pn/MT//uH9F3ga9/8TXJ1CQtLuukgK0dlVqjjGU/RkK35+Ligi+fPOb04pT3t9fc&#10;dlsGP3DXdZzUFc5ampNTYpBc4q7fUtc1ddMAwtgZhpF3b98ShhGlHdYZQoy4ypCVJudAxqK1Ig4R&#10;HRNdhmyWuPUJTRN4smwwoeftN9/Q9iNDd0VQNcosycZiipFO1Jrkllx2if1vrnn1fsAZz8X5kk9f&#10;XuDshv/qf/wJf/T6t/zZv/jn/PKv/gI/pGIIoDhe+w5NhFyalOroeZrf9jCdLzVeYNJcmWr7DBBL&#10;Hq9VaVUdGupSBxfwLEttpY4aFVJRB9DisAqHfCWXvHCSTsg5CpA6bZtDdP8DdvH7i11MBiwpZax0&#10;kCTBHHrRw7Cu3HA6obTQpCebx3EcMAgiN3pPrcSGPaaEsYbKOcIod2HOuVDXHNpq+jKWaIwhZtFi&#10;qSuH95KMG23ohx6llAS5Mj6SMwQfyr5JV1cXO8cwlvdMN3ISYCX4gHXCCBFdGdl/GSkpdvZ9L/o2&#10;qKJTI04EIch50KVjPdH//HhIqGIQh4JJh2RCMcfR4xCkckopc87FQUCcltT00FNGZozGFhZBLgwQ&#10;P3a4QrHrC6hjlCJ4GcGxRtwB8oQAl+LPqIyPUejoRhzNXOVoTDN34e004gFAIHV7KdKykQBRRjH0&#10;VEyABC6tioV4JmctjBW5W0kpMw6eanmKqxb03Z5wdkoIkaEfyQQZvcqZ2jpJerIUH2EcCN4XFFke&#10;MGsMtauOgqTcU6oE2Gnh/KA4SFM2dayRIXP5TIXClITPOX9B/EtYyEmYQoeO7qFwmHQ5JifH6eFP&#10;gC5CoM5ppnGU/f6Op+uXdGMgWI1ONfj+aJ3IxHwIRCbJ9qLOlDg1s52mwmVmB9xbNWSBmUobAbTu&#10;x8aJPTYDXmUfpiIplWsiC+ExEFQQfKSQmgLbLMpYCp/DIhWlw6QS79+84vPPf8Jud4dSiuA7DHou&#10;Eqd0VytNnJ2McnEUm3bysA9TPDgkpMzPJIh+lFw3fXSpCwiVD8GWJLpM4zhAtUIbQxwGBu9Z2IrB&#10;R7QVAL+pa0GwUqaqNLHoBrmqZr9vWa1XKCPOOLncB8YY2nEAbVhuTri93UpXxDhGH6ibBe/ev6My&#10;FqOQ8a4kDq/ee2IKrNZL+r5l0SzouraAANB3HVor+n2Ha2qWiyVd13N+ccrV5RXGWsZ+j7GWul6w&#10;XG+4vrpitWoETAqBRV2hFIwpEkbRvfBBOoZj8FhTUVWGru+4OHvE21ffslo0Mt+PuK1ENTEkJQYL&#10;7bnoI6WEUknEz7UBAwqJwd4PhBholktZI8YRaxxaGVIR5M4x41Og2ZwIZTtPApFJNA6KGGTdLGi3&#10;+zISVxOCODaOJUYMZdQw50RV9iuEyGq5ZHsnDpJGifth7BJj8Bjr2F69Z7Nesd6c0gYBOcUmOFFV&#10;AmBt1ifEIJ016+ReCYX9pp1BLCwcby/3tH3PSGCxqNj3LU8uTlFZUre7fYuj5myz5t2bLSEmztZr&#10;8CNWaU7WC3IKhBTp93eslwtiVkSl6f1A09RFTyCXMcFQjn3EOUOzWJJiuddVYLFYkUJiGHsWi2qO&#10;YzFnQohFv60sUijpursGpU0xehGkR2XIUd6vjSFEiRnaijabJEsG5yq5L9CH53DqWipFxsq1lehb&#10;zIUyylliGQ83MeOMIavEGBM5DHM+sFeZ12HAKbB2xcnKofKAzhF0Kt9bWMCprGxFE0hpStcyllCm&#10;Z9+MkqNCmnvAzB2GIl6dC3AnIeoI6SqJu1aItTwJUiJhAU1IorFhdUXImRiGAu5JXJKYWmJ9vg/a&#10;CA6jmRhreko857SceT8Kl2sGrg7xkrnDOjVt7jGZjtacj7Fnvg98eMi8+q7X3HA46ngLaid/zqf6&#10;O773+Lvmhlax8p5WQRH/5VAoZIFeMoc1QwojAXeymuR+NUpZlKqxpsEph8XI+ggoDD5Zls0a4yzK&#10;ONG8VK44TyVijlilcaYSNrq1+BDJ2hSNa7nXk1GMY0BpS07FdTVKvmRwBGXw/Z7cbwn7O7b7wM3t&#10;llsvhX/GFQaFFMIKKdxqV3NxtmY/vCeGDmUdYHBakbxnu70Wcw8EELYWVjWYHNjUDrOsuHj+mNXZ&#10;Kafn51jtpJs/5USqSCLIlZiuyNF/5Tp+Jzh1eM9D1t79Bpo8vynl+T59CNZ+5O66977p3dPtI2O5&#10;kjOfn53x4tOXfPP2EnNn2W73DEPP3d0tyjmq4IlmJPuK5aIpoyyiA5xjIiLSCdqIYHmtDcoYnHWg&#10;kmhkGsXYS1PXaSvsEDPlUgGtPI0O2Ljnm7/6D5xtGi42G27efUsY95wsDFe7AatqQhQd2Xq9IeSe&#10;2laojLjIa4k3Lmv6MEkYIOB/HCAnVIqQMu1+zxA8Co0f5f6ZGWrGUBmD0o6qmGsYFMFHbm+3aCU6&#10;O9OUBDGisjC2yWHO1iQdV6QcuL2+Zt/tMScrEprFomZRV+QYqHVmYTXrRU0/Btr9HXVlefTyGc+t&#10;YekWqHoJlUObLHI2aWDZOB6drXj1dSpNxMQQFZtqKXTcDDFmcRbXkafPX3D26Cn/5s/+g+jUOkfK&#10;Zf3KoIyhaWoWdQ0Z7nZbEi0/eHHCP/2n/xujH3lze8vVXYsJA7q2OOvo9z2Lqma1OWEcRmLy3FxL&#10;09ZVDTfXW958+1ZGLxEpKpGdi1RKGEU2RTRK1t8MKcuanFIG6zj75DO+ePmc17/+Jf/xz/4to7Zc&#10;7zqGwaNMTdKGrBRarVHRkcl0KvLtbYvGsx0y3QAvHq9Yr2sef/YF//NnP+H//r/+Gf/6X/6/pOEO&#10;mMbuTNE0myZwHoyETzXRQ/RKTfmBxPFpJE1PLKc8mfUUpt60XaVFFzMpQkoyBVEADJU5/BtFzjIW&#10;l7RCrEFToV4XQ6AUSCHP7o9zGTDXcuoP2MXvMXYRYphdGu2EhJkiNB1jOtDbjhKiaXxLFWV8XQTG&#10;ZrSt3MyqLEKyY4LAGTNRxQwpyciD4sC4mZOSUqBrLWOMPgRSyuKckPNMKQPIpduR80HgS5cCYxx9&#10;SczEClMSmkmcumh+GdFBmi4GU7FckqnpM8ydBDnCFPOBeQTzOFsq+kazkv907sqhTYjsHABKEqy0&#10;mt0GzEST835+4nK5Yaa/i22lmumJMUSGLFaeOSVyOCR5ikJRLGDK7JiQRbwuFzvyMHTiFmcccb51&#10;IzqZyb0X5jnoA7JLlkTAlnNabU7YD5HV5oTLV78lvtasFmucsQX9jfTdnrvdKLouOZJVRJOki9E0&#10;BcktmkEPkvbDvw96LFOQmO++KU/NE2DFYZ/1sd7WpDFCWWgPbKg5FVP3tbDujz0c9mViYU1AzpSE&#10;GauJY6DrW9YnG65v72isE5p2jEflRPm+BAXNEpRfS0f6/hjGFIiOPvewgECJZtHxawatHt6D05+H&#10;BP9+EXOUZCJdkTw9d2rCl3IBhkqALHHCWU3f7+j6Hls35NCjrEWVwDuNJs0Jay6E5amQOj7Qo87Q&#10;VNjklA7XahaKLtctH6W46fg+mFKriVIsnYFEwjiNTRZXN2Ql9tfRB9qhL3baiTgOhJyYRp9EQ0BK&#10;b2PdLMLYDwM+RYx2vH33nsVyVRhRkb4b6IaRp89f0t3dEfyINYbl4pT93ZZxHPB+QPQ4dBnpM9T1&#10;gqHvWNQVwQcpoGPCE6iqmnfv3lE5R2UNmoqmWbC929J3opU1jiXwZ6G9g8QtDzT1gm7oadsWbUUf&#10;SmuHMWU0sV6w2+9pFgvGbi/PTIwcu2TKOReAKxeQwmpDTgGjDd73VPUCazQJWVMyJS7FyS1PWIuu&#10;rrHOcbO9pXJyvMF7lsslIQQ2mw37rqXreiqtiSHQdaPYEi+aIqQ6kDOi67VshBmxWNDu97x9+5bl&#10;cokfx5l13NRLbvoryBCGkddf/Zof/uTnWONKoi/Xe7ffo7Uk89ZUpBSIQYA4bUu30GoIGaMd7b7j&#10;drvFLhfUtWO3F5dF3w9Y69i3HaeNYb1a8M0wEFLmrKkwCAX76aMLrq+vCTES/SCAS5YO1USXXy83&#10;+HEkBBFOn5xwQkglaRQGodIiQK+1oapqhr6nqQvAo47H4KafaWlilc7jQaNQLrg2MgYhbjhSCBvj&#10;UMaQyrOotDAXSy4roH86ONsM41iES+287YwAdEpJUegQgHCxXDMMkrwlEjFnxgAxKn7zZkc2FV98&#10;/ox1XQlQkaII6WozxxNdmL1JKdH/KutXyhmVogiJlrVDz5HlkNBNwUVNPyz/1lqTps7tVDhn5meB&#10;AnYlHI8fP+bi7Jy6WhAT7Ps7rq7esd9vUUWmYb4eU3NlBvwzOdtSI6RZfH96Bg9huwA1SthX0+vh&#10;qNUBuEr3fn+8DnwMhDhmSH3Xez4GPn0vuHUMXnFYex9u75gpeO/3RetJ1uWDqH/BqmZA67CSlN8X&#10;HT/UxMbSAuK7JYtqidWTuPYkOmtZr07KPW8wzjI5cEZlSTmgDAQfUSYXMVphLuZYQLIoLkrGio7N&#10;mEWPBKPZ7bfYynF3eYPXmu72PcrvUDnzF7/+La8ur7jVjtWiYrURpnDwwubKSQr8GAKLqubZo3Pe&#10;XN0ApujDIPpy0ZN9R8aQUoVGUy9qLs7OcQuHbhzNyYoffPoJj588KcWxOiZ5y7lTk76k5B5TOnE/&#10;P/rYddcIU+Joa99zbxwzBY9Wdybh4eP7cAKvZibkvY8oyUfLuNFyteTlp5+w/OVfcXZ2yuZmx5vL&#10;S/Z3d5iqghVom4kkhpwoQlckHwSEyJm6qTk9OaG2FVYLs0CYP4GYAsZWaBR92805VIpRiuRKxjLj&#10;OPC7v/olv0sDX/7sh5z89AvquuLRkwUBy7Z9Rcya2tUCKVjD6fICrTQpwRgGsZ/3nrquC0N7QGVh&#10;6k7nicLWGLqOMXjWiw3r1YZMwjlDjkV/MiaGriPnTFXX+CLCLj4b4lQoSF4sZgaBOGuJSnNGGhnC&#10;NGzbHXf7O548PWO9WrFsKqrKQfQs65q+7bi8vEIZy2KzZrNeYhpD42oaUxOUJYIAvWRS8qg8sqgs&#10;lbbchcy+C/Q+E4obmnMGbZfsxpFmueSnX/6EfkjUztGOIwqHs5WYkiXhL67Xa1KODH7ki5/9mP/1&#10;f/mf2N284+23v+TZs2d88eIR+4tz3l/fsr16z+rJE3Qt+pUhh5L3Z05OT/A+EmJmt2vZ71tyEqa4&#10;Dg5tXGEng1GG0A+M40DlnDRWyrM2psC6OcHUNfXmlB99+Ue8eP6Cf/X//Wus3bLfjwx9R0iaaByh&#10;36PdUtYwk0g6g8+873e0uz1+3LBeV5iqImSo10949vILtrdvae/ek5OHkhM7W+HDeFhfHrwOdVg+&#10;+qPUaOnwq5gPDfGZ6XX0rMp/FonJkRwDUWlQvtxHBuuqkiMc4snUDDNGo21NjJ4UJvOYQ4yYaoZp&#10;h/6AXfz+YhcgwvEqJew0NmhKxyDEiB+9nFhzmD+diw2j58VhslyUWU5hPExjOJPYtjFmTk6NsYQo&#10;hciUNHkfSvGrUUoKH1XmHpU6OMpIsltmL5N0cQ9sG7lXjZ70PtJclMQoCXeKCaUkaVb6GJigXDwt&#10;wrH5AJyklGf6y4QqFxhgRiljKoVw+YyxprgF6HlBn9wETKEbpjiNYOaiCSRfMiXwMUTR4lG6UAHl&#10;LlRaiYBvubATehy8n3ay7E9BE5QqRcvheEXh/6ADpBCntaHvqE8bufblnMYjCs8M3qCYepQ5Bzlf&#10;JWCdnJzw1Vdf8eTsnPevvmKzWmG0Y397S9tvGaMXUTbtWK5WZRwtoXIS8nk6WJAed3H/plTze53f&#10;fHRj8F0J1PSrzJzhMiU/9zuB0+cPRQXlPdN3fJjEW2OIBu62Wz69eMy+7XBOxmyUooxAHWifOcsI&#10;Tc65FB0P9McevL6rcJgBpY989OExPdxWZtKQUUfn53CI95PTB/ugj78w4YyhH0dub6/YnD3i5qql&#10;tjUptuWWFm5ELM+VVgc85OFI4BTsHxzoh/84Or5j8eP5uh7VedIBKM+tMRgsWnvIEeMalDFYtBQZ&#10;CsahJ4ckgtfq/vGnLAVT13WcrE9IWbFc1gyjgC7GiSD5ar1kf5dolgtub64hJmL0WK25a1uqukY7&#10;g4uVhJ6cGPuxMNzC/J1TfIwxonJmCOM9Vz5SYnd3R9Ms6EdP8J5xGHBWYtFi0RB9wDnRqQshcHKy&#10;KSw1RQzjLAB/c7vFh0DVLICM1j1xHFFljG+iWc/FygzwHkaGc1ZoY2XhSgljnWhsGTuvH5O+la2q&#10;wkKTzliMxVkmachCdR+HDnIkRY82NRFJONAG70UPQGlLZRTOGZIPZcEcZr2oaWEehqFY/QY0Ihpp&#10;tKLf79lub3n+4jO0znivyNGTlcF7L4yrMIowvPdUdUNMUUQ1jabSmspKsv3VV1/zk599idOaq+0d&#10;zlX4ri+GKS0+NizXRSBUHQqycRx49OQxt7c3+HEobDVNCnnWEDDGlMLoACorxay9oMlljcgo5P4d&#10;Ri/uilYSs5gjU6dVXCOzjEwqYf0xuUhOsaGMZBs3JeFWtMvQhJgwako4HRnwMczJboziWjk951Vd&#10;EWOS7lvJRSTEil5WSpGsFSFB5wMpi4WI1pNroSGpxC5lfne5IxnLy4sFtfY0laauHc6WUQWVBLRO&#10;0mVWBXRQsWh0KQNREYtzkZon7abxrAJezQmemhO2Q1SZWEUZ8gQumXJuDKdnj3j06CWb1ZpmsYKs&#10;2MQzNusN79+95vbqPSGM87jbXCI8DIA5FybrEfN2YghnSEfGJN+HGU0x5TjWTtfm4Xu+67PHzJnv&#10;WmMebvv7ATDNw018HxPr3s9nIFaVNfDQ/MjHS/3D459zInmAdAEidBm9i1Gca7XSuMqyWAqTJCFg&#10;clKZnCYWi1yRoESrRIruImybREsm50hUogcoeXPGkzC1pru9Q7eK3Af6GLnb7gl+Tz/2/PnXX3ET&#10;OvYqoe7u0MZhXE3IGaUctlrgtGHZ1CxXKz6xls23r7i6vcNWS5xrSEPH9dsBv7vCWsPJuuZ80XC6&#10;akg6UJ2e8eTFc3725Zf87Mufs1qtS/57/1ocsqb/9Nf3gVX3f3c/hzu+Lz7G9vvYv78vbzTG8OLF&#10;S07PH3G+PuHJ00T19Te8v7klBRkt79s9+IC3A66uwYp7XvQC4jhri1OYKSwajzJiOtJtOyrbMHYt&#10;Nzc3st4MI6CIxuOMJiRhQu33Ayl07HcjV9uOi8fPafcDbfeejCYWlme9XBA14hCs1OzahTpIHcTi&#10;LJ9KTlA3jQCoSrJ4P4z4fmCsR0IY8eNAamrCOFBVlWjMlTwy+IHgB7zvaSqLM8LwmuOPUsUwpOjw&#10;lUuWs7TJlS4ayjFwujnFGcWqXlBVDj9q3l9uefPuHapp+JM//mOc1dS1gLnOVSgsKorjndGWsd0x&#10;9HvGcQ8ZBp/Y94F2iEyZojUComXAuYanz56z2pzggzgUmwJwW6XoY8D3A2Bo+23RnlO8+OQTHl9c&#10;8IPHG4gjPvS0O4/G8vJsw9qCNZl99KQ0gqqICXZ9S50WGF1RVTXb211ZBQJOJVJE7h25YBJnlBIn&#10;XWvKmKcq8iyWx08veHJ+ShgGVIKzJ8/4+//gv+Z3v/k1v/nlrwj1yH4YuO33KB0IfgBd9BuKcx3a&#10;EHLEh8j2Zg/VwO76mq+/vaTrLcvlD6jdKX13zTDcopUn+kEmYbIilfbJsazLVFNOz1fiI8/iVDsf&#10;iofpw0eVE6DSEbClS/5hAJnOwCdyEpArJ0+K0lSc9KycFtb7GPzxVkshdIDgpnz/D9jF7yd2IYct&#10;oJudFPUBQgxyENaKdaSSbnpMaU6Ud/udbN+I5bdzFUYbshbWhUa69845mqam7XpiTAQdCeWhrIzF&#10;BxHfNdrQ973QcJXCj3JA2gjDQShw0jWeuibjOFJVlXQYhrEU1rk4NFnqWgqBqcM7+lxQQoMvFyal&#10;XLZTU9WGEPSMwk7Ha62lHweZLS0Io3UWVznGvrhBWUPf9oJGGk3bdUjuX4TRCkCSoHTx1Nxxrqqq&#10;3LDyvphEx6RyFd6PM7DRDwN1Vc8CoilnQgyF7VGcC8ZxpjIO4ygFXNFpMIhe2Viog65yR8h5AiLt&#10;7o7Nk8cMQ0LnyTJ9YsEcJacTAFDQb5UCFlmYTjYbfv3nf86PfvAlRinevHpNXS+xlWN9foYtD4bO&#10;QpP3YSTHUWiTQUSvJ62WWYfrKFDOfxamjvxgKhnKvqpDVJiSWM2klXQoSD7o3B59bg6mfFfiL2H3&#10;uNM37cw9TaYkrJK7Xcv19RWPHj1ie3uDXawY93coIwwWXQJOOh4Bmbf4t38d9uojv7vXObj/fQ+7&#10;3HMHEw4FwfE2ptdxZ7YEWGcU+7trzi6e0I+BetWQ1IAizAuasBLSdx7rzKa7t/kDyPixI/04+Inc&#10;y2WiR0Y15Hu7rmO5XjF2/cw0IVOK6UTKkZQzi+VCXEbaVp436/BeRNzbfmS9PqEfR9H1idDUNcPY&#10;45R0YO+2t1TO0Xcd1piiSwLaWWpnCH4klUR1AqNSBp2zdD+Npt2J+99iscC4Stg9tqLtdqyWS/b7&#10;PY/Oz8nA9c0ty9UGAGMlsdzd3WHKIhyizNlbq9FG0VQLbu9uOTs74/L9exrn6NsWEDZV3w9zfIxH&#10;2jvSeRdNMdGK4gAYlOdCm8zohwLQgnEVIYxUVYMfhT01jzgXoCuFiDUiJjy0oyT7w4BdLmmHnso5&#10;xrEvYF6CEAhKoYyhqhwhCDtKl6T97u6O5XJZRt6ijCrXDqUyfR9lvDnlwoLRvHv9mqZZcXJ2xjjK&#10;tVks14SxJ/tiV36k6aSUpq5rnCsaY8NA0zS8ev2KH/70p7hKYrWP4iporTgBTqMW1gijo21bFk3N&#10;9a3orFVVRQyBFIK45ZR7zCthn1WmEvBCJ3zvy9opa5iMNAURmE8QSpKhyfhhICId0eijJAZHzy8q&#10;kYsTXox53q4AYRWqMPSUESBJSnQ5thDCIbktj2ZKSY4BMe6Ik9hoUqC16OuoyepZng9nHIk8A1aS&#10;vAQSGZ8VOQiQaa3hdsi0v7vi69cKnTzrRc16WXG+WXF+2nC+rqhMJKaAslpy5pRL7oIAc1rAs1TE&#10;fe7D4LrAfHJu9D3wZVqjmCfWJX5OrBcNOJ4+/ZTnLz5j2TSkJOOAbXtLvbHoBL4f2G6v5nMDUnTm&#10;fAAL1EF46F5BobMSwukcCo/WzaPY+RAM+i4w6SF75m86Hnj8Ov6+D5pCc1o97ctxqXH/9TGg7OEr&#10;5cN4YE4fY+V8/CUwUvmMUlgtDAmtLTCtFWEW818sZGzcmgqfJBeLSXJlFeUYjJG4YpVBxURSaW7a&#10;BD+SUyAFL6tflL+bDGnssF4cX30fGcdAwNP6kf3Qc/7iKZvLa26ud3Sdpm4WoqNjLKenZ5ydnrGs&#10;Kxoj7I7FomFhM7dXlTjj2QobK+yjhmf/zX/GDz59yenmhCpn+rHjV2+/xb58zouf/JyLJ8+pqwVu&#10;YiiWZ3k+9XnOEj+4pz4GQH54zf7T76Xjz/x14NR3vaQhdvjc+fk5n3/6OfiENQ5rHM69ph1HVk1D&#10;9GJMMcSB4BP9bqQfegbfk4iEONK3O2wURmf0nlVT44On3bXsUku/3zF2A+MwQBQWqDIavVrgPRjt&#10;isPWkpwrMDV3Y+T160sur7eEJEWks46qWdAOA88Xol2blEIZuUYxBHHOLY2ufhRWxHK5Jqtiex8z&#10;w27PuzdvUCjqwtiLXtH1HX4cqKtKRrhjkrUhJaIfWNQOpxVWQyjrpOagreOHEa2lvskqYzS4yrE+&#10;2aAA5yo2TY3Vhm7f8c2rV3z97Ru+eX/J088+4U/rmqapqCqL0cK4kXWkMCVDYux7Bt8BMvR2d9cx&#10;9MI2Rsl4Y0wJImSj0Kbm4vxiHlea3dxGGXEKPkAW+Y9l09AOHbtty353B0ahXY1VBptkf6LPDGNL&#10;tbBUtcFVmmVlGUOg84Hz9ZK288Ss6YfM23fvyGjqqsElMVXxSaaawjBSqVpGstCiHZoVVSVavyYK&#10;pvYAACAASURBVMpYnj5+yqZaohH9pNvoqazhk88/o1k0hNETwsD1zTV3+5F3V1tutltU1ZCoiGXR&#10;SiGwaBZ4H7npe5bNgp/87Oe8/vpb3nz7ClNbTuoVY1iyu3sr7ulBxLcnBtG01k3PXZGokufqqLE7&#10;gQ65NHcfNkmOY0EuQOjcaCgXNioDJSdAG3IZ9yQXgfYUQWusrahqixoTfpjw01IXThubQff8B+zi&#10;9xi72O12VFUler/36GEFMZ8SokmISxgdgsbp0h2NMZUgcEiA0vReJlqcnnUcYhmZElX5giQWpE0V&#10;R0N5GISDH8NBYHsad4mly2CKqKvc+ILKiSuMKq6JBq3l5o1xotIdQBk5rmkWV6h18mDKfxPSqbQq&#10;ivtqzhxTysRwhDOXGTulVLEEPyjqTw+w94J0ThpP077Id5V9KgWzoIyxJFNpPieTw4HswwSuTMiy&#10;mrseOUuxxnTOlYz9hYJKKyXHNHcaSeQc2O+3LKqKu6NF/rjLNj34aS5Yy71S7EtVsR12VcWu62lO&#10;zontwI9+8mOwhv3+Dp0i4zCKOOQUvHIRYTWQ4/0k+pgano+Q+2Nnpum+lf8dB8SC/BbAa3rjMeDx&#10;XZ3m42T3IJB7/PMDeCXn95DsT9pRh1fEWM3V5XvOzs8JMXF6ekbftdgci/ZMcc7LkHVJcdVEy/4w&#10;wfvYfn/0WMopOS4Qjt87AUPf1Rn/2Lk5/O4B4Hfv/FLmoxW1M9wNI+PY06xWMrZjLCkOh64MB+Hg&#10;h8d7uAfvj3jeT1yPi8ePFzZzJ0gdKlI13csqi8Odj6RU3EIoyZmBFGUxqhcNu92e5XpZXP9yYe4k&#10;MsIm2u32rNcrSfqiXPvlcknbt+SUefbkKb/5za9ZLtdsTk/pux5x8ktsNitu/ECzXBBGSw4Ro0Ar&#10;g9XQD50whJyMA/gYubx9x2Z9AigRlI+J1WrFMAwy8mELGLIQB7/aOS4uLmYXv+ViRdf35CGyPtkw&#10;jrLg3N7eAor9vuXls6dcvn8vybNzxLFoAUxx6+jZkxGdRFbiaJfRRdcrkJWMy0xsuhSCxG4tuhDC&#10;ajJ0w8jp2RmNtQxDL5T8GAXwCAGtM5eXb0XrK0Vqa4u0UaaqKobghcKds4jV+5HGCih2stkQC7Bc&#10;1zX73U5spBGtgqapiy1xZtEs6PuR169eUTWNHHvU+BDR2mKsIsz6GaJMZCsrGgwp4ZwVvZmYuNve&#10;cXt7y/nzDUpp9m1LpTWrVcPoe7m3U8JaQ0gw7rYsV0s2J6eSNBjDfr+XsQlyEem3tHeJcYxUjYzM&#10;SfIgz4bYeXsBxWZnPUmkbGWxGoY+HZx81IEFm3Mq+qeJqKdrrIqmlSvdeTuPMWpj5o7hNNIm604x&#10;DNFTzBZNKwnn5boaS0SAfFWc3WKUsdM0BqpFg9YKn5K4tOWJOQlm6iJi6EZhkdVGs+/FLfLdrqMy&#10;A42743RV8fLJCU8uVlROo03GGU2jiyPiUSNkiiCxRE+di9BvOU+5FEpZIblLPoqnTEV+QhXFpJQh&#10;YXjx4oc8e/oZlVujtaWuZDx2vYChv2O9OGOzuGZ7eyPgoYLJAVLW+MPaK+bRR0DBDJqlsrofx8cP&#10;Qal7sfEodj4EnObPzGnid68R3wcuTb8/Btzuscry8R/fDz59N4h2PJJ2f8TwHrP46HiPt5WydP21&#10;qXGuwRgBfWMIpChaHqLdpgWY1Aat5feZA4M4Z2G4WGOIwdO1O5TRkt8SUXjC2OK7Dh0DY7dnaPcw&#10;elxOEEf23UDUlsXJGT4qjG1onOJJXfOf/50vyX/+S97ddex3t6yt4fH5c16+eMrJaoWOHpsDFZFG&#10;Dzx9eU79g3MebU45XZ9zumxodCaPHVrD0I/E6Knqx3zxk0+4TJnNi5eMrhFtwrJ+5sPJO+QU83XL&#10;D+6x+3nWw9f3vef+/Xc/t3uIV30MxPoAKD26L+dROjX9XJMirJYn7G+3GG159Ogx2jgub26oFwt8&#10;CAyDZxx6QvCEMLJY1IyLBmONuKCNXhoKwNAPdLs7Qgh040BM0FjDk6dPuHzzRu6nJA6z1hiCsWQS&#10;SlVYZ7i8bhn+8reEEOl2Lf0Q0dphsTx/+oz1csVXv/oFf/TFT2Utjl501KrqMD4eE10/yBhhTKxW&#10;S5yrGHKHIhH6ntubS549f85y2RBjYBgGqtphssQRCWjimJtjZLmsiaFm2VT0VUUaR3LOUmAaYZJs&#10;zs6pqoqmaUDn4mavsJVhHEaGrqdSmrfXb/nmm2/49u07rvcdqarY+chN23G6WaOsNBunOigETyyE&#10;i64Tp939EHl/u2ff+7kOjFlY0CGBMdIIc7UqBiYdlbOsV0u6/oqsDeTM2ckJcfQYIy66ldYY2/Bv&#10;/uW/I/nIP/5H/4BPnj2iMo6cI7axuGXFOIz07Z66FpdKa1fc3t2RVIXNlraP/OUvfsG7N28Y+oKs&#10;6EljVmM1kCP73Z2MyDcLYehEGMaRpDRPnj2l2ZySdYVzGqcNIY4M/Z6cYXN+wb5tWaolz56eM7QD&#10;KWZ+9btv+OZyy03rJffSGpMTKmXarmdpoQ/C+Hz28iln52fcXl9zffmGRf0IY+Dm/SuM9kWvk6P1&#10;Qd973uaYf4QJ3I+1+oPn8PjZvPef/LDElAnUkgZCSmNZNBLEUh8rhSIVJ8I4r+BH0eqDGPMH7ILf&#10;W+xCmrICftnDAetZjX9Co+X2KYVfufgyIykdWefsjO6lIhaoClo4JaLC3kjSaSwnVukCWpQbZ5rp&#10;VOp4ZjrNJzGWG1Ur0dxwlZOEOaWjZEhuDm30nIamklBPD5UkNKmAG1psjJWeL8AhSZ9AvenvcgH0&#10;fELDXHynPN3cMtdZOYd0DMoDlA8XM6U4j8VMFEY9g4blwU5iFSk3paShMtLy/7P3pk2WY8mZ3nM2&#10;AHeNNbfauqr3ptjiSGP6IFEmk42Z/pf+zcy/0DKjMZGimYwccdjNJlnVXWtmxnpXAGfTBz/AvREZ&#10;WU3OtzZrlFVm5A0AF8s5ftxfd39fXdDs4VxlWU+ZOPIISJvHoDYgMpbCBxGPJqgaacEH5z/j2x2+&#10;3WOG95aPnIbiQ4hxGSa5vI/sPWYq5bBd1/Hig1dsNlsm0xnXtyv63mPdQBiXpOxQJ3G8k5a2kySq&#10;KLKYHJzMd0CZYyP5pGE6NpjDkJXPDmDYsMMjA3u424ORHs/1+HoeGkOV1Rj8DSTix4a6sga/77m7&#10;ucbVU/Z9oJnO8dtbKX/NumTNVQnMBq6mR99z5HA/Bbo9BUKNkvDv8/fh4fVSHNHv2f/xNoBvwyWN&#10;czIiinQKdtsNJ2cvuLm+EidAH/hASunD+Aa+F7Qrf74vGONor3Lko/OU4wcQS0kbldIiYjHYwBgD&#10;hkoqXZQYcOu0EPYqLWqFKaP1oa1UG8NkPhExDCVAU9/34IWLIYbA7373Bc8vL/CFh2I+n4v6YIq0&#10;fcdieSqVsE7R+j0+RKnmIlE3DdvNhtPlCdvtlq7rqOtaCC0Lp1DlHPvdXmSLgeXJkhCkQlIc3ch6&#10;04k0rjEkGJUU27aVxcsI6ESG2lrh1qoq6tqx3W6FzDtLpnqoIBuCl/H9ILYx9YCTEmMKYDhwIEnN&#10;IRCFtFNrhdEKbZy0NfcdmUTfSdWRKsTf0q7nSmKuVGohwadkdhxoQ9U0xJLd6XsvBO7eY6wt4KJB&#10;GYhdHIPTrmvlGktLo3OG/WbF9dVbTs8vinqMEFg6lcd5n3PG1RWh74mhVKkp2HceaxwxeLq2pXLS&#10;KrDZbDiZ1EyamrdXV8IRUVqz922HUVKPuTw55fXXX1I3Nbe3d8LHFD3drpV1QWlyFM6HQW5ZqYwx&#10;lr4PVPUErURdJwRPzgrrpMq1bTu0NtI6qTVRKXISDojH80kURIsa4cDzx7Hz6UkJclaoQnZ1qJIc&#10;CFsBnUgxiiaINqBMEYzRQoRsZV0ceKmMrUStSTt5z97LPSL8VDKkMpmITz1WW8gJg0IrueY+K1LW&#10;9Fu47+75x+9WVDYzbTTLWcPlyYzL5YSpk1pQnRkzyUNbpi5QlJDaDvZFM2Qph1EvPk08tOqU56SU&#10;wZmas7NLFAatK5Q2iIiPJvqMTobKVCxnJ6xmS9a7u/J9RVCFA4iklX7X9qkBwBoN3WjjDj+/ay+f&#10;AnUeb+kIUBqAvN+bQDn63eN1bASVODou63eOfXzuY4Dt8c9AAZHSuOZpeLDf+F1PLRsMznyFcw3O&#10;1oAqvHJR/E9EpKJrOyZTUciK8WAvUkxgMjpB1/V00Uuln1bYuhK+I5VQIZH3K9hu6DYbdvf3qOCp&#10;ssIYRVYRQk8yDuwCbTV0mbqWBMAnl2ekH3/KX/7tb9h2G87rZ3x8PuPZzLGYKKZuwkRlFhPHctow&#10;bSosGp2h1obKRnQO9PSEPqNJTGZz3KQmZlmXu9UGcykCEMqUKtOjd6wePDlGe/DPGU/H7/Up5+Th&#10;MQOI9f5x8c/ZHgCV6SBp33UdX371DV99+x21dWAclbFcXDzDuboIZTTMTwzz3suaniI6JPCB2WzC&#10;YjbFkAh9K9V1WdH7XoDrLJ0Fi+WcRfMpb7/9lqvXb2SODnMWQFtcJW11vc9cX69LlwMo7VDKYpTl&#10;8vJCkhebNev1mv1+R+g66sqSrQT8ISR6H1BoUS6OkeVyyWKxYH1/X2wu7NYrVvc3TKwb16XZckaK&#10;kdD3ZKNlLQ8GOwTJSjFbzLm5W8mbsUJk3kwqppMJzXRG5Sp5RkoArK5v0Sg26w1/96vfMJ9N+e6b&#10;b+n6nm0fUfUcN2nYtD2//eY1L1+8QCdQZb3Vg5JoTETviTGz2QZuVnvWey/V4ElYLLI2dJ3HR9BW&#10;fI3Tk6UE00pjlOGzTz7m6uotKkHMgXaXabc7UvRlbZS1UhnN//Xv/4r/9Nf/H//Df/ff8G/+p/+e&#10;Z89OUTpCDkysY7qs2O12bPdbtDYspguMbZhUib/+3d/z13/5f9Nu1ihl8EHg66wUrh4EVMApJeJF&#10;SZKWymSwCuqa82eXbHtP6BJ6sSD1geV0QmU0wUf6mFh3ifXmmmwz87oiBc+//tOf8slqx+ffvOW7&#10;63s2qzVKJVL0NJM55I6sAr73ZJ2YLBpmy484uzjh+u3X3L5pqasFoV0jM3+Izd4Fhh9vSoJmzAh0&#10;DZHmgOG9a+sfJNbL3+kosBiT47lUXg0psejpOxGpGWg2vjfggT9iF3/A2IW1hQJEaczJyen/qs2h&#10;1G3gw+p9j9EG5yR7bnRR1trvRPGprkYSRKWlB9ta2V+yqvJi23aPKg8npTRKJw6ti0qpkb3faMN+&#10;v0dpjbOuEKkNGXxBx4fzywPUIwN/VdWkEpRobdjvRKmrqusiLykBs++9lOqVlgxjDc5auq6TAeac&#10;/FzI0tp9KxPOiLPqnChy9N6X/S1d148IppCwKawVJN9ag3WWfbvHGMukriVQLvvv27ZwKkgrhrTz&#10;iCKY0QdesuF+vZfrb+qamMsEUtB2LcYIMe++3aO1oa5rYvDl+QjPiNHC/fLNN99xALCUZKCWZ9ST&#10;qVQ5qIHr6hgAyVAmq0KAm5gzWWuquiJnuDi/5O2b18wmE27evKFuanRtJNhHKk0ikHMkhVimXYFN&#10;cuZhH9qR63LkgGoOPcZDJu0wyfODYweHSx0QrUMQUCb7wbkdWlc4nJd3Mw1ikIQfQI8ol36QZRj+&#10;lmc19Ex7Ts6fcbtac3a6ZLO+lxLdVKoUlChLZZUlcBoQ9ye23xc8HANox/f+2Lk89gsfZLoH4P59&#10;YOIT1/HoChn605OCNmRevvqQ+9UGozM5SBn9YHyH9o3j63j83eWyyrnfv3i+e63DoivjWWkjLW5F&#10;stxOFvhhHciy0ChjyNqgsmQVa2vlfaREM2mYzeeivFGwfW0c0/kcMvi+ZzqZ0rYtdV3hgyelSF3V&#10;TJoGUwhO93uxA4vFgrv7e5rplM12JwtIjsymM3LOLOYzcQCNKUDGDVXdFCNumc6meO85v7hks91S&#10;1xV104zkwn3nS2wobVsDoFxPGtquI8RI3+9ZLARMiynRdR2LxYL9bke720pFXQGZUgwQPc5a9rs1&#10;Pkg13ZBRl5ErQIk4AQpXWbzvqZtmrNTRWlFXlZCfK0VTV4X8NtP1LeRUKq5KRV/J7AzCIwKoS8uD&#10;c06EAgCUxrlGQCQrgIbve3nuWTigJDsmzvGkafC+p3KGvhPwsR/J3QUk2663XD5/Sd00tPuW4AOG&#10;hO8FBDLGgJHj69phtaVrd9IelHO5h8Rnn37Gzf2Gpp4wbSzZOt5cXfPhy1dUznJ7d08zmVJZTecD&#10;URtWd7doBW/fvKX3kdOTU67evmXS1LTbDV23x1nHwNIk/B4GV9UFWC78AUGK0GORM7ZaC59WlCyy&#10;1hD6jpgKD6GW8aW1LeTstoA0Qsgu/GYCSKUYSlZTbPnwvpQ6cLcplfG+O2q7FGcsK+E5cVU9tmxR&#10;jtVGWluFJygSk5BUKwQYzzGgUsJpg9WZpq5EYZMsRKkoYoIQIStLGzI+ajyWXZ+4uV2xWq/o2paL&#10;89PSDpFFVUsLaKrS4DgjylXlGnUW7Tqpos8M3JDFG+ZAhC/Py9VTLi5e0dRLScaEQIqe6AOx7Yk+&#10;QAo4reh9S9d1kjWNYre0MsVGFplrLRnOA0D0yLY/ZZXfY8+fAhkerCcc2+CHAFYa0x48DMhVeSpD&#10;4ksxPo/hd8fnOc7qH4NeufhulPVq4LVhAFHVsNY/XC9zaUk5Xk+GbPvAffguuKbRpsLYmqqZjcTo&#10;pvAgEjMhQl3NmMyXhJSISdqVco7EGMRGKUXyHTF4+nZL8h5yIOzXdPd3hPU97fVbdt99S7i5xuw2&#10;OO+lejMHlBKFWJ8zzXwhPmgJEqw1zCYTPnjxnP/2Fz/hz//1f82f/6tf8mc/+Ywfv3rBJ8/O+OD0&#10;lJdnJ1zMl8ybKZV2aKCuLJaMCR4dgiQPlKWqZoQoQZJB7Mc6KczpqQQ1HCW4Rj/qAGSp4YcH4+b3&#10;ZcG+H0w9bI+D3Xd5sB4f+33j/9gv0Fpzd7fi//3Pv+Yfvv5Onvd0gjIWZwyTZoZzFSkkjHYspgtO&#10;FkvOT5aomNmsNuxCy2c//IzT+ZzkO6zR0s5kZU04WS5pmoqmrlgu5tzd3HB/dydcMsbSTCbkUsWp&#10;tCnAdkYlhUoy3rQx9CFIMKo155cX3FxfE6Ln2bNLKGPOKE3oZQymDHVd0+1bEetwFXc3N9xcXxG8&#10;R2cISao1T09PALhb3eN7IcLu+164EZUIobS7HSlEeu9pO09MUDUTTs/OWZ6eMF/MMVVFnzOukZa4&#10;pqpGsZ2URRF2td1yc3/PtuuI2ZDtBNtMyEZEozrv+eSTj2iMxeRYfGQJcH3w+N5zd7/h+nbN/WbP&#10;erXm9etvS3AOGU1EEiJV3aCt5dVHHzGbzsRPQHEyn2FIfPX1b2m3a7rNWmg9fIcZbaNIeOSY6duO&#10;zz//gn/84nM++/GPWZ4sISssBmsNdVXjSvLw7vaOyjo26w1/+Zf/D01TYwxE3wltCqkk/gx9SKhs&#10;qOsplZUKq5wiSiWUilTTmh/94FMmrkFpzb7radu2gI1bmqYGJXGu7zq++/obrJMWu7rSnEwnnJ8s&#10;ycHjas10VuGsRueEMZnNdkWOGVcEdKyBSVNzcXGG03L/u+1W1uwn8gsP5xMcFGWfJkMZ4iGlYOiC&#10;P/xcjiuYgtaDYJwALNaYkQpiAEyG1SblY0CoAK2lDU/rwm2Zha5EK8PLl8//iF38gWIXbduVcyrs&#10;sQNzqPBII5A1lNKlnAgxjKzwMRa3JUspnzosYw8GrZzDlFF6NNBRjATyamBMAWPtWJp2nHkZZBMl&#10;GBcJ26Qk6jw4VIWrIEmWXwa/XGOmIHalgizGQ0lbyMIBosr9SFY/kvtDgDwE1zGJ+pHW5VuTBLg5&#10;FVWCo0mdMwzSv0PmGiUDKsZYAjdBXeOozCbXYAryKo6LFrSytJyRpY+UnEkhFpCmVNIpeVaQx8Ah&#10;pkQORfK49KxSVLI0ilL8zt3tNT949oK+ZLklnVGI6YYHPLzDEmRrpSEGQu9JFqqmIaOYzObYumG3&#10;31F1tcAZXgIncWY12lpMln5wNVZeacay0WPnekSjD6SB47s5dq4f4FQPnfOcR9f6weejgS1BgDqg&#10;UgxVW4KwH86XUmLQWR/AlKHV9ngTQ2NxVlqjhGA740PEuJoYOrRxEGLJ+gtYmDXiwCj16Prfvfbv&#10;q1h65/YeZcIPZaEPlXwoT0oNU3F4zo9O+1R2fNgSGRI4Y/ChZ7tdM5/P8O2GkEqGIAt57e9zdkfb&#10;NF7Z++/9qd8Nc2nILEhWJUEhr7bGioCFD9TWCgkmg/qFIhYiX2tMaYONJStjcK4WR7AAqlXlsKVd&#10;RDI8EWctu90WhaJ2FldPRGa23XN/f4d1jhC8JAyCl9BXKZqmYbvdU9UTQhAC7xevPhBnEtisd+jO&#10;46qK7W5H0zRUzorkbl3JPTgjUt6+x/etcE1pTdf17No956cndMmzWa8JwTNdLJnP5/RdhwIuLi6E&#10;/6nwUEynU7Z3O0IINJMZ/X5Hyh0pCxA7hJMpliyZYuzr970fJ6ksmr1kfhhs9wFciakAHxg5JOXS&#10;SqjZ71sm8zkpZebzJT5lnK3Y7vZMZhUhBpyV51BXFlfVGJWlXdcYkvdCHB8Dq809dV2z325GG1fX&#10;0nKptCp8Ronvvv2as7MLlFLUTY2zGlfXRQSjJXWdcIlpjQ+BpmnIsS9tkob7+xXtbifrT5JS6+lk&#10;ImBaFl6Pyjl2+46pq9FK0/eexfKEu+sr+uBxlabvWnEwSiu4tQ7nbCE2zcLvVLixtHaIek7HZFIX&#10;QCSPJfRldgBIZQEw8Dzp4sAOLXMpJQZV1EG8Q+U0EofLCi4k1kYbUdtJ0jYRoi/gZ0TlUq3KQbVH&#10;actAgCoFqEMQJH7HMK40CJeXl6oYg8IZg5VeDKxSZB/wfSCmTEZjKodCEyIQVcGxDZWt8D7QdTva&#10;3Q3W1fz4sw8lYCKiUiYPNFQlM6izVAlWxqHxYxuyWBZNUgPLUWJQ7h0c5ZyS+C0xkL0haAHgfNuT&#10;2x6VA1rJnJnVU+LynLZr2XR7Ot8X4NGIs158o2zkOw5r07s28/jnBxyNj2znY/t9sLeMVXkDiHG8&#10;KUUhhn4aOHhwXjVA3O+uv7Luv3N4UZqiFLwdLUiPzv1uBfJRMupoX6WOqwwPzw6Ei81icLYheAG5&#10;nUEIgqPCKwFRI1IN6uoJMSR832K00CjEzrNrW/r9jhyECDkGz/42SOCYAyZ60r4l7beYmFAx0sUO&#10;XU8LDxx4ZdF1jXE1latFjKCuqCbCw2hKhvoQoMk9utIKQip+eSpqpEBlKBWXMmYDkaSFe4XNltwG&#10;lAnsuw5/arBjEq682+N3efzshz/Uu+PofduY8Piepf/wbh++V3i6bfDhMe/f5/C+JfDtfM/t/R2b&#10;3RZjDc/PL7Da4Mg0rua2u+Ob775iupjTNA1NJcHo8vSUpd/x4tUrPnn+HE2iqS1V3RCA3b4jJ+Gd&#10;zDFCjOx9j5s0aB8IIZK0AIZSdSCVRsZqVBQbYgr3ky5J0Devv2W+XPLJqw94s7ph33WcTKd4H/H9&#10;hq4VbqjZYsl+vx+rRlerFbPZnKqqCb1HxUzoe/a7NTc3VzTNlMV0JiAZMJ3UwjMYApPplHazQTvL&#10;5ckJ85NTLp+/5M31NfuuwxipfnbWQAilAhX2nXDcptJ2a2on4L6rsJUCpbF6QlAi+BL3gZubO/7h&#10;iy85/dlPqbQhRY+PibYP9CFzfbfm7m7DdtcS+p71aiXVv0oTciptv4G7m9conZmfnDGdTlEqE9sd&#10;OkuC6nJW8YuPX/Dll18SellbVcygAvsYC+eYIZHZdx2RyD/9/d/z7/7tv+V/+Tf/Mz/87FMuzpbk&#10;JKp5lTY8v7ygXfR8/fVr/rf/8z/w5uqWyWzO6azmxeUn3K+3vL25Z7Xrpc3dONACHhgtxPO2qiQm&#10;JKBTZEpmojPZWkJKNJMlJieqyYS7zQbnhMP07PycaVXzD7/6Wz798LlMmtQxd44/+fGH/PqLL1hv&#10;d6Ts6bog9AGFY2q7bXEGeh+IGeaTKacnl7SbLff1jH3oDvQxj9aOB8ARj23xwzVptBkPPhsn+4gg&#10;jH5+fndNGewRQyswD2277PSYg0+V9u3D+f+IXfxhYhfaDF0yCeusK6CUuBWS/T+gXaVL8RBYFMa2&#10;4MM4IA98Snl0DIZB61x1GDDl86HkTEAyWfRVqWBx1SB/Lf+nkm0ZpSPLSaTMTV4Ag0NSwI1RVlPL&#10;w0tZ+kyNUqIWMjyYjGTNcnrQz6m1KPMNFWlDueNY8YMEtrJ/LABfCa6UVNIwEN8KkQjO2rFkWRtN&#10;ignvQ3G8OWS91VCOOAyCVAantC8MCk19IRCmDABdkGrIRQY84YO0WuQojvOAxKIQ5r1U1ApK5vj+&#10;7rYQn4pB0A+m4eGnEpMioQ4STFQBoypSTNiqxrqKejqh7ff4tsW6Srgk1GFCHYMjIAGT2ELJ5D/O&#10;9A3beMjgeD4Acw77FdeeTIlCtOLQovjIYD3gsToYtePM9uHc6uiYwbgdOf5l5+Nv0Fqguc39PRen&#10;Z+zbLfVkyua+p1IiJ00Z6xKsD/fzfnDqn+Mkvu8c4+fq/b9nWGfEe5W5nt9dwN45TB2Av4HEU6XA&#10;3dvvePbBx9zs1yhbEduAGRxtI4Z0+I7hPIdzPQLxHgVM33c9shUS0CyVEWoQpM+iAuhjJ8GLsVLj&#10;SpIWjpTpcwbn0BmqSTNKTJuqIgQZT33fo7So0/m+R6VBOURaCReLOdv1hqZp6LsO6xzrzd1oA6eT&#10;Bm002/2e5XzGbrtjtV4xn81l3BqD0cJv0e72aGXwvufk7IwQIyEEURGKgZgcVVPTe089mWDSgai+&#10;qR191wJQT6bUXhajFBPWSTXYrusIIUjlWVUTgpcW4JTYbjc4rSRwU5m6meCaBr8PxXYMAxdSiMIP&#10;A1gn71BIal2p3pH3ZoxBm1LpO0oWC/+PdZJhArBKS/ub0lRG2q+Mc/gsqoZ931PXoqpYcdyaEgAA&#10;IABJREFU1fJvY4yAgOsVPieayaRkljNOaxwONzNs1utxTYpxUJORjLBC1pTdeoVG89HHH7ParNm1&#10;HZBRKVLXNe1+DyR8mZYhBJrKobSIVEQf2dzf41zFvu2JOTGfNATvheuk75hNJ7y92/LyfEbTNOxv&#10;1pyfX3J3e1PsvzgQAq5J4JoLIMQ4b6Sy1GlL5wM5RymZV1KBVtc1ZFXaSkupe1n3wnCOcU4VAN8c&#10;bGOKxTlSmRQS5KIqk6VqCi3k0eJlCQlpyrlkLsVXSKXN0FBsilag9aiGKGIehYsriQMzAMSDWmWO&#10;kpXPxkLWWAOh99Lei2Qhex/RMYmiX+Ht1FmRgxDEunoJ0dErz3erSP5mS84J33uCD6SYMUqCqKw8&#10;E2e4PFvw/HxBo8GqiFFptJEZQ8JAHu51AH8UPnja/Y6+adFZbH4KPe1uj4mZSitSCnT9ntQGamWx&#10;9Yz5bEk2Ch8i682G9WZFiJ4ho5xHv+VhNvypJMc7jv6RvX78+cHWHhxtkGXvuMX8GOg63p6qjBna&#10;Ih7adLEXmEMo8cDeq4d2/qn7Ov6u4+DpcR3A0JYytDwfPxP5B2jtIEvGWAh0FSl6kvd0fSRmi4+i&#10;dqWrBqMNTd2QSSSVMUVkJvSG4D11VeHqBqOSAFpdS0YRqkjbGbqUMLUFXTObXzA/OcXUNaqqUZMG&#10;Xde4ktE21kBlS+5MoayAs6rMG0Uc1Ws1Rd2qF8EcYoCsJfmIrH0+BrqQcdMl/X6H8T1t8qzJqItn&#10;Bexj9MEKNDsMi3fW3cfP+1+6PQWqDmd+mGR/vw/0GNT8Pj9Ja+GofPnsGbH7a95+9w2GxLSuqNC4&#10;akLnPavNluvbW65XK4w1TGdTlJI1dRs8ISdePH/GpDZS4aYUUWnSUpGzYnd2iveBL7/8UgI7a6WV&#10;vW1lLGpFkLJWUgxUlUOVtnalFb5wrJEjvmt5+923/OCHPyKlRNt2XMyXKJ3pStVIjFIppUo1hnKO&#10;EBPzxYLpbM5mtYaiMuzblvVmxXQ24+z8DN977u/u2G63Ul0YE9PZnOXylOfPLmiahtVqw83d50wX&#10;C3xOTCZTet+hFEJqHzzTpqGp6gLeJbS1aOdIypBLu9VQpepDQBuZO77zfPm7r/n5xx+jGwdREr53&#10;mz2392vu7lakPuD7ntC2rO9u8X0nFW2VlSQJkdS1rK7fCocoYHNEpZ7N1Q34nsW04c8+e8UvPryg&#10;sgYVIrGXtss+erqQ2IdAFzy7rmfX9ZI4aLf8zX/8D/z6r/6CX/6rP+XnP/sJi+WC4ANZa+q64vTi&#10;lC70rNb3bPdbppMplclcLiYsGsfdpuPqfst61xGS0DFkwPtIGJIS1mFtzUQbXOzIucdpTW1LUq2u&#10;UER2mxVeZ6p6wvz0jA8++ZSvvvqCSf0B9bQippbaVvzkkw/5x89/y9ubWzb7lqqaobNhNrGQPSbn&#10;oq4tsev93ZrrN1f4bk9KfjT6v9/XLvNwSLIw+BRPz8PD+Y4U9obfqSE+fdfWj1QGR3HJw6rhoUJL&#10;vn34XxI5/BG7+APFLoaEU8oJa6wWtF8r2VFrrDW0+8JOb41wshiDq0r5nBLHqW1bnDXYygnxrWK8&#10;SHEejgeptIMoq0oAGKXkG0Mu6KhULBQHHMW+7QthsWG7k+x0XdfCTm9sIdWVB6+BFBLaSkln27ZC&#10;vKoL30ohRkvlIWmlabsgih6VY7fdorKUAg7lasbpYli1KD61UtqttS4AXikFTAlnbSnn69FaoY2i&#10;D315+U5eSBZuoRAizjppnwmCZA7957bcY+8TtkyUtm+FFLGuS7mdxmnNet2Nn2+3O6KWMseuBMhS&#10;0rrDWlEfGN6RUgplnKg3DYOMROw64bhRgyMogdxoYAooMSgsaa2kHTBJmX2MgZu7W5bzE6L3LM9O&#10;efvdmuB7jLIjR81jB1QwInH6j7cHjsfg0D4YU+83qMdl4koNUBw8blM4OuLwucQb5Tk83P/g7OsR&#10;ZaY48BlIWRdDn0cywKGP2DrD6u6aDz78mK++vadezLm+vsY6VyrQgBxGY3l47Ifr/D5n7Pdm1cv1&#10;PsVv9T6H8EFWGxiz5xw+f5CVL0Zm6ANHCYm1U4r13TUvX32A0prZ4pRV1403muPxYvP09X9fRvXd&#10;Z/Tu/YzVpcOiV8bssLs1FrQotiktAEfX7sg50fYtZHCVoe8zxlRFcWPPvpcKqNoZku+Zzufcr9Zc&#10;Xl6ya/dl3imaZoL3oZTfbzg9P2O32VI5x3w24+7uDt92bGLi5OSEq6srvBfBg2Yy5f7+nulkwqQR&#10;pcGhBSDEyPLkhN1+g7MzUgz4rqNyjvX9Pa8+/JC3b15zeXnJzdUbZtNpWQQ0JydL9ltR9dhudyjj&#10;sXU1LnwhBFGr8z0pBs7Pzri9ucEYTd9HjLY09RSnFbv9Wsgej8DXlIVjzHtfSoEjGnnOfbejrhv6&#10;vqNpNIvFjPV6WzIzopS33a5LVgZMVeN9YDKZsN21As45R2VFvSQlead1raXtK0qFXVtKu8/PL1nf&#10;r0gpUdmKlCLBB2pnx3JvYwxt14lVLKTZABeXF1y/vaZVK+7u7qiamlwUVGIuiywZZeRecxbOpK7v&#10;ZDwZR0yezXrF7PJjbtdrUBdUzgjxfYzk7FnMT/ni2xsmkwk7n9m1PR++eoE0B2oSkYio4vgQGBRp&#10;mqrCGoWrKrq+JaaIzkJQO9yblIVburYV1R5rUfhRkEAA3nSY3TmTCaDEaYlB5rMEtXl0yISLTJfE&#10;RFlnc0Ire5QQQHgrSkBmRidB/IFhs9aWSqXCdVW+e3BSB4BxnNtG40n4kASQdNLmqFJGq0xNJqUW&#10;lPDcWVejjUUri3EOox1Ra7rY83Zj+PL6tay/fRjHcN92TGtLpRNGBV7ftWy7zMfPF0xrhyPIopEB&#10;NFrbEpSmImpQCEljz367oWv2AmCRyTGQewHqPJEUeggRkxQhZKIP2InF2Ypm6pg2c05Pznhz9Zq2&#10;25FDQldSFf+UnVSZscXuUL8qzisUbsjy32C+xwXoyCIfnzulVLKpR+DV9+AW7wMZAHIa2gAzKqWR&#10;M+UhwPZuouL7gIkHx/LwuOH+Of7XMd+nUqgi3Q7Fx0keFYXfyodAs1yQtaL1kYk1hdIgF4A1iioh&#10;kuyYLmbUlYMQ2K5WdCFgqobmZMnUGk61wtaOZtJgjcVlh+8jIUHSlmQVyloqY1ApEgGUKUkvSzaS&#10;kIlRAFGVB/6WeGhtVIDRaKxUaAaxJviI2nt8t6fVE/rWk4Mn14arbs/Ls9MCNoofOFS+Dwq2v+8d&#10;/3O298XC/9Ik3fuOf7w98AdSIilFU9d8/OIFz09PWd/esLq9YXVyykRJRY42hi707ENPCpA6WPX7&#10;QtAf8RZc0whg4xQuR1ROBEpSNirsdEbMiS+LDV6cLCUxowdgUGzWQO4eg/w7a43SlqErRmdpZd5t&#10;N+y7jsXilL7rSUpRWYPxBrLY3a5rcVWNdTUxe5qZxRnNyw9e8ebNa1RUVM4S+57VZsV0tsAaS60d&#10;xmiqaiJck0j1yGI2xzpLVdecnBouX74gpkzSsN3tSgua5mSxZDmfcro8oXIN//hPn7PrPDFn4kiE&#10;LXGiKxXCBBmXDkXqAq+//pbXb6+pP3iJ93C92tO2gfU+0MZM7HtUjLSlPTKliNLyjNAJlTy1UdQG&#10;qtyjui1aeXLf8WJRcTo9oXaWEHucW1JZS9i1OFszKbyRPgSSSujaEckY4wSIy4A1wseZM1e/+TX+&#10;2SVnr17gsSP1wGI649n5BZvNhs39HXfXb3n58gPm8yVTl/nRR5fsuo7vXl+xbdegHdoa0DVdF8nG&#10;YesZk7MzTGgJ3Z6+28s+QKMnTGcz5tZwe3/L7c01ZxeXnJ9fsnp7zd/87a/501/+mFlj2W/umU1P&#10;+OzDj3jz5grve2Kw6Kxpdysuz6bs1musVpwsTri/ueG7b7/i9vYtsd+iVODQyvtwTo6iCOO8ezfB&#10;MBw2rBXjOsNR3FKU33lgv+XPx/69hIzlejKlzObhdYkHdkiCHF9T3/d/xC7+QLGLvu/L5xY7opdQ&#10;OBXkhWirx2znYPQlOEmFnLQgi0aXkjfJBA8kYcMQGl2DzAFpK98ZQhBnQh8P0qHkXhDNIagYyeYH&#10;xM4UNYAYpbc6Fce4oI4KNfbFKi1OdN8LQV8uhMemtEcq8lH2UpU+26NJUZw2UsZY6fNMUc7tSzY4&#10;lnaZnKWkTkgipQRRKT2W0oUcHgT9CnEQYmKUszR6pEmV/4uC01DCmQuKa4zGFjZ+4cJIYxWDAmmx&#10;MAJI2lLCmGIiEHj+8jmvP/+dvKEBiUmJ9XrNYnlCDIK4S3CvRhw9l8BFDFBxMopyB1Ekn09Olrz5&#10;6gsunz/j9bdfkENEVeUrxOQJN8wwRpRmrNz4vm10ltVgt45hp/Kvh58Onxyydnnc51DKqsZzyrsZ&#10;lGqOz0J59sOlHHhHNIzvaAB4xmvMB2RcIRwzvttJL35VUzVTQtfh1JGxF4++AHvv8fB4BC6V7/m+&#10;jOSD84+39jQgdHzex1nP913H43+nIahKorRD9Oy2q0JAbIWs23shKi2VBI/P81S2/ejiD38+AqqG&#10;RTKP72yobjtuySxl6ylinSVh8F1f5rAndS1GaSH2LuDrdrNlcXoq1TFtOxKhT+qG3XYz2rXL83Mh&#10;U3elJcCIGuCQvbGVG0uvQ4xcX11R1zWVcyyXS+5ubzk5ORGy8apiu93TTGfsdlus0qIu5xxkaCZT&#10;QoyQ9cgnNcjTnp+f8+0336AVXL+9Eunq3Y6qcnR9IMTMfDIlxpacM3Vdoa2lck7UgqpKWu9KS9xu&#10;t+P05IS7mxuqqsFg8K5C5cCkmdH7Tji38mEepiCZSVlLZK4LQaosuFJ9VeSsy8JJIX0c+vAVhyq3&#10;EBNVMwUtsr6NmRZAQpz2GAIhBJGhxhZAKXN7d0tTN/S+I4ZQnlWmLQma/X5HVdUMVSI+xHGdu7+5&#10;oa4svt9zf3PNi48+lsW/afC7wHZzz8lMuFNiSlRVhW+Fr8NWQhgaU2Z9f8/s5aeikhQ8u91GnJDd&#10;jvOJI8XAZrujqipCWNH3AaudLOpNTbff0vcSDHgfpK2/PFvfe5SKVFU1cj4450BJSXYInrqeUNUV&#10;MSTWmy3OINnqlErj4MEBHe3l+C6LWgxwTIih9MD1RAGoBuW9sh5GmWepgEqDIpLWByJSVcCQMLTY&#10;FX4865xk5VKUYCketZdriLm0RjlHn7KoahuHsZrKWoH8eqkgVNqQ0Chr6UKka/fFac3EpCEqkpri&#10;gyYrQ/SeHD3aOHo0fYLKTolt5m+/uGLTBj5+ueB0apk40DkJ+0qWoC7DqFAoQEhmv9+x3+1RyWK0&#10;kH0TMykHyJHQd6S+J/pI8pLUSF0UvyHKWmu149nFM+7Wt2y3a3JUqFJJ99hW6gxpTD4/cvAf2ML8&#10;YH1Qw++f2H+YH+Nx6iFQ9FRV7FMVX8NSPSSx8gCG5kNi5KntfYmrQ0taIZYlE/O7363U8f0+9D+O&#10;WyigtH16T/I90XswtbR/1xMBsZUuBNZT+e5YFJSykGQbawkxkINnenqGytIKllNCm+JragmKWt+T&#10;rAFrUEmhI5hKghGbEylkkgJjK1REeNpK8nm4ZqUcWYkQk0qlnSTIWMrRS8iVoW07uu0aUiSFxJvX&#10;37He9/QaYmp48bM/oV6e0xbQeXCkRJb90fsY3vvRe5Zx8C7Q+PCdvd+3eeqd/94E3fcce/xzzqUa&#10;oBxmjObi7JRf/OQzbm5Lq7aVWrPN5h5jK7puTyxVo85KZUbsIzkrqmnF5cUl8pASmUhMHp9FSEIV&#10;btXr6yt+99vfiu9nLdPpjL7vSF5st5YIE5NFWS0ZofcwOZc4QriwlFZ0IbLe7Ti9vCQXKtEQAsoY&#10;Qt9Bqepv+w6bkKouY2imE84vL3DOiaCJkiS0Dx6fJJZp6obZYs7iZMK0rml3PU3TMJ1NpRXcGLb7&#10;luVyyRe/+x2piIecnZ/y/OKCF5dnzKczQLj/ru5W7N5ey/qeCiF7KkTYOUEOaJVJUeyAzontas0X&#10;v/sS52q6mLjZ7nDKEjCkrAhJuLF2uy3tvqXSou5WNwaVA5WZM20aLs7OefHiGacmsqgUVVWxsI5K&#10;gbMJ04iKZAqR6nSBVRJLaYrIiC7CPUYoJPKYPEko7fAJ2ujxuzu+/tU1p88/wM1OUPsWGxLzZkJl&#10;LfdrzXa35dtvv2I6nTKbLaicYlk7Jh88Y9d2rLYt97uW1u+YTudMZnN+/MMfgTasdj0XyxOUaQmA&#10;swa/32G1iMIslwv2/Z7f/N1/ZlLP+PrtG+5ubjl/fcXPfvgx0OJ7z3y+4Oc/+zn/6Vd/y2azJ6XM&#10;ZnXN1Tdbnl2ccbY8YXt/z9Xrb3j75nekvEOpKFHOE/Pvv3ROH2NKQ6J7+ODxfD3M71LhPe6jymfD&#10;AseTiPjjdQ7+iF38IWMXwzBLKWOFVEyPFyp/m1LCLzc3/BxCLBTyShbn4YErVTKnuXBjDQ4Jo9Ef&#10;WfyNGqRhCrJZ2gXIIzO/Qoy0tRZr7CidKNKRB24uOPTfKj040Iz/zlkc3kEBL5SyNJTwR0tfagEd&#10;9FFfaylvTbmw4md5oLK+CJlc0JqYRGVAwRgIG6VlUJb7stYw8NUObZhD1jOEOA7KgSRO+k0FZR2I&#10;7USynMKbIqpbinz0HBTG2kJOmsbnOaC9wjEi9zdUKXz62Y94/fnvyuQ7BPvb7UoICodHmTIqy4RS&#10;5ZnLzvkwiFMm+YCymaSlNajrpALLaE3wHcE3YGsxOCMUP6g6vbs9NjpqAK+QzNlQgvwg1zo6n4Mx&#10;GQzaw5Lz/MCpVUcG6KGzOwBWBwM5nD8+MHKoQp9cHmQugF/KklE+NsBaZV5/9w0Xrz6k9ZHTswuu&#10;vvkKo3MBCY/u6j1g1FCJ8H3O3Pc5dUPC+fvdvsM5v+98j3//4JoKYpmzjH1nNbvtmmZ2Ru8zrqrp&#10;/P4IbHr/dz65cHIgln38+fD1PHh/5UNVKkK0/E74phCnyDnW6xWz+QS/20jXafTFAAv/UCztemRR&#10;0TC2Yt+25BSx1qEUtN1eAqNSTZVzJlvLarXi1cuX+BhZrVYsZnNyjDhX0XtpgRuqlXbbLZPJBKUN&#10;ne9Q0bA8OeXqzetRvbBpmtImoIi7wHTS0LU7nDZ0qWO/l0yxs9J2QgpYbdhtdkzmc1SQtrpN1zKf&#10;zwkp0u9bDKqo5jliTjRNLUTnlYg1LBYLus2aEBOuaiCX9j/ryGlD3xc1EobF6/A+hXdEYWzJphSV&#10;wqEtbuiR1zlT1VUBZrSQiCtLPZnR+wDaYLUihoS1rlRqKfreM5sLAb42BmOEMDLEiI8Bayui75jP&#10;ZoTQE/uOrhdyyr7vpVIuRlJWKC0LmTJCeG60Ybtdc3d3x+LkZAwqXCUti8pEXGWF+05bbD0pbRiR&#10;GBLXdzf8eDYTHquQ6HY7ptMJu7bjxcmUXd/T9dIyGVPC+x4fe+bzBdPpnPubW+ZTX7JhnpzTUUWs&#10;QZd1JuUkgFv0+OhxTkg+pZpCMvpN3ZBzT9/2KJVLa5HkFg8T6DB1Djh+mdjKIFlOfQBrGDD3EjyX&#10;KoecElpJ+brKioH4XmmpzJWJmosDJ7wTMQSij+RSmZtSHrmWxLkTxzNDaYlXYCqytrQx4ZPGGIe1&#10;DUnL2t11PUZJZaBWcs0hJFCOGMGW+aeyVNNonah0AeO1I5mKqA0xez5/veVmteOjZ3M+frFgXhlq&#10;HdFEQONLVa0AtmJjttsNs8kGoyyVsVg0OSRUDsTQ47uO7EVVMnpfgClpi9QxSqt1kaY/XZySQqTz&#10;u1ENcwBxpBVgxIg4XmX/OUmJp7YHdjkf7O/j3w3nfwq0OvyPJAUUo2z3U9+VUhLF2kcAxlPAxeFe&#10;joKV4jcM/mLm8T0fVJtSEoAw56IcpxQ5RULoCX2LNRXVZEpCY6wTgLy0gaCEfgM9tIsYtPTwiU9t&#10;ncyLGMfAQg9+R1IYEhMzA1uUppICn0T51gLBg5bstXEWnRI+hdIWKNeaspI2phxFNbFUDuA9hIzK&#10;kagCoYv4/Z5915HJrPrIfQhMLp/z4uOPqc/PYXpKmxnJ8wdaBXW8UKvDX+nwz3/h9l8y/p4+Wj34&#10;KT/x8yMw8+gs02nNxx+94uzv54SYOTs/odaO9W4t9iBFdI6kAAoj7XBoQgr84id/wuXJmQDXIdIT&#10;SCkQtcRUGujant/8+te8ffNWqkhTFtUzc0hAKC38a7HQeEgfdql4L+8gAyEmsMLn2JQKZm0UOUIz&#10;qVFkdm1LSom6rlBoQgLvO4wSvrPFYk5uGqrK4iZTYm2ljS4nvO/QDva7Hbn3oMRWr9YraavOkd2+&#10;wxnNcj7n5cvnOCcE9fPphEppSUBpQ4iihPzt9Q3BR0KWtnGjMjpDDD0kj1ESrKY+EHvP3nf8+p9+&#10;i52eoOuGoDRTLQpk1hh8yuzbVtouFVircTYxaxyTasrp4oSXz1/xyYvnvLw4wRjNpLao4Jk5LS2F&#10;1uKqSqqrXCUKyEphrQTeSOgqis3akHImFY4hq4SjqKoMLkiz1FQ7uts7dvc72n1kkhPb6HFacXZ6&#10;ynw55+rqDdvtRvyH2Yzl4oT5fMGidswnDZPNlvu953675me//AWvnl/IOq8N630gJlUqYxRGJ2kN&#10;NoqsFB++fMnX//RP/Pv/+BdkY3G14atvvuHTD1/S1A3BJ/b7HWcnJ/z0hz/i7371K9puh9GRrm+5&#10;u76Frme/WbFZv8X3KwyBd2d35vtm+7GdPl4PnprPh+qrJ7Gn8fsOSYV3YzkYqsCKSBPviReOPvsj&#10;dvGHi11YKwntlBK2bTumU4PTkr13TiQKYyEerlx1YKpXina/KzdnafeihuCckOYZo3HGSMuYUaDy&#10;4ZzO0rZCAm+1ECYbK2qGAzeG1po2BJLJWJXZ7yWAorDxayM2vUsCpmitJPunVCmr6wUtVZoUCzKp&#10;FaSMtQYQ0mBRVNRst3vqqqKua2mVURqsI2dGuci2bUe0cGD4DzHQdt1YSiccMaLS1LatqHyVNsxU&#10;yKq7rhvL4Xzny4DK7Dt5PvWkljK8Ig8aYqQqpYlGDVxkHBBYIxwNXpegLwQp73VOsm8jY39b0GJD&#10;CFGCWWf50U9+xl/87/9HaW+zZY2P+N0KJfzuuDzk5AuwkhOawREsKOxgoHJCpUCOmoigqRnFbDqj&#10;29zTLM6kBLI4e1kJXJPU2PmMUhKAUbLqY1PZ8B2oImt+QMfFCB6nBAcgazB96YEBzQUtScWBPDaS&#10;lMmcFYVHRcbP2CCYDoZ7OH8qxJupBFmDUzoYyygICrkYTWsTq9UtFx98xHbf8sHLV7z99mtZIpKU&#10;6svsz0P0z7Ez9lT2+digp6PPzFFGeth9BHMGDLFwgj1t8A/nGoC8490eByXyXoTzIec8vstc3rex&#10;hm63Y3H6nLe3VyyaSkgB+0Qycn9kXd5tfG9wNd7vURB1fC2DnO0IZI2PUJTrtJXWKJUttba4bCTD&#10;MZQHRwFxUoZYqpSM0kKKnguPyX6Pm0yYzeZ0KVNZS0emqiq6rqPrOuZzIUz1PogSIfDZp5/y9u1b&#10;0MIN5r2nLiSJ7b6lmlRY5/CxZ3lyyn6/J3upwoopsVqtuDh/xv39HbNmwsXzC968ecNms+FkvmB7&#10;v2I6qen7nslEFHj2mw0oqQKLWTIszokt1May3W7w0bNfb6VV3Dmu3r7mZLnEd61UXu13WKPp+0AK&#10;ifl0yjZIMKa0OJRGGbKKVJMpIW5I0Y9DV6poivqgqaV6IYN1lSRQtMVWUvWSkmSbrBLHv6qEPy+j&#10;WS6XxCycGcYASuN9x3J5Ihk0YzDW4bOiqiaE4NG2IcV+JKys6oo2BTb7HU3lyFoxXy4JvScEse22&#10;cugQaOqKrt2z73t0MyGEQAyR9c01l+fneO/RSviUNvs9k0lNbkXmu9IWkkJFLaqCtGyCR6keFXp0&#10;1MRdy3w643bT8eOPHPgOayTYIAXhiOoDdV3z7PIFr7/5Gt+3aAI5dZADPsjaYgpZfYyeEDKJgFaS&#10;WRyy/il4Yt9SuYqkFH4vmTgBkJ5q41UHfzUdZzvFXuci6lLMnDhVMZIIh/dtDVmJg5eUEiXKLLbC&#10;GU3OQjivyChrDhlZIKYgaoJZYZzDGktGk4K0NGgjzlDCoqzD1BNRatNZSvaTcGiFGMWWaiNAla1Q&#10;KY6iAgqNNqIMlQkCZuuM06JGFrMWviMlPG5GQZ/gah24317x+mrNpy9O+cGrU2qdCNGjrJIW/eJ5&#10;KjJaBdabK+G4UVOcbsheVPH6VmTAcwik0JFiP7YApqRQuUIMpRbhD6VYTuZc9d2oXEehBFA5obKQ&#10;8Mu6kA5rQHmnYyvoI7sqzolC+ALF5zigBmUdHZAMJVUJI2A1YkgPEwv5aA2T04kjrIu/Nn53+a7j&#10;NTSNGbbjdnj1QLVWl8Pj8E1lzBwCGjW2YA3sO8PlZgIqaXn3SYOxpXs4knwHKaO1xVRTjJ2hEZuV&#10;UgGLxDUawUOxcZqkMlaXsVrAjUkzQSOJjbF1duCvS6JgO1AO+BSk/SxlnFF4H9BWY4MlqUSyWcRe&#10;CKIqn3JpEeyJoSVnTwoBA1Q4AcP9lthldtuONsDr7Z4vVvf86f/453z005+TlRFlRWPENzgOFp+w&#10;DsPvDAgH3tFneRgvebAYh/Ej4y2+N7B9+POQ9BzOoEb/sKA7QgtQ9jdZk1VJBRbbNdYFDGOvVB0M&#10;xMCVg2fnM37w4StCgLP5QgJFu6NrO1TqMaFHK0vsWnw02MoyW0740QevWDiDKQTGvc9g3ehApZh4&#10;8+YtX3319Xi/MSdCCsLjWFXUc0W3l1a4WAJag8KqojaqxDfJKUpsY4RXsHZWgk+jUVpipGZSkZIn&#10;Zc3J6QmKTPQ1TeWonOXF2Snb22tev35NVTdgzFgVu13f06oV026GdZbpbIYyjo3vyD4yrac4o5k3&#10;M6azCZfnF5LkQVNVVu45W2KWqnsVI8v5AovCKSPzLwMDyBcKuXPssShS27Jb77hsTfCrAAAgAElE&#10;QVTtW/am4dlPE7PK0pjCCdQHYtsR+x6tYTqvsY2mMg1WRZzSfPDsOT/48EM+efkBlydLbJagOYdA&#10;7SoaZ+i7VpJiVrg1gw9U1RQ7qBvniJtU4xhUOmOQJVIxCBCB0VbI15XCaUWdkrR89S2vlpbNakOv&#10;KhSiCvzi2Uv8qef+/p713T2+D6IIaR3aWazSXC4n/OCjVzw/mRLbe5Znz1Axsm972rbj3C2xGJSJ&#10;aOOkEtxYctfxy5/8CX/zV39DG1q0rbhbbbhfbXh5sgQVaH1LUJpnF2eoX/yUz3/z93xwfsrqas7N&#10;d98Sd/esbr4hx07Aq3wQ3lJHs/h4S2PUUVa5cf4OxQL6iTk9mIY8HndoNsnjn8fiJIfqK/nt4K2M&#10;lCCZh/bnKFZ6DKIFH/6IXfyBYhe+8PNqAQftWEonJNqS9ZVRUsAGhKthAAeGizBWUOm+LLrDME4l&#10;ez4gq0NgKwTw6pBxy6JmKKpEuWQ8h55SIyRnqFIOPhAT9uPCMAALioNcZkxJslVlrh3IbZVwIQ/X&#10;XkrXhvsbgt6YBIWN8RBADz67oIkyKSV7rB84doMTJ+V0hew+xBENVVoV41d+1uU6yoCzRiTkey+K&#10;TUMF3JhZLX69KZUAWkubyEDgSqZkbwr/UqmqSymR/YGTSWvDf/XLP0NXNandcXDpIHRSSSK+4aE0&#10;8SFIdGS8BuK4FEkxoXWp2ps2fPXVN5yenfPt/R198FRNRSqKBcMbVCU7L2S96eDM8Sh3duQcP1V9&#10;NBiqf8k2VH8dZ4uVUgW8ggeZhgfnflyZdfj+780MD5hU9Ox3O8hgKkczmRF295hyTbJgwNgT/p7t&#10;cZYDBj8/M2Seh+2pyjI4LBC8Z9/Hz/SpSquHAOEwJeTtSSJLjUFI9OJ4DKW2ICpkwpk13sDTz+/o&#10;GsYAZ3hvj/cfB095h/l4p0HDSyE9K2YEaY2VRS3EVII0IXJVWkA4bdQ4v/rdjpASXdYwnaCNSOla&#10;a1ksFvR9j/dxTAhMplNub28FTHCG3vcoYLvfC+dEU5OzBKBClLpiNhMp90HlsHIVq9U9wXuiNbx5&#10;84bdbsuLFy9Y3d0ym0/Zrtc0TU1MaSQRVsD9/T2zaYNCso8JUTRJRoi25/P52CZ4cXHJZr2WbJ9R&#10;TJqmtPBJBvLm9oa6cqQQ6PtAVTUE38nik6WFrt37MSs28KiAKHPmUsVgSjaaFMEnjLWYpPChF6LI&#10;IqFrrQMlfALaSEXwZDIhxCSAXSGsd8YRU0YbS8xQNxNub6+ZTkTFa7/bcnt7w7SpMUbR9x05RiZ1&#10;jU9CQltVrvB5GPq2JUYhaT8e5+1uy5tvv+LFy5fs+oRxFYuTM6LfUznLdtviI0zqmt4LJ5mpLav1&#10;WgQcKosPkRxbrJ2y71oSirYTxTLvhdNLa0XfdTSuLvfcHECZvkOlRG0NzgjR5tDyrwvxr1FQVw0h&#10;JGLscIVXIcZIQuHqmuilbHvgX3l3G4LHo7ZpJdUpWYmS0UgXFhNxcMyQKoEUyjqtxUFDqTEzqZQ4&#10;WD54go8oVaEQwvMUI5TKO7QtoI0WHMq68i7k+1ME7SyooppYqt5SiqQQxsBEKVWoEDK9jwVElYAr&#10;xoSJgRwDOgeMFuJ96gZnjDBqJKlsMVrhE4SQUXXDd6uOu9VXvLld8fGLUy4vZsK/FSOVsRBFFCWE&#10;Dthyv7rGnZj/n703+5Eky878fnczM18iMiL3rKpmdXexu0WKHELAYEByRv+xAD3pXRhgJEAjSDOi&#10;NOy9urKrq3KNzRdb7qaHc6+5R2RkdZFvDbQXEhUR7m7rtbN85zvfYTfsUT4yjbsy+TShc8L7gZi8&#10;XF8rzIM4jGhjsU3LDNWoEvRmXYpCYkd1VqIrJUjOwY3N9jTPgEB9Jx//nG5PcbpdAMlHCQ2ifzaz&#10;zKofzUdmPCOsZIofv99P32Vt3bb7ktTPLCDqNKIDOKLKtqtI+9HqLdch3dp1SoCubUwCkCtjSLn4&#10;4ejnYw0xs3ANZIXVDj9N6BMtzJzCbs0VZKP6NolObdNI4d7JNYkqY52Z41etKcK/0morVDAt+mhZ&#10;4YvIb44I03YKMimaVIBKKcbFaSKMAaInTD0xjQQ/kpPC7yPX+x1vN1dcXm0Yes/bixt+8eoVZ1/8&#10;kE8xPMoKO8e0x0y1fOzYP3jdZdzdhjpvg17fjyV+K/Krd+/W0hGQVo5LV1ZEKkWzcryyeWExzWBX&#10;fU8jAHxOpS1S8fD8ET/74ie8v7zB2RaPh5x4/fobXr96xfZmj206nFuAcoQAbWtZL1pU9EQV5/ZX&#10;IQYJUBamyK9+/SU3N9vCVnDYLAAVSuFzxHQyWVI5R/ITbdPSGCOsiDrt2ogecciKxekDPv/BZ3z6&#10;4gWXl+9Yd0508pyjcQZjHqN1EZnOSiRBkKJQ8InHjx9yvd2Qs5KEvAx1UjkTkme7jcQQub65ISl5&#10;Nhau5cc/+jFnD85LEewQN8UQStt/tSQS1wfvWa+WnKyW+OmmCGUfYv0cA1NIhMkzDSPDdmDyiWws&#10;wz6w2088fLbEpQjjhJ96pmGPUZmmsazMik+ePsIPO148fsgPnj/ns2dPOVut6KxBJwFhjCq5Fpng&#10;pyPAXRbUYtlJm2CxjbUwqrWeW+HNUd6htfiTkIQ1okqu1lqNT4GnZyv+8d/+LS8+ecavv/qGVxfX&#10;bPottunAWp48eczJ6SlXl1ds9nsW6xXaC/NlaTuenaw4azTX2w3bEPBZs+jWrJYd4zACBpW8aCXl&#10;opUYM5fvL1iv1vRXF4RxYlCJb799xZOTExTw/u1r+iD25cmTJ/zD3/89++trfucD/eVrbi7foOII&#10;2ct9mp+j78gTjghaxzb7Y3nQvc99vvfHW2DYwRro2XbeZfnykRzs7uf+jF386WIXRh/u7zyFEEpS&#10;k0QUuJ5cikn+HWsEaDka66TtY/Je5nolCVjJqdDvyujHUi0zWoSvU0HnM0UfqCC1dfqhJE1WFk25&#10;6GJIUkHeZWRw7e3UlgKqySjaEKQiURdQTkmS5nLjtDJoJVNdVNE6qseZcjnXmIk1WCrx3vGNt65M&#10;b5zflkAoV2efpc8zBBEKttaUQFNWlSoPhy0K/4IG2zKS2WOs7CeUftXjRaDLIrNFdC6XikAmE7wE&#10;XSoeKN85M1//Og5zsVzJNJK+L4YAcWbeMwyifUOMSCX1j0xy4SjgMxbvJ9YPznjz9e/48SdPSNrg&#10;Q6BVVdRS6JBGW0IKha576K09sjQfBLtKqXliVv39bitEZWB9F5ikVGVWce/7h+18d9933fzdz933&#10;vVyMATGy3+8w3YqLiwsePn7Mty+vCjt1buCZq593z/+Y9VT/drSTuYJbg76PnUN1Cvexuu573d3f&#10;3esrvx8FMDkV8EqSKoMi5Mw0DJyu1qQwopToDEhFFGRm3Xe/ZqBQH12LGecvx8Hx2pH/H2uEZZWI&#10;KHxW+JgZC8CiDGUiYsY1Hao4KmNMaaNVRJQky5OncZZpnEpCfxCbrk6kgnXGOXb7fRF21JL4FufY&#10;tCJu3rQtw9Cz2+2wjTBm+jJxsGkbdsOAazsUkkC3bcN+7Dk9PeX6+pqh35OaFh8DC9XR73tyzqJd&#10;EQJnDx5gyEzjwDROtIsVw34vtiYnFl3Lzc2NnENSPHhwxr7fEWNmGEZpIWyl4jKSinClQhtDmDyU&#10;xE1nS9e1jEOPtH+ViXdKzYFfTpEYNDkXXSs/sVgu5yq+QrRlMtW2W0I8VNuMMez2+0LNNvgY0CGg&#10;s8JYV+53IGXFsoB2OSf6/Y6ubVA50xhLRCpcm5traZcM0uqWYhCWsZfJQzqJH3KuoSmg28XlBW3X&#10;slgssG3LfrvFTwGFOHSrrfiv2oYI+Mnz5ttXKK0ZvccqcM4wDD0xIwycLJoHIQZpV40Ti8WSRObp&#10;8+e8/vpbJh9wRhijImrpsU1X/Ohh1YeYUNbgjDCryZEQ+jKCuBWh8bIOU4wfwxaotuJWIDjnuqIF&#10;I+1Q8l4NmCSRlyhYK5k2qZRDGxEmRxt8mYaTM1KNVhoSpKywRuOaVoSMVZmIFo9Zl4XZqg2jD6Wa&#10;aPA+FaFWaZkBGIZhTjSMscIMwxCKz9daEceJVksLTKM12pkCQHvIkdYalFEip5CFQRiV/G0bMl++&#10;3XK56/lieMhnz85YdAsioJRMa7RNJ/pb11dMe8+JbdA+EX1PmCZiDDijSbm0ThqFTrlgGhqbmeOi&#10;yphrnCMED+gCWlHAd+aEUh+tiWoaPwCoPnDxB7TgWKJS6cPfD/8v+6tFqVqt4WCvUbc5z3eTirut&#10;J/W7desHm16Sz3Rg/NTDFzBnDtnKtson8m2PL/mBHKd4kMPxxhRxSpGRe+1cg7MNPsEUPKfLBU0R&#10;6TVZ7k2BUyVhKOfqk7Qvy+WQFl1rdWkPKayDkgClLHFrBcJ0VhAi0UuV3E8j+22gW4n+XyJjCZAC&#10;ox/JQQbxhL5n6jf0/Y6h3zOGzDev3vHlu0u+vLzmYrtjvTojZc17bVi0C8xyDZhZO8ykAk3MAfDH&#10;47/6us2DP9zXjzOpv2ubd+I2Sp6sDmuhRr85Fo1RXe97mtuYs0qgpDG6JqS5AF+GjFZW8pWYadsF&#10;jx49YbuXwhMpsb254tuvX3J5eUmYEsb2tO2IXZ2gssOPI/vdlv2qJWlonMU6AUK1sqgE15fXvH9/&#10;UdiOCoOWgUZJdGqS0jx59BjrZVr2zX7L+dkZrbHCqiMTc8Y6y+Q9Cc3y7AGn6zUn6xWakRdPz+ms&#10;wejKT5OkL2VQKROKbzFo0Jlu0UgudjRVTZiWpchAJuU46wLFlOhjZfBEMIrBT2VKZxl6kOX5jFF0&#10;RLNW+KlHAafrJVeXV8RpoIqo5ZwYh5H9rqffj8SQIRuU7gBFGjzDzQanhFWoC3uc5HEaGhKrrmH1&#10;Fz/AkXjx9DFnJ2sWjUXnKO22WWyXdQarCxRacrkQxMc3ZWiN6BzJs5fjIb7WSkA+VTR7lBKgIiNl&#10;hBBkAnPXNId8UGUao/j8xRMePTzn99++4ee/+pKL/SRsOdNAazl7dEaMcL3ZYHTiv//rv+bx+Tm/&#10;/fWv+eryPYvVCdoNjDGx1VecP3tBs3DknPEBYaaFgE0JleC3X70Ea2gXC4btDVkvePm7r3ApsN9s&#10;2G12RKUJGV5+9ZJl59ApMG2v0CoyjVuJyY4A7JnJekeP99g2l4f9A/t918bfZwuOmbvz+/r27x9s&#10;557c7fu86vb+jF386WIXqINHspOfpDJaUDBnLabcXEkWanAnk4xkpLkgZNM4oXUZtR5FFd8YQz8U&#10;emYZ+a2VImvNWChnTSNaJaYIqQUfpCJrHNNcec6MfsK5htZoQpYAWCnLNPmZ+RNTEsQUWYDaKBnT&#10;HmPpxzQM04CxFuckIcwml7GMcgxyPPWiKXzpT9dGzlF+FgqvoSyGzMxCC6Ey0wRp1bqMe0f6p2U6&#10;gLRzaA1+inMPaK2YGyN9pVprnHH4MGHLjR77NIuZ9f2AQgv4E4MwFoxm8uWYC/XOIX5imjyuKUnn&#10;OM69sqtuwcl6zfbdW0Qv49BKtr264rMffcHN1dUHZuKYDjrzqFKSB7NWcHzgwdkZL3+5RzsH1soY&#10;8hRBGVShdx+wClUs1oGtMVNLq+Gake88txwcG7d67Ae6Yh3heYjUK8306GxKQH8bhDmOzI8ZCaoI&#10;0pFrW4L8PaU4T5P5mMHMNTHPCuMahu2Ghw8ecnHxns8/e1Go+1JBVCkdjkPd3s68rQ+O+cOf4e75&#10;fnB0h2T3o9s4TibkO3D3WOrfj/rdldwLGfogQUROkJXh5uqSFz/4Ea9fvcK6htEP9wKk97USHM79&#10;cJ/q32rSVAWhj18pZ7ISrmHZFElDMhaswylDLEBu07ZkPF23QGuNn8r0NGcl0U6BmKHpOvq+5+Gj&#10;h1xe3bBcrufrJUm0CK1fbzZFd+KE7XZb1pwIpscUGfqRbrGQKk1JYruuK7RZSwiJ3WaLMUam7NmG&#10;bDM311d06yXWGrbbibOzM8ZhYLVeM/YDnXPs+p4YIs5Y+v0ejQA0i8WCafIsFl1hHE2Mo6dxwvBZ&#10;r9dsthuxR12Lj8Km0kpaAbuuJYw9KEXbdvhpxNiGlEJxgI045RDJgkaQs5L2mbqGcsR7GSG9Ojmd&#10;hddDkLHcIcR5cmMq7bvWGEzTiAZWrcJYmSi33e15/uJThmliGHsWTUO/29E0lqnvCWTOz8/ot5si&#10;nL4l+SBaaMB2uymgo6ZtnOhlGVtAtbqeRFdk8p4QhdVmrUNrW7SUNCiL1gm0ZvITy/WKod+hVabR&#10;ht/99it+9JOfsfMjp52IsCol7UPVX45lQmcIAmjpoqvQdgvR4oiREGSwypwse4/rnFT9g2gF9NNE&#10;owxTHOnaFqdFxLxqDqgkNjeGyBwdzP9uv6pmQa7PVwqzDamtarnY75BEa0trSebERluMaeZAt1bf&#10;ah0/JgHCUhbx7XbZobSIr1c7rVXRgsnleJNM1HNW2oFJQu/HuaKTJdOBvPcoZViuluXaFrF4JUye&#10;MEnQrnPEZEsKiawcSRvGLAFegybMAXapEGIICbQyhBRwbcdmDPzq5QXbPvL82ROcBadl7ccwENGM&#10;w46WLSvjWCqNi+Ns97WmaJzIEm/bVtoIQ5Tk18bSjm5IZBZtxxRHvCqgB5L0Fs9TbuWR7bzPJxwV&#10;j9QRmDPbX0q7l6ptIdUGH+zvscDuBwUdLc+ORKUftpR8V4HM1Ij1KAbgKIU5Zv/KgdfmksMZ3fWX&#10;teghbvZwHjFGeaa0ldhOiCssl6s56I8pslqtcK7BaAGjdJYg35TdqIwUQmI5nJQFZMwyOdYoATAy&#10;8rNSmpSDPNuFmZKStADmmJhCKGyeiT0J17VYa4n9yBR6xrFn6nt2F5fsry/BjzRGYduWBsXnn33K&#10;P738lt998x6vFN1py5QhWkN7+oC2W4rWqZJ7ZKlM8GN/m7kNUx2tj5xn9lG9DfUu3WVd/UuZ8h/u&#10;65jtJ0BuKvF/rmylQgmVpV+AGZTINCCttSlIu8vkJwY/McXEft/LlK6siN5z8f4tN1cXknyiCFMQ&#10;RqfSrLuH7Hd7Xn71Eqcz666hMYama2naFkugtQ03Vxvx+7m0qwXJcYw1on+nMuv1knT2QJJYpM3d&#10;GUcuupA+SedC6xppNTOGmALGKFpn6IzCGlA5zNIRWlGGGEibV0wRbSBpzXq9KncnFSZjKs9BkmmI&#10;NW6NHmIqsa9lP+7ZDTtJYLWb73sKUTihWexxLiLUIYi0xul6RfKib4U2DMPEfr9nt92ic0PSGgoQ&#10;pioEnRObmxvJM6No86TgyWHAGc3SaR4uW9Zna067ls5qWmewVtO2HUZD9KHgakG0OksLprWmtI6Z&#10;IrBdAHErCb5JtdAmvlaVZ9pYS0hpZuLMotUZfIxyzaNHZU3XNJAS7aph+dlTfvj8CS//8J5/+vkv&#10;2E89phRlcutAnXJ1c83ej6zOT/m3//Dv+Pp3X7G/3ko7vLPspsC3L7/ErdacnD+U1ksUzhnUFLne&#10;bri42eATLBcLxusbpn3PJk385re/xQCtccQkkgf9dseeSKMDYdzw9u3X5DxR+qGp2tiHuP/28378&#10;NzXbaI6A4o/nEne3VVsPqw1XH3igujs9/5yRFu1/jT35M3bxp4tdDL1IYLi2xWp1CEpR0lyjKnWt&#10;BCyzSJgRMTOyIINKHZBCKEJdpbqhyn/z9hEAIOVUJicxU8KUkpPXRqPiISkVUd7i+Dks6loxnnuR&#10;j4OTMqkolcAcXeloh8+kKthWApZpKm+U862IqDGGqI+V+us+pOUtxngnSCwiteXhJVOMgBgaGT1e&#10;FiC3A706Grw+pzWQSSrNqKUxRpyNkmt991URTq0PdHtJuJOIe5ZrkzNstzuePX/Bty+/mgV2hWWX&#10;2d7c4Iw8qJDLlCFBSw9h4x2jUaaJkAIpyuhOGakZabs1vt+KI7QW4wzRJ5Iq+iUxEMmHa1fP53gv&#10;c2CkbrEB63U8/vy/1KD9sQD6+HN395sPt/6P76N80ijF2AsNOkahadq2JQ6x2H81s69EQ+U2UHN8&#10;LPe9DueSb/3t1nfK4/19z122Acd35buAtPoS1pKhVrq1gn63xVXqqV0w7LYcAMy6bW79fOww635i&#10;OqyDY6CwjmK/ffCUJE1sW65OWh8mhKTgUVrRtB3eJ4ZRRE+7bkG2FrQi5Ii1Bl/am7Qy7Lc7nHWF&#10;2SH95tVeCNjTEWNks9lwenoq7R9lLLspLB1rrbAvygS+MHmUMWy2W4wRx5liAnSxDYGmbTFK2EJO&#10;63mS0TSOMjELWHQd3gs9v+taAR2yTAJSWtqm+mFEFbq4ayx+8qKB6BzTNLDZbOjallzsatNaxmEn&#10;ibYx5JCJMYvIZZlWkxRoqwjhYC+qNlJGF6CH4kMyQ7+n6xakFGeqfr2vMnJYqPqVspxGEbyPKWGd&#10;IxbQbbvdlDRLSfCsMtFP0kKRE7s44bS0DmptsI0mRS/T+oBhEPH9mFLxXWn2XVVDKwRfnLqi3++I&#10;Z+dl/G+DbS05BIwVB2+cLUGIkmQlJa7fX9D8TccYPNq25BzJMRBiFHHOImaZ8lCGqIg+hmtbxnEg&#10;owViSLm0e0cR9HULtNL4IqhPlhYSXQIRH8TOts6J9kaMIlhbxDsPr6NItBYEkIp8UXWuDzzCAiqo&#10;cfUPSqrxVQBa3jdo7ci6+hUR1deU6l9JFnJSgME1DTmXILpUGoUJnjHGynpTAtWEEGSYQLtEIXpa&#10;4dhfU1o+yAwFGHSuBWSyTY5SvdbIFMGcCp09IUBWVhjjCCljAZXFj7atRTuZpGptQ9NIW2VA09Py&#10;1XvPq80bcpxQWTQcYkg410h8Mnn+zU9+xtnjh1z84XcwjTRWWnBbZ2kbR9sWe9CLLhcgUyYRAX1D&#10;prEtzrSESdZPzpGk8hzzzJjPXGi4/To227ddwf0A0OG9u74offC3+1jJ+sheF9ncYpP0IcYrn783&#10;4ZmPO8+DAyTpue2f7/q8GiVUJgyl0JILuJExh/YLpWQyaowY43C2JVF0N5qWk9Wa9WJBThmfQxmA&#10;JEdQoWBSRueyvpRGRwEGQshka4r0QiakkihliDkQUyRFT0ieHDw5BnyUaYjWWazJ5Diw60f6zZbd&#10;sGXse/rNhnG7o1GZhycrlk6up0fTx8hPf/gj/q/ffI1ZLIhk9n7EPjjh+fNPWC9WkqxoAbFimG/9&#10;nbjnODq7777ke9/7vq/vA3Dlo/UoLffS1l4HDenCYACKDpwUVoXlWWwPil0/8fb9Be8uLvHjADmz&#10;2+3Z73vatmMceqZhkBbDTNluFjF95+jaBVfXV/yX//r/srnZ8OmLp5yuVyy6lkXX0TnHsuvYDzth&#10;0ZGlbd0HSVidRjkpHmcNrnGkcSzxRcBpW85XGBG52J3dbstp15JTRJX215gSphRWpcB71NelFNpY&#10;dIqFDao5PX2Ac1aG6IjAJAopxprjaD+K/0xkYhi5vr5kdbKma1oymlikZYL3wpA9Aizr9F9VWFrW&#10;GsZ+YBiDAIUpo3SHigZVGbxKiuFZia+9uLzi+vKaxydLjJ9Qvqdx8HDZ8KBteLjqWFvLwlmMEgJG&#10;25kSm2iyNtBKgYIksZuyhqZxaK3oug7XuLKyDBgEVCo5X2Mdugwxm4WylTCycslZrD3ETLnECdoa&#10;SJHOgA8TC5XoGsNf/cVTHiw0F5sdv3/9jm8urolaYRuDOT3l5VcvyTnz2Q8+47Mf/5j95SXXl9fs&#10;B8/JomOx1Ox84vr1K7rFku7Bg5kZ8+uXL+ljAGvQCZarFeP2CtVq9vs9D05OxFf6okXpDJbEOOy5&#10;fP+K4PeYapGzPnoW6z3948/u0UP6L3y+D+CVPNe3bflxu/vh+x8HxefflTDHcsUkVC2y/xm7+FPF&#10;Lg7thBqrze0paalOwEjihkV8zMwXuzrplDPWSB9pLBcllerGvLQyM8Vspl3mTCgtZHXy4eEzB5X7&#10;nJO0dMSID77svxxriYlrAFMXhS7gRkxSRdNZRtDOcVup2qScSpUlE0OluQm6XgORWeer6Czk4gDr&#10;IkoFhdfcbl+rYzDrupBrVXprE+SjwHIek5kFwVTz3+O8MBRpRie1Ed0QlCoVktsaF/X+zHQ7rbBW&#10;pppM40Q1RNoYXr96zSeffMp/oS7QiFhvmMYBP42SVCjme5ooIIxibkmYA4mU5RPBk5W0xHz66ads&#10;tjtWDx7w9vqCnJNQmMkF5abonHD0UDA/NMCt6YOVVlhbXmWa2QHgKejVvK16fPP3/0hwdF+wPdOI&#10;7yD9ef53AKb+WFU5Z9GqsMYyDhN+GFitlkze0y1XbMdRgpJ6L/OcF977ui+4/9g5flAJ4TYY+Meu&#10;R/3dGHNvZeX4WtXWgJqoVNZEDYBT9Az7La1r0SoTAaOYWx/vORLuesRaQa8/6zvvfbgFmTxm9OHc&#10;Q6XsWscwyPMRY0JpSYAVibYTrZ2UMrbriH4ShgcBbYywtYxm3w8QE6vVikqvfffuHQ8ftWWyXYcP&#10;gXfv3/PgwQMRL9Wa0Y+s1iu2ux2NMyKOntKsZ9QtGvp+QnlpY5z8yHq1ZLcbUUoRI2xvblgsOqwS&#10;2m6YROOha1uyUjRdx2azKW1PQoUbp4nlcklCcX19g9XC5glRhE63263Y0FlnWBLvnCPTOIpj1Zlx&#10;GAjjWNoIirBmlkReV5FiocQJIKAAZQV4URLQK0TDYdJjoVtD15Wx9DmXtjpoWqlg2ayKHZf7vB96&#10;tDas1ydcXl3RNC3WOoZhL4wIrWnbBmMU25sb1DzuV8ZqR6/phx1d12GtZbuTCnMIAeUscZyK2Lys&#10;0VimuqQsE9Levn3LT3/6M1lDORCzCHJbq/FhpO0akh8FlFQGazPXlxcszs6IcYkxieBHxnESB118&#10;rQ/xlu1rXFtyDXmeUpQAKfgJ6xb4ydN2K/HFQYKcpusIsdpbR2MMuiQJ1hpInpSE6Tf6D0XcK3xV&#10;GsmP3j/+Wfy1tOAalCrtg8WXSlIpmmuaEhgZ8fMxJdCZcRrJWdGYDm3K1AmR8RgAACAASURBVCdV&#10;dR6AXH0buMKEjDGirTz5PgSmccA1LUkddCVqIObDNFcOq/9JaHzMLNoWovgulRNJiZ5UVArbtIw5&#10;krUpwJbYKtMoIpYcpU0zhoHWicB8GAN7BbZx8twiDU8iBi6TtjRgA6wePuOLv/kbnLW8+8NLObbk&#10;sc7QtQ0kL8lS0QLTypCzJSaFzhptWkxjWUNpQRhB5TIJsUoDcECp1If28fbvara4d9s2PrCp+dDK&#10;We37Iei9/brPF+YsbUZ173HehipJ9D37VUerLtUQvICfSh3Euu98L+ZcWgZrm7dsTMS+M5qE0oc2&#10;CoXYwyoQLjGSxMJxnAjes9tsJDHXFp0TKSppR1WiVxVTlDbmKCzTGKOAYimDpugTFZUmRWlT9TJo&#10;wXsmP+KnAT8M5BCxVqNCZH+5x4dJCiEhEaNMxU3es1qtOV0tWTrF2aJhHAbMFOhHabtaNga9bBin&#10;HUMILO2az3/wCcvWQRl4I1HnxxLW7wpI6rrhsM7y4X5/7PV9C3OVoSE2RJjA4zhxcyMMp5QS3XLB&#10;erlEWRkQI+3FCqcN2SBM2ay53u355Zdf8d9++WsG73l6suLEGfp9z3a/ZxwGpr5nHIZbYKoxluX6&#10;hPWjJzTLFdO797x5/TVv3lzy/NkTXjx9yosXT3mwXtI1hmUnIstWw1jYQFoL4yIWLaik5HcBeNLB&#10;t6nS6lYLEkXQfdyMhGkk+amsE0/M4ndDygJqIcBRojD6AKoWn9asVkuaxsFux+Ql99A1tdJmTqRD&#10;TCUGz0yTZ7PdEPyIaRfgA7lQvGIpQsec0bqZNRZjTKTJs9mN3Gz2XFxek1JJLzFo40hZkbUCU8TW&#10;cxTmolX0N1dcvn3NI/sINw602nN+tuLJ2SkuJ9bOsmpbVJTWLms1Si4GqrR6NY2jrZP7jGYce4mP&#10;uo6cJTdaLpfExNympIzBqQOT/pCbpXmNhyhM4FyGPFRWSs4JnQIqS7u3CoFGGyBidObTh2t+8OIJ&#10;P/7sBW+vtvzTL3/Dm5sdSmm6tiGHyDhMvHn3jsenD1iuTthu9mx2e0LKrDrLjVF8+/oVse95+vQp&#10;KWsubvbsx4Ap0hrr1Zo4bAmTp1sYIZ1oyESImZwnIhPvX/+BcbjCGQEsxUvrEscfj9Myh0ddHVzK&#10;vc9tAS7ve57ve9aPwav7X3ffrCD2h3lN/Us6ZAgfHOufsYs/XexCFw0wpRTWBy8K81ZGf1eUud9N&#10;ONQsQKyVoIw5ZbAU+pmIoyqt6XuPNRbnmpmBIAlWQhkJWKVXU1DNfr9HISNBS+s1Gmb6Nlro2rVf&#10;sh8GrHU45xiGAd1qXEG+VaNonMMYmRKgtGK325X+bM12t6dtWzqtS0XbYKzCh4RrGqy1bLYbbJYp&#10;YsM40qSEUg0x5sIUsYRQ2lW0jFu3jSD5260kcMpYRj/Rlf2qeWGX+1RYbP1+kMq4aWd9HZk0kOaF&#10;Xqdb6ZpYloUpn5debWNtoeEd9EZqL63JosESVEDWTaHnaRHNffv2gsdPn6OUJTPOhiUDpMjF2zes&#10;zs7Z9b0sxNlgVIOjmCueHAWMRZB5HEaePX3BL37x31ifrshAmDxNq0hB0OJUqF11kVPFVMuintv3&#10;1GyG5P2633JNjqu9B+N4MFYcgTrfF+D5GLvog9aIj4BXx8d0YIgV8DeK5sv+5ornP/wRb9+95/T0&#10;lKt377BUIdL7XrVyINs9Bu/qKNNb+zsCpu+eW6Yg7tyvO3Jc/T5+/67Ic93f7Wr5YeSzrFnROYsU&#10;o5xhe33D8uRcnuumJQ2eOkTi+BjuXsvj1/H7t0DKYn3V8XcUBUgBsrTaWKWJ0ctUN23FEKOZpjLV&#10;JwlFuYIVwuhRTCFgcmaKMsZY2jkcbdvOtm+323F6foYyUq3NiO1YLkWwW6uMSpHz83OGYaBtHTEE&#10;9vs9kBmGPSnBYr1msejk2W2ENnu1uWG1WuLHgX478Oj8nN1uQ9IyGSfHxPnDhxhjuLq5IaN5cH7O&#10;m1eveHh+zjQNPHx4zsXFxWzflJHEXKEYxqFUmTIG0doahmHW2hrHAath0UjbjCRiiRhEVFR0YFS9&#10;IWX5FduGALMpyxTIkD0qZYxtyCkQkkIbV5yuxg8jxlpy9UUlaW0aN48CxsgQCaWE7q8V5BRom4b9&#10;diPtZDGgVZZr6BxjPxyYOjHQdkumaQI0qrDpMBZrW1yUtjgfIqYEKsYafNFBQite/uFrHp09wmhD&#10;rkMxtIiR2yiinm3XEsZICJ6bqyu6k5UwoFLCGs1+39OUSVFDPwjAnKRlUcBjizK6aHYoKnMrl3O3&#10;TibJ6CK4GZOIPKdMYV3JlEWtFapQ5K2u7XwCyt0SO+KYcatvR6xzgUGV9mmNwMgSoel6HQrwInbL&#10;oLSV9aI1IcUCFMqETqW1VLCdFcBLidZYRgKwlBLOOpkEWZgyKlMkECpTS5IKgyMnCDmSkp+TixAC&#10;Jycnct+bBqsz4zihksIaByVgy1baFlPKEhslUFmYxU1jmcaeiYhSIsqccsID1jrGSZIXPwa61soU&#10;zOSFXak0YRpxhYS4WK2wbcdP//bvMK7h+s0rTJogDPT9Hqsyi8WS9YMzjOtoFktM4xgLGq+swTSW&#10;VdMyeM+4mQpQJgFnrrolpZKbCrPwGFyowTFwmDh45IPm+tB9QFfZjkbPtrUG5ocvHwpSdfJSLvez&#10;TIu5s10BD4+ZVPVVBZUPINTh+0lRPOzRid1aywcollKUyDlVSZ457pCR37LfkCUBHoPYiBAyu82O&#10;q4tLHp6doXRmKqAYRiYwhyxAFlpJW6mzxDSRgrCrtFbkmPBFhNnoEuvEQPZ7/DTSjwPDOHJ1s5Ej&#10;LtNxc2m7zTmJuHZOhBwxznG6OOFkuaZrG6yOxBxoWtjvr1mulgyv3jKmiTT2XPcbNjHwP/z1T3jy&#10;5BEi6xBnIXRJtsSR3hdf3bpjSn3wXih+/Dg+uxs7Vc3P7/NSGZm8psSuhRzZ7nf86ndf8stf/opv&#10;vn2Fcy1Pn7/g4dk52lkWi45Vt6BrGhpnWbQttmmJWfO7P3zDf/6//ytfv37H+uSEs8WCfhq4vLri&#10;8vJSWL4hFgaewXuZGOi6luWDU5Yna0LSKBwpGrY3I7/ZfcO331zy8Pff8smLxzx5eMqDkyVt41iu&#10;lux3W7F1Ks9aOgrox5EUJpwys00LIRBdIIWILi09NYSxRZ8nBI/3HqM03gdaJ4ytmGRNxSgakMrY&#10;OenOhWnddR1d25aWWY9Rtui4SVthDEGKC1naLI2zWOXwgyeMgdxFVJKWTF9iPQHlpPAyTJH90DMM&#10;E9ebDf1uz3YIAvqnBNahlbCEswGsKs+oImYFStaTy5F2vOGBWnLeDpyfNpw2DU5lll1DZ51MNnS1&#10;DVK0DY2RY+ucDAVRtsTI2uBcK2BR17Hb7VBGMwUvLMs66EEy/zkeTTXWUBT2vSLEgC2skZg81jpp&#10;MYxBNAyTxCZGi1/RxhD9RGsM1ilUMpy8eMTD0xXvbnb8f7/6km8vbmjHkeerNftx5Pr6mtMH55ye&#10;n9OtThh2O3a7LQ8aS36w4svfv2TVdvhsud7uSUZjkrSgWaNwrUXnSRiGnSMBWicaZwnTjrdvviZM&#10;O9GTKzIN+cheF9NJnRhayTO1yPZB7nBsHo5yg8OfjnKnj+Rih93qo+mu3LJDec6TDjmArqXpsjtT&#10;gOC7WnsVSPozdvGniV0MfS+gnzZYZy1Vxf6AhOlC5VIzOJFymtHEnLLQQ5GJL7WvvNLddIHyD/Tw&#10;ahBqm1q1xtUpFmObJCFIKeJ9ngONirbWm6qLWmPtQ44xMk6TbDtlSMwq9kopnDXlmA6BsPfhwOTJ&#10;aaalSSWi0AtzRZpToeEdDJq2cjGriGFNlp0VJxJiKMF/1Ywop50LMyXVZEuucaUyCigjLR+V+WaM&#10;VFJ8EVSsdDoQMCTkA5pZWTIpJ5l6UPLHVB5KqYgr3rx9yxc//hzXOEE4S3WyJiqbzQ3r80fUFh+Q&#10;FCWloyA0SyBV7lBBsiPEyDQO2PYxGMtisQJlmXxgmRO5XF+lM8QSqGoxjgrIR+vuluErhkfVnsaj&#10;V0WiJab9ELD517y+z/cqA+uuYa7fv0sRBaFKqpBlylsJ8NYnZxwH+gKayPNVg/ycSwXonkDy4EAq&#10;2Hd0jEcTpY7ZbXLMav704RRKMJHr9z6KqB32kQ/bOMKx5r+n8jApJUDJ5uaKbn1GzOC6BcOwufUM&#10;HJKU+wAybr/3kWueD6fGHAEWBktWmRwCYexFm01b2nbBMI34EOhaR+hFoLXpEkFpXKH2d02L0eU5&#10;JGMplPJhKEwlN/dzp8K60FpGx4qwtMNpxThIe14otoWcyMoSvMdZw5QC/W4L2tA0oru0XC3p0mIG&#10;b8UJbWW6p5W1tVgs2O52dItOdJyajhAjq5M1MUlL2ps3bwW0QLNYLPDB4/1I27YopIWxbRtyDGw3&#10;G9Yna66vrtBG0zWOOI1cX27QORHCBGXEt7Qiir4QOc/VW7k3iZyEgk0S1qc2IjybY8SnMoXQtQQ/&#10;gZJzGacJbV1pn1PkAKRDAFVt7n6/R2thTrVtS/Se9WolgGXbSLtfEODjZL3m+voaSqV61+8BSnXH&#10;4BpHzoqpVl+PknytVenPb0U3JmWGfqLvRpZdJ6Ot8x6TRSyUnPHR0xT9r5Qil+/f8ujpQxpj6adA&#10;YzX7/Y7F8smcsIo47CGAlkQ4s16f8C5lMoGcgjxTRhUGnafrWqwp0x3Lcccy+pmYZxuitWbyIzkn&#10;rFH46S4D8hgMKL5hflV6vRJpI10QGfSsW2WMXMOUJCkCmQ4JiZAOekNoAX6sa1HKSsJlZOR64iBS&#10;Wm1J1UozxjCNEzHJFExh/Alra5xkQETbtjOwX+/fMAyz5nDy0vauU5SBIrm0sGgDRhhVRHDaYJwj&#10;xcQw9FgruhJaG0IG51omPzGNAW1a8ccp4jPEkEpSKpO7lHZARGk4Pzuj73tOT075/Cc/403Xcf36&#10;D6Q+orPmZL2UgSrG0q5WLE4e0K7W5LYha80US6JpMrpryVpxffWOlAMa0bXJ+fg+fvi6N5GoraJK&#10;EgkpbuXZXdwqKhxhYUpRhKHnrX+wv0SS6ZRHxQmQuGjW4Slx2JG7mvc3n00pwDAfyyEukGf2uACm&#10;PjgSY8QXKJ3RIulNzOrI5xjIE8Y4rGvwIREn0S8J3jP0gwyaqIGi1mQjDNKoIU6SAPnJQ8qyh5zI&#10;U4QcSMEzDnviOLK/uWJ3c82w2dCPPXbRsjg5RVknQvBaOHX1WSBrEQxvHK5tWNqGTjcYbSVMUh4X&#10;I6O/QhnHfpz46ttveXe9YdoNjE7z9PPP+cd//Pc8OnuIKfpe6rhIWH0mcDveOIoXMlS9SzEEch+M&#10;rq0oB//9veKpj4Bk87orchfjOPDLX/yc//U//kde/v5rctYslifcXO45PTkV0f1Gxq6rkmE2TScs&#10;ahRv31/x1TdvuN7u6afAmkw77ri8vqLv9yUJk4Ja07SMPpGyZrE6Ybk+FZuiJOnUuiFFyFGx2/Ts&#10;9z1vXr1hsTA8enQqjKyTU2g6fD8U0D7TGLnGDk0YJjrTCDVJCSPZmwmdxBcYW9rBy0X348jkGsI0&#10;AhE/joTGCpMwJzIizZFnaQaNKuyNCv53XVd8NLNfyjESFTOrwlhp+VbGooWOQb/rCYtTfASVJEaN&#10;KjPFQO8D2z5ys9vTjxNZW8YhMnmF6k7A9pADooVrSEVUfgbNUwIVaI1ivXQ8f7jkxyeOFy7wbNmy&#10;UNBZh8qZ1hpimHCFOS1tTkYGeVhD8gFddHZkwqf0W7VdRxXW1sbQdu28Nut34zSRgFB8lPgbXRg7&#10;kmO1tkMnae2eJs+ia+ZnRWNIShgo0zhitGUaRprFQgpGMUnBUGdOl5b16jE/ePGMb99d8c3rd+TL&#10;9zJwRGkuxonTB+c0TcNy0XCyfIifRpzJbK7X/B//2//OFA3b/a7EwwoI9MOWn/53f0mednz5q58T&#10;/QAGGmNxOnGzvcAPW8jCKhKxMFUkPw7FK0U6en7vibPvPL/zI3snZr/vWf+oDShFwEMRQ5dcXGIJ&#10;dY8/O4BpFXI48i9zHlNs15+xiz9Z7MLW4wwB27gGXTQ/jh29KlTKnEUBPhUkvlLRqjhfLroYVQxv&#10;TnrLzqtGQS6GbjYUhXqXs6D8aTYMpdc7yfZrNU+mC1m5QNaAlkUmYnwZ70szaFmvdVSjUjItUZep&#10;EbpU3iqrLB0ZJFtaDOwcJDD/X/R2xJmIKr4gslJ4kxGbGZlSBTJW9j6aXs5iJHMu0820BNy1J7Wa&#10;hBqoKCj6OGlGhuHATppZCPNDKaKMVUBRlUDiQPGXfWz3O9rFEtctmIaNVGXrQ54T2+trFGrWqIJc&#10;ixKgajXz0LqlShyZs/Tl65x48/Ydy9WJBA5OdIAUxUBSkTB9aB0rhkMO4cgQlh3cxyj6oPqXb//9&#10;+HX3s/8aYOtf852DoZf/YpCAZJoGri4uaNuWpllgmpY47DD6YGQrqPyx4/iA+XX8/hEQmPMxs6my&#10;uGQvd5OM20Gkmh1H/flj1+Fu8CmGrQYnqhh4Qer32w0xRXyKLJdr+qvXt5zSdwW8s2Oqi66exZ37&#10;epc1WIanipMWgjvRD6Qw0K7XjEmjbIPRiWEaaa2BpEQk20hQ0zpHmkZO1qdMQ0/TLmhXS8JGBL+9&#10;F5B/HEdOTk5QSjNNMtnz8ePHbLdbqdBN4nhEa06AE2IghokQPIumQbVapg4d2cybmxuePn3Mbrtl&#10;s93yYH2CKhXBB6ensv0kVeN+HIkpsd3vODk54eT0jMZori4vSTEXZ+C4udngnGOz3WKtZbVccLnb&#10;0jaWys7Z3tyw2dxwfn5GTgFiZNE2BD/ihwljJKmQoR9BRIiLTsTxPUVVJo8kd7JOxBmKP5DpTwmw&#10;zrHdboQejSXFQMrg48Bqdcq+78XeJhE5VkqxXC7IGfq+Z9W1Mt4bpIIeDzp7Nzc3NE1lHVvSNM6g&#10;YNd1oBTDMNG0LbSK7eaKzjXidFPCmDLQRIs+zjCMXJdWzpwy2jpCjjRNV1qCEqpzNJ0wmsPQs3SW&#10;ZdOw6ze0znKz2fD8xSdYrZmmqQABJYkvPtIYy2p9cjQ1RtoPh6Gns471eo0PE30vWl5N1xImPwc4&#10;sUy/bNuWzWbDsmuYVNU4+Hg78YevkhWiKKM7S/tg0ZQr/lFGJUtlwjpLjL7QzBW+rNPWtqClxdGY&#10;Bq0FqBM84sD6zFlE7Y0xpSIei32Uc0sFDHO2RRmLnwJ93896bk3TFDugGMc91mZMTsRYCnM5kRJg&#10;ZAJmiHKNQ5jQi44YBnIWvR0/iUi+a9qiYyjtvE4L28xPAxAxyhCVxAtGKXb9wKJtiTmyXq9pu46+&#10;39M0LScnp3zx059xc3bK7uItcdyzbB2r9RrtLKZbYGwLTYvpOkzXsbSuiBRHFuOatm2x1vDm7bdk&#10;ncvkz9t+75jpevf/cmt1+ZzY7KwP7fqVUXMfQ7auiuokKvAlMNHBEkR1zJpVd/Zbg349B+nHXqC2&#10;+NQE5W7L4O0Y4Y7toYBcx6tYSwuJ0Y6YNPlIx0QmaAoYC2ouwjgnDFHbSKEiRYnDJj9haEgKks8Y&#10;JxOZXWG2pOCZSsv1+7ffMm43hHGPI7G5uiQMAzF4bNNw/vAhIUsC7aMU55bLFScnJ6y6Bc45KTDY&#10;cq4xoadEjhI32KZhurrENAuCHvnDxXv+z//nn9n2gbwwnD17xn/4D/8jf/fX/4bONlIUrMkEHCWv&#10;B8b3res2P3e3b5AUy2TR1FVg5njxu1/fFVtJ0h8LuzQx7Le8/PI3fPnLf0Yry+Mnz3FmQdgN9EFD&#10;15GsZlSZ/Thys9+yG0aCAuNamQKnLat2AQHevb1ADzdMfprjndFLq7x1LdpGUoZm0ZGVJvgJhcMo&#10;pICldFkf0mY/Dp5x6Lm+vObV+yt+/MUXrNdnhOmytP9lFJOAMUCOkcV6IcLM2jH5UDReSm4Qo8BQ&#10;SuzpNI4Y59hvt7Sdo+97utZhVCkWlFYeJeQI8asARIKfZGpe285xds0PpJWqtpgL8yulDJMMrkkJ&#10;Njc7TlYjuUxTnEJgP40MfmI7jlxvRvaTJ2mHtooYlVzv5RqaDaRBjqkyzowjh7GwsCaWDXz25IQf&#10;PX/MX/3oEz55fMLKZtZOoXNmueigtOp1i0b0HWOUdvmQCmhl0GjarhO77j3WOBZlWE4oU4a7hYBf&#10;w1D1Jk0R5i4altYw+YlMZvLSrWStxYcqAC9us3GtJPtaZAmmaRIfFwLeJ3SrcM2CFFQRgh+K/cl0&#10;pT00ZcUXnz3hk0fn9MPIq8trvnr9nsv9QOr3PDg/J5PZ73c4Zzl/cMLf/e1fc3mx5Ze/eUkYJ8yi&#10;E2ZjDDSN4eHDU3RwMH5G21o+//wz1qsV//k//Sd21++JaZQctOR1h2L8oTg8m+j8YRH5VmGD7/GQ&#10;f6/XoWpxl72Zs+SItW3vQ5tRmLnFd93a5tHJyLb+jF38KWIX1oqMTcoJG2LAIqyIEAKNk5sz+QmX&#10;ZbrS5Mu4UefKtClT2hXGWZzPh0BtkRqGEescXVduXBF/z4i4mTV27lnPOTMMA9ZJC04IoYyiFETZ&#10;qrL9wtXLqo7B1jTGklQQATxj2G5lUlfTNIL4lQU7jhOujKVPIC0KWtPveqyz8nnvay6ML8dQe8KN&#10;FVrqMPQzstgPvQAvzjH6EeccJotiv9Gm0EU9yqo5YNRawJuUpQVTRk8WIFBBnGTahVYwThNNOeYY&#10;6xQqV8CPcgz9UNo/hYWhtARXodwv20grilaFshiChJJZErr1yQluuYBrSSKrlKkiE8cRP03zA62K&#10;gdNKzTTR+2xWylJljCEwxoBrGqZp5MnTp7x//Q05eqxt8UDgEGbKAjWgkiDsR4ZSKXGcxwbtPqS/&#10;UksPKEsxsjU2LwY5lc99rDqQbyVyh23XfR1XtGWf+lYc/gGt9vi75V4Lcy1x8e4tzz//gt1ux7Nn&#10;L3j1u1/JcZOFTXVkOI/Bp/totfJGbSOUC1CvktLm9mTGo2O9r1JSjcat7Sup5cn21Pz8VjbHMRSW&#10;cumXzqXaoOdmy2IlElMMoA2mMQJmxHTQNckHhlW9D4fzlJ+NUqI3cuv63Hawx2tTfjfS4lYYISYH&#10;xmGHXT1Eu45usSCEibEPRC/CuSntydqIpo3VEAOby4tZh6f3PRlDRM2tSovFgjiJsGkIkeVyyeXl&#10;JWdnZ+z2O3EcObHbb0AbVs2KaRIgZ9G0pBTwIaK0lulxTSe6g9by+vVrjNY8fvyYqR+wxnB2eso3&#10;r74RZ9Y4ERW3jqZtWS5PuNncMGoZuezHgaYIk5oCUrddx/MXn5LCxDhORZh0IgYRhG8WC148e8L1&#10;1RXOaPrdDSkFVPKQAsM4QIrEFEXQlSjMrFnSuLYtRTLSVpZyEoeeMyFNoumDJRPFSQaojAyyiClP&#10;w0TbSRDaNjLtyUdP55w45SAV00Xj2O/3GK05OTnh6uoKgMViyfbmkhA8xixRCvbbLV3bFPaoiPen&#10;kqCO00CIUaY2DpMI6xYbn42mXa7wUygi8Jntbsejx+cEgkyEK4LsOjfs+6FoshiII0sNUv3MGK3o&#10;9z22UKz3+z1T1ISQCOOEMtLGmbLi0aNHovG1vZSJR2V9Bx8Y/IQzEvgoFNM4YIyDlNmPPcuyNiqI&#10;FcIk46RLxfn7vmreqpSBMojgGLzKWQpe1SYrFCFMpQXKopXDKlPaK6RiDQrvA8rIkIFUgrMKnNR/&#10;tV06lRYNDcJXL6yBlCLx6MGvoEultiel0CliQiSFCVKQJCtrGuvk7KYeZwwhTDIePU9FdNhKdVYJ&#10;BN4Pck8bY2lrMir9kJjGFR0HCRynCMZ2+KK39fzTT6UNIAV2m2uWraWxlmeffMZ4esp+e8N2c82o&#10;LIt2ieqW2E4SaO0arG3mCY0hgcqOk9U55lMB4F69+QNhmiSh1QfASaljAOo2eFXSWbISxoZSqmjq&#10;yF2fIY7qczkwLGeOk1aFJV3FB478PNKaXOOQeTGV7YmQu54BV/l3sOv3Mo+P8qdb5/hHsimFEiYe&#10;CaMEwBJ5qjJdTGlhB7oG27T4IZcCm+LqZlOKcwKKit5VEiaqFpsfpwmTM7txYNj3+GmSKWopcLJ6&#10;wPnpA+LYc/HmFdq0EsuuV5imRa9OWS46jOtYrtasVmth4JRgKKV0GKykIsl7dA5kpCi02+5wgI8J&#10;ry3//Puved/36HZJc/aAv/+Hf8+//3f/yMq1UqDJyMg6DUkfNE5vxTLH1xkBRY7bjRS1iVgdFSDj&#10;nBjfwbpuFSX/GHgFqkiYBBHrVpmFTqydkWm1GowVQM0nz1R0ovpeNK22/VA0qBSmcWjtcK5juVjR&#10;NA27ONHvrzEa2lZaDq02OONoGvBJ0U9VC0n8kUoZR0TFSQScSzJYwhsBs4jse8VVNDTdCeahQ00j&#10;/eaG3k9SULCKXT9iHjWAMAwUSohJyHqk5Ge6APXTOKKt5fLygvOH52w2G1bLBa5gwCFNpSgWUdqI&#10;FlWSuHyaPDllFosFztmiYyNTaXNpO4/kGbROxZ4lFCkqLjc77GpLyIrdMLLpRyYfUEYmaY8+00dm&#10;LTiUw1qNWRjMYkXwwjJTRkD9GCNKZ1weefaw4yc/fMJf/uApf/HojCerJY1KtMagEJ9MYU5pRAsn&#10;xkTbNFjrWC7EF9Xnw3svItJNQw4eHzPGyBATYeU1KGOwTVlrhaGdtEYri0Jjm0bYlTkTy2ARo4Up&#10;Mwy9gGVKoa0pxQgR8EaJpvRyuSRnVfQXDdPohZ2spDioC+ukaZy0qynDarnk/OEpn754xjev3vLy&#10;22/Zvxt59Owpi9M1gw9cXLznFz//La+++T0nC8tuHEQXLSeMSvTDlvWyxSZ48ld/ySfPnvD+7Wv+&#10;l//5f+Lq4r3Eb+W5r+BbZRkVboG06COxYu28ufW8Hj3Ud3Oyu79/16vmVCIzcfulyzCDlHPxLbr4&#10;sHQnV5v3xiFvuyOJMOcK/Bm7+BPFLsZxomkb2q5MIaw3g5SpV8LWWkplNwAAIABJREFUILTOESZz&#10;mGwh/6TPsT6YyAIsBtiYw/SPShmrC1mpqjYvQY42UpWPRVMkZ0E8q6CXBMZS+cy+SMkmoaWlnKtG&#10;8Nzvaa1UuY/braTtMZT9y/QwUxZkHflY6X/iqw8BuPiP8l85XmPEWcWY5u1Ly4cEAfXzGqEOmjL6&#10;stLtyAXZLUDBQVy2XqPDdaiBZghFo0AiSNl+Eaw1VlD0WIL4WjmZj1cbopLvR2Khzi7oVqs5gKSc&#10;a84ZdGa/39Otl+X8BOCipCO5WAFV/zqDJkCKaOvYDyOPHpzy9uuv+IsffMa7V99Im5KV8ejaCKtC&#10;KU1WFbTS5Vg+MHF3jN33e80VglvfzQWqu7OHGqwd7TLP65p7julf9qqAii76BSBMEYXi6uqKH//w&#10;L3j3h9+RwygCn4WtUp+v72IkHbZ/DOLccSjqcN/44BPceq8mGx8DvO77f71eR/jhvK5mxhRIAKI1&#10;Q9/jlif04ySGuA8fOUfxksdU1fl874BXd0GsW9eJRCwT3OR+RnL2+LEnFfFmbQxaOUxsJPGNcvfD&#10;5DFasb++BhKLpiPGTNs19H5E24YYkZaiEOi6jv1+j2tbnNPzPVRK0bQtsYAZbdPgk7QldW1D6HvI&#10;UkmXFpGGIUQWWnrFffA8ffqUq8vLGTiJ08TNdgNIhfggHAnONOz3vSSUpfqSjRFwGgmOGytC9bUy&#10;mWvrWpmC0jpXQKstXdcw9T05BeI0QA4E3+PHHpAW4pjinODcvoeVYcGsMSWsTGb7B5lpGnBNh/cT&#10;67XoFbWuYbvf03YLSAnTSL98ZW/Wc3ZW9KIqSAPMP8s5BqzVLLqVfCdn0YMIXuyZEp9llCIFj9aK&#10;znWzfo01EtTGohdhtGWI43yWm82Gs/NTYW3kTApFMLXY4pgF4FvSoGKQ6VhKfGnwoQRWmnH0RBxV&#10;FDPnRCxr++z8nLZtGG/keufCZJLhAgV8LklkytImKnoClpQOoJCxFqVFmyHlCljfV5ao96++Zt7t&#10;/CxVH5YLgJRRUonMWcCllOcnL6NQ1tK6RlpTtARnKSQSquiIHfmi8nxXX1kHSdSWRVOCrCQLC5Bg&#10;Sxnxo8vFghjCHOgFP2KBNIksQtYSHDtlRFcjjrx4+ohnzx+TNfz8V79hNwSSakFntGugUuSVaPxN&#10;Kcw+f7ahWfRoYihTvrIqLZMZZwxPHj1CkVh2Ddubay7fvSGfnpKswy5WnLRLVg8fM06DTONR+v9n&#10;701+JMmudL/fnczMhxhyqMwaSVZxaLKb5Bu6G6+l7n56D9AACIL+Pa2010IbbbQQIEDSRhJeD6+b&#10;bD6OTdacY2RE+GDDnbQ495p7REYWqSUBOlCVER7u5uZm957hO9/5DikEJu8x40jbeFzXkaKMnG5a&#10;SRR1F0n3HkFKPH/+jMHvC1hQI7TiE2soog7xWy4GXACLmgjcFGbXSs8xUVZplrFS6iB4fgw4VRZP&#10;ycOl0jrrZFWQqh5Tz8epDJ8aD8lrD+uxtjBkQM0nUXygLjdg9if5xnnVVZy16FwZpdHRMOZQBtpI&#10;DCJabiKOnRHtrpwk2f/4889Yr1a0TSN2vetwME+tUwWwd8bQnJ7QtosiZJsZp4mx35Nsx9l7C+6/&#10;9w2axuGWK5pFh2tbQpZr7IyVRrAYUDmVYvNEigmdTIk3Q5lcHCGMZD8RpgkfMi82G/7Pv/t7BqPR&#10;S8dHP/wuf/aXf87Dh/eEsZOigLrVh5dYTtVtnzJZ1b3LvB+P4wx5fS7XpkQPNTfIWfZjiR8ro/ir&#10;i4g37Y8Ah0mGvsTAfnPJtNtwYhX9FPBXr9BraJol237Hy1eXbDdbhmGQ0fUoUEaGM0xe9Ff1jr3d&#10;4NqGlIIM8mgdq9WCk2XH6XrN2el50VlsyNfXeO/x00TjMilpOgM6TyQfwTgo31PGEGiSbsjJsKNh&#10;bE/QbgHBs1yfwrQnDz3jsOXJqwu+9s57aGuIOc5sC53L1K4kAtJaKaw2+OBJIdL3PWf5nM1+4i00&#10;OiO+LCXwqWgLKvnVe8nFin+ubKJhnDCIb0wlefahMHyVAAaZyBgSvY+E7cBoGlS7ZDOM+AQJg81O&#10;gFyjiEqTbUvUQoKIuWjWrFaEfg8hkEhoFEp5Oh341nsP+cE33+b9xyc8PFvyYLmky4owBhRSMEJp&#10;KVg1TiYLZhmK1NqSr3pf2v8jWUlrt7B4M03TzWu767pDEYQKuCRCmTw4jCOubfAxCOsEScKz4FKY&#10;oknkXNHNgpkdnBFdvcaI5lGInpzAWJl8qKzYYcntKugpfkPljDXFdkbPWatoHp9zf9Xy8mrDi+fP&#10;OHvrMbZb8PLlFc+eP6NxIj+Qpj3T6FitW7SGdx+/xb3zNU8+fsY+TmwvnvLj//h37C5fzO2UBzt/&#10;yI1uTo/SHPx9PMIA3rxfc7Ub+e6//zYw6/A4+JB0+JVDDfumjah58vHn3d3Jkf+AXfweYxeVKRpC&#10;wCol7YEzlSvnOcitCaKZWz0OjItcT758AVmveaZQ1l7MWNpbclkQNZnVhbanlKZx7kCN02J7ZRGY&#10;mUZeWwlSjnOg7ks/N0qhtAisWluPKxch54wrlLPgw9wCCcwLRqrGWpK3GGcankyhSUfARg2AZIqB&#10;3KRUFoTcgMxhAx/GPZpCvSs3vbwqlYVsrcUVanwN0E3ZWDHnmS5Yx2GmItJa71fOGVuOH4vopJyP&#10;0JArJbHSHlNStKtTBh947733ePKL/zRvYhHrk2R56Lcs1ku5Z1SNipr85yM7VoxvDShzIodAu1qQ&#10;lWLwnuXqBKU13k90C6EBoiwpHmj7laaplRGQrcJH+VAxvtsgvf5402vkHOU4dSz57WPOIrfVCOfb&#10;x5Dv/NvO4zjIm2m55WddBOsYeqIf6Hd77t9/iGk6Jj/Idz/C8Wqwf/u73HYMNTisxq5eu3k8OBwZ&#10;7XKe3KzC3zjncs+hVEA4gEYH4yWPFPNrx7h10USnX4FRmTT2tOcPuLzcsOiWxGEgcdDnuU1fvf3d&#10;63e5fR/udpblmOm4rTKTg7Tt5SgC3VOIKDLGNFJPtgliwhlN8p7JD+JktMYUltL6ZEXCEJMERn3f&#10;0/c9IDaBwspq27b8bU8YBgieh4/fZri+lirM9QZDLhX6E6YipLperfDjJOLXwLMnTzk9OWF7vWE7&#10;DZyu1vRjz/n9+7iu48XLF5ysT9jtehqj0a0kRi9fvMAoOD05Yxh6wjTStR3PXrzA+obGOfb7Eacz&#10;q+USP/Sk4LFOs3n1gpRFC2K/vcKPe8Z9T4oTKQ4YrYiFOo1Kt+5XjTiqjlJ1puZgo4qoePUPobQE&#10;9n1fAlHRPAreY2zDsN9iXUsEbOuo2mPDfs84CTh8cnJCSondbjevieAFaBDfUVoSJ0+KntVqhfde&#10;hg4A2llJjFUqvkkzjCPWNLN/HAZhuhlj2O12AHzxxRe8++47DEPAuYaURMNLYJmIydKC0u93NNZh&#10;jad1hjEEfIy0bSvaRsqAEl/si7isNo6u63jvvXe5+PJXSIk74/2Isi1tKzbeRwmojDEzeAaQVKJp&#10;GgkAvMdo0VNxzjCNc2R4dN/mnVT+rW1dkhDq0gJbfdtcDNMHsFLGTx7o4dZY2rYllTYjo0vQRhJg&#10;SCFrSRlCCrPmwQ1bhhINshp/KE1MofjGUnBIAkz4cUQpaKyMU5eBAxHvY5kumWgaS2ssS6P5L//6&#10;v+Cv/rM/xVq5989eXfA//I//E0+vg4hz+4h2mqZ1pBRI2aO0w3sRatdGc7qWkeVjGESg2TqM1qIz&#10;ppir9ilGmmbBsmvZX2+59KLvtVqtODs7R1nDQiu8HzHOCJAZAmn09H3PxcsLTk/Occ7RX10zjXti&#10;mmgby8PztzDZ8OTFl+xjP8dSQKkqM7fUznFdsamidXFIIG77jBlwVnpOwsQtHtZP9ZPy85GWphJw&#10;4yarSs/3+fCZpqyPm599vDb1bFc4WiPxyDce4trDeR9Wc1YaI1E/SWmUkoKttZrokwAWwdPYTti0&#10;Jf7MIaKN5nq35dyecbI+xbUt1lhhVCRpETeIPl1lEYzeM4UAbcdyuWRdhoV0rUzNwzWiATJNdNqS&#10;g2iZWaXQOHRODMOOHCasdoWgKsfIMZL9KAWwUVjBOz/x019/zMMPPiDuB04ev8Vf/vV/zgfvv4vV&#10;EOKEs818/zKFfZWrCkoBZDMkVa938Z8pMY4j+/2ecejx+y3TNJRBEcIOsE3H6mRN41op5jTtkY6X&#10;AJb5xpq5O67KR2d48ewJP//xj3j2m1/RpgnSxHT1Uhhv3QlX24HnLy6YpnDUfix0Eq0NdbJkyrD3&#10;W7QXtifGsB09U4pgLSdNy/reOWM/sUoyLXn0E5MfZbKk0rTO0KjIGHtymkA7ctIo42TirnVgGnTT&#10;orslOkXG/Y6uW+JOT3Epsrt8wW5zwZRTAfJFckDHjHJiAyWfOQzGmfoBZyf63R5fJjEmnwgGwhhw&#10;RtrQYyl8pJwFZFNSfrZKsew61osV/a7Hpyg3GLExZAildWqaRvb7gW3f4zHQLUirM5pTx5gU2JYY&#10;IeHAOKbsyVaDayFrjGtprGVlNHHoGV5dQPJYFKtOcf9kxfc/eo/vvv+IBytFZxInnWOhpHCYQyLZ&#10;hDUN2ii0kYnA4kcq+yWKHtaiK2LQItMh/sbhnGiIVembykKtNqGyfEXmS3yZ9x7XlImKpb1JZdkf&#10;NYbPOdM0bZGOOCTrNd70PgAKawUkjUoAoJqY55jQSuycTBWeCrAWICWc0rQLh8mRhTvnbNHx6fPn&#10;LM4fcvXyJdPYE2NGkXBktvsNq7V81l/99b9nqTxfhBHfb/jJz37Ky6dPxB/aqpN0SHJyTXbKUxkp&#10;nOl8KCgdYrk7LHLdt0e+5aZdPuQNtx8HX3HoHlFKOizmlP3W+252aMjf6z2oTLLj7pJj9tUfsIvf&#10;X+zCinglfvLYYRppXEPbtqVFQW5mQsb8OmsPY0SVYopTuelSzc1GFlvMCactdeyo3HRV+oqFjrsf&#10;PUobrGOmpYnwo0JbPbffqIKMDsOAc6KcL9NbDkaoVuhEP0Woa5GqAZiYvEx/aZy0XszTFfsBl0E3&#10;qgiFNSgjiYkxhrYpVEDn0Eazud6iTZ77PeuGGKdRJhe0DQRmxHW/68EICFK/OzAnQMaKMdBGNB5i&#10;SGiVwJbe07K4YowYQOfMFKNQ7Bqh2AHklMrULAmGx0KVbZyVqn/ZGMF7shFmgQ8BbYy0RjQrPnvx&#10;jO//qz/hb/+P/52Zp6QyWQMkxt0V5vFjRqStJZdNrI8C3hlxlbMSZlPKKJPIgye2HWa54uLVFavV&#10;mmna43PARA1BjHuGQwXWKBG91XJvyeJwD0boJmX0uEJ/86FuGNTXDN5XGFMRHZaN/Lqtzgcx9mIY&#10;RJy6oM13BGNzglCei8GTjcYoQZSH3RWNszx78Yr1+QOeb6+OAjlFLL4j5tqWV692Cc9vAUyHZOE2&#10;MHcEPtZzuXUN5kQ33bzO9WFm/SwJao8vn5qNZWlBL44olHPOKZGVwqIgJ/ywozG60OgdtQGhjrWV&#10;Y5ZrXs7tuGIWy3q8fYsOTvkWmBUVqrQ05JwoY6vQMZKnAd16yIYpBpquJSuLajLaT5gEcRppjCak&#10;QFINfd+zUBo7LogKktGldU+C9/1+D6pMJ7FW2IdNw8lqwWQgTopp2HN+spJWpKaRvUWiDxFjHUpZ&#10;hn5kfXrGdrMhx0RrHX4YaZyhbdb4GFmuz9juB8yUITuGmOjWa2kh8hNXuw2mMTRNy8vNBluCtvHq&#10;ivPzM/Z+JKvMer2SNoQwCXMpeabdDqMjvt+yv5TpfeM4FcZuLPcMjLboIiY+C17Wip6o51M3Vc6Z&#10;6D3aNCUAEG00cg3UJ6xzhQ2hRZOsWzFNgTxJkp9jEFr2VCrNUteUZFALSCTtZhLMkxLBSgXLGoNr&#10;OqZpxGlDCjJpLpQWg4S0VSilST7R2JYhDLjG4pqGYZqKDsABSBWwKDDsdlxdXNJ0HWMKONMQpr7Y&#10;s1gSMcXziyuscVilsI1mjCP7caDtHF8+v2B52iEaVxMeTT9NKKPQOfH240f8yBpynoAgx82KOGWa&#10;rgEbGSeP1bVFJLJYrAhhJCnRF0sJ/Lgl58g0HVhkdz9q4CpJDgVQT1Q7V9hgZVKTQRcwut7zTEhZ&#10;2t6MYYpR/EySaU4oqQjmEMjRk1G07aK0sgngoqwlkrGmQSF0+VyAS/HXBqXFdhiVZx0Tq5RMuMyR&#10;GCdylNaJpmlJSaZCrZ3jj77xAf/Vv/trvvfR1+isghzxcWR5/x7//i/+lP/1//p/uY5lVHzOxLFH&#10;afH9U/DCJFMyQXGcsrRvuij3KGesWaCdsANiCmhn2Y0j296xbhcEO4lA8hRKi4thdXqCsy26XaCM&#10;tAArMn7ak2Pk/HRNjAOXr16iAWsVjdZSPU6Kk8Ua/fg9nl2+YBj3YJRoiBg1T8QD5ta9Cu6Lsb+Z&#10;ABz/XB8y/bE2khWIoQTAZGYdM4V8rlKFh6Mqm0qCU1VBs+o/tJXPqzWUQ6F8tu1AKaQexQWzz5Z2&#10;v2r+5/M+PCH/5OrrhXHSdpZxAlKSCZ1krHNH399gXYvHg1KcnpyyWK7oViuMdUU3SAZ7oEAXUXgf&#10;w1wQatsGZXWJc82c7BhrCCVubqyDWKY/J7AGrBYwVieZfqZI+DDK3k9e9BynHj8MRB+59iM//eRz&#10;fvH0S1zX8cGDh3zjO9/ha/ceMl68Yjq6njnVlhxJTsRWJWIMyCCGYmOPhrGonKTNdbth2O0Iw040&#10;HAsD0zqHbVvaxYrlas1yfcZydcJyuabtlqL92XbS5uLsnKhQWkhzqg2qEn+qnOmvN/zmFz/jk5//&#10;hLC7YMGIscI4GofIbtyzGzzJj6Rk0Mrig0epA/SeUgJlSLowYJShWbTotgUjOoyjsWwj7JLCdA2M&#10;Dtu1YA0xJCYfRccmZ9pGs99NotyfRBRa5Z6oI1m1Io0wbFioKBN9Y8LYRmxwDLRnlm6x5rIfBFjo&#10;JxqtiGFiUhpyJJS2OR+ljdkojYqBOPTEsSclz/ZK4kiFCKqnnPCxMD2qHUVi7JDEDzljmfqJKUiS&#10;mVNm6kf6yeNJjDEx+VSKPZlMgJDYjxEdDTErTDbCMtEiC5K02CrjpD3cODcXjG3nQE0smsxbK8f7&#10;91d872v3+fDdR6wby9IZFk4GxRg0ykfaZSdtfEbN7VE5Z1zb4ay0NbnW4QqDXmVF50QsPebIdrtl&#10;vV4X2QBd9HhkNdR8VUBVMx+7XXRMvk7tRbpKkBY7ZUt7UyrTIKcojKwQirh1aVmfPJ1byH6opBCq&#10;QL4hZ9FwjDmhjVwjLXRgbNaifdcYYs4sFw2NnljoDvyKL189Y//yCStn2YRA26yw7FB+h5/WLJaW&#10;e/dOef7Ln/Hrn/2Ujz/+BTmNqIi04iqJwRXSGnhgQ1ZgmaOChMRuOR8kTGb7ewtEqsB0JTjc/ttx&#10;3ngAtDh6Tp6QbhEx/NK2WW1BugHkHLOu0rF9r66gnHdt+2fWevsDdvH7il3kKikh7DMtqLZWhWmV&#10;Zfz2/IX1IfmmBhNqFjhLSWiXCkWKCY+nslcqMCEfpqlioge2V0UaD5VAkJ+rYn9OQs+rLRGV6hZL&#10;YlQDZNmPiZAzSas5gKrMk/odjDVllGOh0iepxgooV3r3y/vqZDvFAbyJtb2mIPUVWaQAfMebVBT1&#10;iwI/BRWOzGgmSmiMpny2LQJpodzE+l75bHWk3cSsf1AtTb13skiExVQR8HqPqFVSoDtZc/HqFX/+&#10;ve8KeODHAxpRphFO/Z6KUpSOmdmw/Tbqd/QBpeXend+7z6eff8aD+/f55NcvOC3tcancj5xFD0hV&#10;o6WFwJiL+Nxdn3E3iv/VrKjbSPzv8jiuGtQqzV1/rzWMEhYDBx2po1eXdaGkPaAALeN+x+LsEU+e&#10;PuX0/B4vvrCkNFEJ+zeqFzALDt6+Hsff//bf6zkezu4m+He7OvLb7u9d1ZTjnwVLKwms4sbzIUlb&#10;RfQDKXqpCEhaNR93vnY39t/N8zi+JsfX4bc98gyKapSy4kjI5Byw2pKRYFoZQ5gmTNuioscpcRw6&#10;axmpXao1KQaUcTO1eCxivCFEWuuYooBBbelX96UNZL1e0/cjeRSxWI50fpTSXF1dc35+RvSeYegB&#10;qV7kJC0yIYiNatqWYRw5OT1lHEfOzs6YYmBzfU3XWHJOLLoWbTQxRKxRTENPDoFV2zKNA43VeD8W&#10;TQZNjh7iyDTsSGFkP+5JMUj7lbU42yK+QgTblYKmkeByzIMkQPWGzSDG0UOVSk70pZW4VF80pDBh&#10;nCUGaUfTVuyisdKqY43GNZZpnAg+EIaA61pCzljjMM4RY5wF9Ss9W9aVCIiLXkUvAsMZ0GKPbNMg&#10;Y7ETOsn6jTHRDwNd2zJ5T8wZ5xqUCqSYWSyX0k7QNJA00yi6K49OThnHiPdBKnU6CnMCGcX97MVz&#10;rq83dG2HnQbQmv1uy6oRcLQ9SXJ9S7UsxIgte3+1XotAc5ZAKqcoEwmz6DJk8uwTVE5YWybeeI9D&#10;k7QkWo1z9HWPzTfnTWpYlVWVYW59OLYd8r9MPgIwiz3RBm0c2jZUse6aMKvSrqDqCaQgLFwvzDVl&#10;xB+kEi9QKuvGuQJwyOj2OrnIxyjT5ICmCG7nBNM4kqJoWgU/op3G5MTD9Sn/zb/7t/zrP/kub907&#10;ZeUswrLX8yTJP/vBn/C3f/sjxquBsXjBGAIhDhiryD7TLk4LOI60gBsrWipuIROtslRO/TgQ4lh0&#10;0zS7YcIul5jVmuwj22FAjRM7H3gQM6dnp7SNQ+UIITHsdgz7a2HADFsJkEvVQKWS/EdpXdVZsWgW&#10;vPPobV5dvmI3bJHBignXOiiKgAIsHaYfwZE2ojq6j0q9lkDoo5/n54vhvuEn8sEUHOJLdXjHUati&#10;ZXNLLJBnP5Akk6IWNXKdF3VU2FLUItSRf7tjNR8SNLkeCSW6NyoTij4RCPvTuoUkDQUAqVonTdOw&#10;Wi7pFkuqbldll8XCgoxBAFph0DFPUkpZCnU15klZhMpFtDuRpogpAHzOiaxBk8jTiCUT4iTJcErk&#10;MBHHkWG7Z5hGnjx/zt/+5Cd88vwlVz4wKcvKZPrnn/OT//t6rorPBSFR+p6vjSQJJdksBYqsVClS&#10;lTaanMgxlHuTC3hT4jBgkhsNugxHMY20DrcLmqZltTxjsV6zPDulW61olku61YJFtxLGYtVDK6yC&#10;nALPn3zKL3/2T7x4/iUqTGidaaxCGQcT+GnEBk+rJDEX+ylt1llbrC7C+yqilPjGe/fu8/7Xv87y&#10;9JRh8gQU2rZYY9hHi1EZ3Z6i+oRmxFiFURPjfk8KAdcYGqcYplBsogICKiWIijzsCdeX5O0Wtz6R&#10;wlQjrKwpBbTVuM6xef4ZZ7ZhGCasFvmWnCwxxNKdIPGd0TIQIBjY94Ht9SWuaXj65ees12vG6Wid&#10;ukZaz7VGW0vMYBtJpMfBs8fwfNuLH/WeMAWmcZQpsQoiGumxLoL9gj4zec9EAtuStCGQ5iTdmIak&#10;YYyRkIVR5mNER8+SyNvnC95dW775zjkfPr7Ho9Mly8bSWUNrHRppmcwEukU7T1Fr205YJ4pDh5DK&#10;mKpbiEyEc02Dc42wrZJisVoe2utRZCUxaOOEyWWyKZqtEHOsiErR7pHiV437jzUZp2mabVhlNcs5&#10;xBtsksrmyll0v3LJI8dxZLFcSl7MARxSKQmgbawAgEpAVQOQAve7lsHtedg5LpInWY0nc7Jq2O4N&#10;u80ly+U94iT6jtPQl6nQZWAHR0M87sgjbj/kOr/+3GxH1d3SHce5wpuKyne+vv5cwJ363uPnK7mh&#10;nMGd53Wck9XiSjp6zR+wi99P7KLGWDllrLP2xuaUgDTNWEbKSXqwOaj1C9NEvvc8mrEk+FXTJBcq&#10;nIh/SUJmtCkJQVGkrycyJ6JKVphRhT6m5wtdq7zBV9X68v+6XjNIFTiTs1TYQc29l1nVYMQJzVvr&#10;8hqKOPLB2KTSYkA+TDs4bo9QWqohKDW3TZUJpNI/WxaCIO7Ssz9vgEIvTTnLlCAjommq9KbmLL3u&#10;1lm5nimW6ijSj5sPQaSxZl4IIpgW50Up7ymbttyjSi/MWSjrm5cvef+9D3jw+G1efPGpoPE5zwva&#10;+wk/eUzRKDkYhptgwvFDrlUW0UMi4zTw+O3HfPyTf+K9R98kZaHVNk1pwYqTGJAaKN1hiI7TKzGG&#10;d3/2mx7HqP9df5PzvoWyFMj2GPQ6AETVANbrRS1kluAtzwH88efn+qJyZ3JB8Keh597bLR9//gX/&#10;4gffx1hHCkEcajFic3B8dLzj874LsLrre2ZE/PxN1+f4uMfX7HVnxBt/P/zCjXNUFQgtez7FRJw8&#10;6/WKcXNRgJPa9hgP51RvCUeJyK3vePu85ee7r8cMRlKnyAi9N8dEVhnrpA8+AVlpXLfAlAAiXF0S&#10;pklGNBfj3TQONPgxkrQMuMhJbFbbtuz6ntV6zTSOrNdrLl+9pHOWq6srXJnO6ZqG3X5guVyy3e6w&#10;1vHBBx+UaTbQb7c4Z+kWS3bba8bRYxuHbRwibpi5vHxVAkip7iglLXjLtuHq1QWLMsKZGGiMfPem&#10;cYTtCNmzcpary0sykZQmtteXRD8x9XtUEV7vulOpfKwcKNGwmKaRcdiRUyDNSesbDARVQ6GA0wXk&#10;zBlSAbWMMUXzY0Ipg8rS1jDstmSl6RZLpo0IzWtlcM4xTVMRSxVduQpa+VJFdYVFYY3DTxO7nQhB&#10;6gzjsC9/r3314h/GcUSX9rbFYkHbtjJpz1g2mw2np6fEkBnGkW6xkGuOsLB88Fy8fMmjx28x7rbE&#10;5EmxjDtXCmJis9lwdXXFo/ffp+kdxANoMI0j1b9Je50ieU+7XonOCIb1+X3GV59BmEjRQwwofUhE&#10;xb+V6TgpkXWefVnwEadEOyQE0Qt54y2TXcMhUKz/HjQe6l+zFn+Xq3ZE8TlKa9AWqTwzr0/xsZpU&#10;dF+k2JvQRhgmumgZxRTJ2ghQbC0pimYdSOyRozD1rG2IcSzEEdnpAAAgAElEQVRM2Cw6ZwSyD2gl&#10;rTM6BhZWoWPPD7/3Xf7qz/8N3/voIx6erElxIk4Rt2zJSlq/FJm375/zL7/9Iennn3LRe/bjUADd&#10;PbpzrFxHmkbG0KObFtt0RDKTz7hmgZ8CVhuUzmx3V8RxT9dYVFZY03C576VdwFmiV/hpZHvVs9tv&#10;ee/dd3n86C2uLl+xub7CqgSMKMQvWGcYhr0kqsaiKxsNwYlTEJHjRw8e8fJC4bMnKWGQKH2YGCR6&#10;NGVsN/mG3f4qFhb5dRZsXSfVYs8YmOIGS/lNyU1tA6yxwZyOlEC4+pBcgJcbCRUSt+b5NYfXH5//&#10;8e+hMD2zkmLaNI2QZSCBjxHjqi+u7zsME1h0Hc7awhpPpRhRdDpIaGcQ3nGmcdJuPE0TKFWYkJIY&#10;TeNA4yxxmFBZE31gHEbhMrYtRgWs8kQvYvCRQAwyaIQorYVT8Pzdj3/E//N3f8MYE7lpMVrj0kTa&#10;BJ7tX/JSSxxvrTC/VGmj0aZO3NWUpqa5zSQrfUiwS5JGlrb7w4RKC4gmTE2IlD60HEuHsmKwDmMd&#10;r5QrWkkat1iyODlheXrGarVm2S2Lze1YLJa0jSN6z2e/+jmvnj0h+QkVi6KlUegAC2swCnRMhNGT&#10;UmYfvQwj0IZMJOQCnqPJJLr1iq994+t842sf0C0WvNqMTMqgmiUxQ46Jcb8h54S2LVM/oomiTTWN&#10;7HuZGr1Yr5iuNrNmjkpSqEwlybTThJkG9FTaNY3oJzqtBGxPin0/cXa2IqHRcWTYb0lth1aiq6nL&#10;FEbvPX7YMo11muw1y27JT//Tz2iWHRgtU/JsK21iaNyiI5vCmGpavA/0/cjLiw1PN3vS5CFGYUBI&#10;IEvOBYwtjFul8jxYyE+95CaNEM+ytqBFcNlqw5QSfvJkY9DJs8iZe8ZzfwFv/9EHvHNiePtex9my&#10;xRlLYyxd41ApESZPUppF44TFYrSwzkpLUWXhTJMvtkqKVW3XzqDFWKYKt107x7fDIPGV1rawvEtM&#10;rqSVO5VWKF32rnN2fm8q7bLOuVm2ImcR9g4FjJI4zs02peZjddpyLcI65xhHYYdfb65ZLBY03ZJp&#10;moqAf9ljReNRkQhB2vBVyrgcebjs+Ksf/ACT4R9/+StQhnsrx27bMuwHVq1j2F7zTz/+EU+ePBGb&#10;lcVnp5wOwfGtx21gqhr235Uc8KaHvPcO33HrM29nfTdeM/uG258tr/5KYsLRwdRRTg9/wC5+37AL&#10;slyTmMGmJCd+TKU01jDsB8pgINGKMCKKKo63MmdEy0gmEg7oQonu+74YAl0q2ZGchGLXtA1N20Dd&#10;RBXt1PLFfPRyfF3Ox0oiIj2gBmuEnmeMwbqGcRzKRSm0NycaIcFLZUiTGQZPoxusNox+khtVFkCt&#10;0KcgYn3GGJkSZgzGGfb7HlsABB8D1gi1zwcZqWqsYbvd0apGkkEtAQAaxmnEWUfTFuqgMViryvkf&#10;rrnNMnXEl6TYWdHWaBrRWpmGSRhvCva7kVrYCuGQBOSchV7baPb7gYz0WcfSYtG2LWOhGmqjSXli&#10;6Hsat+Degwe8+OLTItReEpEUQWn2mw3nb70j09LK5juuus7G5YZBUQWFTeSYUEmxOjslpoxrOoZ+&#10;JyOgUXMFHYqxyFrq6EV7JqOODNdN4/rbGDdvAl9+FyZW5mDzbr7u6OcaeJd7UI+bCtJcHVYFYUoK&#10;INWDMj0KhTguo4n9HpLQl3eXuyJCfAtsOjqvGvbfZl69iYlVHzHXqsTh29y+Lndem6Prdxswu/M+&#10;qDv+Xt4WYgStGPo99956RH/1QhIAaqqiZkd+/MYbAKcy86v//z9KcpVqT3tJeOOEIhGjlyA3SetT&#10;UgaMQbdLWu3IyYvTKcGNMwc7FYNQZI2V9oWmEWFx6xyb7Za27UjBs1ysiWS22z1mCjRtyzR5Vqs1&#10;KSUuLi7ouo6mcaxW97h8dcHFy+cslmtOlisRakSx3W5wzrE+WeH9RCYwbjeYlOmcZX+9obUOcmRz&#10;fT2PeW6MZRd2OKtRKRCHLWnas99dE8KIHwe0El0vazvQhrbpUErPzi3lhHGw0FpArOypzRp33zmA&#10;UpXKkjDnFCAbUvIklVBaaMdoA4qiC9Hg08SiWzHudyVBdKJpoowwqFJiHARM8t4DVZTTlN9LhcyY&#10;0tLpSX4S5xwjap4SIwmDLcwvVXxLPw6lnUixWCxkdPlihU22tBrIvphiQCnDOA0MfT8HSKBlopmC&#10;jCSh4zgy9D1np6fCkOoHTlqpHovQp4BqIQuoYViQcmbMsDx9wPXyDH89SHWWQAge7dyNipq1lnEK&#10;OKNwOFAZrTJGWWL2EgBlXtvXrz8yAloZAeoUReRTRERroDQbqXIOwiq0ZDShANGiE5sEwEy6+BtV&#10;4jpJlHI2mCwi4SEJACYsAl3aaYLsXy2TqERTLVbniCZiiBA8jkznDI/fecT901O++eEHvPPWPb71&#10;0UecrE9YLzoao/F9ESnPwoYJUYACQ+C//rd/wX//3/23PH+54eOPv+DXn3zCb5494fl2w6vNgBXJ&#10;MrzvCVmYHMp2xCCaGH2/5/nFU8btBW+dn7LuOsI0MOSMsuCjxxnFatky5EBSiXHYs3n1jDhsyH5i&#10;0ThaW5hwBQCBTGtXkvhFATSi98QkRQKVMnGcyBqW3YJhQoADfSgG1aovVF9wpJd1C8C6vUYqRDGv&#10;kiPfo2/7FK1m0ffD8aqPeJ35J+DSYSKuHPvm6262u+cb2pnxuDhTvIo6SnZUktZnAcfKBGRKASWB&#10;cQ1kYf/FlAhF+LYyGm0Voi1ATYgypKEmCarEgzUBsFpLC2rRwEwxC9ibk0Aqw0DsB8iFgZ5iGb4Q&#10;sCYTfcAozegnxnHPFKSVeRhHfvPxJ/zN3/8dT148A6PBKpSWiWTLtsGHSeL4HFFJobzcV2NkIIHK&#10;JW0IAjKmeu9QcqGUJhdmozICxqasiFE2fAhBbH65v1qrOUbK8/OZ6DUBse/KOLJWpGHLcPmCVxis&#10;c8K8tFYmxLUtnXM0wOXLF6gwsugasoGcxQYolVA+QcqcNIq8bqBPhBAFAFIabVtMswDbsD49oVuu&#10;OD0/496j+6Bz0XyciDhy1ijX4OMkLeNhJBlNdoZ+P6CC5+rqit12Q9c5mdhWCi+S26RyPYGcaTSs&#10;G8PKykCAEAZyn7HWEcaRHDzDvuciBoxt2F5dst31pG1P2zTkFAXwjp4YpEVyP46E5ZJnKJp2zcXV&#10;Fdf9jvOHb2G7BThHQNN0K9R2ImYw2hHzBkn4E31QJNsR975IKuhDXChVJWEN6WMhbWllTlFapibA&#10;ZAtJcsUpT2Q0nTY0WmGnkTM18M0Tx3tLy1tt5qTRdDqzUJpF0UUzWogRzXIpzJuUZ/ZF5xxayQTf&#10;VJZVBZggkXPEh4mm6UTfLyc5t+BpXEP0nq7riq8QmYCqNVWZUrKvHdM0zjGD1lp0kUqL86wNBGAt&#10;2so101qDT0CSnNeIfpCOzLZHJsmpOYZoG2lTbJuOmBLDMKCA9WLJOIieIjmSUsQq5HoTIU6cNoZ2&#10;ivz5tz+kM5mffvIxuynx6HzNZA0PTk/4h//wH/inH/8jUxgxIgE3W2rF63H7a/lS2cy3CQtfVTy/&#10;Kw+o+d2bH/U4qRQ3pJyCej3/uXEOh9Srrtgb5zb7rPItbuY4f8Aufl+xCz95IRlYi6UkInDckiMt&#10;grN4XXVypvRBZqHDpVzEueY1JgvPGHsQMFNFmSRTpmEkghexVVUmz1WnV5E/rSUEqZXAWNByoZIX&#10;tfvSxlgFITNHqF45lVS0dOr4S6WL2n1pD5GLeaCmKVURQjMLiLmjPlBT6ISUG5JylkqLPiCX9aak&#10;lGah1Fjo7HU71YVnlL4hcqZKAlQn1BEiOcqxjJZxm87J+YRCHcxJeq0ziKaIUgcklcqqkwkZtYs4&#10;Z3AmQ4z4KfK97/+AX/zj3xdQoyyqcrbb62vee//r9Ht1bMNEqC/nEjy8HtTKJLJITkmO8cH79Jtr&#10;Fqs14+4KOJuvRTlxoV0qfQCu1NH5zIf/7eBTffwuhvVNzKLXwas7QLQZBjqAVJnXwZ8bDCUyyhpy&#10;CfpQWpKNaWB5umYcR1an5+yuLwGhMR8LsNdzOzCTfre2udssqWMg6M6q+tHjLnbTm15z61OZPd9c&#10;lT26jhl2mysev/sOtVpb2VG1hbC2Bb129BvXVCNd5LfP4xiiu31mQlvNxQvWCY1KiRi5oUxDiwFl&#10;lmSUBMHdAmUbAT6SJ6VAzAkVhGHjyt6mscQo0/C6xZKxVteUYhh61ovlbLjXJ+IMnGux1oqAb9cB&#10;Up3Y77bsN8LIWa/X+DKtzZd++W6xJAZf2hkTm+0Gl8rUkphprGHf9yzskpP1GaMfsbZhuVpAjAyb&#10;K/K0Zer37LaXRD+SogRQi8VCRFO1o1usGUePD7FMPWswBnIS4eJMIgWZlJaitDHcBLEOd6xW5Irg&#10;XnnoWeMtxwhJ7IBGWiBa1zAMe5q2VFVjkLa6ppOkrh9oFx19v2e5WBKKA0xH/9bx2s45xmGQalbX&#10;4aeRnLOIixefIXRx8St1vaVUBNPLXqiV1zoiWylYrVZsNjtUhsuLV6zXC5zWpFhapOeELvHkyy95&#10;6513SCnKNETvSUUrQMTKKwsaEfwudGufwS3XrM4fcnn9siQbImSrm4acRP9EzjnhXDv7c/HlCrJi&#10;2nsm72fw6M3tg7JrCi6F1oVLpw4VvpTSrA9Y96gqo+UrEybOGhDM6yNFX/4ugcvMXk0BSoDkrEZZ&#10;CWo1AmqlccI1Fp0CkAoYGqXdN3uYBhoip53jow/e4/t//F2+8fX3OT87FcBKId992uFOFlhjmDQi&#10;1B0Vw9hjrWHVtOx2O9K4w+Y17z485+HJCd//9odshx270fPrTz7ll7/+mF9++hlPL6+IwbBarPEB&#10;Vot77LZX7F89w29esnLw7oNz0rBlfXKOyQG/7wlxAq0wJJYG2kWHOVtinaZtQbdOrGGcyDnIiO5x&#10;X6rDWRiioUwaKzFRTokcynTRsoyNKpo1yJTIWuG9URlRh/sofqZURG+ZU6WkIJJnjTvme33b9Gay&#10;tFSpw3uLAEtxD3fb6jRPxDpmMVffVVoajizNQZft4IvvYhNz9A6VK7skyPdN0h7sGoPSVhhIuoi3&#10;l2P4aYIsHInovQTUWpOLPod8JsXXy2nnmOb3KhTayHWLIZC8gOht19Fv92itpAU8eFIIDNljsyeM&#10;O4bNBu9HBt/z6Zdf8k8//xmfP31KP44kKzFgWzR3JBSPtE4LWJczdepZUnLvUsxlZPxh/+lcqu3B&#10;Fx1RRcoSp03BC9uptMuImMtB7DeT0ElurC66QxVonAWOYxQWlQKmCSHuW5IxRBGXIylF1ooNYGNC&#10;pURDluKGa0hZhlQYnTA2YnxEaWkhXGZF7wtAbiynDx6yODnHNksePHzA6elJaTfTDP2e518+YTdO&#10;eGXIymKajhgDxihyiMJGHkVzLPQ9Q4gEZeinCJQ2sThLrpJVgVJVBB1RJkGeMElsFT7P03xVToR+&#10;zxfPrjhdtGw3PZvtwDD2GK1QaWTVKE5agyXTGM3g97z44iVffv6M5uQhZ+f36fcj5nrPqV1gmga3&#10;6GiWp0whSXziOkgwjCOg0c0S5TpgX3KXAgiI8CBKWTKp6BXWWF1DVPhxwpxYsrJgrAwRiBlrNMkP&#10;2OC53yoerxRfP1/z7lJxogJnC4fJ4pOXy5a2TEEWm6ALYzijnbTOVuBTa9FLdJ0jI4yUFCV36hZL&#10;fAhMfqJdLCqqgVIa27iZLRmTTN+tXUepTNUTFrEcv2oy1pZIYdGFAmxXULT0UBzJilhrRZOvfHYd&#10;RKMLGyelJIBtkomE01DayBWMw4jKsF6tBCRzyETdGKFofQY/Ef0EJpP8RKvgREV++LX3eHy24mef&#10;PWX49Cnf+9Y3+MGffIf/7X/5n/HTMNtLnUXztsYyxwOQai6RqRrHcFyUp4D/5Ap+cYjpmS/34YcC&#10;8Nx+vDknqzZSH8X2Za3Vc8vy4TdzMnXjCKkW549zu6NPmUkGf8Aufm+xi8qK00pha+AZkwjSSqVI&#10;KikxJXJxbPUC11HcIURI0jM8j8UtaGiluYmfKUkpRTwO8CHKCGBjDqhwTuSs5/cqJSyvw4TEQ8Iu&#10;jlYMSNVjqJXmSu2u36kmifNoTKTilXTVJ8oS5CHOWsORAr8SDY1yLWyZMARi33OMxCyq/ocqe9Hv&#10;yQpnxDjFVMdiKurozvqfKWrXok1jiDEVdLKKGUvQY6xQC4UVUOirxszaKHXDVbqjAAGi8J9ykkB9&#10;3vAalyeMhl/86td8+M1vI606RyCAltfuNxtUXdx1t1INHjcmTRw/dNkkmsTYD7z/9Xf42cuXLNZr&#10;ri+eMY4Dtl3NQIXWeo6Oc67JlOYgui3no44M2O/EAjp63A5q63P1/TfYS0fr6nBtufEcFbLKR6CQ&#10;fv0c6utTCfStkURVF0AjTZ7d9pp7Z6fs93tsGdOek58nMx4zn+pavAs0mqcs3boWx9fnNlB3bMBe&#10;C+6Pvv+xeP/x629XcXI+TBFMcnFuAmZIYJHJjP1OmBLWkryeqxH1Pflw4HoA5qMVB5rhtcECh3M/&#10;+j752BSX/ys1BxcxeFTTkHMUXSY/0jhhBOqmYRhHvPecLtdgHTFMxDiKdmuQKSQxJwFQlkv248BZ&#10;t+D6+pquMHZyzpydntLvdlJVmSbWJydYK60k19fXrNYrlNYsFwuePXsmQq9WjHbOisX6hH4YWa3P&#10;WCu4vrzCKof3QVqrvEeTCDFguhU5QdMuubre0y0azs7OGfZbcgxsL1+Rw8Du1XOmYSftcm1Du1rJ&#10;1EMtCVzKGp9gP01oZbHtghilqumsZtheAxqlpT1EByfj2Quw+KZHnm2S2HixB/U+ZoxtEE35EVOE&#10;3qOX9hBlNF23EPBOmxrByLS3olUVvJ8Br7o+p0n05dq2JfqJ/W5XHKesmcO0Ilkbrm1FZN+YuXJU&#10;RS6nMjWuBiKNM+x311I16kXwvm0dzWohWjVlFLX4ysTTp1/w3eGPadoTHt67L1oMk5f1nA52I8VM&#10;SoHWGUL09JOn6TrW5w+5/OSfJYhMkRg9ulDhU4rSUlram0KS9e9D0eSKEnxH72Vv5K8Crw5wcE6l&#10;lUppchLwS7QVyr3UStiKs80qT5cgUBVwIxWQtVZdlTalbc/I9KH6L3qmq0sLsiQJVsPClklVMQgL&#10;IkV0GOiIfOO9x/zln/8rvvfNb3C6XKBzpGktTWNn1lmjwafIsLlmcf8BIU7klBmmntYYlm2DTplX&#10;+5GcZRR9u1iSU2DRGBbNmgd43j37Nn/6Rx8yZfjxL3/J3/zDj/nnz76kUS3988/pd9eo8ZqzNvPO&#10;w/v8y+98RBM92e9wRnN+0rJoVnTW4se+rGm5lk3jini/TLXb+0F0UUJG5cw49tRJWmGKZQqWKkEl&#10;JaaQtqqsM9kWkW6dBcQSLJMjlYl5r7y+V+96XY3fXvfH9Rl1dIxapKifoWpkdqybd/TZqSRNpZZ1&#10;eM3ReeiKrHKzDX72C3etZzWvaGElq4O/iNFjTYNrpZXU2IbFStq3UkxEIn7yxCAMjvqf90GEs2tg&#10;X9a/MiLAHkYpZFDi07EXpqhSksQMowiSxyzA49jvmcYeoocwQhQACz/RDz3X22s++fhjPv70E4YY&#10;0dZIqypamhYVaCdt0NqISLWI9gqIGUKqIeE8YVCmhuoCJpfkK+aKVgtHLUPWIgeRkWNm61BF306V&#10;4lzOSYD7XD4ERUyZkAON1uQcyWhkKp1jvVqgtKYfR3yS9itly2SuEItWoj0kcMrI9FIkv7DO0i4a&#10;7JRwXcI5w4ttj+pa3nv3MauzB2RlsO2C9WpZkqpMGHqePP2Cq6tNsZOZpmnmpNFYg9KG5fqM09NT&#10;mpNT7t27RwoCOoZhz5eff8b+1QVZK7K2QsYSKhGTH5imHqcTJpU2meRJk8IWMkAet1y+eMI2K7pu&#10;Qc4a7yPDuKNroek6TpaGs+WCYRgZ95k09PgciWbH+ekZThu2ry64vrrm7OEj3MmafjOAa4hAcAGj&#10;G6ZxKrhQYrVac3XxquhOldtUB+qkwjYpfUZKWzIyyTFHGTaQimZN9h6nAl2MuDTxYKH46MGax0vN&#10;qZp42DWcditUzizbriS1TqbolcQeJcBUjeWMccUIyPTc3TDgir9JKdO0VSNL0S4X0opUmJKr1Qqt&#10;NaEUmDL5hoZVzsLwquBWY0UPdbFczmLedYCZVopIaQUrRRiQYSWxxI/GHIab1PwupcR+v0cbzWKx&#10;llyy+N0QArasW6MNrhVmzTiMqCgtg8Qo00KnQQCsHEQwPnnCMNFmKXy50xPM1x3//PkT/uSH3yXG&#10;ibHfoKt9l8wfOAAVdajSwSBClXGZCxA37O2NlxZbkW/+fvT8nK/rmyDU7TxknlxcDlTC+qND5dmG&#10;H/KV448vcdLR32+/Fw6AXS4v/gN28fuJXRijRVqCjA0+4EqvcRX5SkqLUr11NI1MJ4wpYSitFcbQ&#10;NI5p8gc6WdHsMQYGH7DKiLBXWVVaUXo3heo25IR18pq+39M2DY3TjOULmaK8L8Bc2ewFydvvpQqv&#10;nGOcJtpWRPTGSTQzVFYyDczJuO5QnGwuF6wxomZfx6VnxJCp4nAnP9HoBqedIJ5aY6wmo0UjoCS9&#10;FY0U0VyFU5phGHHO0raNqPSXzduPE8pKkOKnWHYqjJOXKUrGMI4BpTWNtYzjQNM0uNJ2FJOwcGKZ&#10;ciEioBFnGpTSbLdboSYaw+ADRoE1mlAmLDhgs93irDAymjyybC3//Jvf8K//9IeotoXeF3tVdybk&#10;GLh8dSHMhnE8CvqOk8+bj5qU5BxQWLyXiQM+Jt5++ICnn/8GHwONBl1aeShV5Do6W0T6SsWP26DE&#10;TeP2pra24/O5a6reV1Fhb7OO7gTNajlaHX3v+Y/yh+Pzq2N6QxF1PRhtxdXlJd/63vs8e3HF2f1z&#10;0RCLNwGY24b42NLfdR3uOue7Hsevuw1IHTsgST7fDI7dvn6pAEbHwF9xoXMylMPE2Pd0XUecenwM&#10;bwQib4BTs7vicG7qq5lkZObhE3I8CdqdczSuYTIG17XgFdGPMI1krQnOYK2W1gZly0ADRUITsuZk&#10;dcLQ78RpFIHUGCPr9VoE1idhZxkt9mUYBmFJlJHr0xSEcu4s7XIhSRPw7OULmkWHyhkdxYb5JJOY&#10;FksRa83FefihJ4wi1Nl1C/qrC7TWXF1v0U2HNpbT83sM/UaS6RTZba/w/ZbrVy9QccQ5w3K5LPR6&#10;h2tFQ0O0IcWmukbsjTMOlS1GK2lbK+KSSSuZqGMbkg8o1aCNrVmu2NwkFWuQakpOuXpVKMmRKmB5&#10;ih7RRHKEMKKtm6eUahTjsMc2S2KYShJsIScZ8WtEMHwYBtbr9awxEWMRZlUSpq/WaxHRDNJOOI4y&#10;kc/aZhZRl9+lVVDYchJkt207r00fA/1+gyqCtsYII67vR05PT1BthimV4QXCbO53O5rGMOx2fOeb&#10;3+Tpl09QJFIQdl/V5fJeqsAgI5X3+x3ONZyePUC1K0KcsGV/pJKsAqUVssFYSw6i9SNFqCLmWRMU&#10;6j148/aZN1H5V+UyejzF2d6hS5UvS9ttHTlOioQ8USekStAnOkUyya4GN5CURhlLNg1JOTIy6MPk&#10;slZSIsUgDBEPVgtwGP2Ok67lw48+4pvvv8MPv/ttvv7OY5gGxu0GbTV4aQs0yyXZWqyyuKjJ3rO9&#10;eCmgq0XEpLVBxUx/ec2ryw33332HkBX7vhcQMyUkl1Nok1k5WITEv/nOt/je++/z2fOXfPrlM371&#10;8cc8f+559eKSddfxL779IX/80dd4fLbibL2gdYZWC1BuSKACpIkYEqZxgBH2QwEkjLFMw4hWwrAZ&#10;e2lnlolYU6lYIom6s9RNnGIqleRIUolEJKvCwCqFBamAi9+5DVTBwcfd8K9Um3y0eCSPu+Hj3ryi&#10;ip9Tt56t/m52ILejjdISeFTckELbLWZ1PZ1jUOzo+yilqBPCtNG4YoqkJU6E3bWxGJvF/hXWR8qZ&#10;q6srzs7OaKwV0dqbV0v+r5VMfyzsjWEapKtBKVKWin7MCZUMCplSTJzI00CaRuK0Jww9u80lYexF&#10;B8douq7l3fe/xpAzP/r5z6SF1TAzWObBODFJXJUzZIk9UJkUjkErhS7rQFgYQEyiw1NZKiWGEQmC&#10;cvycioakAMJZVe2rkpCUYQ8aWVcxV32yyJgTOoFOkfPFKX/04bd4+9EjjNJstlt+/s+/4unVBSkp&#10;okplqqRMZsxJZmbGeMzUTjMIv3CGpW04aztOFx1eOVZpT+sdE5r9/hU5bFmfntJ0HV1jOGk7tuGV&#10;FBpSgjBitWHhGgFruiUPzh/QdkvZV2tZKDpnthcvaLVhVMIejinQrE85f/SIqOV6v3z2hHR6SqNl&#10;+l9OCm2MrINxYGXBhJ6h7yGsaduO3DWMaaAxma5xtK5htVxw+eoVFxcvCF6kPlK/4+L5U6xznK3X&#10;PHnyjF3wnMe3iG5LMJrsWnxj0aolJ0M2CqMVy0XDpjGkwXOUlRdUW4uGWHKgTNErFP2ccXNF2J0V&#10;9DizVIkTE3jkMo/PO95adTxeGE4dnLYrrJH8T5ASQ9e2hCAAkYizqyNQq+jhaPHVkmN62rYBDgzH&#10;lCXegMLs046YhaGWspqL4hHRWvRJBuv4IAzxqi1bwaYaY1aACWSP6KNzqe2EqYAhxx0DKSVs0cGq&#10;xdjFYkHKCR8mjJVi2gyiIfpAOUZ0KZwZLXHD6AdUjoQpoXMmDCMxB7R1AhggPshqzVIpVlrxwTtv&#10;cbJo+I//8GM2VxekFItrVmXcRbWblaV7047fzhVqofeY/XScZ7ypK0Ny5K8uiB0fq17LQ6HjdXKE&#10;KveACnjdylWAeRKhuXUuxz/nnAsD6g/Yxe8jduFj6SLQBlunM8QgH5KKY6oostxkCVKn6fDFK9I4&#10;U4ZL1lGZKjEmATBK5XVOLmvlRFeZLubgQdDwjNaHbQ2Kp+4AACAASURBVFVFYuvik4XkJPiORTAz&#10;188rKz/nEiCINkFE2i9yrpMWiwZPZhYIVUWkUnEwplWkW76j6HbEouskX/foe8EshAblfMjzzavn&#10;Xv+TBXmgbeeySQ6odaUC1tGxBtGM0WX9ZJlokIWxUKcT5ALUxCDte3LuBwNQA9AuDXSN4ePPPufP&#10;/+LPePDgLV58tkNYFJX6LCbh8tULHp98gzwMM7o6Gx6YR5VydHyyUFaJCWMUFxeXtF3HYrFgsVgw&#10;DgOnJ+eEo2uTkioV+DLm9XcAMm4bp/r3N73+LmN7G8g6gCTHz+eb3/EoMJeXq7uwvBuvVUoCuRoA&#10;zsBYTgy7DW1jGYaer519iOkWJC/92DXRvA3QaK3nqRrHa5B887PfxDx7k/P5quuj7riGX3VN5Zeb&#10;YFNlq0i2mthcvqJZ3ZMWAlX2nklvPDcBSLVoNhyuRqkoHdhf8trXTmx24uVXbBGVjSGRpwltLDlP&#10;hZkVUSFAEuZc1EjSlzOu6xj3gcFHQMblDsMw6y41rgGkOp1SYtl1tK1ju92itGK/33Nydg5AU1g+&#10;p2dnxBDoh4GzszPZvyEw+Sj2JMPp2TnX2y3O2DJWPaOi2Jq2dWw2V1jboMz/x96bPUmSXeedv7v5&#10;EpFbZVZ39YbuZmMhRJGy0XBslgc9yDTGMb3I5kXzpPlnx2ijWUAjJBBaQJAcEL3Vkmss7n5XPZzr&#10;HpFZ1QA1bzBDwBpVlRmLu4ffc8/5zne+T5gmqSjarmcadpQUyCkQ9g9sb6/ZP9xirKZpHU3T0a9P&#10;KVmjtWO726NNnUEfBaArJYlofY4olUkxE/2eFL0AGQrpYOsW1XScnV/gXI8xjkKCnBiGLdOwxU8j&#10;JfkDgHLooVGOb+QkDAkUpFgkjjvRR8lZWHxt24mzJ5mm6WRkSmlmTY9pHKEUQr3nQgjYKiIpLA1Z&#10;XwL4uKVL6qzY9rbOiu5H8DgtugMhJoyVfUVpLfpjOVe9iSKJrxHB5v3o6VspAiafUKlgVeHu7o4Y&#10;Av3Jivvdho9evM/D3Y2Ivs/rulKtYxC2xxgjt3c3PD+/IPUn2P6ctHl9BDkIe0vVsSdxhAkomro3&#10;pyomrdkNUQTgf0uyebSA5L8CKL3sMUJ/OuzvhxU2L7uKCqj8qNBUSotmYKWtz050JReMldKha9v6&#10;sZFcRzlckfGbHCNn56d8+N57/Dc//iE//Pxz3nvvksYoWqtpjCLhOLk4ZxpHbB3T3e9G2pWqoyDQ&#10;Ni2BzGrVkisIQEyEIXB/c4tr1+j+HEdi2O5QRYnuRNuS/FTZZaMA1VZxse45aT/m+x9/yJ/+0ffZ&#10;7u7Z3t2QQuCLL77g2eUFjQKtEkZJVzdFUQDMKZBLIsSAcY65VyFLQpET+CljrbhxDsOAUpJHqVIW&#10;UWHbNOTiKEVJ4qkLjWtJRrObNsLGIglAPYNFHHWM82MXXTUH1HKcnyn0d8Tpd+2772p0/EP2oXcx&#10;fd/19zkFnPcq2XMPrII5PzlS+OIAwcn1N0aJy6v3KDTT5OlODrkjWhEn0eHY7nbVXSrLSCEHRoGq&#10;ToPaWYhKRnqLgEMqichtDF4KNQW5ygWEMOG3W6b9jv3DA3e31wy7HednZ5yuT3j+/IrLZ5fCxswT&#10;Xzhxbwsl1CZZBlPzpzIzovTMf5JiIpYlL1/QRtQjQFDNLJz6r/lPrQQchQo2I/lwjnIuSsveLGA0&#10;lJpTznFeK4WyjogwF/IUePH8fT57/yPOuh6nHe+vzrk6veBnv/xP/PLrv8fnQDFi/BNzHXOpuT5F&#10;mIio6mVcEEYmmU5r3l9bYoESbskPW3SxZB+4vtVcu5b12SUXJ2e0tVGUouggqizFq9OGEAth8Lz8&#10;6hu61QkvPniPtmswpkUXGI3DqoLKUfZB67h4dsEnn31Cu14zeWGeDg8b9kV0zFzTyP2BQuWIVZHW&#10;FCa/Y5h2hKbl2eUVreoYtg/sdgOOwrD3fPvmgd0UQbmqa5OYthvc+RmN1VgDcdxxuvoYZR1ZKXzy&#10;5BDIBJRuKrYjQOq6b9hO+2o+c1C10xSZwnGyR+bkhVUWC+w95aGjbwznjePF+Yr3Vw0frArPVw0n&#10;reHMWVZORNrRkIri5PS0NjgURZcq5qyIOWGNgDhFVSZWLnR9L+ujsjlc2xHqeF7IYkgltSsLYD/n&#10;uynnWsPK3m6MJpfIvDsZbZax69mEYXafm9eBqU31uZZyTiYnrFLsxh3W2kV64HhUNoQgQFytdVOO&#10;WNcxC8LbOopVZhdZsWqR8UkF4zTQOMll/TCRQ6QxFh0rgJylFs05kEPAqsLnH79gu73nr//TzxjH&#10;rRhBlWNoqNYyh0h5+F05RMJ3xuDlP1lvcxx9K3IfvcVyLz2J+Sx14oFddfiUt2u747d+yqc9xCsq&#10;kCM6xPIziTfpiPE712y/xy5+N7GLmTkJYJtGkvXZqlTVC2LqwSotKH2qTinWGKHwUjeoXC/IvPHV&#10;/3Iu5JiwplozFxkRKyqTVFoQWpXV0s2OIS4JeB2fZ7bYnjtDKBYqWs5Z6PVKWACUTEF0lLQ2csEK&#10;gIgtk+a50+rslOosqZ7pcfUmsxaqnswSuJKMSKRK75svKFQ6cL0Z5nORBXNYIEqrhT5oqkBZLkVm&#10;bo/mZueiWesDWGCXme2CtfroxhTRQDjM06Y0d8TyIq45P+SzRHy/L4FV1/Lw7R3DfuL9Fx/w+qv/&#10;ry75UhMfWSAP97e8lz9dENn5T+rxCV38cehTtZEr7leZ3XbHyck5m/2Ok/ML7l6/wk8jbdsv99F8&#10;DeXazddWLZ2BdwFN3wWmPP3dMQvrtyXMM2B1eM/vfOrjR2FZYPI+b4Nq8/VS6pBooxQ5BjZ3t2gr&#10;gpldt2a/vT0UiEfnd/w6npyvUqp+dRIkvotl9vTafFcXZTnmo8Ll+LMenf6TY1m2yHmDWgrb+XUC&#10;WmweHnhx/pxURXWOdXRmBtjcIZNXlfmXRwjVvBGXR9/z4X4u9ft5PNoiTUYtQoumh1Jnr43FuIbJ&#10;T0y7PVobml42iRgTzlhiSnRtz+zAkbxf5s5zLmKSUI9jZu/EUEXiY+TZ5SWldiTeXF9zdXVFjJHd&#10;bsfp6Sl39/eUSp1/2DxweXWFtY7b+1tWqzUxyLiJUeCjp+8bttUxqRjLFBNt17Jqe8b9lnVnuNvs&#10;uLl9SfZ7ht0GoxV926KaBteu2O1GtG4wTsYsFDB5T993lCS6MFYVjNPkXNhvN5CjiL6HQAiRmKDp&#10;1lw8f5+mXQEOPwWaxqJKxjQ9TbcmxYlxvyNMe6If0M5RYqzgxgxkVZYOSkYzgke7BlUK3o+AdGBT&#10;DKxWa8ZxknslZrRtaoKhaoIho2+uMazXK4b9HmvNI3ehWfcC4iK42XbdAkzmLN+1bMw1oSgyauCM&#10;pV21DPs9fvJYY3G2YZhG7u7vMZeXxCAjMNZAiZ4QJjb3NzzrHOu+J8WJxlpJbEtaQEMRSQeFxfsd&#10;MXgaaxjQdOtzdsOGWMAkEYpWFZTzXkZFnLaUkvBhwjaGcZxojDijlSRMr9/8OBrdlVVW40Fdd7WA&#10;ZA5LHGLHAo7oJ0ns/L4hL4WH0VBSxllDnPas+56+aBrrUKrQNMJYsFbx8Yef8eM//CGfffo93r+6&#10;5LzrcEYSIW2kiC2loK1GFUOnLX4MONugiycNI6fPLvDBU2zt+KqMyQoVA/vdnvCw5831NesPP2OM&#10;0K1WZO1ptMWYBq0NxkgHfRg8jbOgDc44nC247OnaNZfrllsNz6+uOLs4k6Ite+I4UnLC2J4pBQSv&#10;lHxjTtRM7RKVLF30XBQxZXL2oB37/Ujfi/C/BsZxxMeIsoYYCrpoNAbnGhnDqayHUkXTHzU3jpod&#10;c4GxJI41ls/PAypj/zeVPe8uRB7dWU/2nnc+/yhmz7vz8Z9PQdOlLJuBrFLv8KO9ieUVj4s7lKJt&#10;LMGXysxMUnBW4dtxPzwqlHe7HRdnZzRNszBHUtXws9Yw1UJWjlFGvPPoIXhIkRwDu92Wh90Dd7s7&#10;mXiYx5Syous6fvTHf8Kz80tx5mt6nDHkOJF34qx2cXrCzcMtqmSRKioZtEapgkoKc5ynKdkTJU+F&#10;zKxTUh4XnCpz0CgsqKzqqI1iFtw3aNH0LAWi5OuFREp1GEkdADS5Z3TNiwQU0CiapuVsfSL5SoCu&#10;b9BWBIH/6R/9E1zT8Isvf8UmDKK7pKvLV80T5u/WFGqNIdEqVoAbLfuvLoGSJhrlsEax85nN+MBm&#10;e0fpzwjbPTrsBSAolgKEIAVVTBAZieWB1cnE6eka0wqb1ypFs1ph204KqxTANqimR9uW1ekpfRTN&#10;r5wCMXuCnxinSeRaciL4Pdvba6b9hjDtICX8XrHuHNY6yJm7+x373YjRipAUtjsTvbXicEXLaKb3&#10;jLsdXd8RciKrxLOzc3KGcScN6JAi3gdG70lFgXWcNBZvFWEIdbnpig0qlLWUJFpKxogGmm0trjFc&#10;lh0fnz/nk8tTrlYdVyvHuSt0BgyFlc2s2jpupR22bUEprGtIOdM4B1oYRirJz4uSukhu/7xohyad&#10;cG2Dtlb8xWZQQddkutakcw02azIu7NQo+8EsGSHxUi1rVtUcYFm/shAWAekZqJoNYaiN0rnxNee9&#10;wzDStg3jONJ1PWgxauq7tYzNo6Uursy1rhOR6pIzcfLCiiyFVdeRsj8ca8oi81LPKfqw5MAacErR&#10;W8vPfvGfuX71UmJNjKJPNoM6tR6GDHUNHgJngceh+FGjguU6P47D7wr+j0GmQz11XGu8u/EtC/og&#10;P3Dc6IeSj/P7J/pY84jgAtDIe76r7vs9dvG7i11Q5PuJpWBB1PhLEQV7Zx2NNeJwVT/Mx4SzVsYG&#10;J78Uzd7Lpm5tI7oLFbCY9UFc0xAnT67aSiFFnHJoDd4Hmb90utImzTKfrJQgu8uNUE815YyKkclP&#10;tE0rXdPgF9AghEirhWI31QtRkOMXBX4nCbyx1SFMOiFWa3bjhEJELv0kAsW2McQgAdsYmUcXSp5l&#10;GseluEbNFENDCqEuPr24BmitxblEif3wrOrvKi1WKTBaMdUutDgjSCFmihRYbdtijCNGKpXRMuay&#10;aC9s9zuw4KxovFhncc4x7IXO17Yt4zQuMLpLA9a0JFW4v9/w4oMP+bmxooWdy+ELUFnEK/200Grf&#10;AnjUHKbmJFJQX4umzKMKydJZxzdff8lH773H9ctvUWWeP9fkrImxLABCjmlJmp8iSPPie9dY4P+f&#10;x3GgXICuo8bEYzDryZhdLeJmFP/4cSjc5kD7tDiQJE/EYzM3r1+zfvYB282eq+fvsXv95aLhMb+f&#10;goM19ZP3nwPO8fPfBfr9tmsxX4NHne16fsev/q1dc47vk8PmKNos8ztlpnFXk20BK/ORnsoj9tfy&#10;PfH2pilReQmc82sXtlftxDwSJy6I3EcuC/srZgi+6noYS79y7PZ74jCK05Q2aMDnDLkCA7Uj0rY9&#10;pYqpn56InhlUcLZqo1hrMEaJU16KGOMYxpGu79kPA2dnZ8uI19XVFff396AUJ+dnjMGLS9nJunYN&#10;AyUFYk7k5Bn3AaMUupHC2jWaVd+xvb+jNbC9vma4fcl4f01OgaZx9Cfn4pKmGgqGpmuJuZAodR69&#10;0FhhXDXGUDSUHNjud0Q/keNI8iPeTzUpANudcvniI1bnV8SsKQkak/DTiNGWTEPbObEf708oObLd&#10;3BGmAZ9HSpKZ91kYkhonVLE1HxBB2jnhKNmQCYz7Ldo64jSSC3ivUTEuG7vY91qoTIembdEl0zR2&#10;cR56DLiIHfl4f7+AVkrJiN58n2lt0brQVK2wWeTXaCglMQx7bNuRk1Cuu64HD2WqeoM58vVXv+aj&#10;T7/Hq9stZycn9KdGxnmy6GWllBgHcaOafGAY9qIJYjVDUdjmhH59RvTbRZx0PpemaYi5gBd741nH&#10;smRJblXJy1p6HNXfXs2PQa65waFQmLdfVxPi5edF9BvmtXy8BpcxDjQlJpzV9Ebxj/7wC/74j37M&#10;86tL+qbBqELfOlZdw+l6Rd91VYy+IFq4HqssGLDOoNtORPGTQVUNF60srmkJfkCnRJhGsIpUoiSc&#10;oZBDpMTM+LDj1ctXhJw4aSxjCKQ9xKhwjcOHgs4BSsKqQsqetj9hTJCMEzMI12KSMHZa17NenSDO&#10;mYnt9oFp8yBddTMDVoHoR1JMTMFTEKc2lACxpSZFykqxdvtwz34aUKYWUl6cLZXWTD6irWXVtjLy&#10;axQxTOz3G0xnidkLkFGBxXmc7BjOWULrO8Jt/TLfuac83W+ePue37UPHj7dYxvO9c3QMT3+2tMDm&#10;11WM9RF4JQjXW/eu7MmyX8SYcL1lt91zen5K1/WifZUzJUsj4/r6etHoOc5JSkqk/bAk/D6OTPsB&#10;/IQJkTyO6BK5u3nD7d0tWUGweWEt2W7Fi08+4ZPvfc6z51esul5E4nPGDwPJB3IMDNstu/1O4lWO&#10;wiAGyLWbX9fIIUdZlK3kIpRcu+6is7ZonZQCpKNchzplPOcfgEr1vhFWbK4ubDKWmpdvpCS1sOqV&#10;UqgSUQWMUpCEVZByJpSCz5leNbTG8n635p/9t5d88dn3+ekvfs6vvvx7xmGC2ugzdtbAUsQiKatB&#10;HBSjSRVcFebQLFpsVGClLJ0znBlDUpmYNxQ9ctFFhikxpZGYCikppgGKdhTlKMowbOHV69eY9Qrd&#10;aKxtaNZndM+ewzdfQjDQnrCLmpd3A9609K6lsxbXdjS6Q62l2MspE4Y9b77Zcnt9x367k1RJCW/w&#10;7vYG5xoKomEYJhkPb7o10csoulVq0Uyc9hO5gFt1WGu4vn5T6ylNGj26wG6/J6TAfoqgDLZpZDqi&#10;NWQPyQdhX9bCUheJyatWc3l2wvOrZ5ydnnJ+dspZ1/Js1XLZNaydo3eG1hqcUWiVMapgjbBGnRMt&#10;Rm2cmABYjbbC9s4507ZdHfFPNZcowiipxTFVEzAXcXROKUqcr8CVxAiRKdBVSyfEICL85WiCoUjd&#10;5L2vrJnKLMlpMT5RSgprYGHveO8rkCPNVA1o48hFiv8cE862WCNxYL0+lV0zZ7p2VcEzYWhrLcy3&#10;lCPTVN2Pa76la+woIYCvtRfCbIk+oGLGotAxy72fEmTRgfzP/+Hn/MXP/orNwz0UcccOpSxNBgHz&#10;60Je9m/587ek848bHUvofXcz++hVj973UXP7UW5/GJEHdVQzHb23YgE/Zobt8eO4HDzUaY+bGvPj&#10;99jF7y52UUrVZTcGOwuSaSMdOmdl7CTE6n7mWZIAVZOoXDVLrHUVPdMoJZtgBe8k8NVOTy5lFlLh&#10;mI5GLfxnppfEBlW7XiKEOYt6qZq8pSqCPdsUp3wQAJypfaUinkLHDpKY1/esS6omGhVdrIr9Son2&#10;0oGSqCoF8LBw59nLaGamxWzxPGuUCHgz6wjMomrW2SUgLpv4vEirPgUIIqqrwv6Mhs4jUSHEBaTI&#10;9Rzn855tsEsRATkpCkR8fx751FU4O5dMS8LqwurkhK++/IoXLz6Q66S0LLkiIJYuIh48TRPdav1o&#10;Trw8jkwsIyxz8ZLltRiHxtK6lnE/0HUruk7+vnarJWDNnd7jpPcYLT5+vIt59ZRldPz3p8f8X5NA&#10;vwXk/IZjWdhGC4NEAutbIBlCw5VrLsXhw80NH33wKXebDS8ur/hSa0qOxx+0aEw8PbZ3gnlaoYp6&#10;BIK969zeYk492ZD+a67VfD2+cy8sNQrpeQRQCulSgUutVKU8P3m/42tc/7/8Aw5rSdqV0HalETxv&#10;iNVpsMioV9HiQjJ3FwrAvG5ywg8DGIVpW4xtsE3DsB3omw6lRP8q1Pix3W4pRaFioWs6phAWEKSk&#10;iG0dsWT8OC6dj27Vc/dwz/nZOX6a2O/3nJyckOvIW9u2POy3xBTFStsHtA+onKQTUcA1jlQy47Cj&#10;dQ1JZXqTuPn2K3b3N8TpAU1CO0N3ek42LW3fkULENT2Tj3S9dJJD9JytVnRNw+b2lpIK2/sHms6y&#10;223ww4YSvdiyIwR4dMPq/Iz12TOmpInFIPKnGdPYmuhZwjgIANie4qeB9ckVzaVhGvY8PLxmHHYC&#10;DB596aXUWf8YSIhmBEpR4gTOye+zdBZFRyNgFSjcols1TROubarovqqaa7UrVBs1qoiQu/eiiWWM&#10;dCpncfeu65imiZxFz6xpO2LOzPIezMBRSJhWxhhjLmy2O5w9I/qALgWdpSu1vb8jRc+L96949e0r&#10;nl2c84/+8Mf8/e0DswtpDAGFYhhH9sNI6wy2yH2hXcv67IKbN1vpTuWIsZaUIMRA07XoKkDf9h2F&#10;VBPwOl6hFYdS8zc9nsaYeQEKc2PGlWehddA1i5u7kHXtzeOhSgO6CsoLlbzThmfn5/yv/+pf8c/+&#10;x/+OzlUwL3jIkRSm6vQpd5y1Bm0NyhqxR7d6cchxRpMo+ByYppH1eoUpimm6p185/BDYj3tsY2iV&#10;o1Eavx+YdnuG3cTdZsvLmze8/9HH3Lx5jW12MlJaMjQdpllRisEHT18yky+kqAgpk5zBrVaMwz2W&#10;hrv715z2p2jTikNvdTFqmpa4n9CIEPs07AmTOBIm6hjaqABDUoWcoG9bMrAfd9zeXpOYNd9UFYsO&#10;NNV0YmUdItwfMBhGPzCNE6tWVc26gkG9BWI+LUzU0b7z1v7w6F44/Pvpn2/dNk8ev6khMrNqDm9x&#10;tCc/vXNVLcvqDZnnIupoL5BzrM+fR9GX5oYUIsaKw11rHWPMhCAFrGsa/DRhnIiWhxB5/eZNzZ1r&#10;jKuObHnyDOOITxHXWtbrFSenJ7RaoWNgGjbcbm8IJrEbBqzqOXt2hU+Fz77/I1589Aln5xd0fYsx&#10;oEumjAPFP5CHe8q456d/8f8y+YnsDEWZmm/oyuKElD1amQNzvlSnMSTfFsOYqkkXBfSRD0PYSzx2&#10;qiqqHJW+c0Gpq867wionsm2lFm4VfJDPFMB8Fo+OZUTj2Gw2TOcjvWrwTDgstm3oTEdrND/43gnP&#10;L57x84v/wE9//jNutveYzjEmLwywOftUhxpA15/lrPG5oIsipIJWkcYWlAo4VeicBRIrrTh1PcMU&#10;2Q2ezX5iGBNDzMQcmfJEUY6YM5vdnvNQWK06StMyhgjrCzh/hkbTn72HWV+wjZZwN9KaEWfgdN1z&#10;eXZC37ZQG1pThm99JvqIcw3KWSppglKSjMsZTcgZsFjt6E7OGW8SKUykMglYaTTZJ0LY04UeYy3b&#10;h3vGmzuUUaA0bdvhw8j6ZMXZupHcvOkpzrByCtdaivdMezGcSaqwdoaz3vHpiws+//gF5ydruqbh&#10;pO1Fa8wZTnsZzc5Aow0a0QgigzYG2yjRCyTh2kLYeYxqaG1D1uIeq51dwI6ZdWWsXkaZ0NSRpYJP&#10;/lAzlGp6UDKqOLQR1nIBjNUH8DbPYv/yec3MHMxFTDOsJYaEde7IhVj28lIKfpAC31aWPbA0ikII&#10;WGvZbrZAkf23Mr9KKYQo7oZKKbBO1qDRaGXEkVSpRZheURj2e/I4YGOqDbkiTRgfWWlHjEnMV7Sc&#10;e46BzcOGf/fTv+Tl69cop0kkUlYoZet1mqHrIwkPjgAexVFj+R/2+K1N7Hfk8nNz4VFOX4Grud6T&#10;OCMZh67PrZX40d/n1/6mYz4wsebnCjPo99jF7yp2MYvrK6oLIVpGY1rX1IPVGK9FVT5H5hnLufYU&#10;G8lC2zTLlyeJq1wAo0VgdxkFqsmD1npxNHSuiqQVhTUi9JgrkJHybFsKStk6T3lwNXPOLboysxie&#10;RuMq7bSULL8v5WDZWDIhCLpKmQXFqgaGlo6qiIYXcRhQuhYvQlVeBNGqBpitX2jO8pxSIMQIRS12&#10;5XPHHqBtGxk5qV/MYtVZb1oJXHLTGG0w2tQbpNJsEVHRnKq6P2nRcCmKxVUpF0SjpiZwTeNqkQ7K&#10;qOUa6jgCgXXXcfPmDZ998BytLakcqLNzUUKOTLutzKK/41FKRhdJmuaEcRY+nIe+oh9R6pRutWKz&#10;3bNanbG/u+H8QjRz5gVWsrjBoSuFUquKp70NRD0FrJ7SU+f/5vGz4yT8XY8FMNOazGM203Ibz3/P&#10;VYPh+P3mzzx+PzU/pQYrNSeR1XGpLl6FoNWkyP5+y+mnH2Fdhx+3h3N78qckbIcpdDXrX9SDrXvC&#10;k+/q7WT/XT9/yoA6XAPFAaKbr/8sBK2WzWU+5wOYJxFK9G4KqCSHnmWdpTBKp20pLvTSPSn1nMnz&#10;e8uYqdJmYSQcl99vgaulJrf68HWVGWRVoqswv046mYGSFD5EOufo2rZ25wKgsaWOTlBEoDMkscGO&#10;iZASpTJgZmqyDxMnp6dMo8SB7WYkTROq6ksppbh49oy7+1tSjNzf3eGc49mzZ7x69Yq+lzHb+/t7&#10;lNVYo4ijJ/lRxhaVCHqu1mumFGn7Fc61qBTY3r6hjFt2N98y7O4xxtCt1+B6bHdKUeI02CjHZrvH&#10;dR25aJQurFa9iKMb0fYYx4Fx3LDdeWKcoIqMH+4JjbYtF5cvaLo1FEsaR1SBrlsxDQMxxqpt0ZKj&#10;J+XqNGgb/DTgmjXvv+i4f7hlv93gp3HO5Ov3lpAvMpNTQBlxb4nBo5wVxzorbmHKCqvOGKF4U0AZ&#10;EXWXcT0ZpXK2aonVDlPKGdu0pChumKIt1i0b8DAIq6JtmqUQzjmQxiCgmZXulNWamJOAoJXGH3zE&#10;2RZiwjUdZYrs6yhJWwIGT44TH33wgrsh8jLcUrTCp4RtHPtxZBgH+vWaIQb2w56uachZ4jylEKZA&#10;KZIkaV0BdKNwTcs0eUIONFaT/Y5Pr1Z8fP45f/s3v+B+O/0Wz8inoaOuf+rAYJ6p8lXUvci5L0Em&#10;13ul0tbRCqu12LtrQ99Yvv/ZZ/zv/+bf8OMf/RCip22MdJ87RwoBVcQcQNzU5qRSEXPBOTFYiDlh&#10;FWAMShkamwlkHm6u6bsecmSYBgEYSBgDfiead36/Z78beHO34VcvX3P+/gfcDBlTRpwKbHcPnJ6c&#10;cHZxgYqZ4hzDsMf0HcUYxhwJKRGmAacKFAEIr8BKqAAAIABJREFU7zZ7ztanDMOAtVWoPWacbYl4&#10;xnEi+Ak/Dvg4EaKnXfUQvAgnK4gpQ1E01jKMO968ecU4jqxWPRjN4Ed2e+muWtOJnqDR+BiwGCa/&#10;Zxe3JJ0pNWHWS+e7jl6UQwNCzUgPR0VFOd7yDoyGeXeY94hll5hfv4RiGfF61959zPp9i7FVKu6Z&#10;675fJQqW/fBwSMvGJ0wfmPG5UvfiRR+lNnioyficzJcCKRVimIhxQ9OeoF3Lbruj6zpxpCrIXqvB&#10;NQ2rrpM8JecqAJ8waIxzPFutaFY9pxdnrPoWVTLJT/hhzy5HUtdz9enn/PC997Dtmrbt6PsVp6cX&#10;NP1KxqpKpJRImkbSfot/uGPa3fOrX/2Sf/dXf0lBxHVzrvkrR6M3855X1+DMSJMtWkZhDs+QQj+X&#10;Qjaqar3p5Tufc6TM4drDkdRDluuioDbG7TKqNeektZJe9GFiClzfvWH33gtWtqXVjmkaUcrgTcCs&#10;OozWPDs550//8T/li8/+gF9/8xXf3rzmZnvPzcMde++XbCNLQEZ0MVkcvWIpwkRKkRAi1imsM5ic&#10;oWQaBa61rKzh2aplPF2xGya2e89mSoxRMcTAmBLj5pa7N9dgHSsjLNfoOlZXn4jj3Mkltj9BqKEZ&#10;XwLJD+TbW8LmlvOTNWfrtTQ3ppFp3FFCwCiDTwVlLDprjIKsAxhLUzSpKFTb0Z9dMXlNURtyGiHH&#10;Wj9kyBk/7BaQctzuwDpc19OfnGKM4vzZc05PztBagMIhTJSSBLOMkVgba23b8OH5CVfrhrPesbLQ&#10;NQ2rrqexjtZorILWSaxxTppDpYi2qIyOQtEF5wzaQUweY5WMjBuZ9mkaGW+Ok+jIzdpCBU0qUZxA&#10;jRWJDTSmHETVlTro9DADqlpRkujStU2DDx7y0VhUjTtai8tlGpMIYLcNxlWJnJShgrAlHwmOp/QI&#10;AJ/Xmfdecsn63uMgEgTW2QVsO8Q9lgZZDAFJT8U5btoN5JQI08Sw2zNMQ90rHXkKgEelgnOaFFNl&#10;+hoeQuDeJ4y2xCzO3j6KrIXOR1Iaao6J+rAemVlRh3X+tNn/GHB6nGM//d3hObzzNcd1XJlfX3KN&#10;CcICmkHuwyhbeSwvcvTZcyZyvF+9q1Myf1e/xy5+d7GLeeSwFLCjn1hbg7Oau+0DbW5Z9T0F6TQ5&#10;a5n8KBtijng/YhuHVprtZkfbNMsMr3OWrmuXIkUbw34YsFY2wWHwsnCUqiK6FmsVo5cvxxrDOAaM&#10;1uIKFmRcMcfIbr+n6zrWbY/3k2gsaVW7mbIYQxB6mzIy+tE2LX3fM/oRZzuMNtzd3dG2Lf1KdE1Q&#10;crPs9wPOWnH+0HpBNPf7PU3T0jQN2+2W6CxN07Af9/I+jWhPzF3fcRppuxbnLNvtjqIUzqiq8O9o&#10;nMynGmfQRuyCu66tM9OSOJQcF8aFiDsPovbvHHd3d3RdR9d1ci5Aq/Wi49JaR/AZbSSx3+09zmac&#10;c4TqGtC0DU5Db+Csa9m8fuD82Q8wlbUg7jKKkmeAJDHttjQfvGAKHtDoumDk2h8AqzAHkKKE3qqA&#10;IjTL3W7LRx9+ytfffMXF+QW3r18Rxj2mbclGU5Igu6Z2Qqov+tLZo37e06D5rgB7/HM4HuN7DHAt&#10;YFg5BNjEDHbJa3NF4peErUigOwTPx8FcttFSi+05IC8hdi73mJezXMH6Wj9Rph0xTLTrU/w4AHER&#10;uJtfsVBAC2hrD7G7UqJzOSSqBZaAfBgHOGhUzYjTvEl/F3gl5/9ElLEU+Z4KAmI+OlcBqcqMStWz&#10;1JRKUdckCQj4cU/TWh7qtdNKkH8fAmgrTkoKdH3POqXN8UhgvdJv3RdPSiFAbFhlj8soJWCkKpoY&#10;AtoUcq4i3zkJXZaMEg1q8IkQB6JWGCfsKz9NlGJp2o4UPK46guXohekz7EgxYtWKmESjZ7XuZKY8&#10;JcZxgJIxWkRyG+fYPDyIe15ItLWrH6PHTztUTnRGYzqHyoquX0tyqzRjTKy6Br/dM+7u2V9/Sxg2&#10;aK2w3ZrcnIFtiarFKGHAhGmPa1qatsc2vYAGBPw0sh227Df3+LE6JJEB0VZQykqiEROohsv3voey&#10;J4yh4OMejYB5YQr0/YppHKQ4IdO0DqMVu+2Gxlpc21bGUaTpzmnaE6Zxz7jbyphpmXUaMzOLp8QE&#10;ppE1lCIZjc51Xp8CKTLtI1pbFNB3PaOf2O22GKVQqqCVw1hbi3dQytRRaXGfREvia62tFt1JHGIW&#10;wVZxR5HulewnGrH/1daSS8RoSymKkDOuMZRoSCVhmpab+ztx4mwKZ+tC0ype3bzig8srvv7mDUNI&#10;BAXaaULyTNPIxeUV23Fg9BNdYxjHGoGLaGBJoZZQRkClmKvrmdLYtsfZgomJT5/3fP+jD/n4quf/&#10;+suf8/puf4h1S2LIEnt49O9So50kWSDrpW7ydYHlOopek9JZj0KLu5Wt8eTZ2Zr/+Z//c/7ln/0Z&#10;V88usSqiLRg1200bGmtQZJL3kBOqOlrmmLFGNGDkeheKFsdOrTSlKLqmRefCbvOAnyYaI3pruST2&#10;4xarAR/Y7/fcbgf+/d/8ip/8/K9pTi75wR/+MR8+v8SWKCOJOpD1QNvmaoFeGLdbphgp+70AG6qQ&#10;B9lXcikMw57J7yk+0lot+o9Nw95PPGzuWfWnPOx3jNMgIy9WaPbeB0oVGB73E13TUmJi3O/Y7wdO&#10;T09AK0YfGIaJoGSsyufM6XpNAULMjCGQs8cXjzttyEaKQ1U1gwTdkW9Vo8hPv2w0Oc1x9VgDk+V1&#10;j++UAyjyFsDEoYB5FJm/o8F01KJZBJ8ppYojHz6tLAczc8HVkmzPGiSZXMckqPek5DnzKXifub25&#10;582be3b7SL96RoiZy+cfoXTDuD8wZlHy3cacKUqzPjmBKGDISq2YGSRt32MaR9N3UEHy7ORKr99z&#10;/PF7H1FlVtBWOuqrtqUxVvKMkuXeypHkPXE/EnZ7Hu7u+Lc/+X8Ys0dbYXUbBbkkyTHU3NnXqCq6&#10;rswhD5k76cdA13GeVIos5ymLM9Qs8jsXK1qV5bZR1BF9I/GvFNnjC9Rjysx6WCkXIONUdZLTio3f&#10;8/XNK/q2o7UOqxSTH2gbMc8w2mJ0w7q39N2a9569x+AnhjBw83DHl998wzfXr3lzd8PDdotIqBip&#10;AZzDGVv14Qb2+x2pRFKSIiiFLLp6WmGNwmk5/3blOO0dw0lgOyX2PrEdPDuf2KY9/vor9ibihx2m&#10;X6Oalu78PXIq6LZHtw3JiFuxReHSRLy95uXtt1wraX6dnJ4TU2R//xodZfxPANKMFm6kjGZmh9WW&#10;YqC0He7kgnbQDCGjooGS0KZgSsTkSClJ3HqNE/l+ZVmvzzg/v8KXzOriOafrE1SOwgRTom/ljKI/&#10;WdE155z2PWd9x2XfsLaKtmlwurqxKQ0aGis6io11AgR4cblsm1buyZxJKaIqEyj6hNKGtmuxxhFS&#10;lJHVUkheGkr9agUIo1vGbxVNFWpPSZgbzriqaVlIQQAwq2cJAAGRc0o0zmI0lW1FZVVVYfNa+5ES&#10;ylSIVUNMUaKOnnNiTUpBdKBzxBph4SpkNI8KfKuiqqi6xBin63sWyZpV1XidAfSUk4zRGlnjYRrB&#10;e5IPpGlinEZCmihkHJpGQaCyZGrNEoum2JahJLa249kf/ICv/upn0lDNUKytxgYZXaR5VJYjKMwm&#10;D49jd427+mCG9Lgx/7iO+q4JmXQEJs0sqlJknLWoOQbNNUhZYvAsMVJiriSI2S0yV6B+Til0vUvm&#10;faIsIPZcD5XyWGJlfuZm+3vs4ncVuxjHEYNGG4VtmqZamQvyV3JmmrwkpOVwA4s4oSz02YHQWdEk&#10;iWlGClmobgsljwO1zFVXrvk5igPiOyN0qi6c+aaLKaHyrK4vwSWXQkkJNaPiWtTw5znUEEKdmxZb&#10;yZxEfI3CItY7I6CSyehFjOzY8jFl6QSYSmGbkUJxg6od9SrQaYxoqxw/5o5Aml0DcpbgWK9TLnmZ&#10;Mz10DoHqapVSEpQ+l0e0RLm+qZ6H/E7V6z8HaFUDhzVyzCmmBYCJUWamTYn0reFNCJi2pzk7ww/b&#10;QxhbNAw0U7UOzymKFexxhluEkpofZapHf88FLEzTxIsXH/C3f/dL+qtL0JZpmjjpOnRF3eU8pAhS&#10;yqBUQmtDznEpl56WUr8JuDru7L41ivaOwPvu93xMQ50BpGPg7Pi950RcVcT48bHNtOcjtlH9eSkK&#10;P4pI593dLevTMzY3r9+uHJeLWymtanZaKnUznUUNf8P5PT7Z7zjvt6/JLN766DCQjUbV+13AMYHH&#10;yoyQLWig6BctnfvaLY0x0PbtopNTEPcXlFiZS8ELs4DlDJod3WTfcbxzN0g+rvYKUEeOd7lkYikU&#10;RPg7Z09C1m+OiYSwq6xrZeymZGLM2L5nChNd09GvVgz73SJiOG43aCRJHYYBZdZYa9lsNiilWK9W&#10;YkXtZdOIKaGN49nFFdvtlhAjfppwSjoRtzfXnPQdxXvifqDvWkpRoMWV6WG35/zZBSaDNorb119z&#10;//pb/PaOOAy4pkPZBtwa15/SrE4IXkTgldaUOTFtO/p+zTTsGIaJ7AO7u1tiGAnTAMg1Na6v2jxi&#10;aa21w7Vrnr/4BLc+Yz9F9rt7tC44I52UFEW/6fz8nBwnOucYh31l4YiDVqi2wadn53g/orXhZL0m&#10;+ImH+3vGcUfJAi7NTnYlhkWbrDARc0Sbpo4g6ro/JHL9n7WOtmkZxwFrFPf391hjaevYoDYJ10pi&#10;0696cYQLnhBCFd9sJHkmsdTTWfYkU4FwAS6owJ4iqUTb9RhlyalIcaE1zlq2+x2b7T2nZwbjFEVN&#10;5BRoV4auE6cz2zR4n9HWQVIQM2EUMdmmcUxWnLKUThgVUXi6ppGRYyuFQo4DWml8zDil6a3j6tkZ&#10;Xav5kz/6Ec1qxf/9F3/Fl9+8kdi1rPHvHkGui1LWUjkkiALyNzWpmdNl0W8xtRttlXQ7/+Qf/xH/&#10;27/+1/zoiy/o2lYEtEMQPR2k8+5q11AhDIMcC8knNLmOqWtiAqeqNgkJVWJNlrOAhUaz7jsZvZxG&#10;UvBYUxgebpnCyG47crOP/PTvvuXP/+qvGXTLdH/D39z8hNbC9z54zgfvPef5+ciVn3h2ssZVBx2K&#10;FEXTGFHW0puWaZTrXZTkCbf3NzQqQfQ1p1BsNnfkktlsBzabDdYaLMLeDJMn7AcwVu6hUBj1wLrt&#10;UKSqbRFEDDrFJaZb27DqVlXjRQRRjTZ4PxBNpGvXtYSpyX9Rh2bGAZH6Bz/Kk8bS4w78u++bdzGt&#10;js1hnj736d46g0/z5z9+r5kZhjQoZHdaGjrycl1zKEMpmmEYuLu75eXLV9zd3eN9ISRFt5tIWbMf&#10;Ji4urmi6jnGonWvAGicMSR84P3U0jcXZCiTbqleSU6ULFnwKAsJpJ6yT9Xo5H/TMIsl0zqJyIodA&#10;ioEShlrgjkzjlt3wwJ//2/+DzX5L13ci2l9BZK0lHxMb+sqsU2XZg2egb9adkb+XeVJmvujzlQSo&#10;Rk/iGjVrChYNCum45ywzb0oVjJrBQsSYpdS7qzb7TJ0sLqk28RRMMfLly2846VbYC4PqFK1SlN0e&#10;mzMut5TGSUqjhI3SORk1a0zD5flz/jAFXl2/4ddffkV/csof/OAHfPzBR+gCdzfXbO7vyDFyfXPN&#10;r776NV++/JrNbosnYIymMYZcZDxZUeUvFKy6hqZrOE2Kq1TY7Uc2Q2KXXhPf3OPvW9TqHNeds1Yd&#10;EY2OARMtqmhKibTTA/rhFdx/S+/vIHnGh8julSaqQphGbKkjU9nW78IRAONFgkPZQtHi1q1RInRv&#10;LFr3JLKAW3lCUWiNwmphJ48hikNf77Cd6NfkvGO/n1gZQ6vgtIGr81PWXcvzs1NW1nHW9jTG4Bol&#10;TcNUMAWaRuq41Xpdx9+KsGhroTqGJN9rluLTVB0rZXTNW8pSL0qOr2uOLyN31LElP4NhbY+pYFip&#10;++tscmGUxjjJfv040nTdEkvk98J0EmCimQMNOSXsIh4doda+0c9uyiLaPo9DTWGk6zrClMlaztdP&#10;fhmtmpmbc5231JeA8lVzs+8wtq1i6mVhr5QQUCVTfGL0e8LkiZMnTJ5UMq02tEZcsrMW115rq7ZR&#10;yuxi5NUwMFrHR5//Ab/6+19xf/8alXMda6sxuo4HCpP1uOB89+OtZr95d3z+hzweNcVVAczy7wUY&#10;k6z/URN8AevUQY5lro/nV9XLWRHC+tMnjfhDrJMv6ffYxe8wdgEV2A5YZ91CmXPOHS7icm8caJfl&#10;ScG8KOqnfCR4V+dTK/ihaldHnJcsKae6EeoFjVbUC1Qypop8GWNkExRrMlxlfQnFrUCSTryptL5Z&#10;x6vkvNiNF2Q2mSIOiqiDmG/OSYqO2kWajz9nEU+bV5WtmmDGyKjJ3HW3VhZaDLEiqbOO04EqOlP4&#10;mHOHOi9akKQ+VdDQKF0ZIDW4KBbaYYhSpKSYSAj6r1GVkSLPiTFhtYyM5KNut0IKpFS7AqZ2GXIS&#10;cT9LpNUJ3TZMCb73vc/5jy+/lgOpxySgiIwhTIPodOSURCyaOemd793jbusCYUjBkaN082Jg1fWk&#10;lGhXPbthYH1+Xi9QPW5VrUCVkoCmqB3E2t0/Sph/2+jbu0YK5wA3P2Yw5W0gbA5Sbyfhh/c9vMfT&#10;sbVlMc7/npPCMncfZubC/MhM0bNar7i9vWV9sn58MEefo2sw4PjwyncXDUuSXA4bghxWPnp9OZz0&#10;3J1+Avgdr425IJAcdN4cWKYay1uIJksxrOtIsq6C/SlE7Mm6ClJKN4t5XarD/L5cpQpylgM4Nd8X&#10;x9foLYDyuPipoGRW4n5hjKEYR1QiBmttU0eikK6GddjWyYjrOKGtW3QPZrfN1WqFH/YYY+lWKxoj&#10;SdGsmTADNG3bMmx3mKaj60WfqKQMKuPrWJuxBlNkTn+327HuW4bdBmKkM1YMopSmaIPt9FKY5Thx&#10;//oN+/vXpFEcAk3X47qepBy67XH9mtOzZwy7HdYY7u5uWK/WZK1RpqEoGVW4eHbJy+092jh0Cti2&#10;wxlL0RqQjmbb96AMIUF/eskQRUg2xEjX9qxWrcScGPBV0DFHTwqBKcdlHc/fmXOi2TOOogvRtL0A&#10;Wa7j4tIyTScMwx4/DAc2T0mo2s0SseBMqUCj0gZqJzsXCLHUZOFg2NB33ZJ8rNdrQpy7SE3VpchL&#10;3LPWCACrq1gs872mxaI4iqbWPHaAMignLIjZLCDmjGt7wrSFKdAY2G4eUOWSlBM+7vj4k0/4+vWW&#10;H/7gc372i19iTccUPbrp0GQogaaCQAK9QrNe07eaVWcJPtL3a0LIRDQ+TfgSME1LaxpSiKQUxAFP&#10;G2Ie+eSjK1L8MTn8JS+vd7WIUiyzV3AEUh0/yiEQUkd/ayecQgUJ6ji3UpALXdPw6fe+x//03/8P&#10;/Ms/+1/ouoamMsG9n4CDbfTbsUg2y0yWxB/puBtFZWVliUfKEPVc+IjmV/AjYdwybLbsthu837Mf&#10;dtw9bNiMhV98c8PPfvWaO9WSTEexmocQsLFw/6u/5+++fcn33rvksxcveNa3rKxlveowStO6hoxi&#10;fXJCmQxGyQhrIXF21nN98xqSJ0WPVQbvZeR0tVrhp0EcnrUhxMz2YcPoPVnLeAJKilWrZQRg3D6Q&#10;UmK72UgeseQpZrF0n3VktBYnvJI1bd+iXRWth2og8riQOMTUx9/xY5DqUWB9tI4PzzkUIm/tt7/h&#10;8a73eNe+/fQ1jxjV895Uj30Ze1BqyYGU0gRfuHlzzatXr3h4uGfYDwBVQ80wDnuu33xDUZlheJBC&#10;xmga19J2K87PLjGmIcXEzfUNH794QQqR1hlxnYOarygMqmqMqiporRaA6HEBocBoipZ80fudjHXt&#10;HvDDhvvrV/z03/+E17evcZ24iK+apmrsGHyqRUE+Gpese+RSLCoBuo5H9cn5rdxBtku1FPi5FFKM&#10;4o5pDMa4RSNwLg610osznOSEVXOr1hNSbGpmllyssXs3jfztr/+eVbumaTp0TqRxoC3SctLGoFu3&#10;5LwlyjkZGqxKTCHyweVHfPG9H+K6BpTCZRGjv1ydcWo6pmngYn3KJx99zMNuy8vr17y5fcPd/S3D&#10;NOC9x4dJgLh6XikJkNJoS6sV3UnHSZ/Z+cAYPfswMj1sSZsbsu1Rpkc3K2xo63WdMOMtjd/SWE9z&#10;0aNyS/CeMUaG7BmUgpAIsRCjx2ZDMJGsFSUFcoro0pJKxuEwaaLrFJMr5CD3V79eUehwCmwRkfii&#10;FKfOEnJA68AJkdNVx9npmquzU876nt5azvqOvnW0WrFqGmyBzjo0YJwhIkwnjaJpW5x1FAqucRJb&#10;lWKaPPcPG7rVmqZvpTYzFl1Byr7vUVqLEVi9B6078GZUpcWnlEQOo+7v1hpiOuRFuZRlHxKtqoj3&#10;HkpGhXBw7q73rXyOW9wH5zHalFIVjM+Lzo44ImpSKcJ8NVXiIqZqHEMdb1X4GMBPOCtucrlUtrBC&#10;8ryurfmDfAYpM8ZRnGyLgGCm1KI8RbIPjNs9036/1KEpJ7JuyFmR0EQKxkHKkSF4xqy49plf3u/w&#10;3QlnV+/x4oOP2G5vxbhgVpFS1ImYOebopbZ52og/bvq/ixX7rprrXZMbxy6B8zvMQMTb20tZfiij&#10;fXMcr/HweHdSj2NlWWIPj8Av1AEMOZyjHM/vsYvfXexivqdyLthxHGmblqaRWc75C8gpyYIuotsh&#10;avAN292WrGRzDdFLd9S6inCLzfB2t8cag7OOkIVmHXJkmEasNbRNQ4iRY+zVVcvzsYrjUnVpjBUx&#10;wJRiFZw15Eo11VoRQqzc60yIHmstXdstbnlKKcZxRFPt5oWGgSnHm7nc/3pW3R+GxSlgHEfZLAtM&#10;U8BYQ9vK+Wot86C7YSfW3ctilAst1DhR0Z8XElrjQ6jXx7Db7ZcbZ6xUxsY0RBA9MmcJk6+0Ok3w&#10;EWNkM5fCSq5PLCIIaZ1lGkUPQGlZlLaKi05hkusm7RR0mVB6j+4c9/uBzz//If/xJ//nEbx80FMi&#10;JR7u77h68QHb3UBFN+cIcfRNHoJKJbJT0xaUguvraz768CMe7q45v3zG61//WnQbnF7mfTlCsXOZ&#10;hYClk3oM+PwmttDcgfltjKL5cRxg54STo9C4jOxRg+QxajSf9TsC/SziOBfBaj4mPT9fPqdUVGvY&#10;73hxeclX377k4uLibUCqfsZTeu+7wKZHrLMZa3oK4s3nKYjassG86/rO3+FxYSDHohbtFHnfep30&#10;gZ68JBRPRCJF30W0CnISzSFylpq5ZKwxAliRq6u3WajC5WiTLeVQnMzXZy6kj4+/lAIl1p/LBpCS&#10;gPNFyX/aOKw1pBiFs1OtpLPSZBKpZLo6RqKVxmlDyIkYhcou3dtEMXJ91+s12/2ujpGVKigunUJn&#10;G6YgibBrLNtR3KVWfS96TDGJOPO4w9SERmbmHaGAbjqo43LDbkPY3DPcvWG8e1m/L4vrT8B2NN0K&#10;2/UkZQg541Mmpky3OhHwyjpsu8K4hm5duLl5RX9yymYa0K6DElHaYGyDsi2NMrWDZMlJ0awuKMZR&#10;kHjWOMe4G0nJ1642rLqWadhVqrEkD84ZUizLOjHGkcgicB0D2jSI0HrDaXfC+uwZw35g83BHGEfZ&#10;XGVmAOqoTE4RRa7joBlsgZIoKVbGwCJ9I4mvUqQ07yuaHAO1ScfsLuOcIcYg91EqlBSJVVdDGGaz&#10;9oEUPqJJR+26RTQtaR7Z0grXrFBjIk4Tu80WpxuCHyVmF0VrNKfn53zy4kNe32zYR3FytBamYcs0&#10;JlzjaLqGdrXmDy5+xOnKsdu8IYwejaFvDFkpus6QUsYnAVudBleK/DxLQdEZww8+fUFv/5Q//8lP&#10;+erlAwfe6xwPD2NEsq6fJpfz6HRdcaWg6qiQAnTJ/ODzL/izf/Ev+P4X3+fTTz5h3fWy12lZ59ZJ&#10;583VJHNJPrOM+y5FS8nE6NEUUqxaUQViCKSYZVSpxgSlihQQ2w1+2HN/e8tXX3/LZhx4vdlxvfP8&#10;+uaBr+/2DKqltA1JCRVfRKg1Sjv2Ca53E//kxYd0/4W9N/uVLLvO/H57OkNE3CHnzJpYLFIkRUq0&#10;JGoAxG5IjYZs2OiG25aHl37zix8M/1F+tx9sNNqCPLct221YNEmJTZHFKlZmVWXldMeIOMOe/LD2&#10;ORH35k2y+5EAA1XIzHsjTpxhD2t961vfpzJ56Di7OGe4OOfo4IAvvfcuRyuHcRFrNTHI2K/urNB5&#10;w3odCNkScHilybbhvPNEH3E2k1DkEHCuRrtahIWzVCeNlqLRZrORdu0srj51Y1ksFjRNI9T9qqJp&#10;2rlSO/hA0KCTZnGwAB1RqHndprSXynMt++uNANZ+YrF7wwQOXX/dlPzc9J5f9u+rCcjV757+/SbQ&#10;awegCXBilLCfrRb9nKefveD58xM2602pNu+YvTlnnNF4v+Xl889YLle4qqJeLDgfIq6SNfrRg/fQ&#10;Cvww0Hcdy7bGatGh8mMQ/Y6kiEH2tawy41i6GVQJzPMEeoO1WgAUncgxsL08p02Z7uyEy8tT/vZH&#10;3+enH/+UbKVdUJeYfYpP6rqak/XMTt8l5dJ6n3cuX9N+f/VeqVlv7EoMpRRTQXHSSglxnNfMygqj&#10;MhKlvbMwLKcqXmKnj6UKgKVQKFtaxUi8vDzlZ5/9HK0N5thS5YTqEikGQo7Esd6BCjHjo4zv3o9U&#10;7ZJ2uaJdLNBaBLydsUDGK0m2mroR1rMfWDQL7t+6g8+RbhzY9Fs2mw2n56e8On3Fyekrhr6fHUq1&#10;lhZ2qzUYja0aViEyjoF+jGzGDdtuTTYVqRfdQ6OkDbpixOmEMxNLTVG3DS2wUJEhetEcDhHfj6Qh&#10;s/EjG79Fo0lxZEw9ISRU8KxPV6h2RTaF0Z4zNie2mzVdGmmywlqNrS2rRcvdO3d45+F93rl7j+Nl&#10;y3LR0DiH08KIq524zFtrMEpJiyCgC6O1l11CAAAgAElEQVTCxIh21eywF0IQXabKEVOiqhqsCyhj&#10;sU0tLflK4eoaSjw0rRXWVfP8TElcNykgkrB8RH9Z7wlHT+NbyBVGChhRcgJnNMrJXhHGcQbu8wQq&#10;lVYrpQtzqyTyIQRU3itoAWTFMMp+WNUV4+gJMZFTottu0UYxDqPkuloS7bEfhJWmNOMoLBilDcPg&#10;2W42qJxpm4Zx8ASlUcMgheQQCEla4seuIwwDqR/ZbjbkGKibRvSWUHQhElOm9x1tbST2CJGnm5Hv&#10;ffqKl7rh1qPb3F403Hv7HR5/8iEpjYTkmSGjaV7nq8v79W6SNzFbrzuTv2nN3n/dlH/tsio15ybs&#10;neN+zjAVGqccRSmFLvWyOZWYAHiKZvPecrU/zvbP89fYxa8udpFCLIZfGjvRuoQCvBt0E8qtmFpE&#10;9B5SV1C6PUrYLhkW6pcx0iepzdR/WtDNVKonc/K9mzQT5S2liA8CFOSUCSXhFLG+XUVJ7H6L8FgB&#10;CGDqYZ5G9uso8sQomypGu0km5z89lOn4OTMLoVEQc6muA5q5JWI6r8xObAyEJjdt4hSUXgacmWmB&#10;WckgnMTb5vE0axfJBPA6MrHiJrrifsA20fBkgS4LT5bElywBRCoIc6UiNSO6XvHy9Jzf/b3v8M//&#10;6/9qtwJMp4ysGJdnZ7zz3vtsN72Euer1OHdG9SlBUs4zuJ6Brus4vnePcYzcvXuXp4+f0PU9y+IK&#10;4VMU+96pqpcn0EoJ7TWXXug3AFM3BcDXgZ1f9DkBQXZo/U3vuxpEX13sd/fhDcBZsa9VuYA3uVTY&#10;yz3vNhsq64Q2CRhjCb6Xz87Anr5yvq9/BzPQtV9RkerQXpA6V0bU3oK8G6owzZDXr2sac7Yg6fsD&#10;YTonXaoh+66C099SSgUsyqA0MQS6AkZMG6z0WztZI2REgRJYVMR595MXNT+wubUsQ85x71mIntu8&#10;cZbygtFO1pAQUFWN0poQM1pZjCuiicairCnCiVLxc22DtY4wDmijsbZmu1nTNhU5CotnqkRMa6e1&#10;ooO03qx5+PBtfAhUbYPvEpt+oK1rrJOedWc1pET0HgNsu04c8up2DtD6whQKfsB3ay5OnpE25+Rx&#10;wDQ1rl0xqgq3OCRiWKyOcM7Rti2b9YaQM3fv3edivWaxWHJ6cUllRtrG0R7cwqlIPw4snCWWNroh&#10;JLSpqSpxjxsT3L77gMXxMX3w1AYsFU8/+5zKWbTK2GJ7u1mvqZyhH7yA6Loq41w2xOViJQL9Soop&#10;IcuTH8eBum6onGXbbXBVw937j9huLrk4e0lO0uIuqpAOY2ui96JvUgQjBR6RKlcIsmnmnKitnVtG&#10;Ly7OaNuFHCuKrtKkzRGyaJBZZyQgzwmjJKHTZGIxM8gqkhAwLWnRo6vrWhI7RO8iJRHObFKm1o5n&#10;z16x7ROjFyDxZx89Znl8H99F7t66y2efvqDfbDk5eUnT2BLrObSz6KrG1TV1ZTg7fcnLp09QKYng&#10;tDVo67CuZrlo2HSBnDU6Bw4WhqbWkHsq0+BDxJB57537/L7/Fv7//QHPTjayd1xFrgWkfG3lQGKG&#10;Yq6QcgCli56cxRnLn/zxH/Mf/fmfc7Q6QKMwCurCqgCJQabYwSDCQKpoj5CSuE+mQBoHVAiEcZTg&#10;ruupTEWKke1mIzo3KeKMpalrUhBK+7bf0I0DT56/4Icff8JpH3m18by4GBiVI+ml6C90G+rFQu5z&#10;aeHLSFvA6fk5Xddz+84hBwcNqa9oHhxz//Yxtw6WOGcwOlPVlu1GRNXDpuewdbTVbS62AWWXRAzG&#10;VeScaI0iFm27zeUFbduy3XZkrThYLIRJsVrKThEDaeggRYIP1HWFtZblcolSpcUgSEuLHwPWWWoi&#10;WTfi0KUE+ErFoActLTiojJK+sCvP9HUw6HVg6qakR13ba960h1w/xi97vcYKvlKIUvMcUyUx2p3/&#10;rgAVIzx79pIvnj5nsxklYVamgKbSdmStEUMHI/vGxcUrXFVxoFJxFRs5eQmHy0PU4hgdFScnr7C3&#10;b6OrSX5BSRdxykSl8CrLnkaWRAxhYkirZyRGMV4g1VgdSV3HcLlm3G5Yn5/w4x//kO99/6+hUpjC&#10;fkEHcmnhUiljNaI/U/qbc874VDSt8q4tJ2dBtHRxIo15x3ohS1FNFefL689/XytrOvcc9c41inId&#10;FIAgi3C2mcFOWTnEBHE6niJry6fPPxdgK2XuHhwTk0aPI3UKxKZBGwtaE5ViCJEhZZrVEdpKC7xb&#10;raQ9LAvAD4mk8tw6tnSWNrX0/ZZu2+G0pV22HDQr8lFGvfsB/ThycvaKj37+EZ8+/YxttwZjCGEE&#10;Ej5LoaXRluWiJrfQhcBlv6VPI10/YqNBJXDGYkyAEAmKAsxInKmNodFTEQdyrfGVuNEtQuJ28my6&#10;DduNJ9nMxouW3tnFkgPjUCESQk8k0njIcUPjFHcXS+7fus2jh/d5961H3LtzzO3DFStXYQt4qAtw&#10;ZK2lqmzZKywpy/N0U+zlA1ZJXjcBWGqysa+EdZpzxljReUsIA09amaRItVwt98Z4JGdVhNst22Er&#10;yXvTEONOdNp7LyLvIRCSaBMJszAKsEZx3HVihCN7uuib5pLsK61RxpAKKDXlS1PLVgph17qcErEA&#10;Fjlnsmduf9LKCPiVwGLwncR2lXWkCOMYyMU0Y7p/lXP4MRZjh4HD4yPQMHRbYolBsh/JMTJsO1II&#10;pKEn54gujo0xZAJSjEmA0pkxBvqYOR8z/9Pffsiz6DB3D4l9oF5pju49YHlwTN9d7tbUCagmz5pc&#10;We30uPbZVzcVrrMS46KrP2cOCa7nQ8AV+ZSJdrBfZJ6/ZzqQmXL1OU1hys+ntmhhju2DXtOz3qFW&#10;++cihe2diqK8Rf8au/hVxi5yLnuWwVon7S1xojmiSGnXT6m1UDi1KRuOnjRFNK6qCp04zEyTiXUy&#10;B6GmVLSS9J2mMghUuYGgithjEhaKkkERgyjtxyw3Maedns6E3gkNWlxFYhS2RkYekgK0zkwOimoK&#10;tYtlek7yMGSg7SXqSqGNEoQ/CV1wCtGtlUUvTn2wOqGyntHAaRhNdHxrHSmnmUqnC23bGiPUOyi0&#10;wKIJYq3Q88ogmIKJSfB6mmcpS1AvveW6UAl34n5pSuSysFRizuXBF6G1PPXy9hjbYJzm5OyUb/zp&#10;30e5SjRl5IvLREqAYeh6UknGcyraOdPkRr5SFi0lFbg8BU0JFUWkTltLP44oo6Wi2TR0w0C7WO4t&#10;DHkGkqRCqBGOSQF/ClK/v9juM6Smcfg6HV5d+f3+56d7vc9surroXdXQyvnmgPt6hXgnHMiVher1&#10;D8r7pgDJWDX3Z5czKJO9tN5dOc/dd7+GKM6f3vtL5sp9e9NLqTKGdmdQQMtytLzbpKZqx3VgTVDz&#10;q/c9pzRvOEppjJHv8IVaXg699xx3C/k8JLVCs2fvDbN47NWFfTc+VTlRpYCkUMqQtKxV1lqCFlq4&#10;1ooUM1kprDb4Uh0cvCcXllUoGghkRQoBkhZbYxQx5jL+FT4MEsAtl5JQW0dOmsXyoLTiZYZxZDsO&#10;HB0fYVFszi9FxLGyrC8uSF5EWdvFQlyKiuWzUZpHDx/yxeef0a8v2L56QXdxSuguWLQtdXsAdcuy&#10;OSQqx2K5JOZEHHq6rqOqa6qqZhgDVdNi65a7dxtiEuvm23fvEYaOwxgFJBg6KsCFSA4JojjgaOtQ&#10;1nG52eJqR9d3pKHj+HBZaMtSMRmHAa3EradyDqMqhmGQ/VErjo6OyFkRvYyDGCMxyKZnjBWx+5xZ&#10;tCtiDAQfWB3colks6YNn9AFjLXVdU1cV3eWWy7Mz/DAQfaDCklUmBF82aGG1eD+SMzgnlGs/jvM4&#10;8V70hZyxiMZCInrZv2IIaMc8R5QSan/WYv0tNsFSiY85oKmKA4wh+pHKOnKuGSNc9JGXFx3ejwxh&#10;4OeffkHIn3O27hmTOLVmJQLI1rX0o8cn0Vg732xRKTP2a5589BN8J1YIW+ewTqNthdKWxeIQaxZF&#10;y2NktWxFx0BZqWopmd+RyFe+/C5ZGf6f7/2A568uGeP1YEm8ZmcS2966Mbd2AuRIUzd842vf4M/+&#10;wT/g93/393AlWZEAxDLGgHMSUOpCS7faSqU858KCSpAiOXqyH/B9B37AJtnXhvUlwwh+HDm7OKXb&#10;rlFk6rpi62p8zGzHwOUw8MnnT/n+hx/zycklQzZ4HFE3oIRan7IknXH0ZGNwpuzBMWGImOw5e/Yp&#10;7x9/wLKpuf3oNpWB2hgyohORQqAbO2rr2G62mOhZOgeLBh+2eEQHyefiFmQy7eqAHITRQhLw/vDW&#10;LXwMstcrXbSXMhgjBQlUYcfXcwyRUmIcRVPu4OCQkAIma1IvhhJJSwv2VATYN8KYqtr/Osyo6683&#10;gVfTn9f3xv3fX2cG7zOr3rRH3fTzlPMMxvHaHpfJSVoVTk/O+eLpC7quZ0pcpoo/MLeYTDFlJuOM&#10;IfrA+vwMkdfruLy4xCjNe+9+hda1RA8nr15ROyftnpXD1Q2jD6QeXBENnvZFlZO4YaZUWFIy3tNg&#10;sCqifUfsO85ePuPxxz/lBz/8PmhpURrCWKr8hspJEcYVLaGSzgiTWWtqLQnrdP2xuObm+X4pjMqF&#10;BZkhKULatRztEicBCqa2lQnMmoreaYqNlZb11Ni9RHa3jycoLnnCipn1uhSoSvPs1TOS9/QP3ubW&#10;6ohKO7rQ04xiWhCVRrkKt1jSrFq0q8jWoNoFXuvZkdaXxFvbCpIkbLJfJ+pazKq22y1hK6LI1lp0&#10;Fqex5o7j9tFtvvTOe3z8+Od88unP0UqKB5UqcWgSMEZpTVsZXLOg9yMbKyzdsQ/EGOecx1ojrG4t&#10;CbLOucTqDm0rrGvQdWQctxilODq6w/nFGYcHK771zfd5/PlP+D9/+BMudOC8GfHagDvA1goV4X6q&#10;+cbDR7z/4AGPbt/h+OiQ5aqlco7GaELXY7Vo+hirS4uUYdJISyljXY34AgnjM2aoJuevmMlaQdZo&#10;51DWYrWm225noEEXowDRxBLwMsS40w/SmqktPZTijmhgyTlYawsYZckUUfvodz/LO1OlCbgSoCnO&#10;pjgT83diIcby/VOsF2Ocz1Eh80laZCOuqkRbsBemlFIKH0aCD5JbpeI4aAybsCGDtHsrWCyWEisO&#10;I53qsXUtbYKj59kXX2BqcZsL0RPHQPAjvu/x44gfelROmHLfjZnmlSJOOZdK9D7x+dmGHzx5wdMe&#10;fLsknl3itaZtG263h9SrI8KzT6VVS2zcC/tKcoRZHuaGdfQ68+pNa26+4ec3sbl2x9vPfWS+X83h&#10;ylGVMOco8c7EIJtygukargBXb3jt9hU1fw7Ur7GLX2HsojS2oIzCTouCtZaomBE87wOqKPCnHKcM&#10;leAjU9+8Aoy1GBBVfCQAlYVKbuswDFjrMLqShb9yGGPZdJvyMAviHjMmZIZhpKqstI/4IGr/xrHZ&#10;rjFZoxWM44DWjXxXaXUUapwE4UoLpU3cAaR6T1VhrSOnXBYxQ/ABVZBKYcQKlT7GWOwbM4MfcdaJ&#10;venYz1aam82WplDphkHuj84igD/RS2MMWOuwRoR6nZUBMMQ0o7dD0YVxlWPoeznn2rJer7HKopWh&#10;L+CPReFHL5UL5xjHKZuntBpJ9av3/bx5hBRL5cSy3qxlY65r0BqTElUO1A5enWywxvHo3ff4/KOP&#10;pE+3BCaq3AtS5PLiQvRb+gGV82xTLRNgQn3LglU2JGkHK2yfFAk5Uzctm3XH0e3bnL98OSPhMn6E&#10;9ijBk0YXzmgoQMYE9lyv+v6y1y8Fa37J66ZK8rQ4zoFZunpuszDl/P7p93oG3eYFllSq6iNtLUmm&#10;tVaoo0pE3mcEqnzHPigmrJxyPuyCyzSBjfMnX7/m+ZntbUBTZWKyHJ6YTmbvczclKter6vEaoJiV&#10;IgTp705FeFZE/wYR8LRCkS67B1ZbxC0FwEovf45Xnocu55pvOK95o0sAqQT40kqSUShdFmKj0Fl6&#10;r7fjVnqz9Y7GHpI4vAlSAeSMDwFnDVXTMAZpY8spzoKZlatIOdGXuT36xOATWVuC6gg5c+veHUxT&#10;Mw4DY3FBieNAv/Uk78khAIqRiHGaZDSmqdEp0V9eoMJIf3FKtz7DDxuq2mEXK7JpaJdHJFPjnDis&#10;1HWFD2MJYB3W1vI8UmJ1cMhms8FYx3az4dXZJX7oOD66jR8GyLqsJ4mQe4wzeKBZHBByZnGwYhw7&#10;uu0aRyKrVABAuYUaWVNSjNIy1TRUVQ0IoB6i6I1YI8yCcRyLxbQqTkzyM6nua4x1jCFQLW6hUqTV&#10;mqZtIMuGu1zeoaoX9H1Hv1njx0HEJ1NCu1LZjXE+Xopx1s9QStH3nYBUgELaWIxiDjwUmXEQofkp&#10;sUOpOXgACdatsRjr0MZSaRF2VnWNMxrDEpUj62T4q+/9kJgUEUs/egIGZRtpibCyx66WR4Roxf3S&#10;GvoQiNrRuMjJF1+wvXyJioFMwvtd64UurnvODQTfsmwdzlYoXYFKoiNWrIqNEv+r33j/HY6WC370&#10;kw/55LOnnF90hEKrl2AyFfn2XZC1V1/F5Mzdu3f5x//uv8cf/cEfcrRcYZWibeqdtbhR6JLMGGeo&#10;ilvkxErJORGiR8cMORHHgTQOxH4AP+JUZrPZEPuR85Mzzk5f0fcCBKacpAUPzagsJ5uBv3v8GZ98&#10;8YJXvWc0NRhHSvKsjNGEJILnfojUlTAuCQM6g0uJ40XF737zG3zzg3d4/+EtWpNZVBajSsBpiu2z&#10;dhAyQ+fJPhN6L/bsBkxO9GFgIDJGT4gj7a279L4ndB22MGWbtiVnqOsWpTPej4xjwmggJ8ZhAMBH&#10;C+Mozl86obWlrqc2hgqdNHiZiylFtKAH5L1nxd7fbtoJ38T4vZ6s3PSe6z+7vu+8KWG6Xmi66XOv&#10;A1yvJ2PT5yRRqDg5OePJk0/Zbjsmt16VSzHk2rWGFAvQgqz7WQwEtFaQIyF6nn72c6yCL733FZIx&#10;pKgZUiJbRyIzhJGsNT4F6Lc0dVUCdXG/U0nWv37oygxKbHOkUhGbPd36lH/14x/w+eePaVcNTkVp&#10;WY8BX5i+MUaxPrdSFddKo22Zl2ofOMrFIc2SjCHEVLR7dLn2wlMtwv8pC/MjK00sAOB+rDNLIyjZ&#10;R6fnknLGB5m7MGnJGFRpJddaF2a2JCdzsVIhCY/RvFi/YvAD7zx4m6N2hYoGrdeYumF5dMxq1WCX&#10;C1TlwFi0c2RjwFhClmKDU5rkPYQCLMc4A3LKGmzTUgExraVEWvZvsrRyLl1N++htDpZLDpYLPvz4&#10;Q04vzqXNUyuUNoQcZL/PwjpvnaW2h4SY6K2wsXwwxJzYDl4IAU5G6nKxQuHYbEaqRUvXZ7phIKQe&#10;Yw0Xz5/R1AuMNbz78Bbf/f1/h1d+5LFdcHZ0SKUcpnYYo2iHxNeqA/7kvd/g3mJBpfXMtk4IeFcp&#10;g1JGAHAj7OG6bSRZDEkYchlU0R411hCMCNEL88rMbI6sNUnJuumaWtqlSoJsrd0BA0lE3WUP31tf&#10;itYRStjI1sq+r6YcrHRijH43hqaYWTMlu4CZDF0EWJoYMSDfNbG+rmgFpTTHsSlKG2YsBTlJnoGs&#10;RL8nRKL3+HEkFhBAKy2GPBrRBx5HXFOz2VxiCjMljl6uJyVUAaf9+UjOmeBFWN4PA37s6fpO4hAl&#10;bespRnRx66RINaQYyTny8rLnx5+dsm3vUx3dIxlHJrLpe04u1hwcHVC1S9EzzT0UR0XmOEzWyTnH&#10;uraGXmFXlhVJKTXrDymlmBxg5X2vF8Rvzqckf5A1+dqvcobC6tbaiPmDUmU8TJ/lyrGvcb95/aDX&#10;crY9AO3X2MWvLnbRD1JwJmfsjso1j6QyqOWBWmMIpRUmZ6G+idB7ECChJLUTwib/F0EuSh+zEhaO&#10;gJkChIi1bxGEL0n26EexmFQ77ZwpibbWlgVXYQoyH0vCkZQiBjUzcwSJFCTVFGHTXNBQNR9TqJ4a&#10;s7veci678wkl0RUFfrl+XVqBzOxQMdH2pXeVK4n0VA0wWhBdNVk/51ysQKcAcAdIhOKOI//ruTo4&#10;9cZOfxfbdkm4tFJFNLEIaKo9FkuZkrNQoVKQRUuoUomaSBp7Hj9+zNd+81t88cmnKDIx9rLwlRaS&#10;nDNnr064+847spmkNCfqSk9A1e575dom+qUIHOvKEGOgaVqePv2Mhw8fcPL8BSmMxd0kFxClVA6m&#10;56XVThg0/WJtq1+4iJXXtBneBErtv+aFmevvnVA7SQT27/X+Z6cx8jojLJc7U9pxjRbmDpngPcvF&#10;Aj+OZf6Y6YC7+7F3X9JUuTSlsnXl2jMTiWuuauvXk475/dePn3MpNpTAlasg1fXE5Kb/zRQEl7kf&#10;QhAntZyJ4wjGkVXAqQpTVVRao5Ih5EQMEeMMKIl8lM7SVqSmVs89nTZ2c+jKs9xz05zAz+net8sD&#10;bFXjYyIZWa9iFP0asjh4aT1ZgyuqqiYNnhwR0VStJGgKYbeoGoPVDhWDaB6lnXOTUoqqMkQtrTpN&#10;07DtuhIsWsa+Z+wHVm3DxatTmiJkqK3FmhpT19haLKRJgU8/fsL24oSwvSQNW1k/XYVbHJGw9GMk&#10;m8itwwWX60suLi5EZFqL7oh0cFqUSbw4eUXbNjSV49GjR2y3W2IjAFezdFTtgmEYIAwQI5v1mm4Y&#10;aQ4tyhnW6wsUicPVihxGaWvsB7SzbDYb6roWB5aSLIWQpF3QGJrliuBF+HyIgdo6qsK6cs5R1zWX&#10;l5fCxELhC3tANPIsxjSknOlHcZGq64q+21IvD2mXK9Sd22w2a9brtYBZfQKVZ3AqhgB5V4nLKNHA&#10;Uhmds9hjR18009RcTQZhLGcQkEorFosF2jjqxYKqaUsAZEHJHG+aRlh84yjaZ06u87SHRXNATIbm&#10;wPD89IxlXbPpO45vHQqD1TmUrjg9u2B165jBD9y7e4+0ecmLvuNg0fLe2++QtOLs4pzTV68IfiTl&#10;kcvLU5zzuK5HxQOepY7nL+/w1t0FSo0oImhw2hDKM3j/nXvcu3PAi1fv8/TlCc9fnPLi5RmXm57t&#10;6Iloog9yfWXtNygO2xV/+J0/4D/8J/8+t4+OsUYs7W1VUdXNzNbNpbU5k0hJEVPZ49JU1ZQ5LC1K&#10;YvAwAZmx23KyvsBpzebinMvNGWPynG+2nK87vFK8XG95dr7m89MLTjc9I4asHKpe4GPCZIMvoOmQ&#10;ctFzi+gUqWKiipG3Ht7l6199ny+/9y7vvfWQ26sGFQZsHHGaEs8Ic8uUPSohLBG/JyosAq2Roevp&#10;h4RyjjD2WGeIYYSypydE36VqGxFgdfI8rHX4NBCDHGMcBxZ1zeh9Wackkakqhy7MUgmUfQEipsQw&#10;FyMCTdaIU2OSpCKWbotdenL19SZw6mql/fX3vGmP/UV77/XvvF4cmn62z0aW3+1A6CmWmwKiy8st&#10;Tx5/xtnZBQoDuVypuGKUaymxqdZz0jMlzgbwMysgYRWEsOXJ459BDLz71pexq1tkZRmSx2SNcRZr&#10;KpxN5BwZu4E4DsX0QQo5kktmztenomN0cUl/ecr68ozzi5ekNJJNxFQGssYqQ6IiBok7h2EQfaA9&#10;3RCiqC4QwTonMaIu+yBSm9HKzKFMjNL6rJUqOe+U8GfEY0Tcevefy34byJQkTztzTml2iysEhBnI&#10;MsYUFrXEARIq7mKtkERPqUsjHz19wtHykMPFMU295O6dY9pbR6i6JlmDcxUhQa2tmAvlRBoCOkcB&#10;3XwgB2FPhzCQowCAJjswGlNXrNwBRE8YQtHQi1RZ8ozKaO4cHtB+9as8uHeHH/7t3/Dpsy/oRo9r&#10;FUnLWLPaQMqYlHFKUSnFYtUwNIbzLrDpRkxWeB+JY5AW/+QAy0XfU7vAGAP3Hz3g/OVLnr94TGUU&#10;LFZ0VSJ1kU8/fILNhoNHt3l5YOlzBBIOQ6xgqC31qmV1cECjBIBrbEOfIslqsAKmZL2bS5VzDMMw&#10;29dnMtrq4ngIyhoZSzkKgMkUd0qLEimjirmLcZWs2UqJBq4uhcIkQJdSeY6DpnlVcJQrIMjUOqjY&#10;MWOcc/N6mtKu7bYprogyz3eOcZMTGmWczjpxJWec8qjgPeTSLlgAjBACfb8lFEDMJzlW13Uzk367&#10;3ZL8yHbYknKi6urSrqVmhpdWkH2Y50HTLNBASgGrNaoyWFvTtI5hGPF+xGLIWZzXFZbKCSAi+8DA&#10;4WHN19t3WJvbnKaG82wZnaULXo4RQjH1sHiPFKDn6nUhFUysphvWbHkm0zt2+csE5GfFzlk47zpf&#10;ALIy89cYdMlxd2t5LjelfOvVEkrWAtYpzVRonnJzCdelcD05GL722gfRXtuDrhdHfo1d/MpiF4iU&#10;QyZjZVGR4Gv6cqky75TpU0qoqEBnrBMqnfdhBrlkY7RCjSv/nlA6Vxy4JspnLIuOVoVCrcAWxXth&#10;q9gZ4Weq6ioRRJs2Sze1PRbWTk4ZX3Q2JmrqbqO0VK7ao5DqOTEXyuo+g0WuW3pZpfdShPpKwrI3&#10;2Y21ZXGWPv5JhFP6Q3cLQ4yBEJi/d1qspwdvJmpuEmQzpUTKFORRfmetmweHLcrCgx9FZLM84mlx&#10;VoWaTHmmKWaSjuTSM6rUTpfKaIVRiSWRSic++ewJH3ztG/yvf/GXZaEoLy39sMTAZrPhXgFBZH1R&#10;8yaToWg7zVKwcr+ytJtQQKBhGFgcHrHuttRtiza6oL9u9xlVwKqp55Ui4JZ3Ynz7Ae2/CYPqxiry&#10;tcBsNzGR82bvsze+93pVQZX/rlYLZFNgpzE3VzIE7CPDdrPh6PY9Xr46uSqQuwcK7U/yKZB8UzIw&#10;sb2Yz+D1ZOEmIGp/c1NToLpXo1fT5sJ0S6bf5fkWTdUbtbcYUeaZVHTEFaatRcen7yVBs/rallM2&#10;4anSRi6AQi502SsA4bVEqIBdCi0uUCVJMXbB4e27aNeSlManTCk8YoxF5SQihJWDnIRGXITm58W4&#10;VHJDjMImSgZVqpW+7zGF1TIJIya2a54AACAASURBVAK0i0VZczPdtmN1fCgLcs4smpYhJmH2KOiG&#10;LVVx0KmbGm2NCNoOPf3lGYQtNo303SU5BbR2rA6OycqSlUMbR1VXXF6uqeqaZrmQNUJbmmbBOAQ2&#10;3ZZ6saBpxE1rM64J3uOcYxg9KXiapqHrNgKc+YHN5QV1s+BgdQR1TdXU1NmxvTxnCKWqnjUYw2p1&#10;IOYfKc3C3M5VMraDyITHQHF7tFgcIQWi99TNAkVmvV4XLQqFTx6Uxrqa5BPeJ7TNaGuwzhGipx+8&#10;MImMsLF8P7JYtlgD+WBJLgHp0HdiU1+SLZAAYqIzKyUBgEIRcypYvi5ggVS160bua+MajBVgfxw9&#10;UsGFpBOLtipVcAmavA9ENK5Z4VPC1QKcjtni6gVd2LI6PGKzHVi0K0KQ9XyzXdM0S+pFyzgOrA5X&#10;XK7XtFnx7W9/h9/+4G22F5e4tqFuW6yGV69e8NnTz3n8+Ak//+QJgx+5uFgz9oof/Ohj8tff5t1H&#10;x2gTULlU0Muar3JkVVuaR3d5+9F9+jFwetHx4c8+5scffcKri21JPiMKw6Ju+eY3vsmf/L2/z+/8&#10;9rdZNDWVtbSVaLtR4orJ4EPtUfVzFDefCShH7dbQVNpWwKFtpl4sSc6B0jJX6obbbz3kpz/5Kd//&#10;6YecXA6c9Z5zn7gMMCpDMA25uC+ZogMRo0erom2nFNn3LKzmqx+8zTfef5vf+toHvPfuQ5rK4oxC&#10;IxV1U9eMXWTsBzSJrA0h9NS5aOhlme85BlRKjDEy+kDsA5ebLV+8PMNYSfaMBe0TB8slhowffImz&#10;IhlXAlBZ86zWhOBnRgPWiJOg0fjC1MyIqLAqwHvMmUhm03XYBpwWN9U5as9qb597/bW/x01//puy&#10;rG76c/r7G/fkvfdc//dNLfQ3vX9qzVNo+n7g08efc35+Ic6bftIG2U/iVHHBYt6AlNJzciIjMJNV&#10;JMSEImONghx48exz4ujp7j2iqdo5ttMGad9DZKmCHxm2W8bCFNTAtu/YbNdsugu260uIER2lZUib&#10;TNbifJr1pJ9pJH7T0gYlyaoXd9fCFFFFl0VrLa3YJmPKtUl8LnHmlVgiT200eZKjLAlSnsdITHux&#10;hdzxEs/ss+lKvKV3CXDM4nDuvS/sS7NLjpSV2CIjhcsyNscc0Vpx2m3RbsXD9x5wfP8htl1IW6AV&#10;9pWZ4hAf8TEQ+o44dOIUm7M4rmZhzllrpJXce1SWljLjLFHJ9TeVxY+eMI5izBEgIULpt1YHfOfb&#10;3+bgowP+7qOfcblZY2oRQE85o7MuocpUuAJnNLcPWhZtjR8Dw3ag816YVtVIP/Qoo9mOG3L2nJxl&#10;QtS89eAtfvu3vgTAs0++4F/8i7/COs+LfmB45wGpqaC0LIes6K3mJAy87C55dHAkpi22IkdpLTLa&#10;gIooBxhpzZtiSckhNH4YSUBthAkbkuwH2hgqKwwqoIDfu6JcLsUIVebPfuw4tTVP8fo4jujCDksp&#10;zRrLk9D2/mfj1K6axfwmRWFlpD33tIlQIT+TosHMDNS7ous4DsSYqMv3TiDCFJ/1220RR/eM4zgz&#10;eXPO9MNAN/R4PxLKc1VKQRgQnVXouwBIUQ7yLK4vjC1J0rfr0j6sDWR5b0oR56xoJxpXcmSRpchI&#10;rpdDpHIGVxlqlbhlM23qqLTBZcuFs5igaJ1Bp0D0AykVBlgJyyeW9Bui5Hnt3Aecr/xufs/1z0w7&#10;x/UjlrVm+vQNe8Z+YV/yrR0AJD+fM6Y9gGrKLssx56/NV/8ug+jGqw0x/Rq7+BXFLigFvpwzdhqo&#10;SpWbihLRuySUa0XAh0IDs7b0q4sYbt/3NLWI+Y7jQEoSVIwhFNFWx+j70kJh6Pq+bFhWBImVUD2H&#10;4nLY1hV935OLNXaIofSJG+kNdQq0LIbW2rIAxpJca3zw0h8JRZ9GplUozlPWGhFUzqlUnnaJeoyR&#10;oEWcLATpg26aBj8OmFLN7PthHlwpFhRfZ8Zy/k1Tz4LNMgDSjHh2/dRj76RSawSdnCi3GaHRTj8P&#10;IQg7QqkyaeQ4oQSpQjXscc5SVzVjkF7aDMVVQaFVsXovSfQYRipVYQrTIGVxxVtpWNWWn378M/7w&#10;j35PkqrhogyMaUHJoDWhbA7iDqFnRHaOgiggFhT6aS6A1nRPIlqJ44B2FZfrNYeHh2wuzlguF/OY&#10;kHacktjMC/DVNXUKYt8UBO+/bgKvrm+WNwXoO/rp7jMoJWqo89KYmRha88/KIjuLJCIJkyoTMLNj&#10;VeUSVKrC5Bj6jqZupJd6CrDVDmGntJgIMPR6y9503tNz2V1Peu16r98zvXeM/T/leGkOdK+/bkwm&#10;ctk0p0VPKVBCKVdMIJCCHIX5s1pxcXEhWlNa3otScx+5ionI1BMtgOr8VWp3T6bHJZXkvWuRIrvc&#10;b+1ol0c0y2O2pfKTlZ5Mh2XtSJmu61g4I/cZEZs3U782QtNt2lbEcJUhpLGM/zxvULYEYDllqrrG&#10;WgfWEbOmaWsuLy65c+8uZ6enVNpQV45u3VPVNVHlYh2tqWtpt7u8PGd9fkLcXsCwZnP+EuIASuOq&#10;BmNbsq2oK9FKEsDFUC0WaOsw1lHXDX701LXh4OgQn0TvKeeAVmC1wg89tbNkaxiHnspatJK2mFg3&#10;YCuWx7cZY6Tve+I4UFtLbR3jOJIQi9x+9EwC+n3fCxVaGYwz1LWV1kut8aO0NsqYd2QGQhb9oykI&#10;Vro4MCbR5tB1RaZCGYOtq1kwPUVPbSq69TlWZcIobojRBwFSMjhrsIsWrRfSntV3jIPoo6Qs7WvW&#10;qiLKKq3UKQsUWtU1x8e3aZqmuAqCxhD8QIoZlMFHsI1jsTxAqb1qVBGqNa4m6QpXW1L0aFszZnFY&#10;CkpRNzUHrma76TFWGFxYS1IZhTjVBT9S1Q4VI32I/PzJMz5//DEhZXyMLBcLDlcr3v/ga/zed76L&#10;D4F/9s/+OZ8+fkLv4dX5lg8/+YI7t484rmpU2pUeRH0wl2vLaAO1cxwsau4e/xaPHt3n+z/6CU8e&#10;P2UYM7duHfHn/8F/wnd+9/e5d/celXHiEJWLbbJSsyaJ0pJQGa3nQCtpEdifgIQYQwn8DEoLA0Cm&#10;c41zFp0Trm5QZJ5/8ZTjWwd85+G7LB68x//1139DenHC+fMTYhxBG2G8lIDNZkXMEauczNXRUxnP&#10;b/7G+/zZd/+Ir751n9uHLYu2IhJxRkPyqKQEMFXCxvTeS1La9xJAUlgmzpDCSBjFBSokafHwGI7u&#10;3EPXR3T9gB+3nJ+/4tXTF9y6dcTdO3c4WC7mwDTlRPTFzt17FImUgrSFaVvWLFWMDyI5KLIX5yzr&#10;ZO2IKbPuOn72849560sPcItDCWAp6UFWuyRn3md/MUD1y/bbm0Cq/f31JqbzdVDqJlDrl33v9L6Z&#10;iZtBK8sweJ5+/pznz18U/UNJViZRRcVOmHwSdpv2dFX0SVCKnAJKCXA1tRPnNAmde16+/Jzz8xNx&#10;g3RW2g2NMDpDDKTg6TZr/NAVzyzZk2PRUgnJF703YTBYI23bs/i+Vqgs+k4KjTI7EeGmaYhBDEb8&#10;GAljIBQAwSQwCbAaCAKAGTvdMGkrLM66Sqni9CtJWIqQDOgk66EPaXY5VKXQqbVIBehUKvdXnkhJ&#10;yJA2ugnIiOX8lFYYG0sSBhaLMhalMllpxhhpVzXvfPkDbj94iG1bbN1Qt0tylsRnGHq00oxhYH1x&#10;TvI9jdOslkuMUYRg8KNn0j0EYfFahLXlbI1SYt4SYhKFACMMJFJgGEbRJPKRZdXyra99naPDFT/+&#10;6Kc8+eJzUhCmsNWVXASKCBCmImWkdkq0LU1mFS2X/UDvO6LPDAlu3bpDDDB0G/74j/6U7/5bv8H/&#10;/D/8N/RE0vqEhw8fcO+DB/ztX/1Lhq7HcITWAq5lMl5nTv3Ac78lKoVShqgN2mos8lymMeslHCLF&#10;QA55LirKuBZwJSdxcpxcZLUxGEqbVWYn4pxziYclgdZFb+dKAXRvTk5/eu/nv+/P+10rlxRSJAcK&#10;EjHnTN8XraiSk9oCYgljJM2slZgl94jBl9/L/1u/K3zmmIhRQNUwemFdBU8/9Kwv1/TdZi5midYR&#10;su6WlkCVIj5IQj6Z9lhrGbpu3q/k2kT7SEJ5IwWGAhYrIn6MhbVV9IEAlLhU+9hTlXb2pDVGgyXi&#10;8prGmcKiV9S1ZbmocCkShi3kibVTSAUFgZBu1ynfeb04UZaE1wCnmwAvtZfbvYZ4TTmh2jue2tsb&#10;9jGvAt5Qii7XXzOoNp1J3jujzF4eWvaNGcu6Ga4b/fhr7OJXFLuIIZZ7WGFzKot10X6Y1PSnxFmq&#10;3nqm7UsAWn5eWDHTw5zod7ogaZOIbWZS8i/07NKLKUhbqewo5KYWBDROSvnlFpkSKEyLxBR0TAwP&#10;rXe2vFpNVd2do0VGhATnylzprZ0+q4tg3iT0J0H1LpCbYIc5+FKFWh2jfBbRw9ktBJMouAQKpjgz&#10;BT+hoTvq7KT3YbTGWScshSS/n26DtOhN6PBeElCohmr67iwOQ1Jt0VjnZqE2a+x8D0mIM0tOGD+w&#10;qC0/+fQLVqtDVosVZxeXkDV5yugFuSDGQN8PGGvLtQgifMWgQu8tIFkqhllDSAmdEjomuq7j4dtv&#10;8fL5c+7eusXJs89F3LmqdgGqkspPTkn66EtwNdEXp2DrJmDqTa991tabKrhy2m8GaaaKjoyjIo44&#10;I9S783kNBJvGEOXBZshaNkI7nU/ODKVyGEKQFhVV7qlWaLtrc9oPDOZrSuX7AVS88t1q2hXLz/YT&#10;hpzz3mO+qkuyq56VcZv22HnXX3v3XqNRBTmfzkKShDwLu4cgzBcfPEd1zeRYFEIClWYxRwA96WBN&#10;w6NUSCTg3juFvJvX+9WkrBVZJZJWwkxaHuCzAmWJGVxVl2eTcNbRby7RpYVMKVOSREqFTSoQVruy&#10;FgigL7hbEre6khhM64pzDpWh67Yokzi6c4/z9SW3j495+cUzlosl/WaDVqJ3472nqoywLWqDDyP9&#10;tif0PSYkLs/PYLyAOGKtAl3RLg7QtiWhyvc4rLO4puXw+DadD2w2WxJGxEIVvHz5kvbgkMWiZXMp&#10;jlbDOLJaNKIvVGj6fuzZbLeEsUejWK4OwVWsVg3D+hwVA84YEoYhCNjUNDXkQNM2XJ5f0C5XjEPP&#10;4Ed8TKL3FaNsqrkEh0iVJqUsekDleVprhd2SEtpUKG3ox0hz6NDG0I8DTdswhpHQdQQiKo6EMBLH&#10;jjD25KwYQqDrO9E00BqrFc5o7GKBc55xGMmjuBGFIECHaH9Ymrbh6Pg2zWJFTiXYTpGIMGyGbqSq&#10;K1zbsmiXoh2jbXHhEjF2bQyuFdafdkuqpqHrLgkxY41DNxZGR7IK1zgaZWnbBjSM6w2HhwfEvidl&#10;jbOGftwKW88nTvyGR++8zWK15PnzEy4uLmkWx3zx7JIf/M1HvPf+u/z5f/yf8n/87/8b3/vr73F6&#10;ucXoyL/867/lT7/7bWqlJMFT0xwuDkA5iE6WErC9WjgWH7zL/bv3+f7/9zdsusA//af/Ge+++wHL&#10;5ZG09YRYWGsRaxGmElLpt9rsKplTMJqm1vGiPTQvKVq6BjKkrHCViOD7EDDtghQ9h/ceEIDl8ZLf&#10;/oNb/N53/x7bbcd60/P9v/kR//1f/I88/vwpY9ZEbYQ5ox2MnlVjODqo+PN/8o/4/W9/gwOnqHKS&#10;NVkpjG1QSgRWrdJoFdlcXtJWDp09zsK2F5C2Gz3WOBgiLkkVUynNZrvlbLPl0ftfoV3dplqJaPDY&#10;X3L3ziGXp+eszy/48O/+jve//D4HRwc40xKCl1bqPkpQiLilZpiFUK0x5AgZPbt2+phIakQlwxhG&#10;Xp1f8P0f/YijB7e4pQQ83BVegCyuePIkfjEwdRMjalr7y6HkKHPh4yqAtd/ifeNx9v7+JmbW/r63&#10;/++pap/nGEFiptOTM54/fyEt6bowP7Qh5z3NOlVaa/IOFIqFeTXnX1ZB1oQwyl0qYLw1Ynwk69AF&#10;vS8AcNKl2i1mFlpB9CM5BbIC5yQeTikzBE9VWJ5T+5ZPCW1KzBNEm8dZi1K27Nfhyj5e1Q3W1YRa&#10;tLHGYZRW7ZixLpMorSxmD6ScCU/Sfh0L40/wvAxGDFOwVgB8K8l28pkYp3hD4fRk7bAfMzCPL5QR&#10;ZmcpkBst8zwWPa+pQFEZBTFhLaAyB8e3+M1v/haP7r+LcTVNs6RplygjLnkhxBI3DYzdBgMc3Dri&#10;6NaSo+VKdG42W7YXF4Qwlr1GNOGkWBrlfIylqVdAZhgH+mGLM5Zx7Fi6huh9ESoOqJh4ePc+i+UB&#10;x7fu8cmnwmwdk59zIWMsMQnjMSVNVDDEni996S3u3zrkw48/Yd1nTraJsPH85//Ff0nue/6X/+6/&#10;5VsHFeGn/4r05AkHD+7wnfffIZw8ZbWJPMg9r8Yt2+zxlZ61iXRtWMfEC3o2/cAqV5iVIxkl99j3&#10;qBRxdoEurV4iooxEA1pj60ZyNiNsddG4EvMCW9zEJLlVOCMOqiF6VM4CNuldPnbTnJ9aASf3tVTA&#10;oQl0mjRjJ0B7YnhMyfC8Bigj+0QIwuQzu5bp6Xu8iAPtEumiVbler0tRESb2VRg9PgS6oWc7bOm3&#10;HZvNRu6ZUlgl7Bk5xyAxRRSQOJPQgB8FKKOSjgBi0YgsbtkpxFLQDqVQqGhUNbdDTuveOIyFSOLI&#10;MdBY0DkIyzeCMo3M++yp2XLXRlwaOWeBNQ1hc4HvL4vrsrhuT7bxeS8vYxdav7a+TrnuTWvwnDPI&#10;qHsdtyqZ86SVKZ8viUxmjv0VkFTa5RNTQSCX4yLzOqqMLlIc5Em7q5RfZBCT+dfrwplev8YufoWx&#10;i91AxKaYIGWSnnoRzUzppJyqKUmzVDCYb4oxZu5ZnBwjcspYKzdxNyDlZqlC6WT6bBnkk12lKNgX&#10;baB5pjFXx6ZeTcr4zYVRobSaF85pYjhr5vMx2hBTEfKzsojlUjFQSsv1GjOj6tZYtNLzIitzRD6T&#10;UhKHqXkwgXV7N1dR6G5yItODstZCzqV3M5GzZhYsTLEwNewsfqiVB3IR2CxUPSaanugB2b3JlIt2&#10;hjaqgECyYFTWCYWxtGpMlYq+74kqE7TFK4Oxd/DKcXJ6zoO3HnD28jOyFwHBXSOz9CD3mw2H9x8w&#10;+DWGNFFW2M3a/QVOkHUlJ08OQh/3fceDBw94+eln2LohKYMfRlzlJBBEkZXGK2EkpHnaILbmhSFR&#10;IlWptMQdsHI9ML6JaXX9XGXkvV5FUFNAPL+PHatoeleevnMaV7vD54KgyCRVMxjIdE8yKGew1hF8&#10;nHuwIYqGRQG2JrZCLAy4XMbvdOfVvE/JeaisycS9E92BV4q9cygnObn4zfco5zmgL9sNU2IyM9Hm&#10;7971Tu/ft3KRZeMpTBak9U5eMvc3l2e4uiJnWQNSkvGP0iVgL/peSs26XzOffboeJmWr6Tlffcx6&#10;fsIO45ZYtxJtV5MgRnKIJBRKTf33sDo4AKUJIZfWO00s64330/0QwWpTGGNd3xchbWjqiqwQ/acM&#10;MSSSApUDL189Z7E64PzsFKNge36G1ZrtdkNlFclJJXqxXBAQACT5ge3pK+K4Ad9BTFS2whqHaZa4&#10;xQrbLgg+0FSV6Gy0C6yrGLoto/di+42ARylm7ty7x8X6gn7IpByx1nCwWnHy8gVNXXN4cMim68A4&#10;TLMgak1lLaroqmzWl9gMxlX4lIjBo43FloqMNRUx+dLSpIgZrGukFSoLs8koWctyAQO1NRIYajF1&#10;0MgGbSsJ+EIYsFVNu2iZdGqatoUcqLRmdbBke/EK32/J3pPigB9HOQfvUSmQfKH7V44UpaVhsVhQ&#10;uQbvI10/CJCiFU275ODoFq5Z0iwX+GEgDIFx9NKOGIKIArcrbLvCVRW2bunGgcrW0npUOfCepm3p&#10;RxF2rivHeiv6YGn0YASgizlTaUtG4xrL6cU57WLBcnlI3/vicOlpmwo1SptKv+2pTOborbu8+6W3&#10;8SFydr7m4Pg2SlfoasHzkwsuv/9jvvk7f8gYND/46/+b9Tbw6nTDycmat+42kBKz3EAJOrSW/dQU&#10;lqJCY3TFvVuH/Nk//Le5f/9t7j96l6ZeoMlS9Q6SmFTOyjqSEtZqKleCFHJx8VFF1yTNLSUzE6Sw&#10;GbRsrAipRmGctMhFP6KrGp0gh8TgI1pbcoqsli1HB4e8+9Yjvv31r/MXf/mXnF2eU9UNQ4wkDIum&#10;4eGdO3z1g/f54P13qJ2m0opalyQrAyXJFrp/QGeNzhDDyNj3LJcLBq2IQVp/mzZi0Hgf6IYRZSrW&#10;Y+bOW1+iObhNcjVtvYQxUjcVsV2wapf4W7e4ffuQFALPPv9MGA91xepgha20OK0lsMZhXdG3Gj2x&#10;xFnaVoDCWEfWon8UB3E4ffLiFZ88fUbvA0kV3cQci85R2V2VbGz7beLz8rm3f6r935YCzo65Wn6b&#10;p8Ez7T27bW//ePvHf1PCNK/xe+DV9Z/JHqCEtD2Zx0hwyMXFmucvTvA+isZZFrAmlsR4jgmFLoEq&#10;LaUoXdg6IE645fx0aY2IkRwThdBDZSwhRWpnhVGVAtYhrC2jIQvYYAurNYZRDJJSwlhNYyphSkRV&#10;QKdY2kHSXPAyOqHwZFUc36wkXlOLPxiSitiqxlU11nnG0ct6FYQZNTtSxVCS+rKtzn8X7mUsDLas&#10;d+CgRlMbR9KGoLQYbZQEZIrD7b6Ye0rSzZEyKQvYhpLk0Ggt7M4sblQhSoIkLSaalAxHx7f41td/&#10;h4cP3sNVDXUjuoJMuUeWeGLse0iBRdNwdHAALoMxDDGgQpSCYExUxpEpMbQVMG30nqHvQSkqV2Mr&#10;Q7tYoK1lHDrJDxS4qqJqWsa+x/uOOPS0ruY33vsy92/f5dmL56z7DeeXF/SjZz0MVAeHvP3lr/Dg&#10;7n023TlP/n/23uxHtuw68/vt6Qwx5HCHujWxSIkSSZGiqJYodcOWG267Hw0Yhh/sB/vJ/4j+HL8Y&#10;frAMG2hbMAS73bLUUrdEiWSRRVKs8Y45RcQZ9uSHtfeJyFtFwX4kwACyblZmZMSJc/bZa61vfd+3&#10;Pn6fr/7ml9k4y/MXz3hx+xzXrmi95gc//CHrfsOjJ2/hpj27Tz/ijdWW9772G3xtvebuw4l/8h9+&#10;l5+8OPBvA9zGyE1SIqNMXkziG8XPxxte3V5xuTZ0XUNYgGqNtjLpWmupC6wSBpv4nwFaL2z2Wmjm&#10;lKklds4JH2SQSopm8c1SiF9cygmd1dI4NMYuYHEq05xjHRxgDCpL3RKTSKLD7GVycZZ4cRzudPS7&#10;qzEplv3H1AlpVnKOu7udFOZJ7AWkWC/MyULMGIeBefbMfio+WDOHw4Fx3LPf3+Jnj7Ey3TNFmQI9&#10;z7Hci6nc32UCXU7EVOpYBbP3GH2UXKXqLxgjVQUloJ1mVkcgvzKOyQVYjJ4YPWhhyqGtANDagjIY&#10;C5lIk0YuiLiU8IfE1c0rwngojdZSp54MdxL8Rx1BqtNi5XPfLds8R+keJw0EtYAix6gg0SDf+1kt&#10;iDlWWbWmPIkTkqGXeFT2nwq+HRP6E4OavPxnqQ+XE/96LXcSK36FXfzyYhc1hqScZQph07RY54Sa&#10;WdDwWDSL4r8iLCyFEjPerqXvpDtfADliLJROY8T/Q8umkpIAY9oYmaZV6uEQItaIYSzlJBltmIaI&#10;c1L4jMOIw6G0YhonXOvou15Mk4068WSWDXcOHlfG4M5ezEybQu2rxpbjOIIqxswxghEZnZ9mrHO4&#10;xuGnqYADhmmepBhx9h7LKOcsDv+NvL42goQeDgeUUzSuvK+RTc6HmcY1xUVf5AZaK+ZCvWucw89h&#10;SQamSVhOzulC/TXijxFmjLU0TSOIf4xEpYRi5xrxyCiJmUYRcjEhTlkmZVhH33ei99fi6dCahGsb&#10;TLdid7vn8ZuP+f5fT5J0leJCFQAjx4n97TWXb79LQst4eCV+CbqQ4kWGUidTybXRuVCYAXLETwM5&#10;RlbnF2Asru0YDiP9ZiWTaqJIhAoWLOtMazGBVrrkc5l7YxCPcBKvP/4xtpXczFXcTzG0PUmWS+at&#10;lBhT1neqSZouG1Xdgu4BYaUKzByR8yMrSF5bIR1LYS2MQmeOs4BP1RmfVElYpALiZDTKajnf5bW1&#10;1Uviq5aNDpbORS0s5KQsG+/nztXJpEfRh8tn+yIj3YWOfe8cVz5XXK5HDXiq+FBU7TiIxOv61QtS&#10;VlB8FxRK6LzKCC09i0wBrTjCdqfXtogelg7RibQzy5XRWLJu6NcX2GbN7BPkgMkJkyLCxkp4guwn&#10;TStBwouPioD54qvknCGGDN5Lca41ez9BTlKkl+QwJF/uBlkpxjVgNOcX5/gYsUaRYqZtLMPujk3X&#10;MIWZvl+XZkLDeLglhZnoB6LfE4ZbGq1IxknXenOOcj2q7VGuIcyZ9WrDrEC5ls22GKvPA0459uPI&#10;YS/BqGlaxnGk71qmLKDh/rCnX68gRIbDIElZ1zHOgf7sgs1qJf4/OROHkctHjxjHA+Mke+10GNhu&#10;NtxcvUJboYWHmCEHLi8f4meZ6jMHT9+tiFF08mkOaCeB2rkGUpLx4lot/hcxZxrbMPmAMpGYJs7P&#10;z5n9hIoJoxLTcGC8uyGHSaazJPGsMSVZslqkBdLxFGmBc64YsTe03Yp+fUHIYNseZSxBZeYMlFHB&#10;Ic3M80jyCWUtbdvjVheYTgDH3DSsV1sOh0OZemQlHk0B23Zo6xjHAecc4zixWq8wxgjrzWeSKwa7&#10;88R6u8UYU/xDLLpp0HbiMI10TUf2B1pjmA53PHz4kAeXFzx6dMkHP/uUYfacP9hKp+vgWJ8/4icf&#10;PuOf/tF/yssXL/n4J3+HToEPfvohb15+TRKMCmQUECllUMYRYhKj1mzYnj1mc/YG5xcX9N0a23Qi&#10;d00isXJO09gin40RY23xDpH9zJeBDk67k+5fJiXZk6ZpLsBvHQt9MgG1FFnWNmKq2/ZY40nF+yGF&#10;ANoBCu89Tx4/4L/+L/4z7QTflQAAIABJREFU5mlA5cBhGGhWm8UDpW06XA4QNNk5YlYkpUFndEyk&#10;NCMsNFP80iJZK0KMTNMsU+xyYjwM4nOkFT7CrA0vr+7oL9+kPX/IPmoaW7w32gZtwNqGvmnJ/cBm&#10;3TENex5cnLHfHRjmgbuXT7m+ecmb77zNW2++C6qRyWso9j4yeY9ShmEONE0vLJ3OEbwY3d8MA3/z&#10;w/e52h0IJx1soygyBlO8isQvJZ8UVa8FhlLEUhgSsp/HUsDUXFDB4iVSMvGlEfJ5aKxezvuNpVP2&#10;8tHn4/MA1v2HRlEaQsU8evaJFy+vuL27k8bQMskXySdKsZOXIkKKgrrGju9ZIlKRg0sIlsYvCFtJ&#10;6yyAQGmo5QKm6WIRINIPI2zyFPFZGFUqS0KvVEYri20MWtcpnGrxjcopEAuTy1hPoxtUdqVek6l+&#10;EmIFhNDaYFuNdQ2zbfB+JPgZkVml5V9hIJhFbaGUlQuXakwtuVwBqUAKHd3oRe4VQhAhW5YmkrWW&#10;UwBLJQEpltxEa4wpsbysI2VsyUQ0w2Hm8cUb/O53vsubT75E26xFAm8aYpV/SuFBnCfmw471asVm&#10;3dF1jmbd4fqGVSeNgTAMTIeRnBJN01L7YamsW++9FPwqcTpp0Tone61S5BiYp4lGgXIK1Vjc7Nnd&#10;3XHerbj8yq/jyYzzxPOraz55dYu+uOStr30D7eGdx+d8+un7vHzxjLltuL25Zphm3GrFo4sN/+p/&#10;+RO++du/x9urDpc8MSQ627BeN/z82c/Q0y0f/OhHtD5w2SpejIHufM2BAIiHzuwUz8PM9XDH5NaE&#10;aQUx03QdkSQDN7ICI42qFBPEBFpJo8hWEFPyyjRHUDIJLMVIyAlnTVkRCbIWuZS2OCvekDH6cg8I&#10;CJpzFm/KEIp/Wl4YLylFlDXCbNSqXI9ELBX+cq8vFg6pNDlhYbmFEkuixxnZ+5OXZlzOSuK+McJI&#10;nGf2+z3DcABkWMDd3S03NzcMg8RQQ8ICKQR88NTBZaqwYWJp9opSYC5Dp0ApUxhf8rzajBPAQ4ab&#10;hDAve52PoQypEe+kmCKpSGzrXmitxWMICXL0GAlJQC7sLo1OiYYZS8TPIzeHV2Q/Li3nmt+nHOUY&#10;q/qjHOPpbvpFTYRcY0bdCNVpm7/u7csmufy8TmKWvxOAs9ZNRtVmQTmAfHx5ao2UBNxf9ukSt6ST&#10;C/eOXB1rGnkYPhdo8vFNcv3fX2EXv3TYxRzEQ08rsNV4TCv5SjEWbXKtrwvjojzHOFMCzuuyrZJ8&#10;nrj751Kcy99T7JQqiikoZ5XjiGZZvB7qlIJKb4spLqZj1Rm/MkQoIIbSQq2u0kdVgmIqG6Z07cvm&#10;eQI3xJiAsPzkSHnNUBB7XabSVDPsHNOC+gPLDbzIMLXQ3qphsfdhoU3GAgbFKJ0Bo8uYdWPxKhRg&#10;g4Ls5oXOnYq+W2t5XWcdKQjAkcvr1O6I3M8VSGFBYyv+HlM8Um5TwhiwJrNatbx6+YInb70N1smE&#10;HJKYuNc7XsG420MU2mClImmtlomE1GSnJAGpLMR6DnJKaOe4vbvj0cPHDIcbHj5+zKtPP2X2c0Ga&#10;ZQPUZcNKSpcu6EkSe8KyqYnu6WZ7KmE4vXnrv///JYTl4pTvj5vqCfp/vCOW7+oUu0oHXSLLsn4V&#10;Oeulw5RSJsxiDOlnX55ynyIroFJZ7yoiLFyZMKPrfSdEtcXwLpXEWZ3cP9ocTRPv388GMaeURID4&#10;+XNYjqT8QZlkenKcssZKUaB1KV4LKFoCtSS/nhQzYZqwXYdqOlKMOGNFYlQ6AZpMjpTAre6bhVZP&#10;MnX/GJf1ohUxIsmvW9GuzorHhfj5GZ3IiFTMKs00RUKqDLgkwT8q2kYmIqY0k2M1bI+oCNMkAKep&#10;WnFrwBmyT2RjSCExhZnzizMBvlLJoGNmvVpx/eolSonZaEgRtTKgtUwImkbivOfq+VPmw54W8D5h&#10;XIPZbombDWdnD7h+fo0xcPbwEc16RasVwXueP3uKLqyAeRo5e/gA75OwDbRl1feM00TbyPS+EKOA&#10;PUUybq0mBi+FdlaMc+D87IL9fs9qe8boZ7I2oA3DNHL54AHDNJGtw7YN0zTQrdcC5NiGwzARYqbt&#10;VqAV0+gxztF0DckLM8tYS1YC4uQYcF1PTIl58mQNtlthmpa+sZACcRrorGa42xHGXfHhU/h5BlJh&#10;AoksOXiZNBl9EHmEdeRsiNmRtUX3a2zbslltsK7h1fWVmM6nCOPI/vaGlMUzoVufsd6c0zQdNCvu&#10;hpluvSJkJT5HIdI1LT4KoLvanuHaRryJ9iNd58ApuqZnv9/TuI733n3CZ599xu52h1YC5Pp5Zrfb&#10;szk/F8+V1uFw7K+uebTtSOOIXW1YrVZ0Xcc777zN+gc/5R8++hn/wZe/RFaawzhymEbatuHf/vVf&#10;8Ef//I/4n178HOLEZ89esDu8w9lW5I1yOynIhhgz8xCxrmW9veDJk7dZrS9wrsc0DSJpsiQf0EXq&#10;aZV4+OQsBvs6I3KpmPE5LglPdnKvmsIECD4s9+4CXtjjCHQhOmq0cTKgtZjwK6sYx0HisraEkJnn&#10;CWOO3o2NFWA5hYBR0K/Xi5FunZQDgCuSF11ZgQqVDHEOEAN+9uSsiEni+zx7KfSVZRgjURkmH7mb&#10;IsmuSK5nP0bEvsJjbZIElDJ8wK7Ayjj69WZNmj3nZ75MuAq88fiSl69e8qMf/h0Xl4/wGPp+S79a&#10;yUS6lAk5cjvuaZqG/bAjxcA0DPzt+z/g++//PZuzjtWqRxlFSgqj5fylJBR/VbqmkAur6NQXskwd&#10;NkdqXkyFrQQi/9SyvjORWMD6Iye2vC4sVgBf9PgiWTxFOp6TEiPz/FqDaXm83lxRXF9f8eLFS2LI&#10;KEyJGTVkydpMqOIlqZdu+NKcqjKmGk+KllWZwgLOwsSAOo2Pk7+RohGllnxLToOVvI7C4ptngtb0&#10;fSfSeU6n+5mlgBFz6gIWTYEUoW3FVuDYuCmymySyP438XmuLdYZx1MUP8DjFrfoLGuPK/ZmkUWDU&#10;vbym5m+Jo8i0dt2ttYQQFgPtWrjrIoU05brPsyqFei4+pwJcVJN8YxwZwzvvvs0/+6f/EdvNJW27&#10;LgB5gysT5zTC6veTZ3+3k3zB2hNZkCWHyDjOOKXAaFzX4YeBALjiRzMFj3GWtdkwFXNxVJGcZVkj&#10;y+c3hq7v8cGQDiIXta5j1a2ZponDsCdOA9vNlouHT3iwH/gf/9X/xl99/4e8/eRdfvMrD0u9YWi6&#10;FevtOfoq0Lk1F5cPUTwjvvqMX3v7WzQvb3HnK+5yx831Nd/6+lfYfyJyq69/+W1+/ukrtmPkhZ+h&#10;lXWSEXbTXkWezXe8nNb0fkNvDOM0CLsiFeAipaWWApHuRFmwhCKfrlPnRNIjNaDNUpfMfiYFLz5q&#10;Wa6pirLn12ZDXVcLi6XWA4X9t9y15XchRDE8z0DxITv6Rhb5dsnBvffLhOJUrB38NOPL3wyDWB+g&#10;xG+ngqnjOHJ3d1cmFE5M88g4DkzThNWCKmQlZY01ljo0KGdhFWel0MaSciCmE/luOT+yTxXwrRiD&#10;58J80TWPLc8TL7F0nFh4IgVWWeq2AGRzH9Cv566a29f3FHl+w7a3XKwarq5HEmYBBWu9IeVHlUun&#10;kz36Pmj1+UepmvOihSnAonqNbVXul0zxatScvppSAlTKa8ndLMCMnJucUiFBiOKHlIQVWIuu2sOq&#10;x3rvEE+OoVyXU+Cq/vxX2MUvL3YhbDO5Vuatt97+46MGNC0neNExI0j08f/zotmsumI5OXHBODKF&#10;TsxRv1wvoiwKXYBHBZmSNNUbNC1BqNLN6gUSPXSd6lDYDSEIImgK4loWoATEEnAL5bOa1FfQLsRw&#10;1OkirArKxrGs9yzTCKyxMm6VkjzrQrlWosMWj5MyalmbojGv7vxykVRBklOhyNZETsZs6uVzVQf/&#10;uhhPv9daLVNn5DiPCV/mOPpSrpcS0KKABVWOEVPiO195VJItizWOg22ZbcfN0yve+/J7/OWf/19S&#10;rC37Rdn2lDBQ+osL+tUaPw6CKGdYphmdgFWn1EiUJD9ogzaWEBPbs3M++/QTvvTO23z62SdYrVg1&#10;bWFE1dfNVBlabbxVuV6ltX5ROvyLwKv6/edZQ8tvy3NYALhTqu2914HFqPH11z996Xud3Lp/LU9O&#10;i1cSyDXZbM64vr4tJpNC9XdNs/h2WNMskjYBhQrNWx8342XccE1UyvkTM0Ij0yWWk1c21OXvJFk6&#10;brZy8ArprGktXblqcigdgAbnBNl3rqFpGqxtcK7SS92JV4FsfHIvmgKASbBbrzdo48SguW7qS9C6&#10;D5LWc6uOC3XZP+omvQR/pcm2pzt7QL+9IBSGGkqLybOCjCRDYZYBFRrIIZDmCU1E50CYJ1SMRD/L&#10;mOUShLM2YB0+JvrNWmSSRlhyMcqGq40pxaLsg97L2ObDfl+YdCKvXG3W2GL0OA87DtcvGHe3xHnC&#10;GUlW280W3a/YPHhEwhICNE3P9uISu+qIZPw84bQijgPz4SDXFLjdHxjGgYwkas61kkAYw+wn+tYR&#10;g3T8coykKPe0TCds6FdrSLkYr1uUkr3n8vJS6Mha063W+DmA1qzWa+ZCoT4cDhjn2G7PSEqYVuM8&#10;YZ3F2qZMdokYK12lOXimaVyo01lpkjZo19KvNyIvHAesSkz7W/xwR2Mg+rAEdmedrF1jcU1fvJQ6&#10;jG3wWaGajna15fzBI7rNlvXZBbthZD7pwuaYiJMnz1EmWFnL6vwCt97Qb8+JSROyolmtcG2LD8Ju&#10;sc7R9StSVjRdT8iJwziSyGy25ySV0dbKlEJriSlyt9uBgs1mS5VSxpTEqDklnLOEJOO5VcrkMNFb&#10;Q6sVv/3Nr3F2tiGkzN/93Q+ZR/HUWK16Hj96xE8/+IA3Hj3EqIwh0znLxx9+iFOBtx5dsNmek9Ei&#10;q7QtfX9O159xfvGEBw/f5vLiCZvtQ9arM4yWkVYChJplhHftzFln0Eo8U3KSST2JY9JnrF2GVdRu&#10;p7W2yHW6hQ2TEdPgpSgur2HK/peKAa61Yiysyijnep85I5OrYvClSykSTVdir3W2GOULUzZxbMCE&#10;KCBnDol5HGTS2zjIkBulmIaReQ7YpuVunLkePR+93PPx1YFdAN22sndWtX0FB5WCHHHGoBC/ia5v&#10;6dpeisXSLOzallXfsd709J0FFbm4fMQ4TjjX0LU9PkSykkmZ0zQyHQ5cX1/z/k9+yv/5l3/J7Tiy&#10;2Wz4ne98hxjhxas7nr+85ZOn13z89JrPnt/x9MUdz17c8PzqwM1uZj9mZq/JyqGMA2WLCX6VzUnO&#10;I9wIidEyQe4YG48s6ZNYuIxBl79cCgVVpUj1/8WoPOfXc4kqQXkdwKpBQrwgxzny6SdPub3ZIZMm&#10;9UkcVovszpQ1pk/+v4JWp99X/0aJg/Kx8kkwrybN9XUkFh1BreXrJL+rxtLLUJx77yuJvbXHuGmt&#10;48heOc1/1DHnzhQwVS2fSxuzxH2Rc5W/p+bsNa+RynKZ4KaOv5fzVgHMk7OujhPLJd+9b+C9nA9V&#10;B9HUc6+JWfIbyVsFKHXNiu/8zh/w5lvvYW3Har0RlrET368QghT4s2d/e8s0yoCRrm1lOJCxgDB2&#10;/eSLyX4s8hi1sIIwRsROxmKbRtYNlV0tNUI975I3Sa6eUxYDc2NRKPF+aRqapsO1HdPk2R9GXl5d&#10;c/CBdr3im9/8BmdrTfR3XDx4xK//5lf50lfe42c/+4Rp8Lx89YLGGJgDqwRvrXvWxjH5yIvDDd/9&#10;1tf53r/51/zuN7/D2ePHvP/JU0a34eW6Yewa2VOS7C0mJR55xZNmw7ZpcdZJvmYdKYRlPdScq23b&#10;JaeDWmdIbmK0kWmnCkIBjSpQ45zjcBjIZJFclnoxpHAPVKi+yXXdpJKfKq0xxVeq/EJyXSUFvYBn&#10;GqN0GeRTPEhjYJqmpeEQQmAcB5EZxUQInmkSy4BhHAhBni8SwYH9Yc/d7S37wx3jOMkkUK2wzixT&#10;Out9mJKwwaTGS6W2qiCdFg88Y5Y8tta0MpUyLWomiVMs9fDxvtT3wDxyKjm2OgE+6vvW+/7I0srk&#10;Mk1SiHRKK5xRrNcd19fXHKZ5WddSI5yAT6dSvNNbeunMv1YbvX7f173mFAyi7g9Fb6CP/19OrOwD&#10;teFd952s0NYtOW+KUWSTKZ7Ej6oW+aKa7fXjU/f/rcdQ8v03Hl3+Crv4JcUuThl/ViYMarRR+Ohx&#10;1tE2QhWrlP1xmsSAWCvmQutv3KmOXqhfRkvCNY1Ct9NOMfkZaw1N8ZQQxE7jvbjx26ZIF0t3LoSI&#10;bgQJjF6YQraRka41qN/NHpUiJpuiqzx6dBljsY0lh7RQ3UIQvbG1lnEYy4Vs8MGLA3/bSkGiJHjP&#10;w7xMCxuHCUVEG/ElMbo66hejz4VSLTrNaZqXRT8MI23Tsup7QfhLsX8o58xow/6wX1DLECLOqoIj&#10;JAEIWjk/2krys7vbUW+LaZpOjNPEUyCDUA1LR3Eq9MKmkYlVtUhVZFn0WqFUpMkTNsPOz1w8eAzK&#10;yKaiykLUBbvPgoxfv3rJrz96zHh3WxZpOjKsONmYkJtaCgPZcGMIqFLIxCRAz3a7xXUt4zBxtlov&#10;z9UoklJoZYgqllT5OP6W5ZiO77nEw3SyQf8jj1Oz0XoDHTvP8nlS/ry17evg1yn4+4sfqmwiR/mc&#10;gDGpJMkNOWd2uz0xJJpG49pWjPGWDcUuuu3qDSbvLcF7AdMKBda4smEUpD2l007AFxuyiw9NAZVg&#10;STh1mSgEx6Q858xiBMIpWPcF3fR6FirYpLVMk7CusC8SMUG3ko6oaTqSn8hlOpMCdFachPzygvX6&#10;qGO8y8frUjuUTbvi7OxRKbbFeFljSsAShhrJQBBD8uyDTIWKEY1MO0pJutax6s6tQwyUFVjDarXC&#10;tg0xg7Klq0eUqX9Nw6rpiCGTY6ZpGlIKZK2IcqLpVy3OOdq24frqmt3dHWEaZepi6ez1Z2uiqZ3X&#10;BkOk71aYpuGQPE2U+8ISUX4mDHdMh1FMWpVmjIGzi4uFZTYFYSGN457zsy1hHojWkIKwcUOQ6Xyb&#10;1YZus+Fumlh3K5yzHA57rBXgYb/fY5oG6xw3+x3aNdjG8OrqFev1irZtubu5xrqGofinhBDYnp0V&#10;byXFi2fPuDjbModAjlKQ+2li5brij2FYrTfofkXSilW7YU4RQiCkmXVrGA57nG6IWWP7FkWmdU4Y&#10;Akqz3qwIMRJ14nx7KaCTawgxsVqtGMeJGGS9DfOAyhL7iOCMQ7drVmfn0DqStng0pnPc7Q6crcU3&#10;TYAmJzK4mOlWKzIyZXS13YgfnLXFNH8swK+DoHj8+DHXV1fsD7vFF01An1LokujWHd4HxuAheXRK&#10;XF6e0bYdxlqshvHmClD8/b/7C772tW/w5lvv8u7DM/YvnqJyZJgyX33vPX707/8KwkwIFmc39H2P&#10;tZZV13N2donSjr5fo5TFhwTJkqIk4BWUCcWnoXoWHBk5pdAufg4J0M5iVJ1KW4GiknwVRolRRbKs&#10;NXGeCwhuhd+jhGJejU6VdcLuiZFxHGicQyuL0lkYfCnirCE2DXc3CZ0CKQb8PIlMSFsyMh01UySC&#10;xTxb2KIF/JoHcgxkIikUlkKSHCNbx89fvOJvPviQz249D5+8S9NNnM8zb12e83B1hiqygZgsOUOr&#10;E2jx/WmcpdUNSmdsCoQcpQlgDDFYYEbjCEnTrxvW6y0hKMAUU/aIvFzi+uqKwzTz/Q9+wt0ccasz&#10;hqD57/+HPyEWyXMSi/6i0hD2pFFZPCbJWKPp24auczy43PDGowvefvKYNx5dsOqsDKxQCZ2lC0wB&#10;8ivIk4gsSFOuMNexyfV6TFgepZV7rA1qs6pIGKk/ux/3jzqJTMqK66tbbu8O8vOsSwytjY7a0Dmy&#10;rWqifK8xcvKVa8FQCrBc1sYii1Maa0/jHcX3j3v+HaoACK6VoSHaGOZh5HAYaVu3TAPMRe5YixJr&#10;7QKwaW2YQ2D2MzFJMd80zWLiC0f2lOQVkjtY62TSa5Ej+zKxEqWJxZjaOSdFVh3bTpUmlqKtesLc&#10;i+dSXFkr90plyNTPLOL+Y8FjyTJEOEAOxUg7RLL39H3DxcUbGNOJLLtpMUaLXL146+3mA/M4EWdP&#10;6yxdkfqHJLKoavZrjCEaSeKMddiuSLuisK0ba4QzWCVi5Xi7TgYo1AZIjKJGUKpOa7TYnGk7mRZd&#10;PbS2TtjXWQ1ses8f/sF3efClt3nx6hlPLhuuX/4DN3PCnT0gj3u++4d/yE9+8nP+4cOPiN5jViue&#10;vnjF77/7Jnm+5WxzyWdXtzz/7BV31wf+7P/4M1ZfehvnZ7ZDYhU0t1hCZatYQ2gyzybPjfJM80Tf&#10;Brp+RWXLKG0W43MpFk0pxGXCmSsgpVa6NFTyUrRX8EprTdM0NM1cAEPxfmq6Fp1NGcwiptLKaKoP&#10;UCqG3cJQQcypU2ae53oji03HSbHsZ79MLNRF6lwfp7Kl4GXKcErF82yeCVm81faHPdMkTKv9frcw&#10;OyBjqvcOZRJziCysMa0Xz9W63hcvo3I+lumlWfIXa92icskp4ZqGWNZSzZkrI81au+xtIHWGLpuH&#10;0ZVZeQTUjmCJHF9MEq+csbhGJr05FXnrwRl/8Dvf5P/+6+/x/G5Yapd8bCu8tuf+I8DQ65VPrY2W&#10;/aU+q+6TLHhVDQsVwAZKo7g2IxWVgSWvlQrLJpbapNRmOd+77ssJ/0XHeey5n7zHEY3/FXbxy4td&#10;zL5MVNQaq6gXMy2dkup5VQ/G1K6JUouh+xxCkTEJeqjL4kgxLWBiPUkKRSqSqbygd+UWKKwDRTHi&#10;04JqhxBO6NwihYWE1kLhq0ZrqtDP6kZWNwPZnErxTdmMywlI+YQaVzYCKJ2BlO6Z2Oti9CYSsILG&#10;lhszxlB088ekpnZ40smiqpTaukXo+lzqhlxBIn2ClpdNqiDQMtLSip6VvIy8TDmVQjwvXUZj7PIZ&#10;TOkSpRRZ5GvA+XZN1laCWYLUrLi9U1yrjO1XNOtzZj+SgozBTPd7KjLRZZ5R2hDCXBag0I91BrPI&#10;xY67iS7XipMNbRhGNtstz1684OLBJVcff0qYZ3RrISmyyiSvyQZ0NpDAGAhZDP60ViIPuLfB/2LZ&#10;4OnPTielnCZjSR07kqrgY6fPk/eqnc5073qd/qvKxilL/SQpLmckLSsiLyBaLgR98cTZEOaDBP8c&#10;IAWRJFiQsa+yaeckHjM5xTKcIx1ZVwXoqwyF1x+1G37aJa333etf9XBPz/UCwWU5+tOCQKnaXWdZ&#10;//cALWpOLOuyTnPaTxPt+gzXybQxY22Rv6ml622zXhIdJRF+Off3rqmqHR4B8zrb05iGYfRyL8ey&#10;T9hqkB/IPqBjIgwH8bZRck5jzKilcFEo2+Csw3Q9IUkS0WxX7PZ7bJZEOcbIPA40RqOzQoeMPwzY&#10;pmO3u8O2TrTfwWN1obvrzGrdMx52TIc7kp9KsIPV+TltsyJpg3HN0sHvOvGOM05x0a3Z3dyic2I4&#10;7Jh2d5ASXdeyG0fOtmfEJN4ezlrGAijnaU/XWK6vriDMDPtd8fuBrusw1nF5ecntYc+m79nv7sgx&#10;0jtJ2MiFcWQs2joevfEmNze3pBzZXl4yTxNpmjG2QVmH0ZbJR3xMTGHk4vICgIuLCzarNaOfeXVz&#10;zdn5OWm1Zt4PwuhSMuWwLQngfhDvRn84kH0UoFtpfIoo68jGCi3bOYkjymHbnrZp6FTGNS274SAm&#10;8cpwdX0ja6VpGA43NM6w3w1o0+BWW2y3plmvWW3X3Nze0lgnxZdTuK6ThDcn2ral70UW2LatrK2s&#10;6LqeFGSNXr+6YrtZ07kWP880xqBz5unHH9M4SxgHjHOYFPFJGG7zLFMiD3eerIwAVj7D7Jc4vup6&#10;Prr6gHD3nLPtllWXCTefstMTjx88wM+Rs+2Wrm3oGst/99/+V1xu16wLMNE0Dau+ly5eAdYyR4ZI&#10;roMOtBS6MuY5oquPjdYkxNstk0ghie+Fkul3KRbpgtLYRlglqiT9Yq6qyihriXOu6cgoQhQwWpVi&#10;MiE5iirsAWscvbVlOk6ZLJpLV9XJZr5ar5kOe3Lw5BAJCkJ9b5VRZc8M41hYNZkUZvx8wPsBSKgy&#10;3tn7QAyJvl/zyfOX/Mmf/hkvvMKdvc3Lz57z6PGGKc8kP6IuPI/PLlBEUrSoKJ4zJgibLyaYvCfm&#10;gMmRmGWtxyy+eWkUSdqLF5/x7uYR1gmzM4ZIYzQqZpTRDCrTrXq+9+Mf89nVlax7BYMPDC+vpYAK&#10;sci1xLdGDGULy0gLs95oxd08k28OfPz8huYnH2NN5nzd8947b/FrX/4Sjx9fcrbWOFPGexcDZ3IS&#10;AdtJ0SIuMIZYZIY1Jiyx6CQG53vfVcjq2KxStbedj3s+BdhUGYZp5tmzF8xTIFNYr1p8Ievb5FLT&#10;1LztlBlxZFwd87clfisl3hxWcsHKDqmMnfo3oCR3zln8rtAoLY27RDXjFx+3HCEOB8ZxImcWptUx&#10;TgurMAPaOlpt0MHLXhOTgP3ZY3WS6U22MAi0sFlzOHq9GK2E3WgtqjBVYjwWisukp1TPi16AtxSP&#10;8fR+PiSFttaGpukKg0fkhHM8KfhTxtmm3MOSv1kjk2GzT6SosKbFNR3W9XT9GlNYKjXP3+/3jOOM&#10;0Ya2bemaZjn3KSVmHyVHjAHnrEwxU3mpYzASr2Y/L4DgMu1YSUYnDRsk/0xFWqTkea5tIME0z2TA&#10;OhkAMkwCYmWtmX3i8uKCm+R5+OCc2/0rhpD4ta//E1brR/zDRztWq5ZZ9Ty9vuPh22/x/OkzotO0&#10;ZxuGHPnBT9/n8ZtPmKPiRR74l//Nf8lHf/s+v/XPfpur/+cH3Fxp2pCwGYI20gxRieAsL63nRRhQ&#10;xqCsKQ3YjGlbyRlRKC3A0+TDsTbRmmq47tpuYcbGlFC2kUmyOQuTNoN1TQFh5BSJZNvUrPBezh2L&#10;lEjytKPNiBUCvPzIPlhkAAAgAElEQVQeabzGrIpnrqVO/YOjt5rWGj/P+NqkzjAMA36aS8PNE71n&#10;ToFxHplGkQoOw4gvwIS1MqQhxsA0Hlj82pQAKSiEBRSLXI8jE1OV5oqybsk9KyAmaafC2KbEDk/S&#10;qvjhHfeWem4qI0VUD3nxrbLO1l7A8T5LrzeDZX0GFbFaYbQwZEMIvPngnN/66pfZfe+HHEJacvVy&#10;c5/svCcGSZ97nABbpd447seprKXybz5eb6WEeCD/U+672tvguNcK2LsUFkIji1K/UEBVsbHQyzGr&#10;hUdWP426d1ynQJbsVQUgW5C26uv7K+zilxG7WJjUSmGevPnmH9eLbV7rqizrguN4Q8WRWiknVReT&#10;tQWGlY3SCiU/l84UsASCOvYxl+J7ea1Cwc6wTKyo1LUY/XKRRXtZ9fWFSpnKhSifIYS4fIic43EB&#10;VK+cE7rfcpvmerErlU4to5GPE1rKhSrU0lg6ClU7WuVbdUxvlV3mcuPUi6tVpcmlBZWH6tpfko7l&#10;UOX8mDJtIJcivnbaUhKjM1WCuFJyo2hz3CjqcdYg/d2vviHItC4bg7HM2fDsdqJbn4OCTz54X4rS&#10;UnTIzZ2ondTN+SXaiDmjKYlgLudIc/QvqblBHcCntJiMKmNRyrDqWj75+EMevfGYq+fP6ZwlKZHS&#10;CdNKlY2GBZCpSfLSU0hVq/55IOl14/HPs6zuA1i/yM9KF/CpfqjjbX18fDErKx2/yrVK1aBw6XxU&#10;8E2+df2ai8sLdrtbQpgWdtBx40iFThwIZVpJipEYJXDHklSLNh6ULtI/cxw5bAu9tNKfrT1OIK2U&#10;TZZgUzpBpbWydF9Oz5I62TCqH5o6+SqbUN2MlqfnwrYrfxKzFKrr9bZ0smq5cgIC1s24gFifk6ko&#10;tdxv5Qdo3bDaPgDTEbIkKRJ8ZNqfdMvrNZEFF2ISM17kXrFtizKGZCyuW+G6FRgr8sSy71Xmm3h2&#10;BRQRpxQmZlSMxfRUEkuRLGbCNGCUEho84JxlHkZy8IRxghxp+x7bdrTdGq0tw+CZ5kC76lmdb7GN&#10;pW87/P6A3++Z726Z9nfo4teQtaFbb0Uu12/Q2nJ7uwPj6LdnWNdgcsJpiNPENBxKXiFeYav1Bh+k&#10;q+79iFHQWIMtBYZzFuMcPnhilGvqC4XdOodSmtY1GKMZh5Gu61BaLbK4eZ6lY4PItrLS9OueEBN+&#10;mmmanpQU3WrN6myLbjts6UA5q0lhhuhLEW7ANmTjULYlZPGCMW2H7Tc067UwQLNMjzPFy0cD8zgK&#10;8zQEVA5M+wPznGjWW1YXD2jOLjD9imEW82yQOOX6jqbt0MYRw4xCEt+2bUhBvBCMtYTg6doOBcR5&#10;prHy3n6aubu9IQdP21jCOBLniRQCzqpF/jmMIxQ5hdammLhP4GfO+o5vff03ONuu+PinP2Z49Snv&#10;Pr7ky++8yZfffpO333jAxbrjyeUZF5uO83XLpnOcrXvW/QqjG9qmFymnFcmycw0pSUyu/pgyFUcT&#10;KUmOkevSdIVFpuSz1gK4mD8tU1JTli7HkswpjgBAAbCMtjLiPmcxz1a1u/saAJ4lbso9ijCqyvNV&#10;jd3l3lIq120IUkKbwnDJxRUkBogRFaOMPfeBOM9SDI0HQil6ZTocjJMwuCY/8/0ff8CHnz5jP0b2&#10;w8gcPLeHO4ZpIMeEy2CzTCtNZVCF0RIDtRFwJs4TKc0iT/ae2QtLNOXMMN7hWsUnTz8F06K1kwlz&#10;cxBgwEg7YvITP/7w5/z53/x77mZf5tCWjjNV9mEWQEW6TdWfsUY1uUYifbYkFCEppqDYDYHPnl/z&#10;wc8/5aPPXnG32+O6lna1kXMuaWeNmgK+YEuuIU2a2hA93a9P4/L9351ILk/i6lJEvhbLQ8y8fHnN&#10;s+cvEeKxQpdGjSls8OrZUmUhRyl++XlZt/cbXIrj4jnmAzEEUowixSq5cH2+rn9XioNS3S4JPAiQ&#10;VXO+2fuS+CtsKZqNlgbiwvZQ1QPzaAUAR1ZBtTxYvLiovmN6yaWko25FnqhNkSMW0K6u78Kgqjlj&#10;vcdqsfT69YBj/n2UFOZl2mOVPiktwLbSMhRFKVUAYcjJsN0+4Ovf+Dbn55clRy1nPkV2uz27/R6l&#10;NW3f0TTtUuhIDJZ9By0SSG3scWK0LvIUKLlRKVpLLZJUBUTlMlcPKNTRByqXTDhLNVfyJTn31jlU&#10;YYm2TYt2Ft06lLNst1tePHvJw80D1qPnnYtHXJw9YAyJzfaCswePcJsNv/Vb32DTWHoUu3Hgwdtv&#10;8dmL53RnhrcuzonPdnz9W1/l1c2Bpy8DL6xlt26ZnAFtqUwTkzJv5oavrx/RNT1d22G1Ld5tLI0H&#10;pRW+xBVd2VJGL2uoXmPrLIv0UzwzpOFTwKuaY2slzbhYPHJzASIWsDNzBGpiEPij1iawyKpCOK49&#10;kUulhYXl/bx4eNW/meepsLgS0zQxDAPzPDNMI3e7O25ubzjs9+QsBtkia5T7RaYQFhCh3PdVAlY+&#10;lFx1dcx9KwPxFPiuACrk42S7XCc7OwGmy99V77gKcojfVpUDlibyCSAuoLYtILEu5yYXVuZyE2J0&#10;8RxGauO+XzEMEzd3O7IypGW40ulD8f/tkU/+PYJFp5WT7BUV4C71DyXnlwJCGtLLHlHSd6UWG5UY&#10;IqRwBLCo/9b3+0XHq07+/TyYdVK88dabj3+FXfySYhe5xBClFDZTPFCsZZpGQaadYxjH5WSP41Q6&#10;65roU0HK9KJF11kc6Z1zRRcdlkUZYzUMl8TdFOrXMM/L+8YQygeSrokxcgzzOEneW27YpmlwbcNw&#10;GES6oGWMr7OOrm2ZZqGWWWPwZUEYaxhH6faZbJhnoa41bcMcvPhtWKG6GWtprWO328sFteLp0WhT&#10;jGDlxOkstPAK4PnZLye4ShpEK1+NLE0pzARIELq3Q1uN33kcoKxQDXW5PadpLvIBy36eUTqhtWzO&#10;rpGJBn6aqKbY4zhSx1TO01wCjuiJtdYYZTkcBlxTzBVjlK4AGRUzOg+0MdJ1lp988AH/4p//x/zF&#10;//4/yySSLN5XCmGBQAbvGQ57Lh+/SQwBogdVRujWhOEEzDn9XtUbIQs1uz+75Pb6lnffexfXNAzT&#10;RNes8H4Wc1VthJ5ZQZMKYJ085GaqQMv9zmANAnDU2Z4+TpNm+Tq+Zv29CCCOPz9Jr/l8QGAJ2q+9&#10;UXlqLl2LCsicAG45Y5qG7cWW7dmWly81fpICq+5UC3hFRfc/D6ShxfelHj8cPx8c8Z66QR8//6mu&#10;+x48tfz/aaFTr+Xxc9fnnh7XqVb+fsf23ilDEqCmaThMM+M4iL/LPJBUQilJKj5PJT5ew+U8n7yo&#10;dK6ymMC2rXSEy8h5XdhCOetiIaGLZEGmeETty4jYOkZXFbmOJmsrri8poVKEGBjvJMk6hICOAWNg&#10;ngZSVuiY2a43TDGQlcjL5hTw81xYJ5lpnHj85pugFbuba+IcWDUOtWrYnG/ZH2TKyG6/Q5uGN568&#10;RbKwuTjj6uVzbMwo71F+Zt7vGfd3mNaAETAhKUXrGmSiD/Rtj3UN4zQRpoE2J+Jhh9/tsQjw8Orm&#10;hrOLC9quY/QTKkf8ONF3HdP+QNM0xBA4OzsjpMjF+QUxJe72B/quA63Z7Xdcnp1zffUKqxR93zOM&#10;RY7ZyySt9Xot5zLKvRxyxAeRtQ9pIAbParPFdR2277ibJoIPNH1LHjNNv2H0M9Wbp7ENPmsOg/j/&#10;rDdrbvd7tHN06xXqMNK3hnF/IAVPDLME7pyYhglVrgcRmvWG7vwc1XfMOcHsBdyxEvPGeUabRuQU&#10;StO2LX6SqY/GGPw8kbKi6zucUdxcvcQYw3q1YhwOZc+WoQA5aqYhsbu7QWVwzmB0yzAMHKYJ7xMX&#10;55eklBkPI9MwocNIX8Yha61xxmJU5u0HFzy8vGC7PefR48c0TUsu3nfOueJhJYBG263o+zXzPNOv&#10;hLlkbWXNHk1wq6m0cY7JB7RtxAfPily563pmLxMBU5R1ffSblQSxykpyzszDuBS4MWeUlYlR2eli&#10;/Oxpu+LfY3WRcJTiNB39OVFFGq8VGIMpoClZobJMwE0qE0PCZWEMphBotCbHgMniCzRPUiCFKAlg&#10;lbmmmFE4go+AMExu7+6EfTEc+PI7b/OfP3zCh59d8a//6q/52dOf4RvLS20ZHz7i3YuHfPjZp5zf&#10;dVxcntOtzsrwHIPyEafBzxPYRPAjw26HsQ3GRpROTCmz2mxJxvLzjz7irTc1REPbrnBtj05FYpUi&#10;3/vh97keDyTVlCRZYUsDUoAVW2T8pVGhoNpXKZCivrA+U8yFrXT0FZtiZD9HbodX/MPHn/G3P/gx&#10;v/edb/Gdb3+d3sr5dqqallcgIBNzuBebXwexvujf0+/rGjp2qo+eS7KGYLcfefr8JT4kUjKLKayU&#10;J8WoXld/qiOTuXpJ3mvinhRFMUZilultuoJfJW+tIM0pCJcr4JEpnmzV48e+Bv4Ik6Vfb4QZNE8c&#10;hgFypnEiRY9IvnQa30wBacWTVuPVRPR+Wa8yVdVinSsFeAHvsoB6wj5SqFY++zDuCzPPYKxZvKli&#10;zriaR1WPl3RkDlTg+RSUFOBbcobICcM85wJEmNLkLMCytWRkk4gxEMMsIG9W4h1oLOM4MYwDtnG0&#10;XStT0rsO4lFuZqrHZGFOhpxwypJUFqUBSc5jVmXYjZYkqoCC2hnC7Jl9IOkj4yfLNiKTdJEJnsZK&#10;/FcF09RaPJicEzP6ZC3OZHbB43SDjgZ9GFm9eonZ7+DhIy5aTb685Cvf+Bb/7kd/z1mj2fQrwtOn&#10;NNst3mhW5+f85Mc/49fXaz758c+4OnzGvt3QxhUXc0s/Ze56S1RGgHhlGLrM1T4wkmXCpq6TvGtO&#10;rKWhvIBwIhesGZtrmgWkrN5W1YuxOnCf3sfAYiFCEr6MkWq0rBNhhCgo05mVyB45etGGEJbvU4oL&#10;yBtiJMTIHDzkxDyNy/qepolV9d/KWcCzFNnv9xyGA/thJyxejcTXsl/4ICysGCO5eEzV/Fy8GY81&#10;Q61jj+yb49ZQC/9T9iYF5KzNSCjG2E6hc0KVmvi4b8mLOefQWjHP8xHcKK/tyiCGkKfFuF706Ecg&#10;PyHnqk7R1MC6dXzjN77M7X7g6c0epU0ZOlnvySNw/3pd9bn6RX762veRfI/BdeqrdQS8cgEMNU4k&#10;7PpIcNCFRRrDjFL3/aBqvVRf5xdDbUcLETg2KE7//h7UltOvsItfUuxiigGnZWCHefzGkz+ul7UW&#10;5hmOH8AYYiiad6pxuwSsfII0plwMw6z4XIhsqaLkJxtdQZxjiItvSgxH079Kg1PaSAe8UFpJqRiA&#10;uYK0ywIPIZ5spDVIyvHrElQrJW8BCKxZjr8+PxWppNEyWvY4QSUVs2lzPE51fH1Tz89iwJmWY1uO&#10;pSRbpizcWI4ZVYGX8rc1IcuC4tqCBB9d+EvnuxxPDQxkCtoqx18N3+qNWrt1McgYemMs337vjJip&#10;k5JlY1eOV5Pi+ubAv/wX/wl/+qf/K/N4ZGGoewi7AtOwffCQYRhEs1wWUu1OVNDiyODJFW5fkraM&#10;pus7bnY7rBFq/u72lrZxaIxsyEUuopVaqOSV2VRbZvc32/tU1nuyRV7zbqp/cQLuFDj7mJhwBGpy&#10;MZa7t9mXdbV0Zcp72EqHrF8aWfNaRrYaWyd61uMSGq51jqZr6bqe29trwjgUACsu7183HdlwijG6&#10;0bTOFeM+s3hm1M+rFtQ+H4OEaEfgVBpXNpaFb1rHssDCNv6i4CadCQHnlkKDdLxOnCYA+d7P7nVB&#10;SkCYpon1dk0IsoaFBVIHBIgESeqj9IWAYb1G8hyN6zZ0Z5dk05CdwzQNWWsphI1I8rSTjqJtGpRp&#10;UIWBoozBqJJgz55MIk4jKgWSn8nzSJpGpmkE71HzTPYz0U/M04ArE8estmSr6Nfb4udUDa4jMcjY&#10;5261JsYkncLiPWWt5bDbMw0TwzDiuo7Ng3NoLE3bkn1gutsxTxPXV1eMhztSLBITpYha06y3hIyY&#10;RCeI00wOuYwKd6gYmHa3mBgI46FQ+hVNt+LBwwf0mx6tFMP+Dp0EUA5+xhdgaRhHYpZO9DAMWCsB&#10;UkDBDlvW6uZsy831LWJgqRcvGKU1bdsxz57Jz7jGiedYTMWTJJG1wbU9WDHejSlhlXQhD4cDrm0x&#10;TYO2LcZ1YB3biwuUtuLz1TQY1wqjZp4ZDgeskX1FkfB+Ik5eGGXakLVjdf6QzaM3sOsN/dkZ8yRG&#10;+g/OzomlG7c9f8BhnMlkmtYyDxNaQd+0ArwXSeH11ZUwsqKs2d3uDh9kzPLhsKPru8KiEIbTNE8L&#10;s0OZ4v2lDKvVmsOwx7qmeGwFOmtwOfO73/4Gq77h5tkzputXPDi/YLM94+HDx6xWa/q2o2t7bJGQ&#10;WdeyPb+kXfVoq2haR9c39KsO17giSbL4Eo/NiZG00jI9TRuzmJrHk4RewG6Na5qla2aKYboq03xE&#10;NihG7BkwzuIakXvGlJhm8UJAiYyqDr1IMUFi6eYaY8tWpgub3CzFvqb8TILuspXlJIb4OUbCNAvj&#10;cZqY55HofZHQynH5OTH5SNaOm/3Azd2ewc8yInvVMN7dsTENb23O+a1f+xKPLlbcXL3ksNsTJs87&#10;b73N5YMHzCEwlaIqeo/TYFLpOpf9ZLe/4zAOxJyFyXV3y348MPuR9z/4gJQtrunE965MX0sxcrc7&#10;8IOf/ZQ//5u/YUSBtihl0boBDDkbMhawZGXIWhdJm5wvpQX0M7IRkwuAoPJxmIlaCtuKe1l2+8BH&#10;Hz/j2bMXAhav1iXGxlJHlGJNV56juveVM8e4Q210SEwyFXVJWXwQa8u5xoICSJAhRPjs0+c8e/5K&#10;mhLldSX3rHWRvLZxrkgfKA0E+Ved5AOnnfEaT2IQk+EFsMlZGr7Wyhor61lygfq+8jrBCwvuOMH5&#10;+L5iQC7nIvjANHtizktn/WjxUXObcs2UNJeNK+blmaXoz1kMxxWqFLflbtBFElXYZ5KLGFKU+7Xu&#10;zZWhkKJ8nTK4K4hV/XwW//7lnlZUWvXSIMMsXfe0xOuM0sXfSztmP7PZnLHZbsVM3WhS8IzDuMiC&#10;m26Fa8XL68jqlDJWloqsjZQiIQViiOIPGgM5xGX95DIlDK2EkZRlkWijRc0k1b4wK5J8fh8j3gug&#10;EatvJrmkSMICCyHiuhbVOmzf8v6Pfszffe97rFXkcTpgwoH+Yk2ynr5f8fLFDUpbws2eB13H7u4l&#10;OQcaq/DhwMfP/oFv/fbXeevJA66HV3zjd7/NR1c3DH3PU2vYna1IyoIyaOtIKnE2Zb6xfsyD9Rmd&#10;a6UJW9iprsi2KV+VLbsAktaU5alQ6pi36QwpHo2V6/TWnKJc+wJE1bv4CDQXWeZyzaXemqdpkXJ6&#10;LxO3Y2FE1RwwpdK8jan4XHmCnyEn9rtdMWr3eD8zDAMvXj3n6uYVd7tbpnkSc3ZjFpuLTFzAuVRk&#10;trqw0VRhO2pjF+bHKWhSQZeFdVWM2+tr3ft9rqxGkVRWhlGGMskwHfu9OS/NDJnORqkbKshjyhAb&#10;lteveXOtcRR5GXQjwIn4t3ZdR9/3PH35Ap/SUgfoMsX8PmuyxlJTgHFT5F1VFvpFj/wFX6/9rhSq&#10;kqOnMvyj4A0pkoKHGKhKHwEuavPstGFdGViZIztrOYkn16vUFlCrhAKoyVp+8ubjX2EXv6TYRYxH&#10;Vpp5440nf1y1nWI2fLzwYu5ulptdLRdJGFhy88iNX+mPpiSydfKHUko8NGFJPKqcqnZyU0HAU+kM&#10;VPlSjKIlrQwaa8SgsqKGqgT/enJOL6jS6ujdVdazmFiaJXhTLk4oNNdljCeSBFeKeJVOxnBk7+RU&#10;jdb08jm10csGvZTyxUVffm9KUM3lnq5TlI4LoP6dbCIngEO5+U+led4fOxaQBbQ4oRrm8j6Vep5S&#10;ufBa8+33zhevJ5WlU6qs43a2vHx5x+//3u/zl3/5b7h5/uz+HrFsDpqsNJdP3sLPAZ1jWRMSEGsS&#10;ePo4ZfgordBW2ArKGrbbLbvrazbrFS9fPKOvdHyVpZuWosigSjG4rP5lc2S5/vfYOCwx+t5NWTec&#10;498du7oL+JLlJjrt8ErXUheAyBTK7/0AUBdcLtesTgOs0/1Ef1zGWKfSnTj5GClEhsOA0op5Hhf9&#10;P+UYrLU0TUvjHKZM3dKFcaWVWc7z6Xmvn/H+hVRS5N373XGjX26czwWlX/xYzn2u5NN6LBUgPL53&#10;vTb1uiw/zlkMl4N4saw35yLX0mXErs7kFGTtlGNMixzzeAzLUSuF0g3t+pxmc06yLdgG45pFc53L&#10;ZJCcMsFPECNhlsljKcz4cSCME/M0kqNHpYA/7InzQBwPYoA9Dxx2d2Q/oVMkTCPBj6QY0DkRS3dQ&#10;O4t1Lcrq42QfJYMK2tUGbRsBncoUDz/PXN/cYmxDBPrtGbp1rLYbyIkwDqRx4sXTpxz2d+QYiHEs&#10;AJQYXGMaLh4KA2ezWuEnkZl2q56koWsc4/4GNYsULcwTs/dkY3jn3S9JUUZi2O/AzxgS0XthZCop&#10;dsdppF9vyjmV+GCLPCmUkcA1yWwaJ5OLCnU+o5h9IIQkUxy7TjozMUrCHAXw3pydc3ZxSSixIQWP&#10;s03xHoj0q5WAsNqQUDRtL/FIK6xrSEF8cPw44acRU+S4SkmHKEahVseUmKbA6uKS/sEb5LalXW84&#10;DAOta3HasN/vRYLTNIScaZqWeRZWWNc0WKWYx7FMrPPkHJdJLXc31+K/lmT8+3g44LSY5pMTjXPs&#10;dzv6tsNowzSMrFZrJu9l+lUxTc+1u2s0YRpxCr79zd9ks+4Y7664+vRDLs7P2Jyd062l6KvjnrXV&#10;rDZrmq7DNE5YUVbRr3opapyTBCNLrJUJji1KyeTInKFxDW31SjEGo+3/y96b/cqSXel9vz1FRGae&#10;+Y41cCa72YPU3VI3bE2QZL/61YCf/Lf4LzFsPdkPtgEDAgy3IMswZVvqVrd6INVkcShWserWHc+Q&#10;mTHtyQ9r78g8t6oovxJgAkWee05mRkbkjrXX+ta3vm9pMABYbUqIlvvTOVsSwZLsZ8pYmwh0i+2l&#10;FOfWulIMV4cnvSQ4SonLWHWmstosQru2MGlqk0M0JHRhD4HOkt8YJW5XJNF9GPd7iJF5GsS1R0k3&#10;vrIAvPfcjiPPXr7h3//V95nmma5raZuGDNIVDImNdWzWDe+//y7vPnlMnkZu37zmZL3h7PKCpluT&#10;gGkYiNOAS5KczUPPNPT0+500hQri0o89N3ci6L8fe15f33F+/pC2XZGiaGIkYLvf8enr1/zff/Zn&#10;vNjuSNqiVdljtS2MIAHzE5AqwKD0sqZq80CpMlaVC+HiiKlkTdGrUKqMn2li0pA1Nzc7Pv7FpyTg&#10;wcMHKKtA5aX/QZadUan7e8qBVVuLjHzYt/Pn96C6p4l4+oEtsdsPfPzRM4ZphsLZrmNzCkmIUVXz&#10;0Sz79cLiq3tSOVT9Xf1ZaY0PAV+ZniXPjIX11HXd/X2QMu5X3jSVsX7y4RyqK56MGRWTG60PYMAC&#10;pJVi5+gaGF3HcSS5X5gNBbw5vl9ySvgykruwakrennPVhVHLvSO5jlnu0xAilcllinB3zjLC5b1f&#10;jlPHoCpQyAJ65HvXOR7lX0qpBUyMIXK33XJyekrTNigUfg6EMo7edh22lfFm65p7+qyxFJ45RmII&#10;7PsdKURp7BmDVaoUzzXPkddkqtByyW6PwINY3RrLPlfXcIFC5N4A2Wu1I8aMDxHXNMwq0Z5t+J//&#10;l/+V7//wA77//R/w6OKUi/ff5f2/9du40zX/9k/+jKeP3qXf7XHzzJ//6b/hg+cfsZ0GHj9+xO7u&#10;jhAnvvW1r9Df3PFHf/+PWJ2e8eyzG6I74TOluDldE7UTzUetyAY2c+Y7Jw94ujqn1e5wTrWuKSNs&#10;1Z3y/r2lFlDlkG9T6qjSANAVNJY6RCuFGJIfRntrkVt11XKW0dRQdHBEjiAw7HthaJRxpmkcCaWB&#10;ME8zucTf6GcUwoBLKYKG/bAnpshut+Xlq5c8e/YpwziI2VjTYK0hlTHEGmsW7aCjIp9Sm2l7AIus&#10;lT0jlvu2Nr6rIy75UBPGWNiZ+kg77ygW6BInjoHxmgcvzqAF5M/URu2SRR/qgwUsiEvNUcpscZlU&#10;Yr6WUywsQ1ifrNnv9txut4V1a5a4JxdFlTpGL8fT6qB9Xe9PXb6fuh8rpe9pCN6vEt7S1soZiIe1&#10;RAE3csnniQsm5Zzos4pu6NsTF/V93wbKjgL35/5WL7Wc79Onj3+NXfyKYhd1RFMrjXn86Ml/45yj&#10;bRzTPFOppNMsIonOWtE4MkbcfMpFIWvGaZJuhdKiHg+FGufL8xvpJBe0bxzGRRNkKhQyrS3TPAkF&#10;rmmJMSxCZ+M4SbfAOcZhKKOLhrHQ7Rrnypd3oORprcV6fRbrcGsss5e5alcWXO0wHFPmUs4YK0m4&#10;n0XnQ+syJqkEofdlPtuaIlhbvihfqIa2dKmNEVFHsaGVzzzP0mWQ1wYRvjVmocpqVVT3jdgBj9O8&#10;XM9pmmW0yjaEFJZjBR+wVq7PPM/L9RkGoSk2zjFOI9YYmqZZOuhaK/721y5KkqTRiFhg0oY5r3j+&#10;asvjd96hH7b89Ic/RKxMS3J3NIucsmZ99UgcGPxU7nIlGzn3gZNjUEXlOi8rSU4EHj56xCcf/pyH&#10;Dy958fwZjTZ0q7Z8T0WA0phFCLKKlVew9RCoDgKJn2N/cQzUsABWVUDxQF9OC1DknF3opXDYjFIM&#10;heouCWEFpyRBjUugOxRzxwCROgqmx0H3+KEYh0EYZ752rpS4YjQNB2HVw5igLoDU0pH5QgBR3f99&#10;Prp6pTsiBcTyMZZAW5lUSh32oC87xv3rf5QUcQ9vPPqddDNNSdw1wqwYRs/DR0/Y9gPtuhP2jwZN&#10;KgmJWjYQiUX3wSvBVzQYx+b0IXZ1inZrlGvRuhFwYBYGoZ8DcQ6EWbSH4iwF5jz0RcsqMQ174jyR&#10;oyf6keRnwpYxpzQAACAASURBVDTip56cAlrJJhe96BRplQjzJJ3LIPdrVorJR2afMFox+5mmEU0b&#10;267ZjiOma9HW8erVK+ZpRLcr3GrNo3feo9usaNuGeRyJ48jd65cMu1uMhnVjRWhaZVAGbRqMW9Ft&#10;TmlWKxl7urmVNWUUujGcXZwxDTvanNi+eY0f9/jZ061WdBvRi9psVsQwsb+5ZtqLKPzd3R3r1YqY&#10;FJuTU2IpuJUx7Hc9q66VLmuMvPf+V9nvdzTOcre9W4CJYRwZ54nT83Nutnc0TYdxThJQ6/DDKAnY&#10;esPq5BSfYD/NJJKMW+WEs44YPNM0c3p2QdN2WNvICJiWkdRMJiXIMdIYAb60EhAj+In9fo9SuRR4&#10;CrTh9PKC8yfv4k2DW29knEvL3tU2LecXl/TjgNJamHHTQNd1dF1Hv9+RgsfPM8l7chZG3W6/Z7u9&#10;A+BkvSH4QCyinLHsg0M/cHd7x9XlFSkmdrsdJycnGOd4/OSJsFzOztjv98QE5w8eEMNEayxxHvhb&#10;v/0bnG46zjrHs5/+iMuLc84ur3BdR9O2C6BgnaXbbIR90bR064521aFQtKs1aHHUHMaRECNdtyru&#10;m4mmbVFZEjONOC8ZoxcAvQJSNRblIppsjVki3tLxRUaAvBenn7ZbFcaZJGRNW+NdSaJKMqbE3g0o&#10;IEFOonGUpROtObj/KKXk+TESfRB9qXmSGLPbE8aBYXtLDBPzOIpTmcpEwMfAdnfH9c1r/q8/+XP+&#10;+b/4P/js9Q2PHj5ChSjsSmXoujVnZ5e4IhDcOsOThw/47re/zfnJmk8+/YTVZoNpGpSC3fUNoe/p&#10;b29QWeH9RJgnxmnAh8jkA+PQ8+L1c374wQ9RNvM3P/yAzfqMi8vHaO1wjcOHwH4ceL3b86//7E/5&#10;6SefMWWF1k6aP8oswNQCRqlcQEoxcjFF30gp6e6mnKU/XlhvxrrFwW7RHCpNFzEOELZ0yLDdD/zi&#10;0+e8ur7m61/7RkmoxXm3jmvd3xfuA1NLnlALv6N95IvG/+sjxshHHz/jxctrlLIUZR95nq4jTlUT&#10;srAdKJ1ndX9/vD9ucjhmtT0XxofHGoNz0mne7/bCNDwCryiFas0BFGoxWNGF+RGTjNlVMvQ0TigU&#10;q65djl91gmoxYQqICIemWe0lGFuLgUTwnuDDMgoDCh8CKGF613unMgysrXmeKsWIFGFNAa5nL8Bg&#10;fb9ayIIwImuhe7iWRRS8NBiAxUo9FGOZmg4trJKU6fsdP//wQ2zToJVmv+2xytE2Dc2qE0Fgc+jy&#10;56LZFXyAKKB23+9RKXF5cc7lxRkXZ+dYrUpxV+JGKbTyEYipi4xKZYmGosVU45WzTs637GEHPbFW&#10;DEpKXZPRzDmyOj8lZVidnWOalmbVsX7nHb71d36PZtXx2SfP+d73vscPvv/X/ORv/oaHj5/wg198&#10;RHaGNy9e8ekHP2MYex5fPeCzn33EyxfPadyKTz55Sbt+xPVqw7NOk5pW9mCjUY2lGT3vt6d88+wx&#10;J67FtS0c5YULgFWK7CrWHktjYNHFiWERrD4eBRXQ5/Dd5STMmlQKXOfcwtBbHC8L0Ov9vBTuY9+T&#10;QsRqYWZUkCdGMSWaCwvLe0+cZ/w84L283zAOZDLX12/46OOP+Pjjj2jbhtOz03vxQ8rrRMpFLB2W&#10;8zYFvM8FrHfOkVNetOVimUaqzF4Bm4tw/dG6raDAAeSSSYh6r1srbrh1HRlzYL0trp71P/JSqyml&#10;FiD3GBhMxaV2aZyXfVTqZ1njSmWskdGvzXrN85evmYIM89VSRL77z7NivyjO6gpalfu+nm8FgI6B&#10;rhpbDsVEBUEzJAGZUwpkpJEHccETGteitRFXyM85pX95zfT5fx/F8iMA6/Lq4tfYxa8odjF7X8A5&#10;jV3qSqWKUHtJNpQI9/piGVpRNwUL26G8TDpaStgRwfsjJK8s/FyFuo6YIVpExryfZDnmXDoyili6&#10;NUYbrNZoVWbRyfgYyjFV0QDKy+evF6H+p1ShvXMQD8tIoZwDVIqaLptaiomAhzIfHEJ1IIkQ5DBV&#10;+8AUit48i4p+ShER1Bfh05wPzit1scj8f/hcglQXwRIMtFiTV4o2y89+SfiqMn/t6Ff0dXEiKAFp&#10;oXIjs+e6BNuQpYuhET2MmCXda1XmpHX8xV/+Bd/8zm+gjBFh2xqCSldG8KPI3O+5evCIm6kv17Og&#10;G/X/jhPPhZVTkOaUipNSBCWjWmjN+uyMUIJE1grnDCTNNI0Yo4npfgC7h7UfMalkIznoZFT9q+PP&#10;pdRhIz/ulFQwy89e1uVR1+BeiFQK6cTqBdhRVEbWW8FTFV0MJc+BImIXooAfJRsQVpaMXrSrE4Yi&#10;MtyU+1PVURolK3KhlC5imApyHQPMyzlz1HW8/50caKH1kQol/FCE1uceXntcPOQv2k/e+k7eBrQ+&#10;V5RoRShdI6hW5ZHXr19xenouAMHmhDDcydU7KhSWDbwk4sdFRyqxB2WA4jiUBRjNOTKPI0Y7QpCR&#10;JKMSKU744kzjnMOHRLSWhHS1p+qqhnRvUsxyD2VK3FKoJJpwVisBsbRm3O9ZGYsxq7JJBtkYfCkq&#10;lEJbR0gwhokHT99BhUB2DSFEgjakaYAw4Xc7nAWDZ5p66VKWkSesJWZD27Vszq7QZXRupSxx8oQc&#10;6dqO5qTj+uYVTBOh36NzYIoe17WEnFl3LUpl3rx+Bd7jh77o40TW6xUxJc4vLrnd7zg5u8SU5E8p&#10;za6AWE3T8PL1C1n31vDw8WOGvicrhW0c6/aEXT9w9fCROGJNvti8e1zTilVwEaS0RjOPI2fn5+y2&#10;d7SulWu63tAWXa3WFvFvQayAJJoEWhyNbu960faLXr4jpTAxik6AcwTg8uFjbNcxGY3bnJB8Znu3&#10;o3UtZ2dXhBh4dXNL1wprYt21oJVoVM0TZcNZ9qAYIjfX1zTNSthiPjDs9yQywzSyXm2w3UpAN9tw&#10;ttowJ2kqrM8vCGiST/zkw59x+eAB+93A46fvMM6Rly9f0lj53l2IqCLC2zSOzckJzrpStBlmL82I&#10;rm1KEWyxTUvWIgKsjcW1lii0K3yEZrUue57E/EY1AhAZQ2tb0ZDIipQUWcv9pwBrJI46K/ed7D2H&#10;JFao+LZ07zVdK9pzKUZ8CDLaWvIKpdQSuqTzncRMoXYivYDHpsThmsRJ/nEQh02zx09ity7skVhY&#10;l5LsxRAkQbWGZBT9PHGz2xHGPVMMJJu49T2ds2yHCRMSp80KbVq0zeiVXGeXFW0d7daaP/q93+Xq&#10;wSU//eQZjEXvZ/K4tiN6z88//BnOadrWiTuWdWSl2O7ueHn9gkzg1ctXXD14xMnJObNPNI1hGCXf&#10;evb6DX/yV3/Jj589IymLUbaAUUpiXyqAYtl3hJXmULkyMnSRWq+jhbJH5QpILGyBTJIgSSxNJK0T&#10;Mfqi7WFIyjH4xN988Iy7u/+df/qP/oivvHNJZzLgEdBIH2JzSSLf7rTnXPeGQ/PpEO/ra/Wy5765&#10;vuOTTz7F+yIUXByzlcqkqNBGNLKkKCzOyhkKWllAjHLwAqTUfGD5TOXYTdMwDpF932P1hrYRTaa+&#10;7wVsLsWx0oqQ06IpZrQm1gK0TDMoLRps8zzTOhmL2w09zm1ES8/7RY/KB4+qExDIeypTgbhQWEJy&#10;/m3bkVJmGgbC7EtMWOEUy/tZ24AS8W7J80S/KecMoYAVSdiarm1JpWG0jA0iBb/K4LO/l7PqXPzJ&#10;Sg4sgEZa5DxFXw9AE0LC5CAjkwAqEyP8+b/7E3bf6fmd3/o9jLE415b7WUaMqruyVorgPf1uj0oi&#10;BGyt5uzsnK5p0UoxT5MI7iepLzIZbS1aS2Oj1jZKQUxyLSojJsYsTqrGkKwACjaL4YSfZ8m3NGUs&#10;TL7fOQaCFo2l73zr67hVw3/yh3/Aqx/9mKA0d/0eE8QB7+OPP0SdnOJazcvr13zlwVM+ff4plw+v&#10;+NaT9/E68Itnr/nD3/tdbn/ycz76/k+4enTFNZaLZo3LnjErtGtIKpFVZLCaT/s7fJYxORmR1CwQ&#10;Zbm1VBaGHFrRVECwAD+1uasUcg1SWnTByFnqPSAXQDcoAcG994RJivJhGAAO66LUdFM/iMxFzszT&#10;uKwpVWoxFIz9sMT8nDPzNDD0d4QQmPxMPwzc7bZc39zimoaHTx5hypinUqrkaFA1dkIMC2hX80cf&#10;yn2TNZm0EDlqc6QeuwLpFTSSlFUttbHWegHldGX8ZrBWLeCfKfpV9R6qefGx3pjULpacYxnLpzh6&#10;VsaYWWrGBegr4IyYMiRp5hTwIeeEUZnzdcu3v/Iuf/njX+CjBLLKqFFHdUGNtZ/P7w+yMPXfS1Qs&#10;49D3GauHczt+3/p9SG2SxHlwAbdkCmyeJ+DotcfY1JfWGvdH4JYWdvmOOPrMv8YufnWxi/o9ZBR2&#10;YZTkw5yjgqX4j2WeOedMKJbtUsiqRdNCFfBLgIO64R8JZ2ZZXJVWVulnKefSJZdLEstmlApld6Ev&#10;I91iQeEPFMz6+krVq+JoVovAGqgiQF7w95I0QE1+SqKrqqq+dIkqgi5OGGWkzMgZVZRc6yLqGWUu&#10;NSexhxTMIJeN9XA7WWMR56KENVUIMx8SquL+cUzVX+ZPC80xxCDHypJwU86hzixXCmfbNOX6I2Nm&#10;hXanSrIk2iC2gBwQEUF3pTIbB10Lzz77lO/+1m9ycnbO9vULWS41+NRZ2RQZbt/QvPOUqAAlSTA5&#10;F9mkMhaS8xIsVEbGe0pCRxLR4Zvrax4+eULfD1xePeLlxz/Dzx7nGmIJ5HK/59I9q+OuJdhqwW8S&#10;IgIqDiMSGDV1ZEUtnQF5XdnYknyPNaDmir4d7lIqLV/E7Mvar+0nClW+ML1USfSXpL8AenU9JCW6&#10;Hsv8ugEKCBXDwTJUNjXNycUD5mlk1TjCPC10bcp9VcFklFqcylAFLDwSUvwilClVbZIarPOhoEhS&#10;ZlEZTffZVoeN4vht3+6QHxcdb/9eVXshfQAkRWelFFxaxJ9vb1/xlasL9jvP2ck5r4cdkbiI2qpC&#10;f5bEQJIW0S8Q+11VRg2NtcW2t3QetEU7YShlWEZUtW2Zo0fbDpUixjVQhUgVYBSmWFOHmMTdLono&#10;oDDuRAfIWSc6N/1cikBL27YCzuoR3XVko5ZRKbJhGga61RrbOHbzRFZCQx/2IsCpYmAee5Qf6Pc3&#10;xHFH8sJEEm36BrTBNi2NXdOdXQkbA8VZt+bN8+cY24BKdGcnTH6idZZpe0vbOMJsQDuSabBNy+n5&#10;uTANtGHb38j6LeBMiBHjNMM4SVcoJ4bdjlVx+FuvT5i8J8UB14iY9OwlUXNNi588jW2JXu7vvu8x&#10;RnN2dsbtzS1T8rRtS7SOxq1JKLq2EUAkSlyMKaGcIRMZ9gNOa8LsyTFitOwh+/1O5uungZwCFpjC&#10;LJ2gEGi7FX70Jf9xXD15hNtsiErTrjZlvSY26xVt03G3vePs7Iy2PWccezbrdbHwFv2i4D0EOb7o&#10;gWSSD2KU0vdoa2XcF2Grau0AzdCPUhg1jm69YfYe24gY/GZ1Qt/v2WzOSQnaVce2H1l3J1xdXDL5&#10;LY2PqHEiZhmDmHYjisIk1QaD7LsxZYZh4vLqAU3bgbaYRlgF2oi4t1YH3UCLw1jD0O8lIXMN0zBI&#10;DFIZUzq87WZdmDuU9W7KvpeWxN8YTYh1H05AxCiFT8WZk0Ohr0rRsETUauKgBYhQRpOzgMrGGEL0&#10;pOKI2zjpWMfCXo1RxgTTXNgESouD7tiXpFxi9eQnpuSxZPa7ntdvrgHouob15oTvfmvFX3zwIZ+8&#10;eMPHzz+jffIuH336nIcpcpllnTg0pmtR1onYqxG2y29/4+s8ODvj2fOX7HY7ViaCH4XBlTI5zkzD&#10;zKQOtu2r1vH+4ycoq8lGo5tWdIuS4u72jjlnXl9f81c/+hE/f/mcgDDoKS6D4rMq+iWy1rR8v+X/&#10;a6xXxUmJrKhTCpI/CcifYsk1kFwxlzxQCG95KYpjSkVXUzPFxKfPb/gX//L/4Q9//7v87m9+g8Z1&#10;GKTzTmEQ5aJjlgvQg2JxlMvUWH4AswTMVFJ0FndB7yOffPqc7W5Amw6VEibr5bnirCbfs1a6sLqr&#10;hqvsP7kkegoKCK+WY1ZnNsr1sNaUe2KiHydOVmu61Zrd7o4udJJsl5ykHiPnOgKvDyVWVot2yRw9&#10;QQWsa5h9ZNePnG7WOAV5Ko25MiInxYWRcQoOjoMqH5hx1ja0jbwmhITKvoyROVKIy7mId6WsgQri&#10;VBZNDFn2oCjXThkxRIk5ilFYStJY8RLnck7okJdSshYmh9GxSCp5aqy5Vvl70AqlEiEnUtbC9NQd&#10;Tx4/xboG3TRgBDRSZMgSOzQydhmnie3NDScnJ5AU5yeXdF0n+3QpmEPwZO+laZgz5CRjQMX4oV5j&#10;ncUJK2XRK8qEkhMJQ9cWNk5U0K5XZfUrOU5Mi0D6HDNjzKLjpxWbzvFaw7gfmXYTNzev+MXzT+nW&#10;lpj2bNwKy8S77z3lzc0zGmfYuBXeOOwq8d533+OnP/hr/rN/8I95Ge4YXxgerk45T9cM2uCtkyQl&#10;T3jX8MluxzbMslcHWXcxs+iDoYTJICP44iRc17vk3JJrej+B0qWuyosObB1xTVEK/dkLIyWWBlLb&#10;dAUITkzDuJgDGCPugvudR1fXuhiIRfNoGkZyzvTFcTIlifHzJEznlCJ3+x0vXrxgmEY2p6dsztYs&#10;Y+NFcDqV80ypOM2W81VKEUNAK2lkogRsNmUcWaGg1gpaL8x+pdQi8J5zBq3lXioQgTaHBm1S0vQR&#10;YtGhqU4WZmOKJY+n5ta5aEzLOhIGpEiVzLMX7byjUU+Qmrmmz4qSSxdDInISBlgKOJUwzvD+u0/4&#10;+WcvGe96QhklN0rq1wpMSCmTWUTtcplo0QcdwKX5XHfnUmNXcKmyLyVO1U9b64W85OQLkJcOOrk5&#10;e0Io4uLHOlf3yogvQ7QqUnXUdFjqjwPA9Wvs4lcXuzBFFyuTsT4EnBJ1ein4FUrLxbWFHuv9LOp9&#10;OYuAbSPU9WGQRWa0YcILJcxaoeGVDxa8qOUbbRiGCdAYWzZYbUtXZhYBTGPZ7XYYIyKD8zSjkxYx&#10;70KHs8aSkC9OlcXvtF3cAYQKLwmrsULvJh1os3NKZQxL6K1aFZ0vL9RBZy0+eLktjVpcnYw2jKOn&#10;ujHO/YwxhlXXEmNheBjoh76Mnok7gC3J4jhNNM6xXq0EmSxB1I8D2iisEtaA0bJIQ4y4xtF1LdOR&#10;89M4TZiy6IdxxGaxCY4p4YorgVjRyg0xzgenyBgi2DoXa8piywQlrkoqZ1SaWK8s826PwfDg6tE9&#10;AGsBsXMGItNuS4wzOBnvs6lsRvUpkqIsyD3HAbskwtrKjWPXK15ev+K73/w6z37xU+o8rc4iDmdd&#10;i592kvCkw9ifIM1VPFKSVa3sEmhVisTIEkQkCKTlRj3ExDo+ICKOh/lyxRc9JDCqo59Zbj5QZY6+&#10;ipfW8waTObyvoMXLe1QgBuSc+2HitLhMhZzoNif0+93h3JQg68edCnX0+Y471m/DSErV8Ym6GZVr&#10;UEce8iHk178f2Fz1GOXcl2t3eC7LZzywuBY9vdLFyfUgQEb0OjKKmBVaZemOzhP77S3OWWJINN2K&#10;uZ8Rtxu5tjI6WUCrVEcg5aQzLEHaxFScLSXoamdpNycobelK8ez9TNc4TPBM44xpHWEcZeSssD6M&#10;E2t5WwKvJkEQdoepyZFtCH7CrU5o20Y2OatJs4wjjsMeGouyltV6TQrSebobR9qxY7fbsVl3co9o&#10;hSHjp5lhd8M87mAeUGFCJblu2jkiiqgUOWY2JyuStjx88oTt3W0pSAKn5xd0Z6cElUSwvd/jp4Ht&#10;OJOU4fTBY2Yf2JydUd2atnd3dNax7be0bSMxxlh8EuZfynK/nZ2d4VPENi2Pn77DJ88+Q2dPDBPW&#10;tXKlUiLMAaM0wzhjjKJtWtlEU+b1q1cY7XBNx8nl5TLCYbViGsZCdx45v7hgu9uzaRtyjJydbrh7&#10;c40iYRR4P9P3M5vNhnkYsUYxjh5bgKXZe7RSbPd7UJqoFVcPnnDx6DG72WO0JQZoHPgYCYhDmHNW&#10;xs+05ubmhrZtubu7Y7XqSH4iDHtxvkI2YaVgmmXcuN/3NJ3o+4UUiGjOLi6ZplG0qIwGoxathHn2&#10;XF09ZJ5nTs/PaduG3W5LSp6LJ+9x9+YWkwIxB4Zh4FxLY0KcW/1y38XgaZWMsYacaLsTQk7olHFG&#10;EhrXiJ5M7SQvjNSSXLXdSoBSH2jbDrWMBQmyK6L6kTD7JWZa66RoLQzfVPeHcLBAR5fEp8ZwfWik&#10;kYvktypMUqQYFJ0IKzqKxkqXMIIfR6YU0cqQw1R0yixNZaFZQ5TOBVPwEGXUJSrFMI+MfkY7y91u&#10;x/bulk3XsmpXGGfJ2nAWDOfrEz5KL/n5p894eHrFV5485nY/ME4jJ23D2XqDurhAW4fuLK1xnHUd&#10;bhiwDx9w1rXcbbdMwyQM3xBQuRVH05xxbbOMHqxX6yJUnfFKkWzDfhhkHNJk9uPI93/2ER++eEk2&#10;wlg7HgtQ+RCzRSTcSu6h7RGrClCmjKNLLK9g/PFovTEyupBCwJkqJhuLckAVG9bSJQY0hjlGXl7v&#10;+N/+xfe42+35w9//XTpXNMsEP8AaQ0gJhZGxvyxM5VT2glxcRVPJ+UilrEkZlSNoy64f+ezlG/rZ&#10;0zgrWmxHhelhaEz2VZXFKlzwuzLmmoEYxaRAH48Byj5VJQEqC8JayRH2fU/jmmI0oLi7u+P87Axj&#10;FChxfFaAMWX8r+StMURClP0MJGbPeFZl1He/34vhQrciBtEAmuewjLtJ3mNLfqpAaXI43mO1NABj&#10;Ygi93KvTBCos7DWT0rKHSwEn1yJUzaqUyErOW2nRMqz7eE5HjIv6GWr2c5QPHLOva04lxY0tzaqa&#10;N0mcsGgBibLjK1/9Kk+fvoOxDUkblCvivUajVUbFRJpltOzu5g1Dv+fs9JSubZfCctWsMU7GzJU2&#10;KCtgnGjdJJQS84c6lmO0K4VqERAuY1nayFpKMZY9uTT7jdw3VewYkzCrjjTJ6PjdbmQOgZwDfhrY&#10;bDb0u4Fp6/nJTz/lxfUd733tK1yebLAJfvDX30e3mQeXp/ydP/h91PWOl3cjbh340U8+INuWx48e&#10;cfPZG2KYeNyuudrdcGsdvZZ7MeOIjeOl33MdR5K5RGcIpaG7MNBUKZS1Qi1EGQElYhICgwAgiqRy&#10;YQJJzljZbEbpRa9KKWG6NU1DjMJmJWf6fS8glBUN2WHYFxbIKNMHhaE37vfM4yiv6Xv6vpcCPRe3&#10;QK2Yg+f65oZXr16J6/GDK1brFZWlIiBIyShTIuSAzmCOGtipyAvUCYNlzS5giYBTdb3WHFfG/g75&#10;vuxbR8CMrqYQAlTFAqg1VvQk5zQDWZwY1aFRLqw20cddAJYswGLB0MlH95ZzDlX076S4SkhPQFPS&#10;JWld6ESY/dKAP12v+Oq7T7nb/YRd9CgjYKNRBSwomkqyLSTEQTZBcQc8nni4Fx/fyvUriLE8gfsN&#10;8Fq71Bol5owQKmpj661q5fM98OV9f8kTvuRxGIX9NXbxq4ddmCU/LAysZW63BgClFmRPFXpXBSLQ&#10;VbjtflGqy6ZaAY6YUqG6lSJaFbTuLVG4au+62JQWlNlqQ1DVrlcQbhl3k85bzknsQM0hyJjS7Z1n&#10;T87IWI+q7yuf754AHWXuubiiZCWdowpM1Otij6h9IHRbVdDZUDqRLGhz1SaS61dq6AMtsFBZiRKO&#10;9IKillGwsgCMFoq0KjhoWq7zQXRRXObkHI51ImqAEDpfcQrJNbAXQfFcg46MOWUlo2Sd6+hacWXq&#10;93uevPMuH37w/QUIQB2SFJD59P3dltPNCdu7rQAZyzPuB7tDQBOGFrlQYqFYja7IxXFuvTll2Pdc&#10;nl8yxECa5mWUUcCnXIJ9CdZa07lGxnWKSGMsridVaG8JvuVF2rh7SdUvB6o+/+9jttLxQ6kv/ps6&#10;unZvj9TVvx//O+WMj9Bv77h8+JBhGAhZoV1H8nPRe4nLBvpln/eLzud40z6+NvXnZdY+53s07Hx8&#10;rPI+FcY7fg8o6/qXfQ4EOK3JRsUDBSgL5TsSwdjt3S0Pn7zH9fUNpycnDP0WEYQsn5niBFTW9DHK&#10;Jqy0op2mpCDOpVAiicBrSomsZb68K13IED3ZjrStoz05wVjLOM5kFE3Xyae3Dm0tYexR08BqIwDA&#10;0Pd0zkmHzGhSCjKmoEGbSLZS7FgrIFDwYhkOkILH0HJxsmH2YmGb58C+76WDnAImJOIcIMA8C5vB&#10;NA1uvcYZR7Ne0a02aNtiQ2alLG9evMS1osGRyAx3O6bdlrnfC2BnMw8fPKKfZk5Oz1it1/S7Pbc3&#10;b7AK7ob9fUZN24JtMc6hnXRax3FEWUPbtnz22Wesug7vhVVntSN40YWy1jL5mdXJSjQIgqc1VsZC&#10;1EzTiuj0MOzZbE4kpith0MWcOD09py8ajPPsMcBut5WxmRjY7+7KTWWY5sAcpNBWVhOSrzcp1rWM&#10;w4gyhouHD1BNwxgS1ra07Zp+7BlnL45XZRyi2ndD5mSzJkwjU78jh5l52LNylqwy27s7UkpcXV6h&#10;rWza3ao72JUbxaZbgxJGFUbJ6EoSVsXJySnTNBPDzDD2rFYrGW8DjHXcvn5NDomm0ahRmNJdYUHJ&#10;WLZm9B7XSHGdkc55161ouhaUJDl1VM8YGSUKIRQtDdmPqv6f1nrR89VKYRoBQ2oSFEmLLbsqQIbO&#10;EXQu8TouzB04aIukIEl7LQCs1ixZR3VqKnFUOtQSt2rCRxAxU6WE6RR8Fq2enMEY0dExhhSiiLKn&#10;VMZ9M42zpHFm1++lQ6oN/bDDh8D55RWnmxN0lgJq9AGDfD6lDTfjnn//wd8wJ8/jqwumMZLnBpUV&#10;pl1hV2s6DCFKfNLGsF6vsE5zfn5KmD3jMAjIlMAHzzBPktA1lvOL8xInM3NJ5nyEddPyZr/jxz//&#10;OT/6mrGW3gAAIABJREFU2c95fnMDVkb/JFFWkKvLkVnc8er3S5EAILOYLVTAqjafjju+dY/MR787&#10;bAGlo61q8XYoXgKS6E8h4LTjT/78P7DrR/7uH/wWDy5OkOZOYo55GYep33cdBRfgqewidW+oK8JI&#10;Dhcz7IaJ291edNTs2/szy95S9zSVs5gTVBFffShCY05Fi/GwJy8jf1qjVFqKyNVqxW63Y7fbcnpy&#10;wunpKdev37Dve9q2xdrDSKsqHX5VdUaKqUeOAaNVGacVoPvs7IxpGLjb3eHaB7imI+ZMKLmbLnl4&#10;TpBjIqpUnAQPzbBqFFPB+lDcTWOqwLK4sobgl3Gmmudaa1H2oGWay/Wx9d6NMgp4rzGVD0ywVONF&#10;PowR1Z/rmFRIMtui6nrNEhMquwwcjx4+xegGYxzaGTCiUYUS8Dt7z9j37G533Fxfc3lxJQWTEeBw&#10;nDyuNN2NsShbQIWUJS5xBMiRMFa0voZ5XM6FJBozRhd3wswyEYBiAftDEEc+jcaoUshub0mquLhr&#10;GQm+uHjAsH/BH//x98ito7XnfPbpM142e/rtDU2zYnX+mCtt+f73f8jTywd882//Ld5cf8zN8494&#10;un7Mv/tXf8q4Glnrr9K4lqd2xce5MCLJ4hJsFJNJvOjv8OdPBNBIhR1W6iytIBVwtGpOCbMoQ6z6&#10;jImkkHG0I9e9KmyutEEVy+7kZc31fS9Frh8X0EvW4UjTuLKGAuM0oJH3NsYwjqOYtxR3w5gETPV+&#10;wnvPzd0tb25u6Pue9WbNxcUFTdMsunI1Oz3OpaWJnYVlaqy4MwtFjpCrC1uNMWqJLccsGqUKa4WD&#10;GHWNhXWdS67MAvTXvylVWG1aY5QFdRAyryO2B7MGAdXFvCZiVJVYkZhYm9U5Z6wTBlWM0gxMJZ5X&#10;Jzoxjsooa4l+Fn0va/nau+/y/MUr5jc3TCGCasgkfCzmBqVWFGZVbXB8eV1xvx465PP18WV1Vaka&#10;Su1ulvq23o812t9/3K8ojmus43i/PLcAf1KVaiqz6tfYxa8udiHftUyC2So8Z5Qhx1x0SjQHRX2W&#10;ZCdXFLscSxabXIhKhUy5sm/iIvxHlsRZmDGqXOAjBBYKDTMuF12+WElgU4zShT26qLWDUMX1UOpA&#10;UQviiEIuDj1lPEHo04f3RskIlUxh5ZL4p9KJkYViTL3g8l+miJYWKFbsXg/2wtbZ5boZUx2XxFWB&#10;XOatS3CTRVBcHFDLbHlKcenu1UWjogh9VrBGkqDSDShUPdlrBcXXVfNHsVC+6zzpMtcuq0USsiS3&#10;WSSwaR2b1rHbbXn3K1+T9ylzq2+NSpOj5/r1a776G99mu70r4f0ARlAW2iGRFE2KA7AjyWvM0mFd&#10;rU/57LPnPHj4mE9+8mNub66ZFEJxnkZQklzq5fqExXY3Bn9IRmqw1QpTbuhjcdFD8Ds6l3ygx/6y&#10;0bf/P48vOsZ94IhyDQ7XQX5/2DB1ecrkZ0LwbE4EJGybjqnQUVMRMq4B+Ms+9xedx5eBWG8XKctr&#10;vuR9jq/bF13Tt4/39u9lUdXipxwoJxkTIgsLdJ5Ft+ho/EdiRlruI3KW0UwO1110OCpgWkddUnlf&#10;LbpRcSJnRMvHiH5VBlk7WijGVcx4tWmZ5oAPCdOuwFiy1qAdyia6ppHYpKQ7ZhT4MJGiQtkG1zri&#10;MOCaFkoH2CjR7xD2nWK96rBG0zpH8IOIcM6BFDyNVkQEmIhBxhW0aVBGBODb9SkYR9u1aNPQrep4&#10;24ifPe35CcZZ3lzfyLUJidVqTdM63CoRgHa95uLyUjRDkqff7zldtxgJJ1QNkRACGYvpNLax9MPI&#10;6WrFOE3kLNdws9ZMY0Zry9iPhChjLNY5Qk7YtsH4ouuCwY/Soc5kJu/BGsZxYL3esLvdFtHHIGMK&#10;Y7/E133f0zQtw76X79Y6+r7HWhHprJui90kAIi0dMWMMplvTbE6wp+e41QnNekMKie1uR9M2uEa0&#10;JGII4mh16pinkRRmtNEM+xFjIIeZTdOSwsw47VE54bRhHkbmnGlP1hgk+enHgXa1FltzbRjnEWcs&#10;q5VoIhETcR4xSjMOe7q2xVrD2Pdopej7Hdq2ONMwDz3z0LMxjYCJygIG6zqU1viYiIBVxdHPaGFM&#10;WNmfonDBmee5CNgehGJzzkR1EHwOURwaKxJsmobkQ9GFSAKUhYi2IpKdlbwmqzLCq0S8VRuDSglX&#10;bJGrjsexlkJG2JI1iZNEVMR1laRwJamXojRl2R8zEAoI4bpGQM4iDqxzJhWHPas1pMB2v2M/7KGw&#10;uFKGy6sHnGxOZLzLR8Z+zzzsGIeZYRzQzhJxvBkG/upHH/Cdb3yVpxfn6KxwbaCZJtTdFmJi1TaI&#10;HoiADMZZVtbCesXmdFPiAOQoLNFpGgk5Yhpx9twPA7tpICZFP0zMKfNXP/spf/mjH7LrR7J2YAzK&#10;yHdUGzaSt4joesnSSxyrCXAuDrg1US/f+VFcXwo4KNdXxkzlOLVNVViwaFLZ11QxcvEhYYqI/H7O&#10;fP+Dj3mz3fH3/+gPeOfJAxoD5CgMLK1Ff4vKhCg/SZYra2DZLrM4xyJaNT7KeHJIkhvGoglpjoqQ&#10;fLS/qCzrKKVc8hNTHBXLuCSlcKnFTjo0ZVIBvxUUR+CGoe9xruFks6brumIKIQwylCqd50Zy1RTR&#10;1qCLWL73M9Y60UosDNXVasX65ISXL59jG8fZ6amsnVTFo2VfiqUAPC4CpBCaizNiZPLzotGS0nHz&#10;rLAfjkTlKXunFBgs+ibLGEvJ54VooiAV8Ljcf8fr5VCI3gdElyZZAQ9kxkWup9Z6YdcZo7GuFbdN&#10;7UQg3xgZIc6ikzf3PdvbW5794hkPrx5wdn6O1rLes5Ypg/1+AANdEdhX2pK0OEBjDDlKI83WHMJa&#10;Nqt1qTPEIVQpOV8ZpZX7KMQogFq9ZtoQlTBQE4AxvHz+gsuvvMMUAto5HIqL04fcXO/pU+Lrv/Mt&#10;/t5/+jt87//8V/zgp5/yZgKTE7/x+B3+i3/yn/M//nf/jNOnX+f3/8E/5s/+/F9xljueJseP//pP&#10;+Mo33mW+TZw4xdc35/zb6TV2tREB9piEVdZpPtq+Yvvka5yVvKoWcDGLix+luPQxErwISEeEbRVD&#10;XAwtpmnCFAF7cfarTtqzNJOzAC/TLGP0Wmtm78v4XmaaJwEVB2F+TfPMOA3SaKZq98TFIGEq4u0p&#10;J3a7Lfvdls9evCTlzOXlJWfnZ1jnBPQBUkjLCJjc/8Isc40TgH3JcwUMEDZJyRNrfCz56FLMHwHY&#10;tSarOk1oveQSdV0vgIQWLVtVRvpiAZUIAWWEbaVQ5MJiq6BvzGlxn7bOyWh5PrCij9nRomEn8YCi&#10;6xdTAqOKw3ypL7I0WnNIhHnmYr3mO199n7vdnjTMBMTNuIJUCwttibMFFOX41/nez8exp8aQLweu&#10;Pv8+y3Ur55VVBZoq1peXZkkNMLXGp8TqCmZVaZJSfi6NCDiMbv8au/jVxS6q87TSChuj6O6AWhTm&#10;USwnVUVRK8o2jgltMhYpng15GTl0WmO1YY4T1lka1zCmsdxEiuAjVoszQzTSha7i4bVL6AvqTghM&#10;kyTU1skY41JgHy2ofhhQsFhUOufKiEtcumq7vafrRM1+P+/J+WDJraujijXly8j4WVzBjLUMIWKM&#10;BOppnrDW0bROLnQRHNv1O1qjpSgbi00xy30mN1I6dGGmSd6/dQ3b3Q4TIyaLjbt1QqWrCVNdLdXZ&#10;QexoAzkL26FpmuJ0QekqwDTNBUASNwTXOFZdKwu2AkmHUFA49QmyR2tHZwydgevXb/j2d36zLKY6&#10;5yXntkAcKrO9uZaZViMU9pLuFgQ/30M+lqBWbn4B0yJGtwQfuXxwxU9/9AO+/a2vE1Pi1evXnD16&#10;xGrlsJuOaZ4Yt1u8D4zjQPBCyZVk0txDkrXWRW/q4AJUxymOY+uXgT7HwM7x5vRlwfvt1x5+vv+7&#10;ipLXIFj/9vb7CIglLld317d89dtP2A8ejMO2gTD3B/mopXv5S87rLaCqBuC3z/fLWFm89fy3P+vn&#10;Xvclz7t3/ZaVWDdK+a0ugFNO1e5Ys9vecXFxIe4U7Zp+GLBlJapyQKWqBkhejgBlAjpGVE3EieTo&#10;USR0zgzDQMwJHxKN0wfB3RDp5xFrG0mUrIwxRsTau+k6AQOQ8b4qkWqtW6j5zq5xwDxP2LbDloQi&#10;DgNkaBqHtkbEfX1Aadje3pA2a1RO9P3I3O+xxgAJPw+0jWUOwq6IgLIN54+e0Jycoq1YEI/eM0QR&#10;t44p4DqLW7X46BeGzWq95vz8nNvtNcM4k2bp/o/jwLjf46eZk3WLVpm5MAZQGozBp0xrtIy79D1n&#10;ZxcMw1hm+GGcZ/q+5+riipubGxKITky/o6FlHKU7u+lWhCmIDl/Rx5v8hHXNsp6GoWe9XjNPE+t1&#10;x36/Q6EY+55127FZbyAFVNdxc/2Gk/WKpmlYrVp2ux1d13F7c4NSuRQqwmSIIfP4va9gT05IxmFd&#10;Rwgi3N+tNetVx77fstls2N7ecbJZMw49Tmd208B2GGibBt/L55v63cLoa7uOeZwIKaKco23lc2tt&#10;cE2L6zqxW9eGzckJWsne48cRlTMeRMtqFqbp9u6OR5eX9EMvhhY+4ek56RzvPXrA7rZnTlGcFBOY&#10;xhGSgDvGCqNNO4tp2kXfrmkbARtzZp5nEZJumkW4tKnaZYU1V8EA62R9ZyXsDOvEpj2SyZpFt8gY&#10;u4xTUECVunc452QM+Che1wB2/LNKMmpeC9yaZFUhWFXub4wq4xOifRVVYUaU+yrnjCsJlEqKHBP9&#10;MDD7mW61IvqR/u6O09NTrq4uS8IMIUoBE2Niip6993L/ZwHCXw5b0s8/JMb3+fqTpww+4MYBpxW9&#10;kiaPtTUvMjQrYW821qFtU8SoJRlNveiW6FyOmeF6u+X569f0g+duu+ejZ8/58YvneCAZK5p1GXSq&#10;1026pm3TgZLxQ60EsJQuZl7Ai5zjvXhZx4NqV7yyCw66S1qYjKoASkl232NB9IM9OYVVFPEZcg74&#10;PrL/8AXj9Kf8o7/3h3zjq++gCGiniqplEY6v+7WixNSyFmpzjIxSBrKMwHbrE0zT0k9bySsKYMMy&#10;eop87/VzI4VJFfgPIYolaclrK6NEEuuytyCjlQeWgJyzKS50/dDTNg3n5+cMw8Dt7S2b0zO5BsZA&#10;nshNgy3jb9XAoOYmxuiFIRhCYLPZcH3jePb8Oa5tcSUHr2NFphSz1dlNFdOEEGStKy0jL13XlZGY&#10;UBolasmNj5lRdW+uhbE0YtKSe9bxqwp4QSnalUKXc6m/k/v/fv6klBRvcswko6FKvo1a1Enxr8la&#10;QPhhHGW8CBFcr+BqiAlf9pebm1suLi54+s67TN6z2qyZJi9aW1qRlKEfJlLMdE2DcwatW9I8yYrT&#10;luiDFF6VCaKl2DVlLwvRk9VB+8gUIC3mIvtQtYHLdZHvMnO6OWUYRn704c95773HPLi6wmhL17W8&#10;f9nxrd94n42Z+IPf/w755BEfP3/Dy9s3PPzqN/nOb/1t1u05rjsluobLd7+C6RXvXV3xF3/5Pd79&#10;5tfY/fQOlTzfvnyI/cWnqODQWWOIKBLJaX6xvWZPIOVGmmVR7vlaN4TgF5fAnGTUOtd1FBPJ5GVd&#10;xZDwIRSnMl+K0OIyOM8CeB1dhxiD3P9eYqD3M9M0obUiRHElnIuua86ZfugXFzYfZSx+u9tyc/OG&#10;ft+zXm84Oz3lrDCvUGoBuY0RTctlPKwCGqqOutbR10xSMqXh7CHH0Eqc1mr9e2DHmHtrO1UnQV3b&#10;KHwOQM5Zxr1Szmglum2hML8qM7JKYJTEdXFfNFY08VJhuNXHcX6uS61ca/PyBInllWFSwAs/RCjn&#10;a7QmjD3vP37I3W7PX3/wM+acmCimHKpE28S9Oq9OZtXH5+ulLwarjuub+u9jUPDtRnpa4qouI9gs&#10;Zhr1OLWJcTTwKXlARXbkA1dKQPnYqqwV+fHX2MWvLnaxHwe6tqN1LdYUwKoG5TpTm1MmFgUcRRkp&#10;VEVUNVUBM73Q4JZEJ5VujqoItqDClfFTk4vazVk2Ny03rq8smrIwhKZXgkdKpfvFPTpazhSLyYOC&#10;PxSaM7lQio10way8n5/9QocLVAS2CueVc1JyfihJrpTW0tmpaKK0qDD6CBmF5dodd5rkppGOsi7P&#10;11ovCHoMh5nsKnpYbz5x3xJB3MX9RRXx5wy+JOcpJ0gyYy7nH0u3ulCea7dAqUO8UUCRelVaE4l0&#10;Dk5Wjpu7a959/x+yunzA8OYFpCpWWF8oRUmcZ4btjsbKiJBRJYmtrkJHoMXbQEdOgrpaY4gZTs/O&#10;mIsuwfr0lOwn1u2K7faGYSfuI6rMyQq6vJZzzIcN5jhIqntsohoo+aWPL2MUvR2MK1hy+F3+3HML&#10;Vn3vb192zOP3rq+t69xPgTevr7l88IibN284O7/gzcsyXlZG6YQ++eXHWToGb/3ubVDpS/92tIH+&#10;snP4osfx937vmsoLYSFnV4A1Qy2mdMaoxHZ7w6N3nrIfBrrVCf3NNXUUMKewfMb6vnVUhJJ0xBiO&#10;1l1knhKtswQ/Y41CJwXOMI+DsDuSjDwprcE5Mko0S9pOgCZrIM/4GJhCpOsapv0dOWfarmMcZQzB&#10;OulmaK0gZlQCP82S/MRAmD2NMaI7ohS7/ZZGGXY3dyiTUUaxOTmh3++LDa8kQa5rpZhA4zYb3MmG&#10;IUasywyTAEDaaHSIonu0WaMaAbZOLk5plSPEwG3fo2yLaxSbkw1t00jyGyMxeLSCaRwgJ6xSJK0w&#10;1tF0HW61wgcRxN/ve0KKrLqOaZronGWeZ169fIWxTjbJFLm8uqLf77k6O8dPM36cCHMkWgNK0xrN&#10;pj0FoO97Vm0Z6xj2dF3LbnsrcVBLEvTm7pZ116HIzMPIqm2LDodjGIYlWTLGsG4b/DSJnkvInFw9&#10;IGqL0paAJnqPM45+HLGN43Z7CzHwZr/HWcP+7hY/TeJgqBJdY9nvtiTv2YWZzja8fPMa13bolAg5&#10;c7I5od2cMMVAs9qI+4pzTCFi2lbGg8ZRkvlhoLGWOc6Ms4w2Vja9BV6/fAELsJA436zx+xu2Y+Dr&#10;3/xNPvvshYzCWce6OWG1OSXmzBQC66ZDSAcGjC3aLSyABUgyNfbDkrhHL26AMUVS06AQ4Knu7aE4&#10;OMUCBhiqNlJNOg9inSmULn3OxYY5LT3RJaYiTXHvPdocjWq8VWSDsCN0yQWUVaLPk0BrS1KZmERH&#10;rOYmtRlHKqzfsgc3bUNUnt73Ipq8agXYVprgpcHSDyOD97y823K778WgLSZAY23D3TzxHz78Kdt+&#10;z7eevodSCU1AGYg5LF1bnzNReVI2zFYVfS5TzjtjG0eKgbvdHftpYDsN/OTjX/CLly/57MUbXt3e&#10;MYSI1xq0lbVRU05tUOhiHqHJxlLdBWvHOaa6v4V78b0yf48bNdTYnO878S1sXyjFhDp0+5P8sl7z&#10;Q+4GWQnAaW3DJ5+94Y//5b/mD//O7/I7v/0dVtYuxYU0I+pOoIo2V31IY0yEhtUCGlxePuDBw8fs&#10;d8NRo0lMPCRGlpEHrZedOOVMCkFGa6ogutZLPrccrxS3wk6TPLlqkKDFMCDnzH6/Y7/fc3p6yun5&#10;OW9ev2Lf96w2a5xWxFlGWFddJ68toxt+AZUyzhimwmxxbcPlg4fcfPgz3ly/4eryEqUNzhqUMoSQ&#10;ltEvlNx7WutilmAWMOpeTlwYRZUdlYrm3Bcyp5UUi7GAnscMrfr6nASgeLvxpbTcn4fOUlpy4SXX&#10;QbRY5b5OJZ2UPVty1sg49qQ0C/sqJ3QScMXPE9M4M4wTbdPx9PFT0Iamc/iUUY2Auj4lXE7kkJiU&#10;AC86lzGwMmaFYrGmD4VpsxTcKi+C0geXPE3KUYq1xcVU9suUIwpdRnU08zjwP/xP/5xPbl7z3d/6&#10;Fv/1f/VfYpLFWkXf3zGPt1ycwn77ir//D/8J7YN3+G//2X/PHDXzfsCEyMn6hNlHku6Ifs2/+X//&#10;km987bswN3z045/wm3/3mzxab7jAcDd5vNao5AlpQpF55Xs+297yrtU0RhfNPUhak0teVCU3kg9o&#10;VfSvyjo0Tkbcpmla2LK1bqmAUS56V+M43ltHyyhgFIMc0ZGLZUzwIO4/z/PiLDgMA+M4Mk0D+37P&#10;vu/RWtOuOk7OTlit1mVE/cB+CiEsY1K6gtQ5F80cR/SelMrUQk6i79w4claHaY4s7H5nDdrJPXas&#10;2VofxrglvimrSDEsbVgRmxcWYR2dMoVxlXMBm+r+hZg05Sh5u9KKnKSpdoAPDvfb4oZIZQOxPK/e&#10;U8414vRZmhhaidxACh6UGJ0425BI/MZXv4rWlr/64Cf4lNCY+7VBPav/SL1Uj/9lrKsvqm1q/Hj7&#10;kYpxgCksoppD1Dzi8LnuH//4en3R56t/rq/8NXbxq4tdGF1h34w9HhNsnCS1OYvldC6ihQJeyZNM&#10;fX5KC0VNlS875UwuroUVBKu6CQtljmLhW7pE9crVE6ufRSnZiEHoccsYQVlMSimUMVjryuLLuCK4&#10;BtV5otzU1pZjF5pvjIQSzHK5aZaHLhbMRpITWxwBchaxVwqAJ0CAoJUiiq6Wmy1nFit5qcMPt1xO&#10;+d7zG+cOiYaVm3ah3mVxEKrXeZmZrYl3mf2uQrq1o2htpf/lA/3Ph8JmkTl+14r1sSoIqcoinG00&#10;tArO1o4Xz3cobfjaN7/N37x5Ideh/G/t4JI1hJnt7TWbBw/wfTiACtxH12VZVKcNjc6Vwh5EB8I5&#10;lDGsT8/Y7XrOLq549pMf4uyaprPYszPZJMpmd3AWKclqDPcS7WNA5YvAk7efc/zct9lEX/Q4JG1f&#10;+pT6THJ+G5z6jz+Wbh4Cfty9fsnF5VVZA4ZutWHut4vzkLyoXuf6enUIYkcAXipt5eNZ/i869vGj&#10;3nfH53783M991xw2jBoTgEUr4xjtR0k3c2FhFZcbMURJGGWZ/cTu7pau6ySAth1pHsjJY9QBeIz1&#10;vJFkpX6SlA/0ZmMMYfbgJLnQSpUZ8kL1jgFyImYPUVx4jLXSJYiTfPZomOb9shnPQUSTQ8yEfisf&#10;wVrGURUAS/9/7L3Jr6RZet73O8M3RcSdMrOG7uqJZE9mc2yRlCyLkmDCFk3bgO2NF4Yh2/DGluG/&#10;wSsbhjeGAa+89FKGBMMGDBAQLUvi2GyKYpPNZk/V1ZVVmXlzuENEfNOZvHjP+SJuZlZRWjbQkajK&#10;m3Fj+IZz3uF5n/d5SZkxmIxhmkYaXRGCw1kjLQ8KLi7u48aB3jm6rqVqaq6urkAL2ykFR/JimxpT&#10;yXS+zSnKWOragjF4InMM1Cox3G5pjKWtO5rNCXUKXD99hjLSQjjsR4JKWH0IAi4vLxn3e1QMdE0F&#10;KdK1HWEeRUQ/SKvROI74OHFx/w2GWY53PwoIk1Jit91ycnKemURzbvVUJB/wYaLf7kREO3qMMjSr&#10;lv1+y3kWMT49PWUcBhJREjcSw35H13VYLULPHtEymvoB72fxZW0loAEJUqDfC4MoJBjnQF01XNy/&#10;R3d+AV3LiIwQf3B+j4fvvcdmvSJqETDu+z0AXbfhZjflqY8JU2n8OKKiZx4HTk5ORGiz7QgJ2qpm&#10;3a4wXYuuKqZ+oF2tOL93n77vaU1idbrh9uZGaOhzoLa1gIVGYay0HHWNpd8LW88que8OEb5UyYOb&#10;aFvL/Xtn3G4HUMKGMHVFTAqtK0IQe1yqhFqLOLv3HnKg3pTENw8NULnqKkKlZhG+raqKFCLDMGCs&#10;pWrqxV66PFZd2gF0Tv6zFkX2nYt9iFFaG7I9OK6yxijVwPKIIeZYJCeHKo+szvbHh4AqrW052IlR&#10;xkyHLKJ9+F8OPHMSa6zFDVHWel0LY9HNxCQi+v0ws59nZm35gz/5E273e5JuUEkY6gn5fu8C7374&#10;kLEfmf07fOLBBT4JG6Opa6rK0qaOqA0+ThgjCfWoZppaxL2T80zOcbPbs59GfvjsCV//0z/jyc0N&#10;fYSYLNa22YYj7E9lqeqGXHvMsRQZFJHWgRQPk4xeTh7E35Wg3tzxU0clGRFUzQlYPLqPRXsFrQXw&#10;zweisuh5Kd+UBC4FiFHx4nbPP/3drzHOjl/55V+krYzo7cQoYJxSAkbG+FpfY5bjTOhO8/kv/CRX&#10;L55loC63riGgEHCIO45jhOybQymYACnf0+Ivy5oqI8qhXIdD6wsZdB0mKVpsNhuc8zx59pSkoOs6&#10;+TStYHZ0TSNxoLFoLa0cxIStbWb1yLrtVh33Hzxgu71lvTph3cnEu2GYlqS9qioRG67MEvOGBAqJ&#10;YbVVVOkQExxadg/MFZESsTkWLCPYRfclhNwyqMpePBp+U9bAUetQuU9LG8nRuluue9aAYdFQU1mL&#10;9RB72UpxffOcfrjhtKpIXjSw8o3NbT6ak5NzRDXQ5CENOW/R0uanQiAlGewwOye6b+RWU3cYVlAG&#10;WYQUERW+uLAJjkG7kvzK7RTGXmWtzCmM0srmgyckAZNTSkwuMM4eYyt01Bht6ao1X/+9P+Lz75zy&#10;7T//Nt/5nYf8J//1f8N/9l/85/zT3/otvvXdb3Pxube51CNfqQw/9c5P8Pt/8S1aFP124A//0W/T&#10;tS3b7RX1G5/is6sznkxXzLXBhYkQJmFwq8QPLh/xxfOGVVORvOgskiDFIIMkslanVjlJdm5h8mmr&#10;pP0vxgVoqiqTCxgyuKb8TkCiPFE7d1fIvZdEuIBlwzDgvLwvhsDsnLRL7/eM48huv6cfREfLVpZm&#10;1dE2jWgwZw2dso6XZDvfm5R1fqrKSr7nBFjwPmtHWWlTToWYYRQgWkhVbp2960fiAbA6ygt0BtGO&#10;7ZKwVmVNl+sXVczLXBOCO8TlSNsmKaEzcxUdF3Bc9qtwvF7+Xp+nMpZ/O+eQQSaZqYxCpQykNC1j&#10;DFL4UuCjJ0Vo6o6f/PSneLHd8d1Hj/FJCjJLKpEy2ylJweDjcqHja3BsB173u3JtY8YQSnERBGA4&#10;2r0gAAAgAElEQVTXShi3BTRPSwx/9xFLhrHYjGNw6+Abjotj5fFj7OJHF7swurS7RszZ2dl/Z7Sg&#10;zi6IQ7TGCs3TiBChy9PdlFaMo1DR2rZdkDetNcM4YrIeQN/3S8I2DFIRa5tGrnF2+IWGWjeNOBnE&#10;eE7TtDjloqKvjWaeROSvrmqGYZT+xzyuVV5vpbJQHJcP2Eq0YFw+TqNFD8UYS5PZC1Vl8zEIhbiu&#10;KmbnFyMw5YlKxyJzgEwZQNDAeZ6Xz58n+Vlubkb687j2opdQqhRaC01WZXHIGCVJq2wl35uvbZmu&#10;R4JhHECxVLCNlukD4zzlz68YxgGjjUz2ytfQmjyKNfef/vRn78k0NiWmQCJeLZOQUPQ+8ex24t6b&#10;b3OyWfMnX/vdEvtzMBPFEIOyFSf37suoXF3aTu+CHR/F9IlAXTcoUxFS5MEb97l+9JiT0xVXV895&#10;cO9Nzs5OMVYvFGXxB3m8bT6UIsb38uPY+RwfT3kcVw7uvn854eU1x33xh/8OpMsDXfkuoFM+9nXH&#10;9zqW1/ERaC2T5aIPuJg4PTvlxdU19+7d4/Z2W974ms8olfG7YFJJcl7HGnsdU6qs+fTKOb3KUDu+&#10;xgcQ7aXjemktHP5Wi5cpTmv5dC0JcD9MnJ6e45yna2t2t7e5Go9ExcsZlbaTUnGwNKszqu6EoAwp&#10;a1hINVvGFacEpf9cqmh5fZss6IsiEbLApiN5+c+qhE4ewkRyHu9GyKCaThG8E70T74jTSHRODPMs&#10;EwsLbhSSGOmuW+FmEbh1s1Qvvfeid5Vt6TQOBJ+rg7omIlM7JJGXKU6bdUecRnw/QIwiyu4dT589&#10;gxDw48zt9S2VtaxO1rz5xhuk5Lm9vkaniJsG2rpi2N2Kzoxzy8Qw0f6yaNNgqgaPiBqXoEopzW63&#10;4/z8nGEe8VnzQYNojoSQtQMSm5MTTs9ORePFKJqm4ebqirZpMEoxDvtlOqSbRpSSVhBFZHtzLYBV&#10;XTOPQ2b5CLNAW6lqFfss13ZNPzmazQnVeg1Ny5SkJc6guH76DJMC87DDuwmdEtN+z7ptGPo9w3aL&#10;NRqjErfXN8TgcgUtA6bacPbGG1hTo+uK7vQcXdf0/UC3OqFuWm63OzbrDW6aSTEyjSMh642IqHqm&#10;qvtAU9VUlQBEbdtSWQFc1qenoiXlJvTcc2/T8c5nf5IfPrrkCz/xWbq24mLT8f63v4XR0K1XmEoA&#10;PKWUAB76MPa4rmupMHpP2zSZfecpY9QL47W0IoWsdVDXNWiVGQfkRCItAzQWNkve+iVRXGwpd21N&#10;8SgS+N0FXERvJS2fQ5Jq5yHZLsGVsMQE6CrHnYVKU9bJSxFy2uvniTCPEBzBC4M4pMA8CZA0OMeL&#10;fc8f/fm3+IM/+yYBS4oivOpDGdEu/iii2PZ7Lp8/5ermlt0wMrlA1NKiEYBxnHBZn2jOyV8Ijqub&#10;K253Pbf7nh8+eczDF0/5rd/7PT64uWaIELEk0xCSQlhOlsrWWefKAHq5T1rrPMkvV2fj8RjuA5hQ&#10;QC59h3V0eOjiY8vrD9Z8CdxV1o9RSi36aUVrcPkcJcWy8nzRFQxJ8+TJJT54PvOpd/LekpZU0dGT&#10;qqzJ4FqpjpfjKvFeVVlWXQcJbm+EoUlJassaOxLhleKbgLopn6fKvklraU0sfluSRHWUHHFIIAqg&#10;pUqMNS+Tl9q2xcfAfi8T16qqWuZradQSa5diTXawBwaM99R1TV039H3PsJe4uiQ3TV3Tdd1y39Jy&#10;/II2JQ4+uSSFBVjw3h/OY1kLB42YJTnTh/gmHrUu6iLmDXf8+PIfmal0NEVNNE7i4meVsfL3sg5F&#10;KF0SRgtJLe1l52cny/pxbmYaJ/rdQF01NHUrIFxdkRS4KO0mRSvPO8c4ChupaVqazNb1s8vTUOMS&#10;45c2zJzJZk2WI0mKBUwt/BSVYzSdBc0zuwBp1eud4/LmmvO3H/Dv/Ma/xbqx3Ds54ebZNRfnFwzz&#10;zF//la9yc7Xl4fOB7733Pr/+7/8Gv/TzP8cnH5xzef2Mbz56ny9/4cs0IfHsg4f8tb/6M8z7F9w+&#10;ecyX/spX2AeFau+xt5pvX12yrYJMBieS3EwYJh44w+dXF9gQpdDjHM5Jy9/Q9wJYOZ/bUUV/ap5n&#10;YUe5iWmejrSX3AJkkRNY0a2al59FbLloEgrLaxh6hmFgv98xTj37/Y5nz57y6NEjHj1+xKNHj3j+&#10;/Bnb7VY05eqK1WrFyckJTR5+UtcNVZ5qVpjV5Z4I0ysse81aKWItbMGUqOp6YaiKrdTS3j3PtG2L&#10;tWbJKcr0uMXf5MfCPMnMzsVHqoM+UhkqIjI8h3ZElUGNYsvK+5dQ80jnSKEWu6QzQ1TsTgHr1GKv&#10;lsFqicN6LHvfaLGj2uCD6AULyCB55OQDjy4vCQmBNdSxWtSBbfv6gvXdfOblnOCj8oQDGJdzjCOw&#10;u/x7sWsv54yv+czFyCy269VjOLZTb7355o+xix9R7GLMLcjWGGwZ0exDaUMibxSWzQgy/URndkKh&#10;eZV1kxLL80uFNok4pTkOgFQOpnxYNtZCGYsBfFqCgoVuVpJgfVfgNQSh0pVK42FBK0oLps7ggsoB&#10;gfN+MRghxIzilWBYzrcgrUuVMp9gCdBjpsiVG1eMIBxXNY83dVqeUjngKoJud36dzzVkSjIFpOFw&#10;DQqjqag4iBMV1FyosjIBwRYUVrHQCMnXW2fnq3TWDUkvbXSkXeveuqNrZt577z3+5q/+Df73/+1/&#10;gTkuyCxFiD0n3XO/wyLIrjQ1pZdM29F5vvSIwePmidrUTCqxujhndo5udQHGMo499aoGnWmLJUDK&#10;bWM6KpJGdE2SHMHL33U3UHvdkR0/f0Ck1YKOfHwF4q4t/ctf/3GPO5UMwMWA1QZHYrq9wj64D8A4&#10;O7rNCf32Rto2X/d9asEcl8++Wyl59buPj//jWGOve93d5zR3O+k/+vOXvZ5Hn5e9Wa6BtBUk/NDn&#10;9TJz794Zz549hlgSlSL/e9TamYN2+fi0GFaZie0ZpomubYXimmakhJrbnlBY24qxLuOjU0ArTww5&#10;Scv2LIQ5j4M2ItQdI37wUs0weWJUkuBDa4N3E0UuU5hXCWUNs/fs91tCFLu0Wnd4N7OqWwbXE53L&#10;YqhJEph2Q9SGplszRdHmUh4aa4n9RJwEJKubBu8DjW3psDgnAWrXNZycn6IrSz/smYceP01EN1Np&#10;LS1tdcU8jgIi6UTVWNFhszWmrlG2wdYtzjsIIQMusNqsMXWFCZ716QbXj6yblmdPLqkrQ3Yy2Lpi&#10;u72hqeqFCq1SoN9eMyrNOPSEFGmys9YoboYXWCssurqrGaeBcR5Zty0pBpnYN4t4sTY2LynNzX7P&#10;6YMHtCcn6KrCAZvNhqEfSCGwqi23L65FUHnyKGuxCvrdluBmamuY+p48/ouqanGz5/T8gnGaqDan&#10;rE/P2cZbAtCtNwzjzHpzikJR1xL0PHv2jFXdEWePSRCStI9BxTz0tHVDV7ekIGPAZfy7xfcTbbNm&#10;e7tj1dWYIBpuv/gzP41dtaBLcJwFQo3ObYOVdLwpYQc457B1tey/aZIgYhpHjBK9thKUl3BQBK5F&#10;M/M4iNcpK7+Jc5XpqGQtiyj7rlTqYgz5syLKiC6CsEByWxOSyC8MH0UWOi0V6YPREjHyQyIZQ8qa&#10;WxIDqJwMSLunRiPtwEYLhOAnUMgUXIWAw7WV4G0YHMPs2I4Tu3HmT7//A373X/wZs9Jo0xB9zGL2&#10;YmW0yi1TxpIqw84npmfXPL7esmpb7p2f8+DinPvnZ6y6hlXbUVtLW9U0dSWDGkJgmGa+/957/ODR&#10;Bzx8+pirvicoC9pCzIwVbTBKADQRVFdiW3ILnNalfUU0rlAFOn45+ThKOFSJmw4akimViT9xASvu&#10;2vgsGKsVIZb2RLUUxqTNQsT5i9ZUinIkLiZsUzPNI2D5+h/9CVYrfvVf/xW6uqGEGVobVAa/gUV0&#10;We6/orSmaRSrbsVnPvMZPvjgA/Zum0OkozjuKJkty7UkQ8jSlTWkj8GuI52oAqqmVGolCztDKUVV&#10;1TJsYr/jZnvL6eaEi4sLnPPsd3ucD6xWK9pWMSkBWZqqQhthq4YYiDk5SjkRJ8FmteLi9IwPP3zM&#10;PL/g3r17MmCgbg5DEpK0FpHj7QLAlXaLSEmOLUrNy3UoLC45V49SVgpJ6dAyWP5erpsqRUMpdqJN&#10;ZtPn+CsVHZuUhf7z+oxqmVy4DNTJjr4UyFNSmCUZ9SSfeP+9b7PfXvHJtz/Dyck5Ste4kEhR8+aD&#10;twDwKWHLupBvJLiZFALz7Bj6kcropVAV3AGcD16my5mqghhzK5GsfW1EMD6GQGWbJf5UZZJnKXBm&#10;u6cqAfMb08jgDGv46ld/jnhWoc3Ms+cf8FNvfQJrDI1p6WxOaivNV3/hK7xw8P/8X/83/+bf/FUu&#10;7m2oasu6qri8fMzZW+8wuon9eEvv9/zEV77A6rRi9/QF682OT2/WrCcHnSLFWaYvB0eoNM/HHU9u&#10;nqNtB0f2O8bIbrejaZrFDkt+FZbENVLYdNl+q6Jn5oV1qSJJi2hSmWBbim4LuOVnxqxntdvtGIZB&#10;wKy+J0S3xOdVVaG0sFO6rqPrOqqsdVWS/cRB563EZVVVLZ+hMkvLx5B1p3KxpalJKHzes13bkghL&#10;Em+tFYAp73cB/YVRduzvjoGWAuKp2kpbasmZw8E+xOQPObA2EqfnfUu2GyJxEbInyz5Oi1HyUXT+&#10;IlAdg6hleqISACIlue7y9nQELuuFaTzPk6xLYxCZCM+9sw2rumaaQo6/9N1iNS/DVCWOZwEIP+7x&#10;OvCqPH+cAyz5s3oVLPtXfaij/OGjPufH2MWPJnZhrERsISZsGZEtfZ7ZwWdDZrS0lsmkGiAbkHIT&#10;QC5ITFLtKMFuZW2eVpSy2nyuKJXKXzokkiUwKpNztJY7EzKSuCC1qij7p4z4ifCmsYfnD4uefIHS&#10;0U0MmVYt5+izHs5h06Sc7B8cd0yZYqcO12UJZnSpGJlF6LFQHsto5hQDQbEE3KUHvCyeYqzU8kf6&#10;PYVWx5HK/+F8Dsj0gb4q2mT5tapoYOT2KbVcCWx1NLpStgOC/AhwEFMkKkn2LTWbVcuTDz7kjQf3&#10;uXjjTa4+fCSBqCANRws94p0jehFqPKYjlgX+OsaNyqBLipHgJnzVkowgzXUnE7Q2p2fsd3vadUdU&#10;eYzmAnDkXZz3hARW5UreBVP+VQ3hq2yxsvFeTQJk7R1e+XHf9ToQ7eOotz4EEeoOgbqSiuS4u+Xe&#10;vXNub3ecnJyxvb2VNZEN1d0v5FXvw93njh3JRx27yh4hfsy5ffT7X68BJoaNg1BllANLuuzFos6G&#10;UEgToDRjv8faln4cWJ+csbt+jlYpg7HHJyxAls6JjMoMkgAopTG2Yp4HbAjUTSf6D0YAqBQ82jaZ&#10;TahkEEDwWGqinjF1SwqeeRbBbWtrvJeebwlyEtEHaY1LsucMBm0t+DxdxBjm4FBNQ9Na0eBI4OcJ&#10;U9UM84QCTJJphiqmPA5acXKyIUSYY2QcZ6r1GaiIURrvPCoq5qnHKAcmoWsLaLZXt4TJ4eeJtmu4&#10;uPdAEsmxp9/tmMeecb9Dx0RjNeM8QWVouw7IVc5Mr950HbZdMQc571XbMAwDu/2ezWYtzignaVO/&#10;Bx+57ofFGZ9dnAORfthLwqZmbl5cYWuxv27MIFvbMU+O3TxT1zU+RjarFd55bNVgmwpF4uz8nOtn&#10;z6nqGrfrDxVzY0lBrtPJxT3MasXm/JzdMKBRzH3P2WrN9vqa2/2OexcXjP2e/YtbxiicVEl0pD3O&#10;uXlJbGMEU1Vs+4H15oRmteZ229Ou1hhTsd8PJCUtGHVV5xYdsNrQtg1T39M1FcOwo+tOc9uDEgBv&#10;v+f+xT0mL1OtTKVRTUfRhjg5OWEe9+xurqgMNE0lk9TyvtLKEnzCrGpJ2kLAVHbxgcMw0LYtoIVN&#10;5FyupNtsZxXGKBIShKtQfGEgOIQirvVL9lX2XqkA+ygtZNEHfPDCplEa52Z5LmuoLKDJYtIVtm6y&#10;M8/M4JRtRQ7eIS7VbedDZmNlAeqQMmgrbTsqgxwiCO8FpM66JCTROaq0CLSO88Q4Om7GiZ0PPL7Z&#10;8zv//BvczJ6ga8Euj9iiZPtvtBHh6KRIRpLAcXb0s+dqu+WHHzykrRtWXUvX1my6FQ/unXN2ekbX&#10;NOz7gW9+5zu8/+QxY/C4lIjKiF2LGqWFtaSVDHNYYiOjUUaRRwAuSVYB2JSuRJPI5wRUZ3H9ch2z&#10;3U5K9MPUAhIdig9GKRnVXaYRk89fFX2qoyIF+T5qlbvykgzRyL91XqZQzrPDWpkqioWvff1fcO/e&#10;A/7Kz3+FmIKIIGeb/FEPlcHTmAGHpmkoY+wNOXY9YgAWv6NUaY9JiwBzysG2j1ESCQWVya2tQSZr&#10;qvyZRS+r+GuT7X5d16zTmu12y67vOT895d75BW52bHd9BnnyPsmJgVWFcZYO+zT7KtEXUmw2p5yd&#10;DTx9+pTb/Q5lDVVbS8yX91qEPFGPZQ8Wv118rcoMvcJeISWsNotGi8qDD1TKI+cTGczJa+Ko4JlU&#10;WR9KJkKq45jwLtMP5FyPGexlUItcBwnBpU0liyQjOofe91xevs+Lp5do01DVK5rujJ/5yi/k+Kim&#10;WhhQUBsBccPsGfqem+sbQHN+fiq5Q5I10bQtzA4VAyoDk2WStdEVWmf2eVkXfj4wbVIeWJHSIsVh&#10;lOjMaGNxk1/aq6fnI2+cnfHs2SPeOt3QDzvWq46mskTn+P2v/wG7ecvZG2/z7/6d/5D/4X/+X3n3&#10;Bz/gv/1P/2O2jx7xFpZwdcvFF36GOBse/sWHvPf17/Clt99G68DNo0va0y+xriyngPIjhDkX1zxz&#10;TLzoHZf1FSeVo1XVAjRaa++AP7KT09Kqtwjoa2l/k8Erk4jaL/H1YfDAMAy4eWZ2IrC/3W7Z77dM&#10;kwzLKJMNSxEORD+o7PHCrOq6hq7raDL7pbCRyv71YV7yRa0lJ53nOa+xoz3p49Fxkn3QAaRLSsCB&#10;rm2zfpkS7cSk8zAaAVspR6EMJJ1bS9VBY07LRGvvhb1fNK9ijFhTExOEkJYOWK0t1mZbnRIotZy7&#10;Uhza3o+6WMrfhyELh9ZGH6IMJ8h7VtIVGTKilOj0QaLtVjjvlsmPkGgrw6btuBluUNgFWoC0DOx4&#10;pdLNR3fUvFz4/ticgpJ35DZTIlrbj3jfIQd79cPuJjoFZ8hnQV5B5cj5MXbxo4tdFOH3GCM2hSgt&#10;C9YyTrN8KHmkZ4yQJ5zUdS2tK7ntQWW0XWexsnl2yw0TBX6bFfV9rgAqxkkmVNV1zTjLGHitZPyj&#10;sUJdc7NbTnQcxzwC0spN1AZjZHy7rSrqpsbPs1SdjFmmCRit2WdjVtlKXm+qjKLHZSTlfjdjKqGr&#10;jWNpeSIH/wprNCS9TK/pd4Nch7ah74fcq3wI2MsYZpuDhGEMWET83s8iYKtzNVShMgFBLX2iTims&#10;lYBkGMds2HJomAr9nsXI+RzcKQvzPOdgVTEMA1VdyXjnYaCuaqrGSgVewEuMSqhkZLS0UtIfHTVJ&#10;S2vVqlKsm5oPnlzywcMP+MKXv8wffPhINnF26ihpyYgEQnBsr2/Y3H/AbrfPduZ1DJ6XxD4Bq2UK&#10;g+1k2lRwkc1mxc3VDW+/+Rbfv/oW/X4vo9xzT3K55jEdjiWlA4pcvvbYyBfD9rL+x2LwuGs0DwZa&#10;ZSD41RaLO2d29N7y8/F3v+77/rLnU35Ok6c/arh+8Zyf+PLbXN/sqeoOW7f4aY/Nzuv4+haR3Tvf&#10;s+A7SsQdj77/ddfjtS7jgE5KgHz03oPjePm8D/9eqlx3vguSEqAqZTFg+YUk0UoriIFxv+P+W2dc&#10;vnjBxflKACytSd4vGFaSC5FdVTGjgJFkPWmNxmJ0xewjdUgy+UiJ5kJ0M1rnqWv5E0pSobxBJ4jB&#10;iai595AClbHYqmKeJrybMFWFiYaYfAZoIhaFj57oJ2HUxAhxxlqNbTpqJcfgvefe/fvgI34YmGex&#10;qXOccX7GRwHY1qsOu6mIGYCwVUWGKDAa9rc7mrZhmEXUfNWtGZLY23bTEq3i8dNLcBNWKVSKnG7W&#10;qBAY+h11XWGMpu97aetQmvV6xeAcKSEiuusNs3cYxFF2qxUheOq6YpomiIHoZsZxBmWwq4amaYWp&#10;qZW0UU0jc/CiL6UMfb8j5cls22nMIvDS5tZ0LfthFB0Ppdjt99RNhVeKzfkZlbbsdjtm5zDWMo0S&#10;NJ9uTlmtN6i2ZhwGzjcnIojpA48/+IAUPOt1y7PrF4RpwiqDTwFrJSHq9yOlSgzQrVbYqkEZw+wD&#10;sw/oydE0Hd4HnI+cX5zz/MUL1qs1qghrukRd1+z2WwyJcfAC8g09fpak1buJ1WbD9e6W2XmarsWG&#10;gNUV8+x4cP8+PgamecT1O148f8on3/jUkozrrGtVJpSFGKm1JCtTBkjbumOaZqRlSgoTVWVx3pXC&#10;lwAeKYlIu0pYI764ALUhpUOiTbaROchTOcB3TqZZlbHSQamslxLutOUYI9OaClBtSgyaEilpCRBz&#10;wJVIRM8CAqBVLrxprK3wKqCtMEMypCI+1+VEPwZUChCFIVBMU/CBEOFq1zMkxeObHb/5T/4Zt/2M&#10;T4qUAXBrRWzd2JzkxUDM+m6KIgic5GclDLsQE8M4cjXsshAvmB9oaRO1hu2+F5F3rUmqIqqEygG2&#10;ymBRUpJgWVsJ+0HLuSfIxQWpqpfKrPhFjw8SlJaAWusj3cRiqzNrT0DWQ2scKFI8DpoTS/W/JEwl&#10;cMoWNypFCgJsECM+vwcFhkomOHmPVhKYzi4QfOJrX/8TPve5z/Hm/VOSd9SVXphhL7sflQtv2uh8&#10;nw+PWOx2SstEzXL8C7Cj8sj23E5XkpzSQuZcRCuLTkli4SBsWmNkvxy3sRR/prWmaZqF2XJ9fc3p&#10;6SkPHjwgpGf0/ZAnKE+cbDayJrN+VVWJVl1Jiq21+Kw1WFkrOlrWSGuLEQDc5AEX6s61SYekKJ9z&#10;2V/GWmzIiVnIk1i1B8zinQsbQJZciQtyaxNl3RzimwJM+Tgv338sfv1KTJNKNV5SZXmdXb5b5UKJ&#10;5O4hAwiJEHt8FJ2xT56c0bbVwpQrshXWCICRvBRpri+f8eGHH/LOpz/DyWq9HG/bdegkALNSirqq&#10;swaQJWkymyEtQu9aGYnXyVIOKSwsMplW7HPIK3urqi140T6rqxqiQifNZz71Oa6ev5DihwtUpuJf&#10;++ovM6uR7/3gCfOw5e/9vf+Kv/9//EOUh8++8Qm+881v469uef9775Fi4vLZUz77Ez/BN772Nd6Y&#10;73F+79MMtzdMIdDFhJomwEPwmc0Gu+i4DQN9UihVU9NhjM1EhAPo7ZyHnJNIC5DoY/kw4/3MPI+E&#10;EJjmYZlc6NzMMMgQkmme6Pd7+r7n5uaavt9ncPkouc7xtzCPIk1bZz00YacbY2jblqaplzYkmye9&#10;KbiTjFdVhVZm0cMqAPbChCFJ/lNZYmKROSgAbkQYonVTE4JMWQ7eY02NPdpL5ThiALSs09JiKS1X&#10;xVaGo72hgDJQosS5WZcw3WUiqQyMLizHApZwYMQqbaXwol/dV4XhH2Jc1m5J8qPzSx5S1zXr9Qn7&#10;21vmaU/TthgqTjdrHr+4EdACJeDskbFVecsXWY2Xbd/r8peP2vvlOWvNwrQOISyFbHX0OXeF3F/N&#10;Je8CWofXSIp69Pqk7vz7x9jFjy524XPrpTVWWLcxRDyiHUISZ3EYFRyWKkQxdjHmaSJ5oRSnE6M4&#10;+vJcQmUBM6GemaK0bwxKOUprgegZSCWwOEN9pFdQgqqYIs47EfFKB52NgjDKWFP5Y3QFCFNMghVh&#10;GBVDUoRgF0pcDoC9D0s1ygefC2Xyp1omAhx6mg8JuDq0J+Xnl37mTL1LMQo7QgkVcHaZxeZDpvdJ&#10;gFR6UmPMVMOjBP+AsKZDNUhJHzcpi+gqchLkj65npjuGTBONULb0wT4oSCGj+IGTrqMylj//82/x&#10;+S9+ma/9k98mzVNZinfx8OjZ3lzx4FOf5na7W4QHi9Fa6PjLGpMvTkrWhTgOh9IV8zRSr9Y8urzk&#10;K1/6PD/47ncYp4mVMVnPIsv3qYMJU2gOwvK5nMcRqHL0+Dhj+7rXH177qpbXXfT81e+8+7ryPa/9&#10;io94HPQ6lEqiATsOXF+94OT0lG3fc/+Nt7h8+G6+kerOsZKkLefOcZbjSnfBxJev0WtBvVcvzOH5&#10;vCYp71W5lWc5Z6nY3mF7vbRGUjn+jL4XcCxlh2ytZZ5GWJh4RqrXPtPQi8pIKlUWdaiGBHE4KQNH&#10;KSXqrmOaRgY3obWwoLQSLaOkkcQ5VyKicK9RWlo85pBoViuUSvhplvVrLZXSSztCioFpHEGL/XHR&#10;kZK0fZEF3cMMfhxomlaYEklGW+92OyyKxhrc3mGtJpBoupbJOZTVuCTCjUErbCPA0DQNco3cTNc2&#10;GFvJgIa6IsZEs95QNZrJT4zThIrSIoExMjmxrtDIII+2qRnGkapuMuW4woXAenOyTFuZZ0/VtMSU&#10;2GzWzGOPNoZpmthtd6R5prEGtKFZdajKUtct/W4H3hHGkTD1uKGnspr99jZPP7R5gk5ubciOvm07&#10;YlLSPtg0VF3FNI5M44RDMSonIpnGorQBk7BVw+rsDGUsRsskxpurK0lGxpG2qnFSbsRHmRbW6CJo&#10;KzpkiuLbQBvL7D11t5LpailwcXFPptXt9pw9eICfZ26ub7KYqkyZHPueFILca1WhU6SfBkIItG1L&#10;jJH1qmOcNZ4I1mCTgPwxRLp1xy4nB+tVhRsGjNH88R//Mer0TVJKDOPANE1sb4s+SEn2lbTCVFY0&#10;YZQEONZmm5ZZ59YqjBJ/4vPwApUMutLSejrNUBfwJIv1IqCVtVkQNXiIGcCaZ4gCVhaGg1LSlquV&#10;VOCFDVAt03uUTqJ7kKnliTzkwUeMtZkho5bKqPhyiXBcpvDLNCYNKci5ppQ9XhYTNZppjuJG588A&#10;ACAASURBVNKWYmQaaUyKq9s9N/3Mdx894ff/5E/58PkVSsvewYid89FjEM0wZY/alrNwuRjEImwt&#10;7EdPbr1JMjgCQKVEP03oWc7HIy0hxVBrrY6GXkh1WtlKaPSZfSOsKAEbQ9baU6ilAhpjIikpOmp1&#10;xMDJEa9SSIuqNvlYEyEkYvQLICA2Oi72uxQHSkuoBFbC6w5HDCbypL6jJ0QPT6ksli96GWhJ3j54&#10;9JRv/Olf8Ld/9a8ugLpoxZRjKP6pAJdpiQMW3Zbs94oAt/i3iMpJ7bF/K77NexE2Lkl1iTdDZkBX&#10;SuG82GutzeK3ymctSWiOC+u6pmka3DQyDCNN1/HWW2/y+PEl+/0+azsFtAK7WmOtQWmLzULxBcSq&#10;bLWAk9ZamqZhGCemaebmZkt9zy6vUUfFQSgDUI7AJF2mR4muXkqJ4Gd8AFRaYk5Joo9A5aPz1EtC&#10;qZakgxhJ+XhLS9dxUnusrVb2qsTFLOCitG4V2QHR2ZJhE1D4IPKVBmPg4uJMgBZrFoDX5P3kpxk/&#10;zeyub3n66EO219esvvDFZVy9MgfAd2Grao2JSYpW6hAXl3a4MjWrrG8BVSoBI1QS/+NnTi7OciIu&#10;YG1VVUzTjFUNmob9duZkfcqTJx+yMivWq3Pee/8552+fsOo6/vQb/5xf+Dd+jV//tV+DkEhBU1U1&#10;p+dnvPX2G3x7JXqVX/7Jn+LDh9/m01/+LDeu5eGz5+zHCaYRawKRIBqJCYJ3DNHxfLzhJgWU6Qgx&#10;UVdtBoJVBmSycDtyzUWDUPKhae4JwdP3e+Z5ZLffMQw9t7e37Pc7ITYg+Z+bZrwXNq9S6SXJGVnH&#10;kuNU+d8mE0HlOZs1ruR9R6y9RC6K+APzSR3AoPK5ZdJlSsKqLeCNzUPKvIv5PkqraFWL7XfeQQy5&#10;Bb5MnSw2VORTlEq5mFgttkTYY6WQU+L8Ymcjpags7adFR0yEVsqUt8JQ9d5j1cE+HQucK6UIBcTQ&#10;hyl2KSmaphYGWbIUlvRSPE9xEe8OIduRtiX4EZnIqHnj3jnvPnyEi5nzchToH+cNx49j+/kyGPdR&#10;Rfu7ecYBACvAXfFLQmYSu30A5I9tSPZHRzmE/LJwx/SrB7wAXOrH2MWPMHZR1qYwsBJ3RB2Tzuhx&#10;2UBk0TpFpq4ddB+UYqnmlb77FItB0gtSrrQMzK1sldsSDwlvSjJSG11Q6rImj8Q69WEssyDMmTaZ&#10;A+CUv7cEFqWSXI6h9FTe2ShH/ZyLOF4SwI6UK3iFEq0koLfLpABxsAeq/QEJPjBN0lI10NnRpnhA&#10;bGNeiNklorLDy1+3gDqzKwr/cn2O2+N0bvM0Si+BVxHXJUk1WcZ15iBSSXWPAIKvRnSKJC3BsBgL&#10;JwFrHFlby+mm5fvvPeRnv/JFbGVx84CEChqVxFGiDaTI/vYKApkC6hfDnY6v5ZFRiXn/uShTN6Kb&#10;qI0FDdFonIeqami6FfM8QvQsVNG83pRSqNI4XD5bldqe/Bw+DoBZDiaVZb18zKuA1PH9Pv7Egvof&#10;64y8/E3yulJxuMNCU+X96s53CkNNwMSk9JIDqBS4unzCO5/7PNdXN3z6S1/kxeVj4jygCMt7VMrm&#10;KyLtlcth58o0d8/vmDV2TP9/3dVb1mH5lGXs+d1XKJW4e72OXpETUGBJLpcqScwgOomocjtqlEl5&#10;KTmmccv52QmTC9TdCf3VcwE3QxB5K6QiVQAw2asyizEpQ8rTcaTn2pKip64t0+BASyuWl9gcbS22&#10;0sx9ZA6JylSiZRASKSd+wcjetlWFjzIC3Y0TISW6zRo3DqQUmadJWj3LXswB8zgN2Kmj7jS1gYTs&#10;yfVmw7QfDs7SaIZxYrM5lWmHLhB1JPiJbtUx7nfUKhKnPXF2JGMwpmZ9corXChdFq6K/vWGz6nh2&#10;eYklovzE1nts3aK6tQjNNw7bVDRIXTH6xNn6nCE4YlXRrDaYqqXvR9qmZZp69jfXuKkXttg8YbUl&#10;1R2psmxWK5q2Y3YTzy+f4OcREzyt1XQW9v0WDETv6ceZdnPCTCAqQ7taE6OiqjS7fhTq93qNB/pt&#10;T5Nb06rG5MTLcv38RiYOrje89c6n6PuBddVgjeW0XXH17BnRO85OT7i8vEQZRfATNoMQbpaANoSZ&#10;QEDrlCdMSTBR1RVKGfbzxPmDN7ndjazWJ2ituBkGurrm9PSEYbel321RSaOiJgSFrjVuECad0RYX&#10;E733VNqw3/VgZH90dUskME4O0zbc9D1awf2TFbunl8y7LSGASxZ0hQoBoyPWCt3a+4StNM4NUn3W&#10;Gh8dWndMk6NbrYgJbrY7uqYSzY9kiToHidrgE7I/KIENJAIpaVTSi2BtcJ7khWauUIy9AJkuT2ZL&#10;+bWl5aJpmsUyGK2o6xZrpZ0lxuyDU1omKxkjwWDwbgngBXgQPa04e5QxJJv9Y36/1hbvAkYpKiva&#10;NDE5EgZdV9i0ghDod1uu9nse3dzyB9/+Hl/7s29xO81EjLQ3KQUut+XltkalkiSa6WAfi7tQKk/m&#10;KbY1Jy6LfczC/0lDQO5XiSlS3qdJQ1H3wxq0sRhV2v/kdSn6g71O2UWSss6fzporhcKfwcBITsgk&#10;qTOmyu8XnbN5ntEqoayMjBd9q8Jc1hDVkvyGg8cEigabQi1Tt/QCwimlsn5ROoAuEnBJEu08f/iH&#10;f8TP/vQXeXD/ZKkSq4NzX1jFKSe1pIRC2iqzI7vjY3yKqChs8SSoiySPQUA3kl6SRe89VS3TYGMK&#10;hNyWiZbWzZQiwQmwWgD1hSGhCoMiYaxexHb7cSQpGU7xqXc+wbvff5f9fiestigAHZWlqgyd0aRo&#10;meZZfI8SsfZh2LPuWi5OTwRoDZ5+GNkNM+uNpdJGNBiVIkYnYugpSPsLUdj2MQjYpxS2qUXsPAiL&#10;3YcEKt/JKHFjpSzkjl3JuwJBC4NkaUfJd9DYKrc5V5mRGJfYu4yeT0dJqrC59BJPl32jsq+3lUEf&#10;tSuGzPosrTHWVtRVK4CuMdjGLpOqhn5m2O+5vHzKd7/3Lj/3879It9owDTNu9rhxIjYjNvsaa7RM&#10;ojMZlM0xA0biD2MqktZELyCbNgJoSiLq8CmirabRNSpKjJcQP9HaijhOvPngjBgn3v3Bh/zqL/81&#10;HqWHuDjSrk4wJy3T6Nk+3fL3f/MfYE/f4qs//0tU+x53esrtpuNaO87eOKerW66eXHG1trx5fsb9&#10;Bxc8/P6HvHj+jCmdENWOpqkYkuhxOu+wOUl+0W8ZtWXUGoXFu5jZGnI/p2kQMfcQmMaBfh7l/KLn&#10;dnvDbrel7/fs93umaczt5p4QXS5+xEMyqwrj79BmWwAmAULzwA0EpF+kbJTEW7qyYEQ6I2kNyhDR&#10;TLNnngUkbbsKpTQu+Gw7ZXBF8AGTzVG9kulrWkl8UNuK4F0GrxLz5FivWhHw814EsVebpRW0xOgh&#10;uEVbSyeDi5GQhNFkjCQNo3NUxuTCqyYGAZfk9A9x8DEw1XQd8zxT2yozn5VwuBTi06KnrmwW7a6x&#10;RhJ9lYccaGNkoFDWCbTG4uYZazOjKzhKscG7GYwhRSX6l9riQsKaxPmmoVJSiDrWkC1HnWI60GiK&#10;P+MASL/8kPzlkAvfvQbHkiXyfBlMATqzHQvILMUEFYVYIzZn+RbuJGxq+d/R3+Wfx1lM+jF28SOM&#10;XcgAGEVIEeuzaGRVGYZhxFaCKLtxzBUgS/C5T1krYQUYQ13XhCJopjQhxexYLN6zUFDHIFoEmIJw&#10;KpTKjkBLIqc0C2o5u5kKoXmWCkl5CG3MZOFJjVUmq/obbKWJuW/YGEUkYUgYBS7JmMqqqtjPM9oY&#10;bGUYp4gxMV+w3LNeSwVS52B5v9uhmwZTZQX+JDfYzU4qBbXleIKP9zEH2gcjpbUhuKMR5ERqa1G1&#10;ZrfdyXVuqkWxX6FknKjWudc5LBthdDOVVtJ2B4J6Gs3cy6jzpq6ldSaPxN33A1oLhXQap6WKh1IS&#10;RKZADLlqgUeriA8JpQ2djXSt4eHVLWdnF9x/8IDHwy6DPUegREb5o/dsb29om4ZxcNkcZSOXIe9S&#10;TU3LhiluLBFmR6o8oKnaFd1qzbs//ICTi3s8/fB9UqZtF0uR4qFHu3yeNIsIeFWeZzGWh2M+rhDe&#10;sXOoxSh81ONOEeGO8S2b+Pi7ShXy8HkvVydeR7UtzAlUXAKqg3FMzLstQ79jtV5x+fQpZ/fu8+zx&#10;+9IIkIoWVjb4WkZUl2cLeZ+C/h8BWB/FyCrnWrzY4X13SjUvXafXg1evfH45vwVSO/4+FtCvOH5i&#10;ZHd7wyfvv8Xl8yvqbkV/c0PMybFOhem3HNiS3KUorSEmO4ZScbRKMY8j3kcqbQRA0Ja6FiZRVVVs&#10;1muGcSCkRGMbzLpmnmTiVB0bInmKkhHtgapucr92pOnWxOBEa8iLXpwu7LGU8M4z9Hu0tctIcNvW&#10;7IcRFwJV1WAUGF1lodjEyeaM0Se69Qnr8zOeP30K88TsJizSimRshfOBebuDqqJbr5lGGU/94ukz&#10;TEq4caSpLZuTFVQy5ayqO+zsGCap9q83G1Rt6OeZ1dkper2CEoTGyLDb4t1EdCMqRW6ur1mt1hIU&#10;tA1N0xFipN/vCG5kVSm8F6e7ffFcJjT6mX7yWGOo2oaqW7E6v0/QmnGcOTuV6nbbttzc3qKNJN9t&#10;0xD6PU1X8ez6GbYSnYoQEt1qw9mbb9Os1pycX3D9/BlGJ55fXkrLYwg8efQYZRJWWfw8Eb0neYfJ&#10;opcxppwEJrQyNN0GXTfUdUuMnq5bM84zXSc266bvOdmcUlvNNI30Y896vWaaRIx9dbIR5o4S/Z5h&#10;mtDWUHUNcz/S2AqbA539dosOivXZKV6QIzarmrG/QvuJsd9B9ExzpN/1EJwUFoJjnsV2zG4mscK5&#10;wDDtWJ+eMM4TVVXT93vquqaykgDqDLLEpKgqI3o0KYKWUd1FZyQED9oeIP10aBGZR2HplspxXQkl&#10;PKaUp0PZO/a1JDXCaMj6LGXPIwFbjHL9SUmSk5BfE6JoWQWpYuuY0D5QWLoA3s8Z8FHLKGutLLYG&#10;P03YquZmHOlD4Jvv/oD/9w/+kG8/esakKnxIkpwH6VdUqgTu/igAZwnWD6yT7NsyqFH0hI6LFSVg&#10;LXjToRhSdCrkNapUeHUWc9dC04xBNPZSihT1V7Hh+hUfJKCBOdhC5N8C4FfLMS3ARE5ASwtH8T/L&#10;seefY2HQ6DvZTX59XLQ1KJXcpbiTg+WjdRByS+bN7Q1f+/of8et/52/jiVSFkaZYql6pvJ/iQ5GE&#10;Lh+HSjlRPCrKSIyQgUJKwekw4XKJNX3KAFAUcW6jqfN47yXmzb8vceuxLEFc9IXMIo49TRMhBk42&#10;Gz71yU/y8MMP6LOotdKGqDWbzUpaMqyhppG4Qimmec52r+bi/JRxHNkNAyF4bnd76qbFtlZarINf&#10;Wu4Ku4MESZV7rlHWyrU2lmTCoZ0/5XHmUaFiwHkB18vyFPHcwlyR670kpIiumjEh30u5TklnNkD2&#10;v+VeLCyAdGBkHZZPykn3YW2IzTDZNyamqccUpoNWy+Q7N86M/cQHHzzi+sUz/vrf+FucnZ9hjWXo&#10;e3SSIkhsGprGUlUatLTmppiWyXPayL9DlKm+OgOmWosusDDNAwmxPYVhE7xoByZtslYWRDfTdS1v&#10;vvU2+5uJf/Y7v8/4/BnVO5/AKs0ff+2bnL1xwu3lQ4btjv/pf/zv+bt/97/kN371b/GZz/8Uv/1n&#10;f8hmf8UPHz3kdtjzw/cfsd4948k3vok9CYwObq72eDyxmqnGFXWtpFgWIzHO+OjY+Z5Bd9QpME69&#10;DOQo02/niWka6PuefugZxp5xHBnnCZcJDhJTZWAysz5iEvuzMEg0KOxyT8ttfRXoUEshA70YFtlP&#10;Odc5tNMdbHnIAwuqqhYZghiFGZ8T9fJd3nlW6xalhH2icmI/zFNOH6RdrK6sFPT9jJsmTGVzQUSm&#10;rzkXqJpq0Ub13hESuDksLYkZ/xBwAgguvGJLl3WdEmVSXQHMU0pZFzQd7YvyoTazJec8BVry2HJ9&#10;jDWLrpb3AW0kv4tZo0xr0W7VSlq8YhRgVUTyV1zf3qJMYN01XJyfcnO1JxzFzSWHyGb9CIg68mOv&#10;eci5qlcj+lSAanWUg2XkJ4NRxRYlxZ1r9+pXqVdwqjsg1iuvL1mG/PLH2MWPJnYR8zR2AGusoOTG&#10;GmwlonVFiIsSZKnSIy3BVKHql6CgtN0cJhZJ+0lQRxWX7GgShxsbsxq/LFhQmoUSjCqbRYJEocMf&#10;gQCUYykjRw+LPYS7SLdafk7LRdOqTGg5BEIpxqM2SakYLcFl3kAhBqJLCyoqfbJCpY8h615k53tM&#10;gZQ2iawrtrQW5EDVHE0oyN95MGSCfiedOP5TguVYplQt3ykARaHyVVaQTmBR+zdaE4MXnYuS7GdY&#10;KRajp0Q692yz4r0nT4kx8cYn3+Hx++8thmCJSFIOSGPk+dMnfOIzn2McWJDpBehYgvTD/QFQGelG&#10;ZeOV9QFOz8/48P13+cxn3uHy4ftEFyR+VYYSwt6xXa8Bgj7OwL7udy8zol5+vPwdr2dbvf7xMjh0&#10;/Pmvf+4ual0yCK0gaE1/u+Xik5/i/R+8x2c+/Wls1RLdfoGpxPnk6qt8Ci/fu+PA8fg4Pu7xUdWX&#10;V997WKcfeU2O3rs4u6US8Or7itObxhE3TxitWXUt10qJJkwMR68+WmcpSZKXwE0TtmswSjHlKUwp&#10;RaxWuCT0VYIiao9pO4xWTONAqmuMNsi0F0mSlZLP0zGyqmr5HCtTZSKS2Dk30zTSqy5OSoLmGBxJ&#10;ZfHZJACuCgllEmjY9Xuqbk23XlO1LcP2BqsN2tYZyEX0lpzn9vkLcHNOPGaCkkrxnCfyYQwn52fc&#10;bne4fsAahRtGopulAmtrqnZDQHO2OWH3/Dl11TBHjzYVPkVW6w0xQLs5JVnL9nbLulM0BsI0MI8D&#10;0zRStzVV1dI0a9CazekpNzc3dE3DsNszbK/Bz/hpoN9vhWGjco+9ralWK+xqTdCGarXGJNBWEsHK&#10;Vkz7gbPNGucDu74nEKliZBhHWiusHm0rgg2cXdzj7PSU/Zg1s2Jge31LU2n22y1NXYsOUvB0Tc00&#10;Odw0EZ2TyTzzTIiJ1ekGQpAkSsk0wcl5DBFjZR81Tc3u5kbEX91Mv5uQnC/icQQrrI5h3LJpOzwB&#10;TaCppJVvGgcqa6iNWkYvN7YiJGHEdCcnoDTTtCdMAzbJ9NamMmgF25sbqS67iWkcGI0EEy4EJudB&#10;eapaztFWNc7NVMkQtRQypilSNY20pHqPUkmEsNNBp0K2p8IohbWGkFgo40XIWuWAo86BdtO24o84&#10;sm9HiWt5LgYvbNFSoctC6IVNVRKFxW/F/HxMhOiFcm+taDkSJIAuLorE5AMuRozg0wLIDSPz0HO9&#10;3fLd99/nj7/9Hb7/+AkzZvGLKcyLtTq2/3fbJhJF76TYqWL7jm3+sRBxIZioI3tXYp5SxZUChMmt&#10;ChZKy0yU9p4D8yrla3psz5MkkEr8eQxZhF1lEffsk5drnO/j0r5W2wykFnFWswB4h3J8uhNzLMnH&#10;EXhW/kq8VPhYAJD8iVrE1zWJ733/XW5vf5nz0zVKHQoSZfrbcp2WuxuXGFAhsVwB0pZ7Vo6tsAnU&#10;AWRNSdpWjkWTS/wYQiSa8rvD/SzXK6ZDzChHE5f7Yq2lbVumacLNjnGcaLqWd955hw8//JDb21tu&#10;0k3eBwm7WlFXlTDf8hrph15Yj0F0Fk9PTvAhMQfPMOzZ7xuM3mBaKUwKo7hUyAECUtTK8a4Shmpd&#10;NRBkCtvCBj9KIGOISMuTxLsqKlARaV1V6CPWm+hOCfizjG3XWqb9HdmNl9nexQbYPKim+PcSA5dH&#10;YWUqlSAFht0N87Snbiwp5KJPSgzTwNX1NRj40k//NOdn94jeE1xYQHqMaFY5LUWqqBQVOUSIuQSa&#10;gNzOafJ6Fd06yTc0ucUopUULS2xkRGVR/JQUKXiRF3CJ9374kH/8//1j/uIb3+SXv/xlPv3GGxjj&#10;uHd+ypQmzu6f8B/9B/8ev/m7f8Q//D//AT/7+Z+iSZFTa9k+u2KzOcGuGt59/JB/+5d+DT58yO/8&#10;o9/ml3/9N+g6x80QmccJNQp4ZoQChAqOmAIvbq/4cB65mUQywE8O72bmWdrCpe3PE4jLxFifmRdl&#10;H0uxNk87Vnf37wJaqQOApfQxqH9k+3KuoaKAwAetWhY9q6UVi4NNLb6o6VoBLl0WQkwCJjjnqKxB&#10;K01d19S2QisBUZMq+ZdhmmemaeT89A2USszTjCKzO5JMA9W2EcZJZNnjQGYER2priCFrH8IyYKes&#10;5eNJj8t+yJMZw8LcLJ1OOQbK7d1FZkUln695AfzkmpjMglTIe8RnyvkZlbXb8kRCrXXOZUuxXRhl&#10;1hq6rsUH0UV8cO8+P3ixuxvXL3UGkec45HOvf9zxjRkw4c6eTxnsM8s1WiYnHvnP8tUotRAEyncf&#10;2467Oce/XB62XBN+jF38KGIXMkQlkCJYWx1onVVV5YDGZ2V4lU8iV6dSHt2chT0XUb1shJRWeRJQ&#10;7tfMd6csApsXTSrtQSkdguL8n1QEzYLCl4WldelLlTxUZ5qu0blvM6VFXHNh/OQFVxxTCELV0/mC&#10;WWMWA1KmKZXe1DLFR5dlnQ6tVTFkXTCK4GY2cjGijVo+n3ID87GFkKfoFUOiMoKejZbOm9XnKp/K&#10;i0vGZkqAc0j4D8cjk5bMskjlsssmkamRZgkslkpkniYU87GKFqyWdhHEoVQ6cL7psDpxe7Pjcz/1&#10;Rb7x+78HKuTgUIJ2uX+ib3R79YxPfvrTyzEKZqXuJi/5l6acTWZVJRDB4tYSfeTk/Jz5OwNJQdu0&#10;uHnG1AI2FONWNvvx30oJ7bMElEsv+JHxOhxGevU1ilc+7+53HH6W+3D3OMp7jh9/GevqZRbUkvjk&#10;QKkAUCV/UDox7G/5RCXC2rP31E3Lbtphc1FLwdJ/ne58XzpaX+nOMb3+uD9evP7oxeVk/qVebso5&#10;v3R9ls86BsckehXDnPfei+fPWJ2eQ4Kq63A7d2AEqNyOWBJJxOjWlSWpFo3oNylrpHc8JNCKpm6I&#10;fsbNDlMbwjwtQtXkoCzkSTPeR2yudmttxKHFMkY3UdVWpq2lhMvtgiW4QVnCGJlDwCopHmilGfqe&#10;89UGH6BuGtGMUobLZ5ds2oZ+N7Bar+k2a5SuCSiatsnfHbBWkZKVZNcYzi8u6PseFxzPXzylwoJz&#10;7Lc9yQcuzs4xTcvOearVKY0x7Pc9zkeUFzverlcEBdEYVGMZ3ExyHqs0L548xmqZDOKnUYIBbThZ&#10;ramaFYnE0Pc0teX2xSVx3GPChOv3uKnH970A0taSqobVekN7dkHVrtBNy7033+J7332Xt996i34r&#10;ehsnqxXExH63pe1a+nG/MIJj/P/Ze5Mny7Ysveu3m9Pcxt2jf/Ha7JSprJRUICEQyGSS1UQURjfh&#10;X2CEMYSxZoxgwIAJmDFmJGSMQTSSqiSVSdWqql5m1st4TcSLxtt77+l2x2Dtfc51j3hZKRilWV4z&#10;fy/cb3fatdf61re+L2Drhpt9z3sffMj67B5dP5BS4PpyRxoHmkpxc3nJMPSwWtFUFVc3Bw4K2rbB&#10;9x2kyDiOMhbT1GjTkKKAWao2VG1LYiKOIykkut0erSxJRSIRgpdCNHoqBYf9DfcePGJyoLTB9T2V&#10;ghCc6IBNUK8anJ+YvKNSlmnoiSmxXm8JCva7PVVVs2kt7dkJr85fEOOIn+Q6u7oUcWBSwLmBKTDH&#10;gjBNRNsyTrJWp5gdmmqDihVVKx3cfhjYbrfSiYvSnTwu2MmFbRnXLXpN89qSpDvvjEPP1PMwx5KS&#10;TCsl66/NwNgMFCA6CNZa/JSBEKOzM6gUKLPWUf7MFIU17KKAwN5IgamSWJCDjJolL5onioROge76&#10;Cj/uGfodr89fcbHb88efPaOLAmTfjke5IQCQi40yUidjIgXcKfGUW+M074rvqMKMKq48y5qqdB6R&#10;KwVhAc+yJk1C2FflO0gl4c/i6qowqGQNCGkBWAoDQCkRhJdxQkVKksckhOiUtBKA/dgcJa8F5Ujc&#10;YtNkxsrM4LIVhV89g0dz3iLxvSTLJeQbLeONV1c3PHv2Jfd//UcUoe+yBeboOKKKqYs6AqTUreTf&#10;ZvF40dgQbTzv/a1tL49ZjD2fm6iiFJ15LNJaMzMRCxNCpzJOIvdLcLI9Wml0lYTNQ6TvgmgMas3Z&#10;2dlc2B76jqurSxnbQNG2MprU1DXT0Gdmmp63q6pqtps1UwjsdgcuLt5graZtGoytMysvCKNSKyBk&#10;jZ04t/3KtqcQxBku34Na69ntFl3YaaAxmYUQJW9WRWtHQS5sC/BqbY219nZ+X8ANvWiwlb/d/f24&#10;gbiAoQpjJC70k+Pi8iUvvvoZH338fbxSaCvjycPYE1TgvQ+f8uD+feIYMJVBR0XwntqI3AVIPj5M&#10;EypoJq8giWOq0ZHKGmbz5FwEkrI8QSk2k8oSAhmEyIAlKHxMpChN4k3TcrjpuLy85NlXn/Pm5kIa&#10;Q9pQK8OD7Ybv/tW/zOlK8yc//Zz/6r/8L/h7/81/y7Mvn/P+ZkP1asfm5AGvf/qCz/7sc673Heak&#10;5skPPiA+tdi1hTBxMzr2rscPhtTk+yoDiC54LvZX/Oz8JZvDhMkAr84NtJCd12QcPN//2V5Razn+&#10;pWkHIkuh89h+ETWfzyFZB4pIEWU/PqdKqazjZDN4mWuI3DgvrytrilY5LkmFOxMqikFJ1TQoyNda&#10;whibHXk1Vhe2pGHyjr7vQQkTpm1b6qpm6Hf4DHyN48jm5IQUZT20VYXzIi/hfdbWyuvfummI0RGd&#10;jHCXa/54P2OMVFU132MzrK+XBkWMIDj60ixSR/dBAnRlOW4opbxGhigTBCpfe8kHuU61NLVicCil&#10;57rWKkUyIqtitMbmc13Zar4eSqRNssi9lYvffdwFpWcwPC+Ex0Bn0bwrryvH6F2P8xndbAAAIABJ&#10;REFUuyXB7SflBcfA0M975PA0P36FXfzyYhcJAdVjSJh79+7/PXmBnl11qqqaRwWM0UQv3Yu6qhiG&#10;Hq0R4dMUZ2rcOI7zPLVYRArtLTiPqNXnrowq7hZCpRMqpdCtK2vou24+QcwUbRlfKAfKTVMOfIZp&#10;GjFaxC5nuppZEH2ttSjbV5a2rZmGcRYOC8HLnKWWpKTsu3NOut91LTouVlwJYihzmVYSaV2cY+LR&#10;vxfxMY4u6r7vUYrcBZJCui7UPjLyTz6e1s77OyPVJnepXJjpjjFGoRdaK4mRErrsMI4oJS4PQomW&#10;INIP/XyOfv3b9yQoJZUtxsXCVHoLGeFP4Kg5349oU/Gd736Hf/J//UPRoppXdgEz5/Q+JU7u3Zvn&#10;1+9SxUsiC0vgm4XZc7JNvoGqtmY3jWzbljBNdN1+npVfgtyClPNW0fF2R0Afbcst0CSDbb8g9nLr&#10;SxanjNuPd3cq0hyY5+RMlS8uiN8CNElPIB2VDswChz4kTFVxdv8Bh0PHZrNlf3Ml56KISZZPy58v&#10;a5EkJhx/FXcXoeMnbxeMb+/SOxa4o9/f6rq+9aksgFN57xFQWBZROcfL53uf2Jyc0vcD9+6dsbu6&#10;QMCq0o8v46YCzmJq2tNHJNMwa/kpPR+ryta5i5FosvtejD4vSOLYUxYKow2VkQ6ctSYXS0CmkZtq&#10;SXiKAGSKkWn0MmZQzn0U2rAxYsutrUFbi6kbRIZX433g9N4pSYmTmbaWKQJVTUDjpkl0UfwoSbNS&#10;+KRRxtIPA3UjFsrXFxcCmkwTKYjl++QcWMvq7D6DE50RYw3rZoXRick76VC3LavtCSEqTk7OCCEw&#10;9R1WJXSMMkrZ1ChjqVdbVGYeVMbixj3D/ppGg+8PuH7P1O0JpQisaqrVhsfvf4hp15i6RRzXNLt9&#10;x6PHj/PCC6cnWw6dsAxNZenHXlhH44TRhkM3kLRlfXYPbSuqVlyJ3DiQppFKQb+7JnpPVUmxlkJE&#10;6QQh0h12TOOI1uLkYpqWlDVXUApT1TQbYX8llbJTywJsJ6PRlaFercAH3P6AH3oRm/SBRhv8NLE7&#10;P+fyxVdcX77G9R0qJUyVr6MQUCEwjSO2qhiGUfTVrICcburpd2/YXbyi393ISHhSaNuwWq359ifv&#10;01QV0Y1cvf6KVVuJaGsIeD8RQsRPniI4a63B+YTzDjc5cZaa3BzTZ+BDi1U5SWjqCUnIZM3TeaQt&#10;zuCBQsko1tGIUiIDKVG+zzv5maZpFkx2kwDIwQexXh9HEeh3juC86LQ4sQL3Lm+vn0hoJjeKC+gk&#10;91n0geCCsCCCFHPJe/w40t1c4fsdF2++phs6Di7wL//kU7qAiL8rUCqyDPrJEVlCWwbH5uLsGMO/&#10;3Sk+/r9o2ZncbT9imZhFH0aS1fwzFzMlOZWxnVu6Qixd3ZLsMZ+/kEO0psrjorAwA0LOlUozwxiD&#10;zsnp/NlHI5KFGbHsc5oLysLgLoltAR/mdY67I3fLmq21yeNZGSxQ8Jd+9EO0psBgc8FyeylYjq9z&#10;ni+ePePm+loKgJxzgnTIVe7iStPuaORQLZorMYNwMQhzqYATSjEXES5fd0XXR5apNDM1ROvkNtBX&#10;jkMZG1qv17Rti3OOvh9wXkBfXVm00Tgv94U12RGPwnJDxnwS1LXk6t7JePqqXcm9mNKyfMbC2CtC&#10;6ct+pygmFaVwK9eaHFMtZj+aWTha51E+0WxhFsonG8ykKNeoc9MMBpZxwmMAa9ZCOgIRy3Plp5yX&#10;OX/MLDURFJ447A4ymhkcKiV2hx37vufk7B7b7UbWWBWpjBWtq2xbb63GVgZlELc1LflQzI0na2Xf&#10;nHdEsstl2d+cqyWlZo1VlUfXYiLHOuaicpomnr98RX3vhIdPn/DwwT3ee/KI73/yLR5uTmixdL7j&#10;vY8eEmPH1eUlm5Mzvvdrv873f/AXuV/X/OS3fot724esT++xPWn4gz/4Z3A45+Lzn7KuV6At//T3&#10;f4/fe/Ylz64v4d6aeNbi/SSj1j6gfaQ6jJztB9og40mJlLd30TstUa0wMSkjxIXpmcembjFlipZQ&#10;OZccCa+rt5l0BbwpjV+p2bIWWgEN9LGA+yLIrfLv5bqKOfcssXC1WuVaych5jxHnpMmUlNw3Psj1&#10;c3p6gtUw9h0KMc5JSuVxVYsxomcqov1hjgveO9Zti9GKaewz0LAwMpd4puca6LgWOq6JQozUdZ0X&#10;jtsjtdIUKK6pWe4ixbl+FsJJugMQaooki8r3t+T9t4GXlJI0X5XCx4gfHYcp8OXrC4LM7uWLIeUY&#10;rUr4zt/15xdKd7WR5kbL0flVSkbgKDXOnYZCuvWPdyFa/xoF29FL33/6+FfYxS8pduFz/SVmD6a4&#10;DYkAYoqI3oeSbpjRGqeY6WHF+cA50TgqQqvC2LorZpmDYRJkfy7L5yRPz9oJgurJ2EsJSMKm4Cio&#10;Lfau5ABcvss5lwPsktmU99iMbsYgi2BC5j3zV4rrHjlRO0qwnCcjp5HJuTlQFaRjDthaSuYwa4hK&#10;J1LcGoVmPHcTdFHUly5qKcoFzS1JajhCcUsimhcclbJAmoMUhXJYFoU8s2qMJaHwmfpbKHpG25w4&#10;a3EZSyIQq7N0HzGS5oQCqpRoDZxuar5+8TX/7t/698DWECakcypJTk7N5FPCxGF3zfr+Y6Zp6UBH&#10;vpnHE0PAVJYYxLWNKJ2eyU08efIe3eUl69NTLi5eEryMwcS4UCxVPua3QlkOwoImy74dJ5pvMY1K&#10;vD6Od3dBruPXl4LsCCT7xR6KhYa5fPdsJ50WTa3SpY/lGp1vnAWwu3rzmh/++secn1/w4OEDlLHE&#10;IHTomI+JFI7LtbAkLKlkZHeKjeNt/UV26ZvBq3Ksjn4BmBfTeT/lSfnOeduW15f3zFEkQcpuhJNz&#10;vLd9jKkbQi+Ay+3jnW2XgycGj24UISAMFCOArUKJC43SBSHEj5MIxFqDjwJEKa3xKY9dGGFEuAxs&#10;JaSg8CniSpKQF78YEikurhveC+Biq5L85QIKGYNY1ytSVITJYaqaq+sb6spQNy2r9VqAFWs4dCPB&#10;OxmBCIFmVYuzjFphmhq0woeJm+vrnHCJxpPW0LatsGRsjVKKk9MTUkrsdzc0CpIWZ8MpODYnZyQ0&#10;J9st3aHDh8A0DdTANI6YuqKqW6rVBl03soCrRHdzxeH6HD913BwOuG6PGwdqo6iaFc1qTdAV67MH&#10;BG1o1ydMkwMMla2xdSOjTynRti2H/Y7VZsPXL75itV5LnMoQQ+8mVN3QnJyi6gpd1/gQRF9rGkhu&#10;wgcHwUHweOepbM3kB0xlGaaRlBKrVbuAvwqUMoyTFEm2kgS6MuJo1bYNfd8RJ0e1apmSx1Yrbq6v&#10;8LuOm5dfQxgxOlHVNY+fvE9A4bod0U8kP9GPHZVSbM9O6NxIUzX4YRJGRxSBWqvz2NvkWLeaXbcX&#10;cFVJQh0qz2G/p6oa+v7AtFmzu7lGm5rRRWofqWuhZhMT3g/UdcM0irtSRDSvvBPgyo0CIlWV6F1W&#10;VSU6IiEQVSKOERsTaElShNa9xFZxCx3n5Hy+10uHMMSczMm96p3PbMbsdpxjX8knShEsz0vhsmg0&#10;RYluxhNSmJNu0RhTuaCXbVTRC0toGpj6Pedff4H3A03bcHV1SV03pLGb40YCYSIkKIn8u+NjaUx8&#10;85oBzExOiTFLN10ZOzcadBayhaX4i0kKKMmLSgNJzQ0fGb9YAIDCqBFTHgFAjMnnP4khj7wmzSMo&#10;AmBIEq2txtqKFCIpla6qoWQiJcTG5CWXys5IopVaMoKSg1miWgq7FP07j00plIWxpPnsZ5/z1fOX&#10;fPvjJ3fWiKPInhYQcc73sl5VoZOpfDNLwyC7OBmJ8cFnO+9sPKBSHlk5uk4L6FPEdU3+jmmaGIaB&#10;pmnmIqdocoYoGm3aqNkgqWi/ee8ZxxGlFKenpxSHs4vrS+KFrEdCpHS0TU1d1eggLuEpZk0UYwla&#10;mifm/j2urq+5vrmmaVesViu0ya6ZhR2VsgMvC4ha7tO6rufrpTASUkrZbGTplKtyTHU2SMjXsbjH&#10;AUVwO+/rzDo5uh+OmTplO8o1e+xEBtz6XZg94mJK1nzb35wzjiMvnj9jvb2Hrlvee/oxTbsmBgWa&#10;bGPvZSzfZB0vpYiELBaNfF52rg5J9IhEJUWTVMJn902VzYpijnsyvSC1S8yafFZpxmnCqOyaGhOr&#10;1YovvviCH/3Vv8zf+lv/Dl9++B6694TdRFKeMA4o76EKPDg74X/+n/5H/uZ/+J+xPTtjZTSb+1sG&#10;HQi14vTeCfvdDuce8Ml7T/kX//h3+MG//W9CFfjy4iXDeo3e77HxjGFy4JBrfooCDqc8EplNdyIZ&#10;oczs0RSliZ2SEkYxCiVFUp6uVXOuHbNo/m3QU27MW0y6vD7fBSfuvifmZl+pk2aQKsQZJAze55xM&#10;7vEqF8PBe5rcrDJGxgdVYf8maUCMo8d5jwuepm1pmoppGJny+SJljd4M9sd8fbocA7VWhHFg1TSo&#10;lKTRkutgcU00t8YDj3V2j6/pAs7qvBZI3KzyMY0ziKAVRLV8njGWlAKpHHMttYFB45PP/Xs5r7It&#10;mZ0lQk0yer8E2xkoSSkxTiP379/DWsswCVBWYsWtbHpO0e/m7scffTvfTzCvL8ufy7EWVk+ubuf3&#10;plKa3HooiiNpGfj7RR6zNMnR60tT4lfYxS8fdnFcw9qqrkTM7+imS6JKiNDis5NOypQtY8USMgRh&#10;2KrSiSCLh+UbtSz8mT4XpD2R81I9F+eQR6RSRCUJPHJR5E5u1HkxKcj90p1JScaAEuCCy9bfy8Vp&#10;ciC1lSUpcCFkIUolhU0sYntHdM2jBCRmpDXlRS3mxVhQf2Z1/LK9grrKKQv5mBbHAG3K/Lws+mJ3&#10;nWaHx+LGtoxrML9eKTlGIS4XfYyuHD7IqK/RlsKmK9skQUE21lZ2RlV98CQMykhSppO81horXbZ8&#10;I004nj4644s/eIa1Fd/6/g959oe/kwNJBjzk0pW/Kc1wOHDy4L05WJdA6UtwPgoiKQeQWJQDQwTj&#10;icoyuokP3v+AP/ryOR998j7pc0MKSBtljkVlxCERsz6BmgGa5YY+7gIdjwu+xQ5SC239buK1/P04&#10;seLnPo7BsncF/XJuy/NlrHIG/mZg7ogDkDdLK8XUHxj7PU2+j8/O7nP15iXKaLyb8rx06V8fbbt8&#10;eQbg4N3djdv78Q1PlB15+2/lm24dpLwlJWgcv3yuUW5/13Hheqy9oqxh6jtWTcPNbk/brjkMHZQi&#10;di6aEhCyZfhErRPRe5wP1GZDYTNoDSEFGmuJ04Q1VpKYnKiWbkdd1WgiRmVYNmaAP2uFVHWF94oU&#10;xFmjdF3qqiIqGWUoy06UPFviaxI9pbEfaJoRY1tSDMRpxGrY3+w43ZyiomLoRjrnhDGVIHnHqlqc&#10;D7GWymi0XVye1u2Kqe+orGWzPaEbB4KLPHn0GOci09DjU6RpK7Z1y+uXe+q2wTuNqRoUmsP1TsYn&#10;RxGCxyjqzQq0wTQttlmRSATneHP5iipFYn/D4foCP4xzV361vc8UEkNU1KsNuynw4NFDotIkA+vV&#10;GpSwzx4+POP1q5fYLJB5c3PN2T1Jts5fv+Kkbrm82RGs5fTRE+49eczN/oCymu5wgyUw7K5wQ4c1&#10;MOz3cxyfxoGqqhn2Yy7GZATSOcdqtaJab1HGMnQ91tQorZjGIU+UJS4u9wyHA+M0sdtd8ejJe0wx&#10;URnLoduxWbW4zmF0YHd5TvKev/Rv/XVcGOlUwB88YUhMfY9VGqsN0YsGETnBWK2FVbHdnnGzP2C1&#10;JwZH3++BiPduHsMO2RnKhcCrN1dY3dB3E06PnGxg3TS0lcVPOwgiBhWCvN/7JXku52mapnncSsae&#10;Uu4KVlQ+UTUN3jmiC9SrFSqCj16u/RAZMtNv1mQoj7B0tkUo22T9lTLWkggR6kbGEMnaR9ZaGdsp&#10;cSF35K0Wyj5O/l8bK0Cdc6gkjPGhdyTvmcaB/uo1b778jNYE6lXNm90NFxfXXO/2pGSP1pcCXr07&#10;0N9uchStmJKYk/+dbiWA8rG6fMACDqUEs85O6apHYnZ/DtGJrkke4zFVTQHUBBgX+21p7hS9c8kh&#10;SmFYkvPCmCrgQSkwJC+TscUQxFI+ZECnsJSYGx0xs+FkTKbYjJPzjWUEYhnXizHmsci88KQ4j2KI&#10;xkt2+ouJQzfwz3/nX/Ddb/9Hc66WkoxApKNCbz6kOdkWJ6M8/pD1dVAC8Kfo5vMWUsKoRcu1FDBF&#10;FHkcR2KEKTnR8+wisa7Zrtp5FNw7hyNBVaO1EcdDZGxX9n0pGktXWmvNOI6Mo3TI79+/jzGacRrZ&#10;9wNvzi+5vL7m0YP7bDabfLwqkvckJWN8Jo80xhRZr1YA7A8d5+fnPH78WO4TmIuawoxcckhhjpuq&#10;wdYR7QJu7NExzddsKUjkMhaJEZ2Qe1kniAIMy8FXVFoTjej5iZZLLmQQuYBjwCKlNLPX7jYWj8Gt&#10;0s0XhsACshVnzWG4ZH+IvL54garWvPf0Q0gW7xIVEaMbAi4X/eJIWRkroJTzYi4RxBbeWCPxN+XC&#10;zAWwCmNyIR/JBWqCGGbAOKSA91EawCxW9uIQGlivV/zkxTN+4AbGQ4dl4vLqDetYsYoKN3ToGKmr&#10;mlXtefXVc/6H/+6/x/7XJ/zg4w/Yb9b85NUrnp6s8W8u6fzEPg5876//NX787CecfXhGeO4JFiCQ&#10;DgNmCGiniWOAENEuUU2RJiRMkposFc2hpCAFQkrEHIfEPTLfQ8oAQQC7uf5YRuakmFzOozGlQDa5&#10;Bihs3TTXboHCaCyFlJ4LfLnPl6ZqTHHWWSwAz+SFNSggUKJuJP60TSXOZtowecl/QxQmeUpyTyet&#10;pEkFTNOIAkJM2Cpri6IFxKw0xEXjp+872qoSY7MwCfjlnTQCj9ZMQKQpssbTTPbI941PEi/DlF0H&#10;c+2NEiZaynXTNA0CWsRwdF/kiQwjTKC6rqT5Y+rslKwFkMzHyVZiQCLxbtGWKwy7lBLBedbrFSkY&#10;jFZ5HTO3VrxSL8QURQZvrvu+uW5IlBG7ozVSCTBKAm0yLjBXNkv9rY5AnmV9vTsymDgGp8pzx9t0&#10;/PojI0LZ919hF/P2/jJhF8pogs8j8sFnhfm6xnkvivxGbBBdnjH2Xqhfq6YBhDLW1i3eR1KQQZdp&#10;cnOnKcSItoZ21VAZ6RZZbZimKXdSl53WWs+q9XVTS1DLN3IR/NRaRheE0huZ/EQizhaNxRUxZr0u&#10;rTMqmuSiFkvimMck5abSxuBcES8VB4GQkyvnA9po1usV1lRYY7ObmHQT67rOrArpugzjQEqJuq5y&#10;7S2Jyny/pMTQ9zmQqXzSKpq6gdx1WCh8iaoy81hEjDJGId0dA1FlDQs7/722dr4RlUJcaxCdg8k5&#10;nHcZUc9dRR9knyoZk1LaoLS4XYg+Sh4bSYmKQKsDKU780R/+K/723/kNsGWMb0HB50CREn23l45v&#10;Lqo0t5OX42JAKSW5fN52cZSK+Jxgd7sDla3BGOrNRkaajoEl+ZAjhPyIDp1j4+3vXr73XY+7oNXd&#10;h3zW252k4/cef9+8CB8lsuW1BRCngEjld0q3Rq7h4yWihHtB02XE4YufPePB/TOur6948t5T6Q76&#10;iLl1nt61s2996vEf3z4mkpG/BTDNz33To6BkeYd/LhhWDko6/nN653uSG5mGA03bcH19Q53dNW+3&#10;SxYx2xgcMUxYI2MEbbsiJD9TerUWhoLzXii9RjrUcnlGohcmjZ96iJ7oJqZhEI0UNzHs9/hxZOp7&#10;VEwzlf3Bo4esNht0XaEri1m1OJQIrVtDVBprKjQCHNfW5m11pORoW0vbNDx58h66stTtmhAjZ9st&#10;69wNNFoKB1s3WNvw4Owebhjx00S/P6Bi4tB1mKoCYxm8Y3V6wmp7ws3uhu5ww7qtuHe6RSu42V+T&#10;jKbdnnByeo8UFd2+Y+xG+kMno5OVIaGwzYp6tSEpzaHfc3N1zv76nNDvuXj5Fd31BePuGh0DJ6en&#10;PHj0Hsk0NNsztg+eYtcn3Hv0HofRUa/WbE9OMLUlkWjbhi+//AJFYhgGLi/PsUajYhQXRWW4uryi&#10;alruPXqEbVv2Q0dInpQcU7/jcPmGOPSM3Z5+vyPlhLiyhrpp0MbSrlradsWDBw9xzmdbeM31zTU3&#10;NzdUVcvoXBZwr6mM6E0Mw4CxltPtlk1b8+aLL7h++ZKPnjzh6dOnNNsWu66IOmGt5uHZlqQC9ari&#10;5OxEABst4wv7/U6AnexkFVJimgSQmibH9fUVm7bFDb1ce/sbGfs3imHqQEXu3z+VdTsqXl3uWD/+&#10;CLV5zPrRJ+xCxcvrntfXB3Td4EIgTCPJT+jkGPsDIXhC8FhrMiAgOgSguL6+oet6qjon+kpA2jKS&#10;1u8PwmhBzTpDwzBwfX3NYX+gOxzo8zpYJArEElmLiZ4RECakhDKGqmmymw/Zraem9C+0rVCVrAtC&#10;T1NgDevtRpw9lWLfd/gYiQQmP+HcwPXVBV89+4zPf/pjXLdjvW6ZnOfTnz3j5dVFZlscBeN0FE/e&#10;WsfeFcveBt9nFlVctIKOn1cZsDJacg2ty4hfZl3NY22xtF2lsEnMRbTWJodPAQYjGaAwMgpjjEUp&#10;YXKJdlbgGFQqgFBhrQGzCPEi3C5rThkR64cO773o9xmTgRadF/IyIrKMzt1iPuc8WjB/lWUEUl4r&#10;5SdE+OM//hMm5+fkV2WNlrtsjuVYm+yWJJ3zEOOy1uZiuBQYZR0Vlga505vFn/OPSBao+R50k2MY&#10;J8hxQOexE+mii3ZSZSvqusqj5QIeHucDBZABKajHaeT07JSPP/6YVdtyc33N5fkl0+TxEZIyeCBp&#10;TdFSKeLwzokA+4MHD7l/7z4xBi4uLubxxpSkYx6iAAilcA25QFBaUTd1zr2l+Akx5vvuaPQ357uw&#10;aJgt51NeO4VlSuPYKU3lAm5hyekZvCrMlZl1cgRmHV8vM6Mw5nsSJUBu8sDI5G6IoSdFJ65rKKIH&#10;7yJETVJS+Dnv2R327PY7uq7j5uqSsesY+57gPWM/ElwgeAE1UtR4p3AOXAQflIA86FnIecr1RQEj&#10;XB7p9N4x9h1ET3c4sN2uOX/5NfdO1rx68SXd4YZ9f83kR756/lwMRNzEf/qf/Mes1w0//fwz1men&#10;gDipTsHxvR/9GuuTU559+YL/85/8Nu3mhKvLHduTDZsTC0bhQiA6T+odqg+YzmN3A7Z36LQw7Ush&#10;nnL7ubA+lFJz49OoAuAsY582j1gdn8+7sbAAW7ZanM7KOnKsaaO1nllx5ffCyluiqZrBFnUrlsqU&#10;htGapm5Yr1eyXVpGfFOUWBdmLR5xuq2MmKP4YcT7KTMMHS4zlkJZc5DGovcTh8OByoheVwiOvuvw&#10;GbwyR6664qq4gC7H47PSLLBzAz0drQ/CNFmOYQHjQZx7iwuesDiXBvyUm6MzaygtoE+5z2NagBeV&#10;pWFkGZLvbtpG6vwcw941KXOLHXUrOX/Hi4/i8btidGnoFJOEo2fl03OcSjlOv7Udt4Cr28++a4MK&#10;O+n48Svs4pcXuxDMStYtKzTEhMozmEZnbQCl8wakWxeVxDxB5kRTQA60zotrCCURmq9YyiUvN/FC&#10;GU4xzVobMbuhxBAk6VIy36mVjFVpLdT3GCIm38BOeHL55pTbrogIi82rdIFtFp5P5c7NaIEUrfmG&#10;UgrSQqskIShfRgFTYqYBWmsIViwrvff5OxemSbnBFlG0JeGKpJy0lW5nERz183FfKLSSfBQx1pik&#10;qC7BaV5w8ghSCDkxzfvqnUOX41j2KYgehjFWBFqBmArdX8+AD0roiTp5aqWpreLTP/1TfvPv/vv8&#10;L3XD5EcKOLDQOmXv3TgSnJtBXq2VdDT0kd5ETrZLgIszgpOI0UOwKDTdoWN7dkrX9Tx48JDzw0Fs&#10;RgvlM5aA/454JlcESqVbC0PZhm8CsZZtfJs99a7HuwCWb6LY3ip+jo4aeUFbRi2PWFNHQbnwsMpc&#10;PSnS3VxgP/kENwzU7Yp2tWbY76SLQO5AH7HObh+DsiVlHzTfdFikGxT5xhfc3tG3T8qM2C27ffv5&#10;P/9jS+FT/jENA7UxTOPIdrWVuFW+S93+zBQ8YRqpK5nrTkR0Vcu9TdZryOfcNDVkMDUpleOjxk8e&#10;qxUqRKJ3TEMPKWEV1FpjKRa0EvgLTbkfBpQRVsJmu8HURrR9+k6+01hskq5tiJ5RDaxOKkiaYexY&#10;n93HR9DWsusPaKMZx4Gu66i0iED7TPsd+oG63XKyPeHy6oIQpdOcUmS93qCUISkYXcCHyHa9Zpr2&#10;7G+uSFqz3mzwI2w2J7krGRmHEZIiTp5qZdFNS9d1nJ6coLRltV6x290Q/UitEt1w4HD1BtcdwE+s&#10;2paIJkSVi/QaXa9QVYO1NePkaFcbWfxjwgcBqoehR6WIHwf6vqeuKva7HSqBVVI8rranVNsNqq5Z&#10;n55Ibzl54tThhwPd+RvWTQ3RiUsdmq7rqFdNtu8VvTKFMEGbdoOyAs5F56itxXmPbVuqVUtlFCrJ&#10;+d+enWKVZuoOpBg4O9mANpxtt3z99dd0Q0/d1ozTHtMadvtrxmd/hlcaPwz4aeLpo8dcvL7EhUiD&#10;3DfOeVJlaNZrrBb9rcl79rtLWhU43FwCMvoSY8RPI8Owx1rRC3j16g0HF7noPK/OD3z7R3+Vh598&#10;i9h1PP/ZT/D7jtPGyvj42NPqGpUSwyCJeV3XWFvPt3BVVVkAV65BY4QdQSpMCaHZj+OI1kZo65ke&#10;L3FKY7IGjXOOFLIdMyoncAmMks/WGq0tRtt5nRPHnIQvYw9ILNRaWIZKKRm5jVHGWXM3z7uJqR+J&#10;fiS4kanf4ceO2ijW9YqoLC+urvni9Rs+e/4ljiJMr+afJRJ/E2B1u1ctMV4UoGXJO2LvKgFryCDd&#10;MdtEhgdL8ROJycv4TwavFg6uRpuK4lSoMmhfRgzVDDqSNZ/kOMfkZ/CGfOxN7oqkAAAgAElEQVSA&#10;rLNiZiBMazPnQqSAMYXSn7JOWZD7MwasrXIBl4ErinOiaHnJGgopLaNkkvtoacDkIyW5US4KvCcE&#10;qKuK65sb3rx5w/tPn+TjZDL75e1zIQwncb0sRV4ZnZg7+QpCiugYiVoLk6cUBgWUzd3vAsKA6M+4&#10;WSQ3sNlsqHLxMfYDwzCQkmjwzKwllffNGEISrbzjvKKMG5kobIqT7Yb3Hj0khsDu0HFxecX25BRj&#10;LDazAZQWUExlJpnWmqHraJuW7WaD0Zrr3Z6b62sePrifc3NDUJ4iu+Dz2CSqOJtpTAaSYgavFMzG&#10;OzGPLqacT+gMOJdzS9FeI8mofFo0gay1MxuknKNj4OMu4+qYhXUXEJkFliPZUdPjvWMKooPlDonz&#10;N1/zwXt/IR8niN6LFCaib6WIjMOBizdvePzoIVZp3NALEK6h1hUhKIahz2ufuA4nBfiEMCtzTDgC&#10;DeR+TSQXSN7hozAEpmnEjQOXl5d453n56iX3Vy27q3NOtKVZwVV3wxMXud4duL64wBjF3/mNv82j&#10;Rw9JzjNcXPHJw4e8ef4lf+U773N6cg8bI9/+zg/5/f/9n7JqJ06qLY/OHnB10xNSIIweM3lsHzDj&#10;xGrwbDyUhuhcf5CIKuUxaXUUs3Iemgncc9wqMQ7EXSyfo3kkScnIYflsdRSfJBeVUebj8xtzDLp7&#10;TZgjPZ3CJPTeC+s2F9kpxew0SC7Cs8lIro28F7aSSjBOnmGaON2uIUWmaSDGkMELcdYNIDGhGJeR&#10;5rV+dbqhP+zQKeH9dAvEKzlxzA2Eoiuoc848AzFGL7FLZ2CXBUg3Gfwoj+ORw4S41BVR7aXBpBcA&#10;JoTc3LidaCttpI622TAkgrgvZxaY84Rojqq55XF3hSsPdfT8ux63aqAMmpY3leujaDjCuwYW/3Ue&#10;y1aWkdW7oNXx41fYxS8vdlGaXADm6fvv/73iFKTyglYU5eUAxPkmTaij3/NBLzuXJAkqmhTLDob5&#10;4lVKhMCKiFdMxbFLTuqxSN2xiGO5PMt3zXoxIWsglSCQaa0i9OXy18qBLVoRRc9A5XGz2UEujynI&#10;65eAIoVwhhBS1h+w9XwAE2mmvoNYQ2Ygcw7IOmtHlPnNeETPKx3CmC/E5WLJyLFezklJ2osop84d&#10;Vq1z4MnbXDriIqBmqGuh105unJO4f+O7j8m7JA51EkXzDW3RxqIQVDcoy+evrnn5+prf/M3/gH/0&#10;//wf7C/PUcWLOm9ZVpEgoalWa+7du8c4DnIc1CLotyyEObFUar4+SslgbJUTaU2zXvPy6xd88uEH&#10;vHz5QjQojOyjNMhlwSkzwol0iy76rhB7N0H6pq76XdDn+POOk7Hj3+9+HixaJsedxbv/nr9n7nQc&#10;LQLLnollNEXfSgquul2BrhiHkXXbsr+5ku8tsekdoNPPZxIcHaN5G2SRL0GMnOiWHz0nKsyz8kdf&#10;8IsBVMsb/py1LAGBmKDdbDFVgzGaqT8QM2X7+LVladP1hs29x4zDKG5wk6NuW/w0yJFVSq6lTBt2&#10;2WY6xUBTVygibhzwU0/0kzjIuQmF0HCnYWQaBsgy8m3b4L1j1TZzojIMAyFGVusNxlhJyMgFha1w&#10;QajxLnjRXTGGfT+w2Z7SDSPGGJyfWG9WbNYrQgg8ePIIT8LWNVXT0HU9Xbfj7OxUdCOUZr3e0E+O&#10;gKJdrWeLbA3gA94Hzu7fJ/jAerXBmoqUFMM4UTcNh/2NuPpUGl01rNbb2aHx6vISFR3Kj7z+6hn7&#10;yzeEoUcRWbVrtG14+PAJSRsCmmazpWpXVE2bO55KrIiVZho7jEZA8BSZhoHKiIbDzc21iM8PnpQU&#10;SltUU2NXa7b37nF5fs5wc4MNnv3Fa/YXrwlDjxsGfPCs2paUoKprtK3QtmZy4uBpq1oAkKrO43uW&#10;7ckJVVWTjEUdsZYenJ2JptX773N5ecmqruj2O77//e/hY+DV5SXT6GQsQgXunZ1QKcXu5oCLkbZq&#10;MRFOtxvW7YqhH2nWJ5jMpDFNg21kNLPvJ6q64eR0y+mq4tVXP+Xm/DnJ9RglHbCopZt1utmgjObQ&#10;OWKq2d67z49/9hW63RC04auXV0RlefrBU56/+Jq6qSUBjqINEkKgrppcXEcZvQCcE2ejcZSuWHFU&#10;OnTdrKc0uYkpyPjiIYO34kyT6eBR1mznJqIXNkQ/DNI1tBZtKhIyGmerBpNtwQU4T3NnsKrEYaoq&#10;42JkIdh831qts/sSxOAF4J16kh9IQ4+NnlUtQuVf39zwO//qT/ijnz3jzb4DY7Mw9XE6neYI8nZQ&#10;Wn4vzAJZyxawaXnezHmI1kX3ITMOVDGCKKLKXsaHMyiVPwClTGZTiRNcSbJDEP2vpHTOwxTaVBhT&#10;5QIi5iRxGX8vieYxi0tnwEtsyKKMH2nZrhgDPkw4PyFJtMVmIE2WCQXa5GaYuvWjj0K65I5ZciAu&#10;elqFAaXUMrYdg+Ojj97now8/mLe75BvH69fC7Eq8/PprXnz51cyKIf+onGcs2/H2+k0+B+WxjDTJ&#10;GISIOcdsYpAwVljs4uRWbOuzq17e0sJWLGMVhV0xs3amaRax3WzWGK3Z7fZ0/YDWlpOTLcbaOT9M&#10;MYiRiJH8cbcTF9bVqhXHPRRT3+OzRh+KDEAi5gf5nAvj2FLs3GUyLjOdkCJXnF1FdF4bMQYp75Ws&#10;ROX9XVyFYwb5nHeLxtgRs6Y4dVljj3L641GYnNuU/Dv/hAy+Oe8ZnTDhhnFgnAaGacD7RPCR7333&#10;+9hcEwTvSH4iTD3D/prD7oqbq3M+/+zHBN9z2F3x1Zc/w7mRceyxBrROWKOEeTCNTKOMi7lBGrPE&#10;iB9H/DTIPZVzANd3TJ3kBdPYM/Yd09ix6zs++/o1H3zyEfvdBd31FZ/96Y8526zZ3Rz44vw168cP&#10;WG9bpmHg7//9f8DJgyd897s/5P37T/ji0x/z+uqGjz/5Dj/83vf43d/6R/jugrUJ7F5d4hP0EfrY&#10;cOMj1XZDUxnU1YHVYWTbT5y6xGlQrBKSNCuK8u1yD+k5AZfiUsnflMoaNAXcPro3ClCpZ1FlK3pZ&#10;xkCOK1JyLPo1Ip5tc5Gvb7HzypjQYiyRQcJ8Sy4jyAKo1day3a5lpN1awjSiFXkUjplFGCKzrs69&#10;01OIgbHviEXbTWuUtTTNGnKcttbKNTBOPHp0nzHLU4zDgDZFG7LBGGFpRlXYZTbXh/K7nzwajbGV&#10;1MZ6GTdMUdif5TiWcBWCjICV1x3n4pUxGKUYhkHOWRLQTc2JtwSeylYlAkmdFCVeUTSf1KJj5ibH&#10;rp/47OvXuJhIc23H/BlkUEjNGX+5cPg5j8SS+Od4SwE5wgL2yxV1571HgNfyCT8XmCrfefc1R1sA&#10;wNP3n/4Ku/glxS4or48R673PNDNL13eZWWXFytvIiMWslaANh2mkrhSVqXCu0NQ1RQDPWpvRdDlz&#10;zsnnV0bU/pU2aJNmG+Jm3ciNmC+Sru/R2oiOTFbOR4tmU2UrOcFJnBuU1nRdPwt0L+T/xDg5qspS&#10;G8XoQrZ8BOcTZQLch4BOy9hQXYntqo/MaOUwDBhkoe36QfY3C3jaSmjc4zDMt3TIrmRGa/phEMpn&#10;XWAZlYUQmS/0EIZZt2HoOrkIK0sYA5WtaOoa56a5O9jve6yV4Dl5L4Ep55rWWGxjsyCuzK4Owyhj&#10;ESnITLYx1Hn2dm6vK+mWqpRBiPk4KqxOrKzm/tmGF2/O+eLZl3z3L3yfFz/7iTh4AbMAZFoCxM3V&#10;JR9//C12uz0xxoUGS04mb4Ulioam/DtFVIgYBVEnotH4caLSRsAGN1GnI3aUoCc5St0GpYr+xfHf&#10;/v8/cjCfE663P/ddjKy7TK1CI74LYt19yOuSBNUCZUXQuaOYomd/fcXD9z/mq+df89EH72FsRUg+&#10;u0/8fPDq+HfZl+XSyE+WLZkR8G/azm944l8TvJq/7vZDHT9RfiK7mxsev/8hV5cXmLrG9d3Rm5f9&#10;1CmRvGMaOtq6YnRenDV8EIcnEEe6lER3Bgn6Nv8+7oXhorw4nQnFHmxtsVV23bQGYyXQxxTZDT0+&#10;eKyt0Uq6+tu2JWjFMIySDGGgsrQrKV6osnuOl2TZpMSmWbPf7bC1UJVraxn3B3FXamr2h32mBivc&#10;6Kkai4qay8sLjBY9JZ+E6YXWHIZhFq9UCFhT1ZbDvmOz3uImSSxCFG2OYexpVi24EVNVrE/POBw6&#10;qqph6Du2q4bL1y/w/Q5/uCG5kcpaDAZbtSRdMQVo1ycoY/HIDe+Dp67q2ekvBo/vB2y0pMnx9avX&#10;nGxPGMMECh49fkRMUNUtXT9g6xXVZkO9XaOtsNhc17OfOqZxj44ySqijkjF5N2JMK8mmyYtsXTN5&#10;MY+om5a6buiGCSwcuoHVapU1UhS6rjEjPHzwiJOzE7wxPH/+gn63m5PQ3X7PEKCtWsI4MHTXfP/X&#10;f8TvfvWVJOYhsr++Bh/5zne/xWeffcbp/YfYqskds4iyFY6I1pbT01OGaWIYOqLvcN0NaRopbBA3&#10;jcTaMHQ7Xr96wcP3HnJzdcPp/ffZrFvqpuHF63OqzYqLg2d3cc4Pfu2HfPQDy9XXX0L0NLlg0Vrs&#10;jK0VEWg/ijis/F6UPoWRE5NjHAcmJ0LzpqpomkbcDH3IYFOD0tKJMwirO4Xl7jTGiiGAc3jEWVIr&#10;RXQeQ8Q7cZwJToTLRYReLN+T0Rl4lTGRqq6JiMaIuJUFUgjEEGisrLex0sJ+NJbXNx2//ft/yL/8&#10;9M84PwygLeSxgsJ7vW0N8nbMPGbplnE5+ftRMT4DJaJPIomdANOlWywi80VPZhkZjLnzWt4/j/Jk&#10;aoSI54e5E1s072Q0R8ClEDwpOzzO4xt5XyTpPAYRdGbglEUgdztTImTWlZhOCJBWzFJk0TgGgtRc&#10;dKqjukT6WPn5MgrGkpgfd+1jBi3PLy4o40MCbhwf8yMQCyVFcx7pOQZEFlaQymDNovtaXqOVMCJI&#10;wkMoOVdhWlhr55Gxm5s9q7bmZCtMrKZtGIeBaRzlXjA2g4i5sEBG0soIn8qf673HZH2ncRyoq4qH&#10;9++D0vz02Ve8OT9ns93y9Mljksr8iDz9IDpEcs/tdjuapqZZrTAnW1SMHA4HLi4jpycnNHXDOOXx&#10;Ey/3m60rMfFICZOLswEpxkwGpuQ8pTlXKddrAWFz50oKGW7nN8YYVN635fzr7Or3thvh8RhUKdzL&#10;8YpRZCWkoTQxTWEGs0RvyxCi59XXX/F7v/tb/MXv/xW2m1NUTMTg8GPHzdU5XX+DcwPJ7fjJpy+Y&#10;nOPQHzBVy8PHT/jWx99iVa84PTmFJExHGcuvZcy55Lk6szyUjEJpBckHpmEQs5gMkAxu5OXVDa9f&#10;nvMP/tf/DaUOnGrFzcUln4dEN0zsjOZHleXicKC/uKC1mj/4p7/NxdXED//z7/L+B+/zky+/4PzV&#10;S/puILlEnGAYE+f9yLVPTHVNM1m+u33EISrCqwNMgSZBjaJOUIeELnGpKEEohdIJXbT68vksxSqJ&#10;mZF4t9F6K+7No8NLDXA8cSEF7fL73f8fM69mZlZmH4UQF0HpXLuUsarSANis11K4IzWY5GcGWxti&#10;FAbI5BxNVctIlfMikB0D2lYEpUnaMAVfIsnsirtZr+gPe5wbCD5kdnKF1hYfIkYtQMbdbS/HIeXt&#10;Ep3gBThP5d5QUpBXWVesjOnOI94FKMyAi1GKuqoWbCmvBeXz5YsV0UtCn7KuU2FqKa1RqeiUJbQ2&#10;7PaXopUkn3YUV+W/dydBZpDobqp9VFfefRyz6UIompF3OV8cfdfbn1FW5m96/u5r3wV4yfX7K+zi&#10;lxG78N5Ls0QprFKFxiUFREpCl7a5a1IaIDGJi4XEt3JJSAESs25ECKIFUFDVuQeZnW3KojtN07wA&#10;+JxUqUynnBe1EkRSEjcUqfTzbH6SE6/U/FMQyRADyaWZ6kdGPSUBk+1U+UYilYRRdApQapkPTsVy&#10;OAfJXOyFTBcsVLt45I5Ubquiwi9J4FK/v51UQXHNKHS6sgCU94sbQMwi5wuqaaxB+XAL4JZDVTqs&#10;OTHVMpbkKQtFdkHKo3WUY6HINNN4GwfKFMH7p1tae8Wnn37Kd/7CD/jt//sfEoeOJfjI9sn4VmTs&#10;DvTdPiPWMqtd6ITpaHuPw5FSi0hsimXkIKKtomlqri+vOL13xsWLF6SqRhlNGaA96ncK4q2WWWuZ&#10;AX9bg+rPe3wTK+nu83cXr+X8LmMa5b3fBFTdcuA5OkgFdb7jsYgyWsCWfE30hx3rtsZooUrX6w39&#10;1UUWvHPojGzLQ1NO8F3nn+M15y12GD9/uXjnMVVquZb+Pz2+eaFSyLXd7Xcivhoj682W4frq6FXx&#10;6F+ZshwTzg8kpbG6mbsnMaTsACZC1JLEJZQSGrlWiakXNlZtNU3WBCxdQTkGCmNrtMkJ+DixqZt5&#10;0e66jnEYsG2LaVacnpwxjBPGGm4OHe2qxdYtVUo0qxXTMJGShzCIno8XYG2zEuZVW9dUTUvvHLWt&#10;GNyEGyfqqiHGMBdSxlZYWzH2AzFEbFWxahpMUvRdR9vUNKs1tq7o+xGrRedinCa6vme1XdHtrqkq&#10;S1VEuYPncOjRybG76RhuLulvzlHR01hL27SEAKZe4ZSlXp8QQhRHP2sJbqLSWQjSO+pKLOEbo9hf&#10;XhJ8pLUVKQjbKpBQzrPdnnAYrohKsTpZY1cbnJu4ORyI/YHD+Rui79FattFaS6UsQSmsrfEhoirR&#10;/AuofBzXjMWRyMoowtPHT3j2xeeElHj83kdc9wdShM1mS8pjXEnFLOCvmJxjmEYuzs+xdYuPPcoH&#10;NquG81fndG8uMCdnDIcObWtaW/PTn/wZ7XYDxhARzYO6bqWLpQ2Tm9g0a1q7AiZC1+HHjhT8DDA4&#10;N6GUZQpwfX3Fq1evmFzNBx99m+BFpPb1+TlPv/UJTz78Np99/hV/+vkrPn5yn+/++vv8wT/7x7z/&#10;cE3yPSkm+mlka2uhkUcYx0k6ZblLJgLWiaqyufAV/UylFV1mXoUQ0bYCBXXbzsYFEWG/SWyUa7Ot&#10;KpQR0duUEsnLaHQxQDBao5MSNkTuVI7TlNcJBVrRrFqic8JNNdm+2WpIEWsUJhpMpaGpGKaKfpj4&#10;53/8r/jHv/97dAE8wqIRODctbqfkrt9tRJ9SyM4F7VEDANJ8vI4BLJToY5SCrYzbSZMlr4Ipm+gc&#10;pbTFRUorI2BzAQLn9xawRb6zMKOSytpBIRCjI4SjMf4SWhU5x7EzW6uMicfMAgBZj0MoXWaDNVlf&#10;UWuS0kfARi7/sghzzAl3zPtW8iEy2KFYGP5FGFqpvGaJFjFdJ66njW0ghQUYu1sgZd0Qa62wytPt&#10;NQ6YRXVRt81aZgHmfE+pJExjci5XVZX8mIoehXcjh27ATRNnZ6fS7G0bhq5nGLLJQdVglCLlkSqV&#10;FpcxYDZHUEk08EKIBKWo6paHDx7gI/zZs8958fw566bh7HSTBbINygJ5ZGW1WnF9fZ2/t6auKtab&#10;NT54+n6grmo2m83ioutHkvfUbbNotRg7597LZZ7y3ZCbZvl6kaI6SJ5qy6hqztfVkgfojIjfYrrr&#10;RQ/oOB+eGSn5pzAISk0xec80TYxTn7XIQhYbXtwvlU4QJz79k9/l4vVLPvzgWzx5/Ih10+Cnjr67&#10;YHdzwc3NFReXb4gq4WMQvRXvef78wOWbF2g0TdOyajc0zZqTkxO221OqKruxamGRoeWchiBtxRgi&#10;MTjcNMpooxvp+54//ulnPH7wIV88f86Txxve+/hDzp894/Xrl4wx8td+4zdARZIPjIeem9dvWFUn&#10;vP7iz7h8/SW7qzdUceKP/sVv83BdMdzcECf49MdfEFJFdKJ9Y3XNA12xHr2w5IPO+XykUgYD+FDs&#10;lzKgrsutIwxypexRXSAjtoJRHzUCC9MiA6jGWBmZzCBzqZ2KIPMxaHEMas237VGMPHbhW5xnhQHC&#10;LBeygPDzOB1I8Z3XmqA1fd8zOsAsgvXr9ZoYImPf0ViLuEh7VGZROZ+F16eJ2lo2qxZSknPqHNYu&#10;TDMZ98ui/jouQInKOkIpzftT7v2oEpYlDoQQQYOx0tArLM4Sx0vDeM7DVWGDSswPmRGakjCPg/MY&#10;a4nIa0ISeciYxxonF2a2TG0qdIwCRFhD3w/4I/ZxPjt3/l8qtuPGwS+S4ue6psBhqphXxeX5X+Bx&#10;mzP48yuSn//aX2EXv6zYRUrMOYo1GdVVKlu+586UrTKVKxbBR/kyfVSESxIFSadMjZPxgLKT3Npx&#10;CWghREE2s6K+c35G16HMdmpm5Cw/jlFsEaVMmJhuXTQacQwIyVNnVxzySZmTvbJg559ygmyVZ02P&#10;E5q4uAdppbBW5pOddxJQE3gfjgIM+UTKJWzydqUCimfgCMgFoKC0OguTmjzvShJEkgwmhvwdFFFW&#10;m50DC002prwvkeDzRZAU0qzL+56F2yWxFqedGSjPttZBQVQKo6LoH+SLeaXhwUqxWSk+/cmf8Df+&#10;5t9gtTphPwNYd4OcB9/z6uULzh5/wGEQ0VOTrwNFTmwL/VUvjkXl46T7LA5Sceh5/PQJL776iicP&#10;H3Aen4uzRl0Rk1AaCcyLFEqcm1CKhBGXt5jvErUkSu9aROWAHoEmxwmZPgaqjgCm4+B+tBiX6/4W&#10;sMXiOrhcDcwLE8fblhKzU0QiFwW5yClvM1bEVaeB3cVr7t+/zzhOtCdn9JeXzJTYGMRZKklPQity&#10;cnLHgero3r3171IMlA1Pd5aDo+M3H5P5ApNtv7XovaM7c/dYHtOh54KLclxLTJJ9Hw8dWlnqTQ11&#10;DZNDIU6pkQTKQjKQ3bUwSlh+BHHH1NKlkm3Lbpyq2Dh7VBL9nZTA2DqPWRjRgakaQorUdUPwaR6R&#10;GCcvlHQiNh/nTSOMJTc5DoeO1XqFtRV1VaPWKxKIeKHzNE1Luz2FmPDjSF1V9N2Btl1xOBwwxoqo&#10;4eiIIXB1foFRYrZhlLiX1I1h8gIYJaBtBDyYxpHrw57KVtw7O2EKkX3Xk/qek5MTpmnisO+o6xpT&#10;G5RK1E3Lqq3pdztct6NVisOb54ThQH+4wbkRpRJtu8LYmpAMtm2YtIV6RapqqsaAm/A+sN2eYeoG&#10;ZUWTTOMxyhMV4p7jB3HZSQnbtGhEeH+aAvfv3efQ7bEmEcc9ahoJux1XL75ER4frOnRTs9oKaOaV&#10;CPluTh7Q7Q9oY0mhrDkWHyeUEbc6pRNNZXj++ec0bcPZo4fc7K8hwXa75frmhrZteH3xhqatsDrh&#10;8KxPtly+OcdfX6O2kSnH8Slafvrpz6juv0e1WjNNA250dH7i3sOH2KYGXTN6j64bqs2abhiwSrNZ&#10;b9kPHbauMNHBtGPod3IvmQZta0iiYeFU4Op6z+fPvmS9OeHx4y1Xhx2b7ZqLV9cc+o6m3VI3K873&#10;gcvDS37t+99ir0646gY2OuvWVHLMVUq46PDR4zsv+jZA0zQz9btp63mMe3JOmFk5hXMhEoYJbXP3&#10;rJIRwWTEcdBYS2UrdFMzjpPoj4SE1hGI6CRah25ybNcbXNaZGMcR5xx932OMoalbjAanIhUKmwQY&#10;C9ZiraIysrBoW+FsDc2anz57xm/94R/RBY+sdpJkJRB2IHPAoWjDlN+VkjV0BphIQrXPOUCksBFU&#10;BpsyZT4Deur/Ze/Nfm3LsvSu32xWs7tzbhNNRmZWKquwsXmwsP2ADBIgIcEDfyWPSAgJHowEMkiF&#10;AWOnnaaqoGxVk5VNRGTE7U6zm9XNhocx5lprn3sjMgrqJaXcUsQ9Z5+191prrjnHHOMb3/iGWXV7&#10;ZjlVYUiJLVR7qX6DJBoBq+A6GuwYAVLl3ALQWlcJcJASKQVimuZOVqVUwmhJkGFhhZmZSV1KDTM5&#10;iD3shw5AQC48OWuCUxt5Z7Pey+Qz5RaKYz0zqEyhfyhgoaCIdZ44+0qy1xhjGCa5T+n2JIFaTlEA&#10;O+y8OVgjJchNvSFlbVacZY8ofmJOQfwEK/YgZSu+kkmEBFGBN4skLRrjrrSrMLDdtExexGqHsefu&#10;4ZHDfkfbNGz3B0lSjKWMvdLPaWmpZArnFvHDNIIyJxyGIQeyGamalu998gJvM59/8SVvXn2Jd99j&#10;t9tqd1vt3ug8rgbrnZYStviqwnjL4dktYwjcHx8FeAGsPqWyfpqmoXIVxIQzTsHhQViY1pPSJBIP&#10;iVmiISXRFRKpNAWyNOhwxoDPZBX2zSnOfrhzDm8rat/MvtEawJqZVtphLoQwN3wYp5FxEsH7EKTL&#10;qc2GWrVgin6vsWDSmXdvfs67d5+zaVpubw44azmfT4x9T1JdN8yKXSfLjGE8k3PmMjxy/yj367Q8&#10;rqpr2s2Gtm5pmmb217110lFtkusdhoFhmrhcTpzPZ6hq/u7f/SF/r/kDYnfCDB0b7xnDBeMNP/j0&#10;Bj9d+PrPfs7Xv/wcHxPEE4wDP/kf/hveff0Vrz7/JdMU+Z+++DNymHBAP1XizwBjzHgLJkWanMWX&#10;yYu9Ep87kTR3uZDy1d/MaY4n1n5aIs1MPCilhQWEWBhzVv3aHEVvVUI48YXkLKLXiJFytuLzr0HT&#10;4luXLqIi57DSBZxB54RzwnIx3kv31SzM2ZCSJFacw1rxebphmNkum03N1F8wVqo7jHfYaBimicpV&#10;CogW8y0++DT0WKCpapU2Ef3gkCEjcVUB9rPeq3fKyLeoH1/SxmZJGmvcVjSVctZuqMbgfTlO2Lo5&#10;S/w8jqPMcwMhRirVf5SuslJJkLSkLEYB9UyWPco7Q5gi52HE+ZrcbPDVFhsCrjLcPTyqx7yGpEqs&#10;ofZ6BpzsVcJCTPAyf/JT/798W5IGOjmLRlyZgxopUYgI77G75m9eGKBmVXKYnxx4lUyZLyEtP/0O&#10;u/itxS6K/hvG4IvGhMl5buvbNDUhLq2PYxHFM5YxqgikFUG9qqppatF5KWyuaQpzhuV8vihSV9N1&#10;vXZPqZhG1QcpVDfn8N6JuJnOONEmqWmaml7rS60xRG0zbp1lCpNMUmpgtsAAACAASURBVCtdRsQB&#10;91cPsBu7+f3CljDWMup1VpWjUMblfXHBvXfSPSCLA5oR/Y1aqd+iYWE4nU7amcMSO3mw2Uv7SqEO&#10;GkLQpakobjGyIUS8V3HSsvRyUmFVuZ44CI3Qe6e6CJp50HFwFkHW9X77vsdXyqAYBqFB1hVTCGSk&#10;K0VYPVNr1FFGhdWU858xyD4Y2dWOm33Dr+7ecHP7jJvbW04PryGNK8O1tiCR+7s7nn/6Q2kLqxlp&#10;axZTk5CyrtIRqKC0JK3NThEbDWPf89FHH/FXP/srrK9xTsoRUZE4cka9KTVA5sqcrVlGeWWg5kt9&#10;8vtTltRVmYIpxn3p5rL+jvVm/KHXe4b2G44r5zLFwLDaB3KeUfECPOWUePv6FT/62/8ev/ziK16+&#10;fMGdMVhBeVaGv2TUma93nf0s388HAKb5b3Jx8+bwQcDraRD43td86P2CYBpmRsL8l/Ws0dKGclyO&#10;3L/7msOLjxhDpNnuGMa7ORyV4MdgXMNOASFXeZJ24xLtoygOWAokpDbfGaHX55xnscmy6bRtyzBO&#10;WF9jnSfFKBocCSov1OFsBNQKcSIia99VFVXe0hhDEyQj0g8DfZg0a18vY5Hh/v6e3XYn7Alv5yYb&#10;dVXRDyNhGPF+otKsoa1r6tor5Vk6EjWbDc45Bu2YZxA7tttsiGECEtPY41S0uDyF7f6gbaYzaQqY&#10;lLg8PtI93jEe7yFO9OcjaeiErWEM7XaLdRX1Zo+1FSFlfNuyuX0GIZIxhAjW15y7gWe7PVMITNOA&#10;NVm6QaneUnO44XBzy8PjkWcvnjOFwOV8IaVI1w/sdwcq45imE8P5gYfXvyaPZ1KOVJXFVUJJxlp8&#10;01B5aZ8e1Skcw0hVt8L+CQGjWS9fCSi0tR5TV6JPVdUy1cZAU9W8ef2GnKRznyHRX040lefrX3/F&#10;5vlzNjc3DCHSdz2P/cCzz75Pu98yhMCztuHdq9c0dU212UjdnnVs2lZLuCNNU2NI2BhwObD1DRWe&#10;+3EiG4dvd9TNhu1mCwhTMMWErSqMkeTTl7/6Jd0w0lTPif2R/nTH2zBgXeSLrz7n8GzPz1+9oTOe&#10;H9y85OHVL2idpa0rwjjNjgUZLtqsIKVMnEacdSRjaMdWND9ypm7q2fGx1lL5ReMmpcilu8yBalU1&#10;RDSxkSpxagqgoaV0MUUMUNe1UPU1spDP12w2W2U0WemuF6O0+DaGFMHGSEpiI1ycGE5njpeOd8cj&#10;f/gv/jlfP9yTjV8aiFBcacBIwLVwzYtZE22XxUG9sswa9EAKCeNKa3g363cVYP9pEmUNXpUOTGpw&#10;MBrkYCSoyRroOx3fpCXAzkg3w+JEJ+0omUsHQ4wGZiUgFUZYYYWJSGphYkiCsjjOID6KNR4RthZm&#10;jrWeZIpzvTj9WX2KmXmm9i8FYatk7TRYWpAL03vN+BWwSYIHN/uWNkHRGhGAS4MZDTYLqFpVnu4S&#10;MVn1cLIEjLjrMqjSgbCI6673p5QSgWVfXPwlCz5TGCPjNHL38Mh227Lb7tgd9sQQ6C8dY3eZAZCM&#10;lQ6b6ksW1m9WHbCJjEsl8QbWez56+YLDYc/r1695+/o13n2PaQq8ef2Guq45HA5YY7l99px3b94y&#10;TBN1jNR1y/39vegJ9QMPxyM3+918fzFJB9Wu67AbK8LD3s+di0OMeCNCw7KXLWWEpcQs53zVbcsU&#10;wFXXwVx2lhZB63XZmTB0rpnxBbgqbIFhGOZOjVMcF7Fv51QsWXWVrFNQqjC/ZIqnNPDurpelZCRI&#10;c6YkOtdBalnLS0LWmKyAbyITGaeeYey4yxmbhdEQVUPJqQ5YYZaUJKU858Cf/PT/YLfdE85nTBhJ&#10;Q48xMj//xT/9Q/7+P/wHbBIcX7+jxjLFgE+Rn/yv/4vajoTNkJOWuFpJxqWcmFJSxU3EX0zXzP+C&#10;JZS87BKgP3lOax9Qn6FzRRto8YOfBvjl9+IbRdV5Wo/tDJ5bO3e4Xa+1p9dQrktx9CV5rPaoACGl&#10;IUYJpIW1mVRA2jOFSO1rNm0im8w09vPa7i6j6Pe4imzs3J09hondZkPlLHGSpElde7GX6h/llMFm&#10;SEnsn04ha4xq5S0gbK0AVEnQptX9XLHOjJROJRWrBubyW2PM/J3Oigh30RZaHm45hybJjQAEDulk&#10;OI09xjDb9GEMZByuksqrfhy48tt1L1t2v2+OVZ6+lnhDURau50Jh28hfrsGm7/p6Gkt90zGGdTwo&#10;4/M77OK3F7sozQ6qqsIvtF1mcS5jDSbJwopZhdtm7QZZeOMktcKydpYa5TIJC02xCNGN46ROy9KR&#10;IWUpF8gJjDfzTWRk4UmNsqr9q4OSdLMvHQGmaVJcOM+GOmdUVHMRQLVFgT+FWcx0zsqp7kSUWjNy&#10;Fmqs915aq64A1bJpS7ZBHOSZ8oahUkr1NIV5EYdZGFPRamPmiWjVgEmDmzyfB5RmmrMilqJBVik1&#10;dZqmOcifGT1aO2qdnQVDS7cZsWcrB0wd2Cs/HBEqzU+09LKF2hn2+5bLFw/Uvmb/4iP45V+wGDXz&#10;njmJYWLoJUuekrQ2ZgaAFHtARN0X/YQFxQ/azr0ILTZtyzQFdocDp8c7tlkzP4jDPIcaqaDFy0Zb&#10;nt2yMS7Zow+9FoeYq++Qz8wD9i04TwlOlg1BmFDffROgfDqvMxL56n3JzDhilq53IUTqqoaY8Nst&#10;8XJcxt3IXM1zTT0rIGx1XU8Au28D2b71OPPdP0/Z7Ez5OT35G8wZgJwUsLSQI4bM5XTHi48/4uGx&#10;Z7fbMzzcQRbbkKnAVuxffELdbjk93rN//hKwGF/RazcRmZnSOcg7S4gyRuUeSinJ2jE3ftmYq6Yl&#10;DSMYS0yIIHuIJAzeCVNiv99yd3dHVdWkXsR720YYXUGztyEEdrsdbd0y17ynKAF5luz3MIizURhV&#10;1hp2ux3WWk7nM8M44r3n2bNnJLUxh8OBGKNkhVFKewzs93u2Wbb6MUQeHx5EN2KKtJuGNCX605Hu&#10;fOTy+EjNxHQ5Mo4CXFkyOEdVSee6qBpJOSdsXZNQQXYMQ98zxUDtWtrtlpgFNEjZ8O7tW17cPucy&#10;ntndPKPPkXfnnv3tcx5PFwgTOUe2252W70SmfuDh3Zec794Q+xOVOmvWObITYdbNbkc/TuK0DQPJ&#10;GCKGZrPDVxVZgbdL19MPE+3Wzqy8Z4cDORse7h/YbreEEDifT9SNV5AgkkNg17Q8vntDwvLp7/2I&#10;8zjw7MWOh/tHmqpmt99LeZQChttnN2yblqhsBmetOASVdO2qvaO7aHet7szD8RFnIq9fvcH6Dbub&#10;rQrrlkChdJ4TMWhjPH/0R3+CNQnjbphi5md/+lO2+wO+2tF1lucvt3z++S95fP2av//v/oe8+fzn&#10;1I0IIffdmRQjGxV578/neR2HcdDSNc/lXOErLU/tK5wX3cyoiRBr7VxyEcOoHaIs0zjgojgyUz/g&#10;Ks9uu8NaOJ9PhBBpK9nzylyttfRwu9/jjDjepfNOzhnvttgke8I0BUIcJUvtEBHmaeT13R3/+A//&#10;Z/74z/6taBKpnclrO80K5HhipcQZ1EB93q+WRAIqxm4KA8FaWeupaPoogX8FohTw6CqY1n+9glRQ&#10;MrhRdPGcaIXlJGVc3leyl9qlLDFpJ7QiSl6uD7P4IFbLFRZGvWhOzN8xX5cIfqO+ztOSdhmS1bWb&#10;J9DevP+U/V8ZXjIIkmDQg1OKoleYE07LN6xfWM255DjmgGh1DqRxhgTJpaxHANSswN77wXqGuOgx&#10;lXtfM6mXYDPP+3HZC8ZR7PH51DGNE4f9nt12y+2zhsfHey19G/B1o2CAdovUjHWMRbBa/JwhD/Tj&#10;QOVr6rbBWsvHH3/Ml19+yds3b0Rnbho5n89MIfDJxx9L8qNueHw8sd8f6PqeV69fs9/taZqGru9o&#10;G9H/8d5jRzuzsGpfY6v6av4VcK/MMWdWz/vJfl7Gyzs7+xNlzGKMM5G6+F4C6Co3egXaTtM0/zcM&#10;A33fq97VqGwzVPxXnpVfabctZYnlZMLOK6LAhVW3lKXxXt716lmjvvo8dc0MTpX7EumBjDOqS2SX&#10;tZWDMIll4QbiZeQydPicyVPAGZFksRYeXr/lD//Hf4IzHhMycZJkSsoy/mlFJigA+RUIDnMnz/V9&#10;lHE1hftjpKTQ2DWo9H5J3/pVQKQP/bkAXGuQxViD5ZpVVb4H1Fqu/Km1b1j88vW6o1QQrO7LFlar&#10;skwF4BJQYhyGRa9Rg/eQJowVZkgRhJ5iJIyT2k2xPSlnUpioa0/lHWPfKftDS9KraraZhVVqjbBV&#10;1nMpK9BgrZ3nyGKTFwC2DGoJyH3R99GYuQAphQ27aBEGiYHn+akJDitl9jmVJhMffp51Jcm7LkZS&#10;9Gw2Dl/V3N7c8tXlnoUXnOZn9m0e/MKcejI/nnxurk6xKpCuPv8K6v1rg1jf5bWK4q6u7nfYxW8n&#10;djEf56wAWKjz5RVZK85Gobx5bQlZygsk8xDVudRa0jLYuWRiZKJWqidS2qFm7eQCzJnWWX9APyMD&#10;zaz4P44TzmstflpAiEIdzvpwxDALSi8iZ9pdoNReugUFTUm0UWQxJeliBPJwFGkvWZWSFS5tK0OQ&#10;+9fZLpNJWUvlmmMU5FHKBbIwntRoW1e6sZQ6TwWOUganS1nPS8qz6CVGnLmcNduu7xWnWB8zfqYm&#10;2lkUMKeSpVCVj5yJZfKY4uaZJdNRjI3+bVcbdo1j21Z8/svP+Yf/wT/iz/7kJ5RdejFWK2MRI5fT&#10;I+3uVuZERumtT5xdNAOaEk9MHilOOF9zOp35wfd/yOndW26fv+Du7SvIScu+DFnH0WTJTCTryQpu&#10;XDusyz1/mDm0gtDsdbb2Qy+dtvNG803fCdfnK+yqp57B+nzL5n9teK+ckzWwFiNv3rzm9tlLHu7u&#10;+OSz7/Hlz46geh6JTDKoaVIy8JUj//7N5afXqMb428ZkuVI7O1tSg/AbgKy8PqQAkOs8y0IBloMV&#10;wDKZrALDcQxUmz3WG5gEHsV4Nh9/n08++zH39w+M3Rlz+0JEm12NMVKqZLwjhUQcIq2vCJN23DCQ&#10;sgFnCVkyoeNlpK7rxe6pGKYIcWequsF6xzBNeM06TtPE6dLj6pZoLG5T0VZeOs5Yyzj2xDAxnc/0&#10;w8Cl67jZ73WzczTbDSFGzVJUtE3NNMXZvlp1guqm4fbZszkoyFoWE5UF2TYtIQbazQbvPY+nEzkE&#10;NpsNOUX6S8/hcCBNA/eP7yCM2DwRjo/UcaI/3ZPGTrJ7tQS1In6+oW13dMOErVuyq3BNy83tcy6X&#10;njFOGGukjGSzwXiPqzyXrifGxEcffyzi3V46sexvbrhYybqHEEjjyG63JU4Tu7bm+HBi7I6c71+T&#10;pzMkuadlrcma7Lteyy0DEYurGoy1NHXD8XzGea/dxeDm9pa6aZguHR998gmP9/ekccKmxOX4gK8q&#10;KZvLoqO1PRy4e/U1U5/Y7J5R7/YMKVO1W06XgXqz07KcwGUcZ5CgssKY83VFShMxyMw+PZxoqpqQ&#10;M+fjPX13kcArTHjn2G1vxQltanVO0owUJK3ZCtmQpoh1UopnphPGWk6vHzh//SXWVFR1i+2PRCtl&#10;Ez/5yb/k73z/Je8+/xmbuhbNo2mUTlrjIHpnlwtt01DVFX3X49stzknHRgBfSya3MIMOhwNVI4Kl&#10;dV3jjWTWVC4BkzLjeCFZh48Vp2kSIC8FvLY+Ly9fi05NXTei8RFFJwujdi0nHJXuqSJoSsyk4cLx&#10;/kh/f8+vv/6Kf/rTn/CH/+pfMuQ0a8FYKyUcZraMS2lDSbGI3ZXuf3N5hAIQxcQ5LU1zRkLfpCXH&#10;62TJh+w7lH1Ed2Fj5z2ljEHxKUCYOc5WapcN0t3QzXtBKXtOKWByhCydpopvA0Y7FDqEjTXDcJLc&#10;SBGMBL7OemYGhqugsJvLuUycPy9vfzgAKYLQxQdcJ4ZmxreRPddkJ7Y+yHc1dTU7y5akTq6ZWSer&#10;s2CAtm3ZbDca5LrZ15lSFBbOes9cPYd1x68ScIv91ADUCtCMBiEpZ7y3WNtijFGwZeLu/p5L13HY&#10;7djd3lCPk4IxEylNOh5Z9b6k1Gn2uYkkLbuIaZgLeABuDzfqfwZuDwdc5bl/PHH/8MCz21vqtuX+&#10;/pHj+SLgVD+yP0iDnuk80vUdN7v9DIqO40R36al8Q8qGRoFQ7z0pSqdRrMWofysAqNVAP4omm2qg&#10;kFUTprC5rdFSMs2GmiXQLmVoZc4XtlXXdYzjyDRN9INoicVYtJUKy0kAA28XwHEulbHrkLkAyysN&#10;utWzLoyXol1ZzkPKC0OLhXWXSXMHypRg1HhBtJBKEmFhUiZTvGEBjhrRwpjjCGMgh4hBKxOcJcdJ&#10;wEJnCVl0iItYuaZ5xK7kZd5KrJTALJpRwsBc7I9orEscUthza6A856xNkJZodw66c4YVpLFa+hhT&#10;TL8Cuzr21qyeO1qE5rT+eQWePbUVa+Bq8dlZPdMF5MII0D2OA+ec8A6aypNjYoojzvn5mMKEqpTF&#10;In4zoqGr42KUBeOdBPLT0M/suhDE17tita3h+SxzpnRlK3PJIhUQc7OInNGQeZmH+vkUI3EeT2HL&#10;hCkoy0qeszUG468bXcjHszZrEgZukWOJKWJNEtH6DNZVpGHSa5GuvVOYsFOiqWv+4A9+n5+//mOi&#10;VgyU+8zvJZRZ/W7no65X33vosCLGor281iUs45Dn7zElOnlyzKKz+P/39Tvsgt9a7EJE7bWTbYoZ&#10;KhVBDGY27ClGnLFUtZ/bdTojQqvWWJq2kha5Vm5kTFID6pzjfDpTUeF8M9c7e2dlQSqyKRQ4/Vk7&#10;ilgjyvNt01B7T6/f74zRjJS0Sj0PA84lqko6u3gjAEiAeTMbp5G2aanrekYRQwhyXmtpmloMPjLx&#10;ummirmtRyJ8mEaJVwVDrwDlDzm5GK/s4yfVUFX3fz5mlcRSl/Ua/p7TenKYRjEzEcZDMZgqBoR+k&#10;BXLT0OcsdHPrCDnIRmrh3A3Y1lK5iv44UtcV7aZhHIZ545ymSR6yc4zDSFXXVF70kZz383VKi3An&#10;4M+MeBt1oCCrs1uccoOBEKDKHHYN27biL/7iz/kv/sv/nP/2v/6vmB4GdZCLGUrMahgxMF5O7Pa3&#10;QsWH2cKt9661QX4KGBXxw9PpxGff/z5fffVrbl9+jG82xDGIPo81ysgJUART580lzN9tzPsssW9l&#10;CH0nW5lXwcdv+t7FxEtmjKdm/pvPkksG48k3Xp0nc7p7x8sXHzGOIy/aF7iqJg2X5UyasTJ6Ddeb&#10;8upkHwpEci47LjzZSszV7ZVn+Ne5w3IHdvWJ9zex+WwpAdIRq4CifT9QNxuGTtbmOEG2Dc2Lzzh8&#10;9H3O/cTx8Y6xu5Dj97B1SzcM4jBOAaf12N7Z2eloarETYYri/Fk7ZzuMlq1mRNchhEDdbJhCEIfJ&#10;i1B4yuICGl9Reelo4qsGX9WM4yA18c5hfI23np3zhHEijgOnrsM5L1oNviKFSAJCiqRhlASDUoNj&#10;Tkwh8PzmOZfLGWcdbdvS9wObtqXvemJOVE3DNEWsm6TBgXVEIv04EsYJ4shwemDbVCLsPY2cH98y&#10;nI+EcSCHiboR2+cb6SCYTQWuJuLwbU12Hus92/2eYRzJqkMzhgGsxdUV2/2Orh8ZQ6CqGwxSrrHb&#10;7dlsWo7396SYGaJ0d7QqFr7f1Lz69RcM/Yn+ciR2j5gYpbtqVmc9G7yrqNoNY4jUbcs4BmrrwFl8&#10;JQyNthHA0TlHXTvGccA6S1U5Pv/yc14c9lAZ+iFS1V5LOT1T0DKomNi/eAkhUVmHcZ4pCQi6bVrJ&#10;qBYgOidtES7ZuxQCl/OZcerFuTWWFCKjVVctJyore1pbN1gMRgGFmGQJGOfnTKHVUilxDCSQiiRs&#10;jlgbMQj7izQxDR2/erwj2gprHJdfJC4//ow8nrnZ7SiNCwwoGyswjD2191SNhwSbmLR8TbLSnGVt&#10;Ou+JGR6PRwVVK9nj2g1Oga26asVJHyeyS3OTDxDAfrPZYLJkEMdx1K5P4rwP4yh+ilqDUq6YsyEa&#10;gyER0sTUd4ynI6d3b3n91Vf8s5/+hP/z//ljhpyuQjJhMayC3A/anNIiWp21uePeCsg3KjRqReTa&#10;edFG6ft+1tqR8ymwRZ73AWu9OrFCdyiAgdOALZfjzFLSI8LrVnQMEaAiZ+l+GuJETgGTCjticSQL&#10;O0BKw/T6lfqfYyTloIE3lLIf0V90c9eg9GSUcl52BKNjsQ6wSu6o7Dsf2lzLccaIfyJyApHdbgOI&#10;D2aSUdHz+KQxyfKV7WbD8xcv+OXPfynfyZJgWoNTT18FAPCrLoYpo10Zr0GDed/VZ18C3GkSEe/T&#10;6cw4Tmz6hrpt2Wx3bLdIuXjXCTg8SPcy5ysMJejPOGUoRE1AWGsZh4EYIre3t4RxousupJi4fXbD&#10;+Xjm0nU0dYOzjr4fgYR1Zr5f5xyXrmPbtgK6WKtMxYnz5SIlPVpqXtctY99LCa+1VMqixFlKp80y&#10;fx3oXBVsImnnzBJwz+WfLCVm5VmLwG9iGETsfCkX7Alhmv2TmXmjWX9nHV6Zg0/ZOUl9E2usNhrQ&#10;shZlITq/iMfn1TMtQayz1+DLOllYWBHy/EtAZ+bgcGYx6iqw1opOEwniJC62srRizuAqSSRGYUTI&#10;dWWmGNR3l1gllyDPWum4WIBgBQHn9WiZ9XigaH+WxkrXydHy73qNru93WY951q4r5y3HSQCu1Q8K&#10;FJvCRpq1ssROy3O87mRY1uOHrmf5l/nY9XOeFFwyxnC+nEhx4vntjY6jJeeAr5wG4JEQJpzdErVc&#10;bJqCzlvHGAJpEshktz1Ix9AoDCFjjHTGVX2jKURhd6u9yzkTQyBZK42VVnP2yjSVe9X5GVNQuQBD&#10;VWkpeIoCppG1gYa7Al3L/RcQbm3GQgiYSrQPi6IjSYDUPgw4Y2aNphCEwTWFEZctNmQqX/HRyxfs&#10;dw3d4whKOPjNQdAS74kn/GHbun52AkqUZPQa8hIg45t24OX9b4oLvu11HYuUsfgddvHbh12EICql&#10;FoNfi2llpdRPWVpnl9rFIsSXYtaFm5RWugAdMkEF+SsbQNnIiiEr1iitFmWZFHJ8UspynjNfZc4J&#10;qm9mRLLQ22YDt3IqYiyiXyowZmShLPTUpQa+gDgF1XPWYfI0d9yZg3EdH8nOmnlz9k7YaTFGhjzM&#10;Du18riKMpoLoVtFU0U6YZnZNcZ6SIrDA8hlbSv5k4WFKS9byrpmRS1iQYGllrmyb1QZVWCXXYEPW&#10;wOjaAMtzkqDn5e1zTPycV6++5sXHH/PRZ5/x64d3+h1pNkFLdiIzXi7UlWPQAGWVt5hf8waWlmuU&#10;TLzSvXXz7foeQ8ZXFbvdjuHxkbZpSeVmdD6WhSrByPUZ1xvmt4JXZUzsh4758Gc+tBl/6Pt/03vr&#10;zW9eO99k1IuTgczlOI2kNOGbivP5TNO2XIaevBJEz0aBydVXftO1zt315GTMUQjXwVsJEq42n+8E&#10;AF6djUUKuKDyH/q64iJGZlV5Y+kvHftnn/Lu9RuqeiuaT5tnfPrDv8WYa06PbwiXE8aIHoasM1kP&#10;tfOYnIhxoDS2CCHS96IL2G42OCuC6NZamt2WcZrIesUxJSplpzrnsZWXalEj4qkGWVvDpWe7abn0&#10;IzvfkI1ls9tLLX3Vst1ueHx4ECHi05Hb22dCeZ9G7h4ecN5ze7jhfL4QYxIRXu0W6OqKFAKff/EF&#10;Te25PdwqkOZ4fHigrhumcSRnONzcMkYJXlIIbDYtNieabY3NA2kQofnL4x3nuztMjqQw4q2h2W8J&#10;KZONxdqa5DyHm+eMITGExGa/JWbRGYtBgSsV83XeUzUihns6nbn0g2QfU+Sw2TD2Pb52vP36a+I4&#10;0YfIQdkFj6cTOQa+vvua2D1gpjPpfIe3Hu9qrHGy8daebBzJOMaQePnyU169ec12s6XdtEQyDw8P&#10;3Nzcsmk33N3dUbct+82GzXbD6dzh6grvHcM40HhL3184VAe8N0xJ2g1XlbSvr+qWiYkuRFqbab2I&#10;VQ7DQGUzTJOUUFqZc93lDCkq6zRAmEBzjuJc6z6IdMiCSIx5Br9K6U02AmhklHVaaO66kowRAddR&#10;u/NZH3BoR6comdk4XrBWtBz+7z96hfUyn9umpqk9JmdSGMFknEUaGhio6gbv3ykjbcN2t2O/31NV&#10;oilWqeMPArZcLp20IFdtg6YWUGJdYljXNcMw0Lat0vDlnqx1tK04v8fjkXazmT9XSlis9aRxompr&#10;6cYUA2N3ZuguPDw+8L/95J/zz/7kp5zJIrJOXlmUPAezH4LbxVFUPdDZFhvdb9J81OxexwJwG8iW&#10;lKQsSp7lAoIUm5oRXwuzXEPZ+3NaMvqSVVXGhtUgykjgBBrY5KhlNVFBfgnmcU7BqKWDWtLo11pD&#10;TpLZLbpTS0ailIWpMH0uxX9pNsXFES0DsDb7C8OpHFMOug5IBSC0K18gzULTz58/x1oN7FJSH/Mb&#10;EixA3dS8/OglvqkwsYjsXu+r6+BZMuXjPA+htBT3s1YIuZTJrbrnzexbue66rmefcJqEwfR4vOD7&#10;kbZt2G1E/LttGoZLx+PxxKW7YH0lzr9qf4CyGHXsQgiEKczzoKlFa+7YXcgpcnN7w+l4wu52bDYb&#10;xmGkbvzMSLJWNBsFLJ9UgFyusxukvFG0gByt3oPoyoXFdXJ2Dk6T+orFFy/sEml9t3rmCgaWNTSL&#10;Fq/igHEaOZ1OdF0nzKu+J0QRU14/j1I24zA8BQhmkMsuPusylxbQspRtzp9dASkliVHYCGvmVozS&#10;qa4wIOX5aLxQNFhnEKycW6/NyNoyum6MVBaRjSSNYki4LGXkBkT0XgWXjS6TucwoRNDqiaygIUDM&#10;WXSn0uKrGd0PxFao7uk3+J3XjKcFRCrjKuOTZkxDYifxuVIutnB5FnOyGj2MIlVyDVA9vZ51OeNy&#10;DShYv2i1zmClgoqS1JAOwl7BX++t7oWZEMX2hjDSdx0CEksZRU9SswAAIABJREFU4DCOhJjBSqdz&#10;S2LsJ2VWmqvYNKY1Q1NASK/6meSM19jVuFWJpM7jAmyNYZjjUjGHAgCV7oPGmJkYUposlHPK/Fpp&#10;Rz0B+9YAvbCGsjLvkoJuWQGJSYTn00B2IvcwhUDtN3z6/AVvH4/vzZO/7kv2h9kTUX9ESx1nnbm0&#10;On69H39oF/6bff0Ou/gtxi7UnmRZf3bOiuWUVuKDZaEWAcrCGslXGTi19+p4SdauqkTwTqhfs99D&#10;zkm6vOjPBtkwpHZczukrT0bU8lOMc3a3dD80RgyCkDC0e5jR0rTyyHShlocjk2OpTS0imuW6QeiC&#10;ZXLlnEkhk11WsMcQM08MmFN6nDyAECNTKG2nJfh1qvZf6tDL5CtIfVLk1xgIURxHmcRlLI2KHnrd&#10;zBJ1XZG0thaEqm0M2jVNHsZMn521LPJSfqA0wHXd+tOMyFVNuzFghDHQ1pmXN1t+8fbI27dv+ff/&#10;3j/g1//23yCzQZD/OBsfWcDD0JOmQbr/6Dxy87ir8ZBVrKtdMxsKXpV68hQlG7k/3PLVq9d88tkP&#10;+Ku7ezHGbaNBhkfK5bRTAdebczFaa4M/X8PKIWK1YNaLZ7nmxVtfAKYPfM/q93X2dh7bJ6DVGvR6&#10;+vP713B9ruIwEifO5xOHw4G3b95yONxwOT5I18ckrAqsI6dJjOOTsbgC+KyWdZrVM5WDlue2epbf&#10;BgZ+6PW0olBn4WyYdSZoaFjGwJKyrqcZSXOQEt2l4+XHLdnVRFdTPdvx/JPfA9PSn45cTnekOHDz&#10;4hmGRAgjrtlqFlkyuzlZYjIkI06qdaIPMIVIXTfklIVZYSy2Uhaq86DNLeq2Fe0s5+j6kappaNuW&#10;rhch2WfPnvHweM/+cEM2lqbaMgwDN8+eM/Y9wxSp6hbIbA8OWzXsNluGvqNqpCPT/cNxzqKX9r/t&#10;ZkNMibau2bQNaRrpLie1C4a28iQi1mbRVRolYBDmReDycKFxMISJ8XLEhIHj+YGoVHqngETdtmTj&#10;adud2CnrcNbT9QHfbmk3Fa6u8cbSdz21h2kYabcbhq4nxkhtLJfLhappaTFsNxtymIiDiIPfv7tT&#10;AMdSV4YpjBA6UupJY0/3eEc8vSNPF2xOuKqmqhowDlc5bN1yGQZMkk307d0dznpizHT9SLNp2R9u&#10;GafAOJ3kOpot0xgZu4GqaTHW0rYV1mjr67oWkc6UpcRRdaBqZ0jTiNc23+PYkUcpJSFn+mEQurja&#10;NFIihwmSdoQiz22uyxp2ujk7a2Dl2KaEgKErxzWlKF21jLI3nJFrdKUk21DVnpQiU44EK26j6LZE&#10;TCX/BpsgZSGs5sR5OOOdaN+EMNJdjoRpoJRlW+eo65qqcuz3Nzx/8YIX8SU3h2dUTct+t8cgIF+M&#10;IjdgrGeK0lFzmESrzyIZuN1uNzvs4zhK4D6J1lNJrEzTNNuqokGzUTArhKDrQbruxXHAxsB0uXD3&#10;cMef/uIvOWZpyVyc6nXypliz93ml4jSWbL0hq5aS+iNZ9llQRzEX4WdDitJdbqHmh/nn8vywi04Y&#10;QIwGTJodwpREDL505AJ1nH2FlOQosESaywlSmNS/0nswFucqrPEiri6fxFol5MZ1iaPYX0wpcxDt&#10;vowlZxFOt6rvlbI44aVMLxsoYsLkaxFnPQGlPFK2igX8K7oaRdB8hhKN4Uc//IHM7xzxVoW/bQmS&#10;SiCfFVAE5+DHP/4Rf/Sv9xwfHiEuTnYJhNflZ2VOld/XAaP8W8rXhGFjtXSjqqoZNC73WUAaq8Dq&#10;NCViTnSXgTAGttuWuvI02w2f7LZ0XcfpfKHrOkIfMJlZa0fGSeZPGAV4SikxInb+tvKc+wthHGhq&#10;T385C5CbJmKUHTJMSymatY5z189ssZSVnTIMM6u4aWpKkEMJqKoSfArDFSNNUQorUYKKEoxfB9bO&#10;1xTAHWuUdRh1bAZOpxPny5m+7yW5omUnJdgtz6SU6xefeBFiN1Keps8ePU8uUhUr/2YNzqz1iBY9&#10;GQGKyjnK98dQyneVQWQM3ogYPCrYLd8t5aASkC4C3DkbhF1sSVHY2En9fOnyZbFZ4hjjvFyDWFlS&#10;Lkw/s2hqSXSg5URJgWzRkUxJyn2WNSbXvw4k58D5CSBU7nuxiXq2giJxDTKxihXKnF8/m/fWP1w9&#10;g8K4Xfu66/fKedb2soAxC4iVqaqaHAOXy4Wb/Y4QI66qpIx2HDleznz6yUfEMKimbpS4KRkpr8yS&#10;XNvttoShE6bn6voFqKg07hR/S1hp0um02LYCYpAyxrsZtC0s21nXitJFbtl/CsNNGHwyHpVqPC5z&#10;NogYu5a0re2Yrxu1yZmoGkM5Z+m0bc1cUWDMEvv5SqQTIomcDdtNw/ObnfgdHyQ5rd/8MNOqJDaW&#10;3XWeRIJxq1bZkkDS5MacAHoKZJX58/+FdfXNLykb1Wv+HXbxW4VdWLX3GItHpw9ZlPObRqhoJxWI&#10;NGa5ISPPSrqVOMflcqaqauq60lIYR6WTTii8FrLXE1q6i6rHe8uYIhk/1x4XJX8TCjqaNZPkqOuK&#10;8zjikmQRsxE9kKry9L00/rQmM8VIVQtV73Q8YdUI9MOgiOMikmedpR9kc/fOMk3jYhS13KVWRoVQ&#10;DWECqkrobafTaaYV5sw8iUIMWlvv5q4RJqvwnpXyiGmcqKuapmkYyrVVXjsaeLxznLsLFUZKXlaZ&#10;zcwi6tYP4+yI9qN2FlCE1FeVjltAWlpnxnEADcyXOvqioWIWnEIzKjNAoUjDGI4839X87Ot7/vW/&#10;+in/8X/yn/FP/vv/jjCeIMfF6SyvLAyZx4c7bj76Hpd+vAJDFqMl5y5CiOWQnLJoAXiH84bu0rF/&#10;9oy/+otXfP+TT8B5eeaGGQya4Q5Nspfbk0WxGAlWm+YaZJLzl2DmGqQxq2sHM286ixG+NtprdtJT&#10;aGc+1+rn3/T6tuMW4CnRHY+8/PQzvv7y19jDDucr4jToPSP6DOb6s1dg2Xo8Vr/Lm08AO1asq+8K&#10;YL13WHlDNymTV1+VVkGlnY22jKmXaAUDRDKW4+VM9i3ti5ds9zd413C6v2M43pPHM5hE02wkw50M&#10;pChdOYPYEXKkrhrp7hMjOMm0ZWMIOWO9lOsY56mUQp+MwSq7IkQRbR+nibqpSUjJUwlSu066iiTg&#10;fD4r86Ti0l3IKdPUDdl7heeKcGTGq33Z7/ecHqQt+jj0hHFQGyW16uLPG2rniDHQ9R377Z4YZENt&#10;vWxY3el+blfdGBjHE8fzkRRGpv4CCjpXVY2vKrAOVzckX+GqBtceCINoTVRVg/GeZJ0wl+qWvuto&#10;60bq4K1jGsPMmMkpUfsK7zx105IU/IPE4+MDMWS2+x11UzMOF5wzDA93pP5If3zQZ9lTecem3TFp&#10;ajsbEZx1xmrbcwEFpjBy2O2JMXM5X8RgWikPauoGAQIk4Ly9fcEwjUS0G1aYqLzF1w3TucNG0eCZ&#10;+gvRnoka8FeVx6RMmCays0x9DygzKkoAZAGbwaUoWjdzoCFrzCAOqFOWjcFKS2GjDl7KYJKUbKwC&#10;lAL1AqS0BDzGluSABmpaplbAAMnQFutUSxfGJHtVDEHEpbOwFnyzJTvH+XJSIGmC7owB/P09r+/v&#10;eHl84HuffMbNzTNShrbZELOUWXrncY1VJol0MR5GKZ2sK0/Xd6SY6LoO7z2bzQbvjGagk4JEWqKn&#10;NivFyKB6cCTpmuOMgRywKRKmkRgnHi8n7vqLSioVIOi7OcQG6bRnFCQqgBYUezy7k3P20hrRnLBO&#10;wA/rluxqcUjLPRQdKmMMMcX5uuS7pBxG/DP5XKH7r/Vkyn5W9KtSjvOcsMZgvcfYCqvtvwsjI6Uo&#10;2lQpkbNoihkdI2NE247CvELLntQxmOfekwB1/lsuwfmTAc3LnrFmxMiYWhZGmzivNzd7Xn70QsJ5&#10;BXQKM80YM+fyLeqnKID44vkLPvvs+1zOF2IOmiy5TgaVcV4DiO+DV9K9LCpw5Va3cp2lX/yF+bkC&#10;1lSEaZpBm/O5Y6rET9u0LXXT8NFmQ9CSjMu5YxxLWYewnGKUfaXdbmbfrRtG6rZms5HEgKyrREJ0&#10;qM5nYVFcLhftniXagMMwcr50+t3SUTPFTBcFxHr+7FaYCE7GY55vWcDWlbszP7fiIsizzFir7BPr&#10;1L9ZGDPFJ+77nvP5yPl8lsYaBaRwooOCWUpqSglkAVJmsMSs2BLFAhbQxJQ4wug6kmtNGutIyabR&#10;eZbmciGKjdC5MIXIGMRHMEbmWdFfkTLuyCyVYJZUmwSdzOuJ7CAJA3dKKoq8AmdkEJ2Q2LICcikS&#10;c5od43VnQ0yWhIZq0qUkJ1yzncr3lkBwXmeFLaLXfQ0WlTJes2I5Xq+Z9Tp5Wm659qnXfy/rbC7V&#10;VBBqnaAtIGIBsowx0kylrMOclalqcMaTciAURqZz0s04yLMehoGUDcfzWVjCTUMXhGUZUmYK4lcN&#10;Y8Bax3a7FWDCLCCdNGlwlC671jkcUq6XolxXmIGhon+UZ62fmJMmlnROJGGxCctExt6Y60oN6x0x&#10;lBJBO4NV67EtIF8MQfZ5fa8AqZCpyvdEIReIfqRVfUo3l72FMEhXYy/Mr/2mdEJ+Wub9bfvlwrRa&#10;Xnn1vsMwOyMs7KDfFC98l2O+6+v6u6Zp/B128VuKXeQM3olshJdFl7C5iIWpYDvqRCnFfIYi9QHJ&#10;grYzilhEjAt9LuZICgWNLbQ1odw5I050MbxuhaotRtJoXaowxAR9LIigGOlYMoc8pZkJYphUdE3+&#10;Lm25U06QFrp/ySDNNGRE4M0grT5L54ClmElDZy+bc4olY8n8+ay7V04JlN7nnYfM3D5SaIRhduRC&#10;jFcgkp1R96WMLYY4dwXKZqGhGgWAxEGI8w4q9dTy6GTs/exAT3HZOIrRM6YwlOR/MyhkCrAQuN3V&#10;WBv5qz//C/7Tf/Qf8eLlJ7z6qgPSLCJcHFRrJLv/eH/Hpz/8McfLoHOpmJFEzpZS+1zGtzj4VjMB&#10;OUZwnjBNeOux2TKGie3hwNCfpb7dSdeZrGh4wWjyjKDrKVbBwzq78SHGUwG+ZhN4BWItxopUxq4E&#10;lt9A10bHdfVdT/37pw6AzIHrzObT1/ozOcPlfCROE812q86fFwCLPF+jZETSFej0oWzZHCmbxUkr&#10;NzOvoXIXq434N70+fCcJzNONUjOH2j1rQTkt2BrbSClSXTdstnvOY2Rz84LDy8/IeLrTPVN/JnaP&#10;EAdpGewqxqhMNBUXJgb6oadtG2khWwu7qvGiLWW9Z9S2txGonaMberyX41CtohCFodWNIzebLZVz&#10;dF03P58YI03TkpNkbKy1XMrfs9q3nMgpUzvPdtdyPB61Bjxys9+LE2Oh9pZkHXHKbCrPaTiJnQAu&#10;YcI5Q+Mc/fEBEPbX8XwiG2EEDecLOWe64QxTz3A5EacgjKCc8JV0p6rqhohld3jGlDNjALfZU7kJ&#10;awybzZbLIB3fdu0Nx3OHLwFLjLi2xSC6TG3bMk0TaZpw7Ya6qnjz8JZp7KmdkTnpHe3NgRBGDs9u&#10;ef3FL+jv32CHM+P5QRhM1mNsTUjMDlnVtOQMwyg0/aGTznneeyqXidNAW1lIkRgym92WnDPHx0c+&#10;3X2PcRx5++4N2+0WZ6WLqk2JqQ94MjYlEbZ/dySniZgizkoXuImEcxXZWVJyWJOpvCfGca7Zlw5N&#10;xQytgd/F5tosgaCd2aGqh6TrM1Bs9rxKKYmDktVdNDJkPG0Gg9rHBNEYKl9rrKbOpDPk5KRsyBqs&#10;t+QYRPAzg7UV7bbGOM/x9MA0jnrN4ny9u7/n7uGRr79+ww9/8Ht8/PGFw27PditNCLyx9JezdBIk&#10;EbqJqnbEkIlhVZZFwzgN5BRn0d2maejHgaZuiVHYWdvNhlr16WIIxElANzMkTBpxoac7nxiGgbeP&#10;D4Rc9jAJgr9ZaeNDtmdhd5SSmbXWxxx4rb5R9IdEIwOgCDGHEBQsEQDKWnHuY4zEpN2lrJsDtqwA&#10;olnt9gLWGs1aLsCZjI2UD2ZYdIJ8TdEuKplg0QXKkIP4RVEEzsUP8mBKyaFq2hijINAC1pR5aGYw&#10;w8wMLNlzC+BXRtMI5qbAU5nfa8AAXRtlL3t2c5CmAqFXtpr5YExTfJjynKq65vd//8d8+cUXXOKJ&#10;nBaw4qkG1jooLCyJ8vMcOFLW7DcH8SktymCLF1u0xJjZNFMI2GQBac1eqc5Htd+x3+05nU4cj0dO&#10;XaegI/R9z3a3VYkHTzKRYZSy5P1uL7pa4yT6eiysoH4YqKpGynvrhqjlH23bUho2jXGSwN85ppio&#10;QB0ni0HALFt8R2RvsAoAmTkohZzjMq/mWVKer8zTUiZ4Pp85n48z27KAVNZq8waz+EAlLjFkckwL&#10;mEXxtZa5Y5yZIf1yBUrGUlbZ8nzKnEkpqb6lgFgWoyyDNMsMWC0vKv+lXEoGzQy2ZT1HiJLMLZpz&#10;KSZCEl9+ilkSYco4hIRxsp4LSmasJeZMSApGzXZ9gQRyqYERPQgFSCw4BbrSMn6FfSFjDCVyKOuy&#10;ALFPAd7CrCxlmE/XzNX6WMUSJckwA/oFjDXvN4m6YnTN5xVAWcp4HeN4LWsiel8ytiGIv1LXFSkG&#10;Hh4fubm50TUzMk6BerMF4zSWyxqrRs7nnmwsz58fcN6QwjR3rSzzsbBjjDHzXC37aylxvapeWNkg&#10;kaJY9FSx0q20aRoW6Z5ICHlmWxXGJQiDr65rPa/8bT2eUVmVxWYVHa0QJ4zRLnBGEg/GipC4817L&#10;CiMhjArEJoZxpK0aavek4+jf4Gv97J8CYn9TMNV3vpbfYRe/tdiFmEq5Bj8bIozU/c6BvZ2D8rLY&#10;ZKMoG3WeMxG56CjkrJl0tBWk3IDVTJ6v/CxOKnXzqICxn38vToDRLHqhzDml9qVcNqIsGacEJeuz&#10;fjlnyYggYqHPRqV75yxlACUoMEqlKzR2551qT2gbaVscVhWeRDMBGe26Iii30KOLcZaF4FX8zGtd&#10;Oyw10dM0YrBzS85V/oaSRRLtETuPe5n4xuYr8KGgqTGm+UHPx+o9VpV0LkopM4RlAV1P8BJMrd43&#10;pRY+sN20tC7z68+/4PWrd/z4b/8dXn/9K3K2IiKZih4T5BwAy9j1hGGYjX3OzI6s4D9ZwgFjZme5&#10;EAMKIGQQ0dqc4flHL/nqy684vHjB8Rf3bJsGmyHkTMJoiZlmn7MjsgaqdLO8Au+Wf8t4lVeex+Q3&#10;GfUlsPwmEGdmNJV7XW3k5e9P3yPblXVfXcMK6FnfgyGTppH7d2/5/g++z6uvvqLZ7hmHszA49BkV&#10;Acm18Vxfw2owloX/gTH4roDVB8djnu/lzpI+8xIoGKTg1ICpwNa4usFvxSHxvgYsIUPKjqnasr/d&#10;0u5uiTEz9o+cH+8Il3tIHSaOuPoWU+8JxpGzmR3jmDObTaMbvKMfR25ub/BVTdf3xJhxvtIujqKF&#10;Y1xFzGCVOpyNpao8U0y0mx0Jy+XSYYyhqmsArNcA2Bhub2+ZJslohGmksiLg6AxcuhO2rrjvHiDD&#10;od1wOp/oLye8gjOkRJhGnDX05wmfhQEUwoSJos81qLNVNw33b3vtFJWlMYcxTNMoXe6mjrpqaLYN&#10;WAled/s9/TiRECHfIWTqTcvmZsswBqpmI0w1Y7CVhwD3Dw9s2pZplFa8rqpx3jL0HSbD1I9M08i2&#10;3fKg2lOGzH67IafAzc0Bv2m5dI+EoePcnRnuXpNOD4TuiM1xLkXJZNmoo3Sni0EYYTZHxn6kaUX4&#10;O4aBu1dnrPH0U2SzP2CrivO7M0aFJ1//+lcYY9lsWt5+8Ur1+BZwwKSISVnEeFF6ueyOsg8o6Jip&#10;VMA2k8PIFITOnwQ5kvmtQEgqwMCKFu60+17RwxKmmIQt1pS1UWyJnffNsq+mLM69ACrgjcJlxpKt&#10;JakjDcwOrs0Gck0ikIxoVxh1hBbAPTKlCVe33D6vOB4fmYaOlMJsG3KGx8cjf/r4pzR/+Zc8u73l&#10;2eGWm5sDh8OBTbth026EyWKkQYL3ntDLONd1TXSScb47n9nudozjOLNIpkq0caaxJ0wjTdMK287J&#10;fpqYsDmQ48h4OdH1Hceh42ef/4punIrnIx2jfoPZMmhQidgJCXSj2iL7HvwlYL8GbE50aWZB6LSy&#10;1WmlmyQ5SCIiBCyBsAar6PwIUQmCKqBtvTzfFZafcyLFEWJQQF5ttfW4qiEbj5lZZLrHxEiW2jqI&#10;Ubr3Oj9rHRkj5fg5GwF/TJqdVPEPxUczWTpgJVQAe75R7dg3z1VZHzFnCa4Ms1/GfB/ynTnHuezi&#10;5uZGmxdIG3FnnSQUrFs8FwNZpQMUYsEaz/d/8ANevnxJf7kQciCm5bzrJNF6z10H5uVnylrUYMNm&#10;M/9+tSfPx5XudAYSVJUh5VJmaQiTlL/GNFLFTJwiQTPbZNhvthy2Oy5Dz+l85u7+jhASd3fSBXU+&#10;T840TUOsM95V7G9v6IeObDOXoaPrR+l+2o3ULVSuZrOB48MjozZCyCnNoNbeOSpfkaYFVDLG6Dx2&#10;c9lNCbRKN0HxeZOuD4hZmVbacKQwSYR5deF0EmA5qNZP6YpY5oo1do4JirYLCjlns5TWLSDv8vxm&#10;eYosJSolmJJFZ2affUpJgWwwRphohY0W87VgOyAaVQpSFT2sws4BCLoXmbxy1wTJIBmYcmJSHTPn&#10;ZP4FFRyfoqwtay05ZCDI/WYBTclI0CdOssQCehZrrdipnEhGwTujlRVpvogrMCmtMOBCUgDhyRQd&#10;sWSYQX9vhGGyltxYwGDD0jX1ukPeh/6z1i4dH1npl+lzmgFCBWWSGuo52WxLL8ZlHRdAqWpawtDP&#10;jPdspEzOOqvvOVIK87MNIbC/uWW325HyRI4SDXknvqUxBusQrdO8aOA5a7Xj33XCNoQgnUkVdI0p&#10;EbL4DeVYr53VChu3lEAXwLmAo6WbZ1J2rABUS0nh0sAga6wn4PE83dXmYlDt6kw/jBgMVVXTdxcB&#10;I4yApeU2NpsGV0qC+bZXmQvF4hdfvjDO3t8fxVZo9+D3XksscP2933bMX+dV4gl5/Q67+O3FLpwV&#10;EG0KAR9CpK5FqPLSy8bVmEY3EqG3hbS0Q5zGkaryVL7m0vXUtcV72aCkbKNmGkbRjrHSqhcEwUx9&#10;xnrZ/EKIVFZQzWlSk2SkS4uvvNT09yP1CsX2zuOtpU9JBdEsOSxoeREQA3EgizCsBHlCOX4cOirv&#10;RbdlFGe58l5EmFWkbJqkTMRbUb8vU2AcJ5ra4mrHFEXEbBapVFQxJhH/rKqK2MskTTqhfOVnup11&#10;lspWDKpRUHnH6XQiVxlbKWqvmaeckqK5IgzsvaepK/p+1Ckjm2FdO5rak5O0onfeMQxJNihdoCUr&#10;G5Nd0F8FXTICXGqUhcWpQczqJAYmkzhsG7766oEvv/yaH/07f4v/6yf/O2Onda1c96EwZHKKvH33&#10;lt2zj+mHEVblMwVEEdbUkuk2iPOXcwZnCSGBifR9z/c++ZQ//fpLnr98AcYQY6AylQJc0nnLfKh8&#10;QV9ZHtiV07T+dzkwr5zrfPX2bEgLIMbqvafH6/m+62sNlkm2aQHf1ufN5v1tJsvD5PH+gU9/9GOm&#10;EHi233O8e4UMqGbFtYTq+nZX4NU3AFaUe/mNwFX5+7fd95MxKh0I5zJFh7ENuJp2d4ttdmx2N5iq&#10;IcYkzCqTydnjN89p9juaXY1Jge7hgf7xgTg8kmJPCgPEQN1sGaLDV46m3pBjIoRBh1iccOscvhab&#10;kKMEPq6qiEm6TaUMpvJzBc84DnMp3ThOVE1NPwpV2Gt3kKEfNJNT4esarOV0OUu2ecW2ICXqyhNs&#10;xsRR9ZIywQgYcTkd52yjNRKI9peetq7E7oLo/6QgDrJm6vrzkcxiE00KeGdpGy92s75hsz2IPTAO&#10;VzX0IWKblqap8NZyPp+onFWh2VpJ5gbX1PTnMxjY1K0CKqIVYutKND9iZr/bkkbRkTofj2TriM4q&#10;s7LicjljQmDszxBGhvu3jJcHxssDaeyl9EEH3VswaSBmKWkf+wvOecaUSeNAshB6YaplXStpSuBr&#10;jt0RX1Vk44SRlwHNMg0PWtan50opSgcfdbKTT+r0iBB2TBlLxrmaHFVnIGVMilKCZ7QENem6SZp1&#10;yrrZq50rG3VOiDaAE6ci56X+X/sizex+owkAg5aQZFn/pelKtgLqm7Q4BqBgV/mgtdK5zxmIBq9B&#10;foqRbCwYp8LtUoIYwoTzjtvb54x9S993WqqXyLPClJQHvnnd8+7NK+rKs2k33OxvePHiBTeHG+pK&#10;hau9xxlxvKxx1E0jK995+q6nqmsONweAWXy6rmvteGOxzmuAAVXrcTliU6Lrex5PJ/7NX/45f/6z&#10;v8Sp4LDBSFnOt77KPqQaFe9ZsYz2FeXKBBf7bESbKc3zdSmdKdop5ZlmUGc24Xxx3oLY/WKDNXCz&#10;xs86M7kke7TkM6UoGmsxiFPrG9HJMkW0Xaj3RlkyKU+QRPA9K2BJCUZxc9IqF7bSnFxaQFSrvkPZ&#10;DwpjtwzJLHptEJBUPKQnoAPLZymgUdTSVrh99gxUd62Ms2iSmRmEfJ8xbcgmcTjs+dGPfsSbV6+Y&#10;NIAtgdEamHIqcLwOpNc+wVL6mYXwUlmcfo9sG3nW/smoHacE51Hsj1W9LDmcShnlKWemKZCjgzSK&#10;JklWQfW2pW5q9oc950vP4+Mjl8uFh9MRspQ4Va5i07Q0bcXhsKNuGrFp1jKGd4yXnrvHM67asGk9&#10;OYrYNZTACqYQyMbQtP8ve+/aI9l2pOc967Z3Zlb15Vw4PCRHwxlpZEuArrBh2V/8TwwBtn+mARuy&#10;DVuyAd0sDTWj8cyIQw7Jc053V3Vl5r6stcIfItbaO6v7kHP1gAD3QZ+ursrK3HtdYkW88cYbB9VH&#10;XUwzBWcBmnVlZF9SCnivLeJX18eygQm1KmvAWXA9TRPTNHG9qt7VnoHT/jwHi/alWaVYMN5mulak&#10;7PUAww5M0VLGDjAY6FpzAwhqB5JDY0m1YE4UTC61mh1atTIUAAAgAElEQVTaOh1qubgxnJzuwWL7&#10;tIgGgN67Hoi1952XlWlV0CS0cbQnKTjEOhOKVFxLShhY3NkKtq6bVgyWoHBuD9Jt7JxWslpy6f6F&#10;RpIr3oWenH7Onmp7Y8/qr6YJpYkPS+qgbloxf1LdGDurZC/gvO3RPVjV9l8DtNq9fJhIdRrD5XwD&#10;fFUD8J3Xc7KUwjgkEynPHI8nnFTm5cIRWPNK9I51XpivM8taEOc4nY4ab0hlSEPXqAIFleZlsdKt&#10;0JmZ+rf6XmupxtrbbIWsuubbcwW022d7jg2Y1fHZ62EBvWxQy8DyjW36WEmmMwBT148yv6Ona1V7&#10;r/JAedU1fRxHzg2QRjRZZdUIhxS1fO7PDRR95HIby6416vpTIGR/pdey5F9hF7+k2IWgrDkcxBCb&#10;4aejZTk38cENmW1aLCFqzWP7vVoreS19g7WDYRMI7GxP9uVjXfBsXXBmrIrVqgdbHCHsUO7nwXZV&#10;bQ2Hap607F8bcKeIixpKQwBxogspRqvFjDS6Xbvn3JlJDUUWS7o6UlCAZF4WPcyqQ/Jqgm9WNudd&#10;z0x5Q5yXVax7QcNELIvSmELe9QlH6JkZqZWc1w7oNFG01gJUk7uVYhtBamVZtcuYnbR4p1mMZVFn&#10;KdeKrCvTvOwcvl3GhB1afkMdbl1g4MUhECm8e/eW3/rt/4w0Hljnp+64bY2EG92x8ObLn/Li9ee6&#10;UcQYVUbrb9kM14LNqs6KOHWk9LgoBPHM85XXv/5dwqCaDuPxxHQ5c3wxKpqNHhgKx+nBdAPKPLs+&#10;Bl41EG3/6v1B/1E21vPf/8j7qA+ygXS0PfPsHm6d6N1nmcbH7Wd2r96+54DK/PTAfL0SUiKkhPNJ&#10;AxwDC8XKGcTmqR8orq3PXQD1/LTpn3t7/x+/WkDX/tmKYfoixVbDbuw8MBLGO8bTK+LxxP2rzyji&#10;KBKYlhURxyqBEBJ3dy/59Nu/jsTA9frA27dvkMsTIU+s85kyadc3qhB8JA6jtS4XFTzOhTCqFs0w&#10;HFhKIaaRlKK2rjVR3cNhRJxjulwZLEtcaiXEsWcRjncnHt8/cTjdIR5OL17hFKEgr5nXr17y+P49&#10;18uF44t76po53d3x5U9+jD8c8LVwebpwGBLLdWJ+eiJFj4+J5XrGSyEvmWr6PmOMuJqZLzPT+UlH&#10;T1D9jFJUYNFsndRKSIGaF8aUqOuKJxGdxw1DD7BiGlhKxcWk3RSrUK28IoWg7M3owMNhPPB0flJB&#10;7fHYncy8roRBO+jN14UXL17w9s3XHMxJRARfC+/ffsnxMDK9v1DXieV6oU4T14ev8HkhL2dKWXQN&#10;BQchUnOhWGmWTwPrWhnGU2/cUL1DloVCNgdbAw4V3vYMaUCkkIKHuqouSik9CBKzy04c3lVbrxo8&#10;NBBwrVr+XK2dehEhRE9MiZoLa14JzveW2yAWxENn2IjoXInYYS+WOAoqwCwqIB9C0ENUFODCzkPn&#10;NnuiYIiAmJCwvWA1Rl9wyheTKloSHrWkQLwBZhaceBdJPnbHmVIpeSXnxeyFp1hiYTzeE+KBeVGW&#10;YXQBEW2OcL2eaQLzdVm4LhNvH9/xoz/5McfTkVd3LzjdHTkdj4xJs91pGIkhMqYDAPf395yvMC9X&#10;Xr58SSlrZ/HWmvFeGO7uKVV1f9ZpViAnL/zJVz/j3/7Ov+N//t//V861YiESHxYONht7Y6WbIQSn&#10;7BOpTV+kQldCEuBZy/TWuUcsi05jeait1IY4zubZAv6SwVW8T+xZPzinumS0Uq4W2IedY7dQ84zk&#10;rHpWokBjGkbEWEre+Y2tVbVE2RlrpgXtzkrcWkF/B1dtfeIbSKDggOqvKDDsvQGyZtIbGN86X9mj&#10;mB2UZwn4/Zm3MWkURMu8fvWi68i1gA8MHPN6v71wz9tOdY6yZsbDyPd/8zf5wQ9+wOVyMcBjC473&#10;7CuglwV1vZ2dTk8DZbTkJHZNkKa5iQWSG5tdA1Nn9+eNPVNrJfpgncB0btaiTR1ofpwoQENRgGC0&#10;RiCfvH7JNM08PDxyvlypVXj37pF3794xDAMvz/ccj0devHzJ3ctX+HgghDe8e/uOH//4x6TouDuN&#10;eAexVERWcq0suXK6u+tAcetehlP9tAaoNLF05xwh2rwDSOkMq1q12UJeMrVmpGipx+V85nw+s6yT&#10;Maw2QKCNf+h6lh+CiZ19tZsLJ6oXuGfXt/0rbN07cRvTvL+fNKaAY81VG4XYWm5+0Y33VasmImxP&#10;eKd2kGqNrxyAZ80Gd4tjWbT76JIzkhIuaPmWGItQmZWpC8d7ZyzJujHwVZPGEnve4bw2b/EhWPex&#10;uJXsiBCiBaZSuZ4vvH98ZLnOPYYS8VZp0x5sD2S1uG0DwrwLytro86F2zQEuhN5RrPuSroGIm9/4&#10;fK/d+rk7ofNnwFYDaXJuDRacsdU2N9h5hxShWNxURRPa5XIhDSNDGpimifvTsesJhaQlyff39xyP&#10;B5DKOAwgGv+FqLIPq7GiGhA1pJ19FgXaY0zKApetRHa5XjiMI9M8M1gCc53XXj6eTVu6Pa+C6ApY&#10;uV1DgjVvnd6afWq6b6Wqfa2ldp08ZFdZUY3V5xze2GaIcL0upPQC57Qk0sdozWIKJJisS/W2On5R&#10;sf3zn2mzg+0y5nDDT2v9yO987P3/atGtX2EXv7zYhVSTCPKO2Fo24hwxJrs56calCyRWHRI9eGKn&#10;/rZMS4xpc8g6aNAQ41a76PrQxqQ1zl1MDB2k7f21jKVNpLOZ6UKGYpNtE+S8akpsVNkdLdCofZgD&#10;Gaw9choGWhkKzt67HXpVKXcN1GF3z+u6dNQ8tzSgcz1zpPdn71mVYu/tAZphkVrJZozbkgvRgkVD&#10;LQHymvv7B6eCaz6oJoYzQ1Wgz8WyrP37DZRU+p71B5RKztrifp9luaHxOnM4u2MuiIsgkROe3/js&#10;Bf+u/r/8/u//gL/3X/wjXnz+OefHr/F150xu2xWosM7k6xPBDxQXEWzdeC0ZkH1NBNuBqOVZ1Qyg&#10;w4vw9uGB73zvb3A+v+X1Z5/z06cnpWMGcFUI4sjOI76oboYFE4gFcrLN2Z7K3A/XlvJ65vQ8d3jV&#10;Adrc/f7y3e+3Y3yb5Q+v/Tx88LMPasVl97Pt9wGqc+AiSIa68uZnP+Hl/Qsu1wunl685v/kZ1BVi&#10;NIOlotcNxuoU+934AJZd0pfIdiManH0MzLu5u/2BtWUftRDAysD673hIiTC+JI4vOd5/ynB8ScWz&#10;hkguWbNTwVHWgksnDvf33L18Qc4Ty3Viujwi0xnWK+t82UpqpOppFL1mp0rW7IZzpKRdZtZ1ZV4z&#10;Pg3gI5NlErxXx7TmSoiJNB6V/RYih+PA+XzVA04Ky7wyjkeOpxO5wrxmjoeRtaj+25u3bzmMCnhR&#10;hJozT48PGgaVjKwrLhfN/C2zMnmWlbm+Y71c+ueUvCI1MyPkZVH9H3NgXFKW1yFEE3XU7p+lls42&#10;yLmCOOacFVAuFfxEcFpC4uIAROJ4olRhnhfu7+7J60ItjjR4rtMVVwrkzN1BQYcuMF4zshTm5YLg&#10;eXhrLLFlYS2ZIQbKujBER356Yr48MU0XpCzINMEyM+cFJxnvNGMuxQJnY4ik45E0HPHxCM7jioqr&#10;xjhQ0wGRQs0rNWe1AyGYIL3avtLPJbOnepgADp8UNBKjvHvTi9FuUY4Q6Y76XsdDX186u8aJMrK6&#10;mKuzfVo1iHAi5gSVbS8VMX0LZ11f9l2ENAPlzKFqSYbWaENvpSqQ7z2ha2s0B0XPqNq66KHAE84h&#10;0SHZGyPDmxi5kIaRVFWjCTvbFSypjEkYDnfkXBRkiJGD9xxfrlwu71mmC2WdkJKpqBj7cn7i8fyo&#10;jETvST504dFhGBmHI4dx1BLDlLg7nTgeThyPJw06DkeOpyO1rEhdNADKWbtpPr3nJz/7Cf/q3/wb&#10;fuf3/yPv7XxsVvomIdC/J2xOt9v+uLAxplzFudrBSJy/6aLa5gWzbFgg2vyOKiq+34DUUgUpyoTx&#10;TqjOq4O2S1p455UFbUwq9TGiBdEKLEpetVNlVf2IEAeGw10vA/YGCoiAa4FWLVtY4hxOtGTQ+YBI&#10;0wZRxpU+o2pyUCu+rRWwcmo6oKpLr/R735ccqaD9Bi9s47yBR85r+UStGvCE4Pn8s1ed2aEfpWeG&#10;D77PqdsfvHaWeivD+PzXPuU3/+b3eff4lulyVX9jN3HKmFnM94ysq2xaTM71ciO9LNkiQvaeIWkP&#10;kaZ3pL8HvZECjuoMKK7qYySniUHtiqrzPY7JgqDKZIK83nvSEM2WWlCB4+5w4BAT8wsFRg7jyJdf&#10;ex7PT5y//Jrj8chlLdydVCPu1z7/lJenI5fzE9dpZVmFIer8LcvK03nCu8T9/UtSHKkls6wzua64&#10;6AnjgEsBH6OxAD1CIfqEq5Vl1k62XoQqyrRdpoWcNWDPJTNNV67XSxcbFq9/YGNZORfY3A5vulUb&#10;Y0MFfgvBxt8bWLUlz1qJkljQ38BM/T2xQKoaCI9XRuY0zZS1ghfrHGmAiznBOm8bUKkuqkNc3HSw&#10;TMhe/aGknR1LVoArJe3EaEC40yCKxoAVp01XbtrOi7acD61bmJV2emMmxBDxKfZStxiiCfvP2sDB&#10;O4ITfFTWwzQpe9lhOGmuG7NMtAyK2sgKBqThTFPL4sB+XijTsJU9VdvnbYeKqPB9FQjBWSkwH4BT&#10;rXwOcQhbB9BuC9ymlxWiw1VHWSreK9stuNT1CMV7A+Kt1MtHns5PuBAZkjajkKK2K5dKQbv2vfrk&#10;NWCaQKI6PXlZeHp80PKtDjgqeJulEthKIEWguoqPJqBeCtHOsWmaWObVurJFlly5zgunwwGpCmT5&#10;pCXbVYR1yeAD67wQvGeeJoYhcn93VOa/14Y76heo355SouSZdS2WCKvaQGbRJinROxMjL4whsJSF&#10;GD3zPBHHAT9NKhZulnSaZy4CUzu3aID8z4OwPvaTthpsH4rub5z6Rtuv7SOjP837/uVdv8Iufnmx&#10;C6lF7SKBmHPGh0H1D1wmKKplKLEHB9NFkeTxMDJPrWOIZk9SSspUWIzq5j3TNJOs88M0aYcUEdHO&#10;XENSJ6Vo+0QXHPMyk5Kii+dl6RmWZTHKmU1aMGG0Uosa8hh5ejrTak5VZIyeNWo1q5dJWwePw8DT&#10;5aIDatkfVfIPSrcLuminaetQsObVALzKMs/qoB9GelcPdONjc7muGT8MeOdZFu16cRhHZSTYAXVd&#10;1OlOMXKZrjg00zJPOs6Hw5Fpnrrhv1ynDjiseSWSNHOXlW6XhtS7SqQhMa/KrnJWNhFTtK4HKhoa&#10;fLyhRusaswNKNvCqsZW1xsXjXULE8a3XL3lxN/LHP/wjlnnlN3/7b/OTP/hd9kDFcwNU88oyXfEH&#10;dcjFyjNUCNm0MHa/1TM6VWn7SDHfWHh8/57PPvuMH//oj/jt3/4+P/vxj5jWhVMczRDogYd4M5q6&#10;iUzv8oPnfs4g+kWsoudA1u2z3gZJ+8/6+UylP/u1B9X657immVU5Pz7w6pPP+eqrr/js9WsuD18h&#10;2UEtVCyAtgDt5t7cNn/u2Wdtr+FPecY0Z3ILAkCp8+pgRpAAJBiOHF99xnC443R6TWnd4aoxpdDy&#10;UO8T6e7Ai1efqCZKLcyXR65Pj8gyI9NEtcC55hnQAM/5aLXp2nCg5kxIeujkvBKSAT0ozXqaL4zD&#10;gfPlwng4cJ1XBUFi5Hh3z/unJ5JvNfKBPGV8DFSU9n55eGAcD1zPyqKiCPf3d1zOZw7es16ekJop&#10;eaZMV0odWKeZMSWm64V1vhKjY1lmZFmp80VBgLqSi3boyLmoCPAQORxOprky4kMgr2rP87pY9taE&#10;ZoPWtDvrQhjROva6ZMRlVoSKR4Ln+vBgtjcyLdrJsuDxrlLnGS8DzDPT9MhhPFBNs0emSR00K9fw&#10;VShX1wGb6WlBcmaRTF4n1nUmrzNSVmS9dkdnc50sOx8OjMd70njCh0QRodCAZ2s9j+CixxWn5T5x&#10;0KAcMTvQ1l7LmKVbEL/vb3U+1JGNPTNN2LLDe1tQa+V5Xe6eXXljC/p2VWe0CWT3DJhlzJwF5ft7&#10;g6YVoloAtWoHyqat0sod9TMDKW2i4P2eabapOWgGyIVIQNeMZtOa3pedJxbo+GBza63mhnG0vagl&#10;aUM6EFPkGiPrksjLxLJoI4JmI7NodnspBb8C09UshnVK9BB94P54x6996wtevX7F1+/eULMC2YgY&#10;EwaGmFjWha+/+oov337NZZrIVXbg1S8C2gE2sfQm1q1jqADXrbm34KnTiVTPqs2PNNBc6CXgOiet&#10;5EY6s6AFkvtkigKqjX3lu7hrF8luzK0GKIru65AGLQlxwf5WB9tZuWADrkptnbQCPibz/9SWidNA&#10;f2v/7Y2BUiklm+/gFaTu60i6o68x/gY+tPWG+VFNGFkDBKv1l638TMdJ/dDPv/WZDul+TdvcOBvn&#10;rqcJtmc3VtwwjPzdv/N3+L3f/T0u56uVImw6NJotD/0M1KnYWCN7HSRQ5uRaYbTSJ+caS44P9li1&#10;vbBnt+tzO7z5z6sFQcG6w5K3MWilS+uau4/kvTLWDwbujscD42HgPE28fzrz9P6Jr776kqdx5HQ8&#10;cn88cDgMpPSS+vjE1+8eEZeQNWsHQBHu7++5f/kKHzzLMrGsK2stHMYjQxxIcehlLLRxKUXdKxHy&#10;stI0AK/XC/M8WbA0M10n5lk7sqYQ+zhoC3rXKxJdD4acJh5qA/WVzdA2X21JQXfrv7bf1j/SfRMv&#10;qB2oBW+M2Qo4UWBrybU/WwOpFFvZGOFiepkE26doabaIscLshdU5Sl4s6a/NPbR8t823w9t6c5Yk&#10;Cd7jozetmURKyUCqRHQBn0LvQOxCA/v0/jrzrHpqLvhcjWhurAycBaHVuhA71RMzMLvtzXbZqbj7&#10;fmMEt6Sj09LZ3bCHEBTgMf0gDehbaWXVRIioLXDdploI2/c0PbHWrr1AfPucGKM2G2CzlXubsK4r&#10;3g/9/t68ecPLV69xrlp8pMuolsL93R3Ba+fXsi7Ukql55Xy9WBAelVEdomoR4hFLPHgLkkrOpKBs&#10;6RS0u2ETR48xcjo61lLwwRGq2nNlWAVcVBYmJrQdDNwcowKgjViyL6Vtz9uCevVlFdhYrhdlgpeW&#10;mMA6NGpMO6RE7WWNVbXuDAyjVuZp5v7VJ7z96Zdb6ffezvLnuba4ToH4tkO31fZXDVT9vOtX2MUv&#10;J3bx9PSkXIQQiN4Oo5VFd3fLJphVdk5bb4aWETBUvBg9fk95z00QFDuknf4ptaj+iKgxbYsC1PFq&#10;NDsHOxRQevmFtu1mE1Zkq58P1vFCEc1Njd9hhrxuxi+EoAycqvfQDsUmHC61BciNPmv3X/Rw9r61&#10;u679Hp3oBLYyTGf3ubrWPWprTZtzVqYDWza8OSa1bpoYuZiY3A5Y8M53gya07pC+f0YDZpzdN9wy&#10;6Xp2iy3T89wBaNTB7WrGpR3mosUMLvDFF9/ij//DT/jhH/0n/tE//q/4P/+X/wmMJVDLbfDZsOvL&#10;+czr+1fMZe0OafcY5ENT9vxOGjI+Xa8sy6LdPEJiOBzJ8wxVg57qMl4ctbdL7w9vOltbUPlN1wfO&#10;kdwemvvvt7/bYYzTcW7MxW+69p+/D3CfH84f+cV2kze/p09bDcSq5HnuooEhaFeZYr/vbG83DYP2&#10;SLot5WZ+boogO6LVY4ZvvDaHpX1DtvfyHqpDxIMbCMdXDPefko73HI4niniWkkkpUPKqLdxDII4n&#10;xsMdMSaO9/dcnh44v3+gLjPL+RHWlbpcVQepzHgpeKlaAuc027csC3E8EYeEOGFaFmXm2FgdDyPn&#10;y3vGNLDMCykmlmXlxYsX5FzI5kCMh5F5mTncnZB15vUnr3n77oE0jJwf33MYBu1kh+pSDSEwX54Y&#10;HKrZVCtQWa9PCryRydOFOnuW6QpSWUpRjaG14KmUmlmWiVpN6+Zw5HA8EnyiVke0EkgvVR1eIIvq&#10;UoQUyGvBu0AYdB+rTpMgzKaLV1X7EBAnrOvMMilINj8JEU9x4C8DtawsDmpZcU641iYI65CSOQNS&#10;NKuSzDGTHaO35KzsKMkGNIsCV65quYo5QM5F8JFhOBLSSEpH1ZQRR64FYcVhLaujBVneQ9YStv5v&#10;kZ75b/urdZdq+67tp2KOSO/Ma+wUMIuyO/dgp6nT9s+z/X0jBr0DvqrsbJP/UBy2ZfduAo3OWmhA&#10;3NY5rQH/dBtiegH2s31wvbc3+7OjASrZwJFGL3cVqmi53nY7vru5gnbgKrWYuL4yFhWQ0XN4MQH2&#10;7en0Kv3dsPLKgi/qU1zXhcfLhdcPr7m/u+dnP/sZ1+mqr7FP7vOCsmwV2KTv6T7IH1z7AM5tlm4X&#10;mOJaGV6gtwA3u9jHwWnA1rGUunUpayBXm1ctX5CdGW+U/dptL06BVhVnbcFem9dqJZ0qwE1RDas4&#10;HsFHO6V3Bt3ANKmFKplqYu9NEqKVi21aJaEzlas0wXZlACENNHK9pOv5cNaqWVKRDXxtUZXQgtNn&#10;48zWLMg5B0VIIfDixb39zN9+jmxT1zK6DRT2uM33qcKnn37K69evefP1200PaHc1vy7ncgNcNYBq&#10;2zO2zhrQBrt9tDU1KjvGT9OObb/Xb98+pwuYO4cvprVo/lMLMLfMfCsT1od3zhG95+XLF6SU+OT1&#10;JyzTzMPjI9PlTJkn3ueVfNCy7SyZVQoUx+U8MS8r6XDPcDqSUkKKismrBo/XcyXFziZo+zUaQw3B&#10;NCQzUpU1PE9XlnXpPlpZVRu1+5zs2UYGYBh41cDd/QSr/TJf1QWk0O2P2rVN3Li29V7Nril63DXm&#10;2ns3loXznphGvI/dZna765SVo+vV1lMV0yXcoDL1Y+xccU6ZaV6Bilbq50Po+nUxRYaYcFGDQGVV&#10;+I1ZZeyF1rCobx0w9hiUigIuIio6n7V8SLXNKuKEuq48PZ65TAtLtvjFTKEvhYpTNpu9b+90y+ZP&#10;dm0nWhk9tOZOW5MvE38339c7FVlvJfJSlXkaCJv72FFCBZNcuAVnROT2PNsB+zGwxRdVfZxmU0Wk&#10;NycYhoF3D+8oDw988vpTfIisy0QtRbXlUmKZJy29WmbyuuLdtuf6mYkx1DA2mFembTUAyRtLO8Zk&#10;4t8ZHzx5rdrRUJQt6L02iJmmaz8HTscjwfne/a7WysGY7OyeqQm/N/B4MaCkicZLKb08MbUmDyho&#10;WwqdHRqs5LPsmic8PDwQQuBwOLKWyldfv2Hd6THtz+g/+2U2QzTWUD3Ptnd+QfDwV3z9Crv4JcYu&#10;jJXqnScGy8avayZ6zWBrLWbpN5lS7AalGa1S26JUFkCp1oXJDIDSda1mV8rNYZxzMb9yB4R1tN91&#10;cDbZYd4OdBVWtAy183h8b3taarXuEGZgUOOOsAmf2qHVsm9tD3XHBKVCxxit9aV+VpVKFaX1Yoti&#10;j7i0BdmeWwUnCzElXYzmCClFseyCIrfrVqBK+4IY9U46aBOCidwGayPtQNCSz03w0X8AaAhb7W6p&#10;otmDqs/Y5/IZKHMDmojH+Z2T3rZ+zfzGb3yHf/Hv/4h/86//Ff/d//BPicORMl3odQKymSlzA7ic&#10;H/l2+huqCaAr0sTEb8dyczD3wYXuilZzfL1euX95z0//5Kf82q99hx/9we8hoi1gswWJvqpmxTN3&#10;lduytg+Bom9iTXzsavHRLahVN8BNPj7ObWzc7vN+/ufcglvPr36vu4CtrDNIIQ2Jy/nMOB64LDMW&#10;hVhgUW/mV/f3li2WZp3/3JfHmeAx0th0DkRpsy4eGI6vON1/Qjy8gDBSTMx/PBxIo3YeVOPn8WHE&#10;+8Q8Lzx89VOe3r9luT4R6orMM7JmnKhYqncJUH0EnSQ9WGpQrSInsOaFw+mkWa+UECqXyxPjeGQc&#10;j6yrfn/OK8uSCSkSnGNZFw7Ho4JgwDxrK+Lj6cA8L4SYGGJklcqQAtN5pkwzZV2Y1oUUAst0YZ0n&#10;kIwsM9N8gZq5TsZUcaLlQVJVV6llCoE0Hrh78QLx6lxVPOmgpXTBa7MNBagKYRhBhJgGvFcH8XA4&#10;sa6ZnGdOhyPVO3DrxirwKpI8pISOot6D8wGXM66ukFVzqOQFT9VMuzMAuxRDwbR8SKIywioO57Ur&#10;C6DCmMRe1oeDxhoBh3eBmAZllrigpVYEE9cWCA5PxLVs4n7PJIdr3b8MLFIB6FumTBNNbedTcySS&#10;Zc+6o+OfARy7YBfYug1xC4bdMGuc005vDSCodQOknm9t5zrjoN0rBjzLLkjv5fwNgGmBhbeOhlWZ&#10;WErtrl1Itj1Ht11mlJ1zBuhCWRfTU2vnhn3u3kHxO2cHA3tEv9bys8wwHCk1GrtHGbk62bdn6b5g&#10;OrdhAOY889OvfsbPvvqqnYzsnev+3KJt6vsvigaxH149JLPL7/6t4KnD00Zfxw/rVHTzqeZxKit9&#10;Y2S1OVNh5rbe9uO+Z/DFEBSkd46Kx/kGmjobU7frTFWQuhrjr4KL+DiCT7iQcCEoa9A51YAkm4ZX&#10;oTbQ2GxhKzHEtEoqumYcYg781qWsATVK9+LmeXa4W/ft5NlJ4r2WIuk+2xxpCyfU3+hToiyIIabd&#10;eNP35p6d2Bg3KjPlkaraIm3/pZT44tvf5od/+J/0JHJ+99n0r72x3Npzud2c7fczbMBV2bGuFCEI&#10;7UZNu8gZEW8bww5kogzRjQ0WkLKtn/2Zv7dt1UCd4DyVoho2UnAVjuPA4fNPKeUF1+uVaZ6NFWKg&#10;Zcmc51l9wzQQrRNoLas2A1gX6poZ44HT8U5ttfObso3TdRGjBu7LOrOUlbIszPPMMl26YPueRdP9&#10;H9tZapeyMlLEEm82N95tJZw9eeDA4ZVS5SwYsvLAXJt9rw32QmjNMxq9daN6OR9o3cUEWI0Fo+xD&#10;s0Vmd5ulaSBqA5udt8ZWwVupn4JW0QfTHY29hDuGgA/KosI5Ugidtde6/vWVWJU5Q2li+FugvZUg&#10;WaMH8y+LdbKstZidqVyfrrx9+8D5/cXEqMEX1SDp+2cAACAASURBVFpyVEJxtA6PwT6/NRbBpDrE&#10;gOtgZ2YTkBcM8HJtH2qJo+6RitRsQbixEp3HWXe0Ft85QTUm/bbG92fifg+oDla2r5XN1MbMVQWI&#10;HJbMMhCo1EIaR75+8wYfE3f3R6Rod9O7w1EF2q+T7WUFnIuo/EAwYErXX7RSq6Jl0Y1R2e7P7rGW&#10;lVpWZRU6Txi2ZID34HJBcuZwOGwgkzVHG8eRUkqPd1OMOGAY4q19ss9dFxUan+eZsGOCtvFqTFLn&#10;NvH4FsuLAfM+Z053R776+kucOxDiQBbhq7fvdmdwi8z/4pf3jpy3iPCv+/oVdtHG4ZcPuwhxSzrH&#10;KtrFaYiBkpWq7J1nnmsX51pXazHqhGVeVJE+BqqjG+88WVvZmLhcL2rYRXVrVFTUynTMuZrnCe+9&#10;lstMOsi137gFYTaxLnou5wtpGBjGgXme+kTO80waEsOQyNX3Q6Uu0lHO63TR2TK6mk6C0djMsb+W&#10;YhocKvqXravSmjMpRsZhYF5mQvAMPnC+XokxkKzeOVQV6swlk4bEOKpwXwhNUV9ZHjEE5mVRxNUO&#10;NKXkBaaydpbb+6f3SmUcRs7X80YnX1ZSTMSotRNNr2Gt2oHMRW/OkGaoaqXP6TlrliHGcGPwYHPd&#10;90CLAhxbjXpTAhA8n72659OXJ/7j7/0e81T523/37/M7//x/sSBs5xjujEZZV6bLmSEdWNa104Y3&#10;3SxnYrC3wFHzKaqo8UU8y7ry8rNP+d1//f/wd//z3+bHMTDnlWNUCqR4A0uq392FtjR21hb9Y0yq&#10;59f++x8DkX4RsLR9hAaeLYuGyEdGqRn45+/x/Hu7gLM5EWYAgqczD6QW5uuFl69e8/DlT4ixsYwK&#10;XeuHhnK3FrD2eR8Jpr/p6PmmMbh9mhuUDHAMp5cc7l5yun9NSkfWqkKW13XGBxVOv1wnshSGQVuM&#10;S51Y5sVo3xN5uRLqAuuMK5W6qnaB1UdSs1ewTLJqIoxHOJxs7zuOhxNZhCEOhOTJq3aCAtVWmPNE&#10;9SqiPo4jhMDlcqXUyvv37wnBczweOR6PBOe4Xi8Mw8CyzNQScbXw+OYtEUeZZy7nJ1JQ27kuC2Wd&#10;yXlGioqyRw8uL7iaFRhyGrAuy4wJKHH36jXH00twEULCx8RaCq6VBnrr3FOKOtAmHJoGzQCGqOyl&#10;KirYLi4w10ANaAC8m2cXAiloYL4wd10P5z2yLEp7HwYuj++0RCEGllLBB4gKQAlZW3wPyQJLLQ1t&#10;tktM9NH5FthZyYZ4pXkPQ89MrzVbBseZ3pTFJ85TcfjgjAxTTbdjC4q9BeY3e8qpKtsNkLP7t3PW&#10;ttu3gBRKVg0DPYDVcfE4XPzQAQc9z9r3RExXwJyGGJLtP1GQ0Ea/OfaB0ANYwfAKh4FpvoNfeo++&#10;gxzt3v3uOUDZBL6VAz17VmTTZtDvb4F+tRIyRO+h1rwF4rVq3C4OQbuuea8dN8UJqwnAxziYuClM&#10;F7ESOItmnpmJ/TEiHZPXQGJ/bfBI+98utPiFiYGbMIRNsdBb969m10CklYBoiZPWs9vJJW53f+2G&#10;dmyOZwDmczvZGD1g69VrcI35Jt2+1taJyxzjWsAH0nAgBNV2ax0HqxO8lXUhFU9BRNmOQsERDCgw&#10;7SsctLKsuj1Ly4juO/5Vybi6rakGQRUwLSRdx43FoM5/UWBBGmOpTbSN+/54AHCOGBzjOOJuf9x/&#10;9xZ41f3dNPic2wDe5APf+vxzUlKdQ9XZUr22fvIaOOue7ZcGXLU5a6DMWnLvhBbYMyZV+6cBE84A&#10;Nid+A/T6wxhoLZqlxuvQt8y/iG02GrzaSktaKaneS4qB0/HA9XIFqgbMzvHq/p7T6UjOK4uJlF8u&#10;E0/rmWpaRmo/K3VeqBTKon7k6XhSP61kirOMOW1fq10oRZtVzPPEaqDVvExMJjOyBwGbZEU7W1QE&#10;2OGrjYP3CgClQfeSAYDirNuk6T9Um6MiIEXXmnaodgb26i6uDi2DBwO8HL6BWF7PvrIrZa0N/nfs&#10;7jnuGid4UlSR7RgiYUi9FCiGpD61xRvOygYVE7P9LFp6184BDX6hLsaiaWxK05srpTXc2da7rkNd&#10;ZVLFnrl25qCgJYLXy8Tjw3vevX3P5elJxzpoHBWr6tEEL0RxpKANSJwzLa7mT1bTNMORUDaYGGCs&#10;82hlgc5iEAvkKxZ3OFHZANODa4SI/hw24lqU2JLK3Lym/buRJ0CZMkHEzsFb0Kbtz2zljCkO1Fr5&#10;4Q9/yOefvSY6zzjq90rexrexZJwXovmN+IA4p2V4QYEGFaZegCZFYR3XRUvMatEyTanSWbMhDQrE&#10;m6YmPpiGmAIYjek5pGSaYcFAJ9W/QzaQoRrIPY6jnoStSY8BFw1kwalWn/eekh3rmkkpbiC4GINs&#10;THzrW9/izdfvqFV4d37PZZpv4pK/ONTU7GlbHX9d4NUGRQO23n+FXfwyYhfLsjAOI2EYiLVq5sY1&#10;Q1Nr74oRbDKC951K1yjRnbZNQ+FVdLPRi0uprOtiyKGtmA2vxNkmbpMmte6olNY21wy2SLX6xy07&#10;VkVFff0umy0YQtoOfa8BTQsGajssNQLQ7IUZ/1bj2ZT4a9OMMKe4VYKp8KYObAyx16E2wxlCawmM&#10;HlhSzec2GrUd5NoxoyIVqtNWki27CmLaLKHXzOM0w91oeKVu4qK3GVI6YtoMc60V8VgHg+0wuL02&#10;Kl97jy2gC3ruW6ZDvGOInl//zrf4v//dT/ln/+x/45/8N/8tv/Mv/w/8unZhuQ9slRQe3r3hi+99&#10;n8XuTXrq1r7ePEr2JQV1d2/RK9Dg/B1ehPPlyun+BcvThZGEZs5VSLLNX3sf/Tx7jh3w801Mqw9A&#10;mR3A97Gf32RnnMPVFsR85LW7e+q++O79nwdA/Y1u3uH297QFuWVynfD48MB3v/83efPTH5NG0zmR&#10;ot2mmuPvNBiW/T0YqEC/H/Ya+x+MyYfj18KatrIa2qbBS7y748XL1yxL4fHhHTGeqdVzOE7qXDoP&#10;IbFkbSk/PynzL3pHWbUMyeOQdVZNgpqV8OOFIgWsHG5/885HsmgpVIwjHlE2oAtUV5mvK8k7wjAw&#10;r4Xp6czd/T1LXjmOIy4lrtcrh6PSvKdpYl0WlnpB0KxLzuosnA4HluuVdb4qq+p80a5JUpjOF2Lw&#10;rOsEUliuZ2qeSd6xSoWqLAkpK6tkC1YrfjwyHu453b0CN4DT7GB1KrStltsyJQSGYdDMj9MW6Yh2&#10;9lA7FRmG0RxgQUWirS26QNPW0enXgG84nDQ7VQu1FIbDEVdX8jxRSmU8nCgVXBRSGjQrhEcYEFdV&#10;ByQEc+xVbFVZb5pJR4zK7TxOPCkNW2anmHBjMFaJU6UNzeTGba4xQKAUgjmZuhoV0HDeW4e40gHW&#10;Vl7YnMW2/zSwaQEXxvIKXWuq7UER4w9YRm4fcLSAqHc0Q0xn0Fg1rRtoOzD6Odnee7/fLRDz6gy3&#10;8sduF2O0DsIbE6zdx61el3u2XzcQ+/kedooGdBulyQHfg8Vc8jPmmOB80NLNWu09NDlG1U6Nh8Md&#10;ySfOl/fkdTWbXzezsceV9rf4Ed/3IxZ1913/0Vfdvn7/e+oX6Bl7O34tYFQwEu3kqM7Pzbs3Jt1e&#10;sLU90h5Y3AdcUqzZiFfHMISke9FYVMVKRGpRwewWEBACMY6q4eYjxGDsRh1PqTYHUpUpaT6GOscR&#10;FyMqrqtaW8qs8zSNmf1Z1IOj9kx7m++2cW8lQDo01XzE0u9ZA7HdOee9gRO7IH0HPsZkPlkbP/s8&#10;2R1GzjkT9UbnyfzEYKBvjIFPXr/m7u7E+XxW38j0u0Ir9fLBgMTSNb7a2tmYIQo0dKZmrRSnoKPU&#10;2n2rKoIrggvGHPFbSYYzMGVZ5g7wNV/b2b6srprGod5Bb7xRM7X6rezQ7q+WBqLDECOLiaWXkik5&#10;I1RSSrx6kTjEkbePD7x7f2auIGum5kIOmejVpxzSwPF0QrxjWTLJOYbgDaxwQCUXTapMs+lcTVeu&#10;0xlErVcrGbFJ3WlXtfs2oBgtRfXOWIMhEk1rryU0qgFaiJXE2Dx3/81bZ0+3P7M0AdX9Fqf/RvSk&#10;CD5oNz67zxAcPnmSaQ95K/HbQKvQy6G1k6hpW3lvjQ2s1JvGeqhqI4tQc0FkpYkcw5YoKEUsTmh7&#10;YvO5bm1U+9o8ql1M07umoXIw7x+f+Oqrr3h4fNCYCjSht3q8W2glUkNIpJSJKeF9tWCRbs+dK4QK&#10;Q1HttRhliwe9ijunngy3/eqDJuKcJrNAOy7WnWtfSqalwgUhiHX/dS0uNKB8l/SBxvQ137hrKe7s&#10;KBtbrcUVd3d3nN+84fx05pPXr9T+WMdWMX1dZVw566hobOhmj3fxgQMN5GM0FozGQtnerwF73vwD&#10;bZ4jlGKi7U7BMedcF3qXWjkcD9qZrqp8Q0qR1nHQGegZ90xwe97OhAkesTi2gWiYvWrnB4itZ2V3&#10;Ibou7+7ueP94pgj85GdfclkL+9X3l3H1JMCNBtZf7/Ur7OKXF7toydxSKlGkUosDSndgtdawGWf9&#10;U2qm1NrrMXVyUK0HJ30AnVHLSlWl+tbNo4rY4aNISNfacE7p80WDIgdaV0/RbL/VxbfJxiamijJ3&#10;UtQa/VpUc2MPiNhfNvA6MSHssmvVgl2ko4fVDgJEM85tAWlGDKoo6h29CTC60J2fUioxJpzzvcOM&#10;SO2Ttbl5Wk9brUZCGbFbzbgX6YbS22LDgp8QNQBsWVutzXc3Lngbz5JVIL2iY5Zi1KxSo2jrx96A&#10;MR+U4biWdQEnqtmDD4Sa+f53f41/+YMf8S//r3/Bf/8//lMOdy+Y3rwxcOg2U66eTeXp4Q3ue79O&#10;DJZl9KEbkRbgAb30pbU77Zu/FqorqpFTHZ9/97u8ffeOuxev+ZMvv+b+dLKONdkODOvahXYp2Wfw&#10;P5YN/6brmwCu56/ZO/nPQa7nnyf6wz/1+9sLu4PxTXfeAmdEmC5PjOOgznoabGwagyJ8MN/b52DZ&#10;pN17PrsPfu7YNadmD2KBBpWB43jierlyef9kcabgQ+Ty6Ahp1NK4kIhpJIUBpaavOCkEWXC1UFfw&#10;tWhTOhF1hLvBrNSccZ0t4SAcwCVAsw+UQvCBXK2LcDxAzSzzynA6sQJhHEkpsdSCW7WzTy4KSI1D&#10;4jSozsGaC+tSGWNkvlzI64wvqgbhSoaiXQOjg1VWylIo64VaMl4KyEqeldVS5tXAXAUSh/FAPJw0&#10;mxcHqk94nxDnlQkLm8NvgYFvYq2yzYY6QoloelS1CofhALLivWY2mi1JaWCeZ8uRqlg41g/B+4CP&#10;niKFUhbO798z3L3ABe1ONKQBnGuy6wjWHSpa6aCDGAYVRoduC52D6JMG8zEyjgMO1YgwAjYNU9U/&#10;xpIRcAScNwcWB0FL6vb2DaM7+6AZIBWU3+0XjSI04AzGgqE5zBjrSQOUBoIjmFg2lrWWrVNVW/vO&#10;Qdj0B4I35mPTA5OtFFCdb9dLF8VQeHWYxdqutxIcez9zLEoRgo87Oy5ms7freelgc257+3gLsFQH&#10;TZQ5x8ai2d47sNasYvkW2DfnQ1rw7bTkO6WEk8JynZCivsUwjDgPl8sTyzzBLgvfDduf0iR+aHee&#10;/6Lb3vvZ65oj28sGvZYqdy/O1k41x0y1sNCuvEXMP9lQt+bctrbabWk1xp0GNltZq/0S3sX+Wg2Q&#10;m+Nae4AkUgmuf5IKDRsQ7EJUJiOiJWWt9K8WkIxYSZJUXUOYrsvzsdonU26YSG6fZNn9XFSTR9pI&#10;9v2kY64ghvpTubaORvY+VZ10O2yMpOJw4qh17Rna4D2tG2/rONjADWQra2r31P7en8WvXr3ixYt7&#10;3rx5S8mlO+MimwZJMKaplhTtRaSrATeJUqxEQrY/mWq2NiDrdt/OS2crNRC7zYHq2tDLspqmVrMD&#10;7bXQdEj0T7E0RQeuRbX/nPniVC2fzzWbHbKy01wILjBGz2evXuJ84N15ZkG4zBND1PIyPwwMhxMM&#10;g2ophqA6WCkhDq7TrE1BaiHnlev1yrJMrOtKbsBkaKUlNp9tLpwzW9lYGQrmBQOFGnM6GwgmRW5E&#10;qYVb3Zm2f3V9auktXstHnbeETAs0Ywuq1AeOYevoFUPUUvagydEOJDtvS9NvyQYsMCVooq2gALEU&#10;Y786/VqEVr0A3GjPSD+TtnFR0uNOQ2fbJR/sub5eBJwo66r5+E9PTzw+PvL+fGG1jnsKrulZkAWc&#10;VSAtruAXjw+zxj/O4V07T/RDfVgZ06FrdUXvGKxiJ1iVgx2NXb9Ry4NaR0gtS64Vio1Lri3ho2eb&#10;2OuCBGJ0H+zhduY0FldyjrIq2KPlwxvA3l7XtAOHceTF3T3VAv28rCatsZWJOa9asHEYAGd/38ZD&#10;yQdciJSyqj23vbWu1cTjVfi6aRYpQ0uZTuM42ns5Y48rI34YBo2T+hmiAIjGotZ52IT+2+W97+z6&#10;ZDpepRSiBbua7NxseesCOc/agCf4QEF1KqEyDkdevnzF42Xhxz/98q8AXpLeZe42YtnOzL+O61fY&#10;xS8vdhG9dkktIkTsYI0hMs0TKakQ3JNlqjr906hi67IAauwaahe9U0qmPWoVUe2UlFSRHpMH6K9A&#10;aatmwKqo0RyCBlYNXCkmTBdj4nx5YhgHQhx7Nj7FyDqveI92ULkuSl07DFaDr63AVQcmkIZALqYZ&#10;EgKToaPDMDDPS89iFGsHPqbIMs1qnJ2jOkd0mhVdrN09zvfONmlILHnRyRBRytygJTDT9UoJgSAq&#10;NBhDtFKjxbJBkXmalZacourF1ErJmXmZGdJAsK5bMeoCOa+XfvhfpyvOB5IPlLJox4FoFEGvpTjX&#10;qeCkdZXalSzYpthn8z/Y7S4AmmXMCIN3fP7qjld3A1/+9E94eHjkiy++yx8+PCIlP38DWhAh68rj&#10;w1sOdy9YJ9XiUFtwy4Ty5lzuHf1q7MCAQBWmpwu//lvf51//i3/OZ599TkWYlonhcCSGwGpZrkY1&#10;13+0dbhzinfO7p8F1Npfz39vO4RbCeOH72mmqD/j9h7PGRL713/D0LZ/2qFbLRCZpyvUwunuTgPj&#10;mKjrbGtdKevtzW3ke1Dt7ZvfNB6/iL2mL1IHo92/uWN4PBfrOgbKFqv1Ct5T5ytak+TIPpHiSBMh&#10;NN4HIkKKB0ppwZEJrGIHDwKseNGMn48Dp7sXiDOgxkBWqZXXn32L66K6DTFpxzmGyDRp90GsJXjT&#10;HBhj4rNPXvH+4VGBDqkMTqtVl+sFJ5kgBVcL83Qh1ExdFpZ5QqSS1xlXFi3rKQt5nfUwLRWK4IdT&#10;zwwPaSSOAzEd1a6OI6WIBhQomDTGyPlyZkwHxGyylG1dpaAO2VqykhPcFlSsRcV3UwjUmgHVPEQq&#10;4xC7yGiMgWVdON3dmxhqZpmuTI9v8Ulp7avRrKvZ0NbFFhcUcLY5VO0NzWzP86QBgFOWgPeegsPF&#10;QBbB1dJBSWlZSXM+u3iszbdzjmrlak2w9GaNmiOgpsCyOFK1/M8p88E5RxriBgq2+nxfLSurDkWx&#10;Nah6QQqkaeZYnYrnIultvzjnuj5Py7i73X7vQXEt/fVNlLtpIIQG5slO3Lk6QuCmVAMc0ubAAmnq&#10;LTDRPlMD66aipc6FR7VuvIusa9EWxqIOhWrwBNu67ffUpiiQWvoze69surqsxjxRoCulwOlwYp0X&#10;lKUTeuLjz2uHPwSqnl+u/63WxNGBHAt6m5XZLv1Xa1Cgcx0QNJOqL1XA0xtg48y6Nh0ZtV12FojC&#10;wrtIQ1nvXkv62vrNqzKvStYyERccdFaRsqecaeAhDdDRPZLLquBVVdHe1ujemf6OMq/cLrmwHSSd&#10;6cS2djsQux/pWi330NiutrksAJedvo0g3el2BvD2bHIri2tgS++S1ETOhUArj3l21rRzq4GFToGx&#10;/hz2+uPxyGeffcYf//GPyeu2xppDrbZiE47exJz3JU2usy/3TA/tYqp+pniPb0CEamwgKsrV9Tg1&#10;IPVdH2UPXgenGXpvvpnwfE/fMm4QIYs6++KgUPqZnU04uE1vKSrg77zj7u7E6ZNP+fx7v85Pv/ya&#10;y9Mjk1Re3N0RTnfUFHEVDqhGVl4zb9+94e2brxE7Gw7jgbyszNPEsmZc3LOSNArzTW/K5ii4aKwG&#10;j9hrEaE4R67u5tyqtk728+56aV4wsFjHyRto6GNgCBFnncGUOaVgVQi715nmYivZxLle9oc0BqHu&#10;7aaRUw1oKLkiTn2Oplm2NWpo+m59B3Vb7frz6HelLeAbM7eFinYrmx2U7XPsn7oOrDxymWbevX3H&#10;27dvuRqw0d5anDPwt9k8KKIlnI4Ki+1fV/Eu0FiYuu6uXfsmes+QIocxMcTA8ThwHBNjTHg7s4PT&#10;0k+86+WJzlei7WFHoEhRf6NoEBwceGcSCI0h7Gov1YNNi845LS1e11XLJ6k7+6TAT2M5xxD5/LPP&#10;eP3qlWqIiiY2xXRWLc1j60HlDaRawt5sdzBfMcZE8AnvYVkytRaLU2pnujvvjQff2KJecTp2vrk1&#10;4EF8Z/Z2wNo+uNRCkUqgNZjInZnSNYsMBA4BG1udw3VX3VKdI6YR5wLrOmsJJZUyqR3OeeV4PPKD&#10;P/ghD9f5din+pVymYVb22pHt2u+T/3+vX2EXv7zYhTiI0ZNSUBF31VywCbLsT/DKsmq12s2wdkeb&#10;7eD17fctTneGWjZF+tIyWsBzxfuNXWNskC585kxTJRJT6BtcxfzolOzmDMsqPXPVaK6gIH9oh6it&#10;wlqrlapsGiEgKnSpD9Yzc+3vVhLQFfiL7walHTItw1BNKwSHlXzos5RSWARa+dpWD1+QvL2+jXEb&#10;n2BdYNSIKSW1ZUr3LDkRpZ43zZBS667sS4/MWgvr2hy0sM37Lqi9ybw2B1ZQBy80Ed/CaYx8+9OX&#10;fP3mK/7DD37Ad3/rb/OHP/gP32AybPADPD6843B3r1kGsSCR26Dl54EmpWRiSCyT1uamu3u8c7x6&#10;9ZppuhAPRz2mvSevCkzsn838kpvvt/dun32TIf/Y0+zG6YZVJbKzyR8xzs5t6bTdZz5/5tvP3plP&#10;aeHUx3/csprKLAHyyuXxHae7l1weteNI3j37/n31rdoX26d8PJiUvu6fP8f2cB8bAwXNYvIMw8i1&#10;CM5p3XOu5rS7oh2ra6WuV9Z1xjU9CzSr7VMgo6VMGtgrS0b1lCzTL8ZScZHD6RWnF68gJG0jLhUx&#10;YOpnP/kJcTwgOO7vT5SsXe2891wuF/Kau2MMdJq9p1LWlTwvgGYWA1DySnRCXif8uli3mxVfi3Yl&#10;LJmyzqwmgi6mZ+OGkeF4wscBcVGZaAJuOICPRG9Bsa92GARlBBQ9RHOuhNDa0m4On9ok6f9OUUVE&#10;tTuTBstVtDuPAspqo2uuTHmmKVwcTicES3i4zON8QWrm7sUrs1VqY0rfPwogV0evmbcbQ5xQsonL&#10;xkjEKYPLSqcUDdL10tkLFnCK17IDxaNFs2Vm/xxbCcLz/aksIz1r2voMuyC26UkVmpYUXdQ3Rs0k&#10;tUxTP/CerfsWrLev23UTgNp7tABag3vNSncn1wII1/5zWobUP7952Hbv2tGmOd6ty2ATHW772IOr&#10;Ov4iH9qhBhC3+WP7GD1/CzVrECU0faQGDBY6V72XwWg3KskZSsXHhM/Zzq9KLZ4Q0ZbV85X99ecD&#10;r/Zu5jddm83b/Bo7Dcy2fsyuA5ugvoGhzkUDC9p6sPmgdSujz5s6x7Y+at1AMBsnF7Yuz8XKW2oV&#10;ctYuniFFs+9us/NW+ocBbl7Q4KQUnBQtky0VESuX9Y4mym3OA3SdoCa+jx32tyMKG7CzHx8x7Sad&#10;cunP14C8DiJJS4jYuMuH+0Y13ApVhKieNMkrq9N/ZE/tEz9tWvoX5iO2PTSOA9/+9rcJ4d9rFb29&#10;TyvPacCF99s9dtawbAzJtseaLd307qxMorEl25rxvvt7zWfTW7wty9ze/5aN2QAQsSh4z8AB9W2b&#10;fmDTjPJBja7Da+l5X+sCxjZxwXG8P/Ff/tf/BAmJH//oR/zJD/8T0/VJfXdvXfJGDajevX/k8f17&#10;qtMGKLOrlGVlzSvVBfxhUJ+7MXlwavftvqx7i7FiBRFjlllZkQL0+pUCSU00nc6mcd4TkrGnwvZ3&#10;75AeG8gSjA3srGzd5rKvaQXYqtnAanOnLMW2rvYC6nq2taUlza61+7b5b2ulfb2Bv7dJPtf3wAYO&#10;t7XRPntrcsDtZazdtrYbqF5q5unpiYfHRy7T1aRgnAEp3sZcNkY94FzVM7W2e9vW2lYJYWtaKq7o&#10;ffkJ/FmZbkPyHMaB0zhyf3fH6XgkehWqj1HtW/IKUCuIoz5KlWixk9vtIahBQdzGAtsLaDcWEwhp&#10;MF0uwZqMlH5+SzuWzY95/folMXqWy6T21M6t6hy+btVGtdJL9cB1MWxE2VsqTaBnV84rIpXF9H2q&#10;CGMa+x4NIdozGBvPaQIueGusg1dhagO99kLsLYEMRh7p9s11O4nsSrawioNaaB3eeqdUp3pxm91W&#10;QACpLKt2so1x5HQ6Ifzi9M+f7VJbqjray1/qO/9Fr19hF7+82EUjVTkgtvap3cGxr7V+eTMgel+b&#10;M9LqddsDCtIfIgRFlhWJs5bAli1pCvzSNVZcFypth1r7HaVjepqSfa2VvJYumChoZkGsBjO18kY2&#10;50OA2CjN6qnphJbcXdlmHIsdVMGMZLFaz7a4231qHby2oC9WLiEilFwMzdU78L51tdk6M627DlA5&#10;a4vhWluHrM1BcdA73MQYAWE1oylScZo6odW9BjPypRYN1KiUIn0UGrqvmaTShRHdjiHzsaDhhs5L&#10;6/SiRnfE8Z1P7/mP4Sf84R/9Af/gH/99QoqU+WMmo+9AlumyqZPIBoR43zogtc/eDnb9hhjr2AK+&#10;knl4eOKLL77D05u3fP7FF/zh7/8uSLF71M5RUvSgvHXHtyD3z3rtQbY2ZzeOdT8Fdpm87Ze5+al8&#10;M4j1kU+++Xujz39wg7t7Et68+YrPv/db0IW+NQAAIABJREFUPL1/IMXIsruNWulU0/3n+BBuOo3R&#10;nYOfD+zdXltQR1cTEqDwdDnz6vW3WetbgoN1vZLCyToLLWj3y6plYUUZHhq8F8paKFnAX8ErO8l5&#10;pbir9otDJEN1iETS6Y4Xn30HF0cVGA9V2UKSSRGWoq2UXUpM86zlBwjH05EoehCJU4bNuqyEpOys&#10;mldknUkGiOR5Yp4XqCtrKZR1oqxzDybXZVERUNmCnBhHwqi2TEsoEj6OiAsc71/Y+nF4caanoiUR&#10;TW+rOSspJXKxci3n8Gi73S4+XrWEZxiGfviorVXNrlKEYYisdRMYv04TThzjYWTJKxhg6KUyv39g&#10;PT8ynk54h4FWdKp1ty+iYri1sYe8tpqvLcOYWlmhBYBBs/S1NADMd72QXnqFlf6Z7Wz3m/OmT1BK&#10;JgTXbb7+3/Z7c1jLFnxqyaB+3RotNAHeVnO/wU0tANhpYYlyjlr80lk3uz/tte3w1e/tyqN3hSMh&#10;BKOVN/vQtBLUYfcWKDrQGi4D+mIIBoRhc9Duz3UdEmnBVwtqbmxX6WWEzWS28zg6R/GOqp0wOtNC&#10;SqW1qu+gnDyzKzYGh9OJ6XKmFCuTdZ44JNwy82HZ+TezV2+vZmf+9BldZ+8v/XP2RTs7YFK2gNM5&#10;9TfazzRZEPW+RTTw3p2XW72cBfDBIdX8jx6keFxMhJCsUYFjnZWRGUIwkeWqmJPp7oCtTefBBdPg&#10;AVxVXaayqDB3m8vm6FoZjNq31nXQ9eBSreem46YA1TZ3H00u7Y7VPRjj3Bac6wFvgTzYgXU7V+Ka&#10;vo0Hp7pqMTSWAf3A+gAIeHYWiQjiN+BA17k+4xdffMHLl/faYMN0OBwo8w3XAdgGtDXwcUts2Znf&#10;mEP9HvRnuv4hy9ZIobFXG0gQgpZ2N9u9fx+AUjOtw1M7I8RLZ5/vn12fsWm5AN4xWdexkKLub9BD&#10;vigwKN4roOw8l8uZNVd+62/9Lb749d/k+vf+AefHd1zPZ6QKISWGw8jlfObdm695ev/A0/v3XM9P&#10;XC5nlmlG1nUrTZXG8oHGb8Q51UXUgdY5V3qMAlKtjNC0p7BnDyFq6aLpqGi5XysDVNunbBjfgzlz&#10;GC2IU9ui7rsgUrr2mlCtyYfQOvlZ9fhuHcsz8Mh18KrtCzP1PUBstu9j18f2TgPFnls4ZeLxzDY3&#10;VpKd2ze2UpimmXfvHnh6OpNzpYHrDlGbJWrvPXRWaLufPVsYoLABw947c2i3NR0sTiyuMl8LT3Mm&#10;uInh3Zm705G7uyOnw4H704EhOFytBI81g9Fn9TiIDpxnXfNNUIyzPbbbJ+0KPvZTwXk7J7FGIjZO&#10;G2tSmVovTnfKegdWK93Deyuz1gEJLmzzavbGG4jWWMnF4i8NzksX2g8hEHZ+hY8B1YGEEFI/17xX&#10;LUgHG3Brneie2zId+9DP2AZINYF6ZaUb6FmNR+yUwehNl6wxNad1ppTCIUUtbQfSMJj/VI3ZEiye&#10;frYY/0LXtub/fAmpv7rrV9jFLy924URL4pcqxGmaGIZBNzV06lfJ2koxWJZftQgCa13xUR9wXhal&#10;3Aks8wKDtl33OHyMOO94enoiJqO6TbMyAUSY5oUhJY7HQ29NLdTODFK1+VWDDGPbR6/ljaVmdW68&#10;53q5KIVvGFlzVodTUKpbjAwhWltt6QhhNDrssiy2yc3h90rty1kXmg+Bs9U1tw421TqyNCrgEAby&#10;svbXX6crqXUEuExKMY66oLQ8UzNa7XC4XC6M48g4Djy+XwhBdUxWWseB0DUbQgg8nc8cxgPjOPL+&#10;6UkZC6ZfM4wD4zhqqZNldC+XCyJa64qsvVz0ZjO3DBUfL4NrX+8SJYgUgvN879ufMqbAV19+ybc+&#10;/zZpGCiL2xz/G8MlIMpaWZcF7wckFztoWwnE7edvAEpz1ASkkNeVlAJv3zzwG9/7Dv/2D/+Av/kP&#10;/yE/+dGPWKeJ8f6OstQeurYgsC8mZMudPXvObwK1bh101/fL5uzsM6f0zXzD8tq9z/P33r7fXKPn&#10;1+3psrGl6EGV1IoYY0bLPgvv3z/ynWGkiBq45japg/vhGOwG4+Z+fx7Auf9673Q9v2cVYPDMlzPy&#10;ieN4vGdZFuT/Y+/teiVJjiyxY+4ekXnvrc/uZpOcbjY1n3qRdoSBXvQmQJAW+noW9CRAv0I/SE/6&#10;BYKAxUILSNBCs9DszGJmuBwtRc6Q083u6qq6H5kZEe5uejhm7p5Zt4ac4QpCAx1Es+7NmxkZ4eFu&#10;bnbs2DHdAFB8XuIECRRCpfEyevVm61sCRBQVC1AzSvUOSckyWpEx/ZxQMGF68R2Em5dY82JGkuMS&#10;ULCfZySdkRGwabV1POG4LHhYViCSKRbSxO5QpeCQqWdVK7u2Ho9H5PUIKRtQK+q24nS4t06CC7KV&#10;bAJALRvm/R5xukaY9tRWMR2imKY2Mx2IOp6OiDHhyf4aEYqtZOS1Yk4TUoioapkYBISQcTw+sFui&#10;Cub9zjYGAl/Pnz7H3eEB3rL5at4zG2jzM+cKsRKLWiumeQ/Jirzx51KBME1YT7e4e/UlkKiPUkzf&#10;RkOy63Cmgju7bC+uAKa4Y6mLkuavBW1TZ4vqZKK3th4i9RdVBC67LtZWnQFARGTbwXOnGxGhiekq&#10;RCKkKsS1UBr7IbTNumQrA7HMmGfFVDyLxXtxYIi6bKZ/A/B3W1Ei3mb4PGPVsk8j+NXWj2ffyQDz&#10;DFYwNpq4hp/Q/o5C1nx+dG7pPJGyLcECrDqWhaE5bAHukLBDndSM1mo7sMya11nJrAi9u5s7N5JC&#10;CwhFK2218j/vCAmAOkqBvsFWNwN+QJZNDAOV/2xU0MGpx45w/tYxHFT/7OUZR5sVW+ADL7fsf2TM&#10;XS1QGMavlYbbx3Rg8FUHWQ0Wcp0IqV0nrD03uM6FQCQibyu0bICyNGy/3wPFRMqtXAoipicXbE54&#10;kJm5DkpG1QyvXQkhoVrJVYqRSQKwNNVv2LOvztx11gin6Lv23xNOvJfOtoLqmWYLwXRn9qGBLec7&#10;nIO8Hlzz2bH0IELUy0/OgbQRGC6+R509Ptuj7dWXL1/gs88+w9u3t1jXDaVuCJjOgAq/r/Ec599p&#10;80L8713bjCwK2gFn0rGUuYKNcAaB6eEeHvMrXJOuH7b2h/cFZx7HiBCApDNOy0KZhRiQQKe/bMXs&#10;Bc6YgXnb8PVXr/D9H24IaYfd/inmtMOLZxvKlpFrwXFdsEs7fPzhd/Hy2QtsywnL6YRtO2E9rLi/&#10;v8dpWZBzxvHhoenB1GJdSwEIOoMqhdRaqqcpQayT3zRPrWlBSL0csDHTRM6e7XnWLljJd23jqxUo&#10;mhtQUAd7qarNhpnbdn5I/7dpwDTfxu2hCWyfwU9k9WjV1nRgnFfvC+T1ci7USsH54XvBu6AVlO4m&#10;iwi2dcPd7QPu7h6wLBug3M+CgLGPgEwqACGoLdcOoI82YPwXNqbRv9veX+r5gHE/LDisGW8OC8Kr&#10;N3hys8fzJzd4cb3Dk/2Mmz1196iJQ3AphskCXGkNJtTsXt0UKdBX16gtIdYeUVXqlU2xTYXsZfBB&#10;GjC5m2fMKSEF4GE9IaUASUzCkFlS2zoN8HL3yfTFFGVj7Fvyimq6bzAQS7VYk5mKGCYCaSIQkGWV&#10;UmpjNiWWhk9TPCsdBrz5SqY8S8mNnU15ig6Q+ns7c8hKrgvZzzFIA8hh68Z9glIKstkmCZQx4F7E&#10;vX1dtyG54D77EIvh3Lb+egc/1fSvxk30/+fjW+zim4td5Lw1G50c4fVAn8KEzI5ptcWBPp37tNYW&#10;CMAGFoA9CH9X72Q4ZpuqdnHLbF1SSu1GObT3U+tkyxlOq/T2wqUUSO3UO8/25lIwZlA9C8dsu5WT&#10;OVwj7gz4v8Gc2Noct5io1J9StGtFd1CFAopZNiu17F06YrCOXrDuAmYsGoJu99g73ggn0uA8Va2M&#10;99uGGkwgkdnKZELNpZYmFNeozhDLUkUDh8xxrNq0XtyV59/6k22Onw76LFoM5U8QcTZNxcvnN3j5&#10;bIfP798gl4qPfvBD/M1fvAFa4DMe9E41ZxwP93j+ne9jvTtCKgBhBk+H7/ePNx/axiGIIEVmK1Ei&#10;1tOC/Tzhqzev8eT5C9x9/UtcxQlxp8inE6oKqobWERB2v+exSmcXeUaK2jK9s00DjDACTt2x5Th2&#10;scKGpF+AcmffO9zn+OroMD3y17YG21lGJ/wiu52X1bquVAtaWiiGngnvzpyoDGcQQDrYV/U8+BLb&#10;lMaxGQZpCCr9OVowWlfc377CzdMPcX88IEwsXwuitsaEba7teiARkiID6rKh6gYvhWEXODoOKonA&#10;l1AEPs57xP0NNgTEOAEQ5LIiVEWNEZtGxN1MxxoAJCJMCTfTZOU31pk1Z67nvCCgIqHg8HCHLa/I&#10;6wrkjfTykrGtK2pesa7UdyLoIZjmHQBg3u2BOKEqA0CZJo5VCASTHBGpFVe7nZUHcqOpWjHba7Wy&#10;jBAA5nmHXFifLkGwreswb2nTb2/v2FHJsn6kNJPKXrYCMtMzVBNyVav9o+C6WhAvZcXh9VeoWjFN&#10;VyxZrIqQdiiVGUcEsa48fXqG4K130Wrk0zS1bj61UsRfRFAzr0V87hmw4BpYDEoEtViXs8DMl1rG&#10;iRlJC4pb+YpYeQuzoFm9RM6BJDLHFECS0PYn7k2dCg1V06/oAZNToasqBSbN23Oq/1YyVFnaCJgc&#10;WCBgI8JSm85O6CxosQwhxMvXembcg69mWwyY9ZL/OaQGNnXw3INiZ5cIELQHD7WyDM066dRSTDqr&#10;snTFAAutlZoq0K5vo0BVF7gNCFIBK8MhMCXG9MuYpglVqSnHUh2hRkKmBht1wd5jU941Mn/nr+dQ&#10;yWDnunXD+Q/+MTXbMjrvDC5hek3QkR08BJqV2Vk2yeh7QFuPZ4Ety5bSbPynWlpWXqsiF0UIDPRV&#10;pYFY1drPiwBicJQKoHUjS7WSzxeszJAaL9T4glryQioBSCub8rnWr+18MEfA6V1c0CNq86FszYVh&#10;aNiJVFHrZvq2RKy0rQvTX0RC0RUSA3W8pDuHzlq+vD65GFPfm8Znt9/v8emnn+DHP/4xA7pcTJy+&#10;A2hjGR/QAQwuzQjvDAZxhkMv1QXoLwc4w5ZaNsm6kQVLxLiOCSwhAjFGChiAeoc9VetYpbBSZrdp&#10;5teJmK9u01ICcq5I9jNEoK4/GHltOVdURNTCHgR3r9/i61/8LYqC+9a2Im8nbKcFy7Zi3TbUbcOy&#10;LCgLxdq3vKJktmkv2YJoe3IQIO4mzMG0p4KJpQfTn4osEQ/W/dEDMzF/X0fA0ICOauummp/hAJWv&#10;JV9Dzf63dTj4KgNIBHR7eoEGPTrnewLCkyMsB6vS55iYD6ZKW9kA1UdALD8zfUZPfnbW/Jjw6ADW&#10;kHh0yQ3QVp+OC27vHnBc2OwEgSxcBCEzSJXz3PSWukaoX5j5HO5vjevJYi4JARFi+1QfnaqKYskR&#10;tfvJteDN7R3evn2DX04JT652eH5zjac3N3j+5Aa7eWesuoCi3kDEbG1FA0FzqK3cV8DGJs7wdv9A&#10;hPu1hmgAgwvic6+OMeJwPCAZu2YtirKsSGkHZ57mQn8kJIJ+yVxkrQUlr9AgZInVjHVbAXX2SEJM&#10;FH5XJZDnoukiZKmwXA/GCKfPFiPLJ2Pk+j0eTwS7XOtO6XfUUs+89Q5um89STCsvJdNic78om530&#10;ZBrHdKmVZcHTRKZ7mhBCtC7Utnfj8VTRr7MTP3YIhMkUdBv+b+fMv9nxLXbxzcUumpQDBCkZTRc2&#10;KDCDyrhTm0K+iFB00Q2iUkslROv2MDOT1Qyv0bOpHB/MmHhQQKV6VcVWNrsUgGVf7rQLOg0yN4fW&#10;u3lU6/AVo3cIgWW4OEnYEjO2e6laULO2b1K1chZ7AHFsB+sgRuUgjt1wRqeWRs5ggFpQihux0Dpr&#10;cDOiYFytFNiLFkgFf6jCDTHZZHYQxLMRrikgQMvq10q2CIPTgskyGTlbe9igFhP30i8IN9aaKaR4&#10;yZjpjpy/X3xSQLUgYOIka7GW4sl+wmff/wA/+5c/xY/+4kf4j/+T/wz/44/+nGUtUkHga8j2KgBU&#10;HB7u8b3P9ri7PZoQLNpzhPbNEJCebFOgO4osj0oROBwOePryA/z0b36OTz/+Dr76/Be4KezGkyI7&#10;qDmVPDgdcbCb72ZZh3Gx62nPG0DvG98DynaBgDFazs/fz9dLd/wTcvH+82OMKMbfxw8Mjrw5V6SQ&#10;c3KWnFG2U9esgQCgiKaECXSKbP3BM1rnAYE7chYxwbnW2haDRym+AfiDpCPfIbDARSPA8e4Vnjx9&#10;gmfPnuLu/ohSFnMehHGL2/IASKVIbVUBoj+IBNaIRigEGQEp7kgLVjIGb66fY9pfk92UM0KtmEOE&#10;TBFhmnDMBTsxR6RUhJRQq+L6+grLslj2IqPkFaf7eyyHO+wCEGqGLkeUjUKPmlkymNdMXRBlt5k0&#10;Jez2OwSZbKMIQGBAA1vrBEC6gHCMAfNuRyFvc0iCJFRQiyLYZNnyiijsHHJaTpahmbCsi2md9Hr7&#10;eU44nU7YTzM0cM5mc3qq0YGZHaJGDgVvBWXbEFKygD3j/vXnWO9eI84z9rurFqhDCL7RKTRHWUA9&#10;FgNpiGlYC14xEXJlYKhUBqfdDQzYVCn2L4CxYHqQ0LQL4Ew9p9ZLyymz1M02VmOFqcCSMtaxEuwO&#10;KEOWv8CyzpWBURU0nQkBUDdtwRG3toqtOj9s0IYqDopJO39ri6wKhMhW74Dp/ziLh8G8i/CqOR3A&#10;UA6GziyhDfL1wSywQ7o91OH7inZ9IgRp9jwFwZqVZhumt1U3lI37LITPTs0nUAu6SyXrp6pT7hV1&#10;60Fav3Y+D4cUUmIpaykrig77ptmLbkN+1fF3vadfB9w9b2hKf5eIGEBgG08fMvo64ykHH6H5C8bS&#10;8uA2ANDgZSRm681W0vl0NgHZS/SLrHW0KIJwL6+i0BA5TyCQ6MFngFZ2WpNQrVxwQ8kL17LW9tyF&#10;dTZwZqSDIwDYoVUUHT6hHtDZnub6H01PCvBgugfZtY+HM9pEkLz8qBb6X7VAiJCilV8iwEXgWYJh&#10;gVgQdj2T845s2rSIxECbPq7cxOqAJZIHF21dpCng008/xcuXL/Dw8MAn5f5E9bb0sdmSdhZzWzy5&#10;olbe2f0GOvkxekdOTwJXZM1A8JbnfO7erCLAOr4FAWo1sGviNIWY32KC6CVYWYgChX6uGADm46YA&#10;1qLAmhFbGSWndUXCpgyDspW7lKr48hdfIOq/Qi0V68oOg3nbkPPKblCltDKXYPYR5p/HGDBdz/SN&#10;E/fTEA0E9PKn0BmutFGClhTFaCfYIU+N0eeMwN6BkXqpzR5e+FDtWQ3Ai9g145G/i/l2TWtK0BmU&#10;LYYxB2QAAlBZklpF2xdrUTTwa7jGs+u5OOy0AJzNJ21ey+B/9coBDD5yX4d5zbi7e8Dd/RGnJZt/&#10;FPoaM39N1exUcF9Mztw2KDXqmr22iaNarcSnA2p+RdVYUON9qigELBuqVXBcK075iK/vD5jkazx9&#10;coOXz57h6ZNrPL2+wZQCUjAtShFQvaGzm/NWEBMlDlLS1g0Rvh+LNUWJXO2ogrVkpJCQbS8RCE7L&#10;SpbiNGM5rXxmgZIQuRJk2F/tyY7Rim1dUUpGyV4iS80ogFIPaZrt2ZiN9zLZAMBBZ1WUjFYaViFM&#10;oBV/NrEF7w7Eut6oINhYqnWg7TZKRMzO8AtrzWY77Nzw3U6RpoRlq0iJ4Pa2rLiSiKwBs+vEpYrv&#10;fvwh0p//G2TbA/oe/JscFktnA7A4evi19naPMSDvecOv6x88fnyLXeAbi11UwxREAlKtCkSreQTr&#10;bqm/0Wlgh+MBu7DDHGecyqkZxTVvmMOMOSbUZKwVCVjXrTnzHhxEu8BpmjCnxBb3VjrycH+PeZ6x&#10;2824v79vNM7FFO938wQkbfXv62K0tyC4u7/HNAG7KaEsXOCTUzIt03XKNvBGkwMSJhFkE/7j9IO1&#10;3I1Yt80Q+4ht28woFORSjcIXWC4jRJfXZcVkVMPT6YQauBmcTqQCTmk2tX+O57KuoPIZ66S9de+y&#10;sBOB02WdLnp/z7KgKU04ritknjFPE47HIyQETPOEmhXR/LHFkFIBsGwrpjRhtjrtEE20Hx749IDo&#10;nZ+bhkfP+gQLAh3HQAB+//d+G//nn/8Mf/onf4L/+r/6H/A/PX2B9c0XvkM/YgoFx8MDluORz6py&#10;MUPkzEHVIXgYQSBHs0OMqIWdrV5+8B385Ec/RvqtTzDtr3F6eMCTm2tUcefEdpeBXdXEK0fMBVYe&#10;79m7IHBRGbIeesbMD7+mSyBsPC6drsv7eez977yG95vz/h4v6VAfaqBWHA8HeJaQ3pMZkmg3LIFO&#10;nT9/93yHa6VTiDYOLljmtPfO8LCvbtPHf+ilF6rU5Xj1yy/w6b/zB1jXjGWh/DGCmtMMiFq5l/B1&#10;OjcBkASJvTYchZn6NAVUZYe0GCJunjwhyIWKulmXuf3EQE0Sbp4/x7ptuLl+guXELqwxRiynExQV&#10;eSlYlxNQNuTjA9a7NwiTYDsesK0n5JWbWIwspYsSEeeAGAT73RXHXMBADRFpmq0YhAGvpAnJhDW3&#10;lV1AGGiSfMDNg1TeFNl2d5ombDmzXe20Q6kVaZ5wuLtH3NuGlQjaxJhQMqAmqqjKDiPM4k9tM5EE&#10;xHSNu8MBUjfMMWDLBXG6AkLAuiwo6wMOd28QY8D++gYSInIluCESLLCxRG40QCsQpFILsDwT7xuU&#10;t52usG6RoEhpqcyKVpTGcHKm0CjqKkIdAZjDWGuFU52q9hbtOgZ7xUrrzMlvgtPCjkONe2VzOQXu&#10;A+JroXq5EFuG87uGPWSwr1UF7BTnNo2A2whE+Xv93nppwdRLjs4OL89TihUbYyf6fWjXWHNb10Wf&#10;SV/XUlGM8RNUrQRHm/gyxMqYqmXtiut42NhXdjiizlLXBKnWhbExfEfAzWwEQOYWO9lU1I1NHERi&#10;03b5VXbu0ePX9WebY9xtMLn+gO91roNydm5zpNoxBpfC9c1yKYLHPs8CBKWsrQTTP5PNlsaYULZs&#10;ZSAWnCnMF/O5Y5oUas+l7aoVioJSMjOk3r0SBJZZjk0A7PG5ZGByJRBGllEffd/3nSHBNfd4kO7f&#10;2zCEOjLpmCSpo72ARfECOJuo8UxUMVly1UGhs6tuJbljgK8G/Phz5bNmh0uui5cfPMcnn3yKv/3b&#10;z9u+tJaMyfwDMfCsOLNyYGG7xhXHfQSwBhaX6fTVWqFBMIWdjZtxnUXALonGfEVFKByPGCeutz4T&#10;oQpkExfnf4qtdlvOtSjsOomAXIF8XJsNKtrBiNLA5GB6PYI3b7/GcT0aQaKYvUATlw5zwiQT5URc&#10;ZDglfj51FoOKBxymW4aInoGy+zffrqi2Mqlaepm36+g18fT2WN2PPAdLfM6116SbAII82uyytLnb&#10;57arvdlgQwbGlv892Nwb2VHnDDGOr7T5cW7TH0sS+7+P3cfl50ZLOGJxIoynDocD3r69xfG0ELyS&#10;BGcsCbwbdU+ciAwJYXSfXwchd4iScasDoGwMGtdMBhT26NsYuF33GRxiQk1kY9RSsKhieXOPV29u&#10;sU8Tnt7c4OXLZ/jg2VPMM5kiU0xk+mbXq3R9H5b8lppQlX6Qs0hc48uZNEuhTfMAuWJCraV1a1MA&#10;p8MR+6srnNYFKUVcX10DEOTNWSZAzdRCWq0UC0ppBwSOfZpmrhHzLWjLY/PZmv3w/bJUpHQuKRCl&#10;22W+PxGQKmSUz9PU3xvZ7bmUQgAV7vOQ+V5alUU15qvtu7kgQlAMfDweT9SdTJExYxR8+NFHmBOw&#10;ZI/Xfk2g6VccVAb1PfLifBenPosTW4z17vf/24DWvsUuvrnYxelUECITKMmzKr7RNXdA6HiQMhcb&#10;9YvOlbbNqJbCkpBi3Q8GB4/BmLTNycs1GlVO1TKXoYFlnp1SRRs0CdR6qLVaRpOaAsGCVChIdUM3&#10;yO4sbTkbsm/ZIN9QBBYQBkMhzUh7EK4GUUJbVyDGLrW1BGVbaIIvfq0uNFysExg/42BCR2ddUywI&#10;Ef7cxorXjCFPMsVIcTZzEmqtWK2dKswJAMxhs84WjsR6m1en/1WtvZRuOMZA4+x1AM2xG02H+oao&#10;+OCDp/jwg2f4xeu3eP31PX77d/8AP/q/vmQEju7AjsCK5oI3r77Ei48+wZvbW2qxDBt6cwr7V/Ux&#10;VCvdqBU5r5CNDJqnL17izZs3ePLiJd58/nM82e/amBVrzwzXLlECdDo4gvCre8fxGJyP4ffHjvdl&#10;3MZxfuy9v+pz75ynu/qXVwBbuQwMlDNp3VaI5XYkmNYUAlSsE0QIxsaQBgbwevltzTiM32HOYX9u&#10;vaTGdao4toabQYEhwFVU1OWIX/7tX+Pm+UcopWJbF0iggGaB01f97B0EYe8VMQkcYUatZqzrgrS7&#10;AkLEvNvTCdWKgIAUWV54WlZcP3sBjQm5AjfPnmPZNqgItm1FyRQqD1pxODygbgvKuqCe7qHrA44P&#10;C8GrbYNWRdpdIe52CMqMzn6aunCqiVSjVBQ1gNba6KrQJu5nZrGnecZ6OjVxUFUXKY8Uhwf1uEqt&#10;mOaZ9P1SCCJlZiTWdUW0GvwQE2phIKsAWV0GZKVg2oYSsCwn7HcTljUz66QFASwpibtr1ADsr2a8&#10;ff0L1MMB+2dPgZiwFrLMQkwtaDTDCyhQKm0ks4wMWD3AqVCj05tOQwPLXbuBk6aqlTnJOajRIQg9&#10;K8dRa+AAZTcugmGmVFJrK9nxbHvrXGTXHs0+OFjm5Ra1FrPttYFvEodzqLZzwQICrjYGBLUxyKyt&#10;tvjvPTh2J3a0B+4Ue9eYmBIcZw4GUKYp2f5qzIrigWiwUh1nN/GDLnybt2xbkpx1TgNAME9SE5CW&#10;cN7ZiNdcoO36exmi24zgQIpZHqjZJXjAz6Dds4shRpQaAJwzYH6zw2eK8Xj08m/+2hhsa3/dJ56X&#10;TuvwPg9Y2/u1sfScB8hupgokwDUjQDRgAAAgAElEQVTSHERVCGKaUbJaG/YhC2wMFveZJPj6YZKR&#10;E5rAoZaMUrcLAJTZfgkE1UbAqd/+xf2eDdD7IUQHZ9onBgBnVAH2zKlcnL/PgfZOrkmY7o0qqgbM&#10;KZ2Vgb3/6Nes46/vvIcMjk8+/T7+8i+f4M3r+3fGhSwHaePYRZSNgSRoc737muHsZwfOmr9skhxF&#10;GdApBDVr80n5ee4P2UpOqoFO2dhWbkuLFniJr/vStLUFasxj1xd0W4QgiCFhEvtOiQhpQpwmBmgp&#10;WbbeA3DrnBkD3wMr5/C91h0LX1vGGHO/oRb6zhXUnfLOqcX8fZbXVYKP6p6Bg+Lubejg+I2FVH3O&#10;Xf6uVZms9DMYWNEwR7NB3bcbfcvLSSM2rkMjDT+f2YQGNOkYd4yA0+M/t+t9BOA6f89j1+W+quB0&#10;WnB3d4eH47F3i3egDcZiuvh+Hcbbu6P6ntv+LtpL98STQSyvYoODbgbdR3cPj39IbeyDWPSQrMS/&#10;VqBUrFrw1ds7vH044IvdK1xf7/Hs6VO8ePaMrCzp3dgInqH5LlULdvNsbEkjXYTYgvp5nrCVDIBS&#10;BNu2YlkzSqk4nE5YTiu2vGG+v8f11R4vn77g3l4KIoA1r2QirtsZUCyNyY02D8gGj00MPOfMXKr0&#10;LqNjUgoApilZ1zj1cIZJNmWXNmdXihCECCEw3hPB6XQCYOL1nghr7Jp65rO4puSYPN8ydeEkBpQo&#10;EAXKUiHzHi9fPsfdl2+HuGKEit5XXPirj0djm79fuPP/yfEtdvHNxC5aN8UYkUJz0L2K3bI0pukB&#10;ra0DiKp9gaHJvkDXbSMQEBQhcsMNIVmWP1idNBXmoWhU6FAVkK4hEiSYwDgfxDTNtvjRHkbr3GHf&#10;N6WJgJqLzooJOrrYYg1NXiREo9uBma1pSo2N5Kr5Pnl7xo0IeanF6kLRA0yb7NEypT4pS60sx5m6&#10;iG9jPUHbuPTaz67Yr+CEhrIDWwDFLgPVeBETNRJyzmb0YNREBSoMufVMPBgoA/DuCNBe0nHJuGqL&#10;119D/xvHhkZMoBAlQAFUTLHiB598Bz//6q/xv/6z/w1/9B/+R/jRn/wfAIq7Jm4y0B5Grbj9+jW+&#10;81s/hAqQa0HQ82tq14huhAmwqAWJipgEuWTc3d7j937v9/F//9WP8Z3vfoxXf/MzbNuKab8Dha7J&#10;MiItF1bCVJuZPstMXdjpRi1vIsOjYe/XfCbOOxjoy0xtf09/Dpev/TrH3wliqdU+KW8or6uVEm52&#10;9eyu54FSCKFliAErkbDWqigMvqp1qBsBv9HQj/dAQWAFS4Iap8WumIHKZmUWp/u3mHdXuL66wZuN&#10;JOYUE4LVbjCbRcCLzlWEIPH21EpMRCm2nVfkmDBdXWF/dYWcSYFFEZScsb++wTztUBGQdldQrTit&#10;q3XoUYIepfA8pxPW+1uspwfodgS2BXU5Ii9H5G2DxAn7m6e4unkGpBm5AilO2O1nuAORC21h0UIq&#10;rdnRabc3O0ubtK0Ln4+a5lJMxsApEIlI0462p5WLcEw2f0YAdrs91mWFKsGqdc3IecU07RBjIqtD&#10;FJIVu2lmFsQ0HLJSC0ILN691q5CYsGwbJhQc717j+OYV9k+eYpqvkBEQ4kQ2lc0b7wSlwkAMFmyz&#10;XCieBQ++RlqZg8Icam6gDg5Eo3B3Zk9fXL4vaC3dvmq3WcESL6NAbC2liQNfBhWdKdSDCy9VjOZA&#10;ZGMGusi+249glOiqAb1BFMfDy3tK9XOTXeNlftTRGWnnvD/fpP1aUkoIcTq3M7WiZmqGUM/7nCmA&#10;AZxzG8T9y/gHtn9kaweOWpvtamCMdAdcVRugxk40YsFOOCtxoH7BORgk0n83fwUxTMDMMogQI2Rj&#10;gDxwI36Dg8FZ59QNQBZGu3vxXVrhNGPeQ21vaXiW3Uet2vcjKCpMswl9z6hCYLVWtmBHsaAx7REQ&#10;kLcCxO6HiQiBHAloAtjidtevMbN00OxyNUBDYkCr8TcH2Ut2z+5betBayrkOlL/nci86e20A8sa5&#10;IQYgkNVhpYV9YOlbA+27x/GPZkNKpSjxPE0MeMP5On30evqr8GdsI9p8EPq6Fd/9+Lv48MMP8eb1&#10;LbQx7/y2zhk3tVJnJoqftwf1ANcxA+m+JgWhjaPH7IBiU2pmbWXDFBWSOX8E9DFCDNbaXBvYUy1o&#10;crtQlCxo7ySnBrSIBTQyBcwi1sGPTZhCC1CsK1aMiGni/AodxCeQMc4RK4OttU38UTi4wu2PNVuB&#10;AEWHZ8KxZPB2vsoIWPWyNGc0wT0EtXU3MEFEe8wxsp1Gf4QmbfCrBj9d3/kB/aJ8L2molp699ZIt&#10;5XlQ/+hjyd/HfDm/11+VvHSg6bHPAsC2bbh9e4e7u3tsK/VtYH4YSYnhwh/tY9JHhIxOZbh3Buyd&#10;fScAqLHYYXGBtDf0MXGwXUzLzu5BBCiVe3mtFSrmR5aCXDfcLgVvj7f48u0DrnZf49n1NZ49e4In&#10;V3vsptRK8ksh6ysvK7aVWorTtMOU0ECbGKx0ubJctZaMuilOy4KHwwkPhyNu726hKPjww5f4rQ++&#10;jydPnpABC0XOTE6WUhrZtieDTFAafc+UEBElILlwlo1L65hs+6372KVQ+wpwMGOINcE9yvduTzi5&#10;vXQfy5+l64ch0C/xa7VF0M4zxh5ByLA+nU7Qmlg+VxXIGz77wWf46u6vsNRgqeKKlmBTALBOhRfz&#10;1Rsl/MrjrMXh4z+/Z0f+O9Ip/7DjW+yCxzcSu3A2ughSzqQ1eic6GmcPKGh0tsHgFstEsw7ZMkgh&#10;4P7+nuJ8KRo9TDDHGXWjUHCIDGqmmIwOd2KHiJmaLdU292Wl7sw8Tdh8UQuwrKTSzdbq3sXIlnVB&#10;ihHzPNNQmNNZK1HtFCMejiyfiuIdGvg4/IF7PXiK7IbS6eMRtW6NzpdzJpg3BdzfeYeCHU6nE0Kp&#10;iIkOB4UqJ2zLakFIwLqyE5gzAsQMzmaBw5QSa2PNEB8ejhTAnAOOxw2a1JgJxe53Qi2GoCLhcDqy&#10;bCdGrFtppTOk/xm9cFmbI/MYcOUL219vhsrnhI1YELHqMYIKcxR89unH+Bd/9lP88R//Mf7wv//v&#10;cPPiAzy8+iW8c047WgCqWA5HHB/usN/t+Eyl69cA545JCzir0v+HQlCQhPXLD/cHfP93PkOcdtjt&#10;rrC/foLjQgCLjplndgugvtlWA7UA1dL1QczxwaWhNjsr7mh5MHbhkJx95sLxeed+HvnbrzrOztPy&#10;X76JDJtCE1wPOB2P2BZqXFiki1oVSZiRFYmIUZtRkur8kYuyR9N+kOE5nZWmaL+G8yDUs5V8jZkA&#10;u84KPNx9jQ+/9wxXT26Q1wNpui1gsPFybQwLSl1IWpRaQTEEFCjquiA+S5j2V0glY1sXVAUmB67m&#10;CVUjpt0OuhEYKdtCSvy2IJ9O2JYDlvu32JYjdF1Q1wM0H5HXE8rGco356gb7m6fQNKEiIu4mXO2u&#10;AWtgEFJEQMaWK1KaumOSC6Y0Uashkv2y28045I3CpgZ4pJTYgSwmXM8JW6X4Y61sJRvjjLosLDMS&#10;ajGIsZ1KAVvTR7KdUItl8+ARFTvoWPCTphklP2A/JwgEx63i5slTuqzrPe5uv0KYgKubG2zKoCiF&#10;iQH7AEpQfwmQwE543XmyhIg5g6KCrBTCjTFQQ8y7eHn7YgNERoeuB750AOn4VSoSS0BME8SEi1kJ&#10;oVAEqBIUSylBrGVxC4bg56+tgQnXgznfZqOZCbJyDLHMJwLF52MwzRiCHWP9/hgMtwYRNh4CL3Uc&#10;upS1O4SxnWHPaz6zG+4ce3KhxxS+jwcDmnIDlpT1nFCQhUd9DbKtQgCKVmgxMM3WMksJ1Zx3Axsi&#10;W4xX3YDas82i7L7EjHbvCtYca8PUGxgjgnneYVnYfTSkzcTcf9MjnP12AcXArVe3wez+ePYJHYMw&#10;2w8U6NU2HuwS3FAt1hihfw/BLwL10AJ2hiXzqjPnjMEGBxGsRCYE7lU2z/y8tVCPjgCkd5jrtj7G&#10;ZGNLZqKX5avfbwOrfAyGu27P6vy4LI9qge3wOR83F/Zv5XftPXRWu37d8GCG/cO11qY0nZU+jce4&#10;ts73TmnPjPNtADYMWX767AaffvopfvKTn1JjRxK0CmpRhAjUKpiiSyb0MiCeZvxOXhOz3AYECEDm&#10;MS+BAdDA8jZg71iXvk7h67yzG4uqAQW0Ex4MxRStpIQAfWqBEnWo0uSlQdTYkUGrKxjA3cr+1NnM&#10;3YdRABADKlShqwkPXwTb43zIjZ34biJreGKc3w3EFurO+RRoiN8I3siQVBOo6ex5nPLud8CeGXq5&#10;ZPPl+t+7X9u/V5phevd9o6/c1o0AnumUc1PT73iYs6OvOB7v+/28OYBPY/6tVsX9/QPe3t/jcFpZ&#10;UopI5p0Q0Gh6VuqfsX3HR6iBTT1x4uXD4s9IxqQsAc3ud/rYhPYb/2SxgSTTsrRnIqZZF1Mro0NU&#10;oEzNflUoDqvitNzhzf0D5mnCs5sr7HY7XF/tEGPATgK2TFs6F8GWgd1Um76OiAJF2YFTAJQMCdT/&#10;3LaMdSsoFZh3E7773e/i5nqHbWUjqbwVbNsJMPkCP2cILPd1TSFFQNXMpjpgzDen1JnPwliXLBV7&#10;DqW2pJUzl0spCHljx8LdFQA0oINkr3dBSIOJWyfpbdvaHCm1GuONc2WcvzFG5GXhnBXO9+NxRd4y&#10;psT95oMPP8DTZ08x1wBan2oFGdQz08HO9hJutaRcNZZ5jwdG9ppLO6jSh+L0qX2CnMUN6OvwYm8a&#10;frP/HktIPW4XRpuR4rfYxTcVuzgcT1ADhNM5SND3ETFkF0KGRa1KTRQLIHJmlgym6eBdUaAgW6tS&#10;a0Wr01lhAAIp5S761YxbKVi3zTYS665im787+k4dC4FZOt16ds8nhdPMRHoG24Oe6t8PtPbeqtyo&#10;Hbhrk9zOG0y4/ixDDkcLE8EgoAU/qnqm40SgYFhE9r+Si4m5cca6sLBW3kNMkdkzo3grgC2PmzfB&#10;hWLlOlA1jY2OlvqzzYXaGK74D/Fn3TOubtS6DdC2MXsxzLi7cw+vRsra8NHzGzx/MuOXbx7w9vYO&#10;H3/vE/zk1SsAFSKlOXTuTAgUqhlv37zG848+xmnp16FmPsdjdKzbpqAUR532O0AUX9/e4/mLlzjc&#10;3+M73/8+Pv/ZT4y9kyyLSNZYteBXGi32/U6FoDt3YzA+ilrqOxa3U4PfdzwGev0qEEswOlO4+N7x&#10;Z/+32nOrOC2nlrWVEEDGxPnaD7aZBDg7bZjH2sfdAzv/+eLOHrnqx//OkeI4luWA0/EOL19+jDdf&#10;Z5xWtpWNkQK/IgCqlwEJalACce2ZdIcqXt1g3l+ZMWNAB63QGIGUsFZFnLkRXV1dYzkckI9HpKRY&#10;Tw/IpxOW4y3q8oByOmA9PUDKCikbigk3IiTsbq4R5z007QFj+VWwy16ybn8igm3bsNvNgDKbHoTC&#10;kfmwoeaKkldEzARLCgU3g5gWoZJxttWKWhR52zBPbD+dS8HV1RVBB1UstrGSDg3MkU0XKBDO+RtT&#10;QFC2wJ1nfmc0+nv0xEWckPYJuShu9gFf/i2F26+ePoWEiSLTgawq74RWTZfFg4IQAtI0GUWYJaGo&#10;1RgL7D6E3NdQBW2o0/FrPXfAR+ekms0TsWDexM2jlyp657cQUHNuQFcQMhPom0sPLN0uAZ35FScL&#10;Ln29qzmIXvZjpUNGEydJpztIaswR3xtg/7GWn5mmnGuzwwwgzu+3a36xvKCxpNATDe6sjN/t/9KB&#10;IhAV3H452DzoGInQ2feyBn7eACwjX6DZXzkLIkUDVEoDyMblP9ozfifeOfgsTJDcmIelBAw0tt/g&#10;GPfyDlq9/3jE9vpYtT3LkQp/O22M091dwLefj/aXn2GDhBCSrW3uyW2vq2Q9xsYQDA3UAnzP9flU&#10;QOHzilJ6dyAXByZQwGvjvOpOiAezfU0ZoNACWr52uR/RlxvHtu8D7VwKWA/6NkSjsKvY9wfTT5R2&#10;Y9L8MS9np+3v73nffslQpoMMfpWXAY9f5zRN+N73PmZLe7NBrlnD0j9qkImDKHUAlwQNiPegq/kE&#10;LjgOZ41W5FponxtTzz422DP3aRG5DmIISIH7VozUm0oxNZDKtagkBQIFsTeCiDGi1X9Y18oOB8GA&#10;Aq+usLIstdfNj2ylSKyX5Biol9LZM616Ps7uB/Fh8fZEzubGuc/SPbyWJLNxYca9+6Ij3kRGwDDX&#10;xifstszni4HQ4yw359Mv9Pzz5xfZfemLPYjzWFukTX243vlyuKB34vDHQdd3j8sEJ7+T97atG+7v&#10;DzgcFqxb5jpv9yT2Pj6T7s773ctjt34xHiNrJ7RSNbX5zkYhtNv+MY95uIZCmyc++QjKE3gpw/iK&#10;JsDWS/Ctu1ZsWrEtGcflFjFG7Pc7zNOEqzlhlxLmmLDWirBt2G0Vu1kxTZFEVpDNHSWhCjXjpmnG&#10;3WHFuq7Y7Xb43d/5AT764AXKtqBuGUGFnZihLJ2NZKYoyDiOBu6pEkS2lY9o+pbNtpVCoKa6Dlew&#10;pIYleUSxLAx2PMHnyTN2h+5JZJ8rDmRRa2jBZGCZ+yHFGJp+He6DNWCr9FLCEAIZ7urMOEVUhRYm&#10;w5blhFMR26dgdih22wIm8FpC2abOOJXJCC4tSVcqy5yrxee+1zTUUx0jUIvIfF/hBKrV7WwFWsxC&#10;O5BMI3Is0/TEW1uX/j3ja99iF99Y7ALKss6cCxLgNF/YvwoJ7hJoMwautxK8TrIUOlyBtcopMnOv&#10;qq2ed8tbu3FqPiggNIYp9TbA1KZRbIYGe+ZYIZywZnO9RSmbtlQuPhNT6w+YejdiIAKCtEBSDSkV&#10;M5jFggb/Hb7AtFLDRD3jL3DZKFVS/qaJ9GyfKM2ISUCtBbnm1sGA5S/2wG3BusFxUdecC2KKJnho&#10;HQoMQPSSjWo1q85m8Jra1uI+iDm5DKCKFBND7g5CDAE1EFW+zKjy3/77uGG3DoGwyaaGtgNIonh2&#10;NeO3vvMcX75+jS+++BwffO8T/OTP/xWAC9S976gAgOPdHV5+9DGKiVK75poM4315BAi84DWXglQq&#10;QlK8eXuHJ8+e4+c/+Sv8/h/8Dn7x859hXVfcXO9RAmt1q/Zqbhkcy9FJ0fd899+F6gNDllZ7TbAH&#10;A48dYxa5aZ8MY/7uB2AO8liW8b7DdEYABjqaMcUdtuw19sG6vKyssYZgiHHgAbtqheYCrdmjTX/D&#10;Y5cHnF2ZG9QxoJB2XXYiXqtm3H75C8R5hyfXV1gPJ5SaoZatJ8BBNhLMSSVDgWMc4kQtqJRw/fQZ&#10;pnmGSsBWVyQBvOMbYsDVzTWWXBnArCfU9QhsRzy8vUc+3gJlw3q8h5YjyrYC2wJVdveKgZs+BEi7&#10;PcK8Q007hKIo60qWk7iWSGwsIljGLW8bBRZPJ2zLCtWMGALFQ82uukaRBJZ5MtgQXF1do8wF6+mE&#10;XKiDlStZH8uy4OnNE6tfF0Asaw92b6omCjpNM/JKMVN21+G91JLhWnEIEzsU6oavv/gK9199jt31&#10;Fab9DTNLKSCmudnTnF3gm45Pb/Nu2X10AXDaLj51Z+qMpWoNIEB3SnwzO2NjObPDbK5rBIXQA7ha&#10;zF7X7ggyo2ZOQS3UegqxfQ+SmOaWU6RLY0dEK9Nx0MhpzNz8DS6WQDazKnxBaS2ACVRHYzHRRpdG&#10;/R+Zr+6U+neNDICzUiXpJZrqK2kAJxTnARP3TMuqqp45wTSK9rngwW+EVnZlFBWTvRmAawuaqhL8&#10;ZHa6Z17jwCBo4OaZdSDTTULENM3YNrKwsjHDfvPDAnlzLC8v4B1ABH0faGVrAji9xsF2OBuLbwRA&#10;kJF0+NyDYBop+0y0cu3YnkWuRue3jVRiwjTvyCIEywfRGIe9s1WtGdAOzLqfEqzz4TmY8y4r5gzk&#10;bICV36yPi1qQcxHYQgBrZQ3p2fbWHauNOcfIO5hV0wtpAN/Ze13fq5foCfIgGP2e/RAw7Zl+7T0+&#10;H/f0aGPE5hGlKF68eInnz59jW17DWSS0Ezp8VltXrzIEVxUAhDxgsltp4xqY1rSd4M16gRSak97K&#10;kSJBqrHEL4SJ9jNyXRPsDK0EtIPnA8B5WWLZgD1jS1lgolCu54Hp1ePI2kpcfLxTCAYCDf6tvx/D&#10;EvBfxG244gyAcv+nPQ++6t3VRuDpPLF3sV7t3+Y7D0DLeN1t/g3j4fPiUbdKzr9nTJ6O/ti4bkI7&#10;n7YkwXgtDUh79E4eP84Sp3L5TPlayew6+PbuHqfTgpwNXAI17/y9bFzg4UYPfN2HFAO4+nc6WHf+&#10;3WQUwYAHwNe1SXky6La52GIGiyPHm1Y8AsoBJglivqclTQQREhIQ6N/nAiwPGSFkRGHCbTdP2E8T&#10;phQxTxG7tGJKEVfzhN0uWSdwawwRgHm/x35hw6cf/vAHeP7sGnlZEFAYBxTapy0zUI7JS7gBSMCU&#10;ZtPPJBsnxMiusLYX5pwxp6mBSaJMrnuFcgMQXPvSnrdrXOW8WWwHA/osBrfPuX8wWwc8B7VKKaa7&#10;VRr4J+Azc99qnF+u6dZtlSLXggmKaZpQcsH9wwEu4u7zBK1rvbSS4+D6ioMm0eizzZGJTkikzp5N&#10;TnYJN5wNYjbIZDEkoKoRHjx6cXACDngAIr3rr8uEeHLUm22wEt1K98x3YVMPgnrfYhffTOwCZo9K&#10;yUiuFi9ScVoX0rYlYFs3wChnrPW1RW2LKYaAw+FIGjOAdVsxTTMSEvLKGsppnpBXBmxhijgcDvAu&#10;h2vxrjucJslQb7YD5WRk20a+fr+cDAVOWHPGlCbs5p1R44j4nU4nuMDYtm0IRulcTid2UZk58YKh&#10;69vW1fXvjicogJ0IlnUlpTAEbFmRLOt1f39CihP284x1XYmGgCUau13ENCdoLUiRpR73Dw9U8p8n&#10;LNuGGAm7ZL/+3a4JlEngOEeJSPOE0+mEGCtirBRmDuzaVLKNTwzYNqL2aZdwf3+PXDIkCHVr0oQo&#10;gi17rfiEw/2hOZ7JfcdhOxmd2TPgxXY/VlhEBAWCgZwhCCoE1yniB9/7AH/x4y/ws5/+BH/4H/x7&#10;+Bf/9J8Q+BjLObT/I1BsxyPq1ktGRGHla7BF0jWXzrN5xm4w0eI4JRQDOqhzM+P6yVMsh1tc7Ulv&#10;DCFAIlqXrZKdXvC4IyTuAeB8U/dsdqf4ytl76NQ/7rKIBX2XWb33ZuTccWgOPwdvzIXzjAQP9B3m&#10;At93fXUFQUTdTqghWtcinj8K9UdUCrZcoaWaOCzrmTnPPQAcncvhNe845MFt+/bx/eN5zl/l5rTh&#10;zed/g4++9xmePLnG/b0i62Z6E0zPaWD2I1hZTq3M6GmgIP1uf415JiMKBiSpgh0rg+D5ixe4PxyQ&#10;djO25YhZBOVwB1keMNUFeT1gOT6gbEdoORHYgWeb7W4kAjFBQ0RRwbYWzCnh5uqqgR7ruhrDqc+J&#10;sYteLRkpALWG1rkuZ8E870Ghw4yqC3ZXV5iNQVgMBNuZtteYqXv27Fl7bZ5nbNvCDokmlI1QME0J&#10;qhXzPDdaMfW2BNUcqWl/jYetIAbBpIq7119hvrnG/uYZSphbe+opCEoh7V4t6yISULJRmNPMTGu0&#10;joriGopn07KNTVNJOwvI7dVazt8bAjTYz8mEqltQx/nF52QgrjnYISVLwAhLYkKy7id9DfomywxP&#10;tnVJoCVN08BiZFeiksuZrQgwu2AlyTDHRII7UdU6EilKXlHqGJSO2jpy9lp3ejmvizFFgrhYerch&#10;PZDQVgoBAHnd6CgKy1hH4EFbqRqXvARF0Eimozlita3tvmpphyNq0bbWimXkPOhyhxI2BP76OZ8n&#10;IMWJwqIhoZax9fave4Tzn8XRg8saHw/B3VSd2yQAQH3Xjpo7jc4O889Y+YqVDjdnW4INJjWHQqBG&#10;BoMct6/KLqkxIc17a88ePHSAO+0+WlozaslgUkh7wOmC7RJb98psJbkhBmqW+hwC2rPmGJwDBv13&#10;B7EchHMGGgwcsfscjnENlrzRkfW9Gw6wRgsk6ICrAtqAVdiY0U8b90qCBX7NOFsvIh1kcN1FJmlY&#10;LbDljJw35FxQC1+7uXmKr+QW1bQWVclylQHg4ah0Dnq1L5PAQKMCxsokczQFMuDIIBNgis2HDc7s&#10;CLQlriPiYI+GQEZHW8+hzbqR7dKmqBiQXyuKAQtQlgHTLwkNfO/lif35jiwb0Er1kwd2ynUgz2aD&#10;gTvGoIWVpPl5LPg4u8aRGXJ5DMFQe2koTUQDtrwM9Xx+qri2KeBRWme0cOkHnN/vJauJ42gWYgjs&#10;RXoZ3jhWow/aQa2eIBnP+5jvOpajXh5n1yZyce383OFwwJvbt3h4OJjgfy8vlgvdq7N7VgMxa6W0&#10;QNBuD9QqBmyI5eJauAKk/cyjgpp+gIuotzLyZmfOQQdEL4M+X9MBwfZq27sFrZunDGXdHviuueJQ&#10;FoTTggj6rikCU4y43s+42s/YzxPmecacElAygkRcX13h2dMbPHt6jTlErKcFFQU1Z0RjSvH2bEyD&#10;l2IptsKywt20Y9leMCmBYqwgKDT2vVdAnTIAkBiQayE7rJptC6GVHPp4bZbc5BUYoG5Eg+rAmPTk&#10;VlkXZPuO5OcolNOYTYMSZncboFG5J8QoyJtVP5SMaHZ5N8+Qh2OLz9BsANBK7Kt3FrR/BxbU6Lex&#10;TDrSHpuNaf4GHNRx3weoqEzwSS9t5lhQXoF7uoNQiq1s1pyLzGWRiKKKbN27YfY0+nyztV2rIufy&#10;LXbxDcUucuE1pJBITvBFNFLj6BR1o+VtQEezNlLUXLSVdFM/p3fRgWWw2V6+uWaGrPrXEJUze+eo&#10;nP03TQkwZJQaAOHc73RkFiNljhm0EK0LkyGxtRTk5rNZuUuipkcp3vXKNUDQHDVxza9I3aRcCqSi&#10;UStLdi0gIrAhWKvHGFEM8azFGQPDZmWGBqqGbnPoSy3IWZoB8gmTS0GopHj71uKGrxoCrzaeAj6b&#10;ZN2qfBKOmbzxcOOL4fW2HRLotvIAACAASURBVBnjwBqL0rmSgFh5r7/7g+9hjv8Sv/j5/4P//L/8&#10;L3D94cc4fPVzCEaNjnbHgCjydsLh/g7Pnr/Ew/0DGScXJQ6XGSFmd8ytFDr1ihmwTfjm5Uv85b/+&#10;1/jo4+/ir//qLXItSN7KPkj3udU2IQ2ohny39s61tjEYg8PL7KI7S6NT4/+OAeXl3y6Py/eIOact&#10;WNTuxp2NYfttDC7l4u8VKUXc3DzDejygBDEhYTqMy+mEVRaWSlwCbxJg6vo2D80RfkeV9fGMo7TZ&#10;AwI/6BuJ+HW3T2ZoPuD1V5/jw49+C3hyg7f3t9BCkWNJwQBLC5ZLcfceKsyYzfsnkJBYx72uUBN+&#10;lWnCft5j2yjYjm2FLgfcP9yjHh6w3b9B1IyyPSCvB2heUcsGgKyuFJn5KqUCBZAwYUo7TPOu0YFV&#10;fXy64+Mdq0qFlYR4CV1FVj4XCQHLtiFNEwAr84vF5qQBADFgXVYky2gkWycxcsOv2llKpIIv2O12&#10;JhKZWyZEVbGuJ6TE1rlB2HoZwpYLKSZIWYGy4NUXf4O6LXj64gOUMEE1UH9M6PSw3l4gMtnD7Awo&#10;f6IOOI0BYYzRcFHv7MeekqUwRCxDpkctUxNDZJt11day/HyaxgZSl+p6dl5qKBS3lsBOYFbuQSF2&#10;2kNngfG5lUapZink3Jyu5twr3rkGCnoOzAb/e1vCvTR62zKgzOa97xhtYLMLoZfN+n+jvXQHsZqm&#10;iAf5fo8xSV9uwToKN90vb7vuwEtggCRKqriBDOP1eWDJuZfgNRx9bHx/d4bLyA7jfVG4muemzsiE&#10;bVvwDzuaYf57fObxgPKx1+1W7Hmcg0DaRBIBljdTg0oktT2l1kp7BjA7HQSSEub5CjHN9uy6beR4&#10;+Vyu3OvK1jL5Fpu+M1f6vqNtDfjf7Ad7Bh2s8rHrQzc6V8OoKNloHvj6HFP15h3UVOW5CHiEwDlG&#10;UODimsWZYrb3GvOLwKvDRO6P+v44XLucB8QONqkC67rhcDji4eGAw+HQbOO6boAkSEioKuajCshc&#10;HbEiS3yZ2PkUEyQKojGlvFQ6WHARorMzzf8lZaT7W34+A178Onl+E372QN7WNgXdyUqoVo6qakww&#10;e78a0wrqyRYPMM0t8LEZloX7DE1Muj1/s29eZjwAWPzB2OKQdg3uo47gzTlw9ojv0+alCfdjZAQM&#10;bxqfxoUv2M7ty94/D7zjBo2+2OVB/GtghhtY0r5ruAqxe/cXvOPwpe83HuP6e981XPqF578rlnXF&#10;3d0dbu/usW4Zxfxv983O/Hl1kNX2imI1Cxafcar0WEm87LTd4fmeI4AlkgxssOYDDfRTB9PD4DfL&#10;2ZzAxf1J+88BNPet/Zly7fhacMNoOzUKuJdnVTad2Soelg1y+4AU2FBnv0t4dnOFq/0OT3YTnj19&#10;gikE1Ly27qglV1RRY105bGO+jEhjbAfbL+fdDt78zNlEqhUl58Z2TBaPKXp5VIxkLDmbe4wpHNAi&#10;OOVdPwV52xoriH63Ma20vrPW7HFwDgQZNCh7JzcvIRRYgkCBWjPWbcGKRFZkWzSX+18Lms9/t1Kw&#10;WioZMu1dBCZ5TWh+ajDGuO9tvo/x79X00lw8nk8j6PB92suIydYNKBUdgGy+mc8rXx991n2LXXxz&#10;sQtPfpZakJpgXAyYLJiCOZLeuS06La7YZAxoC9uNZEqpOXZOf4YOD1vIguj0QdZWl1qpkC98X7Ws&#10;YXuqIFI7TzNyzk3BPgarQ66FrXfdk7MJL8HFKSvmabLvQ5uQpKYVqHLwdvNsG7q1qPRsRnXhb7KN&#10;eFs0Cu74JzNGOWfLenaquGfcXFi11moCmxZkWHlCtXtm1sGDAEW2SayqrdyEoWZvq1lVkWJqm0ga&#10;BHuDPUdOdJY5lNyR/0sQqwVoZ/+aoxMANZIjJxpXYUoJWRXf/85LfPzhDX7y5Wt89eo1/v0/+iP8&#10;8//l581ZbeBPgy0qoAH3t7f4+Ac/xMPdPbzV/Wi0L7NmLfOqGUEURTO2UhBjRq4ZV8+e45e/+AU+&#10;+fgj0oK3DdM0DbbCnOoYbKwLafsIpifUr5cZon70axmp7ud/5/M/Dyb69Z+//10BdFjQY5bAncUQ&#10;Wlklfx/P2TcWNSt6WWR4f/sWNzdPsd/tUbaF+kBlA1QtU04x6mQZ4DLUm59nUe25N+db0coGfJOR&#10;IUiG/3i5+Y2HrXVVQDbk4y2+/AL46Huf4PmLl7i7e0DVjNCcrJ7xJSuAAFacrjBf36CoYI4B66bU&#10;CYnWIa5U3KQJNa94uH0DXVdMZcXh4S2wHrCsD8hlQSkLUDYGoMokmwcnKkCVylIPCKIAu8Q15mV4&#10;DL4mc0oEKaF1rAmBdxuildPEAEkTpCjm3R7ZNpJ5nlgCaVm5nDOmKSHFhGVZmr0JiRuQxABkmAYD&#10;cH21Q95Ik17XBRICXrx8idu7N23DO51OSGHC/voax2UBRBDnCS92AT/7q58i37/Fs5cvEecrFA0Q&#10;tY4sMcKFK4PZN8A20EBKua+FsTTOfy6FmR6W7qE5q11jIVrHzNWcu9ic6NggoO5oxHl3lu3mPsAu&#10;mL6WfA74+grutI9rzwJEn+fs+ue6RWEoDxArF+vXAXTdAoJFOsx2D8K7PfDukt1enIN84x5yBoIP&#10;YMH433gdIzBA1o+xyZqNIPC5WXmkmuPE/YhgYgvThOws9uisLeBooYeeB5jBGJI5ZzhTya8rWgfO&#10;vgMM+4KZjyDRrtkLvd+1se8/LsPMv8/xnu9ptex9TDyIo7lzxg0DQtdzod5Vak6yB/Pm/LBEJnlJ&#10;amqaa2qRN32XHtipGvOqbPRbEIe11edEKdkaETizr+8PHdiy73A24+VIqPtezhDqz7gHyPSD6Ojz&#10;dQemuTfybdXKJKlrZA0X7Lwjc1LBUufgJb6mCUNwIAzP4fFnNoZc/E+Rc8X9wwmvXr3Fq6++xtu3&#10;b7EsC7ZtRa0Vx+OKkCY2MfGgMQWyMgPL/FKM5rcGs+kRaqUdwe/d/GDvlsa91EtZhEClytnYn/kR&#10;taLW3uGqlf0N6+ISAPLn6qWZ/e/2bC/BAgtqvNTNB0vcX5aBZdPOVZkgHJ4njaQCQ7l3myGDhl+b&#10;78M1X/4sMtpk/uMixGjztjNaHgN/WmBvv9dxnB4Bit4LIElbmi2WGN/rr48zrtle0XfOffbZ4Xxn&#10;1/yea1Ebvzj4vqUUPBwe8PrNWxyOJ3CJR3TpivNzdcmPi9sMvlYqau17DOTcz37XHJLtxilpYvG1&#10;e5leiRBjwnkOtGvwnYHq7bkKzuz8sAf2qm8vsTIWm/S9vtj5RQLF+0mRRC4AcsVpW/D27S0++f7H&#10;+N5HH2CeE2rekIRlwUyKcarkvGGeZnvWAXB5A5uLLpoekiURo8AFzBmkb3AtvGrxMcz2u+/gMbaX&#10;X4lIP6/vm0NDFgBY17XZ+ihdG7MlRJSdm8USowmRiXj0/bUl5cw+eaIqTeyCm0sFYsVpPUHeffgX&#10;k+Kx9RPsv/G1bk+0sbsV6rHLWWw0xAB6Hr2oCMQJEB5n2FbrcbWP57gnvhPbjjHdt9gFvqnYRXLQ&#10;rRQkIz9CtWLNBTEqkgWwQdjtRAKYeZKAhwcq2E/ThNOWrYafEzdFvk50l0jdaTlhSmzX+XA4YZoS&#10;djsOPClwXsMaEWLCw8MDxAzrsqwULI6RgxsCdtMENUQ0xIjlZE6UifTTPeLhD6EWdgYKIshAE0G+&#10;f7gn6h1Zk8qBouMcEz97PB6R0oQYIk5l4X2BnalCiJimiRNTyGBblhOdHiFtv5YKTaQsehvjWuza&#10;UsSWt0Y9P20LJkNJS62YYsQ0T1iXSlpdjLi/v4cr/59OJ352oqhftM5fG7TR2kkzprE7nci82O92&#10;sOQCJ/YIjJxtqH1TDBJQRaxToNXbm3OZEImoRsUf/qM/wF//0z/Dn/3pn+Ef/+P/FP/8n/zPQN4a&#10;EGPf4h4BRBXHwwPKlttYPkazVg8YzEmkkJ2AehwsJQtlw7pFvPzwIyAGnE4nXD17jofbt7i6umqs&#10;lWq17JwvnPueQRVBq0sfGRZO23Wj5k47NxC8Yyg9UByz4ZcZcminq7vZ604Px0ksyOcbhq4e5e8T&#10;2AHb4YBXX3xu4IWLKfJb3UjE4B0Zu1N6doh0r8IcWxn/ZKUbtKXVnBNzUM7mFc/eM8XjORRARt0e&#10;8OrLX+Llx9/Hzc1T3B3uUOoKQBBlgubKZ18LIBMkTthdP0VKM/ZXN9hyhogixBkIFFcvOeP+7i22&#10;dYFuGw63rxHWBeVwh7ockNcHKFZAChATYpgBCEi6YqDpG9s8z0gpomwb1qVi3u86UGbP2+fRlCaS&#10;WIQj5gLsadphmmekOEEk4XBasZtmhMCsoAZFjBNilKZdsq1HXF1dNXq6z6PttGCKZFWdDveAsZtK&#10;3igYXytu797QzgqgtbILYSFLoUrCk6c3CJJx/+pLbLdfY9rvIWmHZaPTobUi7XaoSt2IAGsvrwpF&#10;sCCc1G1FxZa3zsBSAo1BqB1QkBtAmnNuTiQDQk4GSROmlNhdclvR6uHPNtkEiebIV5aVqjqTMpBA&#10;GP2aLFtae/llz2RKm38iLuLKPckZGhCyyyoAiWRqvaPDIgKVYJwRAjVBBaodjKLQ5Wxvt5LY0IGO&#10;EezrGVpu2mOANjIQVIBsbL8kqe19gKBsVgYsLB1sAqSGpraMrcURaqxUgVrwbQyvGOlI1gAV7zRk&#10;e4QECCJE2DSDmd4N27aiOTdCr9NZAPxy+hlMXBCQjYmADksR/yEAljvOHSTob9Hh1wBc2CCL6i/O&#10;e/6exrSy7+zPn6APAiBxhiACoqbp4aWHAqREsfaYIJJoV1wbzs7tWelSMnUzSrGEg4EiLQD24DOi&#10;2dp2nef34c14+j0Nz8VfDq6zpiCDJ5yP6TuHtmABYOBA5hidfq3MinM/LfDMtnnTdIzFyppErOxL&#10;kG2d11qb3uY73+zjrv1Z+NjVqjgeT3jz5haff/4VPv/8C9ze3bHDpYite8HT5y9MOJ9Z3hC5DxJk&#10;DK0MRIM028Zg3gBwT6YMWa4GdITQbEf7r/ZxH5krjN20le1VqE3V87I/fhf9Jgb1pluI7ndwJM7B&#10;bd9vddCw89nf7d+QTGtlaWjjq3ZeIACeeBumWHWfRc7ny1k4Lv3f6vcD2sEOxDgr1T16XoPp/p/5&#10;Eg0wu1jC3pij2Sf/ruHny0OEmmZeuPnOcRZcD+wi7Z9HEAZx2hnEAJrY8jvX/UgipIFCMCAqcy6/&#10;fvMW9w9H5LxBQa07j3tYcmZ+KbjXdn8KXsHVx8bWvAMh52tYzMXrTy5AGjZf7VmoNbdws+YgICSY&#10;6XXt3NrGy8/P9w37Tjucscf1GWAluk2iorbrtm/o16wgOOLafQJUKbh5eoUffPZDhGR7LxR5K0AV&#10;BEkQUSCwy29Ks4EsYvcvvkhAxnRCtD2C+7LpjBbXs+R8qLVCirD8y8APgtwEvxbr8naZ5PNy/1Iz&#10;UgjW3RCdwVJra7aipRp7vl+jS6pABEkutKkMcGQeOAIhGigYMO9mvPr6NZZ19Z3hbC62OWqjzlnG&#10;fd8CSYwdKW2WM7GKzvRBm2MGUo/PvvL/xmodrZW2pn2/tLEsoiiWGGiaYdX3NGPAqZdOaksmQQTb&#10;t9jFNxa7cCAwROtCKOIDFpohoP3RFjTkWiBSzblMFphxsW22uBTaaHhcYNpq/8WpbsE7nFWWK1W2&#10;KBUTj6exCs15cGeApV50AFwEDUEbMuqGw+CNpgsCQ++D/bEZEl/YEnqYXQs2BwlyaZlMR1WDjQ03&#10;RRezz637jLc7dlFOv9ct57ahlcIgJJdswKF9RkLraJAxjH9mB4feLh2d0t6AEnM3a4VYqUiI3QHx&#10;DEArL6mKZIYnulEZuriNwApv2ah+QsaJOKIrLnQYEBGAKPhH/+5v45/973+Kf/Pjv8TL//a/wcef&#10;foZf/vQv+VTUmVc0dFIJdOh6xOtf/i12z15ivbvHHCNKcf0ZMNAduxbBOuYENAo7SoHG2jby737y&#10;CW7v3uLlyw/x9ssvWVu72yEgICCiwBZHoYOMQI4EReSTjTXr/AXduWiG1eeaDXJtuzhaEDoCWH74&#10;9TeGlZjT7/foY1SZLfGg/Dw4GQMoDGbv7ArP/18LjndvrVbcvMcwAXXl8GUva4ntucIEbalB5don&#10;cC8F72TP2jeeO81tF1QM9zC+99KpLIAuKMev8ebzDU8++BjPnj7H/WlB2dgdJE6KUgQh7VBlxtXN&#10;U1w/eQpAsG4r1m1DnBLiNGGzjTufDohTALYj1ts3wOkOZXmAbkeU7QCF6e7YeowhQUJEhJVKSESa&#10;2ELZdUZCEgJO9sxn26REhN39VIHWaUw4lysQwwREIKaZAu6wroVO8W5rt2CripQmlFqaqHupFfPV&#10;lTXWGDNwBfL/svduTbIl13nYtzJz76ruc5sZAEMOCEA0IQYZskOyQrYj5LAiHLbpB/8Bv+iH6kGy&#10;nyzKgnWJsMUIkiAAEXM/cy59q67aOzOXH761MrOqq88BRPFhImYDPae7LvuSl5Vrffmtb6WIIIkA&#10;S5oxbTZApu6OgDaG88scNExQCA7394h1jzdffoF5nnH55BkkzozJHcCA2hwrYHU82lQPzAC3tWJi&#10;8lzgfPywrwtUO6MwijMRaefzurLcduTiG0NAlkzPSwuaiKiBzq43J0JdrqqComRrRdt48cCq1L7L&#10;5AF0lAgNFpiY4xpCakKuKAqvyulBwggwkfKeAUkIWhFRqcdnQBqnVbAgnrbXWYvU+zBnDtro5zCa&#10;fVFWZiwOiQ2aWDH2ILqU2irI1MKdMi++UlExDL92zw6olVIgGgiUiIt+2rVibO2iJTPA88BIK5yN&#10;RRFoPgMFSkNjBar3u0fx0oPRxkoxO1hUoIiYNhcou+WMTRmP0bCMNrAZqpPPPXKa0+PsZ3pVVh4e&#10;EQKugQIAEizFLA4pgwaUAgFhmiAxNZaZmI0Zr9PuQQEtBRkFpkgLhSLE1AJYZwd6cNDYsA5uAgy6&#10;h+D0OHg3+2s+joOY7C4CsM5UbCGNwILEwPLefiYP9ACmlaDbhlLox2gMgHBX2QEq6q+5wL3db0Dz&#10;jyAFTYtr7NoBaOysFr63Litu727x+s0VPn/5Fi9vK+r8ATYvNpC8IJWVLRjt2jEwdbv5VTCNJddj&#10;8een3ICHeEY4Mx/Q761Xn6qm56lD4E2AT7w2wNFRBhBpLGoxrqio0tbV0b846tfhtaPXfe7KMJq9&#10;Lduc5ItHoagHyA6QuD+NcbqcTxWszYPk/TdQwPyglojcgC9LNw2CriU6+LrNZRgA/EE0PIIbCI0B&#10;NxwP/DGiPBA4q7u9Ab9N94E99dxdZpXQviNCsKWWY9aZP1Gbj2eAs9ND1fuWc+NQVlzf3OH6docl&#10;F6bBe0wy+nl+zz4O4alZ3TZ7p/GZ2DNVFdGAVl9fmu61ey5BQQ0k80UHoI7PVAyszYgwVrhnIVSC&#10;HZ6y1oSb7fzq2QX23O47h2bTre2ka8vSBEkbfw4Ei/TrQoGUIn7yox/i6ZxQlzuC5ZUs4+wMmCQt&#10;BgOAOU2trxwIYzpe4X6Ocm44+yoyKOr2B1zTffx5FUcJxkgVClIr0CQU6C/GrisEZ7WXto5MVuRK&#10;QqB8hvll1YTqAWUGv9L3KKHPz2xFfEIILAA0JYtrA7JESJrxq19/gbX2seOztR/S3/O5GgJ87T0d&#10;2SFaCj3AsSOAqIF54kz9Xg3e4/imeapMnxZjsHKId6mItpkD35xBw7bVJm8F29ptm28qfoddfHux&#10;C8CYtlWRtNJ4p5gwmaK+GwzAqXG2mwAaBFfPT8kaIq8N7c+lWjBH5HyaUqOoponAQPWSjaBhYKWI&#10;CrHdekeM0+QC89Kcf6eR+YLQd6HdSUgIEhEDNZpqZXCu0QZym2rMU5YQaIwDDUFpNMBB48EW7CZ6&#10;aDnOzPMs1k42iC131AMWHyhj+oxCj0qfutF1mrdahwGmXWL0uyJe3cx3Bk0UUW1iasVqonYaDM8V&#10;kKFUCmZLo6taW4WoxgySwQQ1o9B3ZSr6Iu37Ms1BjkKB9yD4nQ8u8Hd++D38u1+8xf/9r/8f/P1/&#10;+N/in//1n5MS6Aaw8ZjdS19x9fIr/PCjH0AiRaKDlUxRowQz6u+3yGALgFf8KWT85Jxxe3uHH//B&#10;H+Df/as/xSeffIJpmnE4HDBvL6z/C6CBTrHn1RclIKYVXo0ruHE2r2nsL9jYrdCWU+yHDmwtEWl9&#10;yXntXqu2sVS1l69/eHSmVD/G348dtPOf6WNYS8V8+RR1AtayQqoAJbNnKitchUlQTcNFjfIpMMoo&#10;+u6oLwan9z6GlY/czrtetNczBBn1sOLtl/f46Ec/xbPnL/D27Q3qescMnWkDhAlBJ8Q4w8v9Fi3U&#10;fE9GB1fhrqooDrdX2N29haz3qPtrlMMt9a50KCQgkQATJUIxb2ZzABgwItSGxyjA3Sfbgcpm8FOk&#10;eGUwunhCr0p4WDPiFCBFIElQczV2AgiEBhAEU0EtGfNmg6rAPG9Z7aNWpr7EBIVQhNMWHd8JFAmY&#10;pg1tVghgBZWInFdQT6XrbyEAF5stdlev8ObNS6z7PZ4/f8Z0OKUTUyHcebTvlkLRz6oFkzEXm7aL&#10;OthitqMUqAFHRlBBsB1MCsv2+VCrIk4z1ERUVWGC9q5FMzXbCpgDOAQNHlAEc5jTNPVUFvPKN1uK&#10;XLrmhNgq6oG/3w1Fkn3t0zaXa80dpK5eHcZsUi3cNaPHghYG2IZBMI0oB3XEbA4p0wTCBcFKcAPW&#10;sFCz6874YlvYPBQxsKq2gKyWygIIMbR0bBeNZVBdWoAgAoqDe2TYQBAysFUCtLgTBtSQISUAKMYE&#10;4XPSsbN+LbzPOE3sfxO7benjg0OD1hamASSBgubrAXk9gEygU1vRQsP2Xmd8nn72XfbS//ZNguPv&#10;tsqDR8B7aJ90Hm8LsMEgkOOgNt0YSICkGXHamq3oAFQ1AEGVwF5ot1EgNds5eLUg1IUKYWo+UHsS&#10;CUDgWnX0ejiek+NYOGVce3DpreZ9JdLbykEZB8B9E0l8zvt6qXUAOx11INhWADKrAoYKlz6fMgHl&#10;FpD7/K6AxgawqAWG43giQC84HFZcX9/g61ev8ermHmX7AumjjxA2CVO5h9zfAssBiRVMGHCE0Pw9&#10;DM9eFK3aYNEC1/9SsxlHMgAezDUQqo+nI1CnMeGO++BYV69rSB31EXhNBtzazj0yjB4VT9fenxWD&#10;/+kBq7NNMRTcaFc18En6tVrbC0wq85HUOGlPe/LSY37Ned9Afar5t7W3pYDjyBlqbg+c2XUKXLXg&#10;94wP5c9kH7a54M62QC2dKLT70Bas+zM26XkZPnNyjbPt1XxxArz3+z2ubm5wtzsgFyWA6n1YbSOq&#10;+eoytK3PHUslBmCpC/DNVZ+TtWZ0GSzfxFQ/ydE9tfXM1s3gaye4zheobaJZ3bkggMY2v71NVA2A&#10;gSMtJ3baL+9tOI53uG14x5gJwDRHPH+2RSwLNK8GYNE3TNMGJRSCQVURp9gkCrRWYxUZ4yyIxbTa&#10;fAdekencxHT43WKbFtXYUhUU065WPSoa+8jHCbM70uALAc7GbvxXIaO/gOlvQQS5LFxjUM33UNPC&#10;E8sQSMh5affv8znFgCmy0m+aNrhbCr56+Rqff/XKLcIwgvpock0oDhJj0UIaK9UaoY93wjF8LQTz&#10;a+x7TpaRPgcI1sBSRKspEFhFP1ErwmPrnwhgTPo2j4cKj9T/jASXUqQ/qP15vsMuvr3YhVf91qie&#10;QmgLgXrALahV4CRKBTDNE5Kp5ZcskAQsC1X052ipXwIEKJbCkpL8/AoXnj0cmOYyzbM5N3SAllqA&#10;GhAFWA1xczFcMiECahV7eGBZDohW1vNwWEzVPyFnKt/7WhAtoNqXyl02CVTgV35mWVakKTXaJtOr&#10;piYUJiLY7e4gQnpe88NsTscUERCxHtYWODGwo9PqVLeUkuXH0uiumXmfMUTs9vdIkVTL1dptM2+w&#10;PxwaWrkcFqSUsJlnuzfuMC15xcadLkFjx+33e7jTDAv8YkooVu5SLJA6ArDsoUT7gtsmmBDZF+nv&#10;k1LMwVugllJDnZM/+ulP8P/96v/Fv/3Zv8Gf/C//BGm+RN5fd7dQB6No42+322E57BEjGSiqZt7b&#10;TixIDxVp/UvH14LPWlkdUQKqVS/YXFygVODFR9/H1etvkD4I0CioYoivgqJ2oKGoXlFNulNEBs2Q&#10;ujeCWDYB2ffshygCnYZ0IVvI2k58hz1+w+Mcu8qP04Xm9L3xOh1EKznj6YsPsLu/Q1m5D6dmlFTE&#10;hBydjj74Lke3TWbHuaurdN9n/MC50PL8u6ldQZEBvcPbL36OJ9/7BN//4HvY7RMO+xV1JeV13m7x&#10;7NkTSEqAlUoXKZhnglpTVeyurpDv71AOO+TDDrLeo6x7lHwAam73ICEhhg0kzJg2l6gA1mJOYIjI&#10;tSDEGWlzgVqF8zUFHBZSvlmKOBvNmyVrVdVS0Th+g9Fxc1UsObOClNmTzWaDm5sbiAguNhs+E0BK&#10;bckIaiktAO7v7zFvEgS9jHMAgzGtluobgGXZU32mFGiumJM5qCGgmn2KknG4v8Zhd43NxZb2QpWO&#10;Q4hN6J1C/+Yo+M6S9rQ7VSBr35UmyNN3YLyAm5edP3Xu3QkopUBMp6NV8xFWfPHz+lx0gMbTFf3H&#10;g3SgB3SNOWXXzDkDleWQQwhM4amKKhWw6qhqtZDFJkLb9VdjWCntWK0EtOsQLDUnJnaNKw94GQDK&#10;cN9MNfSAkkVT+vwXi0IcuNLW9mQqeLs4I6cqAN+9goMEvMNWLTIEJGGqUzEWqKBYA9HZDM4kFJD9&#10;kUEno1Qo1vY8vG4l464aeBtnZM1Y68FAwNFQeP8P7enBcAjYbDYoecFjFV2PD23/6jusjLvVPJw1&#10;+9h33egJjg1gD5jZ873KEjcBxKlucEc/pAlxmo0xiOYE+7nCcHpnt1E/qjNcNcRWma/rZBwDJA+A&#10;g3b3cna+eXAvFsiKiQgWtAAAIABJREFUUeMcX3HH1M/EwLecuZZAtPSqYbYGcO0uR5/1cQwYu0np&#10;4KMQKmcBAWN+1d5O6o4q0MaRWnp6A95EsOQVd7d3ePvmGt+8usJ9rpifTZinCXMAZiSUGFFD6Glv&#10;CFaroIPd1YBp7s4XFo1sbf2w7cf7am13BEj1w1/24Gn8zrm/T6/ltmZkIfR7eAREGg8b0qNcwwiA&#10;tM8MIMx4vgdMJnS2n78/3tfp7z7uzj3nWcBH+zVO72O8v7ahpji6Thsvdv7xec4BSWM/HD1n6Awl&#10;mLVw9lCbj96M4+2faZfT1/ujagNE9vsDrq9ucH13j8O6giwos0na+VcUmp5aGzRAqAGSBiagwjco&#10;xuGhVayyr4LEGbd7vU/ZLrGvSALzjTuLRdTWsxJNgB0tPlEiVjC3ojGlOk72+Dx4cEj/3Gm7tt8V&#10;LfWJ8ha1+TO1VkzzhnYvRFZCVwKTxdaBJH3dSymStSwdVBYA65JhdRVsTBnT2nrGJVFgtiXngu12&#10;C1VlEG9gVK0VuXr7WFYUETrkoQKh5oICO5dp2LoWnxcM0irIaz7yhcCuso3EgGXhxujb2zssVfFX&#10;v/yPD1bD49jCAStlZ9rmfggR1RnucP8jWoyqAwnCquT6xr4xm5oshBIw96lTTQtsSqkxVdNmQppm&#10;uFB+KKzEe25NC0qfGQFMB1U04ywi32EX32Ls4rA/YJonYlLu6B+WA2p19Mx3ZPwwBNdzaW3R95zK&#10;ak58qU6dtu/bGlVygVet8N0jaNfhcdFLn/y+swMImS0+MNFz2n1wRFuAc15bRadcMooxWwQ9YAzC&#10;tB46Ymwn340kPbTrDQULOloOcwuaCtbMB+uDQltHuHaS54eSYkfQBMPC6cglNWEKVlkZtFQ12p6d&#10;2wx9THReQwucijkflaVUbdF2s9OCK2tvp6b6TlGKnlZzbKhGCv240DLlxP8mWuui2sHqFbNJK376&#10;40/w/OI/4PXLr6CS8OIHn+DVp7doGkkkdsLpqY7A3l5fY/vsGdbV9RmMThrsr1opoAoPYgkc8YEF&#10;ZV2BNCPNAa9fv8X3Pv4EX776Br/3ox/h7evXWPcrNk8uEUoCVpYSLapkj4ntEihQTLunBZonC+sR&#10;es5G5XiuBXnYjR0dun6ccSrf5Wi2E7WeRZ+fD8+tI3KkaJ/nOOIOSF5XoCqeP/8Ar19/Q1thY0oA&#10;Y9mwT72UtxyVoz/vlJ+95aPX3hVY+tOF4S+2S0QF8h1uX36K9W6HZx//CNvNBa6vuUhdPHlCQ54i&#10;llJRINg+eQIFwbr7mxvUwx7r/S3W/S2kHLDsb6D5HqiL3a2x7SQhxhkSJxRwFyTFGRq4MAdVLGsG&#10;JEBiolMQqMUEmPMUuMO1rAvWUhEVqHlB0WqLY2JqWAwIkYspg/WC/cL0uXmasNauHRGjQJT55S62&#10;GGPEeljabpIb3ABBmhNyyciF9jnFROfUaOxiefsAxfzv7q9w8+pLOmubLWBlsQsUos6soQPb7Xh3&#10;/B3koNZCL/U8BsBjgCLa2Z0NLHV6tP8OBVKEwiooOhsTaDugnKedZu8FIESk/XsUsAid9JJXE7wu&#10;3PETpuu5noyTJh2s4/N1m8DYsYM2pVYED8SFiZbcNYxI3palIOfcgLUQQtMv8PXEHc68Uow7xkQG&#10;oVBXLArXjJwLfBc9hNgYaoAHzrYeBN9lJJgppkElis6ICr7aoqcus4ctKIrUabAdZCSBZku3LQpF&#10;JogDWIVIshAJPLEPQkxQzej6ShakmNBnsxFmSzUAaUjleBARHgFKbl30kffGI7RPN9v4KGj1mJ3r&#10;19F2ziFqrZ5mYyn2ISKkCK9OeuQnGUjQ2EtQ86XokzC1gvdMsXGCz+50Ht3NmYCvrSyMIBugMqau&#10;+Ptjq41BYAcJhl1Xn7sWaA0hubWBRaln2rD3Z2epwOYX02ICVEyc3EBV7TfGR4G28e/Ai4uf73b3&#10;uHl7g7evb3B9t0cOW9oUFCQVlPWAdT2Y6LLZGjFfyZ06AVSP2U+sktSxAW+L3sQ9kGqgyAkDy/1F&#10;rcctNvq4/pr7tnXsa7efQ9rOObDqMfCq+3YAIEef8/O4SDYBo4qj6dGmSzjybYYubR933SeammH1&#10;tzaO4TzA13QT5biNTkGNNl5PA1gA5zDvc8DRY3+P7XHuc0cFR/2+7bke+057Pjy0OkCfq8GC/1wK&#10;bu92uL6+w2G/QpDIYPa2VBDSswrQR+2mMP+6WldxnVLTMA3uHmJgqllqU2NvSAd0fVwwnuDcsDcg&#10;XByGJ6EeZTXtHGdLjX3Q7/9824+fPdeG7zv8GXIpWNYFsmX6nVpgDtA/WAtBroo0uNnWItHWJ9/0&#10;Uq4xeV2sYAWfmfGj62F1n41t2FmvWhVpmsjEqRXbGJlOBoI3XnEPShZyqQVeVW58Lu9jkgl8o7yv&#10;H2Kdx9i5s2a4qYrG4NotBfsKfPrF1/j6zVt0az3EEG1UerwjBupwPRt/wiDV4KycDlrZGBvsDjc9&#10;fV6jr0FlRUhTj3GU3M80T03MGwpoTG1jVaDDhOIYbeB824CLTQcrRHyHXdgk/LZhF+47iwhSiKao&#10;v5TWIb4AeAUSN4WhGTG2VKPhGY0RCrJirEXIOIAJsWlTvC+2s1zdAW+lhwcNAuEGf6kFh5KRTLnf&#10;cyT9AaZpsrSZ3KoJMEiwXGIbYNGCiCnN1vkwfRTPs+TOhJgjxDxUipu5ARsHTTP/iuZ8ikij53FH&#10;pFcu6ztBoeWO03Bxcq0505BWxbKsPY2gcgDEFFuFKzeGU6LRXXLmAlIFYsGRKgM1Bj7aAj7DJRol&#10;cXRGT50x/wlKYCq0HcvaBj1AR0REIYkG/5MfvMD3P7jEzz+/weeff42Pf/J38erLXzZGg/iIGqq3&#10;QAv2N1d4/uEH2Bl9FwCqMJwK3mToi5Mba1GxcUYmEVSxloJnH3yIz3/xC2x+/ENcbLZ48+o1Pogu&#10;Jmulay11hgZ+IfI/6OTEGI+qwdDg5FaWXrslsBk7tKeNP/My+wQcufmPHEcL9pHj5veBo7ChfRTJ&#10;7sPva/iMeJAbcX1zg9999gk2F5e4v721AFOtkl608ccgFugL5m/sRrz/Ec9+xa93GvxwzB+wv32F&#10;w36PF7/ze3j+/DlKFaQ0I2uF1IKigjRvsKwZz55c4uqbl5i0YrkncFUOt8j7K6CuQFkwVk4iSJ8Q&#10;0gYhzgjGnorzptNmRZCmGZImxDShQK1yI5kDIXCnJBuwECw1pViFGy8kAAUOhz2ePHmCzXZjaTkE&#10;JkQCdvd77tTZmHKxyAraq+1mg3W3oz7UmrHdbpluVZVCh+tiaY4R87Tl4mdjPUxbrLXgck7QnPHm&#10;1de4/uqvgXXFxUcfIaTJWIqKlr5VBSFRp0bB1EH3WTkPnGUVG5jk/daHX7cznk7p6WcQNAqzmlZX&#10;yQWwWhEiwDTP8Cq5ft5qTMoHefYig63uwFCtFeua4WmALsbsgSCn6PHgzZZicESlduaVgS+eOscq&#10;WsaU8fUM/V7WdTVA0kBHD/q0Yl0rUpoetBeDPepZRbHdWjuP2DolIR09d5tQ7TwcR3SEPAWlM8Jo&#10;62E76u7RjAEH2TkSAxAjUwEyyMIVgRQGS1rdhhD8rRV0pNIEpictR4EhA3QqJ0izT92upzRjWYqN&#10;w/cdZjvecXSbeS412//WM68/dpidGpkRENOLM2DOnPWGjYjrXPjOeG3pa2gitlb9ygIG6iQKS1mH&#10;2sbPuP64zwEcM2s8IAMCSllbOx+BAdoZJEcAVfNzzEbas4zjTIZ2VXAtd/9GnKUrneFCkJ/jlnIG&#10;bAuCVmzOWhXRdeJOW9xTVj0NygIk1YplWXB3t8P12x1evbnB7pBRLxnolGWPVQqWuxvkZY82zqS3&#10;pz8jU3kEkIHh1P4ztNlJG56+V6Wefb+nED48xPqLH/ff+7VGgOz0e+/6++i7A3g1Btnj5xwoO+qB&#10;0bQMc7i92m+8h8EnY80uagDtyfWkA/Hj0aq2Dc+m9m8ppfloDjKMbeV38hiw9M52OvGJm88XeqA6&#10;Nk140Cb9u+Ozn7sP/y6E0hn7/QHX17fY3R+Qs9sWs4+uyae0B4puDzi37TI+oUAbjiHQl+G/vA97&#10;Wztg2u2EgToiBihLW3tUQBa5t5u3f84QJFZKPmlHTuHfrF/OAvMn4/X0bz9KrTgsGdMHz1HXPbR6&#10;waLUNttqqaYBRI0SAhyxrWEek/oGjIig5L4Z4+3j/r2DJAp0AMFAEQVa7FCUWlzu32RbNxnaMB0s&#10;xojV0rhSSvQt/fu2SdjXbzFtpAQVahWJKmr2xECBimApGUEF+1rx6dcv8Vd//SmWUptMTJ8zPh67&#10;j9OsvTio16UjRn3O9m/gBo6POJFgG6fH/W0zoG3qSayNEesVXtX6s4J+VbA1Q43WH+C+aF+T2qaB&#10;xMamUsBYSd9hF99G7CJEK3qkQMiZwcI8zUiRulaOBor9p1iuZ8kFh8OBD5iiGeyAFAPWZUVAwHaz&#10;bYaEKvoUZ9tsJsSYkNJEtX8RTGnCdrM1QIA74ofDoSFuALW55mlurIPNZgNYwJJd7yUEbDYzXK+C&#10;QnV8fZomLMuKNS99oEtANARxsvtZ8wqtlZ1YaFxUgMOyUPDYbP+UZlxcXhAF9vtxsCdEGqU04fLi&#10;kik84ESjjgsXFwrrWh9bMHOx2TAdapqwmWcLftgfrEDE4GA5LMxdThQnbu2TGcA5KtqBpeN21lob&#10;4BSYimx53Q9/T1FgBbwstxeYglXiMMMcQuBEMXd9joIXTzf4w9//GHl/gy+//AJ/9Pf+vsUWo1it&#10;m5w20rDc74Bam0RWM5LoKUkKIKPAy92rIeLN6CoHfq0KxIjthx/hq5ev8Ox7H6LUDJEK0YxaVtzv&#10;dzjc77Hf7wkQhIh5ngkqbDZtcTisK/aHA3a7naU6Hiy3V5uTEGJETD7GvTx6QJTQDEmM3m6O2FvJ&#10;VjO3j/2c3X0StsvoXHZHQABPRfLFVNADF1TU9YA3b17j2bPnXFAaHd10CmolkGc/1AEBTit0jQ7i&#10;3/ToZ8lDEMTQ1ZM5RAo03+Dtl7/E7uYGl0+ft6D/sC5AoGtXldUtUVbcvn2F5e4NDrevoXkH5IUA&#10;Vnscsqti3EBMY0aFoVdBgCIgphkhThbI+y6ncm7Wrnl2MPosS8CjMa0kULRyvy7Uz4BiNlotAQ2e&#10;83A4cEGYEi6fPqGjLDT0VbqTfzgcmsMyTxNqLgY0mwMaqPEWQiSbZ1m5ozdvkIUMtWmK2L19iZuv&#10;fg2sB6QnF1AELFmxFNp9pvZkwKvOtaA1NOeglJ7+dZQe14KlYKmDYRBjtGp7ThX2Nq3aNLNUFUE5&#10;FvsuJnd2x+s5q8lBs5y5jizLgnVdWxs7YMadmwlTmjFZVReA+kJu2wD0YAUDq9KeLVrVmhi5QLuj&#10;H0JowuxNRwA9DQCoMD+KfVkVdV2hubAGeKnU5bPDHVW2uUC1oOQFJVP/YtyN8vnPtm3qLC2gYBsU&#10;1Jp5D1yAOuCoMKfEZtzQh6rUXlEhgCkhAWkCImn90dlSw3wWC4bo7KsFBWR4HwUfCggG4KTZrYTN&#10;ZjvYyN/k6Awv/l6PXmNvuBNXz/z8Zrbs2OoNdleSsaQS1NMrhKypahWTPEh0LyCYLdFamz3xVD0f&#10;e0KEF6oCNYbjyBIef47vUDGyI5pI8/g9/6SPcREgJlQJFvQep8OP8/zoedTE5hvS49px3tYdBB6D&#10;HAd+PTUEQgZkjOEBHKme4ONBuIFNHozs7xn0v3x9havbA2qcmYatFevuDrvbayzLDqUuxqhi+i1t&#10;WJ9vLfW/ACUrSlb+XiuyVqy1IGttP2tR5MoqYWshEzvbufxnZIk+7C97PvVn6Z/PLVg+Ph4DXk5/&#10;H19rAY32zxxreHUbN25E+Jg56veTez4HCD0YK8P7Gri7r0GOfqqg/RTr8WyCzj5Ly3BNEfJe6sl9&#10;eUB+bmP2t23D099FWSSEf6CZALV7OT2/r53l5B5P2wpg0LwsK66v73B1dYv9gcUsFA6Ca/NBRBo8&#10;ZyfhdD8HZraf4XpHY0Tp83HcZ2PiO6OH/eGamFCCUAz0Q2ebSvTaP31c2JomQ0QEgL6aPBwjI6B6&#10;Ctq+6xif0Y91KXhzdY3dYYEiYru9oKzEZrYCKUwBdxDp9BzNC6+FYJPiSMcrKIMVslVif26hWLqq&#10;HI17AgUTUtrYBk9tvk8UwZwSY9PA9XtdV+oVK5CXFWXNjCl8c1T6ZgSD/mQFhrT9UEIgYM0Fay4A&#10;IjQk/OrTz/Bnf/lXuDksTXPzYRuzr7mTmEBdXK5DVekji1Wkp98t5iMnCJwtTBvLysYBGLS+gL65&#10;2MAKEahEkiWCUOZFCGpkazNuzhpSJBExcjO5CqivlWKzJz5+VejXF1vzvsMuvp3YRS4FOTNbIjVj&#10;ZohrKcUWAp98RAK98pXvpqwLq4GJlYRMKRlVLLQb6TsLVj4UuVWBqlpZYSpGRBNvZceZ+v16LGzt&#10;E9XLmwvACnJCmnle89GTxDbBg6GbAdUMe9UKLdqdFe1GhI0XbKBVuzcgr6wMBnStlRa8ZNsVz6tb&#10;7jZBSRusjWZPIIZGMK/dDWYcLU17AQ44iJWKF2mVzpza545OEA5eFyJtOc+jwyDmEDr6a7mzNKod&#10;bffAp+0iKO+XYAvbx1PufLfC9gjJ7JKAKhX/4O/9FP/iX/4ZPvv1r/A//8n/CmwugH22+2bAwrFl&#10;Bj4K8rrH/u4az56+wM3NHaJF5F71YVySsyHNQQXFEhFqAVC420qDGPDhxx/j5V/9BX7vd74HDYo3&#10;X3+JzWZGFODiyQV3AZU0znVdkPOC9VCpCaUPjezDXUuCK2EQvOzthRZDeODgSPhvsiDzdO/4zOAc&#10;OaB1HFZ5KlBPU+LdKhCA+9sbPHvxAaZ5xuGeCxuZRA48GNWU2xMN0Rb0yxw5T3/DQ8/9pQB588HY&#10;ISaQXfgsVS1FTY0hFKntpLVC8wrNB0jZY91foyzX0HIgOAanzkdzqBJUCEIi2Dk4CY01xdS7Uuj0&#10;TLaLFEPEui6Yw8b6mBTylGbUvJrtBGAMihgn7jBJQM0rpok6DFoYwDooMk0z7m7vUGullpew+iFE&#10;kVIgyJXIpAkhtOpHtVashwUhzohBsawHhAgsFQjTDJWEOSVsUsLLT/8Kt998Ct1fI85PsJ2fQNIW&#10;2Ut0i4cLgNQKiDmawhZzB/qo19T3eX1H0oJX82pZfY0+UQjc0QpqVetEUNa+yymtlK4F75LNTgcL&#10;PJ1erBYokzoNS3nE4Ki4TrxWbYK3QQLHOwAv9Q3gKMjOthvWdSQY9MbYd7xgAFEREKRpO5FoQTHU&#10;hbMp0C6x78q5A+9pimRpcWc4hAS1OSnKwGI9HGjj4rH8sLcbn8fYDcJzaqW2X7E1b54mxCnSoa0G&#10;hA8nE3fWcZJ2BmeP0HG0gYCgyt07rA0wI7jQU0161cjadhnb9YS7s60/bc6ktEFKM9b1oULHw+Ox&#10;lD/gFHLyp3z35991+HcdXAuQOHF8C0G6aky2EJI5/eYTyWhDnW0G2iUTWO6gk605IXKomqOPk0Cv&#10;B10e8I1AhIKVPznGRwDZNyDGNBl0dwA9ja6ne41pRQ/YE7C1nXDng/aiVlVq99E2YczphtkUUcF2&#10;ntu9qLVVC6j93ObPCagLcnu7w5vX1/j69VvsqgLTBvNmQ4tWMmpdoOYxTPZ8nCNW3OAkbbCxxCt9&#10;DGntMq6zDxlGzfeNfb0fmUXngBN/3b9bB39v/M7R5sDw2ul7547xO6fXPHdPpyD2eH/vO/d43vG9&#10;04DeXzv32fb3Keh95l75ufaBwVpY+ysetNe5c/gxzonx8+cYYgCsQuOZZwEBtyNgZpinYvHSmNa7&#10;293j7m6H+/u9CUUneN5i26AIPl+Z6snYRpk1GENfgE6e631tiLG/oX3Q8+k5Y4W/wTTv6J4506cf&#10;LQ5UQZUu8NzSuto0fghand7rEThZ6+P3Pxy1Ai+/eYvf/eAFXswRWgWbmRqfnuIlKRqLhWtYmjb9&#10;XL5+KgW8a6UwtQBIMSHXta2LHg/kUptWMNf2vsGZF4IBm80WydLrSq0IURBtI42tTE3KnIuxVU1P&#10;K7Kv3d85aiMM7Se0S7Wug+8CIAYUBa6vrvCrT7/AvrxrnbOIVQI8Fb6t595njaE32CgDs2JItoyZ&#10;EfcQyP0jXxMK+8BZhQLAtQ+P7UmPnWF+tUvNVO1stNNx0H7XAlgc+R128e3FLkhQ4T2nOHxBq9rA&#10;4S5XEKKlwfK3SimYpmRUsQVQRQ2B7BvbWVdoU8XPleW8k7FOSq3NYXDDigAT2eNAS4lpO8XLiQ5p&#10;GI76R6PkAYoU6fSu2ZA9G7BpuJ9oAnysTMBLF99hG5gAYsaqacpUxTzNUBAwcZ2GknvJSZjhrVqh&#10;WVtbsmqZdUT1MqfggAvS0HE3Ol4G3fOjQ/DgkOVV3S2M0dN4nPpaG+MjpdTTPPW4BKtrmMXWX539&#10;NK7H7kw7gNVfD20wqQusujNgzmWwz01B8NOffIIff/IcP//iM+zubvGP/of/Ef/2//hnBBXQFzkd&#10;vcJacHd9hQ8+/l3c3e6aM9sYBD7FbTKyfemUV84slLKi5AWhbrDkjBcffYTP/rygSkCcE0Ip+PjD&#10;D7CsK17fXGNdFqz7Q2NHwCdsjJgGKjbbZZhUvWVsBle0D2Mwts0sdUdMpBvVc7uWD4/3BFNjXDeg&#10;Szo2tB3OQFGtQAF2tzs8e/YCh90ellwKVgD08wgXllFUQo/v+zcB4mBn0vc9ix0Ot6k/VFs3DZSY&#10;J1w+ewaJ1GliKhgN9nq/w5QC8u4G6+4ah90VNO+gZW8o5/B0EhFkAkKChGQ7Shz/87xpwoOAlTE2&#10;dgRT95ZW2dLLqMeYjLVH8UJWgImYQqQYuTuXtSLFCSWXJpgoAKZpwtXVFZ5cPsW8mVFqwf5+jydP&#10;LrE/rG2nKsaA3W6HKURMZjNTjNS6atVRgCgVKgEyzay8EycgH/DlL3+Ju9efod5fQ0LCdvuU7SDU&#10;HiiFbJAgiiRe8tfmohVTGKtr+vhmoOZj3atl+bTo4JHaghuCwgsMlFy6dlZwOnlnAaTENCt3VLyq&#10;oDvvzWYK057HUsLuhKoqJul6ZU3LowH4/PcYDDreIXYnweeWC2eSycUUx1Z1phjDbtRIGBy/I60X&#10;sXVAK1Kazan3yoIEng+HPXJeEEJCsrQzD4iO9EqsDdszSTcTqkyD1mgVaaBMUzC70HUwuyPh7RCc&#10;hq+cO3Q4E2ooBFlCsjVyJc3fK1GZB+TNPaawNQDGX4frMpCdN80brOvhyCL85zn+U23uKWs2AgZe&#10;UTOQASvLXYVhTbA5o2y1FmxohbSxyPSgJmEWyeDy73MS1geB33jPx4CWv37ud7fjPnY66Hy8wnXG&#10;U49nT9kOMlhV48s6iOrvC9DP3FOwjoMNzmtJrtPVn/V0zWTFIgFTI8l+vb6+w+u3t3izO+AgEXGa&#10;EIMgokDKwkDEfAmYb6bS7xyqjcnDtuiCzQAISqK3gZ/m9DjtkwdA3yNgzDiHz53vXIDv9uldx7hO&#10;HwGAD+5Jjh5oPO8IMpw+w3iNU6DqsftptuvExpw7v6ectvegDx7B+6l/5ujNoxdOwZJzYOxvdbQx&#10;It0PtGDjQSvYGtXvodtDgeCwZwXN29s7brDC08OS+R8mSt7mhbESq4EMUNMGsn5uAbwz7RQyzPBj&#10;YK33AfuS35fQ4wX/nIQAdTahAypm44fpwbhGyyDqPrDAAiCVWQEeA7qJet9YO/f6ePgatS6KL758&#10;iSc/+l3c7e7x9GlADYK1LEgg49jXpxAC1jVju2UGRl5XawPfwCToVSsruc/zjGVdgSC2gUNB6nVl&#10;qva6rkfgHs2sNB/GfZZSlJUBK9lTKbpPAPtePdrkGoGa5qsofRGYUH6uBSkwVXczz7jfL8gFkDni&#10;0y++Mlba0FiPNiRjbxy5e7729dtUG6ehOXw9nVIQjC0V4FpQvpECWAypY1GoIetGu+RCEJjNd71C&#10;frZUxm39cWxeB4FXeB7vtZbyHXbxLcUuUkyUvaqFmGiMEZNps0hgCc6RPlwLB1yK3AWIkalWuRaU&#10;WqBaLPWF4tfLmiEh4mJ70ZTjAebkxhhxud32fG9l3iQUmKcJQcToaDNqqYiRFLtSC/WKUCgUBhoK&#10;WOCw2WzaAhxDwLKSriaqONguRrJ7mVLCdrOBWOPN89Tp0QCqBaLzPFvuKdX16V+ykfO6oqwrainI&#10;C9PPLrYXEFAgMUZL2zI66LrkhuweDitEAi4vtkRDbaIo+Czb7cZo4xxsy0K6e4yRoqAExLFmov+X&#10;lxdG3+QzLIuleZ58lwFiD+oYDJpjHQKmEJHEROOiUFA1iuWcKsV+g9NlSWONNkmjM5QCYYqn2wn/&#10;3T/8Y4S8w8/+9F/if/qT/w2YLuBOfyci2lEZoN3dXKOuC9K06XbCFkY6yaMjR0PdXHJhHvm6HJia&#10;kzPymnFx+RR3ux0uP3iB5XCPzz79FJ999mvs7m5RcsGcNri4uMTl5RNs5wvM8xbTtLGfuacVDQjx&#10;eHB8W7qFG+wTA++xjrszY9rP3wi8Gu8DLVbiNxtrqgcqR+cLwP72Bk8vL5GmCZ6q0z/FYIT/WhWX&#10;+tCB/m2OYx7d6dHbdoQVSFTOEBP/R9hg8+JjbC6eYF1XHA4L9qVgyRznH7x4jnJ/i2V3heXuCrrs&#10;UPMerDbIRdJMIVQTgAQJMxA3kJggaUKYJlQRhGlGVkDihFxt1HoQE0ys3IAcT0cLkXZlzRkSQqtE&#10;M02sEpLXjGSUZDfgPkdrznh6eYnN1LWQttutpb9KS0cBOIbc0C/L0uY6Qd4KIGO7nSEhISMgzjNQ&#10;D7j6+hc4vPkUdX8LhAnT048QN09QkViJzgSGncbOZw3NcUMDQbU5UCznbRo2Nm5U6VQ0p1k474v2&#10;XHcIqxVRWN1LUxuzsVZLTwit0qA72KUUlJwbE8zLF49gk+94PQh8S0FZF6zLvmlKqFa4EPmYRuTn&#10;dgfRx/8Y/ASIQLDPAAAgAElEQVQZ2ZlsH60ZdUjBEMvLroK2JvrzabCKTSEecYjc6RKh85xLRs4L&#10;U3uPtJLY30ci83zgPuuETsuUooknEzitWiFBzQE1oFK4k5+VgL6E3iZHu+CDlSAbKyHECSHMTDXU&#10;0PpRBoeH6+Ig4j/0DzU8fNSRBZnmje1O/+0f3SbH9gMv8NAAfv4rkiAyA2GGtPSezrhjiXDXgarg&#10;DjD9pVrW9lMKx0orRlA8+PL0PbQgUbUc93G7b7Q29H+PwYH32Wye+0Fb2JgXtcpOYLDhbGuR2NJP&#10;+KVTEG0AL+HpHMLAogEYaCnu3ojBSLfOWjt+3tru1Qs7LMuCm9sd3ry9wTdvb3GfFTJtMG1mCAqC&#10;FkCt8ABow6uSHaE1Q2vm+qAFqBkBFQGV/FxFawcaIKZxelDyGKh0Oqbed7w7GD+/7p4bC37N/6Tj&#10;keu875yPAW7nQIh3tccIgPln6XOdAJ3AiW9zcp4zr9cBwxp9r1PB+HFtO72f8T7PPfepE+a+VBxB&#10;m9PzmN0DAK0VV1dXuLm+NfZVadqJtTqzY0jVtwAennKspTF1q6XdECAfmZ1n2sufBw4mHG/a9Oft&#10;2QgVwvX5pB1O2byNITOsny5A3pstmHcfGnj12xyPfb4WhSLg9dUN9ocFtSjWNZN9ZfGKx7nOkJ6m&#10;GQCQV4prRwhqWa0du78hwhQ1sq65ESRi4t0iLWMJJjvhbeh6R0UZxK+lsB1jQFGmma5VkT22sfhH&#10;wjEzkT8m3sK0GGMBabOnvunkgFlRxudv3l6djIKTeKU3LI7Gi38sCNP7xIEpA0GHtPPxaH2O082V&#10;475rdhbHtuNB3KXUAwV65b5Tm6s+38Pgg9p3v8Muvr3YBQRW2XCD1AJrsQEZXPk+9gHkRtkcjgDq&#10;95Bex8GYEkt1s/Q3QLPFAUV9AzTl/TahSsFajQIXmFqB0RmCQRZCJLfWirxasKFkAhDNdWij3z8Z&#10;A5ZbHCJgVL2qlR2pnurl9L6AcfOp1AJkUjhHBX0EIsy+S11alYqOTPZAq4J5wGiMp1Jr+z2X2r53&#10;JDbs+ikgpRUCG2ycLJyEaPcdDZ30I5gAm4Rgk5ALY2MXaDciIYS2nwygVY8YDYE7ogFMjfPJS9Do&#10;4Q5wCAA047//R/8V/tm/+Bn+8s//DP/7P/2n+PDjH+LNZ38JmO6aern2EODC6XU54PXLV3j60ce4&#10;uqLIdgTIsBJLGVRWyXPj0p0VBsz5cEBZqEWURfDDn/wYX336K3zwwUd4+9lnWErGvNkizht4TraF&#10;zbzO6CAYOMVc8mRbKGOlQW0BBoMAPSpH6wG2n+thYDEY3NFBG4LP40PP/nr2UO1BA2xsV1hgxddy&#10;XnHY7/Hxxx/ji88+ZV8UMo7UgQgIgGjXG3Yh2uJ2ciM6jIff2o/uC6af1etVEkYTyHSJzbPvE1Cq&#10;LD/87MkziAQGg0vFsrvBsrtCXXbIhzuY4vTJuQ0YDdypl2nGdHGJtNmimoC0z/H9fm/55hkISudN&#10;wd23qpjnbQvOG7BkXvY0kU3j5wA499M0UTwf3IFRCOI0Y10XVJBVlhJTFEteMNkimdeMQ1kgqpjm&#10;GaoVMQmiJbsvyx6bLQHgCsG83eJymnHY7/D2q1/g8Ppz5PsbSJgQts8wXb6ACp0gFYXWbM1iVcCg&#10;MJ1Itpo5TiOrCUDbJRccMwmaZsSwC+aOWYgRWgurrhhg5inrVtDPgC9AEcgMEzJWxHalqAnBQL9U&#10;Z7MoooFeuXDMBg+GXGfoKI0Kds3cAScbIkUpEhyCM5Jot4utPcEqump1BgBTkLUaWBrpBCuo+RFC&#10;snXVdsLVLIWlM9Z2BYL3MVJ8O+cVAYoqCjWnSAuoX9DAMq+EU3k/wUEQY9Fo70OAqdNiGxZVwYqa&#10;lirQAUoPnARr7oKxtOEENiUkyGRjIxgLzbQhyFirKCM+chIAii1qBCHp2Lv/kOKMKc2oZUVnzP3t&#10;HO8H5+kwiUSEkOD7vlqFqZ4tyFBQC4LP5boy62oBnD2GMxdU/C/aFphGImQsge0gVh3abTSwx0AB&#10;gMaGdEPs7edrOgZQSdvY9mCrr2nODuP/u5aZKMjwZCO067vf2IJZSzXygKJ9ji1ggJWJxNZjjptX&#10;4etz1b4nlrZQK3b3e1xf3eHV22u8ubtHtk3WEAXQDNUVVelLidLn8UpSnTvmDOmA4n6iuF84zK33&#10;jpGHx1mQ5QwI8mggfiZt8333cep3nH7fn+vkS90JFt/1d2vUQYyjX5or8HBMngO2WmreO+/+9Fkr&#10;xJiIzjBowT0eAl+PXdvXp3N+2GlbPXZP47/tsxy2SCJWefKM3za0F+DMK+8Ljuub2xu8ev0Nbq5v&#10;qWGjiqoBEqj5IhIAoQSCVgpvUy+SHqxEWx+0a+o42/kUiDr2291bBbghMqQUC61S0OMUWLUYSoIz&#10;qOwa4v70MShSSrE0y57NcdpOvvH7vrHdAfJ3O5gS6DNgsnSsstA3W9kIMQjWtRg4lBDF0pnAMSbV&#10;CzyVNm7EgJGiFbo6c5WpULDN/VorUApCSijL0hjZm83GGPorYppQK3XFglZEpCaGT703HfwUTi8t&#10;x4A1Bc5tgynTvjGWDNRGXRf2qyrNswhu7++xOxwemX8y/Ot+PgY8yv4wAJJ+oNhcRFtLYL6gs4OK&#10;YQzcFA1txFUBYhDaWxEDO4f1SZ2p1c3S2P+8I8KfR0NJxKp1Cro31ef9d9jFtxe7UI+zS0FST8UQ&#10;pkb4Llhy6pc1lF+YHeB5z8wBTSZc7c6Wp1jkXJgPDJg4eESrxiPMA1VVJMs/rea4+mwI1lhEM6Pt&#10;mFmjW76y5xcfLZohNLqaCB2ZqtrLMRpdtafBDQ55c9pNX0WdOhdsUeBgiSmxQ1QxTURTcy50koay&#10;tqyy41WpePU0JRsErvehyE2ypOfLuiF39sG6rnTIQGsWXW/FrYFNonmaW5tM08SAsDqt3ytlhTa5&#10;Rtt0ivAPJsOqG7AKA3yQS3MJbBHmDkDQih883+Lv/v4n+NlfXONP/6+f4R/81/8N/s/P/6IZCbHx&#10;5ffuDvTrl9/gxQ9+iJgSBFbqGqAxg7acXAt3+UxNq6JA84q6LECcEFNCSDMOS8Fm2mLz5Cnyfocw&#10;Taw6EQKQxHaZq6U0dfCqOzSdyn1k3PHQUXI0/F3O0AhmndulPDpGf+gE2Dp1QVrUPzhMqv7J43Or&#10;VZR49fIl/vCP/xgvv/4a60EByXTmm2+mICwX+8Ue3NjR0x3ffAP7xuVRcL5lHh4F8NqKAALSxXNM&#10;22e4u90hzhe4ePoCOTMdTWrF7e01dNlDD3us+xtAF5A1lJodc/YIfShHSgIkzGRjqaIoyExFgaRk&#10;gXkwg8uAP80TSgUO+wPqpIAxreZ5JlArZAeIAE+fPoWI4HDYA/CKI4XAlDG1mELHNADffRURPH3y&#10;BLvdDqqKzWaDvNs1u1BMN2jNKy4uLjBvZuSyYskVT7eX2G632N1c4dXnv8B6+wr1cMduCRukzSVy&#10;UYRItggZYbDFrCBNyWwZnecYyDqoJ7RsOlAZYkUegtHYAQf0KHY5WdUWVacUh5YfH60KkNp34CWY&#10;DcwCLAVWWb0nDPOT+hTH4Eabl3YtXoOilDBGUIyRTCP43KMjH0abCdKkCc7QGBWroKXKBTZG7qrW&#10;mk2MmwG/U8ibELsQgPTdLauMMDgWaGsczysQMWDDSmELqN/AdKtigYGvyUNgJQooU/qgwFpYkMEZ&#10;Z0CvhCPogInb4rHS6sgQCLbOHAXGEIQ402EUILrTVDIUFmA5kKJkgHn/tJRTt4kA11C19kbFvNlg&#10;zXtqZ/32+MEjx29zojEoJ3ilLtpb3ca5hRt8CnPEq6UgaJXmwDbAJAKutOoAihf5qOpAE4+uI9bX&#10;iwaY4eFadPq694MYwKbKgNV9A4A+DRpw4T5f7WBS6D5HmxOMoLkyP1j3yHRA9YC6AxE69AHZKIxU&#10;mCJsczqYMHab37x4AW36sqy4u7vHmzdXeP32GruswMUWcZoRUJGEDNGCAqnJWKFoabzazirNB3Im&#10;iD9LtU2u09TX47Z9uIbrYzbpbF8NvXbiB5zzEd4H2pz+fgpgPHb0dDacBRkejjlgXN3H+zrayDi5&#10;fwcQ33cfD6/b/dPTjUH/nNqNdTvo12Q/jkzwc8DVads+1tf92bhOeHEhttpJI9u8Gm10KbSnVQSH&#10;/R5v3rzGzdUV7u8XVDWWDrhOeJU6GGAi9mweACsULXPQzl9rtfQjby+yjIra2jRos0LV7IE0lgm3&#10;L5WVvjGC5x7I8zUdxoI4wgM8MLG0e5ambvFTK3ZSfBNmDGd6f5/2zWmfnc6FZk+CYHO5ZbXn632L&#10;YUMM0EJQQDQiTTPmzYbsF0+5KsCyLO25mWXC8zvDZJ43FLSeyGBf1tV0lRLTnIxtM89M6dLA6mzz&#10;ZotcqUFZQdCqIABBe8qax8NqLDacjkmFx0A+Z1OMKEKWUQDZQ5s4ASJYcyb41sksQxedMwq2leBt&#10;a2mAY8VBJxM4+OJahloJwonyeyoDM8zA1waNW78z7vfYRqyt5Yh04b97wQ+YX9G7X2yvmvOispyg&#10;pb15jP0ddvFtxS4E7k8BYX9wmlboKQJiNEgAU0yseGADtpqhViUFz/UC1mVlJawA7uhaZaZ1WZrg&#10;7LIu3CkGNbQUis1mJpIIVnRY1wwVIE3JqHFeMYgPd3lxaaJfRO5qZcJ1SBHLumK1INAV70OkU5JS&#10;pKExZzNIz7NkJ+TWUAIOzM12w91z+/HFOISAw+EAhWLebCAiSDFgmviZFCO286ZpurhxFgApBKDW&#10;VnHCjSOFmZcWGK0LWRDTPEEC89/nzQYd/e4mpiqNZrUcWEdCiZZqc8TYNmaIDYZyod7RRnGs6mDZ&#10;avvRyrKXAQR85IiWrAAsBzYIQl3wX/7R7wNlj5/9q3+N/+IP/xizUTC9Vksvy0nWQABQlwN2uzuE&#10;KTphqAEedC2NLmuXdKfcgS0tFXlhqk0+rJA04fLiCZb9gmcvXrTFdp4mpDSxSpFNoBgnqIRmgMaJ&#10;SQsigAb+61RZQTPapwd30Mx5Guj+Pbh56CQdHXpyThNUNPOOHjCdHmdeH+6Z6TGcG8v+HldXV/jg&#10;w4+OtM0w9Cr/W47O7FTz8S76Vfs3T9vlgWN38s64Djl6yeSPAMiMi6cfAprgZY8BNKPNCoor6rq3&#10;tMG1P4EGEArzvvWdfBgDNSKXipwVIjMUkYmLEpHmLUq1HYIUEVJCSAlp2iDGGdM8tUqCAJBNy8lt&#10;TAgBd3d3Q3oRd53m7QZFK9a8Nlr25mKLydK4p2lqdNpxQbi4uKCmFgCv6BFTwmFdIBIwxQmbzRb7&#10;ZY8vP/8lvvyP/wH5+ivU+1toicD8AunJC0ybCTFaBTChk6RaW1ECAkc23sxuoCorCylsLsMnIeeq&#10;mxxzfvm25bvHNDisrLZEGx5N7J62Lk5zS/+r6oBaT0Nr47MeV0UT6emE56p3lSGgcrseQxfY7OAb&#10;QYYjRtkYLFWm07ptYDUaB3yYbuugFNkltIkxTLQHBqYdzX/0+3fgowVxLfCyVDQzfC5WDx2EuOFF&#10;CgLU8tHE1g13vOiQK6ntnkJRy6D70Bm6yRhkSZhmHsz2evU3Xx0U7oAlSGRloJgmqKLbQE9l8TaF&#10;+6C13XsI7B+2Od+bUiJIeCTE8Tc99Lf4qcffUtNsMQDygbk9tesGGgVLKYQXSJDhvIy6DcCKBna1&#10;2Bt6tM7i+Pxn/3aal81XK+DhzqAObOJ6dI6RrTEssv5ott6q+wgmfu7jatyYcbuBMaZVA4QGpi7v&#10;xYGF2trSIS6v4FZtLDlTQavi7m6Ht2+v8ObNW7y92UFDwjRvCP6ar1JLht+E1ACpxjFmhGLrN/ut&#10;MkxA0YpcS6sqihBP2qm3w2MbVWdBrUfO8b7jXBA/vneOHfSbnPfovobnOa3qd3qdh/eHB/d07hqn&#10;9zW+dg6wOOcrtfsd/8b5dm4MOzVWy5lneax/HnuG8f1iY0XbGD1t88fHjANFWgqur67w9s0b7HY7&#10;s+diPqpAgtsOT0m2+ygVqNSrLDWjlEwdWEtLLiWj5sJ0wsKNG7XUKX62x0AOVFctfV0tBTkzfbFq&#10;bt9pdkHANDpLo4fY86GDFUftaLbI19NTELttEA9Ndjqez4GWj/WRmt/6/NkTAPTfajX2WilY1oIY&#10;J6RpwjzNWJeVa+K6trjGYwvGXdLWJlVFmqbW39QXoh9xWJduw6QD/y4cDgBLsVh3nhFSgmUlQyHI&#10;nhZma8KacxPX9s0wVW5eNr8D2uaAKlk72fSJFDA2qWBMZ3xsjB4vaGYX2BkNYDjqW3G2dz+Vmj+L&#10;QYAbMFbTOCYsjHJ7Q5+L1Q5dVkEBqDCx26VjoIoo7s8ztmFlRKBXPYyA+MYcmr3/Drv49mIXMbDi&#10;4UTtrNQdZssHXq0SVA21dbS0KlK+mHQF/mJlHyE90PAJFSKpYL0hteWBogUm5thWOvrRaJgxRVT0&#10;z5daoU0gre9u0tHuyK1WbZUh1oF6J7YouIhZF7D3XYUeCNHRp9MoIfUS4MKQLMUEVHDwV6sKYguS&#10;dwKF2Yg2O3vj1B0mZS62waZKMePUdFIsgctSO7J60EojU2qFODprOjJqz9sGSeUVU0wWZIPgk9sp&#10;tUVeFNEGmQu5MmBEG3wd5eowRb9Spx0LMiIK/vAnv4sXW8E333yJeb7Eiw8/wcubX9hlj79N55EA&#10;xP76LZ58+BHuMqCRYFspBTVOoGhzYAqPLelx2EmqWrDmPeZ1gxAEZYl4+uwZXn/9OT763vfx6suv&#10;MKlwV0lsBywIYGKSYs8i0hevJAGlZkf3+DMGFnoyMzEuomhBKx4sHO85nAb1YIHpbadH7w334Duc&#10;4p1MY1sNjRfhmEFQfPPqa/zgk78D+fprlirNfr/Rzpn9SSwEOoWbxmcfQIPR2Tt7ryeB07hotn/8&#10;tYCL59/HtHmBXCNC2kJiQC0Z87yBasVydwdZ99BKfRk/h0gyp7zAgThIhET+pGkmY2+agRgxby+w&#10;rgurBuY9BRhjhFbLug4JIhGH/YqLJ5csZYuK7eYCS14RTEydGkOCkBKkUhxSQzSAyzQKFKi5QoPi&#10;sB4wbe1ZcoZAsO4PmCZWGtSoWHO1VMSAGBJQhellMSBNBGBQgcsEvHr5Ke7efIG8uwbWA4AExCeY&#10;5ieYpgtAYtPJ0AJzrjw9znacgGa7JLBaDssle7DJXSW1Xa6ci9mZ0MQWne1X1pWpfTmbJklojqwI&#10;Ux4ZEOcjZwy24+ajPpv9EmXOfrVxXs25qUqiejCHBRaUqjnkISRoLZAq7dwxkEUlQgAyIUKLGnYv&#10;VmY4ktbvWoHB+sUYmjEGBCSUXG1nThtjJhjwzM9YelLQ5ozQEaFT7OtpiJFrTMmQWmirFKglI4BV&#10;AKttu/uO+gj0RdsdhKUheIVh3wlsvViYOrkc7pECNTFDtPSLYV0MMUFVUIo220R8wlYL2wAACNap&#10;AGVPjYOgFaLlKNAkw4Y6ShQNJRN8ShEr1MYVrU9MM7AsZgtO9Jrw0EL+rRzuJ4zgTttJdNCQjnDX&#10;z3LquwCBr7V2rw7QAiLhpMqmjfvBhrouWyuqAvSKudYIwYVcEZpsU1t6xFM0tVUDUs3tmhaBAlra&#10;/PJgQFsANwQwJnAso7aO8tmypZvy+qEDZ23tFKjauSCISr+y2NyNMaFKhOtlqgLRyrQjVBThzu7N&#10;7R3evL7Dy7f3uC8B4XKDaU6IAZDMeaUKMq6FTBInWJnD0JZIX8fbe3AgGwB6m/XxYKuWgXS9CWxu&#10;NB27UyCktsCvAdQ2t1vbnhnQR6zHIYA8B8Co9iIRar4v2974x4wKh+9IW58fbhYYk9B9Rfh4ch/R&#10;RHWHQHXcVDg3ho98h2bjAQk63JN9Hp1tNYIXD9hXQ3vwmY+bcSimfASYne8jnH1vBFRGED6Yvx5a&#10;48JYgwS2YjR9InXWBDjWasXd3TW+/upzvHr5JfaHDAUZMxKtT0QQ04SEBATalhoErsmXc0FEbX3h&#10;Y4pxmAABKNXjJaCnmrP/ukh+IcM6rLaZaetbZTW2Umy+zxtKIEDhOpbQSnDYRdFBP8TgLNNnsrFk&#10;YCLE7gvBMt24PqENfz6Tqz+w/4IxKayito3I3ueRczYIYlBEKfjo2VMIBFlY6XgzJQQJKIEx6jRP&#10;UGQoVkwhMnhHweGwNFZJXlcC20s2eQJYY1p6ot1NKaWB/H4ogPvDHtuLCwP7omXCGFiSM5KBLFW9&#10;2p02v2at1ZqA/2ualAB6hVShVipMAkAsPTEErHlFmiZMCHh9d4Os3UvvZstYOmB/qBji0waNAUUK&#10;iu+LWEqoWMob4/Wmb+lrj7EGIZYKKGhpZuIsQIXFyfzsqY3zo1YKhU8p0jew9FYxcXGvat+qfqLb&#10;MtdZgzKe/g67+HZiFzA/FqpIm3lutLlgAUe2wEk9/7dkRCTLbxTbsXaUjJ0zWaoJFfJ5UYqaJduF&#10;Zr6xgrRMp5nlTFTTAZUYAqIERBFDKY02JoALz8YodN7Rc2wBE8ezw7Vm2o6BLbyuKeI6Xz5gHcTj&#10;giQDggpDKSN3ppWNPSWmXhyWAxxECcEE82zipOjVrqwMpBslc9TFqInUExtTSJT0OZHBYeWs6Tsl&#10;nYqIAiQrqZ5LMYFCQdDYBzIEydgcXA+Pc8iDeEqeT3wza+ZQjYh5Q9zNOMCdNzNWYoFiFOCTH3yI&#10;n/zeR/j3P3+LV6/e4qMf/gFefvoreDl77ioIwRabiEErDrc3+PDjj3GjaoXjWLVthS9aMGNFcCuI&#10;oBghVQTMUV72mEPAWhXbJ0+wW1Z8PE+YNxvkvCBOaFNSYgRCNX2MCNVCdphNLkVPmSISjGZo23R7&#10;xOj2t7tRHT83GutTw/1gp+R9ANi7nDBYv7tjbsFOXQ843N2g1ILL589w9/pucF7Nc+g3cOa3kVOl&#10;7VrvDymPw84A3x3tgRHgaTUJVWZsn34IRcJ+yQhSuUMpEXNK2N1eYdndAYc7rId7pik1BS2BiDPg&#10;pF9eIoIkSKB+QZxmxLSxHX+B5oI4zcjLgYH2smKaJo4JT0MLERk0zqw6E2g7bCHj/I/Ybi+Q1wIo&#10;dzxSpKCiFgZZARHPnz03WvqMy8tLlDXj8skl1nXBdjtxYdsfoIWVZUIIqKGCldAEGgJyyZCc8fWn&#10;v8Z6/wplfwXkBZAEyBZpe4l5cwkNidT1Upotp30ZCgyEHjDw72C6Gx7oWt+ZrQb6AtXHhmkBKcUb&#10;S6WTTDo6g34J0k7nDI0KPXLOvARx1xizAKRWIASkNHEHzlLtNpOnKlEfwsJgOkk+l93pTYPQaaXo&#10;uEKghXM/pcTdsWUBoJjNPo9i7+4iQbngMv0DdNYtcA/uKlbqaiXL8y+lNDvjThEBToJWqAVacmOj&#10;wgM50KmbZuqs1VKbg5MLS3YHc0ZbYAOn31cgOuhls7cU5DrMce0Vb1SDBUNDRVrrNLHgY10tNVAm&#10;IAVEXPC58gGhrvZ8fWfZHVmo7dirVY8MaFUR3WNOcUZKE0s+KzCCWO+zNH/zYwi2TwRqxe8fYuOa&#10;1cCa4w8Dg3vCxABA1eP5ZU7kueyqtlaHLux+upY4YNIqdfocMYdbvM9wura4e2qBqPT5jAEsGAt9&#10;+PofBHANHHhQov58tlorfb9aFZI4VyqAoNb/QvF6ysgEiJQWFHpqRnCNOQFQA4qu2O12uL5i5cHr&#10;3YoaJ0zzzJoIntqkgGgc7sfmvIF+I97gz9t7fPB5hnY47n1tXxv7Q1rfHwM4x4LEPXWGZxuYDcOn&#10;RibpA+bRI/7D2M8d4PEV1h/cwZ5jv6X7emH4/ikLSnsaD6T5R24PW8rMmXsdj+ZPuh/Z1un+nVN/&#10;aGTjnJ77FDg48lREjtp1fNaHz348L89dYxwXCkBcwkFtrWltw3MHBdTS4nl+YDns8c3Ll3j9+hUO&#10;y6HNRKiSbGt9tuaAVQMAK1giMLCAm2miSuCckwXOtPfxWSs3Mtr5JYJ6WsH8GPrODC0ExSqTxRhQ&#10;ckYxX10V2JcFm7KlrpFEtOqH4OMTE7C1R+nFwWyWS2l5ei1TiWrvJWsztl1sa0x7KwhQ0KqHCtDW&#10;V18TfX0XVPze73wPzy8uKDadJtSyYF0zkjAm4qZfQF731G1EaSlb7N6KdTU5h3FMCzM2WG2Yr1co&#10;UwV12PQJ9AOTpG6fJbAyo6qxbdgH7tPkvNiaAmTUzoa0tlDbPIrBhN9z5oZT7YVzqE/In6JM/9Ks&#10;+PyLr+DcoPOH27RgHWm+RpsnfS4I0ECoB3HPMK993QAGlph9zNlDwe3zcGPj3D/+1+/hIQwnIfSK&#10;8YHsKLE1zT8bDTD6Drv49mEX/TyCkEu1tJmM/WFvaSsJvXRhapTRKNyRLY2uqG3XH/YQ08ydA09F&#10;KHZTuRQsS4ZWwdSqb0VMM6loUGBOE9ZcWppHzqzmQKpeQIqBqvtmz0ixE1v0mRQ3pckMCB3fGIic&#10;hhAwTyxv6pTBnDk4PGUiJVLdeO6I7czqQm2Xqplo/h5SMGFnUuBINWSFC4VizQsgyjYBEdoUYw98&#10;JWBdV1YFKAXLoVc0cEeWyK9tOCjpgmTFOdBInR7PnU2m2K+2c+6fSVO0oPqhtsBoLJotsN0X+IJw&#10;5vB79CCXi4e0YBMScXEx44/+8MfQvMPP/+LP8Y//8T8B4uwrA5oD10wLg+bD/Q5lXWlcWmWjnrgt&#10;tgPQ7GJ/ip6ilAdqZQhImxn3u3u8ePEBlqLNmXNvXESOCE/NcQndeB87R0zBGB0cb5dTo3uurR91&#10;5sb3m6MUHnz2kRO/5wPHgRhReurtHO6u8fTFB9C0QQgJgseu2Vygk7/HttFHx827z+lB04mjDEGa&#10;nyBtnvDcdbGdi2i7LxmHw72JXS+DqPVxmx61hPjORGC+uxth2mjMFxfUSosRVQiWbrbb1i9u42rO&#10;WJfMeWpOS8kZQQjQOuACRasOUg4L1vsDAKBERbiYETcJJWckCPLuHgmcJisqNEUstVJMVJWybXnF&#10;suyBqFrr4wYAACAASURBVNhcbuiIieL1y6/w5a9/jsPta+TdjiVyZYaEDeJ8iTRfADHRkYZ0wXJL&#10;T3PbOQbUbVfduiiKa3n4+KRd8R9FTxsbQTAtlSkEWtBSkWGOtRKkATyOsbRg5YI56ki5bUwpmR5U&#10;T90IIWBj9GhfdD24dmeyglX2SmVlmFwKci1Y8oolr1jt71yrVVfZYp5nXGy2mOepAQH+U2s1dldB&#10;LnqUVlJVsWYCQ4d1sfUBHFeNjYB27+MznqZAVrP9bVcbvX+omaJtFlGY0wKDNgeG8Q86NLX0Cnjn&#10;2BNtFg5OOdBp7LBUP79nAJaioYAExGlCmjaoEggK2y5vaz9Pz2wO+rGemV8vxIB52gyt8cD4t3t4&#10;ULXoP+vRFwlPp+xv0eFyICJIZz1guLemQTmkYxwFyhirgPVUFuBcgD5cfgj2/AM9ZDctq5P1quVw&#10;4BhYgSdcybEtCMGDjeO76POhnvztn+j9DqBp2PlRNaPbEy9eYCmw6p/hyaqymtj/z96b9cqWJedh&#10;X6y19s4859y5uru6m9XsJimOJiWSgilLkGkLBmzABvxiwOAvMPSz/OQXAwL8IBuwJYKSbVqEYNMi&#10;ZVKceqiearr3zJm5914rwg8RsdbaefLULTb1UkDtRvW9N3PnHtYQwxcRX9zf7XB1fY3LmxtMpWAY&#10;N5o9SKTNIez3/fP4u/XHKT19PCcPx821qDkjj/zu1PHYd4/ZDW+7HnAEqpz6fnUuoKU4stq3/bU+&#10;C0B06t+f5btT1/W/n3pX6b4/Pv8xW0pPoGpLVIDs6F0+zUY7dY9PeyeKzeG3yOpKphNpNr+X2oMZ&#10;tzd3+OTjS+z3M0q1e6zrM5rN2+yjAuYZUg7gZYey3CFPd1jme8yHW8zTHZZpj2XagZc9JM/wzpox&#10;EIYUMQ4JQ9TmJykAwWSDNsHJKHMGLwzJQJ61DBFilACiVCLzssMy32PJ91jyHXK+R8n3kGWPMh1Q&#10;5gl5mcDLBJknyDJBygJZZiAvQFlAJQO86H9lAVm3wgAgCCFwAHEACoFYS8hF1B6vRdEhgEMAU4BQ&#10;sJFTX2S72eBL77yDFAI4L4gB2j3dQIkUFezgkhFJ/cfa0ZiVy9L1XNKSpcpZWgMKvc3OLeuxURKo&#10;Hs85VzvI+U1dFxRWjlDvXFg5yJiRF+suXYOmengGmz8v4JzGBirSUbk9KRXF68vLE7a5SrK+HE/T&#10;VDuZ7X5hILWdDTiFkY9Tp8tApNk/VqlAFGzOGjBcn9X0ZaWj8Cc68qkAVLtvvWUV0PL7VsBNvEO2&#10;URa4jUj4Arv4HGMX8zxDWIPISTeJOi2x47oCtc/DEbpaScKAWiep5S1AFFjHJk2TjEEZ/kXUkRGw&#10;kQ7rISxKFGY11I6mFxGrqdWSFI/mNCPhyDE1w0TtG5sqW8BeusGe9QON8opYap9dU9P8FsDQxRgT&#10;AmWL6LdN0bhnVCFqmqFmpA0pGfrYUgHz4sSzDTkmQiPyhaZWelpgNuHGzBolhAkt0npSESWADhY5&#10;rwRvorwyOnei2R5oDiQgKCWfVMCepaIdR5pAWYmJE4peqGHfNdvUoi1EEUMk/Nav/xL+yT/9V/j2&#10;X/wZfud3fgfPv/I1XP/4exAuXUkb2lwGQckT7q4u8eLdr+DqzSWGGDWzZBj0brKeexbUFGSA6/rl&#10;XADKGLYDzp48wdXrN/jyOy/x8QcfgKElk8V+4xlXzQEPECtD+zTT0WfVzeLHjLNgkbfHQKbjSO3p&#10;O30GWOiBV6M/FRMk0t2LSKCcXsD99SXe/daXgLgB5wWqwPgtoJh/9+nG9V//CNCeg/7PEdunX0GR&#10;CAYjuiEKRfzzfKhgCNu6QgiauXLSSNW01pCUb4nSqGWEimQiDSMKpBGghqhlTYcJLMBACu4LAcus&#10;0bLB0m5BRkZo+7/Wn6eEpWSACMM4AhAUURJ3Vba5ctOVXBDPI8Q4DiCsAQQRIEZkCpAYkIYAlAXL&#10;7g73N1eYpztMN1cA74HJeRgi0ngOoRFpcw5KI0pnaARKzZk0h9efu848mSltgPCq0ySgERGP7ppC&#10;hIHRBO3qVYGUQIaE2c/rb9dlK5XcWwRgjebS0Vr0Egkxo4sRACnGe1MqF4juaVXoEgjDqFE3jxyl&#10;YUBIg8p2gRq1ZsAKMw7TrnYkC2jg0na7tWzPGSnqNdOQtASRRoSkRPQDK3mud5OZ5xnJXkWJuQkR&#10;aui1xBd9B3CuABNzQTCOKQ0YaAZMztnKWqkabZ6qHyzTlTtdUo1gLoo/MSEmdbpW0bMODHJibTfu&#10;4YYh1k0vlIA/uDAEUYIQg9IGkZTAHcwmexqZOwQGbgFOWaB/D7o3SDt6jnm0MlB3LlsmVg+wnT4e&#10;Ai8/8SECEFVuEr90AzB0dPxQpwx1nzUY7BhkFzgg6KCsj+/63Wy/mFrQPzQKW58JqIDSaf3yMHLu&#10;6fktgmp2gTsIljmp14R+x85h5fq4VAdK/LwaNCmWueFtWILNN8GbRwBWUiysyST26yIM5TBhHHYH&#10;3N3t8ebyFje7CZIS4jgosC5Omp8rKYC9Xf/qbQKO5uAUgHQKuHkAPB6BSD4GOjdSg0LiBksFJqmW&#10;v1Td3N3nMdCoBg5PfF/BZP/OndAjXs3HAmn9dT9LJtXxb98GuDUS07rTIRCU0pXQdr7D8Xv7c3mj&#10;kwegV/+Mbqgeff92m2t97mPv2//d/Q8vNy1Q+zTVMS0gCGIg7O72eP3Ja1xf3yIXgXP8KbOWDwyp&#10;jVbBhd7mMh7auv74aDx7aa+fOc+pjpkCD1bUDiZ1VEHRdLmXPVr5Vm1OEjXwEYBg4w/3M0z2hOrz&#10;6FSr76XPzFkBDeofz84JpFnegSJIQi2jCkl1QUgWsMrqh7J41iaqL0FEKAK8evUKF+dnINORm6Tv&#10;FZKCd4PR5rBo45HCBaUIShEIt05tCooHs6MFw7CpvqDbEN5lkbPu15RS1cVehpZzRrLmUnlhC8qx&#10;ZuoXVtOoFCAEFAPcSkGVqwBWTTyYHQhCq5IRqwSIjWIgQH9+fXWN/Nb13n1PZNcJR3IUOt+h65YL&#10;ghkd1a8ly+Dq/aLme3T7pvtzjU1R/c2qJBm+d9f7vpeVHvSPMardURgsraPyF9jF5xW78DkiJOf5&#10;EYSKhsH0iguDYELFv1BkmqxduTLSO6ErbDPXesrQXjymBKlItNXTU6itE4WaQmHROtdSGMUGXaBt&#10;yGvnRJt8LXXkOuk5k0b6AZBHC+2anqrp2RkCTfPzBZ5zRqoRUp8grkrS/56MyV8gmqIXIiIFjMOo&#10;kyBiE8ZYlkXHzMexAgnKqUKWZutphDlna4lKiG7AWsgmWdSeuRE656IOuxj4FKKm5WcrDWq8DWQZ&#10;dC3q5tlKzejwdPJgpSKoXSTquK0Ei/6ff0YmTCEExAiSjG987SV+9Zd+Gv/mL67xl3/xHfy9f/Db&#10;+F//yf+A4ES2tkHIOiAU1m4Id9dX+Op778Gj0fU9/H62Eamah2uhyFywLBPGIWE6TPjSV76C9z/6&#10;ECEoAfeSM+LoJIBmsDsfhq2ZldEizTh7cPh4mPARF07+dXeqOyyPRTiPjeGjG+HY8SK0MobTZ0nv&#10;RXQPonOtm5Ex7fdgYbx492u4+v53AZnbu8lxKWF9k+7vx98dv/mnHw+rZnxeA+LmCdLZU0xFAHg3&#10;HmAYlOy85IxpvweVDBJWLjV3puHOQ18Kl7QkEAEhJqRxBFECxQEUBzWgQkBmsna0CZkFTNpNxlN4&#10;NQOGsImDlgIyt64dpNlhUrlgrC2yAN6tLqUIzgqADGMCl4KYRoxnEfeHPUIakELAxjp4TMtS9/gy&#10;TQiccf3mY+T9LQ67K/C803JByeY8JSCNQNiA0gZh3AJxqOBVKRrlCA6IrBxmlQP69/X89ynKNYvG&#10;fgdyo5fVMDZZ0jh3mnGh/Ey6D1pXQe/4aTNnMj6Z4doTt8OeHVC5kUtRAnoDWfx9UkpI4wYpacnA&#10;br9Xkk77fskZIWYzMGPX8c/0Bwmy5JXjVDkHbP5kkBrwX5aMmKSWdWiZZjTOgoBnT58hZwaKZ8W0&#10;1PRKjm7RVmbW0oYyI8XWZtjlh4N4RKygqq1xTfE2MFLaflRx7l0MjZvLyjO5cC0HBKAtmzs9weKk&#10;nm7cWTZY5+g6J1ckgqaLB0hISIFQiDT6LhlgN46a3OtBUxdXPhYglXXjeKZrpzCIjF8N6ry1yLiX&#10;TLbr6zmPyauf4BA3NztZF5p+cBBLLJOwuN5/INelc0A9g8mgHffwOjFaeSvMkNSAkdRL9c/jY7rC&#10;H+oe93NdW7iRbXZV73BAFBRayVEHH1xP+u+6ckJzkkNIHSjanpdiAFVZonPo53nAR8tt1aAuYEAC&#10;pnnB/c0eV69v8cnlHfaFEc+3oJiQjI+PuFijCVgJbaePSR0S19rHgFB/9PPZO16nsvyOnSm3GWw2&#10;6hy1Lq5r+6L+zs5/CIitwZLjDM3jZzkZrPw0O6a7//H9jr8D2hgc2zE9iPXY9dzWBB3dp372EDTr&#10;MytqJseJeej1WD28vA/y4Lzj45ST/VlBLD9Xuj8djFZuJA2oLMuC6+trXF1dY16013KMg8nfopxZ&#10;7scooyOqtSsFzAtYFvve93G/ppyXbv2OHi8+mkmz3wMkDIhxAMyniTEY5hmr/HInOrD6JUIAiv1Z&#10;5QLVNS8iIAtS1Xv7GqyNLAjEvk8IudodMB02IHBAYLNV8gJYQBBWsiwd6D6kiKcXW8QAgHW8gAQQ&#10;GwcSV9sxQpQvKgYsS6n2iK+tYHZQDLGS08/Gx+g2j4hohzciLMuyWkPVpmflOhXWgKT6S0H9Pa+G&#10;QLevSoF0WaR+HeVjVeBAgxhu76gNMA6DgmAoYM51TG92dz7SD3yGtpg9Mz+ilf5RTW6pwKevNedH&#10;JVJ5bgEsMdC4zxRfyXa/3Slfq1uf/b6r47kCVKjaHG4v6T36vdAAWwBfYBefY+wipmQ2vyAxK8v9&#10;kBQd9rKcnDOGYUBKCXd3d5YSlrBk5V7ZbDZYltlqIAPud/d1Ye53e9CWEIeIwzxhSCOGNCDzUhfG&#10;YX+wdMxokXJdcDlnbCydLLOy4iMmTLN214oxYL9fFPEbBqvLZgRu/EcEwVKyOi0xYHfYY7PZYAgD&#10;lllbnA5jAnOw1p8B86zPlsLQUH0oojgMmtq3zDPGYUDYbHA4HECWgnu3PwBCCCGhmFOaQkC2jZRS&#10;wP1uqg71vMzViZjnGcMwaIbRUrQDV0yYp0k7Y4yj3qto2l62WueUEkouNZ317u4OKQ3YjCOm5YAY&#10;EoaU6py6QIhW1wt3LDthWTe416g3SwI9mZ+SqDdhqnQ4on8hWPTEOlkmRsKC3/4Hfwd/8pe/i3/x&#10;L34P/81/+1/jX/6z/xmHyw/Nbu/AH7KSRRJM+x2m/b2CFM57Qq6szeA2cmhVIlgJOt34BSUr+eLT&#10;Z08Rz7ZYhDGeP8FyuMXmzAngzREk7/DC9XkA3dSEo+v3wtYdOKAynYDWxlvf1eczwzrH93OHpnMm&#10;9HpNUH/65TQjRi/q4KE6ElJmXL1+ja9941u4+uBHwLx01zx1XXnk8+OzpHu+R5+su6ZxOsENnQGb&#10;i+fISFi4gPOE7bixFO0B03RAyQpcRVujmbmWj9RGlz72lnlFRqiswfCENIwIwxbFSVFTwjhssdCC&#10;AEE2GRQ6bhYSAoJG1kMIyKKlhU51LwIMg3ZMLJwRU0DJWrr25Py8KohxGAHRErDZIjabiyc4HGak&#10;lHCYDhp/DcD2bMTu7ga76zeYZML+6jXy7gaS9wCy7g+KZkRExHQGGjaI45mRzNg+ZoGY/GfLEHLH&#10;lAx8gzngbLXp5LLAVnqLjKHKBO0O6XtIDRrOXI0UjdI63wBQG0b4XlPSO/2KWlZP/Tu0g6MfSgQe&#10;aqQ4xGgdTVQOlaKE8Ms0Y9ofECxDqo+gasmzZhV5KamCQKqXPHp6nJWg3FU6DqUUUNTIaiAHo9QY&#10;cUdTI34FJeqfKQSNZEsDOf3aXDJIROWXOeMMzQrT5xxBXj5gnXZ6TgSVaQaIiHaRkRBqcwGuKdqD&#10;redjAAV1HkGwiLI5L2awQVpc1ueviADWdl3jssrTUoRBMVnWrRjhrDsdLpuO7/3QyPYIaV4yFHtL&#10;9t76eQVHufF3tWv9ewCuukPqvNVBAJOX5EDfxY3VDnTtD/X9WvkmuT6VpkeOj5pVWB11d1ahmc1m&#10;xHoJvQPMdaNiDTRogMJ1CdcpWAMoa/CkOsei2aP1OVYAVu/cUwUQWiuQfiA891OPNMQOtGCQg1il&#10;4HCYcHOzw5vLO9wdZkjaIG3PtMspMUpZ4ME2gjkNPfF9p097oOhtx0OQ/zPovyMH7Pj3q2DW0eWO&#10;gZR1hsGn2yL93xuo+3hZff9ubwOuTr3fqWutQNAH15aTn695tx4Box682/o4PTZ2XYKB64+DV49d&#10;99T4P/zeaASkmz/TFV4mJaXg9voGl2/eYL/fKyAQCOPZuYIAKeJsM2Le78E5azOOouOlQYSMJRMk&#10;254xWdPz7OmhJcA23N1LHv3b+ASFCZkzcj5A/SkNQJCXjQXV55qd4vvTdLyI/VfMhyATfTYmOkBo&#10;hnwVMr3ER8+lBiNuVtBsBmVCpKQggpfVuc9h3eW8u29K59ikYIESgXIYZQxGMl1KARMpuAVAOCMX&#10;b4ICdcLNFlD+olizrBygchsgOB2AASnulwGN06iBWAUlCygkBSuoSwCwP8uyNNvebNpAD3WILsWW&#10;kCBL1uAonATeStqkYCmqa7vCVDscTHJZGCpxd50jn6CgAV8yHqe6Psiz7aPRrWhWOdvzphBX++V4&#10;37snsZJd9lnNYKq/92ZbbRH7HtNHPALHAKsAULsWAGLCF9jF5xS70KwtzS5N3i3Kkr8tnVKqUvIW&#10;465UvP3jYnW5RAFMbQPFEKx8pFPcpIZNCC609M/azSYEMGvdqHdKKcXqSd0ItP8PREpGRxY1Dy0l&#10;FtTKJ6K1M3WEFCYECa10xlO22RDQ4IsvL3DjjMi4GkAWBTal2zlWHlmflwkeLS7ETdkJrH2mvq9P&#10;nC8EANWZ8/S7GLVuNpB3JqKKzOu4aXkXC0NMsTnBGy2emuvvh0o0F6zuuwqsWjJqjj4ELcXcU5D1&#10;b2uDS4VnqUJIl5kAiFbzXHhCtJrZX/+Vn8OLJ/8SP3j/2zgsgp/9uV/En/w/HyEgKpmhCy0RdSQF&#10;QJnx5uOP8PLdr+L2huGtb10+RVtbbqj7Q3EVakBZZozjVp0/Lnj+8iXmw4Snz17g9f0VlpKVo8VS&#10;lQWEgmIckLauiq/jlq1Wn/XE8ZhxWM02kRob888fM9IeP8jG+xQ49Mg1fK7YykFCUOOe7FkC4e7y&#10;Ewzf+hlsLp5iLgcgZwNCqjo5uih3d7QIwYn7PxrtefBOfjU3xBLC+BTnF8+xK2qMpaR19SFql7PD&#10;YQ8pEzZDBC2CeZn096SE3qtxsfT0CNLspkHBHVDEXApiYETjORARlKzKlzkr+T80+hKilqKRpVH7&#10;623GURXBqOVoRZTUM3NWsk+eEWPEOIxa3sqqSHMpSDHhfHOG+91O03gLcJhmnKdzpLMtJC8IZcbl&#10;D7+D+6tPsOxvIdM9IEsdMx3BBKIRiMZ7tTkDhhESjCydM5TjTEsBSmakQQlACR6BiZa27POi8+9p&#10;za1sQ+cd0I46y7IgJrI9CcQ4YClqUBFZ3f0yo5jhFUiLF0AA2e/zslS+CeWsagSXbKVnT548gYi0&#10;0jlrT51SAliQlwXzbsK0zCglG8G71eOXgnFo80NQ0soYIihCa/BZavcUIrJsn2jvuc46cMeklQgz&#10;KCWTORppVVCPMM1zJaMXtvMABNaIJQlAXp4FWAkkW+ZeAawUMETBEMeq4IOVZ1RDVnrCzejqUcsb&#10;pSjZuqByHHiGk0bP9XzxdxSVDYxihoTxkIgRAFOTXSq/g+MURmJv5TTQFPVoYC8CIR/uK+msr6kY&#10;mmzrOZsML1MdmobK3eVNAog8M+NhZsixg/03Oh67DFm5RWeo10CKl1tyD1S1Z3KHuhITu5lke0O6&#10;6/UR/faO5tz69cXWFwxo7UA8N/Z9j6uDEHW+WGWsl2X2IJnflzl368zLOhSWCkDN8AaZLNEbwwEo&#10;13eFiwG9us4jwupdhsGyCU0VsOhen+cJt/d7XF3f4ZOra2QKCJuNNTIAwFkdScPqemBo5cP7+Mv6&#10;PftxPR7nzwpa+fXd+XoI0jSAZ7VWqWVVrTpNnli7/fOcApzaddaZIKe+e+x42545ZbcQnc4MO7Xu&#10;1yCs1LXrR5VlR9c7BvYee7b+nfWH+gd3ICoRte6En3Kd46Mfw/7c9W99P1HN2g4gTNOM6+tr3Nzc&#10;KK8laYLA2dkF9suEwEAKhDREAAVnY7JMYIBDgEhABmMxntfDYcI8ZwzDFtM8abaFLNAKh6Xafm0j&#10;HM1rfYW6QwEUiNFLeLyo1JPbfxSUhkBCqCXold3I/CzE2Mkb41u0rOxsJXdsXMvFM1RI9VfnjkCl&#10;TFnvZ1VU2jkbQLHzxqcXGGLAvNsBwhiSB8GAaEDZMh3UUTe5TZ1to3zQQwtUwUCy0mSjB4xmA7TY&#10;MvA92OXn9fyd/hlsbS6LNoaJMQDRfOhhAJvuJ9HSQsI6kEamJ9nsHeeg4sLwrKgQ+uxrwbjZoEEC&#10;xwughQ9WaxpaHRNTrPpJfV5BdcY8y7bfKxTNxmz8VyHFhqceyy6zAWJKRn5uWW2WmR5jo0gIFJXj&#10;EGZjdEkY/Tudkn1Ay2L+Arv4/GEXpZi9yIwUky4OFSwAxBxa8ZdQoi2QTo5GOwsmT58EWWZAqx31&#10;NuAizkgfrC60bZ1obbq11alxDrEo+71YC0nb9G4EqiWsRMjeITFaREDNXa5d7ZR5X52SYRi0rtpq&#10;O8mcWAEspc9KUcgj/ajv7iRp6nx6R6xi1eieqjooMZm1IlcniRVIEQWEopd+kGZkmHWqJHI2+boY&#10;io1DAw0dCNeJjnVyYQ62bvJQ20z6cLmRSGSdDwSrTSCQynehEfW24arwogZNqICojw4voPDoHumO&#10;gQiQixhSvICEcTESfu0XvoHf/dfv44//6I/xK7/+m/jTP/oDlNoW3UEOFxQCSMHt9RVevfs1zbig&#10;PlYAU8Lm/PqLE7VnhUZulcy94P4m4OLZc3xw9QO8+84rfPJDQS6MMOh8hRiNUFivVUtjyGAZQRu7&#10;IyDrUUPTDVXmR4jge3jg+KePXNON4eO5qnDj40cFooTbnnKVJgGYJ7z+8AO88+67+NHda/MA3Fh5&#10;mwO4/v7Tsq5OA112D/J3jEDYYnP+AnMG5mWG5pgHxE3SbJfCONtusb8/oOQZ8/4OItm4mro7EAFk&#10;JdIUgRDBEiEUsTk7B5OCWRITFhFQYaSgmXmliIErGWRrZCmMbRrAUiAFiAhgc+CEGcs0Y9yeQaCR&#10;kGCg2P6wN0CMsZQMLoLt9gwAYVkKlmWvwE0MmA87bBLhYgy4vvoEt68/RL6/Qd7fQpZ7gA2oq+Oc&#10;gBgRwgaMhDgocEXDFkIBTADEOt4QW/TWatPN23PQgj2LQjSjSgz4AQDEnhfJnAADaJK1l2bWCAuF&#10;ACnqjAFQQ88MsZIVmIlWe+/GikZIPSuyoEzFytlb2fN+v9doUy2f06w3B4dIWLuQifNMaBvyaLKd&#10;jVS/djZhdWlc57izoUvH2j+bDHKHvWb4WKaZg0iQtQPpGVYxKlg1pIQxJUz7HeY5V+NAYwdkBNRm&#10;hNguCgZI5aLOTiAPOAmiOw1E8GioR6eViISrsVE6otHgnR9rqZ2X5CiwWOWVBQe82UMps0aPu+3b&#10;wCv9DYu2kyfoO3nKvYKk6uCEOCBtzpDnSUl03RYwEENsPTnZrdSsI9ay35SwLGuASn/L8BbXfhw7&#10;m38zMEu6/zqZSu19/XAjuIFwa6NazEZwfS1e86a/NvnbwI0Gelh5aOeYNs4qIwEWLxvwNuMdPxiz&#10;OYbdHBvHi6rStbyvep7WpSR6XpfhJuuxbUPhWb8Obpa6R7w9uBQNo7qdM6QBHmXXDGjNmNzvJtzd&#10;HvD6+h63hwyKo2YRkmb8KRk8oOsenVY0+4S7rC40fa7Dsia5X+nqTwFMxN/1LcvqMSCkB3dqRjza&#10;eukBnN4Re2w9H9smx2CXf3/8vu1abf88NhaPvdOpd+yvcXydvhzQPqznlc4HOH7OU+946v4n59Cc&#10;u8ee+xSYeepeD9/T97rKKftUdaKIZQQzrq+v8eFHH+Lu/h5LLgAiKFhJUylYOKMMglgWJCxIovaI&#10;EIHCCErAuL1AHEeUAlze3GAczzCOW/zoxx/i5u4WgUZACthAqNrY2f0SeGmafaE1S4DxSEK0TOfh&#10;4bLPZQdQkA3dEjQrvY6Kfk4OEqnuIURQULsIIuDU7zuu4+aOtRgo4OTlzSS1teqOTwiaYTJsVL/n&#10;BSkFbIcBMQqkqP2m5NqxrrOU1vyTIlJtDM/EIivRB1ADfgBqFrcDOH4+sNY9/RrWcQgQaMAojbEG&#10;6aVoED0EAhffM84baLQWKTYY0eTGmCIkq+6cclYSevaAfMBms32rj0CKFig4Y8G3EKI2KJAjXRYa&#10;cAUAMQ1V13hWWtu7bf2QjVn/PeDZ4KhAndueLgPr+sCaxsEmbaVffcx9Pvt/Lzl/gV18XrEL1yFC&#10;SNp+U190nibEIWEcRii3lkbiikWRVJzpZg4UcJgPgDASRctMYGsN2jZVj27O1oK+N0o9LW0YBmw2&#10;G8zTrC1Hh4TD4YBgqXeHw4RSBCFoJ67aAcwjiyyYpgnjOGK73eBw0A5fITriZ4IzBsQUEAjYzxNS&#10;TBjHDQ7TVPGQUhhEzWCo45AzwjgqAV/OtdaXRWp3iulw0JrSFDFPc03hu7u7gztg0zQpGe0wGMm4&#10;LojDYcKQEjabEfO8IBqKOs8zxnHEOGr5h7+vphRGjOOAw2HCsuSVA1qkRQ1CVAc5MAEZHXhV/BVt&#10;c9fJq5+LdEa1dGVrDhy5goYAxThVRICcVZ9QAPKMX/pb7+EP/s138P63v41v/vZ/hM3FCxyWT1QD&#10;EnCOiAAAIABJREFUKj6vV2Z3YIB80PIwuLHvXThszB4csjJXISCUvADGUTQ+fYoswDCOGM+foJQF&#10;RFvj5SBUXoYHR3t/F4Rvi1yKKVMbxkcNO+mu+5Meny3DSarwWJ/vDhgBzLj8+AN87ed+UcHqomnO&#10;KpDKYxfurgOcnpjP/rxk3oBIwDBe4OLZO9oinVlBUQAIEeN2C4Hgfr8HLzOwTMp4yconUMOGQHUE&#10;1YiKELISwpiQmZDGAUwBMQ1Iw1hJBIcQMZcMgSCOA1CyEr+bgGXWkupI0dLZqQIy2WRrG3uuGT1E&#10;mr2Yc0ZZNCVWy8ICWJTkcJMYeTngx995H/dvfgw53JthqRxCnngtMFAubUFpAwkjAg0I4wZhGICU&#10;qnIJIAjDos/GyxG8KJfaWHWGQM5aZpfceHOS1hBqVxwRVcKA25BqGC7zrFkyoYFbw5DAhRHRsm78&#10;XP39qU5pgGdAMjNizVaiKq6EXYJoKrSOq+/FvrWwOgspmHFCTpyvJXUeba3diKrT0jm/aGMQrZWw&#10;PnOsK3vF02IcFb4uS16w3Wywn/aq3KlF9YqVC8JMm1YuLEghwiUw2WCXUgAqCFFT2Y8dMRIAEQZm&#10;ZMvMaU6WWEloNYaDbULjhhAoV4NnKfQAjKbhSyXj9LUOUM101KctBhYEc+QCKAyIg65fWfZqvMta&#10;etSoJFE1YHxcYxrqO8WoRp6DOv5epwzYvxl41b9jfx3bLyccderu3X9XLINMwIjBykykjZ+eqxlm&#10;3Ufd3ugRE7J9Z05fO70DyY4BmO4+EJ0xd+5NH9YzDdAU6piyzPlV0apZi54F0D+nA1/9oWWkaBkW&#10;FEAoriiRYtBu2PbMDN23eZ6w3x1wdX2H19d32GfBcLbFOG60xMbKhTyXoINZ2t/cUq7jJt0ef7g2&#10;3qrn66XXIZtTgNfbOKtWTtrRc70NfO2dN8/8Oj7/be9S/6x20JEsOZYtR8/mn/dlPKu9cDTG/d/b&#10;8z7ueD72zJ/l0Hn3vfR4KWb/vJ/Gr3UMph2Dc9TLB1dQEOz3e1xeXeLm9hbzvJg6FQQOyHlW0DUA&#10;GjXJiKSdexGS6erFuqEJyBoVQBY8uXgJCoNSwgwbFM5QXmQrDyYYz6wAtYefrcdgJN1RncUQNANs&#10;PuwrkXSzEBzA8a6h9p/7Dw6KrSxxMrtFR0X5gYCFDDCzMQq11MyqQ0gzUWJMCHAurjUo6z5RXyou&#10;whg3WwxxwBgATePUzqUkBZthA8i6zJzMNvR9FDs55llUPZgFsz0KcyUEF0JX4XJ63brDPwRraMEF&#10;RQx4F6kyj6qdLs2vMdCMECwGLZZ97IFyqeXSHhAJIVSbOqXhUz0Fqvra7lmNgrXeqaTkwYIe9pmA&#10;QEaAfgowV3vCVlNnnx8D7V4yGEJbH/5ZnedO3h1n0Pb3bfPbnoHNFvsCu/j8YRf7wx7DMGK72UDb&#10;JrECFMHTF4NGgZk1Q6VuxOoEUquDtgGO1Bj7YafVlsfGEyK2Idzo91LE3lHSiLm+hKK4jftEjT6u&#10;99FIsllr0Nah7nSoYCmgrJMvwkqai7o3EYgqch47Ze9Eet66MRftmqQpd6F17PItf0TcyqztZxV1&#10;7EjVus0PckPBNrJQTR1UgFCRfyUlVkdxWbQNpdehk6U8Bo+42uKoj2ZUFoECUkzI0WpHWSuIfb/X&#10;ZzdjrjpHjnhCcBxpbcCVGjtwBwOdIBEtGygsICn4hZ/5Op5fEN7/7p8j/qPfxpd+6mfxg6tLeBZJ&#10;Xwzn2UQigv39DtuzM+x2O1tbNoHOMyMuxCIqSGNHADSaERKWecY8Zzx99hSHwx5Pnz/Dm08+QmAB&#10;xYiyKOq+TNmqoixCa4rEDd9jQ/E4urky6DqD7VR099gA++s5WG201ofOydqY9nvW4kWdK98/IQLC&#10;iAFY9vfI+zuM5xfYLxkhLDqPhdFYvk4fTT31T0knzjn96+6BAUqIZ09QQsQwAlgmSGacXVyAkho3&#10;Yh3aUoxYpoySZzPqynocfb14FlZICHFAHLdAiAjDiOFsi0X9MKQhVeLOwbJOl2XGxcUFlmmPPC0o&#10;ZcFmTBijcQMxI41jI+xmUaJPm/NS9FpLXpC54DAdMMQB8zwhxYhhiNjPB2y2AZsU8PEPvoebjz8C&#10;9rcImAEpbezIgCsEEAaEcYswnIGGEUzKexVjMqdT758SaSckUTmBGEAQxCGp+2pOtQijiJbQhW49&#10;VsUPJxzXrCWVuakaOikO2p3PDDuNTBbkJWOaZu0etOTagtePaCWGzC6HyDI62zsDysUUY0caWQq0&#10;3IFhFRv6nKwO7ZCUt0GVbYCS93cp2bZKnQTcSSKrIWvGhkf8NDplSk4EwUjxnQukmKxwzD+gZb/0&#10;HYtijNhsRuMtEAXUHNCzrCddx+YoENW95LxkyjFm/BvEAOncaWaaO2H6u1VpUlDAwgG5JrfEGlmo&#10;XCiWzRIMwG4kqFBnilCjzhrBs2wiGwP/X5+NoJQFDs5FpI0GEMp8ULCTXDIVbDZbpLTF/c29jVvL&#10;zggh1k5PDnquZWGTRW7gnpK5f9PD71rHsX+CI8d9VUpoKWrrdYhqJ7h+1WREW7FHDoECxVzHo1O9&#10;cB7HRA8zeHyu/Hb6fDpmYrxpzRKgGqVWHUionQLrO66Jef0+9TcdZnQMYGgjAbM/9FM1/oOVqTCD&#10;I4HB2B8OuLm+xZvLa9zsJ9CwQRgSQiSQFEjRjq2ucuzJ6rIQy652J0W6TL1ehx+/xxrc8feRepPq&#10;fNUXQx2bU46c73O/fn+vOnadQ3cKLHnMjnCHridN7n937Oit5oQU3KjC/Ggc+rE4BVod2zrHz79+&#10;Tn5wDf3z4bM9BmD1Dm1/uLw9BUABGuPySVLguUkOdSdsnrB+V8/OoKNn9KNlz6H7k1AsKLUsC15f&#10;XeL15SXmZbEOogpScFmQl0kd4phALIBnLwe1pcmyxwMFBCFEAbJkhMAASuWpV5J4ru9RoYngKRGq&#10;GxUeIBTbI2dPXoAIODsbEUnw8Y9+AOHmUIgFeRUAiwpcuz3o66JqnpUFuvpTScB1/J0/T+el412t&#10;mf/9dUhtVfd/QqoZoSFqkMwDhxfnW7WDmbHdjFV/kRinlYEsIA06CgjZODHdDtDgk/uexcilY+WZ&#10;9AwY57kq0jKKeiDGQRQhYEhDpeJRwIEwRKWpcFmMomAHMde1BkEFyurKsjJCL+sCQamITfZmUQoD&#10;l7PZgIK1He/7vWWN9UeT8fZvex8K3fnUsVe6bcDqM9YMWxvDaATcJZdVyZ6Ps1/fO+G5rI0d9Y2+&#10;j7+H/9mqZHQfMpizyZmwsgG+wC70vp9H7CKan1+4IIl4ur/YA3gETReDciKsJ5YgNaKug+eT1EpK&#10;fEDZN1xVRjADQsshWLSFKIDa1UH3lV0lmn8dghllUl94nZoJI+71RcpKlKd7S5+tNAM+BhiyHysZ&#10;mr9fSo0Pgg3RFuj1NQ2ubSqx6DCgKK47XFxKnQyBtzo1B8xTAbl1JQshKIFaTKjlKLbh0zAAommP&#10;qI6X1Pddy3iqda/137bptCxGr9AbNvWXdSE3XpO14aH/HQtnXxxi7+pGKBWAgqBwQCLg1bNzvPdT&#10;L/HBv7vB997/If7Dv/cP8YM/+cOqwGtmV407MMAZN5eXePfFS9zc3aoDHlRYspfZULdeqjvRjHJV&#10;Akq2VxbG0yfP8MH3v4OvffVdXL75BMsyI108QxJGXmY1/HpD6+i6K2O23ufoOz+7M76Ox1se3OPY&#10;ZDxhYOqHa6ynvyZ6wXh82EZwx9KfOwzNiDLwZ7q7wYuXX8b++laj7gS8Dbw6Pj5bVtj6F30Hm7DZ&#10;IGzOsJ+0JNBVVSmMFAPGzQa7+xlpiOC9RlQCaWahj33bhEEJr6NF2QzAIkogSnpNACEmMEE70qDU&#10;awnUSMnZiNsBDDEhMDBPB4A0zTrn3GVeqUxdDGSp8hSA5IInZ+f6nXFNDWPCyADf3+L7f/U+5tuP&#10;gTJDDdPSbXHbcxQBGoG0AY1niMMWSBs16gxQcrJzDTgkwLicKKkCQCAUPCxjIVJjl4uTLaqMHsOo&#10;e1wE0bnnzFCA7c0lL1juFpRcLDXZVkPhTn67giTldTLC/Xk6gDrCz9AZHrlw7XbiUbBhGBBDRC4Z&#10;sUjl/WEwtEzJQXeGQKNXIoLFlGtK0VK0TQ5bmjMLq4EVQm0dTvZ+YEv67pog2OpV8AhcZT2ADhgU&#10;A+jUoJjnWRPnzOies0a9GJYdi/V/ZCBWisbLQcphMGy3ZuCoIRVi6tLTlWeoBiYMvOqfuwHrYllM&#10;GrXz7dM7oa4TK9GuCCJaejg8El19e2kyUARKktLGS7vDZVAYEBJDygwxgJdSxDzPRpRaKoludaAo&#10;IaaExJol7kamzncz8o+PFnx5W0bpZz9Wcto7O3eOjI9jNa6P9OtDHeLP34MOTaK6HHHHpX/bCn4w&#10;mlNJVDsv1asI4CXkepp9z9z5vWQGZ+tSyk251ef1891R83KG+m52HlsGIllTmPqW1flFtYcUAEWV&#10;4ft5wt3dDtdXN7i6vMUihLDdgoZRsxak2LoVtOzbPizWxlZFUnMg2nucDiA1gKpd71j/P9TVtLpm&#10;f84pQKYHwPTcNf/TKXDtFJh06pz+nY6zo9oPsRrvtV31+P2Ox+uUffTY/fz7/jeNHHz9u8eAsFP/&#10;9useX9v/0zEIBqB8ennxqbnqHcHVe/q6q/JOBzVSQOGC3W6H+/t7sAiGzcbK6PsAbkEpgikDMxdE&#10;zliiduBNBGzOzzDEiHEzYBg2CsbsFqXi4Ixxc4Y8L5inA0rJALmMU4DCA5YC5VaiECCW5UJxxNmT&#10;Z1jyDAEhJrKyJgWrfc83+bQape6vlncboyXyGrQh0u5vz9Dvv16mdBb0+vpEgBStfsya12uMVADI&#10;Mrq0m+CQgESwUjDlKWLRDH2SVgotzECwjnId8OsBuBQjKCj5dO6ysHxvigiKrSn1l6lyqJ7e51wD&#10;Mco3GqzjolWvWPAt2murvJXq/6Ir4daS1AXEgsxKVeFytpRiJO4eEFPqhfZEx/a8BqgFUPA0otqa&#10;HgBzO9C5mgCVJ7m0crAmD2ux2nqldP5jL5tq0ItaV0GnUjiVTdpfz7/zv3tQq/mCZgOKnv8FdvH5&#10;xS6GYYDYHCQGauvFUpQlfjCjKCVtx3k4HEBCIKG6oYeoJRo6oAF7LzOhgIkLBmO5v1803XUcNri/&#10;v6sTtj9MSCliM26s1jWAErA/HDSVbrPB4WBdv6xVYzSisnnWzlwxRUvV0wktpSBkHYRlyUiDZlvk&#10;JSOmiGEcNB2OgGitzXPQ79iI8jzF2NHH6aARkXGjjPrVkM4MxHadCDKOECUEDoFwMx10BRJhzjNG&#10;GpGg9cJRNFV0WTKGQfk8DvsDokWVl0U7EYzjqMRspgSnZVFBZ/XyMY4qQJaCNOhCyvASjVhLRkrJ&#10;1qFDO3SdOpoAWK2qTujANrwbp56Z1RSQOAjh12QzwpmRAuO3fuNX8Yd/+nv48z/7c/x3//gf45/+&#10;j/895tvJQIH2u2okQnDY7wERxDRC8gyjfTZh5i3FaUUs3d5DU4w5L6BNxHTY4+Wzp5ruOYwYN2cQ&#10;XrCUBWMaETjUNF1xoXU0DscC6JRhpU406nP2ZK7H57tzV7uRfKbjMQftMdDIvVF7Zu9OZveUIkCk&#10;6oTe31zhG+9+Az+OA1CWKqi8q9q/v6Ofd3OmbP2Nm3OkYcR+LkreXxZsthcohu5P0173vito4w4Q&#10;Zku/F/eGrLTF6vnjgDQOCJsR42aDzcVz3E8zDsuCzXZTU8WJtB3y+cWFCfaMwAzORdtLG+eKGwEU&#10;IyQr2btmlDSyUZ1v3YcAQQpjOkzKJzUEbM4S5v0tLn/0Pg5vPgT4AMgEwlJtPF+LJNbbLSbEYQNJ&#10;G4RhBNKIGEcjNTdvRDwVO2CIA8pcDABMCEnbLCvxY7RImUak1AiMWLhlthQDEpiLRUIc+GkRJ0Hf&#10;hVCz0kgEKei+RAjatjpGMwZ03s3FRQheLtQyFmJUgMqjRS6L6r4iM0YjrCTLiGJz1rkRQJA1U0mA&#10;YvPFUsBZARgx+eLl8gBUocMMXIhFO7vMS6DyV7Xn4gpkBSgAV7gYMCwVhHHjmHNBGlTOSzl2plTW&#10;lmr8c21GQQYQCDPmw4Q0jmoe0JrbxTNi2SK5hAb8e/RfASkNWuhcdnKlc1rceE7Giek8W0wBFKkZ&#10;fDb3ECVK9s5bvgdYPFNDO2LqtwvSMCoAatljToTKXSko4GPkctQ6JpUm7338jh3oYwP3JzuOpZ8A&#10;1oJefMsdnxLaenUjP9gaPqU/SNCVyvRRYwereifcTQwl762k16a8asyaCEEILS8PdQwBj/Q6wIVG&#10;vmr2S7MJpAY0mkHf9Fy9V+i6VKG9f9NZlpkH7yTWwCqC7ysvqdX22fe7PW5v73B1fYvL2ztgvEAc&#10;B8Rk5YfFWtEfZRs3HI+aqWL2F7r56ueiB538OwfiTgEvp5YJuQfSfywNxFw5byeu08uCY3vDf9Ov&#10;g2Og6vjf/eenj95pxGqpH4NBx9fvn9Gf6a3A3REIVOWurK9/yr7qn+MUSOCf9YTbfvSZYjVoeuIa&#10;/fEAMNMPda/ZAweT0woW15NUH0GzIy6ePsF76T28eudL2O/2mOYFu/0By5Kx3+0scyFjLgtknnU9&#10;L6xcMtOENE14/uwZvvFzP4svv3iJw90dQhAgeXakmM2fAV6gnKH6poICcHMaVT8XkFhzhZBQTLdP&#10;ecbZ9hxpOyJQAYEBbgB1D6yuNgW0IkIz3Efdx65vnFfTQCyGaNmxBYJc/7SQYQ9i1UXxyAxZl1LL&#10;6nvnxQu8eHKGFBSmKcXKyAKBxbOCda6SN+wRbeCTjkjYWQS8aAlZEKlZ32SyUURJ1Adz1j2TpnYq&#10;7PSfAgcWPLQjdlxCJSt4UInOubTAg3gGU1IOV2YE8+VijNpQi4w/qjRYD/b7IqwNgvoxW49u+5e4&#10;/Cm1PqYHowQM4qBjK4utfs0iDNCOyGJ2CtBkmQN/Ilbtsiwr38hLNRUMRP19v//U5jMeV6EH3x+D&#10;5CrP+jLTAKWL+QK7+DxiF9lscSJCCuSdBkNdXMui3EXCrbaXoQhxTVkjNQYKs6W5msKwCAQXRgYQ&#10;U0QcUq0NBWBEtL5B+wgZ1YmOISIGdQhyUUHGrNcE9Q4O9GWiRZxt46UYKxmuCw0JSrSWDLl0VM/5&#10;O5gFWYopgWLcIlZ7GkMVeu40MTPmealGH4tH6mFdAZL+xgnYunIYlflq6MWoE5MGRUi1y1TsCN46&#10;kjb7u4sSTUEtViaCiroiGY8FWct5L9WpitpSA7E2qo5J9Zqijw2MKfab0JylagCIdQmxtrvkRq8I&#10;Qsn427/wM3jn5e/jgx+9j9eX1/iN3/oH+IN//r9AsNiZxYx3+60weDlgd3ePJxdPsbt5ox2biqdM&#10;C4iMWC5SdYVdmRMAjrqONsiIedZN+PQFrm52OLt4hquPf4zx/BxzmTCOA8rCoBItEwEQ8fpcn+d1&#10;btEpBwnQ0g1H8F0w1+i4iL6H/c7LvGpZxylh/MhhM2DgYTyt5P25qhHq80Vq7ATnOdA1s9/tsNvf&#10;4+L5C9y/nmp9vrigfGBcmCMHQI2JBni253Tltxo9NLjPQhYEIGyxvXiO/f1B55QLsggGAEKE7bDB&#10;cn8PLhkDMfJkHROtIxwHKxvpDOwYBwARaRzBgRCGEZOVqgznT1BYnWfNiJkhIthst1hYMG62kGmC&#10;8IwoQHDniLS9axEgBgLFpKDDwogUwVywHZN2kysFm3GDJWfM0LLVMRISMi6//33cfvhDYNkDMgPI&#10;IPCDdVYjQkIq5KGZFlwEgRcUKgjDoI0JgcpxBRAWalkUubQsIjFwg6EGQ+n2dCkFmWiVOSQGaqmT&#10;ElEKIQ5p7QSI1L2vMtDkizK6G/cUzImVWqoRKUHyjFwIaRiVh01EyyZCsK6nhBQUyCnM1eFyYKh3&#10;rIK19tU0cIv8dftVSFBMhyDok6iuI7g0EWrZaQHBUsH12fvMtSElRGgprmcJwXlGiuqMSKTcA1xQ&#10;JIMkaDSZdK2JCO73OxReMETj/GADLZm0PFGKEvAnKy9jYJlFCUgprbJynAuDiCAB4Kzz7twSlAKC&#10;jVeBmLGb9XdVx/bAu0a3CWofBPsss3IpFNFMnyEE4xc0nUla7layljk2mUmt3TxFJX4fAORZ/wtA&#10;rpFCRgiuysh4JYLK/1DUEQLMUWKT3aiyyEsOXAZzz5H3GQ+9h4EyJvOkRprtHN08Rz8EKJgtglZK&#10;3gjquf52FUSS1um3XluM64otg8KjrDEiGP2ktnbvSi5ysfWo12ImS99vTXzga558DI3c1ghoHeQK&#10;wrZ3LVPL9qCw9qkMMUIqb5cSI4uIldJaqWMgCFm9tgAQ61IVLFPM7EIWLYlZ5oL93YTrmwM+utph&#10;oYS0HTGOCQEMlAyUDEKBt3gXBAPspA2cHW5jiMhqqnpdfgwO+QRUkCsohxzrCY0jTjR5wWW1Z231&#10;WrNWIKPTh9Js4XXk//HMI53LdXmon9OXKfZA0AosWq1RK9m0zpC9DfJZQaT+vNJVb/TXa+fHlQnB&#10;xc96CLxphkAn13sw7RgkBNS2PeLA8z3XP69+GY5Mph7IlLpHyfeI7c86h2RALASJAmClMoV1LzAY&#10;Q9oijgPOz88r8MEiKELIouVFuQh2+z3ubu9wfXWFu9097u/vcZh2KNMBKAVnz57g137t7+A3/oNf&#10;xkUMyPs93nz1Xby+ucbl5TV204yzi4jr252Opdh/cH0kUHL2Ng8SBJAC5AmyvwUBGIao7xGj7k1h&#10;81PMDrbPhBl5WXTRs/shERJGDGdPwKKyRwpjIM2KBgQ5KGgVYkTIRXE2Essas0xNgjaOod6Wa9nQ&#10;Ome+T6Tyhr148RK//Is/j7MUQVzAUF/Os+PPxk21XUQKCgRLXjCOI9K40SXBaiNFoweIsfP9QgsK&#10;LTnD6p8BWIYKC8AZJIxIST2noEGLYhmoKTQfFtbVNRIMwCIjiBegEIoRbBMBEghZCpL7EVZyP5es&#10;OkZgZf2qK5ltnkLAYZqwz940i+teaXa7f2I2FJsyEdY5KISStGGNP6NYM5fg2f0xIHCEWGfoIny0&#10;7wO8pI+rPjZojNTeSlYBo/9u88wFILMDFQ/QDCBUMUBaqRBa6bQ3TkBn94XwBXbx+cYuUBMpUqCu&#10;ntL4JEpW1NfrGL1sEBAzknxh+yLiWp/KlkqozkQ/6IRhHOBRPi0FsU0ABlg3pCKAxuVAlgqoIXlo&#10;ah2bPDOlagvS/xPoIGiaWYsYuGFY21NS63hUrE4UIHA13jziDDNaHBQxY8zQy9olBR5nsd+Jopl+&#10;eEcDN+ZcX+p4alpeNJLjUooqEBAKWwceBw1h/j15y9SCLJoi6P8uNUXWzCPWkhrtYKHvBxiBs70g&#10;C4xThWyssToyZ/tOn0BlAlmKal3VbXObZBEBSDS6QQRsE+G3fvNX8T/97h/jn/+z/w3/yX/8n+L/&#10;/lf/O/Ldlb2bGgMgdcwTReQy4+qTD/HNX/hl7G6NrBdUw8A1UudQTldXa70XEAgoeQFRwDxNeO+9&#10;n8aH3/sOXr14jjcf/Ag8Z2zPzjEti/6WSA25INAsFlb+7GNDrru/C9H2/uujRRjX36mz3H5z5Pr8&#10;9Y9j5wnNiWv3789pAJQ6dxGFGZ989CG+8rWvY3f5iRnoDMinRJ37Kz64R2eor+774EkBEDYXT+HU&#10;CJsh4jAtiOOIkAIoqpx68fwlLi8/xv7uHly0Bl0gtpe765FnO6iimJeM4XyraeGbDbIAIQ2W0qop&#10;2TFGBCggtZsWLGFRl5UziMT4WRjZFDQF5QuKQaMpEI1wsPgeJsyZkcsBKSacb7eY5j3ub69w/+Yj&#10;yP4WgSewzCB4K9zjMfXxCXpDSghhQBg2oDQqp5eBDcUMOynNSWTSPViJyc3VY9FMjWiZNcUM9WCg&#10;pvM9xKgle6VklJyttM5GmbronO2LZqA1h8cjJ9UeJTE/N8BJw2vNPVkNf9BxdKed84IFTgDv063v&#10;qPogmMKFredgcl2q7LOHhogCLz1nlypTNsMsqMGGrnyn9324zVPdv9X3pKojYcGf6tRaNDuFxqUx&#10;zzPSkPDkyRPsd3eYpz2iiLaVnszSIANmSEsCIOq8E6X6PXMGW4kWxYRgBq2Os8JyxXiH1mKgX3OC&#10;0JWNAU1+uUMHWFkvWfxVtEux61SdRyXH96wtdejJnEubH4+2GgcZJevmSGIgWKiGr+vsFUgZEmJg&#10;lLJUuePBmdP7SE7IorcdzXijKi8b8FDXMdx+aPZGvzZOOf9KUh/q71d3dd8Trrd1wI+DJQ48eVS7&#10;v4e5d/WJa3ZfMMMW5gxhrcf8HXy/UrsZXLd7sML33UqDkXeQQruG2wdo91Fwx7PJNEhCZPaUGcX7&#10;/QG3Vzu8fnOLu8MMDIPKbNJgAhlpBh3ppx6w6IEel3/tXT9df9dnXw1E3egNp5FuZUgb9/5cv/5q&#10;LcgRKOPPeAS4PKZ76ejafUCyjnMHXh2PkT9Df4364kf3OQaDjj+3D0y+dOPereXjDMjj8X8YQKW2&#10;Zk688+o9Hvn+sfOOj7U9112rL/s9+nkltaYGZKYYNSwXIy4utsi5oMxWIh8CopWCjzHZmol49fwF&#10;6KcivKsvCFjyYqXUGZsh4dXz54hnGy0x3J7jneev8FII++mA3WHC+Ttfxc3/9fvY3d6q7lWnA9Vb&#10;rWWOtjqL6F4tBXmekIYBKY4ohTFuzrGUBQBjWRiJEtIwaPXC2RnOzrZ4cnGOp9stnj19hndevcLZ&#10;xQXu7ve4mya8/4Mf4cMPPsT9zQ3KdECwLqSRGN6RUUKoAHkM2hE5wpzXGPDqnZe4v7vFMk+qE1i0&#10;mzBLJ/M1+zKmhG+89x7ONxsMQQOIIQakFBBjwjCq/m/8UKrjttszCDS7yrl8pPBqz1YdStaAwoGp&#10;oFQIvqadl9H5fWrmla2tyn8luSWOWFZxSt4JXXUCmw/s5OHDMNasJdctje9NeVcFja8zkKWUHtsx&#10;AAAgAElEQVSgUcA0T7jfz1blRp2+9z+p/asCV6bPVMmDFgLIyNqrntXKhhw82z+CYgQsKywm53Yi&#10;C4qFOnbEDGJGNUYcZEKT0QzLShatpiGxgL/os3k5upaR694MYnYGwXiY1FYMAsvUDV9gF59T7KLS&#10;BICQpmk2JA3KMJ8GbDcbTPNB2zmmAVyUOT+GgP0y12iht5cMMYCzkhSGGBStD7oxD4dJ6zRZB80Z&#10;75d5rkpwf1gQgxLnLnlG5AgY0h8pIiSqLTWJAvaHXVUahQXEQGQgzxlx0EnOOSuKGAiHadI0vEHT&#10;8DzqNk1TTXVbrKY3xIj94VBbWe4OmtYLUX4RbWtJpqC0yPpwOCCa4CpZAb+cMw7ThM1m1OyFSR0j&#10;EsG8LBhB2gHNkFIiwjRpeuGwGWoNrIgy9tOoaXh5USApxqScMNGJbEtN216yOVa2gWIMSFFT+PSi&#10;7kT0Bm3Tb+q5HRkQ1CKJzYpr5ScuCJk94uk10GZcW/cRkoJf+ls/jd/7gz/FX/3Fn+I//8/+Id79&#10;6nv44V9eoRYjWNkThWCptoTp7g2m/S3GcYNlmixl8iFw5M9BFdRCRWuJAmgMmOcJX3r5Cu/Ps6Lf&#10;w4BlzkijdSlz0MM7MVEwIXAs8Lvx6u9+yjjsn5HcseX+R6trHpteD42uzmBFM8arx/DWo7tLF6FT&#10;8E6NjP3NFbbf/Ba2Z2eYDztrDfuTlt489gwnnokStpsLLB6BEKmk6EqEKRAhHOZJSSnF2sDWlHaL&#10;3AA1YtOc5qCE7Zst4rhFGjbI8FbAqO1kh5TAOUNywZiSRtpKxibAeIai8vTEiEAJCMYDFQglZwzj&#10;qOCpRVeWJSMOIwKsTS5lfPTj7yLvbxECg5EhvADQWvFuBT34U20nBbFiGqAE/FQ/45ItiC6V80nt&#10;BXcOfJiaY0EgzUJywwCoTpA6zE7cbtkaADwzZ7UfuCsTsB3NZjwLGnfIaoWSOW8kCEIowWv7LUOi&#10;OvBiBP2sxqRlc3lEcEUIGkIlGfV/12yX+riClAZ4y+YVUCO6xtxx0YiejR21EiDqwDmu8kj3t2bc&#10;sIFsBWSGLVlEK6VUI11ODjzPM3IpGFLAZtxCyoR5ls6QAcSyu8TknHvOK6eSXIw3Y8cz+qpRtZLn&#10;7fx+HHzcgCaDmuHUAEeBBUA8a8dAKS93XGWFGfdMKy+wNvJWBqon6Z4kUmJdFl2jnlXSk0T7s3LR&#10;DL+acSXrc7ByPH8SOdZLZr+QZY4+ep4DFGvAqc9q6YMLvT5x0Ae+X0iADkxdAQhmI/bruD2N6XNB&#10;BZNX+pKaE9Q/W8+1QiEoZ449j5doixkRaowHAyw02w4V1Djyl+wd616iYMCTlviQte72zNG8ZOzv&#10;97i5vsfl1R1mJsSLLdJm0Kp31n3IdiPqSmBPAZX13eVoHE6dA9Qug2ZSo5YfwcN/qFlwsBnS0kv7&#10;1Qms5HiOTj3GKTDnFNDW74dPu8fbQJv6XtTe71PPP1rPq3uQX9O+hwczH73kpx5VN/mYdHN3zN+o&#10;t38I8vYljp96r+5anqUpokHTHtC110SC5tlqRrM67FwUgNB9EZGtrMaXBTEj573yE4YGCBQKhiel&#10;jguSsKEAGreIKWE/ZRxytmYjhMiEmAmUzpHOz/CtX/rbiM9f4ebmFtc317i7vsLt9Q12d7eYdntw&#10;XiyrwZxf53IkwgJrsILJ3jDg2asv4etf+yrefecrePfVu3h68QwvXrzExZMLnJ9vcTaMeDqc4yIO&#10;2N3sMEvGk1cvcD3vcDsf8Mn1Fb79ve/i3/7RH+Ev/+zPMe93CIhaY1EBawuGWNXDkLQbmwTCuLnA&#10;zfUNcrEqjZhQSDm6hiFhO46gAMzTHudnG7x4+hRaj6/7KsQAKeqrjjEB0IzXCAXQkgMypJ9Xu9ya&#10;lFTwhEW7scLALFH7oRStWHIZ2NsAx/szmv1RCmvjCfJqDOVFLHlRAAZQUMHAKwcwvDTQdbCDWJop&#10;G5BLMftYzCZRonghwm5/QM5LD1PZ0fSVyvPm36nQs0WbWbPcDLTyBkGw7HCxtUq2yIM14SiBLNMX&#10;9fs6FrrRrALEgGCnqFGDsT0le+YzlCbD5AmZrQW2oBjb3jUgVHULEIqVqoK+wC4+x9iFd2wcxxFJ&#10;B1JTIZ27xJ04UF/S5Iap1ksXM6h9QNri52qstfRrX7gtTc43IbMYUa+1AAchlwyZLY28W8BsRjiB&#10;Vr9hLliyIovOvaBOFwNsbc5DXHXSEaAR9nonGjPUgi3glNKKNNh/10rIdIMHJyO2ceLCYHDNVlup&#10;S4I9T6gGUBUhVTlKVfi+YP2s9vzWJcydBeE2V5bupyl6zQBVIaDXzl0N9rExpEL1KC0dvg7qa3SG&#10;QA++NMFZXRa35UoBjRE/9eWX+NbXX+GP/uoS//b/+3P86t/9LfzwO/9OI0HVmbIMCKi85LzHzdXH&#10;eP7qPSyzpiz3BoqIAJZOSxJRjNrRUzTBAiqChTMoB/CS8fzVOygsePb8BXaXl9jkrFwyRbnddFFY&#10;txRbHyJd6rKPxxG4dApUOzZC+2dvcfXVMlld64HB2433g6Pbs+0jtk/c5NY7V4cSMHAAtV06mHF3&#10;c4Onz5/ho8Md4A5vdQQJn90RXJ/XO23+Jq5IYzpDCBsrd9LMCkBR/oUZwxAVyFwWLVeFAgXCbE60&#10;G9ERISYDJAIkRBQibLdbgCIkRCws2Jxtlby9MLzs4HCYsB2V3L5wQYqEMCTwVDRTVTLGTYKXW3Ah&#10;hDhCGzVGS3rSsq4pHxATIUUCFcHVxz/G3Sc/QAwLEjHy/h6Vr2JVNqiGQoc4dXOnpUshDsjuIxm4&#10;xxDQYlkypsBABIrNAXBgokbuBODMJic800azh8i7kXBbqYJ1KaHLFY36tfWnHR9Fy83IojFoQEiN&#10;HtrKZNHoWozJiPCN8wDQPUywdseaRu+6SMSmouPJctCsloB0YIHLTee/cL6KFEcrkTagqHPk3IHt&#10;y28YYp1XHPxzSIgALtZZagFEEKPuF3GugqDrxzvSOC+YzAvmwiAUbFJCPN+A5wHztFNZRAEStPGK&#10;GEMFc6np4RQ8OmolatCMtAgzKFFqEErUa7Bnbp27uJNTPamtLkOp8yIiSBSNk4ugXX+cby40uQfV&#10;s0Spk0pkJaWqn3WOF11bIVl5okY7uWQUzrqnVAubfmxyNcZU9Q/qOU1HaVbPZ8sg/bRjFTAAbN+u&#10;5bvzNznIuco46vQFQR2A46wYe/qqWhtgJfYuCQ5imhJa6RXnWqtPvHpn08yid4GggtIOdvsaQtDI&#10;LnUtxu2B1M6wTEKyZ5TwEMx7bLzd5nG5xizmWDsPjr7vfrfH7c09Xl9eafbVOILGUYNPwqC8wDu0&#10;9sCeg9++b30c0d3Xx+sUPyXQwCt3iFZaWgex4lQ9eMxoe4fWv2rjvDqsxKN7Tjkaux44ccdBbaZ2&#10;zfr+oYGfgNvO+pyroGS/5jyj1pz244fuQWN3yvv7rl+w7YXjz4/tTX+W42P1PgAcKJa6VvXTQOnh&#10;fcyG/SzA3qmjjlHosjnJZJ6+BABCsr9q+aw3/dAuXCFqw5M4DohxU/2Lyj0aAmLUTCMHsMTKqIQz&#10;hF1+GqfQAiyw+5kDDgM/NnGDYbtBZgYNA9558Q6++u57miE0DBjSAEbBNM2422mZ4t31Fe5ur3F7&#10;fYW76xsQAt55+WV84+vv4Vvf/Ca+9vWv472v/xRePn2GZX/AWAThsGAUYH99i7vLNzj88CO8+e6P&#10;8b3vf4zb778BJkYZgSfvvYNf/O2/i5/+lW/h6998iZ//+W/hv/yv/gvc3+3w//7rP8Tv/x//J37w&#10;vR9gd3+HzDOK5Ar6evlYsZKiZc7I0wGSZ9V3WQPwLISQIuJmxPnZOTbPn+P50y3ONwmJBHnaYbvd&#10;gmC8UhQU2BLWrn8CjMOIZdEkDuUCbeuRSDlQkxGjK/dfwGwZrsUa3CggJRCLv3jGVM5KG+EZ7HVt&#10;mU0WKSpw5euNlcohRVJQUyMBK07WtV/90AdSf16rESiQctuaPr+8vkVmwenWJS3QUDPaAVS7XaAG&#10;ltv91T9U4K36ERQqt2YhHScmamX2HZjndQaaZWV7zUotPSOfomc2Us3Sci5bQqwCWpdOqHuTQmwy&#10;svI5BnAxmQL5Arv4nGIXXkljQWCFC0spGIcBLIwlLzVq6x0yVCEpz0dv2AZHY1kNft0Auiy9y4Mb&#10;Pim29pm1vhNK2KkDZuUezFh4gUcfwF5yopu8tjENoda7KgN/aoYIs5YGBWndroDadYqodYqoxISs&#10;Bk8wZDamgMHSBbVbhAqiYgMpVpoTbULZiAI9ajOMSVFdttIrm2jvCOAT6JOfkqKutRbUTGU3gkTW&#10;9aiaFWfdn8zYsaxPCIygMVB1GiGwdExfIGtjui41kbp4jo+1sdIWW13jpoREqEYl3QiMFIBccJaA&#10;X/zZr+FPvv0Bvvvd7+Pv//3fRNqeI9/f2kU8c0udKlgJ9v3VJZ6/8x7EbV54WUtbS/rDZriSqIGQ&#10;bM6XUhCJcXd7ixcvX+DNxx/gxat3cHd5CRFtaLAYITCZ4ELwGmEtmyEDsoAOQHLDDg8Nw37sjp0U&#10;f+6Vodq/yyPHCftydazAq9XVTv3S36Wo4w3rViGCqzev8eLLXzZnxpQK1iBeu4asroe3vsWpBw8Y&#10;xgvkBdbxJWvEjTO24xbZ9noujKkomSInIwBcxDhhShXqag6SZkqlpI5xGEAxIaURYRxRxDqsxAji&#10;jGmeEYkw5wLkBWkcsDDAFBDSgHm/w0VSrqNcCmI6wzzP2IyqLEGEKWekYUAYArZpg3l3i5uPX+Pu&#10;zceQZUJg5fhZsnYZrAJ2NZ4EGOGkZlCoQaP/jiDS1s8IEQb1dmPflH1zqODW72qeNLvCFVHoPlfZ&#10;wSKmuKhLVw9KPG7gT1P8zs0gmu3hxKymYyANoPN9ooC3q1UdP4pqtJM5paUsauCRAJJBhdUwUm1e&#10;jUgSe05dvnVvKXhimZQGagdLk9ZIT0uZbmU3zlrjsrcBO3CQ1zID6swZeMJFM+qWZcKyLNj8/+y9&#10;aY8sS3Km95i7R2RW1VnvvvTtlduQQ7JnqBlSQ0kDaQRIEKAv+hMSJED6IfoDgn7A6IMADSRAM9IA&#10;I0GCRphNQw4pks3uJnu59/a9fZezVVVWZoS7mz6YuUdkVp1eyNGHBjq6zz11sjIjIzzczc1ee+21&#10;zRYR04QIzgwKMZozGe1czVFtDkxK1lq75ExIQsju/FHRGkybKwSQ2unXKkIMuuhXYeUOtkX4nIix&#10;B74LTLAOhNu90+/91HYdtZH3ZwwLI6/W1r0ymCNfa9dFaB1tgjudIu0z2nxIy9iKoJoJcTTHd6og&#10;upStA8eJlkgQtWBI2ziunah2x+u//2LHkU2Vtl/o0fmr60e48n4HJJbAPHB8GgcbWjhwq8Zz9d5W&#10;u7kCJO5KdrQ1toAPnIwHvm5dg4JuOcw/8e+Qk/PZnDkBBtpnV+ztLuLugcWt3UeXGRhiK7UxG286&#10;HZnrqxuePr/k06cvOGggbs+J42jAeMlANkjOg43uonebon2cj/wXWaVzfgyo0cAx3I4eW9nl524L&#10;5A5Qx79HT8bIP+bPZvnMXX7E6TmbD9fnTjtfv+7VxXnZ7l2+yV2gUvt3e+0u4Os0cde2mOPkma6u&#10;k6M5/7LjLp+UO8Zj/d67AMj179dg2ctAvNPxaMxbf9XO1+6pvVxBPPZRtaA2xkARRcaBR6+/TtTA&#10;s2fPTD+w2ByPMZo0R4jEBgj65/Xo27wLsSoS0rGfCWQy+2mP5GSluBKpEri62lkiTQIpDWzPz7m4&#10;uMc7rz3i/J0N23FgEyP3NlvO04azMHB/OGNUIe927F5ccvXH3+fjq2fsrp5y2D8jxIlc93z40Yd8&#10;8OHHXD+dONcLzucLHscHfPWrX+TVdx6R047dB79P3f8RZ68/YB4j4xvv8e4b7/HWv/O3+N2/8Tf5&#10;+LPP+dNvf5Nv/dk3+dM/+WN++PGH1Hm2RES2JJUgTNONN79RLFmA72WBJNaFWAAthXtnF872aeBP&#10;7vtmAyUiHgfESNH5KDnTkj4tHmtz4GVNFOZ5BhHX+fFYa7XGGkFEHBlqMSoYC8t8qaaLW0lDIop3&#10;tj6pQMg5E9LQyxzX8735DdL34AaUmE0opfD8xeWy379kDTZ9KktUQwN/bC9ddZZdWb1mZU2U35NG&#10;7gf49mF7hZx8xpyxZrYdQzA2Y+v23MCL/sjdF264Q/MlWgKtnTf6s4se46tYWa75epEQhp9jF/qz&#10;iV3EELuuWSq1Mg4DwzhYaYzYg9/f7EkJxsEFZ6sQitV9ppRIQyJPcwvzmfPMMCSGYVxqK1U9wLMH&#10;bKCIiXNfTztStC6Hh3nqOixNLHBIicPhYNosUciFXsa43x9MTG0WU9ofRzajKe1by8XAzY0h5yFG&#10;pnlGckbwMslhYJOsdMMU7yHPszuYlTwZpVCToesxWoDcMidg1LjW3nE/HRgUhiS9Ffpms+lt2GOI&#10;ZJm7ozTPTikcFrHVGKN1OXNDONdy1AWyLYIpTyRSr9sNwaiYh6peh2tifSnZGGa/7wY62LpSN0in&#10;xusYMV0Q/2P9iLXDdJezYCyKBvo0j8WcddFMiIWvvfcG21T49IefcHbvEcPDV8m7y3YS2vYdCFSn&#10;0s431+R5z7gZ0Tk7ddctTIvAm9Xx89jG5Uh0LZgKZeFmv+PVN17nMGW+9O67fPi97zPPmc2mZSFD&#10;i0s8yZBc/yj0++l6Ot2ot2u/2xG9KyPZjdv6OAIZjs/xow5hXRbUzq/9d3f9+9ib9HnRrqFm9tcv&#10;KK+9SkiJMptDYaDeIp69uMt3ccnuvuY770UEkci4PScXE7QkVJSCYOVB5+f3wI19mQri4uglZ6cD&#10;N2cbWkmdYkLPIpEwbMgqbNIGlUQYtkBgLpb9CmL021IbmNfo3sk+u9+ZJpHOaJlRidS5GIupwjAY&#10;yDdsEikFnnz6Ebsnn1IOV9T9DjSDM4iqmlD7MetqeZp98vWfFacZGYU6GoAlIVm5lkJyVgKYFkFt&#10;09NZSjg4YcMTlycldJp3dU2C4Cya5IFH45FE30hrrb0jj+lFmP0MIRgLTp0Zvpr3DdReMx7MZiyb&#10;lzroolQ0Z0KAPB9sZrqWAV5OavMUZ16FzoRqDp05jws9vdTCMA5dp8JeX9q2H+nktKAfBwDqAlS1&#10;MWpAlvr+1dZVLdlYQzlT80w8P3cmqULVbr+H0flEpVg5ovt+VjZga2yaJiYvm47Ryh5KmZCqpCEs&#10;Wct23UJPJDRYpV1ZiNHE4XOzX+olmf4MqmW/W3vol67X5qS6410VZ5gtwEUDLZvDnpuH0s630jXo&#10;Uz54plTV3FNJBj6SCLGQs5WN1g6E6SrwtzlvOmbBHSpbX32a3zat//oO1aVj1OrlxohpL/ZsOsu8&#10;PDqO9l2Ogqfl71Wp1yrYbscRS/CIOadHc7jN/QZe+QVg/oEeBeq2FqolCFgBBYY49vUQYuzEz1aC&#10;XNvnpQHARwPXo6q+f4mQS2WXJ64u9zx7cc3lzQHdPiAMg2Wr69y1Y9b73u1E0R1gCM0G3b1vr0Eu&#10;RXsZ9DJCCxLTwAQR6Vp71X+ROA542xlaEqA3zTlhVZwy8l52nIJNx+PacSv7SSyxcOqbrMdkfa71&#10;WNz6nh91LSfXsJ6LDeBCf/LzdjsicQGeVs/6p2FY/TS/kwVV9CDY32MdW2i2p92ZgRTq2k6FtBm5&#10;/8ornD96QCzKs2dPKWWyfULESuL8M0gDH5q18jnhazYQ+gyXYPZvPx1657mQIlEqEqzMaTtsefTw&#10;FR7de8i9ew/YppEoFhOcy8CD4YyIMt/smS6v2H3+hOeffMq3vvd9rp5+SjnsoBzYjMKDxwNvvvOA&#10;i1cHwkUhb5R3v/YGvzq/zh9/432+/Y2P+eD9j7ngPuHBBZ+W54zc8NZFYH76lMPnE3sVPhwfsj97&#10;ldd/6Td58xd/hbe+/Bqvf+V1/vrv/nWuX1zx0fsf8M//yT/hT/7oG7x4/gIBhk1i2t+Yz9QYVH28&#10;lXEzsBlNC2+73RKjyT0kB19aHq2ZxlIys5cmHeaZMSWKVoYhkXMTPl9rIdVbDKq2bpNLSwzJ9vAY&#10;BxAx39H9oMaEPdIs6vPNbUUFRHucFZxZZxpNurC5al0ErcFlNepS4n8SiyzNaoT9XLj2OPJHz/8G&#10;Rx39p925x4fuW8gSU7bmbhZTR2tshHSAZg22dEZDGwQH91glo7Tbw3p7w/bmRahaHs4BwHbnFSUU&#10;G++Uk6+RQEwjKBSJBHn8c+ziZxS7qLqUgqY2RbVnP2t3Tk43l3rkLK10QYK/7s58R5irib5rVQ6H&#10;pp1V+xIJgY4+11rxRP7RoqyqR7oNTTCv5c5SNAbZnOejBdxaq0exiYPiTCG7zr4Aq7frbtkhMQRT&#10;1WpBUbwueu0cOSU1tC495sTnuggAts0vz5kirVQn9EkBTu1rmbiWefextTUr/X/dmHotbfGIr2pr&#10;N77KcgXptax2Pg9e0R6UllyPxrQt/rWtsHnQrm3Z4P1R95/Xc0REUP/+tmY6tRNBqhKC8uarD/nC&#10;G4/51kef873vfsDf/nf/Q/6X/+6/hTrRSpgUtZrz5t/mzM31U84uHnO5m2xxyqq88Q5nKEajjWo0&#10;Oioe3OS5ac0MXF/d8ODxI3bPnkBRUkjMefa5LJS59ptdB0D2fa3L12JsRY7Hqx3dya3Vu7CdeHq6&#10;dlqOx/QnPRqI9eNeO/4d4PomqmJNatTWaskzmmcuHjzkxaefgERiUOZpaU99Ksj6FzvsHsO4BY3M&#10;89JBSfBWw7UyTQeowmY7s9lsyPuZKc+2CWEsD/GAqBYF74glIkhKjNszGEaG8QwZt8zZ6asxWJ24&#10;C05qLdRSGNOGKWenY2fmeU+YZ2L0zbMWtoN1YwnDSCBDvubm8yc8++xj5pvd4nSkAdIGKtTiYNbp&#10;c+lxkc2txhqy5ZNAg9uoxDCOEBMalsxGpwsH624UiF0/pIuGnwTM6ja2jXeMkeIlaSlFB6Yc0LEP&#10;oGrA1TybiGrQ1fqv85J1dG2jlCKzly3fJVYM3hY60IEoqcXKK0oliYk8aq2UWjqDNA7Js04DLegW&#10;ZxrZfhV9n3JQLkZiGBDMDpttPHFSuxOqDtRpBwsBK7E1dUlSHO01vLRQi7Gv1NZOng4QAuNm0wE3&#10;cyosk15Lto0cJbvjHOPCqmhMlA70lWzaYCtR+BQMqA3BdMNMOLPtI6Vn96qXSAxDoiJdALeJZhvQ&#10;Z05mZFnba7aC+DxQbaW7ZjOixAZ72Li1Fs1+jSGNRJ8zbZ50TTJ32MXHXkVRMRFVLdnKD6QSxEpD&#10;Sp7opQqeMW0OjkgrnwPt5cXHzAxpIMpf6Kjc0ryqavkZ89RsCRfv5BiMwbsW+8fH1vZHe85lBQg1&#10;QKQFFC1oWLNtdDUvboty059Py/LbvMWuaeUrGNjiu4MH0uu1cPTssRKaIl6uXb1UysHDPhyWPmbN&#10;4qOXlap1q/I1pHiGV0xHxcpdBFTIubC/3vH06Qs+fXJJTiNxa51JxxCsu5kaO6UnyHAecVjGaA2g&#10;rO+rAT66BhybDUMX8eDVc1uekfQAr9u9BlytHkQtbV+9hetYIBPEBIf993cJrL/ssKx1871ZgOv2&#10;e1ne1+4JjhMI/Rm3zyrHr6/G6mWJy1vJNTkGp9ZzqI/dalR/ElApxnj0HE73jx/Fumq2Zg0a/qTf&#10;3Ur+bP4v8UX7VGdLilg5q7rohAbOLu7z8MEj0rBB5wMSogmTu4+nBPMFyB7Di8UGKsS21wMpDYTQ&#10;yiSFzbjh4vyCs7Mz7l3Y3+ebM4ZxYIgDY0gkFUKGkAvhZkZ2hThNTFdPuP74GX/2vU948snHTNfX&#10;TNeXaNkzbCCcZR69Enjw5TMevvuQ7eOBdD4zySVXNzfMpTCwYSoT42bgt3/nC/zmb32Rp88m/viP&#10;v8MPd9/h4fZNRoRPP37KwyFx7+I+548f8+Ct13j06ivstnv+8ON/wbObK954411eP3uHew/O+fWv&#10;f51f/83f4urymm9/+1v8/r/857z//T/n+dPPmPYvzO6zJGmDwMYZS4PA+Zgs2BfpPnhIW+vUTCBn&#10;SzQWzVZKFgI3kyU+yQtjt88bxbriOqMkBNtzyuzzIZgQfy6FYUjm87SEgJhnnf16Sj0WXW+xIFQ2&#10;m42JjLsPXrM1ETKzv66Eouv/nCYrqvtFLV1lZayFUgNzrVzf7Ggd+VJMnXGkPdZc4ryq6yqT2r9D&#10;pHoMre3/fS2sFGlowu6Sxr7+QoikZOxAXQNhbX92/KqqgX++AJf1qep6W2odZ9vPIkiF0wjEpZOZ&#10;a+5Bqua9xc4q1Prw59jFzyh2EVv5pKp1IdRqpTC5tMmjTt9qlG/xh9OcJWNHWLBUTZCvUfh05Tyo&#10;mhhyrczT1Cd7e0jt/S2gaQBALdoFnC0YNYcJH9yeXQ4Ycl4K0zTbwvSJE1Pyh2EUv7bZp5h8k7AH&#10;WmqlNu2kEJx+Z79vgqilKnV2WptYpl/coSSwKrdcujSqms5Uc1xDkC5pY1onNp5tQuTSdElMM6ah&#10;vt3paOdPw8phcI0y73rW4twWmGXvKmgxr3ZUPoplSNueX1fO9e2M3G0ws/3+LlaQujdo2Srp+uAt&#10;i5nEHM/zceDf+Pqv8aff+6f8q9/7f/gv/6v/gv/jH/z33Dz9hH4Cvx9bBuZIXD9/woOHr7r90g62&#10;tqKGHvz3+xALwAV7T66oVEK0boSPHr/CJ599xuNXX+XZpx8z54lhYx3qaslmfywtY8GsOj35Du0n&#10;9eDLvmxhG6yPVoN8qrmxdhZFj5/HLSer//snB7ZuH41PE+C0Kl6V3kpNM/vdNa+/8SYvnnwOjZnk&#10;Y1JruePcaybWT3GNmhjGC3MEEkQNlNoc9eohRSGl1uGvkGu1zMkwovPebZXPg5AsaIrJfg7RjGeB&#10;qVRShSLKuBnNDmC3XeaZIdrzD2lgM14w10ykMKBI9KI/EYYYOB9ht3vG5fNrbp59RhSbVmcAACAA&#10;SURBVN5fUfMBXLvLFv0GZCAGK30pdb8aIz350QAJA7Bi/539yuvkQyuxMzZViMFtigWu7XMdOPbA&#10;tAeq2GYnCJXigEc9DvSx8/UmCCzztuSJ4pskvg5tPi9OSZu7tkabHfTy4PW8Vumz0WywGBBUjamm&#10;NVO9hLC6TbbnamAUrW2v20hZraVac6drhxCMUt7Hhe4QtL9DcsCFJvZugFPxbrxdvH1lJ/ssX8/T&#10;2q5fGYK1Vp6raSC0rixaK2WayGhvv6zt2TgQ28Ri15Cj+j6cgpWKWCbMgFhx8ChIoGjGnPJqCSdV&#10;c5hmJ8uE6Knpla0SAyl6gM8qGHRHovuOfm5xx6m0luc+Fu2z5sc1R8iSGNZJxs/jumXqoGFMiZoh&#10;V7U5HlJ3Vpv6goFv1iIdVYTq09o/IxX1pg121A44vATL/ymOthpY/lal6a/1eS0tPXAc7Jvvcbdd&#10;vHM/XX2vtjLQXtrR1m09Wrc2yWsv9ayrtXm6l/uKhSDdH2lOa9/7nWVndsX3B/XApi7gIytHvM0T&#10;t6zLfmcXZGZOlvELIViZdkjkqlzfHJiudnz27IoX+wkdRtJmQxoSUpemHZYwc/tEADXnt9m89Vgu&#10;z8b+0+b0+vkY0Nzu50ccp2vEQT4TM/YEb/NHuO0xrE/f7d+trX4JgNb/7sBOCH1ac3o+Xfy0/pm1&#10;XT7xM5bPnszw0/nSztd3F3/d/+jqxVMfZ32m03v5SY71HH/Z5079qVPA9raPe/ualvcsych1Al+L&#10;gRDtDNWBxIixJsftOffO7jPIho1s+Xx3CQwk7+QbQ2AcB4Y0koZIGkeis6dSiJzFgXEY2YwbtsOG&#10;7bBlGwa2koizEg4Z3c/k/cTh6Q3T9XP2V9fsdweuD3vy9YG83zPt9hz2e/Y3N+x21xymHUPMbIbK&#10;5jxw8cqGt39hy/njc7YPE+m+EC8gp4mJKw6SmaRSpTLcTySN3OyviWOglJmr55cQB8Yk/NbfeIep&#10;CM+eHti9OFC2gR9+/oIXs3DvkHnx7e9z893vc8lEOUvoNvL997/Hq2fv8PbrX+HxvTe52D4m6Ia/&#10;/ht/i3/j67/D8+ef8MkPP+SD73+XP/+zb/GtP/0TPvnkI6bpQEWYVdjtJ863m5VWDhQzMpBnvKoP&#10;cEFtt0U9TV4KRYtpUsbQ7WR1aRR1+YFaqoHzHOtQQWtsU7zUzGKVgrOgVokcPVl/qhZHay0E9c7A&#10;2F7YJlfrGHf62XUnQvuUSzy0LoQmpECtyuefP2fOFdLAMI7e+a2tpNVaUGMe2XcuGnIGbizd69aJ&#10;rdtryHUM58Jt6wCtumWJ5T3ZIY3t5M0O3I5oW8du03wH7K+bdq29WXtDAhbqndtyO0NFCD/HLn6G&#10;sQsN2lYuqYmtBmntrk0AbLe3YDAMVnaRxERncymmFSOBOtEV++ecjRqrynwwBHkcA1mtHCEFU9Ef&#10;h4HNuHF6mN3MYZ7t9WFkX/ddgOzq6orkFLj9/sac9hQ5zDOb9r3T7O3dE9OUiRiKODuaJ4K1J09G&#10;jTscDn0CFr+XYTSqWxvFUmqvbc2azVgFYZonhjQypoGrw4SEStTo6Lp3KJgP9jD9/MNgG9HV1RW4&#10;ITCq3mhCgsWyAiEEbg4HUoyMoRWjmMNeinoL2OT1zxagXF1dEVtnhDwxhg0xRu9QYB0k9/s9UYQh&#10;DdzkvGi4sOAgx47MnTapL171Z9xskq3HxU1vznCpigZZOgL5hJ6riU6WqfCrv/gVHj/4lzz59COe&#10;PnvBr/za1/m9/+sfYVXQrAxOG4vA/uoKURvXZtTtugNNnvDIrq7iC0PEq5VThcLhZseDew/5/vNL&#10;Xn3jMWkYyCWTxFxhtAV/FiCE7swcj013erEAnFJdtPA2yGVg2/LznRlW9/xf6miJ9AfSqPTLc9I7&#10;Xzv6+Ok/tPbPqP+bBmKpcv3iOW+/+x7j9ox8c+2OQl6f4PY9/JjjNjAnELaMm3sc5uLBkjvhpZJS&#10;sNF0UGCaD8zVxE9NaslAgVrUk/GmVyUhEuOApNEoxCGa+HkwTSyys1t8XhCjz8+JcZNQAtfXe8IY&#10;SBQ2KZCnQkwDcRi4efGM9z/4M6bdc2rZQ800/RM3/8AAYUMIA1EGlLkLd99+KOunE/xRCxINUDHH&#10;xEsN1MaxVAvgrUsSvZzRNv22fy9RpU1j7aKIpRaa6kYLWrv47cqxoc3zamVxje11PE+P54K1GlZi&#10;y7CsAyVdsjVAZxBpNYdStEAp5PmAejmeiLOu4kCIpmUW0uD3XK0bWXP0spX8BgkMm9Gozu4BKSeA&#10;nSx+z9qmtOvqAUxYxOxbVq0hMaqVUmfAtaxcL24Yt0fAVIjRAfS9Z5Vt3Un069DjgPV0/bfAuIZK&#10;SBFJVv5AsXnZyuYWloUuQTkmHFqonTUHOMCnqLZOTMWqNo6ibO2OyRrUag6canXtqv4BH79WhllY&#10;xEs9a7gKga28wAAJYx76PhAEiothh0T0ayrFvNwgbS77FA9CUOs8hXcsbYyfZXr+xezW8tmTY/WM&#10;1o9LTgCzlu1l9Yxrrb086YgB0IL1oz1C71hzy+v+o8/JuwL95Vx9efv7Qwy31me30ytAoL1DV+8D&#10;C/RWiJkFA9LbDLAG7RaWv9sn1yGUaCUopcDNbs/V1Y5Pn14ya2A8vyANkUBFfB9QG0hbQCoLm+zH&#10;AD8NbEJu76Gn47SMl9x6y/qzR6MsrLX9j97Q0gHtOo/OcbLWfxy4U0/uszMzwl2Jrx9/zgXY52iO&#10;rj/X/17fm7//R/mWPbEkP/6+1sdtwPV47Z4Ktd+Z9OP2d67f97LPoPSgdrFULT5WFpDa3luw+fve&#10;e1/inbff47VHrzKEhL7+JSsLVwsCkwQrka4WtA1hQBBSHEgoQ1XKlLm+vOTy0+c8/eH7fPejT6m7&#10;PVwfmJ5fUXYTYa5oroQqpg9TCqEWpGa0ZqY6w1ni8ZuP+fJ7b3Pv1Xuke3vC+RXpIlC3M3k7M4Ub&#10;9uEKDdVoR1URzVAUqQMQmPKEDDBsIrUWBm+8oVqRWLjePSeNI688UB5eRIKc84Wvvsb1rvLicsez&#10;p5/x2fPn7OvMm1/+MimccbnbkV95wO/903/MzYvKYRcRNrz71jt8/eu/wS/9la/yysNX+NpXfom/&#10;/bf/Ay4vn/Pd732b//Uf/kO+9a1vcLW/IQRln5WHr0Quhi1TycaeioGKMAqdaVS8tK9mA1dMX8h+&#10;N+eJUAdjT6kxnKdpQhSGYeigQAONJK51Ip194+svBk/oBHpH9JxbmdU6HWXM8trACDzZV7Iz4U/Y&#10;gh5Xrudw3yeCxYu2viq1VIrHPU+fP6dgwIYBaoHNZsM4jkeJiloro3/HPM9HYFWtlWEYPM6dO/v+&#10;+Ghrs/PV10sJ3+Db9rT6VIKY6NItuESAmN5tu1cw/1Y8WZIkwmiJ2QZMtu2vlEKplsTrNaQVVFzy&#10;4OfYxc8kdjFnK7GMIZDMMa+gphlhKF5iSCbi1TLXSCtnsPKE4AythrY1qlv1VFhrgdwWt2BGIA0D&#10;MdmkKXWh5FV1CmQwCmMu2WJap+mlNADLA1JVpmleCQxHYD5xJJuDYwu6CQGWUqlq7Joo4oPaaMZA&#10;NaHY1ibSxOnUkUv6dbVFHVZjdLSUe9DmAmyhUYJTp9OBsRyqlqPPNGS3OEU/OCW/ehbf0gfSJ2uK&#10;1mq10URbhrbRERtlsFYT6Z9LK3nhaBOX5bEtIIk0h5Pu+LVr12IGtwfKDdVCnN5odcPiwU+pUDVB&#10;EM6GwF/9lS/wj3//ff7B3/8H/Pa//e/xR7/3L5iunvbn1lamNuOYM08//5z7j1/n6sWliXO74Y0x&#10;HXc0kFZaIp35ZKesJkM0Z4Zxw3Bxwc1uz/m9e9y8eM724r6Nf0O7S/HAvznyx0HlUeegVcAvJ07k&#10;OgN46jidfrbP31MHq5/vLqf7xx9rZ7mzlWg6IsnGW3HU2wKQvN9xdXnF66+/yYff+TbDYMwmlXU9&#10;+08XDN618Y3b+8ThHJ1fGI0Zm8eRwBATk7dChsI03bA5v08R2F3bPMiTg6a2QF002rL6Q4wUlO1m&#10;A+kMNFByIXnAb50nFZ0nxhiYq232Ug5s0uAbeWaMiQKkUPn0w+9y+PxTKAfQycfAwAUrCosgCUgg&#10;xgAjCGXO68jxZPhk+SMuRi7iGlMtoA2rTXw9jg1EVSvTWQa7AzBBHZhlFaxUNZFYESQYBNocMpt3&#10;S4e7li3EbakqPfMpLYheaZV43xWzA9Kci6U5iCq07jJ00M+YRJozZT5YGZ4ZKmIabC9IyYQ5o81F&#10;3MZpzQZqIlbSGcxRa7ZviNEYPdA1GUSkl/TRRcXp9ndeAXXmiKRF6NUd1VKt1BEvi6q9zDFydn5O&#10;VTEANYburOY8kQ97c6K1EIeRmDZWhkC/ZVwQDEqlweJGW58ZJDJsApvNyLQqF7OM26oLoK5ZCPbY&#10;s646CQehSOkAS2uBreotvn3+LGBVA4YCESEonmX0rF8v7bPraD631uo50NhLMkSc8u7rHcUy4WK2&#10;15xdIeIlkgUvK5Ru21vL7NbyuwGa1slLnUbfAofVuvupj3Drlc4Arg4ghI7K0Oz0sZ23fdGuxEoj&#10;pJfwLpndFUJ0HKBXRcMCGrbzr7Pzwrq8u+/Mp1dua7FpqARz7kG6WGz/jAiW2PCkUWUpBVydz94a&#10;rFFAExTW46RND2V6qUq7x9htjSBcXe/4+JPPeH6Y0c2WcbOxkoE6gTMcFRvv6sFoA5kRm2sti9zX&#10;gSxXWkQJdTW+7nK0ebm+q3XG335eAT3t/G3f9j00rJ7Z2syLSG9E0zp2tWGpKyBSm+Pczrm6j7YX&#10;9CnCkjRR1eMmCyy+cC/7WM+ClQ+4PO5Tf8PtNitGE6tzqx7Nsp8WiHvZIXL7epXj6zo9fhyz6tQn&#10;W//9o65DOLknjNkvCsHtXUH50le+yFd/4Zd5+8HrpOvM+STI/oDMOw67Azpl8vWB3fMr6m6m3EzM&#10;1xOHqz03VztuXlwyXV6hJROimLB3FIjuW0dlGBJjDIRtQDYDZ4/O2J6NxFE5v7/h7MFI3BTiOaR7&#10;gg6FQ91xKD9klh3InikqKpVZPekWjJ1RqpqNEUGiUKU4u7dQq5KzsSOiiLOlhZCENN7jMO2pooyj&#10;ME/PQV9w7yJwdqZ86SsPyLzC8xcTn36647MffELaw243k/bKa9tHxIsNu+uJz3/4p/yPf+/3efCP&#10;HvJ3/v2/w+OHjxmHkfPtGb/6q3+Nv/Y3/hZXuyv+/Dt/xg8+/IAnTz4j1sq037Pf35DLbFo8FCSq&#10;dbD15j652HwNVQil9NisaiXXypyLJUnmbOX3ImStFE9mV5Q6W4DvwTAxRWffebOXvv8pczFNLtsO&#10;lvlnrCxjsMTmrzrzpa3fpn3V19hRg4yTyo3272JxdNvLp3nm6nrXvMMOpuVc2e8n0ysaE+Nocgi7&#10;3Y55njtgtxzBNZBaB7l0BKb5SmFZrSvwjXVYWfs77W9BQyXaUHqs29YdjIPFJVae5lUfbkBVqktG&#10;tKZP2m2siDCkxu4ycKz7tT/HLn5msYt27aUU0lEtbWuXjjjdywZnGAZzpqtnOqvVcbfW5+IX04Kk&#10;GI3O1nQhWm3tkIZ+sVrVyq2ktTBe2j1WreR51foco9tpVUrJ9rPCPOdllq8P33hbgJJicuTOBJ+R&#10;6swg33TVNuNaXM3fnYqGfpsdsMkink0OzUlCXdRYFsfePxS6SO3Sal18PIOLgVd1CqR/R1tUyMIY&#10;soXgzn+xmtDIgiCbqP7gE0qPWmyuu2K0tqqlFIuHOHaMzfe3yb5Utbpz5N0a6EBWM0K3+T5B7TM1&#10;eNlCVYJ4aVMYyVUcHMn86i9/kX/x/36H9z/4Pr/7b/02b3/hK3zvm5fGZOnfXhwQqFAD15eXvP7W&#10;e1xxaUh0SseOiLbPtWunA1k9kKiKzoXr3Q1vvP02l59+zIOHD3j6yUdclMI4bGw8vda3FuucoK24&#10;mkbXbRvFieN0C1y4fbTr6bpFsmKo3OFk/ahjgfjuClMWh/v2+/TEMVs8bdOisef39MkT3v7Ce4SY&#10;urZNpXaa9V/uMNrwZnuPaXbenWbQgNQIAebDhIZkcZ8aTfUwHTg/OyePG/b7nXWSk6YD5ZTdZMKa&#10;BGddxWia3zExbs64mSbG7UjWShQh7w9Wb+5lbZSJGMxAD9sNh8OOGCPPPvsBhycfWTCFsOjiLFRn&#10;A65ah0BbcbXO1HyDMdjuGjsDUVog3qTBLbqSDs52bYSiDgC14Mpfw9ZeZxjZG/p6LapL23Rt1+xl&#10;EMHEIUOMvnnaFTTgRWs2vQaP07v4pjto0spPRbwrUuiO27JO2wbYaPALQyvGSJ73zNMNdZ4xhmA7&#10;p127afgVQg2UKChLltCAOOuS2JiafW+plTiEBcLwjdnj2MXm+TibnT9mMnXGngjFv7ONpQR3Jryz&#10;3jCMDMPIXGw8SYE8V+o8t2kJrvNVMfAtpgG800oTydTiGkHStH7EWZ5NGDYzbjbmnM7Z9u+7WBi+&#10;3pojq9oo36sWza7VcKRz2cdkCVaXbOcCdDUdr9Ceea1eUuXaarmVYtKdlMZICS376kwu1YXFKyHa&#10;/FWoauLuITiA45R9n36ogwdNQLftrepz/V/v4Wt92WT6b9p+39/p42RARStB8jGsx1pN67VyGqQA&#10;NP2pW8DV6vbaay1zfxrwAH2trIMJ6U7kGshY5oDW2lkF4KwGiX1szU+yNW2V9Ou55s6y1BUg5N8s&#10;4pIhBqBeXl7z5NlzsgTGzdZsg2DluTp3f0scYFVZPBb//wKsNPvT2ID+3FRkaWXvQRKyXHMbI+Co&#10;HPAIAGouh0gHr8Tfqm1aQH/WfaL2fcJ9NegB6vp7T4+7WFG3nqkcn+doHzg5TldEX+sn8/n0fcdr&#10;TpfOXeD+MMu+codf8rLjpde59ol+gvf/pOd9KfvKfrmyb6t1trInvjwQCWzPL3jvK19luz3n8x98&#10;yvv/7I+4/uYHnO8qYS7GBFFjhmiZydNEA4bHYeDBwwc8eu2c8y++yv1755yfbdiOEWVmyntUMpkZ&#10;GQRNBqBN7LgpT5jJcDaw2wb2F4F4FgkbgWSahRoyktS79lUMtFLXeAKLRyweIgSMjVu8IYESJCFA&#10;GgY6r7J4+bJCUOXeeOal8jBuA+pSAFPOcMhogftxYHiofO2tt7i5mZk0AolaDtzsd8z3YSqBy5uZ&#10;zz7/c/73f/ghQTbcv/eIL7z7FYpENmdnvPnu2/zyl97lr/7yV9hd79hdX/P8+QtuDhMvLi958vw5&#10;eZrQOhOw4DgGoCrztOdws+fq8gU304E8F6RWhgiDi2cHl8mYqjGWULN1EEwYvGRKgWEcqNUkAAxw&#10;snmWerLKg+2UXD9SekyoquZfuY/T1p64TQieIDuac3C0Vyx7QjVXC5MPaJ979vw5Uzbt32XlqDOj&#10;cTArs9vtuw/F4iGtjuoFLGvQ6uVxzi17cbyw0PXrtVKZEaL56mLarS0J0Pb/nhyt9NjDXU00RQPe&#10;SjYAByAvSFjryN3YQT/HLn42sYvQ57uSmsMaQ+CwP1iGefCgOtSuP9GEYKfpQPTs6TTPbMSy3KVW&#10;YoqMw0CepBt+o64NhBTYe1mitS+tDDGxGQfT5HCdkP1hj4gwOtLZnml25DcNyduJGt0uT/4e3ygt&#10;61bMiR/M4FrZgl3/1dWVUePGkZv9nuLZhJwNbR+GkZwPvdRjat+bIvO0OH8lW4eC2Kl05phN08yA&#10;IZXNBKiqdxAYLbDwdW8Okyn5p5hMsT8ZU2OebhicYrefrdVrFCHP2WqYo3UHsGC/9k4XUZS5FFPn&#10;j8J+v2cYB7ZxS2vrnWJk1kLQcOyoNeOmDQha/r1uV97KZmTlsK2P0krtpBmJldHSFcNDC689usfb&#10;bzzkwyeX/PCTJ3zpF3+V733jD33kVp9umXmU6fKSPB8YNxvybEi2QHd+F5tgBmW5O0Fw9N5uimm/&#10;540vvM3nH75PfPgQUmI6HNhsti56G0mD3b96MMfKee/eS/vGZk194E4ZVqdBydHPzSHk+HzNiPoL&#10;/Zn8ZQ57Cnc4dLpcgW+nCHD9/CnlzXfYXtzj5vo5KfylL2F1CDFtSMOGy5uJ6m3nwXy7MCQO88x2&#10;OyKNmq2w3WzJswVyJWeiG38L5Oy5xBSpGghhQIaB690N9x/fI2wswN9sNszzxH5nYMkYI2lwhk4I&#10;JFEO+2sqplMRYmTeHbj6+AOoNyCwObtPzkLJvuLb9UuCMGAsREV1puY9lB2numPLjGkvGGups5NK&#10;C8Klrz0RZw15ZkqoxNAYT9odjTbvQvCyupB8fJYynsp6fvrMqKsAUwQt2bS9tJWDWQalL74G5Hb3&#10;1vcBmn22rFHvSufZxeiOgUQDK3U+kG9uyDc7AEL07rfD4PcvrHXCGiMJTEQ1ud0UEQ6HQ7ft5jAK&#10;dZp7MB2SAZrVMzutL2Nvp7wWrZSlI2uKwZ0S78Do4qaVGc2TBTsxksYNDYw8HPZEHRiiMGVjrraG&#10;AThrSycLImKsXqLg8wBoUM/CMLW/aykQE+Nmy37KtmZi7O22wXStOiMkRmq1rGfJ2QVCbfKtnZN2&#10;rG3FwspoAMyq3BS3f+5I4w5dA8mqM7NaOantBTZXeydI7y+ItHLZCiFawqEUY40588uYdBbElcZ+&#10;M2/Y5rgsznV38jto/K8byPLD9zxd2aI2bj1ZuPrq6lpQ3W7JAuSuj1Pgac0y7nsLLGt15QSvcJd2&#10;su6X2Bxf9FxE7Vn0phDV9r0o4rbI2ZErbaCmMdeDkhVJrc2bnp0NxnxVtfnnl2PX7hlbCYF5rjx5&#10;dsnz3Z5w9ojN9owo1mFVXc+jgQaieNOIto+uvj/ILV2p9VvU53oDX9p9HzGXVvu3o2EnZ1t5OGt3&#10;4GQzX8acpeS1OejdJbl9sS+bC+vfH4GYq7Woqzl412ftEmQB4XR538tgofX8bPMtWK+Po3O2pEJn&#10;8p189REgdQe4dOs+3fae+i1rIHd936cJwpbAOP0+dXtmr6+1jSBItGTa0YUsIheAVRdoRNKGr/3C&#10;L/HKa69z7/4jHly8xq+/9VU++4M/4zv/97/iQgJnW+H8LPHowYZxVGSsbM9HxrOBWWd2hz3Pd5c8&#10;vfycz198wvtXLwg6M46BcSOkQakhc8h7tFY25xuGM+HRK+ecP7jgQGFiRlOgCNTgpeYixCBosf2i&#10;SrT15uu/1EppvosaSBF8MRur1hmFtTXKMe3MmMyul7kiROsGTTBQO1on0SiBbdyiCKMH9mdJmaYn&#10;XGxgo64xKcqjV8+YcyVrQMIZZ7/2JSSe89lnV3z0g4/5w3/5Bzx7uufqeocMgfuPHvK1X/hF/uqv&#10;/wavv/kG77yyhXgB4QHEL/P0xQ3vf/gRT5485fLyipoLISTONvd5/PBV3vny1xg3I3Mp5MMB5h27&#10;yxfc7Pbsbm7Y7/dGNt0XQoSalTFgXbldW3KQSFWYKpZYU/PDShHQ4nsbC0sG16/y8jwRMWHxnElx&#10;AWwqrYNya4BhguzNjlY1NliMobNNZSV7QrXGMNPhQJSWpCuu5dsAL7W9EiGXNePq5cDUySr9Mb+/&#10;5dlyFNetLHHVmTrP5Gysn2EYkdjYOHSfwI0mmpqu1LJe02Bg4v4wMXvcbGvU3RY/fo5d/OxiF7nk&#10;3qUxNSQsuohsKXWht3WcklUW28CuIEvw0p2phmq641qKIXAxNqqY1U5P02Qxj5dB9EXjwVMIVsY4&#10;52yUVRdqbZQywDLWumy0rYVjrXb9bVI3WiGYc9s1v6JlmdvD6I6Jr5T2GQMh2nIzJo7WRYG/ejBd&#10;vcysK/m3sfNba4hsX/Zqm4UE6d0GYqPJzTMttdWdT//ZMvLS6YklFw5qrTy1VjQvi1lwiqJTJ3vH&#10;BK1Ulc6owp/ZkWOgdxkZX25NMLY5wHBs+ASQYG3n1anrTRRZFGTu33mWBn7pS1/gez/4Bt/9znf5&#10;lV/5K/yfm3M4FD+/Aqk1cwAK1APPPvmY7auvUfPsmlWQGzAlFghRIRCpKj5HandYTQC7oNOOWApn&#10;9+5RZODs/mvMN1fksy0hWrcuzcIwCjkfrGyieqArwZD4urgzVkLSghf6fapqL9RbA1sdXLBJsji4&#10;fazbujg51o50XQKFhZ4rKHfRe085cxU9es5CC1mp4mUlCnXi6uo5F6+8we7Fk04SWuZI5VZpxYLG&#10;tNHxd7eMd9PlichwwVwyEgpSIzFuXUNATWAzBqaS2W421v1PAwGYpz1JAtuzLdPVHlSJQBpHqney&#10;CsMAaSAOG2RMTCUzKkx5pi0BAcYxuebSRBpN769IJG0vDPiolbq/5Pr5J1APDV1jZkDGM9eOKP78&#10;HcLxAEtrpk4H+9wd7Ku2Ym1sYts9enQXUvJg1xlB+ObWOliJEMJgcyvEpROe17JHBzCKeGc//zrV&#10;alocviZw4XwroxFULQAo+YDUTKhzz440QE1C61TYGBTuZLitlZCogoNDNueLFg847U9MAxoCZZ6p&#10;+x1ldwUlI4OBLRIDGk0nQaWVARrLo86T28XAZhxtnEpmVnMAY0zmpIVEzb5+g9voakLvIQanX7ut&#10;xsa/FqvjF0sMHQUzIYiBh57NrjVDmZCaqcX2kIt7D7wUbiLPB8qspLMzzoaBfS4UZ6pIKahm4jiC&#10;FsqcibJBNaBxpAIpCnP1ZxYaGG8BxXh2xn6aGTbn1MPB7im4c+RBhPhe3xwTBXuOasxqC0pszYMH&#10;LOrZSRFbv+J4i4P5TrAl5wKuYyHuFLbEmGpFarBmAT17ZntIxTLTVcweqLdvLg4gNvCuStNHMptR&#10;cnHn3sAWCdXLLzJUKB60pWR6HSKtdM/KGv+yhzSwpi9g8xO0GrsZBw7bGuqdnbzsLkiz/QYCEjli&#10;EDUafgNUj9lXtbMu178r6+BcjGHdPf/2ufZ7YCnhWwL/GBt41UoJxTopdgDO5hy67GsQ+h5inwVt&#10;DCvfIyzQUNOH9PdA6KUBtv4MhApASCNPLvfUsGGzPTM9kYDZVy95tpFaSkY6knRw+wAAIABJREFU&#10;w6uu9lCfo+bjtRYAZjk6y1yMkdXAJGRJwrXtTVnKd2hJK11+Fxp43767+Zb+bGrzg8IC/Cy77gJm&#10;RWnsUDtP9TEM6/GuK0Btxb5tz7CNwxq8WrOMmlZMGyRpGyBtrPw7+7z2XXsF6h2VR/bBXubjWlZh&#10;/SzW5Yq9nFOO11LzU09P3+63XXoX425shztAvFOW4hqY7O9R71Lbv8ufjoIW7U0tiq5+LwGpM0kK&#10;Qa2ZxhtvvcfbX/gq5xf3qEG5GSo5Vcbf+Rq//ltfYnr6KZ/9+Td48un3+PTZD9he3xDqDbWanpA1&#10;u46EISFDZRjg8asKUpFYYVDCJrC9d8aj+68Sz7doCtSolFB5XgtWrRAItXHCK1ULWZVaA0NISDL/&#10;WLLAbD5xkYpGm6dR1NaatrltzG7VmUq1Pcm78PoUoXdJjMJcCjEF5nkmxsHjxrY2Mta1NrAZLCFY&#10;uu00f2cQpdSZlASdf0jSgS++NvCl1x/Cb77CYYLrmx0hCGfbLSZ38cccPvkGk5guJiTS5owHm8f8&#10;xpcfU7/0BWpJfPCDT3n2/JpclOvdNZ9dPrXy45iIRhUhjlsuLh7ycNgQB9/PinKzu+aw3zPvd1Y6&#10;VYvFA2r3HNTE42uZCEWxPKhHglUJPr7DYALqU5ltbyZ6yXUkl9pLuRNtb/Y9pNp+jAhF7cylKmWa&#10;zRfB9mG7DwMu8lQ43Oy5f3ZO9vlbq7F5ZqCIdG1R8W6uSypk8dtv+/Mnix5YQkJZFnfPZpTV+70R&#10;Eesu3I0dVh30KZSyJ3jiMeZCioEwDJTq67navGwlamB6cjHAOGzJuTDPuZdD1r7v68+xC352sQvw&#10;Dr61klrZYIyRIVlL0HmabWDjEuy2srNF6FN7y0Wr5TTKealLrbA6amaq+vYnl0zuDqUalU7s4Vjn&#10;IAs6WmeitpGF0HRfgtEH1fUNVmspuuPcajsF6W2ka3HnqGcL6eitPTwrm1n0PXTJjraHpt1d6ihl&#10;ceo3/pmYoncLCAtc4GBfdLphLa0EU40q2Raf0wVNm8e0XUrTsBBzDlOK/cE29DjPc7tIvx6xCS1G&#10;+Vvfryn8L7oY/jFfIIqw7l7WMu/ueTQnoK9ZR447ddxLA32CHzk5sgSvaHEShTDGka9+8QvIP/5X&#10;fPTB9/nt3/mbPHrrXZ59/5twlPlq12OBzs31JRevv26/qZUedYmDBu68N4qlsGSNxQO7Ugt1nrm6&#10;uuLVV17h6ZPPeePNN/nw288Xx00CSF3BDQGkdPBI3RD1EVg5Y2uHqnrJkV2v3c/asWrz5/g42jVW&#10;Q7EYzWYETxlVC5fr9udfyr5af6/4mDUx3lrY7654+NYrWOe7tvZk+Ux/Pj/ZIc1GSmTYnPlYFA8w&#10;7bxRgnW7845p0zxDHDprQEQ8WBA22zPmm9rBTgN5EjElQooEBzLCsHHWRiHnynYzeIBW0DwTUkCr&#10;gSlhHBjSwOwnjb0evHkDpiETgzEXLPpSYy9VoGXDsoNWUv2jd41SW5OB1mWwzRkR05tQiWj1rGcu&#10;VFk270YZb00HgB7INCZiZxG0b2wlPerEahGagGSt1bK1eabMM6LZGxnY+1XN/kXBdJsa5iBpESsV&#10;L1FaMTiNeTUDxrqK40iKiZIn8nTFtHuOlsnvPSBRkJSQNCBhQHGKtwefcUhmv0W8hI2+8ZlTYfRz&#10;a2mvKK1LmXdydNvU2WcNmMY2UqFiHmNj11QrIVC8A5s53CVPUCbqdMM8Kxo2RGePqVY0z+Q8scuZ&#10;+/cfWHmjCCVPaHatp2p6ClSluNaZqjF1imt4NEemthJRtX2uun1PKZHnic12Y86BeJCec2fO4Q6C&#10;o3JQq4FGbTNYTcm1pbA12hwNtUm+Yi00J3AdQKqqOS74jrIKIqtW5vlAHKxssp1bMWdUtek4tfkT&#10;aAUO4LohinUizTNFS9fqIgRCSoRW5oLtHf//HBbYLUmFurT9NiTjNuAglaX0mKNx6UyrFbttfZw6&#10;lKf/XjO2GlB2dJ6TveYIAKiVlnRa3m4dYGnrwW3Vsvc3H86el2mbxdW1OkNLDfBd64wEX1eIO/PJ&#10;Ggdd7w+EYWNZWwfVpC7z03wPViCLYppriwbf8aGsZ7Nog4ru2CNXwM+t107e28BGGw8a2mKh36o0&#10;9C7w5PQZ1JNrEb/s9fuP9j65+3rvuv71KBydH1/2zQaKdB9BZElKLT6DHl1nY338KJ9iDZgBR8/f&#10;bMwCqp0+j7YndTa9LNeyZvidshTvuoYjpmgfAwMIWkJlScR5SV2/Di+bAaRaowiCsWfOLh7w3pe/&#10;wqNXTKspAoTEoSp5gMtxYHP2Oq+/dsHh0zfZf/p9PvrOn7AdlXsXAzEq26BsxpFhiAxSoE7MZU+R&#10;A6QCqTIMvsaAWSo5WgJS3L+UGEGFmtr6sE7Fdc7kbM1RqhQIwoYNSQYvEZrJZKoUAuZjoFDqzGHK&#10;pDgwzRnFypravhD8uVDm5amFyFzVgKSwdI4NiSPbJOoBs0seSDCwcLvxeKTpmUpF2bspDWy3wnZr&#10;/nxgcvPa1vbgEyQR80CtnzFdRWLaImx5+8HIO4+27A4zUx7ZT8Ll1Y7L6+cc9hnVSK2BaR+50YBK&#10;pGC+42Z7ztnZGY8ePjBdLNe+LA4oD152VUsmz5ZEmqcDeZp7TF2nA/NsNkxctsIKKJUUBJFKxMvi&#10;Q2CmsK+TdSkMpq0VsLknYjbMrKvr9brtDEmoKszZtJVi9EQnoCFY2roqGRiS6brmWty3X61NYNl7&#10;e2Tjfypra2J7WiSEtEp2LGvYnlDr8ghItEYB/fMB6Ulu83nqXMhTNXZOND2vUmx9qhZvOtzmiTG1&#10;rEN1cNZTIMSRoRpjruRCzvPPsQt+drELu22LwVNT1AfIJdtNpGStI8WcjVKr3USMXF1f2fljYM4z&#10;wzCaoxksIxoITIeJYRjYbjfsbvaUUsmhkIshvWNMzHmyiREi+/2egtU2ztPsNtDbmYcmmps9kK5M&#10;08Q4jpydbdkfJlu4qhwOJki32VingCZQNs3qKGHEwyZqVT/PhnETyXnJzrX7TSmxnw4exJtjlobE&#10;MA5M+8keSIrsd3tDI2Ngd3MDHkAt8KdteikYC+IwTcRkonnV60QRKNW0S8ZhZJ4nx3yU/eHAZtww&#10;ptE2I1VyMVX+RgWcp6lTGQ/T5MbKaKbROBZMTh0cxsGIIsEW3+LMyonzsC4JcLRBWwZseWeVVWbL&#10;nZumbXJK3+9dgnowqLzxxqu89fpjPvn8Mz7+wUf8R//xf8Lf/W/+aw/6u3nzK7KQcrq5sSAhFzRG&#10;L30QD9YAPXa+/cssaNDgZYeZFCIvXrzgtdde44MffMgX3/saH37n21AtAJ9zNiqvNoe+eNtubZga&#10;a9RG9bZDfESV9wV9y8lqjlX/5xIAvuxcRx+/03lcWcif+mh30VgCsL++5tWgyLih5L09437vNjY/&#10;6bn73EIgRoaUjBFVW2dJ+5NiQoNRbwmLo1pL8e4blqnI2Z4RMXaHdNyeUcPIkDYI1tGDCOOgoMI4&#10;blE9IGKlhHnak1V7yUH0YKxgLJdcCnUuJu4fRm8BWwg6EWWk4Fm5XtLnIFbPiPy44NkdgxbNqV1n&#10;Bz5xnQVnbZw+Vdu8qjGGuB28pOTjKK37zsol8Y249syq2uZSK6rZsnNaXE/cHJXFOQkI0TdCS3w0&#10;0IWqBJ2x4NLLCZ3GPufcO0OWkimHS/L15+i8s/sPg5XRxQHiaOCdr//gG3crPyylOB1a+32EELvz&#10;bECPOe9KwXkePmZWWhFjWp4BhcY7l1DMhpS4PIuG3WhFKMz5wHS4RvI1eb+DGtncP0drJeeZWgwA&#10;rHniZrZOLmfn94iKlWbiDkh1sLFmah3ZbjYcwBhQDTjy+SEIIZqovRIIYo7jOI7OUDKh3VwKuWYS&#10;AlXItRigG8R1tSxsQ+galw3QaBhMA6fWGIDtXbE7RD34rY3ppKs/Vt4pHfAQd+J9zyiW1BhdTN+A&#10;lAWQRdXLrqoDj9EfQLQstu8BtuAmq+D1fSnGyDyX5Xv/QvbwJzmOSy1NGyb4lBJouhKuMSIhYAy6&#10;ROuUuA7EoU+3W4H3aQnh+ud1kNjOcRewIatnc1RG6O9flLHMGe6kJAd61R3c9e4GS1mkyPIabZ3R&#10;nmH7PpZ5jVpTlpTQmJhr5d5244wFmw9uUPu9VpbSzJeBQstYvBzYOH3vXUDH8gH/z8mvxAf7Lkjs&#10;9NxHAMrJMz/6fo6DflZAkwVxd9/Ly/yE1YX24OVON0FWfl47lxyDQP07V74Cy2Xe/tqVz1erIlG6&#10;C7UGJfsueYeP1G0QdLbb0bXccd+LLZOXv7eVpffTL/dczdC77bO9R2Yb+yqmFfXGO+/y9rtvc3Y2&#10;mr+tkETIGGg0BdAkxDiyeecdHr37Gl/4a7/G9dUnfPObf0DRHeNGeFr23NsMhJIZWlIsJkq0dXog&#10;k4hINcH4WQUhMshIkUBBfY+bjEFSQapwJhskQQpKYSLXmflwYD8dLEgdhbQRW18qxjzudjhwKJUQ&#10;BmrJTK4LG2PkZj8RY7RGKeJ7AgkKBJcxGAeToanVWNeCszeopDis7H09ejbqcU7bV0BQnQ2AcwBG&#10;G5ip6mLZM0VBdWbON8BsXfVuANmiJVBJDCESq3CxSbx6luD1gaoD0xSYZ+GQC1e7A9f7mZtDoehA&#10;2UXmGpldx3cYNjBurGuhBCatlkzbbAhnG6LCBiWFRArWefJ8sK50u901l1fPOdzsuN7vGWNkwAC8&#10;wddTFeGglYMYcSSIMdyT72FardpAxBh3GmAuUxcNRxUNwm66IWvplSjGWhIr1aq2fo3xHcyD19Yg&#10;qCU96pGNaizNftTc1zVE0ngBAvfvbZgPVrWSqzU5EkngCbfDfEDV5DqCA2cGoE1t5S5rUo1dlrP7&#10;bt0Q6G187Wjtr8yIA0tI/Tl28TOMXVxdXTGOI+M4ko7oYdI2F5sRTYjLAhZxZNNKEEpxvQJZjE2t&#10;HZ7oGfimeF9KsenopQw98+/ZlUZrM7E87Q64qpKzTQw7h9iNpzaxDZULumT7rbWjbaulNCrd0jLV&#10;7ss3B8RFj/vldKRTgrjivvS4xpgPq/yTB5jGkIiOPno3HEcN59mc/7UYXxM869dUjZlhKGMxp8Cf&#10;Q0NYqwMx7fm0rIPg9ERfDMFXbRcH1+pj6A59iF20eO0kCEvGsKGvqniZjLo1OPmM+NLRY8fMkypL&#10;Drc7Pi3I8RIHsdbqv/vbv8n/8Pf/GX/4e3/Af/af/6f8z3/v7/L8B99F1ISNGziiJFqt/eHy0g3B&#10;TJS0zEW0ayBVwNvCWXnQytKpAw11Mp2ccTCUfnN2xs3NDQ/Pz4nR2BXiJZFIQDUa6aCCeNcmrQv6&#10;vXZf2/PuwMtq3JZnuPxd1585CURWg340/rccveM3tyd79OpdWefjN2hfEG2+zdOBvL/h4Wtv8uzj&#10;9wlUD6xXUe3yBSevHbmF/pKVw8XhjJwzh/3BUFXEOj/GYKVQJGPUoMzTxLA9R2tj+EUkDhR35JBE&#10;GoNrCASGcSSXYsZ+3FJF2Gy3ZA3kkim1MM/VgRrLutRcuJkOpGEkJd88qWZQ00gczmE4hzIBmTpd&#10;k1VRGdGSrcwFRf3+kCYfU6mUW8/i1hM7CgoBsSyvLXE5Ckg786BaZ8M24s2utzlZULRkXxsG2KzL&#10;kPAslNZiY48idTLHM7cOPg4ESyTExmxq31Fds0E8ax06VpCz1crjyRDLFDXds8GYV/sX1N1z9HBt&#10;1xMTpMFBrC0qI5VIjMnsu88NLTOtPDmIdQISLAva6PbWEMAdi2LZSVSwaS00pojqyhaTfR06eK1q&#10;uUE1TQLDtqozpibydE2ZrpF5B9MNxHPGcXAauJW3UWYrL8yF6+sXpusTIzlYu+9aTMjUShINqg/S&#10;kDKzgDa2rRtwJCQLcEz80v6owvbsjGk6kJKxq3M2YVN1hlqslZg8Qx6MU2MYa6FQO6OtxRQS7AIM&#10;uF/KoaualgcOFLW5B75f0QCRZuMapb5pDmk3NXXlJ8AiWwCWYRbrDmIBkHi3SI1WrqZ2AwZoqnUv&#10;rApBu25Gs6s/0lz+VMep3VOWtS22b0pttVj2jlqO2FkWvB83IFjb/HUJYfu7vecUFKknAWB7fX3v&#10;Rywv+wFkKXe+dX8OHOKlfU3AtgnztyYHyzjYvKV/V7MPvp0E34j9/kPDCdx3IwYkRYbthnS2JW1G&#10;rDzX1lBYXXfR2vVBVIsFYwoEvTU+y79Ld/bX3RFvj9nxa0evC23CAvTyw47VrabEaSLqrn+v/YOX&#10;MrNaNr+BoCtQ6WXHy1hYBkbLnde6zAnp9vtOEA/uGOO7L+fOz0v7TwMvTu59FSQripbjkweO/Z7T&#10;+b2+/zUA+DKm2un77E0NKLWv0hY0Vytnbl3lHr32Kr/4i1/h3r0NY4JUZ0Lx5hdxIusN2/kGmQ9M&#10;0w0573hxeAblilIuefz4BuqBoDPBdcPqYGCS2dvqpP+AEjlIgGilvYVAqcJOErMkshqwFWtiUybO&#10;5ol7RYhlYt4f0JQYN4lx2LKPAc5M/mDa75l2E1Ey4iVjIQT200TOhWHcME17FNtHW4fxqhGpA7ud&#10;JV+Cd9Yr2bqyjWngs+cvGDeJi4szgylETecULDmIuhbTApo3exjjYEBhfzZK0JasbvFO7OLZEvAk&#10;kNsg16kKRFQPpBhRnXwvawkQe+8QEmcbQTcQU7LO1hrYT4Gbg3J5tWfKI7ubwmEPc96Ts1d8hIFK&#10;IB8iGY8DMS0ndXBmJnKpFQ2BtNlw/+JNHvl4aam2Z+UJzbP5kWUmTNeMYzZ/plbI5hsUZ37XsjRN&#10;kVqRFJlamXoaefr8M/YHA32aXEBPCGllCJESBKkuFu88aXPfnYXZvCoxQKxpJMICSKv7dTEM3Hvw&#10;Cory9ltvkm+uqIdrrq+fk8tk9rcIc4qcP3ydGkfKnKmlGgOszsTmJyK9KYzmA5pXe2uPOey6jmPS&#10;1T+1m7EljoWfYxfwM4tdND3bGKMDWP6nqfHnOfsTd6qwLhMkNoZDtVauDd2rzWA7WtiCMNsUrXtB&#10;8IGV4I6PT5xW0yk+cZQmymmD2ERmg5iBHMahG9HFabPJEWLr7LMsbnyy2mZpwRMSSK6o3x5Ae9IL&#10;qNd+tgcQ+oBmNwCmxSBt0oswDgNWr+yLRZeHWWvpgnGNwhikGWt3BqqhwzYpzYAMaeg1pq00qDZS&#10;UVWKtEyc01m924C1sTSDVFYL1DoKijueiifhfb071dQBFNb/tq3GDZwvdlyzQdWrDG281S1HdSCr&#10;Zd/wa8bngJE9Cl/90ts8frDlsx9+zLe+9V1+62/+m/xv/9P3HAnza+0rz57X9YsXvP3KY24OPsF1&#10;fY/29pahUc/cNgct+O/UaenzPHN+cY+PP/mEh6+8yg8/+ICHqAW7OaBqTEUVcd0XAUp31qs7tVL7&#10;UunHUdCgx851W8jLn9LHqq+fl0Rcdzm8Hj6wGqz+m5cfx0GY9P/2L7K/S2b34gWvvv0uTz/+0ALr&#10;RhNdfZ/9Kxyd8/b1AC5QvRm3zMVo7abdk4hDIs/ZOzNqF98M4KwXG5uSKyEObM/P0TxTxOjRyfXL&#10;QojWbbNtOiEwZaMfaoA4DOTDAanFQMwgRhsOEUI0dksMJBFmNVDq/P9j7916ZUmu/L5fXDKzqvY+&#10;tz6nr2xOc4YaDjUjy3OBLBkQYNiA4Re9+APYgL+AYfgL+JPYH8CXBxvwg2zDsAaWDNsaURppLhQp&#10;zgzJabLJ7j6XvXdVXiJi+WGtiMyqs093jyA/EGA2Tp99aldlZUZGrFjrv/7rvx48Zrp5xDLdgWQc&#10;ibLcsdb013s1lkgNus5q/teRuu95KHhcN2hlC1VagwYK5/OiOeZogF+fi/eulZZp4OLrOzZr3taB&#10;YN1CtFRQjGFW0qKBt9ln7XesbEfnXWNbhMo2EQ3kxX4sWEcdl0CsiYIf8KHHFWE5vSKfXijwI4Dv&#10;cXHQP6E3ACvS9UPb1CRLMy7NGjkt7fNqVA14wvS9IBiYouxMR6338c7MTJGGDdf5r3a2lgaZbWvr&#10;tiAkKwFcIC+q2+U8LnhiPyA4QoiUZdTAp2SCCHkatVnEgwcsS2geiDqRphVlGmaYGH8RLR8Q1NnR&#10;Eo2IhnMeMSmAUoRYmdTLSKggVdZOOCocr1MzeAUEa5XeWvZmDoar9su1uVdsr6zdC2sTje1R52MN&#10;SFwRCloC6an2Uu/JhdViVIevseZMf6bOJbCucd5Al5IJXW+2KOFcMEBOgwAxLa3aSfbfIHrFutaF&#10;NVO8lrPZgK4oQf3u19atlkzfd2lvAjW8RfgNzHBrsqhcfF79nvNz1CCmTvgtkLIFnupFVbk6sbIQ&#10;59g8ky1IoYBw2TC1V5REWEt2S/uOmjjQoNETuki3G+iGgdB1+l2mb9acY+9WW7DFHCoIc3G4dWHT&#10;ArS6yt8A0Fweb9qH3eb3l+yr+57dpQ9wvse79sy+ynVcnufsur7ifbVz1f+1mHDdJS6Tcs3PEv1d&#10;DWerG33pt2xBrnpU7ZXLe9mKrr/pQisL7cxz+Ypr+7WxcrBqvq7MW2gYpd7dZh0XHMFlDvvAv/Ub&#10;H/K1tyOH+IJyOsJ0Is9H8nIky5GU7wiSkWXGU/CSgAUh4f2CuJmut9LcnJBc6L2yYYpTf9mjnVfn&#10;4pnpuXOek0ROWcXDxQWqefMIXfFcJc94nDm+umHIhVAA31P8wIkB9/hD3vrGb3B46xnT6cR484Lp&#10;1Sd4eY73t+R8ZBgiPghFZnwoLTaaM8q+DVpyd3W4pusGfvSjH7EsE08eP6KLgS44Hj24JvabLmWm&#10;OVYbz7iNMbHw1nR8hGlOiGBlXFqepuWNFtRbLBe8Na1QCpHORAFPp0CMxQ9ahpfRJ6hi6xWI0WT0&#10;As6Yswk65+mi50Hf8fRamc45R8apcHtMfH6zcJyEaXFkGRDpIfS4LNqh2ADG4sC5oHqhSViK2Vyv&#10;MbN3wbJTAdcFQu/xTuh5rHGwJcLSPLUtx3uN0VJamOeZvIyQFsY00sUd07Tw85cn6A7KcMaB6QBr&#10;zL/aUUeEk/oezWaLp1QOu6tsSWc+lep4NX/UB4Lv6Icd/bDjeDxx8/KGQRb6kimeJgERnEeGK3ZP&#10;3yc8fJvYDearHCnjHXvvmY4nxjnz6auXTMvMZz/7SQ3YcMU60teBeM1eSrNa1aD5C7v8S+ziFxe7&#10;iLGWPXviOI4Mux0hrtlT51R1v3MdMQTGZWkbT6XAdX0kzTWQVHekCytlDgMHlkUpprHvGjUuBg1O&#10;ayZsnmfoOnznmeeZ0HV01pK00vDGcSRET4xaelLROKAp8E/T2K5/MpqcdqpTI5hFUc0QIn2MlJRM&#10;pC3qZw3VG8exIZfzNDfqmgueLigb5Hg64bH3lwkfggbLeTZNMUU8q2aO0t4G9sPA7e2d1oJGz7wk&#10;Yoh0g1EpDeUdp1Ffj5FpmXGiWjM5F7quY+h7xnlCBdGEcZnou56+67m9u6XreoahZ55GYtT7rZ0U&#10;QJFcV1FR2QJMBlLJ6uTVRVYd5a2JyBYkrp7ExuFpdsWZnTHDGdbFXQA87LrAb33rI/7RH/w53/mD&#10;7/Bbv/M3+f3/9X8i3c12npoZsMAAGG9fQclNEHetcTgPOmv3mup56/IOzfHKaSYvM/vDFd//o3/O&#10;t//6r/NJ+SHjONLvBnb7HePdnY2BU9q4aXw5M/n1vLiqv/N6FriOzutu1jlYVMcJMyxb4Gv7vhpM&#10;3w9hvV4O+ubj/Hfrc7cNo5aXFOHmxXM++tZfh9jjiwCLsqaKnIEi23nzZmfcgeuJ/cB8Wpo+j1g2&#10;LYRgOlWJruuIwTPOCyUF8jLhuo4iheg83f6a090rXFCD6b2njx1LKsS+Z5omfIH9g4fa0fAwELqe&#10;eVlUX6k48uJIqdAFz36/J9kmM88JLFD3OCT0XD16you7FzBONs4CLq3PBqhB2ur+1zLC85FaR6PS&#10;qA1I2AAHje0E1O6ENVuiX2nrzdX5oM/fWQe8+p4m7lsKWC26zjnTsqigZElaxpaTMbLABdUTIHjE&#10;eYqJ/GtG2tfpYvPe7tFDcNo6uDQGkLd6eCjTSD6+hOVohqjHdQdiv8fHHgkR5zsDXawtbwWPBFqn&#10;KwxMyxlJhWWeSWmx0mK9x5qsicOBLvbEbrAxTnhxen+oHoS2unZNr27LeJCiAvleb0qBE9HSUc2O&#10;eVzoiMOAxA4vwlTQNVJUZDXlhfH4iqtHj/SedMMgJxPfr5nHvOAoTUy7JL1PFzpc6NEul57iHLFm&#10;3FBA/upqT84zS5qJPppOQi3LE0hqn7qhxzndu1hWRtuqv/Q6yAHnP1fKe0E1zgBrDOM3z50G1FH3&#10;h1IIpr1Zs53RQLiaBW0MFNFW7uoBKZ+2OKEL1pk0dJq5RrXvsoGx1VfIKX0BLPBXP9aVvbVxl/vk&#10;6vDqO/U5Vp0MZ6/XbO85gHE+9tuj7QsbJk9de82fba9vEybbhIMYpnSpj6X/q0kpIVvCx1gW9qwF&#10;1SgTqdlYNFC0Dp3Y/Ta6Mk7nstfuknW/RFBhd1RjcLfbsdvviX2vHWGLAt96b6Ul04qBV41hl+35&#10;+vOxevMzq9Pxsmzz9VLCexk8dRgr6OvaHa9DKa8zg6pO3SXgcv4d59ezPpoVXFlt9/0g5+W93Afw&#10;bHeiBgptx8NdfK7OK87nizMfYHuPl/dVx6zuVS3jfna3Fxpf9drrHnPP1b9JJ+5y7Lf/bl1W63Ns&#10;0Yhr2676xSswrYGX7q/BCeSRd588ok8fc/PT59yxcD143DLSyUwnC8GN9CzKjmmgrs7dfrdjXDQG&#10;KaJ2PwSF/H0BCYDXbmjTmPFuwF895lY8n6TISzqSG1i8snd7Eg+8cIjCQXYcOs/1EHn06BE7AZ9h&#10;WQpz6vjm13+Tx7/6t7jrnjG6K/YUei8EueP5J3/Ez3/yh8T8c6I7MphcQCrCPM4UHNfXB3IS+v1A&#10;StoJ79mzpxwOO8bTDaXoPYvLOBeNSZvxvvo/tOC85LomDThB7YkyraNPvnwdAAAgAElEQVRp5ZQm&#10;oK2ADvR9T4iRnHQNTJOK4fvomp8TQ9AAPajEQS4qKB+7lT1e50dA/a4CuFzZd7p/+JwIXSaVE3Se&#10;Q4TH1x0fvPOQaYK7U+HlbeLl3Q1L7sjSsYjH05PEUUTbRkhadK3k6jYLXYykMgGWIJfKENIyKm1Y&#10;ozqP/fW+rYucs5VlwqN+YOg8vhjjPsOyJPz1Wzx//pwXL55zd3fHOJ0Yj7eIFOIQuLo6MC+J6dUd&#10;Ms4m+SIbgEiBrzpvyQ5xGSmhrZvNyiVGLSE7Hm95NEQ8C67MlPGE65SNs9tdMVw/4JgKL1+9oot7&#10;nBOGHp4dHvA3vvlNuhB5dRz5lz/8MbfLyN04MZ+OuCXhFl222a5TJEOucjNyZj+d+cHn2pcVtPsl&#10;dvGLiF3o+Ks+crw07tXJqcLu1YksUkg5NXHcnGuGvWgnho2ztZ0owQZndVzbFGpCa8GtrIAQY6Om&#10;bbfX2jaxovUqYKzoY4NeHLaodWPUbol6jYIidpVBlvNKaUuSGgChWh1OBXPn1bhVhyyXTKF2gQKK&#10;CrBJsa4ErI6+BgGa1dfSFysnMod7nudWGlVbYmLXEMy4i00MKdq5q1LsUlYktaRsjHxj0jkdK9Bs&#10;u16zakXhjO7oaOU++n3nhtwHDw01tdfb35une+F8bDNxa7GenP2tu5UJVNu9ilE0v/H1d/gXf/xj&#10;/uwHP+A3f+dbfONb3+b7//T/1jkg1RjlBj6VtPDy88/ZXz/idJqaQcIMrmbiFdjyTkG3Wh7ZustY&#10;16jT8cjTd9/DhUgqhdjvOB5Hhv0OyZmu75F5whHwouULOjY2l20ObIOXew8by0twqwUa3muHpLJ2&#10;NnztPRcO9z1fsvn/68cW2KpjefkOV9EI2DimjmWe+Pyzz3ny1tu8+vmPCbsdeZo3nwR99jVQqq9W&#10;+7AFcDzD7kDJG8ZeSfb5Oh5ANkppMiHMlFimkeIi/W5H8A4nGReilbnYpu+COodZiF1P6PrVgc2F&#10;WYURkFzwUuhipIhmEI7HO7puhzihH3oKwjjOqmnkIe6u2T96xikdIVlZoHU5eTMLTmxs3wzpVcCq&#10;/Rw2Ra/ma1e2glgg19ZoKRYQyJlTvw1gkm2gAE50EygIyfRlpCiIVXJW+1E1sbxmgFW0udLi1e6I&#10;c6p7gT4/EbUzjUGDzt0saqOGbtAAdDqyHF/AdNQ79B3EA77b42KPNxFHQTspIYITXWfYHyfqJCPC&#10;kpP9LpGnyeJzLZ8E6yLlHPPdC3AOHzti3xH7gdjvCHHAdfsmYuutJFWFwQuqBV8osmhGTwolzwaa&#10;qFZB8Z6cMn03IC6oNhso+OSUjSUl4RCW05E0HYkhsJjD6r1TaTVRBz0vi7YjX0oDQzQL6hoDS5zu&#10;aSlriVWlgo/jyNArOykvC96ZYGte1PblQiaR/IL4aCWWgWz136uNqc6gzUrn1PtuQaCCoZrVq1k2&#10;nX/RShGzsS10C8mKP5mdniZt/SzOurCVdb7W9Vr12zQBqZprJSd86MhO8AFyMfHQNOM9hE67NzZt&#10;vOAbGPtv/thCAawLvKySDFu7n0shet37Vai/3vOq1VX32/sAikuApRQrN2pA0nlpF1RQWX9un/e+&#10;WWaPW5MV7dkq2NASQPa7nEsrVcCCKfVvTLPDLld9CC3nFSnKfMWA8jqPHITgmrM97Ab6TpOn4oxZ&#10;beLtLYA10B1vHS+da/7PF+2MGh97ttvnVnvnvj35vvE+GyOq7/NFG/96hBC+8Lx1r1yZaheH2dbC&#10;677AfUDc/cDVuus3nxX3xvPd54PU11uy7gvef99RgenLLlf3HZXdUIfHGcKk6+d8zt53ja+Bkq+F&#10;KuaDqMNlN+9at7DaCMRRcJIJPvPwSvj608K7j15w3b/Q8r+SCb7gjWXgXdE4xalf43DMY+L29sj0&#10;80958PCBCmxTGIZOxd9DQIyVimQOuz2uc8zFMUbHccmc8JxEyN6RiiOIcOXhg97zMJ/oy6IgG5kp&#10;OGZB12rX4fH85MUP+f4/O3H97t/k2dd/G/EHTpLxruP63d/jwZMP+dF3/zdk+YEmZfB0DrpDD9j2&#10;GwS80HcOx8znn/8QLFj1XkunNSnpWim82Fhnkyko5iPU9dsScTUWsmevOniO4/FoLCrtFCojeBct&#10;aeQJpp1TnBC7QMmarFmmU1tPwYMLqqunnmZN5CkjKbioT8pc+QbqLNn8DXuSshBcUm2rq8DTg9eS&#10;w6VwnCaOc+C4FKZ5YJxhzhmxRjwAxajrKj8B2iRAyyALaKOA4qh1/CktZOeaBlWwUj7nIC0TS1Lh&#10;dh87tdk+8NbXvsbj99/HSWYcT7y6ecXd7Q3H04mCcHhwhQ8ddy9u+M7/+4+RadxAPtX21BLx+m+h&#10;iSgrymtrxpOmE+wHoi8MMSPjkXk5IU5YUqYbenw/cHt74menV5TdQyQLZZ7pfOHwta9x+Na3eefZ&#10;O7wXe/7ou/+Kf/GHf0gO0A8HBc/Uycc7k7UAJOfmIwKW5DSbIIUqXaCBZK0a+iV28YuIXfjgmw8S&#10;u9itjBGMPiZFUTbf+keYI4K2nwQtM9Qr3mzeqwNb94Cu65shqntDpZwpSOZVbd4p+tj1vS6gon90&#10;k2ZtHWknKcb4CL7qnKhDVCwACzbBqiiuF09wjq4p8FsGX7JpKayBn7escS23aJoeFaCATaCYDeAz&#10;J84CEcS1BwcaONQSTR88JReWJRGtHjZbmUidQJVua8orOm4irQ36vFhdtE0A7327puC1JnxJJq6X&#10;tfuCN5ZExSbWffrcQS5FN86tM1IzGm86miPdHr6rJ2+uUnWQziYIql2TUubdZ494++k1Hz8/8uL5&#10;S/7at/8G3//DfwyJNr90LtXrSnz+2Wd8461nHMcJpf6ivGsDyLz3WtoDBtSt1ys5433AodmdlDLP&#10;3v+A42nk+tEjXnz6KTk/IFqr3+S86a0Y/u4MqDhzjF4vYfgywEmsrMrZg26O5Rs+s1JLvwzI+vLj&#10;dfDqi99Nyfzsk495/4MPePn8ExBlJ60dIy+zpF90eGIcSElLaLx3SK5jqFuor6wjUfp0Mc2TkmZC&#10;XpAcEfF0fWS3O4AI0zzRx761b17mmf2wIy+J2Be6qDbJe2+dPlQnoaSkAFid78ayW5bFygoduNpm&#10;PtMdHjK93KPC7aqHBb7N9tfGrv35klF2NmcqECybwMCpBoTOtVV7RkSMtWXAgtcCN8cFWFprgZwD&#10;J6oPhQKAIvp8pagguuRSPUijiEcFrkQ1H1SD6CLIK3Y9tTbfOyAbDdjT9wNdDKTjHcvt5ybYLrjY&#10;E/odPu6Iw85YGlnL80Sdk5JU7LwU6z6D17Iz08LSbzRgq46VBSutgxkasAqFkoV5gtkYUz50+v37&#10;B+x21/iwM+FThXk1O2dAgBQtRRDV8PBgAvdWXolmU7URhIKr4gPgcS7gXSKlibtXz7l+/DYxduQi&#10;pFyDaxWoz7PpYZQa8OszdjHqOdHv8qj9jzESnAL386KND/oQGW2/KCUTLDCSDEkKoetWCrvtL43x&#10;IkYx55zRuRV7rwF1ztrgooHEpbC43EAHpeMLXhyp0s7b8zFHpgbSukDbfrwGn0Yrt3mJcxrI6GSz&#10;dR2aTQ6x00A3nbPJ/vWPAo29+6Y1jn6POF5f7+f7n6POx63zKBYTZETut6evAVo6yK+9Zz3XBYt3&#10;s0fXMW+3YEkGNRFi4JE6zdVvK5dAuwglo+Xd1rW3+k36HRoNCpUFtl5Tm0OWLBh2A/3QE2PQ5EBZ&#10;S8bZ3EPtcloqmGo+7Jse8SqUz/lY3DOe9fq2f1++/to9fMlx+b7La7hkXumLFcjMG8Dp/D2XiYr7&#10;rvOrHl/lM/d932Wzme1onIFJ66uasf+CcRPWJbR922Ui9RKs+qJ70fnH63PEaSlRBWAU1DQdSQvg&#10;S0l4JwRXcMy89+4Dnj3tuOpHemelM95Rku53DitHKirT4YMzJlnhydNrlilzPJ148eKOx4/f4nTK&#10;mpgS4frqgKew5BNCIrMQh44gI0+ilmHtlsIUCjMe53bkY+FnN46Tf8CDzrOPQh8zp9Md3TCopmTs&#10;EQJd95Dr6w85vPUr5BBMx82jzYsGYugZuj0pdWi6wG/WruC8EMPqp1UtWMTK9tGSJbw3pqRYnCZQ&#10;FADKyTrumk9StS1baRRqy51zzEk1KfeHA7kIp9MJZ7pOuWhA3bSng+ojppQUk/KREHuL8bSjnQ/O&#10;ACw5s2O+gmcGpAmbeKPaaYtFNM+jcjtO9J52IdAFuNoFkkSyc8x54TgWjhPcHOE0C0UCQkdOHiRS&#10;xJttNcF70WsTr7avGHPWSyBXLdJaPpatJMya3DAvyqqxZ1YkE20v2O33uBiIhyvoBz786Ff54P2v&#10;sQ8dfTjwnX/4DylpJLHoTVUGvwhVh1i9C2/s4VrCpvtySiM5zQx9QHxhyotJe6j2l3iVwnjx4gVL&#10;CTx98g5ff/9DJGeOdy85Hm/47/+H/04BytAzPHhMOk301weiDyxuhs4b8yzQUsUxt66yF8ZBWflF&#10;pRic98RuUEzwl9jFLyR2UdneRQoxRE+ImknLKRvtLTCeTJ0+Bu1OGIKWDVoG32FlhlEpduM4gqNd&#10;5GWSQ0TLI1xUZDPljIYRuui0o5Q3P12Bs9OoHQG8D9wdR/quYxgGFY4NUduQ28B7oKSCj0GvfxxX&#10;sb8iiK+mVlorx3FKdLGj7zuOd3c4sVKDrABe6JTy542qt4xJJ6T3BuCpAFkqyt7oYmSaZisJccxp&#10;toff6QMx455SpotKpZuTIpneOW5vb4l2j/NSiLZQxnmk77Uj1TiNunC85+Zmaq/f3R3JXrsxTdNE&#10;7Dq6ruN0PCpNcfOMNLjQZVmd+pqRa4HudpOvTqw5f1vHvb5Os/v22TNH8tx5OfMdbHIPXU8ono++&#10;9jZ//vF3+fiHP+Jv/e3f5u93V0gaDf9P9unq/Av5pFoyqpWyotoCTXDY2z02ZowZEudc25SkJI7H&#10;Wz744AN+/Gff43B9zec//em6kToN4r2oronUYLJ8sdN3+bsWzG1Ar9qVajsyX+RQ19/fBwa+9hn7&#10;/1fNDt8fcG2enIPTi8/pP/oVQugRcRRme4+/5/NvOFzAuYgPHdOswtGu1GCglkds3m4GPjq7Hw85&#10;z8ikwcvpJBwOhwa2pFIYhoHF2t6ejkeuHj5inhc8gf1ev9cLJBEN7lu2xij+RMQVPJ7FOvJpxzUB&#10;HwmHB8Qn7zN/9jHMGQWw6kitelArHbsqPHyFp+AcSmrXMfcGTrUmw04p9sW0rpxhXc50IdpGSt1Q&#10;9E8TxfbObLKxXEqilKQg0TIrJVvExtOrWHgt1bEd3W9+zpb98lQgt85hFSb1DnwYCM4xT0fm28+Q&#10;+Q5HxseB0Pe4oGVuy3iHIOS8IGXREiIbwwqQO981/0qsRr6WoxTZZOZwhizlZg9quC71mWRBykxe&#10;HJlbluNLTrFn2D9g2D8mdHvdO0qm6xQ0WmYr3RL9Dk0AmX6Ec3oNSZ0tBYPAhx10giyjvq9kbp5/&#10;zoNHbxF9ILkKvkDsB1yw1sqmf1GKsk+99/gYtWTOR0KMxNiZ7lUgzQs5q1j8Ipm+j0bJLkiamZeF&#10;LmjZYPBBAcuiHQWlioMW1OGrdka2AEsN8CowtZm3Bv4Gy9TVroi4wpxnBUVd7ahkjJrK5LEEh68B&#10;6sZOriDsOvdrV0tQ591hzBYfdV8qKFgYnGbOZaMtcR+z5SsfG/DH/n1ZyL21m8pHreDZOZOpJX42&#10;+8GbbP+b2D9AE5J9rWvtFvaw+b9+yG2+z35va0msbNXBWgaqm926+8q69ztn4KI9s+qwrsB5jbnW&#10;Mv96Tz7q+2LfKYA1dHQxWAZagwZffZX1dqy8Zt0ndC6KgaFbQGO9TwFKNtaPsS4uQY8vSgzdB3pt&#10;gajL197EaPoy4MbVa6kvbF77sq38i+bJm+7pcn7V0pv73nt5H6+xmzi/xMo42zKfVhzV7LHbJDov&#10;x1+dps2HNq9vzrMVCH4TqHful27vH2PWyPadiOnuSMlN4Nyx8PajwAdv77jeJXpf8KVQRIM5H7Xh&#10;xDSfEHGEPhD9YM/Osz/sWZaFbvA82T/g4cOHnMaFu9NELiO73Z6bTz7FO+HJ42uKdeZcsgIRT7zj&#10;YfAM08Rdmhhz4OefHenjU07Lnuw6usePkDTzgx98n+9+94/5T/7T/4z3Pvo1iu+sJG0gyw5xHcVN&#10;4BKuJHxeGJ9/wstP/pRPP/4eV/uZXefBS3sMdW/PsjK+K5CRSyZoioRkZU617FhECC4gUuhCTwrZ&#10;AmVpDTuq/tmyJLzXRAdAFweVc1gSse/ph6HN2xBjKxtUJqhdUykQfZOUCNHjfaQLnqp1VveaKo6d&#10;BS3DcwLiW/PJYELxFmAYiOTtfSY+nxOuFKITur5jyTPiRiQGHg+B5Hqm1DPOkdtT5u44Ms6eIh1T&#10;glI8pXikBGP2gDhtjlNExerFqw3GAIy2R0rR6gXvVdXAGxCYNfjPXhtddMPAaSmU4BgXKPHAu7/y&#10;Td5++Ij/6nf/Fv/tf/3f8L///f+Zz55/wigzyRhKoWj1S7GxcqZnuVlFgEMKzNMdIUZ+9unnlOmO&#10;wTucF0Is7ELg9nTi9vaWU3HkH/+Q6xD52te+xnvvfgRl4flnn/HzT5/zapzpho7hcCCNE4tot0CV&#10;cAHVn/WrfTBNTqdGZDUPpXZ1zgzDjt1uzzzPv8QufkGxi3me7fVI3NJ/nTcqd/D4aILum5KTXLUs&#10;DMjwwbf2nsFrN4UqEla3gDaJhBVps+9MKVkwqO89cza8IppVcb6JzVfELpgDkrW8Q4oz5X3fmGNF&#10;VMOmaiDN86JGzwxqsPJIh7QgTx9sJRWaYaqbYxELFqJ2jCqKFNbsc3UCc1LHXVlsmoWpVLok6cyZ&#10;qpkK9ettMfgmfYtFrysgY99RilgNbDBFfgVwliUZ1RBKzvqeqGKLzmnpVKKWadVxP3cKajZ3pTdW&#10;r6M6ABuQC9f+LusprGvXelw6FPXfHgWDlkUz5L/+zV/h//on/4Kff/Ixmd/j3/53/33+6f/xv2hN&#10;PdtgyS5aCq+ev2R49EgBWFG6czK6YaDOt+rvrNfRVLVEtY2m08iTj77BD/505r333oMYGI8nHj98&#10;pLRH73Di8UXLeMQ5ils7TghG/voCn9HVka/jYT9fdin6Mkf6qxyy+f/62pedTzbvWwGpMwAsLYzH&#10;I7vdnrvjYpTuwjqn5OLv+75GjOps5YYiSEma5LH68CKlgQ/aMFg3YUkFH6KyYuZJyy6jdmSblwUf&#10;OqQUpiUxjwp+7nY70rLQ7RTkyikTzOEZhoG5ZNKS6YIy8rT174Iswm53bWw9nYFTWuj6AZHCcPWY&#10;+e4W0ghlYaVbb+7egKz7xnkLD7bfFAuw60RyVuYYPaHagqLlDFLqc1GwqHXrEQ9iYt3eNXBn+/Ve&#10;MLtVyGlShlFKCl45px3BTNS+rXkTDqUktY3GRqvwsAapeZ1HUpCyELqIE6eOyHiH5BFtghda6UBO&#10;MyVPJvwt6ga7AkEINdAvlsGSRWnjOlHAWymsM7Ci1K6ltL2jBSothq6hYgW7BESF2Mkj03zLfPuc&#10;ODxkd31FjD15XlpjirpXNYnJOsYlk5eJ+XTDLkQlCnXaLjyXReVjHTgvSJo53ryi3z2iCqKLd+wO&#10;VyrKSzGm0yagda6Jq/oQtfzRKVAnWR3ZnJLO7eDJSZ23GAIuRuZxJJUJ7yMuOnJ2SA74rsfHDknJ&#10;BLN13hZZV3adaTUgKUXLLhRU9C07ppe5AQ6Cg0XXeGGjt+ld62gHqo+WLZioczYlA5dRB1VLaJ2V&#10;uAramrsocIXqvlVco/k3sSO4gs+qhXX/yvuqx3bD3EbT52O0glo16sMAILnHHny1402AiMj571fG&#10;5j0nKcVKgte9RiUFBCQYgNXgXctsmy2uQNfZJleZzRVNKDTx/TPAw7X9r3Y6qlp+eKfaV0PPftgR&#10;g4JL6kfcM1aO1eI0++rWR+MdNeFmA6OBqIEpIlpqG7wjLXMD9nV4Xi+/3o7/fc9ke3wVkGr72TPQ&#10;67XgaTUrX8Uf2LIf/6rHGYj1JUDZJXB1zpKsJS1y9v7qIzW7IBu/4isAc/UadY1jTYO++EOXv19B&#10;znO9LxFpILBkrNHEeh+uqH5TkJnrHfzqewMfPMxc+USnMK8xf3T3Cp0jdB1FEkvOTMeTdkGWwrho&#10;MiLnyp5wxA7efvBIfz/NDPsd093IMi2M00xpYM6MZKHrjjzoOvYIdB3vv3swHePAeDoy+MWqc2/4&#10;4MNn3I033L58jvNxA4wqeynnkXk5UuZXlPE5efqcwMjbjwu5BGoRfgW6K1hRS+y28UPAU5wlC5z6&#10;UfWoGj85F5IU5fFETyiXZbWOEBTM8hHmWbWtxDnVxMuaSCxS1qDcZBz6PrSS1OA0GG/X22yB+bZO&#10;ASsnup9q3LWg6QaHiPr5FBUu0X2qNKaOc9JKroN32g3Y4tuSbZcrpe0DHSOdv+N63/F43yNvDYyz&#10;43iaGbNnSoFXNyPTAiI9qTjzj2vJooFypSakK5sUBdEk44p9WxEFuET/TjjmnMjFk0NPt+t59PCR&#10;sbQdEjz7B9f85//lf8F/+B/8Xf75H/0Bf/L9P+HTTz8niGO8OfHZ85/z/NVLTuOkWpdZ53C1vWIx&#10;97LM4BzLvCDZMS0ZT8Z7YVyeIxIgdjy9fsDV9TW3t5/zx3/yKe99+D7f/LVv8Ou/9Ru8++qOV8eJ&#10;tMC77zzj//wHv99Y9tma5Cj73a3rFkvM2i7T5I+Ko4qfd91ACL120f4ldvELil3oMylFiIp4+3ah&#10;+ndoIpM55/ZzMjo3zinYVQfcaemCFDFtLAsUBGu36pqz6oKzuFioDIDKaqjK/A4t04kxEkNsrRO9&#10;lWDUSaH2wYxJ7XBRN/uqE5AV2StZFfidjW3OWF2qBi7Ob+pard6+2KYmogOqxtIRrfV5LipEXoO2&#10;XLJqykhB7L5iDK3Sp5Zhaj2/jmedlNoydtMm3vm2wYeggnm5qKCe0pNlMw4aZKoOxsoSqWhviLHd&#10;XyliLcY3m7tbHaWKS637vnpUsvGHLrPi6y90X9C5+sVQyep8KMocYiAl4fGjA7/2q+/zF5+84E+/&#10;+6/4j/7ef8w//4f/gDxpB5e8yWfXbPbp7obDW0+Yl6yi1VI0oG0YjKt7mDkYNdC1gBsd/2meePny&#10;Jfura5x3DNdXpNOEf2hIOCDOSoB8Jud1wrXMo2V03nzIuulc/mbjAIqIXp9bQbutw/ivA2x90RNx&#10;9/6+BvibW7KJcHd3RzhcUV4+J3pawLMN3eT8kxdHoe8H8rZbldNMn7KNto6n0dFdbS0bIM340CuN&#10;1TvmacYfT9r9LRjgUoqWZqWkZYCddnPp9yoK2A17A+U129fFTkWf6zV7XavTNNJ1Pd4FsiT6vlcq&#10;dOjZXT8ijxPH4wuQ8WwzP1s0f5VgeftsbSyqvppr87g63vYRh6GnFw59tYNFGrggUrQmXVD2jSSk&#10;zMp0koKCZyq4Ga0zWF1LBTHAyq5TXOvyJ62szsp+bO0VMqQFzwRFiCTovYqO44zq7kzIWUzPQB0j&#10;V9YWxwKt/E8BNWNgWFm7iALWzgej99drsv2gzs2gmULZeN5qa8WCYuvUIwXyxHL8jDS+ZP/oKYfD&#10;IxKOpei8LMVsgpWc1qlb8sJ8uuP64WNEPMRONQvmAKHDy2Klpwvj8ZZ+/wCRQoyBJTt2+53ubZvH&#10;2ajrsdNSgxDxNtdTzlr6kq1U0JhXtbzAOV0jwcF+N2iZS06k2RN2AWz/DSHgcrFsrwN71s4c+Ton&#10;NRDR/SuwBq9Vn2QL0BcRZfBIpZRnnUwNlCytHIxWkrDa07wB99f9pjY2MLCloAxZRFl7Ng8UANfk&#10;R4iBYegZi439/49Hs6UiTe5JmtvHJog2IOkee65AQLXB9wMqOBoA2PYGe70CCThaSe/2e7Zmdsu0&#10;q//23ut8KrYWm59gK6XuU5tJWqTgiofAGShkv91ets0jhwuefqesimE3qF+DzouSVLvNyfba64Ww&#10;MsPRNU5ZSxc1wbqywELXEbrINE10XUff75A0M0ppjQe+7LiP3XPJeLoER9503HeeN7/7nN3cxn7z&#10;3W6znu5jhJ3dB7QOzbCamdd8uotzXH7vm967vcbL728/y8X41Jc3aHllwGx9k/sgqzdd9/nYSlt3&#10;9c8qGF/TmZiMXBsRvBdt0iEz3meePr3m2duR/X7Gh0xCaEo60ZOXDEnwXu1z9JniZqZxRJzQdR3j&#10;rMFg7yNpmXEOlvFkTWmUSLB7tCeLY997xiVxujuRc+Yw7JmXieV0x7Df40vBpZnb+TkPH7/F04d7&#10;YpnwwO/85jOmvOCXH/CzH/05XThoGb4kgiTd94xxVMqMZ6Z3CRHrxmd6Oc7298tn2JJCsq67mnCJ&#10;IZBTJuXENM+ICLHrGjMzxq5ZRGVdVSDZNUHqEDsO+ytyzizGFI7BK8NpmSwxox3UFMuLVB8UaJ3M&#10;1IdUcEyxeAM/TD7FWTwK3ti8Zu+c4IK0f4MmsZ0L50ETOoZ6ejt3A1e8+UkQXVRWTFlwrnDYeR4N&#10;kIhkOp5feZ6/mrk9LYxLR0odOWPs9zVhWWMR9XFqokDUh7NqFMHhgrKETmkhhY7ZeeKDR7z/9W/Q&#10;Bbi9eaHlWQGSJPZXD/i9f+e3+fXf/Do//snv8rNPfs5Vv0fmwvd/8AO+84f/jH/5ve9xmpfWYCml&#10;xJIyKWVSFlyIym6iJ/sOKYILynjLwRPjjth1PHzykGdPH7GMMx9//Al/+J3v8IM//RM++uhXePDg&#10;ET7umBO89dZbIAsU/U4XO9VFsnLE5mo7x5rP9QjK1tLxUl00yZrkC9YY6JfYxS8edhFjVJCvFOI4&#10;ThwOgc6rin5nBibnTBcjfdcrtSwEonOMp6PdXGQ8jXjn6LqOUpQu2oVAWmZCUK+jnbOLjKOKwEcf&#10;1eE2h1Ifjm4mY0qUIEQnnE5KvWMYFHkMqmk8ldKyvVUvRml12vyhlsIAACAASURBVLFOqZOGTHp1&#10;vGMMQNROAV5Rv7u7E0PfMwyDdg1wGmiI0NpFjuPY0MIqNptyYpymRqVLabE2rxoYxy4QrAyzFGdB&#10;8NTocMu02IQSTpOOz7AflIZn7IWUM71RE4OrWmSsCGzQsqbFJ5z3pJSIXaTvOlXpNw2zcRwNLVad&#10;qRiCGfm6EVXAyp07J1KzpLZqLkCrjTtivqQFf8W1z8j285w7N1rjvTpSdYFISfzt3/sb/Nn/+Pu8&#10;+Owz+v6aD3/1r/EXf/pPKWhHE73muvEUlvFISYsF+ZbdF8hY8FpvAQ3YnX23GrQCLuCiBqyf/uxn&#10;PHz0FuNp5u2nz/jpj35IKULf70iTdiLU0sFAFd8tnAvvbl3FS6eqlDUrXcdz+75tBvQyMHnt+BJM&#10;ZGWsrfDSmz64hZze/GWubdin0y37x88stlIhb62JvwC87juvA/B0ux1LUp0jnNZ/I1riAWCF6pZF&#10;MdAyF1zn0C55lRWg5YLTaSQOHftuR8qZru+YRLNkc1qUcWWb/WG/Z1oSTtRw+loPnlDQi0xaCl1f&#10;g/XCtMx0vbLGFgNLkwSuHj8jjzdML7IysQxm1VUhCmAgmz+bYWjH1mtvQ0Td2cR5RBxlydblC+3m&#10;iTqWFs/pM3fV4VIwUBC8OWqlLGjZTGmZGSkLIklLxrw6PSDgijIfS7YN0dsazThvneyco7bCFnPy&#10;IuAiUJ1DZwywnHEBnPcsWa+5GFtKM2SllZVhdqZ2NqHal5qpddKAjSLr2glON+3a5SVVtpVXUczG&#10;UGvpY4eXCF5WcIyq+QQi5jhI5vj8E+bTiesHbzHEHamCQ0Dx+ox0/NWjmqepLZ2cBVwgdANFErko&#10;88x1kXQ8wlPavut9JMaBeRpXAdlimbrYE7odoRvwXY8LQdvRm1OBJLO5teWyjsU4HpE8syza/aWP&#10;PTF2TEn36Og9vVHznVMHSVoGOK/AXq7Bn65HbzIDOWuePuhmQs1E1nUsOeveHIIGECbKXUQd3uqM&#10;6es6j7UEJaxgSnPWyxp8OqdglHd4F5FsCQkD4ZxTLQdHJrhI1+l55+lkAYY9IpE329k3HMJXLM22&#10;jokVaKlmoAYdNYCr16H7SA3ATVtGf7nZW/X1Blax/lDZ0ZWtQj1Def3+tvtz/UmFXo0dpzW75mxW&#10;sFcniV5rvb5qC/TaSmbV8mjXsrkVp85tcApk74Ydw36g2w047WKielqWhb7cw6Tus87R9T19r2UZ&#10;QAP7aylCPXwMLLN2Aev7XhmVS2Cepw3YsWFq8GZApl3HG4DHNyb5Lo5L5nUz5NV/2j4n51o+7k3X&#10;sJ3H2+t47XsawPx68esXsb/flEC7fH3LrLpvDFbgw97vPW86FKC2gMxea17Fa+O8roH1Wmri5QII&#10;s2tqrIdadux9s/vZEjreeVzJPDgIH75/4MmDRN9pwkcMqMglq39iPsw0nXTJBSEvi8UgaHfrYWA8&#10;TSzFgJ6cGMeJYehUIDlnlqTsGB96dvuBq6sD02nSWCWAi0LoCuPpji709GGhzM/5/NVPGHxkvxu4&#10;vtrhWPBRGdklvzBgOxMRXWcFCh7v9bqLX30VMabUpvL5bPzUTlU2pwazOQvLktoz6Puerqul6brf&#10;VLZFLgnvVmmDvu+p2pLDMFizJO3QGCtA4ZQx3veRLg7NDueSbU/JpqVT5551IMzm6xmLV/eOYnPL&#10;mwlT/97cWmOx0fwnxIgeqNaZw8bMbAemm7aus4CvUhC4po/kASnaoS06Za4tjDx7MPD4asftXeLV&#10;sXBznDmdMnMOpBK0EQ6eIg5xtWRWmw14b/a4CCKOLIHihAXHEncMV9e889bbvPfB13nx8hW3L58z&#10;9ArW6X6qe7ySEIS+j1wfBnYxMux6Pnz/A/7y47/kJz/9KdzckaS0vdkZYSCLoz/sefLkLfJx5vbV&#10;LeM844OwO+x5+uwp733wdZwTpvGGPJ8oSasgrj99zun2FTcvPmcIkSQnfvrJz/jOP35OXiayqByI&#10;JKsgKjq+G0PR4jzEn09X23hT3xOBtLhfYhe/oNjFkpKRpwJRFfKVHldLgZZlto3BHBXEOi25NmFD&#10;0LKdIvqgpaw9C4qo0LDYZuzMsVEBeLfSx0W7GTqpgb0GkVpTqi24q9FzqJGb27XVzUioXSS8IYuk&#10;pdqLlj0Eh3fKGmvnD77dX+1yki3bX7PLaqj1XNXoiejPrmWNaWOjjrshj2jNaEVDNZvh2uR0vpZD&#10;6ISLIaqBXxZqW+2qI+Kca/iBUvWsQ4LUTi42ngaQeFsYVRBRFmnP2PvKWKjjeOGo2cqvjlJ1pKqT&#10;kNk4OLJ+JpiDhWz3utWYtwS+fZ/Uc6j1Ba8dih4/vOJr7z/hxac/5V9+93v89t/5u/z4z79LHmdW&#10;VoszX68geWa+ecn+4SPGSUubfM6aBXZWO94CfB1DJwbe2Vi4UqAsLNPI4cETPvnLP+PXPnyXn/z4&#10;zzgtM/twUIfGNIfEgReVt3QtKjEQroJRmzFeh8Ny6pvX73Vwq4N+8flzxtvZQLffn1H361h9CYD1&#10;ZWiYq+ewtbRMM0863d21419UVgli9enrutgGSJgouZb7BG0fXMamU6a5KxNudq7dfitT1NQ8zhfS&#10;fNQrC4FoZYPkwjSe8DEwzQnBsYiwu77WyhnnzQHskKydehxKh64AXC7gQ4/3hVSEOARKEYara9Vp&#10;WBJdFzkdTyQHbhi4eudDlrRQ7j6F5Y7Qet85gze9BrIbp/p8bDfOdbWdDX1VuykChGjd5+q41vMp&#10;YKUMlmyLWrQssxR1xE1wnFLs3MUqFbV8qFh2qeWsira+tqtXdoPTDmMe8FFtktoVdd68c4ivZX46&#10;XyRnc0LrfN2MgdkWbyU/oc4XtyntoA6b2Z2yvq4OwPk8VkDAN5BDwfFsC99o5haPi3Wyao7PJsO5&#10;njE345VON9ykzP76EcNwIHQwaosnfOw1eF5m8BHQlsi+3yNFiCHiYmTJgVg6ZcGlTCqJaTwRukEz&#10;VLWEtmTVARMVrY9hIPZXhP5KRee96pL5Io1ppba3mPaIgkwpLVBmRGa0zNRpp9XY0+8CS87keUZi&#10;xMXapKDOSX36Ys/VERRE1b4TdH1Uu10KDk8udZ+wOYk09kzdE7OsbBfvvXZ5LM4SGbQ9VP0CDUYM&#10;1aCUTLGSkxo8eh/tu4qBmQGks/kv2qVRTJ/FB4ZhT/CBLji6TktRpnliHMeL0qut7bp8/cuOOnrG&#10;BvKoY+pMyNjQHGfAtDQgaC0HEDHbSgWlMk3r0RlIIGhJiYFjua65ajht8TgL4BGx8jrTEJNVI6/e&#10;p5qBbMCoNTyodjgEnAsX60M7c9UOis5p0wO/sWFiwU4qBR804NJuZZGh2zEMe7r9Dt9Ze/aSIGdC&#10;cBrk+mrrKuKoN9f1PVfXVwz7vWZrQw1E1ZH3bn2/A2K3NGA0eG0CoUCnavNoNvl+AOo+xtUl++rL&#10;ft4mCbeg0hlzy+y6MyAGS5S1qs2y2s+6Z7wJfN1e8xkjCZNveNPn7jnH5T1fnvus9JLVZ7Q3mf+w&#10;ud+z7zv3KaXOW+faxTQoV/S8Hnc+/tQY1m38cv1udUmq/7ICEnWPoghBHIWowIfBXhpQ6prbdYGv&#10;v3fNuw8jV7EQsiaQvFOdwlhbbwZP2EUtpyuFXApd1Pm1LAtd15FSYhh6lmUhCTgTep6WhIsdSxbw&#10;KhDt8dy9uGUYBhBh6CKFzM57ut4TXTbbEug87K72DL12XC6Y3S0CZKIFzrWkx0Ud35ISy5JMl0fZ&#10;k13XaSwXXEsObW3fOoetC7PNrMrUCiGwLJnjcUREGIYdwUdKcZrQEWnBfGUNahdjaZIiIagWno9a&#10;HRRC12zgthy4TpAlLY1NGUKgFNdsaNUo0xg2bOyedinvumhNn/X61XfIFi/ZnHWmmVrjLNaYdjPh&#10;aEkJs+1OHQ8IykIRY7+E5p/oH+8dQRYOXWH/qOPRVWBMB26PjrnsWKTn8xe3TQKjxdA213A6j6U4&#10;7XwcB3LX8/SdD1TAvcBP/uLPIC9EoBuuQJx9xjjCEjQZJw5XCsHsaQcEqXlVRzS/QG2Blo0P/cDj&#10;p2/x7d/6Ld558g5lnpnGIzE4YrROerZ/qKankNPCt76Vubs78urVK02wdT3Tknn2zhM++eRn/OVf&#10;fszzz59rkm5rPySfxTbVT1znqf2sujgs84noHSFe/RK7+AXFLoJf9+TWhRC0XKSUQrKW12Doct7W&#10;/Roy6LQeOaWkF20PqwZKSr+rE1YXR/DaKlHV41VroZTSxIBr98MuKiIYN4PuvdLb8jxThW4rg8BH&#10;DFQL5FJISesn6wSSUhRJtwfnXVBjH7vGKqjXWYyRQda6Z1f9posHHzvr3th+rbS3ukmrw6612WlJ&#10;RHOmiuiscrY4oin8KxocyamwzAsh6vckq1fdTgJvkyya6Jw68UbtWxbdGHKlyBrOYeNf22Feui11&#10;wmfbureZ5Zotq0ox7h7HR+yzNQNfmphe9bfMkLgWW7fA1IFpq2mALA5+7aMP+Uff+QE3L5/zwXvv&#10;8/jpu3z20yMur9o2+ncBcdy8eMGjZ+8wTWnjCOqzLxtnxlMp0avDVR175yAtWms8jxOxM/HjeWK/&#10;O9jG56CYXLdzODzOMiFfJDvRaOv15824ee53lOt6e7Nz+noodeY4b0LQ82NbjnD/udff6RWubAOH&#10;BNXR8V43ZS2d8muI15739u9z58eHaGOhGU4p3oxtFWOtGiobJ7WUlhKTkrTUzDkomk2v2Yvb+Y7D&#10;1YEQe7rdDpYMPuJ9IXY9RYRp0kzmbhg43t1CySzLTIgdItphpdvtjeHk8Ab0iwhJhIBj6NSB8rFD&#10;yp4H73zEq5+qMOmSlYm1wiGZ7Vh/0ahTneo6/jX7Z+PjfMZZgKl1+QWsdK8Vyrl1njlzkGonKyfg&#10;/Fouh32mtsXFNMmcaUzohhyIXktyap2991bmUwo5Wz09cIEosYJUBo1tAp9qW+ocqU739vf15/au&#10;ChBvgsHL89ZzrULf54uzZozrlFSHxfGagJ04XMugqr3Jy4nbV4lyvbC/ekDfBSQVJAeyOEKnnZ5w&#10;cLq74TpqMCO54PNCJ9kywY4STIdkmeh3e7oYcVZuWNJCyQulJHWB40AYDsR+0BJWe/YOIeVFG0wA&#10;lGLVpGZvRUG62mUrGn27SEEy7Pc7lqJttmPXKc08aXZMTGLAouU1YLBzplSUVWeZ0Aaw1MC6QLLS&#10;j1C7XVEvs7S5in1i7URYq79rJ7CVdVVyIrOxJl7Lhh1e7Upjfuk9eAkanFq2PYaO3W7gsB/wDu6O&#10;d6rr8ZoBX+3fZua0P+vadm/+THWCnQNXd9f6vs2Y1p3cOWDNKouBT97REj5bto7+WCHnTTBX5/Ma&#10;1dv1qM1+Eyuo3p23DH9lrGbqs61TYV1z3m9Fhy+HsO55uflx87IwDD19DHTBE7tAN0T6oSN4hzOt&#10;VZyVMrt66W5jK9S/2h92HA4H4jDQ9Z0y/CrYYxnsVoJcCp6CE01CZOf074vn/hpb6bVbet0mXTL4&#10;7gN1Ls/xJpu2/f2bADJ1M89BoDdd5+W/v8jXuO+99Xdv8kO+7Njai7PXNz+7y+u9XFZtfOrLq9/W&#10;zmXBZn3FV99XSmPVbE+/Xhc21zZs3qbLKXjx+AIPh4e8dXjKdb8j8BIlamhnWh+zBZ1aJaCnFLyH&#10;6LVq4Pnzl0zLzDBoCdWSIXQ7ckrELkAphNhZ9YuVaBfBibAfBrODjmVKdLuOlGYywuOHj5GipUW1&#10;M1j1+1l3U/tTNRWrQdc3h87jQ9+eQV0DaZpYlqyxlVMwKBpzUqQo61U0KVIaOOQZBg1onXMsi5Vn&#10;iTBOJ5yDw2HHNE72Ge0aSLVfDmIXFLCjzldvrCVpQXotYRPRkifnHPv9FQBLTkzTZH7r6ntXMM45&#10;YUmLlRIrkHgaRzyw23V0XW8AmBI35mRat016QGPBXBZqA5LaxU0cqv1l9qrUVpo5sZTc9DxFoCRP&#10;zoILHVkiyygUHxEXKQwwXFOyEDrBTY6Xz19SklWQzLr3R+dMXsWxZI+4SP/wmtDvKfsdH37wITev&#10;jtx+9hlunAhk8nKCfkfe7dSH2IC52/lSX3PeUbk0WzB8jbXq2tTXFPgMDIc9XXTmA1awSc9Zk9Zd&#10;NxCjPtO+f0rf9xanBj744H1EhNvbI9/73vf43ve+x6uXt2ZbEymVVgJXO4pX4OTMkFTQaT4x5kzs&#10;3v0ldtF+/YuFXTQMAYjzMhtVUl/tYiQYMOWd0cFFGRExqn6ALlavujNeUdeUVRU/hMBpHFG03Del&#10;ffGeyShnfa91ysFE4NOSNEAKHfMyo3otoiU7Xc8QPEmcZcoi87xQdTNyKYqYohPQB62tLjlbPWZg&#10;nEdCjI01IUGsLaNeg15PaYtzMUqpD3qPzgK3lDMBmwxCY6GlVJlpzkpAPLHTAD3GYN0BEhbvs8y5&#10;1YBWkfwQtATEe08XOpY0E+1BT6fSxMxOpxGHJ/io3SFjJATPvNRshnWHBJxXAcSuV5rfNE2tVlZZ&#10;B3WzNlaQGWGd0NVFNUO2dTfOPI+tY6HvrYCRuNXJF9yZc2ux+Pm5NVYnOMd7bz/lavfn3L78nP5X&#10;v867H32Tz37yQ8SVTbvUevWQphPz6Y6hC8xzVrig2Dd7aQuPTcB82WJUqeSFZR7ZHfa8eHXLwydP&#10;+fxnn/P48RPwWnvtXBW8pQV220M76KmRrue+dABfcyJdNbJy9v6/utP4Vd9/EUh9pTMrEBNCp4BF&#10;zuwPB+a7G12LWcdvCwysp1+fF5hRz5blL7Ve369Gt4EY1Xm2DakBgQJ5gawGeR5PhH7PkjK4wrzM&#10;+CIqTO2iXlt0jCmx2+2QpBvOMs36/UW7sClQpd3dfNcjKTOnhX3XcXNzw24YrFPIkavra+ZlNgrs&#10;nmVaODz7GkfvkLsXuLwgZULhTjnDRt486tVDl3UcHLiAOVPe6vVdy8R7EdNLq2vDqQC4beK1U1Br&#10;24fR5p0z1pl+l3MOgqMLvTmE0sr3EGjq5aI0fSVyrcFfLTuqD87VHSisz60CS/oo19e289xvHCQ9&#10;1Xmwtf373vUhtM85B76BCQbZbYN81ve2dXh2zhW8UHOla4CcOd4spDRzuH7IEDtcBhcHHJlcNEu1&#10;zCOSF5zzjKcT0/GGMp20s2pZlJjne5bxjv3VA2Ls6KzhAHnBFxWNd3Eg7K5x/Q5819ZXMQ03Z6W0&#10;jrVVOV4zziVrCV/LChcHQe85mb5CN/Q47xnHicNOA6ycUktq6X4R0DLPFXRXgEUz2s77lqFUU6tM&#10;v2ysFhcClHxu56CBW96ux4HpfK1lADpHtZxFDJCtujVOhOJqtty3/VnLd3T6lTwjlmwQlAEwjQvz&#10;PHF7d8Myz/as78tCvBZqcx5dX7zH1bml762B3fo+W0M5q64GNucaQLXO+1LLqE3gv55jCyrW71Y9&#10;qPoWaWvwfJ2sQMklQAJ1X9IxEnOggaaP6lx9Jrpfbf2CUkyY2RzNKvDvnGpYSBH6oefpk7c57PYE&#10;nDrIhx3D1Y6uC1pOYwrdWWh+yPneqX93MdIFlbPoQ1Ch2WVq8w+wIHdp3SdLWlhy0uBaLBDe6F+1&#10;JNX2id8D9lyO2Zt+V3VW6vjcBwx90ffUTHa9o9caxNw3Fe857nvOW5Ds8t/3icDfl4C47zvOAdbV&#10;P7z3QjcviZ07mH/6heywM/+UFZ/ZvOkMMts8oy3Ta70uA82dmOtmgIf3hOy57ns+ePwW3Bb+9A9+&#10;TN8fefr2FY/fOrC/cvS9kGUi+NwCatswAC3jfvvpMxbJjOPE7e2Rw4NrPI5xmUhTYeh6vW6zmbFT&#10;UCYvs8YTIgQXORx2CBC6PYqVKFNR/dLKZHLgpPm19Sgbhmwdt21yFdY5W8Eo/VxhnhPLvDDLrGuy&#10;qJ5XLio3E2Knds3puluWxQJsPV/Os7GjrKOuE/a7gXmZ6WKHN3YJrMLU2eQkSk6kpCBFLgpwOafl&#10;4Fp2KIgU5uVIjLo/Hg6H5gOkRVjyovtaXhliqwaaBuFa3u6ZpgXnMrVbs6uaQ+2ZGpvF9yjwZvNN&#10;AHE4S9BWqnede4O3UlUXmTMU10O3J5XIIoGpQCmReSm8vJt5dfuCXJS9uyyFGPReW+deUfbPkhf8&#10;cE3c79lfXSN9x/7hI5L3fPrTT0h3R3Y5I6dblvmOpcwcHr+DVODCFk0DsUrt5FyF8t39drCBCQ5Q&#10;kKPtfGJpb/Pf27fIdv9S/2GeTtbUwJKkXkslq014+PAhv/u7v8O3v/0bvHjxkru7W6ZpZFky8zwx&#10;jidOp5FpmhjHI6fTxDRNLMtMSsXALb1g78ovsYtfYOxiPI30XU83DERvKl3V3yqIllNtguomEhY2&#10;i6ZUB9IWpBnStjHYf+38oIr6Ukg5WcWYUsLUUNj587pIYoyAaAlEWyTmfNXzX2QTpUhT2Qdn2hi+&#10;dTRSY7xmBHLOzHNdjHq/1QkOIZD9Vqm/fseK9Jo70jbPNfiyl1t9eC0dsAnYFnKl260Og8aKCn4U&#10;VxpqGUJQR9DpWF8e1dB4E4WrlD8phbSkNjb6aCsCSitpKJXpUWEnVw21qO5FfQZbQ1YD3+rQ1vu3&#10;MWnfQTvt1vatm2kdLzSL9fjhng/ffcJf/PBf8f6vfMTv/Z1/jz/+J/8PTC84DzIEsXqWFz//jLc/&#10;+IB5yU2VyuO1xMKvekB1vm+dq7qJl1KYpxOPHj/h45/9hHfffotPfvSXChCEjiInKzeU1qHJbUC4&#10;8yzxPceFcwpW9mHjcZbr/xLH+cuPf93PvemwALmoCPN4d+TBw0d8enNDRSdXh/FN17MCWPqKzadi&#10;JWsVL2nPx4JKsYw8wZhYWiKSy4LME6HvcDiGYcc0n8jLTFoW+m4gxgP90FM6T+g6Us4qUG1ZNYdb&#10;dXicw3VRM4rOkyQT+55Ucut8E9GuhkUKp3EC51iC0O+uEC/sH7/NJJBvX+g1m57GZprrcS+GaB6A&#10;NyDL10YZQjAaPaCisg7r2FfwTghemgMMWMkXNjvVUfFABXO1K8rqqKp9UfteRRUlq/6ElAJy7tyC&#10;NOfUuUiRvDrGsrEJlHbzro3EJpDgfJ5XbYDtPKm/3waLdb3eB4i17+A8eKrzan3feUD5+lHnoAFX&#10;osG1efDMp1eUnDhcP2E/DKQYmOYJx1qyOE0Tu91eGVLVKayMuKwZs/l0gytPiUEdqeV0R5pHLUcU&#10;IXQ7+sNDwrBHRzHj0LJnSYt1KbJ9V7S0QLIFLwJJ1HmJXrshFhHmaSJ0vQKRWQixR7J279QOMR3T&#10;dKKKbXrvKKL0760IusoxqeZUFzzJ9lZn+2/dO4pp3DnnWLtCKrCbc1amgwmAUgq5lWR7WjOCBnjb&#10;3gltTVR8teQa6AcV7BdRCQRntHuHlQ0upKRI38ocW+fE2Zp87TBb1GZJZXJsf+91cKw8pE7AlSVF&#10;2yuDW8VXm76VrD4CbOftOXCsNux8ndibdA8vNfO9apKpJJc7+8z/x96bLUmyJGd6ny3uHpGZlbWf&#10;Olsv2BoLCcgsmGsKKSO8GL4i+QjzCiNCkJARCsjBCDaCALobQK9nqSUrMyPC3c1MeaFq5h6RmXUO&#10;5q5F2ltOV2ZkhIe7uZma6q+//lqZCQJkWcoQrN+lzS29M9WgckfAgbLdtKOhII2hv91s+fjVx7z6&#10;5BXnZ+eM88T+5pb3b95RnBCGjm7o6LyW/kuq2kLlKBhqrBGWgZaSSfNkLFBlZZRcqD2RiwXSxXw1&#10;KaVp41StrGpHTsGlO+N5cjzEolofp+DVQ6yu+z6zft6+AeysQCwDKT5wng9d++nv9yXa7psjp79/&#10;k3/SfCK3XFPdd+981mKQ09cdy31X4BvnltngnJX+VfuyjNdD17Tef704gqg/UozNgtMEjyuJjy6f&#10;8/nTV7jDDb/4+T/z06++ZpKfcfZIeP5y4NNPH/Gd7z7l6dMtsSuk+aCdC11tMa9B5MXFBWebnmHo&#10;LcicOd+ojk2dp13f402/shsiJQIUuk7LAqmAZqn7H+Q5E0K0sl9WAv3SyrKXBNKaga9H7XSGLB0B&#10;K8sCasMOYxhhAEqAuaiNDqVQpqKJLWuyAtJ0v9RqFAPZHCFq19HgPV0f2/WpZp6B9r4CWGrUFWTq&#10;8KkwJxV87vtNS4A455jmvJT3OdXqiZ0jdp5u2NL1vbG29PtqEN51HfM86etVosAVyqzfH4I0P0nB&#10;CK/mPUtzB9Q/dW0u6lzV2Vu5gV5UzDvR4bozCme838PNHm4nIU0wToXxMKvOVYmtIgEnzEnLuLPU&#10;xjaCi5HN5SWlP8efP1bwTBJXV1dM44hPif3Xr9nvbugkMQyOGEHKxJwmTUazavxg8bqOoemXitTi&#10;h3asPSixm3XmvKsLq/OsStrXuafuvjOdSt3Tp2kG5+n6AVfHl8WXtV2H7XbD2dnWxjbbHlkMME2k&#10;pB0r5zkxzxO73Y7dbs/tzY7d7sDtzS3jOP4au/gVxi6WckJP9GE9iLW2F/UCcSY+Fo4Cl3qRMagG&#10;Vi6LKHB1pJzdTaWYOUMMRYSULaCzOsflPTR2kEih75ROO6fZvt8vG4+BDs4CsOpiFSlGJ8x4EULd&#10;7NpDsYk4a8vMnErbBEKMlmlc6XyFRYS0ZuZKqQGeaHHVarOtgpB1XuhYWW1tAXFLe/DWJlMUwVyc&#10;ndwmhqM0dNIH7WiAcwZ6LAajOgfOLe048Y4YA7kI0ziBXasawOWaG8lYrdASoB45dBWgWJUY2rSp&#10;ser6qAZtmaGrH5v/bs44Gq9LFnW4XWETHL/7m5/zN//wp1y9v+IHv/ff8eLz3+LrH/55M4kaGBeq&#10;0PDu9j3z/MLQ87owHKbsi2iNYpsMpSzBezLjKzjSNPL06WP+6Z92+PCxiubtrukfvQAXENLiWHrf&#10;RMelrnxWxv1fAD6JiLLXnKvhz7f/bH2G3+K9dYP69scJYGiiyfvbHc8//die9fLtp2HGiau0gDA1&#10;o2/sFZFUJ47W3zsFZyzyMK/M5rt47TRXVES/P4t2V1mfbzelAQAAIABJREFUN/qZ+bCDrtD1nuI2&#10;mtXPWm9du11lPJth4DCNiAtMU1LQKiVdnzkxjSPbYcAb82532HN2fkG/OWMyAKHME12I5NBz/vQF&#10;7+cMBwGZgeNa/Q8eNQsVY8ugIIv9rR109L1LTX6dec7TNITU+VuAHI/pSninejb1O1Om5Jk0q46C&#10;bt5a5uZDwHVVR2OlP1CfrsPe61c2ckXhtrmxgFEOZJ35X82uNQjljl/XOXOXMbD++/pYmAB6ne3c&#10;zrXuVncCNqiIFxzpQOnnWK1xXReZNO54P02cXTym257TbbbIPCPiERfYjwkXMsVFfOxwUshkZLYs&#10;vWRkPjAdrhnOnytclgsyJ2V8+oDreuh6bflsZZulJNI0LqVyTueJ9wGcJ+fZhl/BJOfUIci5Ohdd&#10;A4KcU523rtMMYM6Z2PXLGpVlEjmzUe15laJinUXbokexzoHOwHl77msmSX0+RVa6UECsnXByIRd1&#10;asV5vLPyMnTvc7b/aumiOmmtI6OJfDp7zs5p58ac0HNSbU8kDh3FLS20T0sgv92x7I93X9dZpawW&#10;LQla7n+xj3W/raHlmg0DtDLdCibWsV++KZtdiA1kWi7hxAr7+3YWaY6j2viVX2MlMlJBNbf4N16g&#10;kCFom+5U1P8KMbC9OOP3fv93+ezzT0mzaoDsd3v2+x03N9cc5omwHRjON5ogLWh3qZTJ3spgT0CO&#10;9brPOWujBLNHyUpHcnuWGuTXMqO7QLftm3dAqLXfcz8wtb6eU+bRfdd7ep77bNg3HW71HNc/OXe/&#10;/Tu9jqNzPfCd3+Z6HgKtTu+p4kftvSefK/essYcAwQWUPX5e993L+hkenaOadbjDZBMxYWxbOar/&#10;A1EKH51f8OrxOWU+8OXPv+BnX77ji9vCrgDvZ370yz1nf/+Gy/Of8uLFGb/3O5/zvc9fcHkeiCHj&#10;LnoOsmfc7Riv3pHmme1my+XFBb01wNj2W3LSvTDnRDd4i0kzEiCEjmmaCabnpM+8IM60ib2jSGpS&#10;L5IdBN/A2hAiVRey+l/LYEDwju1Gzz3Pxlos2QB+BbW228H2CQWh5lkZrCF4nJWdFyk1T4DmjjXx&#10;t9metcRHSmrHum4pM1wacwArIXRvsaHkCrBoQ50waWMx5wOHw17BtRAb+DYM2uRknvb4olIC0Zqk&#10;TFPSv1tVkd7HZPtfD2jSScfNmF6zaYGuWIj6+b7Z8dYRxC3zq5bUYTEqoiV+4+i4nkcO2XE7RaYU&#10;mEvgkIRUVPHb5RlxGrc5S7L4zmui0GsU1D96TH/xGHE9DGf4buD27TvKYYeMO/J04G//6i/I4y2f&#10;Pn3G9vE5FG1c462rG7WUX2ryZLEx3gkuLLGImX4rVxMQ10CNdvP1XDYmznuclAYa1iPYWE55ogAx&#10;9gb8LIeCmGlhafuuyVZ4X7sfmw5TjIgMx/a9/lxgnhPTNJFS5v/+L//l19jFryh24U0DzDlHnNOs&#10;CvMxklNqNK397URnwY5S6XyjgRMx+plmap337PczMUS6rmccR3VWnSLoLnhcqDWl6oDtdzscji5G&#10;KvPdo05u8CYMa4YzGrUvRu0qczgc8IOni1G7yvTaRjUE7RLgvOP29lZFz7zn5nbHMAxsvGYSYgyE&#10;6JhToet10VzfXBNFO2YcxpG+FJzryVna4kgJq/sM2rmpD/R9x83NSPABFyLjPLGx73VtYttzMhbb&#10;fnfQTEIY1BiHYJmK0ib6PM+NtpdzJtnE1PdrR60Qo9HwtN62CqvlUggStWOCS+i8MXqe164ER9oM&#10;qwm0zkjWYMXZe442/jUg1QyW7oZOPc97nKHK5qqf1/HRuNgrGIUukpxGPnpxyavnj3j3+mt+8cUX&#10;/I//83/gP/6vf0uZdrSdVwRcwYlDcuJwe013camAVNGAvYXS0qL8dtT1Ww2u90LOMz4Eus0ZSWA4&#10;O+f6+oZPnn/K1HeUcUaZ0JprVq0Y65YkCwPrvgC5jcTK2T11rNXxPqXc3uPMudUN1L8tbu2d71y/&#10;7tr7T4/7Arfl3Q4xzStHMkFSxUkWls03HW1+oZtb5ztSyZZkEVhvdi2orEG4BWfGXFGrMXG4eU+3&#10;PaPMUJKykyiFwzRRtmd0254SOyiWxQuBcb8nOUfYDIyl4PuOEFS4tOSCRzer/X5ngqsjXQxkgb4f&#10;2B8m4mZjwV5h20fGcc9wfomkmbPnML715F1W0I/ZRmBFM8OB83gXcT4Quh7n9PpcULqyOIeXqk8l&#10;RAHxYmtSA0+p6xN11lr0APggLWMU/bG+TjIWkDOB6RjVdumzrCk3c+prNzChUcXBys9Zgu114H00&#10;iyzorE50y/asJk3L0C8vHAWADwFZ689XL6ECysv30OzPGnI4Pe/ihK0wq2oAMcC8GjGbr0hid/2W&#10;Ps8Ml4/pu0gR1cSak5CtUYUPPSlPi4soxq4oE9dXr4nbC6Ro+Z5k8L7D9wNh2OJjxOhSSE6UNFLS&#10;pCWEIeCjzoMKYFGczTsNgKQk5mTldyEgkomhJ3bRKO3ZdCh6xsOBeU50/WB7udkdBy4GAnFVyqfj&#10;N8+z6iB6LQfMDQQRdWRrsG3PQensygYLQW1ByZodVJ22JWGmul5W2lS7H5XF+SlyFygQlHmmGfNC&#10;CGLdUovNaWdBywbZFvb7G8v46jz/JnP2Tba2vmsBUgWjQ1AdsloqdTTH1+vAQJzK4Fned5dxJXUu&#10;Ynp2J2vDButofS7Mh+P9xRnjEu8sqWSMK5wlF+rd6ThIgG7T8/Tygucvn/Hp55/y6NEl4zzy7uYd&#10;ThzTPLLb77l9f8thf0CcIw69dhGMnpDUsGSHBT3GbjgBiJbrLM3XFBGSlYJXZlX1XXQKWhBpD3UB&#10;sFjmdhuPB57kQ/vwAz+f2qdv3PPXT+oOGFQN7rEPs/YR7rteYBXoHZ//od+PvvOB46EkwoOg2UNL&#10;pM2ju2vpznWs3J7T62+ly6t1cfSek/tZf1oAcY7infVZcSCFgKMvwh98/3v81mefcP32LX/285/x&#10;5c0tt+IpcYOTAaFwOxYOY+bNVeGHP/w7Li9+xCcfP+a7n7/ko4+fsHl0yfZcRcKncQdl4svXV3TR&#10;MR12DJsOJ46zM21GUG2tdjAuzBabaaBd2WVlWYe23c+zlcOKIxApqE6hAjBuYUzXvbxUW6Ixhw6V&#10;Z7PZGJNFRdG1W1uhiprXsXZWpphSIURPH4YGSCmgsDC6lI3R2TXoZcbolRDqTXD9ZJ7UJixVFwg0&#10;7umHHpxTvWY2Lf7xTsE6EdES+BAYho5xVJF67Zhb2O/3ZvsjIXQMw4btJpBLZpom61Kq4FaumtC2&#10;/tSMq6bpYdo3kM05p90WnWt2q+51JSszbBoT8yyEzRlPzi/JLnI5ea73hd2Y6HHMTpjIJDLFCwmn&#10;zDoXtBFB9MSh5+ziEckPTGFL6B9xmCbm23fEeWb3+g2/+Kcf8sO//38hj3z68Qu8z1ou1/VQ7JwG&#10;OIjFYyKLBilm972Auo3KqKldGOsuKUW0ecZqJUupPlxlWS/7joi0fHRlX1UwUVZfvfhv3hprKLir&#10;8+J0LzDvt9p4u4eWSLWEbd9rySeOX2MXv6LYxWGvHaS9D8QuRprWRAMyltKSulkUKQ1NlKLOqmBa&#10;SYZeVrqbt/KXSnKkOhBCyxAcIZEOQ1k1I11KZp5llR1b0DlFPL2da8nEjdOk5y5C7ZZVEckuBrsm&#10;NaLaaTE18foqqFtZZpU6WJM9lXIH0haEjzqYek2hgTidIcgppwbo1EAINO7RgEWaCLPG2ouTo0r7&#10;oTHfQvAURNvqijQ6HagBqOwhpGZbAkVUB6jGXcUWZdu8TIj/FK1e14S356deNBUFvutIrhw0Z+Mp&#10;ro1JzfLXoKCivDWM9M41JFlEIJv4pSv88b/67/nTv/wJT64+4buff8Krz77HL378dwiJJdBYxKd3&#10;tzc8f/KEcRrR7lSL0Tw9XMMRxJ5tNiNauL5+z6eff4fD7TUXjx/z5c9+QU4a0E1pwvu5Diy1vrsG&#10;vyIrx/TOt95/3HH8nFvRZ+++hxOn19yR4/tjVdpoP6/fc3/gdZ/TugBYGkxmxBXmeSSIjnstlfm2&#10;R732GDoqPZoKvGQ5KlWuIvFQ9CvqvdcOcjID1ySf8GFYAVsOXGba3/L260Q4nwn9GZvzM8349D2C&#10;kCYtQdl0G2OJeOZpIna6AanYcCBZgK92QTsBTtOsu3supCxkPCk7vB8YHr8kl0KWDPtkSG0NkPW/&#10;EKMK0MeI9/pfXSXFhOwxZzVYMOuCW+ynUfpL3UDMxqomkRY5BY/ZBy1dq0KozjkVAO0i4pfOOGrz&#10;afa52i+3pBXvdIC67+d1WQ4cByTLeZfgRw91ituadfe9Zzm898xZxfL9Peu87m1rnbu6LtfB1xHI&#10;AKxZW8cTVwNr0TpHe9EAEYFpf8U07+mGc7bbR3ShI6DZTrzDx4CUQJ4FXLZgRPeWPO6Z00iMZ7a/&#10;gXMdoRsU2PQosJATzDMlzUonlMxcBBFvOiKuZcIFrJHkCqSzn53Xva3kpNooQb0V7ZTVM0+JkqVt&#10;36GNiwU9ThlQPixdMmuWstLGnVNGVBYTI3WWQV7PEdAyQ6PHt6RJtTfOma22LFx1VE24t3Y91b2r&#10;Zh6NIl8bE3jTkKklsjmRimU6g6ffnIEIh3FHybZvH9nCujL+JYftqyUvovuN/eSXuVbffQSq2DhL&#10;tdmnQMFdcXDXgqy7e8X68teBRM3YWqzSOg96C2RaWQE00djijYVfEv0w8NGrl3z3+9/l2bOnhC4i&#10;rrA/7Pn63dcI2tU658I8TRx2e8bDSC5Ct90Qtxt1rAVcyRo8uZp0qjnxheG89jWKVQlM0/HfF0Ho&#10;OhwViBdOn2G1A+tn8KGE03ps74AoZSWGfPoMTj57HyjvLUi5z185unedIAZ+3vmKO9f80PV+6DgF&#10;pu4DrE7vaf0d1Rd0yx/afnLfd9x3rjvXbhvRg59xy+/rt9hsOPpMbafgq6UxraOCsq6D8/gEzy8u&#10;efHoEY+HDY8/+Zyzi0umL94QgmoFl1QD5Ag+Monq/d36ga/2W97/c6D/Ys/3v/OY73//Mz7+5AVn&#10;PjEe3uHP3uAYCeMVJe+ZD7fc7hMh6vVszga66Chpxgfbs5yCAcpMmVc3rQu47xYGShZNnEjR7nzO&#10;eea54RK2H2pgXhMQUMujfIt5Yqx7smlTedP1E0/XhYXJ7TDtzGrq1B4f77G2d9pzqkwa/b0wTUsz&#10;jc1GbYOvtnM1Z2qntK7vGPqhebZV7wjR/oBF4PZ2Twy97i9TbiVPGmwX5mkEhC4EQhcIQYE2ES0F&#10;q10jU0rgFAQkW/mmxWfee4JX3SCxQH2eZw6HA9OUNOAOgdhFzs97wJHze6IEIoGhj0w+Mm06puyZ&#10;csch9+xnRy6BeRJ8N7B59Ijk4f144N1+wsVBqwv2mV4K+7ev+Ye//f/42T/8PVdvvqLIzPl5b2Wx&#10;BvKKq+RxcsotRitiCR4WIFif2DJeKgQuVsKo7ygirZhetxrXntlpYkbfsxiGOseqrtIyR6Sdr8V5&#10;R8u+zqMlNqn+aQWz9N8qVaKVBS5UKOLX2MWvKnZRWXopJWLfafeu3DKDBlpZFl5ERRWLCCnnhnzW&#10;VqUiqj9UVe7b5mFfXkV9pchRlrRS77Q71qJBUKl6KlhMy8KGoOr+3mvrRrxOshi19GGepzqP7fyh&#10;ZQpiZx3EwMASaayy5XtD684UzfGugA2CdapRyqWq4lfDr99lIaJRUBX9v4+mJ4JlCLQNZ7CFXmtS&#10;q+NenX+Hbgq5ZqZXjj/odVWDrIuytExNLYESWZyrikVlWYTf6o5TM9lgdEK77Fb6Yz7E2mtqjk01&#10;IkXHa00PXzKh9YQrJ0QW50LDezFRanVoP/vkBfEvf4xLI6+/+oof/P4f8ot//CG1w5uesplGpv0e&#10;spZbRNN0cT5QM92tPN8t+jnOO0JRwx2dBsTvr6743m/9Dj/66mtePHnKF//4E+bxwPZsQ5r25BQh&#10;T2ZUqoF2rf63Hne0SpxrbVpPnUSgtahtgd2RJ7a2JnzwuANUaWrx+E2rgKe6efcfJ8CUKAskp0lL&#10;mHICqV32FiDiw+fUs4YQSbmofkNJlmnyx5cqAq466wtQ43EIGhyTQGRGujMgggToB1x/Bk5FrPN0&#10;ILhImQLEoN0DsXbrWbOft7c70qxrI00jxTI3c5pWoEttI7/UhmcRZhwJLVeaU+YwZ0L/iO3jzOhm&#10;yi6DlUUFKxGMscf72Gxvrtpqhq4uG7vaVSNe2fiJoVNmcItei/OAjw24yvMIFGINVJsUzuKYiHcK&#10;honCYUjNch07Di345Rj4uQPAigPx7VoX8KTOx+O5sJzneM5XttT6PfV8a8e42jHXGDSLfalnWAft&#10;DwVPyvPTLFEFtlc1z2i58ioepgqc17NkmHbM04F82NFvL+iGCwJaZic+U0iaXbXPtsYHJemGn+d2&#10;LaHbEPutgkQla2fCNCF5VhZW1vWgXZM6ZWl5dTKUVWV7nqtOadUC0nIPfT3gYzDBUg3rQoiUoEGN&#10;D9pRsZaGiJXoqv1dNBtCiM1SVMp/Y3B7f1S5VssAahCQ8yIOCnbNYvtjCO28MUa1N6vnmUuB5ogt&#10;nbByzlabrk6z8wHrhmDAuI18SnRdYLPZ4hzsd7e2D1ZbWx4wY+u5VkHR07ktzV66CnqugKr75qMH&#10;01aUNlZ6v5r5rsFakdp4ZB3Eq0OuZknM+ZbVnrtaWzZOpaSWTXXOkgTWjt1LzUQHBcmjiuVvH13w&#10;g9//Pb73G7/BdrPh+t1bxmlE8sR+2uO8Y5qnpdx1Ui2q8TAxjwnfdfRnWzbbjfpdKekzQUWgAdNO&#10;kzvAB6v7XWfe63jfsUVUv6kGM0si5z5Q5z7A5z5g6z6Aaj223/b1U5/uvu8v5uTbH8y/XjHhTq7l&#10;VHD9VIPrPrt9H0i3/rfa2cWXvMswuzv2x8eHxmx9jvvOTY0lTs53375wWgbscdrYp8YfS6pG35dn&#10;QHWT8JDHzPOzx/y7f/1v+PTZS3ya+du/+3vevblhE86YYyApRZbYDYgL+K5nuznnyfMXPHv+lJcf&#10;v+LTz17x+ecfc/loQ7SYqoiwdYJnZHf7NenwmsP1zynza4Ls6dwE5UBOB25vb6FkuqDdy7p+g4ta&#10;5ie29hELelfPPEnR3rmlQHAMg3YVu73dLS6kczgnpv80t5hjib+Evu8saacsJNWpMTZHiJaUqDFa&#10;uDN3RRZdnnmeLUFcgSsIQTiMM9M0ky3xcXaunQQnE+Tu+57NZkNKid1uz2bYGnPM4aIndLHdd7Tu&#10;jSklxoOxp0SBtLq+gldtPkEFtz20xHWeZ3KeKHNl+nhi1zFstlZ+OCEls+kU2KqaWYjQOUeeJuZp&#10;4vp21wTmnzy6oIpee++Yp4NN1kjOSUsGcXinEgERT9dv8dnz+PlThMgkHvotX9/c8pMvvyLjCH7g&#10;PPRcAPn2ih/+/V/z13/157z58kuCU5ZPsk4mQeJKS8k6szutDKjdeaWBHL4uJpwTgnOE1XpsKRXz&#10;j2pZuzIX3SJDxOJ71FhAib2LnZimSf0PH498QLXp65V+f9n7qf160L7URBaA6Tv+Grv41cQuYgz6&#10;uhRiyokIBKegVN/pw5nmiU46vI9Ms3Yj6ruOeRoJUZHkw0HpZzEG5pTMuYLDYSR2HZuNPTgTfxcU&#10;0Y4hcnNz0x7A4XBQIzGomGFn1LKb3S3R2fmNqydOzNn19CFSXCL26ijf3NwQjCY4p0RNC4zjRNd3&#10;KsIMBCuZ2N/uiV1sbVTrs5rtGqqOcogRH7XWuiKL+8NeGTJdxziPdF1HEFXsD16zEnmecbE6icWy&#10;F4EiGjRr60kDAh3kqTIJYJwmertm7c6gHQpyUn0J7z37/cHKPztubm5wXsujkj2v2EcO+wPejNmc&#10;ElXHok235gDof4vDI2YgdHodBbErJ3gdmMryBg1EV/ZDv/LY4VIH2wyFc0qPrZGSFApKWf7846fc&#10;vPuSGD7h8uUnnD15xu7qK6Sko2sAoeSZm6t3XD5/ye72QDDDWFlezQib8V2MpnJaiz2/OSszwTnH&#10;2cUl8dEl0+0NF4/OIHR4P5NlvDeuWTuJdbNeX+epM+zqZ1bO5vpcDzt9NRD68N+Px2j5W3X+/yVH&#10;O4sJfF+9+QoFrzLL9XzToUHRNkYlh4iWj7oYFeAxYECt9soRF92MnYn74cRKpAycK8U6j50R+k4d&#10;G69i7BI7AoU83TLmEQkB8YFuGHQzyML7d+8MPNN5GnxEKNZpp5AMYMhJM/9d39N3vcaIXpB5JiC4&#10;POOlEJwQYsDJAJsN47SB7Il9TwgRfGjzM9s6UNHMQC23qvXeKshuQaUBQAUohir4EPVzxnxElPlA&#10;SQybMwJa5qYNvkwEEpVJdisApm7USnipZePtsamNXy32dYB0BErb2m4rUwxn435G5GKHHnZIHgLL&#10;1kLv+pm7n78vcLsvKF3bxdXVsQbFanGZO/qM2hNKBXeEMu84zCNjfI8PA7WjUUkHSh5t3VSYwkHo&#10;6Pstc1FdpxAC/WajpbEO1Sib9mRrN6ydJL2CVi4aG6+W4Wn5q5Rs9qUGgR5KIeAVvDKdL4/TjjNO&#10;IbxcCl3fgXPmTNTOtQDKolqPgawedFnZOe+D6a84IFOStbheBcHHz8OGEdESA0Vn9AnU91vgVsrS&#10;8roCXiLq4Kw7GKqIOdpq3jYmF6KtCdWDyEkFSodeBWL3+9vmiNZOUvcfCvi6ex3s4xl0OpuQJYnh&#10;2pguR3tmdZ6uO0Fp3Y36FavxU3D51Lbb3MeZH7Ycp8zE9gAAYtDxd47ubMPTF8958vwZLz/5hMun&#10;T8klc3vY8f79O/Ks3f1SnhFMqFWUQetsTqY5M5uWTDcMdNtBHe6cKUmTIKVClXYZNQt+CjjdtyUu&#10;mfdyZ70vf79vL1zszzeBLh8Ctb4JnPmmv3/j9/rVzy2b+OHrOgWXTu9z/fPp3+6777Uv8239lG9z&#10;3/d99+nYnoJ/a9tRg7WHlunip9biJ07uWxM2qRRIQnSB3kW++sUbdj9/yz//6Ef89JdfcJsLOW4o&#10;XeTs0RkXl5dcPnnMs2fPef7yFY+ePOXly4949PiS7XZQ3Zig+0P26ts6F0hScJLZXF7gHn3M01e/&#10;RZneM+/fM+/eItN70nSN766h3FLSLWnasT/sCFHLcUPXW0mUruu8YjwvNkBZLvv9rQXSgdpQou6b&#10;WpoUqZ3IStGOaLV7sQ8Qfdfes95vK6FB5Pg5q6B2sqBX47PgA4f9wRi6C6Ayz1rW1vdDO9/hcMA7&#10;x3Z7hg+ecZoIPjAMW1LWksoQIilpkqKzLo1pLozTZMG8gkx6j8t8d2CsKR0LLe+rTStMKLo2DSnC&#10;PCtDOcbIdrNBJOt+WArkDMYuHfOspZ4ehqHn/OICnNeyfZQhnaeA0FOIzNmTSqT4LWcXz/B+Q54K&#10;aRbGKXOYCvvbd4TujDlE3u3ec50Svj9nEyI+zXT7W27e/pT9m9f8/O/+htu3XxG93uuUZgUbvWq9&#10;+uLwqLZgqYxm05dS91n37oxpYS+rp/1X/bq2btA91RdLLNe5Z++VpneryHDTLxZhHCdyKQx9b4y6&#10;Y9bzQ7b4PtD6Q3ZYmvNZge0FvPk1dvGrh12M40Q/9Awb60LYSj1KdWB00otUFf06eY/LX7wZ/cWg&#10;qfMbrT2iQ1TjIh9vdM5VtXlnwZfS6XPKLfgpIk3QyzlvBjojs4UPRWlpRaTpOtd6zxhDM8RtYzRD&#10;pN+vgrfBJmRt+Vjpf7oXKuNMqsNb/2fXWxdcLXmQKhZqPcbr+z1KHQzGlKh0O0TvoQZ+OobSnFb1&#10;W6VRDUUgJUVQ1T7Z+S3zEqJSE7MJqglqkNr1+kB2+vlM5kjIsYFX9WdWv1dsIFNF3u7NXtpm1yjB&#10;NWpigTXqdR05XutaZlcNpUO0TRLBw3c/e8n/9ed/y+Onz+k2F7z6/m/w4//6pY2BGkU9lDp8fXXF&#10;q8++y36nQox1jJwrbaNqAEgLIOocd5CAAFdv37LpB+YsPHv+nN1XX+LDx/jQtbpeysIGWNe9N8PJ&#10;sfO4Nq0t2witO9y3cgqbk7L8//3H4sw89Ld/KYC1fFzn7dXr1zYGDwABd143imvSoDIVhVBwAR+g&#10;xFwnHFLmJaCq2k1FQRa8Q4KjZE9je5UCaUKF3QuOjIQOYiR0DmTSz2el+xdQuyMWikd9r/NRmXSi&#10;nfh2h4NtZpqpgbLYRRMp9a5wOFwTvWh2V4Q8Txxub5C0V3BrGIh+Yx3HHOJVoBpnugKWQcHoxsEr&#10;Myb4gHQGMghEVORTvKf4iO97xHslwiWhpAnmA10ISpGWhJRZ2VuScQS1zdblp5iTKoaKVUfO6IAt&#10;811nzTcFKtoFr5Z5YlVnlb3GiZ25cxY9x1GQpe8//d4FMDtxXlrt3APfsHJ47gO5GgDXvtxeb/ja&#10;0SpmBUngXISW/dfSQkmJnA7WGbW+rsyrdibXE4dzgu+Zq7Pdeeijaj9lzQ6XMqsDjcOHTu177K30&#10;StsfB9BASbKWe0ktO/GUbICV7av4BXrxzlNc0flmtqrrB2OVZg3ESiAzt31UJLcMrHOql1Gk0lyh&#10;lvZlybiidHApReeic0vyYrXPrXHMkq2E2CjyxexBTUikkk0fBZtzuqdUoVLNghqb3AuSCx6vrNzs&#10;7PoiUhKpCNF7+kFFxQ+HvWVH2yR+aEZ94G/U6G6ZIzb+NeDUrVLXjGpOLAmjysTFLcBvK2WwvaIc&#10;fdUSbFS24HqpVZ/r+P2LXyY5N+DQdY6PPvmE7/3mb/D0xXNc7CjANM+8u3pDEWEeJ/Ks7Kni0C5k&#10;dn1OdCk4UVx3HjNpKgxdR7/t6fuO4JwCjJK166TdjV8zHU9GuA0ny5pdJ7HuZz/dLT37tsd9AdPR&#10;eJ68Vn9vvsU93/vQ3v5NoP0aPHjo+BD76z6W1Dddy0P2/pvG5Pi937hKjsbrdMzvY3yd/g1hxTI5&#10;LQEGZ2vwPiCsNoNQ2+KRVPjil1/x9p+/hqTdkcN8AEO+AAAgAElEQVTlJR999Irf/egVzz/9jKcf&#10;veDJk0u2Zxv6rmPoewSIsVNbZIC/svQFj8cjUBJelO0VXA/SkectHU/Ynntyf8DN1wS3x5X37G9/&#10;xs37nyLde5ADMDMPM4d5ArQz8v5mR993hmsu7FdlgKgdPOwPLf5IyUgJfY9I1rLzUsAVQnSEYEm8&#10;EAihbyVKlVmrz8eSXb76YLTfa2liFc0uWZhkVsDNBDudr7GnlR4ZS0tE2Gw2R89cO69588NgnrSc&#10;LwuQC6WoXhetk61jHEdSznRdR9cN9H3fAvKayEhJkLlot+kYwYlK8WLsq9hpJ3PQjsFO49BxtyNN&#10;M2maLOaMxG6D78CHyDQXUo6k7Mh4isCcPKVsyUSIPa47J/sNyfVcz5Hb3cQ0FQ6HiRACm7MLXPRc&#10;jRPvd3synr7fsvWeMI3svv6S3fVb3LSn7G+4ufoK58FLUH1BH/AevBM8CphSSpvnIrofSrZksRiL&#10;yi3sRd0v0HFRanBbNxpfYoBU3VbUz6u+9Wo5gtR4TT9bta+qvpSs/SzaJRzHTzX2WdmHU8D9PjCr&#10;7hkiDkf5NXbxK41duMbSiqpJsbRCrKhzNVIi0hzEIwZLvXi7gYq8Ou/UUFgtZhXAE5sQ2OdrMOic&#10;p++6hRqnCWKbBKHVejqqU6ooHihyX8/vDHGPsZ4XajvVzihnaU6sxd/qhHFeg8eUE5Jzo+Ep/fS4&#10;vWhlCUQbn2KbBVg9cV13jjY2NQtds1YVLCk2kWOMdAb66IYTWoeGbABMbRNdDYdvPrveY6zChVaK&#10;odeTrDZbKYmV9ljKsYNwmgWvEwQWEcU6KdtirhO5LpKwiMa2zA+LQ9KcEqE543UxGKeE7JaNjVIp&#10;pMJHzy4ZfGG/u+FQIn/0r/8tP/6rP4d55OiCLLgs08y7t6/ZDOccDqOBarEFB7J2+UsFZu1yigZH&#10;wXuub655dH7Jm/fXPH/+EW9+/hNyKfTbDWl/azRcPZu3+0JOHL8Tx04vUWm5dvtG8bx7rJ3Lu8H6&#10;EhCdfOoDr32TC/ktjlVwKaUYHVpO/7R68+mrdt3OWaPTalgDJQs+dMp8cABRwbFau2TjjYEU2Xta&#10;PZwUnC/axYqMywfKfqY4LRvKvoNo4tahw/mIQ7tmiTi6zQbJ9iyCOioxBvrQsz+MzNOBvh9Uz0oK&#10;XReYxj3RD4zpQJgPsL8iy8h+v2MeRxV0LELwoh3UvGYDnVeHx/loDCsVb9dNrFvhJUVZFziVf7dy&#10;nlwEyY4ijhJV/DR0Wy6fPqWPPfPuhnLzhml3TZ5HXNGxLrkQXFR3TISyAgidX9od6BRbsrPeLxT9&#10;GhQLx3ov+vMy/6tDVPGf+4Ci+4Ke+4KLtrRObJZudGXxd8T2rQpyrs97BKjKMofvBJ42R4+cqAqI&#10;Cc27ZTWrjTqvr+kNqz5AochsTp8/+ZBe1XIhjkcXTyhFS7ScdttmlkweR0oqlDSRyqhaGiHShx4h&#10;sLSp9qoXgOCqPpyDLFm7DTVwAwOOaA5LtVfVwVHND9Vz6fuew2GvEgKISbkVLfV2BgCt7H4T5rR9&#10;P5W8xkya01OfTJHjYBXnViOj9kJLDKTtyUsCxpsgrFMZGu/pY2CcUxP+FWdPpWh5Wh0F54zNKaKA&#10;uNi1osyxzXZL6CLTPOHM9yk5t2u6/5DGajueV2I26phRKlLntZ3WOurWo7LV1DFarTU9ydH+UsfO&#10;UGaU4VfZY0skcTzWmokWdK33MbJ58ojPfvN7/PZv/zbbs3MOhwO3ux3Tfs+U5ubHKCvCa/dgqbuq&#10;3pP3vu2JaU4KXh0SrogJtw/0sVPGqugeLLbfB0FZojjEOesPUu3OMs5HY7u6/fra4ne4Nsb3JZXq&#10;78s57tqgh44PATd3GELf5vyllrEcg0PFbGhBjjrofcimru9zrc91+v1rv+++10/v4b73fuiobMg7&#10;PuTKln8IrKqfKdWdOPId7f11KZiLUDVs7gMRj8ZILwoEShaciwie7aMzLp6d8fzxU77zne/y7NVL&#10;Lp8/5eLRpdpIp521xLQGceoP1bjA+yWoz2mm8wE3TaTdjun6mundNfPNjus3rylzYn9zq+VpONXM&#10;yxNdELqYcOwY53f4MPHk+RlnT8/pLgLbDcxlAjngQmKctQzPORh69aO6TrvkbTc9Z8OAiPo4KWcF&#10;eJo0QmFjXQa7TplWuELwneVbNHC3arf2mRpnQWmAWdW40tKmrgXk2rFPy5TVLqlw9zYMjPPEnGbO&#10;NhtU78czjiPzPDUAapomBT1iR9dvSPNESbq3eO/sWl0TnndOS7CC9xwOu1YmOQw9sVN2cXSR7B0p&#10;TzgndGFoczAnWcArUcbQ7e0N8zyzGQZiFzh7/EyliwrssupV5dEjbNlPwpQCWXrERSQMdOfP2J4/&#10;QrzndkyMc2HOWkrl/BkyZLZbx9lmw5dv3zEWcJtzfEhsQmAoifmrX3L1y5+yyRODE3bzxJubtxxK&#10;wbkOF3S9Z9NNwgviCrVKwhehto7PbS9Z7bcnsUaN9VqJKiwJItHmVW4VNxYrS6w6y+3cTisniih4&#10;JSLE2DXQA47tkxDMTxX72/Ie3WcWzOIh4Lstc3ReFrKCWL/GLn5lsYto5dTzNBMP00jf9QzDwOFw&#10;sO5S6ox0Xaf0rVkzrjjHlCd76NoCVVTZlSyFzscFRTdHrtJTow/sxhnnA7Gj0dKqKJGPvtUJO0NG&#10;D4eDdonw2h1CW6+qoJ6Ki6qzXzXJMzqBXCpMc6LrIn3XKx21dlfcH+gEfO9MKKzHBc9hHNW49UPr&#10;uuGD5/r9DT5Iq/esC2WcRqWoDj0kGuK6u91D0Gx2vXeogaAnRNVj8kEzBTkVvPbr1dpTm1w5ZwLg&#10;RZhyVopdrxQ70M1ymqa2UYxmnPsuWhc2XRhpnpGg2RLtZKKC1OuA8rTD0SJ07O46yCzGSA2StIBD&#10;X145IjpLdcxquNL+vnJeaotY1wqa7HWh8x7Jmd/7wW/yZ3/5Y4bLj/nOv/1XvPj8N3jzj3+nASJQ&#10;RSyRBAJvvvyCz777m0xVDFyEEDoyHslJA8SiJSRgpTT1fqI5NEmf382XX/G9j14SQsftzQ2Pnz/n&#10;0HWUNJCngoqI65XXdXI0XusxlLWzX8en/VhHt43P3XOsn8f9wNcSoh09sf+GY30NyjyyAhU7Z/1+&#10;Wf3/6bXdCeVYPM8Z7wLFLd1HglNNsUbTtiAT6rC6xcCr52KLPigA4+rv2iGNPKnn6z3MCl7hPGJ6&#10;OHnuEReQdKDgGM4fQYnM4kilp4TIto/Mc8GVESeF6GF6v8PLzP4248ikcY9LI07UHnVRGardple6&#10;enRaeh0jMfSt5l6wDUuUXH2Y5gYqINJ07ZVtA06U1hy6jtB1sNmyffyER8+eE7qem+tbpnHUrJ8P&#10;ZB9weQJzrinWoRGHEHDBETAdoxNRzPpM7oA89n8r92b5qdqVVSDZohcLpNfLozr59QwtYGrzbP0V&#10;cmyORE5WyXIhwuLI6Fguc7FlFavTVZ0eWUrVGkBQv19O19SdEVmNgqdIZSWuv/sIFdNrRC0HPjKc&#10;PyJZmVuIUdlKeSKVmZKKsWN0jotzZE8TUNdNHrJ1GZT19Yp1C6yr12GgV1BQNQSciW06fBOsrW3P&#10;uy6y3W447HeAtTcW0XLfhrZW59E34KrOp2K0eR9U88MHpaJXFlZNhtVn46jPZzV1UL2Kui/VzkRV&#10;JE2KsnuCD0yi5TTqvFsXLJxuEba3igMfgzIy08LklQxdF3B4Hg0bPvn4Fb/5ve+yH3eknPjf/+RP&#10;OBwme37u6Fke28v6e10LRxN9cSxFTMsvq82q56tJFVnsaHHLvWuQaGWczaEHQmWSLJegpR3qjC7P&#10;y5hyCMP2jOcvX/D8xXNePH/Oo6dPyB7248S7my9Jli2uXSrnlBYdi5T03LZ+HELwQEnqMxWv9P+U&#10;SDkT+p44DHR9R3Dgc9L9U1IDOFqgogNxZ3QXe3S33O0+hlEdjONt+MSmHe3D9wVBy7Nef/70u2qQ&#10;cOznuG/87nrt1Vys/SmR2r78+BrW93r/Pd9zravPuJXfdvq5qmun72vvOPq9Pitn13bvkFFLiQCp&#10;QWb9PKvfl2TdffciiJVM13Mbq1JWGimCRS52Hnd8vZVnrzZ/ZeftTS4EvO/47d/+Xf74j/8dTy8f&#10;s+1VW1BcZYtaQio5Y69oEmieZnJKpOLIU2I6jFxfXTHu9/hSONzcsHt/xfvXrxlv3pP3e/KoTXBc&#10;Lho0UkXQPT7bCpCE85kiM8Un/vGH75EewkVk+/ScRy8ec3H5jMuLFwxbRwgz+AmRAyUdGNNMKYmL&#10;7Rm5ZKIPOC/0XWR7viHnRE66roehY93QQazRRMpF4xTvVSvRGLfF2NoKFumz0EA303U9Xael49OE&#10;mm/J5AKxM4DAtIgccLEdOBwmjW+cw/mCD5FITUapllDfa5foNM2klJvdSUmbKSEqi9B1sQmOT1l9&#10;qs1Zr5pTeaKUZNe5pe8GvFdwT5xDrMx9Tpk0jyYKryy9oX/OduhIKTPPjrc3cEgwpcKUHBI3EAZ8&#10;d46LW/pH58TuDOc7fDeQiFyLME8JIVA6AZcYogb6kwi308jbd++1EUzoccCQM+Obr9m9+YLp6iv6&#10;dGAImpAtufCLr96RxDd5B2URFbQsWxlgxavfIGBMadU2y5LbWtXdd+GKZ1Ew2Nf1Z+V3WmJozJxc&#10;mjh5cIsMxdLopm7mYsBgOtJcWyyLMdaPzNfa73rI/3LNnpzGTYsdqctc//5r7OJXF7sQq/LSRG7w&#10;Wu/srbsCKoq6MGdqoGVbsUMRV18ngqL5Dp3IM3MLYHSz8PZlvtUVL2yvijTSut0AjQHjnXY8zMm6&#10;Na2obhlhEXY22lopJBEVXjbkt7ZYrvcQomrKeHOUpRRyWpXHWX/4mjVYYh1dgNnERhGMuZbbBlgn&#10;Sf0+VdQ3BX7MYczVyNum5fVeHc6QSKXbYYHVnJJ9t7UKx+r1ra2l+Uft2ekkEbwLjU5dnxEsDsu6&#10;VO1OVrJI+yxSxbKlPdfF0ZKGG5WV1amOXMuxS/3mtXFZaJiIiXYr71Rrfev1pERwns8//Zg//6u/&#10;Z7p9z49+/M/8D//+f+E//m//YEFWAQlQO2+VmTzuONze4kKv2igl44YNsUSyWBZTkn5bEaxAS6mL&#10;BmyVbMFgnrm+vubR8xe8fvOaj169YrPd8vbmgA89TmqZbf3H15s5Gtf1WFfxb7d67dR5W4/l6esP&#10;g1cPvf5Nx+nzqa861jDBchk13/7QsQQZd35XBAopEy5sKNmRiiO4iHiH771qC6DrJDhUS8L7tpZC&#10;tMYTItCC5ho4q7PU7ILTTm3UoM95SLYBhx7BkSctK5xlJvYbZU9JoiBMDlxJKq5dElMaKWnCl4Sz&#10;ktTgwQVHH3ti39NvNgzDxmrXldJbbdGYK1PMMimhIziPq8bZBBmlYHbWGUNK2Qj4QPEe3/dMLlJc&#10;YBaLdWOELqizNO4oItpp0GjRRRYHow6fLmZ7/qdjt5qTx/PQW0xenYe7geTxZ5ZgYs3wrIH6EviZ&#10;y3KKB9xzOOcM8DyZi06fxWk5bg1sHB5k6fa1kMiX61vfC7bXrO/rOItv7xFozSXaH5bSlOVbVrbS&#10;xtL3W3y/Yc4KFJSkdsmj3SudMtQJzhO8irULvomuaytvSGIlMKKs0xpg4dSmpwKYVhYh4ryVxZpQ&#10;qLO4tdLC1TGbcU4TWtN4QEpRgdikOngaLFpBZFmYLjWzqrpuBqB4DSzKNJMBb2CbR99XGwkAuKAZ&#10;WJEqLG5MXSsDRJRpBlrirmUImq10VnLsxLUW3tlsTwUOiwvW8EAZapXxM6XCECNpSnz1s5/zO598&#10;zH/49/8T9IH/8//4E5z5HY7QAKdlKqyAi2b6LBvNai21CaBjVlliOi/X685A+TXwVCN3GzNH1bFy&#10;C5u3qF0MzpgrPujYOl1z3RB4/vwl3/uN7/HZdz/HhUAqiWmeubq9pqRMysKcE1kyWVTXqkjWEkwL&#10;RCr0p+s4k/Nk4y7sx0SaC4dxZk6QijAMZ8TNoMFLycqwLTPOVSZlzfGuFn/tLrVaNWpDVkDMal3e&#10;Zdsc70Wne2lN2K3fe2zHKptG19WprdOxPy3tq39brqU25nho17wfDFuu7/Ta7vMXTq99LbieizWN&#10;WBAoK+k4HoNlPOs9HRWprkArWPsN+vr63ldsdzllQR3b5PpM79trqh0pJTc/cs2j1/Xsm68Otdyp&#10;MkP0Oo8qm+t5nPk41gXs+fNn/OEf/hHPX7zgfNvjciE6R8T0kkrGFWG62vHTf/wJv/jJTzjc7jjs&#10;9uxub3HZkefEtNuzv7llnvZE0P1eCrnMlDKpoa0leHZFwVlHO9FSbI+uX8AabsDsYBRhdInSzfRn&#10;E+dPzrh8vOHx4w3PX254+uwx52eZ7nwk+hkvB7wkDrsbUpnZHXbGNlHNqe35Vn381bM/nlsFp3RK&#10;K93Rcr2zszMrKYwr9pUG9/M8MY6mc9MtWkNFMl0ctPlMzkjSjn1SMiE6SrZyLMB32uBHUmEYNojH&#10;Yq+Co9B3yu6iqOTNYdqDU3Fstbk2t1GpCgRc0OqO4Hutgsg9+4NDxJOLggS73S1pnohdp3GtBFIq&#10;zFkYpx37fWaahSk55nDO9vIZF4+f0T19BP0WYk/oN4gPJMwjaEkHa9Jic6/azZITt7uRfc4k7xi2&#10;Z/Sxg8PI+y+/Yv/lL/C791zETC8jRGUDi/O8e3fL7e0MaBJLfG7zyjkVjNAOg8rWLs4REbxklCGt&#10;TYhKqSCglnKLqM0utcN4kbZ2ipi/bf6jCM3VETFw00rSdAottrd2u2wdK2sJmtnGIxuwspeLX7HY&#10;kCU+on3mqDnRka0+3ht+jV38amIX2POWIsSutinFqP+yUEPrhWdrV1zV+p1zC3BRS81s4mRraS6G&#10;5Kv4lzJsVFuDRZG+Xkhz6pzulcE6V3jfBroaxzSvg5UaNNSFU2xSaV0ouFZ7WbMxXdcRg95zNLpa&#10;ETN6VGpksZrW2kbaXq91qb5YZyZnLbdpVSQh+DYRNPMrmnWuCyBZYC6CeOsyZhnwWraZciJ2Ucez&#10;aMcBh5YA1aDRe2V01Imggmm5TUpvHYscyzOK4Zh59eBh9+JWBkI1AtpcX966mvj3nurIEToObJuj&#10;VJ0ZAyFc1bApFmp4PcMPfue3+K9//SPevXnD7/3293n88hVXX/zEggNF7zERa8mJ25srLp99xDRn&#10;E/gtDMMWPEzjDoKWqLm6kbQyIGUaBR9Iaebp0yd88eWXPHv6lK9/+XPmeWIzbAidV80hMxByUs7E&#10;6ue1QyBSs+bHfz8eyyWCX59LfbETJsp/47EY/odAL3+0gXzLs67+W7QRlnguIC5A8Th6QtiSi3aD&#10;CX2glIRIwtOrs2jlQmk+aIlp30EpKnqObwZZKcAeRwe+IEWhNzWE+v6qv1XnFpKRcgBv4vF41Soa&#10;ekLfw2jPrQphyxIodtYhTentkdANhG3P0G3ULjjN4Nzs9yY4GtT2mAhja3vbsplmA62jzjJoOieK&#10;V4i1GDqSRQWsfadeg3NC30cQoWy2TLfXytrqOm3FPe6RnBs1+Tj3vmz2wjo4qWOmh87RFcCwet9S&#10;any8EZ4Gl8t5joOzIxuyWh9Hm+pJd8r7rmM9A8WdUso1IHAi5NV1rc9lCg06793J3K/P4h4Hyc6y&#10;uoLlJzn56e7htAOMs72X2h1GAU0p2dpWaxbam+aGNj+o46MgA5Z1FtH9wp3aHefa9TSnD83ChRht&#10;LR7ba7HOQpthABHG/Y5stH7ngnawLEru05bri43Xua3n0nEzjcQama2CYdV7qrbIHz2f9Xu80ARE&#10;XbsHh6voWw1Iq+5XqZnd+ty80fxj0/vSfbNQRJmT82xMyAL/z5//BedPH/MHf/QHBvpWvY7T57k8&#10;/8r6a+8odS4tDDq9TStnaLppYo6o+R84Zd2JBTw4nMvU8tTiK5jlgWCnKLjQgWQyM3QdGAN0e3HO&#10;J599wg9+9wdcPnnMbr/nMO6ZD8qQmucZybUbV3X6rUQ+ZxXrFQMGctLS1qINT1KeTKctIVkoSZSR&#10;UiAR2Jyfsx16tpvBOjYlKorusYCnzUhWc5aTdXw8J+6+JndsQ/38Wlvk9G8PAUj6+tqm3T3vKZik&#10;AM2yh9skuHO96+t+6Do+5K+d/u0+f2wZi9UMFVspq3V1F5w/TQDAkUVbrfNjG3M3YFz7+Wu/5uja&#10;7nnGyz2At/ldfdManNV27ut7qyA11D1D2pozGKEuN/VSsuCL4w9+53f4/NVLhuBw44EeR9nfcNjP&#10;7HcTb99ccXX1ntc//wmvf/kLvvrqS6b9oXU1TSW1GEfIBKdAwJzrmtfWKdXW1/1YRMHE4JVQgNN1&#10;KCVratVrF7MkhSyO7D0iHV523IhnHx4xxnOu5kj3ZeHZ48izpz3PLoXz7YGhn+hipOQDPqr9igby&#10;e5ZOsSIom9cv89G5zDTtjN0xMAxDY5lUra11M4h5zgzDps0r1csRhkF1raZpYrzdMQyqSzXNEzkn&#10;5pQYuoHQeeZpYtod6OKge6HtLynNxE6Dd3AEF5jypIyREBmGSCmZaRqR4ojeEwhWCqjSEYWecXLk&#10;2TEf4O3rG15//Y63r6+ZRi1d6nplt0wijKmQnCY7XX/G9tFznrx8yYvLJ4TNluID4iPZe4rvkNCp&#10;f7oCr72IdYWciUCetWHFXDLTPHF9c0NOiWGzYesCw3RArt/y9pc/5fbtG4aU2CK4NBO87u9ZNMHw&#10;9upKE1dWqqsl05V1bb5eXVfVdjnd0xdfBothdEE416JHKgvYr9a5c06TVQbEtfVsyQyNiWhaSRQF&#10;lVNjX0VrClCxA426aqAg9VrWfsoqFrdvvMdOyNG/rRuxGNZgg/Br7OJXGLsQHZMsEEvRC6/0uRC0&#10;1eNhdzAajLZsjUHLTaZpUtTMajNj60h4MFG0wH6/N4ROWRK+ZKQoxa4fevqhp6VDbFNV6p1jzrOe&#10;39v1WNmN1oAGYlgMZ+x6xvHQAsGcs3UQ2BgVVQOSw2Gm9z3RB8Z50gdlE6CKyBXrahFC4HZ3a7o0&#10;gd1uT6yGOSfVHul65qQtYUMM3NzcMjgVJU3eK8rvYZxGutjRD0YdDIEYnV3/qrWsRByOeTbjGbV+&#10;vbfuDNNhapolu9uxxrUkEz3DNsAuRnzv2e0OmpMKOv6ddUkYjWrow0qHg8U43HHs2t+OncW1o3H8&#10;72lAWUPJtQG6GzRWsGaNposBFM46zXkf+O7nn/APP/4ZgcLPf/kFv/tH/4Y/+09fIXkPlsGtga8g&#10;7He3XD7TVrHOOe1a6ITYdRQ2zNNOwQsxho5TgeuSkyLoTjjc3vLJp5/xN3/z17z46Dk+drz5+g2v&#10;Xr3i0aNH3F5NuoEVWEqeVvdIxUuOje2HMqdHkeWRa2bf8EH06n4H8M672nOjjf3dYykj+PbnXwe/&#10;HlynG4GxpHDBvlTFEoMThj4Qi+BjpBRPzpZh8IGcsukgnIND9Z9ULZ8QtHtVzSqXmlGQpIwDpJLr&#10;cBQrQbC5XcEJVz8jEHzT0ZIyEr1TUUzT2vJebV3XWQlM0HVbn3ECxjlrxaJTXa/t+SPOnAI/GrQt&#10;Tj6s1pg/Xiv1GdVkQbGh1fp91eBwMRKMauyK4Aqcb7d0CLMkrslMNwXmvW645TjYqBvxEUZTHQZz&#10;+o+mtL23BYmrAEfsdXNh7EM14PNHoMhplv0IzGblJHzguBts3T28gTWLk3Hs2JzasTtMrvap1c/r&#10;MssHhb3bAPLN66W+S7R1d1HnRypxP+v3xa6z5hEeFzt87BZgLFuSyeJldVAEKYkyGygiK66Qva+U&#10;gisq2qslrcXEuF0DWGvGTUSs+4uCDzfvr+lCBGsIklmEg1ntBVK/y0DJFqypIKElx6QxqBaATVpp&#10;QrQuhsWazKgtX8q1xHQ49NmWKpVs+2KhgmFVzN0bm0BpGgVc1jKhYo50Ayk8qWRuDjN/+p//jC/e&#10;vmWcM5W9sQxmfYZLgHz69Gtmd5kbrv2xOMFJsJVTQbxgQbhrgVBzfJ3DFYd30djHds6Sm/6WSIII&#10;28tLnrx8zstPPuejl694/OQSEe2e9MWXX1BqWeBsYstiCYGclIFcNU3mTDbNmTwnJGUFES0bW5IK&#10;sRuvVWe0KHuB2Kko8WZDPwwMvYJrkosmKNpEuf84tRfLa/exRdajfwyanNqK+8Cfh0Dx5T31s+un&#10;u1zPsfVwR5/5Nsc3JhdPjoWd9eGjgsma67vr9z10HQ+DhHd/vhtQPgSmLYHp/f7g3Wup1w+w4ILV&#10;X7rn68Ud7U9r/1T/vgrKc8HJyHc+f8X3P9ni9r/kq59e8foXX3Pz5pp3X1/x/t014+2BcZxVIDkn&#10;yjwaI9ES/TlD8AoyeW0kMxmbpQSPdUqhwgqCa+wTgCKJeWXHjYZFlELwI8FYnMEp0OX8qCV9bmQe&#10;90yHxzy+eMaTywsencMQk/o9eUZKoY8R1w1sNhslaOJacJtS5nAY2e12PH78mFIKwzBYbOa5vLxs&#10;e0B9HtoB0fZOfZjglNmV5kQ22QIVdNcgNhvw1HXaPXFOmSRQxOF8x1w0+RhCpPPBOupqd+nggoUU&#10;SqZoXRddNpYMja2x2T7CEQ2E73DZk2fP/irz7vWOqzc73nx9zeu3txzGTBFPGDb4/gKIeAl0YaP2&#10;c3tGd3ZGf3ZBtznH9wPFBSYRirf79oHiPAUPWXWSSmWSebWFWQquzFrlIcL+sOf69pYpT3SdZ+gj&#10;scyk63eMV1fs331NkJHzORFEc1Pee1JexvDd+x2HNBOCV03UGuCb/XXQfK81WCVGDoi+wzvrAFgU&#10;gEjktr9Wrd7qD9iyXmLCkzWspeYLYNL+c7TSMeecsa9O7eWJjb/HDqx+u7MXfMi+12tdmP+/xi5+&#10;VbGLeZpV2y5GIoayrSeEw1mHKnVovBkMH6wOUsR0Ecxot/nrAOsUsWqfqZRDWnegNCddxM4y9jZb&#10;K/JXkWRvBrtRnxFw5lxaGWOjrrJC9exSioE5Lk0AACAASURBVOhCqu0vnVdmj07MQkWjG9xiv3tr&#10;Nxl8oFvVgQajE9YelUW0hCGsnP36UEoprWV1NkHd6t7WiRecPxI5q064djgDUtZMZlFtD2Vx6PUk&#10;ow5K0fp7AdV/dW5BUqmsOkW+a3C5Ro7Xi/1ucLsKco/NDMtDv+vIt8+zzIFT8Koeiwjzwgw4jvms&#10;HNHBWe/55OUTvrgaGceR7/zWD/iL//ynHHYzyNQuodizzNOe3fU1m+0ZsyTmNNGVTNwMFA8pTRSv&#10;tM5iHTqc9a/zWbsjjPsDWQpnjy4Yp4nNxSPevX7NRy9esNkMTPuBlGdSWdgTyt5YTSr7d92Cui7c&#10;+8bu+Lhjxj/wXhu/9W/3jLluKvW3byo5XAcGH/DEm5LpScAgM7n5rI6KijvgOk+40Gtm0jqUELqT&#10;TA/0zuOKGtG+7/A+GJAuWiYl0Pdd0+rLOSlbqTGONIvkXcGb6D6tc5mu91JLxBCCK8Tg2Ww2mm2M&#10;kX7o6YYtggL6h5RUr8o5+m6gHwa2JmDYuuuw6AE5A90WZ1UZFwuAsqyV5mjUtYoysMV+qdqYzkMM&#10;DpcznfMEHE7g/OyCqcykaU+Z9+Q86jXZh7SSRR6cSosNWwcx66DF5vhpYLKea45lLTQw4+4X3jc/&#10;v21Qdt+51p+rANZD4PFDoPxRMF0BvvZem6vtu9xyLqcAylGc9I3rVY9cZnIaKURElCYuPuK8Mqu8&#10;abYN/YDvVJNF50kFEisYBJVB7USzmEdjUoE7X0tA7TmVAgZiVQCxspdqZ1lBmwhstmekKTEedlAK&#10;gWPAS6Q04LDuI/W6wDQVTK9EM3yeJf6xzJuIdkcKmm13BnhFHxq1/v9n7812JMmSNL3vLKpqZu4e&#10;GZERmZFrVVdVVnf1cDgLZgYEOAC3V+AFMQ/FB+ED8H4uiG4MptnNBme6e6ZrzaysXGN1dzNT1XOO&#10;8ELkHFUz98gqXiZQCkS4uy26nFXkl19+8eY4iRS8CyvgVS+5RB0ry1wdxuAcLnSkLEiZFPLyWtY9&#10;FCEXpb7PudCHyCSZF69v+au/+lu22yv2+73uF9bDq8Fy57cFznWL4VvTAqW+L4h3C0mrrrVOX6u1&#10;f20lQMSDeJx4HMlKldue4gRi4Ml7T/nkz/+UD//kI0LsOI4jKRVubl6rc5kLpSTm48hsehTjcVQh&#10;aUnkedbPpUxJM5IKlniqkXETbvZigGlOeo/VecLj42BeV6DfDAwXW4bNBu/QYENRJlljCa5A6WXb&#10;1LY4ZyLVQNf6b/0JtYLRHQdm9fubgJv1cT7Hl55d75+r+Q/clQ6ov7P6/X7Q5k339Caw/rsAn+96&#10;Nnd2zjWj9N7Pf2dbuTPz8LS9SnnT987b9c2gWWWDnFbOPg2uSTn9bm2DuqYsfy9RfAuT4Z1weel5&#10;76nj5sXfU151HF8dePm7V3z662948eLINBUoVi0YrwxUp0BEyoniSgsCqJ6lpgo1W9CVBpxXwWvd&#10;R3T99hREJpoWnisEJ3TRMQyRiyGw3XRcXvTstgMXlxt2uw3b7YZuE4k7rSi42US6zhF9JnjBu4wT&#10;0UqE1DEoem3vzRm1yolA3w+UUhjHSSv/oQLwVXdmGHor8qF/T9PE4XDgOI4Mg7Kz5lFBmr7rzZ9R&#10;O6z6OMNmo3pP00Qps+qLWYBwnmbm2Rxgp/teLsI0T+ak217hPVJUryh0FiATh/c9jo6SArgOYeB2&#10;n/n806/47W++4sXXt+QJnNvQ9ReE4T2GXYBhYPvwAf2DtxguL9nsdvgQ1XdFQccSOkYfEDQdu/mB&#10;dR5Y+1awzjunrHFLJdO+zaSUOFzfMB4nXPTsug6XJ+bbG549/5p8e8OuZOI8EpgJWYPuqRRwAee0&#10;MvX+ODMXmE12IhTXsmaUTZw0DTVYRZg66+ocwdH1AzFopcV5Ttzc3JBCJs3TsmAZCUsEnO1GLRuA&#10;RUNU0w6XPVnrW4c2R+c0N20l9dvt9LXRVoDX2QLQ7uWcYXVnVTmzSdvni1gxEGfX/CN28X3FLior&#10;zjtHrAZqLoXQqGIJhzaWZGnAlQ9aNaIUXZQoWuGoOghVcLjS3BDNd3ROFwFvOhtzyjrBQ2gpAEp5&#10;9O27zinLa6mQuETTfdDSlA6rsmCvVwHE9TNVdK+VxkQN4+IrZVpTv5StsWhxaJqPo+8660gdTHWQ&#10;OQHJmSyq6l9piGCgjDi6oBXFcqllMR21dGf9FywFICdlueVcDJ2sKRUguSiaGxTRrRMzhkCRmiNa&#10;DTMdvDViHYOW2Z3mqtOkE7WlXjj3RiJBFfxzgC+uTcDa3qeGhhqaa6CqRtrPDbBzA6Xa7KopshxF&#10;SqOYzinRdYEP3nvM7779Fc7Bwyfv8M4Pf8xnf/fXpxYi1Vly3Lx8wXa70Shbysxppg+X9ATKVkUT&#10;JY040yRAainzQuegUHj54jkffPAB33z5BY+fPObzX/yC69ev2Vxs2GwGDvORNM84p7n8FSC6E4Uw&#10;w2lRyFp7uueOkJy9BrwBbDo3zr+T3XXnONXrOjszd4z31eJ++vNummimMiDsuyLUyKcgkGYk7e0S&#10;TlMLZ6cUXoGSE1RH0RhHopRRbTofFdkphdypAdbGm6fNdx3jBbzqSKi2kNLPq+MUXCD0gzpaw0DX&#10;bxj6jTrtpTDnzH5/VGc+RrrNluHyga4rPihFWqrjbYaqW0V8XGlzbik/qxHGUqxyolPWVnV5hdzA&#10;Blc83ozdyvl1RcjTTNdvmI5HXev6gWPJkMzYib2mE/lA8RDE19ZfKlqZgyBi0V98u59m9DenLbcx&#10;sQaavnsMCkI2HQ17pYEo9xgk9yxI1Rlcrz8KAIKX1fqyvraokGmrnrO617Vxcx+LIADZnbxExRDu&#10;S3tsDBs5nzHuO0GsCk2kcSLPIwTIWWVUnQGOvho7PlJ8dYrN0BCgFPoutKqvyQyqUpHjYjPZL6CU&#10;Q2nZ+HAyl9Vo8M3Q09TxTCnQmfjueJzZ7LZIyRwOt0hRGniRu+vIuo2LrY3KGiqL0SVYijfUCkG1&#10;bRcdiPr60k81TccJWnWxOquWzoPtX1KW+6p7pM4/h5OIc3lZ/71VNUTtjzFlhi4yJ3Uqu35DnDPz&#10;POp8AXDnoOWKbXgygNCx3dZKGx0iJs6PpucVAbF0EO8MeHYgllItWqBBF7mIK45+27N7dMV7H3/I&#10;n3zyQx69/YjjYc/h9kDJt+R5YhwnxuOBnDLjODEdDxQT7J8nZWmUXIxVUvtJ019qX5ZVHzin95cl&#10;UVDRdleMWVLZCCFQYiDuNrjeKsGa9pWzio+LrpSBjO58vr5x+nwn4HMfQL1es+q6UIMGbwKImtO/&#10;XOHO+Zcj0Fxasy/fFET6Q9lH9VwnwY323fv37zs2lqk7e33zxCb7fYDem9fK02udVwVbr43nfVLB&#10;pcU+sMCWU1Dn7kVWzrcId5fU6iau77Wm2egz40tbnxsoVgpdDHz47o5tvIG0Z7jYsHkMu8uOH/zp&#10;P+Grr4988cVrvv7yNYfrmfmYEVcFyJVt4825lGo/kjVgFm2+lKzP5QohQIiOEITYeTYbz24b2e4e&#10;sN319L1nc9mxGzp2FxuGPtJ1ni5C7BwxiJ6jrmEInoLzRy0zjzNGd7C5WBNytCqyt3b3/pSV45zj&#10;4mJLQdhdbsk5M00TMUYFtp2yS1LJmoZYoB8Gur5nGLXa9+3tLX0/EPuBECM3N68pxqToLF07TSPg&#10;6WOHSG66VnlMbIMCdGLrT0ozMQT6rrPiEQmHgiCbfoPyVDS4U0okz4F59hz3hW++ecXnnz7n26+v&#10;ubk5gB+I3UPCbkvcXRGvruguL9g9ecT27StKDJqeKY5RMPDKbC1jAYvobq6EeV2ngw1O7xwtE6QN&#10;WNWqmo8jYxqhg847JsD1gd475HDg+Pxbbp9/xXj7gk1Uv9A5wblI6AJZMi7q+ukFpHjGVJhyUd1T&#10;k7RwxeaU8yazJrbfLeLrlplHzoUhmOxETkzjxKtDYeoKXmZLZVdAKhWT4ah7kVul7YpZlM6p7Mvq&#10;nwt1jClYoTZGZ2t89S/utxvu9WPaT9f+qLaglFNWZ933hWwR4NXa9Ufs4nuLXQRjW4IQ05zoetVx&#10;qSJfxXlVqo8dfa/VCXMpBLS8djQmxDTNC50sJbxT3/I4J6LTUt+GI6javtdODiFwlELs9DOHw56h&#10;7+k7z2gPFEx5X4E5pfBFQ/L2+z39MOC6jnGaGAals45TMQkQxziOxC4yDEpnFRtoKWd6U7NX5plO&#10;vpRNBFYK0zzR+57Od1bNSNk4gqXuOJ3UFY08HpX21jnP8TjSdZFh6FvlDtCKPs50KObJnECBcZp1&#10;cQ+BcUw47+ljZByP9H1P13WaH23Gf86aV6oOQ6YLPc55bm5ulJoYAsc5ERxEozN3PtIB1zc3dFHo&#10;44KK33ecGzeyRmGrs9sc2lMDa20M3Weg3W/0GdPEKkop4KA50w1g8I5SEk8fv8XDywGXZ25e3/Lf&#10;/8//C//HL/4ejvOJo1iTmdK05/b6mn53gUjWkt5TYnNxyVwyvksa2QhWItQcJsjM44iEwP7mNQ/f&#10;fpsCPHz4kC+7nv3tDSGq4F4XO0qX2titDto6urkGsKTUSHx7fJp3vGwLq5/6ROfA4H0LfCl59Vc9&#10;33d4AKihcxrRrM7E6lOuRgsqVijt8409dKZ1Fh1aRbBudlXmxcCdbKKRUoEuoe0kPgZi7CjJKaov&#10;CZmT3lee7SbG1o5lOupPbHOtjrlDAaYGcBq45T0+dsTYsdls6Tcbuq6WmdYNYT+ZCKFXrauLbmtA&#10;gm5qtflrFTBO2mb5gG4yGsKqc6PkqrS22oAFvC38da5hY9L5zpxcZ22VKHjEeQ63N/hppkuJoQih&#10;65QK3PXgg4pDWh+KS81eaEY8Nt9kcfAW2HEx2oQ3O13n4NDp2LnPeXEnn19/b3Fg1ue6G+mvTln9&#10;Wy0p1wz4Uu46On8I8+LkvlencPW6LKnOp+2xAmeXu7zvzGe/OyTPHA+3Gg0Wh/OxGYHeK9gYvKXO&#10;eTUMsHW55MTMomETnSeLMKXUhFwroO5xjZnmnBlT7W+NrYoZINWAc65S/vVpDoc9fd/R9apTN89T&#10;01ApObf2qayn2t41Uuu9h1wWdpjdH6Voddi6HrAGERYGRQih1vtorLPlMOagcziLcHqb/2LGvN6L&#10;Aydkp0BqLdntQsAVrw5VEcQ5xlSIwRnLS9juLnEHxzQfzflybVyY63JPv9f1VXBFHZ1agETn+lIp&#10;sojgqkMvi46gYELbGtWhv9jy7vvv8+7T93j0+BGXl1tcSUzjkc//689J48Q8JqZpZJwOTNNMnidy&#10;0pRTZ2NCtUxMp8JBtLQmX9c0W5Ccc1Yx6ezpnDRdDR1LXoWP1ZInDBv67ZZuGNQRyJMWSkGfd42I&#10;Wax6mWv3rDHL73f3tWI0tjeBRuu153xsLXvw3T22FGk6H3qrb95T1wD5fZ+vAYw3BvTu3Bd3Plff&#10;8wZon9tbd2y4lbN3vgbetya+KTBx9ztiNsdyz/ed/75z33fU4J9zS18tekyr/jObqW7rhVrEwOa4&#10;2N7Fso7o16SNucramlPi+ddHPn70mIcXO4Y44V0muonNNvPg4Vv8yU+ecnvoePEi8Yt//C2f/fo3&#10;pPGAd5kQEjEIsROcLwybSIieYTPQ9ZEuBjZdpO88/eCIHfS9Y7MJbHcDQxfoh0gIjhg83mW8L41p&#10;reCAzhctQmOunKt7oq7r1P1KvNnstuK4ypLxVnAB6jq5tK+yRlLKxC6aU+0Zhk71p0ohFQW05llT&#10;kIZ+23ygvu/bPlGKME0z05Sbsyui1d7qvBXJdK5v6XQlZwV7yow3fU9FaqziqdN76rqI9x3K9NmA&#10;DKQ5cLvPPHt2w7dfXfP8+Q031yOHfSK5Hhneonv6Hpurt9i99YjtxSVhe0HoeySqhuOtCHkW2xsN&#10;8Ksgi7fAeguiiLlvpmtlJrZDjF0jzW6apolDTX/qIqnMjPNMLU606yN5n3j1zZe4w2u2JdFHvZ53&#10;gVIcs9nD4kCS+tbzcWYYNly/uCYT6PrBmC3atyKCBA+lGOO1cJwSw5CZUiLEzvZ7YToeOd7uAU0D&#10;JxeC0zRxwTFnYfZoBXcD9GgFKdS3lzYPi6V9KkDSgmrz3CrkqX+n94lQCwlrEZiV6Vztq7UNWN/D&#10;bNKqbVXfbva09UmRZbw370bEGFB/xC6+j9jFnIux3QIxGJiRk0VHEWrP+UYx1ZKP07Q8eEUaq5Ne&#10;DdEaJc25IFYa2fsVM8cMIUUhnXW4TthkKT/eLwZSNbLrRqgDqQOBdflOvR51BDf6ZvBeS1TmjEit&#10;tGi50lLTSxaU2qFlwisKWA2FYgyLLEXFFeUUtLG51M6v9FtpnVfvfVnQCylXRFadhkWET1ZUQKf5&#10;oS5Q9W/q4ilFNwXnpFUnqKhzThrZ0Htfpn91Vmp7ro83/d0cXbf02YK/f7cx8qbX7gIw1QHAVi4d&#10;h279HSlsusBPfvghv312IE9HfvTJj3n68Q/5+ud/R01dAY3LZBLOd+xvXxO7nuA6yjxRbMLHbgMb&#10;IQhMOSsiLpgQZwGXcMUxT0dePf+GJ48e8vVXX/HBRx/yxWe/oe8D0zgiaV7SVdbPI2f/zFlZ98Gy&#10;+p7/pBn2rR+4ayDebeM/zDlfXcR+xNNrnYyFZZznvDBw6nsLOFcfSdqpXXCAb/OxRoIc0AVPFTNN&#10;RcjF45w6kilpGp9zEVbOeWVYZTFWT/A233UeeR+ZU8JV5xsPtlZFp3nf/XZgs7lg2OwIvabXTHPi&#10;9vYWERVL3Gw2dJbHXZ+/9WlNV2htn6nVps5By9YrUmnE9feawrhQ+xXkM5Cqvmd97esu31w8QUj4&#10;EgiuJ3hNb6jfdbEn9AOhH8Co8BpN0jns7T5sFLX1u47HxZFe9fQ9ANTvO+53elZtcs9YroDnicFy&#10;zzn01NovLd0RWqCt+jnVmDw/x5ucyJPPGhuwOmsVU7wfGHN337i/VZZrtV8yh9tXhK7DhwEnnrko&#10;0Nm2tZxVk82pVaWgg65VDtPOqvfJyrmU2obKrsY5fBfaPddKPGL0+WKaUqCOS93vtfS4psqUrKDs&#10;MAw4p0aXrzatFNNt032sHlX3yv5omnUq9LtEFa0T7uwRy15cljlvY7aUYhUZy2otcuYI1HF+CjqW&#10;Nv7VwHOg7M/g0SITQN1jV9pn3kc2m52Cd1JATtfEpccKSyBAqAyjNt9UGMSiw5YOWg37WohCwOEN&#10;cIsQtwyXl/zopz/hox/9iNk7Xr5+xecvrhk/+wL2t4R5powHSppbhDmVVUqIc22SrOPgvs2XZS+u&#10;jvJ6tLa5Ul92LOPYKaiO68AFXOgZNlv6vqePnbK5LMBjI/JuH7NAdvWO6nv1+hWQ+K7jvrXiHBQ6&#10;XQfqHD8/8Zp19mab6U3A0x8CmN/3mbVtua6oev5894FFd4HfZR6+yS57U/Dxvu8t7VbufOb8++f9&#10;Vo/TStinzLLqRyxrgizD1yoOSrXbq2g1YvtfDfKg9gV165RWbU9Q27sUuH19y8vPv+X5bz7l44/e&#10;4pMfvcvFTrVWcn7JIcF+ChzzjilteX5zw4uba64uNnzw0bt88P4Dnjzp2W4y3VCIUeiC8ndidKRp&#10;xiFshoAPhRAKIQqSJ7w3oXY3GxDiQDKxzkxXQ8eCWHEOg+D0n6AFYygGeptwMVmF6m0d8oCvRT9O&#10;1iRt0erL+eA5Dx54p/p1WQrJCtKApibt94sYexVhrili0zQRwkBKqfmEJWc6A8isS/R5ojKBpmnC&#10;yYRT5xTne5wLON81xnpKgSwd+73jq69f86tffs3X37xmnB0hXDBsLug2b3P5YGDz5DH9228TN1ty&#10;cEiMZOeYSl3/fKtUC2hdFB2AVr1W9yxBbdW6XjZw34sxU2ycuuoLQ5JCcoVuoxo+4/FI50BSZtcP&#10;/NlPf8JlEH75t3/Ft2XElRnKjKZCRrCASZFC5zqSaEV2UPbQMTlujyO+GyhZAce6F2rbeoRkFZmF&#10;w0H1iwTHMDh8SEyHA4eba667nm7XUzzQ634+7/ccx5HbOTF2wqvraw7TTCmo/qLTTK1SDVgbUiKF&#10;khZbWRzar94taXJYQKvaJiJW5KCO7nqcskN1+1iYjtznC7nT0W1Gd9vTBGnj/Y/YxfcPuxCRxtyK&#10;fd+RDTGthq+zxvNeOyBYZCNnFeULIVKNQR0ANIDDdh2lKqZsEQXVa9By0YXsND2lSMEVR9d1elNz&#10;ao6L6bXSKrnUAehoVLRSCn2viK6yNEz41vKpWzU7rCpCrnmnVmrSIo5VhK1S5GKM4NRIr6CBquhr&#10;TmteARFAM6SdW54lG21y0eFwjT4YTKCsiGjO7Spvtog6Hd4cFI2EVA0PXaRODHmL7NZ82lyFV6WY&#10;gOGyGOi1gm0avg3kRRB3ZZGim+PJIL/j7N01YM6P+xzE+rq+53XRbw56nfw20AVqSotzGgn94OkT&#10;fvfVP7Lxjl/+6pf8d//2f+D//M0vyaloegLLqUSENB0Zj7dsQkRcII0HyFc6xvsNeZ6J3UCZDgtT&#10;xfLrEQczXL94zlsff8x8PLKJga7v+PqLL5qh3UrQ5kxKo465km11drQStNVpcuuFTTeb+nebRyyl&#10;VPW7hZNGAs6ZUkv/3TVAl41hldZ5YjCegg1LZy1aTnhLaVtdvwJ3ra/r7yKQBZGk5pRbpROCRYv0&#10;KGQgrhx6jfgBpnug8yUjDahBzEmyTUZLATtCt8F5rZARYlBKe9cRYs8wbPA+kHLS8u43B72XruPy&#10;6oGCVjGo9k4ui5FtTa/6XNXfrM+rkV5ZVTrT7yzOgHMaJXUrx1rn/Gm6jLbluu2t37Tsoi2FOq4c&#10;vjFxPFiqmaMberquZ6Iw77fE2FNCR0nTai6fjY0KfGlegf2+cmhW93jynTfM7/PPtWe753Nrx6l+&#10;RtPRMveP7/u/f/Ziu+Y5aP5dAJzU/nGuOe73sqgsnVrKPedZa7VI/a+uxQqytI+iTjwEZDwyH27Z&#10;XPYImegi0nlbA6DkGUqhmFh6UKIQwQRR1bjyqzLKq2AFqqVUahQ8Z7zX6i8+uIV6HoJZpE7XQac0&#10;eymqVVRMtyjbBi3FUytsauUn1bRq1WdKFeRvCIAaKqU0gHE99pf0WgNt7D5gMVyrU1sktb21AC5r&#10;irAyquq9CtnNeB9VCDjEZqwqYOPNEPQg0eZZAEvpg4IWyyvNwCui68Vmu0UO2aoL3TdG9PuL8H91&#10;fZTNpTZC1RTpsBg04ouC7sHh6cH1hDDg+yt2D9/mrSfvwOaSX35+JPmObvsOvg+M4SWH/C358Bw3&#10;TvQyE5hxqEZFzeDVubywgDLSbL3q3GtXGXjS+qhWNlpsE792iM0ZhZqaGol9x3azZTts6JzD5ao1&#10;uZ4fDhXdXoNVWhEKyax1VE7XrzcDQ+fATp1p58D1nS5b7Yf15wJOn65h52vJcs5TQOnuvXDnHGqL&#10;naYD/iEg2AJOLazF9XX1+MPW0PV1xLuTogvLPraw0JZbug9Au+uE6rHIKuTV91bZ5W29CL5KXdRq&#10;wnVcFgMSzO4OHrKl94g0cF+oKfHm1xTXgHVE15euH4jbzHhz4NuXN7x8/Yyf/+IZfXQ2nj25eLJE&#10;knSkHICew0G4ef2K169e8urVFT/9yTt8/NEDHlx2XF54ok/0ASSPJJcZS7LHt328qGyBdx4fqkOd&#10;bU201LXGcrGxa0uIsyavtqSIN7AD89+UK6MBYLOrjZksVXfrzIFt40VO7XBcZfWr7lH0AT9smobQ&#10;Lm5BHLe3ty39KcauER2cW6qbpZSYJnWoq7Pvgmb1YD5W7Ac8asvherzvKCmSpo7r25HjwfPN1zf8&#10;9vNnvHh9ZMwBP1wRH/2Ytx8+4urRI4bdBb6LEDwZTxLP6IoyR5vQoPq3xZ69MUGdsKKctm0r4DD/&#10;W22tUL8HDbRq4xOmPJpuVGZ/GBGgi4GL0PHhh+/y4x9+jHOZ6fqZZX0knRsVt3QW4hRNV0UKAdV8&#10;TXNhlsJXL1+QfSCLN7tN01SXYKvqVBWEKYGbZuT2wJQz/XEiTpkwQ9g84NVXX/POW5fs+ogwEl1h&#10;2h+Y51tN8Z+F69c3fPPsOWNKzU6qgETbI4w1lqyqnEQFJVNK9H08WR/Ujs4tFa8ezUZhneJ6l9Wq&#10;b1Ww7q5Nu7zmjCFWN8A/YhffZ+wC0f5JIkRQNX4RVbDvYkcfg1basItNKdPFqGmD4xLJm6ZRRcZi&#10;r5pYAlJKE2rr+p40Tk3wdM6JznV4D9Okuc2+U4pdFfoqZth6WAaCPWouBZcS4zQy9ANDPzDPUzOC&#10;5zkxeKXYjdYQgt6/KvB3TPOoVMCoTI3gPNF7bo8jGsWOTONMP/TEPpBmZTaEoOVhlZIXGU1zRiuU&#10;VYphIM+zGXm+VQ3w3nPYa8WB4H1T9e9CYE4aeQneMRaNfGtlhFGvJYHRBBJD6EgJozJGjkZrDyFw&#10;s7+FCF3USpFaLa3jsFc63zAMHMdj86UKFSRaAQ6rgf2m48Roc4tBd1907vx8p6AIarSKgiJ10a6b&#10;9aKnUreMJUoaPXz43hOevf6W/uFjLh8/4emHP+B3v/6vYIlZzZQTBWbHwy3DsMOHjnF/w7i7IG53&#10;ZK8VviRFnGiFiZJTE/nOaSLEiExHvv7d53z00Qd89umn7LYDk9M5UAHgkmczGtQRqca+wtt3WpJK&#10;+3SUkwX6VI9j2Rj/sKPGiM6OlRFOBSs4dR7v9FG9vF1fzSWjd9cNrOl93N1A9BuVnVCrd5mziJBX&#10;qWxSnT1njrZX1pEygbIKjnrTdLAIiLhAZTJ500no+42mN3UDse/B6bqRsjDNmTlPiGRi7Bg2W4Zd&#10;rZzGinWyruYltq5Z9NO5lmtfAU5vm7je7+KCnDpBobWzCA1gudNNJ9UI62fBtQi1b32oE1lFlkvu&#10;6aAx0eZUEB/oNhv6zQ4ZD6R5xEjdOkdFbM+uzKxSp+UJiHZfNP389/si/+ff/X1ry+/7zF2QSg12&#10;AUs3XpzU2nBrRsH5OnUfcAYY62o9fEkK0AAAIABJREFUmOXEcajfVYOtplYvUah2D/b6MlfqCdbP&#10;oXOqHvPxhs32UrWDJGulS+tr59VJzWmilNAMnRA8UgpJlG0EUHWFqmFe7Bmb2LpbxrBvhlvBB/Ax&#10;aASvrV9CKapxBDXtTO+tRYi7iPeO4+GWqj9YVwzdKHwzPpb+uTt+qFVGLf1wnYJS/2kqF+ScGkNs&#10;MdpPWYPrQxCyZLy4mgyB5WeqAVYEdXM0bc9LaWxLKZlExjtNpcwJYhjYbuHo9szTuHoe6/Qz4Gr9&#10;rzj73dIBo9N0QR86Zaf5HoYLZLgiXj0h7N4m9G9R6PmmOIa449HjB3z84VO224G5CDeHkRfPX/D8&#10;808Zv/kN3HzBbnpGLCOCWMUzbQepP22uy+rVasy7NppXAx+aw1EB+YKOFU+gVlgrADHSDYPaUjGo&#10;ULWBsI1XUuesA9yqSiusd/H7+7PaX5yuRW/67Po4d9yXteUuuC22lpyvfX8oGPb7D8+9uk/fca7l&#10;mu7k5/3P6U5+l9Wefn40VqKldq0TOu8/lrVOmr9v97L6Zq2OhgWxSnXq7jzPyllFDOCxjA8x7Uor&#10;Ve9xNqYdIasIeppmYteT8oQz2w+x7dLWERei8pW6jkfvvMO773/A8ekHvPj6a66ffcPN7SvcQSu/&#10;6XcDWUB8JpcEjIjvKM5xPSf+8dNv+PVnv+Xhg56nTy748Y+e8KMfvMM7jzZcbLZ0fSDJLYWsa1Z2&#10;FBP37oKmGAavmlItNteA9UU221vTtv5ztQfUxpSqtu3q+htsljnwy/xe23/n7X8SlKI64ovDD8aC&#10;N8dTRBkitSKhCrOrFtbFxYUCMUGDKl3Xse16RCDNmZxFtWmJVoWso4jHOasamDtevjjy1VfXfP3N&#10;N3z77TW3s2N0GzaX73L1g7d5cvUW/XaDGwYkqs7nZH5JFlHWmaXke+/ITtm0zXGvXCpngINzUJm9&#10;eI2v13V63X7VlDZpiDraazvN46yFhgR8Efq+5/13n/LRu+/x5MEDOhzj/tqKdFR3yIKz3oDilEAm&#10;uhg0vQwFh8ZUuD5O3IyZhKXIF3Oand2P/asFkQqFw3HmcJwJNwddj+Nr/OaaZ6+OXAwbHmw3RFcQ&#10;RiiZ6XBkng9M48i4nym5cEiJKWUDsllsi9VuIaUwz/r8Q/BaQc5bdoWNOpUaWJ4dWVaD8zVsDVq1&#10;313NUrC2qy6Jnav+qPtJK65gvssfsYvvL3YhYrrsIRCrIJkPga7r6WIkxsCcNF1IJh0JLfqCaYs4&#10;IVp5ZKWwWbnTUud41dpQPRmKLK/7WlbdLUa1V4aN9xqhTcmMU181dJQplCkqlmaaC5rzTlP2r+ki&#10;glh56FkXYjunTbEmLKcIpir2O7eOGKth5/zKKYKWe5mCplwtegZF0zPQ6IJuvouoWuxio95Sox/V&#10;+CqGkqIOqDeF/YqGVgN+nlMDN6oBUJ/bGxologJy6qio+H5NAfHOItOWItKec62Jc+bw1eM+B9Wd&#10;fed80TkHsU43SWthJ6uUnyXFwvgsOOdPo3M4SDNPHz/kq29/yZDeIsWe9z/5Gb/79c+5e+ioT9OB&#10;4/Gai07z7g/71+y6TqMT87Hdlw9dSxuBokGwopTG423hd59/zjtP3ubzz37DNnYMFxdacSbPpDQj&#10;OeGkWMWNpOLCsugNLKLEBeeK0SbvTw9QpD+dPsrvPVbR1tZ/7uTHyenW/XbejxU9qSsHC8ijW9bi&#10;XNaoxOk4MMd/jbm4sLCa3NpBtbNKZWDY9ubUdBOvgJXgcCEQrLLYZrNjs9mw2SizKvjIPM8cp4nr&#10;V68pohVcuq5js7ug7zeETr+bJStzzuaOM7CqzqXGfqugYoGMW5wmc7pyU7Nqj3wa8Vk1s7Ooal0H&#10;l/f1A+XEgVrBSEbFNqVG3fBt7Mg8QzjCqJoOs3PsLq4A3aC7riN1EQmBXIHnUh39xckW+IPm8flx&#10;3zpx1zG8//N/yPmcu3tf7XVb9KoRetJm9tu6nd+0Jp2cl2q8m0NvESVE4dLTKbL+w7yP1X5RxSw5&#10;OefiLC/fNvr0NHI83PLg4QVlVkafAqyCc2Ji5VY1tQEhaGnluifYA4iopoV3bnVtG4NO93Hfhcao&#10;dAZiqXC8N2q7pkgombS0JSV436oA1n3VOY0wpjQt1QUB/DLGqq1Qx1rtx9bnoqCtgtahrQ8ppZM2&#10;de40JVH1vc7797SvndkjuWScryLynbWXOojiC06Ktps4xGlqYnABKYlScrN5QOjiAIPaDTmt1urW&#10;496eO+JDBB8JsVOwxvtmoKXjnj5Gtv0O8R37CUY30D96yoP3fkh/9ZibozBOELLgL64Yrh5w9eCK&#10;YQjcjiNuDsiwpXv4mDJe49JL0misJxOCbWPc+rqCVbWSZUNpy2psOrODVmm6gKU31mlXHcKg67Tz&#10;dMPAsN3SbXoDX3U8Bi/UQhTSAhvt9HaNhRUhFWBb2Q/nx5vm8+oRrB/+MNbo+bnuW8/efB+noPh9&#10;n7t77u+8lTfc8wkE8YZ7Of9c/ewb7slVdrWtfW4BMepn7lszq03afAWL2AkL8CEGYNV5+KYjm5xD&#10;CKo9GbuAB/omZryww0rRdJJpHLk57Cni2WwvmIuOtQa64PARXNUz8p7N7kILC3Q92+2G3dMnHF7d&#10;8NkvfsGLL7/EpYQTIUqk2HP4qHNF7TJHEU+Wgbl0HJ8nvvz2Jf/5v3zJ1QV8/MFD/vk//YSf/elH&#10;bK+2ZDkQBmXSTtMREKacdS1A02U87iQ1yqN9Uh11BV5Odw4MSNAiSAJU/c8K0ztw0iobqmPt8PeM&#10;gfW4qbaPrtWn40dEWrXaELUyXimaUp6Ssm+OxyMxRsb9ZP6aJ6eiNliMCAlx0PUbkI6UHLG7IpWe&#10;337xjN989hWfffGc/b6wuXjMux//lHffepu03ZCdU/1D55ijogaFYmNH78ep2Kkua5VhWgOeljpo&#10;f+j61vaJ2NZFwGQwqg3tW1sUMiWb7pTpGY7jyPF4VEAhBJwIH330AR99+BFd1xGcVt4N5s8injRn&#10;DdpiPjC61or5aQUILlCKJ2XYp8I3+5GDaKKol6pDpX1eqsauAVg5J5yLBKcg45wn5kPChwmZMt8+&#10;v6akQoeSA7KbtJBbcUDSwh7Zq0Zb1+H7gWjIk7K0bfWpPmvOmjI5HolOmOdZ9Q99lRBRIfm2R8vi&#10;07Zxt15X3iDJkVuFZdeAqvZeXnSX1v9mq8D7R+zi+4tdNG1WrAohhqgPXW836wmTGrCpJNZVDBDM&#10;GReGvm+d58AQTi3N6OsErQusdXataNh1JpImTqsh2QT2XilqtRKic9HyKX17+K7rCP60xLfH04Vo&#10;81YrMqhxnVve5jwruopUQTFtPOcdXd9RKy54G9ga7fWUsnRGMGpsDDWtQVpp1zklEAUpihQbWDqg&#10;hqG31Cer6NiEr+sk1a3GO6eIrmmHSCn0VmEtpWTaIyAoxRG1A4kxVLuTvu/apO77TpkrogtxbcPa&#10;bmgXaJTnzNA6XzBO3q/W65veZ2XsVKfQWeSnuAXUuPd60hw23SaMESFCcI7odSI/uNoyTiP4jk9+&#10;9uf8zV/+e8rNC9acVP1V6ZmH22v64QK/ueC4vyX0G7phowjvrOU8nYW5imCVQFR7y+HIKXG4fc23&#10;eeLi4oL9q1eMx9Eq25kIZU4gWskJqTneZn0Y1V81ADI51UpvnB21Itf56+fHPQbIynGrTblyM+45&#10;aqrMAlKdnss+s7rmwi7R6hT1uKNr5rAS76fni31nV/I0RpFt2HVcqoZV0MiX0woWoeuJ3YZ+GIhd&#10;VOac6TLcTDNzOiBF76MfBh48fkLXd5ZSBNQx74U5T9Sy2FXsu2CMpyoMLaaZgWilGV/HdD5JU2ic&#10;j9YWOikXp2ldra/u/KY3WL9hwGBzH6q9VI3J6kxUB8NXx5G24bmU6IoQfWBOBZKxxrxvQvbee4oz&#10;SnUR61vf7qTJODk1qepx7kCtjYX1sXba1p99kxP3e0GxN1x3zbgx+91u/G5xgyZMv0qrUwD+7rlr&#10;6oZrQNCSHuZYLy13Qfti1OpqiLU1r7ZVe/XMAWyvaH8cb2+I3QVxc6HpMStw0dXUxSxksoGaytxR&#10;FlpSdq2vz22GEZixsIi015SIkitYFMg4yKiofwM6qrOoUXQpScGdasDFyGxpAl3v6WK0ctO1tLw6&#10;rt4tVWi0z7yxAM9SnwzErf1Vf29AeSmstSlq33q3GJbODCSp5/HK0sxSgT0ryY46NzoXVENPDeqo&#10;DA4JGsUnGzNv0Rmr467ve4Qdx+OBpcLjANSURQUJh+0Fw3aHjz3D7oJ3nr7HW48eNlHTYdjgCMxz&#10;4Zuvn/Py2Wv2tze4L/6R3eEb3n3rknAVmUomyzP4ynP7fMN1zlxf7zkeZ8b9DeXwCo4viPmWyAzB&#10;3V2b23gzlt7qPY/tW3UKGuBRx6KyBlxbs+rWUWw1lODwXUfcDHSbXhl9DgM3VnOwXnvlji9zRVbv&#10;nM7TRTvpND1vmWvL3+fBtfsAmPV767lZx/f5x9fnWLdr2xvunJOT+1+OCnaV1TPcf393nxG71wqs&#10;3V0jl2vcv06f31PRN9qc96vbXetVnd5DWdqnLdm6l6+/22zNYhVCV2tinb/tnlC+NiL0sdfvFiGN&#10;I1I0naoUK8hTMtOUOUwzvuuJMbK/vaHkpP/EgoT1Hr0nDAO7q7cYdltciExZiJonTL+94Mc/+2e8&#10;eudDvv3dbzm+fE45ToSiDEnJmpaltjrUQgyEHmEA2THliWc3I8/+/pb/9x/+mvff/Tk//dEjfvqT&#10;p7z3/iMuL3p22x0lHzGGgDrcpSBFg0yxc3S+NxvUG7orqz3bUZwya3BVxwlw3WpsFH0f8zMwNlLd&#10;O+sMMzv1XGetBql1eThlMXs0jbp+zgedC6Vo2tCjh2/rHZRCOB5xzjOOE4In0BF8JHQDOUeujx3H&#10;o6MwcHjumbIjXPyId3/6E7Yfz9xOM8l7ppzZOwdeHfsSUMAGp2assVk14c8jzpG9oFkAGUck+GgA&#10;qFXadbpP4Ku9Bgt2ZeNRlNns6/wQs51EU/k0A2NqOtL4jmHY8P477/DjH/6Q3XbDNKqsiBanCpSs&#10;xXayC/jiiRIoYkGUVCCK7t0+QheZRYu7HJPw4nbiZiqMYoGmaVYWFtJiaCLL+ld1KFuan4/EHpCJ&#10;UhJd2CkIlxNSEoKK8fsSEDwSQbICpy5q2uWcq+6m+Spt7ntKFtKsIJYXraSH7c2tMvtq7a76l9n8&#10;pFKUnVV1m4pJIiA6/kspqi+WjcUnGkRbA1XJquvW1+c5M6dEmvXvP2IX31/sojLuRSAep5GLGOii&#10;5+XNa4YysNtuERxdr4yscTqqG1cS03Qk9h3eeW6ubxn6no2J1HVdZLMZWrUBHwL7w4EYNZpyOExg&#10;G+08z8QQidFxnLRzYggcjzPBe/quZ5o1XbGkxO1+z2az4WLYMk2jGt9eUXgdhJ55VnqbC545JYZ+&#10;YLvdcpyOdHFD8IGXL18yDAPb3Ybj8agLoAj7/YEuRoZhow6fIZr7/Z6+V5HCm5sbUhfp+579UcUL&#10;t32vNEJDH4/jUauPdJGbm1vEObrgTOG/o+80PzV0AR88h3FksxkYhp7jsZjeSGKeZxVHHAYOx4Oq&#10;/XcdL1++bIyTly9fMgCD99b+HUPsmKeiuibecbuf6KKWsZ2takA/9A3lV6fYVuy1kQEarTnZ6k4Q&#10;Kx3CLWqxBjZodPLFtlmZqpI1r9gtbJdqyKmN4W0TMmOuFRVw7V6ihycPr/j5p19z0fU8fPsdfvSn&#10;/w2/+Nv/iJMZKRWxbiYcUjL7ww0Phi05Jabba4KIjknJzDlBnglOK4RodSZ1gmz3wpfCdNhb1a9M&#10;jMJsESfVJqq0dVtwa3sZIOC8Pr8+68IqOD3Whq4/fb21l/3J2mh3KwSCFQBl768MxwXoqkiiWIfZ&#10;SrLq13Z1Gyd1wa8MqfZ8biUObqCfggJVnynaQmTOTmP4W7w9BELn6UJH6FXHqRs2xK7Xee21NO00&#10;zxynmXzQ6i4hBmI/MFxcqf5CHc/2vBWgElDBVDNexLR8KmhUJFvzLHn1LUWtjV/XmtFq+zUHMDcn&#10;wjUGljZpbhGDpS84bVdogJZ+1reN3kGLHDuHOpK6Q2o7100tJSRnJGV8LMoeiRHX90joSKa7QX2G&#10;VvVTn3Ap1utMY9m1dqqH1IZp93r6HOvx8l0MhPr5+x08q7xXFPhwxrQR8au2x1ghXsdcWfqsCvWq&#10;SK/OQ4cBiU4d9FMBTHtWV2npbjXFqtZS7TLXrrN2PDEDpgqT3znWc9Rats23k/leIB+4ffkl28uH&#10;XDx4RHE9RSJZPAQF1EQyzkTd21Ssm72b7X5Ailfx9+BtvNi4Kau+cx5XLDAVXNv7PFYqudgegaUN&#10;oELvatiJaSIUiF79LOfpNhvmeSZXTQQnQLb2VoNPSlGwxAfEnFJXaJE5qU4X0FKtK+gttQ90rfVU&#10;Jq+uj+J0XNc9YwEd9J/OdUcps0aa7TyVuYDvVILNFbw3g9pFc56rIJ62Q3AW/Av6HLoOGnvUzid4&#10;Nrsd7334A568+x5XDx9xefWA0HX0Q8fuQq9/+/rIfBQeXVxxfDpy8/qam+uXvH7xBa9fHdkOuh4c&#10;J5gm4XnSyHFKlsYumc5lOpkJ3phmxanWiE6yZQw631InnXMmEGzziPXnTG8DQIoW46jOLRqMyiXj&#10;0LSqgqfrBvrthmHTE6ODPONKxkOroKTXWawKjznkdSuze1hH5r2vhv79IJSuKfXel+CQSGU6S3tv&#10;mZoVSD99fVm7ZPV9f+e7cAqqnd9fNbZV92cBDepn1+tjbum39bvLdl/fX4P3be9YryNmT+nvNS1/&#10;OfTWVitcnUcVEFvhGLlpBtWjBq2WPqnP2CQhnDFVS62oWxY9SVlEhBFN88pFK5dJyUgqBuQoS2Ia&#10;M7v5kuAEpluCZJwUrUpt9xyj40G/4/LqLbwPPHv2nP3NrTKBUHsh5UzJCd/1PHnvPXYXO9PytTSm&#10;omtyEV0rHzx5xPZyw/WL53z7uy84vL6BpM8RvK6LOSWIOmayWLaAC1ollJ5++5jdbsOvvv6CX33x&#10;a/7D//0bPnznAX/y8WP+7E/f44c/fsKwzeAnRCbKPCPeUnGTgC8Qg7LRnQX2nO6DYAzSVV9qyrft&#10;ayKW1gtNv42FSYw5g8V0O9uotoIUXgxQoM7DRaNHbGC27cP636tBjyv63exAXGTYXFJcRPqA8xf4&#10;eMlxdNzcTry4Hvnm5cSUBOcL/eYSFzdIityOE1OCRNB7MadaKAbWKSu/ehpC0PklCl6ZiaR2gqAp&#10;2jiCFSyq6XpSs0BsntQ9QCtvKyM3lET0Os+zKIAyF5WlwOwYsbSoD56+zyc/+jHvPHqEd3Dc3+KA&#10;XLRwkbf+SFID1YUuwBRsTIsz/Ve1fbT4tKNIYD8f2c+ZbMCKpExwzoDKZV2BChC5kzVC3BLQ8q7H&#10;i2Bhq8YkC84t1Y7FNCND0Gp2rtrRyrxJNf0+67wvlsZa0sT+5pb+rZ4+BtM00pR8J5rhUuzZK5ij&#10;IC7Meda9LCmBJqVETomcNAU3nYBUuWl+ppRUQ8kkXaS1rwFf3rxKgUPe/xG7+J5iF8fjkYDHB0fs&#10;+94ikMXysIsi5VJ0IbBFLOWs5dwtL9I5DFnV92qkqlLdGiWPhVrWdUphbCkHbTNdEDqdSJWmp+d2&#10;parrQ8pJGypnnBleSg/1LQ91nmelXoqWlSxZxdcQrTDmVwioGnS+pTusSz7mgonleiv/qEhhmpPp&#10;f6BGelY9kJOQFRWI0XMpslxIOek5kkaHap7pie0k+kw5a9laKXJCS9T2zS3ikVKySLe2+3pTiUHv&#10;ubF9wHJ+F3aUeGOftJSCZWdyWBqMU9r2OQiiDsSKSSGymMDu9EQNzvGARfgLQs3y16/XNBgzREXa&#10;RiQVhMEhknh4uWXooMwHXjx7xv/6v/07/vef/xfy9XPuHnqf83FkPh6J/ZZyODIVUUC2CK4oqk/J&#10;TXOoOax2TwFHKYkiSdMG86Ql4a0aWAOw1tcFLDkMyaJaWb/3WLddRbz9yZkbQOaWz2safwU/9OUq&#10;Vnl63nqYA2/AjYJ1VTT11Lh2zmv1v6K0d9+QcBtH0JyNpfqYI3oVFwwxkJKJs1sqXAieLvZ0fcd2&#10;t7PNQ8XZs2gVtsM4MqejUdZht9txdXWFt7K2dRzZUKS6ADUlsDWa/aypjpUZp2l70kAGsXNhG70a&#10;D4uh3kx/8a2dNLp12sTnLKTmWd/bD0tb1yS2lvrmPKruKW1O1r51vqYLmLNcNM0MyYQYKCWQnEdc&#10;IMYNkubToWXOlSAGaNUo73KPavCsRp6jidnXcbE8493nqcd9Uf/z1/V3AwZtXKtRXsGodgM4rPqP&#10;JAU8zJiv1U5Kra6nV7H2tJQwi0JpH90Via7pcwoQahUVaeDF3aPuJ21c5ZVEsXPL/TWnQNtaYe3q&#10;GFuTS0LyLYfXE14Kl28/ZUwF73twhVLBeaswGPqgII7TPWgeVcdPLPUZLFBga2hlL/kYDcSwKKIx&#10;lULsasfokKsGuojtLyowTiktIqqahZoWp5HIRN+rcZjzbOm9FolE91WszLdeSsewCryLUdQ9eK/V&#10;cxo93oIKqzFTmVxzKcuYoIIWdb8o5FyBLd1X5lSItpc4Y3AF58jFmTWvbeaK7VE2BSVUjZSCJ1g0&#10;VKPoJ8BFQ330+fI08+LZc7zv8LHjYnuhoH6a2fYDOc2MMuLFs+kDF2FLx4xMjufTLbevvmFPIiJk&#10;Ark41IQxlRxXQSob72XZg9uccxqQqW5OBRPqDqwBG0xAv0IatuKIVeES1UDx3iFO9TOkZIpomovE&#10;jn7YsBk2qrUi6vg7E5NdTAUDf9qeUVkk+l75jvXiPvbmKRC1/tyy/tYxtDK2WJrm7pq8jLPF9Dll&#10;XMmdz9Yxt2YRntpDp9e6w5hqtyY2L077od29q8Uu2tZ18vwV5G3ALA3qaNeq9ls5uQcbB6Ybw7nd&#10;d/YMLcWnCbzL8rqBvdVxLVJItcpUyaQsJLO30zQhOZEntaWyOOLulnc/7Hn89hXRJzoROg8xOHz0&#10;xGGgeJV+6EJP9J5OCv/w5Ze8fHnDLIW5ZFLJCMJbjx4vNr2tR5KkIhfmUBYIQrfrebh5l82DS55/&#10;+TXPv/gaphlSscp6JjzsHC7qGpoFHj15wna741/9q39DKoX/8Bd/wc3rF7x6+Yzn//CSX/ziGX/5&#10;l3/Hex9c8i/+9Z/xsz//iMdP3qYfEoLalTlP6u+k2QpsFfqhV5s+RnKujOJqawWWwJvo/liLYCi8&#10;j8eKe1Qoy2xraXMCe03AB7yEilZYilOtMGp2lmg6tccpEwb19VIW8D2FSHYdJQzMbkPoHzKXDS/3&#10;8O3za25vO26PG+bomchkHDKCTBOFRKljPcQGdItToKo5BfglYFnTAs3m1UCg4AhWEGPRE2vt5Bw+&#10;hra2O8Qq8Tq06qAjOId3RVnGeWYsieOccbGDMJiOF1xeXvHnf/YzPnrvfYYQ6YI/0RVSCQDzbxFm&#10;zG6TggvaZ3WKVT1KnIEuWUGfBOA9fdchyfYmfXRL/8rLSr7yC2QFRFcGXU2u9SzBdrWbXbMp1eNB&#10;9Y1ibOxDKY7sNViXq0i4sXdSnBj3R61QudmqrIrZEMWApZRmUsnkpOvBPE/tZ9UUnueZOY0nAJXa&#10;Wbn1VS1KAGg/ma/R93VOQGe+eWNtC7x4qYDUH7GL7yF2ARY0nYld7Bplruu6pRHtTDXnsrIBNB/R&#10;KlJURf1cltKqpbIOLE/TFpMQIjFEcsnkXGg6HBXfN1pgMJGvKqys+ZVKk/POKiyJQBYc2oghhqbj&#10;JaVYJ2k++DzPNrmUaquq+E5piqYnoiUkV5WOkLaeR9MEC0FLQiabTDEGHE4piWZc19zN6rhWCl/D&#10;XQy1FtvQs4GGGtFkoe07mrE/JwU7cspkkorH4RArw6n0yUy0FKFi7Bk1ajWdI1v0KwSrDJXPtYpq&#10;f3mNvNviv073qGlGuiVke+Weo22GS6TyPmPtlLGlfSzmoItNhNPPLnm2Wh5WQZaPPnifn3/2Fbuw&#10;4fr6mn/2L/4lf/N//XsDktawjaUtpInj4ZZd7CglkyXRlV6dnpwgZ6VcGpW/ub8nDpOZkrKk1ih4&#10;tXZuT9t3MZrrvzWy4s5+nrGuWKUqyPpzcKeEh73tw6lTfm5sL1RwY0rVXq4b15njo5s9agJ0RtGu&#10;tq0Pq0cxEMTr/AguECwt2QfPpo9snSP0SiOPXaRWNiqlMM4FmUYFDFDjKnYKbvW9igHX+xFBIy5U&#10;B1idoeqgVgO96j2tCyPVtlxeqt6pANqf3iJ158d3Rf/tE1QHZu3stLHjqlz6G77fbEkFY1QDYQFi&#10;NJfRHqimdtu1dLNPRBmWjSBGSowUXxlz/oSoB6q1UefIEuFf2sbVvl07SGdz4752ehP76s1tZ30J&#10;bS1td1HTeZpWgd5JwW4LBZwqb82HOo7rTwVFmo5bu+9lvi2panUT9y2FTslVSypiKdKMq9VT69nC&#10;cu8tPUaq7tIyH8vZ9WsEXJ8lcXP9nIxje/XY7qsn+A5xwbQtrCKOzMoiEAhO21BK7TdbXxtwe9re&#10;zcmugEJR1oY4RyA0o6lqngh1v8D28ZqqSJtkVbBV+yy2lEdt96x1O7SRG8i29L8Z2VErWKV5PklD&#10;Omlvtzjb2q6ZWn5cjEFb9U1KzgZedmAl522VAARXkv2c8C7jXcL5jDfNLirDoo4bA5UXAe51io22&#10;p7e9XRDKPLJ/8Yz5sOfVs2958fbnPHz0kEdvP+T6tSPPM9PNnnKYGW9HjoeR69sbDtOR/e0rchEK&#10;WlpbLWwd22XFshFrQJHFwGU1BmqaGKu1CErTFNK+M/ln55Ca2uyU6eikFgLQcaF6V46MJ4vq3HTD&#10;QLfdMAy9uj9WeRCURVfuYfCc9+uaEaUM1iU99Pyo68x6rf3uY5n/dd14Ewh/B1z6/3Hct9/+vqMK&#10;TOs8rZXBK0uunbidsxW7Mbtv7sZjAAAgAElEQVTArd47t18ae6Kty3VHkbb/r+2WxT7TMdEART3J&#10;HbtCSmU9CCmr1k97zVSNRbRiV06asjfPmbnUylO6luY5UcQhIbLbge87tpeX7FxPh9AHR+d1fe82&#10;A77rGLYXbIeB7bBh2o989umnfPHlV7o3xEAfVYagj4Hr16/pdjuGi0sN2lpqnTQTzR7Yqz+yu7rk&#10;Yrvj7UeP+ObLr7h58UrTGaUYW13TiB88fkwRx7/8N/+afrPlyTtPSdPMv/2f/kc+/+Wv+M2vf8HN&#10;61ccXr3gMB54+evEr7/4T/zgbz7nZ3/2IZ988h5P37ni6nIgx2sIQq5CzwXmMeNDUFCrznEcIRRC&#10;cARX7dOAr8FOMYiiARQOTdDMzQcLFewogrhoa38NllZfwpyT1RgOLiAZZhzO9RQ8x+Io/UCmZ8od&#10;hzSwP3RcHwI3h8xhvmU/JcY5aYW8bCxc5y3dW0c8ftFyWopPWLrkyjb1rjLTda0IZzYD7T07fNXC&#10;EjxWvc8BFFzwBHS9DhZEkyKkPDGlI0USc5oRCcSwAQnMc+bq6or333+fH3z0MUPXEaL6upp4Xu/h&#10;bE7VOSmLXtPStsbm84v9IhVU85FuMzDMylgrKZNLNjYdZ3uxncvWDFd9bamZNVDF/9fV/urPaqs4&#10;A2W8D7qemw0Qvfn/TphdRma1Qcpc2F/f8HIYmHNShlgpuh60NL+0AlxKkxygyRUoUHWi6+ScMtii&#10;ArnBNKDUjHCL5pT9q2l2Op6B4IkGwF7f/BG7+L5iF3XulCLE4/HI0A+GWLrWASVnpVgKzFMysdGe&#10;m9sbraDhhTlNhBDpYmfUO2VZ3NzuiSHQxY656ISZS+IwHokxMPQ9c0qrTdPRxZ4QAsdx1IFsjmqI&#10;QQdPTtrhPlCm2RrdMc9JNxFfmNNEjJHNsGkREuccx+MRj6aFTea4hnWaiO3lvqruHw6tUsDxeNSI&#10;kcA4zoQYGAZ9Xu81H/T2cGvpEG39oeRi1DgVaa3OJN4zzbO1T+D2dt8GztGojH3oSaB6ZF1kHiej&#10;1XnmKWkVFkNsvdf2SZKIMRC7yHic1InzOil1IEfGebSJfXeRr4Pi5HWpxisWpalHNZUXMMZs4sUI&#10;tkWzfbwaf7YJ1m9Xx/scDTtf6BsjyBblylx4eLHjwcWGVGZevnjBP/lv/zl/99f/kXGfm27Acui9&#10;TuOe0EeGYUeeE2OZCVWnqCwTpDnDK0BBJKsBkSbmNFLS3JgQa8Dsu481CHA3LaFZjPWvOwDUEiFR&#10;Kvny2eDiSlRRHz8bOOnc0k/1zVp29yRCL1Ld8MXRkQUzAae5+VQWX8DVDSRoxKHrBrrYEWKni6jR&#10;v4sU0qwL/jQnxnnGuUSIgb7v6bug4zh26u4UnZfaAUUXOZb+gJUvZ4Y1llZVF9s23sKpDsy6xU/b&#10;d2EEnh8tqu8xZ6EOXDPCpAI/iyOxXG8NnFQjeQGKKgDQ+m7FuKtaFmo8ONNs0IhjsUYoks1pKFax&#10;STeY4PxKxLTd7qrRTtuzhudO14gl/Wx53jc5Zet5t6wTbwKz3sRMaONSpN1v9clrNn2dSSFUZ7fO&#10;pTWDy9KPpfruqnnUBPNlcZ6D8zZ+bKMWFQstRZjnbNGkVBvsxGCq66Cm2UgDvtaNrvdQU5lqoEAN&#10;sGFQ5tNY90AyuJnDzbe46NldvU0uERUED4jXqHspmeigpFHHplRQB9Ntsn6Qs/YXY7suXYyIpqPV&#10;IEaxNiysDVtHSQrcF4RWOcpZSiba3mmecAS6oKl28zw1Xa4CFghbudHWQXUf8eakukmakQVQl9sK&#10;FGnKoTo4ipWYvpcBTJoOUfePZQ7WNb5zCuSTJzTqnnEl4ckWmJTWhlWLsY7qha15Pp6XNDtXCjEE&#10;HbOuUMY9N9OB8fUznv0ustvt8K4jzRNpOoJpjyZz7FN1lIuYPhkQztnP1t+u9ukCAJnr18Ya7VVt&#10;hxgWXoKjKFBVHybo2rGk1hSCBEtV0DL1CuwqkEmM9Lsd/VaFmj0acaYUWsGWVXudA0/rqoLr56pg&#10;/mkbn6/bnHz3TetTXRfaWu4wsMi1Nbxeo5R6jqXH7zvOA1z3/b0GjWABjtc6Wir7WQ2OZU+u+8xy&#10;Lxhj3taQNotYjYn2xO27uQFei522iPku96zriFse205e18UGwK+YqjlPSFZha3VK5yV10O43V6Zq&#10;0dRbBfqV4dA5j6RMjpk5ZeYs5CkxHyeCCzx8+zFvXe7Y9R27TU/fRbq+Iw4DLmgaTxcCx8Oep+8/&#10;5eXL11qJzsSAnQ+4EChzYjqOpn1kPkVZrdl1X3C67wavFccuHr/NxcOHvHr2nG++/JLr5y+RWasV&#10;ylRgzDx8+JBPf/lrHj15Qho1dTGXwsMffMTVh+/hcfz1X/wlz7/6mjxP3Iwj/+WXe37+6X/i4V/9&#10;Ix+/+xb/9Kcf8CefPOadpw/oeiCOlHxkShOhLM51bpoyyr7JTtPGQ5vAylKuoslrgK6JnIu3PVMH&#10;n3cWBXFCdot9pTaE02wD24uTBGVZyUBmh7iBEjbcpI5XNzOvr4/cHBP7Y+IwexKRbKEycZ0+h4E0&#10;NV28eNpa5aKtKdTAalh+X9kTKta+2FeuPnnbl42JFZe54i2tUEqymGumzMJs9hNFWhp4lsRUzNn3&#10;Eec6ctY19sP3P+LDjz/k4cOHdCG2QKB3nqaluky3EyCrrt+1QuM0Hk2CwNYv0QBSEcjO4fqeGIRd&#10;7OE4E3whR5tTkplSVrayCIb1aSZJqf2//MPVKuC5MXoqYKX3qQBaFSx3jhO/sWpkqu3iTWNp0bia&#10;xgOvXjzj5uZ1C5LXhpA2x2gi3g7N1PBxGYuhAlG+ZqDo5wMeFxaWXV2zKrmmAj31eYKPYBpWMUS8&#10;D/z2s0//iF18T7GLkoz56Tyx0rqW9AxDt0RANDrRytg2pM5QuhUlbHGolfoVguZJVuezCn0ppSyv&#10;jJbF4KiUt1Iyc7JlpwhJkn1miXZqe+pAqJGbhbpXNRYcVbTwPOK8GAKnwEA1Yuogq45PFUJDMAq0&#10;6Mc9ViLUtfsSFrExsCpNzZashrki2pUWKE4HYRVva+Op1OfVCTB7pUI3AbhVf1Q0uz5jSnpPRbTy&#10;EqLpU2VFKWdl/FQnfD0GqrG3UOHrsQZhqrN4n5GnG0X1QyvLA3OGGzPqTUZnM6DMmLVze+8hF7pY&#10;ePfRW/zu2TXTFLnY7fjgTz7hV//5/wGcMalazwMeSSPH29dEp4LWLjuSObLu/2PvzZpkyY4zsc/P&#10;EhGZWVX31l0b3UA3liGGGAgkB8NZTGbSSDNj+gvSH9SD9CIzyfQqM42J0AgzMgkEKUAghAEIoht3&#10;v7XkEnEW14O7n4jMqm6Sj23WaXZvVeUWESfO8eP++eefK7BAWiYLdbYsg5BTRpoO4JoAZGB5rn+n&#10;x3LcACEIz3+zriEZRgfQgquj42UZgKV3aS1JwR6ZSxMuNQNeFeVpHdV0zBU10XDazT5zK6ExEEXK&#10;eoIGLlZL773UVQ+rATH26ijKORaWoP+QMqbdDrVmWKlQjBFDv0bfa6Cj89C6tmVuR0VO1uWMQAtL&#10;O5e6zWGwGeA2ZM1xoHlm6rCZs78Ebkmvq9JSWPcu+DKzLuZA4E4wRXQns2W/t08vA0q7Hh1zMalz&#10;0GbnC0fzhSwdIg0euBZQrSBl4Jg9BqDdHBexER8Hg80RpNPr0fdU8ykX9u5kDbS1foKXnD5Ox9S+&#10;51Rw2i4ZbXiWDEFG0K5B83XcXZbGIhIw3KOSZX7n7pl2XNNaKEVKiqdckIs6eECbr6bnYt2uWEvd&#10;Tu3f8rwM5J4znA7nZxdYrQdM0wHX19cLJgqLE+wcdtevAQY2D56jMGk21iFn6bJZcwaxakCwwBFd&#10;NyDnCabZ5LSMAWQgtW5hi0yvrDjXnNXZ7s8MP2ZWvSTrWigsSe8cyEkoYq2zS8pgiENjOkLMIjbq&#10;vQdbt0LTxsF872rJwhXQ/Xx5LmjzzvZeB1VWlc8za9bO9Gk0G6tsQvMfPBOIC7gkOBImAwHChNES&#10;Gq4edJKcmK343Um+XB8Ag51may17qr9zzhjzDtP2FlS9Bh0yngUVGQWsc9J0KhwB5LRLL/PCvqFd&#10;l5X5gDSzyeq3LYCo5XpxBBW9ruiigADOSVc0IXk6LYNRNpQqBTMRUEX3rFSgOILvesRhQOw7eAeg&#10;SHmm6J9YUdAshH8KCN1lYaHdc5uP8/o59hXa9Th38tyxDWa1ne2TLECQATHtab67jj+PRXU3yXT/&#10;c8vn7RjL38mAtSOga2mDZ2dKZ/9iGI+/8zQJuNj45+9evNcAYXE7pIzG1hLUt2QrAWQGa6mPMSo4&#10;jY01waU2cKvUihACyIu/2/c9QgjC0POScCssAd04Tpj2B5ATLUciiOzDNOHJ82/h4w8/QB8copNm&#10;PtXuLqkvDMZ42OPBgwtszjaYUgZ51Sasoq3oNSYhIsS+h4dvXU6twRGYpVyKHPJCzzN4h8sPnuPB&#10;kyf47K9/g/ev3mC63SHljKvXb7F9f4N+vQKPGVev3uKDjz7E848+xPriAX7/+5cY9wc8/cYn6Nfn&#10;wJTw+rPPAGSsNx0ml/HbNxW/+Zu/wsMf/wLf/YffwPe+/008fb7GetOjGwpQR9Q6odZ0tHIY0o2x&#10;ZoZ3UFaDgydpziFrWJuUgABiUA1oQQwDAmA5gNRGmfYdEZilZFmqHzwqIgr1SNwh0RpT6XG9q3h3&#10;NeLNNmHMjFodUgVyZbjYiV4SzewgBuB93/ZfC5Id0cnaR4vHdCXONkxehCWKvEliQOQnmk1k0SOq&#10;VZospSJJ6JoZtZW0MlwghK5DF4JIv9eKgorqCD50qBXY70cMwxmePvkADx89xmp1BktCO+cQlBVk&#10;5217fft7tgRHJWElS4mZAUdEBFTAxYBDqehWAzYuAmOGDwnTmJGm3M4xVNF0nRsCMGqeULXxi8hT&#10;FdETK7Iuxb7U5rNZPCzJ7hmQAnQP0ljVAF67md5BJAkAsNrTQA4B0NhV41TnEL2VJcp6dc6hmo4W&#10;0JhJHst7r5VfDm0vg+7ppOCqd4JVdGGWFnGe4J2w4px1Nf4Ku2jL/suIXYBF39Y7jxCilMkUK4OC&#10;sB6M3uecqMQ7b8i1ZfMdYteh5IxclPamm6BfTALv1ThW6UZQdRKYzwmQOjbSocEc05JFab8wqzib&#10;ARHWhUjU9qXdt7bG9EInzdlE6TQjTCbazICWhrEKaspEW/gAOulBVirimjMRgm+GBhBnk9g1NNCm&#10;kQUHIUTJPCuVzimqHbyXjAagaLHcyBCCZP11EiwzV9KVTSZZZQZVlva1zimVcM74VxP7YJasF7Pe&#10;eBVas1h/jlnudcwqAGfB4FGA+HkO2YLyevSW2d2/72EZmNP3HWEELZDXiV0kO84l43zdYbON2EMy&#10;zd/5w3+E//izvwBqVoa3TTa5/2CgThN2t+8RugExdnNgxPP1VG2bPjtqWQCCknCf833/47QccHGN&#10;dPITOh/b8wBpGdsS4DsGQxY6UHpvGa6BHJJEnUvDDKABdJNaHL8S6Rx1bW05Nfy2pkOQ7n+2rpwX&#10;YedcClIp2B0mZNP/0e8IMWJYbxRlj82hspiwsLVWnceIoLpWoCbiLQOhpVCogGUOzRuyvxZg61EI&#10;sqDAz21Z7wYcy7+XP1tg0Uqy5lt5ZyYs1hSRCqRbUEEAkTIyDEBagjkN/fn8NaMDPK/LFiyJfUop&#10;IWgmllxQEXzJvELXW5t1J4dePpbsAQmwgKazTEvw++//OM3629/m1Jng8eyozK/LucpeU2H2cglW&#10;HzML7RrMaVgGbctuNQZUVxPeJ9E46oJppogtyBqogZd24O5YeC/Ub/l+mfASvPWyr7qAlBJev75F&#10;ztP9ATIXIDN2V2/B7LF58BiFPYhlHYq+jF5/NYagOGCuOohEBSkLaQYBmI1pJTdVyma75gTZ2C31&#10;vdpYOkIIUR0W6xYIgBg5TQCgQaFQ9Iv6CEQB0zSJ4wgFzbUlvXPC/G5AhJ4rQ0Sb5d57ZAt27NyI&#10;pFTJOjRyhemayeddc5oEQ7RgvoK5gGsGq55hyUAIDtF5/V7od5XmgFoYKOzcL5j/6tA2wWmWEiBh&#10;Tco+7R0WrAedTso6DdCuiTb/ndkfoBKLfW2OKwDH6vcoc8FJFynSeej8kl1koCErO4yw3d8gJaDv&#10;RXQ1hK5dZwUpiOy0ZFvOpdSCVB1SJXAX0a/W6IYePljZEQtAtFgnx073Yk4tDNHc3VZgmtPHqe0w&#10;8PnUhstzp58Wwz2b72UgwFh21j361D33+j5f6PS14/OaEyZLO9beo2Nyqv/Vvqv5VmLb6+LzABpr&#10;4b6Ocm1yLU9Z2SYA1FeUzqZsHb6qBPiigWLsKm1ao0wrVvCe2GyIMB1iL8yEfhBBXx+iAFZQcLoU&#10;HA6TEQsBArq+w+bsDOv1Gpuzc5w9fIjNgwd4+OAcFxfnWG9WCAAcsZZ6QYN1NM2Y6+stDoeD2jdu&#10;50Qkya2SEtI4tT26OoCilLc4NpalFNoxqOkhGs4z1go4xvNvfoLzR4/x5sVL3L55j3S7Q00Z5WaH&#10;V+UzPLh8hL8ef43dzRZnmzNA/Z6vf/3r8F//OnZX79D3Hrlm+E5YPecPH+E7n3wDv/g/f4x/+6Of&#10;4Sc//RRf+2CN73znCT755hM8fbbB+uwC5BK8LyAwShlBMNsihU3FEgzMQM2i5eQBcQ2VeWV5PxYJ&#10;ATCr2+h0/nnUKla6FI/KHUAbpNrhkCK2I7Adgfe7jKvDNcYMpEIoCNDqKWkK4oUxHYKfgSZlvTki&#10;wAfxR4hmpqfOZfNrDC8xH8Qsn05uXVdVARr1gUZL3ojPWGtByZPETQQZK1lAwirpIyiKaLk0+WCQ&#10;J0QEFGbsdyNKdQjdGuuLS/h+QOx69ZU1iWbxlz/Vq539JQaaP1MB1Tg79vFrFc69xXiAw7A5EwZR&#10;VzD0BWlMGKcJ45RFR05vpzREEIb0OB6QUpLjaukXUkLJGb6KPaBqgC6rHIH5Y3LiFaJHlzgJ+9bG&#10;353GMqT2x5La65bYMlsnPgAUDFsAdURwMcxglRMATEr4tBzQmFgKWvHysyBNigmA2Bh20CyMGDjZ&#10;LZm/wi6+xNiF1+8iTwg550bTki5ackIpZZAq8FcusDPIyToJyQX7EOABUcWHOE8idCbDOo4jQojw&#10;rpMNqpNNbLvf6s3UNo+F4TNjHCd0XUDX9cgpi9q/j9jubuFZMpDTNMK5QY6lpY5CjZOODOSE0ibd&#10;AQjTNAJdhxAirFNECB45ifivc4Scxah4kgBH2jcyxjQhhoguRozTobXS3G53GJRKN44yPo5FAD/G&#10;INnnkhFCRPABt7stYpAJMJa5O8I4juj7HrGLGA8HOec+4Pb2FoECHHkcinQoCCCkKWmpVcQ06S7B&#10;UmcalCl3SAdV/vfIVZ4PPuB2eyvdFvoe9z2WwWpzCG11mNG4A6TMjufSETs1yHedvxktPrLz1aaa&#10;0YL1+QWwxLBNTECmIQ44GzqUqSJPE7717W/j4tlzXL/4rYA0IvwxfxEAoCBPB5ScwJ04WKJvYppK&#10;oiVkC94CLu+gBsmCUY8QO2QtL5q9wyUAYbuvrjwdT3ueSbICTH7+xIkjTCSQA6nRN6MnADRpMF1V&#10;j8pqles8jkv6L0iPp3PeOxFBjRGr1Qr90AOkAu1VAiWuFbmKkOV+tO4ftW3CwXvELqIf1ljHOBso&#10;BWOWIGfzpXW+GLNCOu1RM/4S+1QYX8mGRHwgWtzL47lmAAgwZ+NPmVDL12fdo/m1ZRb/CNTSEzkN&#10;TuZQ7DRgue9e2nzA0WOe37jzfhvH9twCOWsd23QsswI0jpy0PXYezge40KE2sGzOYC4Dq3a9NF+n&#10;ZZ9P1+rpuc/nfMxiOM5A2nXKyXs/g93OzefVtA1AkBL5GUCS69S5owGnfMfMxPMarLdSuCqikill&#10;pEkEQm28jhwX5+BDL85crTrPE7hK1yFuGlV/t3JhC/ZOn9vtdnr7+D7cSx8OID/P85pxuH6DrnPo&#10;zi6RCoQeD6cOOsH6aDNr4xVIBrLUdBTUGlvBGAcxdjKWleHj7CiauKj3HqXmNl65JATtoCcaVZpd&#10;0yC3HcfbvacmmOpDQE4JOWd0JhhvD3MaAYBE40OcF2WeYp5ry/kroLaMKAmKNQcG+rdYnwpAx7Ta&#10;GnCg4FEh+jKcRXenVhb2EiTzq0XTkHb0Og8WXb8ar7L5zDZHJeCuWpLawAlHAkQB2plIxkm6Isr1&#10;eub2XRUA+7lToiNh7wpg4FFYOgQaw5LIYz9Ost4I6thrhhYBpSYFGKMGDQH7/R6HKaPrCzZn4ruk&#10;nOCIEZyVZMqYZ2ZUBlIJ4DDAhU70r/pO1mrNoKZ/ZaDhMfi0/HlaPngfGHSfDbrPvzj2PeaERl28&#10;Lp/lk79Pvp/N59E/FyX797Frv+hxH7h2es5WDS9BtG2U7Q1HvtXp43TvWJ6jvC4AU9OZYVuvAkJZ&#10;kxQRVB+bgG+2DmDaFIKLdGKDBiIxRPTDCqHX7sFBxNQNbLAy/jxmJGUkwBN8iFidb9APK6w3GwzD&#10;gIeXl1ive6zWawzDIKBX7OCpYohBmgUASCpunlJGKYycijBYSsHt9Q7b7b4lJvbjiFoEpIDz4Bzh&#10;1iLi7LXtfNU9zzG1hswSAwvwswQJJemRgAqsLi7wjYsL7D/Y4s2nv8f2/TXS7oDtbodxSuj6Hnl3&#10;wNPnz7A+v8DFo8fYjge8efsOm7MNvvPDP0GIAZ3r8LP/+y/x9t0e//V/868QiseLF+/wZvsO7391&#10;g1/8x5e4vOjwjY8u8Q/+4Bv49je/hoePHqBbefgwAZBOhlwTQFmDwgJi2UNLFaF18fcI3klATG4x&#10;75lQ2aFUjwLrfBvBbkCmiDF7bPcOV9uC97uC20PBVBwmJmSKYme9A6oAP5Y8FQ1CL8+r78EkwBaI&#10;4BVJtnRY0EQpqSGtXHS/F3AqlwLOjFIFHJDKiEmbkOkCqtqVDowudjoXKzwqqDJikI7WcA4+dnI8&#10;55AUxCOophgcdtsddmOGjwNc7BD7lZSjBq/Am9hUkWvQBBxLCZxVEoDQmC9HYHmd/V/nHMaUFBjQ&#10;uekcUs2I/Qah76TKIRRwVzHFCVPuMKaMqRTUKsxdYmHJlFKx3e9ES8kZe45ETLxWUAVyGpFTEk0j&#10;L/Z9HA8NaLFzdU66vpGb2VTSKIB175DdLyr4tNmcoRvWiCFK3B8l/vdOEqlRMQevCTRyTmLlIOCT&#10;V9aWa8lrZWib3WILo+bEqml1edtHqjaMqhDlSKrgwu39X2EXX07s4jBOLX4MM5WrbXMacMoNDd5L&#10;LbsGlE7rXFPKM9oAK4eYA5Sq6K4zQTN1MCUjUMRpJNeQ1VpFdV+qo2ZNIENYQwit65kPksUxqmQl&#10;QsnKLDFEVgMSr/Xvlmmn9p2iy+Hg5+ulGf2V88kavIkCv1y/osNBMvPi3DhYlwSywE9Hs5VcOEF0&#10;rYSLdRHODomNW1VH3zfKY1ievx5TtFgkNyrBqgARdgydG82pYTNCWn6m29YR6HRfoG2GwWijX5Rx&#10;PP398147PUZ7j252FoBY0G7neAQqQEEMYjBnnK0CrrZbsAdSLviX/+rf4H/67/9bcDrg/mBTEASu&#10;GeOhIk1j04vpuojvfe8fSiZa510/9FivN+g6aeO53d6CueIwTfirX/wKL37/e5hwsQjoetyNTI0F&#10;puCVk38iFk7CIDBwyZE4/gyQoeQMzYYAsRvggiL0LEGa99Kxy0Fa4YItG4+jtdaFiBA7TdILo8pr&#10;Q4acq5T8TTvUCkw5w7psyfwSFtWwCi0YtfsrwvGkGwy3Dbt16qszM8JQrKPss32OaGZR8VxOcTdL&#10;Pztfy+AHQFvz9mgldPcEKqdzc1lbf3osm6d3QoVFcHb6WAYWRLYwof/NtnMJIjWAiRYZ9YYCWfCu&#10;cxjCuCFv2ToNQkqWzUzqjqSUSQw7XPDgLFlJnY33Xpfdg6NxX4DBtESZF5/5vHGYAaq7oJjZVqOg&#10;y6XWxRgsgBEnTrnME2uLPZehWiebkjOmNLUgjAE4FaBeZvQAtG4peZJSA2FMNU7E8kruXNvf53Ff&#10;8Ll8kCppSMrf65iZUzbi5t1LnAHo1o9g2Hxmlo52pBRscJMetKxn5dwAwJYIqAW1etlLlOZuXWJO&#10;bS4g32XMKjCjsAQJtu+RHg8KvDCLBgxBs+7MiFFKDUpWUVPovkUqiE9zOaeGQCegwSKRApZsea3a&#10;dGi5ru3uQcVDi9jJ4CWLCQHNQQVEEb6T5hLn5+cIMeDq/RVqSpJRLUDV73dEqpui7ecbuMFHQuoN&#10;jOCF7WJjE+q56jWa3owSqww/BjMJi8GZg652E6RZf9VzU8CjanKl63uEELE7jJimCT4EJHWqnQ/C&#10;Tq5iIw67PZgr0jhKhhQeUwa6AsA5aazBIsZLYAFNiVRUHijkQDFI58FhQAwRxFJCRlxAvCgr0Lmy&#10;TGgABl7bfbMkx12A5/OAmy/6e07cmO1a2qbj37mZttnG2Q9ZD3NZzemes0wALo99DCKhrVH77DF7&#10;rCgh6vga2nqwPXJR9ky2v1QBFWffyc5by/mqgIlFGVWVK7iI3lTVrl+tYZMFcsytzEY6CQd0604C&#10;ka5Dr+BAZUYlh6T+a1YWAqlfErsBfTdgs15jvdlgtVqhO1sj9gNi17UA9/zsDEMn9ip40drLWWQb&#10;busEniYQCYDELGBqKWJDpGECo2RGmhLGwwFjTrh6f42UCy7OJKg2ENiAXwFXtFxOg+QZb3VwXtmt&#10;dg9rhe966XyqMcjq4Tk+Pj/DtDvg7YuXuHr9Dml/wHRzg/1uh7fv3+Hx06foXr5AN6xwcXmJh08e&#10;IxNjvzvg9y8+hQsd/vV/9S+xHw+4PYy4ePocw3SOq3evkMsar68T3l5f4ee/fIdHl7/E9773bfzg&#10;j7+Hj7/1LYSekcsOXLYo+Qa57uBdBkpSsML2XknSZhTA/AWSskBGQKkdSh1QuMdUeqQScLXNuNkX&#10;3GwP2I2MsXpkCsjspXcQMUEAACAASURBVFzZUWv2YO5tSy40fULAOhmSskeISVxi033SoIVqBacD&#10;kjLJ0zSKmHMRNpDt746g8h4y19iLHxCcllp7uX+eZE057XBS1WeIQy/j4QmZACJGdBHgAsoF+bDH&#10;yxcvUdkjrM7huw3YBdSmdKX+aW1mYl6vC1+KIVUGAuprUgUzW3zJwPLKInLOIdcKHwm7MeHh5YBu&#10;6FDZYz3I/rVeD0gpYRwTpixxQSlF5rFzSKXAB8I4JrguoutWcN5jSpq0c15KfpVJKViRsGrHcUII&#10;HquVNE9yxIieFOiWkkW7AOlOL6yv4CSu7rseZxfniLGX/VO17kLw8G6RLDSdS42JpMt7abqVDtao&#10;winTsrZqhpYvUnvoSkFNFYnF77AxFVKCsK3nuOMr7OLLil0A0CofRvDaLaky2sE9WY2maxdIhQDH&#10;CFGodCnJBc81pQFzrfXsgEQNcK07WNFMj3UIkI1KFO8l0xtg9ZpQI0AkVEoLLKOVPVpXpMpINSH4&#10;AGO5CPXQi0ZP7CSgyxl2vVBnDzSzLUivW2pZZSF7JxS+nGe9I5uIZGUNZLWaVetDZ6CnlIyc0Y7L&#10;WDi8bMGFUhFZSyJYsxD6WgixTY4QpEvImKYmzgdwMwhWOgK9p7UwqitgrRklcs25lg1gvqbGAFkE&#10;0bKo7HyPGVZYGOHlw95zn4M3P6i9tvwKq5Hnk3Nqn1KjY1duDvzQeZytAm4zYzwc8I1vfhuPn3+I&#10;N5/+Zs4Anxx7fqjQaNXStcz4+KMP8c/++T+VuRq8dKhwHkQe795f4Wc/+3/w5z/9CV7+/iXGMQMu&#10;NrYSjrryWTQigekSvHI6t5wP8ziTdc6geTz0fWKFFnX2XrMhcAp+aekg5vpnKZthoNWzLwAlsAg/&#10;jknH1rVA2fkOcQgYyPRtvArd1+O5QjiupYd2ipPQsj0/z596FNQ19g+srEvnS+U2BvO8mf9eOv5H&#10;c27x+ny7Jci9r6vgfRnxu/PtvnOYg+vTOUXLBa6viB1bgEAaYIjGmW2kizVzshbNZsmYyAZrG57s&#10;aWLrXIhgkNKdKyrJZgNy8p4QUbMH6uyEOUfgUvUSSAPnu2OwHBvSNLWtx+PXjkvQlqyB+4Dt+0F0&#10;1Z7T++y91+yqrgciaDET0iQBk5UBWing8ju9iwjahpw1KLOArQVzJk48L955rI8ep/Zj8Va50ruv&#10;/50fDuQCQuxRNWNqTrI4TxW1TLh59wpDYlxcPgMFB+/iohxWQAO5nSaqjlbqMwfL4pg51ixwmDOp&#10;NkYV3AJRCfokyV60y5jtwTOgOj+kq9TMKvTOhF5FMynETkoGIUL5AKHrNCCuVfXcuAGotj5C7DGm&#10;JKK6yvaj4CHi+nYjippUB0Ccc6mWkv261AXTkhwqRKcnxgDfRVSqQCBwYSAINFUq67wXZqMzza1a&#10;MJcqmEPsEMmBUKWNuLb0bg5i1WiZBVC1TokWfJA5pm5m4EXnQWBM0ySJBc8IoZNrZgKzVz0ZbeG9&#10;0M8r6jtUZhxut9Jp2vwkzfZ3wyAzMHQYNmc4v3ggmiL7HXbbG0x7AbqkO6OUHYIcOHgBsIYefd9L&#10;WVcpgOrN2HoQ+Mud2Fm1jkuf43Qendjoz2c8mcD0KXtWwRz1Fe1cluewPP6SQbr0+QDAuv6d+jbL&#10;c/tikO0uCHffeNijFckvWI1S+iTM5KoMtwpWZpUco+nqFC2dUgCrKvNxqbtTipVZcQuEoo8ixBtM&#10;ayQ09rfMK7mO/TQBkEDIe4dVN2jDpx79eoVhGNCvV1ivpbS0HwaREfDSeYt8aKX9U5pA6k9wmZDN&#10;UFSGY0ZKI7a5iLSbjb8CVw3AorlLZq1AyYyDliyLXpZqx3lqui0BkLoUHX3HOk/YugXTcUKMTK6B&#10;0dOcMGLH6C42+GD9MR48fYLrN+9w9eYtxu0Ou8OI8XefYr0aMKxXuNleY5d2iK7Hpt8g7Ub8Jz/8&#10;Ezx+/gg//+XP8G53gw+/9U0EB7z47FO8efUKu90tSi3IyDhcVdz++Qu8eu/xj953+OQPPsazpx8g&#10;rka4/B7YvwHxAc4dwHkEKAlQRDJmDEKpEcw94AZUWqFyhzFHbPeM2z3j9lCx24/YJSBVQqo9CgjV&#10;08zkVr9Tyi8t8SdJM2sQ5LztGws/omggm6o2RUoq0SFVD1yFdSWddjEH+NBYUoNvSyJ02iQIzFJe&#10;Cu3crMkw5wDrouxDB+oCKFjDI7bWvahlQj3scfXyJd6/eIGr61s8evYhXH+GSpIkhDF9SBIZ5tAe&#10;AR0LeyAsageTnsAy7nJLgFvWfs5iqyUhLdpS67NzEETonKvIK1QGXB8RY0DJsocWbazCzEhZWGSr&#10;YUAIEfAePvRisyEJkGX86ZWVZuz0vu+xWq3R9z26GNE5AteMlOU+Wfd10/8EV4TWHRlYr1cIMWB/&#10;GFXHkrSLOKleZuuVCeteLgMoQNPckTU3W1WL6fvy3EO4FtVHWlYmaAqQtEKa6yzZASCX+hV28SXF&#10;LoC5eUjQsZaNoxQJabwa/1JBkAnrlNZZS1UxwIrD4YCh79F1EdM0olZxTqYsmb7oI6Z0QPCi8L8/&#10;HBTNC9jt9zKY3mPULoervmu16wxBDp13cOylNjQSoILU4mxGYRDopppyUtonMI1Tm8TGRAjBI+UE&#10;4gpHhl7OAU12Ik6Wc0HsOgzDgDSNDTE+HMY2uWpR7Q3HmPT8h6GX79e7XHSRBL12kNPaUtVG8b6V&#10;qDGApJM0aJbbK7JZlGoYgleKo1END4gxoO96TOqIMKBdFUTAvJQs+mXMmPKEjjp4ntuNLrN/8+PY&#10;iTwN7I9ZIjPQdKqTcir8fjdIPQn0F87f8uddh1Ac56qblzEvLs832L25BoeK65tb/ON/8Z/if/kf&#10;P0Od0j3XpsGGnRvM0WaUxPj3P/4x/vSH/wQhRqScQT4ip4q/+NlP8Wc/+hFev3mrTiDB9SsE8tJR&#10;B7rYzNhgBqY8Sclf05EjAlR00nRO0IAhatkMOU8HYzNI0J5kkVcGuKBYeZNu2uLPirWubC2DpYV8&#10;aAbDo+ulM08IoRkIVqDE7qkxywpDHEPmVvt9+mDWri4NVNN7aYJrJ4DlfE8Y86wggOqM1egHqs0R&#10;we7hcQzyLOvkjcZtHePkebabfWdO3r2Ovw2EWHwfbO89BtW+8BgLxoVbrhFoi7XiNKMzd4CbH8ZC&#10;0WybOo4ivi0bn9GpSUUXfQiIXa9ZSskS2fxzcJJRAxS8MoYI2lyA3ktzAE5BKnvv8lqXQDdwWnp8&#10;/xgLkKwj7BaMssxgklbDol1QMI4jpilhOkxzMO5ncUn7vqqOxzQJE6tCgRHotX2O5o3eqAYw2t/z&#10;S/ZZdbwULBFFl+W1f97jvtcUFKCgvXuMlSpZRIcIRkVNEw7XbxCDx8MnH6A4wpgrUhabG51oEjC4&#10;zTUZk+PgXtanhHaNQYJFGF0Z7Fgw+TID2K7hek7AEwg7xfuIVJOC0HI9zgvjirw0b5imqZ2Pcx55&#10;mnSPhvgepqGn4BVgDp84rJWrBp8Lm93ETy3zKvPaOXk95allBltJmSuAlzs8rHo8f/4Um/UKL169&#10;wO31VnIRgUBFMt5QcK9AmVYkDjh51bhTR44hjm3wHlwTiolAa6APBUm5SpmJdw4IHZj0HpAxbBaJ&#10;FQ28AKBwkgYDmZGT+GvOeRHnhbS3n6Yi+v/kVCLCYb3ZAAxc5YQpFQQv+iQxBnVSZV272OH84hzn&#10;Z+fSjSh0qJVwu9sDAPrYAZ6QKuCihwsBse/RrQZ0IQClgk5bw5OBsaSB3D2r4W8Fzenev/920Gi2&#10;z/e9/rl4GCDn2pzkeTsiO+7yexav2ZHcHYDrLuh15ONogCL7cJE9V88ftcocVH0bZmiwb939pE19&#10;KyOvVUEAybCjVnDN2g593i/Xw4CuG+CdUz9AmDoVsvZrmQExr/tG10fEfsAwrLBa9ej7FfrNGuvN&#10;GsOwQtdFdCEgxk59fq9+yJwgkdLeilqURTElpOBRC+CdBn+RwKlid73F1ZtrdEOPB48fYjhbyf1X&#10;DU7SINKZP9pAXbkzUkAGpFpAHGC0oC4EEHsQRMvPRKFZm/+w3oDGMmWZB9WZf0qi6eK8gCGVQX3E&#10;auhw9vQRHu0+xMvPfo/rN1cYr2/w7uod1vsd6PYKV1fvcHl2ievQw3cDPv74I/zuN7/Bi9/8NYpz&#10;ePrsGYJjXD57gt/++jf4+c9/jjJNcL5HJcYVe/y/L2/x5s9/hb96vcVHHz7HJ19/hs3qAZAdel/Q&#10;h4zYjUDZIuMGCQmECOfW4LBGqT22k8fNnnBzm7A9MHZjxpiBzA6FPdhrd0An/gJUDwc6qgRhzkiQ&#10;qcGkX4A8UJtXK3IakaaENI4YDwdMacIhT4oy6PhbXAEh1baGIsytNM/8AgP6g4FjS/8CfCRj4UIH&#10;HwPIBUUqZU15AhxXpMOIq9ev8fbTT3H9+hXSbgf4XnTRQCLx4QLIxMChbGN1jAxkI9LkyMI2CGPc&#10;FAlxFCtJqa6SQ1Jqr/suYuKKyycfoOtXqOzR+SCsZ84mcwtHYsMt3ACk83jKGeuhSgMaJ+WzINsn&#10;hOkTYycaiISZwa3n1XUdQuwQuw7RO/TOA6Ug1QzORfZ5ZcI4YmFTwaGUBNSCTpnWFYxUtcR/0g5y&#10;1cNRRkUFMmvTJImDqpY4im8LKSEt5nCQJq30+2TRaSkjKRt1TkISGB7aB5Hl/USEKU1fYRdfUuyi&#10;KMAbY4fAVSRwWY2wqelb7alsCkpLm0QUz8o0HKgZlyYkXbUm1ihnTjBWUfKXzYG0FhNqlGzhVSJl&#10;HkgLxTlWYK1vntFhmHOPGYixv63cCYYsKgslLwRipRMf2mdN4FSQTq/o5QxxsBrE5mwQ1DkQeiSD&#10;pb1mA14sUycBpXfiBOdkaKgxiCA6BLWKMxmkbI2VsmzDQG4eG8ucCyAhVEOyYzNk0WkXkhBjE2oL&#10;PrQxhDlFmB3A+xgSYLTrPWVOALLJ32Vu3XVGl5+dNYYW71l8zhw9e7aBFizBLetGaXg7gUFcMUSP&#10;8/WA9wdG4oynz7+G88tHuHq5XRxqCWCdhpDKFILDq5dv8JOf/jn++I9/iFSAd29e4y/+8uf4yU//&#10;ElMp6DcPZeMMQWmuggqDHDw5SbDr8SwLTATkWlFSUaeUWpkJM6kmub1/bmU/n7c8b86njY1zQVF+&#10;QbyhgZKAF0HWL8/Z1bapet+yNXXBUhMHUO9FZRUPPgYT7bRoIYrdwA0dRZmz8+iahlpVUVXQfN8l&#10;qKttPs1B9DzHADu+dotTNtexuCO162kbGVv5ojpT6nDYFD0Nfk6B1PsArmUG387tvu+67zsbm0oH&#10;0sauYQuGidQKuDnrYoMu1yQgFlg3/yri4yEHwFdEFpCqKtMk1YqsNsWacDAFSBvlcjcYOwKh1OEh&#10;ue7mECrb777xW17zHJPJ/bO9Ynm/lu933mvWydgDYh/HNKFkpUTDPu+w2WxaZ6miANc4imZLSmkB&#10;bth9rG3sCRAdDM2w26Y8T06awanl30YV17IaAknHvXJasvyF0fHJe/Xs9PYyEVhZPES6B7B2q6MK&#10;LiOu370EwDi7fALvIrJmMlvJod5TyVqfCEdX7T6k68rpOnPLuaCnSHq/c1p2wZG9pom8OwuKlZ3D&#10;UNCItMx51hxzzmNKSZg/fS/nUGaheztHuT3WIU7m8pSzXoeB6IumDUf7h9ldYaoy5nKoYTMgDhEX&#10;F2d4/PghHjy4gA+EaZowbFe4ub5GrUB0cm8TsgrcylowZlqu0DKICMfKRmVG1nJwhmQTWSvKjYFq&#10;zARrVDJNB+3sKlOrKoDhtGW2c679nnNCTllAOu/h2KG4glxKE6ANXkEpZrDqDo2Hg85x0XTLOYGC&#10;dAuTm6xjruVZ+9stDlPWzxQMwxq5JKSqNiQEUOhAMaJbC/tKMtiqx8jQvIWCwOYr2Ow/8hvuLw+/&#10;s2Lu8TX0E5if4hO7Mu8j+uUtwOHF76fHWHzz4vfFERc+UztnPv62evo6ZkbynCA6vqb2PWxAO6Sr&#10;n5bQmM6cafSxMkhLSQpo8fxeBXA8COQBHzvEtYn0SyA1Az3yXvG1BGCiENH1Hl2UIGe92TS9ql4Z&#10;VaKD0sFF8emFaembLlzVUmyRHJEkCxSgIgDstJNl8ghONQ+hGAMR3l2/x69+/kv89jefgZzDH/3p&#10;n+Dj73yiEgo6Z7zaZa6Agv029i4EKS1kSeQVZZt0XWy+RiBBNJpHaV+nfrTZHwAgdmJHnEqvOLOz&#10;EpwycxPeXj28wLceXmB3s8PNm/c4XF1j+/4a0zhie3vAeHiN/myDb33723h79Q7jOOJwGHH5/BkO&#10;ecL11VuM4wFTTbh8/hSlVsQYsDrbYHV+hjBErFcrUPB4vSvY/voVAioCMla9w9ngcXHWYdVHxLCB&#10;9xWEDlP22N4wbvYZV/sDdiMhFSBXh8oBleQmNIaS01hP910GI7gAcpjvt60PzurLVaTE2rk7IU0J&#10;OU2YphElJ+Qi2onCT51Lco0bbpCFBfPQ+YCFHxtibNpBOLULCiZRkBgMPoCdg9bKIULYr3XcY399&#10;hVeffYbrV5/hcPVe2M61igabEx/Y5opzIjBOQOtW3ewIz/aFaV7zIgmidnYZG+l6DwosSAAf1a5I&#10;Yjl2HfbbA5zvUaaMPgT9/jI3+ND1bskUImH+9NELeAXSJLeU+dbKCJ7hXIbXTudUM0CE4ANyraAp&#10;I0871H1EcoTkSNlGpbGvWNnNXQgIXYRDle+jijoeVLQ7w3FBhVYG1CIJMCMNsM4xal612CvdFxwx&#10;6gILkOQP0DQS2v8zw9LpbJzZbRIDGxD9FXbx5cYu9EQRqlJ0q7NaRKH2NkcXItTILKyP+baYyByp&#10;Hx90/2CtcxWH3wxNM/iKlHsvAqSVubWrFAV7hpVNmCcgJRBzrSYAcY6UtS+TbQZJCEAMvp2Pdx5F&#10;AyGvFEZuNeGu0Zm5yuQPGvS3UhSg0c9rrVK60CaTtgi3wSUVqtOJbTcqhCCObSlq3OdsdtGa3+BV&#10;2M57OJJOd1WdfXP8rNwFJFleW0xchZXivJRhWC1uF0RQ27oqGBthGXQ3Y7oIOBfPynvp+L322SUg&#10;csquOA38l47aUijbqoaXrp8ZE2bWsrjlGc3/z0EJUGvG0AeENKFWxrDa4Jvf/UP85NXvgKbDwZit&#10;Cy2ek7/F3xPxxf/tz/4PfPDhJ/jFL3+Jn/3il7i+3SNVkYIEC1VzylnLdWRjJcdIVZseaK2/0e5l&#10;MTsEbe+uVkhbutJM0TfHCLOTLPfvfsbLsjSOgDZn5QmnHX6odSlZ3mAzCEtAwRgWkv2fN2grGTGw&#10;iaCBqQUgc2QCKQE71pMiSEUAsTjTBMybAEOyMZDXj+eNbjp2DsCdcTDnopUrWomb3lO760esMXXI&#10;jgKHk8fdIPrY+bDzcER3C80+JyBrzES3CGxodsCOdIeYRQyZ1PECxF5ba2QTGWZW5p9kCaeakScG&#10;E8NrOVkIHtVbFkaYHsIhtk3uGHiZT9+umzQIF9dSOhQtg5/ja5/tgZRezR2B5veZPbJ/olUlQc8y&#10;0LPMLvmAoVMmigIn43RQunNun1nqziwGUx00KWHxIaDTrpgppSbmOds8iU5YO16x3XXLRHvryCn7&#10;YLc6QzrcIh2u20b/93vQPMYGwHBVbSpxTgkBVD3Asg9WVBx2V0DwOLt4jBgcpjFp8CclxVX3Utb1&#10;QKQlo5hNgaxvESq38ZM7rlZZ/yNC6zwGFBU4n7UXMguVniCdi+S71OmpFTWVmT7PANUqFPoQkCBa&#10;PUKfn1euBfq2TrgIOB0UgK8ltWuwn03jgs0/EO2tBw8f4sHFQ1w8usD6bEC/irCGHbkyChdszs9w&#10;e7PF/voWVCuCdxjWa0w1I40SfKEClcUxc06y88YqIUeoyBi5SDAWgoDttNjKzFnXYIegzqDcVC1h&#10;qkdSDcWlVlrcdR1it0LXrRC6HnAe4zRhmg7IaQKnjMM+oSTRtSq6/zkbywr1xTRM1IRHLRW1ZEyH&#10;HXIa4XzExfkFVusNQA6HacLtdovtmDAWhut69Os1+tVKOxFJSRspODq34LjH/p7O+9nrP371CIya&#10;beax3bb5fMIwJC1HwByE8PJ1AMwzkG4+2RftBbz4/c5rS+CL+aikfQbzdQxYun1bEMvMQDXtES1t&#10;zqXppYh2VZGfRXToSlaAUkfPdCpjFxFcgFfGd3BRAB/bQrRcOhcpI3EhIPqA2A/oB9Ey61Yr9KsB&#10;w0qYVjF2iH0n/nGYdQTlPuu18hyIkgbwzquuC4Xm/zvn4G1fYZLqNi9jFbwHaoFjBk8Z716+wa/+&#10;v1/jxWdvUAB88PHHeP6Nr2MVO21moyWNaquYDGQnVCb0wxo+ZlTyyFyx2Vzg4eWl+N5ZOoGCq+iG&#10;Nm8BMmMczcCE7h8A0Ot6l74ZcnwP6TBqgSN0rlVmnF+c4eziAXJmIFWMt3tM44R4PuCDb3yE58+e&#10;oqsOq1LwIB0wjjvtlhawOnuEysCTr38EOIfYRdkTPIGogllKcxNJF7MAhieH213F211BvCJ0nUff&#10;BURPADukVLGfMsZSkVgYKkwAe7P4UnpHJJUDRFomqH4BOXsPASQsn1y0tCmLMPiojOeca+vCq24O&#10;snW79L4Jc8PWqJZTWze8OyvxJN5wIWi0zGBldwoDXcEJLzFe0aDMkYit0zTh9u1bXP3+M9y8eoX9&#10;zRXKeIuORONJmIsjChf03lhXDh4aHzuNXOgYLKg659niAEDFw4EW5dC85hWvPrKNwsR12I8VN5++&#10;QIVH6HoMPqLvRK/RRRGSDy4gUgdvDrhzKt5vjF9NeoPgAjBQbOdd6gTHbjG9CShjY74xGMQJqA6Z&#10;pUQXXKU8HAJQc2WkfEA5QHUPJUYNIYrdJYfM8/V6cpqG1+6XTvZ607ZypsSviVnzG2Uo5SdrqRl4&#10;rhoxyIAhgJKxJWVqLRvp0FfYBb682IXIPsj4h5wzuq5HiBGHwwGkWTzTTOhibIwJAmG73aIfeqyG&#10;AdvttvnpRR3P4D2mKWmdsKKaJBsY56wBkBpaL7oO0EHyzmPcF8QoVLTD/oCICHKE8TAi9hGrYYVp&#10;mkCeJPOhZQogwpSTiG6zx5SK0JiV2medFg+HA0wk1tqdEjPSOCHEiNhFpHEUU0oe4zQidp10ezuK&#10;K1kU/lXU22mb6t1uB4qELupxvaDUKU+Sxep7HMYDnHYQmJR618WINGUVyBWFfx8CYpTJ6MnDQ0oh&#10;fJA2pWlKIsBHJBS7KN1fsgbIDgLEOBYjM07SlWC1Go4cLQMZJHg+cSLnIu+jBy+BC1t8hPZeRttn&#10;mtCt+DZSj+6g4uPN6bAPzMyOYnXidf48IBlvbgGqLBI4QnAeXWUMKkY47vf4/h/9ED/5D/8OGHdw&#10;XOG5orStwoyGQWeSJpe8QMHL12/wZ//uP+DV23d49e5Woo8gC9JRQOetVElEMrkZomMn2sa3ObLQ&#10;C6bjsqpm93hmUKhQmXTlM5ki5nbmlg0DiVAk6ZgVdWlpAQJAjYiy32HinuauzaEUAV56LpvmB8Gp&#10;jpS1NV1kJVowcTxPGIRcef6L9AiO5syasQ0wZ02WD6KlGLttdAB0E7QMtcNiwkHmlzBPcPRc5Zmt&#10;gQaeFZ1XClKZY00zU2ip9WP3lXVcxTDzUSB/mplfspLm520M3MwQs3OjqrR61xwJJ9sHTB+MvUMl&#10;sVNd12N9tkHoVoBzmJQC3BFAOQulvCY4glDA9ToFClCx96ObJ2NLNLNEpGRX5oeBIoR5Dsv8JFhb&#10;XtsXANk4LXCWzlHWnU/mTbHSNOdAKjTdOdFwsPa502RdpRJKmlC1HEZYHwbaOg3GJXAzgVTnHGKM&#10;6LqI1Wojej8kjse7d+8w7vdgDSZlvwrCqvFB1jUkI1cNqIaDC1GDTXmtX22wefQEr37zK1Ae4TAB&#10;KChwmLsJLv7NFBU4H5SpoI5XLW05EQF9F2FsBkaFI9VbgATo080tDnC4ePAYFEnEhaFlAaxZO8eo&#10;ucJVbVEuZAVkLiAfEJw4fqQH5Sotti3oJngUVqF1VtJDSWB28FGZWBAr2tglLN2NDHRq9k4BKIJ2&#10;OSviBFWuqgHidS1JUORYZHFl3mUZ8xi1NLoTll1j2jkJZlwFB4eLy3M8+9pzXF5eYn22BjuHoNdU&#10;VOQ454xcBebwXUR/tsE4jiiHCb4bMFxeou97jNst9u/fIm23IFRkTgBJYGMts33Xw0ECi1omKXmo&#10;UqIkMhc831higCoIQZzJIkxK54CaeWblqraiUx2W1WaNYb3B2dk5un4lbd4Pe7x/W7A/3CJPI6pq&#10;yUTtVOuVDdf5ZcdNKQF1XlqbVy2Dd2oPyAFd57DZDOi6FW52exQ4JNojjxN8H9GvesQQ5LrSKJ0H&#10;eS6nFJYA2r51WrF7n508ZWU2m7t43kombd0T0GwQ6YFIS/SFZWSOvx637TfHiYmlZqPYDgNhSQNC&#10;MrM1nxPNHsXMyDiKZVrp/fL7q3X6KxlFy0gm7QBozDfrEGi+YUtcOad6U2fC1FCxYLs6z9S6etZa&#10;kIqUn/gonan6vsdqvcGgnYfXqzX6lWpYRWF+OAXEpPQWLZg0P1G036S0kB3g1D+SxJpHcLHZX3vM&#10;e73aOxdQawKTk7JCC864YioFV+/f49XbNzh4CTRp6AFtfDMzNaABcEFhArN03cu5IvgIeCnJ3jy8&#10;xLf/4A/w9OlTLXmqUvLqHLha4kLOkgBQMTBMk47VZpwCOWSwizUgkZsuIIXX4BwgFig3Roew6rG5&#10;2IAI8DHAE+P9u9dw1aGkjM3FGjnNJfAGujIzMqDMkMbvNLhJ7KqTU3Q6RxIYIwhuItBBAXSdq5U9&#10;GF5sDHk0uVa1S2yAEgMexphTv6FKUqcqy3kcRxymCTmVpl1YeD43YxXKuMl4iqNdtcmMBLOlSnc8&#10;0UqamR5NPwoSQxgYTGCw2n3N14h8R/AaPAsDiYgQWORvOB0w3l7j6sULvPr0bzBdXYHyBC7i3xaC&#10;xlwOmQhEAbU6+gfa0gAAIABJREFUEKuSIbGAYdq0yJJCDVCzhLUnQIEE9apl3hNaCaTTmKgCcF46&#10;RBILS72ww9+8eI3fvXiNQsI222w2WK96rNYDVmcrbDYrDLHDuh+w6ntE7xHhmx+KWuCVvSKGTBqv&#10;tKoFTTTPLjaZsQJcEDCZpYzPqx2V7paa1GZJWEiMW+b4xTvUKvPfRPYVIQOp72N+hmEClSz5LHtz&#10;24Cc+XfU/E+5DcJShVWP1Jmp12Ikki6WRiCwddvi06+wiy8ddjHlSWItAoIJjzmSf9aNZDbO6nTq&#10;e3z0c/0ztenSsi11oe7PjHlxS1zRFoj3Yi3LYjMvXEHeNa0Jo7eVWpromG3ss0HUxeAgE0DpoaQg&#10;iGV/ay2S/TCjrNNZAqzcnjGnxUTS7LpN4JqZwUXaVc+buHgprQxTHc2odOKUciv5ko5MpOKaQi8U&#10;un9AoqwbHxTZlTpQc3SYJSiNISCGqC3GSY8rqGjKky5uanBEaUZU7puhsMdZRAk8S813AnVz8JbP&#10;3xeQtwWyeH35/TKuGqhbWQnrCLJNDZaM0uLcGjhi52SUzmagWLQfSsWq32CdKvJOxu3s4SW+94//&#10;CX724x9pZx09Q+dh6AabN6rnyapykkvBz//ql1ifPcDZxQPJti1qr4lnyMXAKwOi7LwtXLX1YMdZ&#10;ZvWMvgqYLszM9mG3nJPqgNR5Y69VgCE0xwtN+2rJHmrnM6Nkek7HZT0GnM36ZdTG3s4cMOCHG5B4&#10;H2BDzQ7M93IJpJFjHE1BA6To5Dnm4++xYy8CGhzN16OPH9upxdo36O40w2+u9fKbTgXj7VF14prQ&#10;tQUn92lhLR8y1W3SH7+vncvi+onmbLWcp5QoRBfh+wGh62QtQLJCZ+fnIh6dJqF85wwU7cRih6zz&#10;Jm9dSNrahFjKWnne+8jARoMRZaSELWDRqghI5yRtzkX4Whwg5nmcnBPQzeY7SNlYVUoEcy1IY0ZJ&#10;IhZaKiO38rLmFi9stjgmXddjszkT4En3FO89hq4XTYcQkCtjvx9xs73BOE6oWRhAJVVlq1TUnMRn&#10;1nXhfRAfqYi2hIxHAvmArhvw6MkzVK548PwZtuOE/ae/BllTCNP/gYXZQEVp97I5JDpPgwfOLzZ4&#10;+uQRvvXNT/BHP/gBvvbhc9ze3uK3f/M7XL2/wm67R84JDg5Dv8L67ByPnjxHAuHf/u//Hq/f3yCV&#10;ispCK2cEpCzth43dQ0rDd5oFlAC7NNZIrQKcW3kmq12xjForb1Inw6v+ka0jr5lBaLANVg0TdRAd&#10;iSAtCI11GbsIV6SNs5QZG0ApDqoHKbVewPnKBDDB+5nltFr1WG3WuHz8GI+ePsLm4hw+KJPOEZKW&#10;wRmYIB07RW/ITOOwWSFNZ7jNV0io6KNHd74BYpDyEgbkvyptx1OCs++cDhI0OA+ChwsOnEn8CZIg&#10;Wy0jnO4jVbc38g7BKZAFCdHBNtsdTMdrShl1u0OpjBj3EkQeDtjtt6gliQZX7OFBAio0towkR5zt&#10;V+64pA0q8p9zbr7A1ft3OBwmhDhgTIztOGFiBgUp/1wNK/TRGACsNqEI6GaGY6FXZt607RMWnEN/&#10;P/Uc7rONR57Lct8xm3n0m4Ei8/tm28xtP9Eva+dw7MPIuYs/ZsEfoULY12wMwcU5it9pLNM8a9Jp&#10;OQZr96/m49WCnET/ZGYcasChgFMXO8QomekYYrt+1rUFQtvHyYumlYgxr9D3AwYFqYZhkHblvX1f&#10;aOWnEkBocMiyR9ciLGDr5mtBBhGLLpCNm80rG3Ux/m19s8355T0kwMHDsQiBgzErTOoaPYwjDrXg&#10;8dOnePT4Mfq+05JoDYhrVTakgN6JBUx3QcrGVn2HR4+f4Gtf/wiPnj4BAOxuto2xJnFQQHAi0m0A&#10;SSRqOw2TW8whKZluoITOHYKVH+o+6WTPi+Q1+cConGHs7zJlpKT7otkfVGFCmX8woziLINwp480B&#10;zkogoaxqwLN8X+EqJZoKHLSYGaT4mgFxJPOOZiY9tUhfztvK96t2mZzGEUmbAtj8F3/UtTgGJPEi&#10;q/+2BBia76tXLSWesz2QOdamCIAKOK/fM4ONzWdxIotBQf4xs+oUQhK5ZULabvH+5Uu8ffE77G+u&#10;UQ47ULXuvFKSV0xEnERPkJ0THUfy6i+pnSBqcaE85UxdtMVNNo4yT+w+cus4DpAIXFfWyqfSpHy2&#10;peJ2HDGVgqkkpN0Ob6+v0PXCQj87W+PhxRkeXlwADx4Ic6nvVdprTogK841aqT8IyAsi7LJRip2v&#10;sKmTavnKVWUto2xaj2qzcAL4i39HDcya5Tts6OYEfUvo67hULi1mN5vdAPtmj+V8GdyY5I6oJUaW&#10;cbx1MydG+742t21ufYVdfKmwC2Gbyb0KYTFwjuQLreWhnbRkTwnws8hjLXM3sVK4gV0mxsWQ4Hbp&#10;AsyTmNpG2DbeqoLcbr4ZbuE4B0W7c5IuFQ4O1YI6dUJCDLD4PASvk0xQ4VIKkHOre22LW2l2Xsu6&#10;al4g5mT13UKftUwP86zMb+wAY6UErdkES7vuWiWLFnyAMTlaiRfZYteaW8UgHJGKvFUN9JWC18or&#10;ZtV+1vMRgbWKKSU4IgSvCQJUpYsLVRIApkXZ2Gx4alugp4/PC8TvglT6/OL1z/tsXThpS7BjZqCc&#10;LEqy03N6j+cg32kGR7TaMs7WK9zurxGJcH31Dj/803+Gv/7Fz7F9/QIJVUGggiNY+t4rcMiT0KEd&#10;QQEse4dr8wHueCzZKLDN1ABHnY2wBHyOx6htMrCNZHaKHStDYjGup8CiPWdj5pw/KqeqWv/u1Ggs&#10;u07YMe36SYEZtvXCKhxu7ztx2JcbmG2UjPvnyPEYfP7zy9/vu8bTzy83vNPHsqnAUQBzcuz7zufz&#10;zm1xZAAOtNBE+MJrPfrO5XuWsZQdp8xv1zXgdb47IgGmUkb2CaET5tCURtSUwPmAetihHPYo44Q8&#10;JnAS5h1VwFWnbi01e44ieiHL+7oEOisrndg24mXAtbhWKWWZy0bMkZjL/ApSmhq7QACTCq5CQZbg&#10;yTZau7cziNU2bkgJS/AB6/UA70k3QwlOgjq9+70E+tOUMKUktl9tcLueFviqu58zKjIyJmHAhIjY&#10;ddLUoTJCiAixR9f1ePn6FR5+/Wt4+PwRdi9/CxQPZw58dQLucIMiUKF0emV+SeBW8cff/z7+9X/5&#10;X+DZs6dYrwZhnKJidT7gyQ/+sDlO4AqnTr/zBHYd9hMQ4z/H//qjH+N3L94ALgKQkrxaJbhjKIsK&#10;DGGpSKZa6O/z/QshAArwABLYEFR/xB2vCdHUECFjW2chBHCBBu+1aai1QK/R6gWZZ2LkmmVf9A5T&#10;GtGpxhZDgrOcZe/ypqdF2qAgRDz52mNcPrrExYMLDOs1ul5Ee3PNCqAKg60kKWeprP6KsfdIHNeq&#10;YNz6/Ezmy35Eygf0boNuHVGnDdJYsLo4w3Bxjpub99i/fI2y2wI1Q1IgVbcYaW9OQYKhCoKrTkXw&#10;GZL+rvBBfCALiCsJO6NomWKuwsCtDOQpIW13AAhx2CKG2PadACB0Hbx3iN634Jqdliku7J6Upcma&#10;M6aisOsIXDQYBjBOE8apYH0ucyxVYYLErkccVoghKlHYug6anZ136QY7KciyfDQfEPNLXwT+6xuO&#10;/AyzEcYjlmPqT0YTgG7vPzmH5fHv2Pv2twVupX0/qwBzu46q3TNZQF3TCFk2kyg5i0+t7y1FO0CR&#10;ZO9jJ8xuK98wW2q+YvMLmVoJSYwRoY/ohwFd36PrOwyrjXT+6+Tv6KVM0MoKASyazdhYWtCkgtqO&#10;GtuTiAAT6m7jNO+pzvwpS1TIkOnwkJaEKbOJ5oQeqw0T31dsomMFaboeTx49xvNnT3GoDt//wffx&#10;7MkjOGhXO16AXYCU9TIwrNe4ePII3bDG5myDzfk5Li4e4OLBA7jgMaURYGEdllyExROpgSYMCaQs&#10;ZpEo1nw6J8w2uw64NtMBNJ+tEtrOamBk8AHWDQ2Yk4umUQo9ltjiqqGNHVtmHSnrX0AqETx2yl4r&#10;xBoXkX7WtPYEwDLt0RlcaZz7BQigQa1qMuWUkUpGmibRsarCsiq5iCaQSTGgDdGsnYUKVkHYYIAY&#10;5BwruO2/zWeiudyItFSIyDx1BVOc7vks7DQfpJTK+wDyTq+BQJ7hmYEyYbzd4eb1K9y8eoXbN6/B&#10;4wjHwtplLXljL8wVqlJWy9yCDj0PmkENkgSMlTPdZ63u9UMVoLBGCmCJt4OucUkaiAZQShlwjIuH&#10;ZwBBNYMC1qsB69WAs9WAVd9h6Dr0UTQYmbk1GfG6m7R4QM9H4tIFY3RRpnDswxnouvD55ZsacLT0&#10;++w9FivA7qcel2BgxXGcYWl+1iRHYyhDWXY8W3SzTfed72ksdBQj8LH//xV28WXGLjQh4hyCdBh0&#10;cF4ykzFE9J1QxYgIngiHcUSMQoebxkkzQb5llpxSv4yiPh6EbuciYUwTQvDonJRbmLhoSiJ4GDot&#10;XdRFl3OB6wQJLEnKGUMn3QxkE3e4mRKoFnj2Wr4za3R5HxC6AM61Ud1yLqKQHwIO+4NOyA4pJ1Hg&#10;73tkbSsNAqb9hK7vEULEYT+CUOC8ZqOdKeprkGZ1sU7qNMdxgmUE9vsD+q7HerXCOI6to8FOx8w7&#10;j+1u21DLnAti0CCiVqkr7WV8XBBjeXtzq8uItEOQCaeZUC2EaqgOwKj0wq7rkZN2YlLBYlsIS0Pb&#10;jPOCtXNqnJaPz3M0l8La8kbLWsqmuTxei82VRmxvPIUHlot3fkjmzYMQ+g6TUsYfnJ/hzfsbeBdA&#10;vsd3//AH+L/+7LW8nzWTP59tc0FmCrs4QjklTGnCqosaUM+ZIQkrZxbR8VgaYKGo+gn4IgZ04fTY&#10;97o5a3JqgJegnQkw0+JZcZqplQDb/DTjIe+aMxXiDJeTczPxeGcXdXQXlmALmE/uxwxU2DW6O/Nl&#10;0Q58AfDd9zgGdu6CofeBSXfmx3Juf8Gx7gPSPheg1XO5TxdLHAYJ+O9bQ/a3ATJ2XoadEGYES96n&#10;TDPrhlUgGgzBIThGQZE42BFcIvConT9CBHIC8oR02CPv9+DpgJwSakqgnIHKcFo7T+SQU55BKrXt&#10;peY78nfC4PASpHha1PDLG0UQfRZgT6kgMwOl6t9JkyIFdx/qnJA67qKUAoGo5rI6iwEa0AQpRXv3&#10;7t3iRP3RGhNPxdmXz88RaYtx9YwVZIEL8HFA12+OavkZAgw7FsaYC4TQOVTOSGnC2cUFfN8BY5Ju&#10;Vk3TqIXxsNnfOgIBAArO1mv8Z//in+IffPKRvL9O8OqY+uiRS0Jwlv2r4ryDQbWg5BE9BXzno8c4&#10;+zf/Of67/+F/xvutZFEdBXSxxyHtWlbSIhdyDp5iC1SXtrvAOtLIidvewG6eo9DxsM8cgc+OQJWk&#10;y6UFhFLvi5JkPsROykU85ixl0K6Z+/0O5AghBuQs85w8pMtVDHj46BGePfsAz549g++Avpe201AR&#10;1nEcpSyxpHauUurIKDwzm47mlAMAj261wvkj4Pb6BjlNSDc36DfnWPcrjN0BFHucPX6M/vIh3iHg&#10;6uWniAQc0gE8FTjTGVJbUVkErtlLEEwMAUBqAVEBuCwyxUG16jLIEaIFupWRJwnyGRDWV0nafbOD&#10;ch0ArrpHVWUUCtCSNYNpMI8Ei5j14xy10q8YQ7NTMXbSICR2oCnDw6EbNuhXG8QYJPuvWk0mvtvW&#10;ke65TVqWZqaq2c8vSmYsH6fJm+VzZlctMMTi5ykodZ9Ntp8WBDgSWzwzDSVwp3buAoY2cH8BVpmz&#10;bxpW0v103seCNn/ohxW6rhOtD2XVLnUj23mq7aHgse7XODs7w2q1Qlit0PU9YowirN73TZz9tBvr&#10;ch+1++8WYyiVGFLu6eJ8Hsd769z45U7yyJAL832W95Xv7r/kHIoCGuJ7CaBRVZvRg+B9h29/97u4&#10;ePwY+8S4fHiJ9dkKwRG4inZdAZBZwBYpZ5vw/MOPcPm1jzAMK4QQMXR9a05Vc4FTG+i9MPErazmf&#10;gobz/JiZV01MwcZF78vy4SAizqx+VoEACtX2jnY/rQROoZlWYqnsAwcQRWGd6jFyTtKplWQvdVDB&#10;fDsHRwJUO4JXvxMgYYpVCEAKvQ5SoWxycEr9qlkC7JITShbR9ZSki2pr1AEpP/feITpbx1UDdvE9&#10;7EZLuT23wFyrocEspeXmcy918gAciZ/LE7PvK61V5T3Oe4Sug+v65q9bGaEjgAtj2t3g5u1rvPns&#10;99i+eYN6OCDWAl+ydnTTZAOxymjVOzbDSkOJcNRd3MEtgA29e7TcA098YxbNNK+AicQRhFoSCrI0&#10;g1FAQHvp4vLhA4RuQN93ur47YZKTaCURV1BhsAHJ7AAWxlizhQ2s4Ma0/v/Ze9Me2ZLkSuyYu98l&#10;IjPfUgurqnu6q7qrm9XNZbiJI2qGAwjz1wTplwjCQPqiH6CvA2gkSAQlUo0ZkiOSYrPJqq7lvcyM&#10;uIu72XwwM3ePeFktfi2gAnj1XmVG3LjXF3OzY8eO+bh6rFpt8IVd5Bpr+H51W6dl74RIyoppG8A1&#10;BhNA1plSAOZ8Mae1cRDB/CNN5ACXdqJ5lc3fv7ZJT9nzpxPVrUnUt9jFNxe72HbrqGhSEDaZretZ&#10;7RJmN+OUfyKqgu7aCcg6HFA77J2Z5Rs5mn4IWzmGo5ZkEKguXK1uDYGQrE4351wDIwM5AagjHWOo&#10;QmtkTBKvvwQaW8COVBBMuM8GgKWjxom07KN9rhexDyb0pho3ttnNYmmAxw2NtIOuMGuQaIuqdpqx&#10;bRT8vTCqpVgp2BWaL2LGwepeU1KdDEBqy0sWxp4VlQzGyogx1WdQQV2tQ5YnvIh/CrvkKfCgNxJP&#10;/fzSKe3MUAWoepAB9bmrk9Vdh66QZ7O8dnhYZCWCfdug2gcLjvOAxzFiyWq0vvfDH+Fnf/5/Ynn1&#10;BVAFpVspQLtDZ33oT1gEZd+wb4NSRAFt9eqrSyfURMPp4mrXItTOdDQPGzXmdz8fvTMP+GRV55ql&#10;Zp8uJ9H/0w7ei7G6ms/6savvEmvtwSyIsQFzbV4NAGN54zr193XO6I3f9/f21L28+RL0C/ZXrbc3&#10;bvbqmn3TgK97XRyMuDw4++/vdZXafkH9HdFl2eZT9/7m/1/e98WcQ+fdV5ezNsSFNEkgWZ06ShHj&#10;MGDkApaCkjfwrmLO+7Iiryv25Yyyr8rCgjIBhJ2B1IGFJBiHoQOPgzk77mtoGOTBWk/vVSCiKGuk&#10;TUJ9Ru2cYte4cEBs5KWuXHQb5J/0qvd/vSZEABjzUi4doTjOVi5gQvgpqXYKaVt37xjqkyVEGOIA&#10;lNydUYLtvOJuuFFwqrBm4dvW9Bupz0rGuggBOIwJP/3kR/jBDz9Uhg7pWeqOBpcdQ0jWFjuAJYD3&#10;jGAi75FhDSAE7768wx/+/u/g3/0ff47H8276JhExjTreeVWxY2iWWm2pfk/oHFVmF95tdqsG7DZ2&#10;KSnLrt8XpRTTTGu2iH0dATWIjqZ1pWUJ5oQzI28bImk2D/b9cRgw3Rzw7MUzPH/rJZ69eI6bZ3dI&#10;44A0DBDOyCLgoH5L3rfqF/j9uN0XATK6l7TVxhAbXyBNEw7PBNvpjNP9A86PCyKNyHtGPJ0he8Z0&#10;e8D47Abp4RbH4wFjEuyvXqM8nFH2DV4+x1wgrDwVCVDNnwBdAxQttGQTxFZfKgRjFBgglQhIQ8Ae&#10;gwXWbt8ZxRhQxUAxQNrJVkv4UOfIBaqV1JC0RKDb5+rT6N5btxX54QFh0HlP04jpMGv7dgBg7SgW&#10;pFxZbbP53bf3ZefX7/H9dflq9t1BKo1E0Pl67WxhPLHv6xlJdkUPrM3+VP0UAVg7QBXu1joEYppi&#10;YkC8uKA6Fw0KiwLasEDfgwGKAfNw0HWakvrTMVa70cBkAlng6ayqaZowTxPmwwHz1Lr+jeOIkBKS&#10;gVdEKn5OXoYCVHHe4CWjwfd3hHfZ8pLu9gfV3te1Ulk7xtCrx+iVH9BPl1vv4Aym7hxQRw+1uzFI&#10;EzFQ5m/lzvn4jAkv330Hzw1bKHlHhmBbFyz7hm3bsOcd66ZsIRYBa6AAGrTRRhhSPRPIbHeM9vwa&#10;coCMIRD9ec0vhQVsXganfpzrjPaABSCFkcx2hBiwC2PZN+QgmKbZNEVDXVN+qvt1UHXATG+SuArj&#10;DzGBiEFSMI4JkjNKWfWsEcZWBAsyclRQi2DlwzFgQEQi7ZgdzM6ACSIFeynGSlUmWt5zLfuJovPP&#10;qfmu7L5t0LOr+rkWVMqVLa0JO9uLbPEP1/lHBeH0fDAWkfmm3hU36v8gBNKS13EEUgKZXl8g/UzI&#10;BWVb8erzz/HlZ/+A06vPsT48AnlHkoIgjBAs9WXPRAIFp63MnACE0K1ZfcCqXeWxbJv/eLFnfO3q&#10;W208OjBL950CTxCpzwVS8CkMA14cb3F8FmyPj5XVUwXrjaFD4l2KU2O4PAHyNLbY5bq9AIHaTds2&#10;5WaOjREo5n/29ku6z2ncj2ZPu9dFFYRf1nwB9wv6MWxvQv3HdcLjetzrO/1skDcT5d9iF99c7MLv&#10;FURI3oKxlIIhqTBiXWR2EMVktZFQZfhi1H/v8CBueG0SYmjd1GLUa+qis8HsHETJXh5D0JKPZCUq&#10;uaKW6kxkzWCK1lGq2r0PotZn9xtXaby2ELzEi1R7RX9frPtbC0j9/lJKBuBJbalZFz1ZW2yx+vK+&#10;pApUuwawsAmbkrV9R3VyWs20q/7rPcdo1Drzt5wiCGnlG4MJB+t9qrBmzqapMQSkSJoRDdpxZhiV&#10;zpdN6JA7I/V12c1Lw/wU6wlPfu765SLDNVj0aa4kbT/cNG8cmn2/ABuCi2FWY+sBQee4gq21rZjY&#10;IONmHlAeN2yZ8eKdt/Hu9z/C//d/fWVzFmx99JkvNseF6n1I2TWzmncQlNoLIjAJgihjzOyZrpda&#10;W+yvFjCJz6MYTbYGhN3YUn/4NIdbn9FFDNurzxw7cKLZDQOjuXWT6TOwCujomPelFXo9tntq1HV3&#10;QjTYdJCxHe9Prw9REOPqsLl+71Pr8OvW1PXabGPTfn9xCFZjfskIbPcgF2NY7/VqvJ569Yexf95L&#10;M7/uM5ff/WYQp8AUt4ND1FmJRT/HJChCYM6IG0xgMkLSDuQdy7bg/JUg5YLtfMJ6PqnDGwO47Ihg&#10;YIgIYagHMLggItly0xPXx4K5gVNu951NxNx0V+zBbBtczpF3t40pIAUX7t40u9t1DrSLdH86wLEa&#10;j/Z9Nfx5wlmzGequ1a7v1P+YoomnDnj+8m2EOKIwsO4F+56xe5ndFcVeKGCggJx3pT8zsK4b5vGA&#10;kSL204Ky7prZ9z3S2RQKWvYwDhOOhxvc3Bzx9ovn+OknP8Jv/+ZPcJwPxkbSZytVmyGAuCCBtLQM&#10;vq+LOToOLjN4Z3z80Uf47H7Hn/3sL7Dv6iynNCprgYPqopnms7NmnPk5DEN73uq0taG8dCIbqn45&#10;l1auXPeqUudhCnPeArwYBZ8Zqttm/sKSN4zHA25ub3B7d4dnL57h2YtnONzcIM0jGAbkQbPowo0B&#10;k/fdNNOkOpHMBBFjYUDgFSJithvQoNRGULPWZCV5ISEvG9bTGef1HuuyAtsZ97+ccRff0a5vw4Q4&#10;HDC/8ww43OL1L36B9QQE0RLfQNoVTQDteEhsDnTAeLxVTaRtg5RNRZNF2T4hiArjCyMCiGPCGEdk&#10;FmzbamAiqjOsQBmb/xURg3USAyrg5d3jfP/E6N1Mg2mnKfIsUJZgFsJu2X0aZwzziGkarWPcbqV0&#10;uk5DO+i7/Ss1eOrDib5UuQVN/ZlGqF43PKjx31/ZSd//xKZRRjXoqtezABwGtOva4GoLmbkKp4u0&#10;EkBtI75flANeJ25iDBjHCTEOiEmDDoSeodr7UoToJYPGnkrjiHhURtVkf1yryoV8W+c/agGDOHAH&#10;BN9/ZEG+iLELQvNvqF3DO735fr04V3tQz66pQXf3s4vdLjUgKj4utpds9i4+5u3WceUTcBEwsZZ1&#10;MyPv2TSXduSs3e12YwjlUpBFwUbFVJQxlcZR5+zxEee4YhwGzGnAYZpr8wgtr0H16cmAqnoCeacz&#10;om4MzQ9CbMCMBXIQqVqoLG2dn3OGkGC8jeAMiJWPw4Txga4zpgFYqgemDTA4a+etaZqwnh9wfrhH&#10;igF5X7HvGcM0Y9kzNmacKKMMpmXq7iMRJkq4SwdMQYFyt5X1rHcdJFH/WcuSdCys99ibvgrUkjtr&#10;9lonVCCIxrNicYBCS9uEdKwEygJ0m+9QRkueKIDvoK8CuxFxGIEQTLzeWFcs4NMJ9198ifvPf4kv&#10;P/1HbKd7EO9I5nOzZOSqG6RAtVg35SDmL1uMGGMCojKJKknXSu5DB1g5UH1ho67Gyfc+uvgLItXO&#10;kK0/igFhGEBxwM3NLQ4IqsHlY0uErai+qEBZTCEETMOINKq8gUsm9PdRy976DVvj5O6eiSDdfILa&#10;WV/PdreNT/nIxebVf84KhPaxZe97ezfU/h6qAD3Uxkt/jxpI23nSHuVac/bCPr8xF/gWu/gmYxfd&#10;Ik4CrcseUsK6LkgpIg0DzstiIl0Ry7KCQkSKAWVnQ8q06w4JEEQV6Z22fDpZW1/SrKyLJCoFVhHI&#10;87bV7y05KyoJ1MlPw4BtWbU5hWV0x1Hb+J5PZy17DAGbqdPP04R1U2pZihG7beyYIpbFyqkkYtuU&#10;ujZOIzYT7x2SUt1iSpjSgIeHR60pTxF7zhhD1OfdtaYziC5gRUUD9m2vm78Y00NbSnPt4LIsix6W&#10;QQWTx1HbGu8POwYAlJJtAz321nVTqmhMeNw2UGCEwEq9G7Wjwb6ucIG9ZVmMksjY1g1pSAhh0Kxo&#10;CIiUcDqdMYyqTdIOlNYlj+1+6yHEZCKUHZtEevDADbYCUtWI+GFuRlm8o0kPkJE6Gu4OeZB7mU2N&#10;Zhvoyig1ZlMzfqG22BTopjhOI+4fToBEhDDi9//Fv8Df/Yf/AFlPdoh0hvQqyK1WAYR9XzSLFWYD&#10;17Q0iaIybD8DAAAgAElEQVQduBJw4fjZPUX0QIxqWKlwvVSA5OL7ALBkOyBDvYVg48ue87P/9IdH&#10;u5YHm2zxhAJNVUtIGiNCz1PVUNCsSsDFMFjZj8fvRC1748yM63kQG7NfBXq+kWXp/v2rwCJ/1QxD&#10;97k+EOrBumTrWhfjm4elAnnJDga9KlGooN6FwDEuwbU3wDJq+kz9QPbron5/aDRqgKz0BurM20FZ&#10;sRo7AFi4NsDiUlAkI0lCKZppFyErARJsDw/WlU0QSJChHdeIrObdSOoMBrggmCaLiCBvmhXZ9uXi&#10;vvs1ps8VQNZiGyYuDVANsrxL1jDE6kAVztjWFcgBOXMd88sXmUYUO2QFgnZMSmafingHQ+6cCHV4&#10;3rhWB16GYCBaCHbAJ4AStq0gJkYuhHE8YM8LuGwaoAduJbmmZ4CimfGyb4gccX58xMtnt5hTwuef&#10;fwbZ9+ZkBUKyYPXm9oCbuwPefvttfPT9H+DDDz/C89tbvHz5DIdpAEkGTAcqRHfqg3WEVuAS/jwC&#10;g7QJEIVeChPWknFeGRszfvDxD/HVw4K//ZufY9+L6uAMA7jsoJSqLQMXoFBdE8zGxjCgPcAyeFxq&#10;p1M/M0QKYhrBlsWPyVmx6MZdQRvyBh1EoBjhrcZFUDUGiYAwDHjvgw/wzrvv4u2338Y8jyrOS1TH&#10;BaxdJHVtZmRz5nLOZg90/jOr/fNgObMDJQYquFOqGx4i2hZes34EhAhOEXRMmFNEML9ETite//JT&#10;nNZHpDgiZQGtGXMYEW6fY7l5jWVbAQZIIgIHRLuull1YBjslhPkAEiDLIxAiStkREEFcoLpazphg&#10;gAQhCUwztoIGAlRwzscXpLpkYiVZ3v1Jl5CCO5HEumvpBMQQkFlqMFe8QsSuM4wJh8OEaUpK4TfG&#10;l7f31ucq9bsiuUvQnxF2yS6gq6ehGikNsGBlL26HrMlA/7rWRFHxcXij3xaAWaMXgQbsXkYCMqHZ&#10;wrWU0kv/ABhD1eyMEEJIGAfVV0vDAIpadklWI0UWeIQYgc5uxDRimkfMhyPGacJ8mDEZQKXaVSPi&#10;OGhpVLos5+39IrapAjMiuLY+p0ANNKPLPxqIOogZ63j1jJkq9Os+Ar7mVR0CoLfdStIRBQ3Ncru/&#10;ouWTUnW1pDCoELgIBAXrecW+bNiWBYACs9uygouC0XvRLqHMbN4dGjASIpgIiFTZ8VyKlpllYCNt&#10;cLCOI/ac8fz2DsM02hpTHzUBXYORDjAAzIfXQNfLqLSBbAfEFutga3FRjMGSnMC+L7h5/kJlLtKA&#10;8/ls4KFgmg6aZIsRW1ZbqCBqxovndyjLGa9PZxWiv73F46sF++M9xikB+47DMIBLOzNgIu6eOGFh&#10;SCEtM6aMMM7KUmqYjPrdKLZJdQx73aNQzDb3foDZnMzlgvXRAw8+/0ZgqUCALx5htX9DMD0cONsR&#10;Co5YqXwgwjRq1zTX0WEb+pFImVNlx+mrr/DFL36Bx1/+EuvDPWTfEE3niqKDMYwsXJmK6h8YkMgG&#10;Whn4n2u8Y2zxzverDNXQwMf23KhABLPutxCUmRNDhEhuY8UNNM4lqz8SIubjDbIdPxDR0s5SsHUJ&#10;P4+rp0MrHXatoF7HmrvvcEDhuoqit6EUgoFYTReRuVy8T22EExGo+gJaItnp9FHzE5x8wNYcBHKZ&#10;8PR/C2u5ee979wDaNUB4HQP5e69jkItOqMLfYhffUOxiLRlDSFYSDQ2kstkvtiy7+t2ORFrwYc4i&#10;AmqtbkUHnX4bQxWJ29at28hcA0NF3RSB1MnUzg97boPZOBWtzCLF2CGPDKJSD91swZoq9pstJ3VO&#10;He3bjTUWLLMSbGPtObdkBQgpNpHLKnLvG11EgwXpW5k3Ax3Mo3Rk2xX7AZiIrf5xnYQqil8zgIpQ&#10;+iJHoAoq5eLtQNWgsjkLhHZhqoGGjrMDCiDrNOm5B2mlef0GrwAE9IAWMYogXRqO/tUbl4aw+4h6&#10;zury3/6+vqvNm3+rUSrFKZXd7+r9+Hd1LBsRAAUxEG4OE8oKbNuO995+Dz/85Cf4qz/7U3W6ay7R&#10;n8uzVmSHmwXIRUuxUhmB2EQI/R0X2VB8/TipMGoDid4En3A1TkDfraN3KfUr+rG6BM++7h7qtTpg&#10;rc8k+7j2LEy/h7oGQqifezOr0t4ndQyfZlT1QFN/7+0+AeDyZ089x1PP21+zz/hcv+f689fj9/X3&#10;Jm/8vr8DArqx0UHRn/k+cWdfqtNKYmKs6Bw9cxa9/ErYWq5XvRUgRW19O8SIdVlwfrhXLQcUSCnY&#10;mI11o7pXRTJErCU7DDhjDQ7bOIltg6fGvz37MCTENICsG8k4av19CNoZzvdxKTvO5zPOywnbuqLs&#10;uT57/VOlWhX0jkEpxyJAoIQhTaCQkAY9wBkZ2/IAlB3KHgggUT3HNjcd6AS1EcGDlBiURh4SmAXL&#10;sqEwQSjheDzi4YGVpWRgjIgDD9aZTwAuGfu6Y18fkRcFvl5/+QVSChjTjMNxwrNnz/Deu+/ig3ff&#10;wfvffQ/vvf8uXr54gTGNCkAIEIhBvJnYuXRLVepfAiA7s1KktmYnWyOZCUsueHXOeNgZq0QM44jf&#10;+93fwpAi/uI//hV2AyWVjl6UtUAa8KWYjCWk2n81kIMYK7DU9etnktvcfdtAIWBI0cRHpWbS2ICA&#10;MYYqnq4OU9F5CwGIATezavs8f/4ML16+wHx3xGCC5Arc6DhkzlUguzm9bGeFZXWh9li7YEZHMnQ0&#10;mcHiGVVYyZ4Da3oehKDZU7HPaEAloCFhDKTPOW1Y1xXr4wnL/ghZdvCWMb66x/E4I8URMQ4KNCbb&#10;Y+Z3SPG23Jqh3bYVCEHZdtJYsyBj21nGlIRRCmEoukcj6RgH61xVrEtmZpPyNRPDwshB4c5g+6Ka&#10;8lpuqFswAJbFj2DRjnSREkpKCEPCaELhql+xK2vO/RA0oLCer+5TkNu9HmS+si/2+3rWm81s52Qr&#10;+2nnt1x0+PPgxJlVbithc59LMTF11VAS1wiDv4UrS5OgYKq3WQ9hrEC9sjdbF9UQI0JKGCzYHsYB&#10;h3HCMCaM80HL/8ZR9cSGwWyngsje/c8wxLZWTSw52lrws9WTjg684MIngjvAlvBwe2he1NVZ/Kav&#10;0AFU0gJL6t9v91ddJaA1diL1wbRjrdiZw5UZ6F1q85ax54J9Z5yXBed1tT3oLDcLSqCMHSZ/CDtz&#10;yUq3TPOJDLxydl3TblTQb993nMwfOB4OOEyzglZCtUzPQQqgS5Q5kNit6Uq4MR/ZARERa2YRAyCa&#10;ggkgzPMEFsG6LtiXpQaKHLMCEIcDJtF28afzGQ8P93jr7ojT4z1yXhFiwrYvOJ9OGMaEly/ucLp/&#10;hePNLe5Pa1cPbbGA/22iS4ZrAcKIpAmVtlTI4qjW1ET9WTUeIej4MCkw2/t9g5XvabyggGgr09Zk&#10;QISKyysj2ddW5y9rdkaZtGQSNoiQqGf3ONpesbkRW/fEAl4XrPf3ePXLz3D/2acKXG0LKO9IpABK&#10;Zj2nmbxKISHXtQU7S9HASXKGagSHlrQFoCBAaD65szPZGp05E+sCPPb9Q6r16MAP2XdLYRTJGKeE&#10;EHbENEBAWLZNGW4mzg0b35QUQJ/n2RKEg/pKVvDierrX+7zGEKQJJd3XLQHIXsJve1vIY6nm7/kf&#10;B6hg19Aksl4rBE2ctBiu95MdxPL4Ilqc3gzJ5d5983XJ8u58cbS12cacnn7vt9jFNxa7CHYdEDUN&#10;LL9gYSdx+qio7hVARrO2a9bDUm8g1CdURFu7q1itpgm9EaCb1ZBZPxiceeOZCy+FqIRSIjvoqwxo&#10;NRrJNbl2FSBTfQKudcwEbVFZCoMLq2YDRUXGoQLXTmPzeDKapod/1sumPIhhqGGGsVZsa9o4mH6I&#10;ZyDM2fLNArQyrJK1bFPQnHz/nC4+3exO7y9clP5MZK2/rQaXnEZr5TpGNSzmlGmnXapOEsyYtnru&#10;S+fNu2DYaQXtWneJYF8bhP7f7vQH8mIRVMeMnLqO5oj5Z3rDdG2kQmcQ1fhTXeDue7A7r6TsrkjA&#10;7c2MV6dXiGHEvuz4gz/6V/jrv/grlNM99NQXVMsPW/TSfQcsu79HDBMjRjVKZMGZf0a6j/fG9w3g&#10;w9ZEb1YvwBAfQzQgsAI51N7vQUA7JNsVnwJ1ro15va+L+dO5d2NWnel282o47Z78o+RBmR984vPg&#10;v29BiBvt67X01Dr6utfX/f7J58PV+F697yngqz7HP+G6F9fy33cHqkeQdb36IV3UwQ9uT+GHQ6nj&#10;aZ+2vd8c/23bEELAzd0tDocZJWcspxNODw/I6wqUYl1OTEjdauxJrNuOWLmPP8fFLBszszKbrgcZ&#10;1Z6lIVogNiKN2olvmmYN/osAYGzbjtPpAeu6YF0WzRZDmsCEtXzXw14Pay4ZiAMKF9W5YEAkYssB&#10;aRhRSkQ6HHA8Tnh8+BLb/ZcIUpCiCmPHGAFqGTgXR1b7Q/YeLeMjCghxwnnVjmB7ZoAC5nFAsPHS&#10;88rLmRQMVF0sBhEjkbJYSAjriZGw43sffx+//qOP8L3vfQfvvHwHbz17hmmIoGC6AEQIZa9j7d2g&#10;xEpIxctSNISusYj4WIHtjw5jLoLHNeN+zXi9ZWyIiOOEiQhzivjNn/4Qy8Mr/N3f/T323W2HuQQE&#10;MO8oJYCi6ulwYZumUEtaBQX9xu+dZOGi0IXtfenXS7AgRVi7B4plo8eA27vnePG2CjO/ePkSN8ej&#10;ATIJbtZEVB/HwQg/K+oZIWKEHXOspQvAyLkIxs4QASPYPmj2qphd5rpxjX7vzyNcWX+JCDSOoGRg&#10;Ti7IDwvyIFi3E778xd9jv73Fvq2I5qxp4o9Q28CHpD4Fa8nG4+lemQC7sdpJ2c8pJNU6EwYhAWT+&#10;x168EEkZXqRBWCTCxtolqgVbxmoQVJ8KxdyRIFBuljHOlOilRz+05JFSAoURIY1I04xxVu2rQLoX&#10;hD0Z1AVM1Nv9Vqov0kAAXUNtobQzCXV+YPPj5QP1fDFmBpuWB7s4vShbAfYZdrDKugVy4cu1A0EK&#10;mtlVu0EWDDrQbewmUp9JS80ShjQiDQnTNGOYRsyHA8ZpVJBqVo2qNAyIYzSB/cFKR9QW1dI1A0/r&#10;2VTtsgWLtQSxsdz9d+pbd+9/w1S7DfGx1uDqqeTLxeeuzklB830vkm4CY9fD3JPL8d0t0ZL3HXvO&#10;WLcNORfkkiurqrB2AisV3OgToACufK3aTIMAgpaVoQMV1LYw8rbWMa52BNrE4HE5gwBMVhpMFOFh&#10;p/vp18ktv46eAcryr+vX/VxB7Z7IxtpRphYwjQP+8bNP8fqrVyh7xs3xiBcvX4L3FWfO2POOOIx4&#10;9fo1Pv/yCxymI+6e3eJ8/yXOpwKihBdvvY1XX34O2nfMU8LpnnFeTwhpRCjFCv5sPhy8IGuFEggD&#10;BQykrPQY6GL+AxEkNmae7n8xVobGWy74r8w3vhgnEQUp1e+3ve5GAFomyMS1WJJBtcspESrjXRNf&#10;tleGhJRaqWvyShEwaC84ffUVXn36KR4//xzLq69AZUfgAvBu+moWgJOeddEqQaQwglWXKDChuoMx&#10;JQNszD50TEbXn+p3Wc/sZjuD1I4xam3+1f7yWEpENJFiSRJf18M8YS+M5fVr7AAKFEwfUsQ8TTgY&#10;CD4NI1Iaa2OCQMk05Mob+/TCx/XfQX0hLtRiMo8lIcr8BYNYBctDBCDWFIXbHq/7DlLPOX8mNfW+&#10;h3wc2u+jJczqrbW7vLQzT7z6Z6uJcFR348n2QP3rW+zim4tdeGwKARIEVmMf8XB61CxTVNrYFIIq&#10;y0Md/iElfVAKECasm9HYiOrCJlKaWYpRM+X7Wimmp4cTxnHENI54eNhQMiMGIBuaN9r7yRbVORcM&#10;Vnt+3jYQrMOaMFKI2m4y+7GnCvZDGjBYdwAIEMOEbKr+45CQc0aI+jw7K/qaQsCes658E6ON0LIY&#10;R1/1kNLBSzFiyQVB1Ewx1LjGGLHvuwZHMSm1zzL9y6KZ7ziOmmEw1DeboBmRvkfHZ8LD6QQIMFDA&#10;tu1IMWEcBqy8aMYpRh2PpNc5nU6IgSFR6ddpGDAOAx5PJ8xBNQFW8oycWLmGbTByOq1nHjwAcE+2&#10;BcQXRqA6XrpZ3Ri5gRQ/4KCHfq3zxSVg1pxcDVz6ksZqsCoUhlpX7xPvKG4LhO2gZUYIEXe3E14/&#10;bCBEDNMtPvmN38bP/uR/U90OJZybuYjQfHO27/RgXiBF9XpimtohRl5u2dhhIpqtd6P6BOQHd9K8&#10;HOwppKABGrqn3Lg4+POrmEJu2FmVKEASugPk8l7ezNJopoctkiPLLpOJDF9mwxtsdq0H5f+8ADXN&#10;OWjjcO1yXzrJ18DcG2PUP3P3s4sszBPXvj7cG5Z3+d3UPvjmXZjTIlYiQt0Bbh9547n6cSI0h1Dn&#10;CMbAosp28feveUdZNhRmxCHh+bM7jOMAEcbp1Zc4P9zj/PhoIqQ69lq7bhuEpZbkoNtHVy5Du1c0&#10;zQK6fmd10gKYgXGccLi5xTRNlYq/bVoKsiwnnE+Ltiy3MUMtWROEOGKcJt3z0QMJFafOxa26IIWk&#10;jlAJkBBRIIjDjDgd8NbNEffCKNsZMZqz/kTwEbrSGgDmrKECesou0tsseUXOCVNkZCoIxlYjgnUN&#10;ylXMMoUBFASHwxFvvXiJjz/+IX7y0x/ju++/o/ZYBEMYgKzisWS4HZeCIAouUGCbJot4qGkJ1JkR&#10;IAhQAuoeDAQUAVZmPC4Fr84bliJgGlUKIACSN2zrikMAfvyDD/D6i0/x6n4Bc4RQrIGDF3uwFGMb&#10;cHPCrFStFFu/ggrke4YOaFoo0WhlhdWOxqggGAgYh4S7+QZ3b73Ay7df4vjsiMPhoCV5vteidWfK&#10;WvJVSqnBUdtjBuFJSzS4JS/kTyTtM5e70cZZs43+ewXeSIEwsfJeAsBBC1gpavdFC0pLSgALhkEw&#10;xAG57IjbirLtuL9/jbxsyGVFJGBIWgbqXZe0VESqVhWkqN6iPadIQClkXdosALOcEsF08KotZmxr&#10;wRAEIEbZtdxhSCb8ykWdcLoEgxzQCDYOXsZctOYRLAEFCUgDJEVI0o5faZ6BGBQo4qwMLvcrDM0g&#10;oDIEq4Uxe157/lLL5osIOGfbg+rM+899XekeyVWXig2YZ2kglTrr6oN6CWB/LoUQarmIl9uAXFRZ&#10;6WfCnpU3HZRASClgno843BwxHw+YxgnjONcOgHFItfufCylrubJVNViJWW1hbjvbBXGjOffBGLE9&#10;2+ECaDInXv0rQKjr/lmXt/tGPRfgwnzb/FS4owMeG0gIvvQPep+szhmXWna573v9k4uyEvZ9t7nQ&#10;MXAQtUhBcf8HDhQG80uNcU+h/jwQYYiXHRrJu8ARVa0YATAGxsK7MqsCVZ1GDfSVGaSAJmlHXwQF&#10;PEQ7/vUlhBoQk5sLVAYLIpiNRQzTJiUHzbv1bnMZY6wAK4ExpgCCxgGv71/jgBu8+vwzvH54xDgf&#10;8NFHH+J0OikzNgU8e/ESt7e3SClhPxecHh+wbyvKlpGOCTGqJmAQA17Q1o7krB0ddWdZFUDzKR2A&#10;ufZxCMamAcDk890YuNeJPSnNNvvf3vG8yXuY58fd2iOuibyYEuKQQNbcI4jFJKIpKN5W5NMjPv/0&#10;M3z5j/+A5csvwduCibQjHpGAg55ZxcDyUuz8Ng5HRFTg1de/20JiEDthg0ExaSMAsw29TxGoAzTR&#10;YiHFpRjyRIK2xkLowBdxyQ9rHFEYa96QKWGYR4xpwDRPmKcZ8zhiHgZE2wOxsqMLMloc7OPa6wPq&#10;d+uZzl6iJ0GBeotFRRR8gDH2IYwgrm8E5J1NqqIB6QAgQQ82AlkRS7eSuhiH7fnAtj6Faom379Hq&#10;JxNqwsrjHx/7a1/aQSQFxRpw6O+pe7Gzc99iF99c7MKlIrQLoceIpPSzaEY+mHO6Z+Om2kLzoNoP&#10;R/+8glpar+6RgPjCEaV4kyNnsMHmgn1fDUEUaw1OlboWg05QIKXDCQR7yfadVutuCDssoPAaaTew&#10;TmN2Y6VZhaJdu0QBDhWzNkQTO7xLXc5msKkA2dFd3XxOld1ML4a5QAX1XQg3N2MXQkUi9z13hgyd&#10;QWy6MSEEE7VVZBf133sFjFyZP5B3sdLDgdk6ERiYE2OsQm6RQjW8ALVsQLfhtYRJrc4F1CCXVFo3&#10;BtcAysWrc5BBoTlG9W93jHqHDR2YdZlBrIbTRIvRu8fimY92TYHKZR7HhCXu2EQQEPCDX/8Ef/H/&#10;/Cn20+I3CkQtP6oeXnccwETnS8kQ8syMOgF+fD316p3KPjOtoeLTAI6PeANVdE8wbB9JK/18OkPx&#10;5nXr+2zePQnenFuq/yPdJdwBc2oxkdSs5sV1u5+RD37/zLhcH9f/vn6GN7JGT7zeAN6u7qu/1vV3&#10;Xv48vPGzHujqn7MHv/qf+1q2d9vc9X/rgLqtrOUufl8ekLBnPlg7K+27rr4QMB8OmKYRItpO+2E5&#10;4/zwgG05GQthBwlX5x9+4OuXqGNRPADyEbOVXm9MlEbPb4LVV6MPDToSpvmIeT6glIJlOWFdF5xO&#10;J+RtRc67XdNK+K7mR4MfQUo2DmQdeDhhCNYCvuhB+8EHH+CjD7+PH/36j/HyvXfw3/9P/xYbATe3&#10;M+j8Gg+vCgIRUuiyObGJTPp+dVYGi2i78JIhsoFpwDTNSKL3JWUB0Y5AGSoRrhn7u5sb3N3e4OZ4&#10;wHGacXNzxIvnd3jvvffw9ltv4e72iCECgTeT7lOWXTAHwluSk3T2UFrMCWNo+Lq4HHOoqLc5ykUE&#10;58J42AT3S8EqA2gYMJiOh+wrZHlE4oIt73jrZsQnH3+I//tnf4n7x4xSVJNFh97Aqm5dXmdw3Vls&#10;ZQVS17e/JwSyzGxLbgzDiMNxxt3zW7x4+Qw3t0cM86iZuuTMEv0+LgzJjJ0FOYvtDe1Oxt14eNcb&#10;D8RZrF29l7joQtPMcD0l5HLtm2Pn5t7tcjGAp5YXAVCVqIJACRJV2LgY+yUIIaQASQlxIIQxIJ93&#10;BEqgdUfedusWaYCIECgSKCakgbScal9BxNoBU3QdsAiyZXzJ7HYEQCRAUPCFxLS0kLGVXDuThhgQ&#10;I9nRpWBnrE6gnucsglKAnTds+64sixARjIAtIA3EQoKEEWGYMcxHDNOkY5dXkGnBaXbXnUlb9xQQ&#10;LKj0dQ2Q2SkP3DRJwszI5jtxaZovWuq3a7kQK8DKJjLPBpyUktuJR8rk9BItBzw8W+5sJl+fItCy&#10;v5gQ06gC+eOIYRwxTq5Xpa3rp3kyjZOkrNPYun61RgUd4AP3WQhTHC7Omlg/E+rnfMx8rnvQiXz5&#10;Sn2rzX+zEN3uqP6P/zz4uX/1uvAhugCbbf2LoCtX17HOWUEr/aNnVSkFOxfsPm+1kyNXu++gnfoz&#10;xnAkPYPFtJeIoMwMnx/TWYyAab5RnU+CdxGk+v6gXWlM9qHUDp5qE1z6oI2pP/FTJUs9CHTpP6id&#10;7Kbhai7I2Jv6uZQG7CXj+csXppkDJIqY0oCdi+r72fE4DAn//J//NqZhwjES7j/7FEGARAH3r+5R&#10;csHNfMRyusc8zRjnW3zxuCBOR2QQgtvezjMVAztSTBhg4By1Ut+vY7n050+z7+GN9/v/u55a7+e7&#10;X3Shjwu1WB5cS4DaPQNT0LGuyOxW2Xc8nh7x+OWXePzsU/zyH/8ReT1jIEEi1V2snZQJNXiPBuCL&#10;WAxj/r0eYerneAkukdrxEAg5F4RgjY5MgiB0dsPjJ7LMi8ZwEa6D+rVxEV2umbr/RPcBS8bxcItw&#10;vEEaI8aoXaWHYdBYuIKTlnwDqj/fmuq0s7tp1bbY230LZlHR+BBsrAJSUgYSSGOlAD/Tc71eL9oP&#10;EPauaZTu6aZZCPISsw4z6JLx15U2T8UDT601f+81wP7Uv68/Z9PwLXbxDcUufB4EhOQTzUb3qnX/&#10;wTIVpoclIshGcVOnkmodKZGCXyJebqY3IHZM6Jrgmn3SLK05aKXYpnRFfdewQHUOACANybI8uX6n&#10;f95RPa+9TCG1jopWyqTIc6OON10nC3iCGqRsHT9E9N86oQCiG139UDC0sxTt0iis7SE1DpRKq3PX&#10;JEXVWSnMWupClv1lNRAUTZOFvL081Q0ezbnPJet3iSDv2TJkaM6ZHUrTONr4A6Mh9iwMsk4BXqoD&#10;QJ1PeJDXugKp48BVqJIc0HjCGLgxC7YxPLDw4MMF0tmywJESiHqQxoMhXSeNzePO5nV3k+oKgzun&#10;0B1SoM2tiGCMhHFMWJeCSAPe/+A7eOeffQ+/+I/3+r1Rs8wkAVRQ69lhEJhn+MUyOSJiorhq72rn&#10;we4e29g0Q6tP18GATxjqa8Orj+fBpf1bLtlO15/tf+VZvxBUvM9tT3WOfez9Pt+4Kq5+9uY9vxHo&#10;PvEuf08v9tkDcX7/v+rV3uui9HTxPf19XB9ezKxBI6EGXG/en2UsbIyldCWtcJvoWZ0GmIoQahku&#10;9dfz9aBBJ7kDjR7E0ZIxthbW27YBUG2VaR5ULDgE7PuOx8d7rOcF63lB2RYL6BkQFSKWzgsPdl/C&#10;jCq6ezE7BJDS9EOMONzcYjufsTy+ts9Tt1Y7INaOQkA7iNy/foXX96+Rt11ZX6ZzcgFweJeflBDI&#10;sp8UQRwQeABvEQxBlhUpZExhxocffohPPvkEf/gHf4g/+sPfw3c+eIGb4y0QEn7+2af4t//j/4DX&#10;Dye889ZLvHjxFrbzCQTGPKSqceVz4MHWvqvmiuZfCoR3tYshIE0BaQBoLyi0Y11WSN7x7Pkd3n77&#10;fXz88cf4+OMf4q2XLxCDlWREZbkQBGkIQBFlWXFBJLV3MSVw1q5H2l2rZbyFLeSXVtqmwBZbW3Gq&#10;9rnOHkOdFAHOueD1WvBqFSAdkOZZbf22Iq8LeHkA8QJIwUBAShG/8ePvYxoH/O9/8jO8ethruWIy&#10;QKQGGNR0Liq1nLlmjNuehZVE6PmiYFRAGhJun93hxYtnePb8DsebI+abCWHQtRMCIYs6e2Rz5MCp&#10;6xsaJmUAACAASURBVFmBogrp+hf58jW2kDrEQcX0C9euVt6GXssauDd21RHUc5rsb1wZObe01HVc&#10;1XILcIEEUiYcwfwABqJmtDkIAk0Y0oiYC4ZtRF4W5GUF7xmSM0yJCikETOOMMwvyvsH1QMTLXoKy&#10;AgCj59vZRwKwBTORAtKYEDmibKYBB02yFGjpTrJJap2oBBBGEYG5c0rSNJA5Bi+vHVDCBI4DKI0Y&#10;5gOGeVbwkHXtwEpNxewFoPoqem4b6ABU22QxjZYhMAPFNUQyOBds24Z13cAlY1036/xXAO5EfKWt&#10;uxgj5vlg5X9qufSXqSIKrQxQQcNo5TjzfMA4TyqgPqqezDhp+V8cByTLiA8p2dpW6MWBDd8nvic0&#10;mHDPBJboEsDKIOiqc5nvoVZy5SDqxVa8DMpsjPUcg2oFVWC2WlxIQLXT9ZoitYQLV9f2fztbLJcd&#10;nLUj47YtyqTiYgyrjGKlgFys4YEAJVAFiys4YiXbNUligECEWI6FjBVlgUoMAEnN0usAeTComktk&#10;4F/PAnLCSyBSQPPqHNZmQjoOsZboECKpQLIpOlegj0DVr2tWwdEHZ1Lpkiu2N70VfGXg25oNMWA5&#10;L2AIbu9u8PzmFo+v7zWIXFfc3N1ivj1iPMwY5xs8u3uGf/j5L4DjEet5wTgk9emL3t/tzS0yZQuO&#10;R8wTkGPERmRNA/RevSRMiJDMVhBCHYtrJ+0iCQlcJAz89zVe7IAHjw/rGhX/2zrIkbTYALoYgwaZ&#10;CCmCSQWjKWkJr3sdiQKCMPbTCZ9/+im++vxzLF9+gXL/Gnk5YRwSSBghqLUn6Hc5+CAMaNk7W18B&#10;j6+689RWmev/gKTGHMHeD1LAjy0+CnamaIDfBqEBRS3Kfiop6iw+ePkiMzJnIAtujkcc7l6Axglp&#10;iFry2QX5ZIAGW0zN0H8r+7TZkn4iHcTycSEi1YoEV31QYU3KUGnxsaCx+Xr/XSUiivnC3rdX95je&#10;p45lZu0u3DOz1R9qFTh1fLox6tfSU8ly/39nXjm7j66ud712L+Oqb7GLbyp2Ee0MEAjSnjMGUnX6&#10;KpYddHBTTEgxYd83rV8QwWZK8sM44HxW4bIYIlbsSCliSAnbZor9MSLvStWLIeJ8XgEExKSOTApK&#10;uc55U+poTHh4eFDNgHHAtm4IHBAQrauCZhEYlokRpaYOIdXuADHogV4KI6aIYbCuErYRNtba03Ec&#10;lJJHivrzvuv3poQ97wrQRcJuYrYxRCzLDu/GuJ02xBhxmCdtdx4IiMDpfKpU8mVZqqjasmor3+Ph&#10;oMikZQb35YwQCYkSci6IQRdpLgXDOGCeJ6zLUjtMLOuqhiBGnJcFSZKWM7C2vhySPZcZk2VrnSJL&#10;LkDS+dI27QVep+7ia+wdA+sGbtmta4Nw4cR1vy95Bzn0EzTTpoirBe2SzRBLRXBJrKUp5MJYKtBV&#10;UFkJtrVYyJzi0owcXYMaalwSBdzNI87rCVvZQGnCf/mv/w3+57/5O0AK0jRqp5XCQGKQRDvklGSp&#10;QAVDeEfJRTvAUNBuLp7NujjsTT8Geuj1Y3PN7rl+9ZkrEYC4GdqetdMb9F5PSoUi7X40DqrsBgUV&#10;u+8C0ATaSUMQi+YcgFSfs7FFvPRURA+nHi1z8cj+Ofv18mbpo13HnIcGZPo12g170FnPfje2/bhL&#10;65jpK6H+mkxvRKACq6ALoIW5O4CkdenxoJpC0PVhs8AeQQgg7jzZvFP3fM72UQCxaFmVdXvMOWPb&#10;dtVksAzMYZqRkrIgmAvW8wPWZcF+PmHfV7UdbOMU3cH3/h9+S7aHuKjta9AngAAaBoRhwjBMKtYc&#10;AsabG5xePfhMwhkSQkHvV7R0lw0YABTQfXy471fv5QKrMyFaOkgqmD4PB5QcEGTATDe4u7nDO++9&#10;i+9+/3387u//Bv71H/9LfPzxR3jn3ReY5oDzwwnCexWrD4dfQwwBy3kFF2A+PsM4H4GyQTijCGNj&#10;1VXZjS1Q8g5hLzMyNgKZaC0ECYyyPyKlgBe3N/jgvQ/xgx/8AB9/+H288+Il5nlG4VxHEiLWBdCC&#10;6qxdILVEw61nhJTmsIivaTGA0XS6dG3rZ1mKOvelNB00VsBPzMHOInjYdpw2xmMOCNMBKR10n+YV&#10;+fwAXl5D9g1CvpYF80y4uSG89Ts/RJSCf/fv/wxrZjD0zJgOM/ackWz3xBhRsrgZQBBS8AhuE/QX&#10;THp2jIcBNzdHPHvxDM9fKNNqHAYMU2pOu9kG1X9SbYdLsNfYGKZLcuHQ+tBX26DOTSlFHRzJZsMA&#10;qjpDXba3A7DUPgYD0XVPRQ1f9cyBzZmBYgqAB6uoLyCGtmZnscC2FaiIl7GM6sQOw4B4mLGfV5Rt&#10;Q94zuOwIgbCdC4iL7kPbd8GYU9X+C0AcDLhTEDQLI7IGVzq2CTRoNzEv3fQOfwTS8tqgTnEknctI&#10;KnKvgdpYtcOcDclhBOKIjIQhDhimEeOYQFSAsoNLhrZZCKYNYuuTRctX2VptCyPvWcu5uCBSqCWC&#10;qILbqo+WArCUDaf7B/PD3HwEjPNgvmSqgrie8fWgWVvRe2MJFeUdpxnTpAyqaTpgnFRkfZoOSIOW&#10;LI3DiGhlS9FKPyoLUoDWYVZ9kt4n8oC3sXX8TEX3s6jMvs5SNpRF1cwIhEBPJGHosstutayBoEK4&#10;lgixTUIWrQoaCKFnGlXbxRZgsAlE55IVpNozdvv3vmvnv5yzgVqMwsqucp+RDRzyTpF6A+jWkemX&#10;OBMOrUSPhBGs9bw+poGnBOs26wFOgpBURoMDWA6y9+VFAMBsPmdlQbXnVzk2Y28aKymItnBn8k7A&#10;7f69o2cb2+ajaa7WAAFW0E9L6YMRAghl15KkfdvAXPDyxTPwecNo6xc549UXn+LxccT8/C18573v&#10;4G//5ud49eoLHOJ7KEUggyZLHh5fIxJAJHh29wxffPEFwsQYIoHiAAkZLKTBts2RiCAIYQwDhjjA&#10;kYxkZwlz13/b111dYL4+oQFnaKWjbayVrSMmvB8omn6jDmSwORApCGRsWNtnZFpzFM2Htn0VCKDC&#10;kLxhpIB8esDDz/8Wpy9+iUTAsjxgHgfAzoeodb8acUhXJUSulwiMw1xLipWVW7QcKujaZPdDWeMN&#10;nXvVgGoNNQwgE6n25qLEjdxzVuBD/1z6uz6eroGaRWUhQlQNs+d3zxGPRwgJxtEFzv1vfy7/tzGM&#10;i8DzND57bN+jPwsVhEI1KerT5ZxBcbAywaBJDNaEXwoO7qExqmyPB9dyJEIUa5YCTaJS0PmWEqpY&#10;jJ45UG3GJ0Apnwf/OWz9PsX48/Gs3+9lqlfvcxClT5z7q5bCfotdfPOwCz8/YAysWvMNz05SRfYo&#10;eM7GAmCjG/oB4osk2MHphr4wG9XNFikZWtchn2SLVsRoytXZikghItsBlXOp2zAQGWDAKIyKXOpC&#10;TpUaJ2YkCvl1UcESr6uvivjmGApJt1HbuKSO2gfAuq2okXIxMlCjqgc70F0cTtBqxpUGz0DxQMBR&#10;VN00YgtAD3IPTKk6HMEP+RitC4A+Q6Owtw2uzl1QiqBFTi7sLNw0q6rT0xkGnTMLwlmMRnuVSejB&#10;i75emULVxbClg74tbwVn3JB1Bkd9HmX/NSN1qeEk3TWeftm9ia9RFcCbU8C27igl4jvvfxff//FP&#10;8fd/+9faVj7vIGjdd4wCKSZ27aAR7GdGp1chdzWcT98GPfnz3ng/9fPr1zUQ5Jmsr2cr+Tx24yVG&#10;dX7yu3rH+PLv9nOu9cfuNOip9maZ2QUTq3Myf9XrOrvS7lOfp/6ugnAWWHrdPVDLmoRLdSbq+/Uq&#10;FfdR9o3uhcx7ddxcU8YZF7vpUAlgelUNMAsXhy1X3I2sgk8gXft1DeCKdZshMeeaRLvVzbNmKoyJ&#10;tS0Ltm1FXlfs+2LUZq57UgNcTznDdF9sP/jfdYq7dRgTppsj4jxrC93TjrxtiMOAV19+aTojI/ay&#10;2vRWD0iDHpSuHEuBu6deF+uLCClEUEgIccRABxzTM3z8k9/AJz/+CX788Y/wm5/8ED/89Q/xwXff&#10;xTwKYFpMRGfkHDHfJMQ4AxyQi3IgxmlGLeQIEcu2g7ezAUmafcoM7JYpDFAauzAbEyyAjLXx7O4O&#10;H3/8Ed579x38s+9+gHfefomXz55jGkYVVeYC3hY747rnc11AbjbC10u3uts+xBN7voq36xXI1rKv&#10;c2veBCFGkYDMBcvOeFgyFklI0w3icNQM2b5iO71CXu6BsiCQ2uMhJczjgNvbGcfDDIoj/uB3fwMs&#10;Ef/+T36Gx52rRksMoem5MFRLpLSEg8V+AAliChimEcfbI27v7nD3/Ba3d7cYJ+3EFmNjMyqDiCrz&#10;xhmPrqHldrRyRChaOdzlePWBkZ6JCqrrXm9itPV6HQjQA9q6V5QhI/VvA9ZgWXjY2MNallu76JKV&#10;gVK49DdXr02BNIAEADs3Ncs6oGwbeN9Rtt06sGWItev2M9EbYkAEyQJdCRqkCOvaiLyrTZKCAvOJ&#10;CCDPTgZU5pKD6wQHSmDBgVQWUxKgcBtTIQ1mOETEYcJwOOBwmDEOEcg7yp6tC6Rl6AHUYk0RQCIo&#10;ROTMoKIacyoYb/YTwBRiA+GhpWPZ9HpQCvKetLTIGs64fwRQ1SZJpt86JCuzGUYMo7aVnw+zlgKa&#10;oHoaDQAzwfZoWePeJ63+TfW8/I93EDOG2QVgdZnMqzbAgjb/QRB0pYFtvaC9pZ3tV2diDzLU7+kD&#10;UrtCDZy7M1wsWBIrASy1/M+ZqQZWZV2T/v7CrBpstpd69UQzhDoeLn5vAXwtS+qAJbJ4Qn14G3No&#10;qQ3MpyfAWDWmseefDdFKc9SnjA5AdcHr9fh3B5euN/K5Vl8ZVhKkDIyIGKjOj7jvRI153K+PHsDw&#10;EpeAjkngc2RzzOL6ecXu28plbBxu5gMoRQxjwmeffYa/+/nP8WvvvoWbmxvAEgXF7aUU7ZYLLc9c&#10;1gVCI4aYUHgHogbB2k3W1iv0DE4h6rNzX/6o91P9GaAx1B2kEudiX8YXFyzyesYZiFXXo60YXwtB&#10;wVwEMltl9s3Z48byDVIwx4RjCuBA2E8PGCAYAuFs3QS5lKrxVxtWWBziLy9/rUy8bp30oDOgrCIH&#10;WP1RvQKi13zSEuUIMmaZA5u+r/txuhwvruvBE/La9CArS8ZipzgoI1BLtyzGrmeTxz5UZU0Jtqav&#10;/ejOD7v2r+tZFx3Y0RLv4HqVaGetruRQ131/DbJzL/ieEam+Qs/YgnV9vLBp3Rq6uEe5/P+nYqZ+&#10;Li8TYJef6fft9c+/xS6+mdiFzrPapRRs40eKKsJHAKVQywnrerLNEg0hB1Br5HPhCoa0THOpNH+I&#10;mPhXgLdwrl3O/HDMBUCpg64TC73pUjSb2g0qm45MtNppEDWKWt518ETrNpkzVNshVsfHbkNJmIxq&#10;JIp1GvCFoqJmKrqWkk5SKZo5ghgdDlKFzdLQ2lPGmKpjOwyj3k/OZiAsMDa9MYJ2wtFNVap+gy8a&#10;KqrxQWTOUwzWlQAQo+rp2aROii5ADdCEVTTTD9tSHFxqm7gezmhOXF8b3i+u3oj0B0NFuemyVv4p&#10;uvIbRqgLuF2joolMOlhgFMqr+/Br1c/bxul8R5AwXtzd4fXyOQYCHl6/xn/xR3+E/+XVa5R10azx&#10;nMDbZveQIcWdRIZyGBjZhHYBZyMBcGfyaoyuH/n/D8zpx/Ipo/31oNX19/yq37ZD6PIA6e+2/Vzj&#10;PAs8zDF+0sF+4jDp7/+pZ7sG0vR+np5XspupQ8013Pc71usDXVcsC5pNR4xImabegU8/U+rh5YwP&#10;QA8xBC/PkMYuE2XJEKxjDbNpL7TDpFigoE6CZsycUjwNByuTYFAQgIFtW/B4PmuXvn1XMWf2ToFS&#10;nb4Yk88IAFZh6yIGoAn6oChOR6Q0Yj2dAGbEacLNW89B44CHxxP44TUIEXMcIWUHF8aURmwCgAZ1&#10;RChDeAeCGIDZBexymdHqHcL+bxAhgUzsfMJNvMV//cf/Bv/Nf/ffYrqbQQMAfoTIgpgekNKMFBOQ&#10;Zi0fooDzqqCBcMC6Zrw+rfi197+Lv/7Fp1j3Fcg7Hh9PKPsZVHYQK9CmTsKAkHTeEwWM44gweCvq&#10;AR9+9H388b/6r/D+r72HIKwaWlA2DnJG4VzXvOpCci2392xsH+Rcr/2n928fDAgEDriGarnUZFrg&#10;EBR4yGDcrztOS8HOCWk6YhxvsBdG3hesjwpeBV5AnMHImNOIm8OkpQnThBAVKL07DviXf/Q7QAz4&#10;X//kz7Fk1R1Kw1izg6UwwqDMIEVNoO2+xwHvvPOWsqzubnH37A7jOKn4eox2DpnWgTj9XR08FRS3&#10;8+/C5NAb43W9vhoYpSUw7jjWTwgM1LwErzwYk24OtPxAP0R2Fuq1jVHVzVJzIKmeyUKlNeGANMCK&#10;nO3q14OyD4VBCUg0AeMInnfsy4ay7+BMkN06H4WAZLpbKXg5A4BAYFKWiLAKwQY2/6hzXrVcFxip&#10;dfTRcEntBrtQPUybzfy5ABjdn1FKQEEEI2h56TxiPM4Y04BQBLIXQNSHYEJleqk4vI03CyRrKe0U&#10;I1IaQUEQSZsaeMkfoQW243hALjuGFCHMeHx8BKDNA2JMxlQYMM0z5sMBh5ujMqrmoQrIDilhGPTv&#10;mBKCCcX6vCA0P+X6HOp/HkAX/+73OEjBQA1kLtdo/ffV35c/14C5cqrFk4mM0oEmde126/vyutI2&#10;kZ01ehxoEJ+5aVW5TtW27yg7Yytb3ePFRP6rho7WfKIX4iIHfXSyqm1XACsAIaj2Xhe4enDc66NE&#10;P4dDsGYPajMKdM2Mo5WFdft93zOWdTWR4YjjUcs9r/2Jr3tVNp1bVdG4YZom9S27rmESGmO2+SSX&#10;NpyIGpPE15AB/8poiZAAY/+aRh2pbTqdT7gdZ/C6IXOGkAZ9p/MjkgR8/vnf47d+63dxd3dEYkZI&#10;Ebmoz7GuZ8QUtdwYGfPxgPO+YTgMkBhQdtWCyuar+b6MpHMzpKSgPFqH3r7jWO/DeckSBRXWB7mW&#10;WddB09lvNue14RCcvd2EwtV+qc8mDhy5DhorAzMYE3OMEcfhiCkERCnYo9rPNARs63YpIO+lbrVi&#10;otuH1EDO6zXSl8X7cygr0MEMsff5mJA7w20N1LVVw9wax/SAydfHKgrCidtNF/knHVPNi5KVGV5E&#10;M83Odv5Hz7b0uKQH5QEP+9o8t1hJrxNCQLGYmlxPFW5m2t7tk+i9tl///yGEGtPC7Fq/TvrxYLZy&#10;xa/Zy78qprj+ff+763Xtf3+LXXxzsQuxklgKhFQKW8tCwp6z1voT6kNFGzBH2ZaFEaIgQesgI6SW&#10;HA4hIIWIraxIRsteeLENR8h7QQoJKUaUqC0YixRF+ZJS6fasbZGRVQNBs2paxlgR/25Bnc7aEjeG&#10;gH3bMQwDpmm0elB96IfHHfMcMY4jHrdHiOgEK+Ju4mkp2mQI9m3DOE6IKeGcC2JUFH/dVqQ0YJwG&#10;HWgTHHs4PWCKmg3Mi5UM+Wa2P8KlUq3XVa8/DSPuHx4QS0EUxrrquA1pMLTdd6MdkEE7BQAaHLvy&#10;v9Ot3aNe183i2YBl0ZLPwzzpgvUAHW0sAVSHwdvQu4Gvm7ujYj51qPcGgihAQhN0VAH45nr1h56u&#10;DUNiLxpIBBS2a/l1QysvUd+huybFBkBUB8RcRet8NgwRL+9u8fphwTDOuHv+HB987/v4f//yL4Fh&#10;VsdmGlD2tYEjrO3qnW1U8gaWjIQBXKSi8tyL3FfE7qlgLLz5k0pv7T/jB+Vl9ugpg305F2x298qg&#10;IwMIVmL35gFApLXrT/HGdB69LtpFGaUCSk/dh8UwVqrVMtr+O78r1otWhIq8nBDQoE/wxmFXL+J/&#10;6pXUwxdHuOoBbGVFnKz7THN8xRx+8RbL9pRgARXtSylojA7dBwUbbyYCrhR6hgaYMAr/MFsAZc+O&#10;zlk6nc/gdUHZVuR9t0B8tzUmUN5sqINLFLR8iwwsM2CgAUrmSFMAYgLFhJvnb2HPBciMkEbcvXiB&#10;EAJeffEVyp5BNINiwiaEEIGUgG0rkOkGMSbMoofQxhvydgLvZwhvgDQhykuwqmVqQkgXv0tEJgga&#10;8Hwc8JMP38P68A+IN88wpISb4wFTugE4Ip8ZD+eAZWNsmrSrnW/WdcWWC758/QrP33obYRqQpeDx&#10;/jXWZQW5RgoBU1LWVxoHzPOM57c3eHZ3g+fPVEj8xYvneP/99/HuO28jAhgSgZggueh+L9nK/Gxe&#10;0dgRak6sTFiaI/MU+NI7std7mEjFjD27HYlsCSuDR0id/UIBy57xsKw4rYS1RAzDASHOKJmRtzOW&#10;x6+wr68RZQN4BxFjHiYcDhPubo84TAftNssASwFkxxgz/vD3foxcNvzpn/0nPK4CKRlIycoGlCEY&#10;ByCNUTWtXj7Di+fPcLw9Yp5GFS/XOmkrHVAAd/c1ysbkcx0Os/k9qPR1tuxa+7C+yIJ0K5tyPQRl&#10;KHEd2zZnBkQj1O/X62tg0hIkuQtsvKRLwbJAoc21xfYwzSMPaJnJNOd0fZDfRwBaaaQFDWFECglU&#10;CmLOwLaDtk0ZviJaugIrcYGR/Ej0jAxBkaOogFXfwj3EiESauZTMSFYqUkw3DRacFSmIouUfDm6p&#10;bJJ26do5IBOBUkCYRwwHBT9jycj7jmCln0yMwh3wKA7iE3YRHKYR6TBiGiKGpOVhgUTLE+Kg3xcj&#10;UhqQ4oBhmrBtG8b5iF9+/jmKMA7zDQ6HGfPxiDRMSOOAMAyYDzPmea6d/2LoAHRpc/RUwqR2q7L5&#10;qJn17r3XwWdlU7kCpx3zbV+/sf3baU7UnU1mP9zWU3u3iDSWHOwk9KH1vYTmj5Wi58eelUGVjTm1&#10;brv9TMv/LoTVMzdtOEHt+IVgJSnCIGPrXIimh6ZHWkGh4KC1d7mDZfBjbX1ewQEHA7triogytoqg&#10;oLQgEVpOlkWTF9u2Yd217DYaSGktzNo8iVh3LfuO+ISvRVpmFqPGJyELmLOy6S1e8MYO1/Ovd2Z7&#10;OLWKBJ/TzEVlOLigMEzEWL2Kfd8xHSfM04iyZWO3qZ5emibkZcEXn/0SH3znQxyOBwXsHh8BAub5&#10;iO988B2czycIZdzeTLj/4lPc3hxQFmUSrzA5OgM/PDmGwkghYExJu6KBTDnJnqm6rF6D1iWw3QeR&#10;gBJN5wuNEaJ/B2jH1ILi64XZNksw954g3shFJwFk8wAuCFIUuAoBh3HEHCMSAVGKivfbXDARtn0D&#10;kQLhCABzbnuZW0mZlm2hAs2txJa62MNtgpUuQoNwClreqmCU+aMX7+/Bn26ddL7wG4n+7uxzgIxL&#10;S1ow7yigqhelAb3UqgAxzSG3E5VwwA3svfA1urV54e9292RBlMbhtv+rPyy6SoqlO7KwaoBBUISt&#10;4sHAE4vpyOa2H5MKTtWbb5/rx0jLyLtywT78fSL++VWvvvPgxT1cvOdb7OKbil08LmfM04xpmJCi&#10;AVYiighWKiJ77yUyR07r87WO3AXMQqXB+WFUzHF1ZXoi1UfwWmvfLIrOdRssKAq55902hS4MBS0M&#10;9WO2IBEXdDS1g4o89mh7KZrBTilVmnBMer192ysdzpVNnCpbM0akzwfSWniyTII4mmgHeNNMsDmz&#10;sfNnY89WMoPEDnen+Fkr55JdiI66LmBG741RW3vGVMv0QNrdBKIZKjFjByYr3VC0MkY1LKW0TEOP&#10;OvTOxUVg5YBNR8e9OMyvHL2+Np5s019kQjrjobbT9UbCxYHY5dMvwBXfUnqfHkG4Af46sAjVeHmr&#10;8tt5xOl8RpaMgBE/+Phj/NV/+msrndHOZCSDtfUlSPF8dVZCTM4o+4aUZjAZNbyOhxvgFiRd35dt&#10;r4vnu8iQdAekv/+f8vrP7L1Zj2TZkSb22VnudfdYcqvM2hey2d1Ez0jTUhMYaCCNAAmQnuZF0Jse&#10;57fNL5CehQFGgjQS1MOe7mkO2dyaLLKKxWJlZoRHuN97FtODmZ1z3COrpdcCyoliZka4X7/3LHbM&#10;PvvsszdlGsbrGTjWhcotqD67ztn1JDjvoNp4TTv83/R9D0CnswOpiWYOr5N7tUCe+mcegGtKyW4X&#10;N00q7mv2/O/EBuDZOlInwMnh3AUMRaixVNO3yBqoFWUHeskkTBo8kQQbbd/Ugnw4Ipcs5YPretI9&#10;q9e2616vuYF4IMBrX2kR2yyoNdlp0uaygaEkZT4gD/IRYdqgcsCSC9zuGrvLK8TNDn/43RcIPCHO&#10;W9n30QFBExYgJHeEiyK+OfsZjjymcAHmR1gOexxvXsLnBSE6YeWR2hoGyHHL/IzZeQtavAtwHAEu&#10;+NEP/xLX//J/wvNnz7AQkFbCqxsgLRnLkrHCYV0XoGRwXuFqxv7VK/z2N5/iF7/6FX78y1/g//jf&#10;/nes6xG3r4H9q68QJkJ0ERMxNvMOV9dXePHiBZ6/eIG3nr2Fp0+ucbHb4HK3QSAghih6RixajzUt&#10;GqBaiRX38ebBQVXdEOgZN65bE98+WaJnjppO2OlfLbnNVooq2Wp2HgWEJVfsjwn7Y8GSJ8T5AmGa&#10;wSg43t8irXvkRZhXDgWOGZtpwuXlJS4ut5jjJPutaPDGBNSEeSLQxuGf/uffx+XuEv/m3/4Qt6us&#10;zc12i6vtFS6vLnFxtcPu+gIXlxeIc0AMUn7FZBR0OdtyUsaVAT2KL5OCK5U7+5PP7YPt4rOhOgH+&#10;dMAMJOu2X34u663bA7N14+lw6jQ/BBftOgZ6A1YkZ9tzANSIEKYJ3nnUkpGWtWtBDQLa9lzyDL75&#10;VwiQcuDgQVOEW4MwslJG1WwnFSlx8MbGUnANwTXWFVVujKHdZocpBBz2d0h5lQYBZE0CtIwBugYg&#10;+ikOAi5KkpjgWQBUPzlgioibCD9Jl6+SM2paIZ2AO+O1mmCzBkA5s/qUARQmbC522Ewe0ROmKNne&#10;ECe4ofTPaVe/nDPCdoNHbz0TnaJpRozCsnJe9Ccrc/uZbc3G2iFqDvf5WtKV0s4f+39xqRxG8xe6&#10;eQAAIABJREFU/+N83woP+83s6HEdYQAIzINu17VA1s61tqbkfPM4DTyrNiyolUU4PQsYlXNGKRlr&#10;WlW3KvWyQNX/y9XKp+Q7lM8rZ6QG594APsvuK8uKHGnnJy0p0T+9JhQNnJLgREufSH1hb5pB/Vrm&#10;F7YZIPWFBhtqyR7zBQHx+XPOkv0nKZvKCvIasCHvP5sLG8dhHg1IECalb4CG85L8FPa3skXVpz0B&#10;NQfwrdQ+n+ak2GdKrdoEiVBqxevbG1AgFBRs5xlWCZZSxu5yK4EvA2+//TY+/OAD/Pt//1d48uQx&#10;dtGj1ALnAta0gjkDXODIgwAcjkfUqqW3Vg7mZH7lKJJ7nELEJkwIkPiuOnfyfPIyCRk0P0TxFi1p&#10;J93fVedp8HDVNpPyu8hJCVyBzC9rQtu6zzkGqBY5F2rB5Bw204QpOEQCIotN0gw2uEhTE+WKITRG&#10;HRTEFeDTIsz2bOp2euc0FtS40fsm/C17rLRrjVpJVmZsend2Pti8j/ZF/m7JDb03qNacAdO6/ohZ&#10;AaCq5Y+SHOnAE1TPibWEFzCg3ErVbH3bGhMNMFulaM9j67IBOfYEcruorLGbltBaTF5qV6mwa7Q9&#10;pFln80S7v9dO3iEGLw+BJ2puQ3/xYE8HP2F8jvb9b4h1zgGuc7/r/B6+xS7oG4tdeAVL1RZ0R2vS&#10;jlTMcliyhx5eWjbI5kjJhBhFjXSyK7N22UFz0lgnvFHmgFaH31Bg2yBt44szMU0TYEaAzVnqmU3S&#10;zJ0sPhbauCL9VSnRAOTnXrqaBOeVXp2bwahDtzE4WXxO2+cE7QjA6jCBdJIgmRqh3su1DbxgloVg&#10;QnnWmcAWyPj+KcZmhH2QALBR75jg4Ns4t5pZXUDTNKEWoylz0xkJweh/3Ol/KWtpFXUHQ8fxPNM9&#10;1rTbIj131sxAjMCVrSVZqEbdt/mkB581i6cxm4ybglKgTvO0oMLG1w6Svnx6vf/ocNj3eC+OAIEw&#10;B8LFJuJmEZbF++9/gGfvvIvbV6+lNCMElIMBKJBMjIEgLBk1yRBXgL258F1PrD8k7JR4kzEdx/Q8&#10;e3I+zuPLqJlveu/5a/we52R/jv2iZc7Osxr2Gf0OR20/jvczfvPXHih+1A3A6SHVP90cxhMgz4Lg&#10;4X12zy2bYXX1D4KOMSNud6o13EqftywBQbJe65IBFSKVIKACLojBJgGqdvOsrA11HErCsiw4Hg9A&#10;WYG0IK2rdv9QoIrNA+naCoE8qtNMERc0thij/Snr1bfnhmo4tZMU9leHadpg3lyBKaCAEOMMhpTk&#10;VOew3V6BuSJMG/jKwroIDhUFyyrilDXLvZTDPZwH1pDg/Qa1TthsL/Dk2SWWaYP15g8gZMAJCGka&#10;JALs+f6cLRPn4MjD+0k4WCx6Jl99cYNwecSBCWv2WO4TcqlInJCxwnHGyy+/wM9+8iP81f/9b/F3&#10;f/u3+P3nn2F/PGKFQ4oBcd4h72+BcsDzx1d49uQRPvnwI3z3kw/w7OljzLutlpoAUxAdBg95ftQq&#10;4pCoYE4IzoFJAz7nULgq+26o0SfJunXA6pQKPzqOX7c3HwS9rC6neq6MCmbJc+dKOKSC2+OCuyVj&#10;rQ5xuoQPkwj6lyPWwy3qeguqKwIyHIDttMHV5aNWamPARNAgvVTtDpQWeB9wvdvgB//kTzFfXOL/&#10;+psfI84bPH3+DFfX15jnDcJGBK6FSSRgR+aMWhioQClJwaoxS4z2TBJeivj1WHZ56tRacDDs+OEc&#10;MlvQK/XEkUErr+jrjU0vzgJOd5qFbTbMUcMaRgCrnzeW/SY9D5SRZN/lHHyI4qxmEU1lQMsIYivl&#10;avdD6kiyJkVsHLwG+5sZYQpCuU8JZV1RVmkckvKKoCUKwTkkG15YmYv4GsJG0PK/EFG9R0lZ70GY&#10;yh7CunEQNpQT6pqwvpjhtSTHOYKPAXOMCI5QlgW8HlHXRYOzjFqhQL/4IVwZqQApFZDz8HEDt9ni&#10;8fPneHSxwWYjrNQwedWiiloa4eF9BANIJQNxwvb6WkoTyIIuApPYj5wzpigZXLAEtd655pdZKdjJ&#10;XtN/jyAU2P6NBuqcJ5TaOiVdJ6enX3tPf18/q5zez+mN9DUHGJAq4EBVVm/JtelTyZ9FxNXXhJQH&#10;sErbtlcuCmiOpTDcGGjWiKX5adSZUSCCU2FtrrVpWpmfbYEVESnD1RhZaJpBRNTY+4CN5amPYu/p&#10;Y9s53xJPWWkZ9SDWNOmUl+aclOeRO40ZCGff9wYmiLFEQoiYprm5aMyakA+hA3jnn1Nf1RK65EIT&#10;q5bS2V5GxyAB29BZ2/mwAsyo14+Q14RaReT97bffxn6/x+G44qOPPsJP/u7H2N/e4Pt/8sdY7m9R&#10;iohKv3z5EsvxCF9X3N7fKZP7HjVuASasJQ+xiSQRHAOB0coHg5WoK9vGzu7W4WzwDXsAq0AhS8l8&#10;cdIUCZC4p7IwcryQe/UzGcxAhoDmGjGrP81AFnHmyTvMc8TGR0TnQFThWZqOWDc8iSOFNchFSz8n&#10;iWks9kgpCaNTAs82Z7K5VLi9SlMQ+7mBd1be3gmZHZiwZiamVzXuWQMzR2bPuQ+v0eCpbWD1rdve&#10;1y7UXJtvaZ81LcL2QQ2SiNDKDdveUh/T9v1ok2wt2722fQ854wSg8W3d2hUN2BrHxOIu0zWyfWyg&#10;PDNL3KogITO3GLJ1ND5bY/bq+n+nvtT5e9ozn83J+Bqf/03xybfYxTcXuxDdRNlH4Xg8Yp5mTN5j&#10;YRHg807aU1oZYUpJsnxe6iCnacY8z1iOi04gsKQV0zQhxoj7w0EMlnNKXQvYzLMqzBtiyJp5E8X7&#10;WhhM0v4xTvLgKdWmxVWORTJuIWK/3wMkk2VOm/cO63EBa56MGQgxIsaA43GBdRdLKSGEiHlSpf0g&#10;C8lU90PwuD8eBVUEibq+B6y+2ukCz2sWIbKodD4Vvyu5tI4AueQmoFaWomiqdCsQQ0LItavu1yxt&#10;KoOXbgikBq2U0oIco+p5dYSDD4iBsL/fY/LSuWC/32OKU3tG7z2i9zgcEpxn1W/xGkDLXDhlQrWO&#10;dQ2RNU/kYfmLPEM/EFrGSp2iXHuHjhNjO1zHnCorZWzOFpsT0Q3Z+L32i3r289FIkwp3sjoYwp5g&#10;7DYz9steW9cm/LP/4p/hX/+v/xq1FqT1CLgI51lp9UEdkaTiloS6Lig5IWxmNV4CBoi/eArUtUy8&#10;3UK3dQ2MGg+Y8cB50+v8wBwd7XF8x1dzxJoRF2NQywn0097bQD9tzWvotYnXWykNzsBCe6YGNDLD&#10;Mg4NECN7r5XTiKPV7vhsnbQxga4V7l1zpM0sQckYzYDKz+w6VnLKyJybULrdc2fTdKd8u53hglcG&#10;qtZdlwPu9nvUlJBTAltZRpEugiJS2UX/7bsN+CCWYNFANCbZg41JqDo5o44DgRTP0gCnzWt3Vuz+&#10;lkXWLVxErYsAVArgLXe3mOYZu8sNjocD1pxARUqUKCcQhB3lyKGGGZwTOBXUKNnB9ZhxeXWJefcM&#10;L+s9aD0iOqgzZQBB79zFViKgzldT3iDGoaz41Zcv8cP/+Bv840cfI4Ow3L/E3esv8erV7/Dbz36N&#10;3/7yZ/jlz3+B3/7uc3z56jXu7g9I1q3OB7AjxNnh6bMdHj99ghfPv48P338XTx5d42I7wztCCFYC&#10;Ld2FCBlAAcpQMgQSwWhAyjIlulKgVzp/CR5amj0y+2+L2ZxlZn4QtJ0D1GYL+z4HiLzGDQJeVZb7&#10;qORwv2bcHgtu7xMyAnzciBOVj8jpDmm5QU33Cl6Jwz3HCZcXl7jYiv0HAMfKXnRo5X6gKDpSsgrA&#10;AD7+7kcol1e4uz9gd3mh+kFBpAVIxU3Z9N06YFWr7c6eyRttmYE3zKIbaICSOOlozTDOnW4r5Wml&#10;KFVyvsYkaTpEpA1EuNsv+7ztb/mZg3Ulq1UYRHb+iM3o9iyE0M40CQo0yCuu2RaxGWIeiz6PC15A&#10;LWUSZZaSwta1SedZ4jptacQAvJYgkgM84HwAxQjEFZwz6ppQc0WqDKoSrPog9kPjNjBDdPTIoc4B&#10;z9/5EI+fPsXvPv0Ut198iZxXUIEUkzvRI/IEKcdRe11rRnCQclYAkRy23qMuR+S7Per9PWpOyDUL&#10;aJIrapUsaclZGTJAIQc/bwAf4KYN5qtrPH72CNrAF96HzuIBtQ5SjqRRwzwHcBUHmYekgWn22DoL&#10;wfwygUIEVAmDpubZi3G6h4HGpLA1eZ5sO/k4G8gsAH4Trj/Z+2Ng28ttgB74Vc0qJwOslFWVtfQv&#10;JRX5z1kSLOuKwj0bbewOs1ct8POuaYRaKR8AOBfghSZ8wsI3QMru3YCsrrdCzW5JZt+SFnLOGiPr&#10;PHlo1zuxAcP+hO4pa/snFoTbuBor1TljwDi4Ko0jtvOsc1i7KLkmh3oyiNV/7vci9+sRfBR7VnLT&#10;xHTeq0ZTl1ABBOhvNml4LlsLBtpgHAPo2LOwvB49eoSUF/gQmmRAzgnwwM3r1yilYl1W/OX/85fg&#10;CgRPWA4HBZSBGD0udxt8WTN2MeJ+v8f11RYcHO6SQwLjUFKXa2h+ppAPdmGSskpmZchpYsYSzlDG&#10;jzLwRlBLQG6nUglOOiTrPObGxmKk6sBcpKyKvehzAmhl06WoODtj8oSN95h9QPAOXoE10ytNtcCp&#10;nXYMHFSXtuSCyccGFtq6mqZJ9gRB5ErGWMJ7sK7rxnpnh2nyWNflVHifVcaEpXMjMMgGkJSAQ8fV&#10;POdGADGwZFgbXwewjGDSGNc417v+yu/knNM3tO+r6vBa1/BTPSqNGas0DGC9ggiIo42d2LFhHdcK&#10;X0VHqX1dcznVRyUPKwFrjBj0cn5jWgrwIT63JHqLzKX3rcRfMeqTWHAcx1baejZ24/vO/z4CVl33&#10;7ms+x328vsUuvlnYxaGoJhYzgtFnc1HBEbbAEDCxMkDoyI5rG/C+IOS/TreUttEy4KuUZjUnVhHn&#10;rMCGd50yVguQe8ai0c0sWHYdOXZKCU1ragalH4zUsrSOLJASmmXKWbO4VTaqbiIDcoxRQMOmtgcU&#10;9X5FJFk2q6GK1m2pOy3jxuH2I3MqTNDt5Nf6rEWzmNAD0yZfDM5QotfwfVn00l5SOiAEQ2EJjUYI&#10;HW9rpdwySXbgvsFYjMaVmosoBtZIxGaETIzVPkfDvIyHzbnBcuZlVG4ZklFUvo3NeG1bdzhF582g&#10;9s9yMziEnj3zLuBinrBPjFwSHj+6wocffYhfffopOHvAeRB7kKtgH9uzAgCyoMGlZITKjZaJNif2&#10;Ov/3+GpEXhhlXQyuHV79EDu3wV9nlL8O8HoILPX7c86pSDUakDI6o93RlYyEOIp2dOs9tvkY7mE8&#10;gWn49/AMrBk/+R4JTHogxhqwdueQh+va1Sp3IEqeMTTtE2YJeIvaklIy4Lr4n+0VgjAC2OxBFWey&#10;3K1IeUEpWs4ztH03B9n2IDUdI1sHfYz7/RO4SMBje7q77eiftfGGFugQxLFkAwdOs3mAE22TdQEo&#10;AeQk+zFrBggE4gJfL8AE+NrbrgvzIMJTADgAVDHHDS6vL/FHH38XH3zyCdxmhx/+u3+HVFbsLq6A&#10;fMTNF5+1oMzsu5Xpkhwc6uSpQ1oq1pRRPbAkhucv8dsvfgH8NfDr33yKv//FT/GHP3yGw3IHFx12&#10;IeJmucHqEvzOYzvvsAsBIXrsLrZ48vgR3n7xFM/feobrywvsths5e5i1JIZBKvzoFISkCjQGG5RO&#10;ze3Iw5htajNoC40Gx6o5goMJH+zUOVBv72pUch5tFrXvaIAOETIzDmvG7SHhfmHk6qRzIgioC1K6&#10;R053qOkejjMCAA+P7bzFbrPBvJngo3RJknUqwYRw/TwKORTyyNVj5YqVgZRX3FeHzeUGfhYAoHJF&#10;KkmAoCznXu8iCJ1fAK0sFw3sEYHegc1LVnA26vi82fnsY/pQw0Z+h2FcO8u2Hfz60tOgza/44hoI&#10;UNdJtLkand5m/wDRjClojDDWy7Tg2UopqwgmW6c7A9hhAT8MbBK2Qd/GrNLIUC0+SGmvdwgxgEtG&#10;TaKTVbP8nUtBXeXcCKbDRcIOzkTwuy2ev/8OHr31Fo7LAevNDWoSnVPJksr8FZbyQ2PpEUWUANXI&#10;AjgXrLf3yHnFur8FH44oNWFFkbOjFKBKtlYytx5EASFExHmHsNnCb3aYNlvMFxeYHcu6rKzixKWt&#10;KbAK8xdGPi6gIpnmdU3IuWg54QbO7tt7UPDKYux7qo1zWx+6DgYQYny1APDsl6MPYSupB69qo8/W&#10;0LiGi5aK16ZBJWdRKgXrcUEuBSmtyqSSMrmUs7Cv9P2VK4oBCgCanIL5VnZmePHPnPd6vrmhjJK0&#10;LEaCXjIgykpNNEBv7cn1dxj8qQ7OKOOPtbum2nvug/AA6HkAarXxVBbIySi3X8o+88IwviCPVDLi&#10;FDEFL89SVZPJEZy3Z9T7D0c4loRj29cE1UoVfarKDHjXqkrsLnri1IMMoGz7XtcJyR6yPS66SQZ0&#10;yRpx3mOaJ/WzAqoGodAmM8yMu7s9DveLCipLHBRjRFlFI7OkhPVwj9sbh7QsCJtLTJP4LuwjaipY&#10;SsZSCzj61qCJCCBmTD4i+iBldybSTw/9SOkipolsh1aaxGofSIFG1vEuxOCK1g0xFwHrFd5FkwYx&#10;uwggesLGB2xCQCQStpX6kKwMKaCpmQIMRHRdplIyfHCoxbhtnfHX7DdItMAMIEL/uyOn5W/ynL1k&#10;i/teZ9++fAQkoSW0fdyErXS+tlvsqM9t4JEJWVjMUjWmLCkr00nWaltLgIDDdAqQAZ3FKyccNyYg&#10;S4Ct10cDkFrMqvEwiNraZSI5iJ2BlgBn6Zht22IENG1P2lq3891IEAx0rciTs7wz3rydV+DGIGKz&#10;quZL4dR2nNvW8d9vArNGUO9NLDnd0t9iF99A7MIHYaqVyggxxj7heiBblw7vJBhidVihKJlNgmz8&#10;iqrCxVYbLQieiEaK2rxMgrXPBnOjktmmr6VntcAsQsPDxhV6sRpUL1nQnKXrhv28I97DlmiTWFA0&#10;aGRm5NKRZJkF1kNzoJmyUuyoj0vLLDvrpCJUeOgCMR0BZhagg9CcZtbxssXTYaDudAk9vugiNpX/&#10;/jyd/ulaNyfRJtP3klN9F2pCnWYcQuytK0+MA3rG3F7uzHlpK3kAEcafj7Xj58DSmxyZNl9vMEDn&#10;CPoJkKZBA6MfxOdGzNazPIcY3Kp1urJlgOuLCxxe3SCXBZQC/uh738Fnv/8CKWUUl1Twu4Cc0DAl&#10;MNfDkCtKXiBMpthBHysYOBvf8dnssBwBPhs1+QxO/t1AkP8fr6/L+Iw/62NpWZjxvf3z/Zn6b5pR&#10;avfVM13j+8yJreqYtJrl84NGs3TtMDunRdu6USfHAMieGe53Lho8C4gJ67q2vR2cbx2qfABsXHPO&#10;SAcr+StIKfWSv2JlfUPXvWGMpK07UGsWPQpyksHU8iJzBO0Z3LBvGlW/nana3lbXhqzbYU2oAfcU&#10;28+cHzroMJpjJXG9ivseFxjAtRyFNTXFrThUcHAUVCOFsbnY4q2nz/H9P/tT/ON/8o/wJ3/2fbzz&#10;zjugGPGbzz7D3/yHv8LhdsVm9xh3mwtQ2MCrmHsT562dgSQZOVaGQcaSKsh7rOuKkBIiGP/z//Kv&#10;UImxvdzhux9/B3/xF3+GyyePQNHjoFmkZUkoLM6xUKIdJu9EWJxLcw4tW0vOoZakhyUQSYoAxyx6&#10;HdZqR4/s97LOGvCuv3xgn/Qglek5tWnjn7Zj5N99r5/YLJaAkgmoIGQm3K0Ft4cV+6WgVCu1CnA1&#10;N+CK6oqgZV/eBew2W1xdXmPeSLc3eEiG3FlJmfAJCgiJHdZMOFTGkoClFpQCrJyRHKESqwAxkIsG&#10;LuI96Rj19dwYhL0WD2P3MuhvqI1bT2r0Dk8PS4hP9Vm6Pe9OkLzGc6dyObmGzY85oabNZdfx5Jo+&#10;yXit8RpdYoFFMB0CV3sNFvK6gkMAZ9FhCUb5p6GRiCOg6lnPJPPD/VwmIqBUYUACraW8sYelVNHD&#10;xShAesoo1sGQGalWOBV8F1sj3bzmGMX3ss651DP/m80GAHA8HsG1iPPoJWlTtU09VeB4WHFcb1BK&#10;Rt7foi5HABUlyvkbYA6mRwCB4aWDYZwQNzvEeQcXZxTyWHMGQQSbrb29lIFLgoRzQS0Fh/sDbm/3&#10;2Gq3QcoZx/sDXAyY4gZMhBiCBFLmp6hvRbXv4ZY8MDNqu5KG9Ss/6GtGz+Xu0A9rAWe+Bvd1aT/L&#10;ypiqtco5lApyWpRR1UsB13VFzsLEyVqukvU8rhpkV+p+h3W4MVsBDXSFTTR0VjRWG50CstEHvcQp&#10;6GnlKQRIZ0vqwu3FtvLgJ5I+97jvnPr3Y7fpN4P5aMEg1F9qpuLMxlL/IKZpgo9R753gHRCDQ3RB&#10;mAH6n/nG94cFt4cDsp5/bQ+TJUwFyF1KxiZO8JCk6djO3WIIuxH7uXQvrciDvzz6PxZErkXYiMF5&#10;YTocUxuTlBPiFLC73OH29hY5JUwhYlmOCB6oecWrV39APkoC7ebmFW72L0FcsL+7ga8JNzcr6jyj&#10;hAsca0HW8m5Z+040pipjihOi8/Ake7twbb7J+dxICVMHhsgJe8YxpMsLRCeUIRIzieV6TbxaFoOA&#10;YVViLqqM2cu5vQnCpghEcEXsgIPX2KNKYykxJ6hEcOyQuWIZ/DlHvrE1x/HvD6PJWjtjzPY31lJD&#10;ZYYYx6l9YLBqZY0lqL2qgto1Rt/dYpK2VnQfi/1B219Q0MiNtme4j1ILUi1yTjXQwJ08JzN3ec7B&#10;p6ymP8h80uXXaaJuHB+zYabjZp04hd3adZ/ElMp3dnvdWV/25wgCmuTIg3mx+2Vhh41gX3u2k1jk&#10;Ydz4pjhxnIeRlHH+vof//ha7+KZiFyb8XmtF4FJFUDMEHJdVLgrSBhYV0Fr7aZqwmWdRia9VUPqc&#10;tW7cYV1TmzBR4A+qqJ910xOOyxExBEzThOOaUHKFI6Et+uAwxYi0pvagnSYXZBKdh/fiXIcYMc0T&#10;8roCSnm2bgLeOdytK4gIMUR5v49aE1pbS8q7/QofPeZpxvHItl4ERSZC8A5g15yC+/1BxmEz4/7+&#10;IM8/OLpSellEj8F7HI4FASJ+n9csB78ZQChF1lGrE00kpS/knAg06mGv/kzvDqDBe05Zs5DAuq5i&#10;Xx3hcDhIpmqacDgc5BCbA4pVKBHU0YUu9qGOdtjoo0M/AlrnRkI2QHfkBKU9ZVA9OGx0oK07R/sO&#10;8w0HA3V+X0YvJQuGSLLPJyDacMhRLX3cCQATgiNsJg8sBbksuNzNeP+99/CTn/xUAi2CglcKKIil&#10;EqHMXJGXBdgWcNAgkYy94cGcH9zH6TOd/tteX2eo3/RMwMOAS/7s9P4BJTkx9va91ilL3wGm0gLS&#10;cwe0z+PQXatd28o6rHSvO7wAWot5DU3bQWD3VRSo4dLLfczoOk2IkUZUpRQNquXV9BuA5nwHTwhe&#10;9SwqI+UFy90KqhVFxW4tI27RjT2Tc4Sw2cCHIDReBb/meUbczEJv3W4RJ9GVmOZJBAmpaqWTjJ21&#10;0zXWSi2SQawqrAv9M6+565msWYV6ReuklLX9LmUV8q2isVFrUc0dYXXJtW1OGRQ8PBNqLghwcMuC&#10;wA5xe4Hrx0/w5PlbeO/jT/CdP/4ePv7uJ3j/w/fx4q0n2E7iaG63W1CMeHK5wZPtjC8+2yPXF3Db&#10;K/jtJXC8BcAKVJXGdhPwqojjA2klXrkCWZyh6GdcXl7hn/+3/xzvf/AuNpsNiAlLkY5MXDOmACAQ&#10;YvRwiGCelKFnzyeiriQRJEDqvFjQZgLVVfQ0eidByXKyAxqAO9qT5nCy1txDI99uV8Y1rrDU0Ejs&#10;dM+dvkgD09PfW7a5MiFVxt1acXvMuD1WwEXEaZbDvSak9R6c9qh5hQMjECFOG8xxwsXFDvMmwnuH&#10;6oQdUgnIFJBZ9LRSZaylYqkFS2GshbBmIDNBeoAJ08qAZAFg3GC3tEyH5cZJv4O5aols2+EaQAAs&#10;h80J2+ncjj0E16mPjf2ujaLwIqxExULH0Qaenxuj0yo/ts9ULTnhk2ucfkbnHAIOOOb2GeYCztJo&#10;gWuF4559rqUoI4lUTJjaMSJrhwAqzSmVUkDTGlWmM4TxKk6AA4cK8iKM7uOEnFZhZGkHOqpZBIIL&#10;g5YVX/76U1zf36PcHRAcYU0CzMdpgo9dVDWXgloyatUsMSsoxR7rkhB2HnEzw9ULFK4oNQFeSrQi&#10;B7BqnjgW3WXTEaRcwM6DVLtjXUSImovuZVSwlh6WJFo/+5sb/Prv/x53t3d4/tZzPHn2FDxFpFwx&#10;BUkeSIA3BJWsXWbPd5zrGW3WObVOgufgQzYfiMU2tGsMZ1WuFahWQiv7xJhSSUvDjuuKlLKAU2lF&#10;SRlFuwNmPbvszCpc1ceTLLgIXgtI5bxk4E1gl5zvItjqHzMJS6MHBoD3HbyyroxEql3l+u/snDXW&#10;ip1/475RPfAH5/34UlPQAh1zK8UCDUy44XfNDzFA3P5NJvQt5WoSSNU2h5tZOlKJFpx8xtMgyE9q&#10;k51oysRcUYY9B9MB07k8Ho/YxkkZLZB97czGWxVAt9fBdVvo9JnHkjHo7xqnpHLTgSXtTuhDwJEr&#10;tnHGvJ0BB2lcsiQNJkW8+NXLr4StNE1glkYw21k6mhEXXFxf4XapWGvBUivYj1qiGWAB6CcSYBnV&#10;bJsxUof1T12qoc0rjbaP2/zlKppXCxes2bT10AAfZgGiiSsigBi8AFdO12CtABfFeyRQHe2zxA19&#10;5RCA4+EgTXRKQqXQmIF2RgUI2cKSUETGKikDGcO3ZxQdptHmd7DHynHNXuiCQmOONDCg9HK4bti7&#10;z0vUEnp2HVk3fR9VtRu1FFDoIJbEzLaPepXB+R5sZxVBq0aEkYgmAzMCsj1hbXuvzTUzGAXM4UTX&#10;U0CuevJdzR8g0+K1ZiKAYwJXA81Oz9Ux2S0m+w2gkqNGpLFnOD+Hz+OS89h0/N0YG4xP25cUAAAg&#10;AElEQVT+gZ1P32IX30zsImupY/ABARAEMSNDanZk83fkWlvbMlp9rIlG6tkDy4pagGU/Y6hBALWy&#10;He89yHsQpYZSO6Uy20HW694HSqVzUtKQk2QKmIWibYcGswowyv+8iwCEKSabhtVYmoNp1F81Pmq8&#10;RIhUOgbkktU2yf9i6wgw6L2YgQI1ZBb6cz92dnHCZMtJmAuVK9akLLZcWtBARu1zYiDSmoZgv4MW&#10;Qtk0gX2pTQcrRZmMkZKH8VQDWTSgHAKDNzknkvmjluEUI2fz2oEYo432NrGwc+iBQ3T2DafGa7iP&#10;DnCo0z9cowEzbC6Sb07om8CgZrycor7ioSDXjKvNRhgNEHHnDz/4AD/92c+bPhF5BkPWZmUCocDF&#10;IAdjTig5w8UKuIAeYp0eYji/L6CVPIxONw2fGxMRFQ+DsfH1MAjsDsHoiJ8faObwVSuJs6CKcfIe&#10;+az9bAgmbc6ag8f2i8600OdsIrVAox7LIaj3ayBhtbkysKGiJG4sCQOeiKjVZAfn4aN0oqpZSgVT&#10;XnG8W5HTInuLhWYrElNi1F30mOMGcZqw3W5xcXWF60fXuLq8wuXlDtNmxma7wTxNmKZZSmJU28Yp&#10;Bbe5WSRBlIFSvTyvT6gEvaWv92Gv1IHZ0jJdpaCydP0qRcR6S6lYczkR9D0cj8g54XA4YDkuWNcF&#10;Oa1Y7hekw4IYgfdePMcPfvAXeP7O27h66wne+/gjvHjvHTx76zm22x2mecK0mbCLHrsYMIUJDI/7&#10;7PD6JWPyj+HyBsgOkUnWfloBcCuPqcwSyANNkNGce68NHRwBV5st/qv/+r/E+x99AO8Za17kYDSw&#10;L1U4z8hVMpVURZjc1drKYQA7m5Sp47TzEQMMOSecnT+wzJ6V3kACXlA78amxJpUBoXNnUzRasLba&#10;x32ntrjvGx4+xWd79mwfOqFCp1xxSBn7Y8H9WlEQ4GkWZ7xklHQAr3egmuBYBOjjHHG522GzmTHP&#10;QViBrqAioFZCIcIhA6kQUgHWWrGUgsyMxIRaHHKlFoQY2MpwWt5HIntx/uxQp1lHljVb1mAJZftA&#10;58BAVoOb3gSOY/h5c9YfvIeabXQapFADygbGynC9NyVPuF2D2rpo9ghqc4dZFyBaAmtzwAJEM8vK&#10;yMzElVLAyc7IN4CZ5hsxQBCx7FqLOOwKCgpoQhZqAlRPmTCuAl6Cw1ozOGfw4lFTQk0rPFfwmvDV&#10;Z5+hLsLUe/zoCsfjgpvbWwFSsvgVRQVhry4vMIWA5XhEWlYADtUDCAFus0HYboTFtx5RUwGIEeAQ&#10;4JEgYIyU/xEqO2QuIoYFFd5moKQCcFInWIMLLq1c9XC7x+8+/ww//9lP8eoPL/HVW2/hvY8+xuP3&#10;3wH8BHYCRDNRC55Q+3lqwWG1lTksH1sDtS0AWxPo4wwLBLgFOjCwSTWqerdJbqyqXASAyEWC+lK0&#10;bN2AfZaMfgt3SbLw1ZEGGKrE5zzgqGnPevWbzedxyuwz0AokPr35d0SknZukpM6TgCfi4roGKhkj&#10;AOo/mrE7CYg1YPdQMKOZsyEJpr4xo//+BPA68SX6nrSDsf2OqJ2blQ3w5fY764C+1UYqBLHvrfCP&#10;Gaaxlwsae1QY97aX1R412wKsKWFZV+kkqldz3H3ZDhoolGDBMPpwNGbo2c8qs+Q6dW3DSWODJWUs&#10;KeHS7zDNEYfjAYfjAcxyboUgz+rac2mTDAhwHQNh4wK2uy1eLfdYSkGiihJEzyb60OIVB0J0Qco8&#10;WZqT2F2ez8t5ghrVGN7Cusi1IJeKNWcktq7M2tmvTb4kgzwYk3eYfMDsHQIRiKvYJd0HlhSQr8oN&#10;ADOkzFzXvK64ub2RMu7AzZdrQKzcqur4KCMIA1AzzGPXqhTtQk+hCY2TnmcWg47+roEupGx7XeBt&#10;nZDuA5PEsDOiJSd0Lo3l1/YC3gDAVNUN8q4RC3gQ9GvnXR32q60VTSTb/jLWmcWkbV8C0mCpjgBs&#10;RS0ZpSliqg0spa1raxrBba9WAUZ9P0PFnz0Fjs5f43nshjlqLCd0BvYYH9pnz8/1sUTw62LZ8Vo9&#10;lv0Wu/hGYhdmompFYHW6zOizpqgagAVVsycodc0uQA3AkDa6cghyZYTgddLUoDgRy40halmiXkIn&#10;MHjfNUnYAuaeWXKuG59SRRyNmZFT6hugsjJhxHzFGNo9WE3luLHGek6rYzfADqwZYzKKnoo/tk4B&#10;UI2BMWAZnWT5t7xf7t8Hr8ZJEFurgZb3Fph4pH4dvJPOeWsyhX9zejso4rTM05NDjFNjPwQViCu5&#10;aLtOJ346aRnWUBn1D4FMoxBve79utO6wnGW81bifX7dRTQ2X6ucDRlDMno2r0lEHYd2xG45tmsJF&#10;DcjXOEuQs7FUC2M73d0TMAXJoAOMJ9eX+Oijj/DLH/9Y69AjRFiZhPZLAUSTOKhLBnPWoMbACG5O&#10;YutENKwQApp2kJnkFigNB+14sHXwh9qfDzJmsmH0M+MYdMPvWvBvRqs8iA9lW4/ih7UfngzA2D1M&#10;2sVK7ml0ErgBWNB2wbqX1BmjIQhl+1INnkkWinRWUsAq54wKEU2MMWK73SoYQkjrgnVZcLhL0q0p&#10;JS3/k6uT96ApIDqPMEXM2x2ePn2KFy9e4MmTJ3j89Akury6FkRBCW1tG5HNWu07q/KsOFbGyUbgq&#10;fVjHohAKZ2GUmYNhh7WtPpJgnsFtTmwevIst+O+Hbm+E4JyTTBuFdjCSHoBFy2/WtCItC5b7hON+&#10;j+99/DH+x//hX+DjTz4EU8UBK2iK8GHCFGd4OHjHyImBnJDuj7h7fYP9WnG7ED7//BWi32GzvRDd&#10;nZxwf3+HclzgyJIZUkpZqzb+cHJeWInL7KV72tXlDv/0B/8Z/vzP/xOLPSV2AoPJ2HcQnR4wgvNA&#10;zaJ1QubQayt1288hgNXJqqqJwpWl3NcClqrjT8NuHGr1mfnBPmVlKYyAle0g+8/eW01/YtjLIIBZ&#10;S4p1z8KAHQU8BHRxWAvjsCbsjwl3K2NljxBnOfNqRl3vQeUIqtJMxbuAGCJ22x02FzvEKQDeYa0V&#10;pRIyO+TMWMC4KyKKm4qA8JUcCoTVUGpByZKMIvBgR+T3PviBlv+we1Dzq1vMI6BNRVUWnGvlHjog&#10;zdZ05wk9sBzH+szpHD832qp2Zuh+bK9h7426imJiZM9W7iL+FnSIYyt6MKyp5Sbk60LzH7wP8E7O&#10;FfH4RAi5KJupqDNPJICUsWfs7CSzClp2QGBBIwz7s6FhiMbQMBYVBOkC6kWE2ntQDOA1g5Po4pRV&#10;yu5u8BIXFzuESIjewTtCWgvScWnlPrvLS1xfXSKGAOaC42HB7es96gpQjPBxB7/bAjkD3qEmBpWK&#10;DNEEqU7vkTOYCbkKMBrU0XbBw4UIRx5OSwYpeM3oEvK64nC4x+9+8xv86he/xOeffY6bVzd4fXOL&#10;/Zrx52+/jXkbwS6AiVq3JlIXjYa1AweR5LIzp82tZfcNHGFQJQBVwfdyAlQJK610BmzSM0aZZKUw&#10;0roi1XJSXmNlqgwFgrxq+MiUiWaXCyASRo/zvoFL3kt5m/fSAt3reeGMVUXCLLZnikOgZE6+U//M&#10;ebVfmoAWNhXBUe8w2M7tYYxsf1WIzTWwYdx/oh/XmeljEN7PO5zai7YtB/BL2cTmR3eA1vYyNXYU&#10;UNsetd1TYeXqFWsylpskedZcxM0dEinmSVlXyFwLlrximkQmwtWxCkBL8YgUuFJ9IO7yFswGUrNK&#10;B8hTSzBc4OcIaGD8+vVr3C9H1FqxDSIHsBwXLAcRYM6FMYeIwknmnhyim7CbIu4P4mc6T4jB43h3&#10;D6YgyQgnvhjUxgAAF9UqZmGo2T04dCaslBufAQxV/GmN4uGcF32rWrHkhLUIcJWhtt8r2FgLOAPe&#10;EeYQsHEOk5UKsrAehaELKUtta0NXyYnLyo31WJnx+vVLvHr5FYgYIQgTm8vAHtS1yLCO5wzTWAzD&#10;PJmAeM4ZXkvDOrBl+4vBpTZ2IzMD5RT0YCKdaUKgoeEOWTIT6r+Nj8R6NrIZ9JPfka4joq4thQZ+&#10;mY/dz0XzQIqxlcCt8zWGShRheRrIQqf7nFlsgYKa7fxjdLCEGLUQgNLvHw8TcAbOmYi+zU2Xw2CN&#10;I2r7Lru/CrTOeETocX7pfm9fnixM54EJeTLG+rvzpNU5iNhE5b/FLvBNxC6Cl06FhStCzlmDQ4/D&#10;4YgQAec9kinAh4CS5SGcI+z3ewQvujLFBM1I246rCFfOaKJoxyLtyOEN4SSQdoNzTjsVODQjsqYV&#10;EcJ0sBaU9hLamHT38d4hkNwzOY8QXUOLvRfaq4e0gE2slOIYcbeuotcQPY5LhfdVByzDhyDBAGTh&#10;kHO42+/h5hk+Tjgej3pAM9KahAUyBXEkdaPlLIvUBGy9toguSTSYYhRQZAoBNDnsb/cyzrPQBQ0x&#10;LVXeL92QStsIx7QiOmqttEmdnfV+hQ/SYnZNSet6He7uD3BOugUsR+mqMM/zSdBwnqFuhhXUnMwx&#10;K3X+XjFGsgktaJeDbaCNqm6V88qUGIMLC5xIDawGO7bxzxF3cfc7DbioQG50Y4evAaEHt3G1DSzB&#10;acXFdovjzR5wGdEF/OA//Uf47d//HOu9BqUugDmByAM5wNUiNGaquL/b4/H2Qr9LDLQcdCxBNXHr&#10;sNdGi0gADgyBcDuYTh0KyaB0Ta1ukAV8w6D54liqqRilOZWn81O6g9jmzu5g6NSIPAT6w3dCQTwr&#10;3WE6De6JwCgngWL7vM0Ud8dFDLc5HCIWjZxb9yuQQ/QB280W5J2UyJWM9XAvOmUlA1z0MJK9F6cI&#10;57eY5hmPFaB68vQZLq+v8PjxtTCrpqiGsXdfMgaQMTJa5bbrcbBrB28vQ5KyDgH0CAwX+yFpaxga&#10;4DJzE5WWMasKdo4Hn81ND1hI6b1E4th7L9ovrMFxqaXVmttYllJQUsXjx9f47/+7/wbf+fgDuADU&#10;nHFRA3LxKKvD/X1BTgU5V6zLHfK6IKWswUDFWhiod3j01AO/POBwz/jy5Usc1yLythqg+iAdDCcV&#10;w4whYLfdYnuxxcXuAo+vdnjr2VN8/NGHePfFCzBVULWsk64hBaTZceuYxBp8ses1+mYBvB3+pYoA&#10;dtHS95IFDFDustkT0sUnjtIpeCUOpoE0wtpqTQ3kKvpZlkyy2ThlgkpwWGBd7EjXOqBBVFNO0k6g&#10;1dYA4VgYdylhf1hxWAoyOVBQkLMk5HwA5SNCSa39eZy3uLi+wjxvUUPAAYSUK9bisBSWMo/KyABW&#10;lnIZ0Yfqjp/8Z2Ok65J6cFedZgkJzXI+yKYyGnDHeommM6OvMAAvfPrRE50SHZC2HxlooumDIVFL&#10;Qs1GsdqulpnTAF4+11vFW+c0QNaRddUqDCkVZwltcf6M4unKeTbYaUCdR9esm/g57XnVTnNHo4QV&#10;JAChgVvGuuqdATTYMetqzrEGRiqSJZ3EuAIcQD6IXXYZNE0IpcKp0PvKGXx/K11DK6PmBOIMsHTV&#10;CnFGmCa4uIHbzKhcsdnu8PS995BuE7784iU8e2QFI1MqKDmB2DrhSYOJmjOYKpgYpRIIFZ5XQDsm&#10;wss5H6tqJuUK56mxVfPhiM9+/Wv86uc/x+tXN1hzReIVL++OWHLFzL4FceAKD4YzBKsFxbrHnZ7B&#10;Bizo+qhZwDMp/ykilp6ESW2gVcoZa8oKZBWsKSMVYVmJpp9qVXHXg+krRs9TZwK5HpUERAiOmg0f&#10;g28RWnbNX3YkTFUTJLdkDQNaLmdAVQ9KjW1CCjzYbRBIytuhe5jM/slPTtgg5hsM676VU/HgM6iN&#10;MLDE7qV97Gz7VLyBDWPJNOLOAKulVWqLaD1r+WABs5TrTDGAaQVzEQ2mdUXKpTGTrRMaXJDEip6f&#10;9mJ9LlYHKnPF/SolKz56zDFKeSwrxKDMB2sWY4wKCRKNTa2dCiH2HI5QlZF4vLtDAUDRw08TIlc9&#10;P4DNNKOmisAB0QXE4FBQUDEBjjCFiPW4gDQo944QHHC4u8PVtMOaKlJhLI5R0BlLhVmAlSIAi6x/&#10;9Q1KEVBSfe1SBTzxVsKqCYAKee5UC9ackGpFUkYhwE0nx2kCzxOwieJXTc5hAhAA1YLSsSeHzIJi&#10;dS05Y7R1vUATamYuyOsRP/vpT5DyClQgLxku+hN2jtdukaVk8Y3sTGmgv8xNBYM8qf6n2IycswiK&#10;O9NoJUTVlJMSdQd2oQXQLbsAJYxxP1/sf7UKgFDEI0AF67W47U0pn5Mu0Vxz24+lFFBN4Jq14c8p&#10;a8jW4Ph3i6kl0S5+pyWdRhaUsZNH22MdcgVICPKfJ6Q1KRgk2zQnaSrBTEMiRtZkswHMTRfOeQHG&#10;SlbfgrRjK7vB11V2PDMM2iilS68YONO7iY/xpxayMWun6A4SGdBzHuvYmJlGZfexv8UuvmnYRS29&#10;A2bwwcMHEQkNUTIRJsRlSDyT0rcqCUqsGTALKIpSIxvKC2EEFOoAhgRjpE6POsmqxm/ONDnJ+npv&#10;jBpZyWL3rA4ZzeiRGR87s3WxlnKKuFL7O7dBsy4s5gIA4jD3MkmhSlrgDZbNWGpBTdxQUatXrrUI&#10;Kkk9aDIjzSzK+cxo2RwZFzkMTBjNOddpuQ1J1uBucMpaBpEkiMych+8Uc2BUvhh867Jiav9WL25j&#10;dA5cNRtCpN1B0JB26/phaHeb3+YosEk6vMHwoB0up9/Xs132sucfX20+B0M8GvORlfQQaBsCNvtJ&#10;rfAhYjNPuFvFuXcu4rt/9B383Y/+rlN4MyMEh1pIMzAeBvqUkhC4qiHtDrbNXR00bxyTBO9DQNe0&#10;PCwChDri5i+2Bai/FsGJ1gHFBM7ZEHc7sTtaJD41OguurXjuB/IJbf9MhNn+LdnlXqNuQJQFlnJg&#10;SuliCyI1MDN6N7Og96xilUCFCx5TCHCTOSCSZQMDy+Fe71vXUa2qzyBOQIgBYYp48uQJ3nn/Pbz7&#10;3nt4+uQptpst5ikiBC90VEeYNh247QljRtQ1zQxljuiYtcCe28z0sesAb/uNieDquiOYs0INADM7&#10;RU4O+bYWqgaEytxyuh/IOzhoRzmiE+ANAKKu66oBFdUKlxMmx7jY7MDV4dWrBbkCa67ISajMOTOW&#10;NSFlBpDh6AAPlnKktOLu9Q2++Pxz/PCv/xr/4f/8N1jv9qjHDQ6vb+AJ0jJXtRO9J1xcXODJ40d4&#10;9OgaL54/x7Onz7C73GIKk2iXbKMAXFoeamdFW2LnjhpOWZkWUJ2/Tlg6DAn8Ldgfrl1ZAEQTiCR1&#10;mqnZCd27A5jSGEZmo9p2UkC/2h7ou5zQmYmyr9Qx1ysQd3r6mjL2S8F+LTguSRhBXkowXK1Y0xEl&#10;J3H4vUeIEZuLS+wuLuHnGUthLFnKUgocMgOpqPNcGZVFiLmYTgnKYB/10U7GGD3A4w7MNOBosK1i&#10;v7qdOAe3zrOj41ydvx6cOerl0rBGTjOuFcx2PsjcyH6mE9PXz8leaiJ+Bal4MNo8YQjUSceHB10X&#10;e1Qe1tW49oYqD9mH7Va5Z/Nrz/rLejM/oA0yxLEW26Y4aQO2uRLIdbFYBml5l7xfumwVwEsGlWtp&#10;ZdU5Z6BUZW95ZZNAuykFMFfknOC8x+WTx3jx3rvgu4o1/wyHnESYtigIVCXAZGYUEsC5siSE0OI8&#10;AXuleZkG/l6CGIPu2QIQPRPubm5w+/oVKFdMFMS3OR6xHBdt621lo7amDR5pYbLgWbkzohL3Mues&#10;Hf+KaoblLDqCa8mSFFHwyppbVGUvNr+CVNjcdXvOY7mIaVYps82CaED8JqdObYyh+QgtU6/vD+i+&#10;zTm7qq07XXtErW3Mma90alvJkKu24U7MY1vjI7OCh2s+THw9/Oz4JzCUlQHNV6BhP3FV/blaUGpq&#10;5UMSa3Dz9VqCjkjayDsv69p0JTXILUX0rkKUbrUjiN4CWlL74Ixpxr0TpPMoOl8ENGDNuiNbRQBg&#10;JTxQW6IxkJYJ5lpwXDOWtGJJK1zwuN5eYxt2EsAeD9jGgI2y8G5SlgCapGw7eDlTcykQfWJCLaJ3&#10;OMcAlyZcXj/Bl69eI9cEcpNS+yz2kpPTMxDUTrSyO92flWT9eh0bVmCGdS0JY7fIvihZmJYyqTKO&#10;VUprAWDjPSbvMTsHD5LmAHpW2Hnd3NDB/p/GBLJmxaZJfMS14vPPP8NXX30lZwGzaGuFcHItmdte&#10;YkREGBuTmac4+pANhNLkoL3XjfuECCKnQ6203JLzzqoI7TmGZ6ywe+KWlBvBYbPpAgJBkgpFyiOb&#10;/1+LQBi6hUopJ6yqcd+dXF//fKBnNpy/Fr+Zlqo8Q9UEt2/r2Y6jZhfQ577omTKWMRKR+HYtrh5i&#10;RI2DWqL7zNaA0JhVjWU0nK3dvg5sL8ixZz+zUlB7VtvzY5xqrxY74lvs4huJXVhiowIhaFfBtvFZ&#10;kFBrr8vqKFR1ar0PejicL1SZZKP1ytupO4wkyBtDHsoNC69tbkDbKIrg5Jhlcs4cf3FEXRVj551r&#10;Trf3Xhxv5hb4V11gcsgp7V4HLKieDTM3UMdqU42a7GxZcy9FkEyGLJ5SRHRRbHrVdr7GIkIzYt57&#10;lKJddzRQBVVd9L6NkXUoMCe31qJtM50CA2aU+v3knJWqB+3woAcZOe0aKYapOVX4+td5sGHG+Tyz&#10;NhoOyRR2AEmyhqffM9I+Hzg8QxD0dU6S/d4AsAc1+2d/P/2O4XBo1wBiDKgAdrsdDukOTMA8R3z0&#10;0Yf49Je/xn2+B0CYpwmlJMioKvDgpdzi/v4eYd7AwBxz2LsYYv/eCiuT0ntig2F6IHb+HMBgxEHK&#10;JkOPQM+e18ZSGANajobhAB0/NzqytmbQD3y7F25HnRhjAaE0cCQ05pyHalkktRmq7dQAGm1/HJ1D&#10;nETDSmjlBSiMVAqWnBrlnAz8YW73w1wRpojd7gLP3nob7773Lr77ve/h+vEj3YdlEPiWYKtyQVpy&#10;E2YX/SoxttEYgLA9I/sOXBXf03sYxgcATEeO1BlkZ8GkOjlegmSKUj4XlaUkrCMHJlaHYZhrK5tQ&#10;arNcS9aQsPEswJbn5MHGlVqBWoQJURklJxyXFb/74jWWJYARsRbGumhdOokTSo7BvGK/f4mXv/8C&#10;n3/2G/zsx/8RP/nR34oD+fIVEjPCdoeCgotIuIhbXO4mXF9f4e3nL/D8+Vt4+vQprq4uME+z2JzB&#10;F/SegCrl5855tWd8soRtnZ2s5bO1fQpinCzjkz9lfhqc0T8PdR7tIGU2z7TPrNk8BS1ANIDIcp61&#10;phfK5FTOGBqoDc3g8yDayjLfDGmpnTJjv6y4ORQci6w1RxJUIGes+YiKCheDdCGcIuataLYda0U6&#10;JhHIJ0KuEF2SquecAgqykbmxqtoY8dmYtTXYvPcTg98Bwv57Zm7NOv4hvQu5/GnWWL/hwVnT/mxz&#10;dXo90ns1JtX4eQO+yYLUdu/DI5GBoubEUnuDfP+g5XHypThdXMPvWsB/dmxJRpWaPkjVeTDw3dhY&#10;7fK1B9iOuC03K68ADyVCw1ixBX0EsHdqOFVfiaV8j2oEqghBk3dwmcEpnax1E10n73Dx7DHCdgNw&#10;hYsReTkCmVCV1SXBnvh3DAnehWuobFQWRjIXUnaqJkEdUAi6z9U/cl41vRwoBjx6/ATBe2y3F5gu&#10;rjBfXYldSwk0z6KnoxPCkFKtosF+ztqSPsmzClDfm2SsKWFNaWjkwViUYWINKKAgilS/yOmsy04Z&#10;t+L3Ng1E1UexdWC+dNOl0j1iHf5ApN0eO/O3A1UkvUDOknfnPpHp7ZkfMAZ4J8vTDT9jGXMatva4&#10;79r3UN8T59dr7eHH+9L3m1827o1xXxTT19OxZvWjW8cz7naKeUyy9XtZkq57BYgVQtcmPkJsrbam&#10;x2C+305/botBKmNJCZs4oaqOlmN02QO2tvMeliSRWEGZf04Y9UupOKaE45oaG8w5YSVnHZ9ADlPY&#10;YCbCsr9Xtl9C3My4Tyu20yTdIkE4Ho52ooBQsZ1m3O/vwCnj9X6Pu7SiOPFPvCNkHTuvy9YTIZID&#10;VVZfQwM/Ur+KBcgqtcKabmSuSDVjyVn026AMulaSK8nXQA7BO8whYIJHdK4zrvT7xrmDzeXXACt1&#10;sMGOpL6CS8Vnv/ktSk4IECbKmHjv6xpNG27VjtLTNA1gSNen5DPQuJQC73wDC+xeTFoIuq66X0i6&#10;h6ituZO9MJyR50CM/kN9r57ANr/OriufZTCKNDU4DQ1ge5jNmdH3o/nu5lfpv3RfjgnBtt+4a+AR&#10;Ff1dafs55YzKjGmaEJxDSaL/l3Ju41lKlTI6IpGmkYNd/Owz4MjmeASmzKbIXPTF0sHJh3atHemG&#10;L6DbsZGBZXN9CvrJn99iF99c7IIhCYtaGGE5Lm3Ds3bJ8D7i/u4eVKUeH1VobN577Pd7UAyIUbJ4&#10;Xo3BctRyQtHj0ut4HA8HNHE5cAviUpKa/xACUsoIqma/3+8R4wQ/C0XR9oAAJTJYJWdQCBoM5QaY&#10;EABycnDXoo6Ac1jXFdvtBtPkcbc/Cp1SyihhQmK1yoSEEHA8SPnkPE3Y7/cAhIGTs1NEkHA8HkVU&#10;MQp9zjmPafJIaUGlqhQ639r7rusqNLwQIGWb0hr9dr8HWDIvRJAaXJIuBk7HpGSh/koNrjqmiupO&#10;2ip7v98jBI8YI+4PByCyLk5jAxHWtGDCJKJp6I7waCDeBAzhDe8zY2ELeAwuiaxzST+sTJMB6IAH&#10;GA+/C6dGvxlgOquHHg6IfptfE+C24GRwFEmCjKo/280T7g4ZaTni0fUVPvz4Q/zob34Eh17LTQ1J&#10;d9IFqiSU9YC0HLDZbBT5ZgV5ZNyqeowWWFE7jfRejeo+ju9JUNUdVcAAKG5vk88MB/sgA9MidgO1&#10;xjFuA3kGFuiYetOX4f5+M6bt34B2YSr6PLU5ds6cfDWKBtLJs2gAmhNSzQ1Nl3biRbPyOj9FnMSL&#10;iwu89fZzvPPee3jx4gWePn+Ox4+fgnxQR1QO3ui8jDFDSjm8lNvEoh08qGeTqkdtcY8AACAASURB&#10;VOogGWMKem8NsLDsK7TETEeIFNyXON9q6GkoB7J5kNnOzqG29QcVTCQpTSIJiJqTLRGs2kn7jGvi&#10;xe3nzlwWScA6T4DSzmsllOxxnwpe3ryGjxvR2cgJnBNKWpCXA25f/wG//c2v8OmvfoVf/+JTfPb5&#10;5/j9qz/g9n6PJSehmE8Om3nGxeUFHj9+gqdPnuDp00d49uwRrq+uMc+Tng0yJs6hscnIICQ9P5gZ&#10;NeemTdH3sDErTh0RA02+bk+fr1sDnGzFFq5tfhqwIbhBB0qaA9QdkWZ7VHvLDSVgErBTd1jbS1uk&#10;SO009KpNZ4QgJRQFwCEX7JcFd8cVx+xQIaWoDClNcU4E2hE9XJhAMQIxIBHhmFRMmiVbl5QhW6v4&#10;j8xaZQbqgeqw880BOBm3Nqb2kxHK1mvQyIDrpUWnV3gIRp3//E3vbfM83Ee3beNcC6vHHDB7L0HO&#10;8dTux/4zZ1/mw3kC19AASAI3B1JeI6tLnCm0ddqDhHZPw2ctGwwNOrw3awF1AgnOcXeQuYNRzFW1&#10;ktqDtzKdVp8E18RUMY4NAKl11mdwXti4KsYv66+Cq5OuS3EC5wKXIqp27kxFaPpefajl/oC0rOCl&#10;4LgeBVgoopNWVTPKHE25B2O4yA0RxEexaRDRXwWGBkcW6gMUR3CbCe9/5xM8ffEcm+0W0zSDwgR2&#10;AbvLK8QYEB1JR79csK5Jn1eYOTlnrOsqDLEk3b3WdVXxadHuWXNGZQWruIKrBP5l0Idstj2aPoqA&#10;TXI+u8a88qEHSKM2p3M2/1oCSMIqdnKrJ/7VyZmvWJB1jUK7o75XbN/ZXoAFG8NeelPA135/9rM3&#10;7dN2Lza3Z3v45NpWQkSWQe/72brtVnSm1Bi8MosIRGVjL2rGvi8L/S4pGcuN3S3vNfC5t7SXbmit&#10;dMye0e7XDf5neyYS1lTJwjqCdnFjaEc36fLY9rleS0AyAXyWZcV+OeJYKqpzqM4DUXzGUjLysmBJ&#10;qzTagMPsA7AmYZkRsLm4QAkesyPk44rAhPvbPbhUbDYz1uWA7eSwDRH364r56goZDodSUb2dNyw+&#10;A0spV6jARIQA+TdKBqueFTsRSWAW0KoSpJNhFuZh0r3RbBAIzEXGg4FADnPwmF1AIILX7yQdM7aG&#10;FGdrrZXbngNQOg9tKTEjhoif//KX2N/eyLlAgGmBgoGaKzhLXBBiaGslhC7K3jSUTHdUz1WiYF5J&#10;A05OASZJJrEXeyZMeA9HWnY2+G3tGcd1rc/qmj88jAQLMNW62KpdJFj5nIM78YlMjw3KmD0fO7Fb&#10;vWROz2Tu+1T8cSMTCItX8C4BYWuVTt8COMjZVGrRLrpS1sZG11WfGNrdUeIEyPvU/rP6V6jBsH/d&#10;fv28G9eC2UzZX4OvxwOo2J5Px0ClJ+r5ItMhOY9HAWtAp/43yZ/fYhffTOyiFi359A4heJm1nIou&#10;cEgnAhJRPu8cEqHRw6TmF6IYj56pEMZW74bSsrL6nlxKP1SavbAgTQNjYjgV6Kq2uV1flNa20SmH&#10;k9GDnZRSP2Ta9eUzQdHNWuTAY0i9p34l+vbW/9k1MxQ5FZHIJmSnp+yYZWNUlFbFJZlBETgW+qsh&#10;iLaRS6lizMyJKw2+FjpnQ3FdG0cGq8ZEwZoSwFUohySZPKc1q94HOWDbppXn8i5oG85TZPwkK0I9&#10;wzcan4oCCdL6Z0aHZgSU7PB4kyP1//Uas4Gj0TKjN2Ynz6//JlBLriOlsRYUtYwLF3gfEZxHDoyj&#10;S4BSXf/4T/4IP//pz5DXDE52ijCkDtwD6uzUdMRyfwvOC6y8NjovovGswIc3x7OzTDTEbPcFnNKB&#10;z8e5OX1DFqrHO2+y5A/H59xhfZOhH8dnBBHtT0H6CxjcOnN4b6Vtei9V1yqrlgXXVu/P1Q72ot2a&#10;cusuaOWRlSt8mBA2M168+xb+5E//FB9+8gkePboWwXXXhRNBAhoK60qcKWZjh0gtOkKE9xWBlDHD&#10;2iUQgKPasgRoTrYIenrvpGSBRN/G7A5BxVGdBoiwttq9JM0CU8uadEAGMDhPwDKnpaXcsI/MBaX2&#10;8a5MYOeaoK4jP+wDDbgs06/Bc50DSk5Yltc4HjzKuuD29SushwOWwx2Ox3scDnf4/e+/wO/+8Ht8&#10;tb7C748vcc8LaBNwGbaI04SLix3effsdvPve27hWLTHvAO+B4IJSzxlEAvY57WoHggbsCoVYjb+W&#10;AFj2SsaqtnKtcd3WWqUr1GifHgQhD1/6DplhomY7+xts3w0loTCIQu9hcKTaZxtoUA1nUFFPE7HU&#10;4Fznctx9hYA1F9wXxt2y4m5NWDNEHct5AVqdOFFOHYfqvARE3qOydLHKKWmGFpo9lzUgILJDJTtf&#10;6eS5zkdnHGsDWRoAQZ11KeNsT9LUXoaz/NR2PLj2PzBP9p4xYGe2IJXbMzj7pdpQguxvCwTMobCg&#10;wd5u/1fb/RrwCwl+qWssjg412tWGNQl1Fk7uXW3wMB4tyaJ7vRhbD+LL2KNZqbLYyJ5c+X/Ze7dm&#10;SZLjTOzzuGTV6ct0zwwwADHEAByCJJbSknyT9CSTfjYfJT3KRNlq90FrxgtIEKRwmVt3n6rKjAjX&#10;w+ceEZmnGuQ+jtnUWM85py5ZkREeHu6fu3+uqv17XSeY0rDvDIBMkWl3nFz+pNkZhb7UqhUajNsv&#10;VEhqCDmibgWozHzZ6oYmAUkS6rri8Xdf4fbmiuvbN+xECEVFZQZZ8F0z9B09IKXzZ/yIo8RUraGH&#10;r7MAviq2v9Nywief/gilFCzLAokJhUzRQKnMlLlcsF1WglPbhmKR5tu6sivrttEhtXKKUgb5sHPR&#10;uD5oAFKMqFBIHA083KGAoANXnSPR5jAIM3KSBWe6bWdnELOrrJSw52BaFi8PSZM/l32z4Yakmbi/&#10;fz91KPVgYh1tiB1Y45nfQnuVbxg2XYN23tIhywc7bvq1Ve632kih4E75yKqaOMJcX4qf2+6k2363&#10;++d+iV2mnJ+Ib4l9XXxWo2ewhWAdE6d503tziD7/DsSqKq7rilNeLACGQQNg43UAFkLAqzTFWgre&#10;3i745nJFjQHLs2eAWOCuMieKAbmKx8sVSOzwu8SEvGQAihKFPFO1ol5XPM9nlNKQcmKZltL5Xa8X&#10;BIkoFfji8hZXbdCwMBstUYZEFaiK2AKWBGQRJDpKlommBl5oJ6neasW1kaC9Trx7XU+B5YiLsJNZ&#10;Nvs2Ctgwx+Sr00sIpkDH/rx+73nQmOXlJXyXd+/wT//wD7hdr+xCnDOSBNy8m+dUblassYSvczrY&#10;F7XWznvUgRgBy9+Azuk0gijNuLOk2w8Ng8vRzwwHa94HFpt63M9D19NjLzUDgzwT7N5jF9DDHtCZ&#10;faQBHrcnzx/tfj9JR1dw958GWJUSs+tCCGiFgTPXkaN7o1iJpQE8MODt8Og+13RP87jGGexBXuPc&#10;nT7b39MzzuYAWJ9S6k8dzbl2JW3zNW1NvsMuvl3YBdeS+yHlJTNCYqVg3CiMzLHEhahaU6ZsxcgI&#10;5lYrzVnb4BAYeZg5H9UXkSg+u/V4m8owDnIIvHuRaMCyLH2TktMlgJRbbkTEXserSodIAWx1Y9tg&#10;HcIZBQOlF2CrZMUHhF1mDDlubShAV0q1NTQjXFO1dErbtM2N/U7uZ5tfjfgO2lspe8eAYMRkYs5m&#10;1YZWtHd47C161YEK9PeLiJUJzWmSm08fALEWmQlOCOpjIpDAwTpnjadD75QcRgkFMNJN3VDiYb/n&#10;vTpG/e6BWTvkfHrcA1f29x/uPu+/v+/a98blzqpbX/4cu0oBqhtOOeOcI97dbkjLGfHhjJ///E/w&#10;n//Tf0EQ4UGpAISke6UWqLUiX99+g7VVxNMDnj17Bs1L3xtBHLTiRqw6ybYNu6c6H5z4+ZByJe6k&#10;kfycXfdwmPljLtv0lOn7xq32ORKTp8HBgf4dMVpEcondkK3GL7JV8oGheRtjWLCGeqO2rY9FKwEw&#10;mHGqgRlfkiOePXuGFy9e4ieff47P/+Rn+P4PfoCYUzc6Tnkxw0lIUWCOoesWUm+aA2dWRjDeIRRG&#10;SwY/QevAQeweLyPt7NRh0Uo/1OVQk66wNO+A3vranTJzsmHJ/XRo6JQyEm9Gp+dd22eYemYOQV8p&#10;ZguIcxmJpbCbN97aMLC9/LDx9MXvfv1P+N2v/g5lXdGhnNagQSGL4Huf/gAf/sH38ZNS8ReXK41G&#10;BUseQ8DDwwmLRWNidIPBup20DZ4DIM6HIICidqJSdqE0GZZBMHrkwWOpFOdkcANJJ/KeDZh7jyfg&#10;r8uxf+aOjgDMkJWxx/wKdLrc2XvybZOBz/UJjXPfHUOInY0s6dtaw9ut4O1acVkrbk0Q0oKUF+s6&#10;Zt1vRNGioIKAZVNFXdm+unXyV+t+ad9UysbMDXg3LN5X2+l0n6e2mysHX1xu3dtUSzkcht/eWB7+&#10;894wno3U+XFP7+yu1/W7fZl6ww8b3aT/g+uLAKC5cc/ylmZrSGPOdHAjwNfUDOMgPbDqAILbj/28&#10;bf0WYV/0xAnoQDm8rFS6YerzlSySqHB9E7rep1xznI0qze5fzKFXiOzPaQEgls04zjg/HxuAIYM9&#10;i0aEASiFlY3QUAxxg9bWy0xrYyv1+HjBb3/5z9huzNYUaUBLaGUb5ai+Hj4nlZJUq+dpKTQqJCii&#10;kPCZpeF1cpqo69SM8xAzEiKKOalbA0uirWmHk6tvheTSBE6Araw01puyC6xSl3Q57+kd7AAI078i&#10;5qA5YGV2FG0oz9S2zCoz4qPZZDEEpOgGtsmVyZwYcEdXjrZbCIMVKsY42Ui2UuI5jzyzZpuq74tp&#10;z/CM2/MCvi9gRamadZuOfY5x5vt6Sr+Wf5br7aVHxUBCB6k4763bqbOj7p/1rrm8pjknIex0PQM0&#10;AZ5BIpOjFVWhXlpvVxZ4Od90X9jbeUeb0Y5ae43E1BAhmX+tSMG+PxLIqo2+UBXyW6mSrPqyrrhu&#10;Kx5vWwdBgyTAGkKoBsuspq5p2lAloAaBpAVrq/jt11/i0ipqYDOJJAKp5KA6IeO2rTjFgHxaoBsD&#10;fiELbrWhhAgY3w7UZK0xG3uJEeeUsUhEdCJ3gTmqLBNsANZSsLVC8m3LGBVbL1invySCc2T24ykl&#10;67ynQHPOIXReyaZ7XTU/7gE9u8BUoywGKH73m/8P796+Qd1WiDasjVk//b2AdeAbzwy9PYCe7s+2&#10;1m1xd36ZLc57KcX8NAWgDAK5v4nZVz3Y5H4+zs/5mBj0191rw9oevhXLugavq2MMwX3jA6D8Pj/o&#10;yHs1g1j+3uP7HYTzs8MBLHeVovmSMQRorU+AKxcYv57zSREobcDE3cUuiWPc87j8Hn2v87na/Zb5&#10;zI0x9qZdwTqyslJjcF65QmAWZO2fm+es1voddvEtxS4kBiZRtIpUCwUzpsjUssTOg9u29VrXUipy&#10;Tlhyxu22krsmBDw+PiKLIgZgXTemmeXMdpEpYVkyyrr1RX+8XJFSRs4k/IomtLVVRiZOC7Z1pQEQ&#10;Atq2sRWrpbEpyLC/lpVlKymjtWqcBBHbSv4cpp/REBQIbuuKnBcsS+B7IidiuzC6EQI7CCxyQsoB&#10;W6lIOeK8LFivq0XGA26FGRUpMg2vVTqC19sVOWWclgXbtvUN08nwVXG9XCy98GyLlpBixO3GdL4Y&#10;E67Xi6Umci1UmU7bxyYRpQ0k9/HyaN+bsXrHKAFu64plWbDkjDdvr1A15Qerjy0jOtGRWNtktbJ3&#10;xsxh5ZGHnSE9KW5Xnm5wzIrzXubUPYd0ji7MCrgbbJPynh2lewfjMQJBAHZE27rhU5sZazzonp0W&#10;PF6viNrQUPDHn/8Uv/zHf8KXv/vK/Cg7AAMPnxACNLGDBKCotyverBeknBBDwsPzF/irv/orNBFc&#10;1xvKWtAk4Hq94auvv8b1cu2OALN17hug95w/Ve1lKm4Aqw7j+H3Kvx+oXeOhK25/n6ruwC62ES9A&#10;K0DZ4LXNalwtfW5b7dxfPu8sRaTRGgINQ3K1CCBWQ50iPv7oY/zkpz/FD374Q/zghz/Ew/PnZkCM&#10;+49WQiMqVhoDiNDw0Z4doUYWrNBKdqIUSDoeMzOqxPiXvOSRc9QMdAEAOsPMJGvokWt7mdk15mgq&#10;WcmqwJrLTdEuRY+ahODGs1oZTUAMjMIOo0QMQyNYuFXPHREk62nDvcBsN1hnuabs0uTfybR5lkBd&#10;3632nPT51Cio3ajl1z6H4NmLB+DFA5xHZ4hdQ5ANdhUzxrTL0eyQO7gxz4Hftxi44nL51LjTcYi7&#10;Tpn2wfExG3PA2PchjPtqHkn1b9BDNNIAhb7PzAHz9/B+wtgzA+XpWXzuOsG6VTWhE68hoGjAY9nw&#10;9rriWhS3JmhpQc4nhJi5h63kogqMdB3QZoaClzgoQdPWRoS7z6d12FNVIyGWbqO4Uzoe0p3GPofd&#10;2RzzPWbVeDimZ3zK98GB8dxxXY5A/PzoRo51bXUQvetsd7IVnUxVmgEfgIf+QdtKIM5ZBOfnU0gk&#10;4FX8voSlM/2+dVQYeTvzHfgvgiedSaYH3zOisTEws6fWxgYRruMBjq+X6CTy7gDQqJaxYoToqgga&#10;gDh0vuhTx7ADicKsATTdAwOw7E7wBgWR368NIgtCUpb9OD+RNjzertiuPK+2ckMKDXIpqOuN825z&#10;r433ATdOASBYF8+UkB9OCMmI5QudZtQNt3UlD1VTtNKwbivWdcW2rewMWBtqabgVkkkX47mqla22&#10;q1omCbyjr1oGEIAo5B1zJ1QCQkjcD3F0XCIXYRzlDSZzMVjwQlh+nlPsZxDJc8lRBLWybXeeYVlm&#10;d5xZ76w7g/ZDn+n03n0g8N6+GZ/7/WD+/d/31+zX7Q4ZH9Wcao/Ck0fSuau0lwPO96Kg7IvNub3Q&#10;59ru1L5rZLH4lqoqHeQ72iP9O6bzVQxU7vxvOs2jn0c4zhm6c87nbc+anlnXFSmwE2RtLFus2owf&#10;ijyDWym4lYqiihWCGgOaBmRx2yJChTxRQEOt6Nxct9qwrW/xRWXDBAhQJRBMB0Hzx/WKAODxekOI&#10;gvPz53i8rYgNyHnBpWx4LBU4nwiuQGgPaYM0IGvEOZyQA320GKwEs1YUA4O2VrFpHXxhcSxEUGab&#10;5xh7tlUOoJ8HgdYybBU7nz0jGMFK4DHAgnn+j+f4EVwVAcq64ssvvsB6u0Kt83Q4LZbFTh3vWXYd&#10;PKjD9zhSoETf03Hvq3gGmhjhqgfRuugJQWqn92itkQdJdeL90f092jkN2F7X+6DNbDVwDLDgtPTS&#10;8Wa6dfZ5jtdxO/34/BHo8oy1OSlAzEYZWUcKoNo52HZHnQPV3BO1243F/EdmoJtN77yYOtEnTLrm&#10;nm2wD8obvYi9z/0Q/737h0AHRWD+rcuAms5iF7y9n+hzW0r7Drv4lmIXtbAcOOYFyaM4Yu0OY5Cp&#10;trJi3bQLFB0EO/yCkHwryHDmIajVgYehCPwoIV9AsLKjCG1s6SggirquK1qtnBSh8g0irL82r4Rt&#10;Ww1ZZJ6cCRk3pyPrwaICJJkj8bwaeaGhEUhpEKEFU0C+2aHopVLeEtvTAFOKqIktK0sp9p3DCDCX&#10;eiJFGxusmTEuvqlMOQpKn/eBRBO59vKsptXaZ0813o6SBkGtBa3Vfq9l2xB8Hv2eqpM/DwUC8HvC&#10;4Tm/l2OUfSgaV1AEBdyh6Z88OJczoV7OeaecB/L+tGvE8XGMQMxjOyrI/h47EIJzk0xONxqJOnMM&#10;ePnsAV9dV4S8IOeAP/r8J/jqi69ZygQCMFWZeZJzRtMNa3dqSaJX1oICYNuuEBT8r//z/0J+p9rw&#10;9//4z/jlr36Fr7/6Em+++rIbkByfRUllb8hyrDZPkYTR0Uj8/L6d46s1B51LdyxmgERk3LOGp0Yy&#10;a8U5OcVSxH1do5BnYTi1AIIwOmpeYIh0HrU5MWEzRU8w5+XLV7itN6ScEfMJf/jZZ/izn/85Pvrw&#10;I4QcsZxOfSwxRjp9rdke5+Ev0cosRODEgsyqYtSn1IJTpnLM0ZF781At86oa35Y7c5CRjguAKcg6&#10;CEB51/56t5Cp18xxVnOqFBg5ENY5rMKjEhZVkJGl8cSxF+1ZS+7UBBXA3LVOjGwONx0Bgbcnb1rJ&#10;wSUEX5Rmvu1MK+5RJXcFGmbuEgebhp5kNpuYgTMtPBw05Zgm43TKk3cy8Q52NEa1uhxifGTe1x7F&#10;ipj3wX5f33Pg+LxBSw5uKlflHhDsq+lglI439DF3JjTWR3HNhgjYmhmW0mc4YGuCS6l4c91wqYoa&#10;EmRZkOMZsOjhpgUqLBNlJh16mYRHRX2u1MDSAWtO45cJkPR7bXTMhMV19spTMFB8qZsOp3O69rwu&#10;ru+9C91xTp862k/nu39n/45q6Mz4TpMWOIgpMdA2Vv4ORQdSRtle613EWOpB/gUBwdso6Nk9QViW&#10;6cUBA3Qfq+q2DkyGxqw8dc78Od/PMdBWCaDuKVuzdvWApNidqF7+LYIGntu1EeR24nexuXEnb4CS&#10;7rDb+SPDAdKq8O5K7JBrNACBJVqizD4QbQwqmO6kbrSuRAGQzNe224a2brShKnW9WoMLddMnRoSQ&#10;gBiRn73Aw6sXyOeEUle8e/cGRQva9YKt3LBuBVupqFvDWq2EqhKwYpcroFpm6aqbBUsM6LbycM4b&#10;I+ed2NzL/sLQnXFybnogTaxjWghIYhlZnu1j8hKi84Zoz9AQCVbWPLIkfEhDF4wspiFX+0CUy5VL&#10;epeh/aaZPvPU8fdd5Dsbenzdnup7YN6TYsTq6Hu5KTpYqGCjlp7hxekf5OmyvxbEddCwgx30u7dX&#10;/OyAECCMu+uNuTuCHDDgxE/Y+bvGOeoA/QQY+mzL0GnBZEUqdcL1ekUKEfEUOkBewAyMtbmcNlRY&#10;wCoE8roZcOHlpUqlBDH+s1qpy8q24mrlQgLaAyFmBuXMVqs2vhAYaHp7uUHLiiVGvMhnXNYrQspA&#10;Sl1foJHIHapIEo2TMtGGAQHHa/GOgopNG/WejDVhORKwQLDEhCVEtryXCBEHDTxIxjnuOl0GcEg5&#10;ekq+/f6zmnsgCjPiatnw9ddfodQNKAW1MmB6Pp9RlGWRDigN34XOdoyRwKGvAZRZ9BG7fcgs5ZG9&#10;ykwoOwmmg3U0FRjm0AgeDdnb3Yt4ts+wuJ7eM/o8uiy4rkKfRwtmHLJb3mf33J/X+49+TbHAudtx&#10;allhfY1hNuqwCxtsfQGeGwoLoO4TFNyGc3DKM+ldLjoBugzAbu+ruN65fx8908t8FJWRPKFK3j1g&#10;fF9rexvyO+zi24tdUF64jklC6CWE3RFWKlemBw8EtNSZiBFMQ7dDkUzyRHL9OSfL9IM/xch0MSf4&#10;ao6mRbSmuF1vZjSGnhXmGy6l1MeRc2L6uC2AbxCfbI+otdZQpSGnbJM9FlQV/ZpceOsQ1RqJwhpr&#10;U6GKFtSyM9RSxzNSrKb0FDlniN2DKqz8woRJBECw90yd+MBEe4hFXK07QEeUY+rKdFkWi3RYtMmi&#10;pexswxpZv49WK5ac0ZSpgzklY/MPphTh9kafWwcCmoENR4CIxknYHRSj44AbjGEoQdfDk8Ka/7kQ&#10;H8sEXaH5o0cinrzmSuZ90f49IBCEZOK2FP2glemaPu6H04LLreK2rcjLCZ/+6If4xet/wG9/+wVq&#10;MR4kdaVT7D4WaFu7KekMIK0q/p//+2/w3/93f451q/jf/vf/A7/+7Re4bRtaUZzPJw7GUl23thGc&#10;sA3fKSsAltkhQBuJaKUFVFcwIpbyHkZUrTUDVejuhnnR7Tu1mSOio1xHLDsgiJD8rzWTeUvXtbkV&#10;JSiizQ1akOPEgCTyNzTkmHFbbzQu8oLT+YTXH32Ij7//CX76+ef40ad/iNaYTisGMrky7DwFDi4o&#10;UK1LTZeL1iCtQeuGJMB5yXj2/NyJFV0pe/md83KIZRgxeugtvYfM6ORY+j70TLLu3JuMOWuHiI/U&#10;5sIho0rHat5P7Aikli1lDpApJhJV26ej0HNAIH5kjqpZXrx/ka7QOU9iDmzoHYFUnKCWaxe7bIVB&#10;pKsYpYlKlyFwkmjIuDNNtK8bPLMxdtzDQ+jGvuyg7awrmq3UwUh7n+F77zGDsfsx7K/lxqfrIQDQ&#10;MLq5dFBbhNxcYllLfp/2eTGF4n+rAEWBJgFrrbhsBZfaUMIJSBEpZpLpKg0UKImAG5eRpSbN9bvJ&#10;3DSPqiOaP+6K91unuefSKtSi5nMkeA4WuK3uV+v6+TBzwwicuTdity2PAOw98GqvZ8frniq+Wzf1&#10;RhjWIp3KpYOM3uHPu0/5dycrrUveyMHLf1o1Dk8qfxZKNNN9pq2ncR3H3/fWJFez0T07Rz6WYPyh&#10;wRyEHEMHUlzvlFbR1EoUAOQYoRHYCikaJJIHxB0pMQOWshEN9G1A18EycbvEyWk31j0ROL+QZ3O5&#10;+0RPj6VagAUDFsWyZOhW0G43li2FCOTFmkpk+2hAWhakJSPmDMQF8fwM+dkZFYo3b99ge3wL2VbU&#10;2wVNCVQ5gLUpgZIKOtaU78hMjiBoSFZ+7aXYI5sAYmCTrQPBJyff9vdLz8TwLJ8gztMhpn9l8C3N&#10;nzV95/B2UOxspLHmw/HZyY+d0fB91eWDAacZBHjymPeiOymmv2Fr6+CUnwc7mwZguSbs3Ku233oQ&#10;h+X9zTONgK4X7Et34+fAh9N33PcDPN7bcD4nRwBrdoSOj6MdOh56f559GrudM85f/0un9/G63DcV&#10;5NAsaLiVjXIcAkplueSmwFqty6tYWaCVMXkXyZ2vhM5yCQZ6WKrKIGXkNwrMLusmKcfpzmRraA24&#10;oiEiohYg1oZNmYGtKtAiiLBsIChJ1QMdx6sW6kBz5rdG/qgKtY7JYt0IFUlIzr6EgBwClhAJ6ipA&#10;igMQBJ/FwvEFoJcE04DYr/n8mP2BWV8qPCu94vH6Dt+8+ZqlzDIyplgFsCEZ+O/g2yxXzezOGJPZ&#10;Kp5ZaUMzm9Htwg7JTH6PlwEXZTB3zjXv4FNzgGzvP7iczfd73z8BPNvY2RW99gAAIABJREFUfbrQ&#10;DSG7VmPm7BHAOs7p7rt9Pu3fDNjPvtRIEDD7pRlv4m5dBqilGPZlL8uc7qWUQvvJAFsBcYT5O9nt&#10;+imwdqQcGPMo3fQ+PgbQNwL+APagGCZwUD2I6YHT77CLbzV2YTZwLQWplGIpYQmPl0fLrEpYy4Yc&#10;mRFRCtnyY4h4t96wZEGOGdum6HWLxi6fUrIyIm5GsvQn5Bhxu90gISJEpuvmnHF6dsL1eu3C9Xi5&#10;IISIvGSUyhQ7hIhSC3LKSDGiaOPEhIDHxwvg2T38SigUt3Vj2WMU3LZqLR/ZvpxHDA+nYLXqWylY&#10;ckAKbEs+p8NFWMnk5cr7TYnpxjnhfD6TN8bUAUkDI2IIuFyvFLRFfEv2FFUiuhG1smtASgnXx0eC&#10;Bzmh3uqU2rd2gbq8vSCliGVZsJbCg5A+CtfxlFC2gmSpg9frjd3ElN14UoxYUmIL41oZmTbeh57q&#10;PR0us8J0NJ1gp3XlmJD3oWAY/T4a/DMyfzzMjs7AUdEdDSZmfflh4IrPM5HmjCPTWIYsm9XPdGHE&#10;3dhrLYBEPF8y2q1CteL5swf86Z/9Cb766v/sB2cIEUEV65Wk5BISVBpEC6wXGAC2BP7iy9/hr//6&#10;r/HNN2/x1Tdvu9HUbCOb3WlzUqBqCswMSrGR843BgAb728K+FR5dDViWE7atdDTev6NauZwb7z1C&#10;kpMd/AAqMz5Cinj14Ud48fwFDTyLil/WFZetAgZohcTaZQWdMW3aW6tqI2l6UBJtnh9O+PDDD/H5&#10;55/j+9//Pl59+CEcAIiZnYNgRN+QwbHFKIlln5gjXlrpLbizCB5OC54/e45TiogiSKJmCALF5hHi&#10;dWV72fI1VR3OQjeM+JeJj45De3gVw8g2EGwm9PbUhCi2QUnyYS3YYY6IZTpAOkACmFOqCmkOSPCQ&#10;8kgTbA2DGXS7dHa4gemWGx1d7Tw+lmwDQVMBe7dzbOJOrspwAZRMToD2ssoO4mAY4LPhNHTBfYOL&#10;Mj2BJ264TQ4e73/c10z8frzeve/0ci3fR/BlmVLPZyfJ+ZPciYvTMvKCwy1Rm7smQANLDZoKVgC3&#10;reJWGopG1LCgSUSTgKZgByV1h8eKQtWAKyoHSJ9RKvfhUo41cRXg9zTP8pAlf+PQkdqaAQR7XTsb&#10;hTtenTtBhqG77y7Hv+/R9fK8Xuh/BwlAG6XnzY08CYhpnDkDhBiARDLwC42GWimM+FZVaEhoys5b&#10;q1rzB5VOYipWzjnztR+db7//o8ztzk00LFFgPSax5ETdxBRVKOgUVgWdy8rSvNK8a49l/gV0Mlvx&#10;fSyty2RrsJJp56hAN9zVzjn36YPueecoN+YQhlnQYZla1C/shhkgKSKeFvtS4zmJDDzk84nZKzFC&#10;0oIWyPdzWW8oXxfE1hBrQbPupqyaCkCji9wEzEoUeseCAA3k78kBHYCb5Y4OGiO8EQZsmawnAzej&#10;Z2jBKgvC9FmTOjms8Q4Ix2TfyMiq2IPlU3bQ9Fqf60m2j5vmqe20t5eePmS3X9q48PQZ7frM7bWi&#10;g0twtsXUMnf9m2gZH8Y223HzvRzmoR3m8ek87bOxRHV0CTzMxayXnoAEbjRNn+PRcf9aY4am8buD&#10;Yr9XAzjWVpAKS4q20rAWAlhVFc1K9nzvsHhqyEc1bkjxNmGAdcsioK41gQWCzewJC+S6LgYz4boT&#10;C261BsGSMvKz51jfKZI21CaITZDyQh+jFfpKteC2FaxS+v3RmYfpHQ9AAgnkuFpCxBIJXkVhzIyZ&#10;9q2bJHqYROd38izYLhxw0Gi/Zk/WYudfqJvo+OKLL3C7XnsJmoNNrYHZakR7dhk/Aeb4u+I2BzwK&#10;nXq1tfWy6iZirAD7QJmqoomdeWYfefc4mYSH3/vUtzFF8t779df8PFezR6Wfxfu9CQzA6Mm17szt&#10;0V87+ld+Pf83dwYFPLBiXrQSQEVgAyx3rgNnmxUemM9BscCKedcNPWgLjO36Pnnwbo8IrIpwTrR7&#10;j/ddw18bQQGXfTd4u0Vrc/UddvFtxC5KKfSpRJBEPI0rIqUMVSKqyUhlXYERjZwyPigGKLUYgSmV&#10;8bZtVtYzDgvWYbLksLWGdV3t0OTnVS1F2yaGUTKLtqoCtfXoo/NDoLWeIt+jaIHRVt20p/pBLEVO&#10;R3mUGyxQd4yFnc1EehkI1IiaPS1OQs9C8ppWhRp3xzjcFegs/AJ3ktCd373Sg40z9HQ6Gpvj8834&#10;B1o1JROkI7xS6vhSDrkTqnlqorfeLvb9IQxOh5TSSIkNwyE4RlBcBhyl5uavUyRjHEjoM/HU6QGw&#10;A68cZLlnbMyPo7MwGyrze+brzw9XDMDk1NmD7UyNSwGMqqUUIKvaXAo+/fRH+NGPfoR//OW/9Chw&#10;3So240zYto1AUFVoLd0EdNT4v/7X/xcpLYjxjOvlEZA6bKcgHSEfZoL0EZtqAeClTBxT3Ztj/XMR&#10;RkhaNhfk3mkCLhv9mxrKGvrvfq26KX5zu+GrnNG0GtjmXTt4BTEeKzE+PBHB6dkzvHj+GqdlsYhN&#10;RKkNz18u+LP/8Gf46U9+jGVZWHppkYniabtcRHg0syogMaKhoW0FtazQraKVgqANOSd8/OolHh5O&#10;yCmh1Q10uAhQkFjW15h7twUDDmFnWaAx5KChl2ECoGGtHrkZDwca4uRI0Vlo1pmwXwEt+H63GRcA&#10;Mgw8VSsRUjl8x4iawwxznfbXkR+u/3SjLAZoGoY2AASNXafxzW0qOQPEdCP1jlr5mRlQrutmCTXy&#10;8w6u+vN3jSvbmzIkWrqeEivPPRiCcH35+5y5+X1PdYKTkvo4BzfE2F9HPi71AfqYoGAp2lgjZiGy&#10;vGRrsDINwVobLhYlBxZojKgVKA3QntGsULEW81ohmgbg1K9vkUQI2NGQh7XADXH07Ey+UY0jxCPK&#10;9rwqmjDTS8wjarV2uRLnOZzl2B1ciNl8Zdf9xef731qT4/ocH+5aMTLL31XRz705Uwbi55k8WWs3&#10;pmIIyCGya6gqRCugAa0GpACUTXpjhNIAxIBSCryNuZdJ+Pl7dNL/LYfsyd1pQ0qCqBzXKdBZzA4+&#10;B8/YE1RR1KpYtw23bWOTisCSrjptL1GPwoapbGnYFpjG2KDIy8JOe90ua+8d8bhrGsjMxAQQGiQF&#10;hJSAJUPqqQNq7IEZoVEgmVFXDYHZXxLQVLBVRSkrolbL+hRoTCypNgeRRMHuFJOTKsKcVLD0AWbn&#10;+foABKliMn4ry7qiig1WYuLyo8OpbgMUcTsw4Kl83gOzAHLN7ZzuCQSRIUB7WbgvIXe/b1ei9J73&#10;wPcf0Dv+8cBoff862XJT7Z0wVbVjlGJz614Jz91Jz/Rb0Q5id1fmsJ+PAPRx3o5z+eR+7J78uSd7&#10;zADCqcoYo27VdXYYv7vzL9Iz0Obx+X7xT4gBGgoGvB5vN2ZIVgVCRBXpgQb3GwTMYLLqOqg0NDRE&#10;ibYvKoKkDp5GBZpEZgaqgB2SWToIL/u1swaNcpByxlqoAG6l4ctvvkEKAUs64e3jBSGecEpnkEsn&#10;WrkwwTaYDuigiozxBwUygFPKOMWIRZhxRSosZrRDsCvrd49swApiQdbxuttMfYnec0Y8XV+OrZaC&#10;3/z2N6Su8OsaSK0gZQeEJfZJGJQYvK5WLhhIhu2gIG9pD1TVWrtOQNsH1ikXyQB2kmn313W+Tuv6&#10;dMi47u8f9+5/CLH7B7KzE6dpkadJBPd+P87z7zuv3C92ioadtjF7QKbP1NbG3jSh8DPX7z8J6WAE&#10;4pFRysXEBKO6X4O7NoFyn1f14P6owJhtGvd6CDTOYLzuYjCznTJTgfg6fIddfDuxC1V0SqAUewRT&#10;kWK02suKlK0daU+/55eNTg7eKQDQwNQ7RcO2rbuNM2/uGANqbUQ2jVF/28qUFu21ncZXswMauLkG&#10;maciNt0JTQDT8asWLDl3gGVHjGebx4XHFyhlqzWdlJm2kYbJkqpo6W2bceoApUztRE0ZuTETbVzq&#10;OoBeM+enNXZ2MAETWFqjnaTJ0vBKKaxn5cVZY5uSpdGb0dPU7oXkpwDo9LQp26ZUI99n+jFMafbo&#10;LuZI/z61k3J7LCEZymAf0TNhPSiS+ZouEw6KwozLe5lZfv2ZG8t5Q4YxyfcMB3VwJtGYH06A+qYx&#10;R7kZ+AB3xFWRA7u4vNtWxCWjZeBP//zn+O1XX+F2WyHSUK4VigqJGTBeAzXuBXcrqHvIM1EMJffo&#10;W5+7XrZGhaN9gOIDRTcdRQH4e1r/nO0QAEApN6QQDeyyOmi3vrpLPj6nuJ/V0lrB7VaGAPBkGxPZ&#10;KiREnGLGy5cv8PLVKzw8e461bBxNEJyevcAf/MGn+KPPP8cHL18wc0+r7Y3IDItJrkZHIa73er1S&#10;n7SCuq1YUsbz8wNePHvAi+fPkKN0YtccExpI8ufy6kaBGr+QlwV6RPJ9jQC0HQyR7qiMDIsGkjX7&#10;VDoY5PwP6t+N2SyRrh9mgRS/hhs3YpFNjxopACXBoi+Ddmdj3+3GD1Q1oha+I3QJUQPgKizS5Qe8&#10;HVi0Xadui2b0qv3NKlE/QNVrH8d9inSApI/H77dNc+23GhhTagBUvIOa9nR//56hj54axB2UxP7c&#10;cdHlz9DnjLrMOu2GKROpNfRcisBOgMKUM7QAqAZ2klJBUUVDwNaATRUrFFtVNImoZty3raEoABUr&#10;jqIM0RhpPf3cTCV4mLOfJ24A65CiZudMtzntX61MS2/TvIkIELykLHj9oRk4DaLNOC1470W5f5o5&#10;UG645JywnE9YUp4yPnxe94byPaP7mE3xPsfGX0uRmZTBz2+RkVkk1ozCnhcIUiBXQrKzWmtjtFQS&#10;NFSUEiC6IcEal4Cp/wWCddssq3VfSuuyozrd4yzPh3tlhphxuUDZlQgBOXlmA88VdkEFBCzZUwAI&#10;7EK2LSdc1xsu1ytulU3tS2XLbB+QO1LORdRaQ7Ay1j6vliH76sMP8fzFC1wf3+F3v/7NZKf0C+7W&#10;pd+3yWlzf1QDENWcwzS4MUBwtQX/BNhp1PZbTJEZXE1AwnSejBWwMr80lemxLCJYAIBGNwfgcuAl&#10;FibeWKz1NsuF0EGro5PXgX2gB+p28tn/PwIpvr/aTpZpM0gYx8Os3/t1lLM4dM9eXgDclX9gDiOZ&#10;Uy7M8oRlbDco1LL1KpzYlsCHwvQ7c7Kpy9Q7sIWuC2DrMw3QnLU47kJ4BX/NHYpeWe//RIYj+cRJ&#10;vH/Pu2CBz90km/NP14PAWDvPnvC96TaTA7AHJK2fT/OYfJ3D9LqTgm9lZYZDzKQWgJdUFYjE7pc3&#10;rWhqjWs0TmU0dpZEBg9UrExYxBrRYABi7iwKoE0QJCGmiAfL0gi3iluh03ldN8QYcTay+BATUgio&#10;ZlMWD07YPCi0O8ja2AU0h4hTDDgJdUR2sBhqNAsjE7nvgWql3Bg2FDDKCgWYspTnP/bry3vcy0Cn&#10;cIDicn3Em6++scYlYJfFpkj5hG1bOTYreW1m33XOOmHWaoxxyp4lcbafub3iwdfJ6RV871vmFRoD&#10;OAj+M3ZQgmaV3cPhXhxUdj9gtoH8XzRf2GWWzwdADEwYG7QDZv3Mmewgzifv2wNjzgvlPhWXw+2Z&#10;0EGRUkoHU9w39mZIIsKusD3DTUdDAyura/bdY28ZiNPnUg10mvzJOtnaOsbvOnNYy6ZRzU4jH6za&#10;fjPQUQ2gaa1nj7Z5nvy7bWxQCwb3qZXvsAv99mIXvaOlCFJtjUpUFbfbDSklnE4LSi0j1bA6Yhiw&#10;VpYEhcCNkPOC03JiK29zCLatdGT83btHQ+oWXC5MSzufM7Z1I3rnqW4xIqVIcjPuPKxbwXJacDot&#10;uFqdchCBd04MMWArJNRGkN4VIeW0W8DLeunPN7/fELDaOHOOUO/IEALWzTNxIraydZI6BcnHl5w5&#10;B0ak/fbtW6SU2KHgwoXV5HWcGSkKShkRdKYgps72n5IbDzClRmXr46k3phGmFPF4uSKYou4dJAOw&#10;bqOj4PV6RcoJOWeuaUzIS8ZWChQ0iLWXHA0j4X0R2nsG2G5zTs+5AvE2qH7IUFhHNwwvkavaEKfS&#10;hnsOkf89sqsUIagpqjEuJ+Hj5pgQf1hmjaWKqhk59MOrHaBCpQ0goOH5wwmrVlxrgcQFH7x+hU9/&#10;/Cn+/m//juUddUM+ndjqVxQdmBJLZYaiaelrCovYDNNtMqBlqG8eCv3Y6YcrP+UGUtt9HgBiWqhg&#10;1w3nc0QMglpHBotz2vXN5ZkpkzOzX18DC+3gO50y0rL08recM56dH3A+nxFzxlYqHm9X/NHP/hgx&#10;Jnz8/R/g2fOX+OCDD/r68S7FonnabU2v/7/dVqy3lZGRQlI/0YYUgVcvnuP1q1d4OC9GFijdyYb6&#10;WgpCSJi7rMGcG3TD/2AE3PnpBtAM2M7ZggSoGHH1SK6DPHQyTbiCR1vHOjQDcbyTjgiz5vgd2h0Y&#10;j2gpaxu689EPLot0NdNLOstTBbmbYGZssEPK/kGYCg7VDmBr0BGRc2DLHM75MPazbEgoJ8xLCUbu&#10;iuxkSluFR++dRw5uzMiQNTWQRY1IGAayDIeJQI9OpYyqQKvsZBKaGaZmSDONWzwwyIyf7uQoeppe&#10;n7zG8choUa/KbL5VGwoCSogoDT3aXZQZkRtcvjyKzvE5eNp3mpD5pHm0UrUL3QyYwOSqd0kyTdXM&#10;4XEH07k/LpfL6FoIGNDjxJ7WKa/LI42G1poRaBeU0jrJeWuuZwNETwaKB2vdPoFr8zhdbu84sUdH&#10;VlE7AOUOqSjL5XIYXEV+JZ2u3aOXpkuiBOOSsSYTvk/998RyktYqmqiRKgum5ltw86y5QhG/J880&#10;HE61l3XM56I7xWTICchRkAMd1mQE9GzVzVR/qGUaSYDEiE0Vsm3YWsUi1B1bayw76FxeMCdDLTOL&#10;ehyuK0wWYiAn1bPnL/Hq9WsEEbxZvgI2N94bSh2gjwueZyp4xq4AliEIMNUkImiaZLXZjvddPxnt&#10;Vg4YU0IAOBdqjWLMUE6RzQCixM4/1wFlTPshjNKXFAaomWRwYQUZsnXs5usr7BlcT18Si1jD9Pfo&#10;KglglJVaaarzzc3O5pgDfzwFaee/7zWq4b6QrnuqARLkGXFwYS77GUT3zML0a8Yuk/zdzwc/C80C&#10;kWnVxG0CsfkEjvQQ3Xaaxt8BXNXd/b9PH8wO+TwGP2N239dtS5uTrjPG9LtN4Xc1j2HvJO/HFWRv&#10;I0Jh2VMkPneuK7Gx+U930ZvZ6cUyNoJnV1W/D4IyglGWpaKAlQv1OQyRABFoN+SUcMoJp7xYGVyF&#10;XivWUiwzRbE1scx3QdMNta4dnFE0O98NtNwKtFYsKeGcTzjFhFMUZKEeCT2FzM8iy76yeW0W1CE1&#10;gkBkVDi43TPNOBg8HvyI4xU+PIs72nf2LGko/uWff4Xb7YLeGTqwCmgtdQrCAkti2WSMzBb37m0S&#10;YBl3bsso0GVcrRvrcIyDRLSgXuDQfYtalRmyzYkTzKkH7Zbug8Swu7ed3Nkru2ZXcBoLd8C12/fc&#10;a8w6gum7zWwqNQ/Gs6a6TWo2tNsGfq/7JeEZHhMbItU27IOmjZn5JtEAicMJTghUnWdRCdQC099D&#10;Thww78Azhu5R1WHvgSW1A5Cxe3C70Pa6WlBPoZ0fMsZISgDPmNJGP6JN5wUPKtpXXjIpxDaK1p5d&#10;FUL4Drv4FmMXnnmZc0Ya6DAsFc7+NTOMu0AaGWbkBl63AgcQ/JAV7Sq/k2SyLWTDah1sfBNyAynU&#10;lJOk0SWGRj8jsXC2f3qA3dBwMrVt28yw981s/1rbtd0MzsDfijHet46AOr+OR0lUG1LKSClhq2UH&#10;qHqEoimdrNZc+dAtz0betm0FntVUbBx+KHjUylPdW2soBX0d/MEouRpiSQ6ybDxU27bB60jmMsAQ&#10;2T3Ha8RDHGl3YodasGyEHrnyQ93BpQOQRYNjr5yPQNPeWBtgU0eSRfrv8+ePxs3s7NwDzGbE2I+O&#10;7kDIRFC8G+fegTqCbi5z7hx5+dQHz5/j9vVbNC04nc747LMf41e//CVa3VC2FS9fvsDXv7sMo6kD&#10;ZtrHNmbEDxrAUlEwTLD9nAznCeNw9ewMvtG+yz/Lso0QIloBqjJNs9SbrXWZ5kvsu60sIzCV1Pfy&#10;eJ0OxvNXL/HJJ58AGHwEKaVeolBqxbs373C5XvGjP/wMf/jpZ/jwo48QlzMVpR/Bygi+aEB1bpvA&#10;BhJlK3h8fMTlcungHxVmwQevXuIH3/8Y5/MJOUa0xkNi50BalKIbq/pUTl12fCz35KpnZGHap+8x&#10;vjHJkwYnAFWM8lYnBPVr0MCcDX+4MW7r6cDuQDqYFq9Vd99PeZ4lC7Z+4560jD2sYQZP9vtO4PsB&#10;HUgaWX6Ad3fcc9S54eHG0kSE7cZLNybcuZMOBPkeEMjoahI4635W3NYVtdH4hjCjL+fEaKutVZ9p&#10;daOskafEvj+GOEit/fk26ytz0meLTz2KhZ6Fda0NawNuiCz3EiUnSiN4pVYG1ozbqkf/dJCfDj9s&#10;ZCDNAYQOpEx69QgQKcRT5OzJYGcRcNsK3l2v2G63/plkmUp+zuWUekq5VC+vFFj/Bv4ECX2VxwZC&#10;jEg5IjCRBnCQU6JX7RycmPtO6/y7wx7zvbmbka1jqOUldND4mL2bjKRclEaqE6Rj3rOuJoM5YGio&#10;lcaveuRQvHjcnJL+//29uePTYICZwPhS6BS4TSKtIYGcFUFGKQtLHANytJIYN+xB+6kUlqkyq7NA&#10;ZPA4OXeVR3BLY1lfq+wW5Fl8IgKNARIIOrXCUvJqxu6i5kwHIMtBp5hsNtXuVBhzT5c1zge63Pi4&#10;etbiQbc60HjKmST2UDa7CMNA72uqYAmHWoBNSdysAM6n04gmhwlUCW53zZlF8kQe/z2P2Ya49/z0&#10;DO6d2XdDf0ddO50ZZZon7TrHefFGy/geuJv0xj5gYt20JDz5ridAOPb23vF9x9+PY/59c9MDE4d5&#10;OV7jCHzNtt49m3L/uXlssrvO73vce931//x6P5Pn893sb3c0Rw87t5nsM1bm1ksZp2s2A5dImn8M&#10;nlnGuBJ4FRE2OHj3FjlnnM9n5JyZKVrJTyraEIIgSEMtK0rdwOnheHIMkKYotxW6FTxbFnzw8Aw5&#10;RGQQUBfj29o5HIe1GjqXe/ZoO1GP7Sk7dEph1Q6bjrG5r1K97FUVAsXj4zv84he/4LlfC5aYgNqw&#10;bjeeXTkbibbx7MmUqafVMjc9+9vuqwk0EJTTCq4X6BuWUpCsE3qzcqTR4Ec6mTUgkEn3jJLFfpuT&#10;LW77pL822xVdQ00fhJFaM8jo87vfC62fmdEyTgcoNkquuK+D8ROrcRTVPmYAVjLf+v6Zl35vk4DB&#10;RJsTGTe0278+1pk8fdbPPs7eiVCHX+j/ekZtU8ySyG1l2Uzi3xVsDW2vTJ8Q92lwz94Ymdvjte+w&#10;i28rdtHfFwMBLIK3gmTIGkyBu8GUrL6aSGDupM7RUo5LHaULobcwJxCWU+6DdsVQSh1Cq6Nu3z+j&#10;ZpSnlLoAxWTdP9qIgoYglv5nB5ln3rRmJGcs0+i1l3GgoK0VkpQFA+pK6RtXYAJsBKGqaqiomGHF&#10;+zdppzDZweVjrrVadwNG2kttCGa0BhNgRmQN6TdFBnMiev15I9LvRGjRW3DX0SmgdcI7HrCppybS&#10;aenjF49Z7w2Nrkwi+aCGElLbAMPwORo4oyXmuOashI8Gy/ismJjJtHl12gj8yc8fjRjdjXk2groR&#10;ODncI11xGCwzENE3txmKJH4OCBLxkBIutaG1gg9fv8ZPfvIT/P0//B1CiCiGuGur6CTXB+BqmpRR&#10;qggdb+tO7TCg/P0mkOONu4c7aYIYyGX28tVrvHl3wVYKTssCbDcDfAwwU9hPm0OhiRHyCRLFOlRY&#10;96rW8PD8GV6/ft0NFQB4fPfIrI3iJKGCFy8/wGd/9Mf445/9CT7+3ieAgGR8UZh5Y0rSO2bEELBu&#10;K67XG67XG7Z1RVNFNKdqSQkvXjzHRx+9xsPDmfCI0vl0Y8/XbP45z8x8wO4cJTDSNR+iv88Ano13&#10;ly9mtkh3Buf0XunLcjDITdSqspUuMCgCCPyMz40bkX6vHsWdjX53grkKwwDq8tP3aBmXPDpfk8HK&#10;ucDudT9IxmE5ATJ9fmajwHUGADinFrrYS2Bhq0MKpVaoshnCtlImLqXhcr3icl2x3VaosItbXrKV&#10;PHDu2GlSkKMwqyWgH3AaBBJqb/XswGKPFPI0gR1/B/3E9UIVFAGuLeCxKDYBVq0wOnwwCNDsSjAn&#10;k9srwDK4XF5lni9z+mUAe++Tu/lvufuaGaKRZzPPGuetc4My0fibyIXVCGUYxRbE6AMU0FejkWKe&#10;ERToRZANlqHxnrHee4z7Hs73DHS4AZktHZ7mqMC738yGcQfhgH4+xhAJsLme40IiqHEZhoCgdABK&#10;rb39dhI2xqiq9pNOyz6Hc4ItZJRbANMesfrclCJyiGDLUI43h4gl8l8yfeTZkFtlZkVMGWW9dV2S&#10;JEBSgoiX2QhqiGixMhopQI3GMWHEybWht51uAG7vHvEOwPXyDgKWQfDsYZ2e71WxORXw7CsGokAx&#10;gOIwr7PJkGU5iM31Tpan7J2cE855QRTL+BQDwOxsFhFsK8vwr9ebOZJW7hkDHs5npJT62rs8ddCJ&#10;2vjflEFfr3uPOfDVdXe3gXwfj+/1s3pkoU1AiE2Rz4dOpMTNSni93Mvt79pqL0Nl5sHojFZb62Uf&#10;ft3B83UfdBs/h2MRJqBrfu+/BfrdA6Pufef8/NGJnH+/B1bdW4sn1+5cUUP3/LcClrv164DDOBVF&#10;1YDkMDjBut0w7GJSH5gf0zsO23lqQQvP5iRowjUvk2M6j4f2sEIinerTmTyil/WGbSsIIWIJafoM&#10;UNuG2iogBH2DCkQb1scb2laQAXzw8Awvnz3HKTALNSjpIeaSqnkdjvaFv3bMWh+fG2e9v1Rb62er&#10;n7oOjPdToFnplQKiFf/0i1+g3FaU24pWKtTOnZQjCZ5Toh8aZOhkzieJAAAgAElEQVRfpa8XTJd1&#10;p38GomB2t05yogN4me8TQAezFIBE7RxzCu1Otmch7+bA6R4w2fIY89dtKxm+Tqvu+1azK9E/D4WV&#10;b419oiIEUXW/PjNw5Haac8z6XppJ3N3fmMFKAB3wUrGSu9oQDCxqZte0quaD8yxRs+n9DOB3KSbX&#10;atd8Z97/M1/xHJDe26Nme0zXCCFAojeoku5b9fnAsAH6mrtMmyL/DrvAtxa78EZhEgSpVQWyGLGW&#10;dMOi1YooAXlJZNoPgig0/oIEnM6ZrSADb2RtrAGNMeLd23fIyIjpRHs4BKQYULbSkU2mwNnva2W2&#10;hpB5/nw6YUkJV7t+FMF1vSGnjJwS3t1uiLEhZyf0I4FnwcgiWrcV59MZy7L0Q6OUwu8NAafTQvAF&#10;FLzLtmFZFjLkb5uRXxJhDRGIkSmVjlZe68bx5Izr9WrfG7GuZNo/2XVyovLdthUQCuJ6Y8vIVgpu&#10;1xuWZcHD6YSrqnF5RBQt1kEHeHe5IZwDcsy4vlmxLBnnhxPW2607zdu2cZFjxHpbkZfFyK0bYkp9&#10;nDxc405J7A033mM3bvvhujcSjs7/UQGpth24dFRM8wEQxMcTMNx6N8Lm2l5zuEQ7cHZ8zCj5+yJv&#10;8/PHw4sK0aJiTfHsfML1m3cANuR8ws/+9Gf413/9Z3yVuIEIP7d+qMp8SLvVa/+qkjySJ1S3iCeQ&#10;ahpnnwV/PYBhJDsZtHXnTjzCUhtef/QRvvjNr1FFjZWzWdaEDGeaniskJpzO554K7a3Gzb3Gum4o&#10;peLTT/8Q54cz3r17i//8L/8FpRQ8PH+GT37wA3z22U/wwx99ipcfvMKynLtCDgDKuiEENQJE7Wmn&#10;X3/9Nd49PppTLmi1UBnWhtevX+J73/sezudTL72hAeTZUdLJ/o6Gbl/fQ1Rwfohgd6j7oX3vceRk&#10;eyInGIaE2KyJjdczHNW+1EseATrLaSeb817b3Uy/5/n+hnTMwIAfrKPrXv+cDrCLMtfdcXutgUSy&#10;tRuh/ssM/o09OTqSeGbgPHQeOi5qE1jhhosyEr2Vgrat2LYVZd2wXW9Ytw3vbgWXteC2Fjq25rTF&#10;INY1jkSz5NRRLFGxLAlLpj5OOSNndjtJOfVDtHMOWAmqTuPlvYQxJwZQriFg1YASAssHARQ1/g+F&#10;eSn2eRm7nSDPBIi5LHBW+8zFO7r1fQ/n42G3JfuMgTkJAefnEelcULZm680OMTlmSCAowlqMymYT&#10;qgjWajGIIET0zCdmEASWLJoRU2uzNXTOpZ0a3z3uObN7yYXNjYNXQI7GEWVjCFauoRjnOvz3Dhow&#10;Uyl4dNUcBIEbdECGoBQ6UKElhFogWpFgGUwiCI0t5lkiYuBDP7tsPHSHbODDEabB1QxUZSt77+4W&#10;VBBzxBITFom9fEViwONa8M27dzidTggBWG8kWg8inStCxLZroMHeNKGGgK1VhBSx1Ybbutpx42V/&#10;LBG+XR5RtxWtVUpcIBegE1u7kxEgxusBiAoiUi9HLFuhoxBmZ0esgxxXdc48AVx1SAcaY4jcm1GA&#10;ZmcgLOptOmEDM662jcEMKLtkeZngveyeAWCN6Pn7AhJHQOTe8/PrOgcDpuuLfWZswT1o5RHunmnT&#10;JlL11vrZNWcidMBg9/2mT2y/ye6MmnMPhhP7dG7G+I5n2D177n0ZVPfmZ567GfS493gf4DW//r73&#10;7q7d7UcDDf8bwav5e3lNC6ICnTagl5nB5r7r5wDvfO2gIxuheEZC7HaaeiONNoFTk1WIHtSZ9aLy&#10;fEvktmqqQBh8L8GADeoEhXrpH8i1ikb9XKyM/OX5GV49f46H0wmLCKIaYGT69gm/0p01u/f30eY/&#10;rp3qoEHoZ5566aCAZUCtA1iiivX6iN/99teoZYOIkq4i2dllWVJoJFQXYYl+X0eQF+sIiAwgnQq0&#10;23IYNk1xxz9a11p7rcEDW1wDzzjR6R6BfVDFhIeRHbMGVef3c7m9YZMDCrUW1FaRo2X6+d6yvcvS&#10;Td5z7cECC9Rhv36+h/3WkwEAfp/7x36/zvNHbinr/qhqFQBm7zYGkseaD/03gCMHfMfenX+f+Yz9&#10;u48JEEMvDndp9lX5rw5Abh4DXADh8HE/k3wCna/qO+zi24ddlFJMRwvSTKalTdHQsGmBNvTaRSfR&#10;bNU3NltsjkiqC2LoEcB+TR1K3K3duZuDCwXfT+NNG1FPN0gBdN4bRyQ9vc31R9NhCNTqpF9eJkCF&#10;MrJyRpmJmnHiqF4MEaIbai2m1Ez5eKqnpQ4H4ThStO4fteKmt4569u9yYrRgBp2hqa01rNvWs4Mc&#10;kGmGwAIYn+mZR6ChKXy/9melI5fAQIK3YiTemFL1ZLw+lK+Tqu2VzL1oTL/GZLDM7/Fr7kqlpp/H&#10;x/E67wPK/FFtzf27ZrBqjqjswbS9M+4K9L1AiDBKFUJCFuBhSXh32xBSxnJK+LOf/ym+/M2/9k5q&#10;PKiZEj0w/v31YIfZeNqPeYG2Aog5EN3UoVOglnnDt8ZOSqlqnSVaRSkbIIJ337zB6+/9EM9ebnj8&#10;5iuEdGYHiMgDM2e2IVYloZ6kBAmKZnx3YrKZEokwr7crTucFLz94gb/8y7/E3/xff4PPPvsMP/8P&#10;P8ePPv0Up/Oz3hI9xkRy0kb+nFYqtnIzeSU/2bt3b3C53FCrO2qcuyDAB89f4A8++T5ePn/W97R0&#10;TiHnNhu6xmXBH/MB6CnDLkk9eijooJUDtCQF1N0ec9DJQnsWUWRpVTc3Xd80ANIACWgIYAKFpU6b&#10;XHLQwUo9xpiC6Q638ujE7A9puNFqWQkODt9zGvo+wtBBvjf8Oz2CbGI7ZK7sHSG/v9n46Q6jmJEk&#10;7fC8PLkGJn67qg1bq7itBdfbitv1huv1gvXyiG3dmIGyNRRErEZ2yQ5+NLrJhVFQt4K6XlHWG8p6&#10;Q9ANUZi9I4FdRJfTCQ9nHurn8xkPDw949uzBumAufe47ACGhE8O2aW7WGNHSgrws0BAYiWwKLYVG&#10;uEef4I5tML6toZ2nBfKZADCKUfr6TGs4PjJlK9hZ5TxBDVbGIYJTPmE5+9nKz8aYgBCxpAwxjhyt&#10;BdoKAay29TNO7N9ugwk7k5VayNMWIzm/Wt2RbB8fR+d0jB8E0HwszbMRub9OS7IuXQ7xUTaTjI50&#10;vYysA1iTkQzPHOP3xf4aMBeaSWAL+mzRZpIsU1SLleipcn7rMIkBYfafwEsIR6ZvgCKFyNdVkQKj&#10;iVGlc3rRIeLeuVxXfPnmG7y9POK0PUM0eyLnzOt4DaJxjYh9fwgRNQqKspyoqeCdEFDdDGRsnRcL&#10;aMWIae0a7JQa+pypjjJ/X7scI+VdFY+PVxqMsw5RNbwq9vNqp1fAbDC1Ugp3GtlN0KP2+3N/PoPd&#10;7tsB9611B+8uGGNfL9jL31EG74GqdgwPoH2yFZ8+CFJwHtCJ1Lvzrtp5ZqiDPUt7OL7ukPm4xRwl&#10;s5w4H7PjN417Ptco42MOjve4G/U0v8eAzdG2+31A1Pz5e/t8XtN7Y/m3wMP5WvvPdoQJDIo8HbND&#10;B0eH/r3Xx34uhwSj7zmx81ldKQmBbdSKWtnII6YMSRmICWRjiDZUyzwQMIhoQZ2eBecygAFqAspM&#10;+MB28WtZoRqM8cHLalg2xM5lBbI16HXFerlCtOF7rz/E61evkEPsBOdA62V7vaOuzRnUQKdpj88+&#10;wC4bdWpdTPNiXk9Y9o2tvQNH8LJk2matKWCgegDw9Rdf4vL4iFI2PJzPOOfY5yWGyEy3CONlah2U&#10;8SzcWV48Psxz0/08SkszWw6eAQIbXyvdN1VhBo3S8IKX9A6wqjuc8EYzeykaMjMmZpzf9gvH6JUi&#10;fi5xMbotXr3ssFr/8Wok9EGggc15jkA4QJtABF1vzyV883rNNC87f8nOkywBISTLHKIt6tk17wM4&#10;PbOmQoE2l7o9zXQ7+prHx/xcjAvL5zxQqzrZ7ky8cBt6AgX6ex2Y9Ot+h118e7ELwchyTNFImbmR&#10;2yCuhae7EQlXFzqoddGwi/agtRnBwpRxOubqfJ0mLA3VCKpV2YLZI3S+ICknKMiW32plqnQcHT5E&#10;iCwTZLDIoFDg4EumyvRJWxw3Yr02tbcP7xuP6YIuXKqKVhQatTsLVZka60IdQrTIPhegVKb2U6AF&#10;pVT+rj5vIwXZ0x+bIb8iQKmlb8BafS6J/idrFa2tYVlYJrKtG99vTnHyLgAwx0VA4j3lgeHOvqcB&#10;+j7nzz131NEI8Q06nL2nxsk9UMs/98Ro1BFt8BIFCuXe6e6GyUG5OafAPWPpfY798bmjcz8Dbwpm&#10;8VhFM16cFtxKQS1EpT/++GP84A9+hF//6lc2gX5dVxo+Xt394BfNf+t4Uhs8xk/lag7lTtmO7DJg&#10;AnB0fP+XX32ND7/3CdbbFSKKU34JAZVrztkOoMSMilYQAJyWBefzCafTCWVbewr9Rx9/iE8++QQf&#10;fvghHh8f8R//4i/wP/yP/xO2suGyrlhrgZgCZ2amp6Cyo0cIAaUB17dv8fh4IdBmep3ZNMDD+YyP&#10;P3qF1y9fYckk9R2y6UqbfxN42q/x8fAbMsF5JYii/WAeMo6+7kcD4L0PmWR+dyBTglv/W/vfPYOs&#10;jUYYau9gu2v0ksI9+TyGoaNtl90zgwbz+P1vgCLZuvxpF7sZ5JJ5zwN9T822yX1DxVLEp+fUPEEe&#10;ap4iHeAAFr+DOcalAWshr1RDApYHnPIDlocGrQ1bacilYCsVt0JHobSGoI0OQmvQlFDrihoE69aw&#10;rTe0t40lFdoIxIaAh4czPvjgFT549RKvXr7A+eEBp+WElDJgBrDEZLpfAOvgqSD/UwsByBnLwzNm&#10;5ECBqgi10LCsDPaU1hAaOXxFCTKS2Fim8gJ3zie9Cu36b17PIVeTlrDDNCBYZzFADOwIgfcD249B&#10;IiTyX4rR2liIAVgVaBWtkG9EWzVBq+gFqUZAH1VB4LxBakM0g9dLoWbb/egIv0+GXD4B6uEIIJsR&#10;xrt2oM7Ps7jTz0GG69ldCjWjSUKf3tlFjdZeXWNDaxFNFAG1O29BOKcS+blqzgKU5RLdHJQRYGAm&#10;n0EaEpElIIJZQ0uM8A7PMcbena80Zky9vVywtYblfIbEgFNe7AwkUDP4OsQ9RUgAUhBoSLRntNGR&#10;OZ2wAbhuN9QWCfxa2+1mmaDBSiUJtvFe6GzQeJ81X4wRDw8PZpAD19utr822beZvm42i9ud0jvZ5&#10;mmwL1+OMQtTuxLdaaRj3DMlo8xsQoiAvC6KVMkQZ9pgHoWbgzHX+U2Eb71HM+m1kiGAe926dh5x6&#10;8MBtuqajM5eqX9uv6d/XdnsbHVBwg3xkffbn7J+f/ftbsdftVnfwjD8pB6dahuzOXcTnax4f987D&#10;e4DV+2y0+X3/nuePttuT63X5Cjvb73itnTxMrz0dn31HNwSOZprvE+bJ8hM8+3hMh37eJ8tUgIQn&#10;+lBEoBJMLXsW11yOx/MSUtGU5M8ERy1LXNV8HHPurI1HsIN0uz5iva6Q6w0Py4KPP/oYH7x4QWcW&#10;AIxUeZTv2fwezqH9Wb4vGeyf2821Oj7Q/yZIa78bOtAb7cCzE2v/fhVBLQW/+fW/opUVzx7OWCIz&#10;wWFzUwqDnTGIlfNVlMKsF6dy8PUVsbNWp4ZPbRCXDz8H8E5oWsCMLgzdxW0aOvcVAFQ0OwuP+9Z8&#10;yWFgcbxdtsYeDiIwGqddSV/KCSKbjZ2+pYSEGJ3WhP5S6Otj7sK0Xn5/OWeOd/L3vCplALr3y/eG&#10;TW2dNRGQUwaE9n2t7HZ8zLwbZYmeXcV77xUiB51zL3BxzwY/jpGfcfAceA/z4BibuA0wdLO/3pp+&#10;h118S7GL4CW8EpC4zlyldSs4nRi1fvvuHTZDcP2GaNwBMdHgf3x8h5wXLEvGutJ4ymZSBmHqHTTZ&#10;FwZcHo09PgWsrULBiHkxVvmUIqS4IlGstxXLKWJZMt6tK2IzA0c2pBiRc8L1aki+KLZayZOSEt6+&#10;eduddjfAUkym+DgJ11tBsrKFbVv7RmtW/rYY3xdTDYENQM5Mb3v79m1PK1RFF6JSiymqOEjzlKmi&#10;EshDsK0blrzgdDrh5mPLyToaJKQY8e7yiAzBYoa3CzgdK2bJXG8r7z0A19U6CxhCmnK2eStgyrFi&#10;XW+AMLPOOwc4UnvP0JgV23ygzeBPmJTUcKS1G687hbJXM+gAw2Q6zMrtqPRG6qnXWe+jsbOyG8r6&#10;6XX9MX92fk3N8WyWIRCC4Pl5wTeXFdqAVx+8xM/+5Gf49b/8K5mP65yiq76jdgYRZDiqbrb4+3tm&#10;AMY56MaHc4mM8QcDT9rueQBAANbbBZfHt0hLhuUE0Ukw42fbKkpZoRKwLAkvnp0Ro+CTTz7BX/7H&#10;v8Df/t3fopQNP/vZz/DjH//YMlaYbvr4+Ih3l0eUWqybnTkh5uSxWxbLPFsMuNxuKK31iISq9qh8&#10;TgHf+/AVPn79yspu6ED3eelyNNbdFdocTb63/r4Kdmwd5IsTJRNAdlz7ez+da8oWE7L7y0sHAGCK&#10;LGkbPEQQWC1QhyW8c5MAkGYG8mxnC1O2MTlH4z7u/+5/Mz1/9+zOoIfQMRZbPzVHdgb43Gl9un+H&#10;BO+dGgJMIv5TJj1DAvda2QGtUhEhPmQkCBy6QKvQWplZWOmIb4WZW+ttxVZu2G5XxC0h5Ih1ydhu&#10;ETVGbNcrtq2hqSBLwPnhOR5evsTzV6/x/Plz5NMZEjO2Jiw7CApIQKhAAaBizS1IpoXYrKecCBBZ&#10;XpsEjAbXSCOvRaZqq0IrkCYHoEeyq5fCUf5lJ6dmuO1d0UkEZNex0h0iDwAEy6QMIZlhEhFjQogJ&#10;IdMYIB+C8Z8Yt0WrBORbYYlYMy4ymDMOJbjdakMMldmmUmlMWBYVjvrHx6vancyjnqLKEPu4ATYQ&#10;dpUKgcmM8O6RlIrZQHbx61nEOr6382JNIs7E4ggEtQi2IEikvgEbWAzcg2WXURQrlGd4rVbSxsF7&#10;x1ivHCW4UhGFxPK5RSwxWNYVz/sGGpESWE7w9vGRpO0GnEa7d1VFktz5yASgo9dqN4ijUTkIFLUJ&#10;JCVmb7UKwYKGgFIr1q10/pZqeiVY6bBnqDU4yM397CWvIQSclwUxRtxuKzsS7Rwjd6YaDAObIIOD&#10;znQHBg0idA6icW2IcJ1jCGgh4Hw+Q1VxvV7RVJBSxvl0ov3hnGUx7XS2d2XtaogKbae/ddapB1l1&#10;x7VO78dh//p+9vOni6GOzJJJ7Pq1+diX/90L/rmwyvHfPM5J/ndZRfJ0//n1ntyvj/OOPfbElvg9&#10;j3tnz+yo3nu8977vXPfee6SflHjve8Y92zzJfWY0fvbAAfXk+6YXjBNRXX9as445MyBYCeHsFPt/&#10;/Nv3Fu/D77U2b+7Cphi1EUAIoFA3KFKyQIso0BqSAGVdcXnzFtv1hlALvv/qNb7/8cc4LQTCg9vr&#10;cDkXdBhLn8qqTvb9cX0tbeGJTbQLTvXPSHd8+doAwfpzfAMkRHzx5Zd48+YbLDkjBSAFsNFGLcbB&#10;bNmM1XShTg1c1HllD8HzaezO6exgQN8ehk7EFHupOkCZqcpgm2KQtgehTbADzGZ9p9RD/gVuQ80T&#10;7ecdFL1bcGtWTpksA0fNLlTalSkFVFGEFtAqgTtfPw92A3ui9PkxV6U44DFvHdmNdwzYzwifTAUz&#10;6GstbkT3Pd8z9dwv1MGZPV979h0dWDt+/+y3zcH6Y3moqo4xHl7f3ZuBWJ6B7J/ftvU77OJbil2o&#10;kv82p0QSd7bTdLIwEz5b6Gapqh2KtAVqqoPIyxRwm9Lnqla0MlIsGYlkyl0UdvKhUtO+KH6I+85h&#10;XSqVN9FHRwSpLGodCnGfZuak0SQt4+uMzrP+eriffP8UJYQZ/HDE37MN5sPR0EfQwHfH0z+vqpYy&#10;3ACLLKeYAEVvH8k0wsKxeerdpGDdmCRSbMqtmCHrTgwc9JA+N6VUjEjA/8/eezVZkizpYZ97ROY5&#10;VdU9onv03LsCd5e2ylYQMAP5AKrFGn/B/knA+MRH8gEvgIESxjWoBbnA3b1irxjRqqrOyYxwx4O7&#10;R0Rmneq5y7cxmxybrqojUoRw8bn75+4gU3Q+yOiIbkFDVZvTQReFYBunAbCK45LzHPPXfeU9yGDO&#10;vDn3zXW9eM5LGTYRhUP7ppnQlziLwpl6cB/YGm0bQSoGUIgIwAWEGXPOyFxQRJGS4nuffY6PP/0E&#10;b158Ca1LA1zQ/h0HD3jUigZArZxQIcrts5wzoIoqqyvGiO7a79nrmK+e3CDlhOl4BcoHnE8nqBRw&#10;Ykw5oZJ1uLq+PqKKmKDJk5X91QLRij/4vd/F3ZtX+JM//AOICL73ve+hqiHitQq+/uqFOXOwyEoD&#10;X8i64ogYWXGtFa/fvMbpdDLUH2zZHh7lyonxzpMjPvnwAzy5uYHWgimxR33C3NvOeZ8bHwPVB2tx&#10;O4+7KLMrMhu3DtiGYaWqSA6hYFDkCnEizcgkitKF4Ajo0aqUCFFaN4K9zYnLk98bt3lkDIpa7e9Y&#10;f6qEqkGmrE3m2eP0UsZaq1PK+LUiXX4HhkVKdADAARzEwdR5wfbGTDd8xjnpRpNfYbhW/1xET0qp&#10;WKpiFSvTEiEoEhBp2xTGAyGjOoeMXbOooAqw1oJSVuu8tJ5RS0WtC+7v71HWFcv5jPP5DIJiniY8&#10;vXmCd26ujU8gZ3CirtS9G5yBEili2vZ3jLUStFo5LJcCmibTW+Sk3cwgTVYy6IZ6ZGUV7Z0da61e&#10;fu9OTwOMFN4eCcYNEmuYH65/83IASl4mlxqAxSmDOCNPM9I0IWdrwc45bcuuYi7FQJFaCqRUiEcM&#10;LeuqeocaMaCKC7SuLQvIJtUBJFzmUtkbrm2Nodm+thbJ9syUMzJnJJ5aWXFiArivryB0jyMNmRhE&#10;vcNtABLtO4h7UnA2zjRWK34TIVRi9GR160po2QkASHF9fcR5WXFeV+te6PMTVCfECSKWTZpTwpwT&#10;MhNmj1SqWdCoKri/X3B3b9x/PGXMbjhmnkBkJWnMjJzsrhlk60MY4uUs2fcLE8Du0NRlAaC4nico&#10;JaziXYvcATQg2Oa3ldP4ODPYt/mIAlkGMlF2u4Ga3EjJAF7nnG3aV/x+BTZ+CWwR61i6ATa5gxvr&#10;ZAQ2DlOCivF7rEVsXTSbxdeXc9JEeXYTNaMdQmECdfBqtPe6A+7lTHD6AV/PI3gF9LLzzX4cfo/9&#10;Sbv39wG2x74fz8ApgeQhELQHsNr5B0vjkr4ELgBL34BR7UGyx0ClSwDSKAP297MHuvbHpQDS28Cu&#10;B9+HhZBMJvT74WF9NCf2AVo1XCuyLJrus3JiahLCfmP1/ckZKc8gzr6WRkfd4WFRsHhXTderUS7Y&#10;7F+3/RVBR+DAGBEUtfFcJREsb+5xun2D86tbHKcJn37yCd599x3M89yAnVHuNtBFw6fbzqmIZZf0&#10;se/jF39r/NzMT9g5vduuHSMY1st9hEyuwG2aWgt+/Nc/BKsgzxOMIm81jq7irV7IOw4OvKbR0OGS&#10;f/FwnTpfIovP8/bZNj6P24M25gnC2elzxrWpbV5iw5OdqPtj1AHBOAL8pgE9tM+5TaYmn0P2JCIg&#10;sXcBTKBkwjYN+jaOSyW9cJA0AKzIvBpl2rjnejOurZzYAJHxMhNIupyI74sIKCdjgRNB4cEO3u25&#10;/TMQedkh0PzpcTNf+nzMxf4YZV4H1Sw4SX7O77CLby92QWRB91KLA1gSUdDeGjGMaEVf1L7HEXXN&#10;wQQf9diqnTAuyN4irR9kqZKtRSKb4VRFLWLMPWUtjMScrXuSAkie2ieKxr1h6YwAkYJ3OyQlK8da&#10;nd8HII9uuIPG3IQNeSpdkPWlbO3XaxWPfA4Jxe5UpuwlCSJu+HOr77YNZBshU+cVGlOOVazMijwV&#10;WUt1g6QLyTCiE3fHOBY+sW6MtkBTa5U20e2z/ozTNAHUlc1YVwv0tPz2nZ1i2CuJ0bDag1qPGVQN&#10;dBiE58aoHM6xB6T2hln/ffu9S58dlbXf1IP7bJlbkaZJZpAzKpgzbq6OeHV37zX0hH/4X/9XePHF&#10;L/DFj34Y+NNbDx2UfBNC/ns3mvpnpHptfrDxAUCtQMo4Xt/g6njEs2fP8M6772KpBSlPqJXwy/sT&#10;nl7f4IPnz/HBB+/jiy9+gZcvX+D+/t7S3VMASTf45JOP8eknH+Ozzz7D4TDj6urKgSoTQKflvpEL&#10;r7W2KFTiCVUEtYiNU6l4eX+L8/lkgrcp2gKCIrM5KB88f47n779rmSxiCHupxY23cTQerh+ih+uy&#10;txLeK+8ur8Z1ED9FZJNWKwjl0qwLXAIdwzXuEaWebbKP6sbeYo4SqAC5zPiL2WYvPbB7UneU1Q1D&#10;NEexO/Ndt4dcMMPZFILo2xdiHxsdxnFrKOxBCdXOe2jzsAUPx+Hfn0tEsUqF6SdPzU+2vqoCUlzm&#10;s5XFWY4HNWCLlC06OyWozlC9hobBp04qGQBMdfkJ62Zpdf5mZMPLgokiBdkBDrU1Z52ngOZgqAB1&#10;ARZFpQpMM5AnJOedYj+PlaA5jTepZdaAwHlCmo8AEpZlxVoKyrpCqoFCUj3jadAbARb2OaQGQqEZ&#10;OF4eSARwsjLCnI2z0vkEortM6NCuw+1aUm1dSqqoDiCbflkNmKsGZJEohBz44NQ2lBmw1p1mP9/b&#10;9b8Dk9Ujp/4nE+HqcGwt0skNF8sY7fvceCS8PHIwycJ425DCxrUxOG8DzxNi/wihMCNLL7FRAhJb&#10;k4WqFddzxnHKuF+MvHUt3pnKrD5Y2+rkWYMCOszIic04JDMkF6k4rQvOy2oZU8yYnPA0U7SN7s/D&#10;7P12iJzINEH2upcJdVmw1urNCiYoEYpYuc0hw/jLWsmN3d9arOthVSvJU5d5EoIBgJRqjXvWFaWs&#10;jf8C2jNhKfa8bVzbV7EPLEkFrL3LoPr6NZxsm2UUTpbxfyQcj0dMVTBNs6+LIbjKvBXqTd4MdgSN&#10;lpQdI3dJrHX7v+8J2/lD+ZEvlOagxtgPrzdweVjz48/9a5AUFTkAACAASURBVKO8jXWbKMoW0fbp&#10;JQAorjuu8f013no8ohYugWx7e2y8xv69XwXc+lXvcx+UunTNbzzHBXvSToJuVjx6iuE6MF1rnHK2&#10;J4XCTykWlOOM4EPqIi7WkAXtlMzWKHWFwkuTKcpsqF0sQDNq4lHBZLlAWRXlfI83L17i/vVraKn4&#10;4N1n+Pijj/Dk5gnUgzPx/Jat5GM1Zlf5nlXXMeFvKQJw70Mjvq8U7n/smuM0kKY1rIn772jHhhKk&#10;b0aQKt68fo3Xr1/hyZzAZJkjUhYDahJjzErOHA72thJk5FhC0xfdvzE7h5CZIZAGtITvk1P4gb3L&#10;MnPPco4MT0vy0GbhNb82rjZ2JNZRlw8rSxVmO5bm8I/ceOOatPGE26Yh8my9aLU+yD0Y6TpdLlRl&#10;7I79nhpL+JhpALwILZ0QAZIN8t/t1ZjfsalWrMMRJGv2jNvwGPZKfz1eC/CojS6igkX7Fx+1O+K6&#10;YwawL5722e+wi28vdpHYQLS1FORSKubZ2pPenRaoKg50QEQvmBRFejvEdVkwTRlTnnF3f8I8W5rj&#10;uq7WNWKesZ4XcErIzFiWFYAhmHJScDYjvJRqLdETY109G4CMbyFPGYc543RaMLOTVTu5WWbGScQJ&#10;0RhagkwtNQIxwDt95WxM/uviZRSMV+d7TDkjccb9Yu0xp5xRRTA5Sdm6WtvizMZ+H0tgWVYcZkaa&#10;E9ZqJGYRDQgeiSq1dc+oJ1uk4gsqT7ml23FiTDzhvBYvqUp48+YNdFLwxN5C2ow2y/BgEDLO5zNy&#10;zjjME06nBaFiSrV5PMwZKsWI3XLC+exdP3yDNkchBKh6iiAZyjlGJkbDq6fgXgavmnM91I3vjwfG&#10;3WjMDa/H+UIQXgKktgDW9v0A4sK5GQn5Wiev8T6AzXO3zmmwzmcEMwgmJmQAa1mRDgdwTvi9P/gD&#10;/Iuf/QSlDOCFdqNz8/wYBHD/qP9sKAV8IEHJSoJqMaeSnZvk3ffew9XVFY7zASknXL9zA17OePXy&#10;NX7x0y9xvj9hnmf8yR//EZ49e4YnT67xT/7pP8Gb129wdbzCD37wA/z2D36Ajz/6CNdX1wAZKt8i&#10;NgDOy4r70xkizm/FGZQmEPt6hkWGFMDd7T3u7+97G2Ofg1qKkRtPGe+/+wQff/QBjtMMkbJxTpvD&#10;MShX4O2K2Iwwy4Cy4RrXXESPHwJYlzjWxvfbPbg3S3R5LsNw6BDkQwO7O2pxb4SmlpXQ2l/79YI8&#10;tDmUDniJSlvDpsgtS8/AFztnRHKa8bl7zrcdjxk9+7Hpn+f2HPuxHIFn+57JYmVCIit1SyDkibBW&#10;MS6sZYF4tkjcdyJTnIm4c4d51xkmApwHKEGBLH1kHZjjMGTdoYUbFxzOopdsml0YMIeCnBeJtZpx&#10;IQxaC6ArtMzANIOyl4tQZHB1WaMw449TxnQ84njzLtJ0BIhRS7WOi+cT7m/f4P7+DUgqItOvy1Ij&#10;h9ZAVGKOYEalcXOklo3CDpI2YnX/fCICvFRyJApFrHFmkFbjRIRzF6hl/5EbZaBqhiwxQAakEwzc&#10;edv+2K+D5li4I0L+M3PyLnxDmUx8fpAHAWAxs7eC7+DzY0cDBWCZdPZ57u3FpbRSBnFjLjKTKoBl&#10;rUAtmPIEnmfMxDjR6g0GqPFahREMAEWqZVC5nFxKxaksEBFMh7mt/8SMiZIRzQOWXecOQpAsE6LN&#10;dddX5tAYz0YBkKep7z0xPjEGQdnmMUExZYKkBFHBUhhLFZRaUKo6cOfP4btARKzrD1m2JHk7b63d&#10;oLQSZQaxeskNtTO4CkXEiiObBG78k14m145mCkwJQkBKk9t24x5AcyKavTA4RDKsuxaoGDIbdPe+&#10;rdWtLJP9uqJeXjl+7jGQav/z0u+b51d1B443a/7SsX/nV5Htmy/r5fd0lA/fcI39cz8GbH3TfY7X&#10;e9v1f9Wj2aANWHhof/WXHsqr5njZC/YNUtDAVGh6WmHglHXGszLabk9vzhuOY1mgnutJZN1Pe7C4&#10;Z1Tb+jbwN7HiKk/guuLNyxd48cUvUO7vMeeMjz/5FM/ee4brqxsDs0cHXr2fLo1j4L+pBY3M9jad&#10;YoGzzhO1nRc0cH8Msphd3W3ecT81AGswiQNscegMKooXX3+FnKxrY2JrszFlk2AlJZNPDkZMHoiq&#10;0tm8AoDpemYXdPOxJbIs7lKkcTjZOhnKcn3f2wOr6TrSwZ8Zz0nN/hyfPz6wX8J9zLaftQzZgloq&#10;iGuLUbfvDGvC9LavWiYkuD++LtbFzWUnsC+363ag6hYg3la3bH0ukd68KO5nX8YXP0eOonj0B7Y1&#10;hqwojRLJ/Th1cLLLlQ5YRSfyOH8LTn2D/Gm+LvUxWZbyHXbxLcUuFPDqCSAbH5JNcKBlpYxM/2iL&#10;XcTQuzxlxPdEBGXt4Eag8t3AdAFPHl3yVdsIz9al1TZXb4+afHGkNHBf7IWCOKcFzNlJbAU5MeAR&#10;WY/yHBETSDkZ4aLVYmZEul3ccwARg+gwPcaEyQGe87JYloQQtKxO+DY4Lx51tGhkxbJGqUXYKh3V&#10;p+bwOImtwjsUWETEiK+thChI0aIFKHMABS48RLCsizs+AETNGKyKZbH2mkUEuq474WWb2rIatiDS&#10;XjB0p/yysRFRkcecmqbkuDtbDyQ+HgqlkY/rsXMDW96N+B6zNSGog8J97Ln6S+YsWvTNMxQ54cnN&#10;Db588RLIGVdX1/js+9/Dx9/7Hn7yw78az7x9pPH3S4acG+MpJVzfPMXV9TWO11fI+dCc1Dw5X0qy&#10;NSsqWM5nXB2v8Wu/8ev425/9DK9fv8btm5c4zhNuriec7t/gzRvG8Srh93//d/D97/1jfPzRh80Y&#10;SImxLh75snAAqgLLsuD+/owitl5SniG+LmotgJNxL+cT7u7ubW2JGAcWfC2BcMiEJ8cDPvjgA7z7&#10;9MZwflkRSdnqkYWUso9T/UYgBV7yoqRN4dl9jQBrX7eXDORRQdrnt86UukMBpp52H0ZPABW6jfLY&#10;ZbYGYETGmNVSf9U5L0IOaucQQzMOzPEUUXvGDUBA1kCDpBnpsVS7nvf9UvtyoyGVe9xH23Hthsyl&#10;ozteg6M5RO9aBkMz4KgZNKpq+AcmKFvJm4AhSlhKwbJkLGXFup6xrCvOpaJUwWlZraSLjL+JyQAP&#10;pgSkKI2zsrAUSmaQF1ZC58/pAEPVHpluwHnIeTWC3MSCxJ66zDF+qxm/WiDF+JmECMoZiQkFDOVk&#10;wAFnwHUpGA54JUzTjMPNNbSumA4T+BVhub8DtPg6oJYpMnk56qj6TDZbxhUzQ8KRT7EWPJLq3RFB&#10;9tjkJyEHZ9ytsmdm3w/eacgACoZ6hz2wRcIVDKjtXKLI1C6gMVvF18mlzFnLajVHRcSIzlUV11dX&#10;RqivcF6sfq6U+zol9aw8vQzKjkCZIspyI2hhGROqFnk1ziiPspLxK4kqxIvgvF87Zs6WjcXAlBIO&#10;KeEwZSyl4n6tOEsJpMb3LXBaT6g1uu04ZwglpNlAujlZWXgm9q5BDray7W8msm6nMWeuS8XHoYpx&#10;Cp7K6mWT3iyCnUvKn4WjzJwZmmBrhMhBtWIZYaVi9W5qSdWivK7rpFbvMGt6j4gs8htAFHkzAc8y&#10;4ZAhRO2ZCGkDNMUaDTsPbjeNWXREDJrYCV63YE+Ad+bcGY+M7XVrSqDwMVeztyKboAFWu7WCgAlp&#10;m3Xeusfu5J80BGQAvqmvyfGz4+9vBaT8PUKs/+6UybiH9vfkKkp3Tt3++m+7ZozFaGtd+v1t5xw/&#10;903XvXQfl2y5tucvnHcLiF92Wi2Q4yTMzYqP68TAbZ+r6anxGrBs/NaVDg5swMY9AObortWzaVxH&#10;KlClQLU6DYRlVAGuDzkyt7pjTWzi55AyrqYJy5tX+OIXP8Pti6+gZcG7T5/g448+xs3Td5EPBxQS&#10;LzV2k8X3Ut0BDgYA2GdMx0iTjbVuA3sycGGijc7bQYw9+BV6ixWeiVot6x62zmstePPqtXVJ9KYO&#10;5oNYMIeRQGSBU7TzWcmdUr/WNmhqYztSGxSpWEttdk9kcrb1VP2aFCX922ejtoK2boqiA/Ntj7e1&#10;2dfXBsRRQNRDBURY12KlYSIoajyKFBx7agNVSu+63hqCeDb5mE0W62fcH+zZ2va5bVndCKIFwBNA&#10;lNFh9PMQUeNEarZwlc0+bWOws3/H+9nsYxNo9qwiUYPu8zh0v1S37XxtN9DUNmwvEdfd3hvkyv5e&#10;DPj8Drv4tmIXxiNrz5WjZSPISDPt5kJ5uCMFbfw04USz31Cg9zlPrfywp5pGlCFqF6kNbZ6y8TME&#10;mZg7/f38TjQeTpfPjAyLMDoFkTv5cGfFQIshLdCj7/aMGSlbbfM0z1B4a1Xycwc3SRhzFDhvv+fV&#10;O7WpKkptmhCUOmGn8U3YopTqNezQBhSoiHUKGowiIzeN1Fg7T1lLO38iI1zjFOweHj0B2lwsy9pe&#10;Jwclg8PBLiUoxZVZEz7c7i3mKciym7SIspsmO9zw9vKHUPzqinKkvI5njmjGpfrw9tkQQrBmAYAr&#10;3SE9NoTm1lHqxlSkaVp9bsE0WYmWhkc5XHM0nOMIThRDr3Pg/BZFTwZi3S4LUppwfX2N3/rd38VP&#10;fvTXwCogCudwPELKGi/CA4zAW/4+e/YcH3/6OaZ5xlJW4woqht5DgGU5Q+Qey7JYpIAZHz57DtSK&#10;3/7N38Rye4d3/vD38f3PP8ez58/x7PkzHI9XIAL+4T/4ByAi62KlloIsAnA2QYWUsCwVp2XBsq4G&#10;WFEysEH93n1tGM/VG9zfnSDVszFgUUlzNhWHw4QPn7+PD957akS8LaeoC1iCc6o4yj4OzMYh3RhS&#10;vpebrRFnpPb/JYN4fxgVg8cnKHIFIupFzaEeo32AOUvm5I+Gmwv3lpkUhneU5jqIFWAU1A3JHuGK&#10;9RnlPVvDs6mjdq/VjW27gv22cWb4oYHZx8OjcEr9ntt4b88T8iD2WB/KkBcW1eyE+Db+nJLvIE+J&#10;poTIWAJ79xZYav+cM6oUlHIw53xdbf2vK+panMdHutwIx8ZBcGbjJeDETS6rikVsspe9qbbZZTjw&#10;5c9kBNzOoeIOe+IoL/DIKUWWincXVM9ckQoVRoXZYIUYQhOIV1CpVpI334KmGTzNQMqD800eeZ6g&#10;UCTXb9LkbazzwamlBAI7Bxs1jg5iNIcNZPtblU1HsslocQ6n6MYJXwNu5YDIqQPg2TVkQIItAmlO&#10;oYYjFxeV6Nu4MZ2a/nHl4PpHW9ZRIsZxPoCHtR6rGUTIThwutbqjoW70DvoiZIZ3nxpB1Zj3Ns+J&#10;kUIUu7EJkQf7KwY+EcNrqZuDMjEwHSYcc8IqufF2VA1nUFDXamA+E3I+gsNIJVvvpLbmmmxr+8p/&#10;YQK5kzI6BaVWnJfFWsjn3BzVRJaRWUU8C2/rNDTQKTGELGskEzCxN0tQtfLIKg5i+bi54cne0Yzg&#10;WQukvYzTDcmYu5hBc+5tvNkbM5jqFSuvBVqJBoWcyeS8JGY9lDq00hZbm/F7rcaZKO7ImfPlZRCj&#10;zPM1034O4+LCZDdW/bWuV9DkxOidmmFOwEANMIIuD+XuFnR5DPhpwF28PujGSG5pYz/cL6E7GPtj&#10;dKrjeCxY9BhAfEmP7sGmx96/9Jx70GN/w6HeI3tDpc/Hg3NqaFVgsPL6vh7Ou7mLeHMY6siooEFG&#10;EvXzho0eJdohz2vVVmbU7zGyxF2GtjhLXNhL5RTInHF1mPDkOEFuX+Hrv/0ZXnz5Bc53d8jMeP7s&#10;A3zwwQd4+uQdpHn2EISV7LJ2Lh1FX5KiLvdr35/qjj+J82yO/FWiMI/CHe2Q222oHoIBD+wtt4nM&#10;1un7rLZ5YaznBWU5wwJGVoINVZQijZunamSkESAMVPEAIABKQCsJ9JI2mF6ufl/iQEF1yg8e5r7z&#10;+cDlZl87CQbiCBOIMlSNkyyR26xe9r3Pyox1NNqrofOIDMwjrc0/rlKd51Sc5oABYZhbqAPliNlp&#10;8T1V9TI3tyFSdv+5S18VQdXoYhf2nNl2+wATENl14iCRAlo9sGJcrxCT+UUDMFMEONFtZONoCh2c&#10;qPuK4Xv6EPnwdB1t2VHU/LFImAFsvwS4H2Vro98aIFHv9mwXDimtbseH/RA4wHfYha+vbxl2oWJV&#10;A4yEXEoBpxmcMkDFDPdsLPTkRvTp7ox5nnE4HnA+nX0BG4ptHcoylsVT3ZhxOp0xTRMOhwNOpxPK&#10;atHPZV0xz5Ol5FVrn0iJcF7OmCZDF2+XpaHKy+IpZz5pyYnRqlTLBMsZb97cIsoCTCgB7CUCoUzu&#10;TlZSdZhnvLm7swF1FN6Y/JOl23la7+nUOxSsZbUFKpbxknLG8XjoiDYsdTCk37oW8DyDibEsC3LO&#10;OB4OKOtqRiwz7pfFOxpk3J3um2F4Ptk4H49XOJ1PTQnc3Z9gCCljLSsyJjCxtb7MCdM8mVFLjGme&#10;cF4XF/y22fOUvevBybs9OS/KRtGG8RYZGi6AByVkiq8j1ToYyNsoGVo3BBOO23KPMENGZJzic3BH&#10;DQCJ9LTUwSBU1U2WV9iVGkIM3bCJeuJu6LTbbPc9Rp/A3HgCEELSy3uslFgwTwnnFaCyYpomfO/v&#10;/QDf/83fwo//378EmtJQf8gw/U0wdHHfDxVTZq9evsaTJ7f47d/5Ht7/4Dn+6v/7K/zoh3+D0/29&#10;pZ16uc1HH3+EX//e9/HpZ5/i+bNn7b3P//uPoVIw5bk5wOwOiJRi8yIe0VbjfRJRUMpYl4rb+xOW&#10;4iVDIMsI8TnIySI5p9OCr776CudlBcBtDRgp9IqcCO88ucH3v/c5bo4HV/o9PbYrNAMROpjZo+CX&#10;jSNTsKoRMUntO10lurLSh+UI+7+boYoO2G9KR4ZJ2hroDlBu+LG0XTtAHAO5UhPWzfSmQRmqQrS2&#10;RuuXMgbUgZf+PbRys1YmEHYAukJCAC+DwanNwUe7f/t9W7q5KePCENWtxQ2dunm/j2tX8q7r7B8h&#10;9359r8Lu3RKKzAATYVROmJPJ1yIF61qwLvYzWmcvZe3diYLLRtE4g0CmwAOsTZm78djG0DKA5jm1&#10;LipTZgeu2Lp30uBA+uyxj2XLoCPYHnKFrwCKMAqpZYSUAj3fYaUE4QnkHFqaEs6rkajD+d/IOZ8s&#10;68vAChoJfv2CJeStj3cvrwKIxKGB6mvCRprEOaUG3jXokDmnIeONy0hBNjlqZW0GbmVQ46GwDMtY&#10;1xHEsCzC6llvcM6ToazMARpWQErF9c0NJk7QKs2xbCUbZPxN3QFwo3TnMAWPnf/RDGBuYEOf9yA/&#10;t31qz13VnkbC2IbrGRCkFszThGhwoITovwdmA7NAJicrzPE4K2PJBNXk+J6VACZ2MCeMdPSxMc6r&#10;HrFVtFu3e3Ij7rQuZnDPk82tqq1K7QEXaUCynSMiqgZMkmfeZjRlkCYgMZapYKkFpRSspeJcrFV4&#10;9XtVEZAKmMwGILeJor27ZSMEExacnN6Ar0QwjhvOSGQkvwnO1RMOh8+9UjRt8E5kYrwdVvrTZWNk&#10;C6hauKiqNMN8zGRCXGOwT/bAUY+2bz+juv98e7e/BmrZnW8LnOx/fwzwAUUwBTv7rHlkDwCYnZhC&#10;3PjmmhctDzx6H1t77uH3Ln3mYqDoke/+Su8PpzMbbsyU7lnF2/P1z6fNOfbf398I+th5RQo13etv&#10;qgBBKt7miVBW7yRIkRUM55sRy/ysloWVM5vN4wamVAVRQqKEwzThvZsbMCle/OIn+Opvf4j729c4&#10;n8548vQdfPDsQzx79gzH4zVSntqzq5qTeV5XAMDkXTtrlAerosUHoRCxvWLyVlpZ1mgjWHA6Altw&#10;fR78Ndsx39sAtv8iMMeR54tmHznw8frlC+RkoBMTQ6sHjIlBiVC8s3cVA5pE4Y1dbOqLZy2bo++Z&#10;mKogVuuY6yvEGmMk5MyAaAuIhQ615zVfxsBIaXQ5qtRkkrj92TJmqYOBm0Xkwrvrqdi7Cng/R6gF&#10;Qu2VAOSs+sHokNwWZjLgztdzbc58z1yNpRsBMQU8a7BN+jA33sgDIf5lI4uYE6rzLlHqgJ+K0YFM&#10;OUPKwJvmIFysgxEgNL+qttdjDMIGbWsFAKUAVLaUMaEPqygSBr9ArBh3K29Mj6inGTYKhLhPt9FG&#10;W/c77OLbiV28efMGzP78RhRascI7qQ2lCyH0gyA2cSfMi1rkcLgAi5jB0bJAvJksSi2rbSip0hYF&#10;oB44tU1NwIACehRfgdWFc6RMBiDBLZIfBGCdjZ8AZ+13YyrnVj6gYvfQNrhb2OrcPo1rI+6/ineL&#10;MNAk0vbCWIosAHK/ptaKlSK6GBxMMFCwmkhnjvuPLI1eQxzCO5xxoHOAkCO+otIXerg3RJvSvDGT&#10;rhljCB4K7speAZDauRXuXlKLbBg3Q0d0G3AEAFodcXZy+DC8Bwd/rI2OcYufESVV9HrgS4bgGHEb&#10;o37M/V6ZuXE4hXKyjBKCFO33ot0pb7sX4cT1jAsO8krpabaihtjP04Q3t/c43FzjOB/w3/3p/4D/&#10;6ed/i7uXX482UzyBjTwBquZgXjpqrXjx4gXeeecdJBB+73d+Fy+++ArvPH2KZ8+e4dNPP8Wnn36K&#10;9957DwdH1GM/xrPPhwNqEYt+iEX/lDx7TcQSChreQNbd7XzG3WmxThFgV6o2zjnb/jovC25vb/Hy&#10;1Wvbh8F/I0b8TAQc5wnP3nuKzz/5GFfHw9A5JiIlPQW5Z/fFbrWbusTdFACrr6b2+z6CuwEihyOc&#10;nj3vigFIsjHQ+vcDBNvOkQFd21TtLit3z6ZuhAwKeTiRz5lFFMZubs0wHZz1DQAXnwFQhmwpuDNL&#10;w3heim5bB1KXES3T0o0YGrMRY5+KpzdvWzLHHhr3UTcMTS7YWMFIUZW8u1lk05g8IwRxtYE3Fn3N&#10;OCRFnSrWdfWuKsBpOaOsRohenTi7eifIKOGIVtVVyWsp7b5S6g5GZcFag5fD12VSa3DAZE66y1cj&#10;3PWyLsR6RpP37EYwPBNshstuiEdZCwrOkNUMeiFGJgdyyEoBVQidbD5ZCWE4aUiBBpmUUrRMom4z&#10;O9hOxk2lot6YwMEgHfYUUe9cGbpEO2ga64aZnVSdDMhg9iCqjUdbJtXADTPcIyPXQC6GOYKRd2j6&#10;sCJPE46Hqxbxbfp8yt2gDpDVM350yMKLZ8mCTRfBpi+dO8o+20ENA18M4KsqFlH2vSZiTl8pxR0r&#10;QLxDZRFrJW2R+B79FXVAR0POmCMwcewnsowj7raJga2Dw9fmur9WVaHVZGt0R1IeeHOYuzGu2sjv&#10;AbteOA5hHwEGGlYRwyYHmRj20SwFaymQKlhKwVoVxfWiDntWnHSWvEskQcEqMB3HrjeyZYbBQclk&#10;jQYmJgewHsrEHuElrGXFeVnsfrTL+hG4CglFPsYOizeAYZT3e4Blr1/2n38MfNoE4i448ntb5dLP&#10;/e/tftBtNtq951DZYFNcPlpAcHf+8d6+6T72z/nYZ37VowGzj9zXxe/4v00iqQVO+rxtA10P7x2d&#10;ID2Ox8aulS37mlQ1I2lzr2GrSvuds4G/AT7DM3SIBIwVogtIV6gu4OT2NBjw7NacDbi6Pky4mTNO&#10;b17hZz/5EV59+QXOd2/ABDx//wN8+OFHePL0XeMKpGTlPy5PLeOQUdRLobGCErfPCDpIE2MWNvc4&#10;dvHTAhpA0S23aLc9Lq+rNkqqreGEgSXdljBdKViXe3z5y5/jkAg0ZViJpbSxDwCtavX8NILpaAuO&#10;FFX3CQnsMkh9XkyEhPzzOVR7XVUA9uB3rCcmzFPugZOYS1XvdNv3gPlfbq+6STratNQAQgOZIpu6&#10;ge4qXnLfOU01ysS0yzVVtQYqDL/3bVdUj66Bqo9r2Pf+fnTL1R1AFWu8lehJp8UYqVf2QaKwq073&#10;9yjqPoXqjkB/e6gqKqj9t73+aDdj836s1dCvDcQiB/RFH6y3/d+h1zZjNlzPbLPvsItvK3bBid2+&#10;Y2RDtxXrWiy9ndCclbjJyfl34BdSGAN/lKJEhxsV25DM/vAqbvjX5tjF501GDEBYKIUYSTKEtKeH&#10;O39MM85McUxeZlbF+DWMod6Qfam2uNhZ+lW1/ay1Np+4deXzrkrZu1fF5he1KL/VupMz5GtTiLEg&#10;47lrFYDMSCegtY+0bIE6dNShoVuBMe0r1FPvukGeknUXsMgAufy0ks+IVkdnrY2BhV67W8WQbBZ7&#10;xuDPALzrmZpEbnxEtvQQ0fUQ1HvhZhuwQIT8M50jZ+TZulSXbGPv2VlAWx8hsAPManwmPsayu4d4&#10;X9SEbTjFzejwDbU3aMfSRjOW2s5zh9QzN3w0rf6ewBBcHSacTyeUZUHOM3C8xu/94R/h//6X/wKy&#10;nobRsdVoLl04zPvD3s8p4fPPPkMCcH11hffefx9/9mf/GNc31zjMB0OyPXNu5HwKDquIGkU9sjra&#10;r75+EUqrmhNbAZxPC07LYo4z2Xjn5ATR7uze3t7iqxdfY1ltniWcbSm23yE4zhM+++QjfPj8fev4&#10;UtYW0dam9LYK9aEx3eemT8U4XtTkhn1321lsnNv9z5jvB0bvaCRje71LijlKVEIOUV8d7Xla6jO6&#10;gbC/Rjj/kcZuirQ75/t772NETXk5lrBV4NSzMIhitTk4S33P7fdlH1dbi0DsQ+/wN5TvURgTDhRp&#10;OF/tNmhwNp3XZiQqN9O7d/rhyWW357eodYGTBGgVi/y57D/OE0p1UKtaCdRaLENLqhOiR0tngkeS&#10;+9yYsjY5qgCK2NyJKEpSMAly6mA6MyOR8bTlZBlanXTXy4p8XcBVV0TsxVO5lb3jE8TJdi1rRwEs&#10;yqhkWZ9CgAoBxKiwn+CE5ARg6kAfNbYmd6YoKugIpKWZ/Cpk4CCRd4FDA7TMkdIWpVYTnk6u2rP7&#10;xMvZmNi4UQiAKph9+rVHuyPDCg5i+Yp0Q7/7icyMJzdPkCfjcUjZ1lsjXx70DPkijtOF/o4jpdSy&#10;mST4omrfd+2n1iZP3Gfw+TEALErnVK37j6oiTxNOHFHjqQAAIABJREFUy9ki9+jlNHPKmOaMKSXP&#10;arPoedUwKLm1zg6y2ti3UVoQsqzJA3Ij2g3l1RsbRLq8RXy9/sjH0xznPg+qPaupcUv5OI38j+Y4&#10;mf0iRZCTgrMZhjMmaK6oc8YqwFkUS1WspaJA3Env9kVcSzVK/HbyPeaJ2YOgluUXWc1jd6VSVgis&#10;ucNaVizOEeM+QrM9qckhanJYFZ3vbshCaxJp58hdArPGYMhjx2Mg1/547HoXwSwM6/uRc6m6o0cP&#10;3wO2uuqbQKLYV78KmPRN4/FN77/1PuIc+3PGe7F+/J99BllQRQSmEuThSi0p7pETj1f3v3RrfxCG&#10;MaWQic6VV0yXEaWmCyLTAc6ZqnWFcbOVZvURJUAYCROu5iOurw64ucqo51v88sf/CV/97Ke4f/0K&#10;dVkxHw5WMvjhR7i5vgHnDHiDDfX1IC7LLPMogRQoqkCpZo8PMtgexZ1Bd8BHGTvaGWP3vzYesW53&#10;I3cRvLi4imEBTQi+/PKXkHKGlQGW5keqqgdEq3VUi067wz2o2ztBQG3ZVak/D0In2X3VYgGslHKb&#10;q8apFHtA0bKM7EZtXRVybljd7mcv0PdSf90uHh8lQQe2IrhCwMDZZNlcGt3W/D07jWItCzhNzhfW&#10;uWFbdvFgGxMl2CP1ICP5it3zYsUR/kP4mDGL8c0m48NuSr1CInzZII8f14IBJaHfaPPe+N1x7fR1&#10;GPe4tX8bx5nPS/IS82Zz+7UEZifVWiGlNBvP7nsblP0Ou4hx+RZiF86jBQBZ1LiG5pxQS3GuBsb5&#10;LI2ca11X6+JDiuW8GCN99k4xbJ3Syski7ilPuLu/AydG0oxSCxKbwVeceJRTxvl8AjPjME04nWyQ&#10;pd24OTOrTyxlxt3tHaZ5xnyYcT6f2kSez2dM84R5nlAk0DmGLEFsmnB/urPZ8nS1FIz9pSB5q8j7&#10;WjFPE+Z5ttTBKlBYRHLKGYd5xnk5IyXGzAm39/fIOWGajO0/iRn1pRZM84TDYcZ6tuc1Rv0FeZqQ&#10;U8J5WcypS7aokjP5n+rastxev3ltqYzzAbf3t+2+12XFlCdLiR2crFUWi3Zny8RJyYS7CNqc3pYV&#10;TLaYl8UAhlAS4bBFFBm+gEQVqygm7oj4KHzs75HINzJttsbe6DRvlIFIM/C1gUfaANMWJbhgqF1y&#10;dKL8zfQ1uSAdHSo0RyYUYvVMs/H+7dojUAGvyrMMAlbgnZsrfPnqFpQmMCd8/wd/D//h3/9rvPqy&#10;uOEyAA396njsOJ/P+Ef/6B/h+fPnjuArbj6+3iol6YrsEiAImEHDsIyT0QhUwDhtQChVcHe/YFlt&#10;34JCAXEbS2LCl19+ia9fvPCU3YS1KqacQQ5sMCneeXKF3/yNX8f14YBaVwPqpJqBQh2UjBr7McvO&#10;foxzGkApN0XRFSHtPvtwLB8zqPeKs3f1C8LC7SxBtUUB9ucj9MyjbthtFTC0O0Oq+qCk1pzZOMcW&#10;bG33qNIU4N7h2WSMoe+1jiGRE8gqxi69gh4BapHKIDgfMqxivsLQavegHiFj58pyJzLs4m4wxF5X&#10;pBRONgBUM9yIfW0kf30yIx2AOqDMDgokjRIfbnNVc2oljUUKlmLOLkRRS8GyLMAwLgFohWFl92eK&#10;VtQyTaw0QeAVbWBWJLZILifFnGqXl7sxDBAQgFGeE0NIUCnWme8/e0LnbiJMqKioCJ6NqsYpp8wQ&#10;GBhDbFAViBx7ZlCeXPEbt5g2Lx9QKb5TPDPRwRIznrmv0Vgt0ckymniEA9CM3ygdM54sMzYc+Ncw&#10;ovp6sDny0fU1YyvPgElLcbdUdYga8OCABiTMfQOnCDCZJ/pgH8b8xj4LfVZKcU50anvc2Wsal6dF&#10;yiNDwQzA6vec8mxyLAxnEdBkvBakMOLzk0APs5cFuXNNpnMtUkjjCLtDHGCaeoZHB29ESi8/OFmW&#10;oXUiyptIt0jPjh11ll3DFoBSz4QKJ6VFypkaH05rBKGKFG5nonaOJABV04d1cEsjsMG+jkx8pLau&#10;miXgWWExP1IFq5g8EbE231I9S9GfvapFpAXO7wFznvbBjq6/Q84YWB3zENe8BBjt/94DOo8FWC4d&#10;+wyVvytwtT8eu157fbcF9s7pN4FJl+7vsXP8/wGmfhVAq31mj4bE/e1evgTcdbBFG1jV5nH/Gepr&#10;pJkbb5/W8UqGUTgSTa4TgbCd3caT2oJ0qsb5plIBtdIuKKOK4pgnvH/zDp5eX+GQCF9/+TP8zX/8&#10;S9y9foFyvsMEwtXNDT786DM8f/4c8/Fothg8m9md61Y6rUZuHGWBquq8Vg8eoz/0UDa4H9NLayNs&#10;dwvEXQZExu+IDzLtBtlsGuu8d386YeIDUpo2dofxT5lfFM1JAiix1wEM1RN7O8z8woLoTq3OFZgc&#10;5CK3n0spFrBoZXm7PatocxvAeMhnGQ0d7NZq3Iuic1b50KvbhSPuZc8u1pTG+Z2UIrBfNkBDf0af&#10;q+F1m7vBx1IMdplu7m/0mwAbz27zdTtWjJuh2UimW7373TRtgLUYe9UAS7djAmx9wPFexs+EHay7&#10;545zG3hjOj24PJuejfUvxkVMnBFKMiDE7vt9h118e7GLBYf5gDTPyCLV+FilT344OREVT8wtlS7q&#10;gyM1MDYIwfiGst9UrYJ1Xew9r/FFxysRXaxi0tQR3XAua5XmLKmK1z/2iGoQE/LA9q9whLSlRpK3&#10;q40NZJKEwqBVQ+hVtdV4BhO/eFkKufSJsisjLLaBzR6Vzw782ERFOqbtKlHxijFvyeoOUKlO5ieA&#10;kNX/2rN7xCAmOHET6OLZRQpt3SsAtDr2UagHQh6CQxnewSAy6brAidbTtnjMlFV4+UNKlvbqZInq&#10;3rA4Ybf69Xq0JKKFelFgNaHkQjMNEXVzYMbysq5UW4tbP7aOaVzDMjqC2DeM9jwo4lEohuOhUERH&#10;uBCgkYIKtc5nCivBMMFJoJSRiXB9POC0VvBxwnvPPsDv/cnfx7/8X/8XXDo2BsMD401R64r/8//4&#10;3/Cnf/pnSNX2mhZ4CU7fZ6NRQUTOV9ezXiz1Vdx4MhQczcklnEvF/XnxFumGfotziMTaWZYFX794&#10;iTe3t7ZOiWDcT4CUBYmBw5Tw4bP38NnHH2HKDJUVDIFGhxJ7aB9zbk6Val8nzfkii+J3JRpWZl8f&#10;9ow92hbHnpRyn9Yc6+NBWnFMg0dfmsMbmVP+DGN2lUVltob+3pDjiCi05zLgUN3xa/tEALCvQAcX&#10;Agw2HCHGwDMcfLj2GYj9PpLfr6UaO062JV3GtnxW1WSmiLd0HowSIiOdDhk/GrgjsHbJkA3wjxPc&#10;YYaVNbgnz94aGBrPb441UXLl6E4pW6SmlAKGGSbTlCCJUKtzCgg1GSxSURIjJ94+i5fCmuPUyd4x&#10;gPLVL+qNokzmuEFO7jRwqYA6SMXUgPWIYqWc3bB0MJgzkvY56uWn5hjNTNA6RHXJ7qMUtT1L1vVT&#10;3fYVTqZOaoECqJRRUwZNM1Rt3bFGqVvPqKutbnjgo9Nx7jyDlqhlx0BDE3jqOJnlXbHNFoxzGDBt&#10;QFYz/mN/VONBYhCuj1eYOEXamJ3KwYpwkBIz6trlWmThNRkYdz3s+cgAzDkPBrrPT8pQFVRdnSQY&#10;xkhC1g2zVt9Xoae9cy0lthJRW7Zm9TBBpbrcnTZgVQq8rgZhc7xjgJNICQ8EdalN3xf1rDoRUGLM&#10;6WhAoF84ythT9ugqqDWZELPGbRzU9T+iDCEixNZ1MZwv9cxI9c8Q1Mn0JbwBI0N2pw1ktlSUSWCY&#10;9zbH8ZcGXGn6ojr5fHWBpN7KXty+CgCr2QGEDtr5XGuUYrc0T89mG44RtBqdnhFkegzQunTwzja5&#10;5Hw9CG4M538MyKELn4XP0ZhVbK878O5lNxFounQ8BqLt7+3S6489y2PnuaRf33adt95TzBOR2TrM&#10;SJuwn9upCD2CIUeImjCIzJTxrfFo93xhGKKkOr6uGIrf1OUoRfaxYkoJczbQv1aF6tgRTtDSPL0T&#10;Z84znt88wZP5gGtOOL/5Gv/xRz/EL3/+E5TlHrVWTNOEp++8j48//hTX1zfglFEElo1BtWf0wnms&#10;/L4t8NHtQtFw1vfzCbhAcR3cs2pin1Czy/qz76kXxrnb20AiEgUF2GfMuerH+88+wKuXX+N0usP1&#10;wYACdbuTE20+H/o+EYGUzaeizuU58pq1+1FGHlLwVA0sr6WY/O1vQNUJLrSX1YnbyZKyjZd0GbC3&#10;H8dxinVFoaBCacf7LYBKxn8mamXdDjjkzM5na7yVEkDpUMoY5zLfq1t1SvB9E1k6xfdLZOmaPBaX&#10;/Rj2PEk/p+cpmF0oiuSRR+PfMt83goFmO5ad79fBsSFpP1Re19Uh/5us3gKjcf7Ifhqfv4o16MFw&#10;rXENRoA8gM8ux/tcfIddfHuxi7ALahVk29wEI36NdEZC1DlayRKjihFqRj1mLEiINoHCTN7aMKOK&#10;uINM7gSob1QCWJuzDKJGEC1eg6pVUFBh2W49CkdmATpPrym0KRvrv1TvXuFORzhABE/Dc24vaxHq&#10;C1m0dVAL9FB8cUMtqtGyEzyVXbSi1NIJfyk5WmgbPHtkvNbIJOltTsOUVVg0MmRptGeOiACrlS9k&#10;J3TLKbtDbOlz5BMbwpakG9AEtPGspRqTP2zMppytSwIlWP23OcwINz2cnSoAcW8N6pl45LwiRIQq&#10;RrJrSp9a5yAAraQA4QBGBAddybSsIqLG59GE6M7Q2RtLW4PLNrSRkcMFjCmOUHAdlOjfMSFqqZgE&#10;tC4YiOWjaM5A5AT4qjEiRxWoEK6mCafzPdYVSNOM3/6d38e//4u/wIuf/xzQ0m2ltkHdaVBgtLZC&#10;5/27f/vv8Md/9Mf47NPPWgRkFN4xls0hlp7ZY2MKMwZqBbPtyyJ2zwLC/XLC3Xm1fUge0XKOGACQ&#10;Kri9vcXXX7/A2duXWuYB+ToSkADXxyM++fA5nr//rhsLETUJJQHP/NkCH/v53L7WlZFqOA3Duhiy&#10;LeKco4NxCVDagKPDGEbkfoz+2eR7BiHQnbXNOXVjNI3PpqpNqBvKwU1h07AP0rDeW5YfIroJdNAu&#10;siwcBPPrhyHd0oHJM/No5IfpBgIzNwN9vNfIsrJU53UzjrEP6/A3gE1a/36MRyN2zHaL9alu1ClZ&#10;5gszQaVYByV33CK7JJoDhAOXElstf2J/ZNNRqoSJ2btrMmr136eMda3OPVCbOxTrKMi0bf5sjMOw&#10;t65qQHRYNIDCSXcD4CYbbgZa6nnOCVRWhKHRUrOHtRtlaOrjRdXliZ0ZAotCZ1UrTyMGvHQFzAYy&#10;qqXTMzGUq3emmUDTAUUVWiyFvniQgd0ICy5DW53So9Th17nToc57FSBWFMlY8qa0+pwAUkPPQtXX&#10;/rBf/DOJGFoFx+sjppTa80ZGHbkprqU2nzRS4dl1czi7raR8+Ju9FHc8EvlabTwlIaNsrxFnkPND&#10;pCTeCavv6XBEQgfYOQNI8C5DtSBavZOI7Xk2e4HhPFzkJQFQ1KqWGSniQI6XGGjoNgd+HWSNdR4i&#10;x0pabSx9Q9lYRrm2L+XFeePgwFhb3u7oEBlrVAwaOSCrCigzigKriLWuBjVAySpNa9urALcMz16y&#10;ZEAEwg4Qo6hY12JzEVne1OVNrAH4fMPLfAGzodn3KA2zHBmAsW5tOTzMpGp39Q0Azv54DKR52/kv&#10;fq6/sLNtdPMzgKxw3mIjjF2bL53/m55vfG/Um/vX/i7H3/XzF4/BBopnB2B8euPH1MABamvVx7p/&#10;vd/X8ELI2IuXvjDfw0wB6NnK4w0394IBEQPDRdyOcD3MbPYngzDPB1wfDrg6XuGdqyPK3Sv87Y9/&#10;hK9//lO8evGlAQ0VuLp5gmcffIyn7z7DfHUFcEIRz0KMpSDBb+TsiC6fWxdV3dpgmyfzOTfb3G2O&#10;C2vCREV//UGGIbosjPOO2eCNBzA+S/27xe3xdLzG57/2A3z9xc/x8qsvwOJE7iStO9t4/lYmLgAl&#10;ky3S7kcgtWekB4DYOqGV4txJBipG11NTqwJKUVZl+n5KCUETwSljmqa2r2mw42Kc2nsxlgix/NAW&#10;DUfextsCCNUDh/AGKzklBwTI9Ar1ICohKBG2gE+b8/ClYFmuBoaE1WjCn70aZV3XBvSor5/w1VJi&#10;EKcHc7+d886DZTZSl9e2WA0LCDBi9NvGoycV9L8pbBVsMwDH/7uO7kGGABfjEqphI1NTTiY3HKT9&#10;Drv4VmIXmY16oqoiwwVEThmn8wnTZJv2ze1tWxC1VmvdmBPWZQHcMAvULjN5rbGLFFXM02QpaueT&#10;b7yuawjeBj7S6NUcozkZv0lwN9RSrKYzT7i9e4P5MCPlg30mWQ3pel7BDHBiLPeLpa4dLZVOxFpK&#10;11qR5oRpTiiVfGATTo6OzvOM89kRVwdwUs44TBnL6Qwm4zoRImSylNRltTbpIMsOyCljmicsZXFM&#10;QC1lbp4wzTNO9/eoKSGpGsN/sutGB4ScM86ns3UomDLKaiUFtRSclzPmabZ0W1XkbAvkdr0zNDVn&#10;3J/uQZwwcUKti3UcyJ4iyIxpmnB/qt5FI4xPR0ObsGVP0bTNHOJIpKKic1rlnJDmGdOQ0RIZXCFM&#10;8i7qGaUTbzMUL4EN498jEBBHZPUAVgrblLG4QCPLHOiOaheWqqbQaq1AYuQ8WScGdmRY0QQVWgTO&#10;cXjPGEjMuJon3ElFKQJOGX/6Z/8j/ud/+k8h66kBA+FsGArdwRAMvyVivH79Cv/in/9z/Pmf/znI&#10;sxDSlP2+t9lFo+AGgijQ9p4pJ49Zkjked+d7nIu0oFLOBNECgo2pVsEXv/wS93f3ZixJBzRzzijL&#10;GYc54f2n7+Dzzz/B05srkAvRWANxn8TZFcmvbhw3AJ1GkYbhNTz6dxwRsRk/0xXbQ8NrWzqo/R6A&#10;7fOE0tJwlvr1t2trWPfDPYw/FdiULQ72DsI4CUMwdFrM+wi4RLc3AJsMRfVa9XEc4l5EypBxGRlX&#10;Mtz/Q0NhHLvgRtxHby/t63jmTbaWR48sGmiyplZAsGKaZuQh2BtKtINtOjjAXSaEsxeAC3mH3MTe&#10;7rgUI/pWA2d4vL8HxlD11wEg9tBgESG481yOKAA1UtZSfF0wNeO2d6aiNvfj+CRgU+IJeNc2+H4g&#10;bY1MidRLDBWlwCLElDGnA/LVE+TrpxBOlkkjCsCe/XQ64f7+FrXEWrd8L4zryjOfonOgOh9W8rFo&#10;3G9eUqlEbnz46PjYjyTr8ZOdX2ueJ1wfjwbARDbOsE8IBp40fQEvcwsbZNgD46FxXSIIDXuT1LMY&#10;7TuldPJT5gygIHtHL1sKXp6q0Rc0DP/gS4ngjLa1ANhrnJx7o64AJW/nrhDpWa1W4Vr6fmjODBmP&#10;Iiziq6U2AMt0njuWIc9UjdDV7RXL7rRxEAjuz+cBvDZve5tFYWudIIB6uXfbD5atK2ql9aWarYaU&#10;PcIPD/b459VHitBAYrijqiSAOA+HSOMI6uBmv6NejhvOU+8yzINs4mEc+rV8rjdyeOssXQJp9mDQ&#10;CMRfCobEeR47xz5Tpa2T0cHd3cdejUUQcatzdGfzPMwuG+/lbYDUJfBt74RfetZL53ubXt+P5R40&#10;uwj+uWW0p5sA3Jl7cH/2T7/3wbJqNt4loOrC67r7w7/fuUZhukJcJmuBVMtstXk2TjoQQYpgniY8&#10;uX6Kq+MRTw9HXE+En/z1X+Hnf/s3uH3xBc53r0ym8IR333+Gd99/jqub95CmGWs1DqQRmLCl5NUI&#10;m0Df5efbz2db0w4WmVx4eJ4RIr40V6ELxz3ycA3GudB8C2DIGgNhvn6Kjz6f8fSdd/Dzv/krLHe3&#10;Jv/FsocOh9nBFGogXV0LUAiUuJUcJyIwWdZz6IFIvhCxqoLDNLkN0UvljBbAnPfocMfMKNXoApQI&#10;K0zvmYxJCNCpPS9d2CPaX9+IqQYu9DFRRQO0RI2cPiMAm9k4kXbruF+PNuu+2T/+Z2KGcuoZZ67D&#10;UXsGdnHOL/OTYLxH2vcbfP6izLLGGO9kz36tqWjrMnNpDW2Dxl3vdjt3azPGs23t0K2dEaK28c9S&#10;5wZuY4/OT/sddvHtxS6UgJwZ05SMxN3KiHyCPP0rsWVZGVFZTN0WaQ5Dk+P7btMR2UIYW6FGCcye&#10;8b5xHAXi24jPzEFLOSNPqS1GS9tHY7BnR3l17R11ouzRNqDXuhK3VSgiRphK1NFUmIFrvhD5JpL2&#10;M4ROY+Cv3NDlUC7VI94BfoDc4Hd0t9aKRV1JDEZJlQot/fOj4yci1q3ADXBxAR8CcsySUxVPx0Wf&#10;uyY3LHtApGJduzDUZoi7A+LgpPrcETkZM+c27+e1AsWAjyBTBMxhBFPjzIE7oKZMfED8uqMTHNcP&#10;IRFOkLY1Z61sK5yvSrFxDAETInVZfY78PTXOk0rdyAnFO2aIqKqV+ZQCVmnltLHmu+hSaPMmXZlI&#10;xTwx7u/O0EpI04R3nn2I3/2jP8Zf/F//O7zvsO+teNbLR+RG/OVf/iX+1b/6V/ijP/oTWJVERDG2&#10;XT9GgzX+TolbFF4RqZaK0/mEtVasVQF3EEqpEDWyw3Ut+PKLr3G6P5kgHJo0MFnnmAzFx8/exSef&#10;fITjYbb20BgMSC9hiv1jtxG/ywb4aUCkRmptzDXQeXric+gOpbgxvGMWGw2qLlO2mVIjkNU71sWN&#10;7koLdw5Q/5ua4z2+F7LwkvE9RpHafHmEye/O/nVFeaHRz0aB70tz7fBMC9i+YRtGuzeXGaWsruj6&#10;vdsY8bAfgL5P7XcKbhmEQWO3zOzdjsJ4AIxjRwHL7jNy6zZOg5JgpdhGPh+WKVWq81ztnj3ARus2&#10;uOviqXW4xuDoGBESiBKSA9qC2p6ffA97/LqBTu1cRJ4BpW0PtzFz2WaAZedrU4lSrCi+s4wSYitx&#10;a7xqPlNCqYFG8DnjtiYJENeX7uBNSEhQJDLC3kwJx/mIqyfvYnryLpAm02lQKyF0iEm1oiwr7u/v&#10;cHd3i9P5Hsu6YC0rRAJkR2sTTswOFApCd8SYCLxTo1FYYewExREND+OxCpCMtPP6cMQ8ZesmqJFp&#10;tDWYYx+1/TY67xcc+e06UOcW8XKQcNDiWhj2dJMzZlQlSq05Bnu03gzaXvJpnKKeScwMWwYKLSso&#10;WxCwUqTGO+mr1CYXitZe7q0wXUlOVix9HCtqo2po+f/RJMC6Z3RX3YwhSFWT76tlynOLHqPZW01n&#10;Ap3XjpOtD5h+JTJAjNSxLVi26rg3IoshFk3YG+OrYQBZmaZnYnmWc5QCxBw+ACso1rxvO+LWMcku&#10;oQgenwbsDbL1Ehhz6fhVgJ7959927AMe+9+3z7g7l2pzPO1vs4PiU/ugzGPP89gzXALn9t/5JsDq&#10;Mf34GJixP/b3sxmXkOG764Z8HqVELIFLnxdysd/NzX4NcJf1u3EAeWYGto4x8ZZIXBxs4ATUarY/&#10;Weo/CMCUMm6ur3A8HHB1PIIBvP7qC/zNT3+IV1//Ene3L1HrGZwmTIcjnr73IZ48fR/TfDSH0kvd&#10;4LyApoO2zxFARctSVss2DQh5HNsISljggaGsffw8I8cFAgKI28/V/tpj1v+lgIIBQoLq4IlRJ5ie&#10;jItXUTDPuHnyDj7//q/hr/7DX/YOhJxwOi2YJud3hELKinJeeim99AzznOYHAT7R6jw8s5Wju08p&#10;UiFrMdLrxJBS21ogIiQOEIQxTYw8pa7vPYM31te4hW2dogUjG5gFE1UmrhQ6VBSgcQSGLoHzTEZ5&#10;NzU/e7QRN5QZ6Otc4+Jg0y3JgnXVM7qMK9PnEFbKxuydkauA2CoeIGoZ4GpKgDn7GEnzSWOeRnAa&#10;RKhVQVSRpl7Vsaf0GMesBy7cTkWvGrgUeAbGv7fyZLQNHuyBJhS6fvgOu/h2Yheq6rx1QA5jxOyE&#10;7mKk3AmHbZGhTX4YkkxoD6joBlaUexgSZ4pJHPUPBv5O1tzbm6t65yb/jrWQ5MZkLyIoa7VSDXZ+&#10;BCIjTFT1NLPk4x/OHKyDj6fhwVFW1F7eFZvEajONuBewQWoTqmj3GeUitVoWQzgvtdTW9QIIQ7xH&#10;klUVaylNyZeyArDSBvFJHSNOwQthIJFiLSsasTJHBN0WWXBJValWCgDjvIhRCB4LFSNSNIHKYA//&#10;B/E6nOslhFIgymhZGtQdUVXUsjqvDSzFz1iQEATVOU3N+dsDR2P6aDx7UxKcGhgj0rOhQpnQcI4A&#10;Q2Ktjg7vGBXpwsoVpSvhnLlt5JQmQKtF1kQgJMCmm4f0eVUTaDkR3ntygy9evAalGcQT/ovf+wP8&#10;8If/CS9//lNgGK8OXOjws69DArCWFf/sn/0zfPrZ9/DhR889WjC15xqV9V4JMCw6VZ3PpqridF7c&#10;gQLgwLRId6Rev3yDr77+GqVY1zjAMsVqKZimDEjFlIDf+PVfw/P3n+J4OCBSiCOjBqA256A25Ztn&#10;UzyMGjdHR7TNbbwc0ZdwHHuWEY3D5mvIPhuRiL42PGpGtDEemh/rcu1trskGNHID4TEDPxT7Rnle&#10;Msp1C2gZ+IGWHbU/Zwea4c+J9jeBmtKLfUGeFVSlOjgknecrwOo21r0DXKRTK3rmROy7ZjgDXloo&#10;ZlGFAQV0jg0Mz89eDoVt+YG4g0aUkMhSoCGCOqScE7O3NZeWtQP0LDUrPdqW1Y4H+7WFrYyr7jqB&#10;NiAVD50y8nu2MXUa62b9C4x4vRs19sDSOEDg2ZricpViY2jf98pbsA61E2aH8dpJu8XAFZjRm92J&#10;OaQJxzzjcLgCT0fknJCZkJ2zyPSWGanLesa6nLEsZ9zd3+H2/g7397c4L2cs5zPKsviakQ56AFCY&#10;QSGwkjVRj0SCQIEviQEyUtFbSosgE+M4H3wNDCW2PhxB1j7yhYQsjPnYG6gY3mvvD8Z0tBBXv4f2&#10;LObdeDdIgJ1Tz8irLHMqEdq82bqUJtdGR7rvS4vO55yQACs/UFiHo1pRVjcOyYI8IY+SlxvGOo21&#10;qJqxsct835CqA09eikqma8uyYi3VyZstMtt98yTFAAAgAElEQVTwUDe6q2cNBimqTQ/Zs3L2coku&#10;T5jt2RMlrBZ7b2s8OliSv0p7b2442JF0op5FHD8fA3f2MjOTl3xurnHZwb50vv3vAB6spUuf+bu8&#10;fwk4a2Dh8FzbL434CzWy6JC1j+mYuM43AWrjNffnept+2h+PfffScSm4culazfnGKDvtn9Fht+9F&#10;GRAeAFYPQexGFuEipr/f+VbwYPmYbtN2G101erayDvNHhKjgZUqufzOur65wc7zCk+MREwO3r17i&#10;Zz//Gb74+U+hpzdYzvcGGqQDrp88xdP3n+N4/QScZgCmc6nJPrZSew/CNrkW77vRTO2B+jyHrkXI&#10;Z88Ituyr8Ai262gEIjaAnWx1a9hwrYvdYEf08TGg0CxnG0xFNAgx3VWdviOlZJ1IvZxaS8HxMKOU&#10;FbUGobt3MT1YJ+5SK5S9wYeDPHFPweMrapxCOSXMU+9YyMyoRFa+7YGAdTFbuJbFeP7IurKamRSf&#10;6+st/OHHdwHFk/f919bVNuPfDqdrYYDTBIta91JBoMur0QfYnH+0u0O3cbZGJcUyYoICRls2bN+T&#10;7AErSqbbNWxA4GHWqx9jNr4FSlLzJ/fHXi40X24YMSAoGbRlUo/2WXxvv17j9THjahybEfCLv7/D&#10;Lr692AWpccctosin0wnzbF2BYnJrKajFWikm7/bEbKz4q6zgbA94XhZLuVNgOS/ADMzTBAaBsxlF&#10;b968QZ481e10Nk4dd6rnacLV1dFTGU3k2eZMrVOeVAE8uJDZyhurFORkhN33d3eWwjcfsBbr2kAK&#10;S3XLGXPK1loW2hyB7JxOy7JgLNVJbKl9pdhC45RwuyzGtD9NWNcVQuKpphYlndOMsqzt8/ene0zR&#10;EeDuZBHorE7SmDFNliJoi4lwd3eHw+GAw2HGq9cLUlIkzlgRHQcSaqmtI+Sb21scD0ccDge8fvMG&#10;TDYvy7JgPsw4HA44n88ti+7u7g6qlnEDXVu5qLijGa24o3VuKPmxU5wJkeLOoJXVWAqnR4/VOFma&#10;4hNB8chxdr6TMPD3joil0MogXCIqYZsDvjFCLtdI+R0E1CjUeXCcGnBFkZa6LZVSsXTLHlHgLtyI&#10;LGOiCd5uJLRrgTwbRJBpwtObG7y+W5COBzx57z38xm/9Fv6fX/4MscBUw4DYGmhxpERt47589RL/&#10;9t/8G/y3H/43GyNsY0zsnO2NwQHCKorzsmANFN4j2XGoKl6+fImXL1+hFotzEtu+gkfxa13x5HjA&#10;Z59+go+evw9AWicSoBt6m/tBdKbqCqPhLbS9740NrsMvAUgFgSZ2GVN4BLCgUbF3QAuDAdq4XOI+&#10;OIDTS8p3zIAhj4zuHSlXO6Fc3a2Ludgr6/aog4Ltka168T5GpR0G/gjoqprBLp6hJEGUOBjmGK4Z&#10;4++/eDtnd2Kdp2r4YJ9vdGNDQq7CeWt0Z2gPlxQQctTqS0EVRUrUPqdksqdlb8atDechdIBPnH9v&#10;HJsYy3Ge2zO2NWdnemB0D+McYxNrh4BmdPQxsXLDwKXNFI5n8ejeMAC1KMDeKCHWGxxciZLDmAt/&#10;7sYxJWEt274ylguFyAriClJBgoENKWfkxMgJmHLC8XjVjBeoQuUaItYBZ1lOuD+fcX+6x/39Pe5P&#10;tzifzjifzljXk9kB3tGpz6nvTbLUdLWhsIXhEVnxOlBSRiInoQXcMBEH9/qeUl9ze8Cq7d02hVtn&#10;eysPYBxWg2Ef4IGNs0Jo4GJEjGdzLew+OQGwbCRu9+Jr31jTfcurg7ie9RHcETDDPvjXikdkAQLn&#10;NJD8k0UnsS17Do65xM4SRpH9RpY54LqyEpxIvmJZV0ROljkiJi9tv5kTZIEoQgLZnMA+07LtoL4H&#10;PXKugkQW3GkZaY3/TocR7M7w/iDAMwqcFwhvB5UuzXGXddi8dlkPjld+HGh5GES5/Jn9fT4KRGHr&#10;kD0GLNl97y/Unc/9tfbn2V//bZ8dx+ZtYNcedHvb8bbx3IMfl76zAV/Q9Ui3rwZQYJzvkI6PrJcL&#10;d3T5RBE00P57v8/tx8LeAKLtBXVZAkKiyTIdU8bV4Yjrq2tcHw64mWecbl/hFz/7KX750x9hPd9j&#10;Od2hlAXEjOPxGk/efYabp++CpwOUrClH7EcSBSerZOBxfataJhO2898AkcF2UqA5xqONAFVrkLIb&#10;vyiJb+O2Uf27Ds20lbt74FZVPWvTA5bDdRJlC6xKBdR4f86y4Mc//jHO62IdT6Xi1fkVrq+vmi4P&#10;wmmt4kC8rbWUMgByGWv3GiBWNHuoa0FxQuiUGPM0WVDHuX+UE6SYTF3LClkLiBRpEvA8g9y/2usa&#10;V6cbW6f9r9H5ebfOY3Y2JokDTzDy6zxNplAdEHHTdTMfl4DHzfwM9mlbOwCkWnfj8Xsxtz2jzrJ7&#10;zHQ0zkahnhAAGKH2mB1l9r3t4QaGaa/gUBkC7y1oGdmDQ0gzxniw0faybsv9tXtOXJAxF/YMEX2H&#10;XXyLsYtS1raHckSoY6tZmaw5MyoKceGgu/8B7TwrPrAAfCLiU72T4QguWEvOTrKn0cLa1yO3z1sW&#10;wFpKUyjVjWkTUj31LgykUms3sn1pKQzhhzVL705JGNHtJ5vwoCBTNuKxnGxR2r16GQ0i5TSh0Oql&#10;lrrp3JiyGYbF01SNJ6VsnjE5SRtg3FKjYSUqoDooVzKepsiKymypy1VqI4prNcBunCdv6x0LPQx5&#10;kVHwdQMi3LQWJHfvJCJm6pGTKXcCOEIywML5tFTVDFdYW3q7XyufiOeOa+cMwMl2zSGuLeIUgqwJ&#10;N19TQS6/NXQBSMR90G2YVo+9N65MeEqtTYC2umsOY1RbmjaRl1jIQ8GYfIwmZivtKUaQ/4f/5d/H&#10;T//6r/HLH/9Nv2wQJOPhYem3UToD/Ot//Rf4rd/+e/j4k08B3TnkwzE67wSLIFRRnM8rFqkQtbWt&#10;PsbpP7P3PruyLEua12fm7hG51rkX0YP6QzcCMWDAM6CWeIeWeJ77PgyQ6AkPAGoJARKMEDMQpaYH&#10;VdV97j5nrwx3N2PwmXvk2vfeKrS3VKiQraN19tprZ0a4m/88MvLLz8wg6NcTP//8M77+8gE3xtRF&#10;2R3DDKqOWgU/vf2Ef/qXf4Z//9/7LWPrXO+1Rn8gnDk/CeAbo7LXb9n3P32K7p/dMOsFfd3Q/ulP&#10;UPhJga601m9etF5fzF7fVNwviK83ADzx5097HKx5UJasEJez9S7DNpaxSeIF7IULeXnIC0Ovc+X3&#10;a67/HY19Y+C3GGP+ec9KKCSsZTV2i2gA+yYRuEW99UnJev7rDcJ6M+1x/Td5jZ9slWK/+V8CM9Y1&#10;Iib9kibA/zv4dnml4wHrs5U5IxVhCceqmCHGIN6Er+LUwgsv9/i0l5s0vx0y33x9++bmdf982wL6&#10;28e/igpLpbnPEOlldr8h3a9twY+77tpVQMTKwznjtwCgvoRtpYV/j4WpCqso9XJ/8bPsYMWc3WFn&#10;OGSEohLdV4pW6Iet6zVYBO68ZlctOGrD0R54O9/xfHvi68c7Pj4+cH08MfoTY1x0a/ULV3+yk1zv&#10;e/9BqRfJciQKAJVdU8QdIcTN/QozMVgrJuKtwg84DOHm27+XnTZmL3vg9WvfpC4RQNdZPr9h11D9&#10;1jH3zTv83vvga59NAXzudVmf/kUCNEWf/SEJWZ7D8PH8hZ9qLgOer088K7Swg44qmVgffgDxOh1d&#10;Hdd+qxquMLy8gQwXgEW9xj4GLBybovLpeIL45BYAJt0cpRY24Nj3euDfsd7Qyqo5C+5z1p9pJih6&#10;c3t/wPHpbRXW6+ufEnf+2J/fikTfXsOXW2Q1Pvi7xBFeg+OmxeUPHvvH3tR8O4Y/OmZ8fgP5OtZv&#10;H/sHghNe3qjdZ4x7lT8yhz/x9e2b1j/1mG/j98fi/XeJXj/69ffN5U+JnH+YTXlf2/dz/thCfPOc&#10;T/ez/sfn+MfuE17H5+4bbXfWHERc224HUYFowW/efov393ccpeJRC/rHr/ir//uv8Df/5l/j4+d/&#10;i/H194A9Ie6o54m399/it7/9JzjP3wCowOS9GtQw9hh0v86tr9VwRL9hidUpFJTk+bHG+jK7uxbf&#10;EzKKNd98gPd6vHjYJ27XdXA5j16vw6/NmPb9GpY7O/6MvWnWeb0FnWYSwsgck8WZD8XXX77AzPA1&#10;6ves+/R6nHH/xXtjplI9eQ2O69K6X9riCkBHVYli4rPTCWLO18co0H68PeIcFaNfMBvoY8L8iZ/G&#10;gNr8JCbS0XsDSdHlD68360OUV7YkYrHvu4qitQOuBe04UMvB15Dtuot7qLU4cmdgfMsw399hv5He&#10;9zsvAuZn8YouIn6A2vfa1sZUyznDHWP2SRR7zXYBEBk79z2c+zLCRB3NUqDO1NJ1Lbeoq71ZFXmJ&#10;WTgR9zV9z/Blvn94PfxWWF0xKKvQ+osLLLWLf8Taxd5XglpbZWcnrOtD3HjGjlgV8kUErvGJZYDS&#10;auPJVXAcbYPLfcYLKCvHcwOthXewUr27o0eR67gFotIY9RvWzZtHNzdHdOVA5OxGt4ndWUN8f1rM&#10;lphlz8V8wobvM7mzev9agNWeGnFTa8ZaSEXLhr0E8Hd81k0sYsPHxpDomKUrnY0F48zY2pN5rXxc&#10;rW3bOmu5PzFdYxw+Wcx13ZjWuuNSKy2Hc060Gp9GDApArlzHT/VExMNSSqGHcHxzkyO80Z8+KDCs&#10;TgrhQFg2dxogGE8LCF9u6VjEPQIl4AuyxeYdgk9pVoh2pCKKctQXe+t6cbtfLAS0XUqsxS18Ya/l&#10;fRGLNwCrrgFkFyl0s/Crkrc+x944Dtmf9PA48UnWi115vbBAlJ9WiKOo4/2t4t/98kQ9T0Ar/vN/&#10;/l/gX/7X/xXm88tWNe76TX94R7bHDsff/O1f41/9d/89/sW/+C/jJgCR/8ybmv0CMteLCcf+tIln&#10;7/j1urj2c6IdB9anIr98/Yqf//bfYvToaObs7rYuFMqyNfjt44H/+D/6D/F+HqzRUvg271OKG9Y1&#10;Y70wcotZvJoyhQ/7hlJD4FifDGHPF/umoyjt83fKWFhu49ruccEwzHizwhfZV8fTJ6YXH/FxiK8D&#10;8OoPmkLiPLuekqzXMQC3iMb0nNe2vL4fs+pIaJybL4VhwUXZb1Bt9th78QY6AsDC7gJ20Nx30ViF&#10;Q5leEPOTqAsxOsUqm7wBkSWO/nFBb73w3/G5HXv7TaIZPF7wOMV1bXgRENzgFjZgKSFc30yYr5uP&#10;qD0E3piLxP208QVJsEQgxSqqZOpxM1V4fVpLsWoGrNS8eI1Zr1Vcp4ltwVa83FTdN277JtwRN3Bh&#10;t47ILaHQHCxYHiLc63WFqVkFVXmdUqwbaa65RwrvEmFexdHFORgG1uiAQ+MF332Jjh6Pj2UwXx77&#10;iOtytOJOiQOFL3XBetVww/6Qav2/aAUK2SsKFHFUNZyl4NkqbD4wxoX57LiuCx/XB778+gXiv+L5&#10;9Rd4H9AqdCQCQCm8kVV2q2Wc1/V/3e7zeulRmMmMN2yrTpq+CGF88xE37zu2tt+sqUT9FtiOr6Ds&#10;1wKLN6IOoK1aHdyiEKyCwhK8gMJMUbhNzNFRi+LqT153X/TqEp/seLhZDcAYTDGCVEjFLsy/hPhS&#10;ub/KfgNY4JDNL2L/ObiOFC5XswKKWysmDsG4Bp0MGtHQ6Ey4Xqf2XeOKP6AvqSv7rVa8Efco6m9Y&#10;H4BEQV0wjfCsFV+vAVhkt4jEJcH3df3Ta+V99s9vuF8e8/qmdzuf1z3Dy2P5msFzLg7wjVjzcob9&#10;Ru/bc306x8vXH/uQY8dPJLr3rvnc9yB/Uqx7nfM3/yzOVMiX9yif/13WNSbuhhfXsVfWGNf8/j5B&#10;a/357Rz/lIj1B6+Xr28qXwb8p47hn9aO946yBLt1EZPV1p2vPZDVlfmb8xCe/X5yvfZ/u4afPuAx&#10;C7EnMJI/ntIIYJeqWPcr61gzarW6RB3QuJZ5fABRa8P7+094nO84jzecpcLHV/ztv/6/8Df/5q/w&#10;y7/7W/SPr4B3jHGhqOKn3/4THD/9Fo/336DWA7doHK+Zhs20O7sZ1ir3/ah7lOeQ2HIvQnRcX3kv&#10;HB8UuX26HtxxerlviRpVr2v3+l5hCwlyiyVzTuj60FE+7+1PjpwQyllhYLn+7/d+xhPGhzaK4/HA&#10;+PUXvm6VAqnxZhzAr78+cV0d8hvBeRwxbxar7iM+LHUFZN0zVGi87vc+0ccFccHj7dhZGcMHvn69&#10;cD05/+OoOM5G94wccK+oKPjqFVorXytfryfxXm53Kn9hs5R4z7fuJV5FExHadeG7tm0rFUMFpgWl&#10;HjBh3cD9PrPwhum+ji3haQ3p8weRWK+LzvHJug8QYNi1Xy/mpAteIotmlwRxB6ZFt2f+3V+ELoFi&#10;TN53tsasLaaUy9ZJDTOyN3yh9mmvAneGz2qRQ7cx9vs5j9fA1+v2un+Kae65f75O3u8DVmbDEnhs&#10;8myqJbULvj37R6ld8ANRrmm1cKgsi7nGpG3eNrBfv/6KU08c5cDH/Ng3mdfoOPTAUSqshj1fFNfV&#10;93s/3tQqSgywtYajVtgYkMgH/eXLFxzHgfM88OXLF6hSHX9GxfvzaEANx1cpuJ5he1PB7798QWvA&#10;2Srmk5/o00pHt08tBR8jAh82OaCiCa2nEk4b3sgrj987qjKntvfO1DNMjGlh4VPWjRB2cbueF1pY&#10;DT8+PmDKOiEfH7QCtnpEtX/G83ldYOUzdvupoWg+n+xEsOycqxXlly+/4DxPtNrw9bogx4GjNXz9&#10;+hWiinY02HAUMopnKKUC4NkvtNpwlMKOHVG0/3/8n/4H5ueWgq9fP7ZF8OvHB2opOI/GGIad7+Pj&#10;gz/Xgl9/+XV3q/zly6+0O56c41Ksr2jTyg4CH+zsUCs+ns/NWL+eLKBbCn7+/c84zxOPtwd++fIL&#10;Ozi0il9//YrjOPA4T1z9+sTYKkr3fEacW8XHxwcZa+xiIGHXvBk78eXLl7A+nvj555+DsRPTxt/B&#10;WMN5nvj669dgrEVtKnZh+Hh+fGKs1YpWK3759Vf8Z//pf4JzxSeO//XrR4z57rZQS8HH8wrVnAyL&#10;Cv7lf/vf4JeI+WKM3Rwaba61Rt2Ae88+rwsa6/t8dhyNNuyff/97tNbweJx4Pq9dLHgx9oj4rJj/&#10;r//zv3phbLXYVXz9+Nhz/PXjg4wdB0bn+ooq55WM/YMwxud+P2Mi+P+MsS9fviRjyVgylowlY8nY&#10;//8Y++u/Tcb+PsbGJGO/+e0nxma/YCL4GyiuL1cw1vAcjlrf/l8w9hNwnvibL19wnm83Y4/3zdjH&#10;n2RM8fX//N/x9X/7X/5hGLs+MP76/8jr2D/AdSy1i3+82sXHx4QW1h+r6xP76b7NBEvZd3hY5sq2&#10;fgESdUhCYZ6TBc/CBWIvfmABQpXzqD8UnXmWVc6dhQXDjrbAXDbEFTQW8qUCS3XWAFAJLGFFG2Pu&#10;T7/Wp+xmtPCJyN60u4ih0Ga/nEW2bAEvzojVbmvOldZGaxw7FFCZns4Nvsa6lOU5RhS/w/5UGHKr&#10;s6ummEqnHXbHimMOTRcCQSuFxdnk/qTp6n1bIG0uxxLuQo2+Cu3zmLtlqlvYF2XHvdao+2FL2ZRw&#10;MUeKiq2CtvxEaLt9QiV1p9UQ6xPgokDnp/61FCRjyVgylowlY8lYMpaMJWPJWDKWjCVjyVgyloz9&#10;EGMaVest8iDXf1hdoZyFrjWskcpZ7UV3d1y90+6uDi20wml0tinK46wK8/BosegONcfK6V3tFGsU&#10;5nN3tMb2qFy3qKwf8K3ztdoIZXREYGceTtbdAdPd+E1L2O1ik7RWd7ekVTV/wet+1/UxM0ybkRca&#10;tZL8TgOhVa9uKKfRnlvbaj/qd1cm+I7Lnft5pyc5EJuWbU0VgtrCymjMa/XIR621wj06DMFp8VdF&#10;LfeFoMUxlwWd4+b6Mm9WaIk0Ql1WDB3osbFWm0s41d5a6k7hq7Xc67svIWQKArDdeDKWjCVjyVgy&#10;lowlY8lYMpaMJWPJWDKWjCVjydj3M6ZjRJtWYKukEoulkJ1LvfOgV/vTqlEIr6IdFde44OAge+9R&#10;nKtEejfbSZqzs1mtFb1TVTuOFuok6z08ryfMJuGxuw7E8+pwFxztwGrd6HA8ryfcmEe5VEoBYMYc&#10;1vNgBf7RB3w69srhXvBVo6MWWum4ORQsUk6V9ThabMSC4zwIPhztODDMMCK/dtUTOs4TTMnk3FeH&#10;IlHFNMOYE3OMKPJGy13RSstcqxh9ctGLcvyT+dqrqNp5Mh+81oLzOKIQG/NYzRnzGrmltRScMZ5a&#10;Kh7HwXxgX7UhHICE/Y9qbVGJjcXnrtxiBzB9MVAgyjEcR3vJZxb0PtD7wBgDyVgylowlY8lYMpaM&#10;JWPJWDKWjCVjyVgylowlYz/CWH1d4HCJ8WcVYFu/WDiuDy4OEEqbOR+DqBgvAU9hIbB+seODw+EO&#10;wBkk8VWojCdTIdRXZ3FjOIv0wVn4bFWdX9Yx1eia1u+CoQuKZTMTuTsQaIzZ1vkBdiMygzuiI4Zg&#10;taq8EVlFipe1T/Zmo1pYUQr1YXe2CHen4sx4MjZ210/FstbNMaOYG4m1aLftxjmUyrxgVUUJJZLK&#10;tezjOqIwXMT2tmEiYs7vMQdgc1f8jwFjTuM6vn5JFEUP2+TKPa5xUVlz8FCOX4tELrXZ4QEjN3Uy&#10;lowlY8lYMpaMJWPJWDKWjCVjyVgylowlY8nYjzBWEQtkjDnMHGzP7pAIhYYlb0brS4+fYVHkLAKy&#10;AKQ9zNFH3xO3yUViC3qqbyJc7FoqzB29D7RKaxyDLYD5bknPxSB3tMZ5qLX6ssDGbkYI8EM1pR2O&#10;iii7JjCAIr7/joAIbnB77d5yd1hYG6y1hlLLBuXebAqziWEDq4OB+QSw2to6fxdkaGyiMSZK5ea0&#10;GR0KYhOWUrbSW8qyYoaS66FCC7CK/wkcboYpE9MG2LWCCm5RhSlBMDfMOV6ewznADKZs8Sph02RR&#10;tgJAd+6uTdu7xblaeyOWyjHPwZbryVgylowlY8lYMpaMJWPJWDKWjCVjyVgylowlY9/LmNYaSpwY&#10;Pq4netjV+tUJiTNn0d0j75EAHrVijAkzTu7qF4MKtnkWCI7jYB5k2MAWmFRRnRZDJya1FJyt0TpY&#10;lPmPsQitVvQxWEDNgWsMiCge52Nb15YtbSmX0wjqHAPPj49dCEyE1exLYQ5m0YJWKp5Xx3V12Jx4&#10;XhfMDEVpQSxF0Y6KPgcAweOgpQ3G3TMGN2s7KorSKvg4HrgudgEopWDOZZX06KpQ8P72jlYPWu/O&#10;k+ORguM4MUaooma4rgtuhqNVsIAdLZBmPPbj7QFzqpV9Djx754YQQR8DWpSPCUUYAozJ9p5VKzcz&#10;GLvrugBg2xG5QL4VWlVAFKjRuaCPgekeMY85uqNfbCH8m9/8BslYMpaMJWPJWDKWjCVjyVgylowl&#10;Y8lYMpaMJWM/wliVCIyIfLLGiQgoA3KR3Py2jcXXq0WtaIGAyhhkHZOKG9VRKnBFBUsdtZBO12mo&#10;ygXaS5WL79YqEMoo20qGnWwNiPsBy6ZGyxw3iJbCgnEBnc2J4WtqclsZBXy8RIEyX+N0UIWk7VGK&#10;wgVsZWmEGhDMwU0GUIFVjVaPpWCG4mmTSueyTa6hL3VTlBtNhDm7YwgEVEgXyGNOqDnEl6lvjQGx&#10;KRlhqrpcm1rYPnRBKLJsfJPKrHHdarm7NrCzAO1/HqrptFBP5+C5JIq6hS10jYH2x8K5JmPJWDKW&#10;jCVjyVgylowlY8lYMpaMJWPJWDKWjP0AY+XP/uwvfreUP7hRqVQNy1ah7S4WC75yTj2W0VFqRVFa&#10;817zMFUJ1FJOHZygLhtZWMPcHFo4a/OV/8q1nTbB6v607C37H5XXwueMvqFj+0cGf+5cTgZIpcDB&#10;8exz+9yqpwphg3P8Jc5pc8acuRCl0h43RodNgxk3J62DvguWrce31na3gU2sL0WY+bBwg2FtCMZw&#10;hGLKyWEvsMVFwYyP5WaQvQHW/5d90J3V/GursRaAGwvSCSTGKrGHeCG4c2MZwHUhEuEx19w9xrvy&#10;mbFnKFCNNqKi6FdHMpaMJWPJWDKWjCVjyVgylowlY8lYMpaMJWPJ2Pcyplwe5iNeY2LMyfxCN7gA&#10;WgSibNt4HAd6vy1qvVMtXYpiLRXncaLVtouzfTw/YDZRi+L5vHYFfwBhz2uAs83mERXpV1vI5/Pa&#10;FsAxJ0QV53lCJdTBSnvh6kRA/RBYAiUXuDI0wg4IAHC0hrfHI1TOGed0ADxmrYpSCUcfAx4bYszb&#10;djhDCTyOti1vrRasNpUqSkhiQ47I2S1FIBJjq4XbSbnBx5zcLEUjx1XQjsbztAPvb++hJAutib0z&#10;t1cVc874fYNWbnJW8ueWNTN8fHzAzXAeB4qyA8Djce6LyFFbwOY7NiJAO1oo1szhdWMhu/M4gheH&#10;amGcasVxHtyMQstgMpaMJWPJWDKWjCVjyVgylowlY8lYMpaMJWPJ2I8wVql2roBRWaMiBsB9K37D&#10;JkSMqmVh28cWJ+lhD3P4tuG5O3wyh3UpowsMc4PDYC6AKaY5q+8rg6fCxxfleBxRMMwJua1FU4eW&#10;1cXA97gFYQ+MUZk7NP6Rtj59US91aYUwm+gequuYmJPFyijMslI+HKEgroJwAx4x4obTyFO959rH&#10;iFga5pSd88nNF88RttG0ObH0S7jDxgQcmC9qqqq+KMZUKh0gOOPemEJxOM47b2U2FF5zZy5sxFeL&#10;wvuKr8W8QjEHXuInO45bYd5bj/F30O63VOxkLBlLxpKxZCwZS8aSsWQsGUvGkrFkLBlLxpKx72Ws&#10;UgEU1FLRoqI+cNvpzAw2OQEHUKNF4lpUd8ccHRILP6aFAscOAK0RGIgwj9F9K3sOwCcLfokaxOxe&#10;HFXUeK4Icz3NWH1/jgkIx7i+uSEM8AqVgqIDtN0Bc0x4wc6lZch82+cQG8embXUYuDcIt01AAGyl&#10;mHmeM+IUECsVVi0EbYGyrJAzlMoZinxbakwAACAASURBVCghk72ozAPmggHgZp08xxRBCStm2ZsW&#10;AT87FfRJRdrVANwV+21OHC2UcF9tMwEvvi8cEL83MqiMA2H7c2BFr6w4+N1xwN32WMwir3myXega&#10;XzKWjCVjyVgylowlY8lYMpaMJWPJWDKWjCVjydj3MBYphFRDzTkgWsWEaiCoIraj4f39AbPJoJrh&#10;ugbMHasqvgBQcNISwCx4IILn8wmfttXVEkqlGdtaFgFbKM4JX90J5FYzSylotWJa2NVEwto3ASjG&#10;sBt4cNFrKXvCKuyG0PuFMUdU2p+hdnK853mCebYVrR3ovWNMFkH7VjUutaAeLX5PK+CchjEmxhi7&#10;cBlbhd7WQVr2Gs52cmzmECj6HFAVPM5zg69FAzQJ+1zk4QK4RofFhhNhB4fzPLG0XIgCLoxhrQAE&#10;pVa01mhvhG+b3/oac6CUgve3N9Tatsobixggh73QWGjO3AGRULAdKndBucfjgWQsGUvGkrFkLBlL&#10;xpKxZCwZS8aSsWQsGUvGkrEfYayuHMTn9YTZUs8IwP1FNVVDXWSQaQ0UUOmE0wa2qscLZImFmGNS&#10;5QOoxBqLflGRxZ6siG7V0iPSI/IysZ8bBcACjtUucoyOGtXyxxxgVwO2xNRCxU9FIpeUqicEoTJO&#10;mE2wuwFnrMLn1da2fY0Wtok+OLEbCt8LQbXV0EdnzDTsdYI/UF5FaRecc6JLh4AWOdr24tgOiApK&#10;ZVE6dVr33GaopIbROx/sm894DLNqzWwD6XFRWJCtsVAtvbsYUGXmlcFfWBARdjJwfzkmYJPq+hwG&#10;t7FbkLZW8XwmY8lYMpaMJWPJWDKWjCVjyVgylowlY8lYMpaMfT9jVYvSlnXNvSAOwCW+YyVlBUYU&#10;SzHdNrzJvFA42B4xImLuPIYZ8xVLhYjQdgee193DslYCgvV8FnabNvGcA1ULPIBbFjcRQWsNc06M&#10;OVj4S2hdm5OTXt0DihLgVo9YfKCUCpGVZ2mAaCyEgXmoqz2n7uguaFbE3WPLRGCXPc8sWn4Wtq30&#10;WFERhbjsFdbY1H0MlEKr4XV12iwdgBGAEsXNVmE4N0erFQ7gGgNwA0wgc8aFgtZAFRa7m2Hlc6Fl&#10;U4sw1o5QvCcGJuq2/82AaC23Q4J6Ks8eGx6AOaZz/c3DhgnE5mMMkrFkLBlLxpKxZCwZS8aSsWQs&#10;GUvGkrFkLBlLxr6XMR2DFeCPdqCWVcm+3HwJrWVzMn/z+XxygpWLwlaR0dISisf5iAmznaNNg6jg&#10;PBtKqai1oTXaC1tteJyPsKx1zDnwfD634gYwv/Vo7EogIrSZOWLh50uF/4MgBsjr9601XFdHHxfc&#10;A3RRlFAQW4ynjw4327a9GQA/r4u2QuWitHrg7f0N0wxY49mqZMF0R6kN72/vUEh8K65Oy6Kqwtx3&#10;xwHaGAvezhO1FByt4TwOIBTdWgtszm2tvJ4XbLIdp4je8RkslLZUUcBRYkO9xtnNUJTq8BiGOal4&#10;l1rw/v6GVZCtFIWDtr3jOAAIXPg9BhXU83HC4HBxiAJXvwABzvO4c1WNF61kLBlLxpKxZCwZS8aS&#10;sWQsGUvGkrFkLBlLxpKx72WsSoSbaiUPYO5wN7hTDZMY+DSDhO2tX535j0WhhW0PaRXTPZAFA+Et&#10;MAxM42KaG4pSmStKNZQLF9Xv+9jPB4BlG2MhsAIBtjXRzTF2i0vOZKmWIhrqpoLrFp0E5qqsz9ab&#10;y+LI4GmAZjE2YPQBCcXY7C7YVmqBDgmrW+fShsoIRIE0MVAf5caSUHZHd2w1lJOE290NYdsNl/pr&#10;tuOw1M85J1QIb1HF6lKAAGzFDgJaEUP9VdE95qIFAsbR4QE1R7XOB1BRX/Na6vX62Z1WRFWqo7x4&#10;TFzXhWQsGUvGkrFkLBlLxpKxZCwZS8aSsWQsGUvGkrEfYuwv/+IvfweRPYBl+6MiplAwaAuWUlgQ&#10;bCliPCkXcdnO5qRNcNnZWq1QrehRuMucgSqlQKuClrmV21ggYEtGQhC2PHeosnUkyeRmUBEGdM49&#10;QaqrAlEF21Qi4Odxlnpok2M0MwgiVzMezwWTyCHlJkBAsBa41AotZcfrhnbZ4Kh0cjPG+FRig/nO&#10;rSV8nMe0uxMCc18LuPdjLhE3USrHLArHYmssuKb3BSCApcJKW2SNTWfTYrvEhllQ2aQ9TxWj95ef&#10;7zVytzg6WaEFkRunlIpSlCpvwC1x8UrGkrFkLBlLxpKxZCwZS8aSsWQsGUvGkrFkLBn7HsaUC8sK&#10;+Wa0zB3HsYMDADapmNZSAWdgjuPAsMlBOO15a5GvPiBa8PZ4Y9tKoTq4OxE8HlhtHeHMm4QDR2tQ&#10;kbCjHbDJdprneWDaxLQBw2ShsFgEiKBWVrBf0BRVXJ12NXHH8+sH5rSXKvqV1fKVCudxtD1fAsIN&#10;cxwHmHtacR4nuL+oAI7eMXuHzYlxDZSYr0CgApQicAFWMbR+jQ3L89khonh/e1ANVXYccHAuj8fJ&#10;4ndG2951XTsv1cUBBUSBPjrj+f4GA9VPM8N1hVXym+fOMTcgEIJzHqtrANfVzeFOVfy6Oq7eNzCi&#10;VFRXDGohoEVpH7TJlpeIdai14e3xQDKWjCVjyVgylowlY8lYMpaMJWPJWDKWjCVjydiPMFZDroNT&#10;EuSgo0iahHoaUhsf5w6FbkVRhSpjrUt9XIqnb5WMFf7ZGrIorWCqCpsT3cICp8oxhAq5vmSpmxJW&#10;tz62Cui2KvvH43CPX0PpExEULUBY9cyNC+mv1kRW+uf8EGOewHDm5Za7gj703pQAi7rR9sYq/GZ8&#10;nANwNwjKViRXLNbPY9p+3ipUpqq70JuDyjUEARs3S4ipe9y0MuqOmYaaLKqxCUHFOTaeOddm2fjc&#10;J8wUIo5ViE4k8pXNcfUesQTMJoVZEbBnAxXjEuM2d/TOVqRmc+cvJ2PJWDKWjCVjyVgylowlY8lY&#10;MpaMJWPJWDKWjH0vY9WNBbYgzJ9clreqnKRHoNaJuQAaA6alq5a6czU9FhvOImsjoFBx5sTGY1yY&#10;B+ruqPXuKMBFInQawaKaWWidswi6eFTMv+13GxyNLgVaIELF1fylPScM7lQYY9dwc4HQu7+0b3R2&#10;QFBl20dKiKGgOiDuaI1q6hgT5hNwgkzLoaEI20iuINZWA4LBzeKOMWPscufLIsZTa4W7o/cOLXvX&#10;co5hsVwxg7Co3YpJaw2izBkVcBOvbg5mFqq4AULbJS8yPEWrjbbAOdFq3RcaxugGUZQXkNoqbNJG&#10;uDftnBBPxpKxZCwZS8aSsWQsGUvGkrFkLBlLxpKxZCwZ+37G9OO5bFp6Fy8TVnoHgFYq6srfBC1q&#10;VMBowbMIWr86bEyogsXRKguR9euCG9tHXv2KvEfHdV1wOM7zoJIIgbqyAJqA0JrBbLV95OTe3953&#10;LmSJyUEArQVX7+iDdrdV8V6LAMK2mcdxwswBd6iwGBwDQYvgCpSAYJ6PE1qiWFspWLZEVcXz+YTD&#10;cZy0StaiaI2PqaXgcZxhe2NM55wQAFUVMEMRwVEr4+CGWhV9MD4A0C+qze1oEBXaAs+TEHqwG1/m&#10;VLPNaTVcSijV0pA9RSI2tpXdozW0Wvk7ALVyjVZ3BwdiLsd9EVJBnx0Qwi+h4HKOhlIr3t7foMou&#10;Cj/99I5kLBlLxpKxZCwZS8aSsWQsGUvGkrFkLBlLxpKxH2Gs1lq35U6U6mbvDIip7YUWoVR2WwHv&#10;Cvxzsu0jBFg2NOZkOgdTXwPpOw8Uvh5PpdCNimlRhQqfZ7gfP83g8fOyI1K4ozWOCh/gxmJhDnAu&#10;Yb0T92270xfrmvmyqPmGggorVVtRFjxTLYCsDVgBA+E3g4jy+CJ7EWqt3LBmER/dgmNkc4ZlrmzY&#10;3IE55s55XcXSaGEsGN5j/gAQ1f2XOmuOOSbVVr8pMeMZaxTCW0r4KkgnYStkxwDdx4EDWEqvexxN&#10;7q4BsQYLdIbQMfuMzWaAsG1mMpaMJWPJWDKWjCVjyVgylowlY8lYMpaMJWPJ2PcyVv7ZP/1nv6uF&#10;KuUCxswgDoT5DmMOBroo4FENvpZQGPlVCi1/yyq3uFTVDZpNKpK+VDiJ7gHwfRwVBriWOL7HYGPQ&#10;czBXVsPSR6WSyh0Xg4XKlg3N3LaCSKsdFcpSCy2OwN4k28oXi78U11orWm2RI/vZstdHDxtjAOgr&#10;2KyWv2CFgEqwEGbEcWCOUmO+TrUWCJACUrjv+YwxNsh9dqrO+3pAQFdLT9XCjgvOrGItBbUsuAiL&#10;OTdeizUaY25QASfcQosk4SNEtFQKc3PNQgln8b0xB+YcoXADLc6bjCVjyVgylowlY8lYMpaMJWPJ&#10;WDKWjCVjyVgy9l2MjWkYkzmTH88PmFlY+CSUvhpFuhxF2OZwhkK5VMoaeZSlFLSj8Wdldfo5J0Z8&#10;X9eAm6DVFnAUtINWNDhw1IY+JlarzDEmIBJWPUUtyqr7HiJuESAWREQhULTacBwHVkvOolROVRVH&#10;q+i9b8vgCDV4BaZWWt14bFocBboVwTXn9bNW2hn7oAWOVsOBMQlPHxcgzpiAG7oWdmQQCIooeu/s&#10;CjAnrufd0YDKrIbyG/ZHp12QyjLXTADmEcdja2HFfp+c/3pMbbGphBvzui64+d3lIdTbOZmXe4a9&#10;sBSlBfS64O5oraD3gT4mbG1QFZT2wklRgijA4ziQjCVjyVgylowlY8lYMpaMJWPJWDKWjCVjyVgy&#10;9iOMVQBb0Sov+aKQ+/crT3V9mdkuKraVz2nwAhQHiiwVjlY9Kn6AqMBhmMuGB9AyJ+VWHhFqpXvk&#10;wbKavpntfwfwSXV0d1A2pUK6lyoUVc4pLG1KK9wMmx2B5hdtfszDLUrro8pgFf1B1dGdBck4BqqT&#10;tBkyb5NF6XiuZQUcfYT0LPEd4w81kmPDtgWOOXeOq8a8JJ5USoU7qGaK7p9XHOa0WDvH6FSZJayT&#10;gGPOEcrnWiPaF1dMlnJKYPh7B7aVcq3TUpW1yL5AuTnbb4Zy+6rEJmPJWDKWjCVjyVgylowlY8lY&#10;MpaMJWPJWDKWjH0vY+XP/+LPf8ewCapGC0fIVk5pURPUUqEqu7o9IIAb4AyohWq2vhjEpZxFR4GX&#10;heGi8TgOFj7Tohj9tvyp8GE2BhDjABQ2RxxfMXqHQAAR2BxxPMHst0VNAKhIQMjjEMxQY53/bkaV&#10;sISi+WpjQ0BnZltNpqmPuaOtNuaWBuzYm2ZtQuaSqmhY6aI9qEUOqnBBJDbZHCNseTGHwlzZtfPd&#10;/d7EsQ7uvi2LEWqIAKWwLeecBjM+ZtkjVdfFRBZqe9yEnL/XUKl3VwBZAJMRW60IcNsOW22otaL3&#10;J5KxZCwZS8aSsWQsGUvGkrFkLBlLxpKxZCwZS8a+lzE1Y07m2djOUlVQagEAtNbw9vaGOVdFekEf&#10;LHp2nidK2Nbe3953kFQV1zMq0qvj43pizokiBQg7XG0FvXfmgIrA5sScSy0M29iyxhVW4HfQalcK&#10;rWszYJwWeau2cjOJQZ/sCFAKLWdLBV2Fy0rhgrTacJ4HDLSnHe2EuWyrH3MyFcdxQECL3E/v73E+&#10;R1XF83nhujrmjDaPwg3lxrzTWguu0TEGi7Jd/ULvA7NPjs0nSgHcJ1SF9ssY73EcMItNZtFOU7hp&#10;RATHceDt8YY+BsyBox0Qodp5HgdqaRsWB1BKZavKUHYdwu4JZigKmA2UojjOc0NYVODTqYTHhUGV&#10;NlCbbG16nkeArDuPmXmqE8lYMpaMJWPJWDKWjCVjyVgylowlY8lYMpaMJWM/wlhlZXcNpZQK2mov&#10;KcJ8UFb6V7g7VvvH3q+twJn4BqCEOkcVbamtgLtRhRNBEBPqnYT6yrxRDaVxzsgnXYopbjWytgoX&#10;oA8WBduqYaiMZrZVVFbJ1xgD8zeXAixKW51NqqqrUNgYHUsuFAkFFFQ5EXN1ue2MpZRY3CePZ44p&#10;twoMJ9Srw0JrXBgHtu2R1fbv9pilMG9WRbcN0gPUpXpCDOYGn7FWhbGXLhHmNT9AnG02mcuqmDMs&#10;mqFWU53legLODQqAWi2/xhi7OJyZYfQe68o4i4xYhjtevfPClYwlY8lYMpaMJWPJWDKWjCVjyVgy&#10;lowlY8lYMva9jFUqlpwghTmDx6JxEiy0BeHilFJhNvG8Li40BArsnEjVgtoa8zXd0VqDiEZeqMRz&#10;gFJpuxMlaB6BWFa23kdU/kcEkgsABQudGUEpqpEb6nAYq+pTmWNFfS0MuihWbqeIYpkGfSugXGwG&#10;GXvuS02dtgrAASLchAuoVhvMbXc8MAd8GgwxbpcAksdurcZGoBq5Fp8wzIjDvfFEF+M8zlpcuGMO&#10;rtPKY+XY17dj2iSsYCeHvQk2oPICIjeqO2OL2MCIC5G5AZMMuAHDJ8akvbCs+MlSkoVrBEMylowl&#10;Y8lYMpaMJWPJWDKWjCVjyVgylowlY8nYDzE2x4C7AeK4nk9MN9RaIVoAONznVlNDQ0UpBUelPQxu&#10;qCGlmhumzzgZB/2qbrKYW8F5HPv3qoqrXwB82wVrrfxZOenzPOAA5qTiOCIvdi0QALg5ns8nIMDj&#10;7QSXFRF4RlGEfy+VOarXRdXxOE4uHPmJfMt1BNxxiIJjJTaFqAKqMGe7yve3dygEVcvuwlBKxdvb&#10;G0Z0DnDnOKlUllgUju/jecEdOM9jd0sQwbYRcpFDuTZHvzrgzu4GoUr3wfzZtRa+NmgRTJuYNtDH&#10;wNePrxhzEk5lLGut6NHutDVudndwEwfgx3HA3G74o12oSoEvdVoFc7JbxHlUJGPJWDKWjCVjyVgy&#10;lowlY8lYMpaMJWPJWDKWjP0IY5XyoQPK4mNFo4OArMJgDMayroWMR3VUy55AkbtiP+Jh5g44YFEI&#10;jLY8YOWzLjufhCo3Bq2Dc3ISZhaLKPsxc9o+D1tW8hyAQCWsd6oQgAre4OK7G8awtaZwp2pZCp+z&#10;quhTNVyqKls3jjkBs7DcaajBQT64sdbfRaKI3Fiqo27rHEQ4Tr1tgYixwWVbB9mVYcDMMOaEisJj&#10;kadFEbb41m3VuzfDHppxM6ooaqkYJQrFGTsVAFQ5X1inkrsWEHFMZ66xxPgJLv+5qIZCDqgsG+EE&#10;JFRrUSRjyVgylowlY8lYMpaMJWPJWDKWjCVjyVgyloz9CGPVnYul7jEAjQnRhmYWR3pZWAEhqrVG&#10;8NYi0Uq3xuDOnFdO9oYWcYwxJ8yXFZBq3Rr8gjzcY1Bl20V33xNeSiMhAWot8TgnTINjIQSIbgOA&#10;iKIooCvgkX+55lcrT8qc1CgyBx6fNjjsRXQzlDUeN2Dnps69GA6/NzCwLXa0Ps7YyIpaaR0U6J7H&#10;nBO1NcCZNwusXFjf813jWVCuvNf999h0pRTGEMxl9ViDvbju0ICVlkvdcLdWYe6x8faheQGK3F8R&#10;KuTmFhtF12GTsWQsGUvGkrFkLBlLxpKxZCwZS8aSsWQsGUvGvpsxNYBqmNLOt9oUOmg3O8+TJ3V+&#10;zzkhAFqJvESh8tlDgSwS6qEAVRVX7wAERzvRr47rutBHx9cPWuDO49wq23HQflZqxU8/vaOUChGF&#10;ggCUUtBqpbqpd5V7VsynSjsH8097H4Rfw/5XFOfbiT475mRryzknxmR1fXODwxBRQilclDloVXt/&#10;fwML0tFmOMey6q1Wkw5xhRtQtOJoDX0MXJ0V/K9xbVWa6q5DnMokAa4YncqlCDs4wBFV9wWqglZK&#10;gOMAgDFpC1RVjE6Yai0bbsYPcDPMOe51icfU1nYMAYcq8LyeEa8Cc+dYFYCyI8HZGiDY+b+M+Yxz&#10;UHE9j5MdBITYJ2PJWDKWjCVjyVgylowlY8lYMpaMJWPJWDKWjP0IY1VlVevXULk4MHdseNwdBoeI&#10;35Y1EUDCCjexFdXpVAptGgaAUgtKqyi17KJf41XhM/+kuJVSoup9QVGBu2FMBxAdCvgwLGueBPRS&#10;oiBaqI+1FKjQcka10eHKQms1lMul6o3IDzVzDJ8bEBaci9zToqD9j+OgTdFwXX1xQxUTYTUsS5EM&#10;21sJRdm5gA4AItBQF2stqI0KqTm7CtwF3sKCqdy4S6Uk+AYRdkCQmIObAxVYnROmGzDD0rkCD66v&#10;g7FUZRE7qqeG0QdjJgGdOxwCW4psxH8VmOt9bCYYc8M0hw8+PhlLxpKxZCwZS8aSsWQsGUvGkrFk&#10;LBlLxpKxZOx7GavMMY18ylAI55iQmCytcrTNAawwr6qh9i0bGYt0rcVf9rFVmZ9BF7SjcUGcqh0g&#10;UfDLACO8tVSocnEgCJWSg6e1ziL9lYsr4GTXt4NBoM1sWemocoqsivplw7/GCjMAAhPg7mLg4BM5&#10;XREBHHB3aNEbFMR4YHtccLArQXytjgYWz/f4PeNJW16pFe5UY1srER+q1bI2HoeD1Z7S5sQI9XL9&#10;fdqEuECFa+YGGGwr15xf2CPBjUSrHtVkd8SFwDf0hM0hcucsw7nJ2VXBoJUMzKUsx3iTsWQsGUvG&#10;krFkLBlLxpKxZCwZS8aSsWQsGUvGfoQxfT4vzMlAP59PwIHHeTJPtBQctd1Kpyp6v3BdF8YYmO5w&#10;BaREy8RQIRlsRWuFgbKJZWFTVZzngVoLWiv7MXDmva7HrsAXKThahQoD1lpD7z2KpjmDZAAMGNeI&#10;BaJNcbWhHHMCKvu5vXfMOXdF/VrY3rGUgtYqptHmdx7nhgh+F2qjioiwDp5YtrhaqVqaO8YY+Hg+&#10;4Yh2nLF44o6r991mc8yJMQbGGHg+o2J/tAcVAHBW7LeI0ehjdwQY0wBhPu9SQ0uJfFtzIDaQqqIW&#10;ZWzdYB5dD8C2nqOPiIlhDNoCW4t1VBZZ+/h4YoyBUrAfNyatjvWoeHt/8KKihdbNGNfj8UAylowl&#10;Y8lYMpaMJWPJWDKWjCVjyVgylowlY8nYjzBWVRXTDH0MqJYYGFtbQjghxJCWHdBBNZRq2m2iczjg&#10;DNiyD8Y8eAS5bXL8PW2EKrpVSIEQ4ItqpOg6OkJNZSX/1+eYTfRBZZFzYMjdDTAWAVtF4VSp/jlo&#10;lYOwYwEFPdk5tbTG1VBbqSyu59lWIalW8rxLYRTYNBhsK76Oly9BjIe2vjt2VEl5jvgvFE/ZIfCX&#10;8TsvAvG9FhfAtvtR3Y7jrrUwHltkdQNgDOFR1T9AnlE0DjEujdxkfT2OGBA2R1vgyV0IT0QiNslY&#10;MpaMJWPJWDKWjCVjyVgylowlY8lYMpaMJWPfz1ittRKyOXG0BnNDH31b1CzsaXAuZqsVy6KmqlBR&#10;ACwA5sIBU9WT+DfOkKpftD8c887vBMJiWLioojAzdOvYlkILEyAJCrWuYLVjNGMAqOZFJX8zDAdU&#10;2fVgLVKtZVvYWmt7jrT7OcTD1lcUpSpa2AXNfSu0MwLpRghKLKhNi7EQ8nZUaNFQQWUv9OoIsBZw&#10;LX6tFaIBpXlsqzt/1P1zPiqVZYIMRDwpAMPBC4foAoBraGABtqK0ImIdEzxmXVbMaVj7zxFdA2oB&#10;InZwj83gYfWcmwvOF/vvyVgylowlY8lYMpaMJWPJWDKWjCVjyVgylowlYz/CmM4I6nkeUCpaOI4D&#10;vQ/a5gQwCyvdnLSolYLjPLAKcikEfXQAYTkL2c2drQ4dRoVSaLWrpeIaAw7B0Q4YsBU4c47n7Xxw&#10;QQCUIvAI9tEazHjc2QeeH08AgjOq+gtoAexh09NSMC2sib3j+XxSpY3/irDwGtamccO4BkEN8FUV&#10;rXFBqarSGufGjcBq/QT7GhdEBY+3B0S4yLT5cXHgLDRnxnzYlYdaSoEKUERQVGIBaVlkO1HG8xpX&#10;VPBnvJaCPWPj1UJbo4AbNrZRXEi4JyFOUJ2/72PAAbTaYD5RiuJxnnAK2SiizA82R+CEZftbanWt&#10;FVtudUcfF2M4qXgnY8lYMpaMJWPJWDKWjCVjyVgylowlY8lYMpaMfS9jFXE4Nw8HHYt5LWVtfXko&#10;o+t3bIkYNi+N34vAhUEDgGksnObmeD4vuDHhk2Nhe00ql6yK3zuDvnJOseAwPmNBvex6nHQNsDt/&#10;F0NmRwNFEea/whH2xdg9wuO5OaYxH5OiKRVMd+aCwgE3g9kNtvuMecd4hJa/YeNWWEMhHH1gyrxV&#10;36U8Iqx9oa56qMUeseWCyf6PheUMJYqmTaM0bB7j93vNRO9cVh7P4njL8kibIeRWZx2MITtDGBzR&#10;LSLGAWFLz6uvzgW2Vdx1cVmUicg+5mqXmYwlY8lYMpaMJWPJWDKWjCVjyVgylowlY8lYMvbdjP3F&#10;n//57yROPubEqswvuoqaUSXFOgEjxeANFh5DTJgqHwMYq0a7oPOxZoYZlrfVPUDlfjytbayiz0B4&#10;LBpgc+4AM3i0yUmAMsYEc0VZ8d6dXQRKqYAz55VDlW3Xu8fDHNESeaPLRrfshg6OZ1q0c2T02RGg&#10;KBfQaZkrEWARKrvLmieCrYK6eQArQIzJX0BAQFVWnu8YsekctTYwN/WOMRywabflztemDctlxHZZ&#10;GLlxsIFZc+1j3PF3AwzbLmhz7n9bV461PqLkovfO47dG62FsSA91ORlLxpKxZCwZS8aSsWQsGUvG&#10;krFkLBlLxpKxZOx7GNNlFVMB5hhQERytsVJ/VIyfNgE3FJUAhBMyByCctK3wuKM/O+aYUDCIpRYc&#10;jxPX6BBhp4Cid37ss3dABOdxQlVxHAfe3t528Got6IPV9x18/FZ43cOaSBsegK3QSVj/ruuCO3Ce&#10;51YdRagMalGcjwdDymjtQnO1FIjQ/rdaTwoUR20Yc1X4j6JwWnC0g9AEFHNOlFrw9va2bY0igmtc&#10;MNx5qRqF0a4R1scATUCL45yOUtiRQRQolXbE1VGBKvcVseAmYUwecHeuaY3WnAE2VXGDOOCT6ugR&#10;VkZVZaxKgcExjJ0hSit4vLErRK0Fj/MM+yTV3GnR3tKB5xVdEmpFMpaMJWPJWDKWjCVjyVgylowl&#10;Y8lYMpaMJWPJ2I8wVm+1KzoHFEWpFa2uvMnoECC0bJk5IdBQwCLQy+pmYQ+jArtUWP7UWkNtDaUW&#10;9DEw7bbkmVvkTjKXdMwByG3TIHTflgAAIABJREFUq7UB4AKtIm3XFTBEpX4gfHzxtRRICOBumJF/&#10;OafBfMA88jYLwWDBOADmMBhbWEoYB0N5DBEXqhJqq217Hf/x/tq2uAB52RNrrdtOBzBP13x+eo6G&#10;EjtD8VVVKsqhOpMU2UXkaqmQWCNCrvs4KqsrRBSZixzb2+4ocYFwqDIeRQsGBiTGpGVZK8M6GMpr&#10;rPDG1oxrx03OrhDJWDKWjCVjyVgylowlY8lYMpaMJWPJWDKWjCVjP8JYXcofQGVSlVXpa20QYXBa&#10;a4Ajck1DpVMFH0nAduX/UBW1KKBcE49ztNr2YNku04GYoPvd7tHcMPqMiUsAVGn9m4M/O9D7WNH+&#10;FHzEpjGj0lhLDeVuwOYExCAmANiaU5yK4SooJ8JjzBi3CBenLBsdPBYdcFClXbmkBI9PUvlcgX+p&#10;p601sMsB40WbY2xovUFjDq3FRmAcbTIntADb8ldrRW0tgKI9ECKxYWOczraePqmuasTMzDc8bpGn&#10;ujozrIuPyO7gMAfXiBed17xii3V02FxdIWLDJWPJWDKWjCVjyVgylowlY8lYMpaMJWPJWDKWjP0A&#10;Y+pg4bKiit47J65U9KaNUDjZ7vI4GixyKVVZwd6MAZlmkMLK861yku6Oq1/YFe8vdhAABNPDUng0&#10;tFpxtMaq/qEWHrVuiN2B0am4llrhALQWHI9jK4OOyPk0g9vEWNXyQcWxtYbzOHYAzuOIXNjJKv9j&#10;gBbAE+xoUHC0uufaGi2LiEWdYwJOy5/EYzjHzgJqAHx9u7ODwJiQ2DgLILMJLbQ+WqioogX96oAZ&#10;WlgNafljYTU4dncAXwrwnIA7inCRYQbA8fHxwTUAFehSaNEssZ7H48CIzXecJ7sqwGCYvPjg3siC&#10;WwkF1hiCWOCO4XnCnWrtT+9vSMaSsWQsGUvGkrFkLBlLxpKxZCwZS8aSsWQsGfsRxupSwkopKFow&#10;p932tq1TUmGkykhgVO4Wi8xXxZ7gUiLnpAJXyrKKFZhNXNcFAdXV3mkJ4wEIrSqtgD0KgA1wgstS&#10;BgA+DeYMsABhVaPV8LqYr+ruUdzNAVD923mzhR0BViBj4EDYB9dzAKqaEjO06fBldwQLtMHjT5Ed&#10;S1mxi6ktRXZ9uTsgVBZXt4ESm7j3zucJ7ZRrbA4qzaUIlj1xjomnX1vp9oEdT0FYFIUqsUp0TIhC&#10;b2NOiEWRNl1F3JY10PY5RBbMBjHcimt8uxmGGdVpDwjjGGNOJGPJWDKWjCVjyVgylowlY8lYMpaM&#10;JWPJWDKWjP0IY3VZ70opaLVhzIl+dQa2yCcI1iA4mbuQF3M5FSIsCjad9jcP1axUVtQvpWLMgdH7&#10;hrL3EeAqRIwwR96jxKBXEHXlXhpgHu02V1ydtrTdKUC5CHNGZ4BpEKGaKqF8rhxPLp5ClJvJ3UM5&#10;dERVMizbI7VjdgNwhN2RDwiVlTmdRWnBEwgkNgytiqDtThUKh8qdT1rKbadcRepoBSSFEurqWtil&#10;Ho/e1yBjPEKghert63y5+S24IrgKQgXFtlO6AbszQmwK2g9jVmEXFMGOcS1ssTnGwPQJmVzjZCwZ&#10;S8aSsWQsGUvGkrFkLBlLxpKxZCwZS8aSsR9ibFnQxoiOAFXxeDuhRQBxONiusZSC8zjQ+8Wq+r4K&#10;aoH5rcrJKhTX84JA8PZ4wJ0LMebEmAMirCq/IDraARvGrgFGAHtY6Ny5aHUXZaMqe10XRARvbw8G&#10;MNTM5/MCPCr2F7aqbK3sRWZxN3YQMHNc1wW2d+SGWsjPgIi2w8gtBRXGUgrOxwkB83cfj5MwAiiF&#10;VsPruqgWb/nTYQCLyongGRX4ASq5S0WdNthZ4KQVkHvN8fF8Yg5DEaqj5o4xBzdf5XhU2UrzOI5Q&#10;tRGPjU0EKp6lFDweJ/pg94TjOKJLAq2c18U1PY62c03dqayqsGPC6vJgcFyjQ4vi/f0Ny4q4LJdm&#10;hlYrkrFkLBlLxpKxZCwZS8aSsWQsGUvGkrFkLBlLxn6EsfrJHiYI9Y5PXIW4OMhY5FKo3k27bYBb&#10;9YvHYtniaHVb9j8BwKryoSSG0iYq29ZWCqunraJu7o4xqNLxGIJSC0pdOZ1U5dQ1jkW1U5WKI9tK&#10;sigcVV6PeTlY/Z/WOmAPZyudokLA12IKC4fNYTFLAB5zEIGWEuojld2lGvZOpZOdAu6x8FwxJjPA&#10;b3ukw3cBuaWwmluMwWLuVFQFYU+MzaBclF1Yzt0ihjx3UY5zWQZVC9XVpf5G3B3OYyLiWgq/lW05&#10;r9h0ZoY+BvXdYKGWglU4LhlLxpKxZCwZS8aSsWQsGUvGkrFkLBlLxpKxZOxHGCt/+Zf/we8WQG7M&#10;17TJAS0y2EWAwTW3OK2gqEQggTlYoCuoQClUDGdMiEFewHJx9zkkqv+rBkjYgSVABjPfxy+Vg3fH&#10;Sx6qQBSsqh/HsdWpQO52k2OMWDBCo/qam8sxLPX0/pkQeEC+LHkSv7dpO89XYrMAsovIrcV00CbH&#10;QmuVx7e5orOPa+5w5zMAqsQrh3i10wwKSKZInIPgr03tzs0osaHdqcIWrTCneltLhVlYH+Oxogpf&#10;x4w1c5t7zGZzb/y9yW1CZF1IuJFKudciGUvGkrFkLBlLxpKxZCwZS8aSsWQsGUvGkrFk7HsZ04+P&#10;D4zJXE6AgNTKfE84onjZGhRwXawK3456gymAgTmmrdUdHFoEL7jZzmNVVdRSAUegxGOOwUr913VF&#10;XirPSzvcEZsBqDUWOAILsCvBeZ47t1JE8fy44O444vfuwAygRNgpQIFtz1t5smWB6w4IcD0v9Ogi&#10;IIVjOY8DM2AtpcTP3BBLNS0FEEQHhPPA1S8AgrfzxOwTbg4VxdUH3DiHUitaO6KjgUGgaJVtQ1ex&#10;ORaXYzV+KdxQKo6rPwEARzu4Rg5a8mLhH48HVEtEnB0B5piwOaO7QnQlWGvqt/JcSwGcaq8N5v4W&#10;LXh7vEFE0VrD2+MtGKFK2i8Wsau1IhlLxpKxZCwZS8aSsWQsGUvGkrFkLBlLxpKxZOxHGKu34uVb&#10;NXS3T0qnKhW5Mccd0MkguBsQea6bpP0l20oIodp2/wuVRFVFCdXPAZRasaxpIVvuhdbYCHBwAmIb&#10;JgSMMyr3q7D7gQaMDhYPK4WBmPO2tA0fVE1jPqKCaRN+vSiCkSs6bcLADgUCABYF6iy6EiDUWhG4&#10;07YnwiJnqgoIN8uc7GigolQ3o00lYgxFaNNz0Lro5pg+t8WOm9RhYzJHddkbhbECPBRP5sX6mKF6&#10;yx7DUohVdeclr7UR6N74IrjzlsGid3BwDPDYBLyQrI1YCmPy/HgiGUvGkrFkLBlLxpKxZCwZS8aS&#10;sWQsGUvGkrFk7EcYq622WFiHI7oCuLFavOqGzszgoWoCwOg8ATysXwzhLry1IG3tCEDjewdGNpCt&#10;NU5CFO04IHC48dvAIO7WkXEQdi/gAkDC8iZR+d9t2/rcOCZ1RREWL/MVGAfcJ6bbBm/Z8WxOzDmw&#10;7HhAFC2LiXHjOcxmbBIqy8ytVcBlLxwAtFp3JwYtCpuG3gdq5MNOmwGy4DXP1GEBJ610pTCP9+oD&#10;Fou822vGmErYJfsYfO5koTlaD7mvNPJ2zS2KzHFs5swPDlaw7JIrz9djQ7o7+irmNifGGHdBPAVq&#10;ozL8vC4kY8lYMpaMJWPJWDKWjCVjyVgylowlY8lYMpaM/RhjlRXvRWUXH2utove+7XkjTtaOGtYv&#10;npR2L0NtFX12rEJlVPI+a5ruhjnGts+NOdHHQJ8THoomcz2x4ejjgvuEKvDx8YHeO5XHsJa9PR5U&#10;SUWgAGzQonacB9thugPKxfCA1UBrX1GNjUJr3ewTc1AVXVa34zwAJYC1VlgomaqKMSZWm8thYXU7&#10;WeFfVaBFcI0rNpRuK507MMZEKRU/vb9DVFFKxdEarucTc7La/owgrjiLRGcE0Dp4Hg1jTKgyDjYt&#10;xgM8n0+4A6029It5tu1oXNNYg9XNYSnaHoBffYQl0TBswtxgbrcdNJTSooKjFtg0qOi2Dpo7XAS9&#10;D6gW/Oann5CMJWPJWDKWjCVjyVgylowlY8lYMpaMJWPJWDL2I4xV2u5YaV4UKCWKhlUqbqtwGBCV&#10;6M3gIreyWDQsbyUmOG4Jc2ub/N9W2uKcYww4HFA+lgohVTxRKpqr4rzqspmFYhfqLiY3g5tE5X3d&#10;6qs5801FJSbOgLjdINBO56EaUuJbxcOo30qopgaYo9RKIKLIWo/81zknAM5rjskAKy2IIrqtdMPH&#10;VipjttwgRjW6FI5LIn7hn4QjOivEOcxYPI5dGVgojXm7I6yGVLBL0Sh4RgujTcPAUqCxwWZcVncG&#10;nl1lWQkJpBs3MlujYtsqixa02iL/1nYeroCKbjKWjCVjyVgylowlY8lYMpaMJWPJWDKWjCVjydiP&#10;MFbZrlD3QPln2Xa+Oef+eYxJ6kQIzAq4sDK9m0d+KdU6d9rdlhonKpAiXHSn3W8OFmRzMOeVBcBo&#10;Gay1opaK1TqRXQPu/FYAWxWVsK1F9CBKqGxSYbRpBDpiOyciLxVwsCr/zmtV3UHncRhQEdrXaikY&#10;qphme9OZTUybKKKEMuZVa0GkyW4roypzR8eYG0oLJZT5psx5FSckhVXVmNsKwTSDwF/iICi1hlJt&#10;O55Ue1lgbc3PzOGxpoKwLUYMPC4aRSUuEgI4eAFSgcPR54CNsTcrYgOt2FnEfHU/sLjwJGPJWDKW&#10;jCVjyVgylowlY8lYMpaMJWPJWDKWjH0vY/rx8cTKndwV9cHFL6rbWkarGO18KszHHH0EVDy4FsV5&#10;HmiloBQBhJX53Wj36uvxUIw5Iao4zzNUVAJLa97AnANfv37g+XxizKh8D6Bo5IDG410AqEBF0a+B&#10;2QeDOh3wgANArYWV7QGoFrTW8PH1iX4NwNmi0ibtjO6s0N9aw8p5rZW5t3NOjDnw8XwCDpzHAVVB&#10;qw1v5xt294EzrI9Gqx6tcY7WKmAOcUAjPhDgfDsx5oQZ1dAxJyC03BVRUJcF3BwSG2FOQ58DYw6M&#10;MaBF8XicWK0uz/OEOeEfc9K2J4KjsQtDKTwOY+ColdbHabaLtXFTEsZaK1przE9VwfE40HvHNWjB&#10;3HM82r4IAY5kLBlLxpKxZCwZS8aSsWQsGUvGkrFkLBlLxpKxH2Gs1lq3lY6LyfaRcJrEIFRIfd7q&#10;6MrzLLXA/F5o6olU/9RpF+MhqLyyiBqLhv0/7J3NliM5jqUvANIkj+ru1dTpquqXzXee6QyXkQRm&#10;cUFK2bOaiC08Sln+YzIjgY9a3HMBbBV2LYekHYw1o+/FWSp07rQNrrU40jGCyUqQBWnNS2URk/Wm&#10;Wznce1Gh8nrub3r2p6lcbsC2XRHAUUepJsqBRFSx7Y47NrQQpvII1oxuNVRSgdb9veY6Gq10zVir&#10;eo9BwFNFduf4zEwH158WP0QqkZrxzJpZNsyjMu3uiBEnx6oG0/eUAnb33/tio7gxt12QHxcAYykR&#10;aPZWl80aLYbguhCOmRMNlrNetRgrxoqxYqwYK8aKsWKsGCvGirFirBgrxoqxYux3GLN//OOff+xa&#10;zW1p213xTTm2cYxBi1xwMdYMmtYwd6cimWlZQXsdRMA61aynFAUyGBAgnBbDDB8AycUrrt7RrGHN&#10;iW0RBNhIbC3+TlUBAdaYmdSGbXPzVE13nezbqkfrnikPya4n3fcXYVKXL8RyeFrsVLMONPL6TL4p&#10;oXBfaQMUzDXTLqlwZwJ9OVrbIzn3fYQ/A6cWNMLTysj6T1GFB7Dm3IGCCBXZlvuFECbJI+HZnE0S&#10;SvfFD4pg7bGZ0Y4XfsDdHzYqenLhEZAI7PGf2yIZqXi3lh8wsu2AaWkMWjHzfMIjjo2yGCvGirFi&#10;rBgrxoqxYqwYK8aKsWKsGCvGirFi7FcY03vcmHNgrQkERyZ+fX2h955KGpOvyo73fhRBxf26gQAe&#10;1wNibFz29XwCmTg7dkE2YXu9bo5ERNY+mqE1S7jYeZ5JoxL3GjfrIo0Ny7aVbtvbqNrlhAIER0qa&#10;4PG4oELV9NEfTFhr6FcnKKBlEELF9Lpa1qwaTAThAahCu2Gslcom0iaX1segItqbJfBUJ7dVL88Z&#10;Wtsd/pEqKhvKAVQUZzav23W6onL2yJjY+b6lLXMOKqx70oKZpu2QYN2D1jyPhfseEBE8fzz/MoXh&#10;++c3fC6YGsYYCM8Rlvu5mX/Jzb5eLyDiTHlYa1H5DfCDwXiIzTgBYaYd9G9/+4FirBgrxoqxYqwY&#10;K8aKsWKsGCvGirFirBgrxoqx32GsqWgqiFTJHAHxtK6JpEomp2u/qAARCPdU/2iTA7JRVwQQVCYl&#10;YQHYiV6U3fXnmlBNdVANIoRWTSEr9dBgIzEgMOf4UDsJ9rm/6lF7AWQNaUICOTWm+nGNe5zAr7Vw&#10;3/mH3C9thlQWl3526t/PcJypCEiJMG+/py1EUkAV9q0+IxLA3COvTXV53x9UmN0dLrTY7fWoKUIY&#10;6//5JYJUR/kBsS1/4Y556muzGZtsS57+vzHM/L7hVvQ8KNby4DptnMh1zlRaJe9nhxdFMVaMFWPF&#10;WDFWjBVjxVgxVowVY8VYMVaMFWPF2O8w1tQ+g7gVRACeSpshaxZ5nYicRTZjHenKoFDh00wYd2Oq&#10;JzAcl0j1TcAAqejHNe8u9xGOq3OE5pgD2y636ykhGcS0vwkECkK2nEqiRsAizlqQqq4Hg4IIrOlH&#10;JbS0L8oBQXPNfJaqHIg81VNF1svml2raJZMLxiprax0IiQOke47JjFQwz+/XAUPg5/Cq0TIJEayk&#10;TBB5YHHysycsIJXf5UHFOdeqRhul2Z7CkGMqIzhpIZBK8Y4vFext17TesCZrehkfx5xB9ZfjB2D2&#10;vmcxVowVY8VYMVaMFWPFWDFWjBVjxVgxVowVY8XY7zCmIxXCnqMJtzVujMXxi0jbmAMKTZgAa6wj&#10;pTWO9jZNILfqx5cjBBCjMtj7hd46xj2w5oSKMEgZsLUWwgFgN3AzXL1jjMFnqGLc+3vhfda7gdp1&#10;XW8bGwjhz+9v3GlnXGtBELAmCDj61fF8PnGPQctjBL5fL9z3netnfekehdl7z/vzAF1XzykADoEc&#10;66DloVEBVDNPqdTy3pPJTPWyNcO7QZsBgfPetRbtemnZQwQtfY1jJneDtt1YbbkDIWjaAFHm6EEL&#10;parSzjcG7oxdBME0Jfyt07J46pPj3ZDN3fHzz28Agh8/fuRBf+dozpkHnfxgOYqxYqwYK8aKsWKs&#10;GCvGirFirBgrxoqxYqwYK8Z+h7HWW0vlEB9KmEKPOvhW/raaGB4MGNicTFK93HY3VSqNrNiMVBD5&#10;/2zAhb8qkQKsNeG+UqVdGCPfK7xwq3NUPDXvRRvbWguvm8HfRO0u9iKC3izXRCXS3THGTIsg17Rt&#10;aUxc2gvz8dtyR5WX69fGYHJNRsUyAr01AMBcHOkJ0JK3hWKOoJS0xHE0pIDKKDLW7LRvRz02UzgC&#10;Y1J53XY6APC1MOOtZkawXtjDOfVAUkld66icopIWR+ToUbzVaA94eN4nOWAGsObK0aNy+ECq4Uhb&#10;5laaOUGAUwmKsWKsGCvGirFirBgrxoqxYqwYK8aKsWKsGCvGfocx+69//dcfqoYQBkMykVsZ3B34&#10;IyJVMCZlByNyUdsmRmDY0AvCbvaaiduqbAStcc2YHN8qbEJMbgn7/hIIeuswa1i+IEbVjmt7W9di&#10;7YkGOYpT2fFfjaMjYy1eH9m5P/cAUMk1MyqSSitbhONwjLTcBZNFO6PyetFjaRQBwh0rqGyKyFFg&#10;9zPBtMF0/z2R0ax5jXdNKPIM0S64rZBc87YEAjiWxL1Od8+DhreqazxI8UGm5EEL4Cjiu8aVUxgk&#10;rZaRajUby4nosTMin7vrmTkNgn/qRgW4GCvGirFirBgrxoqxYqwYK8aKsWKsGCvGirFi7FcY07nV&#10;Q8+GaUHbHzv8L3gA95gABFe/TsIfjwciABXa5Kh4cmPf369UCYWJyAZqG8Tn43kWHxH4/v5GRODx&#10;eACZ7K/nV9rJCAtVWSBkW+mAy1j3eV0Xvr5+0KImguvxoIdNGOzX6+b0AhE4AOsN1+M61j4zw6mf&#10;BTDmJEh5i9basfYBrBW97xvjvrHmxGu8MH03TONEBDWjBRGMF/fqEKXQqs1wPXomDoAileicenDf&#10;WKk+rzwcj8cFMza+ezyus/bn44k55gFtpkJ7PS6suQBPdVUEkarq60WF8/F8QEC7oCkPk0Bgovj+&#10;/j7WxNfrBRHBjx9fR+0VBUJoB+y9Yy5OEGAcuJavryeKsWKsGCvGirFirBgrxoqxYqwYK8aKsWKs&#10;GCvGfoexRkteKoYe2JFoaojYXfRTwwsHw8KXylbatjIXEEg2ZVMIAhJvyxiAo8J9WgXVqEauSRve&#10;Vkx3Qy8RQrR8IQYV0HDa0jwCkstmDWxj86//ofjSOjjz+QoVg7WGZhxB2cyw7X8UEVlvS7WPKupW&#10;JDXrPQHWge77z8lu+dD39QqqhmYKpFqZoaKdLpVJxpDPPkpoxkGEiZtz8RAG4eYHBGNkjdbElQ3V&#10;AlQ4z3rVsITvX1hHWaXVM5j67PK/17MP364/9XDMuQChdRBxzhkkOSAz8+RoA1mMFWPFWDFWjBVj&#10;xVgxVowVY8VYMVaMFWPFWDH2q4zZP/7xzz8CoGKYipskGJKJOwlD2rnSKhbhrHe0hjUnIO8pAU0b&#10;ROQorQAg8b7/cs9u8g1csuSiea0H1VTVVECdNbTb1icQLM8RkSIQVQiA1i0VRKqKEQHTvfY4Ad81&#10;pL3t69eZALAnC3gEELT0qRrWXBzJqcJzwaNxzkU4zXG0JCp8rYSy815gYhHs4A9QLRZlo7W5Jpqx&#10;2dpK1RWqCXnkGMk4FsE1J5+VB3zfXzMWG7BmDWaNanWk3S9fO88CHiQqowprlgfoc9IDUlkFLZBg&#10;/e9ew1Z5CTPBpZ3TUIwVY8VYMVaMFWPFWDFWjBVjxVgxVowVY8VYMfarjOn3/QIA2urA5l+BgANo&#10;vePr+TxKn2rWgjrrI3ftIxCsmVTWVu7gI0ETUBW9xyKouutEHQCtc9oM/dERIoBSebvnwMqa1OVU&#10;3q7rgipVwZ5jOpVvSeUO8Om4x4SonH2pGXpvuO+BOSYiG4WNteDh+H69EAE8rgdEFf268Px6YkyO&#10;/TSlCrlV2Nf9grujddaeXr3j8byo2AYbse26WR7IBYATEMQ0YVKOwszu/GvOo7zuOGts0IF+9XMY&#10;wx33TXuhu+M1BlYE749Uu814P/BwjTlpQ8yDagkcweUeWNNLS+LrdcN98XpwT8wj1WNLq6ETGswx&#10;IWCOBFROn48HirFirBgrxoqxYqwYK8aKsWKsGCvGirFirBgrxn6HsWamUKMtzoxWsOXvhlsiVMiO&#10;8iVg7eNRBh1zsb7Vl2MgVctMiqRNbKt/3OBuooYDtcpbKeXoTSqN4bTnCf5qdVsIQHbtZ9rW3DEj&#10;4CrYzcQ+m69FJsGMKiXv6VQnUxkNf8PrWxXGVh+ZqHAm2neCsAMjqRCnemoGj+zAD8DDgZWKpLNJ&#10;mSr3KqDaGIFjp9zv5bP5MxMKxtP0yJE7d3NMAAEVNsn7zBEgR5lGKtnhGRvhfXtvEABrsib1ACz5&#10;4eA59SBfLWt5KebKX/IYQZaKsWKsGCvGirFirBgrxoqxYqwYK8aKsWKsGCvGfoextkdRAlS3EIEI&#10;bn4vfDlvYMZu+CKC4J6x7X0qrEvcqmWocrEq+R4qp5EBlgwaYxvAXqIDMFrlTPUEmsF1zJEA7f9G&#10;biqACE+oWBcKyKm9jLT3UbXjnnkNk9manYB5eNa0RsKZv/dtg6OFECLwlSsRvsz0gGBmCETaIfMA&#10;zBxpGYFQXqNGZXMrwHNNtN4YT19QSVtdKqS0Egqs2QGhtUYrYULJ9zDpO0e79ngDHRJYQQumuSMs&#10;oLkGj4XeOz9onFBuK+SxIiYzn/yIpn0RnodcUIwVY8VYMVaMFWPFWDFWjBVjxVgxVowVY8VYMfY7&#10;jCnFtPcC1AzXdTEZzAzGYCAFwg72cyCcIJkZ+tXhYLf53hvGHGBHeyqi7gvhC3MyGNfjQksl8aid&#10;yo2NNWgtW44x2IStNcKpaqejvorguh6p6smxCJoZvr6eUGWAWlOuNwJNWS8acIilYqrcuwTQtH3c&#10;n1Y82vRYmznWBIQTDUR4gK5Hxz1oiWz7kJgCCrzuF8LZRV/AqQa8f5xDtXKEpkAwxkzLH9Xq67rw&#10;48ePowJbU9xjHPvdnFRaeXD5nK+vJw8WaGVcTsX78XjQJtksAWM8e++Exx0B4PWivZBrxrEY+loQ&#10;AfrF987pWMsxfWKPNj3jQQG87huA4Ov5RDFWjBVjxVgxVowVY8VYMVaMFWPFWDFWjBVjxdjvMNaQ&#10;KhsQf1ETRYVWtGDAqba9m7DNScC2DfAQA4Vt+x+ouO36VNHsHp+bFUm7H5AqZBzlNYBUYyMPQUAQ&#10;QFoStxVw10QGPlS9XAobpzmbkVnjIUhlOJW79/NBVZZAWaqoxhGOoPJqmQyo5P0DkjWmWx0UESCy&#10;Q7+yxdvytM/lwjZ4JrQaHvU3lU5OTwAwF2LxXmw4x1pYgFY9VdoUxz0QAEK5iaOkYivTOFMhArQu&#10;bmWZlkeqyzMbq5mx+dzek8enesq/eyzcI47qulVeBODipEi3tbIYK8aKsWKsGCvGirFirBgrxoqx&#10;YqwYK8aKsWLsNxj7X3//+x+0ngVOx/4IRILji5vpvcNaNtbKhMGRIMZJuIA3VjUIJNVNBVSxR1l6&#10;AL4WIFzItv1JgqO6u9NTveXt5SQsEAQyg6a5ISAOfEf9jeCoyWZQFU4cALDrY4X5zEZrClWDpxrK&#10;cZoCZEBFts1OEWsd9XDXvUIE26qHSCucCgJZNxqSByXy/gZfXA+vpy1xZcf+iMD0dSYCXL1jTyPY&#10;cdr33gCKsPM/FWuBgs8/YzWR1yBglh8mHucQc2xmSzjjrMPDz5ojeXF3KBjHrcZ6OGJlTIxN4nbT&#10;uGKsGCvGirFirBgrxoqTDoC2AAAgAElEQVSxYqwYK8aKsWKsGCvGirFfYUzn4MjD3hsf7KzFfGWH&#10;/+t6wJ1KIpBqqgCPq0NU0Jrh6g0iFPfMQOU0FkSB8L1BLvrqHc/HRYtc3931b/hymNJK58437VrP&#10;bTtsauit83rnSMzXfWP5gqXlzIMBeb1eAAKPxwMQTZiyaZsIuhm2fLmDxGCyw//yBVE9+7aWVrhU&#10;/jwiFUPDmBNzOcID39/Z4b9Zrr/R/jfYmd8UWHNh5ut1D3xOXhDVYwU0M3w9n1hZyxuRjdcCWQsr&#10;eFwXvr6+sBu+NbNcG9BS8e694fm4MMaArwmT3YyOh3UuKqJfjwcErNd1OJuwJWz3fZ9nf39z6sHz&#10;+TyK7HVdCA+YGq7HdT4YzAzFWDFWjBVjxVgxVowVY8VYMVaMFWPFWDFWjBVjv8NYs2wAtmYqnYjM&#10;3NvWZ6ZwX7jvOGBROUwVcyt3kkqjbCVuEg7dv6dkKJI2wMyCmSGATERANXC021QC+b1kYDsQbAy2&#10;JxXweQQOW1kUNlNboGoasacV8FkI5IEIPkeoWrYccfkXpdgDEsAKR+SzRD72BZxGaECuB28Fea/9&#10;U6Gdi2qsqCJkq5JIZXZbAbNZnRgiqEBCCG54cASoBPZ0gkho11xZ6xvIX0EyhvsZ7O6Pk0f+HKkI&#10;Mzt7wkNr/JAYY0CVNb8RwLYbIuT8XpV7mmvh+/sbxVgxVowVY8VYMVaMFWPFWDFWjBVjxVgxVowV&#10;Y7/DWLuujrWyHhSs1ZQMHoERmAqWU/lqZjBrAN6gUTTbSebLPeBzZcMzhYQCHghxLKGS6OEQp8Uv&#10;gmMUM93wQAY6uPwIBFKdS+jdHdfVISKsvQxHQBFpp5MEBKDNEGvXndKm5ytrSfWvh6S1BojSgpgB&#10;Yxd9qrnL/QQUSLtdwrD3slKJPRY5lUy4fCiuAcupApGHmhbKxYOTz25n2kKgNf0A08GOde962rU8&#10;rZiOtTJ2+cVnWR4W5mdGYE8ZGKlQi8hf9qSpHq/FZna9d6gqfK2TQ92QkQwoAPeF12uhGCvGirFi&#10;rBgrxoqxYqwYK8aKsWKsGCvGirFi7LcYA4DW2NH9Hm9LGJPAh93ZdOvr+TgqIQDc9wsRbDTGRAHh&#10;BMpM8fzxBAB4LDgWxmIDNARw3+Mop3NOIHA2IgIuLM6j4GADszknXvcLIoLH9ci60Twog9MDurHe&#10;1YNK4j0XAMXVaW+jUtngoLrYVDHukZ3xA/drABFoneMsVXaDOaq42yYX+TNSgWxmR0Hl1ADW0Pbe&#10;McZMGxz3ICK4WstDhzxohLL1hrl2Heye4LCOQtqsce9q6P3C8/nEmCtrYQP3fQPg2M05JlQUX88v&#10;Qhs7roHdSA4haNbwvC5E7GtoR9wN7+55IyRwPa5TN8vDIpD8wBhr8eW0iYoInk8yUIwVY8VYMVaM&#10;FWPFWDFWjBVjxVgxVowVY8VYMfarjDVfDjWDGm/YW0NrhjHZyT9uJp3JMQSoUEICrfVMnEKE4y9T&#10;vEu1NZuARQCZ/E872k7eVktFqORFJtudHexFaNkLDyw4ayjNAKG6KqlEbmtfBBXPtRbGGFQD855k&#10;ayuAqS5mx34RqrtbnRRIWgB5GACkBdEwjR313TmNIMKzyRote4Fg7Wzut3U2nuON076nTGp4qqSg&#10;IsqXHDWUtr3IUZVprcs97n1rJjgCnGigtBVas2ObVMnGaeFUVDOumuvgiEzGB6AdEan48iBw1GZs&#10;JTe4PyrbRuVbFJr3FKHlrxgrxoqxYqwYK8aKsWKsGCvGirFirBgrxoqxYux3GLO///3vf0AVooYm&#10;in51tGZYk4rj3iStYPbRCV/QjA8RkY+aRW7e0ga31mIwc1Ott7SqUU0UKFhnqggRCFjbuW2B1hrH&#10;Xy7nJgUHbABMsjCRkkCpStaNBiISLKS6qrTh7fpRy3sR2qzjPMnWc+x8q5NmaNaOGgoIMpdUIYNW&#10;uOULzewcuNbsHJhAnN/v5FMF3hMZ2tsiiLe6687JCu6sATUV6MfhFwiQius+ZKwDbhBROFYeAvzl&#10;IOb/pcIcB9wNEjzjkeuHE86ZanXvHa03NnqzxvWHb2GbUxuKsWKsGCvGirFirBgrxoqxYqwYK8aK&#10;sWKsGCvGfpWx7/sFQaA3xX///G98v75TBRT068LffvxAawpBIHzivr+xYiIk8L//z3/j9X0DkZ3z&#10;w/F8Xkz01dNORiucmWKMG/d9Y4yBMQaAQGuC6QtQ2gFnqnbPx5MqXwR8Tvz3n3/CI/D1eIKqJZVL&#10;NhpzCKjyBQAxxZgTzRr+7W9/gzXD19cP/Pu//wderxvue9KBAUJ73Z9//sQYN8d9Kpu8uS/8+eef&#10;cHf01vD9/Y2fr2/c88af339ixUK/GkRpe3xcDwQCj+cD//Ef/541p1SAX687pwhQORZhXenP14vv&#10;eVwQ5Vqm07KnorgeD6xwaDM8v56454A1w7/929/w/Xoxjhl/D2edqfOQmgm+X3dOJpgY94BA8Hhc&#10;/CAI1inf94C7o9meXMBD+fPnT6y1cF1Xqp6pBucHytfzC2sF1nTAKVSLCKwpejNObbguFGPFWDFW&#10;jBVjxVgxVowVY8VYMVaMFWPFWDFWjP0OY/aPf/7zj9YaVAQzFcEIBkCFStdy1lcudzjYmMtMESsn&#10;BQgtciIpu6UqFw6MOTiO0Rr2iEQAabH7vD8beCHeyiJHWqblLH/PxBOsSLVzX7+Vv23B23a6z+/3&#10;fVSVARQqkfsaUe6FVjeupzeuf/nkviLNkKLn/hAqte/1KOZc7/1m4pEQ7Bpd93WU5rnmUXap4nIv&#10;ngeJMYqjarIelcBy/VS2I5Orqm+1Nbj3bf172/moDu+YzLWo5Ebk4aV67bE/gKimalr/lqcyrFwP&#10;9ytYi5bB9amCF2PFWDFWjBVjxVgxVowVY8VYMVaMFWPFWDFWjP0CY/avf/3XHybKCzNIa7FTvdoG&#10;aCDCjxLazGC7IzxXemxlkT8TpIDHQm8dvV8fD36PZkTWjYZ7AsymbM0MY458D9A6ExcfUIQTQtZo&#10;NrCLfVoHVc5muVABVNPGKAACc2TihWrpAQV7Y4CponfW1m6rIUHivXzR3reDvpNkZnDnuEuBYNsO&#10;AcCD91nuUAF6437XnAgRQAX4/CAAstZ0ZewVAo67ZM4AzQ8BgIfS1KDC6yIBUJNzyPchOrbJPBjL&#10;Z+Yj92is1912TBWFr0nrZOZjTzL4BO7TxtlbRzFWjBVjxVgxVowVY8VYMVaMFWPFWDFWjBVjxdgv&#10;M/b9/U21DbyBWcPj8UhlU4EAxj2hYvjxfMLXOircmDciVU0A6L3h+bgw5oQ76xxpAQwMn/j5+oaH&#10;4+psOvYOtqC3C1/PL3jCsNU/a4bHnlBgyoZlIPBmhnDQYxiOMW9AabHrrePqF7vuRwBwmOCoouD/&#10;+HR5g6yquO8bAsHzeiIcmHNhjInXawCQj/XYmQ4Q7tBNTlCpfL1eAIDH43EazKnZUY+v3jDGxJ22&#10;xO/XC74mLPfeesPj+YSKojXLCQIEWs0ScHb2h9AKeD04CjMQEAWWMz9fX18QZcO5PRGA6++0Rc5x&#10;gDMz9N6o5roDqQq7LwBsdrebrM2cIABwLSqcaLA8oGb4+vGFYqwYK8aKsWKsGCvGirFirBgrxoqx&#10;YqwYK8aKsd9hrJmyodi+IYCjFCIcAqqlW6Xc/y+plAEfNrdU0XajMjWF2rZ9BRU1D8wcQcln8XmS&#10;QTVVuC+MmeqfB2bMvIavnTgqh5KHgPWnADDXPHAh5Kx3f201lRuOs5Z9EET2XvmKYJMzVR6KORfC&#10;g5crsu5UzroCjJ+ZAYi3BTIlRVXWkG7FVlURAqhlHelcZ63he78KU8PQhW3JezfE2+pkHGXT3THn&#10;Vk2DHwZBBfXUkBrvae09lQCxw5CN9gCqxYwM/6tUxWeO/vTlmMIPIlGBhECE4zW34l2MFWPFWDFW&#10;jBVjxVgxVowVY8VYMVaMFWPFWDH2y4z981//+gO5cKqi/NpvYlAAa1TA1lpQI5wiAuQDRN+AAFTI&#10;rKUVDZL/KB3usZqqClHDmoNBafaun4yEJlKlXZ5ryTVoqpjBWsyVFjUIR2W+E8t7WCp4Hu8aVBEq&#10;u0DaFDOoHpyCwDpMJps2RwEQZ0oAx2cqgKDtTdlRH0IbZO44m7XFWT8PoeX9PqcGMFLv7v4J7eJ6&#10;zDRVaUYTCc7eFyKtdWsdwD+tjwg/Ku6xdzZDhCNTyQ+VPASiea5JYx5Sw/JJmNzz3AscYKO3D37M&#10;GnrrXHMxVowVY8VYMVaMFWPFWDFWjBVjxVgxVowVY8XYLzKmM0dLthz5aK0dexuVRU0FTgARzLEO&#10;YALAWsN1XRhjYE6qjXNOrDWx5sTr9cJakwAKcF0dP76+DqiEyLFWwGfg9boR4eidkDVreFzPhJJ1&#10;l/f9OirezAZgj8cDgMBE0c0wJ5u9CQL3/cpDkHWeSmufqUFN0BqToSIw2aooA/oaNyJY6xmg8tev&#10;jnsMRAR6grtSHXy9bqw5IRFYa8LU8LyeR7ltZoiQo96+XtwLG7kx2c+vB+Zi7a6KYKyJlfa7cbNz&#10;/9VZ/6s8wVipfKqywZtnPWsIa16v1nHfAwLg6/GA5xoQgfu+zxq2emsmqdzSajgnR2CKCtZYgIOW&#10;SGUd79UvwhscFeprkYG1UIwVY8VYMVaMFWPFWDFWjBVjxVgxVowVY8VYMfY7jLW3lQv5FVThhDds&#10;Zpi54Qha39wdY0wkKdhK5/slqVR6NmtDqoe0hMGZEJHdmIwd5+9xpzpLZRHgvSA5bSAPgrVGdXAt&#10;hDtcBGtuZY8vTSugNTtq55wzeRZAFB4Ohb33m2t5r4ed9SMcc83cP//eGlVIqqG8np31eWC2hrpS&#10;8TSlCikqR531wFF9I3bcHHMtqFq+NMHJ9eczZzazC1Cl3HW2+xnJBvPGrHLtH/I3J0MEVAyIVE93&#10;ribfu78oWL9tfqKCyH2uteDCA8omc4CqwT3wum8UY8VYMVaMFWPFWDFWjBVjxVgxVowVY8VYMVaM&#10;/Q5jzYzWOQ+ch5vsGk09G5QlgAZab3APjDEPKCoCU47FlPx5q3R918EGa0WpWC4GPIPfjHY3qnkN&#10;qqzXBAQB2uWsvWtZe28nwCKsNR3OkZeIhCBtemZUcbdiu/eLYBd7yLv+VHLflvY7jvKknW5O1uVu&#10;MC1VYiZg12p61ofKOaRrTcyJ89zAyQEicNRpTglg/acH1eaWf2utHzhaa4AAr3EDzoZnwHu8pmjW&#10;7mZOfQVcFyJrRvfUAiBOQ7vWGqFMCyHXkfbMzCPtiZE2TD7nHMT8uzY7kJpyROqcEy1/X4wVY8VY&#10;MVaMFWPFWDFWjBVjxVgxVowVY8VYMfYrjGnGGiJvVVAAuHPU4ZwTY04E0qqnDc0arCnucQMIXFeH&#10;O+15EYF7X29cvIri6i2/p0VwzJGQAq97QtTw4+sJBRDhCFA55NhGNh/zcCBVVFXa4VSFXe77lfWa&#10;DsBxv27cNy1xc02oKteZdjmIpHrJhK21MNfKPS9Ya/jx4wescRTl1/MJET1w+fL3fs+kgy+0XV8L&#10;xk9E0XvH6x4Yc0HA5Ii+pxIAZJ5xZkJXUDUWoS1QIHk9ICDk9xgAgMf1gAeft2GnhY9WwHde7owR&#10;bXvMy4UIR2uG5/MBqp4Ba5bP54vN5QKtGVpraKpQBOYYMDP8+PoBFT3K6eu+ARF8/fhCMVaMFWPF&#10;WDFWjBVjxVgxVowVY8VYMVaMFWPF2O8w1sIdCzj1lWyopqkkxkmiu5+a1kD+HgIVqnNbjXNP1XRb&#10;zlJRZSd/Ng4T46hMKm1UKSGAS9oHA6ybTLUPoI0tPDDSEshQ5L9ULffPHFPJ9e8O/IHImlPe1CNr&#10;YfO9aoptb9sx2AHfSdoN1CK4Nve3chwIJjHVS8JIy6NZg6lxKsHYamgcRdMXD5CporeO3nLUKIAd&#10;hmOtjH1I+LttNZT97OBoSlMDRNF6p8IpimbtxPB8HbV15XpSAVZDaPxFCZfzfE42YF2tpToqH7HF&#10;UcAhbA5XjBVjxVgxVowVY8VYMVaMFWPFWDFWjBVjxVgx9quMNV8OeMB11yLaGT2JXCpV02ATrpOW&#10;tJBlzWLL2s5wqqmmbKCmyuCutSCaNY77vSAEe1wlm3kFAsJAMZ7Yqp27n8ZtEkA46LpT4SsTLAB6&#10;s7MeTjhgt39rBoDWPSSUmnsOZ5f7Zg0qipXJCYAJSKvg8vWXQ9X6R3AFefC4kJ2o1hoQkbWbjggF&#10;pzQIlUXnc1s2olMZALLrfh5kHqatwtK+uA9TeMARUBNc14Vdi3u1Tgtj1pi6pw1S9RxC542puirr&#10;aQl/NqnzbMSniuVv9RbgmkVoN0Qk2GDDN80PhWKsGCvGirFirBgrxoqxYqwYK8aKsWKsGCvGirHf&#10;YUznnNC0io20op2kieDqF7vX947eO+77hqjgR1r4kjdCCkEzo4cPATZNo3pplpazVFrZ2d7RlO/p&#10;raGbYY0FCWQDtolYfP/r+wUI8PX1RYBMACUIcAFCcM+B5QsewD3Y4f96XPBwtLTVhXMBKsKRjeGQ&#10;CIzXDQDoV8e2AUKA1/3C8gVVPu8cgoTl+XhAgom+HhcblIXDmmFN2hoDjjEZt+fjQfCUUxnuOQFh&#10;4jbkYwy8Xq9Tu3rUagTGvAEBrutCBHIqw8I974xnqrki0DxkEYHwtF9CGMNusKZQBca8se1/r9eN&#10;kVMBXt83wp0HygMSAROewN4bns8nxhy5Tp5ZVaUVND8IDEAxVowVY8VYMVaMFWPFWDFWjBVjxVgx&#10;VowVY8XY7zDWduMxFb58LYwx0qKWmqLQTqeisG4MSP5+f4kwMKdGE7SM7QWl6y//xsZgEFoGd1BX&#10;OMQUUCp22962fGE3HdsBoeUsCZSAKOtTt32QaumeKBBwX5iT32+7HkB4gXl+s210u0na3rfkKyIQ&#10;yzkGMhXZyFN2rIxK21vPJnZjTGjuezkPy1ocH2pKe5xZwxDW30KQyi7rQCMCvnhoVHnf3jp8LiAk&#10;n0tVdEzCLCFbDz5q7Fv9XqnYMlctVdbWGmwYIgijNcs9I3OdjdzwnnhgWw3NOLg7FjiaUwG4LxRj&#10;xVgxVowVY8VYMVaMFWPFWDFWjBVjxVgxVoz9DmP2z3/+6493DaifAO/6ygDgc378nHWrkLRzbRhZ&#10;6xqR4CjDGu4JAZNIKAiAkDJ4EF/C4Kc2ddvNdoJEuOGVyquoUoVVjp7Mi3gUFAdST7vibii2wWej&#10;tW1PBFQUCAZtg43gNIJmDTPrL6lCskYUIqlcUknedb4qBtrtcJItykPra6XFknHmmE09+9od/DeM&#10;n9+rCnrvaK3lOvOQCQ/OPiTMl8CdDeR28zhATp0xN8689qw33YcgglMbVPRYFvcng0icWuPwONMj&#10;fB9Qj4QdtF7is864GCvGirFirBgrxoqxYqwYK8aKsWKsGCvGirFi7P+Tsd09Xk0w1oCosDN81qQi&#10;At+vF8YY8Fi4Xzc3ZcbgrkmF0HfjL8EYkxa0cLzGzUkDESe4Zgpf2eH/8eBGEFCkPQ+sxVxjAY5T&#10;X/m4LjyuB5YHZnbtZ10lD8a4BxW9HK+5rW5z0lLYe8cYA2PccF8Yc0DTGsfAGtQE96D1sbWOORbG&#10;WIQoAhBODtjBt1QyTVnTOdfKwC/8/PkNBPDj6wsiVCuvqyNSpeyt43XfGJPN3Wba9qiIOpq1M4Wh&#10;9YbH84ExJu57YKZVzxfHZaooulHdHGNy8oEHXq8bEcB1PaAiaNbwuB6MT9aW7npkj8DKaQNX75Bg&#10;Hlquc60JVSq/74MrMDX0rE3WjMOG+/l8oBgrxoqxYqwYK8aKsWKsGCvGirFirBgrxoqxYux3GGuC&#10;VPkWVa6tHm5FL9xTFc1NZ1O0e04qmEr1UEWAYGO1LSbuIAkE7gBSIT3d+xG56YCAz2iqgLOj/m5u&#10;RiUQAByqhGg3WqMy6Dl+MXjPoOUQW/1EdvdXNjzz+LDGfcDp+b7PRnCqAgj/pppqLG+KtSZthLnX&#10;rb4ud/gYVB+F8d0qY4CxUqESrLr3FxClbZJaNcFevgChOtpaQ+sNQGDMcXI1JpumqdD+Z9bOHnb9&#10;rvuicklmz1ohcuIQ4YCmegvWoCIcKjnhwexw4e6YsTIO2xqJ5IRQ7j0UY8VYMVaMFWPFWDFWjBVj&#10;xVgxVowVY8VYMVaM/Q5j9p//+Mcf+UxaxURwvnKzwHu8oUBOkBlUBVSxLYIQQBCw1mCNHe4loXNn&#10;3eIe+xigre7cSw0RDJRnzeS2rq01TpJZe8lNHuugZyJyDzMbxgGCiPUGwHOdH3Y/ZHIidrK3lY5d&#10;9hlQ490kE+WOFezqz9gxAYSc3fabco3B8O8TjIhIVZnWx133C+yu/cqknaUyPmZsescYMQ4Aa2Uj&#10;IaKlkgdFTc7+9jrzdNIemYdsQyoiPG25x304IAIRoLdOdXmtcwARntZINpXTk8fcowjmvk8xVowV&#10;Y8VYMVaMFWPFWDFWjBVjxVgxVowVY8XYLzCmAcCs4eoXdkOt67rgYC1oaw1zLlrQTNlETRRXa1RW&#10;w6GRtZ37vZlIObDStrdBM1Xc9w1fCyrAmjNVR2CuSaivToUTDtHAHp/YH1eOc2Sy7vsGAtkhnxDs&#10;OsxtO5xzsflXBO77BUTgui4g9/e4LgbaFF/PB9bMEZQC2hQjYKapuDqDFkz8dV2plTLAK5P6uB5o&#10;rb2bli1a7ARUaCGANqW9ca1z3jTvRvscpwWM5ZjL4cvxer3ASQo/0Mxw9Y5HTgGgJdFxv+6j6npO&#10;IeitYdwjoROMbLCmwhiOrIU9Zcm663t5qO877ZQApwYg0I0fCmaG3i/cab8U7Jyuc8CKsWKsGCvG&#10;irFirBgrxoqxYqwYK8aKsWKsGCvGfpWxBgDuC3Oleui0tAnSqpXKGICsDQ3aAVWPCkZlctsBGXh3&#10;LoYLiVRjFR6sl9wWNDXa71bWde5gxg4saB1sZmjGLvlAjr4UjpuMiDwEu2N/CrAiEARaozo65qRd&#10;0ahEaqrErKXdoi1rLbcNr7X390Aevsiu+vL+W0Sqk8q7bLV0d+wHgHT0QbCtjwuttaNWI5PmERkX&#10;BZQHmXvkfgV6FFdEdujPGwvSKuhZlxrvTw4VTci2DVBTBWcsFLQIbvOiSoqeqbIGkB8CAsSuWaY6&#10;LipszpcTGqBACODUb4uxYqwYK8aKsWKsGCvGirFirBgrxoqxYqwYK8Z+mbHTA2vfcDlNY4IdFdaO&#10;AoLdpAsbQDlPhp4dClQNvhabs4kAkuMkAcRiYzcRYNvPdlO1OSftY8JN7H+sX2XAd6LCWbPadl3r&#10;uCEivP9Ki1luobfGZCxH7w0iBnfex5cnlDuRgLV23r/HW0ZKsxEBhx8FF6GJa2Qc3lY8gDWtCJzD&#10;AuDcb83FcZUA/NSy8n2ETxBBdTWCMdwK7VoLc2UNrgjjmWBbWi1XWhFDqY6qpe0wYRXhsltPi6V8&#10;UIr3B4zmh8iG1VoDAMw5sacJNNX3KNCMA0Tg8Ya+GCvGirFirBgrxoqxYqwYK8aKsWKsGCvGirFi&#10;7FcYUwRrUL8eDzb1AqBmuOdgt/3copniuvqBMlzwugctcR54vV60A86JmZa8x+MJSRWuNaNlDqBt&#10;bDnWdPgC5mKt5vPxRASbpJlKqnAMGu9NVW4Fm4+1ZmiaCmdrGIO1pq3z+zknEII5WYt79Y58KwML&#10;qq+05ClSKmbzuIzFrlOF4G1NNMMKYJekeh5KMzsK5HVdcE+bW/tYz070VicR50Dc94BA8LwemHNl&#10;Z//AfQ+EA906QuLEVEAb4XVdB/JtNQwEem+cSuCOZhybGQIEqIiulfXFqW1GcGrDmg4T22gjgHOt&#10;CWDC56sa5rZQBnCPefY8x0RMh+VNirFirBgrxoqxYqwYK8aKsWKsGCvGirFirBgrxn6VsbaFSIhk&#10;s7O0a4nCPTBy4VvB26on8vv9fhXWWc4xKAUmoFs1Y6Mu2UIeg+0LY7xSQYyEUI51zZRJVqEdLhAY&#10;WWcKEThAi9tWT0WxpxpYqn0eqYUGjiq6fCEmELGbw6UlbzkmBiCRqmpOBJAFpLVv29hM2YTtvtlF&#10;332BDfUDazkiGLdTz5pK5BiTquOWo/c1slXpfOFticT5PqcD5PMCCZnthmu8Ti2nOiBh0TzIQoX4&#10;Q1BFYFspmS/L5m3yEZPwtymS8QTCF5AN5nYDPRVBBHOyG+6NMVCMFWPFWDFWjBVjxVgxVowVY8VY&#10;MVaMFWPFWDH2O4zZf/7nP/4Qkbww6xcl6xqZ+VyuYCumsW17EifgcCRN3JSInnrGQxHigLw3EbEt&#10;YZLs8Hce2bG/2bEPBhhggCBDhMol0toG2teudiGCdasBJnt/vUdzcl17rOX+HQ+J5rW09CG3IPnc&#10;Pf6StaDOutTA2/YWcWx1lkndIfAINOMhi+AzVBXaDO4LZg2qlvuKfV7ykOezAHiqlq1RwWWNqUD0&#10;DQWEo0AtFUxHJGS0Pe5aYILO9wKC3hus6WmY577QjFbPAKcCuHP/ZpzYoKbYUyR4IJnvzxGnxVgx&#10;VowVY8VYMVaMFWPFWDFWjBVjxVgxVowVY7/CmI606kWqb+4Mxtw1qMZxkjtI9ystXldLUKiuOgBr&#10;hkd2tt/jIiMISm8XxmDtIxMDNG14Pp5QVbTe8HhcGIMd5ntvWL6wnNezMz1HYjY1mAgnCCzWgJoq&#10;xn0zyRsWAXrn9T0VWnd2sn88eqqXyhGVuc6vxwP6oYh+7nGMd5OybSn8ej5gYmjW0HvHSBW3957A&#10;EdDv1wtA4McX9yvGxI854EGb4MwJAsCHNfHrCRFB7x1fX19UbQMwM4w1sYITB1ibK+itQ3LtvTU4&#10;cgJEyJlQsOFsSpPn6/uFOQYkD8lKi+T3940I4JFTEsy4zzXYyO7xeACC1HUlR57yYEEEZg3P5xPF&#10;WDFWjBVjxVgxVowVY8VYMVaMFWPFWDFWjBVjv8NY2zaxrQIGIpVOdtoX1dTSUs1UhRw7l6Ty51DB&#10;UVKRi6LVLRVDQUutogIAACAASURBVN5PUuWUVNG2mscACxJoNcxUU+ckkIq0EwobhC3H6XgvCfa2&#10;xkUAvgJL9n25PtrdDH/piO+0CYYEHEiF8x2X9mHtA6ggCqi67mZkkLQ75ntEGT9sC+W2BTonLGBR&#10;o1TJBmbKxEUCYKowoekPoJ2QceYBY21uo1IbOPnYX2ctoGI8gyoy1dettlIZ5VpzMsMeWiBA6+/p&#10;Cfwg4O83YK01rOmn6V5g2xFpTQzQFliMFWPFWDFWjBVjxVgxVowVY8VYMVaMFWPFWDH2O4w1TchM&#10;DLECIYA01j1u+1jkfyLYoGzbwnZt6lw5AhMftayRzcSCb9wWMl6XgElCAsDnArBO0JlYWuh8LShA&#10;q2AG1Z3Ask4yldns6j8nG4ohWLfpPqFqrK/8uDcEcDjgaZ0Lqp/L/YBitgPOVyCtc9aACMzBEZh7&#10;FGfr7/GUZg3IGPV+cT1zniZrhICWPAGbmvFQrTMCc0MjK7DApmmiVEE5lQAId1jG08Ox1kwAjfHy&#10;wIp16km3lZL3ErTGEaKSh19S/e79gqqcDwwksGYGaw1mBlVQfY23fXHOCVNaJ2kzLMaKsWKsGCvG&#10;irFirBgrxoqxYqwYK8aKsWKsGPt1xpS2voUxJy152ep+b8oyYFtlm8uxUuVzD8ADEm87XFOOoVRV&#10;PK7HqX9FCOagFZCqIAO0YlHly470ooLlVF9frxvhQStgpBqKdz1lzw75vhYDnJ3wH48LagpritYU&#10;9xiAILvrO0VHYW3tVnKt5V4RGPd9AjvnOrW5r/sFd4c1gwhth9d14Z6s+Wy9pzLIdYI7hwBsTpdB&#10;v8cNiOBxPTCXY64FD8fr9YLHvr+ceyDXq2pYi7GZY+L7+zsbpaWKzTb9eL1u3PfAnAvf3y8EgOfz&#10;Qfti1vF+Z7f/q3PiAJVc1sUynp4vKp+vm3ZBVaH9z1cqrjwwz8cTvTU8Hw98fX2xqZ0Aj+eFYqwY&#10;K8aKsWKsGCvGirFirBgrxoqxYqwYK8aKsd9hrLGulCqemVFlDNrSFocsQpC2PAkql846U1U9NjhV&#10;NhNbzkZjuzO9iGI5m4YJ93N+9kxsRI5XzLrKiMi61IbddAygWufCjX7a0SJojVN9d/AHqDYG2ByN&#10;lkWBNd5v5MHBCkxsBZbX7/2wxpQKKcdQKqCC2GqiCKByArvztmO39+ZBANwdEkJFNZ/RWuNaJ+Mp&#10;kLRVZuzzQDbLOuHFhmcQQWsdCJzaWw8HXGC2G7ktKuAZC9bQ7gZpmvl4K8HvyRGckvDBYOZfzh75&#10;zFSUU3kVoV0QuUYVmgiLsWKsGCvGirFirBgrxoqxYqwYK8aKsWKsGCvGfoex9mm1u3qDGq1say6E&#10;UXUjALzI9vXux6ImmWyPQMwMaYIUmfADNIC1Jtbkwnfk9sb2WkQU13UBoD1u14JGwiQiEDO01hO+&#10;QG8NpgYqrIsqK8Dfm0EgaGpYa2E6R0IGCND5UpzpB1Bkklgv23sH8hAEwM74YJM0yWu2ohgeEGGH&#10;f8/rNyCf1189179Wqpcf1rsQKOzE+dTMJkDXdcHXyjrbhCBo54PsNaf9b0wqqRAqvJoWvfC3lTE/&#10;FCTtnRHIA531vztEyvje94KZARGYc0GMBxTxOZ3hbQEtxoqxYqwYK8aKsWKsGCvGirFirBgrxoqx&#10;YqwY+xXG9Pv7G74WTICVFjzTjw72ZliRVkCwDlJEOSkgdgKBV1rL+nXhHgP3GJhr4pV2r+fjkWMl&#10;t2JI29rz64sq4QrEitwQgaddkItekxMKrtbTYjaxiTEzXI/OBLCVGSKA1ju+fnzBdyIiMMaAquHr&#10;6wsqiqt3PL+egDDhz+sBdx4Cn+sv3fWTER6seyKmHwuiu9MqOWlH7I01nmaGnmpja5yeMOfEzFGi&#10;0ydCOB0AAJpxTe6A50HnBIeFNRderxfmHPtTAM1or9yjKHtveI37AOb7960dVddMaf1zWjk5tQHo&#10;af8TAHDH/XphjolwWhPnmoDHAflxPfKZjGF4HDjHXOe+xVgxVowVY8VYMVaMFWPFWDFWjBVjxVgx&#10;VowVY7/DWFMzOBI2inBU0CQ771OSxPQFTVV127wyHohMxG6e1lOZG+OGKZufUbFMq9tMK6Dp2zLm&#10;C5ipDrq/7WYZCCje9jhVrEUrHSQVzXwBghQv05rIJnLLnU3IwDXsUZURyGBwv1tpjYgTJERk9/4N&#10;U05YyP1yD/EBi+D9FedXshXnbOj2lz/nXtdcCGafai3eMQhEfhCkpHygpyppygkIbauwgmMj3IeJ&#10;jegC1qj2Ls8JDakWU4l9L2zHmxZNPbuLzBHOSqh427mWcLg7irFirBgrxoqxYqwYK8aKsWKsGCvG&#10;irFirBgrxn6HsdZ7BzLw2xrmQcucqUJCEM7mYTBDz071a2210OHB2sVdm9pbw1yL1rjeThKWs7YS&#10;EcdKtpVZX/ybKjOzxjzJoN1wd/an4udOxdPa+/eEgHljgOIjiQsrcPY413wnGgCEkAbe1kSPtNjJ&#10;Oy6ee9gjQk05OQEJCG1yvD58YQmAva6M14YnUww5/5CNzlZCzFrWj3efQwCkygtkfW9eK4reOkQF&#10;u6ldRgKtv0dXNrNzABjzrLsNXqsA1GjLVDP068pYpOXSF6dCGG2DyAO492r6nnpQjBVjxVgxVowV&#10;Y8VYMVaMFWPFWDFWjBVjxVgx9luMxXKYKh6Pa7vqoGCztd1RfwP1ldY7jpjk33Zi75vWuzEHXq8b&#10;KoIfzwc+6x7HGBAAj+tKq5vDF8c/qgkeV4eJUvlUxX3fcF9QESYxQZlzQk1xPS/scZeqeqyFlu9d&#10;adWbc2LXV7bGEY7X1Y+173E9oGKbFwSoKrZUWa2xhvP7+wVA8Hw+E8KJtfgMVUWzBlVBS7V4zFyz&#10;07Y3x8zDxoZnWynedaIQjh69HhcchA4CeAK5v6jYIu8XCAHu+8Y9bow58PPnT4zBhnI/f/7EmhMm&#10;gvgQWTdozRoPoAcUinCBWeMawnMqxMbo/f49eWE3WAt3/PzzJ8ZrYF+qyv0UY8VYMVaMFWPFWDFW&#10;jBVjxVgxVowVY8VYMVaM/Q5jDaCCODGBcCBoKdvWuZ2EraQCVOs8R0iK5KLA0ZTL/fwuwOkBAkkb&#10;YHbaN4PISFUvlTmhXUxEUql7W+skQfJwjDnYxCuCSU6V01NZ3P9MOwCqrSICCBuFMdFpq5MPS5xy&#10;rXMu7IkBc02Kv/mvn4kAu3P/bkoXAOTAjvy9mR1VU5SHZ44JEVoB75FK8FzYda6yrX1KBXrcY8uy&#10;iMCHwsoc8aVojTEZOXbTz7N2PNPuuNZRN5lL5nT5QkwA8nnfzHtaAxcWsJIjzbwgVXVhDSsVXJLm&#10;7lxPMVaMFWPFWDFWjBVjxVgxVowVY8VYMVaMFWPF2G8w1iL4h91YLJQPPBAgu9kL0rq2byBU4YQJ&#10;+xxh2Zpl0mhbExUYBL31tPblLTKBzQxIQPdL5F0zqml5iyBkZvx+jnHWyUZvlglI+1+uYddUuvs5&#10;WJ/1nKybfUOPQCqI26InMGF9JicFUCkVzUgShbxUzs+8nuu3Zjysy2EtY5NWRmBBoCcxIrT/LV+4&#10;x+7wz/hIXkQ7Iq2SJoreL7hT2W6tnQ8I1g4rPw2ETdWwqF5CBCvS3hkO90CGCruh3v6QQPDwQ6iK&#10;h+pRe0UEpnIsmhzp6bkeTiQoxoqxYqwYK8aKsWKsGCvGirFirBgrxoqxYqwY+1XGdGZn/m3bCwBq&#10;dpqGtdag2tD7hevqGHMg3NHNEgSqaJwCQKubaI5PVE0bGje73I9adxqKSUAUsATpHve7xjNf+8vM&#10;cGXNphk73o+0oqkqfC0mEQ7PRJjggHZdHbuutnU7NkUGjIpff3S0Zng8Oqce3Dc4dtPSkjiw5sS4&#10;B3yy9lZT1QSAOXOPiPMsVcMahKv3DhHB1Tu+vr6wpgMh6Fc/arBAsHxBlRMTVATbrjd9ISKwR4KK&#10;KdRoOwwEHtcFkbTzXR1zOsbg6M/X9wsI4PF45IeDoqnhHrRnXr3BfSudtHiKvBu+NbMc5emIxSkG&#10;Y1sxgZx6sM6BsI/JBcVYMVaMFWPFWDFWjBVjxVgxVowVY8VYMVaMFWO/ylizZrDGWsnWGwA5NYYQ&#10;oSooCZ8LRBSiBEBTLV3uxxImAAQc5bhSBZT9N6XCuBPrizYzKrUgDC0nBfDRvFtQLd0KHgAE9lrY&#10;CE2wFURgLd4/top6vo8TNM0g8J55vfuH1TAVYeSfIyBCS6SPOKronDO/X1Ql5d1tfyvQEeycH4Fs&#10;Xrbjkg3V7K3Y7kN7bH5B1TqUYO1/yA8BX44Z8+OZSDB5CHuzA8zu9m+qtBrGAs/u26onpm87Im92&#10;lFl3R4CqsBrB5HhRPR8I4cw9AqlWU8EtxoqxYqwYK8aKsWKsGCvGirFirBgrxoqxYqwY+1XGWkt7&#10;noiwq38Aa03a60RyE87EBRuxcezlDiKDoWlr8x3AACKzsyFoCU34u051j8yUfHGMomF3yt9gqe66&#10;VMADUA8E2MQNeS8zA4LfS2bPEzD3wFq06mkGrJnxvqkKRrxrU7dNUTfWwcS4O3xlbS24fk5MyDiY&#10;nPtjJzDXRtV05aENQDyhtxOjPaFARCAJF8dmKqHZh+BjPXPOtOoRUoadh4T2S0552HWtRIiWQF/v&#10;6QBs4sYYU9GOc+Q8YRZ/2yIFklMDNPeY9si1DxP3U4wVY8VYMVaMFWPFWDFWjBVjxVgxVowVY8VY&#10;MfZbjL2+X0cVDV9QE1wXaxK3AggPdGt4Pi7MccN9ImNPpcwMa7GBmOYCrTVawph1pBRI9dDeYF5p&#10;P2umuJrh/v7GvAfgQWseBTjCEgzCmrTpqSrWmoDnqEoAqoAZA7gP0H3fAALXZfA5swka10/1VTOB&#10;eqx6poYfzyci197aVgXbiQ+D3KmOppUxPO13YD0tbYxpkwtHbw0CwdUbvh4PzDFz0gDX05px0sHi&#10;QTJj3apmrCUEEnJU3at3PB8PzEF7ZMtnzTkSNj8H+R4vxitYw2pq3MtaqVIzS6aCq9s5gJHXqxh6&#10;75hjUQ0HVVquTY5C3kzJQziaCYqxYqwYK8aKsWKsGCvGirFirBgrxoqxYqwYK8Z+h7HWjB3g51gA&#10;BOHAgmeCqVQOwbGHmdFOdqYARAARqXrqUUQZCKbeIzDXeuuu+c220QG7kVtAs0EXIWSN6VFCs5ZS&#10;lTa9QJxn7dGLEKqHvH/aEVPd9BVUdZH1nnwkNN8g+9++50Qqp457jFREg/eXD3ukCgKOdPBRDXV2&#10;5/cISKqY+3pC7QhQraRyzPgzcetDxdUTx0AgJLJB2gDCaTkUgahCzaBqMGsICGaq1duiZ0qFWG1b&#10;/FL9lpxisGaugMovweQEhreFkoclAMzF90dQUz9r3vsUqs7FWDFWjBVjxVgxVowVY8VYMVaMFWPF&#10;WDFWjBVjv8NY61eHL8dabLxF1WvxxmL54gQAXwGzBg/HWIuKpdB6BwFvrsKkrp1E2ueWBxBbPeQi&#10;IAJAMrgOCSqBhCJVVFewbDU3qnaUvQiqpQFgrAETA4JJ8GATNFVF6w0hwFjsig8IZjZNY8JzPXlP&#10;EWHTtjmP4jrmhK917k3JFEi/H6EPT9WVFre1mMxTK7r3reyg7zPOlIS1D02Cpopz/f4gWP6G3n3s&#10;8AGQHJHZQLudnjXxQ4OLbb29bY6mOcY0O/8j64FVgJCsM/1rozda/pD3l5xE8D7oKnr2S1sg7YnF&#10;WDFWjBVjxVgxVowVY8VYMVaMFWPFWDFWjBVjv8OYrsnk9+ti5/9g1/rlC2PO7F6/YGr4ejwAcIzh&#10;83piTkesgAK473HGWS53aDM8vx7o1tCtcSrBfTMwH5tW1dO1/npcYIwEakYFMNXC+74x5oDDcc8b&#10;AT8jGtml/4Kn3Uw1VdGgeve6b7hzhKVn3aqaYYyVAecEgeUOUcWYC2qKHz++0KyjWUMzQ4RA9W3D&#10;8+UID3y/vhERuK6eCq1Q7UV+ReD7589UfiWT1vG4HkBwrGjvHWtNiAR6N4wxMOYN94V73AgPNDHA&#10;ee/e2/n91do5iCLA674R4NSAewxOXwgC4e5sUjcXVIUxV4G1hp6TEfZekId3LcdcDhFaBBHZaK0b&#10;xlrwwMkR7X2sXaXFESjGirFirBgrxoqxYqwYK8aKsWKsGCvGirFirBj7HcaaKBUycf5yj4RkbeXC&#10;PdIAFrwBxccPNVQl1VSlWrk8lbcMgAjfnwk3Y0MuM0N4YNwDAsDXSlAXzBpMFLablgVrRhFUR01S&#10;WRy7/lIhaVdT2cou7XNrOVo2bwtPC11wT5x0wEZoKgLkHvez1lxHBYxgMzYzRWuG1RqAwJwzn7lV&#10;We42EP+XvTPojmS3lXQAJDNLsreeZ7/5s/7V464kAcwiQJbum9V0b6F7dFutzsokgY+5iBMAfjRF&#10;495FBI7IKQo4Si7rddeJ+7brRdCux0ZpgAfrfCMiDxOfS8uewGzB3c5e15zQHce9JzPEVno97Yd7&#10;72bYExmQCjBA21/L3G1VNZMLQECdGhBVeAAzXwb72mKsGCvGirFirBgrxoqxYqwYK8aKsWKsGCvG&#10;irE/Yaz981//+nf456atMfDuuZXwA0xAfvw9g743F47dMX5fww1aBp1gjE4rmKeVkM/NKQNrpQqp&#10;x2p37HE/nsWu/gRiAy4AG4F1Ko5rzXwsA8t6Ve5rr1+EiQVAQETzepxAIwIQQowIjN4x+nUCGGCN&#10;6B7P6cZ6W+RhUVWoNABx6jf9hz3PnLWcniB+YOERFv3kJDZgHmw6J4rWqEqzjphrHtu6aZYK70Br&#10;Dc98g7W2XDmtfbxPgLa9ny8UWgJ57VaWoQL3tV8thE7ZJC7y3LPWlge39UZ1uRgrxoqxYqwYK8aK&#10;sWKsGCvGirFirBgrxoqxYux3GVtrQVVxjQtzTpgboIpnUV287/skpbeGZy140NIWEQmOAtldvveO&#10;plQhJYA5V1oBaXtbWV/6PA9UFN/f31BV9NZxpdXQzAABlhnrOQEso/raG61313Xh6/sLlhsBgM+8&#10;gMD7mblO4f0QaA3IykoI2Jxtr2fmCMquVB33lAEPpkNV8X4/rCcN53QAEby+vggV806owa77P62D&#10;mVIkcyem+/DRZjm5l6anrve+bmgeztYa3r/eiHDW26oiBPx22iO/v76h2nCNge/vLwSAFQ4Lw0oL&#10;4tX7X6YSPGshEBjXQAgVW4/Af/7zC2a0YO76VkTg1/sNd47gXItWT6jCjGDe48qXACAqKMaKsWKs&#10;GCvGirFirBgrxoqxYqwYK8aKsWKsGPsTxrrItnE19M46yLUWg620ghE85xhE4FjLAE4YYKCooM05&#10;qVxmQgRUCrXRtufOAO7pA8tYG0tVj4FR1QxZTgowz5GWVN48AnDHtiWqyFEkzQ0x4wQNqXoiWHOL&#10;rfEKf8du9pyIABFspx4isEdMUonkt6VdcFvtPJO49xsAdhd+gQAZv8hnnmtTheY6FdtOByEu+/Oc&#10;BsAmdPiharbeIDledEvUDBUPxLYmirJx3sJWVbnPCKq+yPg1bWja4PCMPac4RHxyFB5w+A+r4I9r&#10;lp140urHuB7VuBgrxoqxYqwYK8aKsWKsGCvGirFirBgrxoqxYuw3GetNNYMY6K0da1wfe4IAlcTI&#10;XWpuhHWIWZOobCYWcMz5nE3iLxsPtEY1dc6Fnh31qXIGJLgb1nYqDn35pUoroZnBzGEeaB5/gUaR&#10;zeFi4Rq0niGTsutgEdlcLb93gvrIWtOIc2145IFijHpnc7a5JrSxLnMtNlOTvBcT+TmoAkEw1vk/&#10;2hfDHWGsAVahjbBlvSuCiiTyQFo+A2m7a71D8qADbPrGvThsJQQhgCN/H/BlrKdVNnQz87wnG8n1&#10;1tLyGYBQdR5jHGvfpkyDENKGKZxEEAFbOSo1HMsXYRSFe6AYK8aKsWKsGCvGirFirBgrxoqxYqwY&#10;K8aKsWLsTxhTc4fnxt/vN8ID9xiESgQjbW8MGpO4FhtubQvffd1o2jBax3UNiBDAMQaeZ7IGtjVO&#10;BGgN399fECh6a3i9biquraH3/sm7AM9cgAju+4I05ThHFdgywOOoiuEBgOMlBcAYPRU7NgGbz+IY&#10;zVTwRFlX+syVB4EN3TSfQSVQ/lLvGhQkMcbA9+sLVx+4rgvXNY5y2xqbp7GWlNa+iEBvBFQy+c/z&#10;ZM0sFWZP5TFPMyIc4Ww6p2nJE5XT4X9/1lKdbsrDug/Lsf+F4/1+w8156AQIODzs2P+uMRBgPeu0&#10;iff7zc7/JAhjdLzu+6yxtbR9Otdo5udlBZCRkeoxeB5QjBVjxVgxVowVY8VYMVaMFWPFWDFWjBVj&#10;xVgx9ieM9a3abQXufDs7zFsEBIJt6dr1o89cAHZdqx8lchv0dlOv1jStd5NWQfezaY9ALKPK1+Uo&#10;hgEqc701wLPbvwgQ2xrHOs/WGJRAwEE5coufPASfAGvLDvy+wI73fhRQWvGojCLVwN4Heu+Ytv4i&#10;qEZ8rIBhBveMjTDNo1M5nXNRwQTrVT2VYMbyAyKbzjlYxho/hVu4O2OqCk0r5siDPudEehNpSwT+&#10;ArJKNo1rH9ud5ItART/XNYVmTsKRqmsc0FI2h6atsfd2JiAA+T6RfKOAcTKn1ZEW0o8yXIwVY8VY&#10;MVaMFWPFWDFWjBVjxVgxVowVY8VYMfY7jPUIBk9E0EfHrr2EyLG8dW0nqX0M/n6xCRuQtaQ72JF6&#10;nRCm0cdZtMiGOOtMnYqd+8cSdixzgaMiPs9E6xx1GR5HoVQV7K7+EaxFBajiLjNo5HSBXXvZGHRb&#10;BveF3jtEE/Y9onNb+lIBJXuRljyubS3uP2knTEJ73V6zmbHWM+2OyxwaaetLgLXtOs+AOZ+BRrU0&#10;8rnwSPWWUwZaJwRufn63py5kmmnbVIWAzc7O+oW/E3CKQ2vtE7N8GVDtpE0P4XB1SGSsm2TM9bxY&#10;eiPMkcDvWudAHOiKsWKsGCvGirFirBgrxoqxYqwYK8aKsWKsGCvG/oQxdYtz813zqcJxiU0Ur+vC&#10;WtnhX9hdX0Rxv2703jhaMsHpo2PcA8+kzQwiCAGkKcbo0FRBeyqbIkDvim3pW8/Cr19vIAJXjlNU&#10;5Ua2Cjp6ZxKM0JkHJIAmn9GYqopnPgDY8R9HKVw/rH03k54Jf+YE5Mf1EbBIhRVAax+rYFPFtAkI&#10;bXnLDIGAasPzTADAfXFiwugd93Uh8katKdwcbgZfC+9fbwDA130TVG3oShKaMFZPTiXQpvj160EE&#10;cL/uky8R0ApoBkHgeT8wM6ggYWm47os1wv6xULoZwmjVQwRe933W/LpvRkd42OYzMd8P5jPxn//z&#10;H6y5Uo1t6K2fnKpyKoSnXdOMFshirBgrxoqxYqwYK8aKsWKsGCvGirFirBgrxoqx32Ws/2ymtacB&#10;zFgIB9q29TVay9xoEws43Kl8UkEEAypU/lT1c8+g6gh87IC7bnUnrbV9Pbvzh1P1pLLJe2sCvxXJ&#10;bW/LW9IGKFQZzXbTr2wwJlQ3Cd62zQkgOIruVvWaNkhMmC0mDlxnZHwCBoAHpbXdpI6K7zvekFQf&#10;z7P0o+hSwWwfa+Kc2PHfdZ2eCiyAz2eUje0AnHpQM0vdkihv5RL4KMFzEc7AD6terkWQTeBSWd3g&#10;73rZvBjb26iZa3On0vtD3V2xMtbUSAGkAkyFtRgrxoqxYqwYK8aKsWKsGCvGirFirBgrxoqxYuxP&#10;GGv//Oc//71BszmZURF4OBXQ3uHhJ4HhOf4wb7KT5O7oaS+LcOy6ygg28RJR+K7JBOBuOaWgw42K&#10;5idovJ+fYLCz/7bScYm5HkSuTRCxJw7w8LSEMSLO4dl2QgKzG5AxqduWt7JBGvCx/IXoqT+N/H0f&#10;Hb03qpLuMHcCnQdsd+kH2CCN628wz878oKorecjTgMeDg4A2HsB9OFTlHKjdBG1DzbpgguCe0mvG&#10;EfKZHtAax1iaU43maEq+SHYemQxaNFUIzM7DVk21NYQI5vPAd9zhXEMeRsn7AB/LYDFWjBVjxVgx&#10;VowVY8VYMVaMFWPFWDFWjBVjxdj/L2PKEAgQn87513VxesBatMftByrvvbv0z/nQGtc6PEdW7qdr&#10;Wsh66xid9alzWiqnykCAtZ/LONKyd1rQRutoTbFWdpu/Bq93Wt1COLXgugYEHO6oQvWyNcXrdWPN&#10;HxMEEqbeOhXLpmhdT6f9ppo1s2xY5sFk3uNC14amiqZM0RgXvl5ftDLOddY+Ojv8t9zvdd8IyIHZ&#10;bOW3YT4TKg2v+4UIgWrDdV1UYrVh9IHnxB1Hut4/alNc14Dn71XBvYA1p7Rc5j39o8A+zxvLVh4M&#10;oCktjk0JRkuFVPY30tbYO0Ko2l6DkxpUBE2o3ooqeVgLyxjT9/vNg963zlqMFWPFWDFWjBVjxVgx&#10;VowVY8VYMVaMFWPFWDH2e4x1Nh1zaOxmYdn0DFT/PJxWMSEokGyqFvFp5CWAaoP/sM9ZGHz5gYy2&#10;NVrumgiafDr2t8bmYJCt0vFTvVO1FAC9sSmZezZzC5xa0v/XZqY4DcjSisYaSqMi63JUza2cbmVT&#10;kDZFcATonhyw1eKdit4bBDhjJ7FV2IwbnOMkkfa+3joQHzWTNkIm7ljvUoUG8EO5jmOr45hLHowQ&#10;3UIlBHJi8wEnpx4wZRn7nuotf+eRTewiAAvIzxgKEOFYFsc2aWb4ETggldOmtEhyMgRrjVUVgc84&#10;zmKsGCvGirFirBgrxoqxYqwYK8aKsWKsGCvGirHfZaz94x//+HfeBiKRwRYqiKoQbRBEBoGqHMNO&#10;G6A2PVBGZAAAcBSk53W0owXiL1YxEQVyM7u21cwyobSdsRN/yqd5PfYzfoAgwrXtelBbi5AhMrDc&#10;hW8LXMRfbGmI3WW/YX+5B4OuBMuMDea06Xkmg71jpTklIM5B2M3i4oeVUdNWaMZxlZC0RoJ1vbsu&#10;VZSHQ/JQROzxmmkr3GtWJdxgHWns2CIb2uUemeOsNU2gzR2+WDPrPJXnnnNNghxx4HZnnk9O3XPS&#10;gOBTp8sXWtqgMgAAIABJREFUiohwQkE4irFirBgrxoqxYqwYK8aKsWKsGCvGirFirBgrxn6XMd1j&#10;IVUF7+fBM5+EicFToYVLhErffB6Eczzl83ASgKpizgkgMK7BxTXawFiqSQXTjckVpcUuggqmuSM8&#10;gAB+vd8wp51uq6wqtMkJgJ4A0XJGNVKU9as7yABguYb7vtFbwz0G7jF4eMLRVDGfyYkDzmDwgCgi&#10;HNo+Xf0FVHWfZ8It0KTlXmhJ7K1DE2Zzo03uvkAllTCZEbj7defaFfd1HwvlfY2znqNKA+fA9t5w&#10;jQu7Ydp9DRAbpCJqEAXuixbG3hvGaHDQVoiI3KujCc7B671hGpvlva4r7Zp8ti2DasN93RBVXNeF&#10;1+uFOSfWmogwvJ83PF9Oz1wABPd1g3W83FcxVowVY8VYMVaMFWPFWDFWjBVjxVgxVowVY8XYnzDW&#10;W29ggy18rHoJRkRswRDutKS13tBHx/6cu2NNOwppuJ/rD0h02EGzyRkA9NERCMz5QCJVP+d9muqx&#10;7EkqfAj85Ss82EANHNnYVKH4BFywFUYHYjcEi9PcTZuy8Rkk61+3jW1b+xhcIAABRAWjdUQE3s8D&#10;C0e4IBZHZHKaQqqQ2bBMharpM7ddksrrthF6+Ee5TAsk4jPuM9yx1kylmoendzZfo3rJNduiMhru&#10;eCZHVVLCDWgCy3GWgeWOmFyzBPeloid/PWuXgWysJnoOwrYx8tkNbKRGBXWulY3naO0zJ0MejmKs&#10;GCvGirFirBgrxoqxYqwYK8aKsWKsGCvGirE/Yaz961///e/WaCFjwj9K4LZs0WLHjTRlY7XW2kl0&#10;gHWk7Fof2ame/6bK+kXVVCKFqqMIIbO0+0E+eR5joPeRyQQgtJOppNXN7AAqgmO9Y5OvhDH8A7I7&#10;/Mf6+2BjtggAumtKA3sR25q4f25KOxyfSSuc8uasIw2qvNJ+TFiQfTCz5lbSfidyan85IQEHeNrr&#10;JOMmn8O3758HnrW+tPyFc3pB7wR015HyemBbDgkcIGB9qdv6AA6qpZpWyH3/cD+5sZWN4oxjPse4&#10;aHdMtVX2jYQHce2pB8EGdMVYMVaMFWPFWDFWjBVjxVgxVowVY8VYMVaMFWO/y5iurLfU1gGhDe26&#10;OlpPFVGBX7/eiAjc95Vqph9Qxhj4et1oKhwt2WntU234+vriwubCnBNPNkn7NDfruK8btAoKrtHP&#10;/d39dJ4XSZUvG6OZG6QJxtXxfp6juu6g7HGTvfW0Cz4Q4GNlzOsBHIsenEqhquJ5aEVkwzKqmeGO&#10;5/0GALxeN/oYGNeF+74/AmsAc3LcpgrvAwRe94XdjI72vwcRnIAw58ScE7YW3r/eEABfry/uWZmP&#10;9/OkfTAw12R9brB7P1QwrsEYyrb2JdKi8Aj00fH9/QVVyXy94Gl77K0hIJBUgveEBW2CreUi4sTw&#10;vm9A5Ow5EOi9475vqFBlvcZgwzdt+Pvf/45irBgrxoqxYqwYK8aKsWKsGCvGirFirBgrxoqxP2Gs&#10;ayqEEw8oC1LNpKIZBLDTdrebmEWw7jKQalxCscyArPfcDb10q3nTj+q3JmslgYDHVtpSaFU2GYtg&#10;HWgEskYV2KMiA5+6VtoS2RBNtmURvBe79lMF7jkOswmtgmuuvUmEgIfHA4ZPs7mzfmOd61aSt20v&#10;glY2lW2943PNDFPSQgmhOhnAWgtibCRHu56mPVLgnlY64C/jIiPXqGmrFGVDuWO5zGdwC7TqnSkA&#10;qX5SiSanG3RtbPp26l9t4cmXiu/4SNopPU4Me+9Yy7DWhKdtcj8vwPrXkDgN4FqupxgrxoqxYqwY&#10;K8aKsWKsGCvGirFirBgrxoqxYux3GeutNXgE5lzoSnscazHtLHKkbQ35oABgTkC29Ws3Mwvn4gRC&#10;65coEJZK5ed6EfwVpgRKdySFCqmZHTuhOetDJQOsUIzez7+1hCIAOILNygLQ1tJmGOdPMzuOQ3dG&#10;yOHQiGxuxoSLcB8eQO9stmaZyC1fbiD3vs0cEEMfgzBm8zJa6rKzfmMdbu+dcQQVxgBVXx5bxqg1&#10;Zd1u41QGCBAQ9D6wrX2cikALn5yD/6ndNQ+YB9S5x5a1qMhr3B3mjt6ylvVHLbGHn5fMtji6O8yo&#10;RO+xn+F8IRjsWC+5/mKsGCvGirFirBgrxoqxYqwYK8aKsWKsGCvGirE/YMwDaL3j9fWCZD3j6KwR&#10;hUjWiwbCCNLzfmBrQQUQSYVwDESwlvS6biyzrCWlIqfS8Lpf6K3hGgPXRTufiOAeAxICD8DPwglf&#10;ZGLHNY6SyQ75chL5fr/hbuhNf6hzBF+VNa9zTjzPg2WL3ezB2s2fdZzLDE2VtroAljmWLcy1oKJ4&#10;3fe59nVdVE1VcN0XLPzY2pYtaBPc9wWFoLeO676ZtDHw/fWF3ahOWjsxvkYDwFGdYwz8enMKwzUY&#10;q7UW1dFnAhboGSPa6LKm1x0iyDpbRwqkvE4Va02YLUTYX6yGAsHoF75fX1vVxDU65uJBue4LITxo&#10;ay08cwIiuO87Dwqg+fJQ5cSB+dBe6G4oxoqxYqwYK8aKsWKsGCvGirFirBgrxoqxYqwY+xPGurtB&#10;HBCXoyo6qITtusddw+rTU0nb1i85SptkYHujOmbmmPNJ5RAk5qNXYk8a2EkLd8ysM93d+BG0r0Uq&#10;te0ou0xgGEc6bigCqZC6HwVYGy1yVCsBpAoKKBBZexpskEYlUlI5Zk2qBD+TQid2DScTQLWzt3YS&#10;1TI+EUyAhwNGTZH7pTq6jJMXwgEXjpLk3i1hUCqdjX9CaOfbNjxzKsNAPiPV1P2nZzy5b0cocoJB&#10;OzEMbPsic+MZQ46ulKPOiggktg1S8uWS9sEILHM0fOpet9rKWuC0hBZjxVgxVowVY8VYMVaMFWPF&#10;WDFWjBVjxVgxVoz9JmM9wuEmAKh8ZZiw6xxV+G2+aAXsny74EQA84BIngJLWMnPHSqUPQiDNHAEB&#10;9NPtHsIGansSgQAIcywY6HZzAHKSjUyMR8ARGL1DtcHNT1d9iABy/sjAMzGtyQlWeMBiB70lXGyI&#10;hnBY+AFoq7IehmULXRvBEU5ZoPXR0fuAiCYsgW2LZFz5HWA9rVNQhQs+B93TCjgGk5awQQQB2uck&#10;E0tbX0Bczr0FOPFkwzuFgzEbvdOCKQ1dcwxnkG7aIxf2KNEQvjROrXEY4AJJOEUEZpwK0eLHS+Oo&#10;yY33NEcxVowVY8VYMVaMFWPFWDFWjBVjxVgxVowVY8XYnzCmENrARutw87SiXVQznRsxM2hruF/3&#10;AUVFsNaiChocKbmWwYwLu8bA376/U/GkFTCFQG4iaOuDsxlaaw2v+yZkXaEC2GIX/zEG3r/Y1R9K&#10;BRACjNGxa0C1KZ75AALcryuDH2f9osC4qAYysA0eVGWv66KimACYOVrv+Pr+yoMAtIS2a8fVLyxz&#10;zGVYZlg/rHqimZAIWuYgGNfFpGQ82eEfuK4LAGi965ywICLog7Wx7s4O/88bYY4GhUTQ2ndd2I3O&#10;eu+YRkulajvr//76RgQVy+sa8Dw8IUAI0LpijM9IUVXaEQPMh9knhmstiNLe2VpLdZsqMBI8jxxz&#10;GVRQVRVf3y8UY8VYMVaMFWPFWDFWjBVjxVgxVowVY8VYMVaM/QljvTU2CYNkglIJbUqlko3Kdup+&#10;KIAAthVQ9+eD3yLbAkiZjgqgEwaVoy7uzvwAF6+qgO3GZ1REW+/oo2U9K61uIsDuYL8thTF5UD6H&#10;gJY9DwZZRQ+F7p4gyUdNRSrF3Bj3bn7+9EjYUt1tpsfqFkGl2SKtdOEZIEDS1icqMDM8QZWYljv/&#10;xGd9rt8x3vFp2oA87LQochKCCP6iNEew9jUEn9xlXoGAgDa/OX8cjvxXj0CYYU8M0IQZmefeO1So&#10;7mr+S0TmIderquf3myGVVNaLsWKsGCvGirFirBgrxoqxYqwYK8aKsWKsGCvGfpOxvsddBnAUuADQ&#10;ejsBU2WHfyC7xOcGVHA2GIizidYU4exIz7pIwCVrNEWh4IJpU+P1IoII1kruz7TW0Dvtgy2bs61p&#10;6D078wMIEYQx+GNbBInQgXVPNGAeCShsnYPEdezazEBTRsHMPgkNnHWqKnqnWmhGKCOo5FI55goY&#10;N9b0MknBxmoJ6FoTwFaXmdQNgABH9ey9AwjMNTNuDlEHZENJm+Xeg6og4DCLEwV3J9we8KDy7Mvw&#10;+M9r8iAp7Z2aQAoUow8EANtrjUDkIZSM4U8z4DXG4aAYK8aKsWKsGCvGirFirBgrxoqxYqwYK8aK&#10;sWLsTxjTX79+URnMgGzr17aEtd6OWtaUXf2RgXg/D55nwubC837OfRSC0Qfu+wY73tPatzcbEfj1&#10;fhABvF6vDFQg4AldO93+3TIJDnTttLqJoDcmYj4PAsB13fCtogbYqd4MTagYAnEUwtH75/5OpTKC&#10;zc2u0flz+6xBVPLnwLYmLjNIYyd/FUHv7MA/FycpXPfFulZjQzczQ2uKr6/XUVv76HjmhIjgddPa&#10;Fx5o2hGgPfK+byCQMRkJEScjzLlSeaW1T+QzwaH/2GPk5xF/tTv20dGbsmEdgHFdmLao8CYRqgpt&#10;SsVTaHd8Pw/MPa2PE2tRbX0/77+wtGkuxoqxYqwYK8aKsWKsGCvGirFirBgrxoqxYqwY+xPGuqYq&#10;urUzD9rOgFS8jIpi/I9vINBaWueEzcwAYK7FiKaSty1xx64H2gpb20reouLm+bENd9oNPRxzLQQ+&#10;SuOxkPnHercblrHWlqAi0dqNx4CVOm5quqkafv5UQBQQz7Ww8VhvDb23XGvaIrEbzDUsmWlXjLPf&#10;porW2XV/5YFyp5Xu5x7ZuI5KZ+/txIhxcoidrQCi6H1QHQXQM7HmdhrF7bpaAS2GTTnOdIMeHnDJ&#10;Bmr7TSBUWX/aF20ZEHIgCyDvbZ+cylaImScACHesORl1EcAMxVgxVowVY8VYMVaMFWPFWDFWjBVj&#10;xVgxVowVY3/CWPvnf//r362xztLcMjgcDbktYVRJ026Xv6cFkEqbNs3PCT7pz69AQiCff5H9zc74&#10;W9lMgfTAtRXDiOAUA/lAuLvei/D+IgrPOs4IpFUxAxwOKqTc9LYwujm0tbTuxV9+j9wPAug961ht&#10;x0QQnnW90rB8wYOKKy1xnKaw14K894a3aUNTTiCIiFy/5MHiz7tWdNevUoHVA9CJr+DcA2k1jLRO&#10;qig+NkqB+cKnIZ7l2gTIQ9kOgAKHp2XPYWbIM4aIffCUVsjgaQow5nyReCrHiaNmTouxYqwYK8aK&#10;sWKsGCvGirFirBgrxoqxYqwYK8Z+gzGl6pU1j2DgqKztOs6OZz5wd7TGEYcRAQjwrAkPdpbX3tGv&#10;kd3pBRszc4fnw7aad/UOBYM7rgtPWunu+8Kc8yz8/TwwYyOw1mlDu+8Lgm2lG7QaOi1xlkkanXWj&#10;qrtjf0CFe5lrUukMWunYjIyKHpXHBkdkPSw/a+acVJCWQKqUWyGmBRER7Jbvniqn4Nevz/rDAz0t&#10;cB4OiwUHu+9LKprv94M5F7ZOvK10v977Por5fHIx5+QBVUnw+T0X7XlmC+/5pHWT0wiujBuCNai9&#10;67EjegTec8LDcfWO3mmf/P76QgRfDn10PM/zF/tfuFPFFiqx93VB5FNvW4wVY8VYMVaMFWPFWDFW&#10;jBVjxVgxVowVY8VYMfYnjHVN5dEiAOaWCpkAAapoW1WkciZHCQMAN2PDM2PiXHb6eZ+PeudURzP4&#10;gQAigB9WutZYi6mpwPb8nahCQj8BDgfQoMKJAwgQMOCjsAprYufiOEttae1LZTaENkVVNlTjftJ+&#10;GLm2ICBmhnA2KvPslg8EwgMWjtb0rLU1KpO2FjTF2q1EbvV2H0JOGCD068SKayaY/G+0hqZUfbe6&#10;++Q4UfxQXYPyLvcYu1kd77ntfx6e9kU5ce+9AZBUsVPJjc8ECaqehEhz7YwTMle0GiLixBqTSnJv&#10;DcVYMVaMFWPFWDFWjBVjxVgxVowVY8VYMVaMFWN/xNi2x7mzDnL/B1EuPhytd2hjApW7OkmPCDxz&#10;ItwRGtAWcDeodiqByvvsDvOIHLEYAfUA5GMZU1H01k8ixrgIn+AkY8O3nzf6IJRZEyui8NxsRACu&#10;yDJNaMvGbnlIxugQzdpc/9gTBUBkEEU46tLcsi6U60fEUWqbNrTWD5TmDvOFPqh0RsR5TmyFVPVH&#10;7eenY38AeWgdogGFoI8OFQWcda3hrEftnU3bLJVYOFK5/bwIRt5zT0fguplf1s0K+hgIJ9QfSyMw&#10;82DtMZcIqr29ZdyEyvjJ73mFkCnIVmiLsWKsGCvGirFirBgrxoqxYqwYK8aKsWKsGCvGfp8xXYs1&#10;qcQjFcBMlkLQUnncATI3QIDW+bAxOsbV8awHAS5yzpnNuRp1QWFtqwfrLHvvaTfDD+uaI4ITB9zZ&#10;0M3dmexwvJ+JCME1fkwEQOD9vBFuGL0flVIAuAOtddzXwJwTay6EBU7m8Ek4tUIeoOu6ji1Oc3KB&#10;quK6Rh7Ehuu+CD4C47qw3NmFH1yXNsV136CtkXs3cwR48Mwdywy2VjZ5o+WuacfoA9foWNOY9KZc&#10;f9aVbivjfdNOua2VbMSGtA4y5hxhSbX6zvX01vG6cspARKqiAYC2Q4BqbVPJg8XPbjtoALDYDDSI&#10;cg3XNcAIMJ5zrjNpoBgrxoqxYqwYK8aKsWKsGCvGirFirBgrxoqxYuxPGOs/E5wuMf68ixKF9jD3&#10;wFxMDpBKmwevwaf5FwJUPD0wn0kFFoEIAMEgSbCmcnffVyHUz5xMR7AmFBFZh0pIt3VMlbbEmLsb&#10;PQ4U22YmAmybmeaafT8fgEQqoQFIxIFftk0v76tKe+O29+3DRrWwo2UTuAhnooOKM+PJ2LjjfG1r&#10;nS1jYzWQWE5MEOwGd62zdlZV0VKJpHIt574BxgcZ248NExlzfi9bgNvp+J8Lhpkzjz+/hDZLpG1y&#10;T2Ho+VLZe4hUjk+8Io7aHIiEkYe6GCvGirFirBgrxoqxYqwYK8aKsWKsGCvGirFi7E8Y68gEOWMO&#10;94BoAAjsdmaaljwzKpORP8MdooSxt34ApD0sMNc8G3djkiAOpPomwmT31uERmHOxidlWMCGAB4Is&#10;ZjLIHa1xkWqt/kiwQ6EQJPipmtIOR0VUoAcwkTh/R0KEcITLUfkA1u7uA+VmGGOg9XZA+Rw2hbth&#10;+aJ1LgIeBiATHsHfJRmah2gtYxO24ESA1tIiKalMptLLTv+f/UakCi1IiBMPd5gYzBfc86AHm7i5&#10;EgROglg/PsM9wB2u4LPSptk7Jw8Aemp3PRvDbegk/9wQu7OBXDFWjBVjxVgxVowVY8VYMVaMFWPF&#10;WDFWjBVjxdifMKa9pxInjl/PGzPtavOZhCTiTAZg3SMBvHrHWuyELwCe+TCoEKxnQSC4rot1kGkD&#10;22DuDvnukaDmNWPQOtiU9Y+ZhNE7u9Mbxyc+a0FE8bpfx7q2bWlbuTQnqLYW3r9+nUZgIpLjJ1mD&#10;2bRhtI73M/E8E26G9+6Wr7QgtqYYV8e0BUDwumhpg/P0rMXDOq6OprQKvq4XnmeyA39rMNtWScaz&#10;acP31zdGv2i9u2+uRxqu68ZaqYq6n4kM1+hgAztaIN1579fXCx5UK6etnPhAZXauBW3Ka1IRhgDL&#10;FgRA187DDMbueR4AOHZEJiiOQqsKiAJ90LI414JFZMxzjxGYz4Omir///e8oxoqxYqwYK8aKsWKs&#10;GCvGirFirBgrxoqxYqwY+xPGumRgROQv1jgRAWVAJik8Prax/PppUWvaIKAyBtn3pOJGdZQKXFPB&#10;Vkc9pdP9GKpyifZW5fJ7jA6kMtq0fexke0E8D9g2NVrmeEC0NTaMS+jcDCv21j5jOUXA6yUblMVe&#10;Z4AqJG2P0hQhwDKDOKEGBLZ4yMBhllAV7C7/loqnG5XObZvcS9/qpigPmghrdtcSCKiQbpCXGdQD&#10;EtvUt9eAPJSMMFVd5qa3jj76gVBk2/g4ltOdeevtM7WBkwVo/4tUTc1TPbXFZ0k2dUtb6F4D7Y+N&#10;ey3GirFirBgrxoqxYqwYK8aKsWKsGCvGirFirBj7A8baP/7xX//eyh/CqVSqpmWr0XaXyULsmtPI&#10;NAZa72hKa97POkxVArWV0wA3qNtGltaw8IA27tpj178yt+YGdvenZW/b/6i8Nn5mzQMdxz8y+HZq&#10;ORkglYYA13OeHXZUTxXChuD6Wz7TzXLPTETrtMetNeHmcOfhpHUwTsOyff0Y40wbOMTGVoRZD4tw&#10;OPaBYAxXKqbcHE6CPV8K7ryWh0HOAdj/3/bBCHbz76NnLoBwNqQTSK5V8gzxRfCpjWUA94tIhPfc&#10;e49c765nxtmhQDXHiIpiPhPFWDFWjBVjxVgxVowVY8VYMVaMFWPFWDFWjBVjv8uYMj2sR3yWYZmx&#10;vjAcIYA2gSjHNl7XhTk/FrU5qZZuRbG3jvu6Mfo4zdl+vX/B3dCb4v1+Tgd/AGnPG0BwzOaVHen3&#10;WMj3+zkWwGUGUcV931BJdbDTXrgnEVA/BLZAyQR3hkY4AQEArjHw9Xqlymn5zADAe/auaJ1wzLUQ&#10;eSCWfWyHlkrgdY1jeRu9YY+pVFFCkgdyZc1uawKRXFtvPE7KA77MeFiaZo2rYFyDzxkXvr++U0kW&#10;WhPnZG2vKswsfz+gnYecnfx5ZN0dv379Qrjjvi405QSA1+s+L5Grj4QtTmxEgHGNVKxZwxvORnb3&#10;dSUvAdXGOPWO6754GIWWwWKsGCvGirFirBgrxoqxYqwYK8aKsWKsGCvGirE/YaxT7dwBo7JGRQxA&#10;xFH8lhtEnKpl49jHkQ+ZaQ8LxLHhRQTCWMO6ldENhocj4PAQwBXmwe77yuCp8PqmXE8gG4YFIfed&#10;NA1o21MM4qxbkPbAXJVHQPMfaevTH+qlbq0Q7oYZqbougxmblVGYZad8BFJB3A3hFiJjxAOnWaf6&#10;2etcK2PpMJNT88nDl58RjtF0M2z9EhHwZUAA9kNNVdUfijGVygAIzvocTKE4nM+1jzKbCq9HsBY2&#10;46tNEXPH13NfqZgDP+InJ45HYT5Hj/EP0O63VexirBgrxoqxYqwYK8aKsWKsGCvGirFirBgrxoqx&#10;32WsUwEU9NYxsqM+8LHTuTvcuIEA0HNE4k5qRMDWhGTil3kqcJwAMAaBgQjrGCOOshcAwtjwS9Qh&#10;7p/kqKLnZ0VY6+nO7vu2DBCucX/zQDgQHSoNTRdouwNsGaLh1NIyZHHsc8iD4+ZHHQY+B4THJiEA&#10;jlLMOk/LOCXESoVVG0HboGwrpKVSaamIEjI5SWUdMBMGgIfV+AwTQUsrZjuHFgk/JxVMoyId6gA+&#10;HfvdDNdIJTz22EwgWpwXByQ+BxlUxoG0/QWwo9d2HOIzcSDCz1rcs67ZOC50r68YK8aKsWKsGCvG&#10;irFirBgrxoqxYqwYK8aKsWLsdxjLEkKqoR5cEK1iQjUQVBHHNfD9/YK7MajueJ4Fj8Duii8AFNy0&#10;JDAbHojg/X4jzI+62lKpdOdYyybgCEUzxJ5OIB81s7WG0TvM064mktY+A6BYyz/Ag0nvrZ0Nq3Aa&#10;wpwPlq3stG+pdnK9932DdbYdY1yYc2IZm6D9T9W49YZ+jfw9rYBmjrUMa63TuIyjQj/WQVr2Bu5x&#10;c20eECimLagKXvd9wNemCZqkfS7rcAE8a8LzwIlwgsN939haLkSBEMawdwCC1jvGGLQ3Io7Nb38t&#10;W2it4fvrC72Po/JmEhPktBc6G815BCCSCnZA5dNQ7vV6oRgrxoqxYqwYK8aKsWKsGCvGirFirBgr&#10;xoqxYuxPGOu7BvH9vOG+1TMC8PmimqqpLjLItAYKqHQiaAPb3eMFssVC2DKqfACVWGfTLyqyOJsV&#10;0aNaRkZ6ZV0mzmezAVjCscdFrjXRs1v+sgVONeBITG1U/FQka0mpekKQKqPB3cDpBtyxCj/Xxzj2&#10;NVrYDHNxYx8o4iSCaqtjrsmYadrrBP+P8ipKu6CZYcqEgBY52vby3gGIClpnUzoNWvfCLVVSx5qT&#10;F8fhM69hVa27HyAjXwobsr0WqqWfKQZUmflmiB8siAgnGUT8uCfgRnXdliN8nRGkY3S838VYMVaM&#10;FWPFWDFWjBVjxVgxVowVY8VYMVaMFWO/z1jXprRlPXYSEgBC8jszKTswotiK6bHhGetCEeB4xIyI&#10;R/Ae7qxXbB0iQtsd+NyISMtaSwj259nYzdzwtoWuDZHAbYubiGCMATPDssXGX0Lrmhk3vacHNCXA&#10;o1+ZfKC1DpFdZ+mAaCbCwTrUPZ5TT3Q3NDviEXlkMrDbnueeIz8bx1ZGZlREISEnw5qHeq6F1mg1&#10;fJ5Jm2UAcALQsrnZbgwXHhi9IwA8awHhgAvELF8UtAaqsNmdpZUvhJZNbcJYB1LxNiwY+rH/WUK0&#10;0x2QpJ7Kc+SBB+ABC+bfI22YQB4+xqAYK8aKsWKsGCvGirFirBgrxoqxYqwYK8aKsWLsdxnTtdgB&#10;/hoXetud7NuHL6G1zIz1m+/3mxvsTApHReZISyhe9ys3zHGObg5RwX0PtNbR+8AYtBeOPvC6X2lZ&#10;mzBbeL/fR3EDWN96DU4lEBHazAKZePvR4f8iiAny/v0YA88zMdeDiARdFC0VxJHrmWsi3I9tzxLg&#10;9/PQVqhMyugXvr6/YO7AXs9RJRssAq0PfH99QyH5rXgmLYuqCo84EwdoY2z4um/01nCNgfu6gFR0&#10;e29ws2OtfN4P3DiOU0Q/8VlslLZVUSDQ8kD9jHO4oynV4bUcZlS8W2/4/v7CbsjWmiJA2951XQAE&#10;Ifxeiwrq/brhCIQERIFnPoAA9319alWdL61irBgrxoqxYqwYK8aKsWKsGCvGirFirBgrxoqx32Ws&#10;S4abaiVv4BGIcERQDZNcuLlD0vY2n8n6x6bQxrGHtIrpWciGgfA2OBbMmUwPR1Mqc02phjJx2f1+&#10;rvN5ANi2MTYCaxDgWBPDA+uMuOROtmopoqluKpi3nCRgu7M+R29uiyODpwma59qANRckFWP3T8O2&#10;1hvoANIZAAAgAElEQVR0SVrdJlObKiOQDdLEQX2UB0tS2V0zcNRQbhLhn2kIx2641V/3E4etfpoZ&#10;VAhvU8WeUoAEbMcOAloRU/1V0bPmpg0CxjEQCTVXtZ8HUFHf+9rq9f45glZEVaqjfHkYnudBMVaM&#10;FWPFWDFWjBVjxVgxVowVY8VYMVaMFWPF2B8x9s//+ue/IXIWsG1/VMQUCgZtw9IaG4JtRYwPZRK3&#10;7cyMNsFtZxu9Q7VjZuMuDwaqtQbtClrmdm1jg4AjGQlB2vIioMrRkSSTh0FFGFCzs0GqqwJRBcdU&#10;IuHnfbZ66MY1ujsEWauZ1zNhkjWkPARICHaCW+/Q1k68PtBuGxyVTh7GXJ9KHrA4tbWEj/sw/0xC&#10;YO1rA89+7iXjJkrlmE3h2GyNDdf08wJIYKmw0hbZ89C5eR6XPDAbKjfa81Sx5vzx8ydHEZ53Jyu0&#10;IPLgtNbRmlLlTbglX17FWDFWjBVjxVgxVowVY8VYMVaMFWPFWDFWjBVjv8OYMrHskO9Oy9x1XSc4&#10;AOBGxbS3DgQDc10XlhsXEbTn7SQ/c0G04ev1xbGVQnXwTCJ4vbDHOiJYN4kArjGgImlHu+DGcZr3&#10;fcHcYL7gMDYKyyRABL2zg/2GpqnimbSrSQTe//kFM//RRb+zW75S4byucfZLQHhgrusCa0877usG&#10;zxcVwDUnbE64Gdaz0HK/AoEK0JogBNjN0OazDizv94SI4vvrRTVUOXEgwL28Xjeb3zlte8/znLrU&#10;kAAUEAXmmozn9xccVD/dHc+TVsn/8VlbdgCBEJz72lMDmNfwQARV8eeZeOY8wIhSUd0x6I2ANqV9&#10;0I0jL5F56H3g6/VCMVaMFWPFWDFWjBVjxVgxVowVY8VYMVaMFWPF2J8w1lOuQ1AS5KKzSZqkeppS&#10;G6+LgEKPoqhClbH3rT5uxTOOSsYO/xwN2ZRWMFWFm2F6WuBUuYZUIfeXbHVT0uo211EBw3dn/7wO&#10;n/VrKn0igqYNSKuehzOR8dOayE7/3B9yzQasYF1u+3TQh34OJcCmbrS9sQu/O68LABEOQTuK5I7F&#10;/nmZn8/tRmWqehq9BahcQ5Cw8bCkmHrWTSujnphpqsmimocQVJzz4HkwN9vGF2FwV4gEdiM6kaxX&#10;9sAzZ8YScDcKsyLgzAYqxi3X7RGYk6NI3e3ULxdjxVgxVowVY8VYMVaMFWPFWDFWjBVjxVgxVoz9&#10;LmM9nA22IKyf3Ja3rtxkZKD2g5kAzQXT0tVbP7WakclGsMnaSihUgjWxeU0I60AjAr1/JgowSYRO&#10;M1hUMxutc55Bl8iO+R/73QFHc0qBNohQcfX4MZ4TjggqjHlqeLhA6CN+jG8MTkBQ5dhHSoipoAYg&#10;ERiDaupaBg8DgiDTcuhowjGSO4h99IRg8bBEYFmuXT71ssj19N4REZhzQts5tdxjWix3zCBsardj&#10;MsaAKGtGBTzEe5qDu6cq7oDQdsmXDB8x+qAt0Ayj9/OiYYw+IIryBdJHhxtthOfQmkGiGCvGirFi&#10;rBgrxoqxYqwYK8aKsWKsGCvGirFi7PcZ01/vbdPST/MyYad3ABito+/6TdCiRgWMFjzPoM1nwpdB&#10;FWyO1tmIbD4Pwjk+8plP1j0GnudBIHDfF5VECDSUDdAEhNYd7nvsIzf3/fV9aiFbbg4CaG945sRc&#10;tLvtjvfaBBCOzbyuG+4BRECFzeAYCFoEd6AEBPN+3dCWzdpaw7Ylqire7zcCgeumVbI3xRi8preG&#10;13Wn7Y0xNTMIgK4KuKOJ4OqdcQhH74q5GB8AmA/V5nENiAptgfdNCCPZzS8PqtketBpuJZRqacqe&#10;IhkbP8ruNQZG7/wdgN6Zoz3dIYDcy/V5Calg2gSE8EsquNyjo/WOr+8vqHKKwt/+9o1irBgrxoqx&#10;YqwYK8aKsWKsGCvGirFirBgrxoqxP2Gs996P5U6U6uacDIirn0SLUCr7WAE/HfjNOPYRAmwbGmsy&#10;g4vpPwMZpw4Usa+nUhhOxbSpQoWfc3yuN3dE/rztiBTuaI2jwgeEs1lYANxLWu8k4tju9Id1zWNb&#10;1OJAQYWVqq0oG56pNkD2AeyAg/C7Q0R5f5GThN47D6x7xkeP4JjVnGmZawe2CMCWnZrX3SyNFsaG&#10;FTP3DwDZ3X+rsx6wZVRb40OJO5/YsxHeVsJ3QzpJWyEnBui5DwLAVnoj8m7ymRqQOdigM4QBm5aH&#10;zQHh2MxirBgrxoqxYqwYK8aKsWKsGCvGirFirBgrxoqx32Ws/e///t//7o0q5QbG3SEBpPkOyxYD&#10;3RSI7AbfWyqM/GqNlr9tldtcquoBzY2KZGwVTnJ6AOLcR4UB7i3vH7nYXLQt1spqWvqoVFK5YzLY&#10;qGzb0Dz8KIi02lGhbL3R4gicQ3KsfJn8rbj23jH6yBrZv1r25pppY0wAYweb3fI3rBBQCRbCjLwP&#10;PNB67jeo1gIJUkKKiLOftdYBedqk6nzeBwR0j/RUbZy4EKwq1tbQ24aLsHjw4I3M0Vp2QAWCcAst&#10;koSPENFSKazNdU8lnM33li2YrVS4gZHPLcaKsWKsGCvGirFirBgrxoqxYqwYK8aKsWKsGPstxpY5&#10;lrFm8tf7F9w9LXySSl/PJl2BJhxzaKlQbpWyZx1law3jGvxZ2Z3ezLDy+3kWwgWjj4SjYVy0oiGA&#10;qw/MZdijMtcyQCSteorelF33I0XcJkAmREQhUIw+cF0X9kjOplROVRXX6JhzHsvgSjV4B6Z3Wt14&#10;b1ocBXoUwb3n/bN22hnnogWOVsOFZYRnrgeQYEzAA90bJzIIBE0Uc05OBTDD8/5MNKAyq6n8pv0x&#10;aBekssycCcA64ry2N3bsD+P+9zV95KESHszneRAenykPqd6asS73Tntha0oL6PMgIjBGw5wLcxl8&#10;H1AVtPGDk6YEUYDXdaEYK8aKsWKsGCvGirFirBgrxoqxYqwYK8aKsWLsTxjrAI6i1X7Ui0I+v991&#10;qvvL3U9TsaN8miMa0AJoslU4WvWo+AGigoDDtg0PoGVO2kd5RKqVEVkHy2767n7+HcBfVMeIAGVT&#10;KqQnVamock9paVNa4SxtdgSaX7T5sQ63Ka2PKotd9BdVxwg2JOMaqE7SZsi6TTal47O2FXDNldKz&#10;5HeuP9VIrg3HFrjMTo2r5r4kP9RaRwSoZoqen3cczDxzF1iTKrOkdRIImK1UPneOaF/cMdnKKYHh&#10;7wM4Vsqdp60qa5PzggoPjt9M5fanEluMFWPFWDFWjBVjxVgxVowVY8VYMVaMFWPFWDH2u4y1//Vf&#10;/+vfDJuga45whBzllBY1QW8dqnK62wMChAPBgHqqZvuLQdzKWU4U+JEYJo33CbDxmTbFmh/Lnwov&#10;87WAXAegcFt5f8WaEwIBROC28n4Cmx+LmgBQkYSQ9yGYqcYG/92dKmFLRfOnjQ0JnbsfNZmmPtaO&#10;jj5YW5qw4xyafQhZS6qiaaXL8aCeNajChEgeMlsrbXm5h8Za2X3yI+JziDMPEXEsixlqiACtcSyn&#10;mcOd12x7pOp+mchG7aybkPP3mir1mQogG2Ay4nsUAT62w9EHeu+Y841irBgrxoqxYqwYK8aKsWKs&#10;GCvGirFirBgrxoqx32VM3VmTeQ+Os1QVtN4AAGMMfH19wWx3pBfMxaZn932jpW3t++v7BElV8byz&#10;I70Gfj1vmBmaNCDtcH00zDlZAyoCN4PZVgvTNratcY0d+AO02rVG65oljOZZt+q7NpMYTONEgNZo&#10;Odsq6G5c1hoTMvrAfV9w0J52jRsecqx+rMlUXNcFAS1yf/v+zucFuire7wfPM2GWYx6FByqcdae9&#10;NzxrYi02ZXvmgzkXbBrXFobWgAiDqtB+meu9rgvuecg8x2kKD42I4LoufL2+MNeCB3CNCyJUO+/r&#10;Qm/jwBIAWuscVZnKbkA4PcEdTQH3hdYU130fCJsKwoJKeL4YVGkDdeNo0/u+EmQ9dcysUzUUY8VY&#10;MVaMFWPFWDFWjBVjxVgxVowVY8VYMVaM/QljnZ3dNZVSKmh7vKQI60HZ6V8REdjjH+d8jgLnEgeA&#10;luocVbSttgIRThVOBElMqneS6ivrRjWVRrOsJ92KKT5qZB8dIcBcbAp2VMNUGd39qKjskq+5BtZv&#10;bgVYlLY6N6qqu1HYWhNbLhRJBRRUOZF7DfnYGVtrmdw37+cBk48KjCDUe8LCGExMAMf2yG77n/GY&#10;rbFuVkWPDTIS1K16QhwejrDMVWPsZUqGee8PkOCYTdayKszSoplqNdVZ5hMIHlAA1Gr5tdY6zeHc&#10;HWvOzCvjLLIyDZ94zckXVzFWjBVjxVgxVowVY8VYMVaMFWPFWDFWjBVjxdjvMtapWHKDFOYckUnj&#10;JthoC8LktNbhbng/DxMNgQKnJlK1oY/Bes0IjDEgolkXKvkZoHXa7kQJWmQgtpVtzpWd/5GBZAKg&#10;YKMzJyhNNWtDAwFnV30qc+yor41BF8Wu7RRRbNNgHAWUyWaQcfa+1VTz3QAOEOEh3ECNPuDhZ+KB&#10;BxDmcOS6QxJI3nuMngeBauROPmGwjMPn4IluxnmfnVxEwBbztOtYufb9HTA3wgpOcjiH4AAqP0Dk&#10;QY1gbJEHGPki8nDAyEA4sMKwjPbCtuMnW0kW5giOYqwYK8aKsWKsGCvGirFirBgrxoqxYqwYK8aK&#10;sT9izNZChAMSeN5vWDh67xBtAAIRdtTU1FDRWsPVaQ9DOHpKqR4OC8uHcdE/1U02c2u4r+v8XlXx&#10;zAdAHLtg750/Kzd93xcCgBkVx5V1sTtBABAeeL/fgACvrxtMKzLwjKII/946a1Sfh6rjdd1MHPnJ&#10;est9B3zikA3HWh4KUQVU4cFxld9f31AIurYzhaG1jq+vL6ycHBDBdVKpbJkUru/X+0EEcN/XmZYg&#10;gmMjZJJTufbAfCYQwekGqUrPxfrZnYvYB7QJzA3mC3Mt/OfXf7DMCKcylr13zBx3OgYPewR4iBPw&#10;67rg4R/4c1yoSkNsdVoFZpwWcV8dxVgxVowVY8VYMVaMFWPFWDFWjBVjxVgxVowVY3/CWKd8GICy&#10;+VjTnCAguzEYg7GtaynjUR3VdjbQ5NOxH3mZRwABeDYCoy0P2PWs284nqcqtReugGTfh7plEOdeY&#10;+XkOR1byGYBAJa13qhCACt5i8iMca/nOKSKoWrbGz+wu+lQNt6rK0Y3LDHBPy52mGpzkgwdr/10k&#10;m8itrTrqsc5BhOvUjy0QuTaEHOsgpzIsuDuWGVQUkUk2zyZs+a3Hqvc5DGdpzsOoouitY7VsFOec&#10;VABQ5fzBOpXcnUDkPYO1xpLrJ7j856aaCjmgsm2EBkiq1qIoxoqxYqwYK8aKsWKsGCvGirFirBgr&#10;xoqxYqwY+xPGegSTpRG5AM0N0Ybmnnf6kVgBIeq9Z/B2kmil22uIYM0rN/uBFnmPZQaPbQWkWrcX&#10;vyFP9xhUOXYxIs6Gt9JISIDeW14XhGlxLYQAOW0AEFE0BXQHPOsv9/5650NZk5pN5sD70waHk8Rw&#10;R9vrCQdObaqdZATic4CBY7Gj9dHyICt6p3VQoGcfZoY+BhCsmwV2LWyc/e71bCh33ev5ex661hpj&#10;CNayRubgJDcCmrDScqkH7jE6PCIP3rk1X0BZ+ytChdzD86Dovm0xVowVY8VYMVaMFWPFWDFWjBVj&#10;xVgxVowVY8XYbzOmDlANU9r59pjCAO1m933zocFvM4MAGC3rEoXK50wFskmqhwJ0VTxzAhBc48Z8&#10;Jp7nwVwT//lFC9x93Udluy7az1rv+NvfvtFah4hCQQBaaxi9U93UT5d7dsynSmuL9adzLsKvaf9r&#10;ivvrxrQJM462NDMsY3d9D0fAkVFCa0yKLVrVvr+/wIZ0tBna2la9PWoyIKEIB5p2XGNgroVnsoP/&#10;s56jSlPdDUhQmSTAHWtSuRThBAcEsuu+QFUwWktwAgCwjLZAVcWahKn3duBm/IBwh9n65CWv6WOc&#10;GAIBVeD9vDNeDR7BtSoA5USCewxAcOp/GXPLZ1Bxva+bEwSE2BdjxVgxVowVY8VYMVaMFWPFWDFW&#10;jBVjxVgxVoz9CWNdZXfr11S5uLAIHHgiAo6ASHwsayKApBXOcBRVCyqFbo4FoPWGNjpab6fp1/qp&#10;8Hn8RXFrrWXX+4amggjHsgCQEwp4GbY1TxJ6adkQLdXH3hpUaDmj2hgIZaO1nsrlVvVW1oe6B1bY&#10;AYQN57L2tClo/+M6aFN0PM/c3FDFRFoN21Yk0/bWUlEOJjAAQASa6mLvDX1QIfXgVIFPg7e0YCoP&#10;7lYpCb5DhBMQJPcQHkAH9uQECwcsLZ078GB+A4ylKpvYUT11rLkYM0noIhAQ+FZkM/67wdyc6zDB&#10;mDvMA7F4fTFWjBVjxVgxVowVY8VYMVaMFWPFWDFWjBVjxdjvMtZZY5r1lKkQ2jJIbpZWOdrmAHaY&#10;V9VU+7aNjE26dvK3fWx35mfQBeMaTEhQtQMkG3454IS3tw5VJgeCVCm5eFrrPMtfmVwBN7u/AwwC&#10;bWbbSkeVU2R31G8H/r1WuAMQuACfKQYBfpDbFREggIiANv2AglwP/KwLAU4lyK890cDz85G/Zzxp&#10;y2u9I4Jq7Bgt40O1WvbB43Kwx1O6GVaql/vv5gYJgQpzFg44/CjX3F/aI8GDRKse1eQI5IsgDvSE&#10;LSDyqVlG8JBzqoJDOxmwrSzneouxYqwYK8aKsWKsGCvGirFirBgrxoqxYqwYK8b+hDF9vx+YMdDv&#10;9xsI4HXfrBNtDVcfH6VTFXM+eJ4Hay1YBEIBaTkyMVVIBlsxRmOg3LAtbKqK+77Qe8MY7VyDYN3r&#10;vnYHvknDNTpUGLAxBuac2TQtGCQH4MB6ViaINsU9hnKZASrns3NOmNnpqN8bxzu21jBGhzltfvd1&#10;H4gQn0ZtVBGR1sEb2xbXO1VLj8BaC7/ebwRyHGcmTyLwzHnGbC4zrLWw1sL7nR37czyoAECwY79n&#10;jNZcZyLAMgeE9bxbDW0t6209gDxAqorelLENh0dOPQDHeq65MiaOtWgLHCPzqGyy9uvXG2sttIZz&#10;3TJaHfvV8fX94ktFG62bua7X64VirBgrxoqxYqwYK8aKsWKsGCvGirFirBgrxoqxP2GsqyrMHXMt&#10;qLZcGEdbQrgh5JK2HTBANZRq2sdEFwggGLBtH8x98A7yscnx97QRquhRIQVCgB+qkaL77kg1lZ38&#10;f37G3TAXlUXugSGPcMDZBGw3hVOl+hegVQ7CiQUU9OTU1NIa11NtpbK4P+dHhaRayeduhVHg5nD4&#10;UXwDP74EuR7a+j6xo0rKZ+R/qXjKCUH8WH/wJZDfO7kAjt2P6nbed+fCeW+RPQ2AMUT8X/beYM2x&#10;HEfSNQDkkRTV3avb01XVL5vvfG9Xug5J4C4MpDxnVhO+hUd5pYeHxEMCP7WwzwBkV/8EeWXTOOS+&#10;NGuT9fs64kDaHH2DJ59GeCKSsSnGirFirBgrxoqxYqwYK8aKsWKsGCvGirFirBj7fcZaa42QrYWr&#10;d3g4xhzHouZpT0Mwmb01bIuaqkJFAbABWAg3TFVP8t94Qqp+Of5wrk99J5AWQ2NSReHuGD5wLIWe&#10;JkASlGqdYY9jdGcAqOZlJ393zABUOfVgJ6k1Oxa23vs5I+1+AYm09ZnCmqKnXdAjjkK7MpDhhMAy&#10;ob4890LI+9WgpqmCykn0ngiwE7iT31qDaELpkdfqUz8a8dd6VCrLBBnIeFIARoAfHKIbAObQwQZs&#10;prQiYq8Jrtm2FXM59v0L5NSAZkDGDhF5GSKtnutwwfPi/L0YK8aKsWKsGCvGirFirBgrxoqxYqwY&#10;K8aKsWLsJ4zpyqA+HheUihau68IYk7Y5AdzTSrcWLWpmuB4XdkMuhWDMASAtZym7RXDUYcCpUAqt&#10;ds0a7jkREFz9ggNHgfPgfl6PJxMCwEwQGeyrd7hz3TUm3l9vAIJHdvUX0AI40qanZlie1sQx8H6/&#10;qdLmHxM2XsO+NOGY9ySoCb6qoncmlKoqrXHhvAjs1k+w73lDVPB8PSHCJNPmx+Qg2GjOnfWwuw7V&#10;zKACmAhMJRNIyyLHiTKe97yzgz/jtRXslRevGW2NAl7YvEb5QcI7CQmCGvz9mBMBoLcOjwUzxfPx&#10;QFDIhomyPtgDiRO27W+r1a01HLk1AmPejOGi4l2MFWPFWDFWjBVjxVgxVowVY8VYMVaMFWPFWDH2&#10;u4w15HLhkQ46NvPaytr+ilRG9+84EjFtXpq/F0EIgwYAy9k4LTzwft8IZ8En98LxmlQu2RV/DAZ9&#10;15xiw+F8x4Z62/V46JZgD/4ut8yJBgoT1r8ikPbFvD3C9cIDy1mPSdGUCmYEa0ERQLjD/QN2xMpz&#10;536Elr/p86OwpkI4x8SS9VF9t/KItPaluhqpFkfGlgmT84eN5RyWTdOWUxr2yP3HJ2ein1pWrue5&#10;3rY80mYI+aizAcaQkyEcgZwWkfuAcKTnPfbkAj8q7v5w2ZSJyFlzj8ssxoqxYqwYK8aKsWKsGCvG&#10;irFirBgrxoqxYqwY+23G/ut//a8/JB8+18LuzC+6m5pRJcV+ACPF4E02HkMemCofA5hZo10w+Fp3&#10;x0rL254eoPJ5Pa1t7KLPQEQmDfC1ToAZPNrkJEGZc4G1oux4H8EpAmYNCNa8cqty7Hqf/bBG1LJu&#10;dNvott0wwP0sz3GOjD4nApgygUHLnGWARajsbmueCI4KGh4JrAC5p/gGAhIq23W+c+alC7TWwdrU&#10;T4wRgC//WO5iX9q0XGZst4WRFwcHmH3WMecn/uGA49gFfa3zb/uTY+dHlFyMMbh+77Qe5oWMVJeL&#10;sWKsGCvGirFirBgrxoqxYqwYK8aKsWKsGCvGfocx3VYxFWDNCRXB1Ts79WfH+OULCIepJCA8kAcA&#10;4aF9hycC4z2w5oKCQbRmuJ4P3HNAhJMCTD/1se8xABE8rgdUFdd14fV6neC1ZhiT3fcDfP1ReCPS&#10;mkgbHoCj0Ela/+77RgTweDyO6ihCZVBN8Xg+GVJG6zSaa2YQof1vj54UKK7WMdfu8J9N4dRw9YvQ&#10;JBRrLVgzvF6vY2sUEdzzhuNTl6rZGO2eaX1M0AS0OK4VMONEBlHAGu2Ie6ICVe47Y8FLwpg8ERHM&#10;acvRnAk2VXGHBBCL6uiVVkZVZazM4AhM52QI64bni1MhWjM8H4+0T1LNXZ7jLQN43zkloTUUY8VY&#10;MVaMFWPFWDFWjBVjxVgxVowVY8VYMVaM/YSx9lG7cnKAKaw19LbrJnNCgNCy5R6EQFMBy0Bvq5un&#10;PYwK7FZh+VPvHa13WDOMObH8Y8nz8KydZC3pXBOQj02vtQ6ACdpN2u47YchO/UD6+PJrK5AQIMKx&#10;sv5yLYfHhEfWbRrBYMM4AB5wOEdYShoHU3lMEReqkmqrH3sd//HzdWxxCfK2J7bWjp0OYJ2ux/rL&#10;ezSV2JWKr6pSUU7VmaTIaSLXrEEyR4RczzoqeypENpnLGtuP3VHyAyKgyniYGiYmJPektq2VaR1M&#10;5TUzfLB1Z+54yTkVohgrxoqxYqwYK8aKsWKsGCvGirFirBgrxoqxYuwnjLWt/AFUJlXZlb61DhEG&#10;p/cOBLLWNFU6VfCVBOx0/k9VUU0BZU4in9FbP5vluMwA8oARn3GPHo45Vh5cEqBG69+a/DmAMeaO&#10;9l+Cj7w07lQam7VU7iZ8LUAc4gKAozklqBjuhnIiXGPlvkWYHNs2OkQmHQhQpd21pASPb1L5awf+&#10;rZ723sEpB4wXbY55ofUDGmtoPS8C4+iLNaEGHMtfaw2t9wSK9kCI5IXNfQbHesaiuqoZM/c48IRn&#10;neqezLA/fETOBIc1mSN+6HyvK/bMY8DXngqRF64YK8aKsWKsGCvGirFirBgrxoqxYqwYK8aKsWLs&#10;B4xpgI3LTBVjDB5cqegtn6lwctzldXV41lKqsoO9OwOy3CHGzvO98ZARgXvcOB3vb04QAAQr0lJ4&#10;dfTWcPXOrv6pFl6tHYgjgDmouFprCADaDNfzOspgIGs+3RG+MHe3fFBx7L3jcV0nAI/rylrYxS7/&#10;c4IWwAc40cBw9XbO2jsti8ikrrmAoOVP8jU842ADNQCxvyM4QWAuSF6cDZD7ghqtj54qqqhh3ANw&#10;R0+rIS1/bKyGwJkOEFsBXguIgAmTDHcAga+vL+YAVKDNaNG0zOf1vDDz8l2PB6cqwOFY/PDB5yIL&#10;PkoosPeQxAKfGD4eiKBa+7dfLxRjxVgxVowVY8VYMVaMFWPFWDFWjBVjxVgxVoz9hLG2lTAzg6lh&#10;Lf/Y245OSYWRKiOBUfmMWGS9Ks4BtxK5FhU4s20VM7gv3PcNAdXVMWgJ4wKEVpVWwJENwCZ4wG0p&#10;A4BYDg8GWIC0qtFqeN+sV42IbO4WAKj+nbpZ40SAHcjcOJD2wf0egKqm5Al9BWLbHcEGbYj8r8iJ&#10;pezY5dG2Iru/IgIQKot72oDlJR5j8H1CO+XeW4BKs5lg2xPXXHjHfZTumDjxFKRFUagSq+TEhGz0&#10;NteCeDZp093EbVsD/TxDZMPsEMdHcc3vcMd0pzodCWGuMddCMVaMFWPFWDFWjBVjxVgxVowVY8VY&#10;MVaMFWPF2E8Ya9t6Z2borWOuhXEPBtbkLxDsTfAwn0ZerOVUiLAp2Ara3yJVM2vsqG/WMNfEHONA&#10;OcZMcBUiTpiz7lFy0zuIumsvHfDIcZs7rkFb2pkUoEzCWjkZYDlEqKZKKp+7xpPJU4jyMkVEKoeB&#10;7EqGbXukdsxpAIG0O/IFqbKyptOUFjyBQPLC0KoI2u5UoQiofOpJzT52yt2kjlZAUiipru7EbvV4&#10;jrE3mfsRAi1Ub7+fl5ffkyuCqyBUUBw7ZThwJiPkpaD9ME+VdkERnBg344jNOSdWLMhijouxYqwY&#10;K8aKsWKsGCvGirFirBgrxoqxYqwYK8Z+xNi2oM2ZEwGa4vl6QE0ACQQ4rtHM8LgujHGzq37shlpg&#10;favysArF/b4hELyeT0QwEXMtzDUhwq7yG6KrX/DpnBrgBHCkhS6CSWunKRtV2fu+ISJ4vZ4MYFV5&#10;VKIAACAASURBVKqZ7/cNRHbsN46q7N1OktncjRME3AP3fYPjHXmhNvIrIaLtMGtLQYXRzPB4PiBg&#10;/e7z+SCMAMxoNbzvm2rxkT8DDrCpnAje2YEfoJK7VdTlk5MFHrQC8q4Fvt5vrOkwoTrqEZhr8vI1&#10;7keVozSv60pVG/navESg4mlmeD4fGJPTE67ryikJtHLeN3N6Xf3UmkZQWVXhxIQ95cERuOeAmuLX&#10;rxe2FXFbLt0dvTUUY8VYMVaMFWPFWDFWjBVjxVgxVowVY8VYMVaM/YSx9hd7mCDVO75xN+LiJjPJ&#10;ZlTvln9sgEf1y9di2+Joddv2PwHArvKpJKbSJirH1mbG7mm7qVtEYE6qdFxDYM1gbdd0UpXT0FyL&#10;aqcqFUeOlWRTOKq8kecKsPs/rXXA2c5ROkWFgO9kChuHrel5SgCRZxCBmqX6SGV3q4ZjUOnkpIDP&#10;Xvis3JM7EB97ZCBOA7mtsHp47sHz7FRUBWlPzMugTMppLBfhGUM+25T73JZBVaO6utXfjHsguCYy&#10;rmb8Vo7lvPPSuTvGnNR3k4Vmht04rhgrxoqxYqwYK8aKsWKsGCvGirFirBgrxoqxYuwnjNnf//6P&#10;PzZA4azX9MUNbTI4RYDB9fB8rMBUMpDAmmzQlVTAjIrhygMxyBtYJvc8Q7L7v2qChBNYAuRwj7O+&#10;NW4+At/qUAWiYFf9XMf3pAL5jJucc2bCCI3q99pc7mGrp5+fCUEk5NuSJ/l7X37qfCUvCyCnidxO&#10;ZoA2OTZaa1zf147OWdcjEMF3AFSJdw3xHqeZFJBMkXwGwd+XOoKXUfJCR1CFNW3woHrbrME9rY/5&#10;WlFF7DUzZ+Hr7Nl9nYt/LrkviOwPEl4ks08uirFirBgrxoqxYqwYK8aKsWKsGCvGirFirBgrxn6X&#10;Mf36+sJcrOUECEhrrPdEIJuX7U0B982u8P1qHzAFcLDGtPd2gkOL4I1wP3WsqopmDQgkSlxzTnbq&#10;v+8761L5XNrhrrwMQGuZ4AwswKkEj8fj1FaKKN5fNyICV/4+AlgJlAgnBShw7Hm7TtY2uBGAAPf7&#10;xsgpAmLcy+O6sBJWM8ufeSG2amoGCHICwuPCPW4AgtfjgTUWwgMqintMhPMM1hp6v3KigUOg6I1j&#10;Q3ezOTaXYzd+MV4olcA93gCAq1/MUYCWvEz88/mEqmXEORFgzQVfK6cr5FSCndP4KM/NDAiqvT5Z&#10;+2tqeD1fEFH03vF6vpIRqqTjZhO71hqKsWKsGCvGirFirBgrxoqxYqwYK8aKsWKsGCvGfsJY+yhe&#10;cVTDCP+L0qlKRW6u+QnoYhAiHMg610PS+ZJjJYRQbfv8C5VEVYWl6hcArDVsa1rKlifRmhcBAR5A&#10;/MCEhHFl534VTj/QhDHA5mFmDMRaH0vbjEnVNM8jKli+EPc3RTBrRZcvODihQADAs0Gd51QCpFor&#10;ggja9kTY5ExVAeFlWYsTDVSU6maOqUTuwYQ2vQCti+GBFetY7HhJAz4Xa1S3vVEYKyBS8WRdbMyV&#10;qrecPWyFWFVPXfLOjUDPxRfBp24ZbHqHAPeAyEvAD5J9Ec0Yk/fXG8VYMVaMFWPFWDFWjBVjxVgx&#10;VowVY8VYMVaMFWM/Yaz11jOxgUBOBQhnt3jVA527I1LVBIA5+ABEWr8YwtN4a0Pa+5WA5vcJjBwg&#10;e+88hCj6dUEQCOe3g0E8oyNzEU4vYAIgaXmT7Pwffmx94dyThsKEzctiByaAiIUVfsDbdjxfC2tN&#10;bDsekE3L8mC8eAH3lZeEyjJraxUIOYkDgN7amcSgpvDlGGOiZT3s8pUgC77XmQY84aSVzox1vPeY&#10;8EzyGa+Ze7K0S445+d7FRnO0HvJeadbteng2mePePFgfnKxg2yV3nW/khYwIjN3MbS3MOT8N8RRo&#10;ncrw+75RjBVjxVgxVowVY8VYMVaMFWPFWDFWjBVjxVgx9jPGGjvei8ppPtZ7wxjj2PNmPqxfLa1f&#10;fCjtXo7WG8Ya2I3KqOT9VdOMcKw5j31uroUxJ8ZaiFQ0WeuJA8eYNyIWVIGvry+MMag8prXs9XxS&#10;JRWBAvBJi9r1uDgOMwJQJiMSVgetfaaaF4XWujUW1qQquq1u1+MClAC21uCpZKoq5lzYYy6np9Xt&#10;wQ7/qgI1wT3vvFB6rHQRwJwLZg1/+/ULogqzhqt33O831mK3/ZVB3HEWyckIoHXwcXXMuaDKOPjy&#10;3A/wfr8RAfTWMW7W2farM6eZgz3NYSvakYDfY6Yl0TF9wcPh4R87aCqlpoKrGXw5VPRYBz0CIYIx&#10;JlQN//a3v6EYK8aKsWKsGCvGirFirBgrxoqxYqwYK8aKsWLsJ4w12u7YaV4UMMumYY2K224cBmQn&#10;eneEyEdZNE3Lm+UB50fCPNom/+8obfnMOScCAShfS4WQKp4oFc3dcV5128xSsUt1F4uXIVyy874e&#10;9dWD9aaikgdnQMI/INBOF6kaUuLbzcOo30qqpg54wFojENlkbWT961oLAM+15mKAlRZEET1Wuhnz&#10;KJV5Wl4Qpxptxn1Jxi/9kwjkZIV8hjubx3EqAxulsW53ptWQCraZZsMzWhh9OSa2Ao0DNuOypzPw&#10;6SrbSkggw3mRORoVx1ZpauitZ/2tnzpcARXdYqwYK8aKsWKsGCvGirFirBgrxoqxYqwYK8aKsZ8w&#10;1jiuUM9G+V87dr611vl5zkXqRAjMDriwM314ZH0p1boI2t22GicqEBMmPWj3W5MN2QKseWUDMFoG&#10;W2to1rBHJ3JqwKe+FcBRRSVtaxk9iBIqX1QYfTmBztiuhaxLBQLsyn/qWlVP0LkOAypC+1ozw1TF&#10;cj+Xzn1h+YKJEso8V2uGLJM9VkZV1o7OuQ6Unkoo601Z8ypBSIxd1VjbCsFyhyC+xUFgraVS7See&#10;VHvZYG2fzz0QmVNB2hYzBpEfGqaSHxICBPgBpIJAYKwJn/NcVuQF2rHzjPmefuD5wVOMFWPFWDFW&#10;jBVjxVgxVowVY8VYMVaMFWPFWDH2u4zp19cbu3bydNQHk2+qx1pGqxjtfCqsx5xjJlRcXE3xeFzo&#10;ZjATQNiZP5x2r7FfD8VcC6KKx+ORKiqBpTVvYq2JP//8wvv9xlzZ+R6AadaA5utDAKhARTHuiTUm&#10;g7oCiIQDQGvGzvYAVA29d3z9+ca4JxAcUemLdsYIdujvvWPXvLbG2tu1Fuaa+Hq/gQAe1wVVQW8d&#10;r8cLZ/rAI62PTqserXGB3hvgAQlAMz4Q4PF6YK4Fd6qhcy1AaLkzUVCXBcIDkhdhLcdYE3NNzDmh&#10;png+H9ijLh+PBzwI/1yLtj0RXJ1TGMy4DmMQaI3Wx+V+mrXxUhLG1hp676xPVcH1vDDGwD1pwTxn&#10;vPr5EAICxVgxVowVY8VYMVaMFWPFWDFWjBVjxVgxVowVYz9hrLXWjpWOyeT4SARNYhAqpLE+6uiu&#10;87Rm8Pgkmnoi1T8N2sW4BJVXNlFj07Ctwq7lkLSDsWb0szlLhc6dtsG1Fkc6RjBZCbIgrXmpLGKy&#10;3nQrh/ssKlRez/qm53yayuUGbNsVARx1lGqiHEhEFdvuuGNDC2Eqj2DN6FZDJRVo3T9r7qPRSteM&#10;tar3GAQ8VWR3js/MdHD/afFDpBKpGc+smWXDPCrT7o4YcXKsajD9TClgd/99LjaKG3PbBflxATCW&#10;EoFmH3XZrNFiCO4L4Zg50WA561WLsWKsGCvGirFirBgrxoqxYqwYK8aKsWKsGCvGfsKY/f3v//hj&#10;12puS9vuim/KsY1jDFrkgpuxZtC0hrk7FclMywra6yAC1qlmPaUokMGAAOG0GGb4AEhuXnH1jmYN&#10;a05siyDARmJr8XeqCgiwxsykNmybm6dquutkP1Y9WvdMeUl2PeleX4RJXb4Qy+FpsVPNOtDI12fy&#10;TQmF+0oboGCumXZJhTsT6MvR2h7JudcR/h04taARnlZG1n+KKjyANecOFESoyLY8L4QwSV4Jz+Zs&#10;klC6L35QBGuPzYx2vPAD7v6wUdGTC4+ARGCP/9wWyUjFu7X8gJFtB0xLY9CKmfcTHnFslMVYMVaM&#10;FWPFWDFWjBVjxVgxVowVY8VYMVaMFWO/w5je48acA2tNIDgy8fV6ofeeShqTr8qO934UQcX9voEA&#10;HtcDYmxc9no+gUycHbsgm7C93zdHIiJrH83QmiVc7DzPpFGJe4+bdZHGhmXbSrftbVTtckIBgiMl&#10;TfB4XFChavroDyasNfSrExTQMgihYnpdLWtWDSaC8ABUod0w1kplE2mTS+tjUBHtzRJ4qpPbqpf3&#10;DK3tDv9IFZUN5QAqijOb1+06XVE5Z2RM7Pzc0pY5BxXWPWnBTNN2SLDuQWuex8J9D4gInr+ef5nC&#10;8PXnF3wumBrGGAjPEZb7uZl/ycO+328g4kx5WGtR+Q3wg8F4ic04AWGmHfRvf/uFYqwYK8aKsWKs&#10;GCvGirFirBgrxoqxYqwYK8aKsZ8w1lQ0FUSqZI6AeFrXRFIlk9O1X1SACIR7qn+0yQHZqCsCCCqT&#10;krAA7EQvyu76c02opjqoBhFCq6aQlXposJEYEJhzfFM7CfZZX/WovQCyhjQhgZwaU/32Gvc4gV9r&#10;4b7zH/K8tBlSWVz6vVP/fobjTEVASoS5/J62EEkBVdiP+oxIAPOMfG2qy3t9UGF2d7jQYrf3o6YI&#10;Yaz/9y8RpDrKD4ht+Qt3zFNfm83YZFvy9P+MYeb3A7ei50WxlhfXaeNE7nOm0iq5nh1eFMVYMVaM&#10;FWPFWDFWjBVjxVgxVowVY8VYMVaMFWM/YaypfQ/iVhABeCpthqxZ5OtE5GyyGetIVwaFCp9mwnga&#10;Uz2B4bhEqm8CBkhFv73m0+U+wnF1jtAcc2Db5XY9JSSDmPY3gUBByJZTSdQIWMTZC1LV9WBQEIE1&#10;/aiElvZFOSBo7pnPUpUDkad6qsh62fxSTbtkcsFYZW2tAyFxgHTPMZmRCub5/TpgCPxcXjVaJiGC&#10;lZQJIi8sTn72hAWk8rs8qDjnXtVoozTbUxhyTGUEJy0EUine8aWCve2a1hvWZE0v4+OYM6j+cvwA&#10;zD5rFmPFWDFWjBVjxVgxVowVY8VYMVaMFWPFWDFWjP2EMR2pEPYcTbitcWMsjl9E2sYcUGjCBFhj&#10;HSmtcbS3aQK5VT9+O0IAMSqDvV/orWPcA2tOqAiDlAFbayEcAHYDN8PVO8YYfIYqxr1/Fq6zPg3U&#10;ruv62NhACP/8+sKddsa1FgQBa4KAo18dz+cT9xi0PEbg6/3Gfd+5f9aX7lGYvfdcnxfounpOAXAI&#10;5FgHLS+NCqCaeUqllmtPJjPVy9YMnwZtBgTOe9datOulZQ8RtPQ1jpncDdp2Y7XlDoSgaQNEmaMH&#10;LZSqSjvfGLgzdhEE05Twt07L4qlPjk9DNnfHn//6AiD49etXXvRPjuacedHJD5ajGCvGirFirBgr&#10;xoqxYqwYK8aKsWKsGCvGirFi7CeMtd5aKof4poQp9KiDH+Vvq4nhwYCBzckk1cttd1Ol0siKzUgF&#10;kf9lAy78VYkUYK0J95Uq7cIY+V7hC7c6R8VTcy3a2NZaeN8M/iZqd7EXEfRmuScqke6OMWZaBLmn&#10;bUtj4tJemI/fljuqvNy/NgaTezIqlhHorQEA5uJIT4CWvC0UcwSlpCWOoyEFVEaRsWanfTvqsZnC&#10;ERiTyuu20wGAr4UZHzUzgvXCHs6pB5JK6lpH5RSVtDgiR4/io0Z7wMNzneSAGcCaK0ePyuEDqYYj&#10;bZlbaeYEAU4lKMaKsWKsGCvGirFirBgrxoqxYqwYK8aKsWKsGPsJY/bf//zvP1QNIQyGZCK3Mrg7&#10;8EdEqmBMyg5G5Ka2TYzAsKEXhN3sNRO3VdkIWuOaMTm+VdiEmNwS9v0lEPTWYdawfEGMqh339rGu&#10;xdoTDXIUp7LjvxpHR8ZafH1k5/48A0Al18yoSCqtbBGOwzHSchdMFu2MyteLHkujCBDuWEFlU0SO&#10;ArufCaYNpvvfExnNmtf41IQi7xDtgtsKyT1vSyCAY0nc+3T3vGj4qLrGixTfyJS8aAEcRXzXuHIK&#10;g6TVMlKtZmM5ET12RuRzdz0zp0Hwn7pRAS7GirFirBgrxoqxYqwYK8aKsWKsGCvGirFirBj7HcZ0&#10;bvXQs2Fa0PbHDv8LHsA9JgDB1a+T8MfjgQhAhTY5Kp482NfXO1VCYSKygdoG8fl4ns1HBL6+vhAR&#10;eDweQCb79XylnYywUJUFQraVDriMdZ/XdeH1+kWLmgiux4MeNmGw3++b0wtE4ACsN1yP61j7zAyn&#10;fhbAmJMg5RKttWPtA1gret83xn1jzYn3eGP6bpjGiQhqRgsiGC+e1SFKoVWb4Xr0TBwARSrROfXg&#10;vrFSfV55OR6PC2ZsfPd4XGfvz8cTc8wD2kyF9npcWHMBnuqqCCJV1febCufj+YCAdkFTXiaBwETx&#10;9fV1rInv9xsigl+/XkftFQVCaAfsvWMuThBgHLiX1+uJYqwYK8aKsWKsGCvGirFirBgrxoqxYqwY&#10;K8aKsZ8w1mjJS8XQAzsSTQ0Ru4t+anjhYFj4rbKVtq3MBQSSTdkUgoDExzIG4Khw362CalQj16QN&#10;byumu6GXCCFavhCDCmg4bWkeAcltswa2sfnX/6b40jo48/kKFYO1hmYcQdnMsO1/FBFZb0u1jyrq&#10;ViQ16z0B1oHu9edkt3zo5/UKqoZmCqRamaGinS6VScaQzz5KaMZBhImbc/ESBuHmBwRjZI3WxJUN&#10;1QJUOM9+1bCE719YR1ml1TOY+uzyv/ezL9+uP/VwzLkAoXUQce4ZJDkgM/PkaANZjBVjxVgxVowV&#10;Y8VYMVaMFWPFWDFWjBVjxVgx9ruM2d///o8/AqBimIqbJBiSiTsJQ9q50ioW4ax3tIY1JyCfKQFN&#10;G0TkKK0AIPFZf7lnN/kGblly03ytB9VU1VRAnTW029YnECzPEZEiEFUIgNYtFUSqihEB0733OAHf&#10;NaS97devMwFgTxbwCCBo6VM1rLk4klOF94JX49yLcJrjaElU+FoJZedaYGIR7OAPUC0WZaO1uSaa&#10;sdnaStUVqgl55BjJOBbBNSeflRd8r68Ziw1YswazRrU60u6X3zvPAl4kKqMKa5YX6PukB6SyClog&#10;wfrfvYet8hJmgks7p6EYK8aKsWKsGCvGirFirBgrxoqxYqwYK8aKsWLsdxnTr/sNALTVgc2/AgEH&#10;0HrH6/k8Sp9q1oI66yN37SMQrJlU1lbu4CNBE1AVvcciqLrrRB0ArXPaDP3RESKAUnm758DKmtTl&#10;VN6u64IqVcGeYzqVb0nlDvDpuMeEqJxzqRl6b7jvgTkmIhuFjbXg4fh6vxEBPK4HRBX9uvB8PTEm&#10;x36aUoXcKuz7fsPd0TprT6/e8XheVGyDjdh23Swv5ALACQhimjApR2Fmd/4151Fed5w1NuhAv/q5&#10;jOGO+6a90N3xHgMrgusj1W4zrgderjEnbYh5US2BI7g8A2t6aUl8v2+4L74ePBPzSPXY0mrohAZz&#10;TAiYIwGV0+fjgWKsGCvGirFirBgrxoqxYqwYK8aKsWKsGCvGirGfMNbMFGq0xZnRCrb803BLhArZ&#10;Ub4ErH08yqBjLta3+nIMpGqZSZG0iW31jwfcTdRwoFb5KKUcvUmlMZz2PMFfrW4LAciu/Uzbmjtm&#10;BFwFu5nY9+ZrkUkwo0rJNZ3qZCqj4R94favC2OojExXORPtOEHZgJBXiVE/N4JEd+AF4OLBSkXQ2&#10;KVPlWQVUGyNw7JT7vXw2/86EgvE0PXLkzt0cE0BAhU3yvucIkKNMI5Xs8IyNcN3eGwTAmqxJPQBL&#10;fjh4Tj3I75a1vBRz5S95jCBLxVgxVowVY8VYMVaMFWPFWDFWjBVjxVgxVowVYz9hrO1RlADVLUQg&#10;goffG1/OBczYDV9EEDwztr1PhXWJW7UMVW5WJd9D5TQywJJBY2wD2Ft0AEarnKmeQDO4jjkSoP3/&#10;kYcKIMITKtaFAnJqLyPtfVTteGa+hslszU7APDxrWiPhzN/7tsHRQggR+MqdCL/N9IBgZghE2iHz&#10;AswcaRmBUL5GjcrmVoDnmmi9MZ6+oJK2ulRIaSUUWLMDQmuNVsKEku9h0neOdu3xBjoksIIWTHNH&#10;WEBzDx4LvXd+0Dih3FbIY0VMZr7zI5r2RXheckExVowVY8VYMVaMFWPFWDFWjBVjxVgxVowVY8XY&#10;TxhTimmfDagZrutiMpgZjMFACoQd7OdAOEEyM/Srw8Fu8703jDnAjvZURN0XwhfmZDCux4WWSuJR&#10;O5UHG2vQWrYcY7AJW2uEU9VOR30VwXU9UtWTYxE0M7xeT6gyQK0p9xuBpqwXDTjEUjFVnl0CaNq+&#10;rU8rHm16rM0cawLCiQYivEDXo+MetES2fUlMAQXe9xvh7KIv4FQDrh/nUq0coSkQjDHT8ke1+rou&#10;/Pr166jA1hT3GMd+NyeVVl5cPuf1evJigVbG5VS8H48HbZLNEjDGs/dOeNwRAN5v2gu5ZxyLoa8F&#10;EaBffO+cjrUc0yf2aNMzHhTA+74BCF7PJ4qxYqwYK8aKsWKsGCvGirFirBgrxoqxYqwYK8Z+wlhD&#10;qmxA/EVNFBVa0YIBp9r2acI2JwHbNsBDDBS27X+g4rbrU0Wze3weViTtfkCqkHGU1wBSjY28BAFB&#10;AGlJ3FbAXRMZ+Kbq5VbYOM3ZjMwaL0Eqw6ncfZ4PqrIEylJFNY5wBJVXy2RAJdcPSNaYbnVQRIDI&#10;Dv3KFm/L0z6XG9vgmdBqeNTfVDo5PQHAXIjFtdhwjrWwAK16qrQpjnsgAITyEEdJxVamcaZCBGhd&#10;3MoyLY9Ul2c2VjNj87l9Jo/v6in/3WPhHnFU163yIgAXJ0W6rZXFWDFWjBVjxVgxVowVY8VYMVaM&#10;FWPFWDFWjBVjP2Ds//nP//yD1rPA6dgfgUhwfPEwvXdYy8ZamTA4EsQ4CRdwYVWDQFLdVEAVe5Sl&#10;B+BrAcKNbNufJDiquzs91VsuLydhgSCQGTTNAwFx4DvqbwRHTTaDqnDiAIBdHyvMZzZaU6gaPNVQ&#10;jtMUIAMqsm12iljrqIe77hUi2FY9RFrhVBDIutGQvCiR6xt8cT98PW2JKzv2RwSmrzMR4OodexrB&#10;jtNeewMows7/VKwFCj7/jNVEvgYBs/ww8TiXmGMzW8IZZx8efvYcyYu7Q8E4bjXWwxErY2JsEreb&#10;xhVjxVgxVowVY8VYMVaMFWPFWDFWjBVjxVgxVoz9DmM6B0ce9t74YGct5js7/F/XA+5UEoFUUwV4&#10;XB2igtYMV28QobhnBiqnsSAKhO8DctNX73g+Llrk+u6uf8OXw5RWOne+add6btthU0Nvna93jsR8&#10;3zeWL1hazjwYkPf7DSDweDwA0YQpm7aJoJthy5c7SAwmO/wvXxDVc25raYVL5c8jUjE0jDkxlyM8&#10;8PWVHf6b5f4b7X+DnflNgTUXZn6/74HvkxdE9VgBzQyv5xMra3kjsvFaIGthBY/rwuv1wm741sxy&#10;b0BLxbv3hufjwhgDviZMdjM6Xta5qIi+Hg8IWK/rcDZhS9ju+z7P/vri1IPn83kU2eu6EB4wNVyP&#10;63wwmBmKsWKsGCvGirFirBgrxoqxYqwYK8aKsWKsGCvGfsJYs2wAtmYqnYjM3MfWZ6ZwX7jvOGBR&#10;OUwVcyt3kkqjbCVuEg7dv6dkKJI2wMyCmSGATERANXC021QC+bNkYDsQbAy2JxXweQQOW1kUNlNb&#10;oGoasacV8FkI5IUIPkeoWrYccfkXpdgDEsAKR+SzRL6dCziN0IDcDz4K8t77d4V2LqqxooqQrUoi&#10;ldltBcxmdWKIoAIJIbjhwRGgEtjTCSKhXXNlrW8gfwXJGO5nsLs/Th7590hFmNnZEx5a44fEGAOq&#10;rPmNALbdECHn96o801wLX19fKMaKsWKsGCvGirFirBgrxoqxYqwYK8aKsWKsGPsJY+26OtbKelCw&#10;VlMyeARGYCpYTuWrmcGsAfiARtFsJ5nf7gGfKxueKSQU8ECIYwmVRA+HOC1+ERyjmOmGBzLQwe1H&#10;IJDqXELv7riuDhFh7WU4AopIO50kIABthli77pQ2PV9ZS6p/vSStNUCUFsQMGLvoU81d7iegQNrt&#10;EoZ9lpVK7LHIqWTC5ZviGrCcKhB5qWmhXLw4+ex2pi0EWtNvYDrYse5TT7uWpxXTsVbGLr/4LMvL&#10;wvzMCOwpAyMVahH5y5k01eO12Myu9w5Vha91cqgbMpIBBeC+8H4vFGPFWDFWjBVjxVgxVowVY8VY&#10;MVaMFWPFWDFWjP2IMQBojR3d7/GxhDEJfNidTbdez8dRCQHgvt+IYKMxJgoIJ1BmiuevJwDAY8Gx&#10;MBYboCGA+x5HOZ1zAoFzEBFwY3EeBQcbmM058b7fEBE8rkfWjeZFGZwe0I31rh5UEu+5ACiuTnsb&#10;lcoGB9XFpopxj+yMH7jfA4hA6xxnqbIbzFHF3Ta5yL8jFchmdhRUTg1gDW3vHWPMtMHxDCKCq7W8&#10;dMiLRihbb5hr18HuCQ7rKKTNGs+uht4vPJ9PjLmyFjZw3zcAjt2cY0JF8Xq+CG3suAZ2IzmEoFnD&#10;87oQsV9DO+JueHfPGyGB63GdulleFoHkB8ZYi99Om6iI4PkkA8VYMVaMFWPFWDFWjBVjxVgxVowV&#10;Y8VYMVaMFWO/y1jz5VAzqHHB3hpaM4zJTv5xM+lMjiFAhRISaK1n4hQiHH+Z4l2qrdkELALI5H+3&#10;o+3kbbVUhEpeZLLd2cFehJa98MCCs4bSDBCqq5JK5Lb2RVDxXGthjEE1MNckW1sBTHUxO/aLUN3d&#10;6qRA0gLIywAgLYiGaeyo785pBBGeTdZo2QsEa2fzvK2z8RwXTvueMqnhqZKCiii/5aihtO1FjqpM&#10;a12ecZ9bM8ER4EQDpa3Qmh3bpEo2Tgunoppx1dwHR2QyPgDtiEjFlxeBozZjK7nB81HZNirfotBc&#10;U4SWv2KsGCvGirFirBgrxoqxYqwYK8aKsWKsGCvGirGfMGb/+Z//+QdUIWpoouhXR2uGTkD+uwAA&#10;IABJREFUNak47kPSCmbfOuELmvEhIvKtZpGHt7TBrbUYzDxU6y2talQTBQrWmSpCBALWdm5boLXG&#10;8ZfLeUjBARsAkyxMpCRQqpJ1o4GIBAupripteLt+1HItQpt1nCfZeq6db3XSDM3aUUMBQeaSKmTQ&#10;Crd8oZmdC9eanQsTiPP7nXyqwHsiQ/tYBPFRd905WcGdNaCmAv12+QUCpOK6LxnrgBtEFI6VlwB/&#10;uYj5n1SY44C7QYJnPHL/cMI5U63uvaP1xkZv1rj/8C1sc2pDMVaMFWPFWDFWjBVjxVgxVowVY8VY&#10;MVaMFWPF2O8y9nW/IQj0pvifP/8HX++vVAEF/brwt1+/0JpCEAifuO8vrJgICfy//9//4P11A5Gd&#10;88PxfF5M9NXTTkYrnJlijBv3fWOMgTEGgEBrgukLUNoBZ6p2z8eTKl8EfE78z7/+BY/A6/EEVUsq&#10;l2w05hBQ5QsAYooxJ5o1/Nvf/gZrhtfrF/793/8D7/cN9z3pwAChve5f//oTY9wc96ls8ua+8K9/&#10;/Qvujt4avr6+8Of7C/e88a+vf2HFQr8aRGl7fFwPBAKP5wP/8R//njWnVIDf7zunCFA5FmFd6Z/v&#10;N9/zuCDKvUynZU9FcT0eWOHQZni+nrjngDXDv/3b3/D1fjOOGX8PZ52p85KaCb7ed04mmBj3gEDw&#10;eFz8IAjWKd/3gLuj2Z5cwEv5559/Yq2F67pS9Uw1OD9QXs8X1gqs6YBTqBYRWFP0ZpzacF0oxoqx&#10;YqwYK8aKsWKsGCvGirFirBgrxoqxYqwY+wlj9vd//OOP1hpUBDMVwQgGQIVK13LWVy53ONiYy0wR&#10;KycFCC1yIim7pSoXDow5OI7RGvaIRABpsfu+Pht4IT7KIkdapuUsf8/EE6xItXO/fit/24K37XTf&#10;f97rqCoDKFQi92tEeRZa3bif3rj/5ZPnijRDip71IVRqP/tRzLk+583EIyHYNbru6yjNc82j7FLF&#10;5Vk8LxJjFEfVZD0qgeX+qWxHJldVP2pr8Ozb+vex81Ed3jGZa1HJjcjLS/XaY38AUU3VtP4tT2VY&#10;uR+eV7AWLYPruwpejBVjxVgxVowVY8VYMVaMFWPFWDFWjBVjxVgx9huM2T//+d9/mChfmEFai53q&#10;1TZAAxF+lNBmBtsd4bnTYyuL/DtBCngs9NbR+/XtwZ/RjMi60XBPgNmUrZlhzJHvAVpn4uIbFOGE&#10;kDWaDexin9ZBlXNYblQA1bQxCoDAHJl4oVp6QME+GGCq6J21tdtqSJC4li/a+3bQd5LMDO4cdykQ&#10;bNshAHhwneUOFaA3nnfNiRABVIDvHwRA1pqujL1CwHGXzBmg+SEA8FKaGlT4ukgA1ORc8n2Jjm0y&#10;L8bymfnIMxrrdbcdU0Xha9I6mfnYkwy+A/fdxtlbRzFWjBVjxVgxVowVY8VYMVaMFWPFWDFWjBVj&#10;xdhvM/b19UW1DVzArOHxeKSyqUAA455QMfx6PuFrHRVuzBuRqiYA9N7wfFwYc8KddY60AAaGT/z5&#10;/oKH4+psOvYJtqC3C6/nC54wbPXPmuGxJxSYsmEZCLyZIRz0GIZjzBtQWux667j6xa77EQAcJjiq&#10;KPg/Pl0+IKsq7vuGQPC8nggH5lwYY+L9HgDk237sTAcId+gmJ6hUvt9vAMDj8TgN5tTsqMdXbxhj&#10;4k5b4tf7DV8TlmdvveHxfEJF0ZrlBAECrWYJODv7Q2gFvB4chRkIiALLmZ/X6wVRNpzbEwG4/05b&#10;5BwHODND741qrjuQqrD7AsBmd7vJ2swJAgD3osKJBssDaobXrxeKsWKsGCvGirFirBgrxoqxYqwY&#10;K8aKsWKsGCvGfsJYM2VDsb0ggKMUIhwCqqVbpdz/lVTKgG82t1TRdqMyNYXatn0FFTUPzBxByWfx&#10;eZJBNVW4L4yZ6p8HZsx8Db934qgcSl4C1p8CwFzzwIWQs9/9tdVUHjjOXvZFENln5XcEm5yp8lLM&#10;uRAefLki607l7CvA+JkZgPhYIFNSVGUN6VZsVRUhgFrWkc519hq+z6swNQxd2Ja8T0O8rU7GUTbd&#10;HXNu1TT4YRBUUE8NqXFNa5+pBIgdhmy0B1AtZmT4/0pVfOboT1+OKfwgEhVICEQ4XnMr3sVYMVaM&#10;FWPFWDFWjBVjxVgxVowVY8VYMVaMFWO/zdg//vnPP5AbpyrKr/0mBgWwRgVsrQU1wikiQD5A9AMI&#10;QIXMWlrRIPmH0uEeq6mqEDWsORiUZp/6yUhoIlXa5bmX3IOmihmsxVxpUYNwVOYnsVzDUsHz+NSg&#10;ilDZBdKmmEH14BQE1mEy2bQ5CoA4UwI4PlMBBG1vyo76ENog88TZrC3O/nkJLdf7PjWAkfp0909o&#10;F/djpqlKM5pIcPa5EGmtW+sA/t36iPCj4h57ZzNEODKV/FDJSyCa95o05iU1LJ+EyT3vvcABNnr7&#10;xo9ZQ2+dey7GirFirBgrxoqxYqwYK8aKsWKsGCvGirFirBj7TcZ05mjJliMfrbVjb6OyqKnACSCC&#10;OdYBTABYa7iuC2MMzEm1cc6JtSbWnHi/31hrEkABrqvj1+t1QCVEjrUCPgPv940IR++ErFnD43om&#10;lKy7vO/3UfFmNgB7PB4ABCaKboY52exNELjvd16CrPNUWvtMDWqC1pgMFYHJVkUZ0Pe4EcFazwCV&#10;v3513GMgItAT3JXq4Pt9Y80JicBaE6aG5/U8ym0zQ4Qc9fb95lnYyI3Jfr4emIu1uyqCsSZW2u/G&#10;zc79V2f9r/IGY6XyqcoGb571rCGseb1ax30PCIDX4wHPPSAC932fPWz11kxSuaXVcE6OwBQVrLEA&#10;By2Ryjreq1+ENzgq1NciA2uhGCvGirFirBgrxoqxYqwYK8aKsWKsGCvGirFi7CeMtY+VC/kVVOGE&#10;CzYzzDxwBK1v7o4xJpIUbKXz8y2pVHo2a0Oqh7SEwZkQkd2YjB3n73GnOktlEeBakJw2kBfBWqM6&#10;uBbCHS6CNbeyx29NK6A1O2rnnDN5FkAUHg6Ffc6be/nsh531IxxzzTw//701qpBUQ/l6dtbnhdka&#10;6krF05QqpKgcddYDR/WN2HFzzLWgavmtCU7uP585s5ldgCrlrrPdz0g2mDdmlXv/Jn9zMkRAxYBI&#10;9XTnavK9+4uC9cfmJyqIPOdaCy68oGwyB6ga3APv+0YxVowVY8VYMVaMFWPFWDFWjBVjxVgxVowV&#10;Y8XYTxhrZrTOeeA83GTXaOo5oCwBNNB6g3tgjHlAURGYciym5N+3Std3HWywVpSK5WLAM/jNaHej&#10;mtegynpNQBCgXc7ap5a193YCLMJa0+EceYlICNKmZ0YVdyu2+7wIdrGHfOpPJc9tab/jKE/a6eZk&#10;Xe4G01IlZgJ2raZnfaicS7rWxJw4zw2cHCACR53mlADWf3pQbW75b631A0drDRDgPW7A2fAM+IzX&#10;FM3a3cypr4DrQmTN6J5aAMRpaNdaI5RpIeQ+0p6ZeaQ9MdKGyeeci5j/rs0OpKYckTrnRMvfF2PF&#10;WDFWjBVjxVgxVowVY8VYMVaMFWPFWDFWjP0OY5qxhshHFRQA7hx1OOfEmBOBtOppQ7MGa4p73AAC&#10;19XhTnteRODerzduXkVx9ZY/0yI45khIgfc9IWr49XpCAUQ4AlQOObaRzcc8HEgVVZV2OFVhl/t+&#10;Zb2mA3Dc7xv3TUvcXBOqyn2mXQ4iqV4yYWstzLXyzAvWGn79+gVrHEX5ej4hogcuX/4575l08ELb&#10;9bVg/EQUvXe874ExFwRMjuhnKgFA5hlnJnQFVWMR2gIFkq8HBIT8HgMA8Lge8ODzNuy08NEK+MnL&#10;nTGibY95uRDhaM3wfD5A1TNgzfL5/GZzuUBrhtYamioUgTkGzAy/Xr+gokc5fd83IILXrxeKsWKs&#10;GCvGirFirBgrxoqxYqwYK8aKsWKsGCvGfsJYC3cs4NRXsqGappIYJ4nufmpaA/l7CFSozm01zj1V&#10;0205S0WVnfzZOEyMozKptFGlhAAuaR8MsG4y1T6ANrbwwEhLIEORf1K13H/nmEruf3fgD0TWnHJR&#10;j6yFzfeqKba9bcdgB3wnaTdQi+De3D/KcSCYxFQvCSMtj2YNpsapBGOroXEUTV+8QKaK3jp6y1Gj&#10;AHYYjrUy9iXh77bVUPazg6MpTQ0QReudCqcomrUTw/N11NaV+0kFWA2h8RclXM7zOdmAdbWW6qh8&#10;iy2OAg5hc7hirBgrxoqxYqwYK8aKsWKsGCvGirFirBgrxoqx32Ws+XLAA667FtHO6EnkVqmaBptw&#10;nbSkhSxrFlvWdoZTTTVlAzVVBnetBdGscdzvBSHY4yrZzCsQEAaK8cRW7dz9NG6TAMJB150KvzPB&#10;AqA3O/vhhAN2+7dmAGjdQ0KpeeZwdrlv1qCiWJmcAJiAtAouX3+5VK1/C64gLx43shPVWgMisnbT&#10;EaHglAahsuh8bstGdCoDQHbdz4vMy7RVWNoX92UKDzgCaoLrurBrca/WaWHMGlP3tEGqnkvoXJiq&#10;q7KelvBnkzrPRnyqWP5RbwHuWYR2Q0SCDTZ80/xQKMaKsWKsGCvGirFirBgrxoqxYqwYK8aKsWKs&#10;GPsJYzrnhKZVbKQV7SRNBFe/2L2+d/Tecd83RAW/0sKXvBFSCJoZPXwIsGka1UuztJyl0srO9o6m&#10;fE9vDd0MayxIIBuwTcTi+99fb0CA1+tFgEwAJQhwAUJwz4HlCx7APdjh/3pc8HC0tNWFcwMqwpGN&#10;4ZAIjPcNAOhXx7YBQoD3/cbyBVU+71yChOX5eECCib4eFxuUhcOaYU3aGgOOMRm35+NB8JRTGe45&#10;AWHiNuRjDLzf71O7etRqBMa8AQGu60IEcirDwj3vjGequSLQvGQRgfC0X0IYw26wplAFxryx7X/v&#10;942RUwHeXzfCnRfKAxIBE97A3huezyfGHLlP3llVpRU0PwgMQDFWjBVjxVgxVowVY8VYMVaMFWPF&#10;WDFWjBVjxdhPGGu78ZgKv30tjDHSopaaotBOp6KwbgxI/n5/iTAwp0YTtIztDaXrL/+NjcEgtAzu&#10;oK5wiCmgVOy2vW35wm46tgNCy1kSKAFR1qdu+yDV0j1RIOC+MCd/3nY9gPAC8/xm2+h2k7R9bsnv&#10;iEAs5xjIVGQjb9mxMiptbz2b2I0xoXnu5bwsa3F8qCntcWYNQ1h/C0Equ6wDjQj44qVR5bq9dfhc&#10;QEg+l6romIRZQrYefNTYj/q9UrFlrlqqrK012DBEEEZrlmdG5jobueEz8cC2GppxcHcscDSnAnBf&#10;KMaKsWKsGCvGirFirBgrxoqxYqwYK8aKsWKsGPsJY/aPf/zzj08NqJ8A7/rKAOBzfvt71q1C0s61&#10;YWSta0SCowxruCcETCKhIABCyuBBfAmDn9rUbTfbCRLhgVcqr6JKFVY5ejJfxKugOJB62hV3Q7EN&#10;PhutbXsioKJAMGgbbASnETRrmFl/SRWSNaIQSeWSSvKu81Ux0G6Hk2xRXlpfKy2WjDPHbOo51+7g&#10;v2H8/rOqoPeO1lruMy+Z8OLsS8J8CdzZQG43jwPk1Bnz4Mxrz3rTfQkiOLVBRY9lcX8yiMSpNQ6P&#10;Mz3C9wX1SNhB6yW+1xkXY8VYMVaMFWPFWDFWjBVjxVgxVowVY8VYMVaM/V8ytrvHqwnGGhAVdobP&#10;mlRE4Ov9xhgDHgv3++ahzBjcNakQ+m78JRhj0oIWjve4OWkg4gTXTOErO/w/HjwIAoq054G1mGss&#10;wHHqKx/Xhcf1wPLAzK79rKvkxRj3oKKX4zW31W1OWgp77xhjYIwb7gtjDmha4xhYg5rgHrQ+ttYx&#10;x8IYixBFAMLJATv4lkqmKWs651oZ+IU///wCAvj1ekGEauV1dUSqlL11vO8bY7K520zbHhVRR7N2&#10;pjC03vB4PjDGxH0PzLTq+eK4TBVFN6qbY0xOPvDA+30jAriuB1QEzRoe14PxydrSXY/sEVg5beDq&#10;HRLMQ8t9rjWhSuX3c3EFpoaetcmacdhwP58PFGPFWDFWjBVjxVgxVowVY8VYMVaMFWPFWDFWjP2E&#10;sSZIlW9R5drq4Vb0wj1V0Tx0NkW756SCqVQPVQQINlbbYuIOkkDgDiAV0tO9H5GHDgj4jKYKODvq&#10;7+ZmVAIBwKFKiHajNSqDnuMXg2sGLYfY6ieyu7+y4ZnHN2vcNzg93/e9EZyqAMJ/U001lotirUkb&#10;YZ51q6/LHT4G1UdhfLfKGGCsVKgEq+7zBURpm6RWTbCXL0CojrbW0HoDEBhznFyNyaZpKrT/mbVz&#10;hl2/676oXJLZs1eInDhEOKCp3oI1qAiHSk54MDtcuDtmrIzDtkYiOSGU+wzFWDFWjBVjxVgxVowV&#10;Y8VYMVaMFWPFWDFWjBVjP2HM/uvvf/8jn0mrmAjOVx4W+Iw3FMgJMoOqgCq2RRACCALWGqyxw70k&#10;dO6sW9xjHwO01Z211BDBQHnWTG7r2lrjJJm1lzzksQ56JiLPMLNhHCCIWB8APPf5ze6HTE7ETva2&#10;0rHLPgNqXE0yUe5Ywa7+jB0TQMjZbb8p9xgM/77BiIhUlWl93HW/wO7ar0za2SrjY8amd4wR4wCw&#10;VjYSIloqeVHU5Jxv7zNvJ+2Reck2pCLC25Zn3JcDIhABeutUl9c6FxDhaY1kUzk9ecwzimDudYqx&#10;YqwYK8aKsWKsGCvGirFirBgrxoqxYqwYK8Z+gzENAGYNV7+wG2pd1wUHa0Fba5hz0YJmyiZqorha&#10;o7IaDo2s7dzvzUTKgZW2vQ2aqeK+b/haUAHWnKk6AnNNQn11KpxwiAb2+MT+uHKcI5N13zcQyA75&#10;hGDXYW7b4ZyLzb8icN9vIALXdQF5vsd1MdCmeD0fWDNHUApoU4yAmabi6gxaMPHXdaVWygCvTOrj&#10;eqC19mlatmixE1ChhQDalPbGtc5901yN9jlOCxjLMZfDl+P9foOTFH6hmeHqHY+cAkBLouN+30fV&#10;9ZxC0FvDuEdCJxjZYE2FMRxZC3vKknXX9/JS33faKQFODUCgGz8UzAy9X7jTfinYOV3nghVjxVgx&#10;VowVY8VYMVaMFWPFWDFWjBVjxVgxVoz9LmMNANwX5kr10GlpE6RVK5UxAFkbGrQDqh4VjMrktgMy&#10;8O7cDDcSqcYqPFgvuS1oarTfrazr3MGMHVjQOtjM0Ixd8oEcfSkcNxkReQl2x/4UYEUgCLRGdXTM&#10;SbuiUYnUVIlZS7tFW9Zabhtea5+fgbx8kV315fNvEalOKlfZaunu2A8A6eiDYFsfF1prR61GJs0j&#10;Mi4KKC8yz8jzCvQorojs0J8LC9Iq6FmXGp9PDhVNyLYNUFMFZywUtAhu86JKip6psgaQHwICxK5Z&#10;pjouKmzOlxMaoEAI4NRvi7FirBgrxoqxYqwYK8aKsWKsGCvGirFirBgrxn6bsdMDay+4nKYxwY4K&#10;a0cBwW7ShQ2gnCdDzwkFqgZfi83ZRADJcZIAYrGxmwiw7We7qdqck/Yx4SH2H9avMuA7UeGsWW27&#10;rnXcEBGuv9JilkforTEZy9F7g4jBnev48oRyJxKw1s7793jLSGk2IuDwo+AiNHGNjMPHigewphWB&#10;c1kAnPXWXBxXCcBPLSvfR/gEEVRXIxjDrdCutTBX1uCKMJ4JtqXVcqUVMZTqqFraDhNWEW679bRY&#10;yjdK8fmA0fwQ2bBaawCAOSf2NIGm+hkFmnGACDw+0BdjxVgxVowVY8VYMVaMFWPFWDFWjBVjxVgx&#10;Voz9DmOKYA3q6/FgUy8AaoZ7DnbbzyOaKa6rHyjDBe970BLngff7TTvgnJhpyXs8npBU4VozWuYA&#10;2saWY02HL2Au1mo+H09EsEmaqaQKx6BxbapyK9h8rDVD01Q4W8MYrDVtnT/POYEQzMla3Kt35FsZ&#10;WFB9pSVPkVIxm8dlLHadKgQfa6IZVgC7JNXzUprZUSCv64J72tzat/3sRG91EnEuxH0PCATP64E5&#10;V3b2D9z3QDjQrSMkTkwFtBFe13Ug31bDQKD3xqkE7mjGsZkhQICK6FpZX5zaZgSnNqzpMLGNNgI4&#10;rzUBTPh8VcPcFsoA7jHPmeeYiOmwXKQYK8aKsWKsGCvGirFirBgrxoqxYqwYK8aKsWLsdxlrW4iE&#10;SDY7S7uWKNwDIze+FbyteiJ/3u9XYZ3lHINSYAK6VTM26pIt5DHYvjDGOxXESAjlWNdMmWQV2uEC&#10;gZF1phCBA7S4bfVUFHuqgaXa55FaaOCoossXYgIRuzlcWvKWY2IAEqmq5kQAWUBa+7aNzZRN2O6b&#10;XfTdF9hQP7CWI4JxO/WsqUSOMak6bjl6v0a2Kp3f+FgicX7O6QD5vEBCZrvhGl+nllMdkLBoXmSh&#10;QvxNUEVgWymZL8vmbfItJuEfUyTjCYQvIBvM7QZ6KoII5mQ33BtjoBgrxoqxYqwYK8aKsWKsGCvG&#10;irFirBgrxoqxYuwnjNl//dff/xCRfGHWL0rWNTLzuV3BVkxj2/YkTsDhSJp4KBE99YyHIsQBeR8i&#10;YlvCJNnh7zyyY3+zYx8MMMAAQYYIlUuktQ20r13tQgTrVgNM9v76jObkvvZYy/07XhLN19LShzyC&#10;5HP3+EvWgv7/7J3Blhy7rlwDAJlZLd/pW77PX3u/2qcrSQIeBMhq2SNLU7RWHfUpZWWSwGYNYgUA&#10;Z11q4GN7izi2Osuk7hB4BJrxkEXwGaoKbQb3BbMGVct9xT4vecjzWQA8VcvWqOCyxlQg+oECwlGg&#10;lgqmIxIy2h53LTBB52cBQe8N1vQ0zHNfaEarZ4BTAdy5fzNObFBT7CkSPJDM988Rp8VYMVaMFWPF&#10;WDFWjBVjxVgxVowVY8VYMVaMFWN/wpiOtOpFqm/uDMbcNajGcZI7SM87LV5XS1CorjoAa4Y7O9vv&#10;cZERBKW3C2Ow9pGJAZo2vO4XVBWtN9z3hTHYYb73huULy3k9O9NzJGZTg4lwgsBiDaipYjwPk7xh&#10;EaB3Xt9ToXVnJ/v77qleKkdU5jq/7hv6QxH9uccxPk3KtqXw63XDxNCsofeOkSpu7z2BI6Df7zeA&#10;wK8v7leMiR9zwIM2wZkTBIAf1sSvF0QEvXd8fX1RtQ3AzDDWxApOHGBtrqC3Dsm199bgyAkQIWdC&#10;wYazKU2e7+835hiQPCQrLZLf3w8igDunJJhxn2uwkd1934AgdV3Jkac8WBCBWcPr9UIxVowVY8VY&#10;MVaMFWPFWDFWjBVjxVgxVowVY8XY3zDWtk1sq4CBSKWTnfZFNbW0VDNVIcfOJan8OVRwlFTkomh1&#10;S8VQkPeTVDklVbSt5jHAggRaDTPV1DkJpCLthMIGYctxOt5Lgr2tcRGAr8CSfV+uj3Y3w28d8Z02&#10;wZCAA6lwfuLSflj7ACqIAqquuxkZJO2O+RlRxg/bQrltgc4JC1jUKFWygZkycZEAmCpMaPoDaCdk&#10;nHnAWJvbqNQGTj72z1kLqBjPoIpM9XWrrVRGudaczLCHFgjQ+md6Ar8I+P4GrLWGNf003QtsOyKt&#10;iQHaAouxYqwYK8aKsWKsGCvGirFirBgrxoqxYqwYK8b+hrGmCZmJIVYgBJDGusdtH4v8TwQblG1b&#10;2K5NnStHYOJHLWtkM7HgB7eFjNclYJKQAPC5AKwTdCaWFjpfCwrQKphBdSewrJNMZTa7+s/JhmII&#10;1m26T6ga6yt/3BsCOBzwtM4F1c/lfkAx2wHnK5DWOWtABObgCMw9irP1z3hKswZkjHq/uJ45T5M1&#10;QkBLnoBNzXio1hmBuaGRFVhg0zRRqqCcSgCEOyzj6eFYayaAxnh5YMU69aTbSsl7CVrjCFHJwy+p&#10;fvd+QVXOFwYSWDODtQYzgyqovsbHvjjnhCmtk7QZFmPFWDFWjBVjxVgxVowVY8VYMVaMFWPFWDFW&#10;jP05Y0pb38KYk5a8bHW/N2UZsK2yzeVYqfK5B+ABiY8drinHUKoq7us+9a8IwRy0AlIVZIBWLKp8&#10;2ZFeVLCc6uv7/SA8aAWMVEPxqafs2SHf12KAsxP+fV9QU1hTtKZ4xgAE2V3fKToKa2u3kmst94rA&#10;eJ4T2DnXqc19P2+4O6wZRGg7vK4Lz2TNZ+s9lUGuE9w5BGBzugz6Mx5ABPd1Yy7HXAsejvf7DY99&#10;fzn3QK5X1bAWYzPHxPf3dzZKSxWbbfrxfj94noE5F76/3wgAr9dN+2LW8X5nt/+rc+IAlVzWxTKe&#10;ni8qn++HdkFVof3PVyquPDCv+4XeGl73ja+vLza1E+B+XSjGirFirBgrxoqxYqwYK8aKsWKsGCvG&#10;irFirBj7G8Ya60qp4pkZVcagLW1xyCIEacuToHLprDNV1WODU2UzseVsNLY704solrNpmHA/5/89&#10;ExuR4xWzrjIisi61YTcdA6jWuXCjP+1oEbTGqX46+ANUGwNsjkbLosAa7zfy4GAFJrYCy+v3flhj&#10;SoWUYygVUEFsNVEEUDmB3Xnbsdt78yAA7g4JoaKaz2itca2T8RRI2ioz9nkgm2Wd8GLDM4igtQ4E&#10;Tu2thwMuMNuN3BYV8IwFa2h3gzTNfHyU4M/kCE5J+MFg5l/OHvnMVJRTeRWhXRC5RhWaCIuxYqwY&#10;K8aKsWKsGCvGirFirBgrxoqxYqwYK8b+hrH202p39QY1WtnWXAij6kYAeJHt692PRU0y2R6BmBnS&#10;BCky4QdoAGtNrMmF78jtje21iCiu6wJAe9yuBY2ESUQgZmitJ3yB3hpMDVRYF1VWgO+bQSBoalhr&#10;YTpHQgYI0PlRnOkHUGSSWC/bewfyEATAzvhgkzTJa7aiGB4QYYd/z+s3ID+vv3quf61UL39Y70Kg&#10;sBPnUzObAF3XBV8r62wTgqCdD7LXnPa/MamkQqjwalr0wj9WxvxSkLR3RiAPdNb/7hAp4/s8C2YG&#10;RGDOBTEeUMTP6QwfC2gxVowVY8VYMVaMFWPFWDFWjBVjxVgxVowVY8XYnzCm39/f8LVgAqy04Jn+&#10;6GBvhhVpBQTrIEWUkwJiJxB4p7WsXxeeMfCMgbkm3mn3et13jpXciiFta6+vL6rAtnvpAAAgAElE&#10;QVSEKxArckMEnnZBLnpNTii4Wk+L2cQmxsxw3Z0JYCszRACtd3z9+oLvRERgjAFVw9fXF1QUV+94&#10;fb0AYcJf1w13HgKf67fu+skID9YzEdOPBdHdaZWctCP2xhpPM0NPtbE1Tk+Yc2LmKNHpEyGcDgAA&#10;zbgmd8DzoHOCw8KaC+/3G3OO/S2AZrRX7lGUvTe8x3MA8/1+a0fVNVNa/5xWTk5tAHra/wQA3PG8&#10;35hjIpzWxLkm4HFAvq87n8kYhseBc8x17luMFWPFWDFWjBVjxVgxVowVY8VYMVaMFWPFWDH2N4w1&#10;NYMjYaMIRwVNsvM+JUlMX9BUVbfNK+OByETs5mk9lbkxHpiy+RkVy7S6zbQCmn4sY76Ameqg+8du&#10;loGA4mOPU8VatNJBUtHMFyBI8TKtiWwit9zZhAxcwx5VGYEMBve7ldaIOEFCRHbv3zDlhIXcL/cQ&#10;P2ARfH7ivCVbcc6Gbr/9c+51zYVg9qnW4hODQOQXQUrKB3qqkqacgNC2Cis4NsJ9mNiILmCNau/y&#10;nNCQajGV2M/Cdrxp0dSzu8gc4ayEiredawmHu6MYK8aKsWKsGCvGirFirBgrxoqxYqwYK8aKsWLs&#10;bxhrvXcgA7+tYR60zJkqJAThbB4GM/TsVL/WVgsdHqxd3LWpvTXMtWiN6+0kYTlrKxFxrGRbmfXF&#10;f1NlZtaYJxm0G+7O/lT83Kl4Wvu8TwiYNwYofiRxYQXOHuean0QDgBDSwMea6JEWO/nExXMPe0So&#10;KScnIAGhTY7Xhy8sAbDXlfHa8GSKIecPstHZSohZy/rj0+cQAKnyAlnfm9eKorcOUcFuapeRQOuf&#10;0ZXN7BwAxjzrboPXKgA12jLVDP26MhZpufTFqRBG2yDyAO69mn6mHhRjxVgxVowVY8VYMVaMFWPF&#10;WDFWjBVjxVgxVoz9FWOxHKaK+762qw4KNlvbHfU3UF9pveOISf7bTuzz0Ho35sD7/UBF8Ot142fd&#10;4xgDAuC+rrS6OXxx/KOa4L46TJTKpyqe54H7goowiQnKnBNqiut1YY+7VNVjLbT87Eqr3pwTu76y&#10;NY5wvK5+rH33dUPFNi8IUFVsqbJaYw3n9/cbgOD1eiWEE2vxGaqKZg2qgpZq8Zi5Zqdtb46Zh40N&#10;z7ZSvOtEIRw9et0XHIQOAngCuX+o2CLvFwgBnufBMx6MOfDPP/9gDDaU++eff7DmhIkgfoisG7Rm&#10;jQfQAwpFuMCscQ3hORViY/T5/J68sBushTv++d//YLwH9qWq3E8xVowVY8VYMVaMFWPFWDFWjBVj&#10;xVgxVowVY8XY3zDWACqIExMIB4KWsm2d20nYSipAtc5zhKRILgocTbncz3sBTg8QSNoAs9O+GURG&#10;qnqpzAntYiKSSt3HWicJkodjzMEmXhFMcqqcnsri/mPaAVBtFRFA2CiMiU5bnfywxCnXOufCnhgw&#10;16T4m3/6mQiwO/fvpnQBQA7syPfN7Kiaojw8c0yI0Ar4jFSC58Kuc5Vt7VMq0OMZW5ZFBH4orMwR&#10;X4rWGJORYzf9PGvHM+2Oax11k7lkTpcvxAQgP++beU9r4MICVnKkmRekqi6sYaWCS9Lcnespxoqx&#10;YqwYK8aKsWKsGCvGirFirBgrxoqxYqwY+wvGWgT/YTcWC+UDDwTIbvaCtK7tGwhVOGHCfo6wbM0y&#10;abStiQoMgt56WvvyFpnAZgYkoPsl8qkZ1bS8RRAyM/4+xzjrZKM3ywSk/S/XsGsq3f0crJ/1nKyb&#10;/UCPQCqI26InMGF9JicFUCkVzUgShbxUzv/zeq7fmvGwLoe1jE1aGYEFgZ7EiND+t3zhGbvDP+Mj&#10;eRHtiLRKmih6v+BOZbu1dr4gWDus/DYQNlXDonoJEaxIe2c43AMZKuyGevtLAsHDD6EqHqpH7RUR&#10;mMqxaHKkp+d6OJGgGCvGirFirBgrxoqxYqwYK8aKsWKsGCvGirFi7E8Z05md+bdtLwCo2Wka1lqD&#10;akPvF66rY8yBcEc3SxCoonEKAK1uojk+UTVtaNzscj9q3WkoJgFRwBKkZzyfGs987R8zw5U1m2bs&#10;eD/Siqaq8LWYRDg8E2GCA9p1dey62tbt2BQZMCp+/e5ozXDfnVMPngccu2lpSRxYc2I8Az5Ze6up&#10;agLAnLlHxHmWqmENwtV7h4jg6h1fX19Y04EQ9KsfNVggWL6gyokJKoJt15u+EBHYI0HFFGq0HQYC&#10;93VBJO18V8ecjjE4+vP9/QYCuO87vxwUTQ3PoD3z6g3uW+mkxVPk0/CtmeUoT0csTjEY24oJ5NSD&#10;dQ6E/ZhcUIwVY8VYMVaMFWPFWDFWjBVjxVgxVowVY8VYMfanjDVrBmuslWy9AZBTYwgRqoKS8LlA&#10;RCFKADTV0uV+LGECQMBRjitVQNn/plQYd2J90WZGpRaEoeWkAD6adwuqpVvBA4DAXgsboQm2ggis&#10;xfvHVlHP73GCphkE3jOvd/9hNUxFGPnPERChJdJHHFV0zpm/L6qS8um2vxXoCHbOj0A2L9txyYZq&#10;9lFs96E9Nr+gah1KsPYf5JeAL8eM+eOZSDB5CHuzA8zu9m+qtBrGAs/ux6onph87Im92lFl3R4Cq&#10;sBrB5HhRPV8I4cw9AqlWU8EtxoqxYqwYK8aKsWKsGCvGirFirBgrxoqxYqwY+1PGWkt7noiwq38A&#10;a03a60RyE87EBRuxcezlDiKDoWlr8x3AACKzsyFoCU34p051j8yUfHGMomF3yt9gqe66VMADUA8E&#10;2MQNeS8zA4K/S2bPEzD3wFq06mkGrJnxvqkKRnxqU7dNUTfWwcS4O3xlbS24fk5MyDiYnPtjJzDX&#10;RtV05aENQDyhtxOjPaFARCAJF8dmKqHZh+DHeuacadUjpAw7Dwntl5zysOtaiRAtgb4+0wHYxI0x&#10;pqId58h5wiz+sUUKJKcGaO4x7ZFrHybupxgrxoqxYqwYK8aKsWKsGCvGirFirBgrxoqxYuyvGHt/&#10;v48qGr6gJrgu1iRuBRAe6Nbwui/M8cB9ImNPpcwMa7GBmOYCrTVawph1pBRI9dA+YF5pP2umuJrh&#10;+f7GfAbgQWseBTjCEgzCmrTpqSrWmoDnqEoAqoAZA7gP0PM8AALXZfA5swka10/1VTOBeqx6poZf&#10;rxci197aVgXbiQ+D3KmOppUxPO13YD0tbYxpkwtHbw0CwdUbvu4bc8ycNMD1tGacdLB4kMxYt6oZ&#10;awmBhBxV9+odr/vGHLRHtnzWnCNh83OQn/FmvII1rKbGvayVKjWzZCq4up0DGHm9iqH3jjkW1XBQ&#10;peXa5CjkzZQ8hKOZoBgrxoqxYqwYK8aKsWKsGCvGirFirBgrxoqxYuxvGGvN2AF+jgVAEA4seCaY&#10;SuUQHHuYGe1kZwpABBCRqqceRZSBYOo9AnOtj+6av2wbHbAbuQU0G3QRQtaYHiU0aylVadMLxHnW&#10;Hr0IoXrI+6cdMdVNX0FVF1nvyUdC8wOy/+x7TqRy6njGSEU0eH/5YY9UQcCRDj6qoc7u/B4BSRVz&#10;X0+oHQGqlVSOGX8mbv1QcfXEMRAIiWyQNoBwWg5FIKpQM6gazBoCgplq9bbomVIhVtsWv1S/JacY&#10;rJkroPJLMDmB4WOh5GEJAHPx8xHU1M+a9z6FqnMxVowVY8VYMVaMFWPFWDFWjBVjxVgxVowVY8XY&#10;3zDW+tXhy7EWG29R9Vq8sVi+OAHAV8CswcMx1qJiKbTeQcCbqzCpayeR9rnlAcRWD7kIiACQDK5D&#10;gkogoUgV1RUsW82Nqh1lL4JqaQAYa8DEgGASPNgETVXRekMIMBa74gOCmU3TmPBcT95TRNi0bc6j&#10;uI454Wude1MyBdLvR+jDU3WlxW0tJvPUiu59Kzvo+4wzJWHtQ5OgqeJcv78Iln+gdx87fAAkR2Q2&#10;0G6nZ0380uBiW28fm6NpjjHNzv/IemAVICTrTH9v9EbLH/L+kpMIPgddRc9+aQukPbEYK8aKsWKs&#10;GCvGirFirBgrxoqxYqwYK8aKsWLsbxjTNZn8fl3s/B/sWr98YcyZ3esXTA1f9w2AYwxf1wtzOmIF&#10;FMDzjDPOcrlDm+H1daNbQ7fGqQTPw8D82LSqnq71132BMRKoGRXAVAuf58GYAw7HMx8E/IxoZJf+&#10;C552M9VURYPq3ft54M4Rlp51q2qGMVYGnBMEljtEFWMuqCl+/fpCs45mDc0MEQLVjw3PlyM88P3+&#10;RkTgunoqtEK1F/kTge9//knlVzJpHfd1A8Gxor13rDUhEujdMMbAmA/cF57xIDzQxADnvXtv5/2r&#10;tXMQRYD38yDAqQHPGJy+EATC3dmkbi6oCmOuAmsNPScj7L0gD+9ajrkcIrQIIrLRWjeMteCBkyPa&#10;+1i7SosjUIwVY8VYMVaMFWPFWDFWjBVjxVgxVowVY8VYMfY3jDVRKmTifHOPhGRt5cIz0gAWvAHF&#10;xx9qqEqqqUq1cnkqbxkAEX4+E27GhlxmhvDAeAYEgK+VoC6YNZgobDctC9aMIqiOmqSyOHb9pULS&#10;rqaylV3a59ZytGzeFp4WuuCeOOmAjdBUBMg97metuY4KGMFmbGaK1gyrNQCBOWc+c6uy3G0gfjRF&#10;495FBI7IKQo4Si7rdeeJ+7brRdCux0ZpgAfrfCMiDxOfS8ueYK0J93X2OseA7jjuPa2F2Eqvp/1w&#10;730t7IkMSAUYoO3PMndbVc3kAhBQpwZEFR7AyC+DfW0xVowVY8VYMVaMFWPFWDFWjBVjxVgxVowV&#10;Y8XY3zBm//7v//5P+OemZgy8e24l/AATkB//n0HfmwvH7hi/r+EGVwadYPRGK5inlZDPzSkDc6YK&#10;qcdqd+xxP57Frv4EYgMuABuBNSqOc458LAPLelXua69fhIkFQEBE83qcQCMCEEKMCPTW0Nt1Ahhg&#10;jegez+mL9bbIw6KqUDEAceo3/Yc9bzlrOT1B/MDCIyz6yUlswDzYdE4UZlSlWUfMNfdt3VwrFd4O&#10;M8Mz3mCtLVdOax/vE6Bt7+cXCi2BvHYry1CB+9xfLYRO2SQu8tyz1pYH15pRXS7GirFirBgrxoqx&#10;YqwYK8aKsWKsGCvGirFirBj7U8bmnFBVXP3CGAPLF6CKZ1JdvO/7JKWZ4ZkTHrS0RUSCo0B2l2+t&#10;wZQqpAQwxkwrIG1vM+tLn+eBiuLXr19QVTRruNJquNYCBJhrsZ4TwFxUX5vRenddF75+fWHlRgDg&#10;My8g8H5GrlN4PwTMgKyshIDN2fZ6Ro6gbErVcU8Z8GA6VBXv98N60nBOBxDB6+uLUDHvhBrsuv/T&#10;OpgpRTJ3YroPH22Wg3sxPXW993VD83CaGd7fb0Q4621VEQK+nPbIX1+/oGq4esevX18IADMcKxZm&#10;WhCv1n6bSvDMiUCgXx0hVGw9Av/88421aMHc9a2IwPf7DXeO4JyTVk+oYi2CefcrvwQAUUExVowV&#10;Y8VYMVaMFWPFWDFWjBVjxVgxVowVY8XY3zDWRLaNy9Aa6yDnnAy20gpG8JxjEIFjLQM4YYCBooI2&#10;xqBymQkRUClUo23PnQHc0wfmYm0sVT0GRlUzZDkpYHmOtKTy5hGAO7YtUUWOIrl8IUacoCFVTwRr&#10;brE1XuF77GbPiQgQwXbqIQJ7xCSVSL5W2gW31c4ziXu/AWB34RcIkPGLfOa5NlVorlOx7XQQ4rI/&#10;z2kAbEKHH6qmNYPkeNEtUTNUPBDbmijKxnkTW1XlPiOo+iLjZ2owNTg8Y88pDhGfHIUHHP7DKvjj&#10;mrlOPGn1Y1yPalyMFWPFWDFWjBVjxVgxVowVY8VYMVaMFWPFWDH2h4w1U80gBprZsca1vicIUEmM&#10;3KXmRliHmDWJymZiAccYz9kkftt4wIxq6hgTLTvqU+UMSHA3rO1UHPryR5VWwrUW1nIsD5jHb9Ao&#10;sjlcTFyd1jNkUnYdLCKbq+VrJ6j1rDWNONeGRx4oxqg1Nmcbc0CNdZlzspma5L2YyM9BFQiCsc7/&#10;0L4Y7ojFGmAV2ggt610RVCSRB3LlM5C2O2sNkgcdYNM37sWxZkIQAjjy/YDPxXpaZUO3tTzvyUZy&#10;zSwtnwEIVefe+7H2bco0CCFtmMJJBBFYM0elhmP6JIyicA8UY8VYMVaMFWPFWDFWjBVjxVgxVowV&#10;Y8VYMVaM/Q1jutzhufH3+43wwN07oRJBT9sbg8YkzsmGW9vCd183TA3dGq6rQ4QA9t7xPIM1sGac&#10;CGCGX7++IFA0M7xeNxVXM7TWPnkX4BkTEMF9XxBTjnNUwZoL8DiqYngA4HhJAdB7S8WOTcDGMzlG&#10;MxU8UdaVPmPmQWBDN81nUAmU3+pdg4Ikeu/49frC1Tqu68J19aPcmrF5GmtJae2LCDQjoJLJf54n&#10;a2apMHsqj3maEeEIZ9M5TUueqJwO//uzK9VpUx7WfViO/S8c7/cbvpyHToCAw2Md+9/VOwKsZx1r&#10;4P1+s/M/CULvDa/7Pms0S9unc41r+fmyAshIT/UYPA8oxoqxYqwYK8aKsWKsGCvGirFirBgrxoqx&#10;YqwY+xvG2lbttgJ3Xs4O8ysCAsG2dO360WdMALuu1Y8SuQ16u6mXmab1btAq6H427RGIuajyNTmK&#10;YYDKXDMDPLv9iwCxrXGs8zRjUAIBB+XILX7yEHwCrJYd+H2CHe/9KKC04lEZRaqBrXW01jDW/E1Q&#10;jfhYAWMtuGdshGnujcrpGJMKJliv6qkEM5YfENl0zsEy1vgp3MLdGVNVaFoxex70MQbSm0hbIvAb&#10;yCrZNM4+tjvJLwIV/VxnCs2chCNV1zigpWwOTVtja3YmIAD5fSL5jQLGaTmtjrSQfpThYqwYK8aK&#10;sWKsGCvGirFirBgrxoqxYqwYK8aKsT9hrEUweCKC1ht27SVEjuWtqZ2ktt75/mQTNiBrSXewI/U6&#10;IUy99bNokQ1x1pk6FTv3jyXsWOYCR0V8ngFrHHUZHkehVBXsrv4RrEUFqOLOtaCR0wV27aUx6Gsu&#10;uE+01iCasO8RndvSlwoo2Yu05HFtc3L/STthEtrr9prXWqz1TLvjXA6NtPUlwGq7zjOwnM+AUS2N&#10;fC48Ur3llAFrhMCXn/f21IVMM22bqhCw2dlZv/A9Aac4mNknZvllQLWTNj2Ew9UhkbE2yZjr+WJp&#10;Rpgjgd+1zoE40BVjxVgxVowVY8VYMVaMFWPFWDFWjBVjxVgxVoz9DWPqK87Nd82nCsclmihe14U5&#10;s8O/sLu+iOJ+3WjNOFoywWm9od8dz6DNDCIIAcQUvTdoqqAtlU0RoDXFtvTNZ+L7+w1E4Mpxiqrc&#10;yFZBe2tMwiJ0ywMSgMlnNKaq4hkPAHb8x1EK5w9r382kZ8KfMQD5cX0EVqTCCsDsYxU0VYw1AKEt&#10;b66FQEDV8DwDAHBfnJjQW8N9XYi8kZnCl8PXgs+J9/cbAPB13wRVDU1Jgglj9eRUAjXF9/eDCOB+&#10;3SdfIqAVcC0IAs/7wVoLKkhYDNd9sUbYPxZKXwuxaNVDBF73fdb8um9GR3jYxjMw3g/GM/DP//4H&#10;c8xUYw3N2smpKqdCeNo116IFshgrxoqxYqwYK8aKsWKsGCvGirFirBgrxoqxYuxPGWs/m2ntaQAj&#10;JsIB27Y+o7XMF21iAYc7lU8qiGBAhcqfqn7uGVQdgY8dcNet7qSZ7evZnT+cqieVTd5bE/itSG57&#10;W96SNkChyrjWbvqVDcaE6ibB27Y5AQRH0d2qnqlBYmCtycSB64yMT2AB4EEx203qqPi+4w1J9fE8&#10;Sz+KLhVM+1gTx8CO/67r9FRgAXw+o2xsB+DUg661Urckylu5BD5K8JiEM/DDqpdrEWQTuFRWN/i7&#10;XjYvxvY2auZ6uVPp/aHuzpgZa2qkAFIBpsJajBVjxVgxVowVY8VYMVaMFWPFWDFWjBVjxVgx9jeM&#10;2b///e//bNDWGMyoCDycCmhr8PCTwPAcf5g32Ulyd7S0l0U4dl1lBJt4iSh812QCcF85paDBFxXN&#10;T9B4Pz/BYGf/baXjEnM9iFybIGJPHODhsYQxIs7h2XZCArMbkDGp25Y3s0Ea8LH8heipP418v/WG&#10;1oyqpDuWO4HOA7a79ANskMb1G5ZnZ35Q1ZU85GnA48FBQI0HcB8OVTkHajdB21CzLpgguKf0mnGE&#10;fKYHmHGM5XKq0RxNyS+SnUcmgxZNFQKz87BVUzVDiGA8D3zHHc415GGUvA/wsQwWY8VYMVaMFWPF&#10;WDFWjBVjxVgxVowVY8VYMVaM/f8ypgyBAPHpnH9dF6cHzEl73H6g8t67S/8YD61x1uA5snI/XdNC&#10;1qyhN9anjrFSOVUGAqz9nIsjLVujBa1bg5lizuw2f3Ve77S6hXBqwXV1CDjcUYXqpZni9boxx48J&#10;AglTs0bF0hTW9HTaN9WsmWXDMg8m8+4XmhpMFaZMUe8Xvl5ftDKOedbeGzv8W+73um8E5MC81szX&#10;wngGVAyv+4UIgarhui4qsWroreM5cceRrvevaorr6vB8XxXcC1hzSstl3tM/CuzzvDHXzIMBmNLi&#10;aEowLBVS2S+krbE1hFC1vTonNagITKjeiip5mBNzMabv95sHvW2dtRgrxoqxYqwYK8aKsWKsGCvG&#10;irFirBgrxoqxYuzPGGtsOubQ2M3CsukZqP55OK1iQlAg2VQt4tPISwBVg/+wz61Y8OkHMtrWaLkz&#10;EZh8OvabsTkYZKt0/FRrVC0FQDM2JXPPZm6BU0v6/9rMFKcBWVrRWEO5qMi6HFVzK6db2RSkTREc&#10;AbonB2y1eKeiNYMAZ+wktgqbcYNznCTS3tesAfFRM2kjZOKO9S5VaAA/lOs4tjqOueTBCNEtVEIg&#10;JzYfcHLqAVOWsW+p3vI9j2xiFwGsgPyMoQARjrni2CbXWvgROCCVU1NaJDkZgrXGqorAZxxnMVaM&#10;FWPFWDFWjBVjxVgxVowVY8VYMVaMFWPF2J8yZv/1X//1n7wNRCKDLVQQVSFqEEQGgaocw04boJoe&#10;KCMyAAA4CtLzOtrRAvGbVUxEgdzMrm1da2VCaTtjJ/6UT/N67Gf8AEGEa9v1oGtOQobIwHIXvi1w&#10;Eb/Z0hC7y75h/7gHg64Eay02mFPT80wGe8dKc0pAnIOwm8XFDyujpq1wLY6rhKQ1Eqzr3XWpojwc&#10;kociYo/XTFvhXrMq4QbrSGPHFtnQLvfIHGetaQK93OGTNbPOU3nuOeYgyBEHbnfm+eTUPScNCD51&#10;uvxCERFOKAhHMVaMFWPFWDFWjBVjxVgxVowVY8VYMVaMFWPF2J8ypnsspKrg/Tx4xpMwMXgqtHCJ&#10;UOkbz4Nwjqd8Hk4CUFWMMQAE+tW5OKMNjKWaVDB9MbmitNhFUMFc7ggPIIDv9xvLaafbKqsKbXIC&#10;oCVAtJxRjRRl/eoOMgCsXMN932hmuHvH3TsPTzhMFeMZnDjgDAYPiCLCofbp6i+gqvs8A74CJpZ7&#10;oSWxWYMmzMsXbXL3BSqphGktAne/7ly74r7uY6G8r37Wc1Rp4BzY1gxXv7Abpt1XB7FBKqILosB9&#10;0cLYmqF3g4O2QkTkXh0mOAevNcNYbJb3uq60a/LZay6oGu7rhqjiui68Xi+MMTDnQMTC+3nD88vp&#10;GROA4L5usI6X+yrGirFirBgrxoqxYqwYK8aKsWKsGCvGirFirBj7G8aaNQMbbOFj1UswImILhnCn&#10;Jc2aofWG/Tl3xxzrKKThfq4/INFhB80mZwDQekMgMMYDiVT9nPcx1WPZk1T4EPjtJzzYQA0c2Wiq&#10;UHwCLtgKowOxG4LFae6mpmx8Bsn6121j29Y+BhcIQABRQbeGiMD7ebDCES6IyRGZnKaQKmQ2LFOh&#10;avqMbZek8rpthB7+US7TAon4jPsMd8w5Uqnm4WmNzdeoXnLNa1IZDXc8g6MqKeEGNIHlOMvAdEcM&#10;rlmC+1LRk7+WtctANlYTPQdh2xj5bAMbqVFBHXNm4zla+5aTIQ9HMVaMFWPFWDFWjBVjxVgxVowV&#10;Y8VYMVaMFWPF2N8wZv/93//rP2a0kDHhHyVwW7ZoseNGTNlYzcxOogOsI2XX+shO9fw3VdYvqqYS&#10;KVQdRQjZSrsf5JPn3jta65lMAEI7mUpa3dY6gIrgWO/Y5CthDP+A7A7/sf7W2ZgtAoDumtLAXsS2&#10;Ju7fTWmH4zNphVPenHWkQZVX7MeEBdkHM2tuJe13Iqf2lxMScICnvU4ybvI5fPv+eeBZ60vLXzin&#10;F7RGQHcdKa8HtuWQwAEC1pf6mh/AQbVU0wq57x/uJzdrZqO4xTGfvV+0O6baKvtGwoM499SDYAO6&#10;YqwYK8aKsWKsGCvGirFirBgrxoqxYqwYK8aKsT9lTGfWW6o1QGhDu64Ga6kiKvD9/UZE4L6vVDP9&#10;gNJ7x9frhqlwtGSjtU/V8PX1xYWNiTEGnmyS9mlu1nBfN2gVFFy9nfu7++k8L5IqXzZGW74gJuhX&#10;w/t5juq6g7LHTTZraRd8IMDHypjXAzgWPTiVQlXF89CKyIZlVDPDHc/7DQB4vW603tGvC/d9fwTW&#10;AMbguE0V3gcIvO4Luxkd7X8PIjgBYYyBMQbWnHh/vyEAvl5f3LMyH+/nSftgYMzB+txg936ooF+d&#10;MZRt7UukReERaL3h168vqErm6wVP22MzQ0AgqQTvCQtqgq3lIuLE8L5vQOTsORBoreG+b6hQZb16&#10;Z8M3NfzrX/9CMVaMFWPFWDFWjBVjxVgxVowVY8VYMVaMFWPF2N8w1jQVwoEHlAWpZlLRDALYaLvb&#10;TcwiWHcZSDUuoZhrAVnvuRt66Vbzhh/Vbw7WSgIBj620pdCqbDIWwTrQCGSNKrBHRQY+da20JbIh&#10;mmzLIngvdu2nCtxyHKYJrYJzzL1JhICHxwMLn2ZzZ/2Lda5bSd62vQha2VS29Y7PXWthSFooIVQn&#10;A5hzQhYbydGup2mPFLinlQ74bVxk5Bo1bZWibCh3LJf5DG6BVr0zBSDVTyrR5HSDrsamb6f+dU08&#10;+aXiOz6SdkqPE8PWGuZcmHPA0za5nxdg/WtInAZwluspxoqxYqwYK8aKsY0njjoAACAASURBVGKs&#10;GCvGirFirBgrxoqxYqwY+1PGmpnBIzDGRFPa41iLuc4ie9rWkA8KAMsJyLZ+7WZm4VycQGj9EgVi&#10;pVL5uV4Ev8OUQOmOpFAhXWsdO+Fy1odKBlih6K2df7OEIgA4gs3KAlCztBnG+XutdRyH7oyQw6ER&#10;2dyMCRfhPjyA1thsbWUit3y5gdz7XssBWWi9E8ZsXkZLXXbWN9bhttYYR1BhDFD15bFljMyUdbvG&#10;qQwQICBorWNb+zgVgRY+OQf/U7u7PLA8oM49WtaiIq9xdyx3NMta1h+1xB5+vmS2xdHdsRaV6D32&#10;M5xfCAvrWC+5/mKsGCvGirFirBgrxoqxYqwYK8aKsWKsGCvGirG/YMwDsNbw+npBsp6xN9aIQiTr&#10;RQOxCNLzfrDmhAogkgph74hgLel13ZhrZS0pFTkVw+t+oZnh6h3XRTufiODuHRICD8DPwglfZGL7&#10;1Y+SyQ75chL5fr/hvtBMf6hzBF+VNa9jDDzPg7kmu9mDtZs/6zjnWjBV2uoCmMsx18SYEyqK132f&#10;a1/XRdVUBdd9YYUfW9tcE2qC+76gEDRruO6bSesdv76+sBvVidmJ8dUNAEd19t7x/eYUhqszVnNO&#10;qqPPAFagZYxoo8uaXneIIOtsHSmQ8jpVzDmw1kTE+s1qKBD0duHX62urmrh6w5g8KNd9IYQHbc6J&#10;ZwxABPd950EBNL88VDlxYDy0F7ovFGPFWDFWjBVjxVgxVowVY8VYMVaMFWPFWDFWjP0NY819QRwQ&#10;l6MqOqiE7brHXcPqw1NJ29YvOUqbZGCbUR1byzHGk8ohSMxHr8SeNLCTFu4YWWe6u/EjaF+LVGrt&#10;KLtMYCyOdNxQBFIhdT8KsBotclQrAaQKCigQWXsabJBGJVJSOWZNqgQ/k0Indg0nE0C1s5mdRFnG&#10;J4IJ8HBgUVPkfqmOzsXJC+GAC0dJcu8rYVAqnca/IbTzbRvecirDQD4j1dT9t2c8uW9HKHKCgZ0Y&#10;BrZ9kbnxjCFHV8pRZ0UEEtsGKfnlkvbBCMzlMHzqXrfaylrgtIQWY8VYMVaMFWPFWDFWjBVjxVgx&#10;VowVY8VYMVaM/SFjLcLhSwBQ+cowYdc5qvC1fNIK2D5d8CMAeMAlTgAlrWXLHTOVPgiBXMsREEA/&#10;3e4hbKC2JxEIgFiOiQW63RyAnGQjE+MRcAR6a1A1+PLTVR8igJy/MvBMjJmcYIUHVuygW8LFhmgI&#10;xwo/AG1V1mNhrommRnCEUxZofXS01iGiCUtg2yIZV74CrKd1Cqpwweege1oBe2fSEjaIIED7nGRi&#10;aesLiMu5twAnnmx4p3AwZr01WjDF0DTHcAbppj1yYo8SDeGXxqk1jgW4QBJOEcFanAph8eNL46jJ&#10;xnsuRzFWjBVjxVgxVowVY8VYMVaMFWPFWDFWjBVjxdjfMKYQ2sC6NfjytKJdVDOdG1lrQc1wv+4D&#10;iopgzkkVNDhScs6Ftbiwq3f8j1+/UvGkFTCFQG4iaOuDsxmameF134SsKVSANdnFv/eO9ze7+kOp&#10;AEKA3ht2Daia4hkPIMD9ujL4cdYvCvSLaiADa/CgKntdFxXFBGAth7WGr19feRAAS2ibNlztwlyO&#10;MRfmWpg/rHqimZAIWuYg6NfFpGQ82eEfuK4LAGi9a5ywICJonbWx7s4O/88bsRwGhUTQ2ndd2I3O&#10;WmsYi5ZKVTvr//X1CxFULK+rw/PwhAAhgDVF75+Roqq0IwaYj7U+MZxzQpT2TjNLdZsqMBI8jxxz&#10;GVRQVRVfv14oxoqxYqwYK8aKsWKsGCvGirFirBgrxoqxYqwY+xvGmhmbhEEyQamEmlKpZKOynbof&#10;CiCAbQXU/fngS2RbACnTUQF0wqBy1MXdmR/g4lUVWLvxGRVRaw2tW9az0uomAuwO9ttSGIMH5XMI&#10;aNnzYJBV9FDo7gmSfNRUpFLMjXHvy8/fHglbqru29FjdIqg0r0grXXgGCJC09YkK1lp4gioxLXf+&#10;ic/8XL9jvONjakAedloUOQlBBL8pzRGsfQ3BJ3eZVyAgoM1vjB+HI//VIxBrYU8M0IQZmefWGlSo&#10;7mr+S0TmIderquf9zZBKKuvFWDFWjBVjxVgxVowVY8VYMVaMFWPFWDFWjBVjf8hY2+MuAzgKXACw&#10;ZidgquzwD2SX+NyACs4GA3E2YaYIZ0d61kUCLlmjKQoFF0ybGq8XEUSwVnJ/xszQGu2Dls3Z5lho&#10;LTvzAwgRxGLw+7YIEqED655owDwSUKx5DhLXsWszA6aMwlrrk9DAWaeqojWqhWsRyggquVSOuQLG&#10;jTW9TFKwsVoCOucAsNVlJnUDIMBRPVtrAAJjjoybQ9QB2VDSZrn3oCoIONaKEwV3J9we8KDy7HPh&#10;8Z/X5EFS2js1gRQoeusIAGuvNQKRh1Ayhj/NgFfvh4NirBgrxoqxYqwYK8aKsWKsGCvGirFirBgr&#10;xoqxv2FMv7+/qQxmQLb1a1vCrNlRy0zZ1R8ZiPfz4HkG1ph43s+5j0LQW8d932DHe1r79mYjAt/v&#10;BxHA6/XKQAUCntDZ6fbvK5PgQNNGq5sImjER43kQAK7rhm8VNcBO9WvBhIohEEch7K197u9UKiPY&#10;3Ozqjb/bZw2ikr8HtjVxrgUxdvJXEbTGDvxjcpLCdV+sa11s6LbWgpni6+t11NbWG54xICJ43bT2&#10;hQdMGwK0R973DQQyJj0h4mSEMWYqr7T2iXwmOLQfe4z8POJ3u2PrDc2UDesA9OvCWJMKbxKhqlBT&#10;Kp5Cu+P7ebDc0/o4MCfV1vfz/o2lTXMxVowVY8VYMVaMFWPFWDFWjBVjxVgxVowVY8XY3zDWNFXR&#10;rZ150HYGpOK1qCjG//UCAmZpnRM2MwOAMScjmkretsQdux5oKzTbSt6k4ub5sQ132g09HGNOBD5K&#10;47GQ+cd6txuWsdaWoCLR2o3HgJk6bmq6qRp+/lZAFBDPtbDxWDNDa5ZrTVskdoM5w5SRdsU4+zVV&#10;WGPX/ZkHyp1Wup97ZOM6Kp2t2YkR4+SQdbYCiKK1TnUUQMvELl+nUdyuqxXQYmjKcaYb9PCASzZQ&#10;298EQpX1p31xzQWEHMgCyHuvT05lK8TMEwCEO+YYjLoIsBaKsWKsGCvGirFirBgrxoqxYqwYK8aK&#10;sWKsGCvG/oYx+/f/+u//mLHOcvnK4HA05LaEUSVNu12+TwsglTY1zc8JPunPn0BCIJ9/kf1iZ/yt&#10;bKZAeuDaimFEcIqBfCDcXe9FeH8RhWcdZwTSqpgBDgcVUm56Wxh9OdQsrXvx2/vI/SCA1rKOde2Y&#10;CMKzrlcM0yc8qLjSEsdpCnstyHtveE0NppxAEBG5fsmDxd93reiuX6UCqwegE1/BuQfSahhpnVRR&#10;fGyUguUTn4Z4K9cmQB5KOwAKHJ6WPcdaC3nGELEPntIKGTxNAcacXySeynHiqJnTYqwYK8aKsWKs&#10;GCvGirFirBgrxoqxYqwYK8aKsT9gTKl6Zc0jGDgqa7uOs+EZD9wdZhxxGBGAAM8c8GBneW0N7erZ&#10;nV6wMVvu8HzYVvOu1qBgcPt14Ukr3X1fGGOchb+fB2uxEZg12tDu+4JgW+k6rYZOS9zKJPXGulHV&#10;3bE/oMK9jDmodAatdGxGRkWPyqPBEVkPy8+u5ZxUkJZAqpRbIaYFERHslu+eKqfg+/uz/vBASwuc&#10;h2PFhIPd9yUVzff7wRgTWyfeVrrv976PYjyfXIwxeEBVEny+xqQ9b62J93jSuslpBFfGDcEa1Nb0&#10;2BE9Au8x4OG4WkNrtE/++vpCBL8cWm94nuc3+1+4U8UWKrH3dUHkU29bjBVjxVgxVowVY8VYMVaM&#10;FWPFWDFWjBVjxVgx9jeMNU3lcUUAzC0VMgECVNG2qkjlTI4SBgC+FhueLSbOZaef9/mod051NIMf&#10;CCAC+GGlM2MtpqYC2/I9UYWEfgIcDsCgwokDCBAw4KOwCmtix+Q4S7W09qUyG0KboiobqnE/aT+M&#10;XFsQkLUWwtmozLNbPhAID6xwmOlZqxmVyTUnNMXarURu9XYfQk4YIPTzxIprJpj8081gStV3q7tP&#10;jhPFD9U1KO9yj7Gb1fGe2/7n4WlflBP31gyApIqdSm58JkhQ9SREmmtnnJC5otUQESfWGFSSmxmK&#10;sWKsGCvGirFirBgrxoqxYqwYK8aKsWKsGCvG/oqxbY9zZx3k/gNRLj4c1hrUmEDlrk7SIwLPGAh3&#10;hAbUAu4Lqo1KoPI+u8M8IkcsRkA9APlYxlQUzdpJRO8X4ROcZGz49vN664Qya2JFFJ6bjQjAFVmm&#10;CbVs7JaHpPcG0azN9Y89UQBEBlGEoy6Xr6wL5foRcZRaU4NZO1AudyyfaJ1KZ0Sc58RWSFV/1H5+&#10;OvYHkIfWIRpQCFpvUFHAWdcaznrU1ti0baUSC0cqt58vgp733NMRuG7ml3WzgtY7wgn1x9IIjDxY&#10;e8wlgmpvs4ybUBk/+T1fIWQKshXaYqwYK8aKsWKsGCvGirFirBgrxoqxYqwYK8aKsT9nTOdkTSrx&#10;SAUwk6UQWCqPO0DLFyCANT6s94Z+NTzzQYCLHGNkcy6jLiisbfVgnWVrLe1m+GFdc0Rw4oA7G7q5&#10;O5MdjvczECG4+o+JAAi8nzfCF3prR6UUAO6AWcN9dYwxMMdErMDJHD4Jp1bIA3Rd17HFaU4uUFVc&#10;V8+DaLjui+Aj0K8L051d+MF1qSmu+wZtjdz7Wo4AD95yx1wLa85s8kbLnWlDbx1Xb5hjMemmXH/W&#10;lW4r433TTrmtlWzEhrQOMuYcYUm1+s71NGt4XTllICJV0QBA2yFAtdZU8mDxs9sOGgBWbAYMolzD&#10;dXUwAoznGPNMGijGirFirBgrxoqxYqwYK8aKsWKsGCvGirFirBj7G8bazwSnS4y/76JEoT3MPTAm&#10;kwOk0ubBa/Bp/oUAFU8PjGdQgUUgAkAwSBKsqdzd91UI9TMG0xGsCUVE1qES0m0dU6UtMcbuRo8D&#10;xbaZiQDbZqa5Zt/PByCRSmgAEnHgl23Ty/uq0t647X37sFEtbLBsAhfhTHRQcWY8GRt3nJ9trVtz&#10;sbEaSCwnJgh2gztrrJ1VVVgqkVSu5dw3wPggY/uxYSJjztdcE/B1Ov7ngrGWM48/f4Q2S6Rtck9h&#10;aPmlsvcQqRyfeEUctTkQCSMPdTFWjBVjxVgxVowVY8VYMVaMFWPFWDFWjBVjxdjfMNaQCXLGHO4B&#10;0QAQ2O3MNC15a1GZjPwd7hAljM3aAZD2sMCY42zcF5MEcSDVNxEmu1mDR2CMySZmW8GEAB4IspjJ&#10;IHe0xkWqtfojwQ6FQpDgp2pKOxwVUYEewETi/D8SIoQjXI7KB7B2dx8oXwu9d1izA8rnsCncF6ZP&#10;Wuci4LEAZMIj+F6SoXmI5lxswhacCGCWFklJZTKVXnb6/+w3IlVoQUKceLhjycLyCfc86MEmbq4E&#10;gZMg5o/PcA9whyv4rLRptsbJA4Ce2l3PxnAbOsm/N8TubCBXjBVjxVgxVowVY8VYMVaMFWPFWDFW&#10;jBVjxVgx9jeMaWupxInj+3ljpF1tPIOQRJzJAKx7JIBXa5iTnfAFwDMeBhWC+UwIBNd1sQ4ybWAb&#10;zN0h3z0S1Lymd1oHTVn/mEnorbE7/eL4xGdOiChe9+tY17YtbSuXywnqmhPv7+/TCExEcvwkazBN&#10;Dd0a3s/A8wz4WnjvbvlKC6KZol8NY00AgtdFSxucp2dOHtZ+NZjSKvi6XniewQ78ZlhrWyUZT1PD&#10;r69f6O2i9e6+uR4xXNeNOVMVdT8TGa7ewAZ2tEC6896vrxc8qFaONXPiA5XZMSfUlNekIgwB5poQ&#10;AE0bDzMYu+d5AODYEZmgOAqtKiAKtE7L4pgTKyJjnnuMwHgemCr+9a9/oRgrxoqxYqwYK8aKsWKs&#10;GCvGirFirBgrxoqxYuxvGGuSgRGR36xxIgLKgExSeHxsY/nz06JmahBQGYPse1JxozpKBc5UsNVR&#10;T+l0P4aqXKK9Vbl89d6AVEZN7WMn2wviecC2qdEyxwOiZmwYl9D5Wpixt/YZyykCXi/ZoCz2OgNU&#10;IWl7FFOEAHMtiBNqQLAmDxk4zBKqgt3lf6Xi6YtK57ZN7qVvdVOUB02ENbtzCgRUSDfIcy2oByS2&#10;qW+vAXkoGWGqusxNs4bW24FQZNv4OJbTnXlr9pnawMkCtP9FqqbLUz1dk8+SbOqWttC9BtofjXst&#10;xoqxYqwYK8aKsWKsGCvGirFirBgrxoqxYqwY+wvG7L/+63/+Zyt/CKdSqZqWLaPtLpOF2DWnkWkM&#10;WGswpTXvZx2mKoHaymmAG9RtI0trWHhAjbv22PWvzO3yBXb3p2Vv2/+ovBo/M8eBjuMfGfx1ajkZ&#10;IBVDgOs5z451VE8Vwobg+i2f6WvlnpkIa7THzTngy+HOw0nrYJyGZfv63vuZNnCIja0Isx4W4XDs&#10;A8EYzlRMuTmcBHt+KbjzWh4GOQdg/3fbByPYzb/1lrkAwtmQTiC5VskzxC+CT20sA7i/iER4z733&#10;yPXuemacHQpUc4yoKMYzUIwVY8VYMVaMFWPFWDFWjBVjxVgxVowVY8VYMfanjCnTw3rEZy7MtVhf&#10;GI4QQE0gyrGN13VhjI9FbQyqpVtRbNZwXzd666c52/f7G+4LzRTv93M6+ANIe14HgmM2r+xIv8dC&#10;vt/PsQDOtSCquO8bKqkONtoL9yQC6ofAFiiZ4MbQCCcgAMDVO75er1Q5Vz4zAPCerSmsEY4xJyIP&#10;xFwf2+FKJfC6+rG89WbYYypVlJDkgZxZs2smEMm1NeNxUh7wuRYPi2nWuAr61fmcfuHX169UkoXW&#10;xDFY26uKtVa+36GNh5yd/Hlk3R3f398Id9zXBVNOAHi97vMlcrWesMWJjQjQr56KNWt4w9nI7r6u&#10;5CWgaoxTa7jui4dRaBksxoqxYqwYK8aKsWKsGCvGirFirBgrxoqxYqwY+xvGGtXOHTAqa1TEAEQc&#10;xW/6gohTtTSOfez5kJH2sEAcG15EIBZrWLcyusHwcAQcHgK4Ynmw+74yeCq83pTrCWTDsCDkvpOm&#10;AbU9xSDOugVpD8xVeQQ0/5G2Pv2hXurWCuG+MCJV17mwFpuVUZhlp3wEUkHcDeEmImPEA6dZp/rZ&#10;65gzY+lYS07NJw9ffkY4RtPXwtYvEQGfCwhg/VBTVfWHYkylMgCCMz8HUygO53PXR5lNhdcjWAub&#10;8VVTxNjx9dxXKubAj/jJieNRmM/RY/wDtPttFbsYK8aKsWKsGCvGirFirBgrxoqxYqwYK8aKsWLs&#10;TxlrVAAFzRp6dtQHPnY6d4cvbiAAtByRuJMaEVhzQDLxc3kqcJwA0DuBgQjrGCOOshcAYrHhl6hD&#10;3D/JUUXLz4qw1tOd3ffXXIBwjfvFA+FANKgYTCdouwPWXAjDqaVlyOLY55AHx5cfdRj4HBAem4QA&#10;OEox6zxXxikhViqsagRtg7KtkCuVypWKKCGTk1TWATNhAHhYF5+xRGBpxbRzaJHwc1LBWFSkQx3A&#10;p2O/r4WrpxIee2wmEBbniwMSn4MMKuNA2v4C2NGzHYf4TByI8LMW96xrXhwXutdXjBVjxVgxVowV&#10;Y8VYMVaMFWPFWDFWjBVjxVgx9ieMZQkh1VAPLohWMaEaCKqI/er49esF98WguuN5JjwCuyu+AFBw&#10;05LAbHgggvf7jVh+1FVLpdKdYy1NwBGKayH2dAL5qJlmht4alqddTSStfQuAYk7/AA8mvZmdDatw&#10;GsIYD+aa2Wl/pdrJ9d73DdbZNvR+YYyBudgE7f9Wja0Z2tXzfVoB13LMuTDnPI3LOCr0Yx2kZa/j&#10;7jfX5gGBYqwJVcHrvg/4apqgSdrnsg4XwDMHPA+cCCc43PeNreVCFAhhDFsDILDW0HunvRFxbH77&#10;Z64JM8Ovry+01o/Km0lMkNNe6Gw05xGASCrYAZVPQ7nX64VirBgrxoqxYqwYK8aKsWKsGCvGirFi&#10;rBgrxoqxv2Gs7RrE9/OG+1bPCMDnh2qqprrIINMaKKDSiaANbHePF8gWC7HmosoHUIl1Nv2iIouz&#10;WRE9qmVkpGfWZeJ8NhuAJRx7XOScAy275c81wakGHImpRsVPRbKWlKonBKkyLrgvcLoBd6zCz7Xe&#10;j32NFraFMbmxDxRxEkG11THmYMw07XWC/0d5FaVdcK2FIQMCWuRo28t7ByAqsMamdBq07oWvVEkd&#10;cwxeHIfPvIZVte5+gIz8UtiQ7bVQLf1MMaDKzG+G+MGCiHCSQcSPewK+qK6v6QifZwRp7w3vdzFW&#10;jBVjxVgxVowVY8VYMVaMFWPFWDFWjBVjxdifM9bUlLasZ52EBICQfGUmZQdGFFsxPTa8xbpQBDge&#10;MSPiEbyHO+sVrUFEaLsDnxsRaVmzhGB/no3dli+810RTQyRw2+ImIui9Y62FuSYbfwmta2tx03t6&#10;gCkB7u3K5ANmDSK7ztIB0UyEg3WoezynnuhuaHbEI/LIZGC3Pc89R34ax1ZGZlREISEnw5qHeswJ&#10;M1oNn2fQZhkAnABYNjfbjeHCA701BIBnTiAccIGslV8UtAaqsNndSitfCC2basJYB1LxXphYaMf+&#10;txKine6AJPVUniMPPAAPrGD+PdKGCeThYwyKsWKsGCvGirFirBgrxoqxYqwYK8aKsWKsGCvG/pQx&#10;nZMd4K9+odnuZG8fvoTWsrVYv/l+v7nBxqRwVGSOtITidb9ywxzn6MshKrjvDrOG1jp6p72wt47X&#10;/UrL2sBaE+/3+yhuAOtbr86pBCJCm1kgE79+dPi/CGKCvN/vveN5BsZ8EJGgi8JSQey5njEHwv3Y&#10;9lYC/H4e2gqVSentwtevLyx3YK/nqJKGFQFrHb++fkEh+VI8g5ZFVYVHnIkDtDEavu4bzQxX77iv&#10;C0hFtzWDr3Wslc/7gS+O4xTRT3wmG6VtVRQIWB6on3EOd5hSHZ7TsRYVb2uGX7++sBuymSkCtO1d&#10;1wVAEMLXnFRQ79cNRyAkIAo84wEEuO/rU6vq/NIqxoqxYqwYK8aKsWKsGCvGirFirBgrxoqxYqwY&#10;+1PGmmS4qVbyBh6BCEcE1TDJhS93SNrexjNY/2gKNY49pFVMz0I2DITX4JhYzmR6OEypzJlSDWXi&#10;svv9mOfzALBtY2wEZhDgWBPDA/OMuOROtmopoqluKpi3nCSwdmd9jt7cFkcGTxM0z7UBc0xIKsbu&#10;n4Zt1gw6Ja1ug6lNlRHIBmnioD7KgyWp7M4ROGooN4nwzzSEYzfc6q/7icNWP9daUCG8poo9pQAJ&#10;2I4dBLQipvqromfNpgYB4xiIhJqr2s8DqKjvfW31ev8eQSuiKtVRfnksPM+DYqwYK8aKsWKsGCvG&#10;irFirBgrxoqxYqwYK8aKsb9i7N//89//gchZwLb9URFTKBi0DYsZG4JtRYwPZRK37Wwt2gS3na23&#10;BtWGkY27PBgoM4M2BS1zu7bRIOBIRkKQtrwIqHJ0JMnkYVARBnSts0GqqwJRBcdUIuHnfbZ66Itr&#10;dHcIslYzr2fCJGtIeQiQEOwEW2tQsxOvD7TbBkelk4cx16eSByxObS3h+z/svXu0ZVV15/9Zj73P&#10;vUXKMShoTDQ/EwqNCpHgqwMaEG0fnTTyEEk63cqzUEBREA0WTxUwRqOABhCoB5hoVN6gdiedmJhO&#10;Sx6AifJSoRCQwh5AohRV95y91+P3x5xrn3upKqp4OIZdruO4yeXec/dZa67PWmfX93znnDKPmKad&#10;ECT31SF7X+eicTNWlGMpCifF1qTgmp0eAAqsKKxii/S66VJMul10wxSoUhR7nrWEvp/3/XSNck56&#10;dWFFLIiycZzzOGdF5VW4jR5elbHKWGWsMlYZq4xVxipjlbHKWGWsMlYZq4xVxipjT4UxLwsryuC4&#10;H+O8o/ENc+M5kkn6BxnvxfIVNN/Re8+GuQ2YZHHZSpV+JCe064NYv9qWPnQUdTDEMNjMxuMxGh26&#10;rqfxDa1WmDfWgvOMx2PakVgNH3vsMZY8a3t829BNOpzzNG1DDGFY2BgD1shCjidjGu/xTcP69Rto&#10;25aZ2RlC1+tiWMbjsaqElvF4QtN4mlFL3wW8KrMhhOH5k/GYoiKOJ3Ny/bZl7BqatmE0Gsk1rcDT&#10;dT1Wg75h/XqaVroDzM2NaZqGmZHEwTmH9w2TrtONbZibm6NtWkbtiPXr1+ObhtHMiMl4Duc9zjnW&#10;Pepo24aZmRkmk4lsKmNxbr3aHT0bNswxGo2YmZ2R63jPqG2ZmRmLTdE3Okc5LCaTyZCzul5jPGpH&#10;jNoR1koXgG6ic/SOyaTDa3eADes3aDeElknX45y81oYNj2GdjHkynkiBOe8ZT8Z4O527c9PxlNac&#10;c2OJc9M0bNgwR9s2tKMRG3yD1+v3oVPV2rF+rqHROY7HY3zT4L3EpfHS6SCEMGy8yWRC0za0bSvx&#10;ca4yVhmrjFXGKmOVscpYZawyVhmrjFXGKmOVsZ87xvqu55GHN0ArP59Metq2ZXZGGbPSLXGiqYGN&#10;NWzYsAFnHY2XzolN29K0Db3pwIKx0Ae9zuwM48lEnFsJum6C9w2tbxjPjbHW0rqWOBeRlE9R6Lzz&#10;NL7Bq1xHFkkQqdhvVb0T9VSlNnlezljsoChaI0B4X9THonjmQSWTCv/SGtKpTcxaS4qRPqkFzloZ&#10;gylV/IseqOqmMfzd332D+qiP+qiP+qiP+qiP+qiP+qiP+qiP+qiP+nhmHxdfcgnnn3c+IDqOc5Li&#10;F7Q7ZErTIuvW2qFIfUZcdxhIMRK6XtxYAFme61Rncpo2CEi3Qid6kPPSWTGrEwvEfZYRx1iMEZ+T&#10;FNjCSP5ksbx5K1JXNmJhKy8sFjKrAxYV2Ds/5GpmFarIUmQtqKBlTZacWH1ONpIHmnMWJVM7CiTt&#10;OoARIQ3kec65n/pi1Ud91Ed91Ed91Ed91Ed91Ed91Ed91Ed9/Lw+rHOD8uQbD0CIAVRICqJfDQ4v&#10;0WqMajuenDN932Pd4JYaXH1kBr0HIwX5Szpl0zRSwyyJhiSpqPJ9NSP3dwAAIABJREFUSomcwY8n&#10;HbPW0baWyUQKkWGk0rt3nsZ5SElyUYGUwZLJOUrLxSw5pL1a+/zISnE0dWj1c53kkbaSEmisweHo&#10;ug7nxBYY+l4q3mfLuA/4xtM0nr7rSCkCEpDXve71eO/puslQ8KtYE71vWP/YenzjaJqGuQ1zg/Vu&#10;Mp6o68sxmYgtzTvHpO8GAW5uvEEtizoeLfAWOrEdltdqmoa2bVj32GO0TcPMzCy9zsVYy2PrH9N0&#10;yJZ1j60bbITjuTHeSWcBScNUa+L69TSN2AXHkwlt29K2LY/+ZJ3YOGdnJG4IGCGIRdA5N7VBFpti&#10;45kZjegmvbro1GqodtNi9WxHI5LaC8GIJdKL/XJuPJbxj0Z0kwnGCGya0ksmS2pn2zIzmtG/9fjG&#10;M7dhTrtLNPSTDmMtvvH8+7/9O7MzM4xmZpibm5M01aZhMh7j1D7a9x3SitQy6Saa1mqZG0+GtNP1&#10;69fjnBM7YggDYxs2rB8sl5N5MXxs/WM4a2lbXVPrsdYxN5mTjhVNw3jDnHRQaFu6rh/ycStjlbHK&#10;WGWsMlYZq4xVxipjlbHKWGWsMlYZ+3lirBSL997hrZ0y5hyPPfaYpC42sr7WibbTd4HRSNIGY4pY&#10;3MAYWVIIyyPlTNf3wrNvpLi9Mtb30+y/PgQ8Bt+Yocg9GLzXvNehWFaSKvopJZJNKlJljBGpzGoO&#10;qTHTCvxR2z5ipHK9FPlKQ02skvvqnCOlTF9aTebyfKS6fhK3l7NW8ju9IzF9/iP/9m9iT0tRrGbW&#10;Mh7P4RtpJ/nYY49hraPxXgQy7/GPeULoB7dY33eaG+yZTMZTuCfTnOGouazGSlE333ic83JYlAXb&#10;MCc5mf4xUopItX3L3Hg9bTsa6nZZa2kar7m7jsbLQlo9aMZzcwJBW/KWPd65YQNvmJuj7yY4K2OY&#10;THRje8f6DXOUemTl+e28g8x5uQ46x37SySYv+bdyctD1HW2J4fr1kr+q1ynppOLSE7G072QzT9rJ&#10;UMvMWkuIQbozWIXVSD7zhvXr6fuedjKRumla8K7vumFjl9pn1kqRP+HFa0wkz3g8kc3svSfEIMXh&#10;MHT9RMffah5vmfvcMJeo1zfG0oeOpmnwvmE8ngOk4GBOeRhDZawyVhmrjFXGKmOVscpYZawyVhmr&#10;jFXGKmM/b4yJtmMHs1Sa58wqX0WMjEHELmPMUOhdSkc5Qu7VqQWgnQlV28kpE0OUQv65lN0XfQgS&#10;Xov4a4mxaTH95z7nuR/yThTHUpE+pYTJUn8K0EXVlL5SDd47dUfJwzk7VIsv9q4CYBHJUoyI7Uwn&#10;UboHzKt6ZbVAl3d6/cxQRT9lmaQxkr5ojNTRKkCUqvXWTFsupiwKYqmYb5CURecduXQ0yFkdbGYQ&#10;1nJOWiVfbHCNqoOlJpdRi1wfet2EpWJ/CbZUyzdaIwwjLTkxaCcF/XnKAqtz2jpSVqjUCdOLDvMp&#10;hfGstfSxH7oHWB1/hqGlp9UNn3PGYKRlqCtwCSwpi2jY6BqFEAdQIctmNpLeKfAJRJIOaghF7Eya&#10;5pmFlxiDtjSFRl+3MlYZq4xVxipjlbHKWGWsMlYZq4xVxipjlbHKWGXsKTEWYiLERAiB8WRMSklV&#10;N6MWQa9FujLOSJvDqO6q4rDyjRdV1IkKizFDdfoYI0G/ui6Qk6HxjcLhaFpRHMnQ+oY+xKFVZggR&#10;jGE0krxI7yxt25CybATrDOiCiGoq3QbatqW05HRWXF/WWtrG0/c9fdeTQpTrZ4bAFBukXNsx07YY&#10;7KAIljmX760X62YfelJOQwfGEAWePnRgssQE2dBeVWeDwRlL3/eEvifGSDeRQmdt0wjMVlTqlCR1&#10;U/JNg7riZM0M0HhRSZ0ucgyRHGX+5Tm+0U1lZGN2XUdOmbZphpacxU1nrWU0GiE2T4vXbgI5Z5rG&#10;0feBPkRS2aDW4Jp5nDgrIBqYaVsqY5WxylhlrDJWGauMVcYqY5WxylhlrDJWGauMVcaeDmMeGBQt&#10;p7mfgKiG+nNr7FThQwpoBbV+DcpnTGQHLoMzRYUT65sofmCsIZPUZiiPnDLOuKnyiKqVWWx3MpFI&#10;Smn4PbBAdcw5I7KpKKTDUqmiKnNSS5sVK1yMorQK0PKIKZFDD1pw3jmPNUGq6AdRHUtBMhmDqJOS&#10;ImkHS6KohFlsdUDog0rPRr90/KpGytgYqvGHGIlR56zzMvpHznlyRtRMY4fvSxxiTLp2mdCLylxa&#10;h0ImxqDKZ1kjg3VmiElRTgUY+XmmzHG6TkVVts4MB1ROmazrYgYGpterjFXGKmOVscpYZawyVhmr&#10;jFXGKmOVscpYZawyVhl7Koy5nZ6904ckbAZvpfiXwQzKqVjUDN55rBUb2DAh7RgYYyKpalYeEsSi&#10;nIlFj3kLI4sm18mAbzzWWUI/tfxZI09LIYCOAyyp5MQ6yWs1GDCGFINezxD7qUXNANYYhVCuI2Cq&#10;Gpvl9ymJSuhU0ZxvY0OhK0XNBEi5njWizHrnQWFn2DRlEybJgzVWrXTSclKsg2KnLN0eU5KNknIe&#10;YmqcwVpD2fk55+km1nXIOQ+WRQ01xkAp0hZjIiV5TrFHWlsOE1NQG8YtkMvPrarUQ1cAUwAWRlJp&#10;RcDUdtj4Bu89fT+hMlYZq4xVxipjlbHKWGWsMlYZq4xVxipjlbHKWGXsqTJmU5KczFHjMUaLqHsH&#10;QNM0zM7OElVVy9nQBynYPhqNpDPAaMSi2UVDkKy1dJOOmCLYzLibEGPEGQdqh/ONo+97yQE1hhQj&#10;MRa1UG1jxRrnHG07IiNWO6lO34sSmiEmzVtNJTdTMOhjIBvJb+26blBB+65H8mplQRrfMBq1JMSe&#10;1jYjUjaD1U9yMqXjgEEsctstWqSvl/HWMpl0dF1PjNrm0ciGyknyTr13dKEnhEDKia7v6PtA7KOM&#10;LUecg5wj1hqxX+p427YlJd1kSWx1GNk0xhjatmV2ZpY+BFKGtmkxRtTOUdviXTPAkgHnvLSqVGU3&#10;Y+j7QE4JZyGlgHNWOkoohM4acsyihOvBYK3YQFNMWCNWyVJUruQxS55qpDJWGauMVcYqY5Wxylhl&#10;rDJWGauMVcYqY5Wxylhl7Okw5qWyu1WlVBS0NE+9dFbyE42x5JxxqpT2fTcocMnkAQCn6pyoaEVt&#10;hZyTqHDGoMSoemdUfZW8UatKY4yaT1oUU6ZqpG882aAtL81UNVSVMaU0qKhSJd/qGCR/syjAxoqt&#10;LkVRVUuhsBB6ilxojCqgiMqJzjWbqZ3ROaeLO5HrpUw0UxWYLFA7K/NtGlmYDIPtUartM9jvnJO8&#10;WWvsYIPMCmpRPTGJlBM56lo5ib3pjYa5zA9MThI/a/DOEqNaNFWtFnVW1hOybFBAtFp5hBCG4nAp&#10;JULf67pKnI0JugzTePW9HFyVscpYZawyVhmrjFXGKmOVscpYZawyVhmrjFXGKmNPlTEviqVMUIS5&#10;RNZFk0lIoS2MLI5znpQik66ThcZgYciJtNbhm0byNXOmaRqMsZoXavRvwHmx3RkroGUNRLGy9X3Q&#10;yv9oIGUBsEihsySgOGs1NzSTSVJVX5Q5qaiv7S6tsZTcTmMsxTSYBwVUFluCzDD3oqbGVArAgTGy&#10;CQtQjW9IOQ0dD1KGHBMJHXc2CqRcu2m8bgRRI8viCwxR4zDdeMYWxuU6ZXHJmRhknUoeq4y9fGVi&#10;igIr0slh2AQDoGYeiLJRc5bYohsYPYhSThCFgZwg5EiIYi90JX6mKMlG1ohEZawyVhmrjFXGKmOV&#10;scpYZawyVhmrjFXGKmOVscrY02IshkDOCUymm0yIOeG9x1gHZHKOg5qqGirOOVov9jBywquUmnIi&#10;5qgvJoOer25KMTfHqG2Hn1tr6foOyINd0Hsv31uZ9GjUkoEYRXEMmhdbFgggp8xkMgEDM7MjZFnR&#10;wEsUjZH/dl5yVLtOVMe2HcnCCT+ab1muwDQOWnDM6aYw1oK1pCztKhfNLsJi8NYNXRic88zOzhK0&#10;c0DOMk5RKp0uioxvPOnIGUajduiWYAyDjVAWWZXrlOm7HnKW7gaqSvdB8mfLWuSyQZ0hpkhMgT4E&#10;5sZzhBgFTiux9N7Ta7vTppHNnjOyiRXwtm1JOU3h13ah1jhyUaetIUbpFjFqPZWxylhlrDJWGauM&#10;VcYqY5WxylhlrDJWGauMVcYqY0+HMS/yYQYrxcec1Q4CphQGk2AU65rKeKKOWjdMwJlpxX70aSln&#10;yJC0EJjY8qDksxY7n1FVLgSxDsYok0gp6SKa4TkxpuF1pGWlvAYYrFHrnbUYEAUvyOLnnAghlTUl&#10;Z1EtnZO/KVX0RTUsqqq0bgwxQkpqubOqBiv5yMYq/22MFpELRXW0g3UOY2ScdmoLRMdGNoN1ULoy&#10;BFJKhBixxpJ1kWPSImz6ZQer3nQzDENLshmtsXjnCU4LxSXpVACics5jXZTcsoDoNbPkGhsdv4Ar&#10;v3bWqkIO1hQbYQSjqrWxVMYqY5WxylhlrDJWGauMVcYqY5WxylhlrDJWGauMPR3GfM6yWDZnHYDV&#10;CYkNLSW90ryFNQhE3nsNXlkksdKVMeQsOa8y2Sm06DVCjKRcrICi1pXBF8jVPYa10nYx5zxMuCiN&#10;Agl47/R5WWAKMhaBAO02AMZYnAVbAq75l2V+3suLSk6qFplDri82OIZFzCnhynhygiE3NQ6LkcnT&#10;DQyDxU6sj1E3ssV7sQ4a7DCPGCO+aSBL3iyUXNg8zLeMp0BZ8l6H/9ZN55yTGCK5rFnXYFjcnLEK&#10;q1gu7QB303hSzrrxhkvLAaS5v8aIQp5y0o1iy2UrY5WxylhlrDJWGauMVcYqY5WxylhlrDJWGauM&#10;VcaeMmM2gahhVux8pU1hRuxmo9FIXjTLV4wRAzRO8xKNKJ+9KpDOqHpowFtL1/eAoW1G9F1P13X0&#10;oWduLBa4UTsaVLa2FfuZ857ttluEcx5jLBYBwDlH472om3Za5V4q5otKG4Pkn/Z9EPit2v+cZTQ7&#10;oo89MUpryxgjIUp1/ZQTmYRGCedkUWIQq9qiRbNIQTqxGcZQrHql1WTGZEtO4KynbRr6EOh6qeDf&#10;hW5QpUXdzZgsyqQA7Am9KJfGSAcHMlp132CtoXFOwckAhCi2QGstoReYvHcD3BI/yCkRY5iuiz7H&#10;N80QQ8hYC5NuovFypJxlrBaw0pFg1DRgGPJ/JeZRX0MU11E7kg4CRrCvjFXGKmOVscpYZawyVhmr&#10;jFXGKmOVscpYZawyVhl7Oox5a0q1fqsqlwwsZwZ4cs4kMsbkqWXNGDBqhYsMimrMohSmmAiA8w7X&#10;eJx3Q9GvMF/hS3mB4uac06r3DmcNOSdCzIB2KJCnUax5RqE3TguiqfroncMasZyJ2pjJVgqteVUu&#10;i6oXND80pUzIcQBECs5p7qmziP1PxiE2xUTX9YUbUTFRq6EriqTa3pwqylkWMAMYg1V10XuHb0Qh&#10;TVm6CkwLvKkF08rGLSqlgJ8wRjogGJ1DThk8lM4JMSeIauksgUfWNyOxtFaK2Il6mgh9kJgZhS5n&#10;MoZUFFmNfykw1/dhYEJinogpk4M8vzJWGauMVcYqY5WxylhlrDJWGauMVcYqY5Wxylhl7Kky5iXH&#10;VPMpVSGMIWJ0smKVE9scSIV5a62qfcVGJkW6yuIX+1ipzC9BNzRtIwuSRbUDowW/EiSB1zuPtbI4&#10;GFSllMGLtS5p+qssrkEmW74yEgSxmRUrnaicxpSK+m6Av4yVlABDMjDtYpCRP5TpGmMgQ84Z6+wU&#10;FHQ8pGFcZKQrgT5KR4Okf5/15xJPseU578lZ1NimcRofUatN2XgyHEp7yhQjQdXL8t8xRUw2WCNr&#10;lhMk0qBcy/zUHolsJLHqiZqcM3oQ5AF6gS1jzDRnmSybXLoqJKwXBmJRlnW8lbHKWGWsMlYZq4xV&#10;xipjlbHKWGWsMlYZq4xVxipjT4cxO5l0xCiBnkwmkGFmNJI8UedofTNVOq2l7zu6riOEQMyZbME4&#10;bZmoKqQE29I0TgKVIsXCZq1lNGrx3tE0bngOWfJey3NL4J1xtI3HGglY0zT0fa9F07IEKQEJQhd0&#10;gcSmWNpQhhjBmuFv+74nxjhU1PdO2js652gaT0xi8xu1owEi8rRQm6iIqHVwRLHFeS+qZcqZEALj&#10;yYSMtuPUxTM50/X90GYzxEgIgRACk4lW7Nf2oAYgS8X+pDEKfRg6AoSYwEg+b1FDndN825RBN5C1&#10;Fu+sxDYnUtauB0hbz9AHjUkiBLEFNo2uo5Uia+PxhBACzjE8L0SxOvrWM7toRg4V68S6qeOamZmh&#10;MlYZq4xVxipjlbHKWGWsMlYZq4xVxipjlbHKWGXs6TDmrbXElOhDwFqnA5PWlhiZEDqkYgfMiBoq&#10;atrURJfJkCVgxT6o85ArmKlNTn4uNkJr7KBCGowA3IkaaWy5OqqmSiX/+X+TUqQPoizKHCTkOSdI&#10;UgSsFIWzVtS/jFjlMNKxQAQ9M+TUijXOq9oqymL5uzSokKJWyusWhdGQYiKRBsU3M+9h0PGIrW8a&#10;O1FJ5TX0f6p4miEEed74sxwC+lUWFxjsfqJu63XLWiS5tjGlG4DEkKxV/RXkqEXj0HFZzU22869j&#10;EqjNMRXwzLQQnjFGY1MZq4xVxipjlbHKWGWsMlYZq4xVxipjlbHKWGWsMvbUGfPee4EsRtqmIeVE&#10;H/rBopbUnkaWxWy8p1jUrLVYYwEpAJaNDFhUPaO/kxmK6qftD0Oc5neCWgydLKqxpJToU89gKUxq&#10;AhSCVK1zlHaMKUkARM3TSv4pETJYK10PyiJ57wYLW9M0wxzF7pcxWW19zuK8pVG7YMp5UGijBjIn&#10;gcDpgqaYdCwCedN6rLOqgpphoUtHgLKAZfG99xirUKas22qaP5rzwnxUUZYFZNB4igBMRg4OYwsA&#10;soYJKcDmrFgRKddErumLFTMmyv7LaNcA70BjR866GbJaPePAhcyX4b8rY5WxylhlrDJWGauMVcYq&#10;Y5WxylhlrDJWGauMVcaeDmM2alBHoxYrihZt29L3QWxzBlJSK12MYlFzjnbUUgpyWQx96AG1nKns&#10;lrO0OswkUSiNWO2883QhkDG0TUuCQYFLWcYzO5qRBQGcM2QNdts0pCTXjX1gMp4AhpFW9TeIBbBX&#10;m551jpjUmtj3TCYTUWn1f85I4TXKpsmJ0AUBVcG31tI0sqCiqoo1LifZCFKtX8DuQoexhpnZGYyR&#10;RRabnywOWQrNpST5sCUP1TmHNeCMwVmjCyiWRWknKvHsQqcV/CVeRcGOuvG8E1ujQTasbiM9SGRP&#10;YrKAmuXnfQhkoPENKUecs8yMRmQRsnHGSn5wyihOFNtfUau99wxya870oZMYRlG8K2OVscpYZawy&#10;VhmrjFXGKmOVscpYZawyVhmrjFXGnipjHr1cTlkddFLMqyhr5ZFVGS0/k5aIavOy+nNjyEaCBhCT&#10;FE7LKTOZdOQkCZ8yFmmvKcqlVMXvewl6yTmlwJHkLwrUxa4nk/YKdi8/0yFLRwOLM5L/Skbti7p7&#10;jFwvp0xMko8poqkomDlLLigZckqkNAU756jz1vEYsfyFFKYKqyqEoQ9EE6eqb1EeUWufqqtZ1eKs&#10;sZUFM8P/pLBcwmnRtJhEGk5Zx5+na2bsNJdVrpf0esXyKDZDzFSdzUgMpTNEIqPdInQcGGnp2fWl&#10;c0EaVNxyuBTKjDHDNUu7zMpYZawyVhmrjFXGKmOVscpYZawyVhmrjFXGKmOVsafM2LN32ulDRl88&#10;xEipzG9sKWomKinlBSRSErwghcfQCYvKJwHUVRO7YJbnppSIankr3QOsmT5frG1SRV8CkXXRIMU4&#10;BFiCJzY5o6CEEJFcUal4n7N0EXDOQ5acVxmqGex60/FIjqjTvNFioyt2w4yMJyZt5yjRl44AzsoC&#10;ZrHMOQ2wMaLsFmueMQwqaE5ZgTWgY8rzQEChciXPNwTddBnvGyQ3dRpjMqSYppa7XDatWi41tsXC&#10;KBuHAZgy1z6EafxzgsRgF0wxDr8rJ0dZH2OFi77v5fpNI9ZD3ZBZ1eXKWGWsMlYZq4xVxipjlbHK&#10;WGWsMlYZq4xVxipjlbGnwpgtVjFrIIaANYa2aaRSv1aMjylCTjhrFBCZUMqAkUmnEp6c6Sc9MUQs&#10;EkTnHe3MiC70GCOdApyd5sdO+h6MYdSOsNbSti2zs7ND8Lx39EGq72fk+YPCm7NaE8WGBwwKnVHr&#10;X9d15Ayj0WhQHY0RZdA6y2hmRkIq0RoKzXnnMEbsf6X1pMHS+oYQS4V/LQpnHW3TCjQKRYwR5x2z&#10;s7ODrdEYQxc6EtO8VKuF0bqg1kcFzSAWxxgzzklHBmPBebEjlo4KonJ3GgvZJBKTGXLOsqZeW3Mq&#10;2KKKJ0yGHEUdbdXKaK2VWDlHIhOSdIZwjWNmVrpCeO+YGY3UPilqbkza3jLDpNMuCd5TGauMVcYq&#10;Y5WxylhlrDJWGauMVcYqY5WxylhlrDL2dBjzU7VLOwc4i/Oexpe8Se0QYMSylVIWCKwqYBroYnVL&#10;ag8TBbaosPJd0zT4psF5Rx8CMU0teSknzZ2UXNIQA5ipTc/7BpAFKkXauk5h0Er9oD4+fRQFEgM5&#10;J6LmX8aYSDmQsuZtOgFDCsYBKZNI0sLSqHFQlUcVcbHWqNqaBnud/HL6GGxxCnKxJ3rvBzsdSJ5u&#10;ynHB31hVYqMqvtZaUZRVdRZSzFBEzjuP0TUSyO1wHWtKVwgtMqc5tlO7o9EDImOtxMNZRyBgdEzW&#10;FWulWgdVedUVHrBNSdZONrl0haiMVcYqY5WxylhlrDJWGauMVcYqY5WxylhlrDJWGXs6jPmi/IEo&#10;k9ZKVXrvG4yR4DRNAxnNNVWVzlrkmQLYUPlfVUXrLFhZk6yv0fhmGKy0y8ygE8x52u4x5UToo07c&#10;KEBerH8xyPcZ+j6UaC8IPrppUhKl0Tuvyl0gxQgmYZIBpDWnyaIYloJyxsg1oo7bGFkcV2x0ZF10&#10;yIhKW3JJBTz5I2sWVuAv6mnTNEiXA4mX2Bx1Q9spaJJDm3QjSBxTlJxQB4Plz3uPbxoFSuyBGKMb&#10;VseZpa1njqKuWo1ZSnmAJyfNUy2dGcrhY8zQwSEGWSM5dObnFSddx0yKpSuEbrjKWGWsMlYZq4xV&#10;xipjlbHKWGWsMlYZq4xVxipjlbGnwZjNSOEyZy1938vErSh6MQVVOKXdZds2JM2ltFYq2KckAYkp&#10;YZxUnm+8TDLnTNd3DBXvO+kgAIaY1VLYNjTe0zaNVPVXtbD1foA4Zwi9KK7OezJgvaOdaQdlMKM5&#10;nymRUySUavmI4tg0DaO2HQIwalvNhY1S5T8ExAI4QjoaONrGD3NtGrEsoosaQ4Qslj+jz5E59lJA&#10;DcjlK2fpIBAiRjdOASiliHVifUyqohrr6LseUqJRq6FY/qSwGpmhO0AuCnCMkDPOyCKTEpAZj8ey&#10;BogC7ZxYNJ2uZzvTEnTztaORdFUgkYhy+DDdyIapEgplDEosTGM4GpGzqLXbLZqlMlYZq4xVxipj&#10;lbHKWGWsMlYZq4xVxipjlbHKWGXs6TDmixLmnMNZR4xpam8bdEpRGEVlFGCsmbZYlHxVhgkWJTJG&#10;UeCcK1YxR0qRruswiLra92IJkwsItNaKFbDXAmABmWCxlAHkmEhZAmxArWpiNew6yVfNOWtxtwyI&#10;+jfkzTrpCFACqQMHtQ+WvwFRNY3OMMVMLnZHpEAbWf+/MUMsTYmdTq0osuWRcwYjymLpNuB0E/d9&#10;L39nxE5ZxpYRpdk5Q7EnxhCZ5G5QunNgiKdBLYpGVGJrtGOCFnoLMWKSFmmzpYhbsQam4TWMKTAn&#10;TGKquOpXTomQkqjTWSHUa4QYqYxVxipjlbHKWGWsMvb/BmPvOf54LrjwospYZayeY5WxylhlrDJW&#10;GfuZY8wW651zjsaL3U4UtKzTmEIQohQOk8lMC3lJLqfFGCkKFrNUyM+qmjkvFfWd86Sc6fp+gLLv&#10;gy6UWOZyFvBLB4Lyc1EJNfcyQYpJFVGNchZbWkYKtxU7oeSMZkIU6K2V3FgUVqMBFoudbKaiGoYQ&#10;Fy5azsPvvfcYKy0hUxbLXggB5yWn01mx4BkMRjeMWBXR6v5iabRmmk/qtMJ+DHEoUidWQKHQqLpa&#10;FrZYK8O0h6dYMeUkAKOWP219OcQ8REKIhL6n73vZRNaAZRh3TjB0RtBNEVOiFNcrReaMkc0cY5RD&#10;AVHMY5ZDo+96KmOVscpYZawyVhmrjD3zjF100YXPKGPLly/njW98Ayklrr/uGg466MDK2FNg7NKL&#10;P/uUGbv2mqs54MD9f2YYq+fYzyZj29I5VhmrjFXGKmNPhjFbLGghaEcAb5mZHWGdAZPJyII65xi1&#10;LX3fSVX9XApqIfmtViZrsXSTDoNhdmaGnGUhQoyEGDBGqsoXiNqmJQUZfE4CZq8WupzFvueHomyi&#10;ynZdhzGG2dkZCaCqmZNJB1kr9jtpVdk0blhkKe4mHQRSynRdh7R3lA1VkI8KndgONbcUURidc4xm&#10;Rhgkf3dmZkROWRdRrIZd14laPMifmQRSVM4YJlqBH2STFhU1piCdBUZiBZS9lhlPJsSQcEbUUYE6&#10;yObzMh5rpZVm27aqaqPPFcXSIoqnc46ZmRF9kO4JbdtqlwSxcnadrGnbNkOuac6irFojHRNKl4dE&#10;pgtykCxaNEuxIhbLZUqJxnsqY5WxylhlrDJWGauMPfOM/eZv/uYzythv7L47t9zyLXKK7Lzzzvzy&#10;L/9yZewpMLbXXns9ZcZ+9Vd/lef9f8/7mWGsnmM/m4xtS+dYZawyVhmrjD0ZxvwCe5hhUPBA7XXD&#10;IHWRnSMjFfUHG2DOw99pGTBK9flS8V7aOIJUlVclUZU2Y81ga3NOqqeVom45Z0LoAS2UhsF5h/Ml&#10;pzMRYsJmq9cStdPaLIpmLFY6sa5B1nllVffEWgfDcAal01gjgJfFNIhiHEoHAiDrHIzBOqfqoyi7&#10;RYXte7EKSqeA6VjktXRMKUGe2iMzeSggVxTWlJOOIencVbWcQjMbAAAgAElEQVRG7Ym6GawsCqWw&#10;XM5JYyiv7ayMs1gGrXUqggr8Je6ZLNdE4+qcfFlpy9nppksp0YdABoyy4J2jFI6rjFXGKmOVscrY&#10;zydj53z0bO5Zcw+f+9M/q4z9FBjjGWZsl1124ff+6+/jnaPrOtY9+ugzxthZH/kI37/rLi677PJt&#10;/xzjqTPWdR2Prnv0Z4axeo79jDK2DZ1jlbHKWGWsMvZkGPPTCVtKNf5SbAuytGHM+kUp/CWV+JtG&#10;rGgpSYV5Y9DriLUsgwyCREoluAZj5XsUnJLTaRScjCiJJYiykGCNVKlv2gbrnFgPNSAoHNaJFS+T&#10;tep9AVjmIzY6A8bitaJ+WYCy0tONUb6XBbBDQAMU8HOBW/I626YhZ1FJs8auLGZKURRh7wYLox02&#10;nixQTqIOC5RZ1dJmyDHNuVxLRptTJpqsy5Okg4OVbgPSxtKCfl82qMHifSOHjLFTcJMcEFhL1PkV&#10;wJ2bbmjnLMXe6Zwl50TXdxIfIKc0QAbzN1VlrDJWGauMVcZ+nhjbYckOPPTQQ5WxnxJj6NyeCcY+&#10;+clPcPeaNQNjL3vZy8kgn/4+A4wtWbKExYsX/5ycY9P28E+WsVf+xz3lBv1nhLF6jv2sMrbtnGOV&#10;scpYZawy9mQYs+PxmBCDXFGh8N7LzzJavGz6htx1UhW+aQVOgyh/CSnSJWAYVUQTfd8JePOg85ov&#10;KfqbXDMEqdTfdZ3mpcrrih2uJSWBzHuFblh86UowGo0ouZXGWCbjjpwzrf48Z4hZVE1jpFOAhcGe&#10;F2MkK+RFbcRAN+notYuAcTKWUdtqUPX5KZExWC0kBxnnwKAdEEYtXd8BhtnRiNhHzSG1dH0gJ5mD&#10;856mabWjQcJgaby0DS3F5qS4nFTjN85incGaTNdPAGibVtYoI5a8nNR6N4O1TiMuGz2GSIpR83EZ&#10;wDSI4l2UZ+8cZFF7U5DcX2cdszOzGGNpmobZmVllRFTSvpMidt57KmOVscpYZawy9vPJWLn5qIz9&#10;dBgDnjHGfmP33fna1772U2OspDvUc+z/LcbqOVYZq4xVxipjlbGfJcZ8seAVe5hY6sTy59TWZ61U&#10;5g8xTAMaJQg5J9A814Gk4WEGK6FInGbeb8y0CJuRgm4ZcN5TrGnyZYaFLp8CkqVYWDJpgAmFMUap&#10;3G+N0Y4DMsaMKHZFhY1xamkLOYjSqfMx1hBTJHeZIT6aKxpTJCEdCgxA0gJsSbsSIMqtxBJVJ6XI&#10;mbUWjGyWGKWjgTVavK0UMNMxOFVeM2JdzCkTcxwsdrJJMylEyVEt9kYjsYJMjEHHnMhB8lrLBrVO&#10;FGuBSvJb56+NwQ4b3xiG32ek6B0ZGcOgkMpBUjaicxKTyXhCZawyVhmrjFXGfj4ZG2ZSGfupMAbP&#10;DGNHLTsSYwwrLl0xtPx+phmbRoZt/hwrMdgWGKvn2M8mY9vSOVYZq4xVxipjT4Yx3/hGFzaTUftY&#10;TlItXj8tMxQLGNOOAL28AFnsZkUdK4W3CqRN0yqg+jUExgxANk0jkzCWpm0xZHKSr4QEcWgdqRcR&#10;m5ssAMZojqVRS11Sa6IEL2XJM3VGipflEpgMOUdiTgN4JV83xUiMQTeB3IxIDGRisvEyKUXdJKIs&#10;S26thWyGhQNovB9sjtZZUkz0fcBrPmxMUUE2GpsCQVI4Ja/XOcnj7fpA0kUe2mvqmJx1pCz5wwbI&#10;2vXAOoEQU/JX1V7oBCCxFSa1FKKvm2Wj2XLQCGQ5Z/pSzC1G6WJQCuJZ8I0ow5OuozJWGauMVcae&#10;Scbe857jMcbwx5/85NNi7IgjDucXf/EXWf/YY2Tgk5/61NNibNlRy3jTm97EjTfeyLnnnvu0GDv8&#10;8MN5zi/9Emeffc5WMXbxJRfxK7/yK+y4444APPzww9x5550cf/x7FzB28skfYO3atVy6YsUTMnbI&#10;W9/KPvvszftO+sBGjH32ogt53vOeN7zWQw89xJ13fpcT3/e+jRgD2GvPPdn1xS8m58ztt9/Beeef&#10;vxFjn734woXjf+QR7rzjDo5/z3s3ydglF1/MMccei7WGtxx0IK945StZsv0S3vnOY7bI2EfPOYeX&#10;veyl/MIv/AKLFy/mgbVrefTRR/nin3+Rq666GussZ5/1Ec788Ic3e4598lOf5EUvfCGLFy9m8eLF&#10;rF27loceephrrrmGa6697kmdYxddeCHLjn7HFhk7/t3vJsbAp84970mdY0ccfji7/8bunHji+zZ7&#10;jr3pjW/kO9/5zgLGPvGJj3PqqadudI5deuklHHfccZDhDz96Drvtths77rjjEIdH163ji1/8Ilde&#10;ddUCxgD22msvXrzrrlhjuP32Ozj/05/e6BxbeeklC1h46OGHufOOO3jve0/c5Dl26cUXc9y73kVK&#10;kYMPPoiXv+IV7LBkB955zDF89qKLePe7jyenzDkfPYvddvt1dtxxBxnrgw/yk5/8hD//wp9z5VVX&#10;b/Yc+9jH/pBdd9uNHXfYYZjjvffexzHHHLNZxnRBcNZxzjlns9tuuw4xeuCBtaxb9yhfvuIKbvjK&#10;VzZi7JxzzuaMMz+00Tl20YUX8J73noCxhoMOOpADDzyAnf7Df1iw5++4806Of897tniOnfXhD/Pi&#10;F794Gou1a7nvvvs5/vj31PfKbei9st6PVcYqY5WxbZMxLxXvjTVD8bGm8fR9P9jzgr5Y03q1fsmL&#10;it0r4RtPH3tKoTJR8hZqmjknYgiDfS7ESB8CfYxkVTSdE9WxwNGHjpwj1sJ4PKbve1Ee1Vo2OzOj&#10;uZAGC6QgFrV21BKztua0shhZYU2Itc9ZqxtFrHWxj8QgqmixurWjFqwA6L0nqZJprSWEKEpuzoSk&#10;VreRVPi31mCdoQudbig7WOlyhhAiznm2W7RI8m6dp20auslE838dUYNY4myMdkZArIOjtiGEiLUS&#10;hxSTjgcmkwk5Q+Mb+q4n50zTNrKmugalm0NRtLMC3vVBLYmJkCIpJ1JOUzuoKqXOGlrvSFFyVYt1&#10;MOVMNoa+D1jr+IXttqMyVhmrjFXGnknGFs3O8pp99nnajL3pjW9k8S/8Aou2247Xvfa1T5uxN73p&#10;jcwumuV1r3vt02bsjW94PYu2W7RFxpYtO5JvfetmMnDpihX8+u6787KXv5yVK1cyMzvLP/zDNzn2&#10;mGMGxv7vj/4vRx5xxBYZe/e738XDjzyygLF3vONobrnpJnLOrFy5kpe+/BW84pX/kRUrV7Jo0Sz/&#10;5+//N8uWHbWAsZxh7doHueOOO7nt9tu5/4c/XMDYEUcezi233EQGVqxYyctf8Ur+42/uycoVK5mZ&#10;meUfbvwm7zru2I0Y22svqRP0xS99iaOPPprtFi3ixhtvfELGjj3mGP7hxm+yyy5Lueqqq3nlK3+T&#10;X3/Jb7Dffvvz/e99n/e//yT+6OMfo+979thjj02eY4cfdih/8/W/YmY0wyWXXMq+r30tL9p1N/7z&#10;7/wOD6x9gFNOWc5Hzzn7SZ1je+2111Yx9qIXvYgXvehFC86xEufNMXbUUUdyxBGHc9uttz3hObbz&#10;zjtzwkknLWDsZS996SbPsb323JO+7/lf/+svWbLDDlx//Q3su+/r2GOPl7Hffvuz5u41nLJ8OWec&#10;dvpCxoC1a9dyx+13cOedd3LvffcuOMeOOvIobr7pn8g5c/HFl7DXXq/ipS9/BZdecinbbbcdN974&#10;f1i27KiNzrG99tqLGBOf//yfsezoo9lu0XbccsstGAx77vmbWGf422/8DUt22IGvfOUGXvXq32KP&#10;l76MN795f77//bs47bRT+ciHP7TJc+zrX/9rlixZwuc+9zn2fd3rePGLd+O3f/u/8OMf/5i/V943&#10;dY5JnOHrX/8rdthhCTd85avC26/vzn5vfjPf+/73+eDJJ3PyBz6wEWN77PEbmzzH9txzT1JOnHP2&#10;2Zz0vhN5cO2D/Jf99mPPPfdkr7324rOfvZhFs7P84403cuSRR2z2HCtjWr36Ml716r3Z46Uv43Wv&#10;ez0PP/IwX//6X3HEkYfX98pt5L2y3o9VxipjlbFtkTEvtjupNG8sOKeF1bwWRQthsKLFGAVIY6bK&#10;orNqeXM6wTCVMAdtU/7PoLTpa4YQyGSw8lxRCEXFM1YUzVK0zdpiM1PFTtVdomyGnMRi5lR1NIiy&#10;mZLY6mTiEpCcpiCInS5TCrGBFDQzOnqLUdU0Qco47wWIKNfuNf81xgjIvGKIEmArFkRj7GClCzlM&#10;bXr6GjknYhI12jk7z2pfJEd5rtwAymukJEXvpCuDdGaQvN2gVkNRsJ2zeC/FQI0xpJgIFAWaAWyJ&#10;S+nOIK8uhd+k6BpGirTFECQXFwZbpbOOxjeaf5uGPFyDKLqVscpYZawy9kwy9pGzzuaWm2962owt&#10;XbqU3/uvv08IgW/dcvPTZmyXXXbhZS9/BbfcfNPTZmzp0qW87W2HPiFjBx10EIcffjgXXHghl11+&#10;ubRbVsauu/4GvnzFFbzvxPfxzncezcqVK0k5sXLVKnbd9cX8z699lf0PPHCTjH3m05/hvvvu56yz&#10;zh4YO/gtB3H4YYdywQUXsnr1ZTRNMzB23bXXcdWVV3HiiSfwjqOP5qILPzswZgzc84N7OP98cdo4&#10;vcnLObP/m9/MoW9/O39ywQWsXn0ZbdMOjF151VX8+Ze+xPtPOomjj17GpStWLGAM4OqrruTWW2/j&#10;tDPOwDnHhg0bhtoLm2LsHe94B3/5l3/B8uWnYK1bwNjy5ctpmoavf/2vOfOMM8jM/7R2ytgRRxzO&#10;ZZddzmcvvhjvPd67gbHTTj+T7373e7zruGN56KGH+NS5527VOSZP2TJjZd3nn2Mw/cT78Ywd+va3&#10;c8QRh7P6ssv4sz/9/GbPsT/8w3O4++67hckFjLHJcwzghuuv5x/+8R85+eSTcc7jfTOcY6eedhrf&#10;+/73OO7YY/n4H39iYCwDP7j3Xs499zwVN6efaB/y1rdy5JFHcMkll3LRRRfhnB8Yu+aaa7j++ut5&#10;97vfxTHvfCeXXXb5gnMM4Lprr+G222/n5A8uX8AYwJe/9CW++c1vcuqppy1gLOTAB5cv55577uHY&#10;Y97J2eecs4Cxr9xwPd/59nfE0VTmrufY6Wecydvf9t848sgjWb36so3OMYArrriCb37zRk455dTh&#10;HzflHPvgB5ez5u41HHfcsZx6+ukLGAM2eY4BHHboYbzqVXvx6lfvjfd+wXvlVVdfzfXX38DRRy9j&#10;2VFHYa1l9eWXLzjHrr3mGr797W/z/j/4Aybj8dDZy3rL8uWncPTRyzh62TJWrVpd3yu3gffKej9W&#10;GauMVca2RcZsjFEq3icpzCUDllaFGFn40k0gBHluCcAQcGMkz9MYzS8VtS5nsbulnMHIIhlnZNEV&#10;7FisYuShMr84+eSa3nlK60RpHTnNbwWxxpXx6BpK+KxAlWIabrhCCIO9ru87GY+R1zZ2Xl6rLdY+&#10;rYqfJaDGiH3NOyfPQRRPk6VKf9dLu8eUpdp/ubnVNFlRnNXml8mEEHWMWZVNh+SbSs6ryQKJk6pq&#10;ktuKIabSqaHEweC81zFLpwZjjaq9UmCtzC/lTJi3pilJPq1ovHJoOGv0kDCQ9UbKSneAPgZiCKLi&#10;BgHfzoudxEptjWXOlbHKWGWsMvYMM3b33Wv44098YrOMHfyWgzjwgAM3y9gpy5fzwAMPDIytWXMP&#10;Hznrw5tl7MADDuCA/fffLGPLP3gyDzzwAMYY7r57DR8956ObZezgtxzEAQccsFnGTj/tVNauXbtF&#10;xpYddRQ333wLl11++WYZ+8yf/Anf+ta/8MUvfmEYzwknnkjXdVzwmc9sxNiJJ57Ar/3aC3jb2962&#10;gLGjj17GzTffzMpVKzfL2Hnnf5pbbrmFK6/88sDYVHDZmLGjj17GP//zP7N69WWbZey888/nllu+&#10;xRf//AsLGAOYTDpOPfW0rWLsi1/8Iv/yL9/i1NNOf0LG/vNv/zZveMPrIbPROfblL3+Jf77pJlat&#10;vmyz59iqVav4y7/8X7zwhS/c+nOMrTvHiuAz/xwr58fjGVumzqsVK1eyatVlT3iOveylL+Nf/vVf&#10;N2IM2OQ5JrGfcMYZH97sObZq1SrW3HMPH/nwhwfGyvg3dY4d8853cNNNN7H6stWbPcfO//SnufmW&#10;W/jC5/9swTkGMB5POPnk5RsxBjA3HnPqqadtlrGVq1axZs09nHP2WQsY23nnnTn55A9u9hxbsWo1&#10;P3zgAZZ/8OSNzzFgPBlz2mmnb/Ycu2TFik2eY3qPvjFjwMFvOYg//bM/e8L3ys/96Z/yP/7H/+SQ&#10;t751o3Ns55135oQTTtwsYytWrOSBBx7g9NNPq++V28h7Zb0fq4xVxipj2xpjdjyeUHInh4r6iCrn&#10;rB2sZWIVEzufNZKPGfqgUFlRw5xlNGppnMM5A0Yq8+ckdq++PB9LiBFjLaPRSFVUAVaseYEYA3Nz&#10;YyaTCSFq5XvAWYa2itYasgGswRpL3wViHyR3NGbIAoMBqajftmTAWkfTNIznJvRdgGwGQBA+cU6e&#10;U3Je5ZOuSIyREAPjyQQyjNoWa6Vd5OxolqH7wEitj0msemKNk/adpIzJYDU+GBjNjggxkpJs3hAj&#10;GLHcOWOxRRFOGaMbIcZEHwMhBkIIWGeZmRkJqF66GxQgQ4xi2zOGthEAnJPrSAwy3ov1MaY0FGtL&#10;KQ2KrvfyiWgfAsYa2pmWvu/pglgwhzm2jd5siepaGauMVcYqY880Y7fe+h2e//znb5axZcuW8fa3&#10;v22zjP3ar72A2267bWDsX7/9ryzdeefNMvaOd7yTww49dLOMvfCFL+T222/HOc+tt97K85+/y2YZ&#10;e8c7juaIww/bLGPPf8ELuO2225+Qsf0P2J8dd9yRE9534hYZO/4972Hp0qULGNt//wPYddddOeqI&#10;Ixcw9ruHHMLnP/+FBYy9eb83s+OOO3LSSR/YImPvfvfx7LLLLgNjKadNMnbggQex44478oGTT94i&#10;Y8cdd5yMfx5jAH/913+11YwtXbozxx73rq1i7N577+O5z33OgnPs4IMPZunSpZx4wolbPMdOP+MM&#10;3nX88U/iHGOrzrFy8zv/HAM2YuyIww/nyCOP4PLPfY7LL7vsCc+xA/c/kMWLF3PW2edsxFjOeZPn&#10;GMB3vvOdLZ5j//5v/8YOS5ZMzzGd6ePPsd895BB23HFHjj/+vVs8x449VliYf44B/MVf/MUmzzGA&#10;2269dYuM/fjHP2b77bffiLEtnWM3fvNG1m/YsNE5BnDbbbdt8Rz7yU9+zI477LDwHINNMgbS+WrV&#10;ytVbfK8848wzWbx4MUcfvWzBOVb+8fRE75Xf/OaNbFi/ob5XbiPvlfV+rDJWGauMbWuMWamQL/Y4&#10;WUxpH4la4jCikCZVSOcXMHPekfJ0oSWXMWq+pNrdDfKJIdNPY1P5FC7PVwHFvmbtdHBOFbqUxDYY&#10;Y5SWjjnrbYWAbJAxWWuJKdEHyTfFTIuX6VAGa/lg89b5ibI4BSzGONyEFHVU1EQzQGJU7ZSHGT4Z&#10;FTtdUU5F3ZQidEbHqt9bHYcXK513kqva9f1w81g2e/kyBQy1+JFVibQazzT9lNOq/S+lROjDsMbW&#10;OpzaA0E2ynReUiiuD8UuWG55imIc8W6qLjvnxWKIjIucCNrRICbJV62MVcYqY5WxZ5qxj/3Rx9ll&#10;6dJNMnbIIb/L4sWLec5znrNZxl7wghdw2mlnDIydc85H2XnnnTfJ2H/5nd/hWc96Fs997nM3y9jS&#10;pUtZfsqppBg466yz2WWXXTbJ2EEHHjCMbXOMveD5z+fU005/QsZeu+++rFmzZqsZe/jhhznhve9d&#10;wNgVV17JsmVHDYxde801/PNNN7F69eoFjL3uda/l7rvXbDVjDz30MCeccILyqp+6Po6xfffdhzX3&#10;3LPVjD308MOceOIJA2MAl65YuVWMnXnmmTzwwANbzdg3vvEN0BvGco694hUv5+677/6pnGPAVp5j&#10;ev155xh6vcLY2/77f+fII49g1arVrFy5aovn2Bve8HruuuuuTTKG2fQ5BiLObOkcu/32O/RTbPQT&#10;eeQT7MedY695zWu4q8R2Kxh7+JFHeP/73z+sBcDKVas3eY4B3Pm9722RsTu/e6fcHM87x9atW8fH&#10;PvaxJ2TsM3/yJ1zwJxdufI4Bt99+xxbPsTu/+135lH/+OQabZAzgtttv32rGbr31Vl7x8pcveK98&#10;9NF1nH/+eU/4Xnne+edz7rnn1vfKbeS9st6PVcYqY5WxbY0xWyr5A1O7XYzD5IrtLqh6VyaJMfjG&#10;k5FB55xISYqbpZQG+51zkr+Yk7TJNEbsaJLXiH6CWHJik+a9eoVZ/zZLDmoBrtwJpSS5ndaU4mkC&#10;mVjaxFKYkrRbTEnqLxgrNkNrJL+22BPLOKfF5QJ91wtwwhqD7c0YfNPgnCu/ko2SBSD5geR55pwJ&#10;fcA7sdaljN6syObwXir8WyMF6MjQdwIBxhBi2ggCq5AN8dFNkMmEvmcjayIM8ZfxDyEECtyQc8Y7&#10;j8ES49RmmbMUcQshEjRP1VoLGZpW4mAw2pHBEFRJzmovrIxVxipjlbGfBmMPrF3LKacs34ix1+77&#10;Gu6++27WrFnDJz7+Rxsxdvhhh7Fu3bqNGFu7di1nnnnmRoz91t57c/fdd7FmzT18+EMf2oixI484&#10;gnXrHlvA2AMPPMCpp526EWP77LMPd911F3evWcNHzzlnI8YOO/RQ1q1bt0XGlixZwo9+9KOtZuwn&#10;P3mUZ++00wLG/viTn+LWW2/lhuuu49RTTqFtR7z3vSdsxNgOS3bgwQcf3GrG1q17lGc/+9nCiDW6&#10;vgsZ23777Xlw7YNbzdi6R+WaA2NsPWO/8rzn8aMf/d+tZmzVqlXl3m44x0oMfhrnWLlh3NI5JjfA&#10;ecE5Vu5UfeO1YPsRPProOlasWLFV59iuu76Ya6+9bpOMGdjkOQZw5VVXb8U5JrEq51gRrx5/jm2/&#10;/fb86MEHt/ocW/foo/ziLz57OMfK/t/kOQZcf911W2ZMb+Tnn2NXXHEFr371q/jTz13OQQcd9KTO&#10;MYArr7xyy+eYPha8V7JpxgDuvuvurWbsjjvu4Bef/ewF75VXXHEFv/XqV3PpJZfwu4ccUt8rf07e&#10;K+v9WGWsMlYZ25YY813fYSyDCtZ4j2u82LqMFOlKWax23nsmkwkgClk36bDWMmpHhBhovARmbjzG&#10;GFELYxTrV7aWyaSjaRra1gNacM1Zgdc6vGvo+g6xsmUmfUfTtIycJWSDNQ5jPF3Xq3InqqXNkmkb&#10;c8I6g/cNKUqVe2sc426M856m8cxtmCO7rG0ZZQwynjTcwPQpCyxO5ijfO0KMON2YJk8/9QxB/s5a&#10;UVqttbpBxP7nrCPGoLBC301zQEuhOedkU1praVxDHzq8LvRkLg3FzObmxhgsznpCDFpY1NL1OmZr&#10;GY/HNICx0HU9Tdswmh0xmUyGXNnx3Ji2aWlGI+b6OVrT4hpHn3rtXNDQJ8mdxYiNsG0amrZhbm4s&#10;42waUYeNwTlD38um940V+3nbsmjRLP/+7z+ujFXGKmOVsWecse98+9u85NdfgrNuAWO77747n//8&#10;F3jOc57Da1+770aM7bvva7j99juIMS5g7I4772T3l7xkI8ZeuscerF59Gb/8//0yb3j96zdibJ/X&#10;7MP3vvfdBYx959Zb2f0lL9mIsT32+A2+8IU/55ee80u8dt99N2Js771/izvuuIMY4hMy9uyddmJ2&#10;dpZPf/r8afzttHA1MHxiaI3hWc9azJIdlmzE2DHHHsv/+NrX+J3f/m32fNWraZpmI8ae/Wx5rYs/&#10;e+Fw42aMfOpnkBubnBJSqNSwePGzWLJkifxOY9s8jrGddPyf+cxnBgu83PRN6zzFJN2IjDUsftaz&#10;WLL9Ermx0u5FbdtuFWOZzA/v/+GTYgxYcI4973nP46tf+6rcUD3D5xjAdtst2uI5JsIGjzvHwBrL&#10;YW8/lKOOPJLVl13Gm/fbj09/5tP8wR+c/ITn2Ac+8H7WrXuMq6++Rvby4xgDNnmOoWfCls4xY6YF&#10;cK0tN9FsdI7ttNNOtKMRl1z8Waw1W2Rs8eJnsf2SJfIPBxV8nN30OcZwo/7E51hhL8Y0nGPnnf9p&#10;fvjDBzjkdw9h+QdP5rBD387dd9/N3/3d/+aGG254wnNM+HFbPMeMkfmmEIf3SpnPxowBrLps9VYz&#10;ZoxhNBoRQhjeK//o4x/nvvvv47/9/u9zyinLOfzww/jBvffyjW98g+uuu66+V26j75X1fqwyVhmr&#10;jG1LjHmrVbqK6y6RMSmhBA2foJaq/cYa+RRNbyRgaimPSTvqZP00S2EBrVpvRSUMMWCt3thYhzEy&#10;eessJpabtCzF2MiE0MvNrdzGUGx9xX43fAoJmkOahhsgbLGjTZ9TlM1ic+s6/YXOtyiizjminV+p&#10;v7xGYuiKUG6P9PKl24J+UIoxZXxiPyQrgDrH+TdNw/WRf3iklEgmDaplucHMRmL9+EdROKUrARTL&#10;X1YbXolNzsyz5NmNY6jriylwW5pWOhg47/DekdTGiY5zsCzq9dzAi6UyVhmrjFXGfhqMnXzyB/mn&#10;f/rHBYztv//+tG3LylWrcM6x//5v5i0HHcR1N9wwMLbLLrtw9dXXbMTYaaedxt/+zd8sYOzgg99C&#10;07ZceukKmrbhoAMP5C1vOYhrrrt2YGyXpUs577zzFzD2weXL+ccbb1zA2AEHHEDbtqxYtRJrLPu/&#10;+c0cdOCBfPWrXx0YW7p0KVdeddUWGQN48MEHue++++j7fhCqNIqyD1QAstZy62238cP7f7hJxkaj&#10;EQBvPfhgbrjhho0ZA9auXcu99907ZdiUAqHzW1kLK7feehv333+/7HHyPNFpyhjA2gcf5P777yeG&#10;ALrOad65kFMa1uK2W2/l/vt/+JQZe2z9Y0+KMWCovSBsMQhrw+s/Q+fY8N9bOsd0aRecY8Bhh76d&#10;Qw89lJUrV7H6ssu5dMUKvvn3f89+++3HFVdcudlzbD11VU0AACAASURBVK+99uJb3/rWEzJW5vmU&#10;zjH92/mfVss4Fp5jA18/uHeY0xMxduedd3LPPfcox8LD5s4xGT9bPsfKXz/uHLvm2uv40hVfxnvP&#10;6aeeym677cb7338S73//SfzTP/0zJ5500ibPMdi6c0zSTGD+e+X8x3zG0OdtLWPlveDx75VXX30N&#10;N9zwFUIInHbaqey+++6878QTed+JJ3LzzTfzruOPr++V29h7Zb0fq4xVxipj2xJjvnwCVF4+JbF4&#10;kyJgsA7NWbTDzVsZpHeSRxo1KGI515sxnU2xmBl9E805i50PCZA1dt5zBIxMJudE20gLzT70+vo6&#10;VompBFHTEwwGi0AWkxQssznjch7GUj4JTlmCQs7EMC8/00verRlAsDpmea1S1yAlXaCcsXpzXh7W&#10;asky5UJiJfGyCbLJA5ApaZtMvbk3w8/jAIZhegNvXemwYIhKmSHrhp3eXA92O2vw3hFTppt0lH9I&#10;WOewzqlV0egnqZrf62TsYvsr8bW089qCusYTg+T0SnwSIWS56Zf2A/NsjZnKWGWsMlYZ+2kx9sgj&#10;j3D44Yfx2Ys/izGG3/qtV0utIh3bbbfdxt777MP1X/kqbduy7Kij6Pue6264HrGRL2Ts4Ycf5ojD&#10;Dufyz30O5xyv2Wcf1qxZMzB2+x13sM8+e3PVNVeTMxx1xOF0Xcc11123EWMPP/wIhx52GCsuXUHK&#10;mb333pu77rpLPr3Cctttt7PP3nvz1a98FWcty446kr7vufbaa4EnZmzSdfzgBz/gggsuIIQw1ByY&#10;z1hMcagr0YVuqDMxn7HPXX459913H9///vd5z/Hv5obrb9iIsW4y4Z577uHc886bMmblE8jSsWY8&#10;HssNhrWkFIcxA8PN33zGuq7j3h/cywUXXkQ3GYMKbSH0cpPiHDkninOnD73sZWOfAmPwq7/6q0+K&#10;MRBRpJxjjz66jmctXvxTOcfQs2hL55jcq5sFjAEceuihUvNq1WoVjRJf/drXWLbsKBWwNn2O7bLL&#10;Ug75vd/bLGPyZxufY6DOqC2cYzoYgp5jw/o/7hybjCf84J4f8KlPnUvpsLS1jJV/hIQYNnmOldfb&#10;0jmW9R8+T3SOnX3OHxJCT9s0HPzWgzn4LW/hb/76r/hPb3zTRucYsFXnWM5pEJnKe2Xh4fGMoeu0&#10;1YxpnJ/ovfKss8+Wf9ClyMEHv5Xf+6+/x9/97d/yn97whvpeuY29V9b7scpYZawytq0wZsvNSOM9&#10;Bs1P9I6+j/LJF3ITRwKLVZjAeclvlQr5zfBJb9u2g+r3/7P37tGWX1Wd73eutX6/vU/hI9qJBAqj&#10;RkAQCYxBcIgkNPa99lX7mgTkcW1eDaQSwsurIne03SjdAomO7k4UAduEBPGJ5FHxQURBIYDj8hYS&#10;HkIk0DFiExytoarO3r/fWmveP75zrX0OVUkVVeaqcZ5ih6pTe/9+a831WWvv+p7vnJOPChVAIpXB&#10;YRgxpAHzNKOY1a8qUC1gpRRrRdkKuEWMw4B53ljv5m7DE16nbAqojeOIcRzR6jfEELC9WjHXtXJc&#10;AkVMAkXFMA5YLpeY5hnzPENVsVqvMU2TjV8hQgti6wDA63MDjeNgXQBo41vPE6pWy5mVbr1Txcba&#10;N00oJXMxTb1MKWJToC0Civ7aVpSt5MznK3NnY0pmw4umNluF/1oBFaSQAAlco8VIEENAipFdHix2&#10;qgQzBsKfhoRhHDatQXV3QbbtQysAgj179thG36xRztk2OvlBqXDGnDFnzBm7pxi7+eab8djHfndn&#10;7IwzHo4b3/WuztifvOOdeMQZZ/T1fNjDHoaP3nTTXTJ200034+yzz+qMnXHGGXj3u97dGfvT97wH&#10;j3jEIzpj3/Ed34GPfOQjR2Ts4x//GB73uLM7Y4985CPwJ+94R2fsHe98J8444+Gdse94+MPx0Ztu&#10;OibG/vrzn8dDH/LQE2LsJT/+4zjttNPwjGc+ExdffAk++7nP4TWvefVhjH3+r/8aD3vYtx8XY2of&#10;vr6csb/6/OfxkIc85LgZg835WBhbrVbYs2fPV8QYgF3n2N/+7f/CN37jN94j5xiAYz7HFLr7HAPw&#10;v33v9+LKq67adY698pWvwjxN+PnLLj3iOXbJxRfjM5+59W4ZA3DEc6x9iD0aY+2n5e0cE2FL8C8/&#10;x77whf+Jh377Q4/7HANwl+cY7Pw8KmOQ/oH+WM6x6669Dk968lPxqU9/Gvuvufqwc6zxebRzLAjX&#10;ced7Jcd8OGMA8KIXvuCYGTvllJPxhTu+cMzvlddccw2e9rSn488/9Slcd821/l55L3uv9M9jzpgz&#10;5ozdWxgLg/2US4EdSlgwK5fYhw4qf01N1KoMGLTbxQSh291YxIuWvp2FwTYKbNmtRApQSjbrIFW8&#10;tiBNq2vqXLQ3fOimvkcpBetp6gomc2BDVySHFG1MVCJrrZjnvOunw5s0gY11sPIHcmiWO6q8vEdI&#10;DCbHFPnBUhVDYnHZXHKbvX2A54dBtqAUs8QxPUGAHT9dY62IaI+mplYo5kzltdnpANrrc567mqnK&#10;fOGqlV0PZLO5msopQcziyA+TTZUutfZrl8JiciEYA6B9vxVpa3y0n1gWs2U2pTnYT0aneYYz5ow5&#10;Y87YPcXY+973AZx++ulQAOeeey6GYcCVV17VGbvyqisxjiOecO65EAjOePjD8c53vPMuGXv/+9+P&#10;Bz7wgRARPPmHnoRxHHH5FVd0xt7wK2/k9Z7wBIgEPPKRj8SNN77riIy9//0fwOnf8i1QKNMHhwFX&#10;XHFlZ+zKKzm2c847BwrFI844A+9617uOibH/cdttuO99v+GEGPuhJz4Rb3zjGztjz3j6M/DgBz8Y&#10;L3rRC3Yxdtv/uA33PfXU42JMBPZBdjdjt912G0499b7HzRiAY2bspptuwoMe+MBjZuynf+qnOIYd&#10;59jHP/4JnHrqqffIOQbgmM4x+/YuxgDc5Tn2pCc9Bd/5nY/GE5543mHn2Hd913fhrX/41rs/x3Dk&#10;cwzAMTGmFud2jgHN/r/7HPvc5z6H+5166nGfYwBO+BxTba3dydiPvPjF+JEXv/iojF14wfPwzd/8&#10;zYefYzaGo51jbZ13vlcCOCJjAPDN3/RNx8zYAx/4QPzV7X/V3ysvuugi/D8vfelR3ysvuOBCfMu3&#10;fLO/V97L3it3Muafx5wxZ8wZ+6fMWBiHEUFYUIwjtYUPoS9SKwybTS3sgKqi1oKSrQimPU/aAgO9&#10;noHWDTC11m69U6UqVwutcWL3LCX3fNCqFTEmxEglMaYIBELW7NbzbKrjnFGssBpzVNlxIESCHoQD&#10;46ISiDb+FGNX+cSe1/6/dSYoxeZrrRxVqRTDPrIMw4gQBCVn7GrJaV+qbCkKUMFsamcpBc3xDWw6&#10;IAiswwKkLyTAzcR5EGjuMXYT4Fx1xxq1g4BWR14z9rzeYPPIpaIU5h3nnPtPB41ftJzkFqdatcNc&#10;K+/bCrxFu36pFc6YM+aMOWP3FGPX7b8O0zRh33PPx9mPOxsf+9jHD2PsYx/7eK+FBQBvvvrqu2Ts&#10;uv37MU0znvPsZ+Px3/N43HzzzYcxdvPHPoZzzzkH5517DgDguv3XHZGxa6/j2J7z7GfjcWefhZtv&#10;/thhjLVrPelJPwQA2L//+mNi7JWvfCX27t2Lc88956iMnXPuOfiNX/+1XYxdf911eN/73ocrX3/V&#10;LsZ+/Td+A0984hN3MfaKV7wSe+9/f5zzgz94VMbOPfdcvOENb+iMwT6Qfjljl1zys9i7dy/O+cH/&#10;86iMnXvOOfjVN/7KLsbwFTD2+tdTKHzhC15wTIydffbZmKZp1zl26WWX4eSTT8Z55513TOfY29/2&#10;R8d8jv3N3/yNCZx3f4496EEPYvy+gnPshhtuwAX79u06x571zGexFtsVr79bxrgOh59jAI7pHFP7&#10;x8vmHLNaF192jv2n//wz2Lt3L84799yjnmNPfMITcNVVV+46xwDc5TkG4JjOMa07mgeUgvvc56vw&#10;r//19x4TY4birnMMwDGfYyLY9V4JHPm9EgDOOOOMztjR3iv37t2Ln375y/t75Z777MEPfP/3H9N7&#10;Jcfg75X3pvdK/zzmjDljzti9hrFcMlVFgwhK2980T8iZA5tm2qvHYYRWWrkWiwVUgSC0yXHADMRq&#10;tTaVULhwVkBNweJmy8USLRdTVa2ugVohWcGQBmwtt8xOhs2iCKDSrHTAGFO3/m1t7aFFTQTjYkEP&#10;mwCAYL2eesX8CiAOCeNi7Na+GCN6/iyAOWdorf0SKaVu7QOYKzpNE+ZpQskZ63mNXHOHFwqEGGlB&#10;hNqmZK6tBOaVhhQxLoZe7wEBKJnWR9WK9TR19bkUWg4XixExsvDdYjH2sS8XS+SZLUBbzYggAeNi&#10;5Ie7auqqsG2lKrBeU+FcLBcQ0C4YAxVkgSAKOwI0NXm9XkNEsGfPVld7JQAqraPQgFxyr3PCMQds&#10;bS3hjDljzpgzdk8ydtPNN+PhD384Hn3mmfijP/rDwxh7yw034PTTT8dZZ52FT33q00dl7CMf+TM8&#10;7GEPw6PPPBNv/cM/PIyxG264Ad96+ul43Nln45N//ud3y1gf26Mfjbe97W2HMfaWt/Baj3/84/Hp&#10;W245ImM/+ZP/Hs961rMOY+xDH/owLnrehUdl7ILzz8eHP/xnnbGLX3UxxnGBl/zESw9j7Jcvvxwf&#10;/NCHcP311+9i7IMf/CAu2LfvqIxdeOEF+NCHPtQZ01pRSzkiYx/60Iewb9++ozJ2wYUX4MN/9me7&#10;GOOHqsMZe9l//A+48MILDmPshj/4A4pPR2Hs5y65BBDgi1/84mHn2I033ogL9p1/1HPszb/9Jtzy&#10;F39xGGMve9nLsO/88w87x2677Tb8wA98/92eYy9+0Yvx9V//9fahcsMYgLs9x/7jy34Kq/Ual/7X&#10;/9LPscedfRbe//73H8M5hiOeYwCO7RwDfzq8YQz9HzNffo594AMfwL4L9h31HLvwwgvwkY98dNc5&#10;BuCuzzEc2zkW7R8UjbH/9J9/BieffDJe+MIX3O05dsklr8JnP/vZw86xNrajnmPgT+R3vlcCR36v&#10;BIDbbrsNr3vda4/6Xvk71+/HzTffvOu98r/+t/+Gk08+GS960Qvu9r3yZ17xCtx6663+XnkvfK/0&#10;z2POmDPmjN0bGAu05BkAVdEikUKkcplnUFujxdp+XsQPJmI/TQuta4r2oMUYIFCIbqyD/HDAn3Dt&#10;tAqGyETLkgugVDGrqaeEOpjqWqh0gqro3JXCpg7GXuwzCBXKXLj4tA5mdJuhRMSUrKgtFcxm/6Nw&#10;SdVW7YOFtF82XhZepRLZrp/zpntRe34ArYMxBkA2XQ+gpuzaRmBxNLUfVktXc5vVUJUdkTaw2vUl&#10;mDJNa2KxgmoKWvv6eEPs9r+mhrZ1b3ZKdjeArc9GzW35p1Ursv1EXWwOts/Y7aGp3XmzRg1IZ8wZ&#10;c8acsXuKsXfeeCPOOuuxmKYJ11x73WGMXXfddZimGY973Nl47/vee1TG3vHOG/Hd3/0YTNOEa6+9&#10;7jDGrrn6GkzThMc85jF433vfe7eMvetd78bZZ52FaZrxO7/zu4cxtv/6/ZjnGWc99rF473vfe0TG&#10;zjrrLHzndz76MMYuuuj5uPPOO3Ht1VffJWNv+q3fwv/8whdw6WWXQRU495xz8D3f83j8wL/5N3fJ&#10;2I/83z+KxWKBV73ylZ2xiy56Ab70pS/h2muuvkvGfvM3fwN3fOELuPTSy/qa8SdvR2bsec+7iNe8&#10;+s13ydib7JqXXXbZLsY2MdrN2FlnnYUzzzzzMMYuufhncccdX8Tb3v5Hd8nYJZe8Ct/7vf87vu/7&#10;vh8ADjvH/v1P/gfceeeduPrqq+/yHNt/3bU45ZRTcNFFzz+Mscc+9rtx5qPPPOwc27//enz7Qx+K&#10;feeff8Rz7KUv+Qk85SlPxoc//GdHYAxHPcfOPe88nPmoR+GJ552HWioe+tCH4kd+9EePfo7hyOcY&#10;gGM6x9qH3MZYE2qOdI7tu+B5+NKdd+I3f+PX7/Ice9Ob3oQvfOEO/OIvvmbXOdZicELnmLa0iQ1j&#10;+6+/Hv/2h38YF+w7/4jn2Itf/GKcffbZ+P3ff8vh5xiO7RzTynXa+V5J9g5/rwSAf/fs5+Ah3/Zt&#10;+O+/9Lq7PMd+7dd+Fev1GvsuuPCw98r9+/fjaU97Gp75zGce8b3yRS98Pr7n8f8S1//O7/h75b3w&#10;vdI/jzljzpgzdm9gLImEDhnszbtW2sCahazl3rcBqyrUbF09/5KYQIJgHEe0XMxSiqlnBAL2+mC2&#10;PZGAcRhQbXAhALXCIIjdTi1oH4BK/0nZPOd+fQmBC5radWEBUwwpMohz7jZCGKz9+SFQ5S2lb7BS&#10;CmB1HHrYbbGSxYcWQY6n5GLbhftk0+4xIsZksa0Qe1Y1kFNKGMz2KGJtJ21jFdW+UdtGqlXR9l1b&#10;j2TXZ45xGw/tms2S2GyPtQo/DCmYeyyMSeOzHRzMNTWrYUyAMvc4CAwyK1/XObGYVNo1VRXTNCGG&#10;6Iw5Y86YM3aPMfbm334zXvj855szQ4/I2Ec/+lGceeajcMUVr+eHj7th7NrrrsWPvPhF+MhHPnKX&#10;jPF6Z+LKK6+yMR2Zsf379+P5Fz0PN910010y9tGPfhSPetSjcPnlV1D0+TLG1tOE7e3VERl7ylN/&#10;GL/0utfi3e+6EZ/5zGdwaHsbUMVJX/d1+IZTTsHb3/52/MwrXtUZe+5zn4sbbviDozL2f3zf9+NP&#10;3/NunHfuObj6mmuRUsQzn/XvcNlll+I97343Pn3LLVibK+Skk74O3/ANp+Dtf/zH+Lmf+y+7GJO+&#10;94/M2L992tPxi6/+Bbz73TfiM5+5Fdvbh6AAvu6kk3DKKafg7W//Y1x8yc8exhiAIzK2Xq9x6OAh&#10;7rMvY+wZz3gmXvKSH8ef/PHbcccdd+B//e3f2l8CD37wg3DHHV/EYx/7uM15Veth59hTn/p/4dJL&#10;L8V7/98/xe23346/+7u/Q60Vy60tnPaNp+FTn/pzPPkpTz0iY9M0YXt7+7Bz7Jprr8VJJ52E5z73&#10;OTjnnHPw+b/+a0D5IfvBD34wVqsVHvOY78bll//yJp51s6eP5Rx761vfin379uHMMx+F22+//ZjO&#10;Md6nHHaOtfsf7RwLgR9+G2OwD/eCI59jT3/6M/Da174G73nPu3HLLbdge7WC7ODrbW97Gy6+5GeR&#10;0rCLMQC8xxEYa2fB0c4x3fEPkMbYxRdfjNVqhfPPfy6e+cxn4NO33AKoYrFY4rTTvhGr1RpXXfUG&#10;vPFXf+2wcwzAMZ1jah/05cvfK494jvEfPP/y8f8Kv/rGN+Cd7/gT3PIXf4H1ag0R4Gu+9mvxgL17&#10;8fFPfALn79sHCA57r3zlKy/GgQMH8ZznPBtPf/rT8OlPfxoi5OS0007Dar3G61//erz+yqv6Px79&#10;vfLe817pn8ecMWfMGbs3MCYPfshDdRxGDMOA1WrFAQ0Jq/UaQ0oYUjJlj4rjanvVq9mvpzWGYcCQ&#10;Eg5ub2MYEsZhxGq16uraoUMH7ZoDDm2vsFiMWCxGHDx4CCmxMv48z/ywF8ImRzawZfIw0AK3Wq0Q&#10;QsCQkhU6oxq5niakFJHSgHnOPYAHtw/tHo8pott9/AO2Vyur/D/gzju/hBgjFuOInDOGYUCIAV+6&#10;8wAWiwW2lksc2t62e0UcOHAAKSYMCz6/Ka6HDm73bgIHDvC1i8UCh7YPoeXw5sxxBuF1hiFZTA72&#10;5x/40gHEGDGOI6ZphgTCkefM6v0h4MCBAxjHEYvFAge3D9nzB9QddUfyPPc1OnDwIEKMjOHMonYh&#10;Rss/ZkeAAwcOYLCYcGwDFoslJrN6hhCwmtYcp82x8XDgwAGkxLnMExXjlCK+dPAgnDFnzBlzxpyx&#10;e5axH/+xH8MDHvAAbG9v49Zbb8UVV1xxjzH2Ey/5cXzTaadhtVrhM7feile/+jUnzNiP/diP4gEP&#10;2Ivt7W185tZbcfkVV9xjjF14wT7c9xvui1NOORmf/dzncOutn8Xv/u7vfkWMvfSlP4FTTz0VOc+4&#10;44tfxGtf+0snzNhFz3se9u69P/befy8++clP4vbbb8dv/fZv/70x9pa3/D4+8IEP4mU/9dP/qM+x&#10;n3jJS/Ctp5+OgwcP4tZbb8Wv/Oob/0HPsQsuuAAnnXQSvu3bHoxPfOKTuO0v/xJXv/nq/1/PsT//&#10;5CfwqDO/cxdjL3jhC/Ct33o61qs1bv+r2/HqV//iMZ9jz3j60/C1X/u1eNjDvh03f+xj+Mvb/hK/&#10;93u/9w9+jvl7pb9XOmPOmDPmjN0dY4mtjmmLo1q5s2gWA92s1QK7dpBe4IxWN+a31lIxg7mtMDVV&#10;DIZgnQd0l2LalEbYovKarWNREHYNKJnX32l1K1BAdljShD+FzKqogeoq1FpbNuUVbKEZI4uw8Zos&#10;hEYllvdor6u1cr6mFkIVxXJMoeiF0Shxiv2kUXaov1SI55xNia5AQVczYTbGaPemEolup2yv5b35&#10;ZzWrXoiMaXNFtrVj7QVFkLjrp8jZCr91DVdo7VNTelV43WFIEAAlMycVsKJxZk2s1boe2CNZLi9t&#10;n7JrHVXJkjPmjDljzpgzds8zdtllP09LPbgm9yRjP3/ZL/Anj5Ym+PfB2GU//wuYrQNNc3/cU4xd&#10;fvkVZMw65kzTxA9aXwFjl1328wghYj2tLA1gOGHGrnrDVRjS0OuDBPup6t8HY0960pOwd+9ePPkp&#10;T/lHf45deullGFL6e2fseM+xJqbWUtHaiv9jOMcuvfTS/g+/Q4fo7jvWc+zKq67qjOWc7R9+wz/4&#10;Oebvlf5e6Yw5Y86YM3Z3jKXWihKAvfEpVDn5NnC2KaaKRoubQDln9OJgIt0qJgA00AoXgnS7XQy0&#10;w/WK9G0gXEkOsQKIVDRjCD3QDG5Fng2g9l+1SSlAi5lCNVq9AEHOhZtJ+MRhGLq1vdUUqLrpCECr&#10;X7WcVjU47ftmQ5RQEWLkQhUbifAR7YNWtz6CxdH6BsjW0lIVGvicECPEclNVFblkpCExnrWgdWyo&#10;hfC1PNyYYgch2Qe9BiVfw0Vva9TshQ1oFUVRdimItUIj7ZG0FxYMw8CDppqVsm46BTQ7Y4xxFz/s&#10;DqAAqm1ygTPmjDljzpgz5ow5Y/+wjP2Lf/H12H/99c6YM+bnmDPmjDljzpgz9k+WsUAxbTOAYNYv&#10;VAuuAPNcrNCksIJ9nqGVIMUYMYwDKlhtfhgS5jyDFe2piNZaoLWYxU4wLkYkUxK72hk4sbnMyJlt&#10;KOeZRdhSIpwhxF5RP4hgHBem6hGalkO5tbXkT1VjQEqB41VFCpGqJiokmmIaOHdRIIW04/oBwzhi&#10;Lqz/EELAXDIg7Gggwg00LgZM84RaLf80BEgMQADW0xpaWUVfwK4GvL72TVUqVVaBYJ4zalXEQLV6&#10;HEfs2bOnq8AxBUzzjGliZwIWRqu2cXmfra0lNxZYAK1UKt6LxYJWvhQNMMZzGAbCUysUwHq9Rq3V&#10;xsz1HYcBtRSIAMPI1+ZsrVFrpjorgERueABYTxMAwdZyCWfMGXPGnDFnzBlzxv5hGfvvv3w5XvGK&#10;Vzhj/0QZA/CPnjE/x/5pM/ZP4RxzxpwxZ8wZSzCVDdBdaqIEFgKryoBTbWMepCrtcFVrtwF2YhAQ&#10;m/0PVNwUgqpc6FqrtU1UiJjdDzAVUrvyqoCpsWqbwBoOmyWxWQFjU+awQ9WzoVSl8pgSK/ZLoCWx&#10;1NqUu839QVWWQEVTUZlzCVgxTlsMBLHrK6RaUVJTB0UEUCt4FljyrFSzz9nAGnhRaDXs6q8pneye&#10;ACAXaOG1YojccAPHk806qFUxTzMUgAZOoiupaMo0elcIBa2LTVmm5dEKxbXCaZGdE9qcqu5UT/n3&#10;VQumWbvq2lReKFCFHR/aNZwxZ8wZc8acMWfMGXPGnLHjZwyAM+aM+TnmjDljzpgzdvIpp7yc1jNF&#10;bw+pCjVwmO8vGIYBMUVUUy9VFagwELUvuIAXDiFCIKZuBiAEtFaWVYFaCiAcSLP9tfbMITD3VJXq&#10;LS8vfcEUSiAtaMEmBGiHr6u/yqr7KUWEICiW09nyY4XriVILgxIiqqmhbKcpgAVUpNnsArSUrh62&#10;vFeIoFn1oGaFCwKF5Y2q2EZRu35ELRwPn09bItuO2iauBbUUpJR6x4P2QYabZdPOUkQgEiC2yIAg&#10;gPfvbTVhz4EiRjtMqvZNzLaZyeDUPo7WsSDGSDYM9ADGsamxVSu0WEysgN96ovrujDljzpgz5ow5&#10;Y86YM+aMfeWMPe95F+J1r/slZ8wZ83PMGXPGnLF/1oyFPLOq/zCwlSEXX7Ge1gCAcVygViqJgKmp&#10;AizGAWyJGTEOCSIU92IElVMtkABobRPkoMdhwHIx0iI3UJWbpgm1VMRAK12tfFHL9Wy2wxQihjTw&#10;+ZWFNNfThFILolnOqjIg6/UagGKxWAASDCYr2iaCIUY0+bIFicGsmGZeU0Lo847JrHCm/FVVUwwj&#10;5pyRS4VWxWq1NuU02vgT7X9zgdaKGNiyMttjPc2oSiiKFQdtVsAYI7aWSxTL5VW1wmsKy4UVLMYR&#10;W1tbaAXfUow2NiCZ4j0MCcvFiHmeUUtGlFaMjps1FyqiW4sFBMzXragswmawTdPU771araEKLJfL&#10;rsiO4witbB86LsZ+MMTI7gPOmDPmjDljzpgz5ow5Y87Y8TF25ZVXOWPOmJ9jzpgz5oz9s2csRSsA&#10;VrIpnVBbuY2tL8aAWgumSTtYVA5NxWzKnZjSKE2Jy4QjtO9TMhQxG6CtQowRCthCKEJQdO3WlED+&#10;XiywA6AsDNY6FfB+BA5NWRQWUyugaqrauhXwXlDYhlDeR6hapkRr3y6luCpEgaIVavcS2TEvoBdC&#10;A2w82CjIbew7FdpcqMZKCFBpqiRMmW1WQCtWJxGqVCAhBFeromiFiKJ1J1CDtuRiub4K+xbEYtju&#10;wer+6OvIP6spwlyd1uEhJR4S8zwjBOb8qgLNjDw8egAAIABJREFUbgiV/v0QOKdcClarFZwxZ8wZ&#10;c8acMWfMGXPGnLHjZ+wXXv1qa4fujDljfo45Y86YM/bPl7E0jgNKsXxQMFdTLHgERhCDoFQqXylG&#10;xJgAbECjaNYWmY9aFTUXK3gWIBqAqlCpKEIlsWqFVFr8VNlG0ZYbVWGBVg5fFQpT5wz6WivGcYCI&#10;MPdSKxQBanY6MUAA2gxRWt4pbXq1WC5p2L1JUkqABFoQLWCsok81t9TaAwqY3c5gaHMppsR2i1wQ&#10;W3DZobgqonUVUNvUtFAWbhy7d+rdFhQphR1gVrBi3SaftpRqVsyKUix29sV7RdssXJ+sitZlYDaF&#10;WkR2zSmYelwKi9kNw4AQAmopfQ1Dg4xkIACotWC9LnDGnDFnzBlzxpwxZ8wZc8acMWfMGXPGnDFn&#10;zBk7IcYAICVWdJ/mjSWMi8CbTVZ0a2u56CohAEzTGqosNMaFArQSqBgDlnuWAICqBRUFc2EBNCgw&#10;TXNXTnPOgKJPRAQcmPZboYIFzHLOWE9riAgW48LyRm2jzOweMETmu1alkjjlAiBgHGhvo1KZUEF1&#10;MYWAeZqtMr5iWs+AKtLAdpZBWoE5qrjNJqf2Z5gCmWLsCiq7BjCHdhgGzHM2GxznICIYU7JNB9to&#10;hDINCbm0PNjWwaF0hTTFxLmHiGEYsVwuMediubCKaZoAsO1mnjOCBGwttwittrgqWiE5qCDFhOU4&#10;QrU9h3bEVvBuyhNUFONi7Hmz3CwCsQNjLoWPSpuoiGC5JAPOmDPmjDljzpgz5ow5Y86YM+aMOWPO&#10;mDPmjDljx8tYqqUixIgQecEhJaQUMWdW8teJi87FiVBQoYQoUhps4QJE2P7SxDtTW60ImCpgi7/T&#10;jtYWr6mlIlTy1Ba7VlawF6FlT6uioDKHMkZAqK6KKZHN2qdKxbOUgnmeqQbaNclWUwBNXbSK/SJU&#10;d5s6KRCzAHIzADALYkSOrKhfK7sRqFYrskbLnkKZO2vzTQMLz/HCZt8LXFStppKCiigf0tVQ2vbU&#10;WlWatc7m2OYdbIFVwY4GgbbCmGK3TQaxwmlaqahaXIONgy0yGR+AdkSY4suNwFab2pRc5fyobEcq&#10;3xIQ7JoitPw5Y86YM+aMOWPOmDPmjDljzpgz5ow5Y86YM+aMnQhj8ZRTTnk5QoCEiCQBwzggpYiS&#10;qTi2SdIKFndUwhekyJuIyI6cRU4+mg2ulMJg2qTSkMyqRjVREMA80wAVgYC5nc0WGFNi+8tSOUlB&#10;BxsAF1m4kGJAhSCWN6pQNbBg6mqgDa/lj0a7FqG1PM6+2KFvu9rUyRiRYupqKCCwtaQKqbTClVqQ&#10;YuwbLqXYN4xC+/fb4lMFbh0Z0sYiiI26Wys7K9TKHNAYBGHH5hcIYIpr22TMA04QCagotgmwayPa&#10;/5nCrB3cBhKqxcPGj0o4s6nVwzAgDYmF3mLi+LU2YZtdG5wxZ8wZc8acMWfMGXPGnDFnzBlzxpwx&#10;Z8wZc8aOl7HVtIZAMaSAg9sHsVqvTAUUDOOI++zZg5QCBAqtGdO0QtEMFcWXDhzEejUBapXztWK5&#10;HLnQ42B2MlrhYgyY5wnTNGGeZ8zzDECRkiDXAgTaAbOpdsvFkiqfKmrOOHjoEKoqthZLULWkcslC&#10;YxUCqnwKQGLAnDNSTPiq+9wHMUVsbe3BV3/112C9nlBr63QQAaG97tChbczzxHafgUXeai04dOgQ&#10;aq0YUsJqtcL2eoUpTzi0OoSiBcOYIIG2x8W4gEKxWC7wNV/z1ZZzSgV4vZ6siwCVYxHmlW6v13zN&#10;YoQEjiVXWvaCBIyLBYpWhBSx3FpiyjNiiviqr7oPVus142jxr1qZZ1q5SWMUrNaTdSbImKcZAsFi&#10;MfIgUOYpT9OMWitSbJ0LuCm3t7dRSsE4jqZ6mhpsB8rWcgulKEquQKVQLSKIKWBIkV0bxhHOmDPm&#10;jDljzpgz5ow5Y86YM+aMOWPOmDPmjDljJ8JYPPV+93t5SglBBNkUQVUGIAiVrlKZX1lqRQULc8UY&#10;oMU6BQgtciImu5kqpxWY88x2jDGhtUgEYBa7nddnAS/oRllkS0uznNn3ufAES03tbM9vyl+z4DU7&#10;3c7ft+uEEBhAoRLZniOBc6HVjeMZEsdfaua81MyQEvr1IVRqN+MJyLls5msLD4Og5ejWWrrSnEvu&#10;yi5VXM6l2kZijLSrmsxHJbAcP5VttcUNIWzUVuXcm/VvY+ejOtxikkuhkqtqm5fqddV2AFFNDWb9&#10;K9WU4cDxcL6CUmgZLDtVcGfMGXPGnDFnzBlzxpwxZ8wZc8acMWfMGXPGnLHjYCze//57Xx4l8IkW&#10;pFJYqT7EBtAM1dqV0BQjYqsIz5F2W5nanwmSomrBkAYMw7jjxpvWjLC8Ua3VAGZRthQj5jzba4A0&#10;cOF0BxRaCSFzNBNYxd6sg0H6ZDlQAUIwG6MAUOTZFl6olnZQ0CYGxBAwDMytbVZDgsRr1UJ7Xwt6&#10;W6QYI2plu0uBoNkOAaAqr1NqRRBgSJxvyRkqAgQBdh4EgOWaFot9gIDtLrlmQLBDAOCmjCEiCJ+n&#10;BkCI0jd520TdNmkbo9Rs62FzjMzXbXbMIAG1ZFonbT1aJ4OdwO20cQ5pgDPmjDljzpgz5ow5Y86Y&#10;M+aMOWPOmDPmjDljzthxM7Zarai2gReIMWGxWJiyGQAF5ikjSMSe5RK1lK7CzXmCmqoJAMOQsFyM&#10;mHNGrcxzpAVQMdeM7fUKVSvGgUXHNsEWDGnE1nIL1WBo6l9MEYvWoSAGFiwDgY8xQivoMdSKOU9A&#10;oMVuSAPGYWTVfVUAFVHQVVHwf7y7bEAOIWCaJggEy3EJrUDOBfOcsV7PAGTHeGLvDqC1IjRylErl&#10;er0GACwWi15gLsTY1eNxSJjnjMlsiav1GrVkRJt7GhIWyyWCBKQUrYMAgQ4xGuCs7A+hFXBcsBWm&#10;QiEBKJXrs7W1BQksONc6AnD8A22Ree7AxRgxDIlqbq2AqcK1FgAsdteKrGXrIABwLEHY0aBURYgR&#10;W3u24Iw5Y86YM+aMOWPOmDPmjDljzpgz5ow5Y86YM3YijKUYWFCsXRBAVwqhFQKqpU2lbP8vppQB&#10;O2xupqK1QmUhBoTYbF9KRa0qsrWg5L14P7GgxhBQa8GcTf2riqzZnsNHWzgqh2KbgPmnAJBL7nBB&#10;pY+3fTU1lRPWPpa2EUTaXPlQZZGzELgpci7Qqnx6gOWdSh+XgvGLMQLQjQXSJMUQmEPaFNsQAlSA&#10;EC2PNJc+Vq1tvgExRMyhoFnyNgXxmjqpXdmstSLnppoqDwOlgtpzSCOvGdOmKwG0hcEK7QFUixkZ&#10;/jdQFc/W+rOWiiw8iCQIRAUibK/ZFG9nzBlzxpwxZ8wZc8acMWfMGXPGnDFnzBlzxpyx42bsfve/&#10;/8thA6cqyq/2IgYFiIkKWCkFIRJOEQHsBhI2gABUyGIyKxrEflE6bG01QwiQEFHyzKCkuMmfVING&#10;TaUt1cZiYwimYipzMYtZ1CBslblZWF4jmoJXdZODKkJlFzCbogW1KrsgMA+Ti02bowDQ3iWA7TMD&#10;AKXtLbCiPoQ2SJuxFWvTPn5uwmjX29k1gJHaVPc3aAvHE2MwVZrRhIHT5gU1a10pHfCd1kdo7Spu&#10;t3emCNUKW0oeKrYJJNi+Jo22SSNKzYSpVtv3ggqw0NsOfmJMGNLAMTtjzpgz5ow5Y86YM+aMOWPO&#10;mDPmjDljzpgz5owdJ2MhW2vJZC0fY0rd3kZlMZgCJ4AI8lw6YAIgpoRxHDHPM3Km2phzRikZJWes&#10;12uUkgmgAOM4YM/WVgeVEFWUoqhZsV5PUK0YBkKWYsJiXBqUzLucpnVX8bIVAFssFgAEUQKGGJEz&#10;i70JFNO0tk1geZ6B1r4YIkIUpMTFCCKI0lRRBnQ9T1BlrqeCyt8wDpjmGaqKwcAtpg6u1xNKzhBV&#10;lJIRQ8RyXHblNsUIVenq7XrNubCQGxd7ubVALszdDSKYS0Yx+908sXL/ODD/N3AHo5jyGQILvFXL&#10;Z1VhzuuYBkzTDAGwtVig2higimma+hiaehujmHJLq2HObIEpQVDmAlTQEhmYxzsOI+FVtgqtpZCB&#10;UuCMOWPOmDPmjDljzpgz5ow5Y86YM+aMOWPOmDN2IoyljZUL9qVU4YQXTDEi24RVaX2rtWKeM4wU&#10;NKVz8xBTKqsVa4Oph7SEoXJBRFphMlacn+bJ1FkqiwCvBbFuA7YRYkpUB0uB1ooqgpKbssdHMCtg&#10;TLGrnTln41kACahaERA387WxbMbDyvqqFblkmz//PiWqkFRD+XxW1ueGaRpqMcUzBqqQEqSrs1XR&#10;VV/VFreKXApCiPYIBo6N3+6ZrZidgiply7Nt9zA2uG5cVY59h/zNzhCKIBFQU0/bWmW+tn1RsN7Y&#10;/CQI1OZZSkEVblAWmQNCiKhVsZ4mOGPOmDPmjDljzpgz5ow5Y86YM+aMOWPOmDPmjJ0IYylGWueq&#10;ot88SsvRDH2CUgQIijQk1KqY59xBCSKIgW0xxf7cVLqh5cEqc0WpWBYG3IKfIu1uVPMSQmC+JiBQ&#10;0C4X0yaXdRhSD7AIc03nypaXUIPAbHoxUsVtim2bL5RV7CGb/FOxeUez37GVJ+10OTMvt4EZTSXm&#10;ArRczWr5odI3aSkZOaPfV9HXAKro6jS7BDD/syrV5mR/l9LQ4UgpAQKs5wmoLHgGbNprSrDcXVvT&#10;WhQ1FKjljLauBYD2gnYpJUJpFkKOw+yZto60J6rZMHmfvhHt70OKHdIY2CI154xk33fGnDFnzBlz&#10;xpwxZ8wZc8acMWfMGXPGnDFnzBk7HsaCxRoiG1VQANTKVoc5Z8w5Q2FWvZCQYkJMAdM8AVCM44Ba&#10;ac9TVUzt+ZGDDxIwDsl+T4vgnGeDFFhPGRIi9mwtEQCoViioHLJtI4uPVa2Aqagh0A4XgrDK/TBa&#10;vmYFUDGtJ0wTLXG5ZIQQOE6zy0HE1EsuWCkFuRSbc0FMCXv27EFMbEW5tVxCJHS4aqmb+fZOB1tI&#10;Lb8WjJ9IwDAMWE8z5lwg4OJI2HQlAMg848wFLUrVWIS2QIHY8wEBIZ/mGQCwGBeoyvs12GnhoxVw&#10;sy6TxYi2Pa7LCNWKlCKWywWoeipiinZ/PlhcTpFSREoJKQQEKPI8I8aIPVt7ECR05XQ9TYAItvZs&#10;wRlzxpwxZ8wZc8acMWfMGXPGnDFnzBlzxpwxZ+xEGEtaKwrQ8ytZUC2Ykqh9EWutPadVYd+HIAjV&#10;uabG1WqqabOcmaLKSv4sHCaRrTKptFGlhABVzD6oYN6kqX0AbWxaFbNZAhkK+2WqZfsz21Ry/K0C&#10;v0It55QXrWq5sPbaEAOava3FoAW8LVIroKbKsdW6UY4VykU09ZIw0vIYY0IMkV0J5qaGalc0a+EG&#10;iiFgSAOGZK1GAbQwdGultk3C7zWrobR7K1tTxhABCUjDQIVTAlJMPYb9q6utxcZjCnCI0KC7lHDp&#10;92dnA+bVRlNHZUds0RVwCIvDOWPOmDPmjDljzpgz5ow5Y86YM+aMOWPOmDPmjB0vY6mWClRFDS0X&#10;MfbWk7ChUjVVFuHqy2IWMstZTJbbqZVqagwsoBYCg1tKgQTLcWyvBSFo7SpZzEuhEAaK8URT7Wqt&#10;vXCbKKAVdN0F4cMWWAAMKfbxsMMBq/3HFAHQugeDMtictbLKfYoJQQKKLY4CXACzCpZadm2qNOwI&#10;rsA2HgfSFiqlBKha7maFagC7NAiVxcr7JitEF2QGYFX3bSNzMzUVlvbFtpm0KioUIQrGcUTLxR3T&#10;QAuj5ZjWajbIEPomrLwwVdfAfFrCb0XqqhXiCwGlbtRbgGMWod0QamCDBd+CHQrOmDPmjDljzpgz&#10;5ow5Y86YM+aMOWPOmDPmjDljJ8JYyDkjmFVsNitaXzQRjMPI6vXDgGEYME0TJAj2mIXPeCOkEKQY&#10;6eGDgkXTqF7GaJYzU1pZ2b4iBb5mSAlDjChzgSisAFuGFr5+vVoDAmxtbRGgKEAgCKgCqGDKM0ot&#10;qApMMyv8j4sRVSuS2eq0cgBBhC0btUJUMa8nAMAwDmg2QAiwntYotSAE3q9vAoNluVhAlAs9LkYW&#10;KNOKmCJKpq1RUTFnxm25WBC8wK4MU86AcOEa5PM8Y71e99zVrlZDMecJEGAcR6jCujIUTHmyeJqa&#10;K4Jgm0xVodXslxDGcIiIKSAEYM4Tmv1vvZ4wW1eA9WqC1soNVRWiiijcgcOQsFwuMefZxsk9G0Kg&#10;FdQOggjAGXPGnDFnzBlzxpwxZ8wZc8acMWfMGXPGnDFn7EQYS63wWBA+aimY59ksaqYpCu10QQLi&#10;EBkQ+377EmFgeo4maBlrAzLXn/0dC4NBaBlsQS1aITEAgYpds7eVWtCKjrWA0HJmBIpCAvNTm32Q&#10;amnrKKCotSBn/r7Z9QDCC+T+nWaja0XS2rzFHqoKLZVtIE2RVdtl3coYaHsbrIjdPGcEm3ep3Cyl&#10;sH1oDLTHxZgwC/NvITBll3mgqopauGlC4HWHNKDmAqjYfamKzpkwi0rTg7sau1G/iym2XKtkKmtK&#10;CXGOUCWMMUWbM2ytrZAbNh0PYlNDLQ61VhSwNWcAUGuBM+aMOWPOmDPmjDljzpgz5ow5Y86YM+aM&#10;OWPO2IkwFu93v/u/fJMDWnuAW36lAqg57/iz5a1CzM7VYGSuq6qBExhWrdUg4CISCgIgpAxViS9h&#10;qD03tdnN2gKJcMLFlFcJgSpsYOtJexK3QkCHtJpdsRUUa+Cz0FqzJwJBAqAMWgMbym4EKSZky7+k&#10;CskcUYiYckklueX5Bomg3Q59sSVw09ZSzGLJOLPNZujzahX8G4w7fx+CYBgGpJRsnLbJhBunbRKu&#10;l6BWFpBrxeMA6XnGnDjXdbB807YJVNm1IUjolsV2MohozzXWqr17RG0btKrBDlovsTPP2Blzxpwx&#10;Z8wZc8acMWfMGXPGnDFnzBlzxpwxZ+wrZKxVjw9RMJcZEoSV4S0nFapYrdeY5xlVC6b1xEnFyOCW&#10;TIWwtsJfgnnOtKBpxXqe2GlAtQc3xoBarML/YsGJQBFg9jwwF7PMBajo+ZWLccRiXKBURbaq/cyr&#10;5MaYp5mKnrXXbFa3nGkpHIYB8zxjnifUWjDnGcGscQxsRIiCaab1MaUBeS6Y50KIVAFh54AW/GhK&#10;ZgzM6cylWOALtrdXgAJ7trYgQrVyHAeoqZRDGrCeJsyZxd2y2faoiFakmHoXhjQkLJYLzHPGNM3I&#10;ZtWrhe0ygwQMkermPGd2PqiK9XqCKjCOCwQRpJiwGBeMj+WWtnzkqopi3QbGYYAo1yHZOEvJCIHK&#10;72bjCmKIGCw3OVgcGtzL5QLOmDPmjDljzpgz5ow5Y86YM+aMOWPOmDPmjDljJ8JYEpjKV6hyNfWw&#10;KXpaq6miNmkrijblTAUzUD0MIoCysFoTE1uQBIJaAZhC2qv3Q23SCgHvkUIAKivqt+JmVAIBoCIE&#10;QtQKrVEZrNZ+UXlNpeUQTf2EVfcPLHhWdYc1bgec1V63sxBcCAII/y4EU2N5UZSSaSO0uTb1tdSK&#10;Os9UH4XxbSqjgrEKQiU4hDY/hQTaJqlVE+xSCyBUR1NKSEMCoJjz3NdqziyaFoT2vxhTn0PL3621&#10;ULkks32sEOlxUK1AMPUWzEGFVgSxDg8xdi5qrchaLA7NGgnjhFC2OThjzpgz5ow5Y86YM+aMOWPO&#10;mDPmjDljzpgz5oydCGPxvqee+nK7J61iIuhfNllg095QID3IDGoAQkCzCEIAgSKmhJhY4V4MulqZ&#10;t9jaPipoq+vXChGqDFS1nMlmXStl7ovM3EtOslsHqy2EzSFbwThAoFo2AFQb5w67H2xxVNtiNysd&#10;q+wzoJFXE1uoWlGUVf0ZOy4AIWe1/RQ4RmX42w6GqpqqTOtjy/sFWtX+wEXrQ2V8YmTRO8aIcQCY&#10;K6sGES2V3CghSp9fG6ftTtojbZM1SEWEu83m2DYHRCACDGmgulxK34DQatZIFpULfR1tjiLI7TrO&#10;mDPmjDljzpgz5ow5Y86YM+aMOWPOmDPmjDljx8FYUAAxJozDiFZQaxxHVDAXNKWEnAstaDGwiJoE&#10;jClRWdWKoJbb2V5rCykdVtr2GmgxBEzThFoKggAlZ1MdgVwyoR4HKpyokKBo7ROHxWjtHLlY0zQB&#10;CquQTwhaHmazHeZcWPxLFdO0BlQxjiNg81uMIwMdA7aWC5RsLSgFtCmqIsZgimtl0JQLP46jaaUM&#10;cLFFXYwLpJQ2RcsKLXYCKrQQIKRAe2Mpfb8Fuxrtc+wWMJeKXCpqqViv12AnhT1IMWIcBiysCwAt&#10;iRXTeuqqbrUuBENKmKfZoBPMVmAtCGM4Wy5sT0sOLb+Xm3qazE4JsGsAFEPkoRBjxDCMmMx+KWhr&#10;WvoGc8acMWfMGXPGnDFnzBlzxpwxZ8wZc8acMWfMGTtexhIA1FqQi6mHlZY2gVm1TBkDYLmhSjtg&#10;CF0FozLZ7IAMfK0cDAeipsYGVGW+ZLOghUj7XbG8zhZMbYEFrYMpRqTIKvmAtb4UtptUVdsErWK/&#10;CbAiEChSojo650y7YqQSGUwlZi5tE22Za9lseCltfg/Y5lOrqi+bv1M1dTLwKk0tbRX7AcAcfRA0&#10;62NBSqmr1bBFq6oWlwAEbmTOkfMVhK64Qq1Cv11YYFbBanmpujk5ggSDrNkAg6ngjEUALYLNvBjE&#10;RE9TWRWwQ0AAbTnLVMclCIvzWYcGBEAFqNRvnTFnzBlzxpwxZ8wZc8acMWfMGXPGnDFnzBlzxo6b&#10;sV4Dq12wVJrGBC0qzB0FBK1IFxqA0u+M0GcoCCGilsLibCKAWDtJAFpY2E0EaPazVlQt50z7mHAS&#10;7RfzVxnwtlBambOaWl7rPEFEeP1iFjObwpASF6NUDEOCSEStvE4t1aBsCwnElPrrW3tLNWlWVVFR&#10;u4ILDYarWhw2VjyAOa1Q9M0CoF+v5MJ2lQBqz2Xl6wifQJXqqipj2BTaUgpysRxcEcbTwI5mtSxm&#10;RdRAdTREsx0arCIcdhrMYik7KMXmgAl2iDRYY0oAgJwzWjeBFMKmFajFASKouoHeGXPGnDFnzBlz&#10;xpwxZ8wZc8acMWfMGXPGnDFn7HgYC1DmoG4tFizqBSDEiCnPrLZvU4wxYByHDqVWwXqaaYmrivV6&#10;TTtgzshmyVsslhBT4VKKtMwBtI2VipIragFyYa7mcrGEKoukxSCmwjFovDZVuaIsPpZSRAqmcKaE&#10;eWauaRr4+5wzoIKcmYs7DgPspQwsqL7SkhdgUjGLx1ksWp4qBBtrYowoCrSU1GqbMsbYFchxHFGr&#10;2dzSjvG0hW7qJLRviGmaIRAsxwVyLlbZXzFNM7QCQxygoj2mAtoIx3HskDeroUIxDIldCWpFimyb&#10;qQIoqIiWYvnFpm2qsmtDyRVRYkMbCvTnRgGi8P4hRORmoVRgmnOfc54zNFdEu4gz5ow5Y86YM+aM&#10;OWPOmDPmjDljzpgz5ow5Y87Y8TKWmhAJESt2ZnYtCahVMdvAm4LXVE/Y79vrgzDPMs8zpUADtKlm&#10;LNQlTchjsGvBPK9NQVSDULp1LQYuchDa4RSK2fJMIYIK0OLW1FMJaF0Noql9VU0LVXRVtNQCzYBq&#10;Kw5nlrxSkTEDoqaqWkcAKYBZ+5qNLQYWYZsmVtGvtYAF9RWlVKgybj2f1ZTIec5UHZsc3Z4jTZW2&#10;BzaWSPTfW3cAu5/CIIut4BqfF6J1dYDBEmwjCxXiHYIqFM1KyfWKVrxNdsRE68YUyXgCWgtgBeZa&#10;Ab0gAlWuSSu4N88znDFnzBlzxpwxZ8wZc8acMWfMGXPGnDFnzBlzxk6EsXjf+576chGxJ1r+olhe&#10;I1fehitoiqk2255oDzgqjCZOSiT0fMZOEbSD3Cah2ixhYuzwe1WtYn+K3T6oYIABggwRKpcwaxto&#10;XxvTCFXmrSq42O1r05qT42ptLdv3uEmCPZeWPtgUxO7b2l8yF7QyL1Wxsb2pdltdtEVtIaiqSJGb&#10;TJX3CCEgpIhaC2JMCCHavLTtF9vkdi8A1VTLlKjgMsdUIGEDBYStQKMpmBVqkNH22HKBCTpfCwiG&#10;ISGm0Avm1VqQIq2eCnYFqJXzj5EdG0IMaF0kuCG53jtbnDpjzpgz5ow5Y86YM+aMOWPOmDPmjDlj&#10;zpgz5owdD2NhNquemvpWK4ORWw5qZDvJFqRpbRavMRkoVFcrgJgiFlbZvrWLVCUoQxoxz8x95MIA&#10;KSQsF0uEEJCGhMVixDyzwvwwJJRaUCqfz8r0bImZQkQUYQeBwhzQGALmaeIiN1gEGAY+fzCFtlZW&#10;sl8sBlMvA1tU2ji3FguEHYrozjnO86ZIWbMUbi0XiBKRYsIwDJhNxR2GwYAjoKv1GoBizxbnK5EL&#10;P+cZVWkTzNZBANhhTdxaQkQwDAO2trao2ioQY8RcMoqy4wBzcwVDGiA29iElVFgHCJXeoaDBmQJN&#10;nuvVGnmeIbZJilkkV6sJqsDCuiTEyHmWmYXsFosFIDBdV6zlKTcWRBBjwnK5hDPmjDljzpgz5ow5&#10;Y86YM+aMOWPOmDPmjDljztiJMJaaTaypgAo1pZOV9iUE09JMzQwB0u1cYspfRRB0JRU2KFrdTDEU&#10;2PXEVE4xFa2peQywwIAOEdnU1JwJZIDZCYUFwkpFr3gvBnazxqkCtSiKtOtyfLS7ReyqiF9pE1RR&#10;VMAUzk1c0g5rH0AFUUDVtRUjg5jd0V4jgfFDs1A2W2BlhwUUapRBrIBZ4MKpARBDQBSa/gDaCRln&#10;bjDm5iYqtYq+Hu2rjwVUjLNSRab62tRWKqMcq3VmaE0LBEjDpnsCDwJ+vwGWUkLJtRfdUzQ7Iq2J&#10;CtoCnTFnzBlzxpwxZ8wZc8acMWfMGXPGnDFnzBlzxk6EsRQMsigRWhQqgCTmPTb7mNp/VFmgrNnC&#10;Wm5qLtYCEztyWdWKiSlf2CxkfJ4BJgYJgJoLgNKDzoWlha6WggDQKmhBrZXAMk/SlFmr6p8zC4pB&#10;mbdZa0YIkfmVO64NASoqUM06p1Q/S63D5cxVAAAgAElEQVQdlBhbwPlQmHUuJkAVeWYLzNaKMw2b&#10;9pQxJsBiNAwjx5NzL7JGCGjJE7CoGTdV6S0wGzRSFAUsmiaBKii7EgBaK6LFs2pFKdkAjIxXVRQt&#10;PZ+0WSl5LUFKbCEqtvnF1O9hGBGC9AMDBmyMETElxBgRAqi+6sa+mHNGDLRO0mbojDljzpgz5ow5&#10;Y86YM+aMOWPOmDPmjDljzpgzdvyMBdr6CuacacmzUvdtUtEC1lS2XCqKqXy1KlAVohs7XApsQxlC&#10;wGJc9PxXqCDPtAJSFWSAihaqfFaRXoKgVKqv6/UErUoroJoaik0+5WAV8mspDLBVwl8sRoQYEFNA&#10;SgHTPAMCq65fKToKc2ubkhuTzRWKeZp6YHMuPTd3Pa1Ra0VMESK0HY7jiCkz5zMNgymDHCc4cwjA&#10;4nQW9GmeABEsxgVyqciloGrFer1G1XZ96deAjTeEiFIYmzxnrFYrK5RmKjbL9GO9njBNM3IuWK3W&#10;UADL5YL2RcvjXVm1/3FgxwEqucyLZTyrPah8rifaBUMQ2v9qMcWVG2a5WGJICcvFAltbWyxqJ8Bi&#10;OcIZc8acMWfMGXPGnDFnzBlzxpwxZ8wZc8acMWfsRBhLzCulihdjpMqotKUVNlmEwGx5olQuK/NM&#10;QwjdBhcCi4mVykJjrTK9SECpLBomnE//c7WFVbX2ipZXqaqWl5rQio4BVOuqcKI77WiqtMaFsKng&#10;D1BtVLA4Gi2Lgph4vdk2DooioymwfH6bD3NMqZCyDWUAgkCbmigCBOmBbevWYtfmVpUA1FohKlRU&#10;7R4pJY41M54CMVulxd42ZIqWJ1xY8AwiSGkAFD33tmoFqiDGVsitUAG3WDCHthVIC7YeGyV40zmC&#10;XRJ2MGjrL32OvKcpyqa8itAuCBtjEJoInTFnzBlzxpwxZ8wZc8acMWfMGXPGnDFnzBlzxk6EsbTT&#10;ajcOCSHSylZygUaqbgSAT4rt+bV2i5rYYldVaLaQGkhqC96BBlBKRskceItcm1gbi0jAOI4AaI9r&#10;uaBqMIkIJEakNBh8iiElxBBBhbVQZQX4/RghEKQQUUpBrmwJqSBA/Sugdz9AgC0S82WHYQBsEyjA&#10;yvhgkTSx5zRFUatChBX+qz2/AbLz+eNg4y/F1Msd1jsVBMQe554zawCN44haiuXZGgRKOx+kjdns&#10;f3OmkgqhwhvMoqd1Y2W0Q0HM3qkK29CW/9tCFBjfaSqIMQKqyLlAIjcodGd3ho0F1BlzxpwxZ8wZ&#10;c8acMWfMGXPGnDFnzBlzxpwxZ+x4GAur1Qq1FEQBilnwYthRwT5GFDUrIJgHKRLYKUDbAgJrs5YN&#10;44hpnjHNM3LJWJvda7lYWFvJphjStrbc2qJKWBRa1CZE4GkX5KBLZoeCMQ1mMctoxMQYMS4GLgBL&#10;mUEVSMOArT1bqG0hVDHPM0KI2NraQpCAcRiw3FoCwgVfjgvUyk1Qc9lVXd8Y4caaMjTXbkGstdIq&#10;mWlHHBJzPGOMGExtTIndE3LOyNZKNNcMFXYHAIAUOaZagWobnR0cCkouWK/XyHlupwBSpL2ytaIc&#10;hoT1PHXAavt+Sl3VjTHQ+ldp5WTXBmAw+58AQK2Y1mvkOUMrrYm5ZKBqB3kxLuyejKFW7XDOufTr&#10;OmPOmDPmjDljzpgz5ow5Y86YM+aMOWPOmDPmjJ0IYynEiAqDjSIcFTSxyvuUJJFrQTBVtdm8LB5Q&#10;W4hWPG0wZW6eJ8TA4mdULM3qls0KGMPGMlYLkE0drHVjN7NAIGBjjwsBpdBKBzFF0x6AwMRLsyay&#10;iFyplUXIwDG0VpWqsGBwvk1pVdUeJKha9f4Gk3VYsPlyDroDFsHmS/u3pCnOVtBt11/bXEsuUK4+&#10;1VpsYqBQOwhMUu7QU5WMgR0QUlNhBd1G2DYTC9EpYqLaW6p1aDC1mErsZmAt3rRohj47tTVCHwkV&#10;79ifSzhqrXDGnDFnzBlzxpwxZ8wZc8acMWfMGXPGnDFnzBk7EcbSMAyABb5Zw6rSMhdDgKhAK4uH&#10;IUYMVqm+lKYWVlRl7mLLTR1SQi6F1rgh9UUolbmVUO1WsqbM1sK/C4ErU+bcF4N2w1bZn4pfrVQ8&#10;Y9p8nxBw3Rgg3bGIBUXR55hL3iw0AAghVWysiVXNYiebuFSbQ2sRGgM7J8AAoU2Oz9daUARAG5fF&#10;q8FjSwzpv2CFzopBzFzWHa/umwAwlRew/F57rgQMaYAEQStqZ5FAGjatK1OMfQMw5pZ3q3xuABAi&#10;bZkhRgzjaLEwy2Ut7AoRaRuEbcA21xg2XQ+cMWfMGXPGnDFnzBlzxpwxZ8wZc8acMWfMGXPGTogx&#10;LRUxBCwWY3PVIYDF1lpF/QbUllnv2GKSf9cWdppovZvzjPV6QhDBnuUCO/Me53mGAFiMo1ndKmph&#10;+8cQBYtxQJRA5TMETNOEWguCCBfRQMk5I8SAcTmitbsMIXRrYbTXFrPq5ZzR8itTYgvHcRy6tW8x&#10;LhAkNl6goKqYTGWNiTmcq9UagGC5XBqEGaXwHiEEpJgQgiCZWjxnG3OlbS/P2TYbC541pbjliULY&#10;enRcjKggdBCgGpDti4ot7HoKFWCaJkzzhDnP2N7exjyzoNz29jZKzogi0B0iawMtxcQNWBUBAVoF&#10;MSaOQat1hWgYbV7fOi+0AmtaK7YPbWNez2hPDYHzccacMWfMGXPGnDFnzBlzxpwxZ8wZc8acMWfM&#10;GTsRxhJABTEjA1oBpaWsWefaIjQlFaBaV62FpIgNCmxNWWrt31Owe4BAzAZolfZjhMhsqp4pc0K7&#10;mIiYUrex1omBVLVizjOLeKlykU3lrKYstl8xDACotooIICwUxoU2W53ssMQFjjXngtYxIJdM8dd+&#10;Db0jQKvc34rSKQDpsMO+H2PsqqYEbp48Z4jQCjjNpgTngpbnKs3aF6hAz9PcZFmoYofCyjXiIyAl&#10;xmS2tpu136vF0+yOpXR1k2vJNS21QDMA2XldW3ezBhYUoBhHwdYFpqoLc1ip4JK0WivH44w5Y86Y&#10;M+aMOWPOmDPmjDljzpgz5ow5Y86YM3YCjCVV/kUrLKaBN+wQwKrZC8y61i4gVOGEC7azhWVK0RaN&#10;tjUJggjBkAaz9tklbAFTjIAB2h4im5zRYJY3VUIWI3+f57mPk4Xeoi2A2f9sDC2nstbaN9bOfE7m&#10;zW6gh8IUxGbRE0RhfiY7BVAplWCRJAr2VOl/5vM5/pgiN2upiMliY1ZGoEAQ+sKI0P5XasE0twr/&#10;jI/Yk2hHpFUySsAwjKiVynZKqR8QzB0OPA2ERdVQqF5CBEXN3qkVtSosVGgF9dohAeXmh1AV1xC6&#10;2isiiEG6RZMtPauNhx0JnDFnzBlzxpwxZ8wZc8acMWfMGXPGnDFnzBlzxo6XsZCtMn+z7SmAEGMv&#10;GpZSQggJwzBiHAfMeYbWiiFGA4EqGrsA0OomwdonhmA2NE621NrVul5QTBQSgGggTfO0yfG0R/uK&#10;MWK0nM0YWfF+NitaCAG1FC4iKqotRBR00MZxQMurTUPsNkUGjIrfsBiQUsRiMbDrwTSBbTejWRJn&#10;lJwxTzNqZu5tMFUTAHK2OUL7vUKIKDPhGoYBIoJxGLC1tYWSK6CCYRy6GiwQlFoQAjsmBBE0u16u&#10;BaqK1hJUYkCItB0qFItxhIjZ+cYBOVfMM1t/rldrQIHFYmGHQ0AKEdNMe+Y4JNTalE5aPEU2Bd9S&#10;jNbKs0ILuxjMzYoJWNeD0jdE3NG5wBlzxpwxZ8wZc8acMWfMGXPGnDFnzBlzxpwxZ+x4GUsxRcTE&#10;XMk0JADScwwhQlVQDL4qEAmQQACCqaWl1m4JEwACtnIspgJK+7tAhbEtbC20mVGpBWFI1imAt/7/&#10;2Lvv+Cqq/I3jn7k9PYEQegu9i3QpKmIBsa1dXMvqqrt2XXvDXlg7uirqunZFXUBFQEWa9Bq6FAkh&#10;QAghvdw6vz9uciGkkJsEiPt73vviJZmZM3PO3MkSHs75TvBsZjAtLUvwAEzK+hIshGZQliCC3x88&#10;v1mWooZ+b4ZumqX0JgTPWXp8IHDIVMPSRJjS3aaJYQSnRAa8ZigV9fl8pb/3B1NJ42C1/bIE2jSD&#10;lfNNk9LiZWX3pbSgmvVgYlv2TRua5mcGU2vTEnywyv5H6f8JBPwBfKbvkGtS+mAGvwntNmvogSmr&#10;9m+1WIJTDU0/we/dg1P1DKvl4HTE4MlCyWwgEMAkmApbrMEHM/h6UUvo/xDMQPCzx6Q0rQ4muHrG&#10;9IzpGdMzpmdMz5ieMT1jesb0jOkZ0zOmZ0zPmJ4xPWO1fcZsttLpeYZhBKv6m+D3+4LT6wyjdBCB&#10;4AdnBguxBV97WXYTgzfDUjqtLVB2A00wSz+dsofAVvrQmIGD61TLXplplP4KvkbRSlml/LIHy2Ip&#10;W5cKARMsAROTYBE3Ss9ltVrBDP7eKP30AqUPWCBg4vcHp+pZSm+YzWoNnrc0FTTNg2tTy6YpWsoe&#10;azP4wQQCAQL+0rW1BPsffGNC6X2wGqHzU/YBlvYtmJr6S79pTTACpQ+9NXSPyt5QYBgGRunDFXxt&#10;piX40JR9ExzSH5/PVzpVL/iQBm978JskOP0y+JaHsnWtwUcoOCUw4D/4doBgEbfgPQ4m2mboWy5Q&#10;+jAbgYPTIg2M0rcGWErHWDo90l/2zRQcj54xPWN6xvSM6RnTM6ZnTM+YnjE9Y3rG9IzpGdMzpmdM&#10;z1hdnjHDNM2yp0lERERERERERKTBsRzvDoiIiIiIiIiIiFRHAZaIiIiIiIiIiDRoCrBERERERERE&#10;RKRBU4AlIiIiIiIiIiINmgIsERERERERERFp0BRgiYiIiIiIiIhIg6YAS0REREREREREGjQFWCIi&#10;IiIiIiIi0qApwBIRERERERERkQZNAZaIiIiIiIiIiDRoCrBERERERERERKRBU4AlIiIiIiIiIiIN&#10;mgIsERERERERERFp0BRgiYiIiIiIiIhIg6YAS0REREREREREGjQFWCIiIiIiIiIi0qApwBIRERER&#10;ERERkQZNAZaIiIiIiIiIiDRoCrBEREREGqAt27Yz+uJLeeG11yvs+3LKFEZffCk/zplz7DsmIiIi&#10;chwowBIRERERERERkQZNAZaIiIiIiIiIiDRotuPdAREREZHa+mnOXDIyM7nw3HP4fuYsNm/dSptW&#10;rbjsTxdgswV/zDFNkzkLfmX9pk34fH66durIqFNPwWa1Mn/RYjZs2szYs86gZfPmAMyeN58t27Zz&#10;5aUXExUZCcBX06aRl1/AtVdcjmEYrNuwkUXLlpObl0fnTh0YM2pU6HrvffQJnTok06VTR779YQZ+&#10;f4Abr70agN+2bmPB4sVkZWeT3K4dY884HafTGRrPgsWLWbpiFYFAgG5dOh1x/GbA5Kc5c1mzfj3R&#10;UVGMu/giHA4HH3z6GZEREYy7+CIMwwAgfc8evpsxiz69ejC4f//6+xBEREREjgEFWCIiIvKHtWzV&#10;auYtXMi8hYuw2awUFBQyf9Fi0vfs4b7bbyMQCPDI08+yMiWF9m3bYLPamDl7NjN+ns2EJ8ZjmgGm&#10;TJ+Oy+Xk6ssvIxAIMOnDj8jJzaVTh2RGjhhObl4e7330CYP698MwDL6e9i3vfvQxHdq3o1lSEu99&#10;9AnzFy7ihcfHYxgG382cSYvmzSkqLmZvRgY9unYFYNbsX3jlrbdp06olbVq14pPJX/Hz3Lm8+uwz&#10;2O12Pvv6Gz78/AuaNG5M65Yteec/Hx1x/B98+hkulwuHw05q2i5WpaTwxoQX2L13L0uWr6BH1670&#10;7d0LgMlTpjFz9mxGjhh+ND8SERERkaNCAZaIiIj84Z07+kzOPuMMvF4vN99zH3MW/MrVl1/GmnXr&#10;WJmSwrlnncXfrrsWgI+/nMwnk79i2oyZjB51GjabjVUpa7n68svYtGUrObm5REZEsGTFSkaOGM7K&#10;lBQATho4kMysLD747HPatWnN688/h2EYLFi8hKdffIklK1aEZjZt37GD88aM5uLzzwOgoLCQtz74&#10;D4mNGjFxwgvYrFZS1m/gvvGP88v8BQzodyKfff0NzZKSePPFCUS4XCxfvZpHnn622nEPHjCAW2+4&#10;HoBnXnqZBYuXsGTFCi44ewxLlq/g+1mz6Nu7F8UlJcxbuJBunTvTqUPy0foYRERERI4aBVgiIiLy&#10;h9etc2cA7HY7J/bpTVp6Oqlpu1i7fiMApw4fFjr21OHD+GTyV6xdv54LzxlL3969WL5qNQWFhSxe&#10;toy42FhOHnoSP8+dh8/vZ+WaFAzDYHD/fqxeuxafz4fFYuXVt94BoLikBIBtv+8IBVixMTH89ao/&#10;Y7VaAViZkkJxcXEwwHrnXQB8fl+oXXx8HF6vl8H9+xPhcgEQFxN75HF36RRaIjiw34ksWLyEHTt3&#10;cvmFF9KuTWsWLVvO/qwsVqaspbikhHNHn1W3Gy0iIiJynKiIu4iIiPxPcTgcAJSUlJBfUABARERE&#10;aH9k6e9z8/OB4Mwq0zRZvXYdi5evYMjAAQwdNIjCoiLWb9zIyjUp9OrejdiYGNweDwCNEuJJbNyI&#10;xMaNaN2yBeMuvog+PXuGrmG320PhFYDbHWwXHxcXatcsKYlxF1/EwH4nkpcX7Etk5MF+hstZNm63&#10;B8MwOP/sMQQCAX74aTYzZ88mIT6eYYMH1fr8IiIiIseTZmCJiIjI/5SdaWkAtGzenNYtW7B05UrS&#10;0tNp27pVcP+udADatAp+Pbh/P14zDH6aO5e09HRuuPoqenTtQmxMDP/97nsOZGdzSelSwDYtg20S&#10;GzXiyksurnGfyq4dEx1dabvVa9cBsHffvtA2v98f1rhT03YB0Kq0GP2pw4bx/sefMv3HH8nJzeXP&#10;l14cKjQvIiIi8kejn2JERETkD2/K9z8w+vTT2LxlK0tXrqJLp450aN+OiAgXU3+Ywfsff4LDYcdq&#10;sfL+J59gGAbnnHkmEJwV1aNrF5YsX0FkRAR9evbAarUyqF8/fpwzB4AhAwcA0LljB7p37cKsX+bQ&#10;olkzenTtyrYdO5j1yy/845ZbQkHV4Zo3bcrg/v1ZuHQpH30xmX59erMzPZ3ps37kb9ddS7fOnYiN&#10;iWH+osX07tGdmOhoPpn81RHH/dOcuTRLSiI7J5ep038gJjqaYUMGA8GZaGNOP53Pv/kGm9XK6FGj&#10;6n6jRURERI4TBVgiIiLyh7dl+3Z+fGgOAMnt2nH/HbdjGAYtmzdn/H338upbb/PYs88DEBcbywN3&#10;3kHH5Pah9icNHMi6jZsY1K8fdrsdgKGDBvLjnDl0Sk4mKTERAMMweOCO23nlrbd5/5NPQ+37ndCH&#10;mOioKvtnGAZ3/v0mXn3rHT796is+/SoYTvXs1pWE+HicTid33/J3nn3pFV7519s4nU7+Mu4KJn1Y&#10;/ZsIGyc04r7xT2CaJgnx8Tx4152hJZIAI04awufffMOIoSeREB8fxh0VERERaVgM0zTN490JERER&#10;kdp49uVXmbdwIRNfeB6Xy4nNZiMpMTFU2LyMaZpkZmXh9/tplpRUYb/X66WgsJCoyMhQDS3TNMnJ&#10;zcXhcBAVGVnh2vkFBWTsy6Rx40YkxMWFtmfn5mIQnNlVmcLCQvZk7CMhIZ7GCQnl9hUUFrInI4NW&#10;zZsTERFBQWEhBhAVVT4cKy4pocTtJj42lpzcXIqKi2nRrFmFcf3ns8/5/Jv/8sqzT9OlY8dq76WI&#10;iIhIQ6YZWCIiIvKHZxjBmldV7zdCs6gqY7fbK8xQMgyj2llLMdHRxERHV9ieUEVwVSYqKqrc7K9D&#10;RUdF0Sk5udzXlYlwuUJvK0yIj6+0n0XFxXw7cxZdOnZUeCUiIiJ/eAqwRERE5A+rT88eRLhcRFcS&#10;JP1/l5qWxrBBgxh18ojj3RURERGROtMSQhERERERERERadAsx7sDIiIiIiIiIiIi1VGAJSIiIiIi&#10;IiIiDZoCLBERERERERERadAUYImIiIiIiIiISIOmAEtERERERERERBo0BVgiIiIiIiIiItKgKcAS&#10;EREREREREZEGzXa8OyAiIvJH95/Ubczct5scjwd3wI87EMATCOAzA9gNCw6LBafVistipbHDydVt&#10;OzCySTNWbd5C747JLMjez39St7HPXUJJwI8n4MftD+A1A1gNA6fFGjyHxUqc3c7gRk24o2M3tu3a&#10;TeO4WDwOG09tSmFnUSFFfh+eQKC0D36Ag+2tVqKtNpKjYnii+wkUFRSQX1RMu+bNeH3bJn7N2keu&#10;14s74C89hx+/aWI3LDitFhyW4Biaulzc1L4zAxISj/OdFxEREZH/LxRgiYiI1NEjG1aTVlxY4+Pz&#10;fB5GNmnGzMXL6Na+LS9t2cC0PWk1bv/lrh38PbkLKzZtpnfHDqyw+nh926aw+nxJq7bYM3PYuTeD&#10;ds2bce+6FZT4/TVub8VQgCUiIiIix4yWEIqIiNTRPndJWMfvd7vLfZ3j9YTV3gRyD2mztyS86wNk&#10;eQ72ocDnCyu8Asj0hH9NEREREZHaUoAlIiJSR+5AeOFP8WFhUaHPF/Y1833eWl8fIMd7sH2xP/zr&#10;l/gDYbcREREREaktLSEUERGpA08g/CDn8MDJZjHCPofNOPhvULXpg++QNu5atPfUIjTLys5mxk8/&#10;h93OYrEQ4XIR4XIRExND29ataN60KRZL9f8OtyplLXn5+RW2nzRwABaLhS+nTK2wr33btgzu3y/s&#10;PlZn8fIV/J6aWmH7Jeefh9VqrddrHW+zfvmF9N17GHBiX3p263a8u3PMbft9B/MWLqRRQgLnjRl9&#10;vLsjIiLyP0UBloiISB3UZvZTyWFtom32sM8Raz/YxluLACqAebA/YS4fhNqFXgcOZPPJ5K/CblcZ&#10;h8NBjy5dOGXYUIYOHkRkRESFYz784gs2b9laYfvn703C5XLx0RdfVtg36uST6z3AWrhkKT/NnVth&#10;+4XnnvM/F2DNX7iYFWvWEBsb+/8ywErdlcbkqdNIbttWAZaIiEg90xJCERGROqhNeHT4jKlWEZFh&#10;tY+x2Yk9JPTymeH3wTyYX9VqBldtxl2fPB4Pq9au5eV/vcX1t93Br0uWHNf+iIiIiMjRpRlYIiIi&#10;dWA16rb8D+DNEwZxXdtOZLiLcQf8eAIB3IEA3kAAq2HgtFhxWCw4LRbi7A56xsZjOeS6t3ToykmN&#10;k8jxeMjxesj2lv7X4yG1qIDlOVkV6mwdkl/VagljbcZ9tOTk5vL0iy9z07XXcO7os453d0RERETk&#10;KFCAJSIiUgdOS/hLwJyltZv8fj/fL1gUWkZmK/0VVU3bYmBZ6a/dmfspdruJT40mOsJFcqNGOB3R&#10;OKLsJMTEEBcdPJPfNFmencWnab/z4c5t5Hg9BA6ZglWrMTTApW+TPvyIPj170rZ1q+PdFRERERGp&#10;ZwqwRERE6sBxhELilXGVhj/+QICsvHystTgHgMvpwOP1sT8nl7zCIvKKivF4vbg9XrJy8/B4vTRJ&#10;iKd5YmO6t2/HK737M757H174bR1tIqPAU1iuP+GozbiPNr/fz89z5/KXK8cd766IiIiISD1TgCUi&#10;IlIHFsPAZhj4Di0qdQRlM54cdjvXnH0mDnv4Rdxrwu3xkJmdy86MDGYsWkKJx8MJnTvyRO/e2G02&#10;VucEC5y7ahFGOesxwIpwuXj9heeq3F9SUsL+A9nsz8pi3sKFpKzfUOWxy1evCQVYN19/HUVFxRWO&#10;iYyMJHCca3iJiIiISHgUYImIiNRRnN1Blsdd4+Njj1JgdTinw0Grpk1o1bQJJ/Xuyf6cXBasTuFf&#10;X0/lnOEnhY6LttmxGEa5ZYVHEmtz1Fs/LRYLLZo1q/aY5HbtABhz+ijWrFvPo88+h9frrXDc3owM&#10;TNPEMAw6tm9f5flqU7heRERERI4fBVgiIiJ1dFpSc75OT8VfgwDIabEyonHTY9CrihLj4zj/lOFs&#10;T9/N1LkL6Ny2NRAsyH5yYlPm7s+oUYgVabUxPDHpaHe3Sn169qBnt66sSllbYV+J201RURFRUVEU&#10;FRdjVhJURUaG99bHw1V13rJzG4ZBYVFR6FWPvsMK6JcpLCzEW0mYWXaOqvh8PjZt2cK+/fvJzcvH&#10;7XYTHRVFXGws3Tp3JrFxo1qMqmqmaeL3+7HZ6u/HRtM08fp82G22ascaLr/fDxCqK3e0lIWkXq+X&#10;zKys0PbsnFwAPF4vaem7K20bHRVJQnz8Ue2fiIjI/yIFWCIiInX0xcARBEyTAp8PjxnA7Q++SdBr&#10;BnBYLKVvELTitFiJstk43u/vS27ZgnFnnc57074nuWULAGYPPwO/aVLg8+IJBErfhOjHb5rYS/vv&#10;sFhwlY7heLNX0wdvaWB098OPkJq2q8L+KZ98VOvrLlmxgsefn1DpvpEjhnP3zX9n+o8/MnHSe0c8&#10;17gbbqp0+4f/erPSEGrr9u18OWUqK9akUFxccWlkmVYtWjD2zDM4/dRTiHC5jtiPwxUXF7N4+QoW&#10;LVvG1u2/k5WdjdfrJSoqiqaJifTt3YuhgwfRtVOnGp9z05YtLFu5itXr1rF/fxa5ecEabVarlaTE&#10;RHp07cqoU0bQq3v3sAKtvfv28euSpSxZvoLde/eQnZOLaZrEREeT3K4tg/r1Y/So03A6neXaFRUX&#10;k19QgMNuD4VJBYWFFBYV4XI6iYuNLXe8z+dj8fIVLF+1mu2pqbjdbt5++UXS0tO55d77K/Rr1+7d&#10;3HjnXZX2eeyZZ/D36/5S4zGKiIhI0PH/CVREROQPbsXGzaTtywy7XThL9upbk4R4RvTtw/INm5gy&#10;d0HY7Qd060LLpCZHoWc14/dXvQSwsqWF9SF9zx4mvDax0n29e3TnjptuZNnKVbzx7vv1et3ikhL+&#10;9d6/+Wnu3Bodv2v3bt769wdMnjKVu27+O31796pRO5/Px/c//sRnX31NXn5+aLvNaiUqKorCwkK2&#10;FxayPTWVr7/9jj49e3DdlePomJxc5Tnz8vN54933mb9oUbnthmEQFRlJYVERezIy2JORwU9z59K3&#10;Vy/uuvlvNG5U/SyyA9k5fPzlZJlSYP4AACAASURBVGbOno15yPdRWWCXX1DAmnXrWbNuPV9OmcKf&#10;zjmH888eg610Ztas2b/wzn8+5IRePXnmkYcBmDxlKpOnTuPU4cO459ZbQvfki/9O4buZs8jNywtd&#10;p0P7dgA4HI5y48/PzycjMxOH3U6b1q0r7XtSYmK1YxMREZHKKcASERGpo6RGCdjt4f+RuvH31KPQ&#10;m5ob2L0b81atoWWTRJyO8OpyRUVEHKVe1Ux2bm6V+yxHYflYcXExT054kaJKZj61btmSh/9xN9tT&#10;U3n2lVfLBSp1lV9QwKPPPsfmLVvDbpuVnc1DTz3Njddew3mjz6r22JzcPJ5+8SXWb9qEYRgMHzKY&#10;YYMH06t7d+JiYzAMA5/Px67du1mxJoXps35kzbr13PXQI9xwzdWMPfOMCufMzsnhjgceCi2x69yh&#10;A2eMPIUTevaiWdMkLBYL+QUF/J6ayux5C/hxzhxWrV3LvY89zj+ffLzKZXbrN23iyQkvkpefT1Rk&#10;JGeeNpIhA/rTsX370EyrEreb37ZuZf6ixcyc/Qvvf/wJm377jfvvuL3GSyEz9+/n2ZdfZdOWLdjt&#10;ds48bSTDSmeeRZUuQ23VogWvPfdMqM3s+fP55+tvVNguIiIidacAS0REpI680RFs8haR7fVQ4vfj&#10;Ll1+5w0EQssHXdbgr0SHk+GJTUl0OJn+65Lj2m+bzUq3du0wDIPeHTswJ3MvO4oKKfT7KPH7KfH7&#10;8Zh+rFhK+28hwmqjicNFW1f9FXEPl2maZOzbV+V+l6N++2aaJi+9+RY7d1VcjhgfF8sTD95PQUEh&#10;4597Hre75sX8j8Tn99c6vDrU2//+gJioKEaOGF7p/gPZOdz98CNkZGaS3K4dd/39plDR/EPZbDba&#10;tWlDuzZtOG/MaL6f9SPvffQxJZWM2efz8cxLr5CZlUVCfDy333QjA/qeUGF5YEx0NL179KB3jx6M&#10;PfN0HnzyafZkZDBx0ns8cs/dFc67dOUqnprwT3x+P2eeNpJrr7ic2JiYCse5nM7QeS889xxeeuNN&#10;Fi5dxpMTXqz0vIfLy8/nrocfJevAAQYP6M/N1/3liLPCRERE5OhSgCUiIlJHYxfOZmN+1TOCDjeu&#10;dTIfDxh2FHtUc80aJ7DvQDYAZ/36M+6Av0bt7u7UnX/26n80u1alXxYsCBZJr4RhGDhrUfepOpOn&#10;TuPXJRXDRofDwfj776NpkybM+PlnRo4YUWn75atWVxp+nTdmdKXFxiNcwVlEX3zz3yrDK8MwOHno&#10;SfTo2pXIiAgys7JYsHgJW7dvr/T4196ZRJ+ePSqEMB6vl6f++SIZmZn0O6EPD951Z43qZtmsVs4b&#10;fRb9T+hT6Rskp3w/ndy8PNq0asVzjz1CfFzcEc/ZMTmZe267hceefZ5Fy5axa/duWrVoEdqfmraL&#10;5195FZ/fz1+vvooLzh5zxHMCNEtK4qmHHuTxFyawbNUqpv0wA4vFUuXxpmny2tvvkHXgAFdcdCHj&#10;Lr6oXgvNi4iISO0owBIREamjncWFYR2fXlJ5+HI8JMTGsG1X8G1pkVZrjQOs9OJjPwbTNJm7cCHv&#10;fPBhlcc0bdIkVOeoPqxck8J/Pvu8wnbDMLj/9tvo3KEDAGeddlqV58jLy680wLp23BU4KnkLIUBu&#10;Xh6Tp0ytdF/jhATuue1WevfoXm77Reeewxf/ncInk78icNhbEj0eDx9+8SV3/q184fivpk5j05Yt&#10;tG7ZggfvvCPsou8tmzevsv+xMTE8/fCDNQqvygzo25fmTZuyJyOD5atWhwIs0zR58Y03KS4pYczp&#10;p9c4vCrjcDi497Zb+dvd9/DpV18z9qwzqzx2+arVFBQWMub00xVeiYiINCAKsEREROqo2F+z0KdM&#10;Uelb8hqCuOhocgoKAIi128n2emrUrijMMVfH7Xbz6ltvV7nf6/WRmZXFnoy97M86UO252rRuVW/9&#10;2rtvH89VUdPqhmuuZvCAozcD7YeffsZTSTH6qKgo/vnUEzRtUrGAvsVi4fIL/4TL5WLSfyqGfL/M&#10;m89N11xNRGn9spzcPL6e9i0At/z1+tD2+nLtuCtqteyuW5fO7MnIYN/+/aFtCxYvZuv27STEx/PX&#10;q66sVX/iYmO54qILefO99/l2xswqjysoLKRpkyZcf9WVCq9EREQaEAVYIiIideAzzbDfJlhSw1lO&#10;x4LdasXnC/Yn3u4glZrNJqvPMfj8fmbO/qVeznVaFXWewuV2u3lqwosUFFa8H+eNGX3Eouh1tXTF&#10;ykq3X3r+eZWGV4c6b/RZfDtjBnszytcJ8/n9rFq7jpMGDgDgp7lzKS4poWe3rvTq3r2yU9VadFRU&#10;rT8LV2khdt8hQW9Z4HTRueeECrXXxmknj+D9jz+huJJi/Ie6+PzzQv0QERGRhqHqAgAiIiJyRO5a&#10;zESq6TK9Y8FqteILHAywaqo24z7a2rRqxZABA+p8HtM0ee2dSWxPrfiWyMED+vPXq/5c52tUx+12&#10;s6WKWlZV1dk6lMVi4ZShQyvdt27jxtDvlyxfAcDQwYNr0cvq9TuhT43f9nckuXl5rN+0GYCTBg2s&#10;07kiXC56dOta7TE2q5VTh1V+/0REROT4UYAlIiJSBx4zcOSDDlPSgMIfm9WC3x8cQ7St8npMlWlI&#10;s8ggWPvqqYcerJfQZN3Gjfwyf0GF7Z07dODe226ttgB4fcjOycVfyTOS2LgRjRLia3SOzh07Vro9&#10;Jyf4soFAIMCmLVsA6NOjfmdfATRNSqq3c238bQumaZLUJPGIs89qomunTtXub9+ubb0vpxQREZG6&#10;0xJCERGRY8yg4dTVCZgm1tJAJt9XseZSVRrKGGJjYjjnrDO58Nxz6m3Jl8dT8T40bdKE8fffe0yW&#10;leWX1iQ7XHxczcIrgIT4ygun5+blhf5bFpIlNm4cZg+PLDoqqt7OdSA7WPcssVH99DMuNrba/c2S&#10;mtbLdURERKR+KcASERGpA2ctZuM4rQ1nArTP78deOmspt4YF3KF2465OdcGQYbHgdDhwuZxER0bR&#10;qkULWrdqSa/u3enepfNRnxEFwaWWx+I6AFZb5W9R9Hhq/vlQRVk2wxIMHg8NySKPwmyj+ix+nl8Q&#10;rEMWGVk//TzSeFW3XUREpGFSgCUiIlIHDkvlYUN1nLVoc7T4fH7spYFJTjgBlrX+xhAVGcnkD96v&#10;t/MdDbv37uWZl16ut2WK1WkUX/lMq70ZGZimWaNwKDs3t9LtZbOPYmNiQtsKCgvLfd3QxMUG+1bV&#10;zLRwFRYV1ct5RERE5NhqOP8ELCIi8gdkMwwsYU7ZcDWgAKvE48FhD9a+yvXWfAlhQxpDfWvWNAm7&#10;vWI9sJT1G3jj3fcww3zrZJWqOE9sTEylIZnH6yVzf1aNTr25tL7V4ZokJoauYS0NIfft31+jcx4v&#10;jRs1AiBjX2a93PusAwfqfA4RERE59hRgiYiI1FFkmLORIo/yDJ5w7M/JpXFcHAHTJC+MGljhjvmP&#10;pGXz5tx07TWV7ps5+xf++9339XKdqmYUWSwW+vTsUem+aTNmHPG8fr+f+YsWV7qvV/duoWuU/X71&#10;2nU16e5x071LF2xWKzm5uaSlp9f5fBs2/1YPvRIREZFjTQGWiIhIHbWNjA7r+DYR9Vfguq725+SS&#10;1CiePJ+XQBizW1pHNpwxHA1nnTaS004eUem+9z7+hCUrVtT5Gvsyq575NLh//0q3T/thBnv37av2&#10;vFOn/8DuvXsrbI9wuejepUvo6yEDBgAw99df629W2VEQFRlJ79JAb86CX+t0rpzc3NDbF0VEROSP&#10;peH8E7CIiMgf1Iyho1iZk0WO14MnEMAdCOAJ+PEGTBwWCw6LBafFitNiIdHpZHCjJse7yyE79uxl&#10;1MB+xNsdLD5lDL8XFVDs9+EOBHD7/XgCAWwWA6fFGhpHktPF0MZJx7vrR5VhGNx8/XVs3f47qWlp&#10;5faZpsnzr7zGP596guS2bY94LofDUen2lSkpdOvSudJ9I04awoeff1FhlpbP5+OeR8fz0N130rVT&#10;p/L7/H6mTv+B9z/+pNJzjj3zDCJcrtDXp508gk8mf8W233ewdOVKBvXrd8SxHC8XjD2blWtSmPrD&#10;DM4/e0yta3Z9N3MWPp+Pls2bk75nTz33UkRERI4mBVgiIiJ15M/Jp02+mzYAGIC19BcQKP1V9kVJ&#10;MTtydwIc91kvuzP3k1tQSE5+Aat/24oT6BraayE0UbvCGIrwRZZATHgzz/5oXE4nD919J7c/8BDF&#10;xcXl9pW43Tz+3Au88uzTJFRRdL1MfFxspdsnT5lK965d6NqxI4bFgt/vB4IzjmKio7n68suYOOnd&#10;Cu2yDhzg3kfHc9opJ9O9c2dMTHbuSmfZypWkpe+usg8XjB1bbltkRATjLr6If73/byZOeo8uHTsS&#10;HxdX7ViOlxN796ZPzx6sWbeel978F4/de0/YbzrcvWcvX037llYtWnDGyFOrDPpERESkYVKAJSIi&#10;UkdZubns2pcZdrvjmV+ZpsmMhUtxOR2kZVS/JK0yTRLiif8fD7AAWrVowR033cizL79SYV9mVhZP&#10;TPgnzz/2aJWzrAC6dOpY6XaP18tDTz5dbpvVauXFp56gc4cOnHXaSGbPm8+GzZsrtPX5/cz8eTYz&#10;f559xDEYhsF9t99eaZA29swzWLkmhSUrVjD+uRcYf/+9YYVY6zdtomunTqGC8EeLYRjc9fe/cfsD&#10;D7J0xUr+9f6/uenaa7BYalYNIzcvj2deehmPx8P1f76y0iWWIiIi0rApwBIREamjE7t2plX7NmR7&#10;PJQE/LgDftz+AF4zULrszoLLasVlsZLodJFgD4YdG35PPW59/mHhEordblonNeHcEUMxgb0lxeR6&#10;PbgDAUr8wXH4TfPgEkirhQiLjSSni9hK3tL3v2r4kMFs2DyaqdN/qLBv85atvPyvt7j3tlurnBHU&#10;p2dPYmNiyMvPP+K1/H4/z7/yGhNfeI6IiAiefPB+Hn/hn6SsX1+rvttsNv5xy81VFoU3DIN7bruF&#10;B554kt+2beP2Bx7ilr9eR/8TTqh2hlNhURGff/0NX3/7HX86ZyzX//nKWvUvHE0SE3n4H3fzyDPP&#10;8d3MWezeu5ebr7+O5k2bVttu89atvDjxTXbt3s2fL72Egf1OZMr30496f0VERKR+KcASERGpo9Pm&#10;z2J2Zs1ndPyjUw8m9Do+9YaycvP4cclyCoqKGNSrO7tLC4n3+mka6/NyanyeF3r2457OlYci/4uu&#10;u3Icm7dsrbQA+NxfF9KqRQvGXXxRpW0ddjtXXXYJEye9V6Nr7cnI4I333ucft9xMREQETzx4P2+8&#10;+x4//jInrD63aN6MO/92Ez26dq32uMiICF4Y/xivvPU2c39dyGPPPk+3zp0ZNngQvbp3o3GjRrhc&#10;LnLz8tiVvpsVq1fz87z5FBQWEhkRUa4w/NHWvUsXXnrqSR5//gVWrknhxjvu4uRhQxkyYACdOiST&#10;UDp7LDsnh01btjB/0WJ+XbIU0zT586WXcPmFfzpmfRUREZH6pQBLRESkjlbmHAjr+NW54R1fVz6f&#10;n+27d7Nh+w627kpnaJ9eDOzelbXbfg/uN002hBFeAaw6xmM43mw2Gw/cdQe33nt/pTOpPpn8Fa1a&#10;tODkoSdV2n70qFHsy9zPl1Om1uh6s+fN58Q+vRk5fDgOu507/3YTY884g+9mzuTXJUspOqwmVxnD&#10;MOjauROnn3Iyo045BVsNl/Y5nU7uve1WThk2lPc//pSNv/3Gxt9+q/J4wzA47eQRXHnJxTRtcmxf&#10;StC2dSvemPA8X037lq+//Y6f587j57nzqjy+Y3IyV192Kf1O6HMMeykiIiL1TQGWiIhIHeX7vEf1&#10;+KoUlZTg8foA8Pp8eH0+PD4fHq+X7Lx89ufksj8nl71ZB2jRJJFu7dty5pCBRDid5c5T4PMSbjmu&#10;fG/9jOGPpEnjxtx3+22VFlYH+Pybb+jUIZkWzZpV2GcYBtdccTn9+/bl2xkzWL9pE9k5udUW8n9j&#10;0nt069w5tESuU4dk7vz737jtxhvYtXsPO3ftoqioCK/PR2xMDLExMXRMbk90VFStxmcYBoP69WNA&#10;375s3rKVhUuXsvX33zmQnU1RUTHx8XE0SUykb69eDOrXj6QmiRXOYXfYcTmdNQ7OKmO32XA5ndht&#10;Vf+YGhERwZ8vvYTzxoxm6cqVLFm+gl2797D/wAHMQICE+Hg6d+zA0EGDGDKgf4XlkLbSazgOWQpb&#10;ts1eh+WxVos1eN5qaqKJiIhI7Rjm8X4FkoiIyB9YwDSx/vejsNqcENeIVaeN5bn/fMpdV1xc7i/R&#10;4fjq57ns2LMXh92G3WbDYbfhsNlx2G3ER0eTmBBPYlwcTRsnELBaWJiVybz9Gfy4bw/ju/WhaW4R&#10;O/dmMHDgiTSfPjmsa5+e1JxZw04Pq41pmnh9vkr31fYeVMfrrTyYKwtGKuuLxWKpU/gSjkAggK/0&#10;zYNVsVosR71AuoiIiMgfgWZgiYiI1IE7EKhFm+pDi3CMHTaEru3a4A742VNSTEZJCZmeEna7S1jj&#10;drMncyeLNq9gZc4BvIf0Na24kKYYtR6DpxZtDMM4KkFVVY40k+ZY9qUyFosFRw3foiciIiLy/50C&#10;LBERkTrw1CKMKqnHAAvg1a0buSNlWXh98Psp+zGg5AizgCpTmwBLRERERKS29M9+IiIideCvxUr8&#10;2rSpzp6Sygt6V+fQWVeBsCtg1f8YRERERESqowBLRESkDhyW8OsTOWvRpjq1mdF16Myx2ixj09I3&#10;ERERETmW9NOniIhIHdQmyHHVc4DlrcVyPtchhcFr0x8FWCIiIiJyLOmnTxERkTpwWCylpdBrzmmt&#10;3z9+I63hl7SMth0sYO6sxVvu6nsWmYiIiIhIdRRgiYiI1FG4AVB9z8CKq8Xb9KIPCb0iatEfVy1C&#10;LxERERGR2lKAJSIiUkfNnBFhHZ/kdNXr9Wtzvqaug32OstmIsoU3i6tpPY9BRERERKQ64a85EBER&#10;kXJeP2Egs/ftJcfrwRMI4A748QQCeAMBHBYLDosFp9WK02KhscPJJa3a1du1TUwuatmWTLebtOJC&#10;iv1+PAE/7kAAT2ltLOchfYi02kiOimZo4yZszC4Inee9E09iYVYmeb7gGMrG4TdN7EawrcNiwWWx&#10;0sTp4s9tkuttDCIiIiIiR6IAS0REpI7OaNyUkfGJYbUpKimpt+s3cjh5qGuvOp3j0lbtuLQeg7Xj&#10;Yer0H2jTuhV9e9XtXhxqVcpaWrdsSWLjRmG1m79oET/PnUfb1q25dtwV9dafY6GouJhVKSkMHTTo&#10;qF9r6vQfaNemDX169jjq16qLZatW0bF9exLi4wEwTZNpM2ayfNUqBvTty7mjz6rReT77+htO7NOb&#10;Lh07Hs3uioiI/E9SgCUiIlJHs5YsZ8PvO8Ju56/F2wMPlZNfwOSf5tS6vQlgmqz+bWvYbS8cOYIe&#10;ye1rfe2jYf6ixQz0nFivAdaMn2dz1mkjwwqw0tJ3M+H1N7j1r9fTNCmp3vpyNJimyaqUtXTp2IGo&#10;qCgA8vLz+eKbKcckwJq/aDE+v79BBVipabsAk7atW4e2fTtjJpf96YJQgLVs1Wo+nfwVt/z1epKa&#10;1Dy8/mnOXBIbN1aAJSIiUgsKsEREROpo7LAhjB02JOx2z/3n0zpdNz4mmqEn9KRbu7a1ar/6t63s&#10;3JvBuSOG1qkf/8seuPP2sNts2LSJls2bc/qpp9R/h+pZfkEBDz/9DO++9koowGqWlMRrzz97nHt2&#10;/Lz61tuMOGlIuQDriQfuL3fMuo0b6d2jO8OHDD7W3RMREfl/SwGWiIhIHT2yYTXT9qSR7fHgDtWf&#10;8uMrrR/lsFhwWiy4rMH6Ubd16FZ/NaRM+L2wgOtWLmRnUSFFfl+5OlwATou1tA9Wom02kqNi+Gzg&#10;8HKnuWX1EubuzyDH6wnVzypXA6u0jpbLaqWZK4KHuvTmnOatwuqq1+uluKSE2JgY8vLzSUtPp1WL&#10;FsTFxgJQ4nbze2oqiY0b06Rx44pDNU3S0tMpLCqiY/v2GIZBUXExsTExld8a0yS/oAC73U6EyxXa&#10;tv/AAQ4cyKZNq5ZERFRfgD+/oACn04nDbsfv91NYVERMdDRuj4fUtDQSGzemcUJC6Pi8/HwO5ORg&#10;sRhk5+TgcDiIiowsd770PXtISmxCQnwchmGE9hUXFwPgcrnYviOVuNhYGiXEU1BYSHRUFG6Phx2p&#10;O2ncqFFo1o/P7+f3HalERLho2bx5ufOVjTcjM5P9WVkkt2uHy+k8eD63m9y8vFC/8vLziYmOxh8I&#10;UFQ6zkPP5/V62bkrHYfDTsvmzbFYDr4LyOfzhT6LwsJC0nbvpkWzZlV+NpV9VhmZmRQUFtKudWts&#10;lbxUwOfzsXPXLuz2itcvk5uXR1p6Oi2aNadRQjz5BQW4nE7sdjslbjd+v7/c5xEIBCgoLCQmOhqf&#10;z0dxSQme0uc0Lz+fCJcLu91OXn4+kRERWK1W8gsKyM3NxTRNsnNycLlcuJxO8gsKiIyMxHbIGzqL&#10;i4vBMELPn4iIiNSeAiwREZE6mvT7b2S4K69p5SVAkf/g16lFhXyxa0e9FkH/NWsfv2TurXK/57Cl&#10;ir8V5JGSm01s6dcm8M6OLXirWNJY2Ri+2Z0adoC1Yk0KE16fyDlnncmS5cux2x3s2LmT22+8geKS&#10;EiZPnUZSYiKbt25lzOmjuPGaq0MByuq165jw+kQS4uOx223szzrA8CGDmbNgAZ9OeqfCtXx+Py9N&#10;fJPNW7fy9MMPEeFysXffPp5/9TUOZOeQlJjItt9/55ILzueyP11QZZ/veOAhxl1yESOHDydzfxZ/&#10;ufU2rh13BVOnT6dl8xZsT01l2OBB3HbDXzEMg9ffmURq2i4OZGfz6ltv06dnTy4YezZ5+fm8/s4k&#10;UtZvoG3rVqTv2Uuzpkncc+stNCtdZjjpw4/Jy88j60A2RcXFnH7qKYwYMoRrbr6FP196CT/Pm0dc&#10;bCxbtm7jgrFn07d3b156802aJTVl+44ddOvSmUfu+QcOux2Anbt28cxLr+Dz+2gUH09a+m7GnD6K&#10;z77+ho/ffou5CxeyZPlyAN754EOcTgfj77uX7amp3PXQI3z72SdYrVZM02TK99P56IsvadumNW63&#10;hwPZ2dx+0w0MGTAAgHUbN/Hos89x5cUX8e3MWTRv2pQt27dz+YV/4pLzz6v2ucjcv587H3wYw2Lg&#10;dnvYl5nJvbfdysB+J4aOmfvrQia++x4tmzXD7XFTVFzCQ3ffSecOHYBgcPjixDfZsn07rVu2JC09&#10;nVOGDWX2vPncduMNnDRwAF/+dwpbtm3nyYceOHjtrCyuvflWPnnnLfZm7OPTr75mT0YGP8+bx9oN&#10;G7jiogvp2a0bN9xxF3f9/W/06NqFCa9NJHVXGmbA5NW33uaU4cMYPngwl133V1599hk6dTj4vT3x&#10;3feIcLm45a/XV3sPRERE5MgUYImIiNTRAa8nvOM97nq+fvjny/K4QwFWvtdbZXhV5TU94Y0ZwGa1&#10;UlxcjMUwePOfEzAMg6nTf+C1dybRs2tXJr36Mg67nXUbN3HvY+MZdfIIOiYnk5mVxfjnX+CeW28O&#10;1WVKTUvjvvFPYLNZK1zH4/HwzEsvs/9ANi8+9QTxcXEEAgGemvAiXTp15MUnn8BisZCWvps7HniQ&#10;bp0716gGU9msoNUpa5n06itEuFxk7t/P9bffyZhRo+jUIZmH7r6LKd9PZ/b8BYy//z4gOLvopTfe&#10;xOP18v7E14iKjMTn9/PqW2/zzIsv8+pzz2AYBjablUXLlvPsow/Tu0ewPweycwDY9vvvvPXSi9is&#10;VlLWb+D+x59g6cqVvP78c8TFxpKZlcWNd9zF3AW/cvqpp+D1enns2ec5Y+SpXPanCzAMg5zcXB54&#10;4ikALBYLF5w9hlOGnsS4G27i7lv+TotmzSod9y/zF/D5N//lufGPhgKjhUuX8exLrzBxwvO0adUK&#10;m82Gz+cjbfdu/j3xNWw2G5u3buUfjzzGmSNPDc2yq8z0WT/yzKOP0LNbVwCm/jCD5155lQ/enEhs&#10;TAxbtm3nxTfe5OmHH6RX9+6Ypsnn3/yXF157nbdfehGr1cqrb72D1Wrhgzcn4rDb8Xq9/HPim+Tl&#10;51c6U6sy3bp05smHHuDW++7ntBEjOP/sMRWOiYqK4smHHmDipHcpLinhnltvAcDv91c4VkREROpX&#10;zf5EFxERkUqZEHb44w4c/MtuytbtrP5ta61+ZeflYZomJf7wi8G7D+lzSSD8v3y7a9HGMAwMw+Di&#10;884Nzaw6eehQvF4vF557TmjmUM9uXUmIjy8tpg2zZv9Cr+7dyhUVb9u6NeeNGY1hlP9Rpqi4mEee&#10;eY4St5vnxz9KfFwcACnrN5C6axd/uXJcKNBo3bIFA/udyK9LloQ1juv+PC60JKxJYiLt27Rh89aq&#10;C+GnpaezdOUqbrvxhtDyNZvVyg1XX8X21FTWbdwYOrZH166h8Cp4z4L/vfDcc0JL03r36E58XCyj&#10;TjklFAw1adyYbl06k7oreM+WrVpNIBDg0gvOD93r+Lg4rr7sUgAslvJLDaszeeo0Ljrv3FB4BXDS&#10;wAGc0LsX38/6sVw/b7rm6lDQ16VjRyIjItj6++/Vnn/Y4MGh8Arg3LPOJD4ujiXLVwDBNxUOGzSI&#10;Xt27l17L4IKxZ7NnbwY7dqaRmZXFomXLuPHaa0LPkN1u529/uSY4VqPmYwUwzbAOFxERkWNEM7BE&#10;RETqwFOr8KcsPDJJy9iHtYYzRA5X5HaTW1CI2xF+Hw7td23CqMOXJdaU0+EoV3fK6XQA0Cghvtxx&#10;kRERBEqThLT0dDolV1xy2aySN/z997vviY6K4r3XX8XldIa2p6WnY5omN99zb7nj/T4/fXr1DGsM&#10;ZcXOy0REuMjLz6/y+J270omJjq7Q35joaJISE0lL3x0KZ8recne4w2cwORwOEuLjym2LjooKzQTa&#10;uWsXHdq3qzD7KCmpSdUDJL6XGQAAC+hJREFUq4Tf72fX7t2V3v92bdqwbXv5cKqye5OfX1DtNdof&#10;9hICwzBo3rQp+/bvB2BHWhoZ+/Zxzc23lDsuLjaWnNxc8gryiY2JoWmTJhX2OxyO6gcoIiIifxgK&#10;sEREROrAXYvZTyWh5UYGo08ahMvhIMfrYb/bTXHAh9sfoKS0CLvNMHBarLisVlwWK7F2O81cERjA&#10;lz/9QkJsDCWFWeH3OxAAjMP6E077+l0ydXjx8UO/djqdoQLnh9qTkVFh23ljRpOybj0vTnyT+26/&#10;NTQbKDoqitiYGD54Y2K99rusr2Y103bKCqb7/X6shxT4Nk2TouLicuFUmJOFKvSjjMvppKi4Yl22&#10;PXsr3rPqWCwWIiMiKCwqqrCvqKiYmJjoI54jYFb/PVJSUrGfWdnZofsSHRXFgDPP4OrLL6u0/YbN&#10;mykpKSEQCJQL7A7k5OA5wlJXn89XcWMdpmCZlG+rpYUiIiL1R0sIRURE6sB3hL+cV+bw2Uv3rltB&#10;wref02nWf+n907cM+OV7hs+dwWnzZ3HyvJkMnjOdE37+lq4/TqHF9Mkkz/imXHtvLfpw6LJHbyD8&#10;v7DXpk1t9evTh2WrVuM7JAzw+f3Mnje/wrHRUVE8/chDZB04wOMvTAgFGN06dya/oIBNW7aUO76w&#10;qAiv13tU+98xuT12u51flywtt331unV4PB56dO1S79c8sU9vNm/dSk5ubrntP86ZU+7rsiWYVQVw&#10;hmHQt3cvfpk/v9wxJW43S1euoG/v3nXqp2maLFm+olzQs2nLFtLS0+nRNbissE/PHixZsbJCGJST&#10;G3yDYqfkZFwuFyvXpJTb//OcueW+jouLIzMrq9w4UtZvqNAnS2nh+nBYrVaioqLYl7k/tM3r9bJx&#10;829hnUdERESqphlYIiIidWAzwv+3IMdhy7rW5GaH1X5HUQF5h4Qu9lr0wX5IH+xh1EOqS5vaGjZ4&#10;EDN/ns0TL0xg7BlnYLFYmDr9B9xud6VTlqIiI3nq4Qd59JnnePTZ53nsvnto1jSJKy66kCcnvMhV&#10;l11KUmIi21NTmTp9Ov+45eZydafqW3RUFDddew0TJ73L/qwsOnfswM5du/j4y8lcf9WVoTpd9alN&#10;q1acNfJUHn76WS694DxiY2KZ8+uvbN2+vdxxsTHRxERHM2/hIrp07Ej3SsK0v4wbxz8efZSX3vwX&#10;I4cPx+3x8NXUabRt1ZrTTzm5Tv30er3kFxZy72OPM2RAfwqKivh+1o+cMfJU2rdtA8AFY89m3sJF&#10;PPHCPznnrDMpcbtZvXYdq1JSePe1V7Db7dxwzVW89OabXHnJxbRq0ZINmzfz3cyZ2EtrYgEMHTiQ&#10;Dz79jEkffsTg/v3YsTON6T/+BBBargrB2mgr16TQuWMH4uPiaNm8eY3GctqI4fz7k08xDHA5XUz7&#10;YQb+gD/sMExEREQqZx0/fvz4490JERGRPywDntq0NqwmLSIi+XtyFxasWcvgXt2ZlLqVXcUVl2hV&#10;55YOXUlLS6dpo0b8FvDwS+besNpf1LItTX2QW1BI61YteHnrxiM3OkTH6FiubtvhyAcewufzYRgG&#10;/U7oc3CjaVJQWMiJffoQeUhtrILCQrp06khi48YYhsHwk4aQm5fPnAUL+G3bNgb178cFY8/GZrXS&#10;t3cvIDibKrltW5o3a4rdbmf4SUPYvWcPRcXFtGvThl7du9GuTWvWrFsXmq1z+YV/qja8KigspGun&#10;TiQ2akTADFBcUkK/Pn1wHlJfq7CoiHZtWoeCDo/XQ3RUVLkwKLldW07o1YuNmzezZPkKAqbJ1Zdf&#10;xpABA0LHlLhLaJLYmA7t2x9ye4LLDPud0KdcTa/8ggK6de5MYqNGoW1FxcW0bN6cNq1aAYTazPl1&#10;ISnr19OudWtuuOoqfH4f/fv2xW6zYRgGyW3bMnfhQnbs3MmQAf0xDAO/38+Avn0xDIOoqEhOP/UU&#10;9uzNYMmKFezN2MdJAwdw3Z+vDC3Z8/v9BAIBBpzYt9z9q6yfh+8/d/RZtGnVkpQNG8gvKGDM6aMY&#10;d9FFoSWRNpuNM049hdz8fJauWMGOnWk0S2rCrTdcHyqm375tWzp16MD8RUtYvmoVTqeTO/52E2Yg&#10;QK/u3UmIjyMyMoL+J/Rh9bp1pKxbT3R0NH+96kp8Ph8n9OwZur+dOySTsmEDK9ek0KVTR5o0bkxe&#10;QQG9uncLhY3FJSUkNUkkuV270FhO6NUTr8/HwiVLyczK4qxRI+nasRNJTZrQvm3bg89T504kNm5c&#10;5TMnIiIilTNM/bOQiIhIrZmA5ZsPw2pzYnwjVowcy3P/+ZQ7Lr+IoQtmsTLnQFjn2HLGBaxcvJze&#10;HTswzZPPfetWhNX+s4Ej6FrkY+feDAYP6kfT778Mq/2ZTVswY+iosNqIiIiIiNSWamCJiIjUgUH5&#10;5Xg14bRYy30daQ1/RX+07WAblzX8P86dh/TZdVh/atY+/DYiIiIiIrWlAEtERKSOGtkdYR2f4Ch/&#10;fOwhdXpqKu6QaybYndUcWblGjoNtYux2bGG+/q6RI7wxi4iIiIjUhYq4i4iI1NFf2nXi2z1p5Hq9&#10;lAT8uP1+SgJ+fKaJw2LBabHislhwWa00cji5uGU7ABJiojEwuKxVezJKStjvKaHE78cdCFAS8OMJ&#10;BLAZRrC91YrTYiHWbmdwoyZEWK3ERUXhtNsZGp/A8MQkdhcXU+T3Bdv7/bgDfgzAabXislhxWqxE&#10;2Wy0i4yiT1wCGYUe4qKjMIDr23ViXlYGeV5vufY+08RZOganxUKE1Uai08n5Ldocz1suIiIiIv/P&#10;qAaWiIiIiIiIiIg0aFpCKCIiIiIiIiIiDZoCLBERERERERERadAUYImIiIiIiIiISIOmAEtERERE&#10;RERERBo0BVgiIiIiIiIiItKgKcASEREREREREZEGTQGWiIiIiIiIiIg0aAqwRERERERERESkQVOA&#10;JSIiIiIiIiIiDZoCLBERERERERERadAUYImIiIiIiIiISIOmAEtERERERERERBo0BVgiIiIiIiIi&#10;ItKgKcASEREREREREZEGTQGWiIiIiIiIiIg0aAqw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T+rz04IAEA&#10;AAAQ9P91Ow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Llptyh7fno&#10;+QAAAABJRU5ErkJgglBLAQItABQABgAIAAAAIQCxgme2CgEAABMCAAATAAAAAAAAAAAAAAAAAAAA&#10;AABbQ29udGVudF9UeXBlc10ueG1sUEsBAi0AFAAGAAgAAAAhADj9If/WAAAAlAEAAAsAAAAAAAAA&#10;AAAAAAAAOwEAAF9yZWxzLy5yZWxzUEsBAi0AFAAGAAgAAAAhAM8yfSwuAwAAwwYAAA4AAAAAAAAA&#10;AAAAAAAAOgIAAGRycy9lMm9Eb2MueG1sUEsBAi0AFAAGAAgAAAAhAKomDr68AAAAIQEAABkAAAAA&#10;AAAAAAAAAAAAlAUAAGRycy9fcmVscy9lMm9Eb2MueG1sLnJlbHNQSwECLQAUAAYACAAAACEArgqS&#10;098AAAAPAQAADwAAAAAAAAAAAAAAAACHBgAAZHJzL2Rvd25yZXYueG1sUEsBAi0ACgAAAAAAAAAh&#10;AM79i4LmkxQA5pMUABQAAAAAAAAAAAAAAAAAkwcAAGRycy9tZWRpYS9pbWFnZTEucG5nUEsFBgAA&#10;AAAGAAYAfAEAAKubFAAAAA==&#10;" strokecolor="#243f60 [1604]" strokeweight="2pt">
                <v:fill r:id="rId9" o:title="" recolor="t" rotate="t" type="frame"/>
              </v:rect>
            </w:pict>
          </mc:Fallback>
        </mc:AlternateContent>
      </w:r>
    </w:p>
    <w:p w:rsidR="00EA32E4" w:rsidRDefault="00EA32E4" w:rsidP="00065A0A">
      <w:pPr>
        <w:rPr>
          <w:rFonts w:ascii="Arial" w:hAnsi="Arial" w:cs="Arial"/>
          <w:bCs/>
          <w:kern w:val="0"/>
          <w:sz w:val="24"/>
          <w:szCs w:val="24"/>
        </w:rPr>
      </w:pPr>
    </w:p>
    <w:sdt>
      <w:sdtPr>
        <w:rPr>
          <w:rFonts w:ascii="Arial" w:hAnsi="Arial" w:cs="Arial"/>
          <w:bCs/>
          <w:kern w:val="0"/>
          <w:sz w:val="24"/>
          <w:szCs w:val="24"/>
        </w:rPr>
        <w:id w:val="-746179848"/>
        <w:docPartObj>
          <w:docPartGallery w:val="Cover Pages"/>
          <w:docPartUnique/>
        </w:docPartObj>
      </w:sdtPr>
      <w:sdtEndPr>
        <w:rPr>
          <w:kern w:val="28"/>
          <w:sz w:val="20"/>
          <w:szCs w:val="20"/>
        </w:rPr>
      </w:sdtEndPr>
      <w:sdtContent>
        <w:p w:rsidR="0027342A" w:rsidRPr="00065A0A" w:rsidRDefault="007F39C4" w:rsidP="00065A0A">
          <w:pPr>
            <w:rPr>
              <w:rFonts w:ascii="Arial" w:hAnsi="Arial" w:cs="Arial"/>
              <w:bCs/>
              <w:kern w:val="0"/>
              <w:sz w:val="24"/>
              <w:szCs w:val="24"/>
            </w:rPr>
          </w:pPr>
        </w:p>
      </w:sdtContent>
    </w:sdt>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D91C3A" w:rsidP="0027342A">
      <w:pPr>
        <w:autoSpaceDE w:val="0"/>
        <w:autoSpaceDN w:val="0"/>
        <w:adjustRightInd w:val="0"/>
        <w:jc w:val="center"/>
        <w:rPr>
          <w:rFonts w:ascii="Tahoma" w:hAnsi="Tahoma" w:cs="Tahoma"/>
          <w:b/>
          <w:bCs/>
          <w:kern w:val="0"/>
          <w:sz w:val="32"/>
          <w:szCs w:val="32"/>
        </w:rPr>
      </w:pPr>
      <w:r w:rsidRPr="00D91C3A">
        <w:rPr>
          <w:rFonts w:ascii="Arial" w:hAnsi="Arial" w:cs="Arial"/>
          <w:bCs/>
          <w:noProof/>
          <w:kern w:val="0"/>
          <w:sz w:val="24"/>
          <w:szCs w:val="24"/>
        </w:rPr>
        <mc:AlternateContent>
          <mc:Choice Requires="wps">
            <w:drawing>
              <wp:anchor distT="45720" distB="45720" distL="114300" distR="114300" simplePos="0" relativeHeight="251661312" behindDoc="0" locked="0" layoutInCell="1" allowOverlap="1">
                <wp:simplePos x="0" y="0"/>
                <wp:positionH relativeFrom="column">
                  <wp:posOffset>-459740</wp:posOffset>
                </wp:positionH>
                <wp:positionV relativeFrom="paragraph">
                  <wp:posOffset>501650</wp:posOffset>
                </wp:positionV>
                <wp:extent cx="6432550" cy="42849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4284980"/>
                        </a:xfrm>
                        <a:prstGeom prst="rect">
                          <a:avLst/>
                        </a:prstGeom>
                        <a:noFill/>
                        <a:ln w="9525">
                          <a:noFill/>
                          <a:miter lim="800000"/>
                          <a:headEnd/>
                          <a:tailEnd/>
                        </a:ln>
                      </wps:spPr>
                      <wps:txbx>
                        <w:txbxContent>
                          <w:p w:rsidR="00D91C3A" w:rsidRDefault="00D91C3A">
                            <w:r>
                              <w:rPr>
                                <w:noProof/>
                              </w:rPr>
                              <w:drawing>
                                <wp:inline distT="0" distB="0" distL="0" distR="0">
                                  <wp:extent cx="6588656" cy="415796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to make the most of internship pic.jpg"/>
                                          <pic:cNvPicPr/>
                                        </pic:nvPicPr>
                                        <pic:blipFill>
                                          <a:blip r:embed="rId10">
                                            <a:extLst>
                                              <a:ext uri="{28A0092B-C50C-407E-A947-70E740481C1C}">
                                                <a14:useLocalDpi xmlns:a14="http://schemas.microsoft.com/office/drawing/2010/main" val="0"/>
                                              </a:ext>
                                            </a:extLst>
                                          </a:blip>
                                          <a:stretch>
                                            <a:fillRect/>
                                          </a:stretch>
                                        </pic:blipFill>
                                        <pic:spPr>
                                          <a:xfrm>
                                            <a:off x="0" y="0"/>
                                            <a:ext cx="6610382" cy="41716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2pt;margin-top:39.5pt;width:506.5pt;height:33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UhDQIAAPUDAAAOAAAAZHJzL2Uyb0RvYy54bWysU11v2yAUfZ+0/4B4X5x4TptYIVXXrtOk&#10;7kNq9wMIxjEacBmQ2Nmv7wWnadS+TfODBdx7D/ece1hdDUaTvfRBgWV0NplSIq2ARtkto78e7z4s&#10;KAmR24ZrsJLRgwz0av3+3ap3tSyhA91ITxDEhrp3jHYxurooguik4WECTloMtuANj7j126LxvEd0&#10;o4tyOr0oevCN8yBkCHh6OwbpOuO3rRTxR9sGGYlmFHuL+e/zf5P+xXrF663nrlPi2Ab/hy4MVxYv&#10;PUHd8sjJzqs3UEYJDwHaOBFgCmhbJWTmgGxm01dsHjruZOaC4gR3kin8P1jxff/TE9UwWs4uKbHc&#10;4JAe5RDJJxhImfTpXagx7cFhYhzwGOecuQZ3D+J3IBZuOm638tp76DvJG+xvliqLs9IRJySQTf8N&#10;GryG7yJkoKH1JomHchBExzkdTrNJrQg8vKg+lvM5hgTGqnJRLRd5egWvn8udD/GLBEPSglGPw8/w&#10;fH8fYmqH188p6TYLd0rrbABtSc/ocl7Oc8FZxKiI/tTKMLqYpm90TGL52Ta5OHKlxzVeoO2RdmI6&#10;co7DZsDEpMUGmgMK4GH0Ib4bXHTg/1LSowcZDX923EtK9FeLIi5nVZVMmzfV/LLEjT+PbM4j3AqE&#10;YjRSMi5vYjb6yPUaxW5VluGlk2Ov6K2szvEdJPOe73PWy2tdPwEAAP//AwBQSwMEFAAGAAgAAAAh&#10;AHcIIIjfAAAACgEAAA8AAABkcnMvZG93bnJldi54bWxMj01PwzAMhu9I/IfISNy2hNF9tDSdJhBX&#10;0DZA4pY1XlutcaomW8u/x5zY0faj18+br0fXigv2ofGk4WGqQCCV3jZUafjYv05WIEI0ZE3rCTX8&#10;YIB1cXuTm8z6gbZ42cVKcAiFzGioY+wyKUNZozNh6jskvh1970zksa+k7c3A4a6VM6UW0pmG+ENt&#10;OnyusTztzk7D59vx+ytR79WLm3eDH5Ukl0qt7+/GzROIiGP8h+FPn9WhYKeDP5MNotUwWc4SRjUs&#10;U+7EQJqoBYgDL+aPK5BFLq8rFL8AAAD//wMAUEsBAi0AFAAGAAgAAAAhALaDOJL+AAAA4QEAABMA&#10;AAAAAAAAAAAAAAAAAAAAAFtDb250ZW50X1R5cGVzXS54bWxQSwECLQAUAAYACAAAACEAOP0h/9YA&#10;AACUAQAACwAAAAAAAAAAAAAAAAAvAQAAX3JlbHMvLnJlbHNQSwECLQAUAAYACAAAACEAwxnVIQ0C&#10;AAD1AwAADgAAAAAAAAAAAAAAAAAuAgAAZHJzL2Uyb0RvYy54bWxQSwECLQAUAAYACAAAACEAdwgg&#10;iN8AAAAKAQAADwAAAAAAAAAAAAAAAABnBAAAZHJzL2Rvd25yZXYueG1sUEsFBgAAAAAEAAQA8wAA&#10;AHMFAAAAAA==&#10;" filled="f" stroked="f">
                <v:textbox>
                  <w:txbxContent>
                    <w:p w:rsidR="00D91C3A" w:rsidRDefault="00D91C3A">
                      <w:r>
                        <w:rPr>
                          <w:noProof/>
                        </w:rPr>
                        <w:drawing>
                          <wp:inline distT="0" distB="0" distL="0" distR="0">
                            <wp:extent cx="6588656" cy="415796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to make the most of internship pic.jpg"/>
                                    <pic:cNvPicPr/>
                                  </pic:nvPicPr>
                                  <pic:blipFill>
                                    <a:blip r:embed="rId10">
                                      <a:extLst>
                                        <a:ext uri="{28A0092B-C50C-407E-A947-70E740481C1C}">
                                          <a14:useLocalDpi xmlns:a14="http://schemas.microsoft.com/office/drawing/2010/main" val="0"/>
                                        </a:ext>
                                      </a:extLst>
                                    </a:blip>
                                    <a:stretch>
                                      <a:fillRect/>
                                    </a:stretch>
                                  </pic:blipFill>
                                  <pic:spPr>
                                    <a:xfrm>
                                      <a:off x="0" y="0"/>
                                      <a:ext cx="6610382" cy="4171672"/>
                                    </a:xfrm>
                                    <a:prstGeom prst="rect">
                                      <a:avLst/>
                                    </a:prstGeom>
                                  </pic:spPr>
                                </pic:pic>
                              </a:graphicData>
                            </a:graphic>
                          </wp:inline>
                        </w:drawing>
                      </w:r>
                    </w:p>
                  </w:txbxContent>
                </v:textbox>
                <w10:wrap type="square"/>
              </v:shape>
            </w:pict>
          </mc:Fallback>
        </mc:AlternateContent>
      </w: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065A0A" w:rsidRDefault="00065A0A" w:rsidP="0027342A">
      <w:pPr>
        <w:autoSpaceDE w:val="0"/>
        <w:autoSpaceDN w:val="0"/>
        <w:adjustRightInd w:val="0"/>
        <w:jc w:val="center"/>
        <w:rPr>
          <w:rFonts w:ascii="Tahoma" w:hAnsi="Tahoma" w:cs="Tahoma"/>
          <w:b/>
          <w:bCs/>
          <w:kern w:val="0"/>
          <w:sz w:val="32"/>
          <w:szCs w:val="32"/>
        </w:rPr>
      </w:pPr>
    </w:p>
    <w:p w:rsidR="0027342A" w:rsidRDefault="0027342A" w:rsidP="006A2FED">
      <w:pPr>
        <w:autoSpaceDE w:val="0"/>
        <w:autoSpaceDN w:val="0"/>
        <w:adjustRightInd w:val="0"/>
        <w:rPr>
          <w:rFonts w:ascii="Tahoma" w:hAnsi="Tahoma" w:cs="Tahoma"/>
          <w:b/>
          <w:bCs/>
          <w:kern w:val="0"/>
          <w:sz w:val="24"/>
          <w:szCs w:val="24"/>
        </w:rPr>
      </w:pPr>
    </w:p>
    <w:p w:rsidR="009E7C30" w:rsidRDefault="009E7C30" w:rsidP="009E7C30">
      <w:pPr>
        <w:autoSpaceDE w:val="0"/>
        <w:autoSpaceDN w:val="0"/>
        <w:adjustRightInd w:val="0"/>
        <w:contextualSpacing/>
        <w:rPr>
          <w:rFonts w:ascii="Tahoma" w:hAnsi="Tahoma" w:cs="Tahoma"/>
          <w:bCs/>
          <w:kern w:val="0"/>
          <w:szCs w:val="24"/>
        </w:rPr>
      </w:pPr>
      <w:bookmarkStart w:id="0" w:name="_Toc17878600"/>
      <w:r w:rsidRPr="008327F0">
        <w:rPr>
          <w:rFonts w:ascii="Tahoma" w:hAnsi="Tahoma" w:cs="Tahoma"/>
          <w:b/>
          <w:bCs/>
          <w:kern w:val="0"/>
          <w:sz w:val="24"/>
          <w:szCs w:val="24"/>
        </w:rPr>
        <w:lastRenderedPageBreak/>
        <w:t>Congratulations</w:t>
      </w:r>
      <w:r w:rsidRPr="008327F0">
        <w:rPr>
          <w:rFonts w:ascii="Tahoma" w:hAnsi="Tahoma" w:cs="Tahoma"/>
          <w:bCs/>
          <w:kern w:val="0"/>
          <w:sz w:val="24"/>
          <w:szCs w:val="24"/>
        </w:rPr>
        <w:t xml:space="preserve"> </w:t>
      </w:r>
      <w:r>
        <w:rPr>
          <w:rFonts w:ascii="Tahoma" w:hAnsi="Tahoma" w:cs="Tahoma"/>
          <w:bCs/>
          <w:kern w:val="0"/>
          <w:szCs w:val="24"/>
        </w:rPr>
        <w:t xml:space="preserve">for securing a paid internship. This pack will provide you with </w:t>
      </w:r>
      <w:r w:rsidRPr="0027342A">
        <w:rPr>
          <w:rFonts w:ascii="Tahoma" w:hAnsi="Tahoma" w:cs="Tahoma"/>
          <w:bCs/>
          <w:kern w:val="0"/>
          <w:szCs w:val="24"/>
        </w:rPr>
        <w:t>useful information on how to get the most out of your internship throughout the following</w:t>
      </w:r>
      <w:r>
        <w:rPr>
          <w:rFonts w:ascii="Tahoma" w:hAnsi="Tahoma" w:cs="Tahoma"/>
          <w:bCs/>
          <w:kern w:val="0"/>
          <w:szCs w:val="24"/>
        </w:rPr>
        <w:t xml:space="preserve"> stages: </w:t>
      </w:r>
    </w:p>
    <w:p w:rsidR="009E7C30" w:rsidRPr="00B22AC7" w:rsidRDefault="009E7C30" w:rsidP="009E7C30">
      <w:pPr>
        <w:autoSpaceDE w:val="0"/>
        <w:autoSpaceDN w:val="0"/>
        <w:adjustRightInd w:val="0"/>
        <w:contextualSpacing/>
        <w:rPr>
          <w:rFonts w:ascii="Tahoma" w:hAnsi="Tahoma" w:cs="Tahoma"/>
          <w:bCs/>
          <w:kern w:val="0"/>
        </w:rPr>
      </w:pPr>
    </w:p>
    <w:p w:rsidR="009E7C30" w:rsidRPr="00B22AC7" w:rsidRDefault="009E7C30" w:rsidP="009E7C30">
      <w:pPr>
        <w:pStyle w:val="ListParagraph"/>
        <w:numPr>
          <w:ilvl w:val="0"/>
          <w:numId w:val="15"/>
        </w:numPr>
        <w:autoSpaceDE w:val="0"/>
        <w:autoSpaceDN w:val="0"/>
        <w:adjustRightInd w:val="0"/>
        <w:rPr>
          <w:rFonts w:ascii="Tahoma" w:hAnsi="Tahoma" w:cs="Tahoma"/>
          <w:bCs/>
          <w:sz w:val="20"/>
          <w:szCs w:val="20"/>
        </w:rPr>
      </w:pPr>
      <w:r w:rsidRPr="00B22AC7">
        <w:rPr>
          <w:rFonts w:ascii="Tahoma" w:hAnsi="Tahoma" w:cs="Tahoma"/>
          <w:bCs/>
          <w:sz w:val="20"/>
          <w:szCs w:val="20"/>
        </w:rPr>
        <w:t>Before your First Day</w:t>
      </w:r>
    </w:p>
    <w:p w:rsidR="009E7C30" w:rsidRPr="00B22AC7" w:rsidRDefault="009E7C30" w:rsidP="009E7C30">
      <w:pPr>
        <w:pStyle w:val="ListParagraph"/>
        <w:numPr>
          <w:ilvl w:val="0"/>
          <w:numId w:val="15"/>
        </w:numPr>
        <w:autoSpaceDE w:val="0"/>
        <w:autoSpaceDN w:val="0"/>
        <w:adjustRightInd w:val="0"/>
        <w:rPr>
          <w:rFonts w:ascii="Tahoma" w:hAnsi="Tahoma" w:cs="Tahoma"/>
          <w:bCs/>
          <w:sz w:val="20"/>
          <w:szCs w:val="20"/>
        </w:rPr>
      </w:pPr>
      <w:r w:rsidRPr="00B22AC7">
        <w:rPr>
          <w:rFonts w:ascii="Tahoma" w:hAnsi="Tahoma" w:cs="Tahoma"/>
          <w:bCs/>
          <w:sz w:val="20"/>
          <w:szCs w:val="20"/>
        </w:rPr>
        <w:t>On your First Day</w:t>
      </w:r>
    </w:p>
    <w:p w:rsidR="009E7C30" w:rsidRPr="00B22AC7" w:rsidRDefault="009E7C30" w:rsidP="009E7C30">
      <w:pPr>
        <w:pStyle w:val="ListParagraph"/>
        <w:numPr>
          <w:ilvl w:val="0"/>
          <w:numId w:val="15"/>
        </w:numPr>
        <w:autoSpaceDE w:val="0"/>
        <w:autoSpaceDN w:val="0"/>
        <w:adjustRightInd w:val="0"/>
        <w:rPr>
          <w:rFonts w:ascii="Tahoma" w:hAnsi="Tahoma" w:cs="Tahoma"/>
          <w:bCs/>
          <w:sz w:val="20"/>
          <w:szCs w:val="20"/>
        </w:rPr>
      </w:pPr>
      <w:r w:rsidRPr="00B22AC7">
        <w:rPr>
          <w:rFonts w:ascii="Tahoma" w:hAnsi="Tahoma" w:cs="Tahoma"/>
          <w:bCs/>
          <w:sz w:val="20"/>
          <w:szCs w:val="20"/>
        </w:rPr>
        <w:t>During your Internship</w:t>
      </w:r>
    </w:p>
    <w:p w:rsidR="009E7C30" w:rsidRPr="00B22AC7" w:rsidRDefault="009E7C30" w:rsidP="009E7C30">
      <w:pPr>
        <w:pStyle w:val="ListParagraph"/>
        <w:numPr>
          <w:ilvl w:val="0"/>
          <w:numId w:val="15"/>
        </w:numPr>
        <w:autoSpaceDE w:val="0"/>
        <w:autoSpaceDN w:val="0"/>
        <w:adjustRightInd w:val="0"/>
        <w:rPr>
          <w:rFonts w:ascii="Tahoma" w:hAnsi="Tahoma" w:cs="Tahoma"/>
          <w:bCs/>
          <w:sz w:val="20"/>
          <w:szCs w:val="20"/>
        </w:rPr>
      </w:pPr>
      <w:r w:rsidRPr="00B22AC7">
        <w:rPr>
          <w:rFonts w:ascii="Tahoma" w:hAnsi="Tahoma" w:cs="Tahoma"/>
          <w:bCs/>
          <w:sz w:val="20"/>
          <w:szCs w:val="20"/>
        </w:rPr>
        <w:t>Ending your Internship</w:t>
      </w:r>
    </w:p>
    <w:p w:rsidR="00F2183D" w:rsidRDefault="009E7C30" w:rsidP="009E7C30">
      <w:pPr>
        <w:contextualSpacing/>
        <w:rPr>
          <w:rFonts w:ascii="Tahoma" w:hAnsi="Tahoma" w:cs="Tahoma"/>
          <w:szCs w:val="24"/>
          <w:lang w:val="en-US"/>
        </w:rPr>
      </w:pPr>
      <w:r>
        <w:rPr>
          <w:rFonts w:ascii="Tahoma" w:hAnsi="Tahoma" w:cs="Tahoma"/>
          <w:szCs w:val="24"/>
          <w:lang w:val="en-US"/>
        </w:rPr>
        <w:t>Remember, this is your time to maximize opportunities and to enhance your skills, your personal attributes and your knowledge and experience of the workplace, in order to improve your employability and aid your career development.</w:t>
      </w:r>
    </w:p>
    <w:sdt>
      <w:sdtPr>
        <w:id w:val="1212459936"/>
        <w:docPartObj>
          <w:docPartGallery w:val="Table of Contents"/>
          <w:docPartUnique/>
        </w:docPartObj>
      </w:sdtPr>
      <w:sdtEndPr>
        <w:rPr>
          <w:rFonts w:ascii="Times New Roman" w:eastAsia="Times New Roman" w:hAnsi="Times New Roman" w:cs="Times New Roman"/>
          <w:b/>
          <w:bCs/>
          <w:noProof/>
          <w:color w:val="000000"/>
          <w:kern w:val="28"/>
          <w:sz w:val="20"/>
          <w:szCs w:val="20"/>
          <w:lang w:val="en-GB" w:eastAsia="en-GB"/>
        </w:rPr>
      </w:sdtEndPr>
      <w:sdtContent>
        <w:p w:rsidR="009E7C30" w:rsidRPr="00F2183D" w:rsidRDefault="009E7C30">
          <w:pPr>
            <w:pStyle w:val="TOCHeading"/>
            <w:rPr>
              <w:rFonts w:ascii="Tahoma" w:hAnsi="Tahoma" w:cs="Tahoma"/>
              <w:b/>
              <w:sz w:val="28"/>
            </w:rPr>
          </w:pPr>
          <w:r w:rsidRPr="00F2183D">
            <w:rPr>
              <w:rFonts w:ascii="Tahoma" w:hAnsi="Tahoma" w:cs="Tahoma"/>
              <w:b/>
              <w:sz w:val="28"/>
            </w:rPr>
            <w:t>Contents</w:t>
          </w:r>
        </w:p>
        <w:p w:rsidR="0082587E" w:rsidRDefault="009E7C30">
          <w:pPr>
            <w:pStyle w:val="TOC1"/>
            <w:rPr>
              <w:rFonts w:asciiTheme="minorHAnsi" w:eastAsiaTheme="minorEastAsia" w:hAnsiTheme="minorHAnsi" w:cstheme="minorBidi"/>
              <w:b w:val="0"/>
              <w:color w:val="auto"/>
              <w:kern w:val="0"/>
              <w:sz w:val="22"/>
              <w:szCs w:val="22"/>
            </w:rPr>
          </w:pPr>
          <w:r>
            <w:rPr>
              <w:bCs/>
            </w:rPr>
            <w:fldChar w:fldCharType="begin"/>
          </w:r>
          <w:r>
            <w:rPr>
              <w:bCs/>
            </w:rPr>
            <w:instrText xml:space="preserve"> TOC \o "1-3" \h \z \u </w:instrText>
          </w:r>
          <w:r>
            <w:rPr>
              <w:bCs/>
            </w:rPr>
            <w:fldChar w:fldCharType="separate"/>
          </w:r>
          <w:hyperlink w:anchor="_Toc17880914" w:history="1">
            <w:r w:rsidR="0082587E" w:rsidRPr="002D0CC5">
              <w:rPr>
                <w:rStyle w:val="Hyperlink"/>
              </w:rPr>
              <w:t>Before your First Day</w:t>
            </w:r>
            <w:r w:rsidR="0082587E">
              <w:rPr>
                <w:webHidden/>
              </w:rPr>
              <w:tab/>
            </w:r>
            <w:r w:rsidR="0082587E">
              <w:rPr>
                <w:webHidden/>
              </w:rPr>
              <w:fldChar w:fldCharType="begin"/>
            </w:r>
            <w:r w:rsidR="0082587E">
              <w:rPr>
                <w:webHidden/>
              </w:rPr>
              <w:instrText xml:space="preserve"> PAGEREF _Toc17880914 \h </w:instrText>
            </w:r>
            <w:r w:rsidR="0082587E">
              <w:rPr>
                <w:webHidden/>
              </w:rPr>
            </w:r>
            <w:r w:rsidR="0082587E">
              <w:rPr>
                <w:webHidden/>
              </w:rPr>
              <w:fldChar w:fldCharType="separate"/>
            </w:r>
            <w:r w:rsidR="0082587E">
              <w:rPr>
                <w:webHidden/>
              </w:rPr>
              <w:t>2</w:t>
            </w:r>
            <w:r w:rsidR="0082587E">
              <w:rPr>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15" w:history="1">
            <w:r w:rsidRPr="002D0CC5">
              <w:rPr>
                <w:rStyle w:val="Hyperlink"/>
                <w:rFonts w:ascii="Tahoma" w:hAnsi="Tahoma" w:cs="Tahoma"/>
                <w:noProof/>
              </w:rPr>
              <w:t>Get in Touch:</w:t>
            </w:r>
            <w:r>
              <w:rPr>
                <w:noProof/>
                <w:webHidden/>
              </w:rPr>
              <w:tab/>
            </w:r>
            <w:r>
              <w:rPr>
                <w:noProof/>
                <w:webHidden/>
              </w:rPr>
              <w:fldChar w:fldCharType="begin"/>
            </w:r>
            <w:r>
              <w:rPr>
                <w:noProof/>
                <w:webHidden/>
              </w:rPr>
              <w:instrText xml:space="preserve"> PAGEREF _Toc17880915 \h </w:instrText>
            </w:r>
            <w:r>
              <w:rPr>
                <w:noProof/>
                <w:webHidden/>
              </w:rPr>
            </w:r>
            <w:r>
              <w:rPr>
                <w:noProof/>
                <w:webHidden/>
              </w:rPr>
              <w:fldChar w:fldCharType="separate"/>
            </w:r>
            <w:r>
              <w:rPr>
                <w:noProof/>
                <w:webHidden/>
              </w:rPr>
              <w:t>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16" w:history="1">
            <w:r w:rsidRPr="002D0CC5">
              <w:rPr>
                <w:rStyle w:val="Hyperlink"/>
                <w:rFonts w:ascii="Tahoma" w:hAnsi="Tahoma" w:cs="Tahoma"/>
                <w:noProof/>
              </w:rPr>
              <w:t>Job Description and Person Specification</w:t>
            </w:r>
            <w:r>
              <w:rPr>
                <w:noProof/>
                <w:webHidden/>
              </w:rPr>
              <w:tab/>
            </w:r>
            <w:r>
              <w:rPr>
                <w:noProof/>
                <w:webHidden/>
              </w:rPr>
              <w:fldChar w:fldCharType="begin"/>
            </w:r>
            <w:r>
              <w:rPr>
                <w:noProof/>
                <w:webHidden/>
              </w:rPr>
              <w:instrText xml:space="preserve"> PAGEREF _Toc17880916 \h </w:instrText>
            </w:r>
            <w:r>
              <w:rPr>
                <w:noProof/>
                <w:webHidden/>
              </w:rPr>
            </w:r>
            <w:r>
              <w:rPr>
                <w:noProof/>
                <w:webHidden/>
              </w:rPr>
              <w:fldChar w:fldCharType="separate"/>
            </w:r>
            <w:r>
              <w:rPr>
                <w:noProof/>
                <w:webHidden/>
              </w:rPr>
              <w:t>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17" w:history="1">
            <w:r w:rsidRPr="002D0CC5">
              <w:rPr>
                <w:rStyle w:val="Hyperlink"/>
                <w:rFonts w:ascii="Tahoma" w:hAnsi="Tahoma" w:cs="Tahoma"/>
                <w:noProof/>
              </w:rPr>
              <w:t>Commercial Awareness</w:t>
            </w:r>
            <w:r>
              <w:rPr>
                <w:noProof/>
                <w:webHidden/>
              </w:rPr>
              <w:tab/>
            </w:r>
            <w:r>
              <w:rPr>
                <w:noProof/>
                <w:webHidden/>
              </w:rPr>
              <w:fldChar w:fldCharType="begin"/>
            </w:r>
            <w:r>
              <w:rPr>
                <w:noProof/>
                <w:webHidden/>
              </w:rPr>
              <w:instrText xml:space="preserve"> PAGEREF _Toc17880917 \h </w:instrText>
            </w:r>
            <w:r>
              <w:rPr>
                <w:noProof/>
                <w:webHidden/>
              </w:rPr>
            </w:r>
            <w:r>
              <w:rPr>
                <w:noProof/>
                <w:webHidden/>
              </w:rPr>
              <w:fldChar w:fldCharType="separate"/>
            </w:r>
            <w:r>
              <w:rPr>
                <w:noProof/>
                <w:webHidden/>
              </w:rPr>
              <w:t>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18" w:history="1">
            <w:r w:rsidRPr="002D0CC5">
              <w:rPr>
                <w:rStyle w:val="Hyperlink"/>
                <w:rFonts w:ascii="Tahoma" w:hAnsi="Tahoma" w:cs="Tahoma"/>
                <w:noProof/>
              </w:rPr>
              <w:t>Internship Agreement</w:t>
            </w:r>
            <w:r>
              <w:rPr>
                <w:noProof/>
                <w:webHidden/>
              </w:rPr>
              <w:tab/>
            </w:r>
            <w:r>
              <w:rPr>
                <w:noProof/>
                <w:webHidden/>
              </w:rPr>
              <w:fldChar w:fldCharType="begin"/>
            </w:r>
            <w:r>
              <w:rPr>
                <w:noProof/>
                <w:webHidden/>
              </w:rPr>
              <w:instrText xml:space="preserve"> PAGEREF _Toc17880918 \h </w:instrText>
            </w:r>
            <w:r>
              <w:rPr>
                <w:noProof/>
                <w:webHidden/>
              </w:rPr>
            </w:r>
            <w:r>
              <w:rPr>
                <w:noProof/>
                <w:webHidden/>
              </w:rPr>
              <w:fldChar w:fldCharType="separate"/>
            </w:r>
            <w:r>
              <w:rPr>
                <w:noProof/>
                <w:webHidden/>
              </w:rPr>
              <w:t>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19" w:history="1">
            <w:r w:rsidRPr="002D0CC5">
              <w:rPr>
                <w:rStyle w:val="Hyperlink"/>
                <w:rFonts w:ascii="Tahoma" w:hAnsi="Tahoma" w:cs="Tahoma"/>
                <w:noProof/>
              </w:rPr>
              <w:t xml:space="preserve">Dressing </w:t>
            </w:r>
            <w:r w:rsidRPr="002D0CC5">
              <w:rPr>
                <w:rStyle w:val="Hyperlink"/>
                <w:rFonts w:ascii="Tahoma" w:eastAsia="+mn-ea" w:hAnsi="Tahoma" w:cs="Tahoma"/>
                <w:noProof/>
              </w:rPr>
              <w:t>Appropriately</w:t>
            </w:r>
            <w:r>
              <w:rPr>
                <w:noProof/>
                <w:webHidden/>
              </w:rPr>
              <w:tab/>
            </w:r>
            <w:r>
              <w:rPr>
                <w:noProof/>
                <w:webHidden/>
              </w:rPr>
              <w:fldChar w:fldCharType="begin"/>
            </w:r>
            <w:r>
              <w:rPr>
                <w:noProof/>
                <w:webHidden/>
              </w:rPr>
              <w:instrText xml:space="preserve"> PAGEREF _Toc17880919 \h </w:instrText>
            </w:r>
            <w:r>
              <w:rPr>
                <w:noProof/>
                <w:webHidden/>
              </w:rPr>
            </w:r>
            <w:r>
              <w:rPr>
                <w:noProof/>
                <w:webHidden/>
              </w:rPr>
              <w:fldChar w:fldCharType="separate"/>
            </w:r>
            <w:r>
              <w:rPr>
                <w:noProof/>
                <w:webHidden/>
              </w:rPr>
              <w:t>3</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0" w:history="1">
            <w:r w:rsidRPr="002D0CC5">
              <w:rPr>
                <w:rStyle w:val="Hyperlink"/>
                <w:rFonts w:ascii="Tahoma" w:hAnsi="Tahoma" w:cs="Tahoma"/>
                <w:noProof/>
              </w:rPr>
              <w:t>Health &amp; Safety</w:t>
            </w:r>
            <w:r>
              <w:rPr>
                <w:noProof/>
                <w:webHidden/>
              </w:rPr>
              <w:tab/>
            </w:r>
            <w:r>
              <w:rPr>
                <w:noProof/>
                <w:webHidden/>
              </w:rPr>
              <w:fldChar w:fldCharType="begin"/>
            </w:r>
            <w:r>
              <w:rPr>
                <w:noProof/>
                <w:webHidden/>
              </w:rPr>
              <w:instrText xml:space="preserve"> PAGEREF _Toc17880920 \h </w:instrText>
            </w:r>
            <w:r>
              <w:rPr>
                <w:noProof/>
                <w:webHidden/>
              </w:rPr>
            </w:r>
            <w:r>
              <w:rPr>
                <w:noProof/>
                <w:webHidden/>
              </w:rPr>
              <w:fldChar w:fldCharType="separate"/>
            </w:r>
            <w:r>
              <w:rPr>
                <w:noProof/>
                <w:webHidden/>
              </w:rPr>
              <w:t>3</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1" w:history="1">
            <w:r w:rsidRPr="002D0CC5">
              <w:rPr>
                <w:rStyle w:val="Hyperlink"/>
                <w:rFonts w:ascii="Tahoma" w:hAnsi="Tahoma" w:cs="Tahoma"/>
                <w:noProof/>
              </w:rPr>
              <w:t>Right to Work</w:t>
            </w:r>
            <w:r>
              <w:rPr>
                <w:noProof/>
                <w:webHidden/>
              </w:rPr>
              <w:tab/>
            </w:r>
            <w:r>
              <w:rPr>
                <w:noProof/>
                <w:webHidden/>
              </w:rPr>
              <w:fldChar w:fldCharType="begin"/>
            </w:r>
            <w:r>
              <w:rPr>
                <w:noProof/>
                <w:webHidden/>
              </w:rPr>
              <w:instrText xml:space="preserve"> PAGEREF _Toc17880921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2" w:history="1">
            <w:r w:rsidRPr="002D0CC5">
              <w:rPr>
                <w:rStyle w:val="Hyperlink"/>
                <w:rFonts w:ascii="Tahoma" w:hAnsi="Tahoma" w:cs="Tahoma"/>
                <w:noProof/>
              </w:rPr>
              <w:t>Travel Arrangements</w:t>
            </w:r>
            <w:r>
              <w:rPr>
                <w:noProof/>
                <w:webHidden/>
              </w:rPr>
              <w:tab/>
            </w:r>
            <w:r>
              <w:rPr>
                <w:noProof/>
                <w:webHidden/>
              </w:rPr>
              <w:fldChar w:fldCharType="begin"/>
            </w:r>
            <w:r>
              <w:rPr>
                <w:noProof/>
                <w:webHidden/>
              </w:rPr>
              <w:instrText xml:space="preserve"> PAGEREF _Toc17880922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3" w:history="1">
            <w:r w:rsidRPr="002D0CC5">
              <w:rPr>
                <w:rStyle w:val="Hyperlink"/>
                <w:rFonts w:ascii="Tahoma" w:hAnsi="Tahoma" w:cs="Tahoma"/>
                <w:noProof/>
              </w:rPr>
              <w:t>Business VS Personal Expenses</w:t>
            </w:r>
            <w:r>
              <w:rPr>
                <w:noProof/>
                <w:webHidden/>
              </w:rPr>
              <w:tab/>
            </w:r>
            <w:r>
              <w:rPr>
                <w:noProof/>
                <w:webHidden/>
              </w:rPr>
              <w:fldChar w:fldCharType="begin"/>
            </w:r>
            <w:r>
              <w:rPr>
                <w:noProof/>
                <w:webHidden/>
              </w:rPr>
              <w:instrText xml:space="preserve"> PAGEREF _Toc17880923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4" w:history="1">
            <w:r w:rsidRPr="002D0CC5">
              <w:rPr>
                <w:rStyle w:val="Hyperlink"/>
                <w:rFonts w:ascii="Tahoma" w:hAnsi="Tahoma" w:cs="Tahoma"/>
                <w:noProof/>
              </w:rPr>
              <w:t>Working Environment</w:t>
            </w:r>
            <w:r>
              <w:rPr>
                <w:noProof/>
                <w:webHidden/>
              </w:rPr>
              <w:tab/>
            </w:r>
            <w:r>
              <w:rPr>
                <w:noProof/>
                <w:webHidden/>
              </w:rPr>
              <w:fldChar w:fldCharType="begin"/>
            </w:r>
            <w:r>
              <w:rPr>
                <w:noProof/>
                <w:webHidden/>
              </w:rPr>
              <w:instrText xml:space="preserve"> PAGEREF _Toc17880924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1"/>
            <w:rPr>
              <w:rFonts w:asciiTheme="minorHAnsi" w:eastAsiaTheme="minorEastAsia" w:hAnsiTheme="minorHAnsi" w:cstheme="minorBidi"/>
              <w:b w:val="0"/>
              <w:color w:val="auto"/>
              <w:kern w:val="0"/>
              <w:sz w:val="22"/>
              <w:szCs w:val="22"/>
            </w:rPr>
          </w:pPr>
          <w:hyperlink w:anchor="_Toc17880925" w:history="1">
            <w:r w:rsidRPr="002D0CC5">
              <w:rPr>
                <w:rStyle w:val="Hyperlink"/>
                <w:lang w:val="en-US"/>
              </w:rPr>
              <w:t>On your First Day</w:t>
            </w:r>
            <w:r>
              <w:rPr>
                <w:webHidden/>
              </w:rPr>
              <w:tab/>
            </w:r>
            <w:r>
              <w:rPr>
                <w:webHidden/>
              </w:rPr>
              <w:fldChar w:fldCharType="begin"/>
            </w:r>
            <w:r>
              <w:rPr>
                <w:webHidden/>
              </w:rPr>
              <w:instrText xml:space="preserve"> PAGEREF _Toc17880925 \h </w:instrText>
            </w:r>
            <w:r>
              <w:rPr>
                <w:webHidden/>
              </w:rPr>
            </w:r>
            <w:r>
              <w:rPr>
                <w:webHidden/>
              </w:rPr>
              <w:fldChar w:fldCharType="separate"/>
            </w:r>
            <w:r>
              <w:rPr>
                <w:webHidden/>
              </w:rPr>
              <w:t>4</w:t>
            </w:r>
            <w:r>
              <w:rPr>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6" w:history="1">
            <w:r w:rsidRPr="002D0CC5">
              <w:rPr>
                <w:rStyle w:val="Hyperlink"/>
                <w:rFonts w:ascii="Tahoma" w:hAnsi="Tahoma" w:cs="Tahoma"/>
                <w:noProof/>
              </w:rPr>
              <w:t>Points of Contact</w:t>
            </w:r>
            <w:r>
              <w:rPr>
                <w:noProof/>
                <w:webHidden/>
              </w:rPr>
              <w:tab/>
            </w:r>
            <w:r>
              <w:rPr>
                <w:noProof/>
                <w:webHidden/>
              </w:rPr>
              <w:fldChar w:fldCharType="begin"/>
            </w:r>
            <w:r>
              <w:rPr>
                <w:noProof/>
                <w:webHidden/>
              </w:rPr>
              <w:instrText xml:space="preserve"> PAGEREF _Toc17880926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7" w:history="1">
            <w:r w:rsidRPr="002D0CC5">
              <w:rPr>
                <w:rStyle w:val="Hyperlink"/>
                <w:rFonts w:ascii="Tahoma" w:hAnsi="Tahoma" w:cs="Tahoma"/>
                <w:noProof/>
              </w:rPr>
              <w:t>Induction</w:t>
            </w:r>
            <w:r>
              <w:rPr>
                <w:noProof/>
                <w:webHidden/>
              </w:rPr>
              <w:tab/>
            </w:r>
            <w:r>
              <w:rPr>
                <w:noProof/>
                <w:webHidden/>
              </w:rPr>
              <w:fldChar w:fldCharType="begin"/>
            </w:r>
            <w:r>
              <w:rPr>
                <w:noProof/>
                <w:webHidden/>
              </w:rPr>
              <w:instrText xml:space="preserve"> PAGEREF _Toc17880927 \h </w:instrText>
            </w:r>
            <w:r>
              <w:rPr>
                <w:noProof/>
                <w:webHidden/>
              </w:rPr>
            </w:r>
            <w:r>
              <w:rPr>
                <w:noProof/>
                <w:webHidden/>
              </w:rPr>
              <w:fldChar w:fldCharType="separate"/>
            </w:r>
            <w:r>
              <w:rPr>
                <w:noProof/>
                <w:webHidden/>
              </w:rPr>
              <w:t>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28" w:history="1">
            <w:r w:rsidRPr="002D0CC5">
              <w:rPr>
                <w:rStyle w:val="Hyperlink"/>
                <w:rFonts w:ascii="Tahoma" w:hAnsi="Tahoma" w:cs="Tahoma"/>
                <w:noProof/>
              </w:rPr>
              <w:t>Guidance for Setting up your Workstation:</w:t>
            </w:r>
            <w:r>
              <w:rPr>
                <w:noProof/>
                <w:webHidden/>
              </w:rPr>
              <w:tab/>
            </w:r>
            <w:r>
              <w:rPr>
                <w:noProof/>
                <w:webHidden/>
              </w:rPr>
              <w:fldChar w:fldCharType="begin"/>
            </w:r>
            <w:r>
              <w:rPr>
                <w:noProof/>
                <w:webHidden/>
              </w:rPr>
              <w:instrText xml:space="preserve"> PAGEREF _Toc17880928 \h </w:instrText>
            </w:r>
            <w:r>
              <w:rPr>
                <w:noProof/>
                <w:webHidden/>
              </w:rPr>
            </w:r>
            <w:r>
              <w:rPr>
                <w:noProof/>
                <w:webHidden/>
              </w:rPr>
              <w:fldChar w:fldCharType="separate"/>
            </w:r>
            <w:r>
              <w:rPr>
                <w:noProof/>
                <w:webHidden/>
              </w:rPr>
              <w:t>5</w:t>
            </w:r>
            <w:r>
              <w:rPr>
                <w:noProof/>
                <w:webHidden/>
              </w:rPr>
              <w:fldChar w:fldCharType="end"/>
            </w:r>
          </w:hyperlink>
        </w:p>
        <w:p w:rsidR="0082587E" w:rsidRDefault="0082587E">
          <w:pPr>
            <w:pStyle w:val="TOC1"/>
            <w:rPr>
              <w:rFonts w:asciiTheme="minorHAnsi" w:eastAsiaTheme="minorEastAsia" w:hAnsiTheme="minorHAnsi" w:cstheme="minorBidi"/>
              <w:b w:val="0"/>
              <w:color w:val="auto"/>
              <w:kern w:val="0"/>
              <w:sz w:val="22"/>
              <w:szCs w:val="22"/>
            </w:rPr>
          </w:pPr>
          <w:hyperlink w:anchor="_Toc17880929" w:history="1">
            <w:r w:rsidRPr="002D0CC5">
              <w:rPr>
                <w:rStyle w:val="Hyperlink"/>
                <w:lang w:val="en-US"/>
              </w:rPr>
              <w:t>During your Internship</w:t>
            </w:r>
            <w:r>
              <w:rPr>
                <w:webHidden/>
              </w:rPr>
              <w:tab/>
            </w:r>
            <w:r>
              <w:rPr>
                <w:webHidden/>
              </w:rPr>
              <w:fldChar w:fldCharType="begin"/>
            </w:r>
            <w:r>
              <w:rPr>
                <w:webHidden/>
              </w:rPr>
              <w:instrText xml:space="preserve"> PAGEREF _Toc17880929 \h </w:instrText>
            </w:r>
            <w:r>
              <w:rPr>
                <w:webHidden/>
              </w:rPr>
            </w:r>
            <w:r>
              <w:rPr>
                <w:webHidden/>
              </w:rPr>
              <w:fldChar w:fldCharType="separate"/>
            </w:r>
            <w:r>
              <w:rPr>
                <w:webHidden/>
              </w:rPr>
              <w:t>5</w:t>
            </w:r>
            <w:r>
              <w:rPr>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0" w:history="1">
            <w:r w:rsidRPr="002D0CC5">
              <w:rPr>
                <w:rStyle w:val="Hyperlink"/>
                <w:rFonts w:ascii="Tahoma" w:eastAsia="+mn-ea" w:hAnsi="Tahoma" w:cs="Tahoma"/>
                <w:noProof/>
              </w:rPr>
              <w:t xml:space="preserve">Professionalism and </w:t>
            </w:r>
            <w:r w:rsidRPr="002D0CC5">
              <w:rPr>
                <w:rStyle w:val="Hyperlink"/>
                <w:rFonts w:ascii="Tahoma" w:hAnsi="Tahoma" w:cs="Tahoma"/>
                <w:noProof/>
              </w:rPr>
              <w:t>Professional Relationships</w:t>
            </w:r>
            <w:r>
              <w:rPr>
                <w:noProof/>
                <w:webHidden/>
              </w:rPr>
              <w:tab/>
            </w:r>
            <w:r>
              <w:rPr>
                <w:noProof/>
                <w:webHidden/>
              </w:rPr>
              <w:fldChar w:fldCharType="begin"/>
            </w:r>
            <w:r>
              <w:rPr>
                <w:noProof/>
                <w:webHidden/>
              </w:rPr>
              <w:instrText xml:space="preserve"> PAGEREF _Toc17880930 \h </w:instrText>
            </w:r>
            <w:r>
              <w:rPr>
                <w:noProof/>
                <w:webHidden/>
              </w:rPr>
            </w:r>
            <w:r>
              <w:rPr>
                <w:noProof/>
                <w:webHidden/>
              </w:rPr>
              <w:fldChar w:fldCharType="separate"/>
            </w:r>
            <w:r>
              <w:rPr>
                <w:noProof/>
                <w:webHidden/>
              </w:rPr>
              <w:t>5</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1" w:history="1">
            <w:r w:rsidRPr="002D0CC5">
              <w:rPr>
                <w:rStyle w:val="Hyperlink"/>
                <w:rFonts w:ascii="Tahoma" w:hAnsi="Tahoma" w:cs="Tahoma"/>
                <w:noProof/>
                <w:lang w:val="en-US"/>
              </w:rPr>
              <w:t>Skills and Qualities:</w:t>
            </w:r>
            <w:r>
              <w:rPr>
                <w:noProof/>
                <w:webHidden/>
              </w:rPr>
              <w:tab/>
            </w:r>
            <w:r>
              <w:rPr>
                <w:noProof/>
                <w:webHidden/>
              </w:rPr>
              <w:fldChar w:fldCharType="begin"/>
            </w:r>
            <w:r>
              <w:rPr>
                <w:noProof/>
                <w:webHidden/>
              </w:rPr>
              <w:instrText xml:space="preserve"> PAGEREF _Toc17880931 \h </w:instrText>
            </w:r>
            <w:r>
              <w:rPr>
                <w:noProof/>
                <w:webHidden/>
              </w:rPr>
            </w:r>
            <w:r>
              <w:rPr>
                <w:noProof/>
                <w:webHidden/>
              </w:rPr>
              <w:fldChar w:fldCharType="separate"/>
            </w:r>
            <w:r>
              <w:rPr>
                <w:noProof/>
                <w:webHidden/>
              </w:rPr>
              <w:t>6</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2" w:history="1">
            <w:r w:rsidRPr="002D0CC5">
              <w:rPr>
                <w:rStyle w:val="Hyperlink"/>
                <w:rFonts w:ascii="Tahoma" w:eastAsia="+mn-ea" w:hAnsi="Tahoma" w:cs="Tahoma"/>
                <w:noProof/>
                <w:lang w:val="en-US"/>
              </w:rPr>
              <w:t>Setting Objectives, Review and Evaluation:</w:t>
            </w:r>
            <w:r>
              <w:rPr>
                <w:noProof/>
                <w:webHidden/>
              </w:rPr>
              <w:tab/>
            </w:r>
            <w:r>
              <w:rPr>
                <w:noProof/>
                <w:webHidden/>
              </w:rPr>
              <w:fldChar w:fldCharType="begin"/>
            </w:r>
            <w:r>
              <w:rPr>
                <w:noProof/>
                <w:webHidden/>
              </w:rPr>
              <w:instrText xml:space="preserve"> PAGEREF _Toc17880932 \h </w:instrText>
            </w:r>
            <w:r>
              <w:rPr>
                <w:noProof/>
                <w:webHidden/>
              </w:rPr>
            </w:r>
            <w:r>
              <w:rPr>
                <w:noProof/>
                <w:webHidden/>
              </w:rPr>
              <w:fldChar w:fldCharType="separate"/>
            </w:r>
            <w:r>
              <w:rPr>
                <w:noProof/>
                <w:webHidden/>
              </w:rPr>
              <w:t>10</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3" w:history="1">
            <w:r w:rsidRPr="002D0CC5">
              <w:rPr>
                <w:rStyle w:val="Hyperlink"/>
                <w:rFonts w:ascii="Tahoma" w:hAnsi="Tahoma" w:cs="Tahoma"/>
                <w:noProof/>
              </w:rPr>
              <w:t>Business Writing:</w:t>
            </w:r>
            <w:r>
              <w:rPr>
                <w:noProof/>
                <w:webHidden/>
              </w:rPr>
              <w:tab/>
            </w:r>
            <w:r>
              <w:rPr>
                <w:noProof/>
                <w:webHidden/>
              </w:rPr>
              <w:fldChar w:fldCharType="begin"/>
            </w:r>
            <w:r>
              <w:rPr>
                <w:noProof/>
                <w:webHidden/>
              </w:rPr>
              <w:instrText xml:space="preserve"> PAGEREF _Toc17880933 \h </w:instrText>
            </w:r>
            <w:r>
              <w:rPr>
                <w:noProof/>
                <w:webHidden/>
              </w:rPr>
            </w:r>
            <w:r>
              <w:rPr>
                <w:noProof/>
                <w:webHidden/>
              </w:rPr>
              <w:fldChar w:fldCharType="separate"/>
            </w:r>
            <w:r>
              <w:rPr>
                <w:noProof/>
                <w:webHidden/>
              </w:rPr>
              <w:t>11</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4" w:history="1">
            <w:r w:rsidRPr="002D0CC5">
              <w:rPr>
                <w:rStyle w:val="Hyperlink"/>
                <w:rFonts w:ascii="Tahoma" w:eastAsia="+mn-ea" w:hAnsi="Tahoma" w:cs="Tahoma"/>
                <w:noProof/>
                <w:lang w:val="en-US"/>
              </w:rPr>
              <w:t>Presenting Project Results and Recommendations:</w:t>
            </w:r>
            <w:r>
              <w:rPr>
                <w:noProof/>
                <w:webHidden/>
              </w:rPr>
              <w:tab/>
            </w:r>
            <w:r>
              <w:rPr>
                <w:noProof/>
                <w:webHidden/>
              </w:rPr>
              <w:fldChar w:fldCharType="begin"/>
            </w:r>
            <w:r>
              <w:rPr>
                <w:noProof/>
                <w:webHidden/>
              </w:rPr>
              <w:instrText xml:space="preserve"> PAGEREF _Toc17880934 \h </w:instrText>
            </w:r>
            <w:r>
              <w:rPr>
                <w:noProof/>
                <w:webHidden/>
              </w:rPr>
            </w:r>
            <w:r>
              <w:rPr>
                <w:noProof/>
                <w:webHidden/>
              </w:rPr>
              <w:fldChar w:fldCharType="separate"/>
            </w:r>
            <w:r>
              <w:rPr>
                <w:noProof/>
                <w:webHidden/>
              </w:rPr>
              <w:t>11</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5" w:history="1">
            <w:r w:rsidRPr="002D0CC5">
              <w:rPr>
                <w:rStyle w:val="Hyperlink"/>
                <w:rFonts w:ascii="Tahoma" w:eastAsia="+mn-ea" w:hAnsi="Tahoma" w:cs="Tahoma"/>
                <w:noProof/>
              </w:rPr>
              <w:t>Learning and Development (Training) Needs</w:t>
            </w:r>
            <w:r>
              <w:rPr>
                <w:noProof/>
                <w:webHidden/>
              </w:rPr>
              <w:tab/>
            </w:r>
            <w:r>
              <w:rPr>
                <w:noProof/>
                <w:webHidden/>
              </w:rPr>
              <w:fldChar w:fldCharType="begin"/>
            </w:r>
            <w:r>
              <w:rPr>
                <w:noProof/>
                <w:webHidden/>
              </w:rPr>
              <w:instrText xml:space="preserve"> PAGEREF _Toc17880935 \h </w:instrText>
            </w:r>
            <w:r>
              <w:rPr>
                <w:noProof/>
                <w:webHidden/>
              </w:rPr>
            </w:r>
            <w:r>
              <w:rPr>
                <w:noProof/>
                <w:webHidden/>
              </w:rPr>
              <w:fldChar w:fldCharType="separate"/>
            </w:r>
            <w:r>
              <w:rPr>
                <w:noProof/>
                <w:webHidden/>
              </w:rPr>
              <w:t>11</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6" w:history="1">
            <w:r w:rsidRPr="002D0CC5">
              <w:rPr>
                <w:rStyle w:val="Hyperlink"/>
                <w:rFonts w:ascii="Tahoma" w:eastAsia="+mn-ea" w:hAnsi="Tahoma" w:cs="Tahoma"/>
                <w:noProof/>
              </w:rPr>
              <w:t>Career Advice:</w:t>
            </w:r>
            <w:r>
              <w:rPr>
                <w:noProof/>
                <w:webHidden/>
              </w:rPr>
              <w:tab/>
            </w:r>
            <w:r>
              <w:rPr>
                <w:noProof/>
                <w:webHidden/>
              </w:rPr>
              <w:fldChar w:fldCharType="begin"/>
            </w:r>
            <w:r>
              <w:rPr>
                <w:noProof/>
                <w:webHidden/>
              </w:rPr>
              <w:instrText xml:space="preserve"> PAGEREF _Toc17880936 \h </w:instrText>
            </w:r>
            <w:r>
              <w:rPr>
                <w:noProof/>
                <w:webHidden/>
              </w:rPr>
            </w:r>
            <w:r>
              <w:rPr>
                <w:noProof/>
                <w:webHidden/>
              </w:rPr>
              <w:fldChar w:fldCharType="separate"/>
            </w:r>
            <w:r>
              <w:rPr>
                <w:noProof/>
                <w:webHidden/>
              </w:rPr>
              <w:t>12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7" w:history="1">
            <w:r w:rsidRPr="002D0CC5">
              <w:rPr>
                <w:rStyle w:val="Hyperlink"/>
                <w:rFonts w:ascii="Tahoma" w:eastAsia="+mn-ea" w:hAnsi="Tahoma" w:cs="Tahoma"/>
                <w:noProof/>
                <w:lang w:val="en-US"/>
              </w:rPr>
              <w:t>If there is a Problem on your Internship:</w:t>
            </w:r>
            <w:r>
              <w:rPr>
                <w:noProof/>
                <w:webHidden/>
              </w:rPr>
              <w:tab/>
            </w:r>
            <w:r>
              <w:rPr>
                <w:noProof/>
                <w:webHidden/>
              </w:rPr>
              <w:fldChar w:fldCharType="begin"/>
            </w:r>
            <w:r>
              <w:rPr>
                <w:noProof/>
                <w:webHidden/>
              </w:rPr>
              <w:instrText xml:space="preserve"> PAGEREF _Toc17880937 \h </w:instrText>
            </w:r>
            <w:r>
              <w:rPr>
                <w:noProof/>
                <w:webHidden/>
              </w:rPr>
            </w:r>
            <w:r>
              <w:rPr>
                <w:noProof/>
                <w:webHidden/>
              </w:rPr>
              <w:fldChar w:fldCharType="separate"/>
            </w:r>
            <w:r>
              <w:rPr>
                <w:noProof/>
                <w:webHidden/>
              </w:rPr>
              <w:t>12</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38" w:history="1">
            <w:r w:rsidRPr="002D0CC5">
              <w:rPr>
                <w:rStyle w:val="Hyperlink"/>
                <w:rFonts w:ascii="Tahoma" w:hAnsi="Tahoma" w:cs="Tahoma"/>
                <w:noProof/>
              </w:rPr>
              <w:t>Bullying and Harassment:</w:t>
            </w:r>
            <w:r>
              <w:rPr>
                <w:noProof/>
                <w:webHidden/>
              </w:rPr>
              <w:tab/>
            </w:r>
            <w:r>
              <w:rPr>
                <w:noProof/>
                <w:webHidden/>
              </w:rPr>
              <w:fldChar w:fldCharType="begin"/>
            </w:r>
            <w:r>
              <w:rPr>
                <w:noProof/>
                <w:webHidden/>
              </w:rPr>
              <w:instrText xml:space="preserve"> PAGEREF _Toc17880938 \h </w:instrText>
            </w:r>
            <w:r>
              <w:rPr>
                <w:noProof/>
                <w:webHidden/>
              </w:rPr>
            </w:r>
            <w:r>
              <w:rPr>
                <w:noProof/>
                <w:webHidden/>
              </w:rPr>
              <w:fldChar w:fldCharType="separate"/>
            </w:r>
            <w:r>
              <w:rPr>
                <w:noProof/>
                <w:webHidden/>
              </w:rPr>
              <w:t>13</w:t>
            </w:r>
            <w:r>
              <w:rPr>
                <w:noProof/>
                <w:webHidden/>
              </w:rPr>
              <w:fldChar w:fldCharType="end"/>
            </w:r>
          </w:hyperlink>
        </w:p>
        <w:p w:rsidR="0082587E" w:rsidRDefault="0082587E">
          <w:pPr>
            <w:pStyle w:val="TOC1"/>
            <w:rPr>
              <w:rFonts w:asciiTheme="minorHAnsi" w:eastAsiaTheme="minorEastAsia" w:hAnsiTheme="minorHAnsi" w:cstheme="minorBidi"/>
              <w:b w:val="0"/>
              <w:color w:val="auto"/>
              <w:kern w:val="0"/>
              <w:sz w:val="22"/>
              <w:szCs w:val="22"/>
            </w:rPr>
          </w:pPr>
          <w:hyperlink w:anchor="_Toc17880939" w:history="1">
            <w:r w:rsidRPr="002D0CC5">
              <w:rPr>
                <w:rStyle w:val="Hyperlink"/>
              </w:rPr>
              <w:t>Ending your Internship</w:t>
            </w:r>
            <w:r>
              <w:rPr>
                <w:webHidden/>
              </w:rPr>
              <w:tab/>
            </w:r>
            <w:r>
              <w:rPr>
                <w:webHidden/>
              </w:rPr>
              <w:fldChar w:fldCharType="begin"/>
            </w:r>
            <w:r>
              <w:rPr>
                <w:webHidden/>
              </w:rPr>
              <w:instrText xml:space="preserve"> PAGEREF _Toc17880939 \h </w:instrText>
            </w:r>
            <w:r>
              <w:rPr>
                <w:webHidden/>
              </w:rPr>
            </w:r>
            <w:r>
              <w:rPr>
                <w:webHidden/>
              </w:rPr>
              <w:fldChar w:fldCharType="separate"/>
            </w:r>
            <w:r>
              <w:rPr>
                <w:webHidden/>
              </w:rPr>
              <w:t>14</w:t>
            </w:r>
            <w:r>
              <w:rPr>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40" w:history="1">
            <w:r w:rsidRPr="002D0CC5">
              <w:rPr>
                <w:rStyle w:val="Hyperlink"/>
                <w:rFonts w:ascii="Tahoma" w:hAnsi="Tahoma" w:cs="Tahoma"/>
                <w:noProof/>
              </w:rPr>
              <w:t>Saying Thanks:</w:t>
            </w:r>
            <w:r>
              <w:rPr>
                <w:noProof/>
                <w:webHidden/>
              </w:rPr>
              <w:tab/>
            </w:r>
            <w:r>
              <w:rPr>
                <w:noProof/>
                <w:webHidden/>
              </w:rPr>
              <w:fldChar w:fldCharType="begin"/>
            </w:r>
            <w:r>
              <w:rPr>
                <w:noProof/>
                <w:webHidden/>
              </w:rPr>
              <w:instrText xml:space="preserve"> PAGEREF _Toc17880940 \h </w:instrText>
            </w:r>
            <w:r>
              <w:rPr>
                <w:noProof/>
                <w:webHidden/>
              </w:rPr>
            </w:r>
            <w:r>
              <w:rPr>
                <w:noProof/>
                <w:webHidden/>
              </w:rPr>
              <w:fldChar w:fldCharType="separate"/>
            </w:r>
            <w:r>
              <w:rPr>
                <w:noProof/>
                <w:webHidden/>
              </w:rPr>
              <w:t>14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41" w:history="1">
            <w:r w:rsidRPr="002D0CC5">
              <w:rPr>
                <w:rStyle w:val="Hyperlink"/>
                <w:rFonts w:ascii="Tahoma" w:hAnsi="Tahoma" w:cs="Tahoma"/>
                <w:noProof/>
              </w:rPr>
              <w:t>References and Recommendations</w:t>
            </w:r>
            <w:r>
              <w:rPr>
                <w:noProof/>
                <w:webHidden/>
              </w:rPr>
              <w:tab/>
            </w:r>
            <w:r>
              <w:rPr>
                <w:noProof/>
                <w:webHidden/>
              </w:rPr>
              <w:fldChar w:fldCharType="begin"/>
            </w:r>
            <w:r>
              <w:rPr>
                <w:noProof/>
                <w:webHidden/>
              </w:rPr>
              <w:instrText xml:space="preserve"> PAGEREF _Toc17880941 \h </w:instrText>
            </w:r>
            <w:r>
              <w:rPr>
                <w:noProof/>
                <w:webHidden/>
              </w:rPr>
            </w:r>
            <w:r>
              <w:rPr>
                <w:noProof/>
                <w:webHidden/>
              </w:rPr>
              <w:fldChar w:fldCharType="separate"/>
            </w:r>
            <w:r>
              <w:rPr>
                <w:noProof/>
                <w:webHidden/>
              </w:rPr>
              <w:t>14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42" w:history="1">
            <w:r w:rsidRPr="002D0CC5">
              <w:rPr>
                <w:rStyle w:val="Hyperlink"/>
                <w:rFonts w:ascii="Tahoma" w:hAnsi="Tahoma" w:cs="Tahoma"/>
                <w:noProof/>
              </w:rPr>
              <w:t>Feedback</w:t>
            </w:r>
            <w:r>
              <w:rPr>
                <w:noProof/>
                <w:webHidden/>
              </w:rPr>
              <w:tab/>
            </w:r>
            <w:r>
              <w:rPr>
                <w:noProof/>
                <w:webHidden/>
              </w:rPr>
              <w:fldChar w:fldCharType="begin"/>
            </w:r>
            <w:r>
              <w:rPr>
                <w:noProof/>
                <w:webHidden/>
              </w:rPr>
              <w:instrText xml:space="preserve"> PAGEREF _Toc17880942 \h </w:instrText>
            </w:r>
            <w:r>
              <w:rPr>
                <w:noProof/>
                <w:webHidden/>
              </w:rPr>
            </w:r>
            <w:r>
              <w:rPr>
                <w:noProof/>
                <w:webHidden/>
              </w:rPr>
              <w:fldChar w:fldCharType="separate"/>
            </w:r>
            <w:r>
              <w:rPr>
                <w:noProof/>
                <w:webHidden/>
              </w:rPr>
              <w:t>14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43" w:history="1">
            <w:r w:rsidRPr="002D0CC5">
              <w:rPr>
                <w:rStyle w:val="Hyperlink"/>
                <w:rFonts w:ascii="Tahoma" w:hAnsi="Tahoma" w:cs="Tahoma"/>
                <w:noProof/>
              </w:rPr>
              <w:t>Further Employment</w:t>
            </w:r>
            <w:r>
              <w:rPr>
                <w:noProof/>
                <w:webHidden/>
              </w:rPr>
              <w:tab/>
            </w:r>
            <w:r>
              <w:rPr>
                <w:noProof/>
                <w:webHidden/>
              </w:rPr>
              <w:fldChar w:fldCharType="begin"/>
            </w:r>
            <w:r>
              <w:rPr>
                <w:noProof/>
                <w:webHidden/>
              </w:rPr>
              <w:instrText xml:space="preserve"> PAGEREF _Toc17880943 \h </w:instrText>
            </w:r>
            <w:r>
              <w:rPr>
                <w:noProof/>
                <w:webHidden/>
              </w:rPr>
            </w:r>
            <w:r>
              <w:rPr>
                <w:noProof/>
                <w:webHidden/>
              </w:rPr>
              <w:fldChar w:fldCharType="separate"/>
            </w:r>
            <w:r>
              <w:rPr>
                <w:noProof/>
                <w:webHidden/>
              </w:rPr>
              <w:t>14</w:t>
            </w:r>
            <w:r>
              <w:rPr>
                <w:noProof/>
                <w:webHidden/>
              </w:rPr>
              <w:fldChar w:fldCharType="end"/>
            </w:r>
          </w:hyperlink>
        </w:p>
        <w:p w:rsidR="0082587E" w:rsidRDefault="0082587E">
          <w:pPr>
            <w:pStyle w:val="TOC2"/>
            <w:tabs>
              <w:tab w:val="right" w:leader="dot" w:pos="8296"/>
            </w:tabs>
            <w:rPr>
              <w:rFonts w:asciiTheme="minorHAnsi" w:eastAsiaTheme="minorEastAsia" w:hAnsiTheme="minorHAnsi" w:cstheme="minorBidi"/>
              <w:noProof/>
              <w:color w:val="auto"/>
              <w:kern w:val="0"/>
              <w:sz w:val="22"/>
              <w:szCs w:val="22"/>
            </w:rPr>
          </w:pPr>
          <w:hyperlink w:anchor="_Toc17880944" w:history="1">
            <w:r w:rsidRPr="002D0CC5">
              <w:rPr>
                <w:rStyle w:val="Hyperlink"/>
                <w:rFonts w:ascii="Tahoma" w:hAnsi="Tahoma" w:cs="Tahoma"/>
                <w:noProof/>
              </w:rPr>
              <w:t>Next Steps</w:t>
            </w:r>
            <w:r>
              <w:rPr>
                <w:noProof/>
                <w:webHidden/>
              </w:rPr>
              <w:tab/>
            </w:r>
            <w:r>
              <w:rPr>
                <w:noProof/>
                <w:webHidden/>
              </w:rPr>
              <w:fldChar w:fldCharType="begin"/>
            </w:r>
            <w:r>
              <w:rPr>
                <w:noProof/>
                <w:webHidden/>
              </w:rPr>
              <w:instrText xml:space="preserve"> PAGEREF _Toc17880944 \h </w:instrText>
            </w:r>
            <w:r>
              <w:rPr>
                <w:noProof/>
                <w:webHidden/>
              </w:rPr>
            </w:r>
            <w:r>
              <w:rPr>
                <w:noProof/>
                <w:webHidden/>
              </w:rPr>
              <w:fldChar w:fldCharType="separate"/>
            </w:r>
            <w:r>
              <w:rPr>
                <w:noProof/>
                <w:webHidden/>
              </w:rPr>
              <w:t>14</w:t>
            </w:r>
            <w:r>
              <w:rPr>
                <w:noProof/>
                <w:webHidden/>
              </w:rPr>
              <w:fldChar w:fldCharType="end"/>
            </w:r>
          </w:hyperlink>
        </w:p>
        <w:p w:rsidR="00F2183D" w:rsidRDefault="009E7C30" w:rsidP="00F2183D">
          <w:pPr>
            <w:rPr>
              <w:b/>
              <w:bCs/>
              <w:noProof/>
            </w:rPr>
          </w:pPr>
          <w:r>
            <w:rPr>
              <w:b/>
              <w:bCs/>
              <w:noProof/>
            </w:rPr>
            <w:fldChar w:fldCharType="end"/>
          </w:r>
        </w:p>
      </w:sdtContent>
    </w:sdt>
    <w:bookmarkStart w:id="1" w:name="_Toc17880914" w:displacedByCustomXml="prev"/>
    <w:p w:rsidR="00E71056" w:rsidRPr="004D07E3" w:rsidRDefault="00FF3E65" w:rsidP="004D07E3">
      <w:pPr>
        <w:pStyle w:val="Heading1"/>
        <w:jc w:val="center"/>
        <w:rPr>
          <w:rFonts w:ascii="Tahoma" w:hAnsi="Tahoma" w:cs="Tahoma"/>
          <w:color w:val="000000"/>
          <w:sz w:val="32"/>
          <w:szCs w:val="32"/>
          <w:u w:val="single"/>
        </w:rPr>
      </w:pPr>
      <w:r w:rsidRPr="004D07E3">
        <w:rPr>
          <w:rFonts w:ascii="Tahoma" w:hAnsi="Tahoma" w:cs="Tahoma"/>
          <w:sz w:val="32"/>
          <w:szCs w:val="32"/>
          <w:u w:val="single"/>
        </w:rPr>
        <w:t>Before your First D</w:t>
      </w:r>
      <w:r w:rsidR="00E71056" w:rsidRPr="004D07E3">
        <w:rPr>
          <w:rFonts w:ascii="Tahoma" w:hAnsi="Tahoma" w:cs="Tahoma"/>
          <w:sz w:val="32"/>
          <w:szCs w:val="32"/>
          <w:u w:val="single"/>
        </w:rPr>
        <w:t>ay</w:t>
      </w:r>
      <w:bookmarkEnd w:id="0"/>
      <w:bookmarkEnd w:id="1"/>
    </w:p>
    <w:p w:rsidR="00E71056" w:rsidRDefault="00E71056" w:rsidP="00BA214B">
      <w:pPr>
        <w:contextualSpacing/>
        <w:rPr>
          <w:rFonts w:ascii="Tahoma" w:hAnsi="Tahoma" w:cs="Tahoma"/>
          <w:color w:val="auto"/>
          <w:szCs w:val="28"/>
        </w:rPr>
      </w:pPr>
    </w:p>
    <w:p w:rsidR="00BA214B" w:rsidRDefault="00BA214B" w:rsidP="007F077A">
      <w:pPr>
        <w:shd w:val="clear" w:color="auto" w:fill="FFFFFF"/>
        <w:contextualSpacing/>
        <w:rPr>
          <w:rFonts w:ascii="Tahoma" w:hAnsi="Tahoma" w:cs="Tahoma"/>
          <w:szCs w:val="24"/>
        </w:rPr>
      </w:pPr>
      <w:r>
        <w:rPr>
          <w:rFonts w:ascii="Tahoma" w:hAnsi="Tahoma" w:cs="Tahoma"/>
          <w:color w:val="auto"/>
          <w:szCs w:val="28"/>
        </w:rPr>
        <w:t xml:space="preserve">Your first day in a new job can be stressful. </w:t>
      </w:r>
      <w:r w:rsidRPr="00BB0AF9">
        <w:rPr>
          <w:rFonts w:ascii="Tahoma" w:hAnsi="Tahoma" w:cs="Tahoma"/>
          <w:szCs w:val="24"/>
        </w:rPr>
        <w:t>However, there are things you can do beforehand to prepare that will reduce some of the stress and make things a little easier for you.</w:t>
      </w:r>
      <w:r w:rsidR="00517ACC">
        <w:rPr>
          <w:rFonts w:ascii="Tahoma" w:hAnsi="Tahoma" w:cs="Tahoma"/>
          <w:szCs w:val="24"/>
        </w:rPr>
        <w:t xml:space="preserve"> Remember to </w:t>
      </w:r>
      <w:r w:rsidR="00517ACC">
        <w:rPr>
          <w:rFonts w:ascii="Tahoma" w:hAnsi="Tahoma" w:cs="Tahoma"/>
          <w:kern w:val="0"/>
        </w:rPr>
        <w:t>k</w:t>
      </w:r>
      <w:r w:rsidR="00517ACC" w:rsidRPr="00E71056">
        <w:rPr>
          <w:rFonts w:ascii="Tahoma" w:hAnsi="Tahoma" w:cs="Tahoma"/>
          <w:kern w:val="0"/>
        </w:rPr>
        <w:t>eep an open mind about your internship beforehand and during the first few days</w:t>
      </w:r>
      <w:r w:rsidR="00517ACC">
        <w:rPr>
          <w:rFonts w:ascii="Tahoma" w:hAnsi="Tahoma" w:cs="Tahoma"/>
          <w:kern w:val="0"/>
        </w:rPr>
        <w:t xml:space="preserve">. </w:t>
      </w:r>
      <w:r w:rsidRPr="00BB0AF9">
        <w:rPr>
          <w:rFonts w:ascii="Tahoma" w:hAnsi="Tahoma" w:cs="Tahoma"/>
          <w:szCs w:val="24"/>
        </w:rPr>
        <w:t>Some of the suggestions below may seem obvious</w:t>
      </w:r>
      <w:r w:rsidR="006E427F">
        <w:rPr>
          <w:rFonts w:ascii="Tahoma" w:hAnsi="Tahoma" w:cs="Tahoma"/>
          <w:szCs w:val="24"/>
        </w:rPr>
        <w:t>,</w:t>
      </w:r>
      <w:r w:rsidRPr="00BB0AF9">
        <w:rPr>
          <w:rFonts w:ascii="Tahoma" w:hAnsi="Tahoma" w:cs="Tahoma"/>
          <w:szCs w:val="24"/>
        </w:rPr>
        <w:t xml:space="preserve"> but when you have other things on your mind…..</w:t>
      </w:r>
    </w:p>
    <w:p w:rsidR="00D40171" w:rsidRPr="007F077A" w:rsidRDefault="00D40171" w:rsidP="007F077A">
      <w:pPr>
        <w:shd w:val="clear" w:color="auto" w:fill="FFFFFF"/>
        <w:contextualSpacing/>
        <w:rPr>
          <w:rFonts w:ascii="Tahoma" w:hAnsi="Tahoma" w:cs="Tahoma"/>
          <w:b/>
          <w:kern w:val="0"/>
        </w:rPr>
      </w:pPr>
    </w:p>
    <w:p w:rsidR="00D40171" w:rsidRDefault="00320F6A" w:rsidP="00D40171">
      <w:bookmarkStart w:id="2" w:name="_Toc17878601"/>
      <w:bookmarkStart w:id="3" w:name="_Toc17880915"/>
      <w:r w:rsidRPr="00D40171">
        <w:rPr>
          <w:rStyle w:val="Heading2Char"/>
          <w:rFonts w:ascii="Tahoma" w:hAnsi="Tahoma" w:cs="Tahoma"/>
          <w:sz w:val="20"/>
          <w:szCs w:val="20"/>
          <w:u w:val="single"/>
        </w:rPr>
        <w:lastRenderedPageBreak/>
        <w:t>Get in Touch</w:t>
      </w:r>
      <w:r w:rsidR="007F077A" w:rsidRPr="00596FBA">
        <w:rPr>
          <w:b/>
        </w:rPr>
        <w:t>:</w:t>
      </w:r>
      <w:bookmarkEnd w:id="2"/>
      <w:bookmarkEnd w:id="3"/>
    </w:p>
    <w:p w:rsidR="00320F6A" w:rsidRPr="00D40171" w:rsidRDefault="00320F6A" w:rsidP="00D40171">
      <w:pPr>
        <w:rPr>
          <w:rFonts w:ascii="Tahoma" w:hAnsi="Tahoma" w:cs="Tahoma"/>
          <w:b/>
          <w:u w:val="single"/>
        </w:rPr>
      </w:pPr>
      <w:r w:rsidRPr="00D40171">
        <w:rPr>
          <w:rFonts w:ascii="Tahoma" w:hAnsi="Tahoma" w:cs="Tahoma"/>
        </w:rPr>
        <w:t>Make contact with your supervisor at least two weeks ahead of starting the internship to confirm arrival day and time, and request any joining instructions, such as:</w:t>
      </w:r>
    </w:p>
    <w:p w:rsidR="00320F6A" w:rsidRPr="00613CC2" w:rsidRDefault="00320F6A" w:rsidP="00320F6A">
      <w:pPr>
        <w:pStyle w:val="ListParagraph"/>
        <w:numPr>
          <w:ilvl w:val="0"/>
          <w:numId w:val="6"/>
        </w:numPr>
        <w:shd w:val="clear" w:color="auto" w:fill="FFFFFF"/>
        <w:spacing w:line="240" w:lineRule="auto"/>
        <w:rPr>
          <w:rFonts w:ascii="Tahoma" w:hAnsi="Tahoma" w:cs="Tahoma"/>
          <w:sz w:val="20"/>
          <w:szCs w:val="20"/>
        </w:rPr>
      </w:pPr>
      <w:r w:rsidRPr="00613CC2">
        <w:rPr>
          <w:rFonts w:ascii="Tahoma" w:hAnsi="Tahoma" w:cs="Tahoma"/>
          <w:sz w:val="20"/>
          <w:szCs w:val="20"/>
        </w:rPr>
        <w:t>Is there anything you should read before you start the internship?</w:t>
      </w:r>
    </w:p>
    <w:p w:rsidR="00320F6A" w:rsidRPr="00320F6A" w:rsidRDefault="00320F6A" w:rsidP="00BA214B">
      <w:pPr>
        <w:pStyle w:val="ListParagraph"/>
        <w:numPr>
          <w:ilvl w:val="0"/>
          <w:numId w:val="6"/>
        </w:numPr>
        <w:shd w:val="clear" w:color="auto" w:fill="FFFFFF"/>
        <w:spacing w:line="240" w:lineRule="auto"/>
        <w:rPr>
          <w:rFonts w:ascii="Tahoma" w:hAnsi="Tahoma" w:cs="Tahoma"/>
          <w:sz w:val="20"/>
          <w:szCs w:val="20"/>
        </w:rPr>
      </w:pPr>
      <w:r w:rsidRPr="00613CC2">
        <w:rPr>
          <w:rFonts w:ascii="Tahoma" w:hAnsi="Tahoma" w:cs="Tahoma"/>
          <w:sz w:val="20"/>
          <w:szCs w:val="20"/>
        </w:rPr>
        <w:t>Is there any documentation or ID they require you to bring?</w:t>
      </w:r>
    </w:p>
    <w:p w:rsidR="00FD731D" w:rsidRPr="00DA58C7" w:rsidRDefault="007A6119" w:rsidP="00BA214B">
      <w:pPr>
        <w:contextualSpacing/>
        <w:rPr>
          <w:rFonts w:ascii="Tahoma" w:hAnsi="Tahoma" w:cs="Tahoma"/>
          <w:szCs w:val="24"/>
          <w:u w:val="single"/>
        </w:rPr>
      </w:pPr>
      <w:bookmarkStart w:id="4" w:name="_Toc17880916"/>
      <w:r w:rsidRPr="00B26882">
        <w:rPr>
          <w:rStyle w:val="Heading2Char"/>
          <w:rFonts w:ascii="Tahoma" w:hAnsi="Tahoma" w:cs="Tahoma"/>
          <w:sz w:val="20"/>
          <w:szCs w:val="20"/>
          <w:u w:val="single"/>
        </w:rPr>
        <w:t>Job Description and Person Specification</w:t>
      </w:r>
      <w:bookmarkEnd w:id="4"/>
      <w:r w:rsidR="00517ACC" w:rsidRPr="00DA58C7">
        <w:rPr>
          <w:rFonts w:ascii="Tahoma" w:hAnsi="Tahoma" w:cs="Tahoma"/>
          <w:szCs w:val="24"/>
          <w:u w:val="single"/>
        </w:rPr>
        <w:t>:</w:t>
      </w:r>
    </w:p>
    <w:p w:rsidR="00BA214B" w:rsidRPr="00BB0AF9" w:rsidRDefault="00BA214B" w:rsidP="00BA214B">
      <w:pPr>
        <w:contextualSpacing/>
        <w:rPr>
          <w:rFonts w:ascii="Tahoma" w:hAnsi="Tahoma" w:cs="Tahoma"/>
          <w:szCs w:val="24"/>
        </w:rPr>
      </w:pPr>
      <w:r w:rsidRPr="00BB0AF9">
        <w:rPr>
          <w:rFonts w:ascii="Tahoma" w:hAnsi="Tahoma" w:cs="Tahoma"/>
          <w:szCs w:val="24"/>
        </w:rPr>
        <w:t xml:space="preserve">Check </w:t>
      </w:r>
      <w:r w:rsidR="00D40171">
        <w:rPr>
          <w:rFonts w:ascii="Tahoma" w:hAnsi="Tahoma" w:cs="Tahoma"/>
          <w:szCs w:val="24"/>
        </w:rPr>
        <w:t>your job description (if one has been provided)</w:t>
      </w:r>
      <w:r w:rsidRPr="00BB0AF9">
        <w:rPr>
          <w:rFonts w:ascii="Tahoma" w:hAnsi="Tahoma" w:cs="Tahoma"/>
          <w:szCs w:val="24"/>
        </w:rPr>
        <w:t xml:space="preserve"> so</w:t>
      </w:r>
      <w:r w:rsidR="007A6119">
        <w:rPr>
          <w:rFonts w:ascii="Tahoma" w:hAnsi="Tahoma" w:cs="Tahoma"/>
          <w:szCs w:val="24"/>
        </w:rPr>
        <w:t xml:space="preserve"> that</w:t>
      </w:r>
      <w:r w:rsidRPr="00BB0AF9">
        <w:rPr>
          <w:rFonts w:ascii="Tahoma" w:hAnsi="Tahoma" w:cs="Tahoma"/>
          <w:szCs w:val="24"/>
        </w:rPr>
        <w:t xml:space="preserve"> you are clear on what you will be doing. Your supervisor may not necessarily have been briefed.</w:t>
      </w:r>
    </w:p>
    <w:p w:rsidR="00BA214B" w:rsidRDefault="00BA214B" w:rsidP="00BA214B">
      <w:pPr>
        <w:contextualSpacing/>
        <w:rPr>
          <w:rFonts w:ascii="Tahoma" w:hAnsi="Tahoma" w:cs="Tahoma"/>
          <w:szCs w:val="24"/>
        </w:rPr>
      </w:pPr>
    </w:p>
    <w:p w:rsidR="00FD731D" w:rsidRPr="00DA58C7" w:rsidRDefault="00517ACC" w:rsidP="00BA214B">
      <w:pPr>
        <w:contextualSpacing/>
        <w:rPr>
          <w:rFonts w:ascii="Tahoma" w:hAnsi="Tahoma" w:cs="Tahoma"/>
          <w:b/>
          <w:szCs w:val="24"/>
          <w:u w:val="single"/>
        </w:rPr>
      </w:pPr>
      <w:bookmarkStart w:id="5" w:name="_Toc17880917"/>
      <w:r w:rsidRPr="00B26882">
        <w:rPr>
          <w:rStyle w:val="Heading2Char"/>
          <w:rFonts w:ascii="Tahoma" w:hAnsi="Tahoma" w:cs="Tahoma"/>
          <w:sz w:val="20"/>
          <w:szCs w:val="20"/>
          <w:u w:val="single"/>
        </w:rPr>
        <w:t>Commercial A</w:t>
      </w:r>
      <w:r w:rsidR="00BA214B" w:rsidRPr="00B26882">
        <w:rPr>
          <w:rStyle w:val="Heading2Char"/>
          <w:rFonts w:ascii="Tahoma" w:hAnsi="Tahoma" w:cs="Tahoma"/>
          <w:sz w:val="20"/>
          <w:szCs w:val="20"/>
          <w:u w:val="single"/>
        </w:rPr>
        <w:t>wareness</w:t>
      </w:r>
      <w:bookmarkEnd w:id="5"/>
      <w:r w:rsidRPr="00DA58C7">
        <w:rPr>
          <w:rFonts w:ascii="Tahoma" w:hAnsi="Tahoma" w:cs="Tahoma"/>
          <w:b/>
          <w:szCs w:val="24"/>
          <w:u w:val="single"/>
        </w:rPr>
        <w:t>:</w:t>
      </w:r>
    </w:p>
    <w:p w:rsidR="00BA214B" w:rsidRPr="00BB0AF9" w:rsidRDefault="00BA214B" w:rsidP="00BA214B">
      <w:pPr>
        <w:contextualSpacing/>
        <w:rPr>
          <w:rFonts w:ascii="Tahoma" w:hAnsi="Tahoma" w:cs="Tahoma"/>
          <w:szCs w:val="24"/>
        </w:rPr>
      </w:pPr>
      <w:r w:rsidRPr="00BB0AF9">
        <w:rPr>
          <w:rFonts w:ascii="Tahoma" w:hAnsi="Tahoma" w:cs="Tahoma"/>
          <w:szCs w:val="24"/>
        </w:rPr>
        <w:t xml:space="preserve">Research the company </w:t>
      </w:r>
      <w:r w:rsidR="003676F8">
        <w:rPr>
          <w:rFonts w:ascii="Tahoma" w:hAnsi="Tahoma" w:cs="Tahoma"/>
          <w:szCs w:val="24"/>
        </w:rPr>
        <w:t xml:space="preserve">and sector </w:t>
      </w:r>
      <w:r w:rsidRPr="00BB0AF9">
        <w:rPr>
          <w:rFonts w:ascii="Tahoma" w:hAnsi="Tahoma" w:cs="Tahoma"/>
          <w:szCs w:val="24"/>
        </w:rPr>
        <w:t xml:space="preserve">again to make sure you are up to date. </w:t>
      </w:r>
    </w:p>
    <w:p w:rsidR="008B65BC" w:rsidRPr="00DA58C7" w:rsidRDefault="008B65BC" w:rsidP="006D03C5">
      <w:pPr>
        <w:autoSpaceDE w:val="0"/>
        <w:autoSpaceDN w:val="0"/>
        <w:adjustRightInd w:val="0"/>
        <w:rPr>
          <w:rFonts w:ascii="Tahoma" w:hAnsi="Tahoma" w:cs="Tahoma"/>
          <w:bCs/>
          <w:kern w:val="0"/>
          <w:sz w:val="24"/>
          <w:szCs w:val="24"/>
          <w:u w:val="single"/>
        </w:rPr>
      </w:pPr>
    </w:p>
    <w:p w:rsidR="00FD731D" w:rsidRPr="00DA58C7" w:rsidRDefault="006E427F" w:rsidP="006A2FED">
      <w:pPr>
        <w:autoSpaceDE w:val="0"/>
        <w:autoSpaceDN w:val="0"/>
        <w:adjustRightInd w:val="0"/>
        <w:rPr>
          <w:rFonts w:ascii="Tahoma" w:hAnsi="Tahoma" w:cs="Tahoma"/>
          <w:bCs/>
          <w:iCs/>
          <w:kern w:val="0"/>
          <w:u w:val="single"/>
        </w:rPr>
      </w:pPr>
      <w:bookmarkStart w:id="6" w:name="_Toc17880918"/>
      <w:r w:rsidRPr="00856A98">
        <w:rPr>
          <w:rStyle w:val="Heading2Char"/>
          <w:rFonts w:ascii="Tahoma" w:hAnsi="Tahoma" w:cs="Tahoma"/>
          <w:sz w:val="20"/>
          <w:szCs w:val="20"/>
          <w:u w:val="single"/>
        </w:rPr>
        <w:t>Internship Agreement</w:t>
      </w:r>
      <w:bookmarkEnd w:id="6"/>
      <w:r w:rsidR="00517ACC" w:rsidRPr="00DA58C7">
        <w:rPr>
          <w:rFonts w:ascii="Tahoma" w:hAnsi="Tahoma" w:cs="Tahoma"/>
          <w:bCs/>
          <w:iCs/>
          <w:kern w:val="0"/>
          <w:u w:val="single"/>
        </w:rPr>
        <w:t>:</w:t>
      </w:r>
    </w:p>
    <w:p w:rsidR="006D03C5" w:rsidRPr="00CC31B2" w:rsidRDefault="00CC31B2" w:rsidP="006A2FED">
      <w:pPr>
        <w:autoSpaceDE w:val="0"/>
        <w:autoSpaceDN w:val="0"/>
        <w:adjustRightInd w:val="0"/>
        <w:rPr>
          <w:rFonts w:ascii="Tahoma" w:hAnsi="Tahoma" w:cs="Tahoma"/>
          <w:kern w:val="0"/>
        </w:rPr>
      </w:pPr>
      <w:r>
        <w:rPr>
          <w:rFonts w:ascii="Tahoma" w:hAnsi="Tahoma" w:cs="Tahoma"/>
          <w:kern w:val="0"/>
        </w:rPr>
        <w:t>You should be issued with a</w:t>
      </w:r>
      <w:r w:rsidR="00A81176">
        <w:rPr>
          <w:rFonts w:ascii="Tahoma" w:hAnsi="Tahoma" w:cs="Tahoma"/>
          <w:kern w:val="0"/>
        </w:rPr>
        <w:t xml:space="preserve">n A2I </w:t>
      </w:r>
      <w:r w:rsidR="006E427F">
        <w:rPr>
          <w:rFonts w:ascii="Tahoma" w:hAnsi="Tahoma" w:cs="Tahoma"/>
          <w:kern w:val="0"/>
        </w:rPr>
        <w:t>Internship Agreement</w:t>
      </w:r>
      <w:r w:rsidR="00A81176">
        <w:rPr>
          <w:rFonts w:ascii="Tahoma" w:hAnsi="Tahoma" w:cs="Tahoma"/>
          <w:kern w:val="0"/>
        </w:rPr>
        <w:t xml:space="preserve"> and a contract of employment </w:t>
      </w:r>
      <w:r w:rsidR="006E427F">
        <w:rPr>
          <w:rFonts w:ascii="Tahoma" w:hAnsi="Tahoma" w:cs="Tahoma"/>
          <w:kern w:val="0"/>
        </w:rPr>
        <w:t xml:space="preserve">signed by </w:t>
      </w:r>
      <w:r>
        <w:rPr>
          <w:rFonts w:ascii="Tahoma" w:hAnsi="Tahoma" w:cs="Tahoma"/>
          <w:kern w:val="0"/>
        </w:rPr>
        <w:t xml:space="preserve">your employer detailing the terms and conditions of your </w:t>
      </w:r>
      <w:r w:rsidR="00F92946">
        <w:rPr>
          <w:rFonts w:ascii="Tahoma" w:hAnsi="Tahoma" w:cs="Tahoma"/>
          <w:kern w:val="0"/>
        </w:rPr>
        <w:t>internship</w:t>
      </w:r>
      <w:r>
        <w:rPr>
          <w:rFonts w:ascii="Tahoma" w:hAnsi="Tahoma" w:cs="Tahoma"/>
          <w:kern w:val="0"/>
        </w:rPr>
        <w:t>, as well as your j</w:t>
      </w:r>
      <w:r w:rsidR="00FA5093">
        <w:rPr>
          <w:rFonts w:ascii="Tahoma" w:hAnsi="Tahoma" w:cs="Tahoma"/>
          <w:kern w:val="0"/>
        </w:rPr>
        <w:t>ob title, j</w:t>
      </w:r>
      <w:r w:rsidR="0044378A">
        <w:rPr>
          <w:rFonts w:ascii="Tahoma" w:hAnsi="Tahoma" w:cs="Tahoma"/>
          <w:kern w:val="0"/>
        </w:rPr>
        <w:t>ob description and working hours</w:t>
      </w:r>
      <w:r>
        <w:rPr>
          <w:rFonts w:ascii="Tahoma" w:hAnsi="Tahoma" w:cs="Tahoma"/>
          <w:kern w:val="0"/>
        </w:rPr>
        <w:t xml:space="preserve">. </w:t>
      </w:r>
      <w:r w:rsidR="006D03C5" w:rsidRPr="00CC31B2">
        <w:rPr>
          <w:rFonts w:ascii="Tahoma" w:hAnsi="Tahoma" w:cs="Tahoma"/>
          <w:kern w:val="0"/>
        </w:rPr>
        <w:t xml:space="preserve">It is important that you check your contract when you receive it to ensure that </w:t>
      </w:r>
      <w:r>
        <w:rPr>
          <w:rFonts w:ascii="Tahoma" w:hAnsi="Tahoma" w:cs="Tahoma"/>
          <w:kern w:val="0"/>
        </w:rPr>
        <w:t>your</w:t>
      </w:r>
      <w:r w:rsidR="006D03C5" w:rsidRPr="00CC31B2">
        <w:rPr>
          <w:rFonts w:ascii="Tahoma" w:hAnsi="Tahoma" w:cs="Tahoma"/>
          <w:kern w:val="0"/>
        </w:rPr>
        <w:t xml:space="preserve"> personal details are correct and that you understand the contractual obligations bet</w:t>
      </w:r>
      <w:r w:rsidR="00FA5093">
        <w:rPr>
          <w:rFonts w:ascii="Tahoma" w:hAnsi="Tahoma" w:cs="Tahoma"/>
          <w:kern w:val="0"/>
        </w:rPr>
        <w:t xml:space="preserve">ween yourself and the employer before signing. If you have not received a contract before your start date, please ensure you ask about it on your first day. </w:t>
      </w:r>
    </w:p>
    <w:p w:rsidR="00B839E8" w:rsidRPr="00CC31B2" w:rsidRDefault="00B839E8" w:rsidP="006A2FED">
      <w:pPr>
        <w:autoSpaceDE w:val="0"/>
        <w:autoSpaceDN w:val="0"/>
        <w:adjustRightInd w:val="0"/>
        <w:rPr>
          <w:rFonts w:ascii="Tahoma" w:hAnsi="Tahoma" w:cs="Tahoma"/>
          <w:kern w:val="0"/>
        </w:rPr>
      </w:pPr>
    </w:p>
    <w:p w:rsidR="00FD731D" w:rsidRPr="00DA58C7" w:rsidRDefault="006D03C5" w:rsidP="007A6119">
      <w:pPr>
        <w:shd w:val="clear" w:color="auto" w:fill="FFFFFF"/>
        <w:rPr>
          <w:rFonts w:ascii="Tahoma" w:hAnsi="Tahoma" w:cs="Tahoma"/>
          <w:bCs/>
          <w:iCs/>
          <w:kern w:val="0"/>
          <w:u w:val="single"/>
        </w:rPr>
      </w:pPr>
      <w:bookmarkStart w:id="7" w:name="_Toc17880919"/>
      <w:r w:rsidRPr="008A5CA6">
        <w:rPr>
          <w:rStyle w:val="Heading2Char"/>
          <w:rFonts w:ascii="Tahoma" w:hAnsi="Tahoma" w:cs="Tahoma"/>
          <w:sz w:val="20"/>
          <w:szCs w:val="20"/>
          <w:u w:val="single"/>
        </w:rPr>
        <w:t>Dress</w:t>
      </w:r>
      <w:r w:rsidR="00517ACC" w:rsidRPr="008A5CA6">
        <w:rPr>
          <w:rStyle w:val="Heading2Char"/>
          <w:rFonts w:ascii="Tahoma" w:hAnsi="Tahoma" w:cs="Tahoma"/>
          <w:sz w:val="20"/>
          <w:szCs w:val="20"/>
          <w:u w:val="single"/>
        </w:rPr>
        <w:t xml:space="preserve">ing </w:t>
      </w:r>
      <w:r w:rsidR="00517ACC" w:rsidRPr="008A5CA6">
        <w:rPr>
          <w:rStyle w:val="Heading2Char"/>
          <w:rFonts w:ascii="Tahoma" w:eastAsia="+mn-ea" w:hAnsi="Tahoma" w:cs="Tahoma"/>
          <w:sz w:val="20"/>
          <w:szCs w:val="20"/>
          <w:u w:val="single"/>
        </w:rPr>
        <w:t>A</w:t>
      </w:r>
      <w:r w:rsidR="00BA214B" w:rsidRPr="008A5CA6">
        <w:rPr>
          <w:rStyle w:val="Heading2Char"/>
          <w:rFonts w:ascii="Tahoma" w:eastAsia="+mn-ea" w:hAnsi="Tahoma" w:cs="Tahoma"/>
          <w:sz w:val="20"/>
          <w:szCs w:val="20"/>
          <w:u w:val="single"/>
        </w:rPr>
        <w:t>ppropriately</w:t>
      </w:r>
      <w:bookmarkEnd w:id="7"/>
      <w:r w:rsidR="00517ACC" w:rsidRPr="00DA58C7">
        <w:rPr>
          <w:rFonts w:ascii="Tahoma" w:eastAsia="+mn-ea" w:hAnsi="Tahoma" w:cs="Tahoma"/>
          <w:b/>
          <w:bCs/>
          <w:szCs w:val="24"/>
          <w:u w:val="single"/>
        </w:rPr>
        <w:t>:</w:t>
      </w:r>
    </w:p>
    <w:p w:rsidR="00BA214B" w:rsidRPr="00BB0AF9" w:rsidRDefault="006D03C5" w:rsidP="007A6119">
      <w:pPr>
        <w:shd w:val="clear" w:color="auto" w:fill="FFFFFF"/>
        <w:rPr>
          <w:rFonts w:ascii="Tahoma" w:hAnsi="Tahoma" w:cs="Tahoma"/>
          <w:szCs w:val="24"/>
        </w:rPr>
      </w:pPr>
      <w:r w:rsidRPr="009443AD">
        <w:rPr>
          <w:rFonts w:ascii="Tahoma" w:hAnsi="Tahoma" w:cs="Tahoma"/>
          <w:kern w:val="0"/>
        </w:rPr>
        <w:t>Find out what the dress code is for the depa</w:t>
      </w:r>
      <w:r w:rsidR="007A6119">
        <w:rPr>
          <w:rFonts w:ascii="Tahoma" w:hAnsi="Tahoma" w:cs="Tahoma"/>
          <w:kern w:val="0"/>
        </w:rPr>
        <w:t>rtment in which you are working.</w:t>
      </w:r>
      <w:r w:rsidRPr="009443AD">
        <w:rPr>
          <w:rFonts w:ascii="Tahoma" w:hAnsi="Tahoma" w:cs="Tahoma"/>
          <w:kern w:val="0"/>
        </w:rPr>
        <w:t xml:space="preserve"> Do you have suitable clothing? </w:t>
      </w:r>
      <w:r w:rsidR="00575218" w:rsidRPr="009443AD">
        <w:rPr>
          <w:rFonts w:ascii="Tahoma" w:hAnsi="Tahoma" w:cs="Tahoma"/>
          <w:kern w:val="0"/>
        </w:rPr>
        <w:t xml:space="preserve">As a basic guideline use the </w:t>
      </w:r>
      <w:hyperlink r:id="rId11" w:history="1">
        <w:r w:rsidR="00575218" w:rsidRPr="009443AD">
          <w:rPr>
            <w:rStyle w:val="Hyperlink"/>
            <w:rFonts w:ascii="Tahoma" w:hAnsi="Tahoma" w:cs="Tahoma"/>
            <w:kern w:val="0"/>
          </w:rPr>
          <w:t>inform</w:t>
        </w:r>
        <w:r w:rsidR="00575218" w:rsidRPr="009443AD">
          <w:rPr>
            <w:rStyle w:val="Hyperlink"/>
            <w:rFonts w:ascii="Tahoma" w:hAnsi="Tahoma" w:cs="Tahoma"/>
            <w:kern w:val="0"/>
          </w:rPr>
          <w:t>a</w:t>
        </w:r>
        <w:r w:rsidR="00575218" w:rsidRPr="009443AD">
          <w:rPr>
            <w:rStyle w:val="Hyperlink"/>
            <w:rFonts w:ascii="Tahoma" w:hAnsi="Tahoma" w:cs="Tahoma"/>
            <w:kern w:val="0"/>
          </w:rPr>
          <w:t>tion</w:t>
        </w:r>
      </w:hyperlink>
      <w:r w:rsidR="00575218" w:rsidRPr="009443AD">
        <w:rPr>
          <w:rFonts w:ascii="Tahoma" w:hAnsi="Tahoma" w:cs="Tahoma"/>
          <w:kern w:val="0"/>
        </w:rPr>
        <w:t xml:space="preserve"> given for interviews.</w:t>
      </w:r>
      <w:r w:rsidR="009443AD">
        <w:rPr>
          <w:rFonts w:ascii="Tahoma" w:hAnsi="Tahoma" w:cs="Tahoma"/>
          <w:kern w:val="0"/>
        </w:rPr>
        <w:t xml:space="preserve"> </w:t>
      </w:r>
      <w:r w:rsidR="00BA214B" w:rsidRPr="00BB0AF9">
        <w:rPr>
          <w:rFonts w:ascii="Tahoma" w:hAnsi="Tahoma" w:cs="Tahoma"/>
          <w:szCs w:val="24"/>
        </w:rPr>
        <w:t>Dress appropriately so you blend in with the office and give the requ</w:t>
      </w:r>
      <w:r w:rsidR="006E427F">
        <w:rPr>
          <w:rFonts w:ascii="Tahoma" w:hAnsi="Tahoma" w:cs="Tahoma"/>
          <w:szCs w:val="24"/>
        </w:rPr>
        <w:t>ired outward appearance.  I</w:t>
      </w:r>
      <w:r w:rsidR="00BA214B" w:rsidRPr="00BB0AF9">
        <w:rPr>
          <w:rFonts w:ascii="Tahoma" w:hAnsi="Tahoma" w:cs="Tahoma"/>
          <w:szCs w:val="24"/>
        </w:rPr>
        <w:t>f</w:t>
      </w:r>
      <w:r w:rsidR="006E427F">
        <w:rPr>
          <w:rFonts w:ascii="Tahoma" w:hAnsi="Tahoma" w:cs="Tahoma"/>
          <w:szCs w:val="24"/>
        </w:rPr>
        <w:t xml:space="preserve"> you are unsure,</w:t>
      </w:r>
      <w:r w:rsidR="00BA214B" w:rsidRPr="00BB0AF9">
        <w:rPr>
          <w:rFonts w:ascii="Tahoma" w:hAnsi="Tahoma" w:cs="Tahoma"/>
          <w:szCs w:val="24"/>
        </w:rPr>
        <w:t xml:space="preserve"> ring the company and double check </w:t>
      </w:r>
      <w:r w:rsidR="00BA214B" w:rsidRPr="007A6119">
        <w:rPr>
          <w:rFonts w:ascii="Tahoma" w:hAnsi="Tahoma" w:cs="Tahoma"/>
          <w:b/>
          <w:szCs w:val="24"/>
        </w:rPr>
        <w:t>before your first day</w:t>
      </w:r>
      <w:r w:rsidR="00BA214B" w:rsidRPr="00BB0AF9">
        <w:rPr>
          <w:rFonts w:ascii="Tahoma" w:hAnsi="Tahoma" w:cs="Tahoma"/>
          <w:szCs w:val="24"/>
        </w:rPr>
        <w:t xml:space="preserve">. </w:t>
      </w:r>
    </w:p>
    <w:p w:rsidR="00B839E8" w:rsidRPr="00CC31B2" w:rsidRDefault="004240D9" w:rsidP="008800EC">
      <w:pPr>
        <w:autoSpaceDE w:val="0"/>
        <w:autoSpaceDN w:val="0"/>
        <w:adjustRightInd w:val="0"/>
        <w:rPr>
          <w:rFonts w:ascii="Tahoma" w:hAnsi="Tahoma" w:cs="Tahoma"/>
          <w:kern w:val="0"/>
        </w:rPr>
      </w:pPr>
      <w:r w:rsidRPr="00CC31B2">
        <w:rPr>
          <w:rFonts w:ascii="Tahoma" w:hAnsi="Tahoma" w:cs="Tahoma"/>
          <w:kern w:val="0"/>
        </w:rPr>
        <w:tab/>
      </w:r>
    </w:p>
    <w:p w:rsidR="00FD731D" w:rsidRPr="00DA58C7" w:rsidRDefault="006D03C5" w:rsidP="00830BAA">
      <w:pPr>
        <w:autoSpaceDE w:val="0"/>
        <w:autoSpaceDN w:val="0"/>
        <w:adjustRightInd w:val="0"/>
        <w:rPr>
          <w:rFonts w:ascii="Tahoma" w:hAnsi="Tahoma" w:cs="Tahoma"/>
          <w:b/>
          <w:bCs/>
          <w:iCs/>
          <w:kern w:val="0"/>
          <w:u w:val="single"/>
        </w:rPr>
      </w:pPr>
      <w:bookmarkStart w:id="8" w:name="_Toc17880920"/>
      <w:r w:rsidRPr="008A5CA6">
        <w:rPr>
          <w:rStyle w:val="Heading2Char"/>
          <w:rFonts w:ascii="Tahoma" w:hAnsi="Tahoma" w:cs="Tahoma"/>
          <w:sz w:val="20"/>
          <w:szCs w:val="20"/>
          <w:u w:val="single"/>
        </w:rPr>
        <w:t>Health &amp; Safety</w:t>
      </w:r>
      <w:bookmarkEnd w:id="8"/>
      <w:r w:rsidR="00517ACC" w:rsidRPr="00DA58C7">
        <w:rPr>
          <w:rFonts w:ascii="Tahoma" w:hAnsi="Tahoma" w:cs="Tahoma"/>
          <w:b/>
          <w:bCs/>
          <w:iCs/>
          <w:kern w:val="0"/>
          <w:u w:val="single"/>
        </w:rPr>
        <w:t>:</w:t>
      </w:r>
    </w:p>
    <w:p w:rsidR="00322F5E" w:rsidRDefault="00322F5E" w:rsidP="00830BAA">
      <w:pPr>
        <w:autoSpaceDE w:val="0"/>
        <w:autoSpaceDN w:val="0"/>
        <w:adjustRightInd w:val="0"/>
        <w:rPr>
          <w:rFonts w:ascii="Tahoma" w:hAnsi="Tahoma" w:cs="Tahoma"/>
          <w:kern w:val="0"/>
        </w:rPr>
      </w:pPr>
      <w:r>
        <w:rPr>
          <w:rFonts w:ascii="Tahoma" w:hAnsi="Tahoma" w:cs="Tahoma"/>
          <w:bCs/>
          <w:iCs/>
          <w:kern w:val="0"/>
        </w:rPr>
        <w:t xml:space="preserve">All employers and employees have a joint responsibility for their health and safety to ensure the risk of harm or damage is identified and reduced to an acceptable level or eliminated. </w:t>
      </w:r>
      <w:r w:rsidR="003676F8" w:rsidRPr="003676F8">
        <w:rPr>
          <w:rFonts w:ascii="Tahoma" w:hAnsi="Tahoma" w:cs="Tahoma"/>
          <w:kern w:val="0"/>
        </w:rPr>
        <w:t xml:space="preserve"> </w:t>
      </w:r>
    </w:p>
    <w:p w:rsidR="00322F5E" w:rsidRDefault="00322F5E" w:rsidP="00830BAA">
      <w:pPr>
        <w:autoSpaceDE w:val="0"/>
        <w:autoSpaceDN w:val="0"/>
        <w:adjustRightInd w:val="0"/>
        <w:rPr>
          <w:rFonts w:ascii="Tahoma" w:hAnsi="Tahoma" w:cs="Tahoma"/>
          <w:kern w:val="0"/>
        </w:rPr>
      </w:pPr>
    </w:p>
    <w:p w:rsidR="00322F5E" w:rsidRPr="008C425A" w:rsidRDefault="00322F5E" w:rsidP="00322F5E">
      <w:pPr>
        <w:rPr>
          <w:rFonts w:ascii="Tahoma" w:hAnsi="Tahoma" w:cs="Tahoma"/>
          <w:color w:val="auto"/>
          <w:u w:val="single"/>
        </w:rPr>
      </w:pPr>
      <w:r w:rsidRPr="008C425A">
        <w:rPr>
          <w:rFonts w:ascii="Tahoma" w:hAnsi="Tahoma" w:cs="Tahoma"/>
          <w:color w:val="auto"/>
          <w:u w:val="single"/>
        </w:rPr>
        <w:t>Intern obligations:</w:t>
      </w:r>
    </w:p>
    <w:p w:rsidR="00322F5E" w:rsidRPr="008C425A" w:rsidRDefault="00322F5E" w:rsidP="00CF2D97">
      <w:pPr>
        <w:numPr>
          <w:ilvl w:val="0"/>
          <w:numId w:val="9"/>
        </w:numPr>
        <w:rPr>
          <w:rFonts w:ascii="Tahoma" w:hAnsi="Tahoma" w:cs="Tahoma"/>
          <w:b/>
        </w:rPr>
      </w:pPr>
      <w:r w:rsidRPr="008C425A">
        <w:rPr>
          <w:rFonts w:ascii="Tahoma" w:hAnsi="Tahoma" w:cs="Tahoma"/>
        </w:rPr>
        <w:t>Abide by all rules regarding Health and Safety requirements, and other policies and procedures of the Company.</w:t>
      </w:r>
    </w:p>
    <w:p w:rsidR="00322F5E" w:rsidRPr="008C425A" w:rsidRDefault="00322F5E" w:rsidP="00CF2D97">
      <w:pPr>
        <w:numPr>
          <w:ilvl w:val="0"/>
          <w:numId w:val="9"/>
        </w:numPr>
        <w:rPr>
          <w:rFonts w:ascii="Tahoma" w:hAnsi="Tahoma" w:cs="Tahoma"/>
          <w:b/>
        </w:rPr>
      </w:pPr>
      <w:r w:rsidRPr="008C425A">
        <w:rPr>
          <w:rFonts w:ascii="Tahoma" w:hAnsi="Tahoma" w:cs="Tahoma"/>
        </w:rPr>
        <w:t>Complete a Risk Assessment of the Internship</w:t>
      </w:r>
      <w:r w:rsidR="00A81176">
        <w:rPr>
          <w:rFonts w:ascii="Tahoma" w:hAnsi="Tahoma" w:cs="Tahoma"/>
        </w:rPr>
        <w:t>,</w:t>
      </w:r>
      <w:r w:rsidRPr="008C425A">
        <w:rPr>
          <w:rFonts w:ascii="Tahoma" w:hAnsi="Tahoma" w:cs="Tahoma"/>
        </w:rPr>
        <w:t xml:space="preserve"> if requested by the University.</w:t>
      </w:r>
    </w:p>
    <w:p w:rsidR="00322F5E" w:rsidRPr="008C425A" w:rsidRDefault="00322F5E" w:rsidP="00CF2D97">
      <w:pPr>
        <w:numPr>
          <w:ilvl w:val="0"/>
          <w:numId w:val="9"/>
        </w:numPr>
        <w:rPr>
          <w:rFonts w:ascii="Tahoma" w:hAnsi="Tahoma" w:cs="Tahoma"/>
          <w:b/>
        </w:rPr>
      </w:pPr>
      <w:r w:rsidRPr="008C425A">
        <w:rPr>
          <w:rFonts w:ascii="Tahoma" w:hAnsi="Tahoma" w:cs="Tahoma"/>
        </w:rPr>
        <w:t xml:space="preserve">Notify the University and the Company in advance of any matter, which is likely to affect </w:t>
      </w:r>
      <w:r w:rsidR="006B4A26">
        <w:rPr>
          <w:rFonts w:ascii="Tahoma" w:hAnsi="Tahoma" w:cs="Tahoma"/>
        </w:rPr>
        <w:t>them</w:t>
      </w:r>
      <w:r w:rsidRPr="008C425A">
        <w:rPr>
          <w:rFonts w:ascii="Tahoma" w:hAnsi="Tahoma" w:cs="Tahoma"/>
        </w:rPr>
        <w:t xml:space="preserve"> and the undertaking of the Internship including any special health or medical requirements.</w:t>
      </w:r>
    </w:p>
    <w:p w:rsidR="00322F5E" w:rsidRPr="008C425A" w:rsidRDefault="00322F5E" w:rsidP="00CF2D97">
      <w:pPr>
        <w:numPr>
          <w:ilvl w:val="0"/>
          <w:numId w:val="9"/>
        </w:numPr>
        <w:rPr>
          <w:rFonts w:ascii="Tahoma" w:hAnsi="Tahoma" w:cs="Tahoma"/>
          <w:b/>
        </w:rPr>
      </w:pPr>
      <w:r w:rsidRPr="008C425A">
        <w:rPr>
          <w:rFonts w:ascii="Tahoma" w:hAnsi="Tahoma" w:cs="Tahoma"/>
        </w:rPr>
        <w:t xml:space="preserve">Take care of </w:t>
      </w:r>
      <w:r w:rsidR="006B4A26">
        <w:rPr>
          <w:rFonts w:ascii="Tahoma" w:hAnsi="Tahoma" w:cs="Tahoma"/>
        </w:rPr>
        <w:t>their</w:t>
      </w:r>
      <w:r w:rsidRPr="008C425A">
        <w:rPr>
          <w:rFonts w:ascii="Tahoma" w:hAnsi="Tahoma" w:cs="Tahoma"/>
        </w:rPr>
        <w:t xml:space="preserve"> own health and safety and that of </w:t>
      </w:r>
      <w:r w:rsidR="006B4A26">
        <w:rPr>
          <w:rFonts w:ascii="Tahoma" w:hAnsi="Tahoma" w:cs="Tahoma"/>
        </w:rPr>
        <w:t>their</w:t>
      </w:r>
      <w:r w:rsidRPr="008C425A">
        <w:rPr>
          <w:rFonts w:ascii="Tahoma" w:hAnsi="Tahoma" w:cs="Tahoma"/>
        </w:rPr>
        <w:t xml:space="preserve"> colleagues during the Internship.</w:t>
      </w:r>
    </w:p>
    <w:p w:rsidR="00322F5E" w:rsidRPr="00414B75" w:rsidRDefault="00322F5E" w:rsidP="00830BAA">
      <w:pPr>
        <w:autoSpaceDE w:val="0"/>
        <w:autoSpaceDN w:val="0"/>
        <w:adjustRightInd w:val="0"/>
        <w:rPr>
          <w:rFonts w:ascii="Tahoma" w:hAnsi="Tahoma" w:cs="Tahoma"/>
          <w:kern w:val="0"/>
        </w:rPr>
      </w:pPr>
    </w:p>
    <w:p w:rsidR="007010ED" w:rsidRPr="00414B75" w:rsidRDefault="00C346C6" w:rsidP="00414B75">
      <w:pPr>
        <w:rPr>
          <w:rFonts w:ascii="Tahoma" w:hAnsi="Tahoma" w:cs="Tahoma"/>
          <w:color w:val="auto"/>
          <w:u w:val="single"/>
        </w:rPr>
      </w:pPr>
      <w:r w:rsidRPr="00414B75">
        <w:rPr>
          <w:rFonts w:ascii="Tahoma" w:hAnsi="Tahoma" w:cs="Tahoma"/>
          <w:color w:val="auto"/>
          <w:u w:val="single"/>
        </w:rPr>
        <w:t xml:space="preserve">Employer </w:t>
      </w:r>
      <w:r w:rsidR="0089191E" w:rsidRPr="00414B75">
        <w:rPr>
          <w:rFonts w:ascii="Tahoma" w:hAnsi="Tahoma" w:cs="Tahoma"/>
          <w:color w:val="auto"/>
          <w:u w:val="single"/>
        </w:rPr>
        <w:t xml:space="preserve">obligations: </w:t>
      </w:r>
    </w:p>
    <w:p w:rsidR="00263309" w:rsidRPr="00C346C6" w:rsidRDefault="007010ED" w:rsidP="00CF2D97">
      <w:pPr>
        <w:numPr>
          <w:ilvl w:val="0"/>
          <w:numId w:val="8"/>
        </w:numPr>
        <w:rPr>
          <w:rFonts w:ascii="Tahoma" w:hAnsi="Tahoma" w:cs="Tahoma"/>
          <w:color w:val="auto"/>
        </w:rPr>
      </w:pPr>
      <w:r w:rsidRPr="00C346C6">
        <w:rPr>
          <w:rFonts w:ascii="Tahoma" w:hAnsi="Tahoma" w:cs="Tahoma"/>
          <w:color w:val="auto"/>
        </w:rPr>
        <w:t>Accept responsibility for your</w:t>
      </w:r>
      <w:r w:rsidR="00263309" w:rsidRPr="00C346C6">
        <w:rPr>
          <w:rFonts w:ascii="Tahoma" w:hAnsi="Tahoma" w:cs="Tahoma"/>
          <w:color w:val="auto"/>
        </w:rPr>
        <w:t xml:space="preserve"> health, sa</w:t>
      </w:r>
      <w:r w:rsidRPr="00C346C6">
        <w:rPr>
          <w:rFonts w:ascii="Tahoma" w:hAnsi="Tahoma" w:cs="Tahoma"/>
          <w:color w:val="auto"/>
        </w:rPr>
        <w:t>fety and welfare and will provide you</w:t>
      </w:r>
      <w:r w:rsidR="00263309" w:rsidRPr="00C346C6">
        <w:rPr>
          <w:rFonts w:ascii="Tahoma" w:hAnsi="Tahoma" w:cs="Tahoma"/>
          <w:color w:val="auto"/>
        </w:rPr>
        <w:t xml:space="preserve"> with a health and safety briefing and any necessary training, a copy of any health and safety policy or guidance, and any necessary protective clothing or equipment at the commencement of the Internship.</w:t>
      </w:r>
    </w:p>
    <w:p w:rsidR="00263309" w:rsidRPr="00C346C6" w:rsidRDefault="007010ED" w:rsidP="00CF2D97">
      <w:pPr>
        <w:numPr>
          <w:ilvl w:val="0"/>
          <w:numId w:val="8"/>
        </w:numPr>
        <w:rPr>
          <w:rFonts w:ascii="Tahoma" w:hAnsi="Tahoma" w:cs="Tahoma"/>
          <w:color w:val="auto"/>
        </w:rPr>
      </w:pPr>
      <w:r w:rsidRPr="00C346C6">
        <w:rPr>
          <w:rFonts w:ascii="Tahoma" w:hAnsi="Tahoma" w:cs="Tahoma"/>
          <w:color w:val="auto"/>
        </w:rPr>
        <w:t>Complete,</w:t>
      </w:r>
      <w:r w:rsidR="00263309" w:rsidRPr="00C346C6">
        <w:rPr>
          <w:rFonts w:ascii="Tahoma" w:hAnsi="Tahoma" w:cs="Tahoma"/>
          <w:color w:val="auto"/>
        </w:rPr>
        <w:t xml:space="preserve"> with </w:t>
      </w:r>
      <w:r w:rsidRPr="00C346C6">
        <w:rPr>
          <w:rFonts w:ascii="Tahoma" w:hAnsi="Tahoma" w:cs="Tahoma"/>
          <w:color w:val="auto"/>
        </w:rPr>
        <w:t>your assistance</w:t>
      </w:r>
      <w:r w:rsidR="00263309" w:rsidRPr="00C346C6">
        <w:rPr>
          <w:rFonts w:ascii="Tahoma" w:hAnsi="Tahoma" w:cs="Tahoma"/>
          <w:color w:val="auto"/>
        </w:rPr>
        <w:t>, where necessary and requested by the University, a Risk Assessment detailing any</w:t>
      </w:r>
      <w:r w:rsidRPr="00C346C6">
        <w:rPr>
          <w:rFonts w:ascii="Tahoma" w:hAnsi="Tahoma" w:cs="Tahoma"/>
          <w:color w:val="auto"/>
        </w:rPr>
        <w:t xml:space="preserve"> potential hazards to you</w:t>
      </w:r>
      <w:r w:rsidR="00263309" w:rsidRPr="00C346C6">
        <w:rPr>
          <w:rFonts w:ascii="Tahoma" w:hAnsi="Tahoma" w:cs="Tahoma"/>
          <w:color w:val="auto"/>
        </w:rPr>
        <w:t xml:space="preserve">, and make all efforts to minimise and/or eliminate such hazards. </w:t>
      </w:r>
    </w:p>
    <w:p w:rsidR="00263309" w:rsidRPr="00C346C6" w:rsidRDefault="00263309" w:rsidP="00CF2D97">
      <w:pPr>
        <w:numPr>
          <w:ilvl w:val="0"/>
          <w:numId w:val="8"/>
        </w:numPr>
        <w:rPr>
          <w:rFonts w:ascii="Tahoma" w:hAnsi="Tahoma" w:cs="Tahoma"/>
          <w:color w:val="auto"/>
        </w:rPr>
      </w:pPr>
      <w:r w:rsidRPr="00C346C6">
        <w:rPr>
          <w:rFonts w:ascii="Tahoma" w:hAnsi="Tahoma" w:cs="Tahoma"/>
          <w:color w:val="auto"/>
        </w:rPr>
        <w:t xml:space="preserve">Undertake, with </w:t>
      </w:r>
      <w:r w:rsidR="007010ED" w:rsidRPr="00C346C6">
        <w:rPr>
          <w:rFonts w:ascii="Tahoma" w:hAnsi="Tahoma" w:cs="Tahoma"/>
          <w:color w:val="auto"/>
        </w:rPr>
        <w:t>you</w:t>
      </w:r>
      <w:r w:rsidRPr="00C346C6">
        <w:rPr>
          <w:rFonts w:ascii="Tahoma" w:hAnsi="Tahoma" w:cs="Tahoma"/>
          <w:color w:val="auto"/>
        </w:rPr>
        <w:t xml:space="preserve">, </w:t>
      </w:r>
      <w:hyperlink r:id="rId12" w:history="1">
        <w:r w:rsidRPr="003644D2">
          <w:rPr>
            <w:rStyle w:val="Hyperlink"/>
            <w:rFonts w:ascii="Tahoma" w:hAnsi="Tahoma" w:cs="Tahoma"/>
          </w:rPr>
          <w:t>an Internship Induction Checklist</w:t>
        </w:r>
      </w:hyperlink>
      <w:r w:rsidRPr="00C346C6">
        <w:rPr>
          <w:rFonts w:ascii="Tahoma" w:hAnsi="Tahoma" w:cs="Tahoma"/>
          <w:color w:val="auto"/>
        </w:rPr>
        <w:t xml:space="preserve"> detailing basic Health and Safet</w:t>
      </w:r>
      <w:r w:rsidR="003644D2">
        <w:rPr>
          <w:rFonts w:ascii="Tahoma" w:hAnsi="Tahoma" w:cs="Tahoma"/>
          <w:color w:val="auto"/>
        </w:rPr>
        <w:t>y Procedures</w:t>
      </w:r>
    </w:p>
    <w:p w:rsidR="00263309" w:rsidRPr="00A81176" w:rsidRDefault="00263309" w:rsidP="00CF2D97">
      <w:pPr>
        <w:numPr>
          <w:ilvl w:val="0"/>
          <w:numId w:val="8"/>
        </w:numPr>
        <w:rPr>
          <w:rFonts w:ascii="Tahoma" w:hAnsi="Tahoma" w:cs="Tahoma"/>
          <w:b/>
          <w:color w:val="auto"/>
        </w:rPr>
      </w:pPr>
      <w:r w:rsidRPr="00C346C6">
        <w:rPr>
          <w:rFonts w:ascii="Tahoma" w:hAnsi="Tahoma" w:cs="Tahoma"/>
          <w:color w:val="auto"/>
        </w:rPr>
        <w:t>Notify University of any issues of a disciplinary, health and safety, or other nature a</w:t>
      </w:r>
      <w:r w:rsidR="007010ED" w:rsidRPr="00C346C6">
        <w:rPr>
          <w:rFonts w:ascii="Tahoma" w:hAnsi="Tahoma" w:cs="Tahoma"/>
          <w:color w:val="auto"/>
        </w:rPr>
        <w:t xml:space="preserve">rising in respect to you </w:t>
      </w:r>
      <w:r w:rsidRPr="00C346C6">
        <w:rPr>
          <w:rFonts w:ascii="Tahoma" w:hAnsi="Tahoma" w:cs="Tahoma"/>
          <w:color w:val="auto"/>
        </w:rPr>
        <w:t>and/or the Internship.</w:t>
      </w:r>
    </w:p>
    <w:p w:rsidR="00A81176" w:rsidRPr="00C346C6" w:rsidRDefault="00A81176" w:rsidP="00A81176">
      <w:pPr>
        <w:ind w:left="720"/>
        <w:rPr>
          <w:rFonts w:ascii="Tahoma" w:hAnsi="Tahoma" w:cs="Tahoma"/>
          <w:b/>
          <w:color w:val="auto"/>
        </w:rPr>
      </w:pPr>
    </w:p>
    <w:p w:rsidR="00C346C6" w:rsidRPr="008C425A" w:rsidRDefault="00C346C6" w:rsidP="00414B75">
      <w:pPr>
        <w:rPr>
          <w:rFonts w:ascii="Tahoma" w:hAnsi="Tahoma" w:cs="Tahoma"/>
          <w:b/>
        </w:rPr>
      </w:pPr>
      <w:r w:rsidRPr="008C425A">
        <w:rPr>
          <w:rFonts w:ascii="Tahoma" w:hAnsi="Tahoma" w:cs="Tahoma"/>
          <w:u w:val="single"/>
        </w:rPr>
        <w:t xml:space="preserve">University </w:t>
      </w:r>
      <w:r w:rsidR="0089191E" w:rsidRPr="008C425A">
        <w:rPr>
          <w:rFonts w:ascii="Tahoma" w:hAnsi="Tahoma" w:cs="Tahoma"/>
          <w:u w:val="single"/>
        </w:rPr>
        <w:t>obligations</w:t>
      </w:r>
      <w:r w:rsidR="0089191E" w:rsidRPr="008C425A">
        <w:rPr>
          <w:rFonts w:ascii="Tahoma" w:hAnsi="Tahoma" w:cs="Tahoma"/>
        </w:rPr>
        <w:t>:</w:t>
      </w:r>
    </w:p>
    <w:p w:rsidR="00C346C6" w:rsidRPr="008C425A" w:rsidRDefault="00C346C6" w:rsidP="00CF2D97">
      <w:pPr>
        <w:numPr>
          <w:ilvl w:val="0"/>
          <w:numId w:val="9"/>
        </w:numPr>
        <w:rPr>
          <w:rFonts w:ascii="Tahoma" w:hAnsi="Tahoma" w:cs="Tahoma"/>
        </w:rPr>
      </w:pPr>
      <w:r w:rsidRPr="008C425A">
        <w:rPr>
          <w:rFonts w:ascii="Tahoma" w:hAnsi="Tahoma" w:cs="Tahoma"/>
        </w:rPr>
        <w:t>Provide information on general Health and Safety issues prior to their Internship.</w:t>
      </w:r>
    </w:p>
    <w:p w:rsidR="00C346C6" w:rsidRPr="008C425A" w:rsidRDefault="00C346C6" w:rsidP="00CF2D97">
      <w:pPr>
        <w:numPr>
          <w:ilvl w:val="0"/>
          <w:numId w:val="9"/>
        </w:numPr>
        <w:rPr>
          <w:rFonts w:ascii="Tahoma" w:hAnsi="Tahoma" w:cs="Tahoma"/>
        </w:rPr>
      </w:pPr>
      <w:r w:rsidRPr="008C425A">
        <w:rPr>
          <w:rFonts w:ascii="Tahoma" w:hAnsi="Tahoma" w:cs="Tahoma"/>
        </w:rPr>
        <w:lastRenderedPageBreak/>
        <w:t>Request, if deemed necessary, a Risk Assessment for the Internship; and assess the nature of the Internship in accordance with the outcome, detailing any improvements to minimise or eliminate potential risks during the Internship.</w:t>
      </w:r>
    </w:p>
    <w:p w:rsidR="00C346C6" w:rsidRPr="00FD731D" w:rsidRDefault="00C346C6" w:rsidP="00FD731D">
      <w:pPr>
        <w:pStyle w:val="ListParagraph"/>
        <w:numPr>
          <w:ilvl w:val="0"/>
          <w:numId w:val="9"/>
        </w:numPr>
        <w:rPr>
          <w:rFonts w:ascii="Tahoma" w:hAnsi="Tahoma" w:cs="Tahoma"/>
          <w:sz w:val="20"/>
          <w:szCs w:val="20"/>
        </w:rPr>
      </w:pPr>
      <w:r w:rsidRPr="008C425A">
        <w:rPr>
          <w:rFonts w:ascii="Tahoma" w:hAnsi="Tahoma" w:cs="Tahoma"/>
          <w:sz w:val="20"/>
          <w:szCs w:val="20"/>
        </w:rPr>
        <w:t xml:space="preserve">Provide the Company with the </w:t>
      </w:r>
      <w:hyperlink r:id="rId13" w:history="1">
        <w:r w:rsidRPr="003644D2">
          <w:rPr>
            <w:rStyle w:val="Hyperlink"/>
            <w:rFonts w:ascii="Tahoma" w:hAnsi="Tahoma" w:cs="Tahoma"/>
            <w:sz w:val="20"/>
            <w:szCs w:val="20"/>
          </w:rPr>
          <w:t>Internship Ind</w:t>
        </w:r>
        <w:r w:rsidRPr="003644D2">
          <w:rPr>
            <w:rStyle w:val="Hyperlink"/>
            <w:rFonts w:ascii="Tahoma" w:hAnsi="Tahoma" w:cs="Tahoma"/>
            <w:sz w:val="20"/>
            <w:szCs w:val="20"/>
          </w:rPr>
          <w:t>u</w:t>
        </w:r>
        <w:r w:rsidRPr="003644D2">
          <w:rPr>
            <w:rStyle w:val="Hyperlink"/>
            <w:rFonts w:ascii="Tahoma" w:hAnsi="Tahoma" w:cs="Tahoma"/>
            <w:sz w:val="20"/>
            <w:szCs w:val="20"/>
          </w:rPr>
          <w:t>ction Checklist</w:t>
        </w:r>
      </w:hyperlink>
      <w:r w:rsidRPr="008C425A">
        <w:rPr>
          <w:rFonts w:ascii="Tahoma" w:hAnsi="Tahoma" w:cs="Tahoma"/>
          <w:sz w:val="20"/>
          <w:szCs w:val="20"/>
        </w:rPr>
        <w:t>, detailing basic Health and Safety requirements.</w:t>
      </w:r>
    </w:p>
    <w:p w:rsidR="007010ED" w:rsidRPr="00C346C6" w:rsidRDefault="007010ED" w:rsidP="007010ED">
      <w:pPr>
        <w:jc w:val="both"/>
        <w:rPr>
          <w:rFonts w:ascii="Tahoma" w:hAnsi="Tahoma" w:cs="Tahoma"/>
          <w:b/>
          <w:color w:val="auto"/>
        </w:rPr>
      </w:pPr>
      <w:r w:rsidRPr="00C346C6">
        <w:rPr>
          <w:rFonts w:ascii="Tahoma" w:hAnsi="Tahoma" w:cs="Tahoma"/>
          <w:color w:val="auto"/>
        </w:rPr>
        <w:t>Your employer should go through the following procedures with you upon commencement of your internship:</w:t>
      </w:r>
    </w:p>
    <w:p w:rsidR="00FD731D" w:rsidRPr="00952C5C" w:rsidRDefault="00FD731D" w:rsidP="008869A5">
      <w:pPr>
        <w:rPr>
          <w:rFonts w:ascii="Arial" w:hAnsi="Arial" w:cs="Arial"/>
          <w:b/>
        </w:rPr>
      </w:pPr>
    </w:p>
    <w:tbl>
      <w:tblPr>
        <w:tblStyle w:val="TableGrid"/>
        <w:tblW w:w="0" w:type="auto"/>
        <w:tblInd w:w="108" w:type="dxa"/>
        <w:tblLook w:val="04A0" w:firstRow="1" w:lastRow="0" w:firstColumn="1" w:lastColumn="0" w:noHBand="0" w:noVBand="1"/>
      </w:tblPr>
      <w:tblGrid>
        <w:gridCol w:w="7954"/>
        <w:gridCol w:w="234"/>
      </w:tblGrid>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Hazard awareness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Safety rules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Emergency procedures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Location of exits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Fire warden’s names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Reporting of accidents, incidents and disease (RIDDOR)</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Reporting of hazards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Manual handling procedures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Personal and workplace hygiene</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Location of first aid box</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Instruction on equipment you will be using</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Break times</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First Aid box and name and contact details of first aider</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Personal protective equipment e.g. hi-</w:t>
            </w:r>
            <w:r>
              <w:rPr>
                <w:rFonts w:ascii="Arial" w:hAnsi="Arial" w:cs="Arial"/>
              </w:rPr>
              <w:t>visi</w:t>
            </w:r>
            <w:r w:rsidRPr="00952C5C">
              <w:rPr>
                <w:rFonts w:ascii="Arial" w:hAnsi="Arial" w:cs="Arial"/>
              </w:rPr>
              <w:t>bil</w:t>
            </w:r>
            <w:r>
              <w:rPr>
                <w:rFonts w:ascii="Arial" w:hAnsi="Arial" w:cs="Arial"/>
              </w:rPr>
              <w:t>i</w:t>
            </w:r>
            <w:r w:rsidRPr="00952C5C">
              <w:rPr>
                <w:rFonts w:ascii="Arial" w:hAnsi="Arial" w:cs="Arial"/>
              </w:rPr>
              <w:t>ty clothing</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Borders>
              <w:bottom w:val="single" w:sz="4" w:space="0" w:color="auto"/>
            </w:tcBorders>
          </w:tcPr>
          <w:p w:rsidR="008869A5" w:rsidRPr="00952C5C" w:rsidRDefault="008869A5" w:rsidP="00A14446">
            <w:pPr>
              <w:rPr>
                <w:rFonts w:ascii="Arial" w:hAnsi="Arial" w:cs="Arial"/>
              </w:rPr>
            </w:pPr>
            <w:r w:rsidRPr="00952C5C">
              <w:rPr>
                <w:rFonts w:ascii="Arial" w:hAnsi="Arial" w:cs="Arial"/>
              </w:rPr>
              <w:t>Training to do your job safely</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Pr>
          <w:p w:rsidR="008869A5" w:rsidRPr="00952C5C" w:rsidRDefault="008869A5" w:rsidP="00A14446">
            <w:pPr>
              <w:rPr>
                <w:rFonts w:ascii="Arial" w:hAnsi="Arial" w:cs="Arial"/>
              </w:rPr>
            </w:pPr>
            <w:r w:rsidRPr="00952C5C">
              <w:rPr>
                <w:rFonts w:ascii="Arial" w:hAnsi="Arial" w:cs="Arial"/>
              </w:rPr>
              <w:t>Health checks if there is a danger of ill health because of your work</w:t>
            </w:r>
          </w:p>
        </w:tc>
        <w:tc>
          <w:tcPr>
            <w:tcW w:w="236" w:type="dxa"/>
          </w:tcPr>
          <w:p w:rsidR="008869A5" w:rsidRPr="00952C5C" w:rsidRDefault="008869A5" w:rsidP="008C425A">
            <w:pPr>
              <w:rPr>
                <w:rFonts w:ascii="Arial" w:hAnsi="Arial" w:cs="Arial"/>
                <w:b/>
              </w:rPr>
            </w:pPr>
          </w:p>
        </w:tc>
      </w:tr>
      <w:tr w:rsidR="008869A5" w:rsidRPr="00952C5C" w:rsidTr="008C425A">
        <w:tc>
          <w:tcPr>
            <w:tcW w:w="8898" w:type="dxa"/>
            <w:tcBorders>
              <w:bottom w:val="single" w:sz="4" w:space="0" w:color="auto"/>
            </w:tcBorders>
          </w:tcPr>
          <w:p w:rsidR="008869A5" w:rsidRPr="00952C5C" w:rsidRDefault="008869A5" w:rsidP="00A14446">
            <w:pPr>
              <w:rPr>
                <w:rFonts w:ascii="Arial" w:hAnsi="Arial" w:cs="Arial"/>
              </w:rPr>
            </w:pPr>
            <w:r>
              <w:rPr>
                <w:rFonts w:ascii="Arial" w:hAnsi="Arial" w:cs="Arial"/>
              </w:rPr>
              <w:t>Reporting illness procedures</w:t>
            </w:r>
          </w:p>
        </w:tc>
        <w:tc>
          <w:tcPr>
            <w:tcW w:w="236" w:type="dxa"/>
          </w:tcPr>
          <w:p w:rsidR="008869A5" w:rsidRPr="00952C5C" w:rsidRDefault="008869A5" w:rsidP="008C425A">
            <w:pPr>
              <w:rPr>
                <w:rFonts w:ascii="Arial" w:hAnsi="Arial" w:cs="Arial"/>
                <w:b/>
              </w:rPr>
            </w:pPr>
          </w:p>
        </w:tc>
      </w:tr>
    </w:tbl>
    <w:p w:rsidR="002F2002" w:rsidRPr="00CC31B2" w:rsidRDefault="002F2002" w:rsidP="00830BAA">
      <w:pPr>
        <w:autoSpaceDE w:val="0"/>
        <w:autoSpaceDN w:val="0"/>
        <w:adjustRightInd w:val="0"/>
        <w:rPr>
          <w:rFonts w:ascii="Tahoma" w:hAnsi="Tahoma" w:cs="Tahoma"/>
          <w:kern w:val="0"/>
        </w:rPr>
      </w:pPr>
    </w:p>
    <w:p w:rsidR="00FD731D" w:rsidRPr="00DA58C7" w:rsidRDefault="006D03C5" w:rsidP="00BA214B">
      <w:pPr>
        <w:autoSpaceDE w:val="0"/>
        <w:autoSpaceDN w:val="0"/>
        <w:adjustRightInd w:val="0"/>
        <w:rPr>
          <w:rFonts w:ascii="Tahoma" w:hAnsi="Tahoma" w:cs="Tahoma"/>
          <w:bCs/>
          <w:iCs/>
          <w:kern w:val="0"/>
          <w:u w:val="single"/>
        </w:rPr>
      </w:pPr>
      <w:bookmarkStart w:id="9" w:name="_Toc17880921"/>
      <w:r w:rsidRPr="007F39C4">
        <w:rPr>
          <w:rStyle w:val="Heading2Char"/>
          <w:rFonts w:ascii="Tahoma" w:hAnsi="Tahoma" w:cs="Tahoma"/>
          <w:sz w:val="20"/>
          <w:szCs w:val="20"/>
          <w:u w:val="single"/>
        </w:rPr>
        <w:t>Right to Work</w:t>
      </w:r>
      <w:bookmarkEnd w:id="9"/>
      <w:r w:rsidR="00517ACC" w:rsidRPr="00DA58C7">
        <w:rPr>
          <w:rFonts w:ascii="Tahoma" w:hAnsi="Tahoma" w:cs="Tahoma"/>
          <w:bCs/>
          <w:iCs/>
          <w:kern w:val="0"/>
          <w:u w:val="single"/>
        </w:rPr>
        <w:t>:</w:t>
      </w:r>
    </w:p>
    <w:p w:rsidR="008D1BFE" w:rsidRPr="00CC31B2" w:rsidRDefault="009443AD" w:rsidP="00BA214B">
      <w:pPr>
        <w:autoSpaceDE w:val="0"/>
        <w:autoSpaceDN w:val="0"/>
        <w:adjustRightInd w:val="0"/>
        <w:rPr>
          <w:rFonts w:ascii="Tahoma" w:hAnsi="Tahoma" w:cs="Tahoma"/>
          <w:kern w:val="0"/>
        </w:rPr>
      </w:pPr>
      <w:r>
        <w:rPr>
          <w:rFonts w:ascii="Tahoma" w:hAnsi="Tahoma" w:cs="Tahoma"/>
          <w:bCs/>
          <w:iCs/>
          <w:kern w:val="0"/>
        </w:rPr>
        <w:t>You must p</w:t>
      </w:r>
      <w:r w:rsidR="006D03C5" w:rsidRPr="00CC31B2">
        <w:rPr>
          <w:rFonts w:ascii="Tahoma" w:hAnsi="Tahoma" w:cs="Tahoma"/>
          <w:kern w:val="0"/>
        </w:rPr>
        <w:t>rovide evidence of right to work (e</w:t>
      </w:r>
      <w:r>
        <w:rPr>
          <w:rFonts w:ascii="Tahoma" w:hAnsi="Tahoma" w:cs="Tahoma"/>
          <w:kern w:val="0"/>
        </w:rPr>
        <w:t>.</w:t>
      </w:r>
      <w:r w:rsidR="006D03C5" w:rsidRPr="00CC31B2">
        <w:rPr>
          <w:rFonts w:ascii="Tahoma" w:hAnsi="Tahoma" w:cs="Tahoma"/>
          <w:kern w:val="0"/>
        </w:rPr>
        <w:t>g</w:t>
      </w:r>
      <w:r>
        <w:rPr>
          <w:rFonts w:ascii="Tahoma" w:hAnsi="Tahoma" w:cs="Tahoma"/>
          <w:kern w:val="0"/>
        </w:rPr>
        <w:t>. passport</w:t>
      </w:r>
      <w:r w:rsidR="003676F8">
        <w:rPr>
          <w:rFonts w:ascii="Tahoma" w:hAnsi="Tahoma" w:cs="Tahoma"/>
          <w:kern w:val="0"/>
        </w:rPr>
        <w:t xml:space="preserve"> or birth certificate</w:t>
      </w:r>
      <w:r>
        <w:rPr>
          <w:rFonts w:ascii="Tahoma" w:hAnsi="Tahoma" w:cs="Tahoma"/>
          <w:kern w:val="0"/>
        </w:rPr>
        <w:t xml:space="preserve">) to your </w:t>
      </w:r>
      <w:r w:rsidR="007C0AB6">
        <w:rPr>
          <w:rFonts w:ascii="Tahoma" w:hAnsi="Tahoma" w:cs="Tahoma"/>
          <w:kern w:val="0"/>
        </w:rPr>
        <w:t xml:space="preserve">employer </w:t>
      </w:r>
      <w:r w:rsidR="007C0AB6" w:rsidRPr="00CC31B2">
        <w:rPr>
          <w:rFonts w:ascii="Tahoma" w:hAnsi="Tahoma" w:cs="Tahoma"/>
          <w:kern w:val="0"/>
        </w:rPr>
        <w:t>for</w:t>
      </w:r>
      <w:r w:rsidR="0034590A">
        <w:rPr>
          <w:rFonts w:ascii="Tahoma" w:hAnsi="Tahoma" w:cs="Tahoma"/>
          <w:kern w:val="0"/>
        </w:rPr>
        <w:t xml:space="preserve"> whom </w:t>
      </w:r>
      <w:r w:rsidR="007C0AB6">
        <w:rPr>
          <w:rFonts w:ascii="Tahoma" w:hAnsi="Tahoma" w:cs="Tahoma"/>
          <w:kern w:val="0"/>
        </w:rPr>
        <w:t>you will be working. This is a requirement in law.</w:t>
      </w:r>
    </w:p>
    <w:p w:rsidR="002F2002" w:rsidRDefault="002F2002" w:rsidP="00613CC2">
      <w:pPr>
        <w:shd w:val="clear" w:color="auto" w:fill="FFFFFF"/>
        <w:rPr>
          <w:rFonts w:ascii="Tahoma" w:hAnsi="Tahoma" w:cs="Tahoma"/>
          <w:kern w:val="0"/>
        </w:rPr>
      </w:pPr>
    </w:p>
    <w:p w:rsidR="00FD731D" w:rsidRPr="00DA58C7" w:rsidRDefault="00A14446" w:rsidP="00613CC2">
      <w:pPr>
        <w:shd w:val="clear" w:color="auto" w:fill="FFFFFF"/>
        <w:rPr>
          <w:rFonts w:ascii="Tahoma" w:hAnsi="Tahoma" w:cs="Tahoma"/>
          <w:szCs w:val="24"/>
          <w:u w:val="single"/>
        </w:rPr>
      </w:pPr>
      <w:bookmarkStart w:id="10" w:name="_Toc17880922"/>
      <w:r w:rsidRPr="005D58AC">
        <w:rPr>
          <w:rStyle w:val="Heading2Char"/>
          <w:rFonts w:ascii="Tahoma" w:hAnsi="Tahoma" w:cs="Tahoma"/>
          <w:sz w:val="20"/>
          <w:szCs w:val="20"/>
          <w:u w:val="single"/>
        </w:rPr>
        <w:t>Travel A</w:t>
      </w:r>
      <w:r w:rsidR="00613CC2" w:rsidRPr="005D58AC">
        <w:rPr>
          <w:rStyle w:val="Heading2Char"/>
          <w:rFonts w:ascii="Tahoma" w:hAnsi="Tahoma" w:cs="Tahoma"/>
          <w:sz w:val="20"/>
          <w:szCs w:val="20"/>
          <w:u w:val="single"/>
        </w:rPr>
        <w:t>rrangements</w:t>
      </w:r>
      <w:bookmarkEnd w:id="10"/>
      <w:r w:rsidR="00517ACC" w:rsidRPr="00DA58C7">
        <w:rPr>
          <w:rFonts w:ascii="Tahoma" w:hAnsi="Tahoma" w:cs="Tahoma"/>
          <w:b/>
          <w:szCs w:val="24"/>
          <w:u w:val="single"/>
        </w:rPr>
        <w:t>:</w:t>
      </w:r>
    </w:p>
    <w:p w:rsidR="00BA214B" w:rsidRPr="009C1D5F" w:rsidRDefault="0067242B" w:rsidP="00613CC2">
      <w:pPr>
        <w:shd w:val="clear" w:color="auto" w:fill="FFFFFF"/>
        <w:rPr>
          <w:rFonts w:ascii="Tahoma" w:hAnsi="Tahoma" w:cs="Tahoma"/>
          <w:kern w:val="0"/>
        </w:rPr>
      </w:pPr>
      <w:r w:rsidRPr="00BB0AF9">
        <w:rPr>
          <w:rFonts w:ascii="Tahoma" w:hAnsi="Tahoma" w:cs="Tahoma"/>
          <w:szCs w:val="24"/>
        </w:rPr>
        <w:t>Do you know where you are go</w:t>
      </w:r>
      <w:r w:rsidR="00613CC2">
        <w:rPr>
          <w:rFonts w:ascii="Tahoma" w:hAnsi="Tahoma" w:cs="Tahoma"/>
          <w:szCs w:val="24"/>
        </w:rPr>
        <w:t xml:space="preserve">ing, how long it takes, </w:t>
      </w:r>
      <w:r w:rsidR="00A14446">
        <w:rPr>
          <w:rFonts w:ascii="Tahoma" w:hAnsi="Tahoma" w:cs="Tahoma"/>
          <w:szCs w:val="24"/>
        </w:rPr>
        <w:t xml:space="preserve">and </w:t>
      </w:r>
      <w:r w:rsidR="00613CC2">
        <w:rPr>
          <w:rFonts w:ascii="Tahoma" w:hAnsi="Tahoma" w:cs="Tahoma"/>
          <w:szCs w:val="24"/>
        </w:rPr>
        <w:t>the parking arrangements?</w:t>
      </w:r>
      <w:r w:rsidRPr="00BB0AF9">
        <w:rPr>
          <w:rFonts w:ascii="Tahoma" w:hAnsi="Tahoma" w:cs="Tahoma"/>
          <w:szCs w:val="24"/>
        </w:rPr>
        <w:t xml:space="preserve"> If you are </w:t>
      </w:r>
      <w:r w:rsidRPr="00642329">
        <w:rPr>
          <w:rFonts w:ascii="Tahoma" w:hAnsi="Tahoma" w:cs="Tahoma"/>
          <w:szCs w:val="24"/>
        </w:rPr>
        <w:t>delayed, who should you contact?</w:t>
      </w:r>
      <w:r w:rsidR="00BA214B" w:rsidRPr="00642329">
        <w:rPr>
          <w:rFonts w:ascii="Tahoma" w:hAnsi="Tahoma" w:cs="Tahoma"/>
          <w:kern w:val="0"/>
          <w:sz w:val="19"/>
          <w:szCs w:val="19"/>
        </w:rPr>
        <w:t xml:space="preserve"> </w:t>
      </w:r>
      <w:r w:rsidR="00BA214B" w:rsidRPr="00642329">
        <w:rPr>
          <w:rFonts w:ascii="Tahoma" w:hAnsi="Tahoma" w:cs="Tahoma"/>
          <w:kern w:val="0"/>
        </w:rPr>
        <w:t xml:space="preserve">If possible, conduct a trial run of the route so that on your </w:t>
      </w:r>
      <w:r w:rsidR="00BA214B" w:rsidRPr="009C1D5F">
        <w:rPr>
          <w:rFonts w:ascii="Tahoma" w:hAnsi="Tahoma" w:cs="Tahoma"/>
          <w:kern w:val="0"/>
        </w:rPr>
        <w:t>first day you will be confident in getting to work on time.</w:t>
      </w:r>
    </w:p>
    <w:p w:rsidR="00642329" w:rsidRPr="009C1D5F" w:rsidRDefault="00642329" w:rsidP="00642329">
      <w:pPr>
        <w:rPr>
          <w:rFonts w:ascii="Tahoma" w:hAnsi="Tahoma" w:cs="Tahoma"/>
          <w:b/>
          <w:bCs/>
        </w:rPr>
      </w:pPr>
    </w:p>
    <w:p w:rsidR="00642329" w:rsidRPr="009C1D5F" w:rsidRDefault="00642329" w:rsidP="00642329">
      <w:pPr>
        <w:rPr>
          <w:rFonts w:ascii="Tahoma" w:hAnsi="Tahoma" w:cs="Tahoma"/>
          <w:b/>
          <w:bCs/>
          <w:u w:val="single"/>
        </w:rPr>
      </w:pPr>
      <w:bookmarkStart w:id="11" w:name="_Toc17880923"/>
      <w:r w:rsidRPr="00B742D9">
        <w:rPr>
          <w:rStyle w:val="Heading2Char"/>
          <w:rFonts w:ascii="Tahoma" w:hAnsi="Tahoma" w:cs="Tahoma"/>
          <w:sz w:val="20"/>
          <w:szCs w:val="20"/>
          <w:u w:val="single"/>
        </w:rPr>
        <w:t>Business VS Personal Expenses</w:t>
      </w:r>
      <w:bookmarkEnd w:id="11"/>
      <w:r w:rsidR="00AF4C92">
        <w:rPr>
          <w:rFonts w:ascii="Tahoma" w:hAnsi="Tahoma" w:cs="Tahoma"/>
          <w:b/>
          <w:bCs/>
          <w:u w:val="single"/>
        </w:rPr>
        <w:t>:</w:t>
      </w:r>
    </w:p>
    <w:p w:rsidR="00642329" w:rsidRPr="009C1D5F" w:rsidRDefault="00642329" w:rsidP="00642329">
      <w:pPr>
        <w:rPr>
          <w:rFonts w:ascii="Tahoma" w:hAnsi="Tahoma" w:cs="Tahoma"/>
          <w:bCs/>
        </w:rPr>
      </w:pPr>
      <w:r w:rsidRPr="009C1D5F">
        <w:rPr>
          <w:rFonts w:ascii="Tahoma" w:hAnsi="Tahoma" w:cs="Tahoma"/>
          <w:bCs/>
        </w:rPr>
        <w:t>Your employer may (not obliged to) offer your business expenses which are incurred undertaking your duties as part of your internship</w:t>
      </w:r>
      <w:r w:rsidR="009C1D5F" w:rsidRPr="009C1D5F">
        <w:rPr>
          <w:rFonts w:ascii="Tahoma" w:hAnsi="Tahoma" w:cs="Tahoma"/>
          <w:bCs/>
        </w:rPr>
        <w:t xml:space="preserve">. Sometimes employees will pay </w:t>
      </w:r>
      <w:r w:rsidRPr="009C1D5F">
        <w:rPr>
          <w:rFonts w:ascii="Tahoma" w:hAnsi="Tahoma" w:cs="Tahoma"/>
          <w:bCs/>
        </w:rPr>
        <w:t xml:space="preserve">business expenses themselves and claim back the funding, which could take several weeks to come back </w:t>
      </w:r>
      <w:r w:rsidR="00E72EC0">
        <w:rPr>
          <w:rFonts w:ascii="Tahoma" w:hAnsi="Tahoma" w:cs="Tahoma"/>
          <w:bCs/>
        </w:rPr>
        <w:t>if included in your monthly pay</w:t>
      </w:r>
      <w:r w:rsidR="00B90F07">
        <w:rPr>
          <w:rFonts w:ascii="Tahoma" w:hAnsi="Tahoma" w:cs="Tahoma"/>
          <w:bCs/>
        </w:rPr>
        <w:t xml:space="preserve"> cheque</w:t>
      </w:r>
      <w:r w:rsidRPr="009C1D5F">
        <w:rPr>
          <w:rFonts w:ascii="Tahoma" w:hAnsi="Tahoma" w:cs="Tahoma"/>
          <w:bCs/>
        </w:rPr>
        <w:t xml:space="preserve">. This could include travel for your job e.g. visiting clients, subsistence if you entertaining a business client or accommodation if you are staying away from home for work. </w:t>
      </w:r>
      <w:r w:rsidR="009C1D5F" w:rsidRPr="009C1D5F">
        <w:rPr>
          <w:rFonts w:ascii="Tahoma" w:hAnsi="Tahoma" w:cs="Tahoma"/>
          <w:bCs/>
        </w:rPr>
        <w:t>You are responsible for work related personal expenses, including your home accommodation, meals and travel to and from your work base.</w:t>
      </w:r>
    </w:p>
    <w:p w:rsidR="00642329" w:rsidRDefault="00642329" w:rsidP="00BA214B">
      <w:pPr>
        <w:contextualSpacing/>
        <w:rPr>
          <w:rFonts w:ascii="Tahoma" w:hAnsi="Tahoma" w:cs="Tahoma"/>
          <w:kern w:val="0"/>
        </w:rPr>
      </w:pPr>
    </w:p>
    <w:p w:rsidR="00BA214B" w:rsidRPr="00642329" w:rsidRDefault="00517ACC" w:rsidP="00BA214B">
      <w:pPr>
        <w:contextualSpacing/>
        <w:rPr>
          <w:rFonts w:ascii="Tahoma" w:hAnsi="Tahoma" w:cs="Tahoma"/>
          <w:b/>
          <w:szCs w:val="24"/>
          <w:u w:val="single"/>
        </w:rPr>
      </w:pPr>
      <w:bookmarkStart w:id="12" w:name="_Toc17880924"/>
      <w:r w:rsidRPr="00B742D9">
        <w:rPr>
          <w:rStyle w:val="Heading2Char"/>
          <w:rFonts w:ascii="Tahoma" w:hAnsi="Tahoma" w:cs="Tahoma"/>
          <w:sz w:val="20"/>
          <w:szCs w:val="20"/>
          <w:u w:val="single"/>
        </w:rPr>
        <w:t>Working Environment</w:t>
      </w:r>
      <w:bookmarkEnd w:id="12"/>
      <w:r w:rsidRPr="00642329">
        <w:rPr>
          <w:rFonts w:ascii="Tahoma" w:hAnsi="Tahoma" w:cs="Tahoma"/>
          <w:b/>
          <w:szCs w:val="24"/>
          <w:u w:val="single"/>
        </w:rPr>
        <w:t>:</w:t>
      </w:r>
    </w:p>
    <w:p w:rsidR="00532003" w:rsidRDefault="00532003" w:rsidP="00BA214B">
      <w:pPr>
        <w:contextualSpacing/>
        <w:rPr>
          <w:rFonts w:ascii="Tahoma" w:hAnsi="Tahoma" w:cs="Tahoma"/>
          <w:szCs w:val="24"/>
        </w:rPr>
      </w:pPr>
      <w:r>
        <w:rPr>
          <w:rFonts w:ascii="Tahoma" w:hAnsi="Tahoma" w:cs="Tahoma"/>
          <w:szCs w:val="24"/>
        </w:rPr>
        <w:t>We recommend that you take the following on your first few days:</w:t>
      </w:r>
    </w:p>
    <w:p w:rsidR="00CC3EC1" w:rsidRPr="00532003" w:rsidRDefault="00613CC2" w:rsidP="00532003">
      <w:pPr>
        <w:pStyle w:val="ListParagraph"/>
        <w:numPr>
          <w:ilvl w:val="0"/>
          <w:numId w:val="31"/>
        </w:numPr>
        <w:rPr>
          <w:rFonts w:ascii="Tahoma" w:hAnsi="Tahoma" w:cs="Tahoma"/>
          <w:szCs w:val="24"/>
        </w:rPr>
      </w:pPr>
      <w:r w:rsidRPr="00532003">
        <w:rPr>
          <w:rFonts w:ascii="Tahoma" w:hAnsi="Tahoma" w:cs="Tahoma"/>
          <w:szCs w:val="24"/>
        </w:rPr>
        <w:t>Cash</w:t>
      </w:r>
      <w:r w:rsidR="00517ACC" w:rsidRPr="00532003">
        <w:rPr>
          <w:rFonts w:ascii="Tahoma" w:hAnsi="Tahoma" w:cs="Tahoma"/>
          <w:szCs w:val="24"/>
        </w:rPr>
        <w:t xml:space="preserve"> - </w:t>
      </w:r>
      <w:r w:rsidR="0067242B" w:rsidRPr="00532003">
        <w:rPr>
          <w:rFonts w:ascii="Tahoma" w:hAnsi="Tahoma" w:cs="Tahoma"/>
          <w:szCs w:val="24"/>
        </w:rPr>
        <w:t>Make sure you have</w:t>
      </w:r>
      <w:r w:rsidRPr="00532003">
        <w:rPr>
          <w:rFonts w:ascii="Tahoma" w:hAnsi="Tahoma" w:cs="Tahoma"/>
          <w:szCs w:val="24"/>
        </w:rPr>
        <w:t xml:space="preserve"> some</w:t>
      </w:r>
      <w:r w:rsidR="0067242B" w:rsidRPr="00532003">
        <w:rPr>
          <w:rFonts w:ascii="Tahoma" w:hAnsi="Tahoma" w:cs="Tahoma"/>
          <w:szCs w:val="24"/>
        </w:rPr>
        <w:t xml:space="preserve"> on you for</w:t>
      </w:r>
      <w:r w:rsidR="00532003">
        <w:rPr>
          <w:rFonts w:ascii="Tahoma" w:hAnsi="Tahoma" w:cs="Tahoma"/>
          <w:szCs w:val="24"/>
        </w:rPr>
        <w:t xml:space="preserve"> possible</w:t>
      </w:r>
      <w:r w:rsidR="0067242B" w:rsidRPr="00532003">
        <w:rPr>
          <w:rFonts w:ascii="Tahoma" w:hAnsi="Tahoma" w:cs="Tahoma"/>
          <w:szCs w:val="24"/>
        </w:rPr>
        <w:t xml:space="preserve"> impromptu socialising with co-workers</w:t>
      </w:r>
      <w:r w:rsidRPr="00532003">
        <w:rPr>
          <w:rFonts w:ascii="Tahoma" w:hAnsi="Tahoma" w:cs="Tahoma"/>
          <w:szCs w:val="24"/>
        </w:rPr>
        <w:t>.</w:t>
      </w:r>
    </w:p>
    <w:p w:rsidR="00C93E6C" w:rsidRPr="00532003" w:rsidRDefault="00CC3EC1" w:rsidP="00532003">
      <w:pPr>
        <w:pStyle w:val="ListParagraph"/>
        <w:numPr>
          <w:ilvl w:val="0"/>
          <w:numId w:val="31"/>
        </w:numPr>
        <w:rPr>
          <w:rFonts w:ascii="Tahoma" w:hAnsi="Tahoma" w:cs="Tahoma"/>
          <w:szCs w:val="24"/>
        </w:rPr>
      </w:pPr>
      <w:r w:rsidRPr="00532003">
        <w:rPr>
          <w:rFonts w:ascii="Tahoma" w:hAnsi="Tahoma" w:cs="Tahoma"/>
          <w:szCs w:val="24"/>
        </w:rPr>
        <w:t>Food</w:t>
      </w:r>
      <w:r w:rsidR="00517ACC" w:rsidRPr="00532003">
        <w:rPr>
          <w:rFonts w:ascii="Tahoma" w:hAnsi="Tahoma" w:cs="Tahoma"/>
          <w:szCs w:val="24"/>
        </w:rPr>
        <w:t xml:space="preserve"> - </w:t>
      </w:r>
      <w:r w:rsidRPr="00532003">
        <w:rPr>
          <w:rFonts w:ascii="Tahoma" w:hAnsi="Tahoma" w:cs="Tahoma"/>
          <w:szCs w:val="24"/>
        </w:rPr>
        <w:t>Check and see if you can buy lunch locally, if not take a packed lunch with you.</w:t>
      </w:r>
    </w:p>
    <w:p w:rsidR="000E149B" w:rsidRPr="009162BD" w:rsidRDefault="000E149B" w:rsidP="00F2183D">
      <w:pPr>
        <w:pStyle w:val="Heading1"/>
        <w:jc w:val="center"/>
        <w:rPr>
          <w:rFonts w:ascii="Tahoma" w:hAnsi="Tahoma" w:cs="Tahoma"/>
          <w:sz w:val="32"/>
          <w:szCs w:val="32"/>
          <w:u w:val="single"/>
          <w:lang w:val="en-US"/>
        </w:rPr>
      </w:pPr>
      <w:bookmarkStart w:id="13" w:name="_Toc17878602"/>
      <w:bookmarkStart w:id="14" w:name="_Toc17880925"/>
      <w:r w:rsidRPr="009162BD">
        <w:rPr>
          <w:rFonts w:ascii="Tahoma" w:hAnsi="Tahoma" w:cs="Tahoma"/>
          <w:sz w:val="32"/>
          <w:szCs w:val="32"/>
          <w:u w:val="single"/>
          <w:lang w:val="en-US"/>
        </w:rPr>
        <w:t>On you</w:t>
      </w:r>
      <w:r w:rsidR="00E71056" w:rsidRPr="009162BD">
        <w:rPr>
          <w:rFonts w:ascii="Tahoma" w:hAnsi="Tahoma" w:cs="Tahoma"/>
          <w:sz w:val="32"/>
          <w:szCs w:val="32"/>
          <w:u w:val="single"/>
          <w:lang w:val="en-US"/>
        </w:rPr>
        <w:t>r</w:t>
      </w:r>
      <w:r w:rsidR="00FF3E65" w:rsidRPr="009162BD">
        <w:rPr>
          <w:rFonts w:ascii="Tahoma" w:hAnsi="Tahoma" w:cs="Tahoma"/>
          <w:sz w:val="32"/>
          <w:szCs w:val="32"/>
          <w:u w:val="single"/>
          <w:lang w:val="en-US"/>
        </w:rPr>
        <w:t xml:space="preserve"> First D</w:t>
      </w:r>
      <w:r w:rsidRPr="009162BD">
        <w:rPr>
          <w:rFonts w:ascii="Tahoma" w:hAnsi="Tahoma" w:cs="Tahoma"/>
          <w:sz w:val="32"/>
          <w:szCs w:val="32"/>
          <w:u w:val="single"/>
          <w:lang w:val="en-US"/>
        </w:rPr>
        <w:t>ay</w:t>
      </w:r>
      <w:bookmarkEnd w:id="13"/>
      <w:bookmarkEnd w:id="14"/>
    </w:p>
    <w:p w:rsidR="000E149B" w:rsidRPr="00DA58C7" w:rsidRDefault="000E149B" w:rsidP="00362607">
      <w:pPr>
        <w:autoSpaceDE w:val="0"/>
        <w:autoSpaceDN w:val="0"/>
        <w:adjustRightInd w:val="0"/>
        <w:rPr>
          <w:rFonts w:ascii="Tahoma" w:hAnsi="Tahoma" w:cs="Tahoma"/>
          <w:b/>
          <w:kern w:val="0"/>
          <w:sz w:val="24"/>
          <w:szCs w:val="24"/>
          <w:u w:val="single"/>
        </w:rPr>
      </w:pPr>
    </w:p>
    <w:p w:rsidR="00FD731D" w:rsidRPr="00DA58C7" w:rsidRDefault="000E149B" w:rsidP="000E149B">
      <w:pPr>
        <w:autoSpaceDE w:val="0"/>
        <w:autoSpaceDN w:val="0"/>
        <w:adjustRightInd w:val="0"/>
        <w:rPr>
          <w:rFonts w:ascii="Tahoma" w:hAnsi="Tahoma" w:cs="Tahoma"/>
          <w:bCs/>
          <w:iCs/>
          <w:kern w:val="0"/>
          <w:u w:val="single"/>
        </w:rPr>
      </w:pPr>
      <w:bookmarkStart w:id="15" w:name="_Toc17880926"/>
      <w:r w:rsidRPr="00F06D52">
        <w:rPr>
          <w:rStyle w:val="Heading2Char"/>
          <w:rFonts w:ascii="Tahoma" w:hAnsi="Tahoma" w:cs="Tahoma"/>
          <w:sz w:val="20"/>
          <w:szCs w:val="20"/>
          <w:u w:val="single"/>
        </w:rPr>
        <w:t>Points of Contact</w:t>
      </w:r>
      <w:bookmarkEnd w:id="15"/>
      <w:r w:rsidR="008744FB" w:rsidRPr="00DA58C7">
        <w:rPr>
          <w:rFonts w:ascii="Tahoma" w:hAnsi="Tahoma" w:cs="Tahoma"/>
          <w:b/>
          <w:bCs/>
          <w:iCs/>
          <w:kern w:val="0"/>
          <w:u w:val="single"/>
        </w:rPr>
        <w:t>:</w:t>
      </w:r>
      <w:r w:rsidR="00FD731D" w:rsidRPr="00DA58C7">
        <w:rPr>
          <w:rFonts w:ascii="Tahoma" w:hAnsi="Tahoma" w:cs="Tahoma"/>
          <w:bCs/>
          <w:iCs/>
          <w:kern w:val="0"/>
          <w:u w:val="single"/>
        </w:rPr>
        <w:t xml:space="preserve"> </w:t>
      </w:r>
    </w:p>
    <w:p w:rsidR="000E149B" w:rsidRDefault="00FD731D" w:rsidP="000E149B">
      <w:pPr>
        <w:autoSpaceDE w:val="0"/>
        <w:autoSpaceDN w:val="0"/>
        <w:adjustRightInd w:val="0"/>
        <w:rPr>
          <w:rFonts w:ascii="Tahoma" w:hAnsi="Tahoma" w:cs="Tahoma"/>
          <w:kern w:val="0"/>
        </w:rPr>
      </w:pPr>
      <w:r>
        <w:rPr>
          <w:rFonts w:ascii="Tahoma" w:hAnsi="Tahoma" w:cs="Tahoma"/>
          <w:bCs/>
          <w:iCs/>
          <w:kern w:val="0"/>
        </w:rPr>
        <w:t>I</w:t>
      </w:r>
      <w:r w:rsidR="000E149B" w:rsidRPr="00CC31B2">
        <w:rPr>
          <w:rFonts w:ascii="Tahoma" w:hAnsi="Tahoma" w:cs="Tahoma"/>
          <w:kern w:val="0"/>
        </w:rPr>
        <w:t xml:space="preserve">dentify your key points of contact in the workplace before you start the </w:t>
      </w:r>
      <w:r w:rsidR="000E149B">
        <w:rPr>
          <w:rFonts w:ascii="Tahoma" w:hAnsi="Tahoma" w:cs="Tahoma"/>
          <w:kern w:val="0"/>
        </w:rPr>
        <w:t>internship</w:t>
      </w:r>
      <w:r w:rsidR="000E149B" w:rsidRPr="00CC31B2">
        <w:rPr>
          <w:rFonts w:ascii="Tahoma" w:hAnsi="Tahoma" w:cs="Tahoma"/>
          <w:kern w:val="0"/>
        </w:rPr>
        <w:t>.</w:t>
      </w:r>
      <w:r w:rsidR="000E149B">
        <w:rPr>
          <w:rFonts w:ascii="Tahoma" w:hAnsi="Tahoma" w:cs="Tahoma"/>
          <w:kern w:val="0"/>
        </w:rPr>
        <w:t xml:space="preserve"> You should know w</w:t>
      </w:r>
      <w:r w:rsidR="000E149B" w:rsidRPr="00CC31B2">
        <w:rPr>
          <w:rFonts w:ascii="Tahoma" w:hAnsi="Tahoma" w:cs="Tahoma"/>
          <w:kern w:val="0"/>
        </w:rPr>
        <w:t xml:space="preserve">ho </w:t>
      </w:r>
      <w:r w:rsidR="000E149B">
        <w:rPr>
          <w:rFonts w:ascii="Tahoma" w:hAnsi="Tahoma" w:cs="Tahoma"/>
          <w:kern w:val="0"/>
        </w:rPr>
        <w:t>to report to on the first day, and w</w:t>
      </w:r>
      <w:r w:rsidR="004B0906">
        <w:rPr>
          <w:rFonts w:ascii="Tahoma" w:hAnsi="Tahoma" w:cs="Tahoma"/>
          <w:kern w:val="0"/>
        </w:rPr>
        <w:t xml:space="preserve">ho your main point of contact is. This is usually your line manager but it is also a good idea to find out who to contact if your line manager is unavailable. Some companies will offer a “mentor.” </w:t>
      </w:r>
    </w:p>
    <w:p w:rsidR="00C81D93" w:rsidRDefault="00C81D93" w:rsidP="000E149B">
      <w:pPr>
        <w:autoSpaceDE w:val="0"/>
        <w:autoSpaceDN w:val="0"/>
        <w:adjustRightInd w:val="0"/>
        <w:rPr>
          <w:rFonts w:ascii="Tahoma" w:hAnsi="Tahoma" w:cs="Tahoma"/>
          <w:kern w:val="0"/>
        </w:rPr>
      </w:pPr>
    </w:p>
    <w:p w:rsidR="00C81D93" w:rsidRPr="00BB0AF9" w:rsidRDefault="00C81D93" w:rsidP="00C81D93">
      <w:pPr>
        <w:contextualSpacing/>
        <w:rPr>
          <w:rFonts w:ascii="Tahoma" w:hAnsi="Tahoma" w:cs="Tahoma"/>
          <w:szCs w:val="24"/>
        </w:rPr>
      </w:pPr>
      <w:r>
        <w:rPr>
          <w:rFonts w:ascii="Tahoma" w:hAnsi="Tahoma" w:cs="Tahoma"/>
          <w:szCs w:val="24"/>
        </w:rPr>
        <w:t>O</w:t>
      </w:r>
      <w:r w:rsidRPr="00BB0AF9">
        <w:rPr>
          <w:rFonts w:ascii="Tahoma" w:hAnsi="Tahoma" w:cs="Tahoma"/>
          <w:szCs w:val="24"/>
        </w:rPr>
        <w:t>n your first day there are a few tricks that should ensure a smooth transition into the team:</w:t>
      </w:r>
    </w:p>
    <w:p w:rsidR="00C81D93" w:rsidRPr="00A14446" w:rsidRDefault="00C81D93" w:rsidP="00C81D93">
      <w:pPr>
        <w:numPr>
          <w:ilvl w:val="0"/>
          <w:numId w:val="4"/>
        </w:numPr>
        <w:contextualSpacing/>
        <w:rPr>
          <w:rFonts w:ascii="Tahoma" w:hAnsi="Tahoma" w:cs="Tahoma"/>
          <w:szCs w:val="24"/>
        </w:rPr>
      </w:pPr>
      <w:r w:rsidRPr="00A14446">
        <w:rPr>
          <w:rFonts w:ascii="Tahoma" w:hAnsi="Tahoma" w:cs="Tahoma"/>
          <w:szCs w:val="24"/>
        </w:rPr>
        <w:t>Learn the names of your colleagues as quickly as possible. Write them down if necessary.</w:t>
      </w:r>
    </w:p>
    <w:p w:rsidR="00C81D93" w:rsidRPr="00A14446" w:rsidRDefault="00C81D93" w:rsidP="00C81D93">
      <w:pPr>
        <w:numPr>
          <w:ilvl w:val="0"/>
          <w:numId w:val="4"/>
        </w:numPr>
        <w:contextualSpacing/>
        <w:rPr>
          <w:rFonts w:ascii="Tahoma" w:hAnsi="Tahoma" w:cs="Tahoma"/>
          <w:szCs w:val="24"/>
        </w:rPr>
      </w:pPr>
      <w:r w:rsidRPr="00A14446">
        <w:rPr>
          <w:rFonts w:ascii="Tahoma" w:hAnsi="Tahoma" w:cs="Tahoma"/>
          <w:szCs w:val="24"/>
        </w:rPr>
        <w:t>Take a lot of notes. The first day will be a whirlwind of meet and greets and information downloads. Being able to recall a lot of this information shows attention to detail and prevents the wearisome practice of asking for information or details on things over and over again.</w:t>
      </w:r>
    </w:p>
    <w:p w:rsidR="00C81D93" w:rsidRPr="00A14446" w:rsidRDefault="00C81D93" w:rsidP="00C81D93">
      <w:pPr>
        <w:numPr>
          <w:ilvl w:val="0"/>
          <w:numId w:val="4"/>
        </w:numPr>
        <w:contextualSpacing/>
        <w:rPr>
          <w:rFonts w:ascii="Tahoma" w:hAnsi="Tahoma" w:cs="Tahoma"/>
          <w:szCs w:val="24"/>
        </w:rPr>
      </w:pPr>
      <w:r w:rsidRPr="00A14446">
        <w:rPr>
          <w:rFonts w:ascii="Tahoma" w:hAnsi="Tahoma" w:cs="Tahoma"/>
          <w:szCs w:val="24"/>
        </w:rPr>
        <w:t xml:space="preserve">Accept offers of help. Rejecting support could be taken as a rebuff.  </w:t>
      </w:r>
    </w:p>
    <w:p w:rsidR="00C81D93" w:rsidRPr="003D40C0" w:rsidRDefault="00C81D93" w:rsidP="003D40C0">
      <w:pPr>
        <w:numPr>
          <w:ilvl w:val="0"/>
          <w:numId w:val="4"/>
        </w:numPr>
        <w:contextualSpacing/>
        <w:rPr>
          <w:rFonts w:ascii="Tahoma" w:hAnsi="Tahoma" w:cs="Tahoma"/>
          <w:szCs w:val="24"/>
        </w:rPr>
      </w:pPr>
      <w:r w:rsidRPr="00A14446">
        <w:rPr>
          <w:rFonts w:ascii="Tahoma" w:eastAsia="+mn-ea" w:hAnsi="Tahoma" w:cs="Tahoma"/>
          <w:bCs/>
          <w:szCs w:val="24"/>
        </w:rPr>
        <w:t>And don’t forget...</w:t>
      </w:r>
      <w:r w:rsidR="00BA52D2" w:rsidRPr="00A14446">
        <w:rPr>
          <w:rFonts w:ascii="Tahoma" w:eastAsia="+mn-ea" w:hAnsi="Tahoma" w:cs="Tahoma"/>
          <w:bCs/>
          <w:szCs w:val="24"/>
        </w:rPr>
        <w:t>b</w:t>
      </w:r>
      <w:r w:rsidRPr="00A14446">
        <w:rPr>
          <w:rFonts w:ascii="Tahoma" w:eastAsia="+mn-ea" w:hAnsi="Tahoma" w:cs="Tahoma"/>
          <w:bCs/>
          <w:szCs w:val="24"/>
        </w:rPr>
        <w:t>e positive!</w:t>
      </w:r>
    </w:p>
    <w:p w:rsidR="0067242B" w:rsidRPr="00DA58C7" w:rsidRDefault="0067242B" w:rsidP="000E149B">
      <w:pPr>
        <w:autoSpaceDE w:val="0"/>
        <w:autoSpaceDN w:val="0"/>
        <w:adjustRightInd w:val="0"/>
        <w:rPr>
          <w:rFonts w:ascii="Tahoma" w:hAnsi="Tahoma" w:cs="Tahoma"/>
          <w:kern w:val="0"/>
          <w:u w:val="single"/>
        </w:rPr>
      </w:pPr>
    </w:p>
    <w:p w:rsidR="00C81D93" w:rsidRPr="00F06D52" w:rsidRDefault="009B58A7" w:rsidP="00F06D52">
      <w:pPr>
        <w:autoSpaceDE w:val="0"/>
        <w:autoSpaceDN w:val="0"/>
        <w:adjustRightInd w:val="0"/>
        <w:rPr>
          <w:rFonts w:ascii="Tahoma" w:hAnsi="Tahoma" w:cs="Tahoma"/>
          <w:b/>
          <w:bCs/>
          <w:iCs/>
          <w:kern w:val="0"/>
          <w:u w:val="single"/>
        </w:rPr>
      </w:pPr>
      <w:bookmarkStart w:id="16" w:name="_Toc17880927"/>
      <w:r w:rsidRPr="00F06D52">
        <w:rPr>
          <w:rStyle w:val="Heading2Char"/>
          <w:rFonts w:ascii="Tahoma" w:hAnsi="Tahoma" w:cs="Tahoma"/>
          <w:sz w:val="20"/>
          <w:szCs w:val="20"/>
          <w:u w:val="single"/>
        </w:rPr>
        <w:t>Induction</w:t>
      </w:r>
      <w:bookmarkEnd w:id="16"/>
      <w:r w:rsidR="008744FB" w:rsidRPr="00DA58C7">
        <w:rPr>
          <w:rFonts w:ascii="Tahoma" w:hAnsi="Tahoma" w:cs="Tahoma"/>
          <w:b/>
          <w:bCs/>
          <w:iCs/>
          <w:kern w:val="0"/>
          <w:u w:val="single"/>
        </w:rPr>
        <w:t>:</w:t>
      </w:r>
    </w:p>
    <w:p w:rsidR="00C81D93" w:rsidRPr="00C81D93" w:rsidRDefault="00C81D93" w:rsidP="00C81D93">
      <w:pPr>
        <w:pStyle w:val="BodyText3"/>
        <w:rPr>
          <w:rFonts w:ascii="Tahoma" w:hAnsi="Tahoma" w:cs="Tahoma"/>
          <w:color w:val="auto"/>
          <w:szCs w:val="20"/>
        </w:rPr>
      </w:pPr>
      <w:r w:rsidRPr="00C81D93">
        <w:rPr>
          <w:rFonts w:ascii="Tahoma" w:hAnsi="Tahoma" w:cs="Tahoma"/>
          <w:szCs w:val="20"/>
        </w:rPr>
        <w:t>We woul</w:t>
      </w:r>
      <w:r w:rsidR="008F3231">
        <w:rPr>
          <w:rFonts w:ascii="Tahoma" w:hAnsi="Tahoma" w:cs="Tahoma"/>
          <w:szCs w:val="20"/>
        </w:rPr>
        <w:t>d advise that you undertake an i</w:t>
      </w:r>
      <w:r w:rsidRPr="00C81D93">
        <w:rPr>
          <w:rFonts w:ascii="Tahoma" w:hAnsi="Tahoma" w:cs="Tahoma"/>
          <w:szCs w:val="20"/>
        </w:rPr>
        <w:t xml:space="preserve">nduction process with your new employer within the first two weeks of employment. If your company does not have an established induction, please complete the </w:t>
      </w:r>
      <w:hyperlink r:id="rId14" w:history="1">
        <w:r w:rsidR="008F3231">
          <w:rPr>
            <w:rStyle w:val="Hyperlink"/>
          </w:rPr>
          <w:t>Internship Induction C</w:t>
        </w:r>
        <w:r w:rsidR="008F3231">
          <w:rPr>
            <w:rStyle w:val="Hyperlink"/>
          </w:rPr>
          <w:t>h</w:t>
        </w:r>
        <w:r w:rsidR="008F3231">
          <w:rPr>
            <w:rStyle w:val="Hyperlink"/>
          </w:rPr>
          <w:t>ecklist</w:t>
        </w:r>
      </w:hyperlink>
      <w:r w:rsidR="008F3231">
        <w:t>.</w:t>
      </w:r>
    </w:p>
    <w:p w:rsidR="00C81D93" w:rsidRPr="00C81D93" w:rsidRDefault="00C81D93" w:rsidP="00C81D93">
      <w:pPr>
        <w:autoSpaceDE w:val="0"/>
        <w:autoSpaceDN w:val="0"/>
        <w:adjustRightInd w:val="0"/>
        <w:rPr>
          <w:rFonts w:ascii="Tahoma" w:hAnsi="Tahoma" w:cs="Tahoma"/>
          <w:bCs/>
          <w:iCs/>
          <w:kern w:val="0"/>
        </w:rPr>
      </w:pPr>
    </w:p>
    <w:p w:rsidR="0005453F" w:rsidRPr="00386E3F" w:rsidRDefault="0097306B" w:rsidP="00C93E6C">
      <w:pPr>
        <w:autoSpaceDE w:val="0"/>
        <w:autoSpaceDN w:val="0"/>
        <w:adjustRightInd w:val="0"/>
        <w:rPr>
          <w:rFonts w:ascii="Tahoma" w:hAnsi="Tahoma" w:cs="Tahoma"/>
          <w:bCs/>
          <w:iCs/>
          <w:kern w:val="0"/>
        </w:rPr>
      </w:pPr>
      <w:r>
        <w:rPr>
          <w:rFonts w:ascii="Tahoma" w:hAnsi="Tahoma" w:cs="Tahoma"/>
          <w:bCs/>
          <w:iCs/>
          <w:kern w:val="0"/>
        </w:rPr>
        <w:t>If you a</w:t>
      </w:r>
      <w:r w:rsidR="00C81D93" w:rsidRPr="00C81D93">
        <w:rPr>
          <w:rFonts w:ascii="Tahoma" w:hAnsi="Tahoma" w:cs="Tahoma"/>
          <w:bCs/>
          <w:iCs/>
          <w:kern w:val="0"/>
        </w:rPr>
        <w:t>re not sure it may be worth asking about an induction, has one been created f</w:t>
      </w:r>
      <w:r w:rsidR="00141351">
        <w:rPr>
          <w:rFonts w:ascii="Tahoma" w:hAnsi="Tahoma" w:cs="Tahoma"/>
          <w:bCs/>
          <w:iCs/>
          <w:kern w:val="0"/>
        </w:rPr>
        <w:t xml:space="preserve">or you or </w:t>
      </w:r>
      <w:r w:rsidR="00C81D93" w:rsidRPr="00C81D93">
        <w:rPr>
          <w:rFonts w:ascii="Tahoma" w:hAnsi="Tahoma" w:cs="Tahoma"/>
          <w:bCs/>
          <w:iCs/>
          <w:kern w:val="0"/>
        </w:rPr>
        <w:t>who is your induction facilitator?</w:t>
      </w:r>
      <w:r w:rsidR="00590F8E">
        <w:rPr>
          <w:rFonts w:ascii="Tahoma" w:hAnsi="Tahoma" w:cs="Tahoma"/>
          <w:bCs/>
          <w:iCs/>
          <w:kern w:val="0"/>
        </w:rPr>
        <w:t xml:space="preserve"> </w:t>
      </w:r>
      <w:r w:rsidR="00C81D93" w:rsidRPr="00C81D93">
        <w:rPr>
          <w:rFonts w:ascii="Tahoma" w:hAnsi="Tahoma" w:cs="Tahoma"/>
          <w:bCs/>
          <w:iCs/>
          <w:kern w:val="0"/>
        </w:rPr>
        <w:t>Think about polite and intelligent</w:t>
      </w:r>
      <w:r w:rsidR="00C81D93" w:rsidRPr="0097306B">
        <w:rPr>
          <w:rFonts w:ascii="Tahoma" w:hAnsi="Tahoma" w:cs="Tahoma"/>
          <w:bCs/>
          <w:iCs/>
          <w:kern w:val="0"/>
        </w:rPr>
        <w:t xml:space="preserve"> questions</w:t>
      </w:r>
      <w:r w:rsidR="00C81D93" w:rsidRPr="00C81D93">
        <w:rPr>
          <w:rFonts w:ascii="Tahoma" w:hAnsi="Tahoma" w:cs="Tahoma"/>
          <w:bCs/>
          <w:iCs/>
          <w:kern w:val="0"/>
        </w:rPr>
        <w:t xml:space="preserve"> to ask as you are being introduced to your new colleagues e.g. how long have you worked for the company? What are your main responsibilities? Will you and I be working together? </w:t>
      </w:r>
    </w:p>
    <w:p w:rsidR="0005453F" w:rsidRDefault="00386E3F" w:rsidP="00386E3F">
      <w:pPr>
        <w:pStyle w:val="Heading2"/>
        <w:rPr>
          <w:rFonts w:ascii="Tahoma" w:hAnsi="Tahoma" w:cs="Tahoma"/>
          <w:sz w:val="20"/>
          <w:szCs w:val="20"/>
          <w:u w:val="single"/>
        </w:rPr>
      </w:pPr>
      <w:bookmarkStart w:id="17" w:name="_Toc17880928"/>
      <w:r>
        <w:rPr>
          <w:rFonts w:ascii="Tahoma" w:hAnsi="Tahoma" w:cs="Tahoma"/>
          <w:sz w:val="20"/>
          <w:szCs w:val="20"/>
          <w:u w:val="single"/>
        </w:rPr>
        <w:t>Guidance for Setting up your W</w:t>
      </w:r>
      <w:r w:rsidR="00C93E6C" w:rsidRPr="00386E3F">
        <w:rPr>
          <w:rFonts w:ascii="Tahoma" w:hAnsi="Tahoma" w:cs="Tahoma"/>
          <w:sz w:val="20"/>
          <w:szCs w:val="20"/>
          <w:u w:val="single"/>
        </w:rPr>
        <w:t>orkstation</w:t>
      </w:r>
      <w:r>
        <w:rPr>
          <w:rFonts w:ascii="Tahoma" w:hAnsi="Tahoma" w:cs="Tahoma"/>
          <w:sz w:val="20"/>
          <w:szCs w:val="20"/>
          <w:u w:val="single"/>
        </w:rPr>
        <w:t>:</w:t>
      </w:r>
      <w:bookmarkEnd w:id="17"/>
    </w:p>
    <w:p w:rsidR="008F3231" w:rsidRPr="008F3231" w:rsidRDefault="008F3231" w:rsidP="00386E3F">
      <w:pPr>
        <w:pStyle w:val="Heading2"/>
        <w:rPr>
          <w:rFonts w:ascii="Tahoma" w:hAnsi="Tahoma" w:cs="Tahoma"/>
          <w:b w:val="0"/>
          <w:sz w:val="20"/>
          <w:szCs w:val="20"/>
        </w:rPr>
      </w:pPr>
      <w:r w:rsidRPr="008F3231">
        <w:rPr>
          <w:rFonts w:ascii="Tahoma" w:hAnsi="Tahoma" w:cs="Tahoma"/>
          <w:b w:val="0"/>
          <w:sz w:val="20"/>
          <w:szCs w:val="20"/>
        </w:rPr>
        <w:t xml:space="preserve">If you are working </w:t>
      </w:r>
      <w:r>
        <w:rPr>
          <w:rFonts w:ascii="Tahoma" w:hAnsi="Tahoma" w:cs="Tahoma"/>
          <w:b w:val="0"/>
          <w:sz w:val="20"/>
          <w:szCs w:val="20"/>
        </w:rPr>
        <w:t xml:space="preserve">with </w:t>
      </w:r>
      <w:r w:rsidRPr="008F3231">
        <w:rPr>
          <w:rFonts w:ascii="Tahoma" w:hAnsi="Tahoma" w:cs="Tahoma"/>
          <w:b w:val="0"/>
          <w:sz w:val="20"/>
          <w:szCs w:val="20"/>
        </w:rPr>
        <w:t>Display Screen Equipment (DSE)</w:t>
      </w:r>
      <w:r>
        <w:rPr>
          <w:rFonts w:ascii="Tahoma" w:hAnsi="Tahoma" w:cs="Tahoma"/>
          <w:b w:val="0"/>
          <w:sz w:val="20"/>
          <w:szCs w:val="20"/>
        </w:rPr>
        <w:t xml:space="preserve"> </w:t>
      </w:r>
      <w:r w:rsidRPr="008F3231">
        <w:rPr>
          <w:rFonts w:ascii="Tahoma" w:hAnsi="Tahoma" w:cs="Tahoma"/>
          <w:b w:val="0"/>
          <w:sz w:val="20"/>
          <w:szCs w:val="20"/>
        </w:rPr>
        <w:t xml:space="preserve">you will need to make sure that your </w:t>
      </w:r>
      <w:r>
        <w:rPr>
          <w:rFonts w:ascii="Tahoma" w:hAnsi="Tahoma" w:cs="Tahoma"/>
          <w:b w:val="0"/>
          <w:sz w:val="20"/>
          <w:szCs w:val="20"/>
        </w:rPr>
        <w:t>workstation is set up correctly t</w:t>
      </w:r>
      <w:r w:rsidRPr="008F3231">
        <w:rPr>
          <w:rFonts w:ascii="Tahoma" w:hAnsi="Tahoma" w:cs="Tahoma"/>
          <w:b w:val="0"/>
          <w:sz w:val="20"/>
          <w:szCs w:val="20"/>
        </w:rPr>
        <w:t xml:space="preserve">o </w:t>
      </w:r>
      <w:r w:rsidRPr="008F3231">
        <w:rPr>
          <w:rFonts w:ascii="Tahoma" w:hAnsi="Tahoma" w:cs="Tahoma"/>
          <w:b w:val="0"/>
          <w:sz w:val="20"/>
          <w:szCs w:val="20"/>
        </w:rPr>
        <w:t xml:space="preserve">ensure that you reduce the risk of pain and ill-health associated with </w:t>
      </w:r>
      <w:r>
        <w:rPr>
          <w:rFonts w:ascii="Tahoma" w:hAnsi="Tahoma" w:cs="Tahoma"/>
          <w:b w:val="0"/>
          <w:sz w:val="20"/>
          <w:szCs w:val="20"/>
        </w:rPr>
        <w:t>DSE use</w:t>
      </w:r>
      <w:r w:rsidRPr="008F3231">
        <w:rPr>
          <w:rFonts w:ascii="Tahoma" w:hAnsi="Tahoma" w:cs="Tahoma"/>
          <w:b w:val="0"/>
          <w:sz w:val="20"/>
          <w:szCs w:val="20"/>
        </w:rPr>
        <w:t>. The following image may help yo</w:t>
      </w:r>
      <w:r>
        <w:rPr>
          <w:rFonts w:ascii="Tahoma" w:hAnsi="Tahoma" w:cs="Tahoma"/>
          <w:b w:val="0"/>
          <w:sz w:val="20"/>
          <w:szCs w:val="20"/>
        </w:rPr>
        <w:t>u correctly set up your station,</w:t>
      </w:r>
      <w:r w:rsidRPr="008F3231">
        <w:rPr>
          <w:rFonts w:ascii="Tahoma" w:hAnsi="Tahoma" w:cs="Tahoma"/>
          <w:b w:val="0"/>
          <w:sz w:val="20"/>
          <w:szCs w:val="20"/>
        </w:rPr>
        <w:t xml:space="preserve"> </w:t>
      </w:r>
      <w:r>
        <w:rPr>
          <w:rFonts w:ascii="Tahoma" w:hAnsi="Tahoma" w:cs="Tahoma"/>
          <w:b w:val="0"/>
          <w:sz w:val="20"/>
          <w:szCs w:val="20"/>
        </w:rPr>
        <w:t>f</w:t>
      </w:r>
      <w:r w:rsidRPr="008F3231">
        <w:rPr>
          <w:rFonts w:ascii="Tahoma" w:hAnsi="Tahoma" w:cs="Tahoma"/>
          <w:b w:val="0"/>
          <w:sz w:val="20"/>
          <w:szCs w:val="20"/>
        </w:rPr>
        <w:t xml:space="preserve">or further information please see the </w:t>
      </w:r>
      <w:hyperlink r:id="rId15" w:history="1">
        <w:r w:rsidRPr="008F3231">
          <w:rPr>
            <w:rStyle w:val="Hyperlink"/>
            <w:rFonts w:ascii="Tahoma" w:hAnsi="Tahoma" w:cs="Tahoma"/>
            <w:b w:val="0"/>
            <w:sz w:val="20"/>
            <w:szCs w:val="20"/>
          </w:rPr>
          <w:t>University’s workstation set-up guidance.</w:t>
        </w:r>
      </w:hyperlink>
    </w:p>
    <w:p w:rsidR="00C93E6C" w:rsidRDefault="00C93E6C" w:rsidP="00C93E6C">
      <w:pPr>
        <w:autoSpaceDE w:val="0"/>
        <w:autoSpaceDN w:val="0"/>
        <w:adjustRightInd w:val="0"/>
        <w:rPr>
          <w:rFonts w:ascii="Tahoma" w:hAnsi="Tahoma" w:cs="Tahoma"/>
          <w:u w:val="single"/>
        </w:rPr>
      </w:pPr>
      <w:r>
        <w:rPr>
          <w:noProof/>
        </w:rPr>
        <w:drawing>
          <wp:inline distT="0" distB="0" distL="0" distR="0" wp14:anchorId="6BA9A105" wp14:editId="65932BDC">
            <wp:extent cx="4882101" cy="3403158"/>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l="12910" t="32473" r="61806" b="14536"/>
                    <a:stretch/>
                  </pic:blipFill>
                  <pic:spPr bwMode="auto">
                    <a:xfrm>
                      <a:off x="0" y="0"/>
                      <a:ext cx="4895476" cy="3412482"/>
                    </a:xfrm>
                    <a:prstGeom prst="rect">
                      <a:avLst/>
                    </a:prstGeom>
                    <a:ln>
                      <a:noFill/>
                    </a:ln>
                    <a:extLst>
                      <a:ext uri="{53640926-AAD7-44D8-BBD7-CCE9431645EC}">
                        <a14:shadowObscured xmlns:a14="http://schemas.microsoft.com/office/drawing/2010/main"/>
                      </a:ext>
                    </a:extLst>
                  </pic:spPr>
                </pic:pic>
              </a:graphicData>
            </a:graphic>
          </wp:inline>
        </w:drawing>
      </w:r>
    </w:p>
    <w:p w:rsidR="00BA214B" w:rsidRPr="0067242B" w:rsidRDefault="00BA214B" w:rsidP="0067242B">
      <w:pPr>
        <w:contextualSpacing/>
        <w:rPr>
          <w:rFonts w:ascii="Tahoma" w:hAnsi="Tahoma" w:cs="Tahoma"/>
          <w:szCs w:val="24"/>
        </w:rPr>
      </w:pPr>
    </w:p>
    <w:p w:rsidR="00F328AE" w:rsidRPr="003C31B9" w:rsidRDefault="00FF3E65" w:rsidP="003C31B9">
      <w:pPr>
        <w:pStyle w:val="Heading1"/>
        <w:jc w:val="center"/>
        <w:rPr>
          <w:rFonts w:ascii="Tahoma" w:hAnsi="Tahoma" w:cs="Tahoma"/>
          <w:sz w:val="32"/>
          <w:szCs w:val="32"/>
          <w:u w:val="single"/>
          <w:lang w:val="en-US"/>
        </w:rPr>
      </w:pPr>
      <w:bookmarkStart w:id="18" w:name="_Toc17878603"/>
      <w:bookmarkStart w:id="19" w:name="_Toc17880929"/>
      <w:r w:rsidRPr="003C31B9">
        <w:rPr>
          <w:rFonts w:ascii="Tahoma" w:hAnsi="Tahoma" w:cs="Tahoma"/>
          <w:sz w:val="32"/>
          <w:szCs w:val="32"/>
          <w:u w:val="single"/>
          <w:lang w:val="en-US"/>
        </w:rPr>
        <w:t>During your I</w:t>
      </w:r>
      <w:r w:rsidR="006A2FED" w:rsidRPr="003C31B9">
        <w:rPr>
          <w:rFonts w:ascii="Tahoma" w:hAnsi="Tahoma" w:cs="Tahoma"/>
          <w:sz w:val="32"/>
          <w:szCs w:val="32"/>
          <w:u w:val="single"/>
          <w:lang w:val="en-US"/>
        </w:rPr>
        <w:t>nternship</w:t>
      </w:r>
      <w:bookmarkEnd w:id="18"/>
      <w:bookmarkEnd w:id="19"/>
    </w:p>
    <w:p w:rsidR="006B5E8A" w:rsidRDefault="006B5E8A" w:rsidP="007A526D">
      <w:pPr>
        <w:jc w:val="center"/>
        <w:rPr>
          <w:rFonts w:ascii="Tahoma" w:hAnsi="Tahoma" w:cs="Tahoma"/>
          <w:b/>
          <w:color w:val="FFC000"/>
          <w:sz w:val="32"/>
          <w:szCs w:val="32"/>
          <w:u w:val="single"/>
          <w:lang w:val="en-US"/>
        </w:rPr>
      </w:pPr>
    </w:p>
    <w:p w:rsidR="006B5E8A" w:rsidRDefault="006B5E8A" w:rsidP="00064CF3">
      <w:pPr>
        <w:pStyle w:val="NormalWeb"/>
        <w:shd w:val="clear" w:color="auto" w:fill="FFFFFF"/>
        <w:spacing w:before="0" w:beforeAutospacing="0" w:after="0" w:afterAutospacing="0" w:line="336" w:lineRule="atLeast"/>
        <w:rPr>
          <w:rFonts w:ascii="Tahoma" w:hAnsi="Tahoma" w:cs="Tahoma"/>
          <w:b/>
          <w:color w:val="000000"/>
          <w:sz w:val="20"/>
          <w:szCs w:val="20"/>
          <w:u w:val="single"/>
        </w:rPr>
      </w:pPr>
      <w:bookmarkStart w:id="20" w:name="_Toc17880930"/>
      <w:r w:rsidRPr="00940F43">
        <w:rPr>
          <w:rStyle w:val="Heading2Char"/>
          <w:rFonts w:ascii="Tahoma" w:eastAsia="+mn-ea" w:hAnsi="Tahoma" w:cs="Tahoma"/>
          <w:sz w:val="20"/>
          <w:szCs w:val="20"/>
          <w:u w:val="single"/>
        </w:rPr>
        <w:lastRenderedPageBreak/>
        <w:t>Professional</w:t>
      </w:r>
      <w:r w:rsidR="008744FB" w:rsidRPr="00940F43">
        <w:rPr>
          <w:rStyle w:val="Heading2Char"/>
          <w:rFonts w:ascii="Tahoma" w:eastAsia="+mn-ea" w:hAnsi="Tahoma" w:cs="Tahoma"/>
          <w:sz w:val="20"/>
          <w:szCs w:val="20"/>
          <w:u w:val="single"/>
        </w:rPr>
        <w:t xml:space="preserve">ism and </w:t>
      </w:r>
      <w:r w:rsidR="008744FB" w:rsidRPr="00940F43">
        <w:rPr>
          <w:rStyle w:val="Heading2Char"/>
          <w:rFonts w:ascii="Tahoma" w:hAnsi="Tahoma" w:cs="Tahoma"/>
          <w:sz w:val="20"/>
          <w:szCs w:val="20"/>
          <w:u w:val="single"/>
        </w:rPr>
        <w:t>Professional Relationships</w:t>
      </w:r>
      <w:bookmarkEnd w:id="20"/>
      <w:r w:rsidR="00940F43">
        <w:rPr>
          <w:rFonts w:ascii="Tahoma" w:hAnsi="Tahoma" w:cs="Tahoma"/>
          <w:b/>
          <w:color w:val="000000"/>
          <w:sz w:val="20"/>
          <w:szCs w:val="20"/>
          <w:u w:val="single"/>
        </w:rPr>
        <w:t>:</w:t>
      </w:r>
    </w:p>
    <w:p w:rsidR="002D1479" w:rsidRPr="00DA58C7" w:rsidRDefault="002D1479" w:rsidP="00064CF3">
      <w:pPr>
        <w:pStyle w:val="NormalWeb"/>
        <w:shd w:val="clear" w:color="auto" w:fill="FFFFFF"/>
        <w:spacing w:before="0" w:beforeAutospacing="0" w:after="0" w:afterAutospacing="0" w:line="336" w:lineRule="atLeast"/>
        <w:rPr>
          <w:rFonts w:ascii="Tahoma" w:hAnsi="Tahoma" w:cs="Tahoma"/>
          <w:b/>
          <w:color w:val="000000"/>
          <w:sz w:val="20"/>
          <w:szCs w:val="20"/>
          <w:u w:val="single"/>
        </w:rPr>
      </w:pPr>
    </w:p>
    <w:p w:rsidR="006B5E8A" w:rsidRPr="0058444B" w:rsidRDefault="006B5E8A" w:rsidP="006B5E8A">
      <w:pPr>
        <w:pStyle w:val="NormalWeb"/>
        <w:shd w:val="clear" w:color="auto" w:fill="FFFFFF"/>
        <w:spacing w:before="0" w:beforeAutospacing="0" w:after="0" w:afterAutospacing="0"/>
        <w:rPr>
          <w:rFonts w:ascii="Tahoma" w:hAnsi="Tahoma" w:cs="Tahoma"/>
          <w:color w:val="000000"/>
          <w:sz w:val="20"/>
          <w:szCs w:val="20"/>
        </w:rPr>
      </w:pPr>
      <w:r w:rsidRPr="00DE0F90">
        <w:rPr>
          <w:rFonts w:ascii="Tahoma" w:hAnsi="Tahoma" w:cs="Tahoma"/>
          <w:color w:val="000000"/>
          <w:sz w:val="20"/>
          <w:szCs w:val="20"/>
        </w:rPr>
        <w:t xml:space="preserve">Professionalism is working with a desire to give your best at all times and in every situation, and acting in a fair and diligent manner. You must pay meticulous attention to courtesy and honesty with friends, colleagues and customers. It's important to maintain consistently high levels of professionalism and pay close attention to the quality of service and your work. </w:t>
      </w:r>
    </w:p>
    <w:p w:rsidR="006B5E8A" w:rsidRDefault="006B5E8A" w:rsidP="006B5E8A">
      <w:pPr>
        <w:pStyle w:val="NormalWeb"/>
        <w:shd w:val="clear" w:color="auto" w:fill="FFFFFF"/>
        <w:spacing w:before="0" w:beforeAutospacing="0" w:after="0" w:afterAutospacing="0" w:line="336" w:lineRule="atLeast"/>
        <w:rPr>
          <w:rFonts w:ascii="Tahoma" w:hAnsi="Tahoma" w:cs="Tahoma"/>
          <w:b/>
          <w:color w:val="000000"/>
          <w:sz w:val="20"/>
          <w:szCs w:val="20"/>
        </w:rPr>
      </w:pP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r w:rsidRPr="002A4FD0">
        <w:rPr>
          <w:rFonts w:ascii="Tahoma" w:hAnsi="Tahoma" w:cs="Tahoma"/>
          <w:color w:val="000000"/>
          <w:sz w:val="20"/>
          <w:szCs w:val="20"/>
        </w:rPr>
        <w:t>It is normal to expect an adjustment time when arriving to a new working environment, there are plenty of unwritten rules and previous history between colleagues that you haven’t covered.</w:t>
      </w:r>
      <w:r>
        <w:rPr>
          <w:rFonts w:ascii="Tahoma" w:hAnsi="Tahoma" w:cs="Tahoma"/>
          <w:color w:val="000000"/>
          <w:sz w:val="20"/>
          <w:szCs w:val="20"/>
        </w:rPr>
        <w:t xml:space="preserve"> Be careful about getting involved in office gossip.</w:t>
      </w:r>
      <w:r w:rsidRPr="002A4FD0">
        <w:rPr>
          <w:rFonts w:ascii="Tahoma" w:hAnsi="Tahoma" w:cs="Tahoma"/>
          <w:color w:val="000000"/>
          <w:sz w:val="20"/>
          <w:szCs w:val="20"/>
        </w:rPr>
        <w:t xml:space="preserve"> </w:t>
      </w: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It is fine to be friends with people at work but be mindful that they are your colleagues too. Ensure you relate to them in a professional manner whilst in the workplace, especially when other colleagues are in the vicinity. If you are planning a social engagement outside of work that you do not wish to invite all of your colleagues to, </w:t>
      </w:r>
      <w:r w:rsidRPr="00BF3049">
        <w:rPr>
          <w:rFonts w:ascii="Tahoma" w:hAnsi="Tahoma" w:cs="Tahoma"/>
          <w:color w:val="000000"/>
          <w:sz w:val="20"/>
          <w:szCs w:val="20"/>
        </w:rPr>
        <w:t xml:space="preserve">be discreet. </w:t>
      </w:r>
      <w:r>
        <w:rPr>
          <w:rFonts w:ascii="Tahoma" w:hAnsi="Tahoma" w:cs="Tahoma"/>
          <w:color w:val="000000"/>
          <w:sz w:val="20"/>
          <w:szCs w:val="20"/>
        </w:rPr>
        <w:t xml:space="preserve">This type of exclusion can cause divisions within a team. Some organisations have rules against romantic relationships at work so be mindful of this. </w:t>
      </w: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p>
    <w:p w:rsidR="006B5E8A" w:rsidRPr="002A4FD0" w:rsidRDefault="006B5E8A" w:rsidP="006B5E8A">
      <w:pPr>
        <w:pStyle w:val="NormalWeb"/>
        <w:shd w:val="clear" w:color="auto" w:fill="FFFFFF"/>
        <w:spacing w:before="0" w:beforeAutospacing="0" w:after="0" w:afterAutospacing="0"/>
        <w:rPr>
          <w:rFonts w:ascii="Tahoma" w:hAnsi="Tahoma" w:cs="Tahoma"/>
          <w:color w:val="000000"/>
          <w:sz w:val="20"/>
          <w:szCs w:val="20"/>
        </w:rPr>
      </w:pPr>
      <w:r>
        <w:rPr>
          <w:rFonts w:ascii="Tahoma" w:hAnsi="Tahoma" w:cs="Tahoma"/>
          <w:color w:val="000000"/>
          <w:sz w:val="20"/>
          <w:szCs w:val="20"/>
        </w:rPr>
        <w:t xml:space="preserve">The information that people choose to share about their private life varies from person to person. Gauge your audience. Not everybody wishes to know about your weekend but on the whole this seems to be an accepted exchange for five minutes first thing on a Monday morning. Going in to detail about the personal relationship problems you may be experiencing is generally considered inappropriate. Always consider the personal nature and the amount of time spent on these conversations, remember you are at work to work!  </w:t>
      </w:r>
    </w:p>
    <w:p w:rsidR="006B5E8A" w:rsidRPr="002A4FD0" w:rsidRDefault="006B5E8A" w:rsidP="006B5E8A">
      <w:pPr>
        <w:pStyle w:val="NormalWeb"/>
        <w:shd w:val="clear" w:color="auto" w:fill="FFFFFF"/>
        <w:spacing w:before="0" w:beforeAutospacing="0" w:after="0" w:afterAutospacing="0"/>
        <w:rPr>
          <w:rFonts w:ascii="Tahoma" w:hAnsi="Tahoma" w:cs="Tahoma"/>
          <w:color w:val="000000"/>
          <w:sz w:val="20"/>
          <w:szCs w:val="20"/>
        </w:rPr>
      </w:pP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r w:rsidRPr="002A4FD0">
        <w:rPr>
          <w:rFonts w:ascii="Tahoma" w:hAnsi="Tahoma" w:cs="Tahoma"/>
          <w:color w:val="000000"/>
          <w:sz w:val="20"/>
          <w:szCs w:val="20"/>
        </w:rPr>
        <w:t>Begin by starting to get attuned to the hierarchies and find out who is responsible for what function. You will find different levels of formality and informality and personality differences will also be a factor; try to observe and make educated guesses when dealing with different people.</w:t>
      </w:r>
    </w:p>
    <w:p w:rsidR="006B5E8A" w:rsidRDefault="006B5E8A" w:rsidP="006B5E8A">
      <w:pPr>
        <w:pStyle w:val="NormalWeb"/>
        <w:shd w:val="clear" w:color="auto" w:fill="FFFFFF"/>
        <w:spacing w:before="0" w:beforeAutospacing="0" w:after="0" w:afterAutospacing="0"/>
        <w:rPr>
          <w:rFonts w:ascii="Tahoma" w:hAnsi="Tahoma" w:cs="Tahoma"/>
          <w:color w:val="000000"/>
          <w:sz w:val="20"/>
          <w:szCs w:val="20"/>
        </w:rPr>
      </w:pPr>
    </w:p>
    <w:p w:rsidR="006B5E8A" w:rsidRPr="00BA52D2" w:rsidRDefault="006B5E8A" w:rsidP="00064CF3">
      <w:pPr>
        <w:pStyle w:val="NormalWeb"/>
        <w:shd w:val="clear" w:color="auto" w:fill="FFFFFF"/>
        <w:spacing w:before="0" w:beforeAutospacing="0" w:after="0" w:afterAutospacing="0"/>
        <w:rPr>
          <w:rFonts w:ascii="Tahoma" w:hAnsi="Tahoma" w:cs="Tahoma"/>
          <w:color w:val="000000"/>
          <w:sz w:val="20"/>
          <w:szCs w:val="20"/>
          <w:u w:val="single"/>
        </w:rPr>
      </w:pPr>
      <w:r w:rsidRPr="00BA52D2">
        <w:rPr>
          <w:rFonts w:ascii="Tahoma" w:eastAsia="+mn-ea" w:hAnsi="Tahoma" w:cs="Tahoma"/>
          <w:color w:val="000000"/>
          <w:sz w:val="20"/>
          <w:szCs w:val="20"/>
          <w:u w:val="single"/>
          <w:lang w:val="en-US"/>
        </w:rPr>
        <w:t>Professional Do’s and Don’ts</w:t>
      </w:r>
      <w:r w:rsidR="00064CF3" w:rsidRPr="00BA52D2">
        <w:rPr>
          <w:rFonts w:ascii="Tahoma" w:eastAsia="+mn-ea" w:hAnsi="Tahoma" w:cs="Tahoma"/>
          <w:color w:val="000000"/>
          <w:sz w:val="20"/>
          <w:szCs w:val="20"/>
          <w:u w:val="single"/>
          <w:lang w:val="en-US"/>
        </w:rPr>
        <w:t>:</w:t>
      </w:r>
    </w:p>
    <w:p w:rsidR="006B5E8A" w:rsidRPr="00DE0F90" w:rsidRDefault="006B5E8A" w:rsidP="006B5E8A">
      <w:pPr>
        <w:pStyle w:val="ListParagraph"/>
        <w:numPr>
          <w:ilvl w:val="0"/>
          <w:numId w:val="7"/>
        </w:numPr>
        <w:rPr>
          <w:rFonts w:ascii="Tahoma" w:hAnsi="Tahoma" w:cs="Tahoma"/>
          <w:sz w:val="20"/>
          <w:szCs w:val="20"/>
        </w:rPr>
      </w:pPr>
      <w:r>
        <w:rPr>
          <w:rFonts w:ascii="Tahoma" w:eastAsia="+mn-ea" w:hAnsi="Tahoma" w:cs="Tahoma"/>
          <w:b/>
          <w:bCs/>
          <w:sz w:val="20"/>
          <w:szCs w:val="20"/>
        </w:rPr>
        <w:t xml:space="preserve">DON’T do your personal admin at work. </w:t>
      </w:r>
      <w:r>
        <w:rPr>
          <w:rFonts w:ascii="Tahoma" w:eastAsia="+mn-ea" w:hAnsi="Tahoma" w:cs="Tahoma"/>
          <w:bCs/>
          <w:sz w:val="20"/>
          <w:szCs w:val="20"/>
        </w:rPr>
        <w:t>M</w:t>
      </w:r>
      <w:r w:rsidRPr="00012918">
        <w:rPr>
          <w:rFonts w:ascii="Tahoma" w:eastAsia="+mn-ea" w:hAnsi="Tahoma" w:cs="Tahoma"/>
          <w:bCs/>
          <w:sz w:val="20"/>
          <w:szCs w:val="20"/>
        </w:rPr>
        <w:t>ake personal phone calls</w:t>
      </w:r>
      <w:r>
        <w:rPr>
          <w:rFonts w:ascii="Tahoma" w:eastAsia="+mn-ea" w:hAnsi="Tahoma" w:cs="Tahoma"/>
          <w:sz w:val="20"/>
          <w:szCs w:val="20"/>
        </w:rPr>
        <w:t xml:space="preserve">, </w:t>
      </w:r>
      <w:r w:rsidRPr="00DE0F90">
        <w:rPr>
          <w:rFonts w:ascii="Tahoma" w:eastAsia="+mn-ea" w:hAnsi="Tahoma" w:cs="Tahoma"/>
          <w:sz w:val="20"/>
          <w:szCs w:val="20"/>
        </w:rPr>
        <w:t>check t</w:t>
      </w:r>
      <w:r>
        <w:rPr>
          <w:rFonts w:ascii="Tahoma" w:eastAsia="+mn-ea" w:hAnsi="Tahoma" w:cs="Tahoma"/>
          <w:sz w:val="20"/>
          <w:szCs w:val="20"/>
        </w:rPr>
        <w:t>exts, emails or Facebook outside of work hours; this could be done at lunchtime but be considerate about where you do it, your colleagues don’t want to be disturbed by details of your personal life.</w:t>
      </w:r>
    </w:p>
    <w:p w:rsidR="006B5E8A" w:rsidRDefault="006B5E8A" w:rsidP="006B5E8A">
      <w:pPr>
        <w:pStyle w:val="ListParagraph"/>
        <w:numPr>
          <w:ilvl w:val="0"/>
          <w:numId w:val="7"/>
        </w:numPr>
        <w:rPr>
          <w:rFonts w:ascii="Tahoma" w:eastAsia="+mn-ea" w:hAnsi="Tahoma" w:cs="Tahoma"/>
          <w:sz w:val="20"/>
          <w:szCs w:val="20"/>
        </w:rPr>
      </w:pPr>
      <w:r>
        <w:rPr>
          <w:rFonts w:ascii="Tahoma" w:eastAsia="+mn-ea" w:hAnsi="Tahoma" w:cs="Tahoma"/>
          <w:b/>
          <w:bCs/>
          <w:sz w:val="20"/>
          <w:szCs w:val="20"/>
        </w:rPr>
        <w:t xml:space="preserve">DO </w:t>
      </w:r>
      <w:r w:rsidRPr="00012918">
        <w:rPr>
          <w:rFonts w:ascii="Tahoma" w:eastAsia="+mn-ea" w:hAnsi="Tahoma" w:cs="Tahoma"/>
          <w:b/>
          <w:bCs/>
          <w:sz w:val="20"/>
          <w:szCs w:val="20"/>
        </w:rPr>
        <w:t>be punctual</w:t>
      </w:r>
      <w:r w:rsidRPr="00012918">
        <w:rPr>
          <w:rFonts w:ascii="Tahoma" w:eastAsia="+mn-ea" w:hAnsi="Tahoma" w:cs="Tahoma"/>
          <w:b/>
          <w:sz w:val="20"/>
          <w:szCs w:val="20"/>
        </w:rPr>
        <w:t xml:space="preserve"> </w:t>
      </w:r>
      <w:r w:rsidRPr="00012918">
        <w:rPr>
          <w:rFonts w:ascii="Tahoma" w:eastAsia="+mn-ea" w:hAnsi="Tahoma" w:cs="Tahoma"/>
          <w:b/>
          <w:bCs/>
          <w:sz w:val="20"/>
          <w:szCs w:val="20"/>
        </w:rPr>
        <w:t>and reliable</w:t>
      </w:r>
      <w:r>
        <w:rPr>
          <w:rFonts w:ascii="Tahoma" w:eastAsia="+mn-ea" w:hAnsi="Tahoma" w:cs="Tahoma"/>
          <w:sz w:val="20"/>
          <w:szCs w:val="20"/>
        </w:rPr>
        <w:t>. A</w:t>
      </w:r>
      <w:r w:rsidRPr="00DE0F90">
        <w:rPr>
          <w:rFonts w:ascii="Tahoma" w:eastAsia="+mn-ea" w:hAnsi="Tahoma" w:cs="Tahoma"/>
          <w:sz w:val="20"/>
          <w:szCs w:val="20"/>
        </w:rPr>
        <w:t>rrive in good time to</w:t>
      </w:r>
      <w:r>
        <w:rPr>
          <w:rFonts w:ascii="Tahoma" w:eastAsia="+mn-ea" w:hAnsi="Tahoma" w:cs="Tahoma"/>
          <w:sz w:val="20"/>
          <w:szCs w:val="20"/>
        </w:rPr>
        <w:t xml:space="preserve"> start work and if you are going to be late, call your line manager or another senior member of staff. Don’t leave early or take extended lunch breaks, unless authorised. Also, don’t always be the one asking to leave early as this is unfair on your colleagues – it is important to be flexible. </w:t>
      </w:r>
    </w:p>
    <w:p w:rsidR="006B5E8A" w:rsidRPr="00DE0F90" w:rsidRDefault="006B5E8A" w:rsidP="006B5E8A">
      <w:pPr>
        <w:pStyle w:val="ListParagraph"/>
        <w:numPr>
          <w:ilvl w:val="0"/>
          <w:numId w:val="7"/>
        </w:numPr>
        <w:rPr>
          <w:rFonts w:ascii="Tahoma" w:eastAsia="+mn-ea" w:hAnsi="Tahoma" w:cs="Tahoma"/>
          <w:sz w:val="20"/>
          <w:szCs w:val="20"/>
        </w:rPr>
      </w:pPr>
      <w:r>
        <w:rPr>
          <w:rFonts w:ascii="Tahoma" w:eastAsia="+mn-ea" w:hAnsi="Tahoma" w:cs="Tahoma"/>
          <w:b/>
          <w:bCs/>
          <w:sz w:val="20"/>
          <w:szCs w:val="20"/>
        </w:rPr>
        <w:t>DO make sure you know your company’s procedures</w:t>
      </w:r>
      <w:r w:rsidRPr="00FA17D9">
        <w:rPr>
          <w:rFonts w:ascii="Tahoma" w:eastAsia="+mn-ea" w:hAnsi="Tahoma" w:cs="Tahoma"/>
          <w:sz w:val="20"/>
          <w:szCs w:val="20"/>
        </w:rPr>
        <w:t>.</w:t>
      </w:r>
      <w:r>
        <w:rPr>
          <w:rFonts w:ascii="Tahoma" w:eastAsia="+mn-ea" w:hAnsi="Tahoma" w:cs="Tahoma"/>
          <w:sz w:val="20"/>
          <w:szCs w:val="20"/>
        </w:rPr>
        <w:t xml:space="preserve"> If you are ill, make sure you follow the company’s sickness reporting procedures. Ensure you know who to report to in case of illness so that you are prepared. In terms of working from home, for most companies this is the exception rather than the rule and is usually only permitted if you really need time to work quietly; for example if you need to write a report and there is nowhere suitable for you to do this at work. </w:t>
      </w:r>
    </w:p>
    <w:p w:rsidR="006B5E8A" w:rsidRDefault="006B5E8A" w:rsidP="006B5E8A">
      <w:pPr>
        <w:pStyle w:val="ListParagraph"/>
        <w:numPr>
          <w:ilvl w:val="0"/>
          <w:numId w:val="7"/>
        </w:numPr>
        <w:autoSpaceDE w:val="0"/>
        <w:autoSpaceDN w:val="0"/>
        <w:adjustRightInd w:val="0"/>
        <w:rPr>
          <w:rFonts w:ascii="Tahoma" w:hAnsi="Tahoma" w:cs="Tahoma"/>
          <w:sz w:val="20"/>
          <w:szCs w:val="20"/>
        </w:rPr>
      </w:pPr>
      <w:r>
        <w:rPr>
          <w:rFonts w:ascii="Tahoma" w:hAnsi="Tahoma" w:cs="Tahoma"/>
          <w:b/>
          <w:sz w:val="20"/>
          <w:szCs w:val="20"/>
          <w:lang w:val="en-US"/>
        </w:rPr>
        <w:t xml:space="preserve">DO </w:t>
      </w:r>
      <w:r w:rsidRPr="00012918">
        <w:rPr>
          <w:rFonts w:ascii="Tahoma" w:hAnsi="Tahoma" w:cs="Tahoma"/>
          <w:b/>
          <w:sz w:val="20"/>
          <w:szCs w:val="20"/>
          <w:lang w:val="en-US"/>
        </w:rPr>
        <w:t>work hard</w:t>
      </w:r>
      <w:r>
        <w:rPr>
          <w:rFonts w:ascii="Tahoma" w:hAnsi="Tahoma" w:cs="Tahoma"/>
          <w:b/>
          <w:sz w:val="20"/>
          <w:szCs w:val="20"/>
          <w:lang w:val="en-US"/>
        </w:rPr>
        <w:t xml:space="preserve"> and be proactive</w:t>
      </w:r>
      <w:r w:rsidRPr="00DE0F90">
        <w:rPr>
          <w:rFonts w:ascii="Tahoma" w:hAnsi="Tahoma" w:cs="Tahoma"/>
          <w:sz w:val="20"/>
          <w:szCs w:val="20"/>
        </w:rPr>
        <w:t xml:space="preserve"> </w:t>
      </w:r>
      <w:r>
        <w:rPr>
          <w:rFonts w:ascii="Tahoma" w:hAnsi="Tahoma" w:cs="Tahoma"/>
          <w:sz w:val="20"/>
          <w:szCs w:val="20"/>
        </w:rPr>
        <w:t xml:space="preserve">All employers want high productivity, so work quickly, accurately and aim to achieve as much as you can. </w:t>
      </w:r>
      <w:r w:rsidRPr="00DE0F90">
        <w:rPr>
          <w:rFonts w:ascii="Tahoma" w:hAnsi="Tahoma" w:cs="Tahoma"/>
          <w:sz w:val="20"/>
          <w:szCs w:val="20"/>
        </w:rPr>
        <w:t>If you feel under-utilised</w:t>
      </w:r>
      <w:r>
        <w:rPr>
          <w:rFonts w:ascii="Tahoma" w:hAnsi="Tahoma" w:cs="Tahoma"/>
          <w:sz w:val="20"/>
          <w:szCs w:val="20"/>
        </w:rPr>
        <w:t xml:space="preserve"> don’t stay quiet, </w:t>
      </w:r>
      <w:r w:rsidRPr="00DE0F90">
        <w:rPr>
          <w:rFonts w:ascii="Tahoma" w:hAnsi="Tahoma" w:cs="Tahoma"/>
          <w:sz w:val="20"/>
          <w:szCs w:val="20"/>
        </w:rPr>
        <w:t xml:space="preserve">ask for more work and </w:t>
      </w:r>
      <w:r>
        <w:rPr>
          <w:rFonts w:ascii="Tahoma" w:hAnsi="Tahoma" w:cs="Tahoma"/>
          <w:sz w:val="20"/>
          <w:szCs w:val="20"/>
        </w:rPr>
        <w:t xml:space="preserve">even better, </w:t>
      </w:r>
      <w:r w:rsidRPr="00DE0F90">
        <w:rPr>
          <w:rFonts w:ascii="Tahoma" w:hAnsi="Tahoma" w:cs="Tahoma"/>
          <w:sz w:val="20"/>
          <w:szCs w:val="20"/>
        </w:rPr>
        <w:t>suggest areas where you might be able to make a contribution and add value to the company.</w:t>
      </w:r>
      <w:r>
        <w:rPr>
          <w:rFonts w:ascii="Tahoma" w:hAnsi="Tahoma" w:cs="Tahoma"/>
          <w:sz w:val="20"/>
          <w:szCs w:val="20"/>
        </w:rPr>
        <w:t xml:space="preserve"> It may be if you undertake work shadowing, that not only will this offer you a learning opportunity, but you might be able to identify new areas of work for yourself.</w:t>
      </w:r>
    </w:p>
    <w:p w:rsidR="006B5E8A" w:rsidRDefault="006B5E8A" w:rsidP="006B5E8A">
      <w:pPr>
        <w:pStyle w:val="ListParagraph"/>
        <w:numPr>
          <w:ilvl w:val="0"/>
          <w:numId w:val="7"/>
        </w:numPr>
        <w:autoSpaceDE w:val="0"/>
        <w:autoSpaceDN w:val="0"/>
        <w:adjustRightInd w:val="0"/>
        <w:rPr>
          <w:rFonts w:ascii="Tahoma" w:hAnsi="Tahoma" w:cs="Tahoma"/>
          <w:sz w:val="20"/>
          <w:szCs w:val="20"/>
        </w:rPr>
      </w:pPr>
      <w:r>
        <w:rPr>
          <w:rFonts w:ascii="Tahoma" w:hAnsi="Tahoma" w:cs="Tahoma"/>
          <w:b/>
          <w:sz w:val="20"/>
          <w:szCs w:val="20"/>
          <w:lang w:val="en-US"/>
        </w:rPr>
        <w:lastRenderedPageBreak/>
        <w:t xml:space="preserve">DO team work. </w:t>
      </w:r>
      <w:r>
        <w:rPr>
          <w:rFonts w:ascii="Tahoma" w:hAnsi="Tahoma" w:cs="Tahoma"/>
          <w:sz w:val="20"/>
          <w:szCs w:val="20"/>
          <w:lang w:val="en-US"/>
        </w:rPr>
        <w:t xml:space="preserve">It is important to make sure you do all of your work but remember there is no “I” in team. Teamwork can produce results that we cannot achieve alone. Consider the bigger picture. </w:t>
      </w:r>
    </w:p>
    <w:p w:rsidR="006B5E8A" w:rsidRPr="00213E4C" w:rsidRDefault="006B5E8A" w:rsidP="006B5E8A">
      <w:pPr>
        <w:pStyle w:val="ListParagraph"/>
        <w:numPr>
          <w:ilvl w:val="0"/>
          <w:numId w:val="7"/>
        </w:numPr>
        <w:rPr>
          <w:rFonts w:ascii="Tahoma" w:hAnsi="Tahoma" w:cs="Tahoma"/>
          <w:sz w:val="20"/>
          <w:szCs w:val="20"/>
        </w:rPr>
      </w:pPr>
      <w:r>
        <w:rPr>
          <w:rFonts w:ascii="Tahoma" w:hAnsi="Tahoma" w:cs="Tahoma"/>
          <w:b/>
          <w:sz w:val="20"/>
          <w:szCs w:val="20"/>
        </w:rPr>
        <w:t>DO a</w:t>
      </w:r>
      <w:r w:rsidRPr="00DE0F90">
        <w:rPr>
          <w:rFonts w:ascii="Tahoma" w:hAnsi="Tahoma" w:cs="Tahoma"/>
          <w:b/>
          <w:sz w:val="20"/>
          <w:szCs w:val="20"/>
        </w:rPr>
        <w:t xml:space="preserve">sk </w:t>
      </w:r>
      <w:r>
        <w:rPr>
          <w:rFonts w:ascii="Tahoma" w:hAnsi="Tahoma" w:cs="Tahoma"/>
          <w:b/>
          <w:sz w:val="20"/>
          <w:szCs w:val="20"/>
        </w:rPr>
        <w:t xml:space="preserve">relevant </w:t>
      </w:r>
      <w:r w:rsidRPr="00DE0F90">
        <w:rPr>
          <w:rFonts w:ascii="Tahoma" w:hAnsi="Tahoma" w:cs="Tahoma"/>
          <w:b/>
          <w:sz w:val="20"/>
          <w:szCs w:val="20"/>
        </w:rPr>
        <w:t>questions.</w:t>
      </w:r>
      <w:r w:rsidRPr="00DE0F90">
        <w:rPr>
          <w:rFonts w:ascii="Tahoma" w:hAnsi="Tahoma" w:cs="Tahoma"/>
          <w:sz w:val="20"/>
          <w:szCs w:val="20"/>
        </w:rPr>
        <w:t xml:space="preserve"> </w:t>
      </w:r>
      <w:r>
        <w:rPr>
          <w:rFonts w:ascii="Tahoma" w:hAnsi="Tahoma" w:cs="Tahoma"/>
          <w:sz w:val="20"/>
          <w:szCs w:val="20"/>
        </w:rPr>
        <w:t xml:space="preserve">It is important to learn from your colleagues but be mindful that your questions are directed to the right people, at the right time. Try to avoid asking the same questions twice, if possible. Take notes if you think you are likely to forget someone’s explanation. </w:t>
      </w:r>
    </w:p>
    <w:p w:rsidR="00677B38" w:rsidRPr="00940F43" w:rsidRDefault="006B5E8A" w:rsidP="00A61D13">
      <w:pPr>
        <w:pStyle w:val="ListParagraph"/>
        <w:numPr>
          <w:ilvl w:val="0"/>
          <w:numId w:val="7"/>
        </w:numPr>
        <w:shd w:val="clear" w:color="auto" w:fill="FFFFFF"/>
        <w:rPr>
          <w:rFonts w:ascii="Tahoma" w:hAnsi="Tahoma" w:cs="Tahoma"/>
          <w:sz w:val="20"/>
          <w:szCs w:val="20"/>
        </w:rPr>
      </w:pPr>
      <w:r w:rsidRPr="00E56F6A">
        <w:rPr>
          <w:rFonts w:ascii="Tahoma" w:hAnsi="Tahoma" w:cs="Tahoma"/>
          <w:b/>
          <w:sz w:val="20"/>
          <w:szCs w:val="20"/>
          <w:lang w:val="en-US"/>
        </w:rPr>
        <w:t>DO be assertive.</w:t>
      </w:r>
      <w:r w:rsidRPr="00E56F6A">
        <w:rPr>
          <w:rFonts w:ascii="Tahoma" w:hAnsi="Tahoma" w:cs="Tahoma"/>
          <w:sz w:val="20"/>
          <w:szCs w:val="20"/>
        </w:rPr>
        <w:t xml:space="preserve"> Do not be afraid to assert your opinion, as long as it is informed. Remember employers seek out undergraduates and graduates for your brains but make sure that in trying to be helpful you are not telling them what they already know. Put forward your suggestions; you are a fresh pair of eyes and your ideas can be extremely valuable</w:t>
      </w:r>
      <w:r>
        <w:rPr>
          <w:rFonts w:ascii="Tahoma" w:hAnsi="Tahoma" w:cs="Tahoma"/>
          <w:sz w:val="20"/>
          <w:szCs w:val="20"/>
        </w:rPr>
        <w:t>,</w:t>
      </w:r>
      <w:r w:rsidRPr="00E56F6A">
        <w:rPr>
          <w:rFonts w:ascii="Tahoma" w:hAnsi="Tahoma" w:cs="Tahoma"/>
          <w:sz w:val="20"/>
          <w:szCs w:val="20"/>
        </w:rPr>
        <w:t xml:space="preserve"> however as a recent BBC journalist said at an employer presentation “You have two ears and one mouth – try to use them in that ratio!</w:t>
      </w:r>
      <w:r w:rsidR="00B47725">
        <w:rPr>
          <w:rFonts w:ascii="Tahoma" w:hAnsi="Tahoma" w:cs="Tahoma"/>
          <w:sz w:val="20"/>
          <w:szCs w:val="20"/>
        </w:rPr>
        <w:t>”</w:t>
      </w:r>
    </w:p>
    <w:p w:rsidR="002D1479" w:rsidRPr="00940F43" w:rsidRDefault="00FD731D" w:rsidP="00940F43">
      <w:pPr>
        <w:pStyle w:val="Heading2"/>
        <w:rPr>
          <w:rFonts w:ascii="Tahoma" w:hAnsi="Tahoma" w:cs="Tahoma"/>
          <w:sz w:val="20"/>
          <w:szCs w:val="20"/>
          <w:u w:val="single"/>
        </w:rPr>
      </w:pPr>
      <w:bookmarkStart w:id="21" w:name="_Toc17880931"/>
      <w:r w:rsidRPr="00940F43">
        <w:rPr>
          <w:rFonts w:ascii="Tahoma" w:hAnsi="Tahoma" w:cs="Tahoma"/>
          <w:sz w:val="20"/>
          <w:szCs w:val="20"/>
          <w:u w:val="single"/>
          <w:lang w:val="en-US"/>
        </w:rPr>
        <w:t>Skills and Qualities</w:t>
      </w:r>
      <w:r w:rsidR="00940F43" w:rsidRPr="00940F43">
        <w:rPr>
          <w:rFonts w:ascii="Tahoma" w:hAnsi="Tahoma" w:cs="Tahoma"/>
          <w:sz w:val="20"/>
          <w:szCs w:val="20"/>
          <w:u w:val="single"/>
          <w:lang w:val="en-US"/>
        </w:rPr>
        <w:t>:</w:t>
      </w:r>
      <w:bookmarkEnd w:id="21"/>
    </w:p>
    <w:p w:rsidR="0060177E" w:rsidRDefault="007A526D" w:rsidP="002C1D63">
      <w:pPr>
        <w:shd w:val="clear" w:color="auto" w:fill="FFFFFF"/>
        <w:rPr>
          <w:rFonts w:ascii="Tahoma" w:hAnsi="Tahoma" w:cs="Tahoma"/>
        </w:rPr>
      </w:pPr>
      <w:r>
        <w:rPr>
          <w:rFonts w:ascii="Tahoma" w:hAnsi="Tahoma" w:cs="Tahoma"/>
        </w:rPr>
        <w:t>Your employer and g</w:t>
      </w:r>
      <w:r w:rsidR="006C3B91">
        <w:rPr>
          <w:rFonts w:ascii="Tahoma" w:hAnsi="Tahoma" w:cs="Tahoma"/>
        </w:rPr>
        <w:t>raduate recruiters</w:t>
      </w:r>
      <w:r>
        <w:rPr>
          <w:rFonts w:ascii="Tahoma" w:hAnsi="Tahoma" w:cs="Tahoma"/>
        </w:rPr>
        <w:t xml:space="preserve"> in general </w:t>
      </w:r>
      <w:r w:rsidR="006C3B91">
        <w:rPr>
          <w:rFonts w:ascii="Tahoma" w:hAnsi="Tahoma" w:cs="Tahoma"/>
        </w:rPr>
        <w:t xml:space="preserve">are all looking for employees who ‘fit’ with their organisation; are confident and have enthusiasm for the role. Depending on the duties and responsibilities of the role, employers are </w:t>
      </w:r>
      <w:r w:rsidR="002C1D63">
        <w:rPr>
          <w:rFonts w:ascii="Tahoma" w:hAnsi="Tahoma" w:cs="Tahoma"/>
        </w:rPr>
        <w:t xml:space="preserve">also </w:t>
      </w:r>
      <w:r w:rsidR="006C3B91">
        <w:rPr>
          <w:rFonts w:ascii="Tahoma" w:hAnsi="Tahoma" w:cs="Tahoma"/>
        </w:rPr>
        <w:t>looking for a range of employability skills:</w:t>
      </w:r>
    </w:p>
    <w:p w:rsidR="002C1D63" w:rsidRPr="002C1D63" w:rsidRDefault="002C1D63" w:rsidP="002C1D63">
      <w:pPr>
        <w:shd w:val="clear" w:color="auto" w:fill="FFFFFF"/>
        <w:rPr>
          <w:rFonts w:ascii="Tahoma" w:hAnsi="Tahoma" w:cs="Tahoma"/>
        </w:rPr>
      </w:pPr>
    </w:p>
    <w:tbl>
      <w:tblPr>
        <w:tblStyle w:val="TableGrid"/>
        <w:tblW w:w="9558" w:type="dxa"/>
        <w:tblLayout w:type="fixed"/>
        <w:tblLook w:val="04A0" w:firstRow="1" w:lastRow="0" w:firstColumn="1" w:lastColumn="0" w:noHBand="0" w:noVBand="1"/>
      </w:tblPr>
      <w:tblGrid>
        <w:gridCol w:w="1960"/>
        <w:gridCol w:w="1851"/>
        <w:gridCol w:w="1853"/>
        <w:gridCol w:w="1851"/>
        <w:gridCol w:w="2043"/>
      </w:tblGrid>
      <w:tr w:rsidR="004606EB" w:rsidRPr="00AF14D3" w:rsidTr="004606EB">
        <w:trPr>
          <w:trHeight w:val="534"/>
        </w:trPr>
        <w:tc>
          <w:tcPr>
            <w:tcW w:w="1960" w:type="dxa"/>
          </w:tcPr>
          <w:p w:rsidR="00F44386" w:rsidRPr="00F44386" w:rsidRDefault="00FD731D" w:rsidP="007A526D">
            <w:pPr>
              <w:shd w:val="clear" w:color="auto" w:fill="FFFFFF"/>
              <w:ind w:left="360"/>
              <w:rPr>
                <w:rFonts w:ascii="Tahoma" w:hAnsi="Tahoma" w:cs="Tahoma"/>
              </w:rPr>
            </w:pPr>
            <w:r>
              <w:rPr>
                <w:rFonts w:ascii="Tahoma" w:hAnsi="Tahoma" w:cs="Tahoma"/>
              </w:rPr>
              <w:t>I</w:t>
            </w:r>
            <w:r w:rsidR="00F44386" w:rsidRPr="00F44386">
              <w:rPr>
                <w:rFonts w:ascii="Tahoma" w:hAnsi="Tahoma" w:cs="Tahoma"/>
              </w:rPr>
              <w:t>nterpersonal</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Problem S</w:t>
            </w:r>
            <w:r w:rsidR="00F44386">
              <w:rPr>
                <w:rFonts w:ascii="Tahoma" w:hAnsi="Tahoma" w:cs="Tahoma"/>
              </w:rPr>
              <w:t>olving</w:t>
            </w:r>
          </w:p>
        </w:tc>
        <w:tc>
          <w:tcPr>
            <w:tcW w:w="1853" w:type="dxa"/>
          </w:tcPr>
          <w:p w:rsidR="00F44386" w:rsidRPr="00F44386" w:rsidRDefault="00FD731D" w:rsidP="007A526D">
            <w:pPr>
              <w:shd w:val="clear" w:color="auto" w:fill="FFFFFF"/>
              <w:ind w:left="360"/>
              <w:rPr>
                <w:rFonts w:ascii="Tahoma" w:hAnsi="Tahoma" w:cs="Tahoma"/>
              </w:rPr>
            </w:pPr>
            <w:r>
              <w:rPr>
                <w:rFonts w:ascii="Tahoma" w:hAnsi="Tahoma" w:cs="Tahoma"/>
              </w:rPr>
              <w:t>T</w:t>
            </w:r>
            <w:r w:rsidR="00F44386">
              <w:rPr>
                <w:rFonts w:ascii="Tahoma" w:hAnsi="Tahoma" w:cs="Tahoma"/>
              </w:rPr>
              <w:t xml:space="preserve">eamwork </w:t>
            </w:r>
            <w:r w:rsidR="004606EB">
              <w:rPr>
                <w:rFonts w:ascii="Tahoma" w:hAnsi="Tahoma" w:cs="Tahoma"/>
              </w:rPr>
              <w:t>+</w:t>
            </w:r>
            <w:r>
              <w:rPr>
                <w:rFonts w:ascii="Tahoma" w:hAnsi="Tahoma" w:cs="Tahoma"/>
              </w:rPr>
              <w:t xml:space="preserve"> C</w:t>
            </w:r>
            <w:r w:rsidR="00F44386">
              <w:rPr>
                <w:rFonts w:ascii="Tahoma" w:hAnsi="Tahoma" w:cs="Tahoma"/>
              </w:rPr>
              <w:t>ollaboration</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A</w:t>
            </w:r>
            <w:r w:rsidR="00F44386">
              <w:rPr>
                <w:rFonts w:ascii="Tahoma" w:hAnsi="Tahoma" w:cs="Tahoma"/>
              </w:rPr>
              <w:t>ssertiveness</w:t>
            </w:r>
          </w:p>
        </w:tc>
        <w:tc>
          <w:tcPr>
            <w:tcW w:w="2043" w:type="dxa"/>
          </w:tcPr>
          <w:p w:rsidR="00F44386" w:rsidRPr="00F44386" w:rsidRDefault="00FD731D" w:rsidP="007A526D">
            <w:pPr>
              <w:shd w:val="clear" w:color="auto" w:fill="FFFFFF"/>
              <w:ind w:left="360"/>
              <w:rPr>
                <w:rFonts w:ascii="Tahoma" w:hAnsi="Tahoma" w:cs="Tahoma"/>
              </w:rPr>
            </w:pPr>
            <w:r>
              <w:rPr>
                <w:rFonts w:ascii="Tahoma" w:hAnsi="Tahoma" w:cs="Tahoma"/>
              </w:rPr>
              <w:t>A</w:t>
            </w:r>
            <w:r w:rsidR="007A526D">
              <w:rPr>
                <w:rFonts w:ascii="Tahoma" w:hAnsi="Tahoma" w:cs="Tahoma"/>
              </w:rPr>
              <w:t>bility to work Under P</w:t>
            </w:r>
            <w:r w:rsidR="00F44386">
              <w:rPr>
                <w:rFonts w:ascii="Tahoma" w:hAnsi="Tahoma" w:cs="Tahoma"/>
              </w:rPr>
              <w:t>ressure</w:t>
            </w:r>
          </w:p>
        </w:tc>
      </w:tr>
      <w:tr w:rsidR="004606EB" w:rsidRPr="00AF14D3" w:rsidTr="004606EB">
        <w:trPr>
          <w:trHeight w:val="534"/>
        </w:trPr>
        <w:tc>
          <w:tcPr>
            <w:tcW w:w="1960" w:type="dxa"/>
          </w:tcPr>
          <w:p w:rsidR="00F44386" w:rsidRPr="00F44386" w:rsidRDefault="00FD731D" w:rsidP="007A526D">
            <w:pPr>
              <w:shd w:val="clear" w:color="auto" w:fill="FFFFFF"/>
              <w:ind w:left="360"/>
              <w:rPr>
                <w:rFonts w:ascii="Tahoma" w:hAnsi="Tahoma" w:cs="Tahoma"/>
              </w:rPr>
            </w:pPr>
            <w:r w:rsidRPr="00F44386">
              <w:rPr>
                <w:rFonts w:ascii="Tahoma" w:hAnsi="Tahoma" w:cs="Tahoma"/>
              </w:rPr>
              <w:t>Communication</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Organisational</w:t>
            </w:r>
            <w:r w:rsidR="007A526D">
              <w:rPr>
                <w:rFonts w:ascii="Tahoma" w:hAnsi="Tahoma" w:cs="Tahoma"/>
              </w:rPr>
              <w:t xml:space="preserve"> + Focused</w:t>
            </w:r>
          </w:p>
        </w:tc>
        <w:tc>
          <w:tcPr>
            <w:tcW w:w="1853" w:type="dxa"/>
          </w:tcPr>
          <w:p w:rsidR="00F44386" w:rsidRPr="00F44386" w:rsidRDefault="00FD731D" w:rsidP="007A526D">
            <w:pPr>
              <w:shd w:val="clear" w:color="auto" w:fill="FFFFFF"/>
              <w:ind w:left="360"/>
              <w:rPr>
                <w:rFonts w:ascii="Tahoma" w:hAnsi="Tahoma" w:cs="Tahoma"/>
              </w:rPr>
            </w:pPr>
            <w:r>
              <w:rPr>
                <w:rFonts w:ascii="Tahoma" w:hAnsi="Tahoma" w:cs="Tahoma"/>
              </w:rPr>
              <w:t>Research</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Negotiation</w:t>
            </w:r>
          </w:p>
        </w:tc>
        <w:tc>
          <w:tcPr>
            <w:tcW w:w="2043" w:type="dxa"/>
          </w:tcPr>
          <w:p w:rsidR="00F44386" w:rsidRPr="00F44386" w:rsidRDefault="00FD731D" w:rsidP="007A526D">
            <w:pPr>
              <w:shd w:val="clear" w:color="auto" w:fill="FFFFFF"/>
              <w:ind w:left="360"/>
              <w:rPr>
                <w:rFonts w:ascii="Tahoma" w:hAnsi="Tahoma" w:cs="Tahoma"/>
              </w:rPr>
            </w:pPr>
            <w:r>
              <w:rPr>
                <w:rFonts w:ascii="Tahoma" w:hAnsi="Tahoma" w:cs="Tahoma"/>
              </w:rPr>
              <w:t>G</w:t>
            </w:r>
            <w:r w:rsidR="00F44386">
              <w:rPr>
                <w:rFonts w:ascii="Tahoma" w:hAnsi="Tahoma" w:cs="Tahoma"/>
              </w:rPr>
              <w:t xml:space="preserve">oals </w:t>
            </w:r>
            <w:r w:rsidR="004606EB">
              <w:rPr>
                <w:rFonts w:ascii="Tahoma" w:hAnsi="Tahoma" w:cs="Tahoma"/>
              </w:rPr>
              <w:t>+</w:t>
            </w:r>
            <w:r w:rsidR="007A526D">
              <w:rPr>
                <w:rFonts w:ascii="Tahoma" w:hAnsi="Tahoma" w:cs="Tahoma"/>
              </w:rPr>
              <w:t xml:space="preserve"> O</w:t>
            </w:r>
            <w:r w:rsidR="00F44386">
              <w:rPr>
                <w:rFonts w:ascii="Tahoma" w:hAnsi="Tahoma" w:cs="Tahoma"/>
              </w:rPr>
              <w:t>utcomes</w:t>
            </w:r>
          </w:p>
        </w:tc>
      </w:tr>
      <w:tr w:rsidR="004606EB" w:rsidRPr="00AF14D3" w:rsidTr="004606EB">
        <w:trPr>
          <w:trHeight w:val="250"/>
        </w:trPr>
        <w:tc>
          <w:tcPr>
            <w:tcW w:w="1960" w:type="dxa"/>
          </w:tcPr>
          <w:p w:rsidR="00F44386" w:rsidRPr="00F44386" w:rsidRDefault="00FD731D" w:rsidP="007A526D">
            <w:pPr>
              <w:shd w:val="clear" w:color="auto" w:fill="FFFFFF"/>
              <w:ind w:left="360"/>
              <w:rPr>
                <w:rFonts w:ascii="Tahoma" w:hAnsi="Tahoma" w:cs="Tahoma"/>
              </w:rPr>
            </w:pPr>
            <w:r w:rsidRPr="00F44386">
              <w:rPr>
                <w:rFonts w:ascii="Tahoma" w:hAnsi="Tahoma" w:cs="Tahoma"/>
              </w:rPr>
              <w:t>Presentation</w:t>
            </w:r>
          </w:p>
        </w:tc>
        <w:tc>
          <w:tcPr>
            <w:tcW w:w="1851" w:type="dxa"/>
          </w:tcPr>
          <w:p w:rsidR="00F44386" w:rsidRPr="00F44386" w:rsidRDefault="007A526D" w:rsidP="007A526D">
            <w:pPr>
              <w:shd w:val="clear" w:color="auto" w:fill="FFFFFF"/>
              <w:ind w:left="360"/>
              <w:rPr>
                <w:rFonts w:ascii="Tahoma" w:hAnsi="Tahoma" w:cs="Tahoma"/>
              </w:rPr>
            </w:pPr>
            <w:r>
              <w:rPr>
                <w:rFonts w:ascii="Tahoma" w:hAnsi="Tahoma" w:cs="Tahoma"/>
              </w:rPr>
              <w:t>Strategic P</w:t>
            </w:r>
            <w:r w:rsidR="00F44386">
              <w:rPr>
                <w:rFonts w:ascii="Tahoma" w:hAnsi="Tahoma" w:cs="Tahoma"/>
              </w:rPr>
              <w:t>lanning</w:t>
            </w:r>
          </w:p>
        </w:tc>
        <w:tc>
          <w:tcPr>
            <w:tcW w:w="1853" w:type="dxa"/>
          </w:tcPr>
          <w:p w:rsidR="00A2249B" w:rsidRDefault="00FD731D" w:rsidP="007A526D">
            <w:pPr>
              <w:shd w:val="clear" w:color="auto" w:fill="FFFFFF"/>
              <w:ind w:left="360"/>
              <w:rPr>
                <w:rFonts w:ascii="Tahoma" w:hAnsi="Tahoma" w:cs="Tahoma"/>
              </w:rPr>
            </w:pPr>
            <w:r>
              <w:rPr>
                <w:rFonts w:ascii="Tahoma" w:hAnsi="Tahoma" w:cs="Tahoma"/>
              </w:rPr>
              <w:t>E</w:t>
            </w:r>
            <w:r w:rsidR="00F44386">
              <w:rPr>
                <w:rFonts w:ascii="Tahoma" w:hAnsi="Tahoma" w:cs="Tahoma"/>
              </w:rPr>
              <w:t>nterprise</w:t>
            </w:r>
          </w:p>
          <w:p w:rsidR="00F44386" w:rsidRPr="00F44386" w:rsidRDefault="00A2249B" w:rsidP="007A526D">
            <w:pPr>
              <w:shd w:val="clear" w:color="auto" w:fill="FFFFFF"/>
              <w:ind w:left="360"/>
              <w:rPr>
                <w:rFonts w:ascii="Tahoma" w:hAnsi="Tahoma" w:cs="Tahoma"/>
              </w:rPr>
            </w:pPr>
            <w:r>
              <w:rPr>
                <w:rFonts w:ascii="Tahoma" w:hAnsi="Tahoma" w:cs="Tahoma"/>
              </w:rPr>
              <w:t xml:space="preserve">+ </w:t>
            </w:r>
            <w:r w:rsidR="007A526D">
              <w:rPr>
                <w:rFonts w:ascii="Tahoma" w:hAnsi="Tahoma" w:cs="Tahoma"/>
              </w:rPr>
              <w:t>C</w:t>
            </w:r>
            <w:r w:rsidR="00F44386">
              <w:rPr>
                <w:rFonts w:ascii="Tahoma" w:hAnsi="Tahoma" w:cs="Tahoma"/>
              </w:rPr>
              <w:t>reativ</w:t>
            </w:r>
            <w:r w:rsidR="007A526D">
              <w:rPr>
                <w:rFonts w:ascii="Tahoma" w:hAnsi="Tahoma" w:cs="Tahoma"/>
              </w:rPr>
              <w:t>ity</w:t>
            </w:r>
          </w:p>
        </w:tc>
        <w:tc>
          <w:tcPr>
            <w:tcW w:w="1851" w:type="dxa"/>
          </w:tcPr>
          <w:p w:rsidR="00F44386" w:rsidRPr="00F44386" w:rsidRDefault="007A526D" w:rsidP="007A526D">
            <w:pPr>
              <w:shd w:val="clear" w:color="auto" w:fill="FFFFFF"/>
              <w:ind w:left="360"/>
              <w:rPr>
                <w:rFonts w:ascii="Tahoma" w:hAnsi="Tahoma" w:cs="Tahoma"/>
              </w:rPr>
            </w:pPr>
            <w:r>
              <w:rPr>
                <w:rFonts w:ascii="Tahoma" w:hAnsi="Tahoma" w:cs="Tahoma"/>
              </w:rPr>
              <w:t>Conflict M</w:t>
            </w:r>
            <w:r w:rsidR="00F44386">
              <w:rPr>
                <w:rFonts w:ascii="Tahoma" w:hAnsi="Tahoma" w:cs="Tahoma"/>
              </w:rPr>
              <w:t>anagement</w:t>
            </w:r>
          </w:p>
        </w:tc>
        <w:tc>
          <w:tcPr>
            <w:tcW w:w="2043" w:type="dxa"/>
          </w:tcPr>
          <w:p w:rsidR="00F44386" w:rsidRPr="00F44386" w:rsidRDefault="00FD731D" w:rsidP="007A526D">
            <w:pPr>
              <w:shd w:val="clear" w:color="auto" w:fill="FFFFFF"/>
              <w:ind w:left="360"/>
              <w:rPr>
                <w:rFonts w:ascii="Tahoma" w:hAnsi="Tahoma" w:cs="Tahoma"/>
              </w:rPr>
            </w:pPr>
            <w:r>
              <w:rPr>
                <w:rFonts w:ascii="Tahoma" w:hAnsi="Tahoma" w:cs="Tahoma"/>
              </w:rPr>
              <w:t>T</w:t>
            </w:r>
            <w:r w:rsidR="007A526D">
              <w:rPr>
                <w:rFonts w:ascii="Tahoma" w:hAnsi="Tahoma" w:cs="Tahoma"/>
              </w:rPr>
              <w:t>ime + Workload M</w:t>
            </w:r>
            <w:r w:rsidR="00F44386">
              <w:rPr>
                <w:rFonts w:ascii="Tahoma" w:hAnsi="Tahoma" w:cs="Tahoma"/>
              </w:rPr>
              <w:t>anagement</w:t>
            </w:r>
          </w:p>
        </w:tc>
      </w:tr>
      <w:tr w:rsidR="004606EB" w:rsidRPr="00AF14D3" w:rsidTr="004606EB">
        <w:trPr>
          <w:trHeight w:val="267"/>
        </w:trPr>
        <w:tc>
          <w:tcPr>
            <w:tcW w:w="1960" w:type="dxa"/>
          </w:tcPr>
          <w:p w:rsidR="00F44386" w:rsidRPr="00F44386" w:rsidRDefault="00FD731D" w:rsidP="007A526D">
            <w:pPr>
              <w:shd w:val="clear" w:color="auto" w:fill="FFFFFF"/>
              <w:ind w:left="360"/>
              <w:rPr>
                <w:rFonts w:ascii="Tahoma" w:hAnsi="Tahoma" w:cs="Tahoma"/>
              </w:rPr>
            </w:pPr>
            <w:r w:rsidRPr="00F44386">
              <w:rPr>
                <w:rFonts w:ascii="Tahoma" w:hAnsi="Tahoma" w:cs="Tahoma"/>
              </w:rPr>
              <w:t>Analysing</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Reasoning</w:t>
            </w:r>
          </w:p>
        </w:tc>
        <w:tc>
          <w:tcPr>
            <w:tcW w:w="1853" w:type="dxa"/>
          </w:tcPr>
          <w:p w:rsidR="00F44386" w:rsidRPr="00F44386" w:rsidRDefault="00FD731D" w:rsidP="007A526D">
            <w:pPr>
              <w:shd w:val="clear" w:color="auto" w:fill="FFFFFF"/>
              <w:ind w:left="360"/>
              <w:rPr>
                <w:rFonts w:ascii="Tahoma" w:hAnsi="Tahoma" w:cs="Tahoma"/>
              </w:rPr>
            </w:pPr>
            <w:r>
              <w:rPr>
                <w:rFonts w:ascii="Tahoma" w:hAnsi="Tahoma" w:cs="Tahoma"/>
              </w:rPr>
              <w:t>Adaptability</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R</w:t>
            </w:r>
            <w:r w:rsidR="007A526D">
              <w:rPr>
                <w:rFonts w:ascii="Tahoma" w:hAnsi="Tahoma" w:cs="Tahoma"/>
              </w:rPr>
              <w:t>isk M</w:t>
            </w:r>
            <w:r w:rsidR="00F44386">
              <w:rPr>
                <w:rFonts w:ascii="Tahoma" w:hAnsi="Tahoma" w:cs="Tahoma"/>
              </w:rPr>
              <w:t>anagement</w:t>
            </w:r>
          </w:p>
        </w:tc>
        <w:tc>
          <w:tcPr>
            <w:tcW w:w="2043" w:type="dxa"/>
          </w:tcPr>
          <w:p w:rsidR="00F44386" w:rsidRPr="00F44386" w:rsidRDefault="00FD731D" w:rsidP="007A526D">
            <w:pPr>
              <w:shd w:val="clear" w:color="auto" w:fill="FFFFFF"/>
              <w:ind w:left="360"/>
              <w:rPr>
                <w:rFonts w:ascii="Tahoma" w:hAnsi="Tahoma" w:cs="Tahoma"/>
              </w:rPr>
            </w:pPr>
            <w:r>
              <w:rPr>
                <w:rFonts w:ascii="Tahoma" w:hAnsi="Tahoma" w:cs="Tahoma"/>
              </w:rPr>
              <w:t>N</w:t>
            </w:r>
            <w:r w:rsidR="00F44386">
              <w:rPr>
                <w:rFonts w:ascii="Tahoma" w:hAnsi="Tahoma" w:cs="Tahoma"/>
              </w:rPr>
              <w:t>etworking</w:t>
            </w:r>
          </w:p>
        </w:tc>
      </w:tr>
      <w:tr w:rsidR="004606EB" w:rsidRPr="00AF14D3" w:rsidTr="004606EB">
        <w:trPr>
          <w:trHeight w:val="534"/>
        </w:trPr>
        <w:tc>
          <w:tcPr>
            <w:tcW w:w="1960" w:type="dxa"/>
          </w:tcPr>
          <w:p w:rsidR="00F44386" w:rsidRPr="00F44386" w:rsidRDefault="007A526D" w:rsidP="007A526D">
            <w:pPr>
              <w:shd w:val="clear" w:color="auto" w:fill="FFFFFF"/>
              <w:ind w:left="360"/>
              <w:rPr>
                <w:rFonts w:ascii="Tahoma" w:hAnsi="Tahoma" w:cs="Tahoma"/>
              </w:rPr>
            </w:pPr>
            <w:r>
              <w:rPr>
                <w:rFonts w:ascii="Tahoma" w:hAnsi="Tahoma" w:cs="Tahoma"/>
              </w:rPr>
              <w:t>Critical I</w:t>
            </w:r>
            <w:r w:rsidR="00FD731D" w:rsidRPr="00F44386">
              <w:rPr>
                <w:rFonts w:ascii="Tahoma" w:hAnsi="Tahoma" w:cs="Tahoma"/>
              </w:rPr>
              <w:t>nterpretation</w:t>
            </w:r>
          </w:p>
        </w:tc>
        <w:tc>
          <w:tcPr>
            <w:tcW w:w="1851" w:type="dxa"/>
          </w:tcPr>
          <w:p w:rsidR="00F44386" w:rsidRPr="00F44386" w:rsidRDefault="007A526D" w:rsidP="007A526D">
            <w:pPr>
              <w:shd w:val="clear" w:color="auto" w:fill="FFFFFF"/>
              <w:ind w:left="360"/>
              <w:rPr>
                <w:rFonts w:ascii="Tahoma" w:hAnsi="Tahoma" w:cs="Tahoma"/>
              </w:rPr>
            </w:pPr>
            <w:r>
              <w:rPr>
                <w:rFonts w:ascii="Tahoma" w:hAnsi="Tahoma" w:cs="Tahoma"/>
              </w:rPr>
              <w:t>Decision M</w:t>
            </w:r>
            <w:r w:rsidR="00FD731D">
              <w:rPr>
                <w:rFonts w:ascii="Tahoma" w:hAnsi="Tahoma" w:cs="Tahoma"/>
              </w:rPr>
              <w:t>aking</w:t>
            </w:r>
          </w:p>
        </w:tc>
        <w:tc>
          <w:tcPr>
            <w:tcW w:w="1853" w:type="dxa"/>
          </w:tcPr>
          <w:p w:rsidR="00F44386" w:rsidRPr="00F44386" w:rsidRDefault="00FD731D" w:rsidP="007A526D">
            <w:pPr>
              <w:shd w:val="clear" w:color="auto" w:fill="FFFFFF"/>
              <w:ind w:left="360"/>
              <w:rPr>
                <w:rFonts w:ascii="Tahoma" w:hAnsi="Tahoma" w:cs="Tahoma"/>
              </w:rPr>
            </w:pPr>
            <w:r>
              <w:rPr>
                <w:rFonts w:ascii="Tahoma" w:hAnsi="Tahoma" w:cs="Tahoma"/>
              </w:rPr>
              <w:t>Persuasion</w:t>
            </w:r>
          </w:p>
        </w:tc>
        <w:tc>
          <w:tcPr>
            <w:tcW w:w="1851" w:type="dxa"/>
          </w:tcPr>
          <w:p w:rsidR="00F44386" w:rsidRPr="00F44386" w:rsidRDefault="00FD731D" w:rsidP="007A526D">
            <w:pPr>
              <w:shd w:val="clear" w:color="auto" w:fill="FFFFFF"/>
              <w:ind w:left="360"/>
              <w:rPr>
                <w:rFonts w:ascii="Tahoma" w:hAnsi="Tahoma" w:cs="Tahoma"/>
              </w:rPr>
            </w:pPr>
            <w:r>
              <w:rPr>
                <w:rFonts w:ascii="Tahoma" w:hAnsi="Tahoma" w:cs="Tahoma"/>
              </w:rPr>
              <w:t>Leadership</w:t>
            </w:r>
          </w:p>
        </w:tc>
        <w:tc>
          <w:tcPr>
            <w:tcW w:w="2043" w:type="dxa"/>
          </w:tcPr>
          <w:p w:rsidR="00F44386" w:rsidRDefault="00FD731D" w:rsidP="007A526D">
            <w:pPr>
              <w:shd w:val="clear" w:color="auto" w:fill="FFFFFF"/>
              <w:ind w:left="360"/>
              <w:rPr>
                <w:rFonts w:ascii="Tahoma" w:hAnsi="Tahoma" w:cs="Tahoma"/>
              </w:rPr>
            </w:pPr>
            <w:r>
              <w:rPr>
                <w:rFonts w:ascii="Tahoma" w:hAnsi="Tahoma" w:cs="Tahoma"/>
              </w:rPr>
              <w:t>It</w:t>
            </w:r>
            <w:r w:rsidR="007A526D">
              <w:rPr>
                <w:rFonts w:ascii="Tahoma" w:hAnsi="Tahoma" w:cs="Tahoma"/>
              </w:rPr>
              <w:t xml:space="preserve"> Skills </w:t>
            </w:r>
          </w:p>
          <w:p w:rsidR="00FD731D" w:rsidRPr="00F44386" w:rsidRDefault="00FD731D" w:rsidP="007A526D">
            <w:pPr>
              <w:shd w:val="clear" w:color="auto" w:fill="FFFFFF"/>
              <w:rPr>
                <w:rFonts w:ascii="Tahoma" w:hAnsi="Tahoma" w:cs="Tahoma"/>
              </w:rPr>
            </w:pPr>
          </w:p>
        </w:tc>
      </w:tr>
    </w:tbl>
    <w:p w:rsidR="00064CF3" w:rsidRPr="00064CF3" w:rsidRDefault="00064CF3" w:rsidP="00401DA0">
      <w:pPr>
        <w:rPr>
          <w:rFonts w:ascii="Tahoma" w:eastAsia="+mn-ea" w:hAnsi="Tahoma" w:cs="Tahoma"/>
          <w:bCs/>
          <w:color w:val="auto"/>
          <w:u w:val="single"/>
        </w:rPr>
      </w:pPr>
    </w:p>
    <w:p w:rsidR="00064CF3" w:rsidRPr="00BA52D2" w:rsidRDefault="00064CF3" w:rsidP="00064CF3">
      <w:pPr>
        <w:rPr>
          <w:rFonts w:ascii="Tahoma" w:eastAsia="+mn-ea" w:hAnsi="Tahoma" w:cs="Tahoma"/>
          <w:bCs/>
          <w:color w:val="auto"/>
          <w:u w:val="single"/>
        </w:rPr>
      </w:pPr>
      <w:r w:rsidRPr="00BA52D2">
        <w:rPr>
          <w:rFonts w:ascii="Tahoma" w:eastAsia="+mn-ea" w:hAnsi="Tahoma" w:cs="Tahoma"/>
          <w:bCs/>
          <w:color w:val="auto"/>
          <w:u w:val="single"/>
        </w:rPr>
        <w:t>Assertiveness:</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Assertiveness is the </w:t>
      </w:r>
      <w:r w:rsidRPr="00A731B1">
        <w:rPr>
          <w:rFonts w:ascii="Tahoma" w:eastAsia="+mn-ea" w:hAnsi="Tahoma" w:cs="Tahoma"/>
          <w:bCs/>
          <w:color w:val="auto"/>
        </w:rPr>
        <w:t>ability to deal with situations in a way that ensures both your ri</w:t>
      </w:r>
      <w:r w:rsidR="003D4077">
        <w:rPr>
          <w:rFonts w:ascii="Tahoma" w:eastAsia="+mn-ea" w:hAnsi="Tahoma" w:cs="Tahoma"/>
          <w:bCs/>
          <w:color w:val="auto"/>
        </w:rPr>
        <w:t>ghts and the rights of others are</w:t>
      </w:r>
      <w:r w:rsidRPr="00A731B1">
        <w:rPr>
          <w:rFonts w:ascii="Tahoma" w:eastAsia="+mn-ea" w:hAnsi="Tahoma" w:cs="Tahoma"/>
          <w:bCs/>
          <w:color w:val="auto"/>
        </w:rPr>
        <w:t xml:space="preserve"> respected.</w:t>
      </w:r>
    </w:p>
    <w:p w:rsidR="00064CF3" w:rsidRPr="00A731B1" w:rsidRDefault="00064CF3" w:rsidP="00064CF3">
      <w:pPr>
        <w:rPr>
          <w:rFonts w:ascii="Tahoma" w:eastAsia="+mn-ea" w:hAnsi="Tahoma" w:cs="Tahoma"/>
          <w:bCs/>
          <w:color w:val="auto"/>
        </w:rPr>
      </w:pP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Assertiveness is largely learnt behavio</w:t>
      </w:r>
      <w:r>
        <w:rPr>
          <w:rFonts w:ascii="Tahoma" w:eastAsia="+mn-ea" w:hAnsi="Tahoma" w:cs="Tahoma"/>
          <w:bCs/>
          <w:color w:val="auto"/>
        </w:rPr>
        <w:t>u</w:t>
      </w:r>
      <w:r w:rsidRPr="00A731B1">
        <w:rPr>
          <w:rFonts w:ascii="Tahoma" w:eastAsia="+mn-ea" w:hAnsi="Tahoma" w:cs="Tahoma"/>
          <w:bCs/>
          <w:color w:val="auto"/>
        </w:rPr>
        <w:t>r. We can be more assertive when we:</w:t>
      </w:r>
    </w:p>
    <w:p w:rsidR="00064CF3" w:rsidRPr="0013707C" w:rsidRDefault="00064CF3" w:rsidP="00064CF3">
      <w:pPr>
        <w:pStyle w:val="ListParagraph"/>
        <w:numPr>
          <w:ilvl w:val="0"/>
          <w:numId w:val="19"/>
        </w:numPr>
        <w:spacing w:line="240" w:lineRule="auto"/>
        <w:ind w:left="714" w:hanging="357"/>
        <w:rPr>
          <w:rFonts w:ascii="Tahoma" w:eastAsia="+mn-ea" w:hAnsi="Tahoma" w:cs="Tahoma"/>
          <w:bCs/>
          <w:sz w:val="20"/>
          <w:szCs w:val="20"/>
        </w:rPr>
      </w:pPr>
      <w:r w:rsidRPr="0013707C">
        <w:rPr>
          <w:rFonts w:ascii="Tahoma" w:eastAsia="+mn-ea" w:hAnsi="Tahoma" w:cs="Tahoma"/>
          <w:bCs/>
          <w:sz w:val="20"/>
          <w:szCs w:val="20"/>
        </w:rPr>
        <w:t>Challenge basic assumptions about ourselves</w:t>
      </w:r>
    </w:p>
    <w:p w:rsidR="00064CF3" w:rsidRPr="0013707C" w:rsidRDefault="00064CF3" w:rsidP="00064CF3">
      <w:pPr>
        <w:pStyle w:val="ListParagraph"/>
        <w:numPr>
          <w:ilvl w:val="0"/>
          <w:numId w:val="19"/>
        </w:numPr>
        <w:spacing w:line="240" w:lineRule="auto"/>
        <w:ind w:left="714" w:hanging="357"/>
        <w:rPr>
          <w:rFonts w:ascii="Tahoma" w:eastAsia="+mn-ea" w:hAnsi="Tahoma" w:cs="Tahoma"/>
          <w:bCs/>
          <w:sz w:val="20"/>
          <w:szCs w:val="20"/>
        </w:rPr>
      </w:pPr>
      <w:r w:rsidRPr="0013707C">
        <w:rPr>
          <w:rFonts w:ascii="Tahoma" w:eastAsia="+mn-ea" w:hAnsi="Tahoma" w:cs="Tahoma"/>
          <w:bCs/>
          <w:sz w:val="20"/>
          <w:szCs w:val="20"/>
        </w:rPr>
        <w:t>Question our responsibilities towards others</w:t>
      </w:r>
    </w:p>
    <w:p w:rsidR="00064CF3" w:rsidRDefault="00064CF3" w:rsidP="00064CF3">
      <w:pPr>
        <w:pStyle w:val="ListParagraph"/>
        <w:numPr>
          <w:ilvl w:val="0"/>
          <w:numId w:val="19"/>
        </w:numPr>
        <w:spacing w:line="240" w:lineRule="auto"/>
        <w:ind w:left="714" w:hanging="357"/>
        <w:rPr>
          <w:rFonts w:ascii="Tahoma" w:eastAsia="+mn-ea" w:hAnsi="Tahoma" w:cs="Tahoma"/>
          <w:bCs/>
          <w:sz w:val="20"/>
          <w:szCs w:val="20"/>
        </w:rPr>
      </w:pPr>
      <w:r w:rsidRPr="0013707C">
        <w:rPr>
          <w:rFonts w:ascii="Tahoma" w:eastAsia="+mn-ea" w:hAnsi="Tahoma" w:cs="Tahoma"/>
          <w:bCs/>
          <w:sz w:val="20"/>
          <w:szCs w:val="20"/>
        </w:rPr>
        <w:t xml:space="preserve">Learn some protective and communication techniques </w:t>
      </w:r>
    </w:p>
    <w:p w:rsidR="00064CF3" w:rsidRPr="00BA52D2" w:rsidRDefault="00064CF3" w:rsidP="00064CF3">
      <w:pPr>
        <w:rPr>
          <w:rFonts w:ascii="Tahoma" w:eastAsia="+mn-ea" w:hAnsi="Tahoma" w:cs="Tahoma"/>
          <w:bCs/>
          <w:u w:val="single"/>
        </w:rPr>
      </w:pPr>
      <w:r w:rsidRPr="00BA52D2">
        <w:rPr>
          <w:rFonts w:ascii="Tahoma" w:eastAsia="+mn-ea" w:hAnsi="Tahoma" w:cs="Tahoma"/>
          <w:bCs/>
          <w:u w:val="single"/>
        </w:rPr>
        <w:t>Assertive Techniques:</w:t>
      </w: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 xml:space="preserve">1. Mental Dialoguing </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Tell yourself how good you are and why by…</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Reflecting on achievements, weaknesses and future improvements</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Letting go of the negative thoughts and feelings and focusing on the positive only.</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Questioning yourself with others is not the same.</w:t>
      </w:r>
    </w:p>
    <w:p w:rsidR="00064CF3" w:rsidRPr="00A731B1" w:rsidRDefault="00064CF3" w:rsidP="00064CF3">
      <w:pPr>
        <w:rPr>
          <w:rFonts w:ascii="Tahoma" w:eastAsia="+mn-ea" w:hAnsi="Tahoma" w:cs="Tahoma"/>
          <w:bCs/>
          <w:color w:val="auto"/>
        </w:rPr>
      </w:pP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2. Professional Detachment</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 xml:space="preserve">The compassion trap putting others’ needs before your own.  </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If you take a parental role, others may respond with a childish irresponsibility.</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 xml:space="preserve">Think before agreeing to requests. If necessary say you need time to think and come back to them </w:t>
      </w:r>
    </w:p>
    <w:p w:rsidR="00064CF3" w:rsidRPr="00DA58C7" w:rsidRDefault="00064CF3" w:rsidP="00064CF3">
      <w:pPr>
        <w:rPr>
          <w:rFonts w:ascii="Tahoma" w:eastAsia="+mn-ea" w:hAnsi="Tahoma" w:cs="Tahoma"/>
          <w:bCs/>
          <w:color w:val="auto"/>
        </w:rPr>
      </w:pP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lastRenderedPageBreak/>
        <w:t>3. Empathy</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Comprehending and behaving with appreciatio</w:t>
      </w:r>
      <w:r w:rsidR="00CA22AB">
        <w:rPr>
          <w:rFonts w:ascii="Tahoma" w:eastAsia="+mn-ea" w:hAnsi="Tahoma" w:cs="Tahoma"/>
          <w:bCs/>
          <w:color w:val="auto"/>
        </w:rPr>
        <w:t xml:space="preserve">n of someone’s feelings and the    </w:t>
      </w:r>
      <w:r w:rsidRPr="00A731B1">
        <w:rPr>
          <w:rFonts w:ascii="Tahoma" w:eastAsia="+mn-ea" w:hAnsi="Tahoma" w:cs="Tahoma"/>
          <w:bCs/>
          <w:color w:val="auto"/>
        </w:rPr>
        <w:t>consequences of the situation, not just being aware of the bare facts as they impact upon you.</w:t>
      </w:r>
    </w:p>
    <w:p w:rsidR="00064CF3" w:rsidRPr="00A731B1" w:rsidRDefault="003B2649" w:rsidP="00064CF3">
      <w:pPr>
        <w:rPr>
          <w:rFonts w:ascii="Tahoma" w:eastAsia="+mn-ea" w:hAnsi="Tahoma" w:cs="Tahoma"/>
          <w:bCs/>
          <w:color w:val="auto"/>
        </w:rPr>
      </w:pPr>
      <w:r>
        <w:rPr>
          <w:rFonts w:ascii="Tahoma" w:eastAsia="+mn-ea" w:hAnsi="Tahoma" w:cs="Tahoma"/>
          <w:bCs/>
          <w:color w:val="auto"/>
        </w:rPr>
        <w:t>• In other words: be confident and</w:t>
      </w:r>
      <w:r w:rsidR="00064CF3">
        <w:rPr>
          <w:rFonts w:ascii="Tahoma" w:eastAsia="+mn-ea" w:hAnsi="Tahoma" w:cs="Tahoma"/>
          <w:bCs/>
          <w:color w:val="auto"/>
        </w:rPr>
        <w:t xml:space="preserve"> </w:t>
      </w:r>
      <w:r>
        <w:rPr>
          <w:rFonts w:ascii="Tahoma" w:eastAsia="+mn-ea" w:hAnsi="Tahoma" w:cs="Tahoma"/>
          <w:bCs/>
          <w:color w:val="auto"/>
        </w:rPr>
        <w:t>try not to</w:t>
      </w:r>
      <w:r w:rsidR="00064CF3">
        <w:rPr>
          <w:rFonts w:ascii="Tahoma" w:eastAsia="+mn-ea" w:hAnsi="Tahoma" w:cs="Tahoma"/>
          <w:bCs/>
          <w:color w:val="auto"/>
        </w:rPr>
        <w:t xml:space="preserve"> get emotional</w:t>
      </w:r>
      <w:r w:rsidR="003D4077">
        <w:rPr>
          <w:rFonts w:ascii="Tahoma" w:eastAsia="+mn-ea" w:hAnsi="Tahoma" w:cs="Tahoma"/>
          <w:bCs/>
          <w:color w:val="auto"/>
        </w:rPr>
        <w:t>,</w:t>
      </w:r>
      <w:r w:rsidR="00064CF3">
        <w:rPr>
          <w:rFonts w:ascii="Tahoma" w:eastAsia="+mn-ea" w:hAnsi="Tahoma" w:cs="Tahoma"/>
          <w:bCs/>
          <w:color w:val="auto"/>
        </w:rPr>
        <w:t xml:space="preserve"> </w:t>
      </w:r>
      <w:r>
        <w:rPr>
          <w:rFonts w:ascii="Tahoma" w:eastAsia="+mn-ea" w:hAnsi="Tahoma" w:cs="Tahoma"/>
          <w:bCs/>
          <w:color w:val="auto"/>
        </w:rPr>
        <w:t>think of others’ drivers.</w:t>
      </w:r>
    </w:p>
    <w:p w:rsidR="00064CF3" w:rsidRPr="00A731B1" w:rsidRDefault="00064CF3" w:rsidP="00064CF3">
      <w:pPr>
        <w:rPr>
          <w:rFonts w:ascii="Tahoma" w:eastAsia="+mn-ea" w:hAnsi="Tahoma" w:cs="Tahoma"/>
          <w:bCs/>
          <w:color w:val="auto"/>
          <w:u w:val="single"/>
        </w:rPr>
      </w:pP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4. Broken Record</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Repeating your message until it can no</w:t>
      </w:r>
      <w:r>
        <w:rPr>
          <w:rFonts w:ascii="Tahoma" w:eastAsia="+mn-ea" w:hAnsi="Tahoma" w:cs="Tahoma"/>
          <w:bCs/>
          <w:color w:val="auto"/>
        </w:rPr>
        <w:t xml:space="preserve"> </w:t>
      </w:r>
      <w:r w:rsidRPr="00A731B1">
        <w:rPr>
          <w:rFonts w:ascii="Tahoma" w:eastAsia="+mn-ea" w:hAnsi="Tahoma" w:cs="Tahoma"/>
          <w:bCs/>
          <w:color w:val="auto"/>
        </w:rPr>
        <w:t>longer be ignored or dismissed.   It is not just repeating the same words over and over again, but useful to use key words n different sentences.</w:t>
      </w:r>
    </w:p>
    <w:p w:rsidR="00064CF3" w:rsidRPr="00A731B1" w:rsidRDefault="00064CF3" w:rsidP="00064CF3">
      <w:pPr>
        <w:rPr>
          <w:rFonts w:ascii="Tahoma" w:eastAsia="+mn-ea" w:hAnsi="Tahoma" w:cs="Tahoma"/>
          <w:bCs/>
          <w:color w:val="auto"/>
          <w:u w:val="single"/>
        </w:rPr>
      </w:pP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5. Say No</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 xml:space="preserve">Try just saying ‘No’ when you </w:t>
      </w:r>
      <w:r w:rsidR="00461E71">
        <w:rPr>
          <w:rFonts w:ascii="Tahoma" w:eastAsia="+mn-ea" w:hAnsi="Tahoma" w:cs="Tahoma"/>
          <w:bCs/>
          <w:color w:val="auto"/>
        </w:rPr>
        <w:t xml:space="preserve">need </w:t>
      </w:r>
      <w:r w:rsidRPr="00A731B1">
        <w:rPr>
          <w:rFonts w:ascii="Tahoma" w:eastAsia="+mn-ea" w:hAnsi="Tahoma" w:cs="Tahoma"/>
          <w:bCs/>
          <w:color w:val="auto"/>
        </w:rPr>
        <w:t xml:space="preserve">to refuse a request. </w:t>
      </w:r>
    </w:p>
    <w:p w:rsidR="003D4077"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 xml:space="preserve">Try to say ‘No’ without feeling guilty or expressing an apology. </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ab/>
      </w: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6. Discrepancy Assertion</w:t>
      </w:r>
    </w:p>
    <w:p w:rsidR="00064CF3" w:rsidRPr="00A731B1" w:rsidRDefault="00461E71" w:rsidP="00064CF3">
      <w:pPr>
        <w:rPr>
          <w:rFonts w:ascii="Tahoma" w:eastAsia="+mn-ea" w:hAnsi="Tahoma" w:cs="Tahoma"/>
          <w:bCs/>
          <w:color w:val="auto"/>
        </w:rPr>
      </w:pPr>
      <w:r w:rsidRPr="00A731B1">
        <w:rPr>
          <w:rFonts w:ascii="Tahoma" w:eastAsia="+mn-ea" w:hAnsi="Tahoma" w:cs="Tahoma"/>
          <w:bCs/>
          <w:color w:val="auto"/>
        </w:rPr>
        <w:t>P</w:t>
      </w:r>
      <w:r>
        <w:rPr>
          <w:rFonts w:ascii="Tahoma" w:eastAsia="+mn-ea" w:hAnsi="Tahoma" w:cs="Tahoma"/>
          <w:bCs/>
          <w:color w:val="auto"/>
        </w:rPr>
        <w:t>olitely p</w:t>
      </w:r>
      <w:r w:rsidR="00064CF3" w:rsidRPr="00A731B1">
        <w:rPr>
          <w:rFonts w:ascii="Tahoma" w:eastAsia="+mn-ea" w:hAnsi="Tahoma" w:cs="Tahoma"/>
          <w:bCs/>
          <w:color w:val="auto"/>
        </w:rPr>
        <w:t xml:space="preserve">oint out an inconsistency in the other person’s behaviour or argument.  </w:t>
      </w:r>
    </w:p>
    <w:p w:rsidR="00064CF3" w:rsidRPr="00CD069E" w:rsidRDefault="00064CF3" w:rsidP="00064CF3">
      <w:pPr>
        <w:rPr>
          <w:rFonts w:ascii="Tahoma" w:eastAsia="+mn-ea" w:hAnsi="Tahoma" w:cs="Tahoma"/>
          <w:bCs/>
          <w:color w:val="auto"/>
        </w:rPr>
      </w:pPr>
      <w:r w:rsidRPr="00A731B1">
        <w:rPr>
          <w:rFonts w:ascii="Tahoma" w:eastAsia="+mn-ea" w:hAnsi="Tahoma" w:cs="Tahoma"/>
          <w:bCs/>
          <w:color w:val="auto"/>
        </w:rPr>
        <w:t xml:space="preserve">     </w:t>
      </w: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7. Fogging</w:t>
      </w:r>
    </w:p>
    <w:p w:rsidR="00064CF3" w:rsidRDefault="00064CF3" w:rsidP="00064CF3">
      <w:pPr>
        <w:rPr>
          <w:rFonts w:ascii="Tahoma" w:eastAsia="+mn-ea" w:hAnsi="Tahoma" w:cs="Tahoma"/>
          <w:bCs/>
          <w:color w:val="auto"/>
        </w:rPr>
      </w:pPr>
      <w:r w:rsidRPr="00A731B1">
        <w:rPr>
          <w:rFonts w:ascii="Tahoma" w:eastAsia="+mn-ea" w:hAnsi="Tahoma" w:cs="Tahoma"/>
          <w:bCs/>
          <w:color w:val="auto"/>
        </w:rPr>
        <w:t>Agreeing with a fair point</w:t>
      </w:r>
      <w:r>
        <w:rPr>
          <w:rFonts w:ascii="Tahoma" w:eastAsia="+mn-ea" w:hAnsi="Tahoma" w:cs="Tahoma"/>
          <w:bCs/>
          <w:color w:val="auto"/>
        </w:rPr>
        <w:t xml:space="preserve"> </w:t>
      </w:r>
      <w:r w:rsidRPr="00A731B1">
        <w:rPr>
          <w:rFonts w:ascii="Tahoma" w:eastAsia="+mn-ea" w:hAnsi="Tahoma" w:cs="Tahoma"/>
          <w:bCs/>
          <w:color w:val="auto"/>
        </w:rPr>
        <w:t>even w</w:t>
      </w:r>
      <w:r>
        <w:rPr>
          <w:rFonts w:ascii="Tahoma" w:eastAsia="+mn-ea" w:hAnsi="Tahoma" w:cs="Tahoma"/>
          <w:bCs/>
          <w:color w:val="auto"/>
        </w:rPr>
        <w:t xml:space="preserve">hen someone is criticising you or being </w:t>
      </w:r>
      <w:r w:rsidRPr="00A731B1">
        <w:rPr>
          <w:rFonts w:ascii="Tahoma" w:eastAsia="+mn-ea" w:hAnsi="Tahoma" w:cs="Tahoma"/>
          <w:bCs/>
          <w:color w:val="auto"/>
        </w:rPr>
        <w:t>aggressive.</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Some tips:</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Do not deny the criticism (provides more ammunition)</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Do not become defensive (admitting the criticism may be justified)</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Do not counter-criticise (starts an argument)</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Respond only to what is said - not to what is being implied.</w:t>
      </w:r>
    </w:p>
    <w:p w:rsidR="00064CF3" w:rsidRPr="00A731B1" w:rsidRDefault="00064CF3" w:rsidP="00064CF3">
      <w:pPr>
        <w:rPr>
          <w:rFonts w:ascii="Tahoma" w:eastAsia="+mn-ea" w:hAnsi="Tahoma" w:cs="Tahoma"/>
          <w:bCs/>
          <w:color w:val="auto"/>
        </w:rPr>
      </w:pPr>
      <w:r>
        <w:rPr>
          <w:rFonts w:ascii="Tahoma" w:eastAsia="+mn-ea" w:hAnsi="Tahoma" w:cs="Tahoma"/>
          <w:bCs/>
          <w:color w:val="auto"/>
        </w:rPr>
        <w:t xml:space="preserve">• </w:t>
      </w:r>
      <w:r w:rsidRPr="00A731B1">
        <w:rPr>
          <w:rFonts w:ascii="Tahoma" w:eastAsia="+mn-ea" w:hAnsi="Tahoma" w:cs="Tahoma"/>
          <w:bCs/>
          <w:color w:val="auto"/>
        </w:rPr>
        <w:t>Listen to exactly what the critic is saying – respon</w:t>
      </w:r>
      <w:r>
        <w:rPr>
          <w:rFonts w:ascii="Tahoma" w:eastAsia="+mn-ea" w:hAnsi="Tahoma" w:cs="Tahoma"/>
          <w:bCs/>
          <w:color w:val="auto"/>
        </w:rPr>
        <w:t xml:space="preserve">d using the same words-validate you have </w:t>
      </w:r>
      <w:r w:rsidRPr="00A731B1">
        <w:rPr>
          <w:rFonts w:ascii="Tahoma" w:eastAsia="+mn-ea" w:hAnsi="Tahoma" w:cs="Tahoma"/>
          <w:bCs/>
          <w:color w:val="auto"/>
        </w:rPr>
        <w:t>heard them</w:t>
      </w: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 xml:space="preserve"> </w:t>
      </w: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8. Consequence Assertion</w:t>
      </w:r>
    </w:p>
    <w:p w:rsidR="00064CF3" w:rsidRDefault="00064CF3" w:rsidP="00064CF3">
      <w:pPr>
        <w:rPr>
          <w:rFonts w:ascii="Tahoma" w:eastAsia="+mn-ea" w:hAnsi="Tahoma" w:cs="Tahoma"/>
          <w:bCs/>
          <w:color w:val="auto"/>
        </w:rPr>
      </w:pPr>
      <w:r w:rsidRPr="00A731B1">
        <w:rPr>
          <w:rFonts w:ascii="Tahoma" w:eastAsia="+mn-ea" w:hAnsi="Tahoma" w:cs="Tahoma"/>
          <w:bCs/>
          <w:color w:val="auto"/>
        </w:rPr>
        <w:t>Using a statement that tells the other person of the consequences of not changing their behaviour</w:t>
      </w:r>
    </w:p>
    <w:p w:rsidR="00064CF3" w:rsidRPr="00DA58C7" w:rsidRDefault="00064CF3" w:rsidP="00064CF3">
      <w:pPr>
        <w:rPr>
          <w:rFonts w:ascii="Tahoma" w:eastAsia="+mn-ea" w:hAnsi="Tahoma" w:cs="Tahoma"/>
          <w:bCs/>
          <w:color w:val="auto"/>
        </w:rPr>
      </w:pPr>
    </w:p>
    <w:p w:rsidR="00064CF3" w:rsidRPr="00DA58C7" w:rsidRDefault="00064CF3" w:rsidP="00064CF3">
      <w:pPr>
        <w:rPr>
          <w:rFonts w:ascii="Tahoma" w:eastAsia="+mn-ea" w:hAnsi="Tahoma" w:cs="Tahoma"/>
          <w:bCs/>
          <w:color w:val="auto"/>
        </w:rPr>
      </w:pPr>
      <w:r w:rsidRPr="00DA58C7">
        <w:rPr>
          <w:rFonts w:ascii="Tahoma" w:eastAsia="+mn-ea" w:hAnsi="Tahoma" w:cs="Tahoma"/>
          <w:bCs/>
          <w:color w:val="auto"/>
        </w:rPr>
        <w:t>9. Negative Feelings Assertion</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Responding with a statement that tells someone the effect this has on you.  It can contain these three elements:</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1. Trigger (“When you”) (a description of their behaviour)</w:t>
      </w:r>
    </w:p>
    <w:p w:rsidR="00064CF3" w:rsidRPr="00A731B1" w:rsidRDefault="00064CF3" w:rsidP="00064CF3">
      <w:pPr>
        <w:rPr>
          <w:rFonts w:ascii="Tahoma" w:eastAsia="+mn-ea" w:hAnsi="Tahoma" w:cs="Tahoma"/>
          <w:bCs/>
          <w:color w:val="auto"/>
        </w:rPr>
      </w:pPr>
      <w:r w:rsidRPr="00A731B1">
        <w:rPr>
          <w:rFonts w:ascii="Tahoma" w:eastAsia="+mn-ea" w:hAnsi="Tahoma" w:cs="Tahoma"/>
          <w:bCs/>
          <w:color w:val="auto"/>
        </w:rPr>
        <w:t>2. Emotion (“I feel”) (a description of your feelings)</w:t>
      </w:r>
    </w:p>
    <w:p w:rsidR="00064CF3" w:rsidRDefault="00064CF3" w:rsidP="00401DA0">
      <w:pPr>
        <w:rPr>
          <w:rFonts w:ascii="Tahoma" w:eastAsia="+mn-ea" w:hAnsi="Tahoma" w:cs="Tahoma"/>
          <w:bCs/>
          <w:color w:val="auto"/>
        </w:rPr>
      </w:pPr>
      <w:r w:rsidRPr="00A731B1">
        <w:rPr>
          <w:rFonts w:ascii="Tahoma" w:eastAsia="+mn-ea" w:hAnsi="Tahoma" w:cs="Tahoma"/>
          <w:bCs/>
          <w:color w:val="auto"/>
        </w:rPr>
        <w:t>3. New behaviour (“I would like”) (a statement of what you would like to happen).</w:t>
      </w:r>
    </w:p>
    <w:p w:rsidR="00064CF3" w:rsidRDefault="00064CF3" w:rsidP="00401DA0">
      <w:pPr>
        <w:rPr>
          <w:rFonts w:ascii="Tahoma" w:eastAsia="+mn-ea" w:hAnsi="Tahoma" w:cs="Tahoma"/>
          <w:bCs/>
          <w:color w:val="auto"/>
        </w:rPr>
      </w:pPr>
    </w:p>
    <w:p w:rsidR="00064CF3" w:rsidRPr="00BA52D2" w:rsidRDefault="00064CF3" w:rsidP="00064CF3">
      <w:pPr>
        <w:rPr>
          <w:rFonts w:ascii="Tahoma" w:eastAsia="+mn-ea" w:hAnsi="Tahoma" w:cs="Tahoma"/>
          <w:bCs/>
          <w:color w:val="auto"/>
          <w:u w:val="single"/>
        </w:rPr>
      </w:pPr>
      <w:r w:rsidRPr="00BA52D2">
        <w:rPr>
          <w:rFonts w:ascii="Tahoma" w:eastAsia="+mn-ea" w:hAnsi="Tahoma" w:cs="Tahoma"/>
          <w:bCs/>
          <w:color w:val="auto"/>
          <w:u w:val="single"/>
        </w:rPr>
        <w:t>Negotiation</w:t>
      </w:r>
      <w:r w:rsidR="001018D6" w:rsidRPr="00BA52D2">
        <w:rPr>
          <w:rFonts w:ascii="Tahoma" w:eastAsia="+mn-ea" w:hAnsi="Tahoma" w:cs="Tahoma"/>
          <w:bCs/>
          <w:color w:val="auto"/>
          <w:u w:val="single"/>
        </w:rPr>
        <w:t>:</w:t>
      </w:r>
    </w:p>
    <w:p w:rsidR="00064CF3" w:rsidRPr="0013707C" w:rsidRDefault="00064CF3" w:rsidP="00064CF3">
      <w:pPr>
        <w:rPr>
          <w:rFonts w:ascii="Tahoma" w:eastAsia="+mn-ea" w:hAnsi="Tahoma" w:cs="Tahoma"/>
          <w:szCs w:val="24"/>
        </w:rPr>
      </w:pPr>
      <w:r w:rsidRPr="0013707C">
        <w:rPr>
          <w:rFonts w:ascii="Tahoma" w:eastAsia="+mn-ea" w:hAnsi="Tahoma" w:cs="Tahoma"/>
          <w:szCs w:val="24"/>
        </w:rPr>
        <w:t>Six Stages of Negotiation</w:t>
      </w:r>
      <w:r>
        <w:rPr>
          <w:rFonts w:ascii="Tahoma" w:eastAsia="+mn-ea" w:hAnsi="Tahoma" w:cs="Tahoma"/>
          <w:szCs w:val="24"/>
        </w:rPr>
        <w:t>:</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Establish your objectives</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Establish other party’s objectives</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Frame negotiation as a joint search for a solution</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Identify areas of agreement</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Trouble shoot disagreements: bargain &amp; seek alternative solutions, introduce trade-offs</w:t>
      </w:r>
    </w:p>
    <w:p w:rsidR="00064CF3" w:rsidRPr="0013707C" w:rsidRDefault="00064CF3" w:rsidP="00064CF3">
      <w:pPr>
        <w:pStyle w:val="ListParagraph"/>
        <w:numPr>
          <w:ilvl w:val="0"/>
          <w:numId w:val="17"/>
        </w:numPr>
        <w:spacing w:line="240" w:lineRule="auto"/>
        <w:ind w:left="714" w:hanging="357"/>
        <w:rPr>
          <w:rFonts w:ascii="Tahoma" w:eastAsia="+mn-ea" w:hAnsi="Tahoma" w:cs="Tahoma"/>
          <w:sz w:val="20"/>
          <w:szCs w:val="20"/>
        </w:rPr>
      </w:pPr>
      <w:r w:rsidRPr="0013707C">
        <w:rPr>
          <w:rFonts w:ascii="Tahoma" w:eastAsia="+mn-ea" w:hAnsi="Tahoma" w:cs="Tahoma"/>
          <w:sz w:val="20"/>
          <w:szCs w:val="20"/>
        </w:rPr>
        <w:t>Agreement and close: summaries and ensure acceptance</w:t>
      </w:r>
    </w:p>
    <w:p w:rsidR="00064CF3" w:rsidRDefault="00064CF3" w:rsidP="00064CF3">
      <w:pPr>
        <w:rPr>
          <w:rFonts w:ascii="Tahoma" w:eastAsia="+mn-ea" w:hAnsi="Tahoma" w:cs="Tahoma"/>
          <w:szCs w:val="24"/>
        </w:rPr>
      </w:pPr>
      <w:r>
        <w:rPr>
          <w:rFonts w:ascii="Tahoma" w:eastAsia="+mn-ea" w:hAnsi="Tahoma" w:cs="Tahoma"/>
          <w:szCs w:val="24"/>
        </w:rPr>
        <w:t xml:space="preserve">Detailed Negotiation On-line resources can be found </w:t>
      </w:r>
      <w:hyperlink r:id="rId17" w:history="1">
        <w:r w:rsidR="003D4077" w:rsidRPr="003D4077">
          <w:rPr>
            <w:rStyle w:val="Hyperlink"/>
            <w:rFonts w:ascii="Tahoma" w:eastAsia="+mn-ea" w:hAnsi="Tahoma" w:cs="Tahoma"/>
            <w:szCs w:val="24"/>
          </w:rPr>
          <w:t>here</w:t>
        </w:r>
      </w:hyperlink>
      <w:r w:rsidR="003D4077">
        <w:rPr>
          <w:rFonts w:ascii="Tahoma" w:eastAsia="+mn-ea" w:hAnsi="Tahoma" w:cs="Tahoma"/>
          <w:szCs w:val="24"/>
        </w:rPr>
        <w:t>.</w:t>
      </w:r>
      <w:r w:rsidRPr="00A662E8">
        <w:rPr>
          <w:rFonts w:ascii="Tahoma" w:eastAsia="+mn-ea" w:hAnsi="Tahoma" w:cs="Tahoma"/>
          <w:szCs w:val="24"/>
        </w:rPr>
        <w:t xml:space="preserve"> </w:t>
      </w:r>
    </w:p>
    <w:p w:rsidR="003D4077" w:rsidRPr="00BA52D2" w:rsidRDefault="003D4077" w:rsidP="00474FB0">
      <w:pPr>
        <w:rPr>
          <w:rStyle w:val="text"/>
          <w:rFonts w:ascii="Tahoma" w:hAnsi="Tahoma" w:cs="Tahoma"/>
          <w:bCs/>
          <w:color w:val="auto"/>
          <w:u w:val="single"/>
        </w:rPr>
      </w:pPr>
    </w:p>
    <w:p w:rsidR="00474FB0" w:rsidRPr="00BA52D2" w:rsidRDefault="00064CF3" w:rsidP="00474FB0">
      <w:pPr>
        <w:rPr>
          <w:rFonts w:ascii="Tahoma" w:hAnsi="Tahoma" w:cs="Tahoma"/>
          <w:bCs/>
          <w:color w:val="auto"/>
          <w:u w:val="single"/>
        </w:rPr>
      </w:pPr>
      <w:r w:rsidRPr="00BA52D2">
        <w:rPr>
          <w:rStyle w:val="text"/>
          <w:rFonts w:ascii="Tahoma" w:hAnsi="Tahoma" w:cs="Tahoma"/>
          <w:bCs/>
          <w:color w:val="auto"/>
          <w:u w:val="single"/>
        </w:rPr>
        <w:t>Networking:</w:t>
      </w:r>
    </w:p>
    <w:p w:rsidR="00474FB0" w:rsidRDefault="00474FB0" w:rsidP="00474FB0">
      <w:pPr>
        <w:rPr>
          <w:rFonts w:ascii="Tahoma" w:hAnsi="Tahoma" w:cs="Tahoma"/>
        </w:rPr>
      </w:pPr>
      <w:r>
        <w:rPr>
          <w:rFonts w:ascii="Tahoma" w:hAnsi="Tahoma" w:cs="Tahoma"/>
        </w:rPr>
        <w:t xml:space="preserve">Networking is the exchange of information between individuals or groups with the purpose of developing new opportunities. For you this could be a chance to develop new opportunities for your employer but also your career. </w:t>
      </w:r>
    </w:p>
    <w:p w:rsidR="00474FB0" w:rsidRDefault="00474FB0" w:rsidP="00474FB0">
      <w:pPr>
        <w:rPr>
          <w:rFonts w:ascii="Tahoma" w:hAnsi="Tahoma" w:cs="Tahoma"/>
        </w:rPr>
      </w:pPr>
    </w:p>
    <w:p w:rsidR="00474FB0" w:rsidRDefault="00474FB0" w:rsidP="00474FB0">
      <w:pPr>
        <w:rPr>
          <w:rFonts w:ascii="Tahoma" w:hAnsi="Tahoma" w:cs="Tahoma"/>
        </w:rPr>
      </w:pPr>
      <w:r>
        <w:rPr>
          <w:rFonts w:ascii="Tahoma" w:hAnsi="Tahoma" w:cs="Tahoma"/>
        </w:rPr>
        <w:lastRenderedPageBreak/>
        <w:t xml:space="preserve">The key to networking is giving rather than receiving. Be as helpful as you can e.g. giving an alumnus an update on the university. People are human and they are more likely to help those they like. </w:t>
      </w:r>
    </w:p>
    <w:p w:rsidR="00474FB0" w:rsidRDefault="00474FB0" w:rsidP="00474FB0">
      <w:pPr>
        <w:rPr>
          <w:rFonts w:ascii="Tahoma" w:hAnsi="Tahoma" w:cs="Tahoma"/>
        </w:rPr>
      </w:pPr>
    </w:p>
    <w:p w:rsidR="00474FB0" w:rsidRDefault="00474FB0" w:rsidP="00474FB0">
      <w:pPr>
        <w:rPr>
          <w:rFonts w:ascii="Tahoma" w:hAnsi="Tahoma" w:cs="Tahoma"/>
        </w:rPr>
      </w:pPr>
      <w:r>
        <w:rPr>
          <w:rFonts w:ascii="Tahoma" w:hAnsi="Tahoma" w:cs="Tahoma"/>
        </w:rPr>
        <w:t xml:space="preserve">Most job vacancies aren’t advertised in national or local newspapers. Jobs are often filled either through personal contacts or through specialist publications. You’ll need contacts who work either in the organisation or in the industry to hear about these jobs. </w:t>
      </w:r>
    </w:p>
    <w:p w:rsidR="00474FB0" w:rsidRDefault="00474FB0" w:rsidP="00474FB0">
      <w:pPr>
        <w:rPr>
          <w:rFonts w:ascii="Tahoma" w:hAnsi="Tahoma" w:cs="Tahoma"/>
        </w:rPr>
      </w:pPr>
    </w:p>
    <w:p w:rsidR="00474FB0" w:rsidRDefault="00474FB0" w:rsidP="00474FB0">
      <w:pPr>
        <w:rPr>
          <w:rFonts w:ascii="Tahoma" w:hAnsi="Tahoma" w:cs="Tahoma"/>
        </w:rPr>
      </w:pPr>
      <w:r>
        <w:rPr>
          <w:rFonts w:ascii="Tahoma" w:hAnsi="Tahoma" w:cs="Tahoma"/>
        </w:rPr>
        <w:t xml:space="preserve">Most people are flattered to be approached for advice, and if you don't use contacts, you'll lose out to those who do! Many people establish successful careers through networking. </w:t>
      </w:r>
    </w:p>
    <w:p w:rsidR="00474FB0" w:rsidRPr="00BA52D2" w:rsidRDefault="00474FB0" w:rsidP="00474FB0">
      <w:pPr>
        <w:rPr>
          <w:rFonts w:ascii="Tahoma" w:hAnsi="Tahoma" w:cs="Tahoma"/>
        </w:rPr>
      </w:pPr>
      <w:r w:rsidRPr="00BA52D2">
        <w:rPr>
          <w:rFonts w:ascii="Tahoma" w:hAnsi="Tahoma" w:cs="Tahoma"/>
        </w:rPr>
        <w:t xml:space="preserve">As long as you approach someone tactfully, the worst they can say is ‘no’. </w:t>
      </w:r>
    </w:p>
    <w:p w:rsidR="00474FB0" w:rsidRPr="00BA52D2" w:rsidRDefault="00474FB0" w:rsidP="00474FB0">
      <w:pPr>
        <w:rPr>
          <w:rFonts w:ascii="Tahoma" w:hAnsi="Tahoma" w:cs="Tahoma"/>
          <w:b/>
          <w:bCs/>
        </w:rPr>
      </w:pPr>
    </w:p>
    <w:p w:rsidR="00474FB0" w:rsidRPr="00BA52D2" w:rsidRDefault="00474FB0" w:rsidP="00474FB0">
      <w:pPr>
        <w:rPr>
          <w:rFonts w:ascii="Tahoma" w:hAnsi="Tahoma" w:cs="Tahoma"/>
          <w:bCs/>
        </w:rPr>
      </w:pPr>
      <w:r w:rsidRPr="00BA52D2">
        <w:rPr>
          <w:rFonts w:ascii="Tahoma" w:hAnsi="Tahoma" w:cs="Tahoma"/>
          <w:bCs/>
        </w:rPr>
        <w:t>Your contacts could:</w:t>
      </w:r>
    </w:p>
    <w:p w:rsidR="00474FB0" w:rsidRDefault="00474FB0" w:rsidP="00474FB0">
      <w:pPr>
        <w:rPr>
          <w:rFonts w:ascii="Tahoma" w:hAnsi="Tahoma" w:cs="Tahoma"/>
        </w:rPr>
      </w:pP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Enable you to see what a job is really like, through answering your questions or potentially arranging work shadowing.</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 xml:space="preserve">Outline the range of jobs within their field and the level of competition for them. </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Look through your CV, suggesting improvements.</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 xml:space="preserve">Advise you on other skills or experience that you might need. </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Recommend other sources of information and advice, including their own contacts, and papers and agencies that advertise vacancies.</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 xml:space="preserve">Give you </w:t>
      </w:r>
      <w:r w:rsidR="003D4077">
        <w:rPr>
          <w:rFonts w:ascii="Tahoma" w:hAnsi="Tahoma" w:cs="Tahoma"/>
          <w:sz w:val="20"/>
          <w:szCs w:val="20"/>
        </w:rPr>
        <w:t xml:space="preserve">an </w:t>
      </w:r>
      <w:r>
        <w:rPr>
          <w:rFonts w:ascii="Tahoma" w:hAnsi="Tahoma" w:cs="Tahoma"/>
          <w:sz w:val="20"/>
          <w:szCs w:val="20"/>
        </w:rPr>
        <w:t xml:space="preserve">insight into the activities, culture and history of their company. </w:t>
      </w:r>
    </w:p>
    <w:p w:rsidR="00474FB0" w:rsidRDefault="00474FB0" w:rsidP="00474FB0">
      <w:pPr>
        <w:pStyle w:val="ListParagraph"/>
        <w:numPr>
          <w:ilvl w:val="0"/>
          <w:numId w:val="26"/>
        </w:numPr>
        <w:rPr>
          <w:rFonts w:ascii="Tahoma" w:hAnsi="Tahoma" w:cs="Tahoma"/>
          <w:sz w:val="20"/>
          <w:szCs w:val="20"/>
        </w:rPr>
      </w:pPr>
      <w:r>
        <w:rPr>
          <w:rFonts w:ascii="Tahoma" w:hAnsi="Tahoma" w:cs="Tahoma"/>
          <w:sz w:val="20"/>
          <w:szCs w:val="20"/>
        </w:rPr>
        <w:t xml:space="preserve">Potentially offer you a job. When you first make contact, however, ask for information or advice </w:t>
      </w:r>
      <w:r w:rsidR="00401C98">
        <w:rPr>
          <w:rFonts w:ascii="Tahoma" w:hAnsi="Tahoma" w:cs="Tahoma"/>
          <w:sz w:val="20"/>
          <w:szCs w:val="20"/>
        </w:rPr>
        <w:t xml:space="preserve">only </w:t>
      </w:r>
      <w:r>
        <w:rPr>
          <w:rFonts w:ascii="Tahoma" w:hAnsi="Tahoma" w:cs="Tahoma"/>
          <w:sz w:val="20"/>
          <w:szCs w:val="20"/>
        </w:rPr>
        <w:t xml:space="preserve">- NOT for a job. </w:t>
      </w:r>
    </w:p>
    <w:p w:rsidR="00474FB0" w:rsidRPr="00BA52D2" w:rsidRDefault="00474FB0" w:rsidP="00474FB0">
      <w:pPr>
        <w:rPr>
          <w:rFonts w:ascii="Tahoma" w:hAnsi="Tahoma" w:cs="Tahoma"/>
          <w:bCs/>
        </w:rPr>
      </w:pPr>
      <w:r w:rsidRPr="00BA52D2">
        <w:rPr>
          <w:rFonts w:ascii="Tahoma" w:hAnsi="Tahoma" w:cs="Tahoma"/>
          <w:bCs/>
        </w:rPr>
        <w:t>Creating a List of Contacts:</w:t>
      </w:r>
    </w:p>
    <w:p w:rsidR="00474FB0" w:rsidRDefault="00474FB0" w:rsidP="00474FB0">
      <w:pPr>
        <w:rPr>
          <w:rFonts w:ascii="Tahoma" w:hAnsi="Tahoma" w:cs="Tahoma"/>
          <w:sz w:val="22"/>
          <w:szCs w:val="22"/>
        </w:rPr>
      </w:pPr>
    </w:p>
    <w:p w:rsidR="00474FB0" w:rsidRDefault="00474FB0" w:rsidP="00474FB0">
      <w:pPr>
        <w:rPr>
          <w:rFonts w:ascii="Tahoma" w:hAnsi="Tahoma" w:cs="Tahoma"/>
        </w:rPr>
      </w:pPr>
      <w:r>
        <w:rPr>
          <w:rFonts w:ascii="Tahoma" w:hAnsi="Tahoma" w:cs="Tahoma"/>
        </w:rPr>
        <w:t xml:space="preserve">You may not realise it, but it is likely that you already belong to many useful networks. Obvious examples are: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Your extended family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Your friends and acquaintances at University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The other educational establishments you have attended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Clubs and societies that you belonged to/have belonged to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Places that you have worked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Your parents’ and/or partner’s networks of friends </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Contacts made at events or social occasions</w:t>
      </w:r>
    </w:p>
    <w:p w:rsidR="00474FB0" w:rsidRDefault="00474FB0" w:rsidP="00474FB0">
      <w:pPr>
        <w:rPr>
          <w:rFonts w:ascii="Tahoma" w:hAnsi="Tahoma" w:cs="Tahoma"/>
        </w:rPr>
      </w:pPr>
      <w:r>
        <w:rPr>
          <w:rFonts w:ascii="Tahoma" w:hAnsi="Tahoma" w:cs="Tahoma"/>
        </w:rPr>
        <w:t>The contacts you have some link to, however slight, are likely to be easiest to make and most helpful. Also try to think what other networks might be attached to the people you list, for example:</w:t>
      </w:r>
    </w:p>
    <w:p w:rsidR="00474FB0" w:rsidRDefault="00474FB0" w:rsidP="00474FB0">
      <w:pPr>
        <w:pStyle w:val="ListParagraph"/>
        <w:numPr>
          <w:ilvl w:val="0"/>
          <w:numId w:val="27"/>
        </w:numPr>
        <w:rPr>
          <w:rFonts w:ascii="Tahoma" w:hAnsi="Tahoma" w:cs="Tahoma"/>
          <w:sz w:val="20"/>
          <w:szCs w:val="20"/>
        </w:rPr>
      </w:pPr>
      <w:r>
        <w:rPr>
          <w:rFonts w:ascii="Tahoma" w:hAnsi="Tahoma" w:cs="Tahoma"/>
          <w:sz w:val="20"/>
          <w:szCs w:val="20"/>
        </w:rPr>
        <w:t xml:space="preserve">school associations </w:t>
      </w:r>
    </w:p>
    <w:p w:rsidR="00474FB0" w:rsidRDefault="00474FB0" w:rsidP="00474FB0">
      <w:pPr>
        <w:pStyle w:val="ListParagraph"/>
        <w:numPr>
          <w:ilvl w:val="0"/>
          <w:numId w:val="27"/>
        </w:numPr>
        <w:rPr>
          <w:rFonts w:ascii="Tahoma" w:hAnsi="Tahoma" w:cs="Tahoma"/>
        </w:rPr>
      </w:pPr>
      <w:r>
        <w:rPr>
          <w:rFonts w:ascii="Tahoma" w:hAnsi="Tahoma" w:cs="Tahoma"/>
          <w:sz w:val="20"/>
          <w:szCs w:val="20"/>
        </w:rPr>
        <w:t>university alumni associations</w:t>
      </w:r>
      <w:r>
        <w:rPr>
          <w:rFonts w:ascii="Tahoma" w:hAnsi="Tahoma" w:cs="Tahoma"/>
        </w:rPr>
        <w:t xml:space="preserve"> </w:t>
      </w:r>
    </w:p>
    <w:p w:rsidR="00474FB0" w:rsidRDefault="00474FB0" w:rsidP="00474FB0">
      <w:pPr>
        <w:rPr>
          <w:rFonts w:ascii="Tahoma" w:hAnsi="Tahoma" w:cs="Tahoma"/>
        </w:rPr>
      </w:pPr>
      <w:r>
        <w:rPr>
          <w:rFonts w:ascii="Tahoma" w:hAnsi="Tahoma" w:cs="Tahoma"/>
        </w:rPr>
        <w:t>Even if you can’t think of individuals who could help you directly, someone from within these groups is likely to know somebody who could give you some advice. One of your contacts may belong to a well-established network, such as a Rotary club or sports club. As you think of new individuals and groups, add them to your list - this will continue to grow as you network.</w:t>
      </w:r>
    </w:p>
    <w:p w:rsidR="00474FB0" w:rsidRDefault="00474FB0" w:rsidP="00474FB0">
      <w:pPr>
        <w:rPr>
          <w:rFonts w:ascii="Tahoma" w:hAnsi="Tahoma" w:cs="Tahoma"/>
        </w:rPr>
      </w:pPr>
    </w:p>
    <w:p w:rsidR="00474FB0" w:rsidRPr="00BA52D2" w:rsidRDefault="00474FB0" w:rsidP="00474FB0">
      <w:pPr>
        <w:rPr>
          <w:rFonts w:ascii="Tahoma" w:hAnsi="Tahoma" w:cs="Tahoma"/>
          <w:bCs/>
        </w:rPr>
      </w:pPr>
      <w:r w:rsidRPr="00BA52D2">
        <w:rPr>
          <w:rFonts w:ascii="Tahoma" w:hAnsi="Tahoma" w:cs="Tahoma"/>
          <w:bCs/>
        </w:rPr>
        <w:t>Developing New Contacts:</w:t>
      </w:r>
    </w:p>
    <w:p w:rsidR="00474FB0" w:rsidRDefault="00474FB0" w:rsidP="00474FB0">
      <w:pPr>
        <w:rPr>
          <w:rFonts w:ascii="Tahoma" w:hAnsi="Tahoma" w:cs="Tahoma"/>
        </w:rPr>
      </w:pPr>
    </w:p>
    <w:p w:rsidR="00474FB0" w:rsidRDefault="00474FB0" w:rsidP="00474FB0">
      <w:pPr>
        <w:pStyle w:val="ListParagraph"/>
        <w:numPr>
          <w:ilvl w:val="0"/>
          <w:numId w:val="28"/>
        </w:numPr>
        <w:rPr>
          <w:rFonts w:ascii="Tahoma" w:hAnsi="Tahoma" w:cs="Tahoma"/>
          <w:sz w:val="20"/>
          <w:szCs w:val="20"/>
        </w:rPr>
      </w:pPr>
      <w:r w:rsidRPr="00BA52D2">
        <w:rPr>
          <w:rFonts w:ascii="Tahoma" w:hAnsi="Tahoma" w:cs="Tahoma"/>
          <w:bCs/>
          <w:sz w:val="20"/>
          <w:szCs w:val="20"/>
        </w:rPr>
        <w:t>Networking events</w:t>
      </w:r>
      <w:r w:rsidR="00BA52D2">
        <w:rPr>
          <w:rFonts w:ascii="Tahoma" w:hAnsi="Tahoma" w:cs="Tahoma"/>
          <w:bCs/>
          <w:sz w:val="20"/>
          <w:szCs w:val="20"/>
        </w:rPr>
        <w:t>-</w:t>
      </w:r>
      <w:r>
        <w:rPr>
          <w:rFonts w:ascii="Tahoma" w:hAnsi="Tahoma" w:cs="Tahoma"/>
          <w:sz w:val="20"/>
          <w:szCs w:val="20"/>
        </w:rPr>
        <w:t>Ask people in your growing network what is beneficial to join</w:t>
      </w:r>
    </w:p>
    <w:p w:rsidR="00474FB0" w:rsidRDefault="00474FB0" w:rsidP="00474FB0">
      <w:pPr>
        <w:pStyle w:val="ListParagraph"/>
        <w:rPr>
          <w:rFonts w:ascii="Tahoma" w:hAnsi="Tahoma" w:cs="Tahoma"/>
          <w:sz w:val="20"/>
          <w:szCs w:val="20"/>
        </w:rPr>
      </w:pPr>
    </w:p>
    <w:p w:rsidR="00474FB0" w:rsidRDefault="00BA52D2" w:rsidP="00474FB0">
      <w:pPr>
        <w:pStyle w:val="ListParagraph"/>
        <w:numPr>
          <w:ilvl w:val="0"/>
          <w:numId w:val="28"/>
        </w:numPr>
        <w:rPr>
          <w:rFonts w:ascii="Tahoma" w:hAnsi="Tahoma" w:cs="Tahoma"/>
          <w:sz w:val="20"/>
          <w:szCs w:val="20"/>
        </w:rPr>
      </w:pPr>
      <w:r>
        <w:rPr>
          <w:rFonts w:ascii="Tahoma" w:hAnsi="Tahoma" w:cs="Tahoma"/>
          <w:bCs/>
          <w:sz w:val="20"/>
          <w:szCs w:val="20"/>
        </w:rPr>
        <w:t>On-Line networking-</w:t>
      </w:r>
      <w:r w:rsidR="00474FB0" w:rsidRPr="00BA52D2">
        <w:rPr>
          <w:rFonts w:ascii="Tahoma" w:hAnsi="Tahoma" w:cs="Tahoma"/>
          <w:bCs/>
          <w:sz w:val="20"/>
          <w:szCs w:val="20"/>
        </w:rPr>
        <w:t xml:space="preserve"> </w:t>
      </w:r>
      <w:r w:rsidR="00474FB0">
        <w:rPr>
          <w:rFonts w:ascii="Tahoma" w:hAnsi="Tahoma" w:cs="Tahoma"/>
          <w:sz w:val="20"/>
          <w:szCs w:val="20"/>
        </w:rPr>
        <w:t xml:space="preserve">Facebook, Twitter, LinkedIn, Pinterest </w:t>
      </w:r>
    </w:p>
    <w:p w:rsidR="00474FB0" w:rsidRPr="00BA52D2" w:rsidRDefault="00474FB0" w:rsidP="00474FB0">
      <w:pPr>
        <w:pStyle w:val="ListParagraph"/>
        <w:rPr>
          <w:rFonts w:ascii="Tahoma" w:hAnsi="Tahoma" w:cs="Tahoma"/>
          <w:sz w:val="20"/>
          <w:szCs w:val="20"/>
        </w:rPr>
      </w:pPr>
    </w:p>
    <w:p w:rsidR="00474FB0" w:rsidRDefault="00474FB0" w:rsidP="00474FB0">
      <w:pPr>
        <w:pStyle w:val="ListParagraph"/>
        <w:numPr>
          <w:ilvl w:val="0"/>
          <w:numId w:val="29"/>
        </w:numPr>
        <w:rPr>
          <w:rFonts w:ascii="Tahoma" w:hAnsi="Tahoma" w:cs="Tahoma"/>
        </w:rPr>
      </w:pPr>
      <w:r w:rsidRPr="00BA52D2">
        <w:rPr>
          <w:rFonts w:ascii="Tahoma" w:hAnsi="Tahoma" w:cs="Tahoma"/>
          <w:bCs/>
          <w:sz w:val="20"/>
          <w:szCs w:val="20"/>
        </w:rPr>
        <w:t>Professional bodies</w:t>
      </w:r>
      <w:r>
        <w:rPr>
          <w:rFonts w:ascii="Tahoma" w:hAnsi="Tahoma" w:cs="Tahoma"/>
          <w:sz w:val="20"/>
          <w:szCs w:val="20"/>
        </w:rPr>
        <w:t xml:space="preserve"> are a good starting point - they often employ information officers and training advisers who can talk to you over the phone. They may publish careers information and a directory of members. They may have a local branch that you can join or a network of regional advisers. </w:t>
      </w:r>
    </w:p>
    <w:p w:rsidR="00474FB0" w:rsidRDefault="00474FB0" w:rsidP="00474FB0">
      <w:pPr>
        <w:pStyle w:val="ListParagraph"/>
        <w:rPr>
          <w:rFonts w:ascii="Tahoma" w:hAnsi="Tahoma" w:cs="Tahoma"/>
        </w:rPr>
      </w:pPr>
    </w:p>
    <w:p w:rsidR="00474FB0" w:rsidRDefault="00474FB0" w:rsidP="00474FB0">
      <w:pPr>
        <w:pStyle w:val="ListParagraph"/>
        <w:numPr>
          <w:ilvl w:val="0"/>
          <w:numId w:val="29"/>
        </w:numPr>
        <w:rPr>
          <w:rFonts w:ascii="Tahoma" w:hAnsi="Tahoma" w:cs="Tahoma"/>
          <w:sz w:val="20"/>
          <w:szCs w:val="20"/>
        </w:rPr>
      </w:pPr>
      <w:r w:rsidRPr="00BA52D2">
        <w:rPr>
          <w:rFonts w:ascii="Tahoma" w:hAnsi="Tahoma" w:cs="Tahoma"/>
          <w:bCs/>
          <w:sz w:val="20"/>
          <w:szCs w:val="20"/>
        </w:rPr>
        <w:t>Courses and events</w:t>
      </w:r>
      <w:r>
        <w:rPr>
          <w:rFonts w:ascii="Tahoma" w:hAnsi="Tahoma" w:cs="Tahoma"/>
          <w:sz w:val="20"/>
          <w:szCs w:val="20"/>
        </w:rPr>
        <w:t xml:space="preserve"> are a good way of meeting people who could give you advice e.g. conferences, trade fairs and recruitment fairs. When attending any of these events take copies of your CV with you. </w:t>
      </w:r>
    </w:p>
    <w:p w:rsidR="00474FB0" w:rsidRDefault="00474FB0" w:rsidP="00474FB0">
      <w:pPr>
        <w:pStyle w:val="ListParagraph"/>
        <w:rPr>
          <w:rFonts w:ascii="Tahoma" w:hAnsi="Tahoma" w:cs="Tahoma"/>
          <w:sz w:val="20"/>
          <w:szCs w:val="20"/>
        </w:rPr>
      </w:pPr>
    </w:p>
    <w:p w:rsidR="00474FB0" w:rsidRPr="00BA52D2" w:rsidRDefault="00474FB0" w:rsidP="00474FB0">
      <w:pPr>
        <w:pStyle w:val="ListParagraph"/>
        <w:numPr>
          <w:ilvl w:val="0"/>
          <w:numId w:val="29"/>
        </w:numPr>
        <w:rPr>
          <w:rFonts w:ascii="Tahoma" w:hAnsi="Tahoma" w:cs="Tahoma"/>
          <w:sz w:val="18"/>
          <w:szCs w:val="18"/>
        </w:rPr>
      </w:pPr>
      <w:r>
        <w:rPr>
          <w:rFonts w:ascii="Tahoma" w:hAnsi="Tahoma" w:cs="Tahoma"/>
          <w:sz w:val="20"/>
          <w:szCs w:val="20"/>
        </w:rPr>
        <w:t xml:space="preserve">Identify experts on your chosen career through articles they have written or talks </w:t>
      </w:r>
      <w:r w:rsidRPr="00BA52D2">
        <w:rPr>
          <w:rFonts w:ascii="Tahoma" w:hAnsi="Tahoma" w:cs="Tahoma"/>
          <w:sz w:val="20"/>
          <w:szCs w:val="20"/>
        </w:rPr>
        <w:t xml:space="preserve">they’ve given - contact them for advice. </w:t>
      </w:r>
    </w:p>
    <w:p w:rsidR="00474FB0" w:rsidRPr="00BA52D2" w:rsidRDefault="00474FB0" w:rsidP="00474FB0">
      <w:pPr>
        <w:rPr>
          <w:rFonts w:ascii="Tahoma" w:hAnsi="Tahoma" w:cs="Tahoma"/>
          <w:bCs/>
        </w:rPr>
      </w:pPr>
      <w:r w:rsidRPr="00BA52D2">
        <w:rPr>
          <w:rFonts w:ascii="Tahoma" w:hAnsi="Tahoma" w:cs="Tahoma"/>
          <w:bCs/>
        </w:rPr>
        <w:t>Making Effective use of Contacts:</w:t>
      </w:r>
    </w:p>
    <w:p w:rsidR="00474FB0" w:rsidRDefault="00474FB0" w:rsidP="00474FB0">
      <w:pPr>
        <w:rPr>
          <w:rFonts w:ascii="Tahoma" w:hAnsi="Tahoma" w:cs="Tahoma"/>
          <w:b/>
          <w:bCs/>
          <w:sz w:val="22"/>
          <w:szCs w:val="22"/>
        </w:rPr>
      </w:pPr>
    </w:p>
    <w:p w:rsidR="00474FB0" w:rsidRDefault="00474FB0" w:rsidP="00474FB0">
      <w:pPr>
        <w:pStyle w:val="ListParagraph"/>
        <w:numPr>
          <w:ilvl w:val="0"/>
          <w:numId w:val="30"/>
        </w:numPr>
        <w:rPr>
          <w:rFonts w:ascii="Tahoma" w:hAnsi="Tahoma" w:cs="Tahoma"/>
          <w:sz w:val="20"/>
          <w:szCs w:val="20"/>
        </w:rPr>
      </w:pPr>
      <w:r>
        <w:rPr>
          <w:rFonts w:ascii="Tahoma" w:hAnsi="Tahoma" w:cs="Tahoma"/>
          <w:sz w:val="20"/>
          <w:szCs w:val="20"/>
        </w:rPr>
        <w:t xml:space="preserve">To be successful, you will need to plan your networking campaign at every stage of the process and keep good records of all that you’ve done. </w:t>
      </w:r>
    </w:p>
    <w:p w:rsidR="00474FB0" w:rsidRDefault="00474FB0" w:rsidP="00474FB0">
      <w:pPr>
        <w:pStyle w:val="ListParagraph"/>
        <w:numPr>
          <w:ilvl w:val="0"/>
          <w:numId w:val="30"/>
        </w:numPr>
        <w:rPr>
          <w:rFonts w:ascii="Tahoma" w:hAnsi="Tahoma" w:cs="Tahoma"/>
          <w:sz w:val="20"/>
          <w:szCs w:val="20"/>
        </w:rPr>
      </w:pPr>
      <w:r>
        <w:rPr>
          <w:rFonts w:ascii="Tahoma" w:hAnsi="Tahoma" w:cs="Tahoma"/>
          <w:sz w:val="20"/>
          <w:szCs w:val="20"/>
        </w:rPr>
        <w:t xml:space="preserve">Set networking goals. You started off at your internship in an environment with total strangers. Draw up a list of people you know now and list their departments. Who/what type of person do you need to network with? Try to add to that list every day. </w:t>
      </w:r>
    </w:p>
    <w:p w:rsidR="00474FB0" w:rsidRDefault="00474FB0" w:rsidP="00474FB0">
      <w:pPr>
        <w:pStyle w:val="ListParagraph"/>
        <w:numPr>
          <w:ilvl w:val="0"/>
          <w:numId w:val="30"/>
        </w:numPr>
        <w:rPr>
          <w:rFonts w:ascii="Tahoma" w:hAnsi="Tahoma" w:cs="Tahoma"/>
          <w:sz w:val="20"/>
          <w:szCs w:val="20"/>
        </w:rPr>
      </w:pPr>
      <w:r>
        <w:rPr>
          <w:rFonts w:ascii="Tahoma" w:hAnsi="Tahoma" w:cs="Tahoma"/>
          <w:sz w:val="20"/>
          <w:szCs w:val="20"/>
        </w:rPr>
        <w:t xml:space="preserve">Start with contacts with whom you have a fairly direct link - they’re more likely to want to help. Only approach people for whom you have a definite name and do try to obtain their job title. </w:t>
      </w:r>
    </w:p>
    <w:p w:rsidR="00474FB0" w:rsidRDefault="00474FB0" w:rsidP="00474FB0">
      <w:pPr>
        <w:pStyle w:val="ListParagraph"/>
        <w:numPr>
          <w:ilvl w:val="0"/>
          <w:numId w:val="30"/>
        </w:numPr>
        <w:rPr>
          <w:rFonts w:ascii="Tahoma" w:hAnsi="Tahoma" w:cs="Tahoma"/>
          <w:sz w:val="20"/>
          <w:szCs w:val="20"/>
        </w:rPr>
      </w:pPr>
      <w:r>
        <w:rPr>
          <w:rFonts w:ascii="Tahoma" w:hAnsi="Tahoma" w:cs="Tahoma"/>
          <w:sz w:val="20"/>
          <w:szCs w:val="20"/>
        </w:rPr>
        <w:t>Research each contact, their role and their organisation, before making an approach, and prepare a list of questions for each discussion. Clarify how you got the contact and outline the help you need.</w:t>
      </w:r>
    </w:p>
    <w:p w:rsidR="00474FB0" w:rsidRDefault="00474FB0" w:rsidP="00474FB0">
      <w:pPr>
        <w:pStyle w:val="ListParagraph"/>
        <w:numPr>
          <w:ilvl w:val="0"/>
          <w:numId w:val="30"/>
        </w:numPr>
        <w:rPr>
          <w:rFonts w:ascii="Tahoma" w:hAnsi="Tahoma" w:cs="Tahoma"/>
          <w:sz w:val="20"/>
          <w:szCs w:val="20"/>
        </w:rPr>
      </w:pPr>
      <w:r>
        <w:rPr>
          <w:rFonts w:ascii="Tahoma" w:hAnsi="Tahoma" w:cs="Tahoma"/>
          <w:sz w:val="20"/>
          <w:szCs w:val="20"/>
        </w:rPr>
        <w:t xml:space="preserve">Safety first! Because most networking involves meeting with people that you know something about, personal safety is not normally an issue. However, you should try to get a personal introduction to each new contact you make, and try to meet in a public place. </w:t>
      </w:r>
    </w:p>
    <w:p w:rsidR="00474FB0" w:rsidRPr="00474FB0" w:rsidRDefault="00474FB0" w:rsidP="00401DA0">
      <w:pPr>
        <w:pStyle w:val="ListParagraph"/>
        <w:numPr>
          <w:ilvl w:val="0"/>
          <w:numId w:val="30"/>
        </w:numPr>
        <w:rPr>
          <w:rFonts w:ascii="Tahoma" w:hAnsi="Tahoma" w:cs="Tahoma"/>
          <w:sz w:val="20"/>
          <w:szCs w:val="20"/>
        </w:rPr>
      </w:pPr>
      <w:r>
        <w:rPr>
          <w:rFonts w:ascii="Tahoma" w:hAnsi="Tahoma" w:cs="Tahoma"/>
          <w:sz w:val="20"/>
          <w:szCs w:val="20"/>
        </w:rPr>
        <w:t xml:space="preserve">Keep a note of the discussion and make an action plan. Be sure to follow up all action points. You should also write to thank each contact for their help. </w:t>
      </w:r>
    </w:p>
    <w:p w:rsidR="0072147F" w:rsidRPr="004D6130" w:rsidRDefault="00401DA0" w:rsidP="0072147F">
      <w:pPr>
        <w:rPr>
          <w:rFonts w:ascii="Tahoma" w:eastAsia="+mn-ea" w:hAnsi="Tahoma" w:cs="Tahoma"/>
          <w:bCs/>
          <w:color w:val="auto"/>
          <w:u w:val="single"/>
        </w:rPr>
      </w:pPr>
      <w:r w:rsidRPr="004D6130">
        <w:rPr>
          <w:rFonts w:ascii="Tahoma" w:eastAsia="+mn-ea" w:hAnsi="Tahoma" w:cs="Tahoma"/>
          <w:bCs/>
          <w:color w:val="auto"/>
          <w:u w:val="single"/>
        </w:rPr>
        <w:t>Teamwork</w:t>
      </w:r>
      <w:r w:rsidR="001018D6" w:rsidRPr="004D6130">
        <w:rPr>
          <w:rFonts w:ascii="Tahoma" w:eastAsia="+mn-ea" w:hAnsi="Tahoma" w:cs="Tahoma"/>
          <w:bCs/>
          <w:color w:val="auto"/>
          <w:u w:val="single"/>
        </w:rPr>
        <w:t>:</w:t>
      </w:r>
    </w:p>
    <w:p w:rsidR="002F2002" w:rsidRDefault="00401DA0" w:rsidP="0072147F">
      <w:pPr>
        <w:rPr>
          <w:rFonts w:ascii="Tahoma" w:eastAsia="+mn-ea" w:hAnsi="Tahoma" w:cs="Tahoma"/>
          <w:b/>
          <w:bCs/>
          <w:noProof/>
          <w:color w:val="FFC000"/>
          <w:sz w:val="28"/>
          <w:szCs w:val="28"/>
        </w:rPr>
      </w:pPr>
      <w:r w:rsidRPr="00122163">
        <w:rPr>
          <w:rFonts w:ascii="Tahoma" w:hAnsi="Tahoma" w:cs="Tahoma"/>
        </w:rPr>
        <w:t xml:space="preserve">Research shows that </w:t>
      </w:r>
      <w:r>
        <w:rPr>
          <w:rFonts w:ascii="Tahoma" w:hAnsi="Tahoma" w:cs="Tahoma"/>
        </w:rPr>
        <w:t>the most effective teams are those that are diverse and utilise people’s strengths. Here are Belbin’s 9 team rol</w:t>
      </w:r>
      <w:r w:rsidR="0072147F">
        <w:rPr>
          <w:rFonts w:ascii="Tahoma" w:hAnsi="Tahoma" w:cs="Tahoma"/>
        </w:rPr>
        <w:t>es</w:t>
      </w:r>
      <w:r w:rsidR="004D6130">
        <w:rPr>
          <w:rFonts w:ascii="Tahoma" w:hAnsi="Tahoma" w:cs="Tahoma"/>
        </w:rPr>
        <w:t>:</w:t>
      </w:r>
    </w:p>
    <w:p w:rsidR="00BA52D2" w:rsidRPr="00FF35D1" w:rsidRDefault="00953A47" w:rsidP="00FF35D1">
      <w:pPr>
        <w:rPr>
          <w:rFonts w:ascii="Tahoma" w:hAnsi="Tahoma" w:cs="Tahoma"/>
        </w:rPr>
      </w:pPr>
      <w:r>
        <w:rPr>
          <w:rFonts w:ascii="Tahoma" w:eastAsia="+mn-ea" w:hAnsi="Tahoma" w:cs="Tahoma"/>
          <w:b/>
          <w:bCs/>
          <w:noProof/>
          <w:color w:val="FFC000"/>
          <w:sz w:val="28"/>
          <w:szCs w:val="28"/>
        </w:rPr>
        <w:drawing>
          <wp:inline distT="0" distB="0" distL="0" distR="0" wp14:anchorId="17F1894B" wp14:editId="282CCA8E">
            <wp:extent cx="5304989" cy="4707172"/>
            <wp:effectExtent l="0" t="0" r="0" b="0"/>
            <wp:docPr id="6" name="Picture 6" descr="C:\Users\jm460\AppData\Local\Microsoft\Windows\Temporary Internet Files\Content.Outlook\KKN5GGKA\Belbin Team Roles x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460\AppData\Local\Microsoft\Windows\Temporary Internet Files\Content.Outlook\KKN5GGKA\Belbin Team Roles x 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1692" cy="4721993"/>
                    </a:xfrm>
                    <a:prstGeom prst="rect">
                      <a:avLst/>
                    </a:prstGeom>
                    <a:noFill/>
                    <a:ln>
                      <a:noFill/>
                    </a:ln>
                  </pic:spPr>
                </pic:pic>
              </a:graphicData>
            </a:graphic>
          </wp:inline>
        </w:drawing>
      </w:r>
    </w:p>
    <w:p w:rsidR="006B5E8A" w:rsidRPr="00FF35D1" w:rsidRDefault="00482F02" w:rsidP="00FF35D1">
      <w:pPr>
        <w:pStyle w:val="Heading2"/>
        <w:rPr>
          <w:rFonts w:ascii="Tahoma" w:eastAsia="+mn-ea" w:hAnsi="Tahoma" w:cs="Tahoma"/>
          <w:sz w:val="20"/>
          <w:szCs w:val="20"/>
          <w:u w:val="single"/>
          <w:lang w:val="en-US"/>
        </w:rPr>
      </w:pPr>
      <w:bookmarkStart w:id="22" w:name="_Toc17880932"/>
      <w:r w:rsidRPr="00FF35D1">
        <w:rPr>
          <w:rFonts w:ascii="Tahoma" w:eastAsia="+mn-ea" w:hAnsi="Tahoma" w:cs="Tahoma"/>
          <w:sz w:val="20"/>
          <w:szCs w:val="20"/>
          <w:u w:val="single"/>
          <w:lang w:val="en-US"/>
        </w:rPr>
        <w:t xml:space="preserve">Setting </w:t>
      </w:r>
      <w:r w:rsidR="008327F0" w:rsidRPr="00FF35D1">
        <w:rPr>
          <w:rFonts w:ascii="Tahoma" w:eastAsia="+mn-ea" w:hAnsi="Tahoma" w:cs="Tahoma"/>
          <w:sz w:val="20"/>
          <w:szCs w:val="20"/>
          <w:u w:val="single"/>
          <w:lang w:val="en-US"/>
        </w:rPr>
        <w:t>Objectives, Review and E</w:t>
      </w:r>
      <w:r w:rsidRPr="00FF35D1">
        <w:rPr>
          <w:rFonts w:ascii="Tahoma" w:eastAsia="+mn-ea" w:hAnsi="Tahoma" w:cs="Tahoma"/>
          <w:sz w:val="20"/>
          <w:szCs w:val="20"/>
          <w:u w:val="single"/>
          <w:lang w:val="en-US"/>
        </w:rPr>
        <w:t>valuation</w:t>
      </w:r>
      <w:r w:rsidR="0036337D">
        <w:rPr>
          <w:rFonts w:ascii="Tahoma" w:eastAsia="+mn-ea" w:hAnsi="Tahoma" w:cs="Tahoma"/>
          <w:sz w:val="20"/>
          <w:szCs w:val="20"/>
          <w:u w:val="single"/>
          <w:lang w:val="en-US"/>
        </w:rPr>
        <w:t>:</w:t>
      </w:r>
      <w:bookmarkEnd w:id="22"/>
    </w:p>
    <w:p w:rsidR="00155620" w:rsidRDefault="007C0AB6" w:rsidP="003C6668">
      <w:pPr>
        <w:rPr>
          <w:rFonts w:ascii="Tahoma" w:hAnsi="Tahoma" w:cs="Tahoma"/>
          <w:kern w:val="0"/>
        </w:rPr>
      </w:pPr>
      <w:r>
        <w:rPr>
          <w:rFonts w:ascii="Tahoma" w:hAnsi="Tahoma" w:cs="Tahoma"/>
          <w:kern w:val="0"/>
        </w:rPr>
        <w:t xml:space="preserve">We encourage you, together with your employer, to </w:t>
      </w:r>
      <w:r w:rsidR="00155620">
        <w:rPr>
          <w:rFonts w:ascii="Tahoma" w:hAnsi="Tahoma" w:cs="Tahoma"/>
          <w:kern w:val="0"/>
        </w:rPr>
        <w:t xml:space="preserve">set objectives </w:t>
      </w:r>
      <w:r w:rsidR="006B4C85">
        <w:rPr>
          <w:rFonts w:ascii="Tahoma" w:hAnsi="Tahoma" w:cs="Tahoma"/>
          <w:kern w:val="0"/>
        </w:rPr>
        <w:t>as soon as you can.</w:t>
      </w:r>
      <w:r w:rsidR="00155620">
        <w:rPr>
          <w:rFonts w:ascii="Tahoma" w:hAnsi="Tahoma" w:cs="Tahoma"/>
          <w:kern w:val="0"/>
        </w:rPr>
        <w:t xml:space="preserve"> Objectives are what you need to ac</w:t>
      </w:r>
      <w:r w:rsidR="00595F40">
        <w:rPr>
          <w:rFonts w:ascii="Tahoma" w:hAnsi="Tahoma" w:cs="Tahoma"/>
          <w:kern w:val="0"/>
        </w:rPr>
        <w:t xml:space="preserve">hieve overall by a certain date. </w:t>
      </w:r>
      <w:r w:rsidR="00155620">
        <w:rPr>
          <w:rFonts w:ascii="Tahoma" w:hAnsi="Tahoma" w:cs="Tahoma"/>
          <w:kern w:val="0"/>
        </w:rPr>
        <w:t xml:space="preserve">Objectives are different to a list of tasks as tasks are the actions you must undertake in order to achieve your objectives. Responsibilities specifically highlight your obligations within the role you have been employed to do. </w:t>
      </w:r>
    </w:p>
    <w:p w:rsidR="00855740" w:rsidRDefault="00855740" w:rsidP="00855740">
      <w:pPr>
        <w:pStyle w:val="BodyText3"/>
        <w:rPr>
          <w:rFonts w:ascii="Tahoma" w:hAnsi="Tahoma" w:cs="Tahoma"/>
          <w:szCs w:val="20"/>
          <w:lang w:val="en-GB" w:eastAsia="en-GB"/>
        </w:rPr>
      </w:pPr>
    </w:p>
    <w:p w:rsidR="00147DB5" w:rsidRPr="00860EDD" w:rsidRDefault="00860EDD" w:rsidP="003C6668">
      <w:pPr>
        <w:rPr>
          <w:rFonts w:ascii="Tahoma" w:hAnsi="Tahoma" w:cs="Tahoma"/>
          <w:sz w:val="22"/>
          <w:szCs w:val="22"/>
        </w:rPr>
      </w:pPr>
      <w:r w:rsidRPr="00860EDD">
        <w:rPr>
          <w:rFonts w:ascii="Tahoma" w:hAnsi="Tahoma" w:cs="Tahoma"/>
          <w:sz w:val="22"/>
          <w:szCs w:val="22"/>
        </w:rPr>
        <w:t xml:space="preserve">Ideally your internship organisation should review and evaluate your performance throughout your internship, providing feedback where necessary. Employers are welcome to use their own performance evaluators, or you can work through the University's </w:t>
      </w:r>
      <w:hyperlink r:id="rId19" w:history="1">
        <w:r w:rsidRPr="00860EDD">
          <w:rPr>
            <w:rStyle w:val="Hyperlink"/>
            <w:rFonts w:ascii="Tahoma" w:hAnsi="Tahoma" w:cs="Tahoma"/>
            <w:sz w:val="22"/>
            <w:szCs w:val="22"/>
          </w:rPr>
          <w:t xml:space="preserve">Internship Performance Development Review </w:t>
        </w:r>
      </w:hyperlink>
      <w:r w:rsidRPr="00860EDD">
        <w:rPr>
          <w:rFonts w:ascii="Tahoma" w:hAnsi="Tahoma" w:cs="Tahoma"/>
          <w:sz w:val="22"/>
          <w:szCs w:val="22"/>
        </w:rPr>
        <w:t>together.</w:t>
      </w:r>
    </w:p>
    <w:p w:rsidR="00860EDD" w:rsidRDefault="00860EDD" w:rsidP="003C6668">
      <w:pPr>
        <w:rPr>
          <w:rFonts w:ascii="Tahoma" w:hAnsi="Tahoma" w:cs="Tahoma"/>
          <w:kern w:val="0"/>
        </w:rPr>
      </w:pPr>
    </w:p>
    <w:p w:rsidR="00147DB5" w:rsidRDefault="00147DB5" w:rsidP="003C6668">
      <w:pPr>
        <w:rPr>
          <w:rFonts w:ascii="Tahoma" w:hAnsi="Tahoma" w:cs="Tahoma"/>
          <w:kern w:val="0"/>
        </w:rPr>
      </w:pPr>
      <w:r>
        <w:rPr>
          <w:rFonts w:ascii="Tahoma" w:hAnsi="Tahoma" w:cs="Tahoma"/>
          <w:kern w:val="0"/>
        </w:rPr>
        <w:t>When agreeing objectives, make them SMART:</w:t>
      </w:r>
    </w:p>
    <w:p w:rsidR="00147DB5" w:rsidRDefault="00147DB5" w:rsidP="003C6668">
      <w:pPr>
        <w:rPr>
          <w:rFonts w:ascii="Tahoma" w:hAnsi="Tahoma" w:cs="Tahoma"/>
          <w:kern w:val="0"/>
        </w:rPr>
      </w:pPr>
    </w:p>
    <w:p w:rsidR="00147DB5" w:rsidRPr="00147DB5" w:rsidRDefault="00147DB5" w:rsidP="003C6668">
      <w:pPr>
        <w:rPr>
          <w:rFonts w:ascii="Tahoma" w:hAnsi="Tahoma" w:cs="Tahoma"/>
          <w:kern w:val="0"/>
        </w:rPr>
      </w:pPr>
      <w:r w:rsidRPr="00147DB5">
        <w:rPr>
          <w:rFonts w:ascii="Tahoma" w:hAnsi="Tahoma" w:cs="Tahoma"/>
          <w:kern w:val="0"/>
          <w:u w:val="single"/>
        </w:rPr>
        <w:t>Specific</w:t>
      </w:r>
      <w:r>
        <w:rPr>
          <w:rFonts w:ascii="Tahoma" w:hAnsi="Tahoma" w:cs="Tahoma"/>
          <w:kern w:val="0"/>
          <w:u w:val="single"/>
        </w:rPr>
        <w:t>:</w:t>
      </w:r>
      <w:r w:rsidRPr="00147DB5">
        <w:rPr>
          <w:rFonts w:ascii="Tahoma" w:hAnsi="Tahoma" w:cs="Tahoma"/>
          <w:kern w:val="0"/>
        </w:rPr>
        <w:t xml:space="preserve"> </w:t>
      </w:r>
      <w:r>
        <w:rPr>
          <w:rFonts w:ascii="Tahoma" w:hAnsi="Tahoma" w:cs="Tahoma"/>
          <w:kern w:val="0"/>
        </w:rPr>
        <w:t>State exactly what you want to accomplish (who, what, where, when)</w:t>
      </w:r>
    </w:p>
    <w:p w:rsidR="00147DB5" w:rsidRPr="00147DB5" w:rsidRDefault="00147DB5" w:rsidP="003C6668">
      <w:pPr>
        <w:rPr>
          <w:rFonts w:ascii="Tahoma" w:hAnsi="Tahoma" w:cs="Tahoma"/>
          <w:kern w:val="0"/>
        </w:rPr>
      </w:pPr>
      <w:r w:rsidRPr="00147DB5">
        <w:rPr>
          <w:rFonts w:ascii="Tahoma" w:hAnsi="Tahoma" w:cs="Tahoma"/>
          <w:kern w:val="0"/>
          <w:u w:val="single"/>
        </w:rPr>
        <w:t>Measurable</w:t>
      </w:r>
      <w:r>
        <w:rPr>
          <w:rFonts w:ascii="Tahoma" w:hAnsi="Tahoma" w:cs="Tahoma"/>
          <w:kern w:val="0"/>
          <w:u w:val="single"/>
        </w:rPr>
        <w:t>:</w:t>
      </w:r>
      <w:r>
        <w:rPr>
          <w:rFonts w:ascii="Tahoma" w:hAnsi="Tahoma" w:cs="Tahoma"/>
          <w:kern w:val="0"/>
        </w:rPr>
        <w:t xml:space="preserve"> How will you demonstrate and evaluate the extent to which the goal has been met.</w:t>
      </w:r>
    </w:p>
    <w:p w:rsidR="00147DB5" w:rsidRPr="00147DB5" w:rsidRDefault="00147DB5" w:rsidP="003C6668">
      <w:pPr>
        <w:rPr>
          <w:rFonts w:ascii="Tahoma" w:hAnsi="Tahoma" w:cs="Tahoma"/>
          <w:kern w:val="0"/>
        </w:rPr>
      </w:pPr>
      <w:r w:rsidRPr="00147DB5">
        <w:rPr>
          <w:rFonts w:ascii="Tahoma" w:hAnsi="Tahoma" w:cs="Tahoma"/>
          <w:kern w:val="0"/>
          <w:u w:val="single"/>
        </w:rPr>
        <w:t>Achievable</w:t>
      </w:r>
      <w:r>
        <w:rPr>
          <w:rFonts w:ascii="Tahoma" w:hAnsi="Tahoma" w:cs="Tahoma"/>
          <w:kern w:val="0"/>
          <w:u w:val="single"/>
        </w:rPr>
        <w:t>:</w:t>
      </w:r>
      <w:r>
        <w:rPr>
          <w:rFonts w:ascii="Tahoma" w:hAnsi="Tahoma" w:cs="Tahoma"/>
          <w:kern w:val="0"/>
        </w:rPr>
        <w:t xml:space="preserve"> stretch and challenging goals within ability to achieve outcome. What is the action orientated verb?</w:t>
      </w:r>
    </w:p>
    <w:p w:rsidR="00147DB5" w:rsidRPr="00147DB5" w:rsidRDefault="00147DB5" w:rsidP="003C6668">
      <w:pPr>
        <w:rPr>
          <w:rFonts w:ascii="Tahoma" w:hAnsi="Tahoma" w:cs="Tahoma"/>
          <w:kern w:val="0"/>
          <w:u w:val="single"/>
        </w:rPr>
      </w:pPr>
      <w:r w:rsidRPr="00147DB5">
        <w:rPr>
          <w:rFonts w:ascii="Tahoma" w:hAnsi="Tahoma" w:cs="Tahoma"/>
          <w:kern w:val="0"/>
          <w:u w:val="single"/>
        </w:rPr>
        <w:t>Relevant</w:t>
      </w:r>
      <w:r w:rsidRPr="00147DB5">
        <w:rPr>
          <w:rFonts w:ascii="Tahoma" w:hAnsi="Tahoma" w:cs="Tahoma"/>
          <w:kern w:val="0"/>
        </w:rPr>
        <w:t xml:space="preserve">: How </w:t>
      </w:r>
      <w:r>
        <w:rPr>
          <w:rFonts w:ascii="Tahoma" w:hAnsi="Tahoma" w:cs="Tahoma"/>
          <w:kern w:val="0"/>
        </w:rPr>
        <w:t>does the goal tie into your key responsibilities? How is it aligned to objectives?</w:t>
      </w:r>
    </w:p>
    <w:p w:rsidR="00147DB5" w:rsidRPr="00147DB5" w:rsidRDefault="00147DB5" w:rsidP="003C6668">
      <w:pPr>
        <w:rPr>
          <w:rFonts w:ascii="Tahoma" w:hAnsi="Tahoma" w:cs="Tahoma"/>
          <w:kern w:val="0"/>
          <w:u w:val="single"/>
        </w:rPr>
      </w:pPr>
      <w:r w:rsidRPr="00147DB5">
        <w:rPr>
          <w:rFonts w:ascii="Tahoma" w:hAnsi="Tahoma" w:cs="Tahoma"/>
          <w:kern w:val="0"/>
          <w:u w:val="single"/>
        </w:rPr>
        <w:t>Time Bound</w:t>
      </w:r>
      <w:r w:rsidRPr="00147DB5">
        <w:rPr>
          <w:rFonts w:ascii="Tahoma" w:hAnsi="Tahoma" w:cs="Tahoma"/>
          <w:kern w:val="0"/>
        </w:rPr>
        <w:t xml:space="preserve">: </w:t>
      </w:r>
      <w:r>
        <w:rPr>
          <w:rFonts w:ascii="Tahoma" w:hAnsi="Tahoma" w:cs="Tahoma"/>
          <w:kern w:val="0"/>
        </w:rPr>
        <w:t xml:space="preserve">Date </w:t>
      </w:r>
      <w:r w:rsidR="008A784B">
        <w:rPr>
          <w:rFonts w:ascii="Tahoma" w:hAnsi="Tahoma" w:cs="Tahoma"/>
          <w:kern w:val="0"/>
        </w:rPr>
        <w:t>o</w:t>
      </w:r>
      <w:r>
        <w:rPr>
          <w:rFonts w:ascii="Tahoma" w:hAnsi="Tahoma" w:cs="Tahoma"/>
          <w:kern w:val="0"/>
        </w:rPr>
        <w:t>f completion and interim deadlines, dates and frequency.</w:t>
      </w:r>
      <w:r>
        <w:rPr>
          <w:rFonts w:ascii="Tahoma" w:hAnsi="Tahoma" w:cs="Tahoma"/>
          <w:kern w:val="0"/>
          <w:u w:val="single"/>
        </w:rPr>
        <w:t xml:space="preserve"> </w:t>
      </w:r>
    </w:p>
    <w:p w:rsidR="00155620" w:rsidRDefault="00155620" w:rsidP="00830BAA">
      <w:pPr>
        <w:ind w:left="360"/>
        <w:rPr>
          <w:rFonts w:ascii="Tahoma" w:hAnsi="Tahoma" w:cs="Tahoma"/>
          <w:kern w:val="0"/>
        </w:rPr>
      </w:pPr>
    </w:p>
    <w:p w:rsidR="007C0AB6" w:rsidRDefault="00595F40" w:rsidP="003C6668">
      <w:pPr>
        <w:rPr>
          <w:rFonts w:ascii="Tahoma" w:hAnsi="Tahoma" w:cs="Tahoma"/>
          <w:kern w:val="0"/>
        </w:rPr>
      </w:pPr>
      <w:r>
        <w:rPr>
          <w:rFonts w:ascii="Tahoma" w:hAnsi="Tahoma" w:cs="Tahoma"/>
          <w:kern w:val="0"/>
        </w:rPr>
        <w:t xml:space="preserve">Encourage them </w:t>
      </w:r>
      <w:r w:rsidR="007C0AB6">
        <w:rPr>
          <w:rFonts w:ascii="Tahoma" w:hAnsi="Tahoma" w:cs="Tahoma"/>
          <w:kern w:val="0"/>
        </w:rPr>
        <w:t xml:space="preserve">to identify </w:t>
      </w:r>
      <w:r>
        <w:rPr>
          <w:rFonts w:ascii="Tahoma" w:hAnsi="Tahoma" w:cs="Tahoma"/>
          <w:kern w:val="0"/>
        </w:rPr>
        <w:t xml:space="preserve">with you </w:t>
      </w:r>
      <w:r w:rsidR="007C0AB6">
        <w:rPr>
          <w:rFonts w:ascii="Tahoma" w:hAnsi="Tahoma" w:cs="Tahoma"/>
          <w:kern w:val="0"/>
        </w:rPr>
        <w:t>some objectives that you would like to achieve during your internship, and by continually reviewing your progress, you can identify where you are excelling, and which areas need more attention</w:t>
      </w:r>
      <w:r w:rsidR="003C6668">
        <w:rPr>
          <w:rFonts w:ascii="Tahoma" w:hAnsi="Tahoma" w:cs="Tahoma"/>
          <w:kern w:val="0"/>
        </w:rPr>
        <w:t>.</w:t>
      </w:r>
    </w:p>
    <w:p w:rsidR="002A4FD0" w:rsidRDefault="002A4FD0" w:rsidP="003C6668">
      <w:pPr>
        <w:rPr>
          <w:rFonts w:ascii="Tahoma" w:hAnsi="Tahoma" w:cs="Tahoma"/>
          <w:kern w:val="0"/>
        </w:rPr>
      </w:pPr>
    </w:p>
    <w:p w:rsidR="00CA22AB" w:rsidRDefault="006F08DB" w:rsidP="008327F0">
      <w:pPr>
        <w:pStyle w:val="BodyText3"/>
        <w:rPr>
          <w:rFonts w:ascii="Tahoma" w:hAnsi="Tahoma" w:cs="Tahoma"/>
        </w:rPr>
      </w:pPr>
      <w:r w:rsidRPr="006F08DB">
        <w:rPr>
          <w:rFonts w:ascii="Tahoma" w:hAnsi="Tahoma" w:cs="Tahoma"/>
        </w:rPr>
        <w:t>We ask that all interns meet with their line manager regularly. Previous interns have suggested daily meetings</w:t>
      </w:r>
      <w:r w:rsidR="00595F40">
        <w:rPr>
          <w:rFonts w:ascii="Tahoma" w:hAnsi="Tahoma" w:cs="Tahoma"/>
        </w:rPr>
        <w:t xml:space="preserve"> are useful</w:t>
      </w:r>
      <w:r w:rsidRPr="006F08DB">
        <w:rPr>
          <w:rFonts w:ascii="Tahoma" w:hAnsi="Tahoma" w:cs="Tahoma"/>
        </w:rPr>
        <w:t xml:space="preserve">. </w:t>
      </w:r>
      <w:r>
        <w:rPr>
          <w:rFonts w:ascii="Tahoma" w:hAnsi="Tahoma" w:cs="Tahoma"/>
        </w:rPr>
        <w:t xml:space="preserve">These meetings can be known as “1:1”, “supervision”, or “catch-ups”. These meetings are to monitor your performance, provide you with an </w:t>
      </w:r>
      <w:r>
        <w:rPr>
          <w:rFonts w:ascii="Tahoma" w:hAnsi="Tahoma" w:cs="Tahoma"/>
        </w:rPr>
        <w:lastRenderedPageBreak/>
        <w:t>opportunity to learn from a more senior member of staff and to a lesser extent, provide you with personal support. Use this opportunity</w:t>
      </w:r>
      <w:r w:rsidR="0036337D">
        <w:rPr>
          <w:rFonts w:ascii="Tahoma" w:hAnsi="Tahoma" w:cs="Tahoma"/>
        </w:rPr>
        <w:t xml:space="preserve"> to seek constructive feedback.</w:t>
      </w:r>
    </w:p>
    <w:p w:rsidR="00CA22AB" w:rsidRPr="0036337D" w:rsidRDefault="00CA22AB" w:rsidP="0036337D">
      <w:pPr>
        <w:pStyle w:val="Heading2"/>
        <w:rPr>
          <w:rFonts w:ascii="Tahoma" w:hAnsi="Tahoma" w:cs="Tahoma"/>
          <w:sz w:val="20"/>
          <w:szCs w:val="20"/>
          <w:u w:val="single"/>
        </w:rPr>
      </w:pPr>
      <w:bookmarkStart w:id="23" w:name="_Toc17880933"/>
      <w:r w:rsidRPr="0036337D">
        <w:rPr>
          <w:rFonts w:ascii="Tahoma" w:hAnsi="Tahoma" w:cs="Tahoma"/>
          <w:sz w:val="20"/>
          <w:szCs w:val="20"/>
          <w:u w:val="single"/>
        </w:rPr>
        <w:t>Business Writing</w:t>
      </w:r>
      <w:r w:rsidR="0036337D">
        <w:rPr>
          <w:rFonts w:ascii="Tahoma" w:hAnsi="Tahoma" w:cs="Tahoma"/>
          <w:sz w:val="20"/>
          <w:szCs w:val="20"/>
          <w:u w:val="single"/>
        </w:rPr>
        <w:t>:</w:t>
      </w:r>
      <w:bookmarkEnd w:id="23"/>
    </w:p>
    <w:p w:rsidR="00A06A3B" w:rsidRPr="004F3A44" w:rsidRDefault="00CA22AB" w:rsidP="004F3A44">
      <w:pPr>
        <w:pStyle w:val="BodyText3"/>
        <w:rPr>
          <w:rStyle w:val="text"/>
          <w:rFonts w:ascii="Tahoma" w:hAnsi="Tahoma" w:cs="Tahoma"/>
        </w:rPr>
      </w:pPr>
      <w:r w:rsidRPr="00CA22AB">
        <w:rPr>
          <w:rFonts w:ascii="Tahoma" w:hAnsi="Tahoma" w:cs="Tahoma"/>
        </w:rPr>
        <w:t xml:space="preserve">Written communication in the workplace can be different to writing for your degree. </w:t>
      </w:r>
      <w:r>
        <w:rPr>
          <w:rFonts w:ascii="Tahoma" w:hAnsi="Tahoma" w:cs="Tahoma"/>
        </w:rPr>
        <w:t xml:space="preserve">To learn more about planning your writing, effective writing and writing with style, please see detailed online short courses on </w:t>
      </w:r>
      <w:hyperlink r:id="rId20" w:history="1">
        <w:r>
          <w:rPr>
            <w:rStyle w:val="Hyperlink"/>
            <w:rFonts w:ascii="Tahoma" w:hAnsi="Tahoma" w:cs="Tahoma"/>
          </w:rPr>
          <w:t>My Caree</w:t>
        </w:r>
        <w:r w:rsidRPr="00CA22AB">
          <w:rPr>
            <w:rStyle w:val="Hyperlink"/>
            <w:rFonts w:ascii="Tahoma" w:hAnsi="Tahoma" w:cs="Tahoma"/>
          </w:rPr>
          <w:t>r Zone Digital</w:t>
        </w:r>
      </w:hyperlink>
      <w:r>
        <w:rPr>
          <w:rFonts w:ascii="Tahoma" w:hAnsi="Tahoma" w:cs="Tahoma"/>
        </w:rPr>
        <w:t xml:space="preserve">, which can be accessed using </w:t>
      </w:r>
      <w:r w:rsidR="00D703A3">
        <w:rPr>
          <w:rFonts w:ascii="Tahoma" w:hAnsi="Tahoma" w:cs="Tahoma"/>
        </w:rPr>
        <w:t>your M</w:t>
      </w:r>
      <w:r>
        <w:rPr>
          <w:rFonts w:ascii="Tahoma" w:hAnsi="Tahoma" w:cs="Tahoma"/>
        </w:rPr>
        <w:t xml:space="preserve">y Career Zone log in. </w:t>
      </w:r>
      <w:r w:rsidR="00D703A3">
        <w:rPr>
          <w:rFonts w:ascii="Tahoma" w:hAnsi="Tahoma" w:cs="Tahoma"/>
        </w:rPr>
        <w:t xml:space="preserve">If you are having problems accessing My Career Zone please email </w:t>
      </w:r>
      <w:hyperlink r:id="rId21" w:history="1">
        <w:r w:rsidR="00D703A3" w:rsidRPr="003B625A">
          <w:rPr>
            <w:rStyle w:val="Hyperlink"/>
            <w:rFonts w:ascii="Tahoma" w:hAnsi="Tahoma" w:cs="Tahoma"/>
          </w:rPr>
          <w:t>careers@exeter.ac.uk</w:t>
        </w:r>
      </w:hyperlink>
      <w:hyperlink r:id="rId22" w:history="1"/>
    </w:p>
    <w:p w:rsidR="00A06A3B" w:rsidRPr="004F3A44" w:rsidRDefault="00A06A3B" w:rsidP="004F3A44">
      <w:pPr>
        <w:pStyle w:val="Heading2"/>
        <w:rPr>
          <w:rStyle w:val="text"/>
          <w:rFonts w:ascii="Tahoma" w:eastAsia="+mn-ea" w:hAnsi="Tahoma" w:cs="Tahoma"/>
          <w:sz w:val="20"/>
          <w:szCs w:val="20"/>
          <w:u w:val="single"/>
          <w:lang w:val="en-US"/>
        </w:rPr>
      </w:pPr>
      <w:bookmarkStart w:id="24" w:name="_Toc17880934"/>
      <w:r w:rsidRPr="004F3A44">
        <w:rPr>
          <w:rFonts w:ascii="Tahoma" w:eastAsia="+mn-ea" w:hAnsi="Tahoma" w:cs="Tahoma"/>
          <w:sz w:val="20"/>
          <w:szCs w:val="20"/>
          <w:u w:val="single"/>
          <w:lang w:val="en-US"/>
        </w:rPr>
        <w:t>Presenting Project Results and Recommendations</w:t>
      </w:r>
      <w:r w:rsidR="004F3A44" w:rsidRPr="004F3A44">
        <w:rPr>
          <w:rFonts w:ascii="Tahoma" w:eastAsia="+mn-ea" w:hAnsi="Tahoma" w:cs="Tahoma"/>
          <w:sz w:val="20"/>
          <w:szCs w:val="20"/>
          <w:u w:val="single"/>
          <w:lang w:val="en-US"/>
        </w:rPr>
        <w:t>:</w:t>
      </w:r>
      <w:bookmarkEnd w:id="24"/>
    </w:p>
    <w:p w:rsidR="00A06A3B" w:rsidRDefault="00A06A3B" w:rsidP="00A06A3B">
      <w:pPr>
        <w:rPr>
          <w:rStyle w:val="text"/>
          <w:rFonts w:ascii="Tahoma" w:hAnsi="Tahoma" w:cs="Tahoma"/>
          <w:color w:val="auto"/>
        </w:rPr>
      </w:pPr>
      <w:r w:rsidRPr="00083F3F">
        <w:rPr>
          <w:rStyle w:val="text"/>
          <w:rFonts w:ascii="Tahoma" w:hAnsi="Tahoma" w:cs="Tahoma"/>
          <w:color w:val="auto"/>
        </w:rPr>
        <w:t xml:space="preserve">During a project you will have been </w:t>
      </w:r>
      <w:r>
        <w:rPr>
          <w:rStyle w:val="text"/>
          <w:rFonts w:ascii="Tahoma" w:hAnsi="Tahoma" w:cs="Tahoma"/>
          <w:color w:val="auto"/>
        </w:rPr>
        <w:t>updating</w:t>
      </w:r>
      <w:r w:rsidRPr="00083F3F">
        <w:rPr>
          <w:rStyle w:val="text"/>
          <w:rFonts w:ascii="Tahoma" w:hAnsi="Tahoma" w:cs="Tahoma"/>
          <w:color w:val="auto"/>
        </w:rPr>
        <w:t xml:space="preserve"> the stakeholder</w:t>
      </w:r>
      <w:r>
        <w:rPr>
          <w:rStyle w:val="text"/>
          <w:rFonts w:ascii="Tahoma" w:hAnsi="Tahoma" w:cs="Tahoma"/>
          <w:color w:val="auto"/>
        </w:rPr>
        <w:t>s on a regular basis. When it comes to presenting your project results and recommendations, there are 4 keys considerations:</w:t>
      </w:r>
    </w:p>
    <w:p w:rsidR="00A06A3B" w:rsidRPr="00083F3F" w:rsidRDefault="00A06A3B" w:rsidP="00A06A3B">
      <w:pPr>
        <w:rPr>
          <w:rStyle w:val="text"/>
          <w:rFonts w:ascii="Tahoma" w:hAnsi="Tahoma" w:cs="Tahoma"/>
          <w:color w:val="auto"/>
        </w:rPr>
      </w:pPr>
    </w:p>
    <w:p w:rsidR="00A06A3B" w:rsidRPr="008B134B" w:rsidRDefault="00A06A3B" w:rsidP="00A06A3B">
      <w:pPr>
        <w:rPr>
          <w:rStyle w:val="text"/>
          <w:rFonts w:ascii="Tahoma" w:hAnsi="Tahoma" w:cs="Tahoma"/>
          <w:color w:val="auto"/>
          <w:u w:val="single"/>
        </w:rPr>
      </w:pPr>
      <w:r>
        <w:rPr>
          <w:rStyle w:val="text"/>
          <w:rFonts w:ascii="Tahoma" w:hAnsi="Tahoma" w:cs="Tahoma"/>
          <w:color w:val="auto"/>
          <w:u w:val="single"/>
        </w:rPr>
        <w:t xml:space="preserve">1. </w:t>
      </w:r>
      <w:r w:rsidRPr="008B134B">
        <w:rPr>
          <w:rStyle w:val="text"/>
          <w:rFonts w:ascii="Tahoma" w:hAnsi="Tahoma" w:cs="Tahoma"/>
          <w:color w:val="auto"/>
          <w:u w:val="single"/>
        </w:rPr>
        <w:t xml:space="preserve">Audience  </w:t>
      </w:r>
    </w:p>
    <w:p w:rsidR="00A06A3B" w:rsidRPr="008B134B" w:rsidRDefault="00A06A3B" w:rsidP="00A06A3B">
      <w:pPr>
        <w:rPr>
          <w:rStyle w:val="text"/>
          <w:rFonts w:ascii="Tahoma" w:hAnsi="Tahoma" w:cs="Tahoma"/>
          <w:color w:val="auto"/>
        </w:rPr>
      </w:pPr>
      <w:r w:rsidRPr="008B134B">
        <w:rPr>
          <w:rStyle w:val="text"/>
          <w:rFonts w:ascii="Tahoma" w:hAnsi="Tahoma" w:cs="Tahoma"/>
          <w:color w:val="auto"/>
        </w:rPr>
        <w:t>Who are they? Are they technical? Are they decision makers? Are they pivotal to your success?</w:t>
      </w:r>
    </w:p>
    <w:p w:rsidR="00A06A3B" w:rsidRPr="008B134B" w:rsidRDefault="00A06A3B" w:rsidP="00A06A3B">
      <w:pPr>
        <w:rPr>
          <w:rStyle w:val="text"/>
          <w:rFonts w:ascii="Tahoma" w:hAnsi="Tahoma" w:cs="Tahoma"/>
          <w:color w:val="auto"/>
          <w:u w:val="single"/>
        </w:rPr>
      </w:pPr>
      <w:r>
        <w:rPr>
          <w:rStyle w:val="text"/>
          <w:rFonts w:ascii="Tahoma" w:hAnsi="Tahoma" w:cs="Tahoma"/>
          <w:color w:val="auto"/>
          <w:u w:val="single"/>
        </w:rPr>
        <w:t xml:space="preserve">2. </w:t>
      </w:r>
      <w:r w:rsidRPr="008B134B">
        <w:rPr>
          <w:rStyle w:val="text"/>
          <w:rFonts w:ascii="Tahoma" w:hAnsi="Tahoma" w:cs="Tahoma"/>
          <w:color w:val="auto"/>
          <w:u w:val="single"/>
        </w:rPr>
        <w:t>Frequency</w:t>
      </w:r>
    </w:p>
    <w:p w:rsidR="00A06A3B" w:rsidRPr="008B134B" w:rsidRDefault="00A06A3B" w:rsidP="00A06A3B">
      <w:pPr>
        <w:rPr>
          <w:rStyle w:val="text"/>
          <w:rFonts w:ascii="Tahoma" w:hAnsi="Tahoma" w:cs="Tahoma"/>
          <w:color w:val="auto"/>
        </w:rPr>
      </w:pPr>
      <w:r w:rsidRPr="008B134B">
        <w:rPr>
          <w:rStyle w:val="text"/>
          <w:rFonts w:ascii="Tahoma" w:hAnsi="Tahoma" w:cs="Tahoma"/>
          <w:color w:val="auto"/>
        </w:rPr>
        <w:t xml:space="preserve">How often do you need to communicate with them? What are you communicating to them? Are you updating or informing them? </w:t>
      </w:r>
    </w:p>
    <w:p w:rsidR="00A06A3B" w:rsidRPr="008B134B" w:rsidRDefault="00A06A3B" w:rsidP="00A06A3B">
      <w:pPr>
        <w:rPr>
          <w:rStyle w:val="text"/>
          <w:rFonts w:ascii="Tahoma" w:hAnsi="Tahoma" w:cs="Tahoma"/>
          <w:color w:val="auto"/>
          <w:u w:val="single"/>
        </w:rPr>
      </w:pPr>
      <w:r>
        <w:rPr>
          <w:rStyle w:val="text"/>
          <w:rFonts w:ascii="Tahoma" w:hAnsi="Tahoma" w:cs="Tahoma"/>
          <w:color w:val="auto"/>
          <w:u w:val="single"/>
        </w:rPr>
        <w:t xml:space="preserve">3. </w:t>
      </w:r>
      <w:r w:rsidRPr="008B134B">
        <w:rPr>
          <w:rStyle w:val="text"/>
          <w:rFonts w:ascii="Tahoma" w:hAnsi="Tahoma" w:cs="Tahoma"/>
          <w:color w:val="auto"/>
          <w:u w:val="single"/>
        </w:rPr>
        <w:t>Message</w:t>
      </w:r>
    </w:p>
    <w:p w:rsidR="00A06A3B" w:rsidRPr="008B134B" w:rsidRDefault="00A06A3B" w:rsidP="00A06A3B">
      <w:pPr>
        <w:rPr>
          <w:rStyle w:val="text"/>
          <w:rFonts w:ascii="Tahoma" w:hAnsi="Tahoma" w:cs="Tahoma"/>
          <w:color w:val="auto"/>
        </w:rPr>
      </w:pPr>
      <w:r w:rsidRPr="008B134B">
        <w:rPr>
          <w:rStyle w:val="text"/>
          <w:rFonts w:ascii="Tahoma" w:hAnsi="Tahoma" w:cs="Tahoma"/>
          <w:color w:val="auto"/>
        </w:rPr>
        <w:t>What do you want them to do? How, where and when? How can you get them on board? What do you want them to take away?</w:t>
      </w:r>
    </w:p>
    <w:p w:rsidR="00A06A3B" w:rsidRPr="008B134B" w:rsidRDefault="00A06A3B" w:rsidP="00A06A3B">
      <w:pPr>
        <w:rPr>
          <w:rStyle w:val="text"/>
          <w:rFonts w:ascii="Tahoma" w:hAnsi="Tahoma" w:cs="Tahoma"/>
          <w:color w:val="auto"/>
          <w:u w:val="single"/>
        </w:rPr>
      </w:pPr>
      <w:r>
        <w:rPr>
          <w:rStyle w:val="text"/>
          <w:rFonts w:ascii="Tahoma" w:hAnsi="Tahoma" w:cs="Tahoma"/>
          <w:color w:val="auto"/>
          <w:u w:val="single"/>
        </w:rPr>
        <w:t xml:space="preserve">4. </w:t>
      </w:r>
      <w:r w:rsidRPr="008B134B">
        <w:rPr>
          <w:rStyle w:val="text"/>
          <w:rFonts w:ascii="Tahoma" w:hAnsi="Tahoma" w:cs="Tahoma"/>
          <w:color w:val="auto"/>
          <w:u w:val="single"/>
        </w:rPr>
        <w:t>Medium</w:t>
      </w:r>
    </w:p>
    <w:p w:rsidR="00A06A3B" w:rsidRPr="00A06A3B" w:rsidRDefault="00A06A3B" w:rsidP="00A06A3B">
      <w:pPr>
        <w:rPr>
          <w:rFonts w:ascii="Tahoma" w:hAnsi="Tahoma" w:cs="Tahoma"/>
          <w:color w:val="auto"/>
        </w:rPr>
      </w:pPr>
      <w:r w:rsidRPr="008B134B">
        <w:rPr>
          <w:rStyle w:val="text"/>
          <w:rFonts w:ascii="Tahoma" w:hAnsi="Tahoma" w:cs="Tahoma"/>
          <w:color w:val="auto"/>
        </w:rPr>
        <w:t xml:space="preserve">What’s the best medium to communicate? </w:t>
      </w:r>
      <w:r>
        <w:rPr>
          <w:rStyle w:val="text"/>
          <w:rFonts w:ascii="Tahoma" w:hAnsi="Tahoma" w:cs="Tahoma"/>
          <w:color w:val="auto"/>
        </w:rPr>
        <w:t>1-1</w:t>
      </w:r>
      <w:r w:rsidRPr="008B134B">
        <w:rPr>
          <w:rStyle w:val="text"/>
          <w:rFonts w:ascii="Tahoma" w:hAnsi="Tahoma" w:cs="Tahoma"/>
          <w:color w:val="auto"/>
        </w:rPr>
        <w:t xml:space="preserve"> meetings? Group e-mail? Posters? </w:t>
      </w:r>
    </w:p>
    <w:p w:rsidR="001018D6" w:rsidRPr="00BA52D2" w:rsidRDefault="001018D6" w:rsidP="001018D6">
      <w:pPr>
        <w:rPr>
          <w:rFonts w:ascii="Tahoma" w:eastAsia="+mn-ea" w:hAnsi="Tahoma" w:cs="Tahoma"/>
          <w:b/>
          <w:color w:val="FFCC00"/>
          <w:lang w:val="en-US"/>
        </w:rPr>
      </w:pPr>
    </w:p>
    <w:p w:rsidR="006B4C85" w:rsidRPr="00BA52D2" w:rsidRDefault="00482F02" w:rsidP="001018D6">
      <w:pPr>
        <w:rPr>
          <w:rFonts w:ascii="Tahoma" w:eastAsia="+mn-ea" w:hAnsi="Tahoma" w:cs="Tahoma"/>
          <w:b/>
          <w:color w:val="auto"/>
          <w:u w:val="single"/>
          <w:lang w:val="en-US"/>
        </w:rPr>
      </w:pPr>
      <w:bookmarkStart w:id="25" w:name="_Toc17880935"/>
      <w:r w:rsidRPr="009501F7">
        <w:rPr>
          <w:rStyle w:val="Heading2Char"/>
          <w:rFonts w:ascii="Tahoma" w:eastAsia="+mn-ea" w:hAnsi="Tahoma" w:cs="Tahoma"/>
          <w:sz w:val="20"/>
          <w:szCs w:val="20"/>
          <w:u w:val="single"/>
        </w:rPr>
        <w:t>Learning and Development (Training) Needs</w:t>
      </w:r>
      <w:bookmarkEnd w:id="25"/>
      <w:r w:rsidR="009501F7">
        <w:rPr>
          <w:rFonts w:ascii="Tahoma" w:eastAsia="+mn-ea" w:hAnsi="Tahoma" w:cs="Tahoma"/>
          <w:b/>
          <w:color w:val="auto"/>
          <w:u w:val="single"/>
          <w:lang w:val="en-US"/>
        </w:rPr>
        <w:t>:</w:t>
      </w:r>
    </w:p>
    <w:p w:rsidR="006B5E8A" w:rsidRPr="006B5E8A" w:rsidRDefault="006B5E8A" w:rsidP="006B5E8A">
      <w:pPr>
        <w:jc w:val="center"/>
        <w:rPr>
          <w:rFonts w:ascii="Tahoma" w:eastAsia="+mn-ea" w:hAnsi="Tahoma" w:cs="Tahoma"/>
          <w:b/>
          <w:color w:val="auto"/>
          <w:sz w:val="22"/>
          <w:szCs w:val="22"/>
          <w:u w:val="single"/>
          <w:lang w:val="en-US"/>
        </w:rPr>
      </w:pPr>
    </w:p>
    <w:p w:rsidR="007C0AB6" w:rsidRDefault="00A22982" w:rsidP="003C6668">
      <w:pPr>
        <w:autoSpaceDE w:val="0"/>
        <w:autoSpaceDN w:val="0"/>
        <w:adjustRightInd w:val="0"/>
        <w:rPr>
          <w:rFonts w:ascii="Tahoma" w:hAnsi="Tahoma" w:cs="Tahoma"/>
          <w:kern w:val="0"/>
        </w:rPr>
      </w:pPr>
      <w:r>
        <w:rPr>
          <w:rFonts w:ascii="Tahoma" w:hAnsi="Tahoma" w:cs="Tahoma"/>
          <w:kern w:val="0"/>
        </w:rPr>
        <w:t>I</w:t>
      </w:r>
      <w:r w:rsidR="003C6668">
        <w:rPr>
          <w:rFonts w:ascii="Tahoma" w:hAnsi="Tahoma" w:cs="Tahoma"/>
          <w:kern w:val="0"/>
        </w:rPr>
        <w:t>t is important to seem enthusiastic about your new role and show that you are keen to learn. However, some employers</w:t>
      </w:r>
      <w:r w:rsidR="00E378F2">
        <w:rPr>
          <w:rFonts w:ascii="Tahoma" w:hAnsi="Tahoma" w:cs="Tahoma"/>
          <w:kern w:val="0"/>
        </w:rPr>
        <w:t xml:space="preserve"> have stated they</w:t>
      </w:r>
      <w:r w:rsidR="003C6668">
        <w:rPr>
          <w:rFonts w:ascii="Tahoma" w:hAnsi="Tahoma" w:cs="Tahoma"/>
          <w:kern w:val="0"/>
        </w:rPr>
        <w:t xml:space="preserve"> do not appreciate being asked about training </w:t>
      </w:r>
      <w:r w:rsidR="00D01CCD">
        <w:rPr>
          <w:rFonts w:ascii="Tahoma" w:hAnsi="Tahoma" w:cs="Tahoma"/>
          <w:kern w:val="0"/>
        </w:rPr>
        <w:t xml:space="preserve">opportunities, </w:t>
      </w:r>
      <w:r w:rsidR="003C6668">
        <w:rPr>
          <w:rFonts w:ascii="Tahoma" w:hAnsi="Tahoma" w:cs="Tahoma"/>
          <w:kern w:val="0"/>
        </w:rPr>
        <w:t>right at the beginning of your internship. It is important to weigh up if you already have the skills and knowledge to undertake the role before you ask f</w:t>
      </w:r>
      <w:r w:rsidR="00837447">
        <w:rPr>
          <w:rFonts w:ascii="Tahoma" w:hAnsi="Tahoma" w:cs="Tahoma"/>
          <w:kern w:val="0"/>
        </w:rPr>
        <w:t xml:space="preserve">or training. From an employer’s </w:t>
      </w:r>
      <w:r w:rsidR="003C6668">
        <w:rPr>
          <w:rFonts w:ascii="Tahoma" w:hAnsi="Tahoma" w:cs="Tahoma"/>
          <w:kern w:val="0"/>
        </w:rPr>
        <w:t xml:space="preserve">perspective it is important to see what you can give to them before asking what they can give you. </w:t>
      </w:r>
    </w:p>
    <w:p w:rsidR="00034523" w:rsidRDefault="00034523" w:rsidP="003C6668">
      <w:pPr>
        <w:autoSpaceDE w:val="0"/>
        <w:autoSpaceDN w:val="0"/>
        <w:adjustRightInd w:val="0"/>
        <w:rPr>
          <w:rFonts w:ascii="Tahoma" w:hAnsi="Tahoma" w:cs="Tahoma"/>
          <w:kern w:val="0"/>
        </w:rPr>
      </w:pPr>
    </w:p>
    <w:p w:rsidR="00034523" w:rsidRDefault="00034523" w:rsidP="003C6668">
      <w:pPr>
        <w:autoSpaceDE w:val="0"/>
        <w:autoSpaceDN w:val="0"/>
        <w:adjustRightInd w:val="0"/>
        <w:rPr>
          <w:rFonts w:ascii="Tahoma" w:hAnsi="Tahoma" w:cs="Tahoma"/>
          <w:kern w:val="0"/>
        </w:rPr>
      </w:pPr>
      <w:r>
        <w:rPr>
          <w:rFonts w:ascii="Tahoma" w:hAnsi="Tahoma" w:cs="Tahoma"/>
          <w:kern w:val="0"/>
        </w:rPr>
        <w:t xml:space="preserve">That said, once you find out exactly what is expected of you, if you have a skills gap it is important to raise this with your employer in order to identify training opportunities. Where possible, try and teach yourself; there is so much help available on the internet e.g. how to use spreadsheets or how to mail merge. </w:t>
      </w:r>
    </w:p>
    <w:p w:rsidR="0067242B" w:rsidRDefault="0067242B" w:rsidP="00F92946">
      <w:pPr>
        <w:shd w:val="clear" w:color="auto" w:fill="FFFFFF"/>
        <w:rPr>
          <w:rFonts w:ascii="Tahoma" w:hAnsi="Tahoma" w:cs="Tahoma"/>
        </w:rPr>
      </w:pPr>
    </w:p>
    <w:p w:rsidR="00A06A3B" w:rsidRPr="00E4625E" w:rsidRDefault="00034523" w:rsidP="00E4625E">
      <w:pPr>
        <w:shd w:val="clear" w:color="auto" w:fill="FFFFFF"/>
        <w:rPr>
          <w:rStyle w:val="text"/>
          <w:rFonts w:ascii="Tahoma" w:hAnsi="Tahoma" w:cs="Tahoma"/>
        </w:rPr>
      </w:pPr>
      <w:r>
        <w:rPr>
          <w:rFonts w:ascii="Tahoma" w:hAnsi="Tahoma" w:cs="Tahoma"/>
        </w:rPr>
        <w:t>If you wish to develop certain skills for your career development that you are not currently utilising, perhaps there is a related project that you could suggest you undertake to your line manager e.g. presentation skills – presenting yo</w:t>
      </w:r>
      <w:r w:rsidR="0040748A">
        <w:rPr>
          <w:rFonts w:ascii="Tahoma" w:hAnsi="Tahoma" w:cs="Tahoma"/>
        </w:rPr>
        <w:t>ur project summary to the board.</w:t>
      </w:r>
    </w:p>
    <w:p w:rsidR="00A06A3B" w:rsidRPr="00E4625E" w:rsidRDefault="00A06A3B" w:rsidP="00E4625E">
      <w:pPr>
        <w:pStyle w:val="Heading2"/>
        <w:rPr>
          <w:rFonts w:ascii="Tahoma" w:eastAsia="+mn-ea" w:hAnsi="Tahoma" w:cs="Tahoma"/>
          <w:sz w:val="20"/>
          <w:szCs w:val="20"/>
          <w:u w:val="single"/>
        </w:rPr>
      </w:pPr>
      <w:bookmarkStart w:id="26" w:name="_Toc17880936"/>
      <w:r w:rsidRPr="00E4625E">
        <w:rPr>
          <w:rFonts w:ascii="Tahoma" w:eastAsia="+mn-ea" w:hAnsi="Tahoma" w:cs="Tahoma"/>
          <w:sz w:val="20"/>
          <w:szCs w:val="20"/>
          <w:u w:val="single"/>
        </w:rPr>
        <w:t>Career Advice</w:t>
      </w:r>
      <w:r w:rsidR="00E4625E">
        <w:rPr>
          <w:rFonts w:ascii="Tahoma" w:eastAsia="+mn-ea" w:hAnsi="Tahoma" w:cs="Tahoma"/>
          <w:sz w:val="20"/>
          <w:szCs w:val="20"/>
          <w:u w:val="single"/>
        </w:rPr>
        <w:t>:</w:t>
      </w:r>
      <w:bookmarkEnd w:id="26"/>
    </w:p>
    <w:p w:rsidR="00A06A3B" w:rsidRPr="00BA52D2" w:rsidRDefault="00A06A3B" w:rsidP="00A06A3B">
      <w:pPr>
        <w:spacing w:after="200"/>
        <w:rPr>
          <w:rFonts w:ascii="Tahoma" w:eastAsia="+mn-ea" w:hAnsi="Tahoma" w:cs="Tahoma"/>
        </w:rPr>
      </w:pPr>
      <w:r w:rsidRPr="00401DA0">
        <w:rPr>
          <w:rFonts w:ascii="Tahoma" w:eastAsia="+mn-ea" w:hAnsi="Tahoma" w:cs="Tahoma"/>
        </w:rPr>
        <w:t xml:space="preserve">You now have access to experienced professionals: your employer, colleagues or other </w:t>
      </w:r>
      <w:r w:rsidRPr="00BA52D2">
        <w:rPr>
          <w:rFonts w:ascii="Tahoma" w:eastAsia="+mn-ea" w:hAnsi="Tahoma" w:cs="Tahoma"/>
        </w:rPr>
        <w:t xml:space="preserve">people in your new network. Now is your chance to seek their career guidance. </w:t>
      </w:r>
    </w:p>
    <w:p w:rsidR="00A06A3B" w:rsidRPr="00BA52D2" w:rsidRDefault="00A06A3B" w:rsidP="00A06A3B">
      <w:pPr>
        <w:spacing w:after="200"/>
        <w:rPr>
          <w:rFonts w:ascii="Tahoma" w:hAnsi="Tahoma" w:cs="Tahoma"/>
        </w:rPr>
      </w:pPr>
      <w:r w:rsidRPr="00BA52D2">
        <w:rPr>
          <w:rFonts w:ascii="Tahoma" w:eastAsia="+mn-ea" w:hAnsi="Tahoma" w:cs="Tahoma"/>
        </w:rPr>
        <w:t xml:space="preserve">Ask about their career path, where they have worked and where they would have liked to work. </w:t>
      </w:r>
    </w:p>
    <w:p w:rsidR="00A06A3B" w:rsidRPr="00BA52D2" w:rsidRDefault="00A06A3B" w:rsidP="00A06A3B">
      <w:pPr>
        <w:spacing w:after="200"/>
        <w:rPr>
          <w:rFonts w:ascii="Tahoma" w:hAnsi="Tahoma" w:cs="Tahoma"/>
        </w:rPr>
      </w:pPr>
      <w:r w:rsidRPr="00BA52D2">
        <w:rPr>
          <w:rFonts w:ascii="Tahoma" w:eastAsia="+mn-ea" w:hAnsi="Tahoma" w:cs="Tahoma"/>
          <w:lang w:val="en-US"/>
        </w:rPr>
        <w:t>Get your CV appraised.</w:t>
      </w:r>
      <w:r w:rsidRPr="00BA52D2">
        <w:rPr>
          <w:rFonts w:ascii="Tahoma" w:eastAsia="+mn-ea" w:hAnsi="Tahoma" w:cs="Tahoma"/>
        </w:rPr>
        <w:t xml:space="preserve"> </w:t>
      </w:r>
    </w:p>
    <w:p w:rsidR="00A06A3B" w:rsidRPr="00BA52D2" w:rsidRDefault="00A06A3B" w:rsidP="00A06A3B">
      <w:pPr>
        <w:spacing w:after="200"/>
        <w:rPr>
          <w:rFonts w:ascii="Tahoma" w:hAnsi="Tahoma" w:cs="Tahoma"/>
        </w:rPr>
      </w:pPr>
      <w:r w:rsidRPr="00BA52D2">
        <w:rPr>
          <w:rFonts w:ascii="Tahoma" w:eastAsia="+mn-ea" w:hAnsi="Tahoma" w:cs="Tahoma"/>
        </w:rPr>
        <w:t>Consult with HR about what they like/dislike in applications.</w:t>
      </w:r>
    </w:p>
    <w:p w:rsidR="00A06A3B" w:rsidRPr="00BA52D2" w:rsidRDefault="00A06A3B" w:rsidP="00A06A3B">
      <w:pPr>
        <w:spacing w:after="200"/>
        <w:rPr>
          <w:rFonts w:ascii="Tahoma" w:hAnsi="Tahoma" w:cs="Tahoma"/>
        </w:rPr>
      </w:pPr>
      <w:r w:rsidRPr="00BA52D2">
        <w:rPr>
          <w:rFonts w:ascii="Tahoma" w:eastAsia="+mn-ea" w:hAnsi="Tahoma" w:cs="Tahoma"/>
        </w:rPr>
        <w:lastRenderedPageBreak/>
        <w:t>Job seeking - Ask where to look for work.</w:t>
      </w:r>
    </w:p>
    <w:p w:rsidR="00A06A3B" w:rsidRPr="00BA52D2" w:rsidRDefault="00A06A3B" w:rsidP="00A06A3B">
      <w:pPr>
        <w:spacing w:after="200"/>
        <w:rPr>
          <w:rFonts w:ascii="Tahoma" w:hAnsi="Tahoma" w:cs="Tahoma"/>
        </w:rPr>
      </w:pPr>
      <w:r w:rsidRPr="00BA52D2">
        <w:rPr>
          <w:rFonts w:ascii="Tahoma" w:eastAsia="+mn-ea" w:hAnsi="Tahoma" w:cs="Tahoma"/>
        </w:rPr>
        <w:t>Do they know of any current or future employment opportunities?</w:t>
      </w:r>
    </w:p>
    <w:p w:rsidR="00A06A3B" w:rsidRPr="00BA52D2" w:rsidRDefault="00A06A3B" w:rsidP="00A06A3B">
      <w:pPr>
        <w:spacing w:after="200"/>
        <w:rPr>
          <w:rFonts w:ascii="Tahoma" w:hAnsi="Tahoma" w:cs="Tahoma"/>
        </w:rPr>
      </w:pPr>
      <w:r w:rsidRPr="00BA52D2">
        <w:rPr>
          <w:rFonts w:ascii="Tahoma" w:eastAsia="+mn-ea" w:hAnsi="Tahoma" w:cs="Tahoma"/>
        </w:rPr>
        <w:t>Ask if your current employer can keep you on.</w:t>
      </w:r>
    </w:p>
    <w:p w:rsidR="00A06A3B" w:rsidRPr="00BA52D2" w:rsidRDefault="00A06A3B" w:rsidP="00A06A3B">
      <w:pPr>
        <w:spacing w:after="200"/>
        <w:rPr>
          <w:rFonts w:ascii="Tahoma" w:hAnsi="Tahoma" w:cs="Tahoma"/>
        </w:rPr>
      </w:pPr>
      <w:r w:rsidRPr="00BA52D2">
        <w:rPr>
          <w:rFonts w:ascii="Tahoma" w:eastAsia="+mn-ea" w:hAnsi="Tahoma" w:cs="Tahoma"/>
          <w:lang w:val="en-US"/>
        </w:rPr>
        <w:t xml:space="preserve">Obtain a recommendation </w:t>
      </w:r>
      <w:r w:rsidRPr="00BA52D2">
        <w:rPr>
          <w:rFonts w:ascii="Tahoma" w:eastAsia="+mn-ea" w:hAnsi="Tahoma" w:cs="Tahoma"/>
        </w:rPr>
        <w:t>on LinkedIn.</w:t>
      </w:r>
    </w:p>
    <w:p w:rsidR="00A06A3B" w:rsidRPr="00BA52D2" w:rsidRDefault="00A06A3B" w:rsidP="00A06A3B">
      <w:pPr>
        <w:spacing w:after="200"/>
        <w:rPr>
          <w:rFonts w:ascii="Tahoma" w:eastAsia="+mn-ea" w:hAnsi="Tahoma" w:cs="Tahoma"/>
          <w:lang w:val="en-US"/>
        </w:rPr>
      </w:pPr>
      <w:r w:rsidRPr="00BA52D2">
        <w:rPr>
          <w:rFonts w:ascii="Tahoma" w:eastAsia="+mn-ea" w:hAnsi="Tahoma" w:cs="Tahoma"/>
          <w:lang w:val="en-US"/>
        </w:rPr>
        <w:t xml:space="preserve">It is estimated that 25% of job vacancies are unadvertised and are recruited instead through personal recommendations. </w:t>
      </w:r>
    </w:p>
    <w:p w:rsidR="00401DA0" w:rsidRPr="003F3B73" w:rsidRDefault="00A06A3B" w:rsidP="003F3B73">
      <w:pPr>
        <w:spacing w:after="200"/>
        <w:rPr>
          <w:rFonts w:ascii="Tahoma" w:eastAsia="+mn-ea" w:hAnsi="Tahoma" w:cs="Tahoma"/>
          <w:lang w:val="en-US"/>
        </w:rPr>
      </w:pPr>
      <w:r w:rsidRPr="00401DA0">
        <w:rPr>
          <w:rFonts w:ascii="Tahoma" w:eastAsia="+mn-ea" w:hAnsi="Tahoma" w:cs="Tahoma"/>
          <w:lang w:val="en-US"/>
        </w:rPr>
        <w:t>Remember all Exeter</w:t>
      </w:r>
      <w:r w:rsidR="006C77E2">
        <w:rPr>
          <w:rFonts w:ascii="Tahoma" w:eastAsia="+mn-ea" w:hAnsi="Tahoma" w:cs="Tahoma"/>
          <w:lang w:val="en-US"/>
        </w:rPr>
        <w:t xml:space="preserve"> students and graduates</w:t>
      </w:r>
      <w:r w:rsidRPr="00401DA0">
        <w:rPr>
          <w:rFonts w:ascii="Tahoma" w:eastAsia="+mn-ea" w:hAnsi="Tahoma" w:cs="Tahoma"/>
          <w:lang w:val="en-US"/>
        </w:rPr>
        <w:t xml:space="preserve"> can access the </w:t>
      </w:r>
      <w:hyperlink r:id="rId23" w:history="1">
        <w:r w:rsidRPr="00401DA0">
          <w:rPr>
            <w:rStyle w:val="Hyperlink"/>
            <w:rFonts w:ascii="Tahoma" w:eastAsia="+mn-ea" w:hAnsi="Tahoma" w:cs="Tahoma"/>
            <w:lang w:val="en-US"/>
          </w:rPr>
          <w:t>Career Zone’s</w:t>
        </w:r>
      </w:hyperlink>
      <w:r w:rsidR="006C77E2">
        <w:rPr>
          <w:rFonts w:ascii="Tahoma" w:eastAsia="+mn-ea" w:hAnsi="Tahoma" w:cs="Tahoma"/>
          <w:lang w:val="en-US"/>
        </w:rPr>
        <w:t xml:space="preserve"> resources, including meetings with a careers consultant.</w:t>
      </w:r>
    </w:p>
    <w:p w:rsidR="006B5E8A" w:rsidRPr="00F93C55" w:rsidRDefault="006B5E8A" w:rsidP="00F93C55">
      <w:pPr>
        <w:pStyle w:val="Heading2"/>
        <w:rPr>
          <w:rFonts w:ascii="Tahoma" w:eastAsia="+mn-ea" w:hAnsi="Tahoma" w:cs="Tahoma"/>
          <w:sz w:val="20"/>
          <w:szCs w:val="20"/>
          <w:u w:val="single"/>
          <w:lang w:val="en-US"/>
        </w:rPr>
      </w:pPr>
      <w:bookmarkStart w:id="27" w:name="_Toc17880937"/>
      <w:r w:rsidRPr="00F93C55">
        <w:rPr>
          <w:rFonts w:ascii="Tahoma" w:eastAsia="+mn-ea" w:hAnsi="Tahoma" w:cs="Tahoma"/>
          <w:sz w:val="20"/>
          <w:szCs w:val="20"/>
          <w:u w:val="single"/>
          <w:lang w:val="en-US"/>
        </w:rPr>
        <w:t>I</w:t>
      </w:r>
      <w:r w:rsidR="008327F0" w:rsidRPr="00F93C55">
        <w:rPr>
          <w:rFonts w:ascii="Tahoma" w:eastAsia="+mn-ea" w:hAnsi="Tahoma" w:cs="Tahoma"/>
          <w:sz w:val="20"/>
          <w:szCs w:val="20"/>
          <w:u w:val="single"/>
          <w:lang w:val="en-US"/>
        </w:rPr>
        <w:t xml:space="preserve">f </w:t>
      </w:r>
      <w:r w:rsidR="00F93F03" w:rsidRPr="00F93C55">
        <w:rPr>
          <w:rFonts w:ascii="Tahoma" w:eastAsia="+mn-ea" w:hAnsi="Tahoma" w:cs="Tahoma"/>
          <w:sz w:val="20"/>
          <w:szCs w:val="20"/>
          <w:u w:val="single"/>
          <w:lang w:val="en-US"/>
        </w:rPr>
        <w:t>there</w:t>
      </w:r>
      <w:r w:rsidR="008327F0" w:rsidRPr="00F93C55">
        <w:rPr>
          <w:rFonts w:ascii="Tahoma" w:eastAsia="+mn-ea" w:hAnsi="Tahoma" w:cs="Tahoma"/>
          <w:sz w:val="20"/>
          <w:szCs w:val="20"/>
          <w:u w:val="single"/>
          <w:lang w:val="en-US"/>
        </w:rPr>
        <w:t xml:space="preserve"> is a P</w:t>
      </w:r>
      <w:r w:rsidR="00611393" w:rsidRPr="00F93C55">
        <w:rPr>
          <w:rFonts w:ascii="Tahoma" w:eastAsia="+mn-ea" w:hAnsi="Tahoma" w:cs="Tahoma"/>
          <w:sz w:val="20"/>
          <w:szCs w:val="20"/>
          <w:u w:val="single"/>
          <w:lang w:val="en-US"/>
        </w:rPr>
        <w:t>roblem</w:t>
      </w:r>
      <w:r w:rsidRPr="00F93C55">
        <w:rPr>
          <w:rFonts w:ascii="Tahoma" w:eastAsia="+mn-ea" w:hAnsi="Tahoma" w:cs="Tahoma"/>
          <w:sz w:val="20"/>
          <w:szCs w:val="20"/>
          <w:u w:val="single"/>
          <w:lang w:val="en-US"/>
        </w:rPr>
        <w:t xml:space="preserve"> on your Internship</w:t>
      </w:r>
      <w:r w:rsidR="00F93C55" w:rsidRPr="00F93C55">
        <w:rPr>
          <w:rFonts w:ascii="Tahoma" w:eastAsia="+mn-ea" w:hAnsi="Tahoma" w:cs="Tahoma"/>
          <w:sz w:val="20"/>
          <w:szCs w:val="20"/>
          <w:u w:val="single"/>
          <w:lang w:val="en-US"/>
        </w:rPr>
        <w:t>:</w:t>
      </w:r>
      <w:bookmarkEnd w:id="27"/>
    </w:p>
    <w:p w:rsidR="008A784B" w:rsidRDefault="00A662E8" w:rsidP="00A662E8">
      <w:pPr>
        <w:rPr>
          <w:rFonts w:ascii="Tahoma" w:hAnsi="Tahoma" w:cs="Tahoma"/>
        </w:rPr>
      </w:pPr>
      <w:r w:rsidRPr="00A22982">
        <w:rPr>
          <w:rFonts w:ascii="Tahoma" w:hAnsi="Tahoma" w:cs="Tahoma"/>
        </w:rPr>
        <w:t xml:space="preserve">If you feel things aren’t working out as you had hoped with your internship; the University is here to offer you support. This could include discussing issues around your responsibilities or more serious issues such as </w:t>
      </w:r>
      <w:r w:rsidR="00133611">
        <w:rPr>
          <w:rFonts w:ascii="Tahoma" w:hAnsi="Tahoma" w:cs="Tahoma"/>
        </w:rPr>
        <w:t xml:space="preserve">struggling with your workload or </w:t>
      </w:r>
      <w:r w:rsidRPr="00A22982">
        <w:rPr>
          <w:rFonts w:ascii="Tahoma" w:hAnsi="Tahoma" w:cs="Tahoma"/>
        </w:rPr>
        <w:t xml:space="preserve">relationship difficulties </w:t>
      </w:r>
      <w:r w:rsidR="00133611">
        <w:rPr>
          <w:rFonts w:ascii="Tahoma" w:hAnsi="Tahoma" w:cs="Tahoma"/>
        </w:rPr>
        <w:t xml:space="preserve">in </w:t>
      </w:r>
      <w:r w:rsidRPr="00A22982">
        <w:rPr>
          <w:rFonts w:ascii="Tahoma" w:hAnsi="Tahoma" w:cs="Tahoma"/>
        </w:rPr>
        <w:t xml:space="preserve">the workplace. </w:t>
      </w:r>
    </w:p>
    <w:p w:rsidR="00EF5639" w:rsidRDefault="00EF5639" w:rsidP="00A662E8">
      <w:pPr>
        <w:rPr>
          <w:rFonts w:ascii="Tahoma" w:hAnsi="Tahoma" w:cs="Tahoma"/>
        </w:rPr>
      </w:pPr>
    </w:p>
    <w:p w:rsidR="00EF5639" w:rsidRPr="00261C54" w:rsidRDefault="00EF5639" w:rsidP="00A662E8">
      <w:pPr>
        <w:rPr>
          <w:rFonts w:ascii="Tahoma" w:hAnsi="Tahoma" w:cs="Tahoma"/>
          <w:u w:val="single"/>
        </w:rPr>
      </w:pPr>
      <w:r w:rsidRPr="00261C54">
        <w:rPr>
          <w:rFonts w:ascii="Tahoma" w:hAnsi="Tahoma" w:cs="Tahoma"/>
          <w:u w:val="single"/>
        </w:rPr>
        <w:t>Struggling</w:t>
      </w:r>
      <w:r w:rsidR="006A097D" w:rsidRPr="00261C54">
        <w:rPr>
          <w:rFonts w:ascii="Tahoma" w:hAnsi="Tahoma" w:cs="Tahoma"/>
          <w:u w:val="single"/>
        </w:rPr>
        <w:t xml:space="preserve"> </w:t>
      </w:r>
      <w:r w:rsidRPr="00261C54">
        <w:rPr>
          <w:rFonts w:ascii="Tahoma" w:hAnsi="Tahoma" w:cs="Tahoma"/>
          <w:u w:val="single"/>
        </w:rPr>
        <w:t>with your Workload</w:t>
      </w:r>
      <w:r w:rsidR="00093EC7" w:rsidRPr="00261C54">
        <w:rPr>
          <w:rFonts w:ascii="Tahoma" w:hAnsi="Tahoma" w:cs="Tahoma"/>
          <w:u w:val="single"/>
        </w:rPr>
        <w:t>:</w:t>
      </w:r>
    </w:p>
    <w:p w:rsidR="00D04DF9" w:rsidRDefault="006A097D" w:rsidP="00A662E8">
      <w:pPr>
        <w:rPr>
          <w:rFonts w:ascii="Tahoma" w:hAnsi="Tahoma" w:cs="Tahoma"/>
        </w:rPr>
      </w:pPr>
      <w:r>
        <w:rPr>
          <w:rFonts w:ascii="Tahoma" w:hAnsi="Tahoma" w:cs="Tahoma"/>
        </w:rPr>
        <w:t xml:space="preserve">If you find yourself in this position first all of reflect upon how you are prioritising your workload. If you believe you are prioritising the most important tasks, but your timings are still slipping, </w:t>
      </w:r>
      <w:r w:rsidR="002F04CC">
        <w:rPr>
          <w:rFonts w:ascii="Tahoma" w:hAnsi="Tahoma" w:cs="Tahoma"/>
        </w:rPr>
        <w:t xml:space="preserve">don’t procrastinate, </w:t>
      </w:r>
      <w:r>
        <w:rPr>
          <w:rFonts w:ascii="Tahoma" w:hAnsi="Tahoma" w:cs="Tahoma"/>
        </w:rPr>
        <w:t xml:space="preserve">let people know. </w:t>
      </w:r>
      <w:r w:rsidR="002F04CC">
        <w:rPr>
          <w:rFonts w:ascii="Tahoma" w:hAnsi="Tahoma" w:cs="Tahoma"/>
        </w:rPr>
        <w:t xml:space="preserve">This does not mean you </w:t>
      </w:r>
      <w:r w:rsidR="00845842">
        <w:rPr>
          <w:rFonts w:ascii="Tahoma" w:hAnsi="Tahoma" w:cs="Tahoma"/>
        </w:rPr>
        <w:t xml:space="preserve">email someone to tell someone your project is delayed. Instead, when there are problems, we recommend you call someone or ask to meet them face-to-face.   </w:t>
      </w:r>
    </w:p>
    <w:p w:rsidR="007C4913" w:rsidRDefault="007C4913" w:rsidP="00A662E8">
      <w:pPr>
        <w:rPr>
          <w:rFonts w:ascii="Tahoma" w:hAnsi="Tahoma" w:cs="Tahoma"/>
        </w:rPr>
      </w:pPr>
    </w:p>
    <w:p w:rsidR="007C4913" w:rsidRPr="002A7133" w:rsidRDefault="007C4913" w:rsidP="00A662E8">
      <w:pPr>
        <w:rPr>
          <w:rFonts w:ascii="Tahoma" w:hAnsi="Tahoma" w:cs="Tahoma"/>
        </w:rPr>
      </w:pPr>
      <w:r>
        <w:rPr>
          <w:rFonts w:ascii="Tahoma" w:hAnsi="Tahoma" w:cs="Tahoma"/>
        </w:rPr>
        <w:t>Once you make contact with people significant to you work (</w:t>
      </w:r>
      <w:r w:rsidR="00976885">
        <w:rPr>
          <w:rFonts w:ascii="Tahoma" w:hAnsi="Tahoma" w:cs="Tahoma"/>
        </w:rPr>
        <w:t>i.e. p</w:t>
      </w:r>
      <w:r>
        <w:rPr>
          <w:rFonts w:ascii="Tahoma" w:hAnsi="Tahoma" w:cs="Tahoma"/>
        </w:rPr>
        <w:t xml:space="preserve">roject sponsor; line manager; senior consultant supporting you and your work; </w:t>
      </w:r>
      <w:r w:rsidR="00896587">
        <w:rPr>
          <w:rFonts w:ascii="Tahoma" w:hAnsi="Tahoma" w:cs="Tahoma"/>
        </w:rPr>
        <w:t xml:space="preserve">or </w:t>
      </w:r>
      <w:r>
        <w:rPr>
          <w:rFonts w:ascii="Tahoma" w:hAnsi="Tahoma" w:cs="Tahoma"/>
        </w:rPr>
        <w:t xml:space="preserve">client) </w:t>
      </w:r>
      <w:r w:rsidR="00976885">
        <w:rPr>
          <w:rFonts w:ascii="Tahoma" w:hAnsi="Tahoma" w:cs="Tahoma"/>
        </w:rPr>
        <w:t>do not present one option e.g. the project will be not be completed by the agreed deadline</w:t>
      </w:r>
      <w:r w:rsidR="00896587">
        <w:rPr>
          <w:rFonts w:ascii="Tahoma" w:hAnsi="Tahoma" w:cs="Tahoma"/>
        </w:rPr>
        <w:t>. Instead c</w:t>
      </w:r>
      <w:r w:rsidR="00976885">
        <w:rPr>
          <w:rFonts w:ascii="Tahoma" w:hAnsi="Tahoma" w:cs="Tahoma"/>
        </w:rPr>
        <w:t xml:space="preserve">ommunicate your progress, the challenges, the implications as you see it, your ideas for a solution, </w:t>
      </w:r>
      <w:r w:rsidR="00504399">
        <w:rPr>
          <w:rFonts w:ascii="Tahoma" w:hAnsi="Tahoma" w:cs="Tahoma"/>
        </w:rPr>
        <w:t>and then</w:t>
      </w:r>
      <w:r w:rsidR="00976885">
        <w:rPr>
          <w:rFonts w:ascii="Tahoma" w:hAnsi="Tahoma" w:cs="Tahoma"/>
        </w:rPr>
        <w:t xml:space="preserve"> ask for </w:t>
      </w:r>
      <w:r w:rsidR="00504399">
        <w:rPr>
          <w:rFonts w:ascii="Tahoma" w:hAnsi="Tahoma" w:cs="Tahoma"/>
        </w:rPr>
        <w:t>their thoughts and ideas. All projects have scope, time, cost and quality implications all of which need to be reviewed when seeking a solution.</w:t>
      </w:r>
      <w:r w:rsidR="00896587">
        <w:rPr>
          <w:rFonts w:ascii="Tahoma" w:hAnsi="Tahoma" w:cs="Tahoma"/>
        </w:rPr>
        <w:t xml:space="preserve"> Informing important stakeholders that you cannot deliver a project or it definitely will not be</w:t>
      </w:r>
      <w:r w:rsidR="00FE79DA">
        <w:rPr>
          <w:rFonts w:ascii="Tahoma" w:hAnsi="Tahoma" w:cs="Tahoma"/>
        </w:rPr>
        <w:t xml:space="preserve"> delivered </w:t>
      </w:r>
      <w:r w:rsidR="00FE79DA" w:rsidRPr="002A7133">
        <w:rPr>
          <w:rFonts w:ascii="Tahoma" w:hAnsi="Tahoma" w:cs="Tahoma"/>
        </w:rPr>
        <w:t xml:space="preserve">on time, is not behaving in a professional manner and could damage future work with these people. </w:t>
      </w:r>
    </w:p>
    <w:p w:rsidR="00133611" w:rsidRPr="00261C54" w:rsidRDefault="00EF5639" w:rsidP="00A662E8">
      <w:pPr>
        <w:rPr>
          <w:rFonts w:ascii="Tahoma" w:hAnsi="Tahoma" w:cs="Tahoma"/>
          <w:u w:val="single"/>
        </w:rPr>
      </w:pPr>
      <w:r w:rsidRPr="00261C54">
        <w:rPr>
          <w:rFonts w:ascii="Tahoma" w:hAnsi="Tahoma" w:cs="Tahoma"/>
          <w:u w:val="single"/>
        </w:rPr>
        <w:t xml:space="preserve"> </w:t>
      </w:r>
    </w:p>
    <w:p w:rsidR="008A784B" w:rsidRPr="00261C54" w:rsidRDefault="008A784B" w:rsidP="007C4913">
      <w:pPr>
        <w:rPr>
          <w:rFonts w:ascii="Tahoma" w:hAnsi="Tahoma" w:cs="Tahoma"/>
          <w:u w:val="single"/>
        </w:rPr>
      </w:pPr>
      <w:r w:rsidRPr="00261C54">
        <w:rPr>
          <w:rFonts w:ascii="Tahoma" w:hAnsi="Tahoma" w:cs="Tahoma"/>
          <w:u w:val="single"/>
        </w:rPr>
        <w:t>Managing Difficult Conversations</w:t>
      </w:r>
      <w:r w:rsidR="00093EC7" w:rsidRPr="00261C54">
        <w:rPr>
          <w:rFonts w:ascii="Tahoma" w:hAnsi="Tahoma" w:cs="Tahoma"/>
          <w:u w:val="single"/>
        </w:rPr>
        <w:t>:</w:t>
      </w:r>
    </w:p>
    <w:p w:rsidR="00976885" w:rsidRPr="002A7133" w:rsidRDefault="00976885" w:rsidP="007C4913">
      <w:pPr>
        <w:rPr>
          <w:rFonts w:ascii="Tahoma" w:hAnsi="Tahoma" w:cs="Tahoma"/>
        </w:rPr>
      </w:pPr>
      <w:r w:rsidRPr="002A7133">
        <w:rPr>
          <w:rFonts w:ascii="Tahoma" w:hAnsi="Tahoma" w:cs="Tahoma"/>
        </w:rPr>
        <w:t xml:space="preserve">Most interns report very happy working environments, but if not now, it is likely the future you will have to have a difficult conversation with someone in your workplace. </w:t>
      </w:r>
      <w:r w:rsidR="002A7133" w:rsidRPr="002A7133">
        <w:rPr>
          <w:rFonts w:ascii="Tahoma" w:hAnsi="Tahoma" w:cs="Tahoma"/>
        </w:rPr>
        <w:t>Here are a few tips to manage these:</w:t>
      </w:r>
    </w:p>
    <w:p w:rsidR="00976885" w:rsidRPr="002A7133" w:rsidRDefault="00976885" w:rsidP="007C4913">
      <w:pPr>
        <w:rPr>
          <w:rFonts w:ascii="Tahoma" w:hAnsi="Tahoma" w:cs="Tahoma"/>
        </w:rPr>
      </w:pPr>
    </w:p>
    <w:p w:rsidR="008A784B" w:rsidRPr="002A7133" w:rsidRDefault="007C4913" w:rsidP="007C4913">
      <w:pPr>
        <w:pStyle w:val="ListParagraph"/>
        <w:numPr>
          <w:ilvl w:val="0"/>
          <w:numId w:val="11"/>
        </w:numPr>
        <w:rPr>
          <w:rFonts w:ascii="Tahoma" w:hAnsi="Tahoma" w:cs="Tahoma"/>
          <w:sz w:val="20"/>
          <w:szCs w:val="20"/>
        </w:rPr>
      </w:pPr>
      <w:r w:rsidRPr="002A7133">
        <w:rPr>
          <w:rFonts w:ascii="Tahoma" w:hAnsi="Tahoma" w:cs="Tahoma"/>
          <w:sz w:val="20"/>
          <w:szCs w:val="20"/>
        </w:rPr>
        <w:t>P</w:t>
      </w:r>
      <w:r w:rsidR="00845842" w:rsidRPr="002A7133">
        <w:rPr>
          <w:rFonts w:ascii="Tahoma" w:hAnsi="Tahoma" w:cs="Tahoma"/>
          <w:sz w:val="20"/>
          <w:szCs w:val="20"/>
        </w:rPr>
        <w:t xml:space="preserve">ractice emotional detachment. If you cannot do this, it is not the right time to </w:t>
      </w:r>
      <w:r w:rsidR="003867EE" w:rsidRPr="002A7133">
        <w:rPr>
          <w:rFonts w:ascii="Tahoma" w:hAnsi="Tahoma" w:cs="Tahoma"/>
          <w:sz w:val="20"/>
          <w:szCs w:val="20"/>
        </w:rPr>
        <w:t>have a difficult conversation.</w:t>
      </w:r>
    </w:p>
    <w:p w:rsidR="008A784B" w:rsidRPr="002A7133" w:rsidRDefault="00845842" w:rsidP="007C4913">
      <w:pPr>
        <w:pStyle w:val="ListParagraph"/>
        <w:numPr>
          <w:ilvl w:val="0"/>
          <w:numId w:val="11"/>
        </w:numPr>
        <w:rPr>
          <w:rFonts w:ascii="Tahoma" w:hAnsi="Tahoma" w:cs="Tahoma"/>
          <w:sz w:val="20"/>
          <w:szCs w:val="20"/>
        </w:rPr>
      </w:pPr>
      <w:r w:rsidRPr="002A7133">
        <w:rPr>
          <w:rFonts w:ascii="Tahoma" w:hAnsi="Tahoma" w:cs="Tahoma"/>
          <w:sz w:val="20"/>
          <w:szCs w:val="20"/>
        </w:rPr>
        <w:t>Remember you are an e</w:t>
      </w:r>
      <w:r w:rsidR="008A784B" w:rsidRPr="002A7133">
        <w:rPr>
          <w:rFonts w:ascii="Tahoma" w:hAnsi="Tahoma" w:cs="Tahoma"/>
          <w:sz w:val="20"/>
          <w:szCs w:val="20"/>
        </w:rPr>
        <w:t xml:space="preserve">qual </w:t>
      </w:r>
      <w:r w:rsidRPr="002A7133">
        <w:rPr>
          <w:rFonts w:ascii="Tahoma" w:hAnsi="Tahoma" w:cs="Tahoma"/>
          <w:sz w:val="20"/>
          <w:szCs w:val="20"/>
        </w:rPr>
        <w:t>human being no matter how senior that person may be.</w:t>
      </w:r>
    </w:p>
    <w:p w:rsidR="008A784B" w:rsidRPr="002A7133" w:rsidRDefault="00845842" w:rsidP="007C4913">
      <w:pPr>
        <w:pStyle w:val="ListParagraph"/>
        <w:numPr>
          <w:ilvl w:val="0"/>
          <w:numId w:val="11"/>
        </w:numPr>
        <w:rPr>
          <w:rFonts w:ascii="Tahoma" w:hAnsi="Tahoma" w:cs="Tahoma"/>
          <w:sz w:val="20"/>
          <w:szCs w:val="20"/>
        </w:rPr>
      </w:pPr>
      <w:r w:rsidRPr="002A7133">
        <w:rPr>
          <w:rFonts w:ascii="Tahoma" w:hAnsi="Tahoma" w:cs="Tahoma"/>
          <w:sz w:val="20"/>
          <w:szCs w:val="20"/>
        </w:rPr>
        <w:t xml:space="preserve">Practice </w:t>
      </w:r>
      <w:hyperlink r:id="rId24" w:history="1">
        <w:r w:rsidRPr="002A7133">
          <w:rPr>
            <w:rStyle w:val="Hyperlink"/>
            <w:rFonts w:ascii="Tahoma" w:hAnsi="Tahoma" w:cs="Tahoma"/>
            <w:sz w:val="20"/>
            <w:szCs w:val="20"/>
          </w:rPr>
          <w:t>active listening</w:t>
        </w:r>
      </w:hyperlink>
      <w:r w:rsidR="003867EE" w:rsidRPr="002A7133">
        <w:rPr>
          <w:rFonts w:ascii="Tahoma" w:hAnsi="Tahoma" w:cs="Tahoma"/>
          <w:sz w:val="20"/>
          <w:szCs w:val="20"/>
        </w:rPr>
        <w:t>.</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Think before responding- ask for reflection time if needed</w:t>
      </w:r>
      <w:r w:rsidR="003867EE" w:rsidRPr="002A7133">
        <w:rPr>
          <w:rFonts w:ascii="Tahoma" w:hAnsi="Tahoma" w:cs="Tahoma"/>
          <w:sz w:val="20"/>
          <w:szCs w:val="20"/>
        </w:rPr>
        <w:t>.</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Compose your voice</w:t>
      </w:r>
      <w:r w:rsidR="003867EE" w:rsidRPr="002A7133">
        <w:rPr>
          <w:rFonts w:ascii="Tahoma" w:hAnsi="Tahoma" w:cs="Tahoma"/>
          <w:sz w:val="20"/>
          <w:szCs w:val="20"/>
        </w:rPr>
        <w:t>.</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 xml:space="preserve">Clarify </w:t>
      </w:r>
      <w:r w:rsidR="00845842" w:rsidRPr="002A7133">
        <w:rPr>
          <w:rFonts w:ascii="Tahoma" w:hAnsi="Tahoma" w:cs="Tahoma"/>
          <w:sz w:val="20"/>
          <w:szCs w:val="20"/>
        </w:rPr>
        <w:t xml:space="preserve">the </w:t>
      </w:r>
      <w:r w:rsidRPr="002A7133">
        <w:rPr>
          <w:rFonts w:ascii="Tahoma" w:hAnsi="Tahoma" w:cs="Tahoma"/>
          <w:sz w:val="20"/>
          <w:szCs w:val="20"/>
        </w:rPr>
        <w:t>issue</w:t>
      </w:r>
      <w:r w:rsidR="00845842" w:rsidRPr="002A7133">
        <w:rPr>
          <w:rFonts w:ascii="Tahoma" w:hAnsi="Tahoma" w:cs="Tahoma"/>
          <w:sz w:val="20"/>
          <w:szCs w:val="20"/>
        </w:rPr>
        <w:t xml:space="preserve"> if you are not sure of the point</w:t>
      </w:r>
      <w:r w:rsidR="003867EE" w:rsidRPr="002A7133">
        <w:rPr>
          <w:rFonts w:ascii="Tahoma" w:hAnsi="Tahoma" w:cs="Tahoma"/>
          <w:sz w:val="20"/>
          <w:szCs w:val="20"/>
        </w:rPr>
        <w:t>.</w:t>
      </w:r>
    </w:p>
    <w:p w:rsidR="00EA33CE" w:rsidRPr="002A7133" w:rsidRDefault="00EA33CE" w:rsidP="007C4913">
      <w:pPr>
        <w:pStyle w:val="ListParagraph"/>
        <w:numPr>
          <w:ilvl w:val="0"/>
          <w:numId w:val="11"/>
        </w:numPr>
        <w:rPr>
          <w:rFonts w:ascii="Tahoma" w:hAnsi="Tahoma" w:cs="Tahoma"/>
          <w:sz w:val="20"/>
          <w:szCs w:val="20"/>
        </w:rPr>
      </w:pPr>
      <w:r w:rsidRPr="002A7133">
        <w:rPr>
          <w:rFonts w:ascii="Tahoma" w:hAnsi="Tahoma" w:cs="Tahoma"/>
          <w:sz w:val="20"/>
          <w:szCs w:val="20"/>
        </w:rPr>
        <w:t xml:space="preserve">Take responsibility, for the parts you are responsible for (see ‘fogging’ in </w:t>
      </w:r>
      <w:r w:rsidR="003867EE" w:rsidRPr="002A7133">
        <w:rPr>
          <w:rFonts w:ascii="Tahoma" w:hAnsi="Tahoma" w:cs="Tahoma"/>
          <w:sz w:val="20"/>
          <w:szCs w:val="20"/>
        </w:rPr>
        <w:t>assertiveness</w:t>
      </w:r>
      <w:r w:rsidRPr="002A7133">
        <w:rPr>
          <w:rFonts w:ascii="Tahoma" w:hAnsi="Tahoma" w:cs="Tahoma"/>
          <w:sz w:val="20"/>
          <w:szCs w:val="20"/>
        </w:rPr>
        <w:t xml:space="preserve"> below)</w:t>
      </w:r>
    </w:p>
    <w:p w:rsidR="00EA33CE" w:rsidRPr="002A7133" w:rsidRDefault="003867EE" w:rsidP="007C4913">
      <w:pPr>
        <w:pStyle w:val="ListParagraph"/>
        <w:numPr>
          <w:ilvl w:val="0"/>
          <w:numId w:val="11"/>
        </w:numPr>
        <w:rPr>
          <w:rFonts w:ascii="Tahoma" w:hAnsi="Tahoma" w:cs="Tahoma"/>
          <w:sz w:val="20"/>
          <w:szCs w:val="20"/>
        </w:rPr>
      </w:pPr>
      <w:r w:rsidRPr="002A7133">
        <w:rPr>
          <w:rFonts w:ascii="Tahoma" w:hAnsi="Tahoma" w:cs="Tahoma"/>
          <w:sz w:val="20"/>
          <w:szCs w:val="20"/>
        </w:rPr>
        <w:t xml:space="preserve">Depersonalise the issue </w:t>
      </w:r>
      <w:r w:rsidR="00845842" w:rsidRPr="002A7133">
        <w:rPr>
          <w:rFonts w:ascii="Tahoma" w:hAnsi="Tahoma" w:cs="Tahoma"/>
          <w:sz w:val="20"/>
          <w:szCs w:val="20"/>
        </w:rPr>
        <w:t xml:space="preserve">by viewing </w:t>
      </w:r>
      <w:r w:rsidRPr="002A7133">
        <w:rPr>
          <w:rFonts w:ascii="Tahoma" w:hAnsi="Tahoma" w:cs="Tahoma"/>
          <w:sz w:val="20"/>
          <w:szCs w:val="20"/>
        </w:rPr>
        <w:t xml:space="preserve">it </w:t>
      </w:r>
      <w:r w:rsidR="00845842" w:rsidRPr="002A7133">
        <w:rPr>
          <w:rFonts w:ascii="Tahoma" w:hAnsi="Tahoma" w:cs="Tahoma"/>
          <w:sz w:val="20"/>
          <w:szCs w:val="20"/>
        </w:rPr>
        <w:t xml:space="preserve">as a </w:t>
      </w:r>
      <w:r w:rsidR="008A784B" w:rsidRPr="002A7133">
        <w:rPr>
          <w:rFonts w:ascii="Tahoma" w:hAnsi="Tahoma" w:cs="Tahoma"/>
          <w:sz w:val="20"/>
          <w:szCs w:val="20"/>
        </w:rPr>
        <w:t>shared problem</w:t>
      </w:r>
      <w:r w:rsidRPr="002A7133">
        <w:rPr>
          <w:rFonts w:ascii="Tahoma" w:hAnsi="Tahoma" w:cs="Tahoma"/>
          <w:sz w:val="20"/>
          <w:szCs w:val="20"/>
        </w:rPr>
        <w:t>, even if it is not presented that way.</w:t>
      </w:r>
      <w:r w:rsidR="008A784B" w:rsidRPr="002A7133">
        <w:rPr>
          <w:rFonts w:ascii="Tahoma" w:hAnsi="Tahoma" w:cs="Tahoma"/>
          <w:sz w:val="20"/>
          <w:szCs w:val="20"/>
        </w:rPr>
        <w:t xml:space="preserve"> </w:t>
      </w:r>
      <w:r w:rsidRPr="002A7133">
        <w:rPr>
          <w:rFonts w:ascii="Tahoma" w:hAnsi="Tahoma" w:cs="Tahoma"/>
          <w:sz w:val="20"/>
          <w:szCs w:val="20"/>
        </w:rPr>
        <w:t>You might even want to express that view.</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Negotiate a compromise</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lastRenderedPageBreak/>
        <w:t>Agree action and agree when and how to review progress.</w:t>
      </w:r>
    </w:p>
    <w:p w:rsidR="00EA33CE" w:rsidRPr="002A7133" w:rsidRDefault="00EA33CE" w:rsidP="007C4913">
      <w:pPr>
        <w:pStyle w:val="ListParagraph"/>
        <w:numPr>
          <w:ilvl w:val="0"/>
          <w:numId w:val="11"/>
        </w:numPr>
        <w:rPr>
          <w:rFonts w:ascii="Tahoma" w:hAnsi="Tahoma" w:cs="Tahoma"/>
          <w:sz w:val="20"/>
          <w:szCs w:val="20"/>
        </w:rPr>
      </w:pPr>
      <w:r w:rsidRPr="002A7133">
        <w:rPr>
          <w:rFonts w:ascii="Tahoma" w:hAnsi="Tahoma" w:cs="Tahoma"/>
          <w:sz w:val="20"/>
          <w:szCs w:val="20"/>
        </w:rPr>
        <w:t>Be responsible for your own feelings; don’t blame others for how you feel.</w:t>
      </w:r>
    </w:p>
    <w:p w:rsidR="00EA33CE" w:rsidRPr="002A7133" w:rsidRDefault="00EA33CE" w:rsidP="007C4913">
      <w:pPr>
        <w:pStyle w:val="ListParagraph"/>
        <w:numPr>
          <w:ilvl w:val="0"/>
          <w:numId w:val="11"/>
        </w:numPr>
        <w:rPr>
          <w:rFonts w:ascii="Tahoma" w:hAnsi="Tahoma" w:cs="Tahoma"/>
          <w:sz w:val="20"/>
          <w:szCs w:val="20"/>
        </w:rPr>
      </w:pPr>
      <w:r w:rsidRPr="002A7133">
        <w:rPr>
          <w:rFonts w:ascii="Tahoma" w:hAnsi="Tahoma" w:cs="Tahoma"/>
          <w:sz w:val="20"/>
          <w:szCs w:val="20"/>
        </w:rPr>
        <w:t xml:space="preserve">Try taking an empathic approach. Understanding where someone is coming from or indeed what might be happening in their life can help how you look at the situation.  </w:t>
      </w:r>
    </w:p>
    <w:p w:rsidR="00EA33CE" w:rsidRPr="002A7133" w:rsidRDefault="00EA33CE" w:rsidP="007C4913">
      <w:pPr>
        <w:pStyle w:val="ListParagraph"/>
        <w:numPr>
          <w:ilvl w:val="0"/>
          <w:numId w:val="11"/>
        </w:numPr>
        <w:rPr>
          <w:rFonts w:ascii="Tahoma" w:hAnsi="Tahoma" w:cs="Tahoma"/>
          <w:sz w:val="20"/>
          <w:szCs w:val="20"/>
        </w:rPr>
      </w:pPr>
      <w:r w:rsidRPr="002A7133">
        <w:rPr>
          <w:rFonts w:ascii="Tahoma" w:hAnsi="Tahoma" w:cs="Tahoma"/>
          <w:sz w:val="20"/>
          <w:szCs w:val="20"/>
        </w:rPr>
        <w:t>Seek balance: by focussing on the person’s strengths and positive q</w:t>
      </w:r>
      <w:r w:rsidR="00595F40">
        <w:rPr>
          <w:rFonts w:ascii="Tahoma" w:hAnsi="Tahoma" w:cs="Tahoma"/>
          <w:sz w:val="20"/>
          <w:szCs w:val="20"/>
        </w:rPr>
        <w:t>ualities it can also</w:t>
      </w:r>
      <w:r w:rsidRPr="002A7133">
        <w:rPr>
          <w:rFonts w:ascii="Tahoma" w:hAnsi="Tahoma" w:cs="Tahoma"/>
          <w:sz w:val="20"/>
          <w:szCs w:val="20"/>
        </w:rPr>
        <w:t xml:space="preserve"> help you not view the person in a totally negative light. </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Limit your time complaining- obsessing will negatively affect your mood and team morale</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Pick your battles</w:t>
      </w:r>
      <w:r w:rsidR="00EA33CE" w:rsidRPr="002A7133">
        <w:rPr>
          <w:rFonts w:ascii="Tahoma" w:hAnsi="Tahoma" w:cs="Tahoma"/>
          <w:sz w:val="20"/>
          <w:szCs w:val="20"/>
        </w:rPr>
        <w:t>: some issues are just not worth it!</w:t>
      </w:r>
    </w:p>
    <w:p w:rsidR="008A784B" w:rsidRPr="002A7133" w:rsidRDefault="008A784B" w:rsidP="007C4913">
      <w:pPr>
        <w:pStyle w:val="ListParagraph"/>
        <w:numPr>
          <w:ilvl w:val="0"/>
          <w:numId w:val="11"/>
        </w:numPr>
        <w:rPr>
          <w:rFonts w:ascii="Tahoma" w:hAnsi="Tahoma" w:cs="Tahoma"/>
          <w:sz w:val="20"/>
          <w:szCs w:val="20"/>
        </w:rPr>
      </w:pPr>
      <w:r w:rsidRPr="002A7133">
        <w:rPr>
          <w:rFonts w:ascii="Tahoma" w:hAnsi="Tahoma" w:cs="Tahoma"/>
          <w:sz w:val="20"/>
          <w:szCs w:val="20"/>
        </w:rPr>
        <w:t>Seek independent feedback on the situation</w:t>
      </w:r>
      <w:r w:rsidR="003867EE" w:rsidRPr="002A7133">
        <w:rPr>
          <w:rFonts w:ascii="Tahoma" w:hAnsi="Tahoma" w:cs="Tahoma"/>
          <w:sz w:val="20"/>
          <w:szCs w:val="20"/>
        </w:rPr>
        <w:t>.</w:t>
      </w:r>
    </w:p>
    <w:p w:rsidR="00EF5639" w:rsidRPr="002A7133" w:rsidRDefault="008A784B" w:rsidP="002A7133">
      <w:pPr>
        <w:pStyle w:val="ListParagraph"/>
        <w:numPr>
          <w:ilvl w:val="0"/>
          <w:numId w:val="11"/>
        </w:numPr>
        <w:rPr>
          <w:rFonts w:ascii="Tahoma" w:hAnsi="Tahoma" w:cs="Tahoma"/>
          <w:sz w:val="20"/>
          <w:szCs w:val="20"/>
        </w:rPr>
      </w:pPr>
      <w:r w:rsidRPr="002A7133">
        <w:rPr>
          <w:rFonts w:ascii="Tahoma" w:hAnsi="Tahoma" w:cs="Tahoma"/>
          <w:sz w:val="20"/>
          <w:szCs w:val="20"/>
        </w:rPr>
        <w:t>If the situation turns verbally abusive, put a stop to it and involve a more senior person or a mediator</w:t>
      </w:r>
      <w:r w:rsidR="003867EE" w:rsidRPr="002A7133">
        <w:rPr>
          <w:rFonts w:ascii="Tahoma" w:hAnsi="Tahoma" w:cs="Tahoma"/>
          <w:sz w:val="20"/>
          <w:szCs w:val="20"/>
        </w:rPr>
        <w:t>.</w:t>
      </w:r>
    </w:p>
    <w:p w:rsidR="00A662E8" w:rsidRPr="00261C54" w:rsidRDefault="00F93C55" w:rsidP="00A662E8">
      <w:pPr>
        <w:autoSpaceDE w:val="0"/>
        <w:autoSpaceDN w:val="0"/>
        <w:spacing w:before="13" w:line="240" w:lineRule="exact"/>
        <w:rPr>
          <w:rFonts w:ascii="Tahoma" w:hAnsi="Tahoma" w:cs="Tahoma"/>
          <w:u w:val="single"/>
        </w:rPr>
      </w:pPr>
      <w:r>
        <w:rPr>
          <w:rFonts w:ascii="Tahoma" w:hAnsi="Tahoma" w:cs="Tahoma"/>
          <w:u w:val="single"/>
        </w:rPr>
        <w:t>Dealing w</w:t>
      </w:r>
      <w:r w:rsidR="008327F0" w:rsidRPr="00261C54">
        <w:rPr>
          <w:rFonts w:ascii="Tahoma" w:hAnsi="Tahoma" w:cs="Tahoma"/>
          <w:u w:val="single"/>
        </w:rPr>
        <w:t>ith D</w:t>
      </w:r>
      <w:r w:rsidR="00A662E8" w:rsidRPr="00261C54">
        <w:rPr>
          <w:rFonts w:ascii="Tahoma" w:hAnsi="Tahoma" w:cs="Tahoma"/>
          <w:u w:val="single"/>
        </w:rPr>
        <w:t>if</w:t>
      </w:r>
      <w:r>
        <w:rPr>
          <w:rFonts w:ascii="Tahoma" w:hAnsi="Tahoma" w:cs="Tahoma"/>
          <w:u w:val="single"/>
        </w:rPr>
        <w:t>ficulties between you and y</w:t>
      </w:r>
      <w:r w:rsidR="008327F0" w:rsidRPr="00261C54">
        <w:rPr>
          <w:rFonts w:ascii="Tahoma" w:hAnsi="Tahoma" w:cs="Tahoma"/>
          <w:u w:val="single"/>
        </w:rPr>
        <w:t>our M</w:t>
      </w:r>
      <w:r w:rsidR="00A662E8" w:rsidRPr="00261C54">
        <w:rPr>
          <w:rFonts w:ascii="Tahoma" w:hAnsi="Tahoma" w:cs="Tahoma"/>
          <w:u w:val="single"/>
        </w:rPr>
        <w:t>anager</w:t>
      </w:r>
      <w:r w:rsidR="00093EC7" w:rsidRPr="00261C54">
        <w:rPr>
          <w:rFonts w:ascii="Tahoma" w:hAnsi="Tahoma" w:cs="Tahoma"/>
          <w:u w:val="single"/>
        </w:rPr>
        <w:t>:</w:t>
      </w:r>
    </w:p>
    <w:p w:rsidR="00A662E8" w:rsidRPr="008C425A" w:rsidRDefault="00A662E8" w:rsidP="00EF5639">
      <w:pPr>
        <w:autoSpaceDE w:val="0"/>
        <w:autoSpaceDN w:val="0"/>
        <w:ind w:right="78"/>
        <w:rPr>
          <w:rFonts w:ascii="Tahoma" w:hAnsi="Tahoma" w:cs="Tahoma"/>
        </w:rPr>
      </w:pPr>
      <w:r w:rsidRPr="008C425A">
        <w:rPr>
          <w:rFonts w:ascii="Tahoma" w:hAnsi="Tahoma" w:cs="Tahoma"/>
        </w:rPr>
        <w:t xml:space="preserve">Despite the best </w:t>
      </w:r>
      <w:r>
        <w:rPr>
          <w:rFonts w:ascii="Tahoma" w:hAnsi="Tahoma" w:cs="Tahoma"/>
        </w:rPr>
        <w:t>endeavours of both you and your manager</w:t>
      </w:r>
      <w:r w:rsidRPr="008C425A">
        <w:rPr>
          <w:rFonts w:ascii="Tahoma" w:hAnsi="Tahoma" w:cs="Tahoma"/>
        </w:rPr>
        <w:t>, there are occa</w:t>
      </w:r>
      <w:r>
        <w:rPr>
          <w:rFonts w:ascii="Tahoma" w:hAnsi="Tahoma" w:cs="Tahoma"/>
        </w:rPr>
        <w:t xml:space="preserve">sions where for some reason this professional </w:t>
      </w:r>
      <w:r w:rsidRPr="008C425A">
        <w:rPr>
          <w:rFonts w:ascii="Tahoma" w:hAnsi="Tahoma" w:cs="Tahoma"/>
        </w:rPr>
        <w:t>relationship does not work as well as has been anticipated.</w:t>
      </w:r>
    </w:p>
    <w:p w:rsidR="00A662E8" w:rsidRPr="008C425A" w:rsidRDefault="00A662E8" w:rsidP="00EF5639">
      <w:pPr>
        <w:autoSpaceDE w:val="0"/>
        <w:autoSpaceDN w:val="0"/>
        <w:spacing w:before="12" w:line="240" w:lineRule="exact"/>
        <w:rPr>
          <w:rFonts w:ascii="Tahoma" w:hAnsi="Tahoma" w:cs="Tahoma"/>
        </w:rPr>
      </w:pPr>
    </w:p>
    <w:p w:rsidR="00A662E8" w:rsidRPr="008C425A" w:rsidRDefault="00A662E8" w:rsidP="00EF5639">
      <w:pPr>
        <w:autoSpaceDE w:val="0"/>
        <w:autoSpaceDN w:val="0"/>
        <w:ind w:right="77"/>
        <w:rPr>
          <w:rFonts w:ascii="Tahoma" w:hAnsi="Tahoma" w:cs="Tahoma"/>
        </w:rPr>
      </w:pPr>
      <w:r w:rsidRPr="008C425A">
        <w:rPr>
          <w:rFonts w:ascii="Tahoma" w:hAnsi="Tahoma" w:cs="Tahoma"/>
        </w:rPr>
        <w:t>If</w:t>
      </w:r>
      <w:r w:rsidRPr="008C425A">
        <w:rPr>
          <w:rFonts w:ascii="Tahoma" w:hAnsi="Tahoma" w:cs="Tahoma"/>
          <w:spacing w:val="39"/>
        </w:rPr>
        <w:t xml:space="preserve"> </w:t>
      </w:r>
      <w:r w:rsidRPr="008C425A">
        <w:rPr>
          <w:rFonts w:ascii="Tahoma" w:hAnsi="Tahoma" w:cs="Tahoma"/>
        </w:rPr>
        <w:t>the</w:t>
      </w:r>
      <w:r w:rsidRPr="008C425A">
        <w:rPr>
          <w:rFonts w:ascii="Tahoma" w:hAnsi="Tahoma" w:cs="Tahoma"/>
          <w:spacing w:val="42"/>
        </w:rPr>
        <w:t xml:space="preserve"> </w:t>
      </w:r>
      <w:r w:rsidRPr="008C425A">
        <w:rPr>
          <w:rFonts w:ascii="Tahoma" w:hAnsi="Tahoma" w:cs="Tahoma"/>
        </w:rPr>
        <w:t>case</w:t>
      </w:r>
      <w:r w:rsidRPr="008C425A">
        <w:rPr>
          <w:rFonts w:ascii="Tahoma" w:hAnsi="Tahoma" w:cs="Tahoma"/>
          <w:spacing w:val="38"/>
        </w:rPr>
        <w:t xml:space="preserve"> </w:t>
      </w:r>
      <w:r w:rsidRPr="008C425A">
        <w:rPr>
          <w:rFonts w:ascii="Tahoma" w:hAnsi="Tahoma" w:cs="Tahoma"/>
        </w:rPr>
        <w:t>arises</w:t>
      </w:r>
      <w:r w:rsidRPr="008C425A">
        <w:rPr>
          <w:rFonts w:ascii="Tahoma" w:hAnsi="Tahoma" w:cs="Tahoma"/>
          <w:spacing w:val="39"/>
        </w:rPr>
        <w:t xml:space="preserve"> </w:t>
      </w:r>
      <w:r w:rsidRPr="008C425A">
        <w:rPr>
          <w:rFonts w:ascii="Tahoma" w:hAnsi="Tahoma" w:cs="Tahoma"/>
        </w:rPr>
        <w:t>that</w:t>
      </w:r>
      <w:r w:rsidRPr="008C425A">
        <w:rPr>
          <w:rFonts w:ascii="Tahoma" w:hAnsi="Tahoma" w:cs="Tahoma"/>
          <w:spacing w:val="39"/>
        </w:rPr>
        <w:t xml:space="preserve"> </w:t>
      </w:r>
      <w:r w:rsidRPr="008C425A">
        <w:rPr>
          <w:rFonts w:ascii="Tahoma" w:hAnsi="Tahoma" w:cs="Tahoma"/>
        </w:rPr>
        <w:t>you</w:t>
      </w:r>
      <w:r w:rsidRPr="008C425A">
        <w:rPr>
          <w:rFonts w:ascii="Tahoma" w:hAnsi="Tahoma" w:cs="Tahoma"/>
          <w:spacing w:val="41"/>
        </w:rPr>
        <w:t xml:space="preserve"> </w:t>
      </w:r>
      <w:r w:rsidRPr="008C425A">
        <w:rPr>
          <w:rFonts w:ascii="Tahoma" w:hAnsi="Tahoma" w:cs="Tahoma"/>
        </w:rPr>
        <w:t>feel</w:t>
      </w:r>
      <w:r w:rsidRPr="008C425A">
        <w:rPr>
          <w:rFonts w:ascii="Tahoma" w:hAnsi="Tahoma" w:cs="Tahoma"/>
          <w:spacing w:val="41"/>
        </w:rPr>
        <w:t xml:space="preserve"> </w:t>
      </w:r>
      <w:r w:rsidRPr="008C425A">
        <w:rPr>
          <w:rFonts w:ascii="Tahoma" w:hAnsi="Tahoma" w:cs="Tahoma"/>
        </w:rPr>
        <w:t>unhappy</w:t>
      </w:r>
      <w:r w:rsidRPr="008C425A">
        <w:rPr>
          <w:rFonts w:ascii="Tahoma" w:hAnsi="Tahoma" w:cs="Tahoma"/>
          <w:spacing w:val="37"/>
        </w:rPr>
        <w:t xml:space="preserve"> </w:t>
      </w:r>
      <w:r w:rsidRPr="008C425A">
        <w:rPr>
          <w:rFonts w:ascii="Tahoma" w:hAnsi="Tahoma" w:cs="Tahoma"/>
        </w:rPr>
        <w:t>w</w:t>
      </w:r>
      <w:r w:rsidRPr="008C425A">
        <w:rPr>
          <w:rFonts w:ascii="Tahoma" w:hAnsi="Tahoma" w:cs="Tahoma"/>
          <w:spacing w:val="1"/>
        </w:rPr>
        <w:t>i</w:t>
      </w:r>
      <w:r w:rsidRPr="008C425A">
        <w:rPr>
          <w:rFonts w:ascii="Tahoma" w:hAnsi="Tahoma" w:cs="Tahoma"/>
        </w:rPr>
        <w:t>th</w:t>
      </w:r>
      <w:r w:rsidRPr="008C425A">
        <w:rPr>
          <w:rFonts w:ascii="Tahoma" w:hAnsi="Tahoma" w:cs="Tahoma"/>
          <w:spacing w:val="43"/>
        </w:rPr>
        <w:t xml:space="preserve"> </w:t>
      </w:r>
      <w:r w:rsidRPr="008C425A">
        <w:rPr>
          <w:rFonts w:ascii="Tahoma" w:hAnsi="Tahoma" w:cs="Tahoma"/>
        </w:rPr>
        <w:t>your</w:t>
      </w:r>
      <w:r w:rsidRPr="008C425A">
        <w:rPr>
          <w:rFonts w:ascii="Tahoma" w:hAnsi="Tahoma" w:cs="Tahoma"/>
          <w:spacing w:val="41"/>
        </w:rPr>
        <w:t xml:space="preserve"> </w:t>
      </w:r>
      <w:r>
        <w:rPr>
          <w:rFonts w:ascii="Tahoma" w:hAnsi="Tahoma" w:cs="Tahoma"/>
        </w:rPr>
        <w:t>manager</w:t>
      </w:r>
      <w:r w:rsidRPr="008C425A">
        <w:rPr>
          <w:rFonts w:ascii="Tahoma" w:hAnsi="Tahoma" w:cs="Tahoma"/>
          <w:spacing w:val="38"/>
        </w:rPr>
        <w:t xml:space="preserve"> </w:t>
      </w:r>
      <w:r w:rsidRPr="008C425A">
        <w:rPr>
          <w:rFonts w:ascii="Tahoma" w:hAnsi="Tahoma" w:cs="Tahoma"/>
        </w:rPr>
        <w:t>we</w:t>
      </w:r>
      <w:r w:rsidRPr="008C425A">
        <w:rPr>
          <w:rFonts w:ascii="Tahoma" w:hAnsi="Tahoma" w:cs="Tahoma"/>
          <w:spacing w:val="42"/>
        </w:rPr>
        <w:t xml:space="preserve"> </w:t>
      </w:r>
      <w:r w:rsidRPr="008C425A">
        <w:rPr>
          <w:rFonts w:ascii="Tahoma" w:hAnsi="Tahoma" w:cs="Tahoma"/>
        </w:rPr>
        <w:t>advise</w:t>
      </w:r>
      <w:r w:rsidRPr="008C425A">
        <w:rPr>
          <w:rFonts w:ascii="Tahoma" w:hAnsi="Tahoma" w:cs="Tahoma"/>
          <w:spacing w:val="39"/>
        </w:rPr>
        <w:t xml:space="preserve"> </w:t>
      </w:r>
      <w:r w:rsidRPr="008C425A">
        <w:rPr>
          <w:rFonts w:ascii="Tahoma" w:hAnsi="Tahoma" w:cs="Tahoma"/>
        </w:rPr>
        <w:t>you</w:t>
      </w:r>
      <w:r w:rsidRPr="008C425A">
        <w:rPr>
          <w:rFonts w:ascii="Tahoma" w:hAnsi="Tahoma" w:cs="Tahoma"/>
          <w:spacing w:val="41"/>
        </w:rPr>
        <w:t xml:space="preserve"> </w:t>
      </w:r>
      <w:r w:rsidRPr="008C425A">
        <w:rPr>
          <w:rFonts w:ascii="Tahoma" w:hAnsi="Tahoma" w:cs="Tahoma"/>
        </w:rPr>
        <w:t>take</w:t>
      </w:r>
      <w:r w:rsidRPr="008C425A">
        <w:rPr>
          <w:rFonts w:ascii="Tahoma" w:hAnsi="Tahoma" w:cs="Tahoma"/>
          <w:spacing w:val="41"/>
        </w:rPr>
        <w:t xml:space="preserve"> </w:t>
      </w:r>
      <w:r w:rsidRPr="008C425A">
        <w:rPr>
          <w:rFonts w:ascii="Tahoma" w:hAnsi="Tahoma" w:cs="Tahoma"/>
        </w:rPr>
        <w:t>the</w:t>
      </w:r>
      <w:r w:rsidRPr="008C425A">
        <w:rPr>
          <w:rFonts w:ascii="Tahoma" w:hAnsi="Tahoma" w:cs="Tahoma"/>
          <w:spacing w:val="-3"/>
        </w:rPr>
        <w:t xml:space="preserve"> </w:t>
      </w:r>
      <w:r w:rsidRPr="008C425A">
        <w:rPr>
          <w:rFonts w:ascii="Tahoma" w:hAnsi="Tahoma" w:cs="Tahoma"/>
        </w:rPr>
        <w:t>following</w:t>
      </w:r>
      <w:r w:rsidRPr="008C425A">
        <w:rPr>
          <w:rFonts w:ascii="Tahoma" w:hAnsi="Tahoma" w:cs="Tahoma"/>
          <w:spacing w:val="1"/>
        </w:rPr>
        <w:t xml:space="preserve"> </w:t>
      </w:r>
      <w:r w:rsidRPr="008C425A">
        <w:rPr>
          <w:rFonts w:ascii="Tahoma" w:hAnsi="Tahoma" w:cs="Tahoma"/>
        </w:rPr>
        <w:t>st</w:t>
      </w:r>
      <w:r w:rsidRPr="008C425A">
        <w:rPr>
          <w:rFonts w:ascii="Tahoma" w:hAnsi="Tahoma" w:cs="Tahoma"/>
          <w:spacing w:val="-1"/>
        </w:rPr>
        <w:t>e</w:t>
      </w:r>
      <w:r w:rsidRPr="008C425A">
        <w:rPr>
          <w:rFonts w:ascii="Tahoma" w:hAnsi="Tahoma" w:cs="Tahoma"/>
        </w:rPr>
        <w:t>ps:</w:t>
      </w:r>
    </w:p>
    <w:p w:rsidR="00A662E8" w:rsidRPr="007B16B6" w:rsidRDefault="00A662E8" w:rsidP="007B16B6">
      <w:pPr>
        <w:autoSpaceDE w:val="0"/>
        <w:autoSpaceDN w:val="0"/>
        <w:spacing w:before="13"/>
        <w:rPr>
          <w:rFonts w:ascii="Tahoma" w:hAnsi="Tahoma" w:cs="Tahoma"/>
        </w:rPr>
      </w:pPr>
    </w:p>
    <w:p w:rsidR="002A7133" w:rsidRPr="007B16B6" w:rsidRDefault="002A7133" w:rsidP="007B16B6">
      <w:pPr>
        <w:pStyle w:val="ListParagraph"/>
        <w:numPr>
          <w:ilvl w:val="0"/>
          <w:numId w:val="16"/>
        </w:numPr>
        <w:autoSpaceDE w:val="0"/>
        <w:autoSpaceDN w:val="0"/>
        <w:spacing w:before="12" w:line="240" w:lineRule="auto"/>
        <w:ind w:right="76"/>
        <w:rPr>
          <w:rFonts w:ascii="Tahoma" w:hAnsi="Tahoma" w:cs="Tahoma"/>
          <w:sz w:val="20"/>
          <w:szCs w:val="20"/>
        </w:rPr>
      </w:pPr>
      <w:r w:rsidRPr="007B16B6">
        <w:rPr>
          <w:rFonts w:ascii="Tahoma" w:hAnsi="Tahoma" w:cs="Tahoma"/>
          <w:sz w:val="20"/>
          <w:szCs w:val="20"/>
        </w:rPr>
        <w:t>Consider how to manage a difficult conversation.</w:t>
      </w:r>
    </w:p>
    <w:p w:rsidR="00A662E8" w:rsidRPr="007B16B6" w:rsidRDefault="002A7133" w:rsidP="007B16B6">
      <w:pPr>
        <w:pStyle w:val="ListParagraph"/>
        <w:numPr>
          <w:ilvl w:val="0"/>
          <w:numId w:val="16"/>
        </w:numPr>
        <w:autoSpaceDE w:val="0"/>
        <w:autoSpaceDN w:val="0"/>
        <w:spacing w:before="12" w:line="240" w:lineRule="auto"/>
        <w:ind w:right="76"/>
        <w:rPr>
          <w:rFonts w:ascii="Tahoma" w:hAnsi="Tahoma" w:cs="Tahoma"/>
          <w:sz w:val="20"/>
          <w:szCs w:val="20"/>
        </w:rPr>
      </w:pPr>
      <w:r w:rsidRPr="007B16B6">
        <w:rPr>
          <w:rFonts w:ascii="Tahoma" w:hAnsi="Tahoma" w:cs="Tahoma"/>
          <w:sz w:val="20"/>
          <w:szCs w:val="20"/>
        </w:rPr>
        <w:t>Ask to s</w:t>
      </w:r>
      <w:r w:rsidR="00A662E8" w:rsidRPr="007B16B6">
        <w:rPr>
          <w:rFonts w:ascii="Tahoma" w:hAnsi="Tahoma" w:cs="Tahoma"/>
          <w:sz w:val="20"/>
          <w:szCs w:val="20"/>
        </w:rPr>
        <w:t xml:space="preserve">peak to your manager </w:t>
      </w:r>
      <w:r w:rsidRPr="007B16B6">
        <w:rPr>
          <w:rFonts w:ascii="Tahoma" w:hAnsi="Tahoma" w:cs="Tahoma"/>
          <w:sz w:val="20"/>
          <w:szCs w:val="20"/>
        </w:rPr>
        <w:t xml:space="preserve">(in private) </w:t>
      </w:r>
      <w:r w:rsidR="00A662E8" w:rsidRPr="007B16B6">
        <w:rPr>
          <w:rFonts w:ascii="Tahoma" w:hAnsi="Tahoma" w:cs="Tahoma"/>
          <w:sz w:val="20"/>
          <w:szCs w:val="20"/>
        </w:rPr>
        <w:t xml:space="preserve">to discuss the situation and to identify </w:t>
      </w:r>
      <w:r w:rsidRPr="007B16B6">
        <w:rPr>
          <w:rFonts w:ascii="Tahoma" w:hAnsi="Tahoma" w:cs="Tahoma"/>
          <w:sz w:val="20"/>
          <w:szCs w:val="20"/>
        </w:rPr>
        <w:t>the issue</w:t>
      </w:r>
      <w:r w:rsidR="00A662E8" w:rsidRPr="007B16B6">
        <w:rPr>
          <w:rFonts w:ascii="Tahoma" w:hAnsi="Tahoma" w:cs="Tahoma"/>
          <w:sz w:val="20"/>
          <w:szCs w:val="20"/>
        </w:rPr>
        <w:t xml:space="preserve">. It may be that your manager is completely unaware </w:t>
      </w:r>
      <w:r w:rsidRPr="007B16B6">
        <w:rPr>
          <w:rFonts w:ascii="Tahoma" w:hAnsi="Tahoma" w:cs="Tahoma"/>
          <w:sz w:val="20"/>
          <w:szCs w:val="20"/>
        </w:rPr>
        <w:t>there is a problem</w:t>
      </w:r>
      <w:r w:rsidR="00A662E8" w:rsidRPr="007B16B6">
        <w:rPr>
          <w:rFonts w:ascii="Tahoma" w:hAnsi="Tahoma" w:cs="Tahoma"/>
          <w:sz w:val="20"/>
          <w:szCs w:val="20"/>
        </w:rPr>
        <w:t xml:space="preserve"> and an agreement can be reached </w:t>
      </w:r>
      <w:r w:rsidRPr="007B16B6">
        <w:rPr>
          <w:rFonts w:ascii="Tahoma" w:hAnsi="Tahoma" w:cs="Tahoma"/>
          <w:sz w:val="20"/>
          <w:szCs w:val="20"/>
        </w:rPr>
        <w:t>easily.</w:t>
      </w:r>
    </w:p>
    <w:p w:rsidR="00611393" w:rsidRPr="00A61D13" w:rsidRDefault="00A662E8" w:rsidP="00A61D13">
      <w:pPr>
        <w:pStyle w:val="ListParagraph"/>
        <w:numPr>
          <w:ilvl w:val="0"/>
          <w:numId w:val="16"/>
        </w:numPr>
        <w:autoSpaceDE w:val="0"/>
        <w:autoSpaceDN w:val="0"/>
        <w:spacing w:before="12" w:line="240" w:lineRule="auto"/>
        <w:ind w:right="76"/>
        <w:rPr>
          <w:rFonts w:ascii="Tahoma" w:hAnsi="Tahoma" w:cs="Tahoma"/>
          <w:sz w:val="20"/>
          <w:szCs w:val="20"/>
        </w:rPr>
      </w:pPr>
      <w:r w:rsidRPr="007B16B6">
        <w:rPr>
          <w:rFonts w:ascii="Tahoma" w:hAnsi="Tahoma" w:cs="Tahoma"/>
          <w:sz w:val="20"/>
          <w:szCs w:val="20"/>
        </w:rPr>
        <w:t xml:space="preserve">If this does not resolve the situation, contact the University immediately. A member of staff will then discuss the problem with you, in confidence, to try to find a solution, acting as a mediator between you and your manager. If in the unlikely event that the issue cannot be resolved, the University will support you in taking action. </w:t>
      </w:r>
    </w:p>
    <w:p w:rsidR="00285389" w:rsidRPr="00261C54" w:rsidRDefault="00285389" w:rsidP="00285389">
      <w:pPr>
        <w:pStyle w:val="Heading2"/>
        <w:shd w:val="clear" w:color="auto" w:fill="FFFFFF"/>
        <w:spacing w:before="0" w:beforeAutospacing="0" w:after="0" w:afterAutospacing="0"/>
        <w:rPr>
          <w:rFonts w:ascii="Tahoma" w:hAnsi="Tahoma" w:cs="Tahoma"/>
          <w:b w:val="0"/>
          <w:sz w:val="20"/>
          <w:szCs w:val="20"/>
          <w:u w:val="single"/>
        </w:rPr>
      </w:pPr>
      <w:bookmarkStart w:id="28" w:name="_Toc17878604"/>
      <w:bookmarkStart w:id="29" w:name="_Toc17880938"/>
      <w:r w:rsidRPr="00261C54">
        <w:rPr>
          <w:rFonts w:ascii="Tahoma" w:hAnsi="Tahoma" w:cs="Tahoma"/>
          <w:b w:val="0"/>
          <w:sz w:val="20"/>
          <w:szCs w:val="20"/>
          <w:u w:val="single"/>
        </w:rPr>
        <w:t>Bullying and Harassment</w:t>
      </w:r>
      <w:r w:rsidR="00093EC7" w:rsidRPr="00261C54">
        <w:rPr>
          <w:rFonts w:ascii="Tahoma" w:hAnsi="Tahoma" w:cs="Tahoma"/>
          <w:b w:val="0"/>
          <w:sz w:val="20"/>
          <w:szCs w:val="20"/>
          <w:u w:val="single"/>
        </w:rPr>
        <w:t>:</w:t>
      </w:r>
      <w:bookmarkEnd w:id="28"/>
      <w:bookmarkEnd w:id="29"/>
    </w:p>
    <w:p w:rsidR="00285389" w:rsidRPr="00B92916" w:rsidRDefault="00285389" w:rsidP="00B92916">
      <w:pPr>
        <w:rPr>
          <w:rFonts w:ascii="Tahoma" w:hAnsi="Tahoma" w:cs="Tahoma"/>
        </w:rPr>
      </w:pPr>
      <w:bookmarkStart w:id="30" w:name="_Toc17878605"/>
      <w:r w:rsidRPr="00B92916">
        <w:rPr>
          <w:rFonts w:ascii="Tahoma" w:hAnsi="Tahoma" w:cs="Tahoma"/>
        </w:rPr>
        <w:t xml:space="preserve">Hopefully during your internship you will have no need to refer to this section of the pack, however if you do feel that you are being bullied or harassed during your internship, the following links may help you clarify your situation. </w:t>
      </w:r>
      <w:r w:rsidR="002A7133" w:rsidRPr="00B92916">
        <w:rPr>
          <w:rFonts w:ascii="Tahoma" w:hAnsi="Tahoma" w:cs="Tahoma"/>
        </w:rPr>
        <w:t>We want to hear from you if this is the case.</w:t>
      </w:r>
      <w:bookmarkEnd w:id="30"/>
    </w:p>
    <w:p w:rsidR="00285389" w:rsidRPr="00B92916" w:rsidRDefault="007F39C4" w:rsidP="00B92916">
      <w:pPr>
        <w:rPr>
          <w:rFonts w:ascii="Tahoma" w:hAnsi="Tahoma" w:cs="Tahoma"/>
          <w:color w:val="0000FF"/>
        </w:rPr>
      </w:pPr>
      <w:hyperlink r:id="rId25" w:history="1">
        <w:r w:rsidR="00285389" w:rsidRPr="00B92916">
          <w:rPr>
            <w:rStyle w:val="Hyperlink"/>
            <w:rFonts w:ascii="Tahoma" w:hAnsi="Tahoma" w:cs="Tahoma"/>
          </w:rPr>
          <w:t>http://www.exeter.ac.uk/staff/equality/dignity/examples/</w:t>
        </w:r>
      </w:hyperlink>
    </w:p>
    <w:p w:rsidR="006431B5" w:rsidRPr="00B92916" w:rsidRDefault="007F39C4" w:rsidP="00B92916">
      <w:pPr>
        <w:rPr>
          <w:rStyle w:val="text"/>
          <w:rFonts w:ascii="Tahoma" w:hAnsi="Tahoma" w:cs="Tahoma"/>
          <w:color w:val="0000FF"/>
          <w:u w:val="single"/>
        </w:rPr>
      </w:pPr>
      <w:hyperlink r:id="rId26" w:history="1">
        <w:r w:rsidR="00285389" w:rsidRPr="00B92916">
          <w:rPr>
            <w:rStyle w:val="Hyperlink"/>
            <w:rFonts w:ascii="Tahoma" w:hAnsi="Tahoma" w:cs="Tahoma"/>
          </w:rPr>
          <w:t>https://www.gov.uk/workplace-bullying-and-harassment</w:t>
        </w:r>
      </w:hyperlink>
    </w:p>
    <w:p w:rsidR="00EF5639" w:rsidRPr="00261C54" w:rsidRDefault="00EF5639" w:rsidP="00285389">
      <w:pPr>
        <w:rPr>
          <w:rStyle w:val="text"/>
          <w:rFonts w:ascii="Tahoma" w:hAnsi="Tahoma" w:cs="Tahoma"/>
          <w:color w:val="auto"/>
          <w:u w:val="single"/>
        </w:rPr>
      </w:pPr>
    </w:p>
    <w:p w:rsidR="00EF5639" w:rsidRPr="00261C54" w:rsidRDefault="00EF5639" w:rsidP="00285389">
      <w:pPr>
        <w:rPr>
          <w:rStyle w:val="text"/>
          <w:rFonts w:ascii="Tahoma" w:hAnsi="Tahoma" w:cs="Tahoma"/>
          <w:color w:val="auto"/>
          <w:u w:val="single"/>
        </w:rPr>
      </w:pPr>
      <w:r w:rsidRPr="00261C54">
        <w:rPr>
          <w:rStyle w:val="text"/>
          <w:rFonts w:ascii="Tahoma" w:hAnsi="Tahoma" w:cs="Tahoma"/>
          <w:color w:val="auto"/>
          <w:u w:val="single"/>
        </w:rPr>
        <w:t>Feeling Stressed</w:t>
      </w:r>
      <w:r w:rsidR="00093EC7" w:rsidRPr="00261C54">
        <w:rPr>
          <w:rStyle w:val="text"/>
          <w:rFonts w:ascii="Tahoma" w:hAnsi="Tahoma" w:cs="Tahoma"/>
          <w:color w:val="auto"/>
          <w:u w:val="single"/>
        </w:rPr>
        <w:t>:</w:t>
      </w:r>
    </w:p>
    <w:p w:rsidR="002A7133" w:rsidRDefault="002A7133" w:rsidP="00285389">
      <w:pPr>
        <w:rPr>
          <w:rFonts w:ascii="Arial" w:hAnsi="Arial" w:cs="Arial"/>
          <w:lang w:val="en"/>
        </w:rPr>
      </w:pPr>
      <w:r>
        <w:rPr>
          <w:rFonts w:ascii="Arial" w:hAnsi="Arial" w:cs="Arial"/>
          <w:lang w:val="en"/>
        </w:rPr>
        <w:t xml:space="preserve">Everyone is different and people’s tolerance of stress varies. What is important is that we have the capability and support mechanisms to ensure you know where to go and what to do if you are having a stress reaction. For more information about what is stress; stress symptoms please see the </w:t>
      </w:r>
      <w:hyperlink r:id="rId27" w:history="1">
        <w:r>
          <w:rPr>
            <w:rStyle w:val="Hyperlink"/>
            <w:rFonts w:ascii="Arial" w:hAnsi="Arial" w:cs="Arial"/>
            <w:lang w:val="en"/>
          </w:rPr>
          <w:t>Universi</w:t>
        </w:r>
        <w:r w:rsidRPr="002A7133">
          <w:rPr>
            <w:rStyle w:val="Hyperlink"/>
            <w:rFonts w:ascii="Arial" w:hAnsi="Arial" w:cs="Arial"/>
            <w:lang w:val="en"/>
          </w:rPr>
          <w:t>ty staff pages</w:t>
        </w:r>
      </w:hyperlink>
      <w:r w:rsidR="00595F40">
        <w:rPr>
          <w:rFonts w:ascii="Arial" w:hAnsi="Arial" w:cs="Arial"/>
          <w:lang w:val="en"/>
        </w:rPr>
        <w:t>. P</w:t>
      </w:r>
      <w:r w:rsidR="00DC4180">
        <w:rPr>
          <w:rFonts w:ascii="Arial" w:hAnsi="Arial" w:cs="Arial"/>
          <w:lang w:val="en"/>
        </w:rPr>
        <w:t>lease</w:t>
      </w:r>
      <w:r>
        <w:rPr>
          <w:rFonts w:ascii="Arial" w:hAnsi="Arial" w:cs="Arial"/>
          <w:lang w:val="en"/>
        </w:rPr>
        <w:t xml:space="preserve"> </w:t>
      </w:r>
      <w:r w:rsidR="00595F40">
        <w:rPr>
          <w:rFonts w:ascii="Arial" w:hAnsi="Arial" w:cs="Arial"/>
          <w:lang w:val="en"/>
        </w:rPr>
        <w:t xml:space="preserve">also </w:t>
      </w:r>
      <w:r w:rsidR="00DC4180">
        <w:rPr>
          <w:rFonts w:ascii="Arial" w:hAnsi="Arial" w:cs="Arial"/>
          <w:lang w:val="en"/>
        </w:rPr>
        <w:t>contact</w:t>
      </w:r>
      <w:r>
        <w:rPr>
          <w:rFonts w:ascii="Arial" w:hAnsi="Arial" w:cs="Arial"/>
          <w:lang w:val="en"/>
        </w:rPr>
        <w:t xml:space="preserve"> the Internships Team so we can help signpost you to other services. </w:t>
      </w:r>
    </w:p>
    <w:p w:rsidR="002A7133" w:rsidRDefault="002A7133" w:rsidP="00285389">
      <w:pPr>
        <w:rPr>
          <w:rStyle w:val="text"/>
          <w:rFonts w:ascii="Tahoma" w:hAnsi="Tahoma" w:cs="Tahoma"/>
          <w:b/>
          <w:color w:val="auto"/>
        </w:rPr>
      </w:pPr>
    </w:p>
    <w:p w:rsidR="006431B5" w:rsidRPr="00261C54" w:rsidRDefault="006431B5" w:rsidP="00285389">
      <w:pPr>
        <w:rPr>
          <w:rStyle w:val="text"/>
          <w:rFonts w:ascii="Tahoma" w:hAnsi="Tahoma" w:cs="Tahoma"/>
          <w:color w:val="auto"/>
          <w:u w:val="single"/>
        </w:rPr>
      </w:pPr>
      <w:r w:rsidRPr="00261C54">
        <w:rPr>
          <w:rStyle w:val="text"/>
          <w:rFonts w:ascii="Tahoma" w:hAnsi="Tahoma" w:cs="Tahoma"/>
          <w:color w:val="auto"/>
          <w:u w:val="single"/>
        </w:rPr>
        <w:t>Signpost to Support</w:t>
      </w:r>
      <w:r w:rsidR="00093EC7" w:rsidRPr="00261C54">
        <w:rPr>
          <w:rStyle w:val="text"/>
          <w:rFonts w:ascii="Tahoma" w:hAnsi="Tahoma" w:cs="Tahoma"/>
          <w:color w:val="auto"/>
          <w:u w:val="single"/>
        </w:rPr>
        <w:t>:</w:t>
      </w:r>
    </w:p>
    <w:p w:rsidR="006431B5" w:rsidRDefault="002A7133" w:rsidP="00285389">
      <w:pPr>
        <w:rPr>
          <w:rStyle w:val="text"/>
          <w:rFonts w:ascii="Tahoma" w:hAnsi="Tahoma" w:cs="Tahoma"/>
          <w:color w:val="auto"/>
        </w:rPr>
      </w:pPr>
      <w:r>
        <w:rPr>
          <w:rStyle w:val="text"/>
          <w:rFonts w:ascii="Tahoma" w:hAnsi="Tahoma" w:cs="Tahoma"/>
          <w:color w:val="auto"/>
        </w:rPr>
        <w:t xml:space="preserve">The Internships Team </w:t>
      </w:r>
      <w:r w:rsidR="006431B5">
        <w:rPr>
          <w:rStyle w:val="text"/>
          <w:rFonts w:ascii="Tahoma" w:hAnsi="Tahoma" w:cs="Tahoma"/>
          <w:color w:val="auto"/>
        </w:rPr>
        <w:t xml:space="preserve">can help you access the right </w:t>
      </w:r>
      <w:r w:rsidR="00BB2BE7">
        <w:rPr>
          <w:rStyle w:val="text"/>
          <w:rFonts w:ascii="Tahoma" w:hAnsi="Tahoma" w:cs="Tahoma"/>
          <w:color w:val="auto"/>
        </w:rPr>
        <w:t xml:space="preserve">services. For students we have </w:t>
      </w:r>
      <w:hyperlink r:id="rId28" w:history="1">
        <w:r w:rsidR="006431B5" w:rsidRPr="006431B5">
          <w:rPr>
            <w:rStyle w:val="Hyperlink"/>
            <w:rFonts w:ascii="Tahoma" w:hAnsi="Tahoma" w:cs="Tahoma"/>
          </w:rPr>
          <w:t>student support.</w:t>
        </w:r>
      </w:hyperlink>
      <w:r w:rsidR="006431B5">
        <w:rPr>
          <w:rStyle w:val="text"/>
          <w:rFonts w:ascii="Tahoma" w:hAnsi="Tahoma" w:cs="Tahoma"/>
          <w:color w:val="auto"/>
        </w:rPr>
        <w:t xml:space="preserve"> </w:t>
      </w:r>
    </w:p>
    <w:p w:rsidR="006431B5" w:rsidRPr="00133611" w:rsidRDefault="006431B5" w:rsidP="00285389">
      <w:pPr>
        <w:rPr>
          <w:rStyle w:val="text"/>
          <w:rFonts w:ascii="Tahoma" w:hAnsi="Tahoma" w:cs="Tahoma"/>
          <w:b/>
          <w:color w:val="auto"/>
        </w:rPr>
      </w:pPr>
    </w:p>
    <w:p w:rsidR="00133611" w:rsidRPr="00261C54" w:rsidRDefault="00133611" w:rsidP="00133611">
      <w:pPr>
        <w:rPr>
          <w:rStyle w:val="text"/>
          <w:rFonts w:ascii="Tahoma" w:hAnsi="Tahoma" w:cs="Tahoma"/>
          <w:color w:val="auto"/>
          <w:u w:val="single"/>
        </w:rPr>
      </w:pPr>
      <w:r w:rsidRPr="00261C54">
        <w:rPr>
          <w:rStyle w:val="text"/>
          <w:rFonts w:ascii="Tahoma" w:hAnsi="Tahoma" w:cs="Tahoma"/>
          <w:color w:val="auto"/>
          <w:u w:val="single"/>
        </w:rPr>
        <w:t>Confidentiality Policy</w:t>
      </w:r>
      <w:r w:rsidR="00093EC7" w:rsidRPr="00261C54">
        <w:rPr>
          <w:rStyle w:val="text"/>
          <w:rFonts w:ascii="Tahoma" w:hAnsi="Tahoma" w:cs="Tahoma"/>
          <w:color w:val="auto"/>
          <w:u w:val="single"/>
        </w:rPr>
        <w:t>:</w:t>
      </w:r>
    </w:p>
    <w:p w:rsidR="00A06A3B" w:rsidRPr="003C31B9" w:rsidRDefault="00133611" w:rsidP="003C31B9">
      <w:pPr>
        <w:rPr>
          <w:rFonts w:ascii="Tahoma" w:hAnsi="Tahoma" w:cs="Tahoma"/>
        </w:rPr>
      </w:pPr>
      <w:r>
        <w:rPr>
          <w:rStyle w:val="text"/>
          <w:rFonts w:ascii="Tahoma" w:hAnsi="Tahoma" w:cs="Tahoma"/>
          <w:color w:val="auto"/>
        </w:rPr>
        <w:t>We ask that you inform us of</w:t>
      </w:r>
      <w:r w:rsidR="006431B5" w:rsidRPr="00133611">
        <w:rPr>
          <w:rStyle w:val="text"/>
          <w:rFonts w:ascii="Tahoma" w:hAnsi="Tahoma" w:cs="Tahoma"/>
          <w:color w:val="auto"/>
        </w:rPr>
        <w:t xml:space="preserve"> any serious issues as we want to ensure your safety, health and well-being</w:t>
      </w:r>
      <w:r>
        <w:rPr>
          <w:rStyle w:val="text"/>
          <w:rFonts w:ascii="Tahoma" w:hAnsi="Tahoma" w:cs="Tahoma"/>
          <w:color w:val="auto"/>
        </w:rPr>
        <w:t>.</w:t>
      </w:r>
      <w:r w:rsidR="006431B5" w:rsidRPr="00133611">
        <w:rPr>
          <w:rStyle w:val="text"/>
          <w:rFonts w:ascii="Tahoma" w:hAnsi="Tahoma" w:cs="Tahoma"/>
          <w:color w:val="auto"/>
        </w:rPr>
        <w:t xml:space="preserve"> </w:t>
      </w:r>
      <w:r w:rsidRPr="00133611">
        <w:rPr>
          <w:rFonts w:ascii="Tahoma" w:hAnsi="Tahoma" w:cs="Tahoma"/>
        </w:rPr>
        <w:t xml:space="preserve">This will be treated as confidential unless we have serious concerns for your health, safety and wellbeing. In circumstances such as these you will always be informed if the University needs to take action.  </w:t>
      </w:r>
    </w:p>
    <w:p w:rsidR="00F328AE" w:rsidRPr="003C31B9" w:rsidRDefault="00575F69" w:rsidP="003C31B9">
      <w:pPr>
        <w:pStyle w:val="Heading1"/>
        <w:jc w:val="center"/>
        <w:rPr>
          <w:rFonts w:ascii="Tahoma" w:hAnsi="Tahoma" w:cs="Tahoma"/>
          <w:sz w:val="32"/>
          <w:szCs w:val="32"/>
          <w:u w:val="single"/>
        </w:rPr>
      </w:pPr>
      <w:bookmarkStart w:id="31" w:name="_Toc17878606"/>
      <w:bookmarkStart w:id="32" w:name="_Toc17880939"/>
      <w:r w:rsidRPr="003C31B9">
        <w:rPr>
          <w:rStyle w:val="text"/>
          <w:rFonts w:ascii="Tahoma" w:hAnsi="Tahoma" w:cs="Tahoma"/>
          <w:color w:val="1F497D" w:themeColor="text2"/>
          <w:sz w:val="32"/>
          <w:szCs w:val="32"/>
          <w:u w:val="single"/>
        </w:rPr>
        <w:lastRenderedPageBreak/>
        <w:t xml:space="preserve">Ending your </w:t>
      </w:r>
      <w:r w:rsidR="00FF3E65" w:rsidRPr="003C31B9">
        <w:rPr>
          <w:rFonts w:ascii="Tahoma" w:hAnsi="Tahoma" w:cs="Tahoma"/>
          <w:sz w:val="32"/>
          <w:szCs w:val="32"/>
          <w:u w:val="single"/>
        </w:rPr>
        <w:t>I</w:t>
      </w:r>
      <w:r w:rsidR="00FE14B3" w:rsidRPr="003C31B9">
        <w:rPr>
          <w:rFonts w:ascii="Tahoma" w:hAnsi="Tahoma" w:cs="Tahoma"/>
          <w:sz w:val="32"/>
          <w:szCs w:val="32"/>
          <w:u w:val="single"/>
        </w:rPr>
        <w:t>nternship</w:t>
      </w:r>
      <w:bookmarkEnd w:id="31"/>
      <w:bookmarkEnd w:id="32"/>
    </w:p>
    <w:p w:rsidR="00F328AE" w:rsidRPr="00BB0AF9" w:rsidRDefault="00F328AE" w:rsidP="00F328AE">
      <w:pPr>
        <w:rPr>
          <w:rFonts w:ascii="Tahoma" w:hAnsi="Tahoma" w:cs="Tahoma"/>
          <w:szCs w:val="24"/>
        </w:rPr>
      </w:pPr>
    </w:p>
    <w:p w:rsidR="00D225AF" w:rsidRDefault="002D2950" w:rsidP="00D225AF">
      <w:pPr>
        <w:rPr>
          <w:rFonts w:ascii="Tahoma" w:hAnsi="Tahoma" w:cs="Tahoma"/>
          <w:u w:val="single"/>
        </w:rPr>
      </w:pPr>
      <w:bookmarkStart w:id="33" w:name="_Toc17880940"/>
      <w:r w:rsidRPr="00D225AF">
        <w:rPr>
          <w:rStyle w:val="Heading2Char"/>
          <w:rFonts w:ascii="Tahoma" w:hAnsi="Tahoma" w:cs="Tahoma"/>
          <w:sz w:val="20"/>
          <w:szCs w:val="20"/>
          <w:u w:val="single"/>
        </w:rPr>
        <w:t>Saying T</w:t>
      </w:r>
      <w:r w:rsidR="009C7B97" w:rsidRPr="00D225AF">
        <w:rPr>
          <w:rStyle w:val="Heading2Char"/>
          <w:rFonts w:ascii="Tahoma" w:hAnsi="Tahoma" w:cs="Tahoma"/>
          <w:sz w:val="20"/>
          <w:szCs w:val="20"/>
          <w:u w:val="single"/>
        </w:rPr>
        <w:t>hank</w:t>
      </w:r>
      <w:r w:rsidRPr="00D225AF">
        <w:rPr>
          <w:rStyle w:val="Heading2Char"/>
          <w:rFonts w:ascii="Tahoma" w:hAnsi="Tahoma" w:cs="Tahoma"/>
          <w:sz w:val="20"/>
          <w:szCs w:val="20"/>
          <w:u w:val="single"/>
        </w:rPr>
        <w:t>s</w:t>
      </w:r>
      <w:r w:rsidR="00261C54" w:rsidRPr="00693A11">
        <w:rPr>
          <w:rFonts w:ascii="Tahoma" w:hAnsi="Tahoma" w:cs="Tahoma"/>
          <w:u w:val="single"/>
        </w:rPr>
        <w:t>:</w:t>
      </w:r>
      <w:bookmarkEnd w:id="33"/>
    </w:p>
    <w:p w:rsidR="0021054B" w:rsidRPr="00D225AF" w:rsidRDefault="0021054B" w:rsidP="00D225AF">
      <w:pPr>
        <w:rPr>
          <w:rFonts w:ascii="Tahoma" w:hAnsi="Tahoma" w:cs="Tahoma"/>
          <w:u w:val="single"/>
        </w:rPr>
      </w:pPr>
      <w:r w:rsidRPr="00502E29">
        <w:rPr>
          <w:rFonts w:ascii="Tahoma" w:hAnsi="Tahoma" w:cs="Tahoma"/>
        </w:rPr>
        <w:t>Make sure you thank the people you have worked with.</w:t>
      </w:r>
      <w:r w:rsidR="00A92EFA">
        <w:rPr>
          <w:rFonts w:ascii="Tahoma" w:hAnsi="Tahoma" w:cs="Tahoma"/>
        </w:rPr>
        <w:t xml:space="preserve"> It may be polite to ask if they would like you to complete an exit interview.</w:t>
      </w:r>
    </w:p>
    <w:p w:rsidR="00261C54" w:rsidRDefault="00261C54" w:rsidP="009C7B97">
      <w:pPr>
        <w:rPr>
          <w:rFonts w:ascii="Tahoma" w:hAnsi="Tahoma" w:cs="Tahoma"/>
          <w:b/>
        </w:rPr>
      </w:pPr>
    </w:p>
    <w:p w:rsidR="00261C54" w:rsidRPr="00261C54" w:rsidRDefault="009C7B97" w:rsidP="009C7B97">
      <w:pPr>
        <w:rPr>
          <w:rFonts w:ascii="Tahoma" w:hAnsi="Tahoma" w:cs="Tahoma"/>
          <w:u w:val="single"/>
        </w:rPr>
      </w:pPr>
      <w:bookmarkStart w:id="34" w:name="_Toc17880941"/>
      <w:r w:rsidRPr="003A343D">
        <w:rPr>
          <w:rStyle w:val="Heading2Char"/>
          <w:rFonts w:ascii="Tahoma" w:hAnsi="Tahoma" w:cs="Tahoma"/>
          <w:sz w:val="20"/>
          <w:szCs w:val="20"/>
          <w:u w:val="single"/>
        </w:rPr>
        <w:t xml:space="preserve">References </w:t>
      </w:r>
      <w:r w:rsidR="00D4133F" w:rsidRPr="003A343D">
        <w:rPr>
          <w:rStyle w:val="Heading2Char"/>
          <w:rFonts w:ascii="Tahoma" w:hAnsi="Tahoma" w:cs="Tahoma"/>
          <w:sz w:val="20"/>
          <w:szCs w:val="20"/>
          <w:u w:val="single"/>
        </w:rPr>
        <w:t>and Recommendations</w:t>
      </w:r>
      <w:bookmarkEnd w:id="34"/>
      <w:r w:rsidR="00261C54">
        <w:rPr>
          <w:rFonts w:ascii="Tahoma" w:hAnsi="Tahoma" w:cs="Tahoma"/>
          <w:b/>
          <w:u w:val="single"/>
        </w:rPr>
        <w:t>:</w:t>
      </w:r>
    </w:p>
    <w:p w:rsidR="0021054B" w:rsidRDefault="0021054B" w:rsidP="009C7B97">
      <w:pPr>
        <w:rPr>
          <w:rFonts w:ascii="Tahoma" w:hAnsi="Tahoma" w:cs="Tahoma"/>
        </w:rPr>
      </w:pPr>
      <w:r w:rsidRPr="00502E29">
        <w:rPr>
          <w:rFonts w:ascii="Tahoma" w:hAnsi="Tahoma" w:cs="Tahoma"/>
        </w:rPr>
        <w:t>Ask permission from your line manager to use them as a referee. Don’t forget this is polite to ask as anyone writing a reference will be required to spend a significant amount of time doing this.</w:t>
      </w:r>
      <w:r w:rsidR="00D4133F">
        <w:rPr>
          <w:rFonts w:ascii="Tahoma" w:hAnsi="Tahoma" w:cs="Tahoma"/>
        </w:rPr>
        <w:t xml:space="preserve"> It may also be worth asking them if they would be happy to give you a recommendation on LinkedIn. </w:t>
      </w:r>
    </w:p>
    <w:p w:rsidR="002A549A" w:rsidRPr="00502E29" w:rsidRDefault="002A549A" w:rsidP="0088345E">
      <w:pPr>
        <w:rPr>
          <w:rFonts w:ascii="Tahoma" w:hAnsi="Tahoma" w:cs="Tahoma"/>
        </w:rPr>
      </w:pPr>
    </w:p>
    <w:p w:rsidR="009C7B97" w:rsidRPr="00261C54" w:rsidRDefault="009C7B97" w:rsidP="009C7B97">
      <w:pPr>
        <w:rPr>
          <w:rFonts w:ascii="Tahoma" w:hAnsi="Tahoma" w:cs="Tahoma"/>
          <w:b/>
          <w:u w:val="single"/>
        </w:rPr>
      </w:pPr>
      <w:bookmarkStart w:id="35" w:name="_Toc17880942"/>
      <w:r w:rsidRPr="003A343D">
        <w:rPr>
          <w:rStyle w:val="Heading2Char"/>
          <w:rFonts w:ascii="Tahoma" w:hAnsi="Tahoma" w:cs="Tahoma"/>
          <w:sz w:val="20"/>
          <w:szCs w:val="20"/>
          <w:u w:val="single"/>
        </w:rPr>
        <w:t>Feedback</w:t>
      </w:r>
      <w:bookmarkEnd w:id="35"/>
      <w:r w:rsidRPr="00261C54">
        <w:rPr>
          <w:rFonts w:ascii="Tahoma" w:hAnsi="Tahoma" w:cs="Tahoma"/>
          <w:b/>
          <w:u w:val="single"/>
        </w:rPr>
        <w:t>:</w:t>
      </w:r>
    </w:p>
    <w:p w:rsidR="00B255F9" w:rsidRPr="00502E29" w:rsidRDefault="00F328AE" w:rsidP="009C7B97">
      <w:pPr>
        <w:rPr>
          <w:rFonts w:ascii="Tahoma" w:hAnsi="Tahoma" w:cs="Tahoma"/>
        </w:rPr>
      </w:pPr>
      <w:r w:rsidRPr="00502E29">
        <w:rPr>
          <w:rFonts w:ascii="Tahoma" w:hAnsi="Tahoma" w:cs="Tahoma"/>
        </w:rPr>
        <w:t>Request feedback on your performance.</w:t>
      </w:r>
      <w:r w:rsidR="00B255F9" w:rsidRPr="00502E29">
        <w:rPr>
          <w:rFonts w:ascii="Tahoma" w:hAnsi="Tahoma" w:cs="Tahoma"/>
        </w:rPr>
        <w:t xml:space="preserve"> </w:t>
      </w:r>
    </w:p>
    <w:p w:rsidR="00B255F9" w:rsidRPr="00502E29" w:rsidRDefault="00B255F9" w:rsidP="00401DA0">
      <w:pPr>
        <w:ind w:left="720"/>
        <w:rPr>
          <w:rFonts w:ascii="Tahoma" w:hAnsi="Tahoma" w:cs="Tahoma"/>
        </w:rPr>
      </w:pPr>
    </w:p>
    <w:p w:rsidR="00401DA0" w:rsidRDefault="00B255F9" w:rsidP="00401DA0">
      <w:pPr>
        <w:numPr>
          <w:ilvl w:val="0"/>
          <w:numId w:val="1"/>
        </w:numPr>
        <w:rPr>
          <w:rFonts w:ascii="Tahoma" w:hAnsi="Tahoma" w:cs="Tahoma"/>
        </w:rPr>
      </w:pPr>
      <w:r w:rsidRPr="00502E29">
        <w:rPr>
          <w:rFonts w:ascii="Tahoma" w:hAnsi="Tahoma" w:cs="Tahoma"/>
          <w:shd w:val="clear" w:color="auto" w:fill="FFFFFF"/>
        </w:rPr>
        <w:t xml:space="preserve">We ask that you please complete </w:t>
      </w:r>
      <w:r w:rsidR="00BD164C">
        <w:rPr>
          <w:rFonts w:ascii="Tahoma" w:hAnsi="Tahoma" w:cs="Tahoma"/>
          <w:shd w:val="clear" w:color="auto" w:fill="FFFFFF"/>
        </w:rPr>
        <w:t xml:space="preserve">a feedback </w:t>
      </w:r>
      <w:r w:rsidR="00ED30D2">
        <w:rPr>
          <w:rFonts w:ascii="Tahoma" w:hAnsi="Tahoma" w:cs="Tahoma"/>
          <w:shd w:val="clear" w:color="auto" w:fill="FFFFFF"/>
        </w:rPr>
        <w:t>form</w:t>
      </w:r>
      <w:r w:rsidRPr="00502E29">
        <w:rPr>
          <w:rStyle w:val="apple-converted-space"/>
          <w:rFonts w:ascii="Tahoma" w:hAnsi="Tahoma" w:cs="Tahoma"/>
          <w:shd w:val="clear" w:color="auto" w:fill="FFFFFF"/>
        </w:rPr>
        <w:t> </w:t>
      </w:r>
      <w:r w:rsidRPr="00502E29">
        <w:rPr>
          <w:rFonts w:ascii="Tahoma" w:hAnsi="Tahoma" w:cs="Tahoma"/>
          <w:shd w:val="clear" w:color="auto" w:fill="FFFFFF"/>
        </w:rPr>
        <w:t>and also</w:t>
      </w:r>
      <w:r w:rsidR="003738A0" w:rsidRPr="00502E29">
        <w:rPr>
          <w:rFonts w:ascii="Tahoma" w:hAnsi="Tahoma" w:cs="Tahoma"/>
          <w:shd w:val="clear" w:color="auto" w:fill="FFFFFF"/>
        </w:rPr>
        <w:t xml:space="preserve"> encourage your line manager </w:t>
      </w:r>
      <w:r w:rsidRPr="00502E29">
        <w:rPr>
          <w:rFonts w:ascii="Tahoma" w:hAnsi="Tahoma" w:cs="Tahoma"/>
          <w:shd w:val="clear" w:color="auto" w:fill="FFFFFF"/>
        </w:rPr>
        <w:t xml:space="preserve">to complete </w:t>
      </w:r>
      <w:r w:rsidR="00ED30D2">
        <w:rPr>
          <w:rFonts w:ascii="Tahoma" w:hAnsi="Tahoma" w:cs="Tahoma"/>
          <w:shd w:val="clear" w:color="auto" w:fill="FFFFFF"/>
        </w:rPr>
        <w:t xml:space="preserve">their own </w:t>
      </w:r>
      <w:r w:rsidR="00BD164C">
        <w:rPr>
          <w:rFonts w:ascii="Tahoma" w:hAnsi="Tahoma" w:cs="Tahoma"/>
          <w:shd w:val="clear" w:color="auto" w:fill="FFFFFF"/>
        </w:rPr>
        <w:t>feedback</w:t>
      </w:r>
      <w:r w:rsidR="00ED30D2">
        <w:rPr>
          <w:rFonts w:ascii="Tahoma" w:hAnsi="Tahoma" w:cs="Tahoma"/>
          <w:shd w:val="clear" w:color="auto" w:fill="FFFFFF"/>
        </w:rPr>
        <w:t xml:space="preserve"> form</w:t>
      </w:r>
      <w:r w:rsidR="003738A0" w:rsidRPr="00502E29">
        <w:rPr>
          <w:rFonts w:ascii="Tahoma" w:hAnsi="Tahoma" w:cs="Tahoma"/>
        </w:rPr>
        <w:t>. Both these forms will ask you to evaluate your updated skills set, qualities for the workplace, your achievements</w:t>
      </w:r>
      <w:r w:rsidR="00232AE1" w:rsidRPr="00502E29">
        <w:rPr>
          <w:rFonts w:ascii="Tahoma" w:hAnsi="Tahoma" w:cs="Tahoma"/>
        </w:rPr>
        <w:t xml:space="preserve">, </w:t>
      </w:r>
      <w:r w:rsidR="003738A0" w:rsidRPr="00502E29">
        <w:rPr>
          <w:rFonts w:ascii="Tahoma" w:hAnsi="Tahoma" w:cs="Tahoma"/>
        </w:rPr>
        <w:t>your</w:t>
      </w:r>
      <w:r w:rsidR="00232AE1" w:rsidRPr="00502E29">
        <w:rPr>
          <w:rFonts w:ascii="Tahoma" w:hAnsi="Tahoma" w:cs="Tahoma"/>
        </w:rPr>
        <w:t xml:space="preserve"> mistakes and your</w:t>
      </w:r>
      <w:r w:rsidR="003738A0" w:rsidRPr="00502E29">
        <w:rPr>
          <w:rFonts w:ascii="Tahoma" w:hAnsi="Tahoma" w:cs="Tahoma"/>
        </w:rPr>
        <w:t xml:space="preserve"> learning. </w:t>
      </w:r>
    </w:p>
    <w:p w:rsidR="00401DA0" w:rsidRPr="00401DA0" w:rsidRDefault="00401DA0" w:rsidP="00401DA0">
      <w:pPr>
        <w:rPr>
          <w:rFonts w:ascii="Tahoma" w:hAnsi="Tahoma" w:cs="Tahoma"/>
        </w:rPr>
      </w:pPr>
    </w:p>
    <w:p w:rsidR="00232AE1" w:rsidRPr="00502E29" w:rsidRDefault="00232AE1" w:rsidP="00401DA0">
      <w:pPr>
        <w:numPr>
          <w:ilvl w:val="0"/>
          <w:numId w:val="1"/>
        </w:numPr>
        <w:rPr>
          <w:rFonts w:ascii="Tahoma" w:hAnsi="Tahoma" w:cs="Tahoma"/>
        </w:rPr>
      </w:pPr>
      <w:r w:rsidRPr="00502E29">
        <w:rPr>
          <w:rFonts w:ascii="Tahoma" w:hAnsi="Tahoma" w:cs="Tahoma"/>
        </w:rPr>
        <w:t xml:space="preserve">With your new list of skills, make sure you can produce the best S.T.A.R. evidence for your future applications. To find out more about S.T.A.R. please </w:t>
      </w:r>
      <w:r w:rsidR="00BD164C">
        <w:rPr>
          <w:rFonts w:ascii="Tahoma" w:hAnsi="Tahoma" w:cs="Tahoma"/>
        </w:rPr>
        <w:t>see</w:t>
      </w:r>
      <w:r w:rsidR="00ED30D2">
        <w:rPr>
          <w:rFonts w:ascii="Tahoma" w:hAnsi="Tahoma" w:cs="Tahoma"/>
        </w:rPr>
        <w:t xml:space="preserve"> </w:t>
      </w:r>
      <w:hyperlink r:id="rId29" w:history="1">
        <w:r w:rsidR="00ED30D2" w:rsidRPr="00ED30D2">
          <w:rPr>
            <w:rStyle w:val="Hyperlink"/>
            <w:rFonts w:ascii="Tahoma" w:hAnsi="Tahoma" w:cs="Tahoma"/>
          </w:rPr>
          <w:t>h</w:t>
        </w:r>
        <w:r w:rsidR="00ED30D2" w:rsidRPr="00ED30D2">
          <w:rPr>
            <w:rStyle w:val="Hyperlink"/>
            <w:rFonts w:ascii="Tahoma" w:hAnsi="Tahoma" w:cs="Tahoma"/>
          </w:rPr>
          <w:t>e</w:t>
        </w:r>
        <w:r w:rsidR="00ED30D2" w:rsidRPr="00ED30D2">
          <w:rPr>
            <w:rStyle w:val="Hyperlink"/>
            <w:rFonts w:ascii="Tahoma" w:hAnsi="Tahoma" w:cs="Tahoma"/>
          </w:rPr>
          <w:t>re</w:t>
        </w:r>
      </w:hyperlink>
      <w:r w:rsidR="00ED30D2">
        <w:rPr>
          <w:rFonts w:ascii="Tahoma" w:hAnsi="Tahoma" w:cs="Tahoma"/>
        </w:rPr>
        <w:t>.</w:t>
      </w:r>
      <w:r w:rsidRPr="00502E29">
        <w:rPr>
          <w:rFonts w:ascii="Tahoma" w:hAnsi="Tahoma" w:cs="Tahoma"/>
        </w:rPr>
        <w:t xml:space="preserve"> </w:t>
      </w:r>
    </w:p>
    <w:p w:rsidR="0060519C" w:rsidRDefault="0060519C" w:rsidP="00DC186D">
      <w:pPr>
        <w:rPr>
          <w:rStyle w:val="Hyperlink"/>
          <w:rFonts w:ascii="Tahoma" w:hAnsi="Tahoma" w:cs="Tahoma"/>
        </w:rPr>
      </w:pPr>
    </w:p>
    <w:p w:rsidR="00261C54" w:rsidRPr="00261C54" w:rsidRDefault="0088345E" w:rsidP="0088345E">
      <w:pPr>
        <w:rPr>
          <w:rFonts w:ascii="Tahoma" w:hAnsi="Tahoma" w:cs="Tahoma"/>
          <w:u w:val="single"/>
        </w:rPr>
      </w:pPr>
      <w:bookmarkStart w:id="36" w:name="_Toc17880943"/>
      <w:r w:rsidRPr="003A343D">
        <w:rPr>
          <w:rStyle w:val="Heading2Char"/>
          <w:rFonts w:ascii="Tahoma" w:hAnsi="Tahoma" w:cs="Tahoma"/>
          <w:sz w:val="20"/>
          <w:szCs w:val="20"/>
          <w:u w:val="single"/>
        </w:rPr>
        <w:t>Further Employment</w:t>
      </w:r>
      <w:bookmarkEnd w:id="36"/>
      <w:r w:rsidR="00261C54" w:rsidRPr="00261C54">
        <w:rPr>
          <w:rFonts w:ascii="Tahoma" w:hAnsi="Tahoma" w:cs="Tahoma"/>
          <w:b/>
          <w:u w:val="single"/>
        </w:rPr>
        <w:t>:</w:t>
      </w:r>
    </w:p>
    <w:p w:rsidR="0088345E" w:rsidRPr="00502E29" w:rsidRDefault="0088345E" w:rsidP="0088345E">
      <w:pPr>
        <w:rPr>
          <w:rFonts w:ascii="Tahoma" w:hAnsi="Tahoma" w:cs="Tahoma"/>
        </w:rPr>
      </w:pPr>
      <w:r w:rsidRPr="00502E29">
        <w:rPr>
          <w:rFonts w:ascii="Tahoma" w:hAnsi="Tahoma" w:cs="Tahoma"/>
        </w:rPr>
        <w:t>Can you see any further opportunities for employment with this employer? If so, do you know how they advertise jobs?</w:t>
      </w:r>
    </w:p>
    <w:p w:rsidR="0060519C" w:rsidRPr="00502E29" w:rsidRDefault="0060519C" w:rsidP="0060519C">
      <w:pPr>
        <w:rPr>
          <w:rFonts w:ascii="Tahoma" w:hAnsi="Tahoma" w:cs="Tahoma"/>
        </w:rPr>
      </w:pPr>
    </w:p>
    <w:p w:rsidR="0060519C" w:rsidRPr="00261C54" w:rsidRDefault="0060519C" w:rsidP="0060519C">
      <w:pPr>
        <w:rPr>
          <w:rFonts w:ascii="Tahoma" w:hAnsi="Tahoma" w:cs="Tahoma"/>
          <w:b/>
          <w:u w:val="single"/>
        </w:rPr>
      </w:pPr>
      <w:bookmarkStart w:id="37" w:name="_Toc17880944"/>
      <w:r w:rsidRPr="00693A11">
        <w:rPr>
          <w:rStyle w:val="Heading2Char"/>
          <w:rFonts w:ascii="Tahoma" w:hAnsi="Tahoma" w:cs="Tahoma"/>
          <w:sz w:val="20"/>
          <w:szCs w:val="20"/>
          <w:u w:val="single"/>
        </w:rPr>
        <w:t>Next Steps</w:t>
      </w:r>
      <w:bookmarkEnd w:id="37"/>
      <w:r w:rsidRPr="00261C54">
        <w:rPr>
          <w:rFonts w:ascii="Tahoma" w:hAnsi="Tahoma" w:cs="Tahoma"/>
          <w:b/>
          <w:u w:val="single"/>
        </w:rPr>
        <w:t>:</w:t>
      </w:r>
    </w:p>
    <w:p w:rsidR="0060519C" w:rsidRPr="0088345E" w:rsidRDefault="0060519C" w:rsidP="0060519C">
      <w:pPr>
        <w:rPr>
          <w:rFonts w:ascii="Tahoma" w:hAnsi="Tahoma" w:cs="Tahoma"/>
        </w:rPr>
      </w:pPr>
      <w:r w:rsidRPr="0088345E">
        <w:rPr>
          <w:rFonts w:ascii="Tahoma" w:hAnsi="Tahoma" w:cs="Tahoma"/>
        </w:rPr>
        <w:t xml:space="preserve">If you would like support securing your next job opportunity please contact Jo McCreedie, Internships Manager, </w:t>
      </w:r>
      <w:hyperlink r:id="rId30" w:history="1">
        <w:r w:rsidRPr="0088345E">
          <w:rPr>
            <w:rStyle w:val="Hyperlink"/>
            <w:rFonts w:ascii="Tahoma" w:hAnsi="Tahoma" w:cs="Tahoma"/>
          </w:rPr>
          <w:t>j.mccreedie@exeter.ac.uk</w:t>
        </w:r>
      </w:hyperlink>
      <w:r w:rsidRPr="0088345E">
        <w:rPr>
          <w:rFonts w:ascii="Tahoma" w:hAnsi="Tahoma" w:cs="Tahoma"/>
        </w:rPr>
        <w:t xml:space="preserve"> or 01392 722617. </w:t>
      </w:r>
    </w:p>
    <w:p w:rsidR="0060519C" w:rsidRPr="0088345E" w:rsidRDefault="0060519C" w:rsidP="00A61D13">
      <w:pPr>
        <w:spacing w:before="100" w:beforeAutospacing="1" w:after="100" w:afterAutospacing="1"/>
        <w:rPr>
          <w:rFonts w:ascii="Tahoma" w:hAnsi="Tahoma" w:cs="Tahoma"/>
          <w:color w:val="auto"/>
          <w:kern w:val="0"/>
        </w:rPr>
      </w:pPr>
      <w:r w:rsidRPr="0088345E">
        <w:rPr>
          <w:rFonts w:ascii="Tahoma" w:hAnsi="Tahoma" w:cs="Tahoma"/>
        </w:rPr>
        <w:t>If you would like career guidance please contact Kate Foster, Careers Cons</w:t>
      </w:r>
      <w:r w:rsidR="00BD164C">
        <w:rPr>
          <w:rFonts w:ascii="Tahoma" w:hAnsi="Tahoma" w:cs="Tahoma"/>
        </w:rPr>
        <w:t>ultant (Widening Participation)</w:t>
      </w:r>
      <w:r w:rsidRPr="0088345E">
        <w:rPr>
          <w:rFonts w:ascii="Tahoma" w:hAnsi="Tahoma" w:cs="Tahoma"/>
        </w:rPr>
        <w:t xml:space="preserve"> </w:t>
      </w:r>
      <w:hyperlink r:id="rId31" w:history="1">
        <w:r w:rsidRPr="0088345E">
          <w:rPr>
            <w:rStyle w:val="Hyperlink"/>
            <w:rFonts w:ascii="Tahoma" w:hAnsi="Tahoma" w:cs="Tahoma"/>
          </w:rPr>
          <w:t>K.L.Foster@exeter.ac.uk</w:t>
        </w:r>
      </w:hyperlink>
      <w:r w:rsidRPr="0088345E">
        <w:rPr>
          <w:rFonts w:ascii="Tahoma" w:hAnsi="Tahoma" w:cs="Tahoma"/>
        </w:rPr>
        <w:t xml:space="preserve"> or 01392 725326</w:t>
      </w:r>
      <w:r w:rsidR="00BD164C">
        <w:rPr>
          <w:rFonts w:ascii="Tahoma" w:hAnsi="Tahoma" w:cs="Tahoma"/>
        </w:rPr>
        <w:t>.</w:t>
      </w:r>
      <w:bookmarkStart w:id="38" w:name="_GoBack"/>
      <w:bookmarkEnd w:id="38"/>
    </w:p>
    <w:sectPr w:rsidR="0060519C" w:rsidRPr="0088345E" w:rsidSect="000F244F">
      <w:footerReference w:type="default" r:id="rId32"/>
      <w:pgSz w:w="11906" w:h="16838"/>
      <w:pgMar w:top="1440" w:right="1800" w:bottom="1440" w:left="1800" w:header="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9C4" w:rsidRDefault="007F39C4">
      <w:r>
        <w:separator/>
      </w:r>
    </w:p>
  </w:endnote>
  <w:endnote w:type="continuationSeparator" w:id="0">
    <w:p w:rsidR="007F39C4" w:rsidRDefault="007F3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9C4" w:rsidRPr="00CF157A" w:rsidRDefault="007F39C4">
    <w:pPr>
      <w:pStyle w:val="Footer"/>
      <w:rPr>
        <w:rFonts w:ascii="Arial" w:hAnsi="Arial" w:cs="Arial"/>
        <w:sz w:val="24"/>
        <w:szCs w:val="24"/>
      </w:rPr>
    </w:pPr>
    <w:r>
      <w:tab/>
    </w:r>
    <w:r>
      <w:tab/>
    </w:r>
    <w:r w:rsidRPr="00CF157A">
      <w:rPr>
        <w:rStyle w:val="PageNumber"/>
        <w:rFonts w:ascii="Arial" w:hAnsi="Arial" w:cs="Arial"/>
        <w:sz w:val="24"/>
        <w:szCs w:val="24"/>
      </w:rPr>
      <w:fldChar w:fldCharType="begin"/>
    </w:r>
    <w:r w:rsidRPr="00CF157A">
      <w:rPr>
        <w:rStyle w:val="PageNumber"/>
        <w:rFonts w:ascii="Arial" w:hAnsi="Arial" w:cs="Arial"/>
        <w:sz w:val="24"/>
        <w:szCs w:val="24"/>
      </w:rPr>
      <w:instrText xml:space="preserve"> PAGE </w:instrText>
    </w:r>
    <w:r w:rsidRPr="00CF157A">
      <w:rPr>
        <w:rStyle w:val="PageNumber"/>
        <w:rFonts w:ascii="Arial" w:hAnsi="Arial" w:cs="Arial"/>
        <w:sz w:val="24"/>
        <w:szCs w:val="24"/>
      </w:rPr>
      <w:fldChar w:fldCharType="separate"/>
    </w:r>
    <w:r w:rsidR="00BD164C">
      <w:rPr>
        <w:rStyle w:val="PageNumber"/>
        <w:rFonts w:ascii="Arial" w:hAnsi="Arial" w:cs="Arial"/>
        <w:noProof/>
        <w:sz w:val="24"/>
        <w:szCs w:val="24"/>
      </w:rPr>
      <w:t>14</w:t>
    </w:r>
    <w:r w:rsidRPr="00CF157A">
      <w:rPr>
        <w:rStyle w:val="PageNumber"/>
        <w:rFonts w:ascii="Arial" w:hAnsi="Arial" w:cs="Arial"/>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9C4" w:rsidRDefault="007F39C4">
      <w:r>
        <w:separator/>
      </w:r>
    </w:p>
  </w:footnote>
  <w:footnote w:type="continuationSeparator" w:id="0">
    <w:p w:rsidR="007F39C4" w:rsidRDefault="007F39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3ECD"/>
    <w:multiLevelType w:val="hybridMultilevel"/>
    <w:tmpl w:val="E7C2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25810"/>
    <w:multiLevelType w:val="hybridMultilevel"/>
    <w:tmpl w:val="F2682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6315BF"/>
    <w:multiLevelType w:val="hybridMultilevel"/>
    <w:tmpl w:val="F698ADDE"/>
    <w:lvl w:ilvl="0" w:tplc="E9560E2E">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A5E46"/>
    <w:multiLevelType w:val="hybridMultilevel"/>
    <w:tmpl w:val="F4F05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605CC"/>
    <w:multiLevelType w:val="hybridMultilevel"/>
    <w:tmpl w:val="1BAC03B6"/>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216F84"/>
    <w:multiLevelType w:val="hybridMultilevel"/>
    <w:tmpl w:val="D458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0BCF"/>
    <w:multiLevelType w:val="hybridMultilevel"/>
    <w:tmpl w:val="75DE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C323C"/>
    <w:multiLevelType w:val="hybridMultilevel"/>
    <w:tmpl w:val="C674CC2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B54EA9"/>
    <w:multiLevelType w:val="hybridMultilevel"/>
    <w:tmpl w:val="C478C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67075B"/>
    <w:multiLevelType w:val="hybridMultilevel"/>
    <w:tmpl w:val="CFEC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6C5D03"/>
    <w:multiLevelType w:val="hybridMultilevel"/>
    <w:tmpl w:val="F77A9394"/>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0D7344"/>
    <w:multiLevelType w:val="hybridMultilevel"/>
    <w:tmpl w:val="83F8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D2CC6"/>
    <w:multiLevelType w:val="hybridMultilevel"/>
    <w:tmpl w:val="A2B8D7CC"/>
    <w:lvl w:ilvl="0" w:tplc="E9560E2E">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E2A5D"/>
    <w:multiLevelType w:val="hybridMultilevel"/>
    <w:tmpl w:val="B68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52DA9"/>
    <w:multiLevelType w:val="hybridMultilevel"/>
    <w:tmpl w:val="B87E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93B8C"/>
    <w:multiLevelType w:val="hybridMultilevel"/>
    <w:tmpl w:val="34A883B0"/>
    <w:lvl w:ilvl="0" w:tplc="E9560E2E">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D3B92"/>
    <w:multiLevelType w:val="hybridMultilevel"/>
    <w:tmpl w:val="FCA855BC"/>
    <w:lvl w:ilvl="0" w:tplc="E9560E2E">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58BF"/>
    <w:multiLevelType w:val="hybridMultilevel"/>
    <w:tmpl w:val="0688CC7C"/>
    <w:lvl w:ilvl="0" w:tplc="845097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237E46"/>
    <w:multiLevelType w:val="hybridMultilevel"/>
    <w:tmpl w:val="02527392"/>
    <w:lvl w:ilvl="0" w:tplc="08090001">
      <w:start w:val="1"/>
      <w:numFmt w:val="bullet"/>
      <w:lvlText w:val=""/>
      <w:lvlJc w:val="left"/>
      <w:pPr>
        <w:tabs>
          <w:tab w:val="num" w:pos="720"/>
        </w:tabs>
        <w:ind w:left="720" w:hanging="360"/>
      </w:pPr>
      <w:rPr>
        <w:rFonts w:ascii="Symbol" w:hAnsi="Symbol" w:hint="default"/>
      </w:rPr>
    </w:lvl>
    <w:lvl w:ilvl="1" w:tplc="B0821222" w:tentative="1">
      <w:start w:val="1"/>
      <w:numFmt w:val="bullet"/>
      <w:lvlText w:val=""/>
      <w:lvlJc w:val="left"/>
      <w:pPr>
        <w:tabs>
          <w:tab w:val="num" w:pos="1440"/>
        </w:tabs>
        <w:ind w:left="1440" w:hanging="360"/>
      </w:pPr>
      <w:rPr>
        <w:rFonts w:ascii="Wingdings" w:hAnsi="Wingdings" w:hint="default"/>
      </w:rPr>
    </w:lvl>
    <w:lvl w:ilvl="2" w:tplc="19CE5004" w:tentative="1">
      <w:start w:val="1"/>
      <w:numFmt w:val="bullet"/>
      <w:lvlText w:val=""/>
      <w:lvlJc w:val="left"/>
      <w:pPr>
        <w:tabs>
          <w:tab w:val="num" w:pos="2160"/>
        </w:tabs>
        <w:ind w:left="2160" w:hanging="360"/>
      </w:pPr>
      <w:rPr>
        <w:rFonts w:ascii="Wingdings" w:hAnsi="Wingdings" w:hint="default"/>
      </w:rPr>
    </w:lvl>
    <w:lvl w:ilvl="3" w:tplc="00946CFA" w:tentative="1">
      <w:start w:val="1"/>
      <w:numFmt w:val="bullet"/>
      <w:lvlText w:val=""/>
      <w:lvlJc w:val="left"/>
      <w:pPr>
        <w:tabs>
          <w:tab w:val="num" w:pos="2880"/>
        </w:tabs>
        <w:ind w:left="2880" w:hanging="360"/>
      </w:pPr>
      <w:rPr>
        <w:rFonts w:ascii="Wingdings" w:hAnsi="Wingdings" w:hint="default"/>
      </w:rPr>
    </w:lvl>
    <w:lvl w:ilvl="4" w:tplc="35B01A32" w:tentative="1">
      <w:start w:val="1"/>
      <w:numFmt w:val="bullet"/>
      <w:lvlText w:val=""/>
      <w:lvlJc w:val="left"/>
      <w:pPr>
        <w:tabs>
          <w:tab w:val="num" w:pos="3600"/>
        </w:tabs>
        <w:ind w:left="3600" w:hanging="360"/>
      </w:pPr>
      <w:rPr>
        <w:rFonts w:ascii="Wingdings" w:hAnsi="Wingdings" w:hint="default"/>
      </w:rPr>
    </w:lvl>
    <w:lvl w:ilvl="5" w:tplc="58623088" w:tentative="1">
      <w:start w:val="1"/>
      <w:numFmt w:val="bullet"/>
      <w:lvlText w:val=""/>
      <w:lvlJc w:val="left"/>
      <w:pPr>
        <w:tabs>
          <w:tab w:val="num" w:pos="4320"/>
        </w:tabs>
        <w:ind w:left="4320" w:hanging="360"/>
      </w:pPr>
      <w:rPr>
        <w:rFonts w:ascii="Wingdings" w:hAnsi="Wingdings" w:hint="default"/>
      </w:rPr>
    </w:lvl>
    <w:lvl w:ilvl="6" w:tplc="237A80B2" w:tentative="1">
      <w:start w:val="1"/>
      <w:numFmt w:val="bullet"/>
      <w:lvlText w:val=""/>
      <w:lvlJc w:val="left"/>
      <w:pPr>
        <w:tabs>
          <w:tab w:val="num" w:pos="5040"/>
        </w:tabs>
        <w:ind w:left="5040" w:hanging="360"/>
      </w:pPr>
      <w:rPr>
        <w:rFonts w:ascii="Wingdings" w:hAnsi="Wingdings" w:hint="default"/>
      </w:rPr>
    </w:lvl>
    <w:lvl w:ilvl="7" w:tplc="D466C3BA" w:tentative="1">
      <w:start w:val="1"/>
      <w:numFmt w:val="bullet"/>
      <w:lvlText w:val=""/>
      <w:lvlJc w:val="left"/>
      <w:pPr>
        <w:tabs>
          <w:tab w:val="num" w:pos="5760"/>
        </w:tabs>
        <w:ind w:left="5760" w:hanging="360"/>
      </w:pPr>
      <w:rPr>
        <w:rFonts w:ascii="Wingdings" w:hAnsi="Wingdings" w:hint="default"/>
      </w:rPr>
    </w:lvl>
    <w:lvl w:ilvl="8" w:tplc="3446EFD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997656"/>
    <w:multiLevelType w:val="hybridMultilevel"/>
    <w:tmpl w:val="339C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41F18"/>
    <w:multiLevelType w:val="hybridMultilevel"/>
    <w:tmpl w:val="0A746E1A"/>
    <w:lvl w:ilvl="0" w:tplc="0809000F">
      <w:start w:val="1"/>
      <w:numFmt w:val="decimal"/>
      <w:lvlText w:val="%1."/>
      <w:lvlJc w:val="left"/>
      <w:pPr>
        <w:ind w:left="837"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57260E2B"/>
    <w:multiLevelType w:val="hybridMultilevel"/>
    <w:tmpl w:val="182C947A"/>
    <w:lvl w:ilvl="0" w:tplc="08090001">
      <w:start w:val="1"/>
      <w:numFmt w:val="bullet"/>
      <w:lvlText w:val=""/>
      <w:lvlJc w:val="left"/>
      <w:pPr>
        <w:tabs>
          <w:tab w:val="num" w:pos="720"/>
        </w:tabs>
        <w:ind w:left="720" w:hanging="360"/>
      </w:pPr>
      <w:rPr>
        <w:rFonts w:ascii="Symbol" w:hAnsi="Symbol" w:hint="default"/>
      </w:rPr>
    </w:lvl>
    <w:lvl w:ilvl="1" w:tplc="851889F0" w:tentative="1">
      <w:start w:val="1"/>
      <w:numFmt w:val="bullet"/>
      <w:lvlText w:val=""/>
      <w:lvlJc w:val="left"/>
      <w:pPr>
        <w:tabs>
          <w:tab w:val="num" w:pos="1440"/>
        </w:tabs>
        <w:ind w:left="1440" w:hanging="360"/>
      </w:pPr>
      <w:rPr>
        <w:rFonts w:ascii="Wingdings" w:hAnsi="Wingdings" w:hint="default"/>
      </w:rPr>
    </w:lvl>
    <w:lvl w:ilvl="2" w:tplc="66403FD6" w:tentative="1">
      <w:start w:val="1"/>
      <w:numFmt w:val="bullet"/>
      <w:lvlText w:val=""/>
      <w:lvlJc w:val="left"/>
      <w:pPr>
        <w:tabs>
          <w:tab w:val="num" w:pos="2160"/>
        </w:tabs>
        <w:ind w:left="2160" w:hanging="360"/>
      </w:pPr>
      <w:rPr>
        <w:rFonts w:ascii="Wingdings" w:hAnsi="Wingdings" w:hint="default"/>
      </w:rPr>
    </w:lvl>
    <w:lvl w:ilvl="3" w:tplc="536A9B8A" w:tentative="1">
      <w:start w:val="1"/>
      <w:numFmt w:val="bullet"/>
      <w:lvlText w:val=""/>
      <w:lvlJc w:val="left"/>
      <w:pPr>
        <w:tabs>
          <w:tab w:val="num" w:pos="2880"/>
        </w:tabs>
        <w:ind w:left="2880" w:hanging="360"/>
      </w:pPr>
      <w:rPr>
        <w:rFonts w:ascii="Wingdings" w:hAnsi="Wingdings" w:hint="default"/>
      </w:rPr>
    </w:lvl>
    <w:lvl w:ilvl="4" w:tplc="98F6C16A" w:tentative="1">
      <w:start w:val="1"/>
      <w:numFmt w:val="bullet"/>
      <w:lvlText w:val=""/>
      <w:lvlJc w:val="left"/>
      <w:pPr>
        <w:tabs>
          <w:tab w:val="num" w:pos="3600"/>
        </w:tabs>
        <w:ind w:left="3600" w:hanging="360"/>
      </w:pPr>
      <w:rPr>
        <w:rFonts w:ascii="Wingdings" w:hAnsi="Wingdings" w:hint="default"/>
      </w:rPr>
    </w:lvl>
    <w:lvl w:ilvl="5" w:tplc="A0F8FAA8" w:tentative="1">
      <w:start w:val="1"/>
      <w:numFmt w:val="bullet"/>
      <w:lvlText w:val=""/>
      <w:lvlJc w:val="left"/>
      <w:pPr>
        <w:tabs>
          <w:tab w:val="num" w:pos="4320"/>
        </w:tabs>
        <w:ind w:left="4320" w:hanging="360"/>
      </w:pPr>
      <w:rPr>
        <w:rFonts w:ascii="Wingdings" w:hAnsi="Wingdings" w:hint="default"/>
      </w:rPr>
    </w:lvl>
    <w:lvl w:ilvl="6" w:tplc="B048590C" w:tentative="1">
      <w:start w:val="1"/>
      <w:numFmt w:val="bullet"/>
      <w:lvlText w:val=""/>
      <w:lvlJc w:val="left"/>
      <w:pPr>
        <w:tabs>
          <w:tab w:val="num" w:pos="5040"/>
        </w:tabs>
        <w:ind w:left="5040" w:hanging="360"/>
      </w:pPr>
      <w:rPr>
        <w:rFonts w:ascii="Wingdings" w:hAnsi="Wingdings" w:hint="default"/>
      </w:rPr>
    </w:lvl>
    <w:lvl w:ilvl="7" w:tplc="7F1E208A" w:tentative="1">
      <w:start w:val="1"/>
      <w:numFmt w:val="bullet"/>
      <w:lvlText w:val=""/>
      <w:lvlJc w:val="left"/>
      <w:pPr>
        <w:tabs>
          <w:tab w:val="num" w:pos="5760"/>
        </w:tabs>
        <w:ind w:left="5760" w:hanging="360"/>
      </w:pPr>
      <w:rPr>
        <w:rFonts w:ascii="Wingdings" w:hAnsi="Wingdings" w:hint="default"/>
      </w:rPr>
    </w:lvl>
    <w:lvl w:ilvl="8" w:tplc="A70CE42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A03EE"/>
    <w:multiLevelType w:val="hybridMultilevel"/>
    <w:tmpl w:val="18E0B2C4"/>
    <w:lvl w:ilvl="0" w:tplc="B03C86E8">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26651"/>
    <w:multiLevelType w:val="hybridMultilevel"/>
    <w:tmpl w:val="E8FCB1B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99D7E19"/>
    <w:multiLevelType w:val="hybridMultilevel"/>
    <w:tmpl w:val="483446F8"/>
    <w:lvl w:ilvl="0" w:tplc="E9560E2E">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A75BC"/>
    <w:multiLevelType w:val="hybridMultilevel"/>
    <w:tmpl w:val="011622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D0304F"/>
    <w:multiLevelType w:val="hybridMultilevel"/>
    <w:tmpl w:val="C648390C"/>
    <w:lvl w:ilvl="0" w:tplc="845097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08035D"/>
    <w:multiLevelType w:val="hybridMultilevel"/>
    <w:tmpl w:val="81AC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C2D42"/>
    <w:multiLevelType w:val="hybridMultilevel"/>
    <w:tmpl w:val="B0BCAE3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DFF6EB9"/>
    <w:multiLevelType w:val="hybridMultilevel"/>
    <w:tmpl w:val="1192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A23A5E"/>
    <w:multiLevelType w:val="hybridMultilevel"/>
    <w:tmpl w:val="BB64A372"/>
    <w:lvl w:ilvl="0" w:tplc="08090001">
      <w:start w:val="1"/>
      <w:numFmt w:val="bullet"/>
      <w:lvlText w:val=""/>
      <w:lvlJc w:val="left"/>
      <w:pPr>
        <w:tabs>
          <w:tab w:val="num" w:pos="720"/>
        </w:tabs>
        <w:ind w:left="720" w:hanging="360"/>
      </w:pPr>
      <w:rPr>
        <w:rFonts w:ascii="Symbol" w:hAnsi="Symbol" w:hint="default"/>
      </w:rPr>
    </w:lvl>
    <w:lvl w:ilvl="1" w:tplc="25C0BF72" w:tentative="1">
      <w:start w:val="1"/>
      <w:numFmt w:val="bullet"/>
      <w:lvlText w:val=""/>
      <w:lvlJc w:val="left"/>
      <w:pPr>
        <w:tabs>
          <w:tab w:val="num" w:pos="1440"/>
        </w:tabs>
        <w:ind w:left="1440" w:hanging="360"/>
      </w:pPr>
      <w:rPr>
        <w:rFonts w:ascii="Wingdings" w:hAnsi="Wingdings" w:hint="default"/>
      </w:rPr>
    </w:lvl>
    <w:lvl w:ilvl="2" w:tplc="1FE4DAC4" w:tentative="1">
      <w:start w:val="1"/>
      <w:numFmt w:val="bullet"/>
      <w:lvlText w:val=""/>
      <w:lvlJc w:val="left"/>
      <w:pPr>
        <w:tabs>
          <w:tab w:val="num" w:pos="2160"/>
        </w:tabs>
        <w:ind w:left="2160" w:hanging="360"/>
      </w:pPr>
      <w:rPr>
        <w:rFonts w:ascii="Wingdings" w:hAnsi="Wingdings" w:hint="default"/>
      </w:rPr>
    </w:lvl>
    <w:lvl w:ilvl="3" w:tplc="4C6C2654" w:tentative="1">
      <w:start w:val="1"/>
      <w:numFmt w:val="bullet"/>
      <w:lvlText w:val=""/>
      <w:lvlJc w:val="left"/>
      <w:pPr>
        <w:tabs>
          <w:tab w:val="num" w:pos="2880"/>
        </w:tabs>
        <w:ind w:left="2880" w:hanging="360"/>
      </w:pPr>
      <w:rPr>
        <w:rFonts w:ascii="Wingdings" w:hAnsi="Wingdings" w:hint="default"/>
      </w:rPr>
    </w:lvl>
    <w:lvl w:ilvl="4" w:tplc="B1626D3A" w:tentative="1">
      <w:start w:val="1"/>
      <w:numFmt w:val="bullet"/>
      <w:lvlText w:val=""/>
      <w:lvlJc w:val="left"/>
      <w:pPr>
        <w:tabs>
          <w:tab w:val="num" w:pos="3600"/>
        </w:tabs>
        <w:ind w:left="3600" w:hanging="360"/>
      </w:pPr>
      <w:rPr>
        <w:rFonts w:ascii="Wingdings" w:hAnsi="Wingdings" w:hint="default"/>
      </w:rPr>
    </w:lvl>
    <w:lvl w:ilvl="5" w:tplc="AFCEFD1C" w:tentative="1">
      <w:start w:val="1"/>
      <w:numFmt w:val="bullet"/>
      <w:lvlText w:val=""/>
      <w:lvlJc w:val="left"/>
      <w:pPr>
        <w:tabs>
          <w:tab w:val="num" w:pos="4320"/>
        </w:tabs>
        <w:ind w:left="4320" w:hanging="360"/>
      </w:pPr>
      <w:rPr>
        <w:rFonts w:ascii="Wingdings" w:hAnsi="Wingdings" w:hint="default"/>
      </w:rPr>
    </w:lvl>
    <w:lvl w:ilvl="6" w:tplc="E53490AA" w:tentative="1">
      <w:start w:val="1"/>
      <w:numFmt w:val="bullet"/>
      <w:lvlText w:val=""/>
      <w:lvlJc w:val="left"/>
      <w:pPr>
        <w:tabs>
          <w:tab w:val="num" w:pos="5040"/>
        </w:tabs>
        <w:ind w:left="5040" w:hanging="360"/>
      </w:pPr>
      <w:rPr>
        <w:rFonts w:ascii="Wingdings" w:hAnsi="Wingdings" w:hint="default"/>
      </w:rPr>
    </w:lvl>
    <w:lvl w:ilvl="7" w:tplc="5712AD10" w:tentative="1">
      <w:start w:val="1"/>
      <w:numFmt w:val="bullet"/>
      <w:lvlText w:val=""/>
      <w:lvlJc w:val="left"/>
      <w:pPr>
        <w:tabs>
          <w:tab w:val="num" w:pos="5760"/>
        </w:tabs>
        <w:ind w:left="5760" w:hanging="360"/>
      </w:pPr>
      <w:rPr>
        <w:rFonts w:ascii="Wingdings" w:hAnsi="Wingdings" w:hint="default"/>
      </w:rPr>
    </w:lvl>
    <w:lvl w:ilvl="8" w:tplc="DFF2F7FA"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0"/>
  </w:num>
  <w:num w:numId="3">
    <w:abstractNumId w:val="21"/>
  </w:num>
  <w:num w:numId="4">
    <w:abstractNumId w:val="6"/>
  </w:num>
  <w:num w:numId="5">
    <w:abstractNumId w:val="26"/>
  </w:num>
  <w:num w:numId="6">
    <w:abstractNumId w:val="19"/>
  </w:num>
  <w:num w:numId="7">
    <w:abstractNumId w:val="29"/>
  </w:num>
  <w:num w:numId="8">
    <w:abstractNumId w:val="25"/>
  </w:num>
  <w:num w:numId="9">
    <w:abstractNumId w:val="7"/>
  </w:num>
  <w:num w:numId="10">
    <w:abstractNumId w:val="20"/>
  </w:num>
  <w:num w:numId="11">
    <w:abstractNumId w:val="27"/>
  </w:num>
  <w:num w:numId="12">
    <w:abstractNumId w:val="17"/>
  </w:num>
  <w:num w:numId="13">
    <w:abstractNumId w:val="0"/>
  </w:num>
  <w:num w:numId="14">
    <w:abstractNumId w:val="8"/>
  </w:num>
  <w:num w:numId="15">
    <w:abstractNumId w:val="13"/>
  </w:num>
  <w:num w:numId="16">
    <w:abstractNumId w:val="11"/>
  </w:num>
  <w:num w:numId="17">
    <w:abstractNumId w:val="14"/>
  </w:num>
  <w:num w:numId="18">
    <w:abstractNumId w:val="3"/>
  </w:num>
  <w:num w:numId="19">
    <w:abstractNumId w:val="5"/>
  </w:num>
  <w:num w:numId="20">
    <w:abstractNumId w:val="1"/>
  </w:num>
  <w:num w:numId="21">
    <w:abstractNumId w:val="24"/>
  </w:num>
  <w:num w:numId="22">
    <w:abstractNumId w:val="2"/>
  </w:num>
  <w:num w:numId="23">
    <w:abstractNumId w:val="16"/>
  </w:num>
  <w:num w:numId="24">
    <w:abstractNumId w:val="12"/>
  </w:num>
  <w:num w:numId="25">
    <w:abstractNumId w:val="15"/>
  </w:num>
  <w:num w:numId="26">
    <w:abstractNumId w:val="9"/>
  </w:num>
  <w:num w:numId="27">
    <w:abstractNumId w:val="28"/>
  </w:num>
  <w:num w:numId="28">
    <w:abstractNumId w:val="4"/>
  </w:num>
  <w:num w:numId="29">
    <w:abstractNumId w:val="23"/>
  </w:num>
  <w:num w:numId="30">
    <w:abstractNumId w:val="10"/>
  </w:num>
  <w:num w:numId="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CD"/>
    <w:rsid w:val="000015A3"/>
    <w:rsid w:val="00012918"/>
    <w:rsid w:val="00024466"/>
    <w:rsid w:val="00034523"/>
    <w:rsid w:val="00041662"/>
    <w:rsid w:val="00043E3C"/>
    <w:rsid w:val="000457AA"/>
    <w:rsid w:val="0005453F"/>
    <w:rsid w:val="00064CF3"/>
    <w:rsid w:val="00065A0A"/>
    <w:rsid w:val="00067034"/>
    <w:rsid w:val="00071586"/>
    <w:rsid w:val="00077CC3"/>
    <w:rsid w:val="00083F3F"/>
    <w:rsid w:val="00093EC7"/>
    <w:rsid w:val="000970CF"/>
    <w:rsid w:val="000A23A6"/>
    <w:rsid w:val="000B551C"/>
    <w:rsid w:val="000C3FED"/>
    <w:rsid w:val="000D47FE"/>
    <w:rsid w:val="000D5F0C"/>
    <w:rsid w:val="000E149B"/>
    <w:rsid w:val="000E6C7F"/>
    <w:rsid w:val="000F244F"/>
    <w:rsid w:val="000F7F1B"/>
    <w:rsid w:val="001018D6"/>
    <w:rsid w:val="001129CA"/>
    <w:rsid w:val="00114D23"/>
    <w:rsid w:val="00122163"/>
    <w:rsid w:val="00126516"/>
    <w:rsid w:val="00130A4E"/>
    <w:rsid w:val="00133611"/>
    <w:rsid w:val="0013567E"/>
    <w:rsid w:val="0013707C"/>
    <w:rsid w:val="00141351"/>
    <w:rsid w:val="001426B2"/>
    <w:rsid w:val="0014611B"/>
    <w:rsid w:val="00146520"/>
    <w:rsid w:val="00147DB5"/>
    <w:rsid w:val="00155620"/>
    <w:rsid w:val="00161DFF"/>
    <w:rsid w:val="00164B89"/>
    <w:rsid w:val="00174221"/>
    <w:rsid w:val="001943E7"/>
    <w:rsid w:val="00195465"/>
    <w:rsid w:val="001B7929"/>
    <w:rsid w:val="001C0B1D"/>
    <w:rsid w:val="001D6700"/>
    <w:rsid w:val="001E5DFA"/>
    <w:rsid w:val="001E7A8C"/>
    <w:rsid w:val="00201822"/>
    <w:rsid w:val="0021054B"/>
    <w:rsid w:val="00213E4C"/>
    <w:rsid w:val="002315C6"/>
    <w:rsid w:val="00231B52"/>
    <w:rsid w:val="00232AE1"/>
    <w:rsid w:val="002521FE"/>
    <w:rsid w:val="0025371F"/>
    <w:rsid w:val="0026068C"/>
    <w:rsid w:val="00261C54"/>
    <w:rsid w:val="00263309"/>
    <w:rsid w:val="002702D8"/>
    <w:rsid w:val="0027342A"/>
    <w:rsid w:val="00275460"/>
    <w:rsid w:val="00285389"/>
    <w:rsid w:val="00285690"/>
    <w:rsid w:val="0029776E"/>
    <w:rsid w:val="002A4FD0"/>
    <w:rsid w:val="002A549A"/>
    <w:rsid w:val="002A7133"/>
    <w:rsid w:val="002B1238"/>
    <w:rsid w:val="002B274E"/>
    <w:rsid w:val="002C1D63"/>
    <w:rsid w:val="002C4A06"/>
    <w:rsid w:val="002C6EF7"/>
    <w:rsid w:val="002C7000"/>
    <w:rsid w:val="002D1479"/>
    <w:rsid w:val="002D2950"/>
    <w:rsid w:val="002E1118"/>
    <w:rsid w:val="002E7EB2"/>
    <w:rsid w:val="002F04CC"/>
    <w:rsid w:val="002F2002"/>
    <w:rsid w:val="002F20D7"/>
    <w:rsid w:val="002F291C"/>
    <w:rsid w:val="002F33C8"/>
    <w:rsid w:val="003030E3"/>
    <w:rsid w:val="00316CAE"/>
    <w:rsid w:val="00320F6A"/>
    <w:rsid w:val="00322F5E"/>
    <w:rsid w:val="00323B18"/>
    <w:rsid w:val="0034080B"/>
    <w:rsid w:val="0034590A"/>
    <w:rsid w:val="00347EFE"/>
    <w:rsid w:val="00355271"/>
    <w:rsid w:val="003559F4"/>
    <w:rsid w:val="00362607"/>
    <w:rsid w:val="0036337D"/>
    <w:rsid w:val="003644D2"/>
    <w:rsid w:val="003676F8"/>
    <w:rsid w:val="00367B63"/>
    <w:rsid w:val="003738A0"/>
    <w:rsid w:val="003779CB"/>
    <w:rsid w:val="0038072F"/>
    <w:rsid w:val="003867EE"/>
    <w:rsid w:val="00386E3F"/>
    <w:rsid w:val="00393272"/>
    <w:rsid w:val="003A0965"/>
    <w:rsid w:val="003A2E5B"/>
    <w:rsid w:val="003A343D"/>
    <w:rsid w:val="003A6B9B"/>
    <w:rsid w:val="003A7D68"/>
    <w:rsid w:val="003B2649"/>
    <w:rsid w:val="003B2853"/>
    <w:rsid w:val="003B56A2"/>
    <w:rsid w:val="003C31B9"/>
    <w:rsid w:val="003C6668"/>
    <w:rsid w:val="003D4077"/>
    <w:rsid w:val="003D40C0"/>
    <w:rsid w:val="003E1228"/>
    <w:rsid w:val="003E1A65"/>
    <w:rsid w:val="003E23AA"/>
    <w:rsid w:val="003E3961"/>
    <w:rsid w:val="003F3B73"/>
    <w:rsid w:val="00401C98"/>
    <w:rsid w:val="00401DA0"/>
    <w:rsid w:val="0040748A"/>
    <w:rsid w:val="00411281"/>
    <w:rsid w:val="0041312B"/>
    <w:rsid w:val="0041464D"/>
    <w:rsid w:val="00414B75"/>
    <w:rsid w:val="004240D9"/>
    <w:rsid w:val="00430455"/>
    <w:rsid w:val="00430A69"/>
    <w:rsid w:val="0044378A"/>
    <w:rsid w:val="004606EB"/>
    <w:rsid w:val="00461E71"/>
    <w:rsid w:val="00474FB0"/>
    <w:rsid w:val="00482C1B"/>
    <w:rsid w:val="00482F02"/>
    <w:rsid w:val="00486492"/>
    <w:rsid w:val="004B0906"/>
    <w:rsid w:val="004B34F3"/>
    <w:rsid w:val="004C4826"/>
    <w:rsid w:val="004D07E3"/>
    <w:rsid w:val="004D4BE5"/>
    <w:rsid w:val="004D6130"/>
    <w:rsid w:val="004E1A7F"/>
    <w:rsid w:val="004F3A44"/>
    <w:rsid w:val="004F3C45"/>
    <w:rsid w:val="00502E29"/>
    <w:rsid w:val="00504399"/>
    <w:rsid w:val="00505597"/>
    <w:rsid w:val="00513221"/>
    <w:rsid w:val="00517ACC"/>
    <w:rsid w:val="0052153C"/>
    <w:rsid w:val="005317B3"/>
    <w:rsid w:val="00532003"/>
    <w:rsid w:val="0053304A"/>
    <w:rsid w:val="00541FD6"/>
    <w:rsid w:val="00545500"/>
    <w:rsid w:val="005469EA"/>
    <w:rsid w:val="00550FB5"/>
    <w:rsid w:val="0055746D"/>
    <w:rsid w:val="005649A3"/>
    <w:rsid w:val="00575218"/>
    <w:rsid w:val="00575F69"/>
    <w:rsid w:val="00583729"/>
    <w:rsid w:val="0058444B"/>
    <w:rsid w:val="00590F8E"/>
    <w:rsid w:val="0059442F"/>
    <w:rsid w:val="00595359"/>
    <w:rsid w:val="00595F40"/>
    <w:rsid w:val="00596FBA"/>
    <w:rsid w:val="005A3767"/>
    <w:rsid w:val="005B5313"/>
    <w:rsid w:val="005D093F"/>
    <w:rsid w:val="005D58AC"/>
    <w:rsid w:val="005F35D8"/>
    <w:rsid w:val="005F421E"/>
    <w:rsid w:val="005F591E"/>
    <w:rsid w:val="0060177E"/>
    <w:rsid w:val="00601851"/>
    <w:rsid w:val="00603B2B"/>
    <w:rsid w:val="0060519C"/>
    <w:rsid w:val="00610B79"/>
    <w:rsid w:val="00611393"/>
    <w:rsid w:val="00611C97"/>
    <w:rsid w:val="00613CC2"/>
    <w:rsid w:val="00622DBD"/>
    <w:rsid w:val="006235F9"/>
    <w:rsid w:val="00632F6B"/>
    <w:rsid w:val="00642329"/>
    <w:rsid w:val="006431B5"/>
    <w:rsid w:val="00645715"/>
    <w:rsid w:val="00652AF0"/>
    <w:rsid w:val="0067242B"/>
    <w:rsid w:val="006746B9"/>
    <w:rsid w:val="00677B38"/>
    <w:rsid w:val="00683DA9"/>
    <w:rsid w:val="00693A11"/>
    <w:rsid w:val="006949FD"/>
    <w:rsid w:val="0069634D"/>
    <w:rsid w:val="006A097D"/>
    <w:rsid w:val="006A2202"/>
    <w:rsid w:val="006A2FED"/>
    <w:rsid w:val="006B4A26"/>
    <w:rsid w:val="006B4C85"/>
    <w:rsid w:val="006B5E8A"/>
    <w:rsid w:val="006C34A0"/>
    <w:rsid w:val="006C3B91"/>
    <w:rsid w:val="006C77E2"/>
    <w:rsid w:val="006D03C5"/>
    <w:rsid w:val="006D38F8"/>
    <w:rsid w:val="006E427F"/>
    <w:rsid w:val="006F08DB"/>
    <w:rsid w:val="006F59A2"/>
    <w:rsid w:val="007010ED"/>
    <w:rsid w:val="0070170D"/>
    <w:rsid w:val="00707620"/>
    <w:rsid w:val="007102B9"/>
    <w:rsid w:val="007134B2"/>
    <w:rsid w:val="00717D2B"/>
    <w:rsid w:val="0072147F"/>
    <w:rsid w:val="00732568"/>
    <w:rsid w:val="00737CDB"/>
    <w:rsid w:val="00746F43"/>
    <w:rsid w:val="00747C51"/>
    <w:rsid w:val="00785073"/>
    <w:rsid w:val="007A1DAD"/>
    <w:rsid w:val="007A4F7F"/>
    <w:rsid w:val="007A526D"/>
    <w:rsid w:val="007A6119"/>
    <w:rsid w:val="007A7600"/>
    <w:rsid w:val="007B16B6"/>
    <w:rsid w:val="007B17B3"/>
    <w:rsid w:val="007C0AB6"/>
    <w:rsid w:val="007C2D3D"/>
    <w:rsid w:val="007C4913"/>
    <w:rsid w:val="007D43ED"/>
    <w:rsid w:val="007D554E"/>
    <w:rsid w:val="007E10E7"/>
    <w:rsid w:val="007E3F4A"/>
    <w:rsid w:val="007F077A"/>
    <w:rsid w:val="007F39C4"/>
    <w:rsid w:val="00804A02"/>
    <w:rsid w:val="008071C2"/>
    <w:rsid w:val="00807628"/>
    <w:rsid w:val="008110E5"/>
    <w:rsid w:val="0082587E"/>
    <w:rsid w:val="00830BAA"/>
    <w:rsid w:val="008327F0"/>
    <w:rsid w:val="00837447"/>
    <w:rsid w:val="00840BB9"/>
    <w:rsid w:val="00840D23"/>
    <w:rsid w:val="00843FB2"/>
    <w:rsid w:val="00843FD2"/>
    <w:rsid w:val="00845842"/>
    <w:rsid w:val="00855740"/>
    <w:rsid w:val="00856A98"/>
    <w:rsid w:val="00860EDD"/>
    <w:rsid w:val="008744FB"/>
    <w:rsid w:val="00875D14"/>
    <w:rsid w:val="00876591"/>
    <w:rsid w:val="008800EC"/>
    <w:rsid w:val="0088345E"/>
    <w:rsid w:val="008869A5"/>
    <w:rsid w:val="0089191E"/>
    <w:rsid w:val="00896587"/>
    <w:rsid w:val="008A5CA6"/>
    <w:rsid w:val="008A6806"/>
    <w:rsid w:val="008A784B"/>
    <w:rsid w:val="008B134B"/>
    <w:rsid w:val="008B65BC"/>
    <w:rsid w:val="008C425A"/>
    <w:rsid w:val="008D1BFE"/>
    <w:rsid w:val="008E62DC"/>
    <w:rsid w:val="008F305C"/>
    <w:rsid w:val="008F3231"/>
    <w:rsid w:val="009132B6"/>
    <w:rsid w:val="00915F20"/>
    <w:rsid w:val="009162BD"/>
    <w:rsid w:val="00920D0E"/>
    <w:rsid w:val="00940F43"/>
    <w:rsid w:val="009443AD"/>
    <w:rsid w:val="009501F7"/>
    <w:rsid w:val="00953A47"/>
    <w:rsid w:val="009540B7"/>
    <w:rsid w:val="0095708B"/>
    <w:rsid w:val="0097306B"/>
    <w:rsid w:val="00976885"/>
    <w:rsid w:val="00982563"/>
    <w:rsid w:val="00984AFA"/>
    <w:rsid w:val="0099097F"/>
    <w:rsid w:val="009A1ED7"/>
    <w:rsid w:val="009A792A"/>
    <w:rsid w:val="009B10A8"/>
    <w:rsid w:val="009B58A7"/>
    <w:rsid w:val="009B6101"/>
    <w:rsid w:val="009B681A"/>
    <w:rsid w:val="009B6996"/>
    <w:rsid w:val="009C1D5F"/>
    <w:rsid w:val="009C7B97"/>
    <w:rsid w:val="009D0611"/>
    <w:rsid w:val="009D757B"/>
    <w:rsid w:val="009E594B"/>
    <w:rsid w:val="009E7C30"/>
    <w:rsid w:val="00A00FA4"/>
    <w:rsid w:val="00A06A3B"/>
    <w:rsid w:val="00A072C2"/>
    <w:rsid w:val="00A1005C"/>
    <w:rsid w:val="00A1263B"/>
    <w:rsid w:val="00A1370E"/>
    <w:rsid w:val="00A14446"/>
    <w:rsid w:val="00A2249B"/>
    <w:rsid w:val="00A22982"/>
    <w:rsid w:val="00A23AF5"/>
    <w:rsid w:val="00A261C6"/>
    <w:rsid w:val="00A31AD4"/>
    <w:rsid w:val="00A32128"/>
    <w:rsid w:val="00A32543"/>
    <w:rsid w:val="00A35655"/>
    <w:rsid w:val="00A3741C"/>
    <w:rsid w:val="00A47C8F"/>
    <w:rsid w:val="00A508CB"/>
    <w:rsid w:val="00A61D13"/>
    <w:rsid w:val="00A63CB0"/>
    <w:rsid w:val="00A662E8"/>
    <w:rsid w:val="00A731B1"/>
    <w:rsid w:val="00A81176"/>
    <w:rsid w:val="00A8385B"/>
    <w:rsid w:val="00A839D3"/>
    <w:rsid w:val="00A8454D"/>
    <w:rsid w:val="00A84B5A"/>
    <w:rsid w:val="00A92EFA"/>
    <w:rsid w:val="00AA13DE"/>
    <w:rsid w:val="00AA1B9F"/>
    <w:rsid w:val="00AD5FC4"/>
    <w:rsid w:val="00AE2ED4"/>
    <w:rsid w:val="00AE36B9"/>
    <w:rsid w:val="00AF14D3"/>
    <w:rsid w:val="00AF4C92"/>
    <w:rsid w:val="00AF75E6"/>
    <w:rsid w:val="00B12652"/>
    <w:rsid w:val="00B22AC7"/>
    <w:rsid w:val="00B255F9"/>
    <w:rsid w:val="00B26882"/>
    <w:rsid w:val="00B31A70"/>
    <w:rsid w:val="00B33CF2"/>
    <w:rsid w:val="00B44AAB"/>
    <w:rsid w:val="00B47725"/>
    <w:rsid w:val="00B52138"/>
    <w:rsid w:val="00B742D9"/>
    <w:rsid w:val="00B81017"/>
    <w:rsid w:val="00B81FA0"/>
    <w:rsid w:val="00B839E8"/>
    <w:rsid w:val="00B90F07"/>
    <w:rsid w:val="00B9235E"/>
    <w:rsid w:val="00B92916"/>
    <w:rsid w:val="00BA214B"/>
    <w:rsid w:val="00BA2695"/>
    <w:rsid w:val="00BA412F"/>
    <w:rsid w:val="00BA52D2"/>
    <w:rsid w:val="00BB0AF9"/>
    <w:rsid w:val="00BB2BE7"/>
    <w:rsid w:val="00BC4461"/>
    <w:rsid w:val="00BC70AA"/>
    <w:rsid w:val="00BD164C"/>
    <w:rsid w:val="00BF1F85"/>
    <w:rsid w:val="00BF3049"/>
    <w:rsid w:val="00BF6180"/>
    <w:rsid w:val="00C0407F"/>
    <w:rsid w:val="00C11EEB"/>
    <w:rsid w:val="00C3258C"/>
    <w:rsid w:val="00C346C6"/>
    <w:rsid w:val="00C3501D"/>
    <w:rsid w:val="00C402A1"/>
    <w:rsid w:val="00C4297B"/>
    <w:rsid w:val="00C5385D"/>
    <w:rsid w:val="00C629A3"/>
    <w:rsid w:val="00C62A5D"/>
    <w:rsid w:val="00C7316E"/>
    <w:rsid w:val="00C770D8"/>
    <w:rsid w:val="00C81D93"/>
    <w:rsid w:val="00C824F1"/>
    <w:rsid w:val="00C93E6C"/>
    <w:rsid w:val="00C94D6E"/>
    <w:rsid w:val="00CA1E3A"/>
    <w:rsid w:val="00CA22AB"/>
    <w:rsid w:val="00CA6381"/>
    <w:rsid w:val="00CC2EAB"/>
    <w:rsid w:val="00CC31B2"/>
    <w:rsid w:val="00CC3EC1"/>
    <w:rsid w:val="00CC60B5"/>
    <w:rsid w:val="00CC6A69"/>
    <w:rsid w:val="00CD069E"/>
    <w:rsid w:val="00CD3DEC"/>
    <w:rsid w:val="00CE7C64"/>
    <w:rsid w:val="00CF157A"/>
    <w:rsid w:val="00CF2D97"/>
    <w:rsid w:val="00CF3662"/>
    <w:rsid w:val="00CF763B"/>
    <w:rsid w:val="00D01CCD"/>
    <w:rsid w:val="00D04DF9"/>
    <w:rsid w:val="00D16B40"/>
    <w:rsid w:val="00D225AF"/>
    <w:rsid w:val="00D24247"/>
    <w:rsid w:val="00D2426E"/>
    <w:rsid w:val="00D40171"/>
    <w:rsid w:val="00D4133F"/>
    <w:rsid w:val="00D4138D"/>
    <w:rsid w:val="00D43282"/>
    <w:rsid w:val="00D513C1"/>
    <w:rsid w:val="00D703A3"/>
    <w:rsid w:val="00D72549"/>
    <w:rsid w:val="00D87A2E"/>
    <w:rsid w:val="00D906EB"/>
    <w:rsid w:val="00D91C3A"/>
    <w:rsid w:val="00D97F95"/>
    <w:rsid w:val="00DA0E25"/>
    <w:rsid w:val="00DA249E"/>
    <w:rsid w:val="00DA24FD"/>
    <w:rsid w:val="00DA58C7"/>
    <w:rsid w:val="00DB04AC"/>
    <w:rsid w:val="00DB2EB4"/>
    <w:rsid w:val="00DB3BEC"/>
    <w:rsid w:val="00DC186D"/>
    <w:rsid w:val="00DC4180"/>
    <w:rsid w:val="00DC4F24"/>
    <w:rsid w:val="00DC512A"/>
    <w:rsid w:val="00DD2C7D"/>
    <w:rsid w:val="00DE0F90"/>
    <w:rsid w:val="00E046C7"/>
    <w:rsid w:val="00E0564E"/>
    <w:rsid w:val="00E13B0B"/>
    <w:rsid w:val="00E22458"/>
    <w:rsid w:val="00E232DD"/>
    <w:rsid w:val="00E2647D"/>
    <w:rsid w:val="00E27A88"/>
    <w:rsid w:val="00E3328E"/>
    <w:rsid w:val="00E378F2"/>
    <w:rsid w:val="00E4625E"/>
    <w:rsid w:val="00E5092E"/>
    <w:rsid w:val="00E56F6A"/>
    <w:rsid w:val="00E57BED"/>
    <w:rsid w:val="00E67688"/>
    <w:rsid w:val="00E71056"/>
    <w:rsid w:val="00E72B71"/>
    <w:rsid w:val="00E72EC0"/>
    <w:rsid w:val="00E7500F"/>
    <w:rsid w:val="00E91482"/>
    <w:rsid w:val="00E94774"/>
    <w:rsid w:val="00EA32E4"/>
    <w:rsid w:val="00EA33CE"/>
    <w:rsid w:val="00EA7A18"/>
    <w:rsid w:val="00EB4EF8"/>
    <w:rsid w:val="00EC2F1F"/>
    <w:rsid w:val="00ED30D2"/>
    <w:rsid w:val="00ED4A76"/>
    <w:rsid w:val="00EE07F0"/>
    <w:rsid w:val="00EF5639"/>
    <w:rsid w:val="00F06D52"/>
    <w:rsid w:val="00F2183D"/>
    <w:rsid w:val="00F26580"/>
    <w:rsid w:val="00F328AE"/>
    <w:rsid w:val="00F33ED7"/>
    <w:rsid w:val="00F44386"/>
    <w:rsid w:val="00F47FCD"/>
    <w:rsid w:val="00F6356C"/>
    <w:rsid w:val="00F90856"/>
    <w:rsid w:val="00F91759"/>
    <w:rsid w:val="00F91882"/>
    <w:rsid w:val="00F92946"/>
    <w:rsid w:val="00F93C55"/>
    <w:rsid w:val="00F93F03"/>
    <w:rsid w:val="00FA17D9"/>
    <w:rsid w:val="00FA3427"/>
    <w:rsid w:val="00FA5093"/>
    <w:rsid w:val="00FA7386"/>
    <w:rsid w:val="00FA7E02"/>
    <w:rsid w:val="00FC1A23"/>
    <w:rsid w:val="00FD731D"/>
    <w:rsid w:val="00FE0FFF"/>
    <w:rsid w:val="00FE14B3"/>
    <w:rsid w:val="00FE47B3"/>
    <w:rsid w:val="00FE5DF8"/>
    <w:rsid w:val="00FE79DA"/>
    <w:rsid w:val="00FF35D1"/>
    <w:rsid w:val="00FF3E65"/>
    <w:rsid w:val="00FF4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enu v:ext="edit" fillcolor="none [3212]"/>
    </o:shapedefaults>
    <o:shapelayout v:ext="edit">
      <o:idmap v:ext="edit" data="1"/>
    </o:shapelayout>
  </w:shapeDefaults>
  <w:decimalSymbol w:val="."/>
  <w:listSeparator w:val=","/>
  <w15:docId w15:val="{7F08A429-56A2-4AB5-B571-3275240D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46D"/>
    <w:rPr>
      <w:color w:val="000000"/>
      <w:kern w:val="28"/>
    </w:rPr>
  </w:style>
  <w:style w:type="paragraph" w:styleId="Heading1">
    <w:name w:val="heading 1"/>
    <w:basedOn w:val="Normal"/>
    <w:next w:val="Normal"/>
    <w:link w:val="Heading1Char"/>
    <w:qFormat/>
    <w:rsid w:val="00C538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B65BC"/>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C5385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6330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7FCD"/>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575218"/>
    <w:rPr>
      <w:color w:val="0000FF"/>
      <w:u w:val="single"/>
    </w:rPr>
  </w:style>
  <w:style w:type="table" w:styleId="TableGrid">
    <w:name w:val="Table Grid"/>
    <w:basedOn w:val="TableNormal"/>
    <w:uiPriority w:val="59"/>
    <w:rsid w:val="0084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5746D"/>
    <w:pPr>
      <w:tabs>
        <w:tab w:val="center" w:pos="4320"/>
        <w:tab w:val="right" w:pos="8640"/>
      </w:tabs>
    </w:pPr>
  </w:style>
  <w:style w:type="paragraph" w:styleId="Footer">
    <w:name w:val="footer"/>
    <w:basedOn w:val="Normal"/>
    <w:rsid w:val="0055746D"/>
    <w:pPr>
      <w:tabs>
        <w:tab w:val="center" w:pos="4320"/>
        <w:tab w:val="right" w:pos="8640"/>
      </w:tabs>
    </w:pPr>
  </w:style>
  <w:style w:type="character" w:styleId="PageNumber">
    <w:name w:val="page number"/>
    <w:basedOn w:val="DefaultParagraphFont"/>
    <w:rsid w:val="0055746D"/>
  </w:style>
  <w:style w:type="paragraph" w:styleId="ListParagraph">
    <w:name w:val="List Paragraph"/>
    <w:basedOn w:val="Normal"/>
    <w:uiPriority w:val="34"/>
    <w:qFormat/>
    <w:rsid w:val="008E62DC"/>
    <w:pPr>
      <w:spacing w:after="200" w:line="276" w:lineRule="auto"/>
      <w:ind w:left="720"/>
      <w:contextualSpacing/>
    </w:pPr>
    <w:rPr>
      <w:rFonts w:ascii="Calibri" w:hAnsi="Calibri"/>
      <w:color w:val="auto"/>
      <w:kern w:val="0"/>
      <w:sz w:val="22"/>
      <w:szCs w:val="22"/>
    </w:rPr>
  </w:style>
  <w:style w:type="paragraph" w:styleId="NormalWeb">
    <w:name w:val="Normal (Web)"/>
    <w:basedOn w:val="Normal"/>
    <w:uiPriority w:val="99"/>
    <w:rsid w:val="008E62DC"/>
    <w:pPr>
      <w:spacing w:before="100" w:beforeAutospacing="1" w:after="100" w:afterAutospacing="1"/>
    </w:pPr>
    <w:rPr>
      <w:color w:val="auto"/>
      <w:kern w:val="0"/>
      <w:sz w:val="24"/>
      <w:szCs w:val="24"/>
    </w:rPr>
  </w:style>
  <w:style w:type="character" w:customStyle="1" w:styleId="text">
    <w:name w:val="text"/>
    <w:basedOn w:val="DefaultParagraphFont"/>
    <w:rsid w:val="00707620"/>
  </w:style>
  <w:style w:type="character" w:styleId="Strong">
    <w:name w:val="Strong"/>
    <w:basedOn w:val="DefaultParagraphFont"/>
    <w:uiPriority w:val="22"/>
    <w:qFormat/>
    <w:rsid w:val="00707620"/>
    <w:rPr>
      <w:b w:val="0"/>
      <w:bCs w:val="0"/>
      <w:i w:val="0"/>
      <w:iCs w:val="0"/>
    </w:rPr>
  </w:style>
  <w:style w:type="paragraph" w:styleId="BalloonText">
    <w:name w:val="Balloon Text"/>
    <w:basedOn w:val="Normal"/>
    <w:link w:val="BalloonTextChar"/>
    <w:rsid w:val="00FE0FFF"/>
    <w:rPr>
      <w:rFonts w:ascii="Tahoma" w:hAnsi="Tahoma" w:cs="Tahoma"/>
      <w:sz w:val="16"/>
      <w:szCs w:val="16"/>
    </w:rPr>
  </w:style>
  <w:style w:type="character" w:customStyle="1" w:styleId="BalloonTextChar">
    <w:name w:val="Balloon Text Char"/>
    <w:basedOn w:val="DefaultParagraphFont"/>
    <w:link w:val="BalloonText"/>
    <w:rsid w:val="00FE0FFF"/>
    <w:rPr>
      <w:rFonts w:ascii="Tahoma" w:hAnsi="Tahoma" w:cs="Tahoma"/>
      <w:color w:val="000000"/>
      <w:kern w:val="28"/>
      <w:sz w:val="16"/>
      <w:szCs w:val="16"/>
    </w:rPr>
  </w:style>
  <w:style w:type="character" w:styleId="CommentReference">
    <w:name w:val="annotation reference"/>
    <w:basedOn w:val="DefaultParagraphFont"/>
    <w:rsid w:val="00D97F95"/>
    <w:rPr>
      <w:sz w:val="16"/>
      <w:szCs w:val="16"/>
    </w:rPr>
  </w:style>
  <w:style w:type="paragraph" w:styleId="CommentText">
    <w:name w:val="annotation text"/>
    <w:basedOn w:val="Normal"/>
    <w:link w:val="CommentTextChar"/>
    <w:rsid w:val="00D97F95"/>
  </w:style>
  <w:style w:type="character" w:customStyle="1" w:styleId="CommentTextChar">
    <w:name w:val="Comment Text Char"/>
    <w:basedOn w:val="DefaultParagraphFont"/>
    <w:link w:val="CommentText"/>
    <w:rsid w:val="00D97F95"/>
    <w:rPr>
      <w:color w:val="000000"/>
      <w:kern w:val="28"/>
    </w:rPr>
  </w:style>
  <w:style w:type="paragraph" w:styleId="CommentSubject">
    <w:name w:val="annotation subject"/>
    <w:basedOn w:val="CommentText"/>
    <w:next w:val="CommentText"/>
    <w:link w:val="CommentSubjectChar"/>
    <w:rsid w:val="00D97F95"/>
    <w:rPr>
      <w:b/>
      <w:bCs/>
    </w:rPr>
  </w:style>
  <w:style w:type="character" w:customStyle="1" w:styleId="CommentSubjectChar">
    <w:name w:val="Comment Subject Char"/>
    <w:basedOn w:val="CommentTextChar"/>
    <w:link w:val="CommentSubject"/>
    <w:rsid w:val="00D97F95"/>
    <w:rPr>
      <w:b/>
      <w:bCs/>
      <w:color w:val="000000"/>
      <w:kern w:val="28"/>
    </w:rPr>
  </w:style>
  <w:style w:type="character" w:customStyle="1" w:styleId="Heading2Char">
    <w:name w:val="Heading 2 Char"/>
    <w:basedOn w:val="DefaultParagraphFont"/>
    <w:link w:val="Heading2"/>
    <w:uiPriority w:val="9"/>
    <w:rsid w:val="008B65BC"/>
    <w:rPr>
      <w:b/>
      <w:bCs/>
      <w:sz w:val="36"/>
      <w:szCs w:val="36"/>
    </w:rPr>
  </w:style>
  <w:style w:type="character" w:customStyle="1" w:styleId="Heading1Char">
    <w:name w:val="Heading 1 Char"/>
    <w:basedOn w:val="DefaultParagraphFont"/>
    <w:link w:val="Heading1"/>
    <w:rsid w:val="00C5385D"/>
    <w:rPr>
      <w:rFonts w:asciiTheme="majorHAnsi" w:eastAsiaTheme="majorEastAsia" w:hAnsiTheme="majorHAnsi" w:cstheme="majorBidi"/>
      <w:b/>
      <w:bCs/>
      <w:color w:val="365F91" w:themeColor="accent1" w:themeShade="BF"/>
      <w:kern w:val="28"/>
      <w:sz w:val="28"/>
      <w:szCs w:val="28"/>
    </w:rPr>
  </w:style>
  <w:style w:type="character" w:customStyle="1" w:styleId="apple-converted-space">
    <w:name w:val="apple-converted-space"/>
    <w:basedOn w:val="DefaultParagraphFont"/>
    <w:rsid w:val="00C5385D"/>
  </w:style>
  <w:style w:type="character" w:customStyle="1" w:styleId="Heading3Char">
    <w:name w:val="Heading 3 Char"/>
    <w:basedOn w:val="DefaultParagraphFont"/>
    <w:link w:val="Heading3"/>
    <w:semiHidden/>
    <w:rsid w:val="00C5385D"/>
    <w:rPr>
      <w:rFonts w:asciiTheme="majorHAnsi" w:eastAsiaTheme="majorEastAsia" w:hAnsiTheme="majorHAnsi" w:cstheme="majorBidi"/>
      <w:b/>
      <w:bCs/>
      <w:color w:val="4F81BD" w:themeColor="accent1"/>
      <w:kern w:val="28"/>
    </w:rPr>
  </w:style>
  <w:style w:type="character" w:styleId="Emphasis">
    <w:name w:val="Emphasis"/>
    <w:basedOn w:val="DefaultParagraphFont"/>
    <w:uiPriority w:val="20"/>
    <w:qFormat/>
    <w:rsid w:val="00C5385D"/>
    <w:rPr>
      <w:i/>
      <w:iCs/>
    </w:rPr>
  </w:style>
  <w:style w:type="paragraph" w:customStyle="1" w:styleId="afterhead2">
    <w:name w:val="afterhead2"/>
    <w:basedOn w:val="Normal"/>
    <w:rsid w:val="007C0AB6"/>
    <w:pPr>
      <w:tabs>
        <w:tab w:val="left" w:pos="1440"/>
      </w:tabs>
      <w:ind w:left="1440"/>
      <w:jc w:val="both"/>
    </w:pPr>
    <w:rPr>
      <w:rFonts w:ascii="Arial" w:hAnsi="Arial"/>
      <w:color w:val="auto"/>
      <w:kern w:val="0"/>
      <w:sz w:val="22"/>
      <w:lang w:eastAsia="en-US"/>
    </w:rPr>
  </w:style>
  <w:style w:type="paragraph" w:styleId="BodyText3">
    <w:name w:val="Body Text 3"/>
    <w:basedOn w:val="Normal"/>
    <w:link w:val="BodyText3Char"/>
    <w:rsid w:val="006F08DB"/>
    <w:pPr>
      <w:ind w:right="34"/>
    </w:pPr>
    <w:rPr>
      <w:rFonts w:ascii="Arial" w:hAnsi="Arial" w:cs="Arial"/>
      <w:kern w:val="0"/>
      <w:szCs w:val="24"/>
      <w:lang w:val="en-US" w:eastAsia="en-US"/>
    </w:rPr>
  </w:style>
  <w:style w:type="character" w:customStyle="1" w:styleId="BodyText3Char">
    <w:name w:val="Body Text 3 Char"/>
    <w:basedOn w:val="DefaultParagraphFont"/>
    <w:link w:val="BodyText3"/>
    <w:rsid w:val="006F08DB"/>
    <w:rPr>
      <w:rFonts w:ascii="Arial" w:hAnsi="Arial" w:cs="Arial"/>
      <w:color w:val="000000"/>
      <w:szCs w:val="24"/>
      <w:lang w:val="en-US" w:eastAsia="en-US"/>
    </w:rPr>
  </w:style>
  <w:style w:type="character" w:styleId="FollowedHyperlink">
    <w:name w:val="FollowedHyperlink"/>
    <w:basedOn w:val="DefaultParagraphFont"/>
    <w:rsid w:val="003738A0"/>
    <w:rPr>
      <w:color w:val="800080" w:themeColor="followedHyperlink"/>
      <w:u w:val="single"/>
    </w:rPr>
  </w:style>
  <w:style w:type="character" w:customStyle="1" w:styleId="Heading5Char">
    <w:name w:val="Heading 5 Char"/>
    <w:basedOn w:val="DefaultParagraphFont"/>
    <w:link w:val="Heading5"/>
    <w:semiHidden/>
    <w:rsid w:val="00263309"/>
    <w:rPr>
      <w:rFonts w:asciiTheme="majorHAnsi" w:eastAsiaTheme="majorEastAsia" w:hAnsiTheme="majorHAnsi" w:cstheme="majorBidi"/>
      <w:color w:val="243F60" w:themeColor="accent1" w:themeShade="7F"/>
      <w:kern w:val="28"/>
    </w:rPr>
  </w:style>
  <w:style w:type="paragraph" w:styleId="NoSpacing">
    <w:name w:val="No Spacing"/>
    <w:link w:val="NoSpacingChar"/>
    <w:uiPriority w:val="1"/>
    <w:qFormat/>
    <w:rsid w:val="00065A0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65A0A"/>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unhideWhenUsed/>
    <w:qFormat/>
    <w:rsid w:val="009E7C30"/>
    <w:pPr>
      <w:spacing w:before="240" w:line="259" w:lineRule="auto"/>
      <w:outlineLvl w:val="9"/>
    </w:pPr>
    <w:rPr>
      <w:b w:val="0"/>
      <w:bCs w:val="0"/>
      <w:kern w:val="0"/>
      <w:sz w:val="32"/>
      <w:szCs w:val="32"/>
      <w:lang w:val="en-US" w:eastAsia="en-US"/>
    </w:rPr>
  </w:style>
  <w:style w:type="paragraph" w:styleId="TOC1">
    <w:name w:val="toc 1"/>
    <w:basedOn w:val="Normal"/>
    <w:next w:val="Normal"/>
    <w:autoRedefine/>
    <w:uiPriority w:val="39"/>
    <w:unhideWhenUsed/>
    <w:rsid w:val="00B92916"/>
    <w:pPr>
      <w:tabs>
        <w:tab w:val="right" w:leader="dot" w:pos="8296"/>
      </w:tabs>
      <w:spacing w:after="100"/>
    </w:pPr>
    <w:rPr>
      <w:rFonts w:ascii="Tahoma" w:hAnsi="Tahoma" w:cs="Tahoma"/>
      <w:b/>
      <w:noProof/>
    </w:rPr>
  </w:style>
  <w:style w:type="paragraph" w:styleId="TOC2">
    <w:name w:val="toc 2"/>
    <w:basedOn w:val="Normal"/>
    <w:next w:val="Normal"/>
    <w:autoRedefine/>
    <w:uiPriority w:val="39"/>
    <w:unhideWhenUsed/>
    <w:rsid w:val="009E7C3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1308">
      <w:bodyDiv w:val="1"/>
      <w:marLeft w:val="0"/>
      <w:marRight w:val="0"/>
      <w:marTop w:val="0"/>
      <w:marBottom w:val="0"/>
      <w:divBdr>
        <w:top w:val="none" w:sz="0" w:space="0" w:color="auto"/>
        <w:left w:val="none" w:sz="0" w:space="0" w:color="auto"/>
        <w:bottom w:val="none" w:sz="0" w:space="0" w:color="auto"/>
        <w:right w:val="none" w:sz="0" w:space="0" w:color="auto"/>
      </w:divBdr>
    </w:div>
    <w:div w:id="526136562">
      <w:bodyDiv w:val="1"/>
      <w:marLeft w:val="0"/>
      <w:marRight w:val="0"/>
      <w:marTop w:val="0"/>
      <w:marBottom w:val="0"/>
      <w:divBdr>
        <w:top w:val="none" w:sz="0" w:space="0" w:color="auto"/>
        <w:left w:val="none" w:sz="0" w:space="0" w:color="auto"/>
        <w:bottom w:val="none" w:sz="0" w:space="0" w:color="auto"/>
        <w:right w:val="none" w:sz="0" w:space="0" w:color="auto"/>
      </w:divBdr>
    </w:div>
    <w:div w:id="814176914">
      <w:bodyDiv w:val="1"/>
      <w:marLeft w:val="0"/>
      <w:marRight w:val="0"/>
      <w:marTop w:val="0"/>
      <w:marBottom w:val="0"/>
      <w:divBdr>
        <w:top w:val="none" w:sz="0" w:space="0" w:color="auto"/>
        <w:left w:val="none" w:sz="0" w:space="0" w:color="auto"/>
        <w:bottom w:val="none" w:sz="0" w:space="0" w:color="auto"/>
        <w:right w:val="none" w:sz="0" w:space="0" w:color="auto"/>
      </w:divBdr>
      <w:divsChild>
        <w:div w:id="1187525837">
          <w:marLeft w:val="0"/>
          <w:marRight w:val="0"/>
          <w:marTop w:val="0"/>
          <w:marBottom w:val="0"/>
          <w:divBdr>
            <w:top w:val="none" w:sz="0" w:space="0" w:color="auto"/>
            <w:left w:val="none" w:sz="0" w:space="0" w:color="auto"/>
            <w:bottom w:val="none" w:sz="0" w:space="0" w:color="auto"/>
            <w:right w:val="none" w:sz="0" w:space="0" w:color="auto"/>
          </w:divBdr>
          <w:divsChild>
            <w:div w:id="523056967">
              <w:marLeft w:val="0"/>
              <w:marRight w:val="0"/>
              <w:marTop w:val="0"/>
              <w:marBottom w:val="0"/>
              <w:divBdr>
                <w:top w:val="none" w:sz="0" w:space="0" w:color="auto"/>
                <w:left w:val="none" w:sz="0" w:space="0" w:color="auto"/>
                <w:bottom w:val="none" w:sz="0" w:space="0" w:color="auto"/>
                <w:right w:val="none" w:sz="0" w:space="0" w:color="auto"/>
              </w:divBdr>
              <w:divsChild>
                <w:div w:id="1086003276">
                  <w:marLeft w:val="0"/>
                  <w:marRight w:val="0"/>
                  <w:marTop w:val="0"/>
                  <w:marBottom w:val="0"/>
                  <w:divBdr>
                    <w:top w:val="none" w:sz="0" w:space="0" w:color="auto"/>
                    <w:left w:val="none" w:sz="0" w:space="0" w:color="auto"/>
                    <w:bottom w:val="none" w:sz="0" w:space="0" w:color="auto"/>
                    <w:right w:val="none" w:sz="0" w:space="0" w:color="auto"/>
                  </w:divBdr>
                  <w:divsChild>
                    <w:div w:id="1566136791">
                      <w:marLeft w:val="0"/>
                      <w:marRight w:val="0"/>
                      <w:marTop w:val="0"/>
                      <w:marBottom w:val="0"/>
                      <w:divBdr>
                        <w:top w:val="none" w:sz="0" w:space="0" w:color="auto"/>
                        <w:left w:val="none" w:sz="0" w:space="0" w:color="auto"/>
                        <w:bottom w:val="none" w:sz="0" w:space="0" w:color="auto"/>
                        <w:right w:val="none" w:sz="0" w:space="0" w:color="auto"/>
                      </w:divBdr>
                      <w:divsChild>
                        <w:div w:id="1869831634">
                          <w:marLeft w:val="0"/>
                          <w:marRight w:val="0"/>
                          <w:marTop w:val="0"/>
                          <w:marBottom w:val="0"/>
                          <w:divBdr>
                            <w:top w:val="none" w:sz="0" w:space="0" w:color="auto"/>
                            <w:left w:val="none" w:sz="0" w:space="0" w:color="auto"/>
                            <w:bottom w:val="none" w:sz="0" w:space="0" w:color="auto"/>
                            <w:right w:val="none" w:sz="0" w:space="0" w:color="auto"/>
                          </w:divBdr>
                          <w:divsChild>
                            <w:div w:id="202057306">
                              <w:marLeft w:val="0"/>
                              <w:marRight w:val="0"/>
                              <w:marTop w:val="0"/>
                              <w:marBottom w:val="0"/>
                              <w:divBdr>
                                <w:top w:val="none" w:sz="0" w:space="0" w:color="auto"/>
                                <w:left w:val="none" w:sz="0" w:space="0" w:color="auto"/>
                                <w:bottom w:val="none" w:sz="0" w:space="0" w:color="auto"/>
                                <w:right w:val="none" w:sz="0" w:space="0" w:color="auto"/>
                              </w:divBdr>
                              <w:divsChild>
                                <w:div w:id="15308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810782">
      <w:bodyDiv w:val="1"/>
      <w:marLeft w:val="0"/>
      <w:marRight w:val="0"/>
      <w:marTop w:val="0"/>
      <w:marBottom w:val="0"/>
      <w:divBdr>
        <w:top w:val="none" w:sz="0" w:space="0" w:color="auto"/>
        <w:left w:val="none" w:sz="0" w:space="0" w:color="auto"/>
        <w:bottom w:val="none" w:sz="0" w:space="0" w:color="auto"/>
        <w:right w:val="none" w:sz="0" w:space="0" w:color="auto"/>
      </w:divBdr>
    </w:div>
    <w:div w:id="962732798">
      <w:bodyDiv w:val="1"/>
      <w:marLeft w:val="0"/>
      <w:marRight w:val="0"/>
      <w:marTop w:val="0"/>
      <w:marBottom w:val="0"/>
      <w:divBdr>
        <w:top w:val="none" w:sz="0" w:space="0" w:color="auto"/>
        <w:left w:val="none" w:sz="0" w:space="0" w:color="auto"/>
        <w:bottom w:val="none" w:sz="0" w:space="0" w:color="auto"/>
        <w:right w:val="none" w:sz="0" w:space="0" w:color="auto"/>
      </w:divBdr>
    </w:div>
    <w:div w:id="971445522">
      <w:bodyDiv w:val="1"/>
      <w:marLeft w:val="0"/>
      <w:marRight w:val="0"/>
      <w:marTop w:val="0"/>
      <w:marBottom w:val="0"/>
      <w:divBdr>
        <w:top w:val="none" w:sz="0" w:space="0" w:color="auto"/>
        <w:left w:val="none" w:sz="0" w:space="0" w:color="auto"/>
        <w:bottom w:val="none" w:sz="0" w:space="0" w:color="auto"/>
        <w:right w:val="none" w:sz="0" w:space="0" w:color="auto"/>
      </w:divBdr>
    </w:div>
    <w:div w:id="1076708824">
      <w:bodyDiv w:val="1"/>
      <w:marLeft w:val="0"/>
      <w:marRight w:val="0"/>
      <w:marTop w:val="0"/>
      <w:marBottom w:val="0"/>
      <w:divBdr>
        <w:top w:val="none" w:sz="0" w:space="0" w:color="auto"/>
        <w:left w:val="none" w:sz="0" w:space="0" w:color="auto"/>
        <w:bottom w:val="none" w:sz="0" w:space="0" w:color="auto"/>
        <w:right w:val="none" w:sz="0" w:space="0" w:color="auto"/>
      </w:divBdr>
    </w:div>
    <w:div w:id="1092355087">
      <w:bodyDiv w:val="1"/>
      <w:marLeft w:val="0"/>
      <w:marRight w:val="0"/>
      <w:marTop w:val="0"/>
      <w:marBottom w:val="0"/>
      <w:divBdr>
        <w:top w:val="none" w:sz="0" w:space="0" w:color="auto"/>
        <w:left w:val="none" w:sz="0" w:space="0" w:color="auto"/>
        <w:bottom w:val="none" w:sz="0" w:space="0" w:color="auto"/>
        <w:right w:val="none" w:sz="0" w:space="0" w:color="auto"/>
      </w:divBdr>
    </w:div>
    <w:div w:id="1252542971">
      <w:bodyDiv w:val="1"/>
      <w:marLeft w:val="0"/>
      <w:marRight w:val="0"/>
      <w:marTop w:val="0"/>
      <w:marBottom w:val="0"/>
      <w:divBdr>
        <w:top w:val="none" w:sz="0" w:space="0" w:color="auto"/>
        <w:left w:val="none" w:sz="0" w:space="0" w:color="auto"/>
        <w:bottom w:val="none" w:sz="0" w:space="0" w:color="auto"/>
        <w:right w:val="none" w:sz="0" w:space="0" w:color="auto"/>
      </w:divBdr>
    </w:div>
    <w:div w:id="1425107187">
      <w:bodyDiv w:val="1"/>
      <w:marLeft w:val="0"/>
      <w:marRight w:val="0"/>
      <w:marTop w:val="0"/>
      <w:marBottom w:val="0"/>
      <w:divBdr>
        <w:top w:val="none" w:sz="0" w:space="0" w:color="auto"/>
        <w:left w:val="none" w:sz="0" w:space="0" w:color="auto"/>
        <w:bottom w:val="none" w:sz="0" w:space="0" w:color="auto"/>
        <w:right w:val="none" w:sz="0" w:space="0" w:color="auto"/>
      </w:divBdr>
    </w:div>
    <w:div w:id="1455296914">
      <w:bodyDiv w:val="1"/>
      <w:marLeft w:val="0"/>
      <w:marRight w:val="0"/>
      <w:marTop w:val="0"/>
      <w:marBottom w:val="0"/>
      <w:divBdr>
        <w:top w:val="none" w:sz="0" w:space="0" w:color="auto"/>
        <w:left w:val="none" w:sz="0" w:space="0" w:color="auto"/>
        <w:bottom w:val="none" w:sz="0" w:space="0" w:color="auto"/>
        <w:right w:val="none" w:sz="0" w:space="0" w:color="auto"/>
      </w:divBdr>
    </w:div>
    <w:div w:id="1473525849">
      <w:bodyDiv w:val="1"/>
      <w:marLeft w:val="0"/>
      <w:marRight w:val="0"/>
      <w:marTop w:val="0"/>
      <w:marBottom w:val="0"/>
      <w:divBdr>
        <w:top w:val="none" w:sz="0" w:space="0" w:color="auto"/>
        <w:left w:val="none" w:sz="0" w:space="0" w:color="auto"/>
        <w:bottom w:val="none" w:sz="0" w:space="0" w:color="auto"/>
        <w:right w:val="none" w:sz="0" w:space="0" w:color="auto"/>
      </w:divBdr>
    </w:div>
    <w:div w:id="1557664051">
      <w:bodyDiv w:val="1"/>
      <w:marLeft w:val="0"/>
      <w:marRight w:val="0"/>
      <w:marTop w:val="0"/>
      <w:marBottom w:val="0"/>
      <w:divBdr>
        <w:top w:val="none" w:sz="0" w:space="0" w:color="auto"/>
        <w:left w:val="none" w:sz="0" w:space="0" w:color="auto"/>
        <w:bottom w:val="none" w:sz="0" w:space="0" w:color="auto"/>
        <w:right w:val="none" w:sz="0" w:space="0" w:color="auto"/>
      </w:divBdr>
    </w:div>
    <w:div w:id="1629705478">
      <w:bodyDiv w:val="1"/>
      <w:marLeft w:val="0"/>
      <w:marRight w:val="0"/>
      <w:marTop w:val="0"/>
      <w:marBottom w:val="0"/>
      <w:divBdr>
        <w:top w:val="none" w:sz="0" w:space="0" w:color="auto"/>
        <w:left w:val="none" w:sz="0" w:space="0" w:color="auto"/>
        <w:bottom w:val="none" w:sz="0" w:space="0" w:color="auto"/>
        <w:right w:val="none" w:sz="0" w:space="0" w:color="auto"/>
      </w:divBdr>
    </w:div>
    <w:div w:id="1772431614">
      <w:bodyDiv w:val="1"/>
      <w:marLeft w:val="0"/>
      <w:marRight w:val="0"/>
      <w:marTop w:val="0"/>
      <w:marBottom w:val="0"/>
      <w:divBdr>
        <w:top w:val="none" w:sz="0" w:space="0" w:color="auto"/>
        <w:left w:val="none" w:sz="0" w:space="0" w:color="auto"/>
        <w:bottom w:val="none" w:sz="0" w:space="0" w:color="auto"/>
        <w:right w:val="none" w:sz="0" w:space="0" w:color="auto"/>
      </w:divBdr>
    </w:div>
    <w:div w:id="1786073916">
      <w:bodyDiv w:val="1"/>
      <w:marLeft w:val="0"/>
      <w:marRight w:val="0"/>
      <w:marTop w:val="0"/>
      <w:marBottom w:val="0"/>
      <w:divBdr>
        <w:top w:val="none" w:sz="0" w:space="0" w:color="auto"/>
        <w:left w:val="none" w:sz="0" w:space="0" w:color="auto"/>
        <w:bottom w:val="none" w:sz="0" w:space="0" w:color="auto"/>
        <w:right w:val="none" w:sz="0" w:space="0" w:color="auto"/>
      </w:divBdr>
    </w:div>
    <w:div w:id="1885673806">
      <w:bodyDiv w:val="1"/>
      <w:marLeft w:val="0"/>
      <w:marRight w:val="0"/>
      <w:marTop w:val="0"/>
      <w:marBottom w:val="0"/>
      <w:divBdr>
        <w:top w:val="none" w:sz="0" w:space="0" w:color="auto"/>
        <w:left w:val="none" w:sz="0" w:space="0" w:color="auto"/>
        <w:bottom w:val="none" w:sz="0" w:space="0" w:color="auto"/>
        <w:right w:val="none" w:sz="0" w:space="0" w:color="auto"/>
      </w:divBdr>
    </w:div>
    <w:div w:id="196885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xeter.ac.uk/media/universityofexeter/careersandemployability/internshipsandmentoring/scp/Internship_Induction_Checklist.docx" TargetMode="External"/><Relationship Id="rId18" Type="http://schemas.openxmlformats.org/officeDocument/2006/relationships/image" Target="media/image5.png"/><Relationship Id="rId26" Type="http://schemas.openxmlformats.org/officeDocument/2006/relationships/hyperlink" Target="https://www.gov.uk/workplace-bullying-and-harassment" TargetMode="External"/><Relationship Id="rId3" Type="http://schemas.openxmlformats.org/officeDocument/2006/relationships/styles" Target="styles.xml"/><Relationship Id="rId21" Type="http://schemas.openxmlformats.org/officeDocument/2006/relationships/hyperlink" Target="mailto:careers@exeter.ac.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xeter.ac.uk/media/universityofexeter/careersandemployability/internshipsandmentoring/scp/Internship_Induction_Checklist.docx" TargetMode="External"/><Relationship Id="rId17" Type="http://schemas.openxmlformats.org/officeDocument/2006/relationships/hyperlink" Target="http://www.exeter.ac.uk/media/universityofexeter/careersandemployability/pdfs/resources/Negotiation_Skills.pptx" TargetMode="External"/><Relationship Id="rId25" Type="http://schemas.openxmlformats.org/officeDocument/2006/relationships/hyperlink" Target="http://www.exeter.ac.uk/staff/equality/dignity/exampl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mycareerzone.careercentre.me/resources/elearning/Hub.aspx?redirect=/e-learning/category/gallery/3" TargetMode="External"/><Relationship Id="rId29" Type="http://schemas.openxmlformats.org/officeDocument/2006/relationships/hyperlink" Target="https://mycareerzone.exeter.ac.uk/docs/27/The-STAR-appraoc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eter.ac.uk/media/universityofexeter/careersandemployability/pdfs/resources/whattowearatint.pdf" TargetMode="External"/><Relationship Id="rId24" Type="http://schemas.openxmlformats.org/officeDocument/2006/relationships/hyperlink" Target="http://www.skillsyouneed.com/ips/active-listening.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xeter.ac.uk/staff/wellbeing/safety/safetyguidance/dse/" TargetMode="External"/><Relationship Id="rId23" Type="http://schemas.openxmlformats.org/officeDocument/2006/relationships/hyperlink" Target="http://www.exeter.ac.uk/careers/" TargetMode="External"/><Relationship Id="rId28" Type="http://schemas.openxmlformats.org/officeDocument/2006/relationships/hyperlink" Target="http://as.exeter.ac.uk/se/" TargetMode="External"/><Relationship Id="rId10" Type="http://schemas.openxmlformats.org/officeDocument/2006/relationships/image" Target="media/image3.jpg"/><Relationship Id="rId19" Type="http://schemas.openxmlformats.org/officeDocument/2006/relationships/hyperlink" Target="http://www.exeter.ac.uk/media/universityofexeter/research/workingwithbusiness/docs/Internship_PDR.docx" TargetMode="External"/><Relationship Id="rId31" Type="http://schemas.openxmlformats.org/officeDocument/2006/relationships/hyperlink" Target="mailto:K.L.Foster@exeter.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xeter.ac.uk/media/universityofexeter/careersandemployability/internshipsandmentoring/scp/Internship_Induction_Checklist.docx" TargetMode="External"/><Relationship Id="rId22" Type="http://schemas.openxmlformats.org/officeDocument/2006/relationships/hyperlink" Target="mailto:careers@exeter.ac.uk" TargetMode="External"/><Relationship Id="rId27" Type="http://schemas.openxmlformats.org/officeDocument/2006/relationships/hyperlink" Target="http://www.exeter.ac.uk/staff/wellbeing/stress/" TargetMode="External"/><Relationship Id="rId30" Type="http://schemas.openxmlformats.org/officeDocument/2006/relationships/hyperlink" Target="mailto:j.mccreedie@exe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C5B0E-452D-4C30-8462-D0EC5CF8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15</Pages>
  <Words>5513</Words>
  <Characters>32081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Next Steps:</vt:lpstr>
    </vt:vector>
  </TitlesOfParts>
  <Company>University of Exeter</Company>
  <LinksUpToDate>false</LinksUpToDate>
  <CharactersWithSpaces>37519</CharactersWithSpaces>
  <SharedDoc>false</SharedDoc>
  <HLinks>
    <vt:vector size="30" baseType="variant">
      <vt:variant>
        <vt:i4>3735622</vt:i4>
      </vt:variant>
      <vt:variant>
        <vt:i4>12</vt:i4>
      </vt:variant>
      <vt:variant>
        <vt:i4>0</vt:i4>
      </vt:variant>
      <vt:variant>
        <vt:i4>5</vt:i4>
      </vt:variant>
      <vt:variant>
        <vt:lpwstr>mailto:internships@exeter.ac.uk</vt:lpwstr>
      </vt:variant>
      <vt:variant>
        <vt:lpwstr/>
      </vt:variant>
      <vt:variant>
        <vt:i4>3604489</vt:i4>
      </vt:variant>
      <vt:variant>
        <vt:i4>9</vt:i4>
      </vt:variant>
      <vt:variant>
        <vt:i4>0</vt:i4>
      </vt:variant>
      <vt:variant>
        <vt:i4>5</vt:i4>
      </vt:variant>
      <vt:variant>
        <vt:lpwstr>mailto:A2I@exeter.ac.uk</vt:lpwstr>
      </vt:variant>
      <vt:variant>
        <vt:lpwstr/>
      </vt:variant>
      <vt:variant>
        <vt:i4>3604495</vt:i4>
      </vt:variant>
      <vt:variant>
        <vt:i4>6</vt:i4>
      </vt:variant>
      <vt:variant>
        <vt:i4>0</vt:i4>
      </vt:variant>
      <vt:variant>
        <vt:i4>5</vt:i4>
      </vt:variant>
      <vt:variant>
        <vt:lpwstr>mailto:A2I@ex.ac.uk</vt:lpwstr>
      </vt:variant>
      <vt:variant>
        <vt:lpwstr/>
      </vt:variant>
      <vt:variant>
        <vt:i4>3473494</vt:i4>
      </vt:variant>
      <vt:variant>
        <vt:i4>3</vt:i4>
      </vt:variant>
      <vt:variant>
        <vt:i4>0</vt:i4>
      </vt:variant>
      <vt:variant>
        <vt:i4>5</vt:i4>
      </vt:variant>
      <vt:variant>
        <vt:lpwstr>http://www.exeter.ac.uk/media/universityofexeter/careersandemployability/theexeteraward/pdfs/Skills_Audit.doc</vt:lpwstr>
      </vt:variant>
      <vt:variant>
        <vt:lpwstr/>
      </vt:variant>
      <vt:variant>
        <vt:i4>2883692</vt:i4>
      </vt:variant>
      <vt:variant>
        <vt:i4>0</vt:i4>
      </vt:variant>
      <vt:variant>
        <vt:i4>0</vt:i4>
      </vt:variant>
      <vt:variant>
        <vt:i4>5</vt:i4>
      </vt:variant>
      <vt:variant>
        <vt:lpwstr>http://www.exeter.ac.uk/media/universityofexeter/careersandemployability/pdfs/resources/whattowearatint.pdf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dc:title>
  <dc:creator>el293</dc:creator>
  <cp:lastModifiedBy>Reed, Hannah</cp:lastModifiedBy>
  <cp:revision>53</cp:revision>
  <dcterms:created xsi:type="dcterms:W3CDTF">2018-05-18T10:00:00Z</dcterms:created>
  <dcterms:modified xsi:type="dcterms:W3CDTF">2019-08-28T11:47:00Z</dcterms:modified>
</cp:coreProperties>
</file>