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7240F" w14:textId="1795BF13" w:rsidR="009E64B6" w:rsidRDefault="00495C04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759362" wp14:editId="7025D44E">
                <wp:simplePos x="0" y="0"/>
                <wp:positionH relativeFrom="column">
                  <wp:posOffset>1361219</wp:posOffset>
                </wp:positionH>
                <wp:positionV relativeFrom="paragraph">
                  <wp:posOffset>2419655</wp:posOffset>
                </wp:positionV>
                <wp:extent cx="647258" cy="45719"/>
                <wp:effectExtent l="25400" t="50800" r="0" b="6921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258" cy="45719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78A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107.2pt;margin-top:190.5pt;width:50.95pt;height:3.6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" strokecolor="#4472c4 [3204]" strokeweight=".5pt">
                <v:stroke dashstyle="dash"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95F974" wp14:editId="4E39BD7E">
                <wp:simplePos x="0" y="0"/>
                <wp:positionH relativeFrom="column">
                  <wp:posOffset>1369170</wp:posOffset>
                </wp:positionH>
                <wp:positionV relativeFrom="paragraph">
                  <wp:posOffset>1703125</wp:posOffset>
                </wp:positionV>
                <wp:extent cx="639307" cy="388068"/>
                <wp:effectExtent l="25400" t="25400" r="46990" b="4381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307" cy="388068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8656A" id="Straight Arrow Connector 24" o:spid="_x0000_s1026" type="#_x0000_t32" style="position:absolute;margin-left:107.8pt;margin-top:134.1pt;width:50.35pt;height:30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" strokecolor="#4472c4 [3204]" strokeweight=".5pt">
                <v:stroke dashstyle="dash" startarrow="block" endarrow="block" joinstyle="miter"/>
              </v:shape>
            </w:pict>
          </mc:Fallback>
        </mc:AlternateContent>
      </w:r>
      <w:r w:rsidRPr="00A92FF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9D4E9C" wp14:editId="6CF5F484">
                <wp:simplePos x="0" y="0"/>
                <wp:positionH relativeFrom="column">
                  <wp:posOffset>-524787</wp:posOffset>
                </wp:positionH>
                <wp:positionV relativeFrom="paragraph">
                  <wp:posOffset>1423283</wp:posOffset>
                </wp:positionV>
                <wp:extent cx="1882747" cy="549910"/>
                <wp:effectExtent l="12700" t="12700" r="10160" b="88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47" cy="549910"/>
                        </a:xfrm>
                        <a:prstGeom prst="flowChartAlternateProcess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52DE88F" w14:textId="2BD648EA" w:rsidR="00632B5F" w:rsidRPr="00D804BE" w:rsidRDefault="00495C04" w:rsidP="00632B5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hyperlink r:id="rId5" w:history="1">
                              <w:r w:rsidR="00632B5F" w:rsidRPr="00D804BE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</w:rPr>
                                <w:t>Concordat Steering Group</w:t>
                              </w:r>
                              <w:r w:rsidR="00632B5F" w:rsidRPr="00D804BE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hyperlink>
                            <w:r w:rsidR="00632B5F" w:rsidRPr="00D804BE">
                              <w:rPr>
                                <w:sz w:val="22"/>
                                <w:szCs w:val="22"/>
                              </w:rPr>
                              <w:t>2 ECR Reps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D4E9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13" o:spid="_x0000_s1026" type="#_x0000_t176" style="position:absolute;margin-left:-41.3pt;margin-top:112.05pt;width:148.25pt;height:43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" fillcolor="white [3201]" strokecolor="#0070c0" strokeweight="1.5pt">
                <v:textbox>
                  <w:txbxContent>
                    <w:p w14:paraId="652DE88F" w14:textId="2BD648EA" w:rsidR="00632B5F" w:rsidRPr="00D804BE" w:rsidRDefault="00495C04" w:rsidP="00632B5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hyperlink r:id="rId6" w:history="1">
                        <w:r w:rsidR="00632B5F" w:rsidRPr="00D804BE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</w:rPr>
                          <w:t>Concordat Steering Group</w:t>
                        </w:r>
                        <w:r w:rsidR="00632B5F" w:rsidRPr="00D804BE">
                          <w:rPr>
                            <w:rStyle w:val="Hyperlink"/>
                            <w:sz w:val="22"/>
                            <w:szCs w:val="22"/>
                          </w:rPr>
                          <w:t xml:space="preserve"> </w:t>
                        </w:r>
                      </w:hyperlink>
                      <w:r w:rsidR="00632B5F" w:rsidRPr="00D804BE">
                        <w:rPr>
                          <w:sz w:val="22"/>
                          <w:szCs w:val="22"/>
                        </w:rPr>
                        <w:t>2 ECR Reps</w:t>
                      </w:r>
                    </w:p>
                  </w:txbxContent>
                </v:textbox>
              </v:shape>
            </w:pict>
          </mc:Fallback>
        </mc:AlternateContent>
      </w:r>
      <w:r w:rsidRPr="00A92FF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5574DD" wp14:editId="1C335587">
                <wp:simplePos x="0" y="0"/>
                <wp:positionH relativeFrom="column">
                  <wp:posOffset>-524787</wp:posOffset>
                </wp:positionH>
                <wp:positionV relativeFrom="paragraph">
                  <wp:posOffset>2091193</wp:posOffset>
                </wp:positionV>
                <wp:extent cx="1886005" cy="541020"/>
                <wp:effectExtent l="12700" t="12700" r="19050" b="177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005" cy="541020"/>
                        </a:xfrm>
                        <a:prstGeom prst="flowChartAlternateProcess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ECFF935" w14:textId="76367152" w:rsidR="00632B5F" w:rsidRDefault="00495C04" w:rsidP="00632B5F">
                            <w:pPr>
                              <w:jc w:val="center"/>
                            </w:pPr>
                            <w:hyperlink r:id="rId7" w:history="1">
                              <w:r w:rsidR="00632B5F" w:rsidRPr="00D804BE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</w:rPr>
                                <w:t>‘Exeter Academic’ Steering Group</w:t>
                              </w:r>
                            </w:hyperlink>
                            <w:r w:rsidR="00632B5F" w:rsidRPr="00D804B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32B5F" w:rsidRPr="00D804BE">
                              <w:rPr>
                                <w:sz w:val="22"/>
                                <w:szCs w:val="22"/>
                              </w:rPr>
                              <w:t>2 ECR</w:t>
                            </w:r>
                            <w:r w:rsidR="00632B5F" w:rsidRPr="00D804B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2B5F" w:rsidRPr="00D804BE">
                              <w:rPr>
                                <w:sz w:val="22"/>
                                <w:szCs w:val="22"/>
                              </w:rPr>
                              <w:t>Reps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574DD" id="Text Box 14" o:spid="_x0000_s1027" type="#_x0000_t176" style="position:absolute;margin-left:-41.3pt;margin-top:164.65pt;width:148.5pt;height:4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" fillcolor="white [3201]" strokecolor="#0070c0" strokeweight="1.5pt">
                <v:textbox>
                  <w:txbxContent>
                    <w:p w14:paraId="2ECFF935" w14:textId="76367152" w:rsidR="00632B5F" w:rsidRDefault="00495C04" w:rsidP="00632B5F">
                      <w:pPr>
                        <w:jc w:val="center"/>
                      </w:pPr>
                      <w:hyperlink r:id="rId8" w:history="1">
                        <w:r w:rsidR="00632B5F" w:rsidRPr="00D804BE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</w:rPr>
                          <w:t>‘Exeter Academic’ Steering Group</w:t>
                        </w:r>
                      </w:hyperlink>
                      <w:r w:rsidR="00632B5F" w:rsidRPr="00D804BE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632B5F" w:rsidRPr="00D804BE">
                        <w:rPr>
                          <w:sz w:val="22"/>
                          <w:szCs w:val="22"/>
                        </w:rPr>
                        <w:t>2 ECR</w:t>
                      </w:r>
                      <w:r w:rsidR="00632B5F" w:rsidRPr="00D804B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32B5F" w:rsidRPr="00D804BE">
                        <w:rPr>
                          <w:sz w:val="22"/>
                          <w:szCs w:val="22"/>
                        </w:rPr>
                        <w:t>Reps</w:t>
                      </w:r>
                    </w:p>
                  </w:txbxContent>
                </v:textbox>
              </v:shape>
            </w:pict>
          </mc:Fallback>
        </mc:AlternateContent>
      </w:r>
      <w:r w:rsidR="001A2BB7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4FFDA56" wp14:editId="214185F4">
                <wp:simplePos x="0" y="0"/>
                <wp:positionH relativeFrom="column">
                  <wp:posOffset>-26670</wp:posOffset>
                </wp:positionH>
                <wp:positionV relativeFrom="paragraph">
                  <wp:posOffset>2933700</wp:posOffset>
                </wp:positionV>
                <wp:extent cx="8994775" cy="2719705"/>
                <wp:effectExtent l="12700" t="12700" r="9525" b="1079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4775" cy="2719705"/>
                          <a:chOff x="-139160" y="126495"/>
                          <a:chExt cx="8995113" cy="2720484"/>
                        </a:xfrm>
                      </wpg:grpSpPr>
                      <wps:wsp>
                        <wps:cNvPr id="1" name="Rectangle: Rounded Corners 1"/>
                        <wps:cNvSpPr/>
                        <wps:spPr>
                          <a:xfrm>
                            <a:off x="-139160" y="126495"/>
                            <a:ext cx="8995113" cy="804628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6905E7" w14:textId="77777777" w:rsidR="00496CD8" w:rsidRPr="00632B5F" w:rsidRDefault="00496CD8" w:rsidP="00496CD8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632B5F"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Early Career Networks (ECRNs)</w:t>
                              </w:r>
                            </w:p>
                            <w:p w14:paraId="522DAB8E" w14:textId="6C09D0C6" w:rsidR="00496CD8" w:rsidRPr="00496CD8" w:rsidRDefault="00496CD8" w:rsidP="00496CD8">
                              <w:pPr>
                                <w:jc w:val="center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496CD8">
                                <w:rPr>
                                  <w:i/>
                                  <w:iCs/>
                                  <w:color w:val="000000" w:themeColor="text1"/>
                                  <w:sz w:val="22"/>
                                  <w:szCs w:val="22"/>
                                </w:rPr>
                                <w:t>Across all campuses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4400550" y="803773"/>
                            <a:ext cx="2070000" cy="1800000"/>
                          </a:xfrm>
                          <a:prstGeom prst="flowChartAlternateProcess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rgbClr val="FFC000"/>
                            </a:solidFill>
                          </a:ln>
                        </wps:spPr>
                        <wps:txbx>
                          <w:txbxContent>
                            <w:p w14:paraId="5EDCF8E8" w14:textId="39FDDE9C" w:rsidR="00632B5F" w:rsidRPr="002D357C" w:rsidRDefault="00632B5F" w:rsidP="00632B5F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2D357C">
                                <w:rPr>
                                  <w:b/>
                                  <w:bCs/>
                                </w:rPr>
                                <w:t>Penryn</w:t>
                              </w:r>
                            </w:p>
                            <w:p w14:paraId="38595C08" w14:textId="77777777" w:rsidR="00632B5F" w:rsidRPr="00632B5F" w:rsidRDefault="00632B5F" w:rsidP="00632B5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632B5F">
                                <w:rPr>
                                  <w:sz w:val="22"/>
                                  <w:szCs w:val="22"/>
                                </w:rPr>
                                <w:t>Biosciences and Geography</w:t>
                              </w:r>
                            </w:p>
                            <w:p w14:paraId="5E88DB6C" w14:textId="77777777" w:rsidR="00632B5F" w:rsidRPr="00632B5F" w:rsidRDefault="00632B5F" w:rsidP="00632B5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632B5F">
                                <w:rPr>
                                  <w:sz w:val="22"/>
                                  <w:szCs w:val="22"/>
                                </w:rPr>
                                <w:t>Engineering and CSM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204490" y="803774"/>
                            <a:ext cx="2069465" cy="1799590"/>
                          </a:xfrm>
                          <a:prstGeom prst="flowChartAlternateProcess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rgbClr val="FFC000"/>
                            </a:solidFill>
                          </a:ln>
                        </wps:spPr>
                        <wps:txbx>
                          <w:txbxContent>
                            <w:p w14:paraId="0B2CF8C7" w14:textId="7E5B82E8" w:rsidR="00632B5F" w:rsidRPr="002D357C" w:rsidRDefault="00632B5F" w:rsidP="00632B5F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2D357C">
                                <w:rPr>
                                  <w:b/>
                                  <w:bCs/>
                                </w:rPr>
                                <w:t>Truro</w:t>
                              </w:r>
                            </w:p>
                            <w:p w14:paraId="5750A26A" w14:textId="77777777" w:rsidR="00632B5F" w:rsidRDefault="00632B5F" w:rsidP="00632B5F">
                              <w:pPr>
                                <w:jc w:val="center"/>
                              </w:pPr>
                            </w:p>
                            <w:p w14:paraId="4B739838" w14:textId="77777777" w:rsidR="00632B5F" w:rsidRPr="00632B5F" w:rsidRDefault="00632B5F" w:rsidP="00632B5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632B5F">
                                <w:rPr>
                                  <w:sz w:val="22"/>
                                  <w:szCs w:val="22"/>
                                </w:rPr>
                                <w:t>Cornwall Knowledge Spa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427629"/>
                            <a:ext cx="2069465" cy="2419350"/>
                          </a:xfrm>
                          <a:prstGeom prst="flowChartAlternateProcess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rgbClr val="FFC000"/>
                            </a:solidFill>
                          </a:ln>
                        </wps:spPr>
                        <wps:txbx>
                          <w:txbxContent>
                            <w:p w14:paraId="369404A7" w14:textId="64DD425B" w:rsidR="00632B5F" w:rsidRPr="002D357C" w:rsidRDefault="00632B5F" w:rsidP="00632B5F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2D357C">
                                <w:rPr>
                                  <w:b/>
                                  <w:bCs/>
                                </w:rPr>
                                <w:t>Streatham</w:t>
                              </w:r>
                            </w:p>
                            <w:p w14:paraId="6783406D" w14:textId="77777777" w:rsidR="00632B5F" w:rsidRPr="00632B5F" w:rsidRDefault="00632B5F" w:rsidP="00632B5F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14:paraId="6DD769EF" w14:textId="02432489" w:rsidR="00632B5F" w:rsidRPr="00632B5F" w:rsidRDefault="00632B5F" w:rsidP="00632B5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632B5F">
                                <w:rPr>
                                  <w:sz w:val="22"/>
                                  <w:szCs w:val="22"/>
                                </w:rPr>
                                <w:t>EMPS</w:t>
                              </w:r>
                            </w:p>
                            <w:p w14:paraId="314B738F" w14:textId="40BEABF3" w:rsidR="00632B5F" w:rsidRPr="00632B5F" w:rsidRDefault="00632B5F" w:rsidP="00632B5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632B5F">
                                <w:rPr>
                                  <w:sz w:val="22"/>
                                  <w:szCs w:val="22"/>
                                </w:rPr>
                                <w:t>Biosciences</w:t>
                              </w:r>
                            </w:p>
                            <w:p w14:paraId="369D063F" w14:textId="77777777" w:rsidR="00632B5F" w:rsidRPr="00632B5F" w:rsidRDefault="00632B5F" w:rsidP="00632B5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632B5F">
                                <w:rPr>
                                  <w:sz w:val="22"/>
                                  <w:szCs w:val="22"/>
                                </w:rPr>
                                <w:t>LSI</w:t>
                              </w:r>
                            </w:p>
                            <w:p w14:paraId="41057BCC" w14:textId="77777777" w:rsidR="00632B5F" w:rsidRPr="00632B5F" w:rsidRDefault="00632B5F" w:rsidP="00632B5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632B5F">
                                <w:rPr>
                                  <w:sz w:val="22"/>
                                  <w:szCs w:val="22"/>
                                </w:rPr>
                                <w:t>Geography</w:t>
                              </w:r>
                            </w:p>
                            <w:p w14:paraId="0A6B23F2" w14:textId="77777777" w:rsidR="00632B5F" w:rsidRPr="00632B5F" w:rsidRDefault="00632B5F" w:rsidP="00632B5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632B5F">
                                <w:rPr>
                                  <w:sz w:val="22"/>
                                  <w:szCs w:val="22"/>
                                </w:rPr>
                                <w:t>Engineering</w:t>
                              </w:r>
                            </w:p>
                            <w:p w14:paraId="4B4E9E6E" w14:textId="77777777" w:rsidR="00632B5F" w:rsidRPr="00632B5F" w:rsidRDefault="00632B5F" w:rsidP="00632B5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632B5F">
                                <w:rPr>
                                  <w:sz w:val="22"/>
                                  <w:szCs w:val="22"/>
                                </w:rPr>
                                <w:t>Mathematics and Computer Science</w:t>
                              </w:r>
                            </w:p>
                            <w:p w14:paraId="2220BF8C" w14:textId="77777777" w:rsidR="00632B5F" w:rsidRPr="00632B5F" w:rsidRDefault="00632B5F" w:rsidP="00632B5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632B5F">
                                <w:rPr>
                                  <w:sz w:val="22"/>
                                  <w:szCs w:val="22"/>
                                </w:rPr>
                                <w:t>Psychology</w:t>
                              </w:r>
                            </w:p>
                            <w:p w14:paraId="5D6132AD" w14:textId="77777777" w:rsidR="00632B5F" w:rsidRPr="00632B5F" w:rsidRDefault="00632B5F" w:rsidP="00632B5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632B5F">
                                <w:rPr>
                                  <w:sz w:val="22"/>
                                  <w:szCs w:val="22"/>
                                </w:rPr>
                                <w:t>Physics</w:t>
                              </w:r>
                            </w:p>
                            <w:p w14:paraId="74E2085C" w14:textId="77777777" w:rsidR="00632B5F" w:rsidRPr="00632B5F" w:rsidRDefault="00632B5F" w:rsidP="00632B5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632B5F">
                                <w:rPr>
                                  <w:sz w:val="22"/>
                                  <w:szCs w:val="22"/>
                                </w:rPr>
                                <w:t>HASS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6572250" y="804185"/>
                            <a:ext cx="2069465" cy="1799590"/>
                          </a:xfrm>
                          <a:prstGeom prst="flowChartAlternateProcess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rgbClr val="FFC000"/>
                            </a:solidFill>
                          </a:ln>
                        </wps:spPr>
                        <wps:txbx>
                          <w:txbxContent>
                            <w:p w14:paraId="0B96BC17" w14:textId="61600807" w:rsidR="00632B5F" w:rsidRPr="002D357C" w:rsidRDefault="00632B5F" w:rsidP="00632B5F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2D357C">
                                <w:rPr>
                                  <w:b/>
                                  <w:bCs/>
                                </w:rPr>
                                <w:t>St Luke’s</w:t>
                              </w:r>
                            </w:p>
                            <w:p w14:paraId="30BA7128" w14:textId="77777777" w:rsidR="00632B5F" w:rsidRDefault="00632B5F" w:rsidP="00632B5F">
                              <w:pPr>
                                <w:jc w:val="center"/>
                              </w:pPr>
                            </w:p>
                            <w:p w14:paraId="7B93EB36" w14:textId="77777777" w:rsidR="00632B5F" w:rsidRPr="00632B5F" w:rsidRDefault="00632B5F" w:rsidP="00632B5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632B5F">
                                <w:rPr>
                                  <w:sz w:val="22"/>
                                  <w:szCs w:val="22"/>
                                </w:rPr>
                                <w:t>Sport and Health Science</w:t>
                              </w:r>
                            </w:p>
                            <w:p w14:paraId="74B37518" w14:textId="77777777" w:rsidR="00632B5F" w:rsidRPr="00632B5F" w:rsidRDefault="00632B5F" w:rsidP="00632B5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632B5F">
                                <w:rPr>
                                  <w:sz w:val="22"/>
                                  <w:szCs w:val="22"/>
                                </w:rPr>
                                <w:t>Institute of Health Research</w:t>
                              </w:r>
                            </w:p>
                            <w:p w14:paraId="23A00AF0" w14:textId="77777777" w:rsidR="00632B5F" w:rsidRPr="00632B5F" w:rsidRDefault="00632B5F" w:rsidP="00632B5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632B5F">
                                <w:rPr>
                                  <w:sz w:val="22"/>
                                  <w:szCs w:val="22"/>
                                </w:rPr>
                                <w:t>Biomedical Sciences</w:t>
                              </w:r>
                            </w:p>
                            <w:p w14:paraId="4DD05E59" w14:textId="77777777" w:rsidR="00632B5F" w:rsidRPr="00632B5F" w:rsidRDefault="00632B5F" w:rsidP="00632B5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632B5F">
                                <w:rPr>
                                  <w:sz w:val="22"/>
                                  <w:szCs w:val="22"/>
                                </w:rPr>
                                <w:t>HASS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FFDA56" id="Group 12" o:spid="_x0000_s1026" style="position:absolute;margin-left:-2.1pt;margin-top:231pt;width:708.25pt;height:214.15pt;z-index:251677696;mso-width-relative:margin;mso-height-relative:margin" coordorigin="-1391,1264" coordsize="89951,272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">
                <v:roundrect id="Rectangle: Rounded Corners 1" o:spid="_x0000_s1027" style="position:absolute;left:-1391;top:1264;width:89950;height:804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" filled="f" strokecolor="#ffc000" strokeweight="1.5pt">
                  <v:stroke joinstyle="miter"/>
                  <v:textbox>
                    <w:txbxContent>
                      <w:p w14:paraId="5C6905E7" w14:textId="77777777" w:rsidR="00496CD8" w:rsidRPr="00632B5F" w:rsidRDefault="00496CD8" w:rsidP="00496CD8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632B5F">
                          <w:rPr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Early Career Networks (ECRNs)</w:t>
                        </w:r>
                      </w:p>
                      <w:p w14:paraId="522DAB8E" w14:textId="6C09D0C6" w:rsidR="00496CD8" w:rsidRPr="00496CD8" w:rsidRDefault="00496CD8" w:rsidP="00496CD8">
                        <w:pPr>
                          <w:jc w:val="center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496CD8">
                          <w:rPr>
                            <w:i/>
                            <w:iCs/>
                            <w:color w:val="000000" w:themeColor="text1"/>
                            <w:sz w:val="22"/>
                            <w:szCs w:val="22"/>
                          </w:rPr>
                          <w:t>Across all campuses</w:t>
                        </w:r>
                      </w:p>
                    </w:txbxContent>
                  </v:textbox>
                </v:roundre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Text Box 8" o:spid="_x0000_s1028" type="#_x0000_t176" style="position:absolute;left:44005;top:8037;width:20700;height:180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" fillcolor="white [3201]" strokecolor="#ffc000" strokeweight="1.5pt">
                  <v:textbox>
                    <w:txbxContent>
                      <w:p w14:paraId="5EDCF8E8" w14:textId="39FDDE9C" w:rsidR="00632B5F" w:rsidRPr="002D357C" w:rsidRDefault="00632B5F" w:rsidP="00632B5F">
                        <w:pPr>
                          <w:rPr>
                            <w:b/>
                            <w:bCs/>
                          </w:rPr>
                        </w:pPr>
                        <w:r w:rsidRPr="002D357C">
                          <w:rPr>
                            <w:b/>
                            <w:bCs/>
                          </w:rPr>
                          <w:t>Penryn</w:t>
                        </w:r>
                      </w:p>
                      <w:p w14:paraId="38595C08" w14:textId="77777777" w:rsidR="00632B5F" w:rsidRPr="00632B5F" w:rsidRDefault="00632B5F" w:rsidP="00632B5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632B5F">
                          <w:rPr>
                            <w:sz w:val="22"/>
                            <w:szCs w:val="22"/>
                          </w:rPr>
                          <w:t>Biosciences and Geography</w:t>
                        </w:r>
                      </w:p>
                      <w:p w14:paraId="5E88DB6C" w14:textId="77777777" w:rsidR="00632B5F" w:rsidRPr="00632B5F" w:rsidRDefault="00632B5F" w:rsidP="00632B5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632B5F">
                          <w:rPr>
                            <w:sz w:val="22"/>
                            <w:szCs w:val="22"/>
                          </w:rPr>
                          <w:t>Engineering and CSM</w:t>
                        </w:r>
                      </w:p>
                    </w:txbxContent>
                  </v:textbox>
                </v:shape>
                <v:shape id="Text Box 9" o:spid="_x0000_s1029" type="#_x0000_t176" style="position:absolute;left:22044;top:8037;width:20695;height:179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" fillcolor="white [3201]" strokecolor="#ffc000" strokeweight="1.5pt">
                  <v:textbox>
                    <w:txbxContent>
                      <w:p w14:paraId="0B2CF8C7" w14:textId="7E5B82E8" w:rsidR="00632B5F" w:rsidRPr="002D357C" w:rsidRDefault="00632B5F" w:rsidP="00632B5F">
                        <w:pPr>
                          <w:rPr>
                            <w:b/>
                            <w:bCs/>
                          </w:rPr>
                        </w:pPr>
                        <w:r w:rsidRPr="002D357C">
                          <w:rPr>
                            <w:b/>
                            <w:bCs/>
                          </w:rPr>
                          <w:t>Truro</w:t>
                        </w:r>
                      </w:p>
                      <w:p w14:paraId="5750A26A" w14:textId="77777777" w:rsidR="00632B5F" w:rsidRDefault="00632B5F" w:rsidP="00632B5F">
                        <w:pPr>
                          <w:jc w:val="center"/>
                        </w:pPr>
                      </w:p>
                      <w:p w14:paraId="4B739838" w14:textId="77777777" w:rsidR="00632B5F" w:rsidRPr="00632B5F" w:rsidRDefault="00632B5F" w:rsidP="00632B5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632B5F">
                          <w:rPr>
                            <w:sz w:val="22"/>
                            <w:szCs w:val="22"/>
                          </w:rPr>
                          <w:t>Cornwall Knowledge Spa</w:t>
                        </w:r>
                      </w:p>
                    </w:txbxContent>
                  </v:textbox>
                </v:shape>
                <v:shape id="Text Box 10" o:spid="_x0000_s1030" type="#_x0000_t176" style="position:absolute;top:4276;width:20694;height:2419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" fillcolor="white [3201]" strokecolor="#ffc000" strokeweight="1.5pt">
                  <v:textbox>
                    <w:txbxContent>
                      <w:p w14:paraId="369404A7" w14:textId="64DD425B" w:rsidR="00632B5F" w:rsidRPr="002D357C" w:rsidRDefault="00632B5F" w:rsidP="00632B5F">
                        <w:pPr>
                          <w:rPr>
                            <w:b/>
                            <w:bCs/>
                          </w:rPr>
                        </w:pPr>
                        <w:r w:rsidRPr="002D357C">
                          <w:rPr>
                            <w:b/>
                            <w:bCs/>
                          </w:rPr>
                          <w:t>Streatham</w:t>
                        </w:r>
                      </w:p>
                      <w:p w14:paraId="6783406D" w14:textId="77777777" w:rsidR="00632B5F" w:rsidRPr="00632B5F" w:rsidRDefault="00632B5F" w:rsidP="00632B5F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  <w:p w14:paraId="6DD769EF" w14:textId="02432489" w:rsidR="00632B5F" w:rsidRPr="00632B5F" w:rsidRDefault="00632B5F" w:rsidP="00632B5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632B5F">
                          <w:rPr>
                            <w:sz w:val="22"/>
                            <w:szCs w:val="22"/>
                          </w:rPr>
                          <w:t>EMPS</w:t>
                        </w:r>
                      </w:p>
                      <w:p w14:paraId="314B738F" w14:textId="40BEABF3" w:rsidR="00632B5F" w:rsidRPr="00632B5F" w:rsidRDefault="00632B5F" w:rsidP="00632B5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632B5F">
                          <w:rPr>
                            <w:sz w:val="22"/>
                            <w:szCs w:val="22"/>
                          </w:rPr>
                          <w:t>Biosciences</w:t>
                        </w:r>
                      </w:p>
                      <w:p w14:paraId="369D063F" w14:textId="77777777" w:rsidR="00632B5F" w:rsidRPr="00632B5F" w:rsidRDefault="00632B5F" w:rsidP="00632B5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632B5F">
                          <w:rPr>
                            <w:sz w:val="22"/>
                            <w:szCs w:val="22"/>
                          </w:rPr>
                          <w:t>LSI</w:t>
                        </w:r>
                      </w:p>
                      <w:p w14:paraId="41057BCC" w14:textId="77777777" w:rsidR="00632B5F" w:rsidRPr="00632B5F" w:rsidRDefault="00632B5F" w:rsidP="00632B5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632B5F">
                          <w:rPr>
                            <w:sz w:val="22"/>
                            <w:szCs w:val="22"/>
                          </w:rPr>
                          <w:t>Geography</w:t>
                        </w:r>
                      </w:p>
                      <w:p w14:paraId="0A6B23F2" w14:textId="77777777" w:rsidR="00632B5F" w:rsidRPr="00632B5F" w:rsidRDefault="00632B5F" w:rsidP="00632B5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632B5F">
                          <w:rPr>
                            <w:sz w:val="22"/>
                            <w:szCs w:val="22"/>
                          </w:rPr>
                          <w:t>Engineering</w:t>
                        </w:r>
                      </w:p>
                      <w:p w14:paraId="4B4E9E6E" w14:textId="77777777" w:rsidR="00632B5F" w:rsidRPr="00632B5F" w:rsidRDefault="00632B5F" w:rsidP="00632B5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632B5F">
                          <w:rPr>
                            <w:sz w:val="22"/>
                            <w:szCs w:val="22"/>
                          </w:rPr>
                          <w:t>Mathematics and Computer Science</w:t>
                        </w:r>
                      </w:p>
                      <w:p w14:paraId="2220BF8C" w14:textId="77777777" w:rsidR="00632B5F" w:rsidRPr="00632B5F" w:rsidRDefault="00632B5F" w:rsidP="00632B5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632B5F">
                          <w:rPr>
                            <w:sz w:val="22"/>
                            <w:szCs w:val="22"/>
                          </w:rPr>
                          <w:t>Psychology</w:t>
                        </w:r>
                      </w:p>
                      <w:p w14:paraId="5D6132AD" w14:textId="77777777" w:rsidR="00632B5F" w:rsidRPr="00632B5F" w:rsidRDefault="00632B5F" w:rsidP="00632B5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632B5F">
                          <w:rPr>
                            <w:sz w:val="22"/>
                            <w:szCs w:val="22"/>
                          </w:rPr>
                          <w:t>Physics</w:t>
                        </w:r>
                      </w:p>
                      <w:p w14:paraId="74E2085C" w14:textId="77777777" w:rsidR="00632B5F" w:rsidRPr="00632B5F" w:rsidRDefault="00632B5F" w:rsidP="00632B5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632B5F">
                          <w:rPr>
                            <w:sz w:val="22"/>
                            <w:szCs w:val="22"/>
                          </w:rPr>
                          <w:t>HASS</w:t>
                        </w:r>
                      </w:p>
                    </w:txbxContent>
                  </v:textbox>
                </v:shape>
                <v:shape id="Text Box 11" o:spid="_x0000_s1031" type="#_x0000_t176" style="position:absolute;left:65722;top:8041;width:20695;height:179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" fillcolor="white [3201]" strokecolor="#ffc000" strokeweight="1.5pt">
                  <v:textbox>
                    <w:txbxContent>
                      <w:p w14:paraId="0B96BC17" w14:textId="61600807" w:rsidR="00632B5F" w:rsidRPr="002D357C" w:rsidRDefault="00632B5F" w:rsidP="00632B5F">
                        <w:pPr>
                          <w:rPr>
                            <w:b/>
                            <w:bCs/>
                          </w:rPr>
                        </w:pPr>
                        <w:r w:rsidRPr="002D357C">
                          <w:rPr>
                            <w:b/>
                            <w:bCs/>
                          </w:rPr>
                          <w:t>St Luke’s</w:t>
                        </w:r>
                      </w:p>
                      <w:p w14:paraId="30BA7128" w14:textId="77777777" w:rsidR="00632B5F" w:rsidRDefault="00632B5F" w:rsidP="00632B5F">
                        <w:pPr>
                          <w:jc w:val="center"/>
                        </w:pPr>
                      </w:p>
                      <w:p w14:paraId="7B93EB36" w14:textId="77777777" w:rsidR="00632B5F" w:rsidRPr="00632B5F" w:rsidRDefault="00632B5F" w:rsidP="00632B5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632B5F">
                          <w:rPr>
                            <w:sz w:val="22"/>
                            <w:szCs w:val="22"/>
                          </w:rPr>
                          <w:t>Sport and Health Science</w:t>
                        </w:r>
                      </w:p>
                      <w:p w14:paraId="74B37518" w14:textId="77777777" w:rsidR="00632B5F" w:rsidRPr="00632B5F" w:rsidRDefault="00632B5F" w:rsidP="00632B5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632B5F">
                          <w:rPr>
                            <w:sz w:val="22"/>
                            <w:szCs w:val="22"/>
                          </w:rPr>
                          <w:t>Institute of Health Research</w:t>
                        </w:r>
                      </w:p>
                      <w:p w14:paraId="23A00AF0" w14:textId="77777777" w:rsidR="00632B5F" w:rsidRPr="00632B5F" w:rsidRDefault="00632B5F" w:rsidP="00632B5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632B5F">
                          <w:rPr>
                            <w:sz w:val="22"/>
                            <w:szCs w:val="22"/>
                          </w:rPr>
                          <w:t>Biomedical Sciences</w:t>
                        </w:r>
                      </w:p>
                      <w:p w14:paraId="4DD05E59" w14:textId="77777777" w:rsidR="00632B5F" w:rsidRPr="00632B5F" w:rsidRDefault="00632B5F" w:rsidP="00632B5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632B5F">
                          <w:rPr>
                            <w:sz w:val="22"/>
                            <w:szCs w:val="22"/>
                          </w:rPr>
                          <w:t>HASS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A2BB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D1EA93" wp14:editId="0919D7EA">
                <wp:simplePos x="0" y="0"/>
                <wp:positionH relativeFrom="column">
                  <wp:posOffset>4515485</wp:posOffset>
                </wp:positionH>
                <wp:positionV relativeFrom="paragraph">
                  <wp:posOffset>2650693</wp:posOffset>
                </wp:positionV>
                <wp:extent cx="1968" cy="251757"/>
                <wp:effectExtent l="63500" t="25400" r="61595" b="2794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" cy="251757"/>
                        </a:xfrm>
                        <a:prstGeom prst="straightConnector1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5AD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355.55pt;margin-top:208.7pt;width:.15pt;height:19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" strokecolor="#4472c4 [3204]" strokeweight=".5pt">
                <v:stroke startarrow="block" endarrow="block" joinstyle="miter"/>
              </v:shape>
            </w:pict>
          </mc:Fallback>
        </mc:AlternateContent>
      </w:r>
      <w:r w:rsidR="00F5162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F1A0E1" wp14:editId="50FB0CFD">
                <wp:simplePos x="0" y="0"/>
                <wp:positionH relativeFrom="column">
                  <wp:posOffset>7048770</wp:posOffset>
                </wp:positionH>
                <wp:positionV relativeFrom="paragraph">
                  <wp:posOffset>2466178</wp:posOffset>
                </wp:positionV>
                <wp:extent cx="570609" cy="100330"/>
                <wp:effectExtent l="12700" t="50800" r="0" b="5207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609" cy="10033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71CA4" id="Straight Arrow Connector 26" o:spid="_x0000_s1026" type="#_x0000_t32" style="position:absolute;margin-left:555pt;margin-top:194.2pt;width:44.95pt;height:7.9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" strokecolor="#4472c4 [3204]" strokeweight=".5pt">
                <v:stroke dashstyle="dash" startarrow="block" endarrow="block" joinstyle="miter"/>
              </v:shape>
            </w:pict>
          </mc:Fallback>
        </mc:AlternateContent>
      </w:r>
      <w:r w:rsidR="00F5162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6B222E" wp14:editId="5A71FC7C">
                <wp:simplePos x="0" y="0"/>
                <wp:positionH relativeFrom="column">
                  <wp:posOffset>7046865</wp:posOffset>
                </wp:positionH>
                <wp:positionV relativeFrom="paragraph">
                  <wp:posOffset>1781458</wp:posOffset>
                </wp:positionV>
                <wp:extent cx="568217" cy="370867"/>
                <wp:effectExtent l="25400" t="25400" r="29210" b="3556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8217" cy="370867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3B590" id="Straight Arrow Connector 25" o:spid="_x0000_s1026" type="#_x0000_t32" style="position:absolute;margin-left:554.85pt;margin-top:140.25pt;width:44.75pt;height:29.2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" strokecolor="#4472c4 [3204]" strokeweight=".5pt">
                <v:stroke dashstyle="dash" startarrow="block" endarrow="block" joinstyle="miter"/>
              </v:shape>
            </w:pict>
          </mc:Fallback>
        </mc:AlternateContent>
      </w:r>
      <w:r w:rsidR="00F5162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117CF" wp14:editId="21D96A0C">
                <wp:simplePos x="0" y="0"/>
                <wp:positionH relativeFrom="column">
                  <wp:posOffset>2004695</wp:posOffset>
                </wp:positionH>
                <wp:positionV relativeFrom="paragraph">
                  <wp:posOffset>1902460</wp:posOffset>
                </wp:positionV>
                <wp:extent cx="5039995" cy="762000"/>
                <wp:effectExtent l="12700" t="12700" r="14605" b="127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995" cy="762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B1F18" w14:textId="4EAFA3D7" w:rsidR="00496CD8" w:rsidRPr="00496CD8" w:rsidRDefault="00496CD8" w:rsidP="00496CD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96CD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Early Career Liaison Forum (ECR LF)</w:t>
                            </w:r>
                          </w:p>
                          <w:p w14:paraId="0774AE12" w14:textId="77777777" w:rsidR="00496CD8" w:rsidRPr="00496CD8" w:rsidRDefault="00496CD8" w:rsidP="00496CD8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96CD8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Chaired by RIEC Reps</w:t>
                            </w:r>
                          </w:p>
                          <w:p w14:paraId="22468D8E" w14:textId="77777777" w:rsidR="00496CD8" w:rsidRPr="00496CD8" w:rsidRDefault="00496CD8" w:rsidP="00496CD8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96CD8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Meetings: Exeter, Cornwall and Online</w:t>
                            </w:r>
                          </w:p>
                          <w:p w14:paraId="086A20E0" w14:textId="77777777" w:rsidR="00496CD8" w:rsidRDefault="00496CD8" w:rsidP="00496C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2117CF" id="Rectangle: Rounded Corners 3" o:spid="_x0000_s1032" style="position:absolute;margin-left:157.85pt;margin-top:149.8pt;width:396.8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" filled="f" strokecolor="#00b050" strokeweight="1.5pt">
                <v:stroke joinstyle="miter"/>
                <v:textbox>
                  <w:txbxContent>
                    <w:p w14:paraId="2CCB1F18" w14:textId="4EAFA3D7" w:rsidR="00496CD8" w:rsidRPr="00496CD8" w:rsidRDefault="00496CD8" w:rsidP="00496CD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496CD8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Early Career Liaison Forum (ECR LF)</w:t>
                      </w:r>
                    </w:p>
                    <w:p w14:paraId="0774AE12" w14:textId="77777777" w:rsidR="00496CD8" w:rsidRPr="00496CD8" w:rsidRDefault="00496CD8" w:rsidP="00496CD8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 w:rsidRPr="00496CD8"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Chaired by RIEC Reps</w:t>
                      </w:r>
                    </w:p>
                    <w:p w14:paraId="22468D8E" w14:textId="77777777" w:rsidR="00496CD8" w:rsidRPr="00496CD8" w:rsidRDefault="00496CD8" w:rsidP="00496CD8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496CD8"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Meetings: Exeter, Cornwall and Online</w:t>
                      </w:r>
                    </w:p>
                    <w:p w14:paraId="086A20E0" w14:textId="77777777" w:rsidR="00496CD8" w:rsidRDefault="00496CD8" w:rsidP="00496CD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5162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5E5FCE9" wp14:editId="5C5E1F08">
                <wp:simplePos x="0" y="0"/>
                <wp:positionH relativeFrom="column">
                  <wp:posOffset>3314065</wp:posOffset>
                </wp:positionH>
                <wp:positionV relativeFrom="paragraph">
                  <wp:posOffset>1085215</wp:posOffset>
                </wp:positionV>
                <wp:extent cx="2593975" cy="617220"/>
                <wp:effectExtent l="12700" t="12700" r="9525" b="17780"/>
                <wp:wrapNone/>
                <wp:docPr id="2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975" cy="61722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0F8B5F" w14:textId="73BC1D78" w:rsidR="00CD27F6" w:rsidRPr="00496CD8" w:rsidRDefault="00CD27F6" w:rsidP="00CD27F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ECR R</w:t>
                            </w:r>
                            <w:r w:rsidR="00B74A5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IEC Steering Meeting</w:t>
                            </w:r>
                          </w:p>
                          <w:p w14:paraId="5762658C" w14:textId="696AF33A" w:rsidR="00CD27F6" w:rsidRPr="00496CD8" w:rsidRDefault="00CD27F6" w:rsidP="00CD27F6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96CD8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Chaired by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DVC R&amp;I</w:t>
                            </w:r>
                          </w:p>
                          <w:p w14:paraId="17295C4C" w14:textId="77777777" w:rsidR="00CD27F6" w:rsidRDefault="00CD27F6" w:rsidP="00CD27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E5FCE9" id="_x0000_s1033" style="position:absolute;margin-left:260.95pt;margin-top:85.45pt;width:204.25pt;height:48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" filled="f" strokecolor="#00b050" strokeweight="1.5pt">
                <v:stroke joinstyle="miter"/>
                <v:textbox>
                  <w:txbxContent>
                    <w:p w14:paraId="080F8B5F" w14:textId="73BC1D78" w:rsidR="00CD27F6" w:rsidRPr="00496CD8" w:rsidRDefault="00CD27F6" w:rsidP="00CD27F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ECR R</w:t>
                      </w:r>
                      <w:r w:rsidR="00B74A5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IEC Steering Meeting</w:t>
                      </w:r>
                    </w:p>
                    <w:p w14:paraId="5762658C" w14:textId="696AF33A" w:rsidR="00CD27F6" w:rsidRPr="00496CD8" w:rsidRDefault="00CD27F6" w:rsidP="00CD27F6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 w:rsidRPr="00496CD8"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Chaired by </w:t>
                      </w:r>
                      <w:r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DVC R&amp;I</w:t>
                      </w:r>
                    </w:p>
                    <w:p w14:paraId="17295C4C" w14:textId="77777777" w:rsidR="00CD27F6" w:rsidRDefault="00CD27F6" w:rsidP="00CD27F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5162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9AB427" wp14:editId="76C5BFE7">
                <wp:simplePos x="0" y="0"/>
                <wp:positionH relativeFrom="column">
                  <wp:posOffset>4494530</wp:posOffset>
                </wp:positionH>
                <wp:positionV relativeFrom="paragraph">
                  <wp:posOffset>1679575</wp:posOffset>
                </wp:positionV>
                <wp:extent cx="5080" cy="219710"/>
                <wp:effectExtent l="63500" t="25400" r="45720" b="3429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19710"/>
                        </a:xfrm>
                        <a:prstGeom prst="straightConnector1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8BA4F" id="Straight Arrow Connector 6" o:spid="_x0000_s1026" type="#_x0000_t32" style="position:absolute;margin-left:353.9pt;margin-top:132.25pt;width:.4pt;height:17.3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" strokecolor="#4472c4 [3204]" strokeweight=".5pt">
                <v:stroke startarrow="block" endarrow="block" joinstyle="miter"/>
              </v:shape>
            </w:pict>
          </mc:Fallback>
        </mc:AlternateContent>
      </w:r>
      <w:r w:rsidR="00F5162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64777E" wp14:editId="4E9393C3">
                <wp:simplePos x="0" y="0"/>
                <wp:positionH relativeFrom="column">
                  <wp:posOffset>4504055</wp:posOffset>
                </wp:positionH>
                <wp:positionV relativeFrom="paragraph">
                  <wp:posOffset>869315</wp:posOffset>
                </wp:positionV>
                <wp:extent cx="5080" cy="219710"/>
                <wp:effectExtent l="63500" t="25400" r="45720" b="3429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19710"/>
                        </a:xfrm>
                        <a:prstGeom prst="straightConnector1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A58DD" id="Straight Arrow Connector 16" o:spid="_x0000_s1026" type="#_x0000_t32" style="position:absolute;margin-left:354.65pt;margin-top:68.45pt;width:.4pt;height:17.3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" strokecolor="#4472c4 [3204]" strokeweight=".5pt">
                <v:stroke startarrow="block" endarrow="block" joinstyle="miter"/>
              </v:shape>
            </w:pict>
          </mc:Fallback>
        </mc:AlternateContent>
      </w:r>
      <w:r w:rsidR="00F5162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5536B6" wp14:editId="0C63DFA9">
                <wp:simplePos x="0" y="0"/>
                <wp:positionH relativeFrom="column">
                  <wp:posOffset>2855136</wp:posOffset>
                </wp:positionH>
                <wp:positionV relativeFrom="paragraph">
                  <wp:posOffset>42545</wp:posOffset>
                </wp:positionV>
                <wp:extent cx="3400425" cy="819150"/>
                <wp:effectExtent l="12700" t="12700" r="15875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8191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91701" w14:textId="507072AD" w:rsidR="00496CD8" w:rsidRPr="00496CD8" w:rsidRDefault="00496CD8" w:rsidP="00496CD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96CD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Research Impact Executive Committee (RIEC)</w:t>
                            </w:r>
                          </w:p>
                          <w:p w14:paraId="5CEB92A3" w14:textId="19CE836E" w:rsidR="00496CD8" w:rsidRPr="00632B5F" w:rsidRDefault="00496CD8" w:rsidP="00632B5F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ECR RIEC </w:t>
                            </w:r>
                            <w:r w:rsidRPr="00496CD8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Reps: 2 x Exeter, 2 x Cornwall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5536B6" id="Rectangle: Rounded Corners 7" o:spid="_x0000_s1034" style="position:absolute;margin-left:224.8pt;margin-top:3.35pt;width:267.75pt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" fillcolor="white [3201]" strokecolor="#00b050" strokeweight="1.5pt">
                <v:stroke joinstyle="miter"/>
                <v:textbox>
                  <w:txbxContent>
                    <w:p w14:paraId="3E091701" w14:textId="507072AD" w:rsidR="00496CD8" w:rsidRPr="00496CD8" w:rsidRDefault="00496CD8" w:rsidP="00496CD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96CD8">
                        <w:rPr>
                          <w:b/>
                          <w:bCs/>
                          <w:sz w:val="28"/>
                          <w:szCs w:val="28"/>
                        </w:rPr>
                        <w:t>Research Impact Executive Committee (RIEC)</w:t>
                      </w:r>
                    </w:p>
                    <w:p w14:paraId="5CEB92A3" w14:textId="19CE836E" w:rsidR="00496CD8" w:rsidRPr="00632B5F" w:rsidRDefault="00496CD8" w:rsidP="00632B5F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</w:rPr>
                        <w:t xml:space="preserve">ECR RIEC </w:t>
                      </w:r>
                      <w:r w:rsidRPr="00496CD8">
                        <w:rPr>
                          <w:i/>
                          <w:iCs/>
                          <w:sz w:val="22"/>
                          <w:szCs w:val="22"/>
                        </w:rPr>
                        <w:t>Reps: 2 x Exeter, 2 x Cornwall</w:t>
                      </w:r>
                    </w:p>
                  </w:txbxContent>
                </v:textbox>
              </v:roundrect>
            </w:pict>
          </mc:Fallback>
        </mc:AlternateContent>
      </w:r>
      <w:r w:rsidR="00F5162B" w:rsidRPr="00A92FF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216EC50E" wp14:editId="5C378C22">
                <wp:simplePos x="0" y="0"/>
                <wp:positionH relativeFrom="column">
                  <wp:posOffset>7794828</wp:posOffset>
                </wp:positionH>
                <wp:positionV relativeFrom="paragraph">
                  <wp:posOffset>346359</wp:posOffset>
                </wp:positionV>
                <wp:extent cx="1799590" cy="2450546"/>
                <wp:effectExtent l="12700" t="12700" r="16510" b="1333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2450546"/>
                        </a:xfrm>
                        <a:prstGeom prst="flowChartAlternateProcess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2CF60FD1" w14:textId="528D2845" w:rsidR="00F5162B" w:rsidRDefault="00F5162B" w:rsidP="00F5162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A003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University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Working</w:t>
                            </w:r>
                            <w:r w:rsidRPr="009A003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Groups</w:t>
                            </w:r>
                          </w:p>
                          <w:p w14:paraId="76C98E5A" w14:textId="77777777" w:rsidR="00F5162B" w:rsidRPr="009A0037" w:rsidRDefault="00F5162B" w:rsidP="00F5162B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9A0037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Direct and indirect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ECR Rep </w:t>
                            </w:r>
                            <w:r w:rsidRPr="009A0037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reports to ECR LF</w:t>
                            </w:r>
                          </w:p>
                          <w:p w14:paraId="0E2CDB82" w14:textId="69EDD06F" w:rsidR="00F5162B" w:rsidRDefault="00F5162B" w:rsidP="00F5162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36213BB" w14:textId="449BCBDE" w:rsidR="00F5162B" w:rsidRDefault="00F5162B" w:rsidP="00F5162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7E8E2CF" w14:textId="2C51ECE7" w:rsidR="00F5162B" w:rsidRDefault="00F5162B" w:rsidP="00F5162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DFA1B41" w14:textId="5EF47570" w:rsidR="00F5162B" w:rsidRDefault="00F5162B" w:rsidP="00F5162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34A27F2" w14:textId="2EEB5C16" w:rsidR="00F5162B" w:rsidRDefault="00F5162B" w:rsidP="00F5162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638846C" w14:textId="113CE134" w:rsidR="00F5162B" w:rsidRDefault="00F5162B" w:rsidP="00F5162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79843AE" w14:textId="57696877" w:rsidR="00F5162B" w:rsidRDefault="00F5162B" w:rsidP="00F5162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1D9798C" w14:textId="0F189AF2" w:rsidR="00F5162B" w:rsidRDefault="00F5162B" w:rsidP="00F5162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DFCFA67" w14:textId="2D1F0CA6" w:rsidR="00F5162B" w:rsidRDefault="00F5162B" w:rsidP="00F5162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B34FDDF" w14:textId="5AFC0503" w:rsidR="00F5162B" w:rsidRDefault="00F5162B" w:rsidP="00F5162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1593C5A" w14:textId="77777777" w:rsidR="00F5162B" w:rsidRPr="00D804BE" w:rsidRDefault="00F5162B" w:rsidP="00F5162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EC50E" id="Text Box 23" o:spid="_x0000_s1035" type="#_x0000_t176" style="position:absolute;margin-left:613.75pt;margin-top:27.25pt;width:141.7pt;height:192.95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" fillcolor="white [3201]" strokecolor="#7030a0" strokeweight="1.5pt">
                <v:textbox>
                  <w:txbxContent>
                    <w:p w14:paraId="2CF60FD1" w14:textId="528D2845" w:rsidR="00F5162B" w:rsidRDefault="00F5162B" w:rsidP="00F5162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A0037">
                        <w:rPr>
                          <w:b/>
                          <w:bCs/>
                          <w:sz w:val="28"/>
                          <w:szCs w:val="28"/>
                        </w:rPr>
                        <w:t xml:space="preserve">University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Working</w:t>
                      </w:r>
                      <w:r w:rsidRPr="009A003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Groups</w:t>
                      </w:r>
                    </w:p>
                    <w:p w14:paraId="76C98E5A" w14:textId="77777777" w:rsidR="00F5162B" w:rsidRPr="009A0037" w:rsidRDefault="00F5162B" w:rsidP="00F5162B">
                      <w:pPr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9A0037">
                        <w:rPr>
                          <w:i/>
                          <w:iCs/>
                          <w:sz w:val="22"/>
                          <w:szCs w:val="22"/>
                        </w:rPr>
                        <w:t xml:space="preserve">Direct and indirect 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ECR Rep </w:t>
                      </w:r>
                      <w:r w:rsidRPr="009A0037">
                        <w:rPr>
                          <w:i/>
                          <w:iCs/>
                          <w:sz w:val="22"/>
                          <w:szCs w:val="22"/>
                        </w:rPr>
                        <w:t>reports to ECR LF</w:t>
                      </w:r>
                    </w:p>
                    <w:p w14:paraId="0E2CDB82" w14:textId="69EDD06F" w:rsidR="00F5162B" w:rsidRDefault="00F5162B" w:rsidP="00F5162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636213BB" w14:textId="449BCBDE" w:rsidR="00F5162B" w:rsidRDefault="00F5162B" w:rsidP="00F5162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27E8E2CF" w14:textId="2C51ECE7" w:rsidR="00F5162B" w:rsidRDefault="00F5162B" w:rsidP="00F5162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5DFA1B41" w14:textId="5EF47570" w:rsidR="00F5162B" w:rsidRDefault="00F5162B" w:rsidP="00F5162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634A27F2" w14:textId="2EEB5C16" w:rsidR="00F5162B" w:rsidRDefault="00F5162B" w:rsidP="00F5162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1638846C" w14:textId="113CE134" w:rsidR="00F5162B" w:rsidRDefault="00F5162B" w:rsidP="00F5162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679843AE" w14:textId="57696877" w:rsidR="00F5162B" w:rsidRDefault="00F5162B" w:rsidP="00F5162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01D9798C" w14:textId="0F189AF2" w:rsidR="00F5162B" w:rsidRDefault="00F5162B" w:rsidP="00F5162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3DFCFA67" w14:textId="2D1F0CA6" w:rsidR="00F5162B" w:rsidRDefault="00F5162B" w:rsidP="00F5162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1B34FDDF" w14:textId="5AFC0503" w:rsidR="00F5162B" w:rsidRDefault="00F5162B" w:rsidP="00F5162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11593C5A" w14:textId="77777777" w:rsidR="00F5162B" w:rsidRPr="00D804BE" w:rsidRDefault="00F5162B" w:rsidP="00F5162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162B" w:rsidRPr="00A92FF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8ED747" wp14:editId="5A07D2E9">
                <wp:simplePos x="0" y="0"/>
                <wp:positionH relativeFrom="column">
                  <wp:posOffset>7614798</wp:posOffset>
                </wp:positionH>
                <wp:positionV relativeFrom="paragraph">
                  <wp:posOffset>1446462</wp:posOffset>
                </wp:positionV>
                <wp:extent cx="1800000" cy="540000"/>
                <wp:effectExtent l="0" t="0" r="1016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0" cy="540000"/>
                        </a:xfrm>
                        <a:prstGeom prst="flowChartAlternateProcess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4C1AACE7" w14:textId="574AFA5E" w:rsidR="00D804BE" w:rsidRPr="00D804BE" w:rsidRDefault="00495C04" w:rsidP="00D804B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hyperlink r:id="rId9" w:anchor="a0" w:history="1">
                              <w:r w:rsidR="00D804BE" w:rsidRPr="00D804BE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</w:rPr>
                                <w:t>Equality</w:t>
                              </w:r>
                              <w:r w:rsidR="00195094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Working</w:t>
                              </w:r>
                              <w:r w:rsidR="00D804BE" w:rsidRPr="00D804BE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Groups</w:t>
                              </w:r>
                            </w:hyperlink>
                          </w:p>
                          <w:p w14:paraId="3667EB37" w14:textId="77777777" w:rsidR="00D804BE" w:rsidRPr="00D804BE" w:rsidRDefault="00D804BE" w:rsidP="00D804B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804BE">
                              <w:rPr>
                                <w:sz w:val="22"/>
                                <w:szCs w:val="22"/>
                              </w:rPr>
                              <w:t>1 ECR Rep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ED747" id="Text Box 4" o:spid="_x0000_s1036" type="#_x0000_t176" style="position:absolute;margin-left:599.6pt;margin-top:113.9pt;width:141.75pt;height:4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" fillcolor="white [3201]" strokecolor="#7030a0" strokeweight="1.5pt">
                <v:textbox>
                  <w:txbxContent>
                    <w:p w14:paraId="4C1AACE7" w14:textId="574AFA5E" w:rsidR="00D804BE" w:rsidRPr="00D804BE" w:rsidRDefault="001A2BB7" w:rsidP="00D804BE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hyperlink r:id="rId10" w:anchor="a0" w:history="1">
                        <w:r w:rsidR="00D804BE" w:rsidRPr="00D804BE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</w:rPr>
                          <w:t>Equality</w:t>
                        </w:r>
                        <w:r w:rsidR="00195094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</w:rPr>
                          <w:t xml:space="preserve"> Working</w:t>
                        </w:r>
                        <w:r w:rsidR="00D804BE" w:rsidRPr="00D804BE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D804BE" w:rsidRPr="00D804BE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</w:rPr>
                          <w:t>Groups</w:t>
                        </w:r>
                      </w:hyperlink>
                    </w:p>
                    <w:p w14:paraId="3667EB37" w14:textId="77777777" w:rsidR="00D804BE" w:rsidRPr="00D804BE" w:rsidRDefault="00D804BE" w:rsidP="00D804B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804BE">
                        <w:rPr>
                          <w:sz w:val="22"/>
                          <w:szCs w:val="22"/>
                        </w:rPr>
                        <w:t>1 ECR Rep</w:t>
                      </w:r>
                    </w:p>
                  </w:txbxContent>
                </v:textbox>
              </v:shape>
            </w:pict>
          </mc:Fallback>
        </mc:AlternateContent>
      </w:r>
      <w:r w:rsidR="00F5162B" w:rsidRPr="00A92FF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DBECBF" wp14:editId="56C1D7F9">
                <wp:simplePos x="0" y="0"/>
                <wp:positionH relativeFrom="column">
                  <wp:posOffset>7614798</wp:posOffset>
                </wp:positionH>
                <wp:positionV relativeFrom="paragraph">
                  <wp:posOffset>2091163</wp:posOffset>
                </wp:positionV>
                <wp:extent cx="1799590" cy="541020"/>
                <wp:effectExtent l="0" t="0" r="1016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541020"/>
                        </a:xfrm>
                        <a:prstGeom prst="flowChartAlternateProcess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215F0E2B" w14:textId="239265ED" w:rsidR="00632B5F" w:rsidRPr="00D804BE" w:rsidRDefault="00632B5F" w:rsidP="00632B5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804B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Positive Working Group</w:t>
                            </w:r>
                          </w:p>
                          <w:p w14:paraId="56AF4789" w14:textId="77777777" w:rsidR="00632B5F" w:rsidRPr="00D804BE" w:rsidRDefault="00632B5F" w:rsidP="00632B5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804BE">
                              <w:rPr>
                                <w:sz w:val="22"/>
                                <w:szCs w:val="22"/>
                              </w:rPr>
                              <w:t>1 ECR Rep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BECBF" id="Text Box 5" o:spid="_x0000_s1037" type="#_x0000_t176" style="position:absolute;margin-left:599.6pt;margin-top:164.65pt;width:141.7pt;height:4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" fillcolor="white [3201]" strokecolor="#7030a0" strokeweight="1.5pt">
                <v:textbox>
                  <w:txbxContent>
                    <w:p w14:paraId="215F0E2B" w14:textId="239265ED" w:rsidR="00632B5F" w:rsidRPr="00D804BE" w:rsidRDefault="00632B5F" w:rsidP="00632B5F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D804BE">
                        <w:rPr>
                          <w:b/>
                          <w:bCs/>
                          <w:sz w:val="22"/>
                          <w:szCs w:val="22"/>
                        </w:rPr>
                        <w:t>Positive Working Group</w:t>
                      </w:r>
                    </w:p>
                    <w:p w14:paraId="56AF4789" w14:textId="77777777" w:rsidR="00632B5F" w:rsidRPr="00D804BE" w:rsidRDefault="00632B5F" w:rsidP="00632B5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804BE">
                        <w:rPr>
                          <w:sz w:val="22"/>
                          <w:szCs w:val="22"/>
                        </w:rPr>
                        <w:t>1 ECR Rep</w:t>
                      </w:r>
                    </w:p>
                  </w:txbxContent>
                </v:textbox>
              </v:shape>
            </w:pict>
          </mc:Fallback>
        </mc:AlternateContent>
      </w:r>
      <w:r w:rsidR="00F5162B" w:rsidRPr="00A92FF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297B4A54" wp14:editId="2C734BB8">
                <wp:simplePos x="0" y="0"/>
                <wp:positionH relativeFrom="column">
                  <wp:posOffset>-700391</wp:posOffset>
                </wp:positionH>
                <wp:positionV relativeFrom="paragraph">
                  <wp:posOffset>346359</wp:posOffset>
                </wp:positionV>
                <wp:extent cx="1896474" cy="2438400"/>
                <wp:effectExtent l="12700" t="12700" r="889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474" cy="2438400"/>
                        </a:xfrm>
                        <a:prstGeom prst="flowChartAlternateProcess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669F5A1" w14:textId="4182D724" w:rsidR="009A0037" w:rsidRDefault="009A0037" w:rsidP="009A003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A003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University Steering Groups</w:t>
                            </w:r>
                          </w:p>
                          <w:p w14:paraId="538454AC" w14:textId="4DCB3248" w:rsidR="009A0037" w:rsidRPr="009A0037" w:rsidRDefault="009A0037" w:rsidP="009A0037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9A0037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Direct and indirect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ECR Rep </w:t>
                            </w:r>
                            <w:r w:rsidRPr="009A0037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reports to ECR LF</w:t>
                            </w:r>
                          </w:p>
                          <w:p w14:paraId="4011C89B" w14:textId="0549CA20" w:rsidR="009A0037" w:rsidRDefault="009A0037" w:rsidP="009A003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ADBE751" w14:textId="61460962" w:rsidR="009A0037" w:rsidRDefault="009A0037" w:rsidP="009A003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6E2D149" w14:textId="5683D1CF" w:rsidR="009A0037" w:rsidRDefault="009A0037" w:rsidP="009A003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A14C872" w14:textId="2A5A7384" w:rsidR="009A0037" w:rsidRDefault="009A0037" w:rsidP="009A003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B0E47F9" w14:textId="1DEBFE11" w:rsidR="009A0037" w:rsidRDefault="009A0037" w:rsidP="009A003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17E8727" w14:textId="6E13A6C0" w:rsidR="009A0037" w:rsidRDefault="009A0037" w:rsidP="009A003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2F10DD0" w14:textId="74AB9F87" w:rsidR="009A0037" w:rsidRDefault="009A0037" w:rsidP="009A003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713FC5F" w14:textId="54C5C2DE" w:rsidR="009A0037" w:rsidRDefault="009A0037" w:rsidP="009A003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1D1B051" w14:textId="77777777" w:rsidR="009A0037" w:rsidRPr="009A0037" w:rsidRDefault="009A0037" w:rsidP="009A003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B4A54" id="Text Box 17" o:spid="_x0000_s1040" type="#_x0000_t176" style="position:absolute;margin-left:-55.15pt;margin-top:27.25pt;width:149.35pt;height:192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" fillcolor="white [3201]" strokecolor="#0070c0" strokeweight="1.5pt">
                <v:textbox>
                  <w:txbxContent>
                    <w:p w14:paraId="6669F5A1" w14:textId="4182D724" w:rsidR="009A0037" w:rsidRDefault="009A0037" w:rsidP="009A003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A0037">
                        <w:rPr>
                          <w:b/>
                          <w:bCs/>
                          <w:sz w:val="28"/>
                          <w:szCs w:val="28"/>
                        </w:rPr>
                        <w:t>University Steering Groups</w:t>
                      </w:r>
                    </w:p>
                    <w:p w14:paraId="538454AC" w14:textId="4DCB3248" w:rsidR="009A0037" w:rsidRPr="009A0037" w:rsidRDefault="009A0037" w:rsidP="009A0037">
                      <w:pPr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9A0037">
                        <w:rPr>
                          <w:i/>
                          <w:iCs/>
                          <w:sz w:val="22"/>
                          <w:szCs w:val="22"/>
                        </w:rPr>
                        <w:t xml:space="preserve">Direct and indirect 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ECR Rep </w:t>
                      </w:r>
                      <w:r w:rsidRPr="009A0037">
                        <w:rPr>
                          <w:i/>
                          <w:iCs/>
                          <w:sz w:val="22"/>
                          <w:szCs w:val="22"/>
                        </w:rPr>
                        <w:t>reports to ECR LF</w:t>
                      </w:r>
                    </w:p>
                    <w:p w14:paraId="4011C89B" w14:textId="0549CA20" w:rsidR="009A0037" w:rsidRDefault="009A0037" w:rsidP="009A003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7ADBE751" w14:textId="61460962" w:rsidR="009A0037" w:rsidRDefault="009A0037" w:rsidP="009A003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56E2D149" w14:textId="5683D1CF" w:rsidR="009A0037" w:rsidRDefault="009A0037" w:rsidP="009A003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1A14C872" w14:textId="2A5A7384" w:rsidR="009A0037" w:rsidRDefault="009A0037" w:rsidP="009A003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6B0E47F9" w14:textId="1DEBFE11" w:rsidR="009A0037" w:rsidRDefault="009A0037" w:rsidP="009A003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017E8727" w14:textId="6E13A6C0" w:rsidR="009A0037" w:rsidRDefault="009A0037" w:rsidP="009A003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02F10DD0" w14:textId="74AB9F87" w:rsidR="009A0037" w:rsidRDefault="009A0037" w:rsidP="009A003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7713FC5F" w14:textId="54C5C2DE" w:rsidR="009A0037" w:rsidRDefault="009A0037" w:rsidP="009A003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41D1B051" w14:textId="77777777" w:rsidR="009A0037" w:rsidRPr="009A0037" w:rsidRDefault="009A0037" w:rsidP="009A003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6BAF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1" locked="0" layoutInCell="1" allowOverlap="1" wp14:anchorId="3B8512A8" wp14:editId="36831C59">
                <wp:simplePos x="0" y="0"/>
                <wp:positionH relativeFrom="column">
                  <wp:posOffset>2647950</wp:posOffset>
                </wp:positionH>
                <wp:positionV relativeFrom="page">
                  <wp:posOffset>314325</wp:posOffset>
                </wp:positionV>
                <wp:extent cx="3519805" cy="844550"/>
                <wp:effectExtent l="0" t="0" r="0" b="8890"/>
                <wp:wrapTight wrapText="bothSides">
                  <wp:wrapPolygon edited="0">
                    <wp:start x="0" y="0"/>
                    <wp:lineTo x="0" y="21065"/>
                    <wp:lineTo x="21472" y="21065"/>
                    <wp:lineTo x="2147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80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4312B" w14:textId="5780E1CB" w:rsidR="00346BAF" w:rsidRPr="00346BAF" w:rsidRDefault="00346BAF" w:rsidP="00346BAF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346BAF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ECR Representation Structure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8512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1" type="#_x0000_t202" style="position:absolute;margin-left:208.5pt;margin-top:24.75pt;width:277.15pt;height:66.5pt;z-index:-2516090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" stroked="f">
                <v:textbox style="mso-fit-shape-to-text:t">
                  <w:txbxContent>
                    <w:p w14:paraId="6194312B" w14:textId="5780E1CB" w:rsidR="00346BAF" w:rsidRPr="00346BAF" w:rsidRDefault="00346BAF" w:rsidP="00346BAF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346BAF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>ECR Representation Structure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sectPr w:rsidR="009E64B6" w:rsidSect="006724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A316B"/>
    <w:multiLevelType w:val="hybridMultilevel"/>
    <w:tmpl w:val="7856E22C"/>
    <w:lvl w:ilvl="0" w:tplc="7C484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36F35"/>
    <w:multiLevelType w:val="hybridMultilevel"/>
    <w:tmpl w:val="7AFA6416"/>
    <w:lvl w:ilvl="0" w:tplc="ABE4B9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83B58"/>
    <w:multiLevelType w:val="hybridMultilevel"/>
    <w:tmpl w:val="C3BA2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4D3"/>
    <w:rsid w:val="00195094"/>
    <w:rsid w:val="001A2BB7"/>
    <w:rsid w:val="001C3BC5"/>
    <w:rsid w:val="00346BAF"/>
    <w:rsid w:val="003F54C3"/>
    <w:rsid w:val="00495C04"/>
    <w:rsid w:val="00496CD8"/>
    <w:rsid w:val="00632B5F"/>
    <w:rsid w:val="006724D3"/>
    <w:rsid w:val="00876008"/>
    <w:rsid w:val="00953189"/>
    <w:rsid w:val="0098763D"/>
    <w:rsid w:val="009A0037"/>
    <w:rsid w:val="009E4568"/>
    <w:rsid w:val="00A773C9"/>
    <w:rsid w:val="00B31D18"/>
    <w:rsid w:val="00B74A5D"/>
    <w:rsid w:val="00B85A17"/>
    <w:rsid w:val="00CD27F6"/>
    <w:rsid w:val="00D804BE"/>
    <w:rsid w:val="00E15972"/>
    <w:rsid w:val="00F5162B"/>
    <w:rsid w:val="00F8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D8021"/>
  <w15:chartTrackingRefBased/>
  <w15:docId w15:val="{EE88156D-82AD-4D00-AFBC-3064F20E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62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4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4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4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54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eter.ac.uk/staff/exeteracademi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xeter.ac.uk/staff/exeteracademic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xeter.ac.uk/staff/exeteracademic/yourdevelopment/researchdevelopment/researcherdevelopmentconcorda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xeter.ac.uk/staff/exeteracademic/yourdevelopment/researchdevelopment/researcherdevelopmentconcordat/" TargetMode="External"/><Relationship Id="rId10" Type="http://schemas.openxmlformats.org/officeDocument/2006/relationships/hyperlink" Target="https://www.exeter.ac.uk/departments/inclusion/groups/inclusiongrou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xeter.ac.uk/departments/inclusion/groups/inclusiongrou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Juggins, Charlotte</dc:creator>
  <cp:keywords/>
  <dc:description/>
  <cp:lastModifiedBy>Wood, Chris</cp:lastModifiedBy>
  <cp:revision>3</cp:revision>
  <cp:lastPrinted>2021-11-04T10:47:00Z</cp:lastPrinted>
  <dcterms:created xsi:type="dcterms:W3CDTF">2022-02-24T11:58:00Z</dcterms:created>
  <dcterms:modified xsi:type="dcterms:W3CDTF">2022-02-24T16:19:00Z</dcterms:modified>
</cp:coreProperties>
</file>