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98" w:rsidRDefault="004D2CA2">
      <w:pPr>
        <w:pStyle w:val="BodyText"/>
        <w:spacing w:before="4"/>
        <w:rPr>
          <w:rFonts w:ascii="Times New Roman"/>
          <w:sz w:val="7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1071245</wp:posOffset>
                </wp:positionV>
                <wp:extent cx="3679190" cy="9982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9982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598" w:rsidRDefault="00566595">
                            <w:pPr>
                              <w:pStyle w:val="BodyText"/>
                              <w:spacing w:before="31" w:line="199" w:lineRule="auto"/>
                              <w:ind w:left="4"/>
                            </w:pPr>
                            <w:r>
                              <w:t>FACULTY OF ARTS, HUMANITIES AND SOCIAL SCIENCES SCHOOL OF EDUCATION</w:t>
                            </w:r>
                          </w:p>
                          <w:p w:rsidR="000F3598" w:rsidRDefault="00566595">
                            <w:pPr>
                              <w:pStyle w:val="BodyText"/>
                              <w:spacing w:line="234" w:lineRule="exact"/>
                              <w:ind w:left="4"/>
                            </w:pPr>
                            <w:r>
                              <w:t>PGCE PROGRAMMES</w:t>
                            </w:r>
                          </w:p>
                          <w:p w:rsidR="000F3598" w:rsidRDefault="00566595">
                            <w:pPr>
                              <w:spacing w:line="272" w:lineRule="exact"/>
                              <w:ind w:left="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DEMONSTRATION FORM</w:t>
                            </w:r>
                          </w:p>
                          <w:p w:rsidR="000F3598" w:rsidRDefault="00566595">
                            <w:pPr>
                              <w:spacing w:before="113"/>
                              <w:ind w:left="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Trainee name </w:t>
                            </w:r>
                            <w:r>
                              <w:rPr>
                                <w:sz w:val="20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3.4pt;margin-top:84.35pt;width:289.7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" filled="f" strokeweight=".6pt">
                <v:textbox inset="0,0,0,0">
                  <w:txbxContent>
                    <w:p w:rsidR="000F3598" w:rsidRDefault="00566595">
                      <w:pPr>
                        <w:pStyle w:val="BodyText"/>
                        <w:spacing w:before="31" w:line="199" w:lineRule="auto"/>
                        <w:ind w:left="4"/>
                      </w:pPr>
                      <w:r>
                        <w:t>FACULTY OF ARTS, HUMANITIES AND SOCIAL SCIENCES SCHOOL OF EDUCATION</w:t>
                      </w:r>
                    </w:p>
                    <w:p w:rsidR="000F3598" w:rsidRDefault="00566595">
                      <w:pPr>
                        <w:pStyle w:val="BodyText"/>
                        <w:spacing w:line="234" w:lineRule="exact"/>
                        <w:ind w:left="4"/>
                      </w:pPr>
                      <w:r>
                        <w:t>PGCE PROGRAMMES</w:t>
                      </w:r>
                    </w:p>
                    <w:p w:rsidR="000F3598" w:rsidRDefault="00566595">
                      <w:pPr>
                        <w:spacing w:line="272" w:lineRule="exact"/>
                        <w:ind w:left="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DEMONSTRATION FORM</w:t>
                      </w:r>
                    </w:p>
                    <w:p w:rsidR="000F3598" w:rsidRDefault="00566595">
                      <w:pPr>
                        <w:spacing w:before="113"/>
                        <w:ind w:left="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Trainee name </w:t>
                      </w:r>
                      <w:r>
                        <w:rPr>
                          <w:sz w:val="20"/>
                        </w:rPr>
                        <w:t>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F3598" w:rsidRDefault="004D2CA2">
      <w:pPr>
        <w:pStyle w:val="BodyText"/>
        <w:ind w:left="8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055495" cy="1005840"/>
                <wp:effectExtent l="8890" t="8890" r="12065" b="139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5495" cy="1005840"/>
                          <a:chOff x="0" y="0"/>
                          <a:chExt cx="3237" cy="1584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" y="6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" y="16"/>
                            <a:ext cx="0" cy="1568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" y="1578"/>
                            <a:ext cx="3225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" y="146"/>
                            <a:ext cx="901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6F6E21" id="Group 2" o:spid="_x0000_s1026" style="width:161.85pt;height:79.2pt;mso-position-horizontal-relative:char;mso-position-vertical-relative:line" coordsize="3237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">
                <v:rect id="Rectangle 8" o:spid="_x0000_s1027" style="position:absolute;width:1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v:rect id="Rectangle 7" o:spid="_x0000_s1028" style="position:absolute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6" o:spid="_x0000_s1029" style="position:absolute;visibility:visible;mso-wrap-style:square" from="12,6" to="323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" strokeweight=".6pt"/>
                <v:line id="Line 5" o:spid="_x0000_s1030" style="position:absolute;visibility:visible;mso-wrap-style:square" from="6,16" to="6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4" o:spid="_x0000_s1031" style="position:absolute;visibility:visible;mso-wrap-style:square" from="12,1578" to="3237,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103;top:146;width:901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">
                  <v:imagedata r:id="rId5" o:title=""/>
                </v:shape>
                <w10:anchorlock/>
              </v:group>
            </w:pict>
          </mc:Fallback>
        </mc:AlternateContent>
      </w:r>
    </w:p>
    <w:p w:rsidR="000F3598" w:rsidRDefault="000F3598">
      <w:pPr>
        <w:pStyle w:val="BodyText"/>
        <w:spacing w:before="11"/>
        <w:rPr>
          <w:rFonts w:ascii="Times New Roman"/>
          <w:sz w:val="1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2"/>
        <w:gridCol w:w="4874"/>
      </w:tblGrid>
      <w:tr w:rsidR="000F3598">
        <w:trPr>
          <w:trHeight w:val="1489"/>
        </w:trPr>
        <w:tc>
          <w:tcPr>
            <w:tcW w:w="9016" w:type="dxa"/>
            <w:gridSpan w:val="2"/>
          </w:tcPr>
          <w:p w:rsidR="000F3598" w:rsidRDefault="00566595">
            <w:pPr>
              <w:pStyle w:val="TableParagraph"/>
              <w:spacing w:before="3" w:line="228" w:lineRule="exact"/>
              <w:rPr>
                <w:sz w:val="20"/>
              </w:rPr>
            </w:pPr>
            <w:r>
              <w:rPr>
                <w:sz w:val="20"/>
              </w:rPr>
              <w:t>Selected focus for Demonstration from the Learning Focuses for Agendas list (or a personalised focus)</w:t>
            </w:r>
          </w:p>
          <w:p w:rsidR="000F3598" w:rsidRDefault="00566595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What aspect of my teaching am I trying to improve?</w:t>
            </w:r>
          </w:p>
        </w:tc>
      </w:tr>
      <w:tr w:rsidR="000F3598">
        <w:trPr>
          <w:trHeight w:val="925"/>
        </w:trPr>
        <w:tc>
          <w:tcPr>
            <w:tcW w:w="9016" w:type="dxa"/>
            <w:gridSpan w:val="2"/>
          </w:tcPr>
          <w:p w:rsidR="000F3598" w:rsidRDefault="00566595">
            <w:pPr>
              <w:pStyle w:val="TableParagraph"/>
              <w:tabs>
                <w:tab w:val="left" w:pos="2382"/>
                <w:tab w:val="left" w:pos="4234"/>
                <w:tab w:val="left" w:pos="6628"/>
                <w:tab w:val="left" w:pos="7278"/>
              </w:tabs>
              <w:spacing w:before="7" w:line="229" w:lineRule="exact"/>
              <w:rPr>
                <w:rFonts w:ascii="Times New Roman"/>
                <w:sz w:val="20"/>
              </w:rPr>
            </w:pPr>
            <w:r>
              <w:rPr>
                <w:sz w:val="20"/>
              </w:rPr>
              <w:t>Date(s):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Class(es):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0F3598" w:rsidRDefault="00566595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(If you are observing two demonstrations to feed into one agenda focus, then please use this form for both)</w:t>
            </w:r>
          </w:p>
        </w:tc>
      </w:tr>
      <w:tr w:rsidR="000F3598">
        <w:trPr>
          <w:trHeight w:val="873"/>
        </w:trPr>
        <w:tc>
          <w:tcPr>
            <w:tcW w:w="4142" w:type="dxa"/>
          </w:tcPr>
          <w:p w:rsidR="000F3598" w:rsidRDefault="00566595">
            <w:pPr>
              <w:pStyle w:val="TableParagraph"/>
              <w:spacing w:before="26" w:line="206" w:lineRule="auto"/>
              <w:ind w:left="362" w:right="34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 ON TEACHER’S STRATEGIES, INFORMED BY DIALOGUE WITH TEACHER</w:t>
            </w:r>
          </w:p>
          <w:p w:rsidR="000F3598" w:rsidRDefault="00566595">
            <w:pPr>
              <w:pStyle w:val="TableParagraph"/>
              <w:spacing w:line="217" w:lineRule="exact"/>
              <w:ind w:left="1233" w:right="1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(filled in by trainee)</w:t>
            </w:r>
          </w:p>
        </w:tc>
        <w:tc>
          <w:tcPr>
            <w:tcW w:w="4874" w:type="dxa"/>
          </w:tcPr>
          <w:p w:rsidR="000F3598" w:rsidRDefault="00566595">
            <w:pPr>
              <w:pStyle w:val="TableParagraph"/>
              <w:spacing w:before="37" w:line="192" w:lineRule="auto"/>
              <w:ind w:left="495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NOTES ON DEMONSTRATION OF TEACHING IN RELATION TO SELECTED </w:t>
            </w:r>
            <w:r>
              <w:rPr>
                <w:b/>
                <w:sz w:val="20"/>
              </w:rPr>
              <w:t>FOCUS</w:t>
            </w:r>
          </w:p>
          <w:p w:rsidR="000F3598" w:rsidRDefault="00566595">
            <w:pPr>
              <w:pStyle w:val="TableParagraph"/>
              <w:spacing w:line="204" w:lineRule="exact"/>
              <w:ind w:left="495" w:right="4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(filled in by trainee)</w:t>
            </w:r>
          </w:p>
        </w:tc>
      </w:tr>
      <w:tr w:rsidR="000F3598">
        <w:trPr>
          <w:trHeight w:val="6026"/>
        </w:trPr>
        <w:tc>
          <w:tcPr>
            <w:tcW w:w="4142" w:type="dxa"/>
          </w:tcPr>
          <w:p w:rsidR="000F3598" w:rsidRDefault="000F35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4" w:type="dxa"/>
          </w:tcPr>
          <w:p w:rsidR="000F3598" w:rsidRDefault="000F359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F3598">
        <w:trPr>
          <w:trHeight w:val="1008"/>
        </w:trPr>
        <w:tc>
          <w:tcPr>
            <w:tcW w:w="9016" w:type="dxa"/>
            <w:gridSpan w:val="2"/>
          </w:tcPr>
          <w:p w:rsidR="000F3598" w:rsidRDefault="00566595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Things I have seen demonstrated and want to try in my Agenda:</w:t>
            </w:r>
          </w:p>
        </w:tc>
      </w:tr>
    </w:tbl>
    <w:p w:rsidR="00566595" w:rsidRDefault="00566595"/>
    <w:sectPr w:rsidR="00566595">
      <w:type w:val="continuous"/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98"/>
    <w:rsid w:val="000F3598"/>
    <w:rsid w:val="004D2CA2"/>
    <w:rsid w:val="0056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E47F3-5BD9-499B-8BBE-6455BC28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Greaves, Corinne</dc:creator>
  <cp:lastModifiedBy>Fyfe, Kathryn</cp:lastModifiedBy>
  <cp:revision>2</cp:revision>
  <dcterms:created xsi:type="dcterms:W3CDTF">2023-09-07T10:28:00Z</dcterms:created>
  <dcterms:modified xsi:type="dcterms:W3CDTF">2023-09-07T10:28:00Z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2023-09-07T00:00:00Z</vt:filetime>
  </property>
</Properties>
</file>