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7A4E" w14:textId="77777777" w:rsidR="008B426F" w:rsidRDefault="008B426F" w:rsidP="003C2559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3708"/>
        <w:gridCol w:w="5393"/>
        <w:gridCol w:w="1581"/>
      </w:tblGrid>
      <w:tr w:rsidR="008B426F" w:rsidRPr="004C4361" w14:paraId="346C278A" w14:textId="77777777" w:rsidTr="54BEBF16">
        <w:trPr>
          <w:trHeight w:val="711"/>
        </w:trPr>
        <w:tc>
          <w:tcPr>
            <w:tcW w:w="3708" w:type="dxa"/>
            <w:tcBorders>
              <w:top w:val="nil"/>
              <w:left w:val="nil"/>
              <w:right w:val="nil"/>
            </w:tcBorders>
          </w:tcPr>
          <w:p w14:paraId="188FD2F6" w14:textId="5445477C" w:rsidR="008B426F" w:rsidRDefault="002B7777" w:rsidP="001862DE"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0D443DB" wp14:editId="4DD72AA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0</wp:posOffset>
                  </wp:positionV>
                  <wp:extent cx="1778000" cy="927528"/>
                  <wp:effectExtent l="0" t="0" r="0" b="6350"/>
                  <wp:wrapSquare wrapText="bothSides"/>
                  <wp:docPr id="3" name="Picture 3" descr="C:\Users\jmv211\AppData\Local\Microsoft\Windows\INetCache\Content.MSO\57BA96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v211\AppData\Local\Microsoft\Windows\INetCache\Content.MSO\57BA96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92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426F">
              <w:br w:type="page"/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CEBED" w14:textId="6B4816C4" w:rsidR="008B426F" w:rsidRPr="00BC34A3" w:rsidRDefault="008B426F" w:rsidP="002A41F1">
            <w:pPr>
              <w:rPr>
                <w:rFonts w:asciiTheme="minorHAnsi" w:hAnsiTheme="minorHAnsi"/>
                <w:sz w:val="22"/>
                <w:szCs w:val="22"/>
              </w:rPr>
            </w:pPr>
            <w:r w:rsidRPr="00BC34A3">
              <w:rPr>
                <w:rFonts w:asciiTheme="minorHAnsi" w:hAnsiTheme="minorHAnsi"/>
                <w:sz w:val="22"/>
                <w:szCs w:val="22"/>
              </w:rPr>
              <w:t xml:space="preserve">SCHOOL OF EDUCATION </w:t>
            </w:r>
            <w:bookmarkStart w:id="0" w:name="_GoBack"/>
            <w:bookmarkEnd w:id="0"/>
          </w:p>
          <w:p w14:paraId="283967C8" w14:textId="77777777" w:rsidR="006543EE" w:rsidRDefault="008B426F" w:rsidP="006543EE">
            <w:pPr>
              <w:pStyle w:val="Heading1"/>
              <w:rPr>
                <w:rFonts w:asciiTheme="minorHAnsi" w:hAnsiTheme="minorHAnsi"/>
                <w:sz w:val="24"/>
              </w:rPr>
            </w:pPr>
            <w:r w:rsidRPr="2A82FDF8">
              <w:rPr>
                <w:rFonts w:asciiTheme="minorHAnsi" w:hAnsiTheme="minorHAnsi"/>
                <w:sz w:val="24"/>
              </w:rPr>
              <w:t xml:space="preserve">Lesson Observation </w:t>
            </w:r>
            <w:r w:rsidR="00AD38BE" w:rsidRPr="2A82FDF8">
              <w:rPr>
                <w:rFonts w:asciiTheme="minorHAnsi" w:hAnsiTheme="minorHAnsi"/>
                <w:sz w:val="24"/>
              </w:rPr>
              <w:t>Written Fee</w:t>
            </w:r>
            <w:r w:rsidR="005A624F" w:rsidRPr="2A82FDF8">
              <w:rPr>
                <w:rFonts w:asciiTheme="minorHAnsi" w:hAnsiTheme="minorHAnsi"/>
                <w:sz w:val="24"/>
              </w:rPr>
              <w:t>d</w:t>
            </w:r>
            <w:r w:rsidR="00AD38BE" w:rsidRPr="2A82FDF8">
              <w:rPr>
                <w:rFonts w:asciiTheme="minorHAnsi" w:hAnsiTheme="minorHAnsi"/>
                <w:sz w:val="24"/>
              </w:rPr>
              <w:t>back</w:t>
            </w:r>
          </w:p>
          <w:p w14:paraId="1E9BE080" w14:textId="77777777" w:rsidR="006543EE" w:rsidRDefault="006543EE" w:rsidP="006543EE">
            <w:pPr>
              <w:rPr>
                <w:lang w:eastAsia="en-US"/>
              </w:rPr>
            </w:pPr>
          </w:p>
          <w:p w14:paraId="69E09B75" w14:textId="690EAFD5" w:rsidR="006543EE" w:rsidRDefault="006543EE" w:rsidP="006543EE">
            <w:pPr>
              <w:rPr>
                <w:lang w:eastAsia="en-US"/>
              </w:rPr>
            </w:pPr>
            <w:r>
              <w:rPr>
                <w:lang w:eastAsia="en-US"/>
              </w:rPr>
              <w:t>If this form is completed by hand, it can be attached into the observation template on the IDP.</w:t>
            </w:r>
          </w:p>
          <w:p w14:paraId="7F13C4A7" w14:textId="639518AD" w:rsidR="006543EE" w:rsidRPr="006543EE" w:rsidRDefault="006543EE" w:rsidP="006543EE">
            <w:pPr>
              <w:rPr>
                <w:lang w:eastAsia="en-US"/>
              </w:rPr>
            </w:pPr>
          </w:p>
        </w:tc>
      </w:tr>
      <w:tr w:rsidR="008B426F" w:rsidRPr="00E6480A" w14:paraId="419752D2" w14:textId="77777777" w:rsidTr="54BEBF16">
        <w:tblPrEx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3708" w:type="dxa"/>
          </w:tcPr>
          <w:p w14:paraId="3435B020" w14:textId="77777777" w:rsidR="008B426F" w:rsidRPr="00BC34A3" w:rsidRDefault="008B426F" w:rsidP="00705974">
            <w:pPr>
              <w:rPr>
                <w:rFonts w:cs="Arial"/>
                <w:b/>
                <w:sz w:val="18"/>
                <w:szCs w:val="18"/>
              </w:rPr>
            </w:pPr>
            <w:r w:rsidRPr="00BC34A3">
              <w:rPr>
                <w:rFonts w:cs="Arial"/>
                <w:b/>
                <w:sz w:val="18"/>
                <w:szCs w:val="18"/>
              </w:rPr>
              <w:t>Trainee:</w:t>
            </w:r>
          </w:p>
          <w:p w14:paraId="0AB2910C" w14:textId="77777777" w:rsidR="008B426F" w:rsidRPr="00BC34A3" w:rsidRDefault="008B426F" w:rsidP="0070597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3" w:type="dxa"/>
            <w:tcBorders>
              <w:top w:val="single" w:sz="4" w:space="0" w:color="auto"/>
            </w:tcBorders>
          </w:tcPr>
          <w:p w14:paraId="7F732F87" w14:textId="77777777" w:rsidR="008B426F" w:rsidRPr="00BC34A3" w:rsidRDefault="008B426F" w:rsidP="00705974">
            <w:pPr>
              <w:rPr>
                <w:rFonts w:cs="Arial"/>
                <w:b/>
                <w:sz w:val="18"/>
                <w:szCs w:val="18"/>
              </w:rPr>
            </w:pPr>
            <w:r w:rsidRPr="00BC34A3">
              <w:rPr>
                <w:rFonts w:cs="Arial"/>
                <w:b/>
                <w:sz w:val="18"/>
                <w:szCs w:val="18"/>
              </w:rPr>
              <w:t>Observer:</w:t>
            </w:r>
          </w:p>
          <w:p w14:paraId="00F35AC3" w14:textId="77777777" w:rsidR="008B426F" w:rsidRPr="00BC34A3" w:rsidRDefault="008B426F" w:rsidP="0070597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12EDA31D" w14:textId="77777777" w:rsidR="008B426F" w:rsidRPr="00BC34A3" w:rsidRDefault="008B426F" w:rsidP="00705974">
            <w:pPr>
              <w:rPr>
                <w:rFonts w:cs="Arial"/>
                <w:b/>
                <w:sz w:val="18"/>
                <w:szCs w:val="18"/>
              </w:rPr>
            </w:pPr>
            <w:r w:rsidRPr="00BC34A3">
              <w:rPr>
                <w:rFonts w:cs="Arial"/>
                <w:b/>
                <w:sz w:val="18"/>
                <w:szCs w:val="18"/>
              </w:rPr>
              <w:t>Class:</w:t>
            </w:r>
          </w:p>
        </w:tc>
      </w:tr>
      <w:tr w:rsidR="008B426F" w:rsidRPr="00E6480A" w14:paraId="7B9C6357" w14:textId="77777777" w:rsidTr="54BEBF16">
        <w:tblPrEx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3708" w:type="dxa"/>
            <w:tcBorders>
              <w:bottom w:val="double" w:sz="12" w:space="0" w:color="auto"/>
            </w:tcBorders>
          </w:tcPr>
          <w:p w14:paraId="65512BF9" w14:textId="77777777" w:rsidR="008B426F" w:rsidRPr="00BC34A3" w:rsidRDefault="008B426F" w:rsidP="00705974">
            <w:pPr>
              <w:rPr>
                <w:rFonts w:cs="Arial"/>
                <w:b/>
                <w:sz w:val="18"/>
                <w:szCs w:val="18"/>
              </w:rPr>
            </w:pPr>
            <w:r w:rsidRPr="00BC34A3">
              <w:rPr>
                <w:rFonts w:cs="Arial"/>
                <w:b/>
                <w:sz w:val="18"/>
                <w:szCs w:val="18"/>
              </w:rPr>
              <w:t>School:</w:t>
            </w:r>
          </w:p>
          <w:p w14:paraId="7610E458" w14:textId="77777777" w:rsidR="008B426F" w:rsidRPr="00BC34A3" w:rsidRDefault="008B426F" w:rsidP="0070597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3" w:type="dxa"/>
            <w:tcBorders>
              <w:bottom w:val="double" w:sz="12" w:space="0" w:color="auto"/>
            </w:tcBorders>
          </w:tcPr>
          <w:p w14:paraId="0114EB99" w14:textId="77777777" w:rsidR="008B426F" w:rsidRPr="00BC34A3" w:rsidRDefault="008B426F" w:rsidP="00705974">
            <w:pPr>
              <w:rPr>
                <w:rFonts w:cs="Arial"/>
                <w:b/>
                <w:sz w:val="18"/>
                <w:szCs w:val="18"/>
              </w:rPr>
            </w:pPr>
            <w:r w:rsidRPr="00BC34A3">
              <w:rPr>
                <w:rFonts w:cs="Arial"/>
                <w:b/>
                <w:sz w:val="18"/>
                <w:szCs w:val="18"/>
              </w:rPr>
              <w:t>Area of Learning/Topic:</w:t>
            </w:r>
          </w:p>
        </w:tc>
        <w:tc>
          <w:tcPr>
            <w:tcW w:w="1581" w:type="dxa"/>
            <w:tcBorders>
              <w:bottom w:val="double" w:sz="12" w:space="0" w:color="auto"/>
            </w:tcBorders>
          </w:tcPr>
          <w:p w14:paraId="1A9F0827" w14:textId="77777777" w:rsidR="008B426F" w:rsidRPr="00BC34A3" w:rsidRDefault="008B426F" w:rsidP="00705974">
            <w:pPr>
              <w:rPr>
                <w:rFonts w:cs="Arial"/>
                <w:b/>
                <w:sz w:val="18"/>
                <w:szCs w:val="18"/>
              </w:rPr>
            </w:pPr>
            <w:r w:rsidRPr="00BC34A3">
              <w:rPr>
                <w:rFonts w:cs="Arial"/>
                <w:b/>
                <w:sz w:val="18"/>
                <w:szCs w:val="18"/>
              </w:rPr>
              <w:t>Date:</w:t>
            </w:r>
          </w:p>
          <w:p w14:paraId="62088327" w14:textId="77777777" w:rsidR="008B426F" w:rsidRPr="00BC34A3" w:rsidRDefault="008B426F" w:rsidP="00705974">
            <w:pPr>
              <w:rPr>
                <w:rFonts w:cs="Arial"/>
                <w:b/>
                <w:sz w:val="18"/>
                <w:szCs w:val="18"/>
              </w:rPr>
            </w:pPr>
            <w:r w:rsidRPr="00BC34A3">
              <w:rPr>
                <w:rFonts w:cs="Arial"/>
                <w:b/>
                <w:sz w:val="18"/>
                <w:szCs w:val="18"/>
              </w:rPr>
              <w:t>Time:</w:t>
            </w:r>
          </w:p>
        </w:tc>
      </w:tr>
      <w:tr w:rsidR="00B36C87" w:rsidRPr="00E6480A" w14:paraId="485C2DEF" w14:textId="77777777" w:rsidTr="54BEBF16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3708" w:type="dxa"/>
            <w:tcBorders>
              <w:top w:val="double" w:sz="12" w:space="0" w:color="auto"/>
              <w:bottom w:val="single" w:sz="4" w:space="0" w:color="auto"/>
            </w:tcBorders>
          </w:tcPr>
          <w:p w14:paraId="686F5C30" w14:textId="554FAF64" w:rsidR="00B36C87" w:rsidRPr="00BC34A3" w:rsidRDefault="073E86A7" w:rsidP="54BEBF16">
            <w:pPr>
              <w:pStyle w:val="ColorfulList-Accent11"/>
              <w:spacing w:line="260" w:lineRule="exact"/>
              <w:ind w:left="0"/>
              <w:rPr>
                <w:rFonts w:ascii="Arial" w:hAnsi="Arial" w:cs="Arial"/>
                <w:b/>
                <w:bCs/>
              </w:rPr>
            </w:pPr>
            <w:r w:rsidRPr="54BEBF16">
              <w:rPr>
                <w:rFonts w:ascii="Arial" w:hAnsi="Arial" w:cs="Arial"/>
                <w:b/>
                <w:bCs/>
                <w:sz w:val="18"/>
                <w:szCs w:val="18"/>
              </w:rPr>
              <w:t>Themes</w:t>
            </w:r>
          </w:p>
        </w:tc>
        <w:tc>
          <w:tcPr>
            <w:tcW w:w="6974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14:paraId="446A07BE" w14:textId="77777777" w:rsidR="00B36C87" w:rsidRPr="00BC34A3" w:rsidRDefault="00B36C87" w:rsidP="00B36C87">
            <w:pPr>
              <w:rPr>
                <w:rFonts w:cs="Arial"/>
                <w:b/>
                <w:sz w:val="18"/>
                <w:szCs w:val="18"/>
              </w:rPr>
            </w:pPr>
            <w:r w:rsidRPr="00BC34A3">
              <w:rPr>
                <w:rFonts w:cs="Arial"/>
                <w:b/>
                <w:sz w:val="18"/>
                <w:szCs w:val="18"/>
              </w:rPr>
              <w:t>Areas of strength and areas for development noted in this episode/lesson as appropriate for the trainees’ current phase of development</w:t>
            </w:r>
          </w:p>
          <w:p w14:paraId="13308B49" w14:textId="6F725C02" w:rsidR="00B36C87" w:rsidRPr="00BC34A3" w:rsidRDefault="00B36C87" w:rsidP="2BD8D80B">
            <w:pPr>
              <w:rPr>
                <w:rFonts w:cs="Arial"/>
                <w:b/>
                <w:bCs/>
                <w:sz w:val="18"/>
                <w:szCs w:val="18"/>
              </w:rPr>
            </w:pPr>
            <w:r w:rsidRPr="2BD8D80B">
              <w:rPr>
                <w:rFonts w:cs="Arial"/>
                <w:i/>
                <w:iCs/>
                <w:sz w:val="18"/>
                <w:szCs w:val="18"/>
              </w:rPr>
              <w:t>Please refer to the relevant profile descriptor</w:t>
            </w:r>
            <w:r w:rsidR="220A424C" w:rsidRPr="2BD8D80B">
              <w:rPr>
                <w:rFonts w:cs="Arial"/>
                <w:i/>
                <w:iCs/>
                <w:sz w:val="18"/>
                <w:szCs w:val="18"/>
              </w:rPr>
              <w:t xml:space="preserve"> and to the lesson plan</w:t>
            </w:r>
          </w:p>
        </w:tc>
      </w:tr>
      <w:tr w:rsidR="004C15E7" w:rsidRPr="00E6480A" w14:paraId="408B2F58" w14:textId="77777777" w:rsidTr="54BEBF16">
        <w:tblPrEx>
          <w:tblLook w:val="0000" w:firstRow="0" w:lastRow="0" w:firstColumn="0" w:lastColumn="0" w:noHBand="0" w:noVBand="0"/>
        </w:tblPrEx>
        <w:trPr>
          <w:cantSplit/>
          <w:trHeight w:val="18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5A59BF" w14:textId="28FD6054" w:rsidR="00AE5394" w:rsidRPr="00E6480A" w:rsidRDefault="1C07DDA9" w:rsidP="54BEBF16">
            <w:pPr>
              <w:pStyle w:val="ColorfulList-Accent11"/>
              <w:spacing w:line="259" w:lineRule="auto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54BEBF16">
              <w:rPr>
                <w:rFonts w:ascii="Arial" w:hAnsi="Arial" w:cs="Arial"/>
                <w:b/>
                <w:bCs/>
                <w:sz w:val="20"/>
                <w:szCs w:val="20"/>
              </w:rPr>
              <w:t>Behaviour</w:t>
            </w:r>
            <w:proofErr w:type="spellEnd"/>
            <w:r w:rsidRPr="54BEBF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Management</w:t>
            </w:r>
          </w:p>
          <w:p w14:paraId="7AAC2247" w14:textId="68563092" w:rsidR="00AE5394" w:rsidRPr="00E6480A" w:rsidRDefault="00AE5394" w:rsidP="54BEBF16">
            <w:pPr>
              <w:pStyle w:val="ColorfulList-Accent11"/>
              <w:spacing w:line="259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0D2F3355" w14:textId="328DF33B" w:rsidR="00AE5394" w:rsidRPr="00E6480A" w:rsidRDefault="00AE5394" w:rsidP="54BEBF16">
            <w:pPr>
              <w:pStyle w:val="ColorfulList-Accent11"/>
              <w:spacing w:line="259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1D0E8C5E" w14:textId="618D514D" w:rsidR="00AE5394" w:rsidRPr="00E6480A" w:rsidRDefault="00AE5394" w:rsidP="54BEBF16">
            <w:pPr>
              <w:pStyle w:val="ColorfulList-Accent11"/>
              <w:spacing w:line="259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00193507" w14:textId="3482C548" w:rsidR="00AE5394" w:rsidRPr="00E6480A" w:rsidRDefault="00AE5394" w:rsidP="54BEBF16">
            <w:pPr>
              <w:pStyle w:val="ColorfulList-Accent11"/>
              <w:spacing w:line="259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09945925" w14:textId="41292384" w:rsidR="00AE5394" w:rsidRPr="00E6480A" w:rsidRDefault="00AE5394" w:rsidP="54BEBF16">
            <w:pPr>
              <w:pStyle w:val="ColorfulList-Accent11"/>
              <w:spacing w:line="259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61F68214" w14:textId="5288F9DC" w:rsidR="00AE5394" w:rsidRPr="00E6480A" w:rsidRDefault="00AE5394" w:rsidP="54BEBF16">
            <w:pPr>
              <w:pStyle w:val="ColorfulList-Accent11"/>
              <w:spacing w:line="259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2BF5E060" w14:textId="5D489E80" w:rsidR="00AE5394" w:rsidRPr="00E6480A" w:rsidRDefault="00AE5394" w:rsidP="54BEBF16">
            <w:pPr>
              <w:pStyle w:val="ColorfulList-Accent11"/>
              <w:spacing w:line="259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D9659" w14:textId="77777777" w:rsidR="004C15E7" w:rsidRPr="00BC34A3" w:rsidRDefault="004C15E7" w:rsidP="0070597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6D9526" w14:textId="77777777" w:rsidR="004C15E7" w:rsidRPr="00BC34A3" w:rsidRDefault="004C15E7" w:rsidP="00705974">
            <w:pPr>
              <w:pStyle w:val="Heading3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EFF8ADB" w14:textId="77777777" w:rsidR="004C15E7" w:rsidRPr="00BC34A3" w:rsidRDefault="004C15E7" w:rsidP="0070597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7EA1F0" w14:textId="77777777" w:rsidR="004C15E7" w:rsidRPr="00BC34A3" w:rsidRDefault="004C15E7" w:rsidP="0070597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175EBD" w14:textId="77777777" w:rsidR="004C15E7" w:rsidRPr="00BC34A3" w:rsidRDefault="004C15E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9A3787" w14:textId="77777777" w:rsidR="004C15E7" w:rsidRPr="00BC34A3" w:rsidRDefault="004C15E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50F8BA" w14:textId="77777777" w:rsidR="004C15E7" w:rsidRPr="00BC34A3" w:rsidRDefault="004C15E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062EABD" w14:textId="77777777" w:rsidR="004C15E7" w:rsidRPr="00BC34A3" w:rsidRDefault="004C15E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DD40F2E" w14:textId="77777777" w:rsidR="004C15E7" w:rsidRPr="00BC34A3" w:rsidRDefault="004C15E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B572C3C" w14:textId="77777777" w:rsidR="004C15E7" w:rsidRPr="00BC34A3" w:rsidRDefault="004C15E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48A914" w14:textId="77777777" w:rsidR="004C15E7" w:rsidRPr="00BC34A3" w:rsidRDefault="004C15E7" w:rsidP="00864A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15E7" w:rsidRPr="00E6480A" w14:paraId="67545C26" w14:textId="77777777" w:rsidTr="54BEBF16">
        <w:tblPrEx>
          <w:tblLook w:val="0000" w:firstRow="0" w:lastRow="0" w:firstColumn="0" w:lastColumn="0" w:noHBand="0" w:noVBand="0"/>
        </w:tblPrEx>
        <w:trPr>
          <w:cantSplit/>
          <w:trHeight w:val="1604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D69B" w14:textId="77B7E7D0" w:rsidR="1C07DDA9" w:rsidRDefault="1C07DDA9" w:rsidP="54BEBF16">
            <w:pPr>
              <w:spacing w:line="259" w:lineRule="auto"/>
              <w:rPr>
                <w:b/>
                <w:bCs/>
              </w:rPr>
            </w:pPr>
            <w:r w:rsidRPr="54BEBF16">
              <w:rPr>
                <w:rFonts w:cs="Arial"/>
                <w:b/>
                <w:bCs/>
                <w:sz w:val="20"/>
                <w:szCs w:val="20"/>
              </w:rPr>
              <w:t>Pedagogy</w:t>
            </w:r>
          </w:p>
          <w:p w14:paraId="6B8DED90" w14:textId="4D5F23BD" w:rsidR="5039F36F" w:rsidRDefault="5039F36F" w:rsidP="54BEBF16"/>
          <w:p w14:paraId="4B7F2965" w14:textId="7388649E" w:rsidR="00AE5394" w:rsidRPr="00E6480A" w:rsidRDefault="00AE5394" w:rsidP="54BEBF16">
            <w:pPr>
              <w:rPr>
                <w:rFonts w:cs="Arial"/>
                <w:sz w:val="18"/>
                <w:szCs w:val="18"/>
              </w:rPr>
            </w:pPr>
          </w:p>
          <w:p w14:paraId="37869D1C" w14:textId="729D4458" w:rsidR="00AE5394" w:rsidRPr="00E6480A" w:rsidRDefault="00AE5394" w:rsidP="54BEBF16"/>
          <w:p w14:paraId="05C1BBD8" w14:textId="532A58AD" w:rsidR="00AE5394" w:rsidRPr="00E6480A" w:rsidRDefault="00AE5394" w:rsidP="54BEBF16"/>
          <w:p w14:paraId="7050EE91" w14:textId="2183532B" w:rsidR="00AE5394" w:rsidRPr="00E6480A" w:rsidRDefault="00AE5394" w:rsidP="54BEBF16"/>
          <w:p w14:paraId="655B55D0" w14:textId="4DE6E071" w:rsidR="00AE5394" w:rsidRPr="00E6480A" w:rsidRDefault="00AE5394" w:rsidP="54BEBF16"/>
          <w:p w14:paraId="6F9A4AC0" w14:textId="0088DD1E" w:rsidR="00AE5394" w:rsidRPr="00E6480A" w:rsidRDefault="00AE5394" w:rsidP="54BEBF16"/>
        </w:tc>
        <w:tc>
          <w:tcPr>
            <w:tcW w:w="6974" w:type="dxa"/>
            <w:gridSpan w:val="2"/>
            <w:vMerge/>
          </w:tcPr>
          <w:p w14:paraId="0D328CE8" w14:textId="77777777" w:rsidR="004C15E7" w:rsidRPr="00BC34A3" w:rsidRDefault="004C15E7" w:rsidP="00864A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15E7" w:rsidRPr="00E6480A" w14:paraId="5AEC6276" w14:textId="77777777" w:rsidTr="54BEBF16">
        <w:tblPrEx>
          <w:tblLook w:val="0000" w:firstRow="0" w:lastRow="0" w:firstColumn="0" w:lastColumn="0" w:noHBand="0" w:noVBand="0"/>
        </w:tblPrEx>
        <w:trPr>
          <w:cantSplit/>
          <w:trHeight w:val="1230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D8AD" w14:textId="12BA15E1" w:rsidR="1C07DDA9" w:rsidRDefault="1C07DDA9" w:rsidP="54BEBF16">
            <w:pPr>
              <w:spacing w:line="259" w:lineRule="auto"/>
              <w:rPr>
                <w:b/>
                <w:bCs/>
              </w:rPr>
            </w:pPr>
            <w:r w:rsidRPr="54BEBF16">
              <w:rPr>
                <w:rFonts w:cs="Arial"/>
                <w:b/>
                <w:bCs/>
                <w:sz w:val="20"/>
                <w:szCs w:val="20"/>
              </w:rPr>
              <w:t>Curriculum</w:t>
            </w:r>
          </w:p>
          <w:p w14:paraId="7BF7A0EB" w14:textId="73411B33" w:rsidR="00AE5394" w:rsidRDefault="00AE5394" w:rsidP="54BEBF16">
            <w:pPr>
              <w:rPr>
                <w:b/>
                <w:bCs/>
              </w:rPr>
            </w:pPr>
          </w:p>
          <w:p w14:paraId="43072DD4" w14:textId="058E1B6E" w:rsidR="00AE5394" w:rsidRPr="00E6480A" w:rsidRDefault="00AE5394" w:rsidP="54BEBF16">
            <w:pPr>
              <w:rPr>
                <w:rFonts w:cs="Arial"/>
                <w:sz w:val="18"/>
                <w:szCs w:val="18"/>
              </w:rPr>
            </w:pPr>
          </w:p>
          <w:p w14:paraId="5CE5CF10" w14:textId="40FD6B24" w:rsidR="00AE5394" w:rsidRPr="00E6480A" w:rsidRDefault="00AE5394" w:rsidP="54BEBF16"/>
          <w:p w14:paraId="75643DE1" w14:textId="1F735A49" w:rsidR="00AE5394" w:rsidRPr="00E6480A" w:rsidRDefault="00AE5394" w:rsidP="54BEBF16"/>
          <w:p w14:paraId="524E8B6E" w14:textId="4C878FF7" w:rsidR="00AE5394" w:rsidRPr="00E6480A" w:rsidRDefault="00AE5394" w:rsidP="54BEBF16"/>
          <w:p w14:paraId="63DE83B8" w14:textId="38975C60" w:rsidR="00AE5394" w:rsidRPr="00E6480A" w:rsidRDefault="00AE5394" w:rsidP="54BEBF16"/>
          <w:p w14:paraId="65E53EB2" w14:textId="4E6E5E35" w:rsidR="00AE5394" w:rsidRPr="00E6480A" w:rsidRDefault="00AE5394" w:rsidP="54BEBF16"/>
        </w:tc>
        <w:tc>
          <w:tcPr>
            <w:tcW w:w="6974" w:type="dxa"/>
            <w:gridSpan w:val="2"/>
            <w:vMerge/>
          </w:tcPr>
          <w:p w14:paraId="26A31F16" w14:textId="77777777" w:rsidR="004C15E7" w:rsidRPr="00BC34A3" w:rsidRDefault="004C15E7" w:rsidP="00864A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15E7" w:rsidRPr="00E6480A" w14:paraId="3DC04C3F" w14:textId="77777777" w:rsidTr="54BEBF16">
        <w:tblPrEx>
          <w:tblLook w:val="0000" w:firstRow="0" w:lastRow="0" w:firstColumn="0" w:lastColumn="0" w:noHBand="0" w:noVBand="0"/>
        </w:tblPrEx>
        <w:trPr>
          <w:cantSplit/>
          <w:trHeight w:val="1242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90DF6" w14:textId="04982E10" w:rsidR="015C2265" w:rsidRDefault="015C2265" w:rsidP="54BEBF16">
            <w:pPr>
              <w:pStyle w:val="ColorfulList-Accent11"/>
              <w:spacing w:line="259" w:lineRule="auto"/>
              <w:ind w:left="0"/>
              <w:rPr>
                <w:rFonts w:ascii="Arial" w:hAnsi="Arial" w:cs="Arial"/>
                <w:b/>
                <w:bCs/>
              </w:rPr>
            </w:pPr>
            <w:r w:rsidRPr="54BEBF16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  <w:p w14:paraId="0561F469" w14:textId="77777777" w:rsidR="004C15E7" w:rsidRDefault="004C15E7" w:rsidP="00E6480A">
            <w:pPr>
              <w:pStyle w:val="ColorfulList-Accent11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3C153A" w14:textId="77777777" w:rsidR="004C15E7" w:rsidRDefault="004C15E7" w:rsidP="00E6480A">
            <w:pPr>
              <w:pStyle w:val="ColorfulList-Accent1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3073725" w14:textId="77777777" w:rsidR="00AE5394" w:rsidRDefault="00AE5394" w:rsidP="00E6480A">
            <w:pPr>
              <w:pStyle w:val="ColorfulList-Accent1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6DB87EA" w14:textId="77777777" w:rsidR="00AE5394" w:rsidRDefault="00AE5394" w:rsidP="00E6480A">
            <w:pPr>
              <w:pStyle w:val="ColorfulList-Accent1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5CCB55C" w14:textId="7912F31D" w:rsidR="54BEBF16" w:rsidRDefault="54BEBF16" w:rsidP="54BEBF16">
            <w:pPr>
              <w:pStyle w:val="ColorfulList-Accent11"/>
              <w:ind w:left="0"/>
              <w:rPr>
                <w:rFonts w:ascii="Arial" w:hAnsi="Arial" w:cs="Arial"/>
              </w:rPr>
            </w:pPr>
          </w:p>
          <w:p w14:paraId="0C015C26" w14:textId="2414FAE1" w:rsidR="54BEBF16" w:rsidRDefault="54BEBF16" w:rsidP="54BEBF16">
            <w:pPr>
              <w:pStyle w:val="ColorfulList-Accent11"/>
              <w:ind w:left="0"/>
              <w:rPr>
                <w:rFonts w:ascii="Arial" w:hAnsi="Arial" w:cs="Arial"/>
              </w:rPr>
            </w:pPr>
          </w:p>
          <w:p w14:paraId="2214D5FF" w14:textId="369396C9" w:rsidR="54BEBF16" w:rsidRDefault="54BEBF16" w:rsidP="54BEBF16">
            <w:pPr>
              <w:pStyle w:val="ColorfulList-Accent11"/>
              <w:ind w:left="0"/>
              <w:rPr>
                <w:rFonts w:ascii="Arial" w:hAnsi="Arial" w:cs="Arial"/>
              </w:rPr>
            </w:pPr>
          </w:p>
          <w:p w14:paraId="5EFA176A" w14:textId="77777777" w:rsidR="00AE5394" w:rsidRDefault="00AE5394" w:rsidP="00E6480A">
            <w:pPr>
              <w:pStyle w:val="ColorfulList-Accent1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B611DA4" w14:textId="282A39CB" w:rsidR="00AE5394" w:rsidRDefault="015C2265" w:rsidP="54BEBF16">
            <w:pPr>
              <w:pStyle w:val="ColorfulList-Accent11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4BEBF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Professional </w:t>
            </w:r>
            <w:proofErr w:type="spellStart"/>
            <w:r w:rsidRPr="54BEBF16">
              <w:rPr>
                <w:rFonts w:ascii="Arial" w:hAnsi="Arial" w:cs="Arial"/>
                <w:b/>
                <w:bCs/>
                <w:sz w:val="18"/>
                <w:szCs w:val="18"/>
              </w:rPr>
              <w:t>Behaviours</w:t>
            </w:r>
            <w:proofErr w:type="spellEnd"/>
          </w:p>
          <w:p w14:paraId="17BAF825" w14:textId="77777777" w:rsidR="00AE5394" w:rsidRDefault="00AE5394" w:rsidP="00E6480A">
            <w:pPr>
              <w:pStyle w:val="ColorfulList-Accent1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ACE5591" w14:textId="77777777" w:rsidR="00AE5394" w:rsidRDefault="00AE5394" w:rsidP="00E6480A">
            <w:pPr>
              <w:pStyle w:val="ColorfulList-Accent1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9485F68" w14:textId="43A2CE70" w:rsidR="54BEBF16" w:rsidRDefault="54BEBF16" w:rsidP="54BEBF16">
            <w:pPr>
              <w:pStyle w:val="ColorfulList-Accent11"/>
              <w:ind w:left="0"/>
              <w:rPr>
                <w:rFonts w:ascii="Arial" w:hAnsi="Arial" w:cs="Arial"/>
              </w:rPr>
            </w:pPr>
          </w:p>
          <w:p w14:paraId="67A41784" w14:textId="258754C8" w:rsidR="54BEBF16" w:rsidRDefault="54BEBF16" w:rsidP="54BEBF16">
            <w:pPr>
              <w:pStyle w:val="ColorfulList-Accent11"/>
              <w:ind w:left="0"/>
              <w:rPr>
                <w:rFonts w:ascii="Arial" w:hAnsi="Arial" w:cs="Arial"/>
              </w:rPr>
            </w:pPr>
          </w:p>
          <w:p w14:paraId="4C436A1C" w14:textId="6DF9F755" w:rsidR="54BEBF16" w:rsidRDefault="54BEBF16" w:rsidP="54BEBF16">
            <w:pPr>
              <w:pStyle w:val="ColorfulList-Accent11"/>
              <w:ind w:left="0"/>
              <w:rPr>
                <w:rFonts w:ascii="Arial" w:hAnsi="Arial" w:cs="Arial"/>
              </w:rPr>
            </w:pPr>
          </w:p>
          <w:p w14:paraId="0DA2FFDA" w14:textId="77777777" w:rsidR="00B36C87" w:rsidRDefault="00B36C87" w:rsidP="00E6480A">
            <w:pPr>
              <w:pStyle w:val="ColorfulList-Accent1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8B5895F" w14:textId="71ECA57A" w:rsidR="00AE5394" w:rsidRDefault="00AE5394" w:rsidP="00E6480A">
            <w:pPr>
              <w:pStyle w:val="ColorfulList-Accent1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C6FE28A" w14:textId="77777777" w:rsidR="00AE5394" w:rsidRPr="00E6480A" w:rsidRDefault="00AE5394" w:rsidP="00E6480A">
            <w:pPr>
              <w:pStyle w:val="ColorfulList-Accent1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vMerge/>
          </w:tcPr>
          <w:p w14:paraId="4B52ACE9" w14:textId="77777777" w:rsidR="004C15E7" w:rsidRPr="00BC34A3" w:rsidRDefault="004C15E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539F26B" w14:textId="77777777" w:rsidR="008B426F" w:rsidRDefault="008B426F" w:rsidP="00E6480A">
      <w:pPr>
        <w:rPr>
          <w:sz w:val="18"/>
          <w:szCs w:val="18"/>
        </w:rPr>
      </w:pPr>
    </w:p>
    <w:p w14:paraId="6B15AB11" w14:textId="77777777" w:rsidR="0069429F" w:rsidRDefault="0069429F" w:rsidP="00E6480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19"/>
      </w:tblGrid>
      <w:tr w:rsidR="0069429F" w14:paraId="625EECF0" w14:textId="77777777" w:rsidTr="54BEBF16">
        <w:tc>
          <w:tcPr>
            <w:tcW w:w="10446" w:type="dxa"/>
            <w:gridSpan w:val="2"/>
          </w:tcPr>
          <w:p w14:paraId="4D7DC7ED" w14:textId="4BC7F5EC" w:rsidR="003B2A96" w:rsidRDefault="0069429F" w:rsidP="00253B06">
            <w:pPr>
              <w:rPr>
                <w:sz w:val="18"/>
                <w:szCs w:val="18"/>
              </w:rPr>
            </w:pPr>
            <w:r w:rsidRPr="0069429F">
              <w:rPr>
                <w:b/>
                <w:sz w:val="18"/>
                <w:szCs w:val="18"/>
              </w:rPr>
              <w:lastRenderedPageBreak/>
              <w:t>Summary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3B2A96" w:rsidRPr="003B2A96">
              <w:rPr>
                <w:rFonts w:cs="Arial"/>
                <w:color w:val="333333"/>
                <w:sz w:val="18"/>
                <w:szCs w:val="21"/>
                <w:shd w:val="clear" w:color="auto" w:fill="FFFFFF"/>
              </w:rPr>
              <w:t>Please comment below with reference to the relevant </w:t>
            </w:r>
            <w:r w:rsidR="003B2A96" w:rsidRPr="003B2A96">
              <w:rPr>
                <w:rFonts w:cs="Arial"/>
                <w:b/>
                <w:bCs/>
                <w:color w:val="333333"/>
                <w:sz w:val="18"/>
                <w:szCs w:val="21"/>
                <w:shd w:val="clear" w:color="auto" w:fill="FFFFFF"/>
              </w:rPr>
              <w:t>Profile Descriptor and any subject specific issues</w:t>
            </w:r>
            <w:r w:rsidR="003B2A96" w:rsidRPr="003B2A96">
              <w:rPr>
                <w:rFonts w:cs="Arial"/>
                <w:color w:val="333333"/>
                <w:sz w:val="18"/>
                <w:szCs w:val="21"/>
                <w:shd w:val="clear" w:color="auto" w:fill="FFFFFF"/>
              </w:rPr>
              <w:t>. Targets should be precise and manageable explaining </w:t>
            </w:r>
            <w:r w:rsidR="003B2A96" w:rsidRPr="003B2A96">
              <w:rPr>
                <w:rFonts w:cs="Arial"/>
                <w:color w:val="333333"/>
                <w:sz w:val="18"/>
                <w:szCs w:val="21"/>
                <w:u w:val="single"/>
                <w:shd w:val="clear" w:color="auto" w:fill="FFFFFF"/>
              </w:rPr>
              <w:t>what</w:t>
            </w:r>
            <w:r w:rsidR="003B2A96" w:rsidRPr="003B2A96">
              <w:rPr>
                <w:rFonts w:cs="Arial"/>
                <w:color w:val="333333"/>
                <w:sz w:val="18"/>
                <w:szCs w:val="21"/>
                <w:shd w:val="clear" w:color="auto" w:fill="FFFFFF"/>
              </w:rPr>
              <w:t> to do and </w:t>
            </w:r>
            <w:r w:rsidR="003B2A96" w:rsidRPr="003B2A96">
              <w:rPr>
                <w:rFonts w:cs="Arial"/>
                <w:color w:val="333333"/>
                <w:sz w:val="18"/>
                <w:szCs w:val="21"/>
                <w:u w:val="single"/>
                <w:shd w:val="clear" w:color="auto" w:fill="FFFFFF"/>
              </w:rPr>
              <w:t>how</w:t>
            </w:r>
            <w:r w:rsidR="003B2A96" w:rsidRPr="003B2A96">
              <w:rPr>
                <w:rFonts w:cs="Arial"/>
                <w:color w:val="333333"/>
                <w:sz w:val="18"/>
                <w:szCs w:val="21"/>
                <w:shd w:val="clear" w:color="auto" w:fill="FFFFFF"/>
              </w:rPr>
              <w:t> to do it.</w:t>
            </w:r>
          </w:p>
          <w:p w14:paraId="39508DDB" w14:textId="06AD9D72" w:rsidR="003B2A96" w:rsidRPr="0069429F" w:rsidRDefault="003B2A96" w:rsidP="00253B06">
            <w:pPr>
              <w:rPr>
                <w:sz w:val="18"/>
                <w:szCs w:val="18"/>
              </w:rPr>
            </w:pPr>
          </w:p>
        </w:tc>
      </w:tr>
      <w:tr w:rsidR="0069429F" w14:paraId="60ECB41B" w14:textId="77777777" w:rsidTr="54BEBF16">
        <w:tc>
          <w:tcPr>
            <w:tcW w:w="5227" w:type="dxa"/>
          </w:tcPr>
          <w:p w14:paraId="6EB49FFB" w14:textId="1C4AAA37" w:rsidR="0069429F" w:rsidRDefault="0069429F" w:rsidP="00E648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Strengths </w:t>
            </w:r>
          </w:p>
          <w:p w14:paraId="226A567F" w14:textId="77777777" w:rsidR="0069429F" w:rsidRDefault="0069429F" w:rsidP="00E6480A">
            <w:pPr>
              <w:rPr>
                <w:b/>
                <w:sz w:val="18"/>
                <w:szCs w:val="18"/>
              </w:rPr>
            </w:pPr>
          </w:p>
          <w:p w14:paraId="648518C8" w14:textId="77777777" w:rsidR="0069429F" w:rsidRDefault="0069429F" w:rsidP="00E6480A">
            <w:pPr>
              <w:rPr>
                <w:b/>
                <w:sz w:val="18"/>
                <w:szCs w:val="18"/>
              </w:rPr>
            </w:pPr>
          </w:p>
          <w:p w14:paraId="611497E8" w14:textId="77777777" w:rsidR="0069429F" w:rsidRDefault="0069429F" w:rsidP="00E6480A">
            <w:pPr>
              <w:rPr>
                <w:b/>
                <w:sz w:val="18"/>
                <w:szCs w:val="18"/>
              </w:rPr>
            </w:pPr>
          </w:p>
          <w:p w14:paraId="6E1484A8" w14:textId="77777777" w:rsidR="0069429F" w:rsidRDefault="0069429F" w:rsidP="00E6480A">
            <w:pPr>
              <w:rPr>
                <w:b/>
                <w:sz w:val="18"/>
                <w:szCs w:val="18"/>
              </w:rPr>
            </w:pPr>
          </w:p>
          <w:p w14:paraId="24321805" w14:textId="77777777" w:rsidR="00AE5394" w:rsidRDefault="00AE5394" w:rsidP="00E6480A">
            <w:pPr>
              <w:rPr>
                <w:b/>
                <w:sz w:val="18"/>
                <w:szCs w:val="18"/>
              </w:rPr>
            </w:pPr>
          </w:p>
          <w:p w14:paraId="5395C245" w14:textId="77777777" w:rsidR="00FC1683" w:rsidRDefault="00FC1683" w:rsidP="00E6480A">
            <w:pPr>
              <w:rPr>
                <w:b/>
                <w:sz w:val="18"/>
                <w:szCs w:val="18"/>
              </w:rPr>
            </w:pPr>
          </w:p>
          <w:p w14:paraId="334AA48A" w14:textId="77777777" w:rsidR="00FC1683" w:rsidRDefault="00FC1683" w:rsidP="00E6480A">
            <w:pPr>
              <w:rPr>
                <w:b/>
                <w:sz w:val="18"/>
                <w:szCs w:val="18"/>
              </w:rPr>
            </w:pPr>
          </w:p>
          <w:p w14:paraId="519702F2" w14:textId="77777777" w:rsidR="00FC1683" w:rsidRDefault="00FC1683" w:rsidP="00E6480A">
            <w:pPr>
              <w:rPr>
                <w:b/>
                <w:sz w:val="18"/>
                <w:szCs w:val="18"/>
              </w:rPr>
            </w:pPr>
          </w:p>
          <w:p w14:paraId="2958DC53" w14:textId="77777777" w:rsidR="00FC1683" w:rsidRDefault="00FC1683" w:rsidP="00E6480A">
            <w:pPr>
              <w:rPr>
                <w:b/>
                <w:sz w:val="18"/>
                <w:szCs w:val="18"/>
              </w:rPr>
            </w:pPr>
          </w:p>
          <w:p w14:paraId="30D03C61" w14:textId="77777777" w:rsidR="00AE5394" w:rsidRDefault="00AE5394" w:rsidP="00E6480A">
            <w:pPr>
              <w:rPr>
                <w:b/>
                <w:sz w:val="18"/>
                <w:szCs w:val="18"/>
              </w:rPr>
            </w:pPr>
          </w:p>
          <w:p w14:paraId="3FA9106F" w14:textId="77777777" w:rsidR="00AE5394" w:rsidRDefault="00AE5394" w:rsidP="00E6480A">
            <w:pPr>
              <w:rPr>
                <w:b/>
                <w:sz w:val="18"/>
                <w:szCs w:val="18"/>
              </w:rPr>
            </w:pPr>
          </w:p>
          <w:p w14:paraId="53E838D5" w14:textId="77777777" w:rsidR="00AE5394" w:rsidRDefault="00AE5394" w:rsidP="00E6480A">
            <w:pPr>
              <w:rPr>
                <w:b/>
                <w:sz w:val="18"/>
                <w:szCs w:val="18"/>
              </w:rPr>
            </w:pPr>
          </w:p>
          <w:p w14:paraId="0ED91A4D" w14:textId="77777777" w:rsidR="0069429F" w:rsidRPr="0069429F" w:rsidRDefault="0069429F" w:rsidP="00E6480A">
            <w:pPr>
              <w:rPr>
                <w:b/>
                <w:sz w:val="18"/>
                <w:szCs w:val="18"/>
              </w:rPr>
            </w:pPr>
          </w:p>
        </w:tc>
        <w:tc>
          <w:tcPr>
            <w:tcW w:w="5219" w:type="dxa"/>
          </w:tcPr>
          <w:p w14:paraId="39D2A40F" w14:textId="0573F77A" w:rsidR="0069429F" w:rsidRPr="0069429F" w:rsidRDefault="0069429F" w:rsidP="00FC16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Development</w:t>
            </w:r>
            <w:r w:rsidR="003B2A96">
              <w:rPr>
                <w:b/>
                <w:sz w:val="18"/>
                <w:szCs w:val="18"/>
              </w:rPr>
              <w:t xml:space="preserve"> Targets</w:t>
            </w:r>
          </w:p>
        </w:tc>
      </w:tr>
      <w:tr w:rsidR="00602C80" w:rsidRPr="00E6480A" w14:paraId="349B4111" w14:textId="77777777" w:rsidTr="54BEBF16">
        <w:trPr>
          <w:trHeight w:val="438"/>
        </w:trPr>
        <w:tc>
          <w:tcPr>
            <w:tcW w:w="10446" w:type="dxa"/>
            <w:gridSpan w:val="2"/>
          </w:tcPr>
          <w:p w14:paraId="5FB818C6" w14:textId="514C8435" w:rsidR="00602C80" w:rsidRPr="00532398" w:rsidRDefault="00602C80" w:rsidP="00B36C87">
            <w:pPr>
              <w:rPr>
                <w:rFonts w:cs="Arial"/>
                <w:sz w:val="18"/>
                <w:szCs w:val="18"/>
              </w:rPr>
            </w:pPr>
            <w:r w:rsidRPr="54BEBF16">
              <w:rPr>
                <w:rFonts w:cs="Arial"/>
                <w:b/>
                <w:bCs/>
                <w:sz w:val="18"/>
                <w:szCs w:val="18"/>
              </w:rPr>
              <w:t xml:space="preserve">Comments on the impact of the trainee on pupil learning: </w:t>
            </w:r>
            <w:r w:rsidR="00D81DE0" w:rsidRPr="54BEBF16">
              <w:rPr>
                <w:rFonts w:cs="Arial"/>
                <w:sz w:val="18"/>
                <w:szCs w:val="18"/>
              </w:rPr>
              <w:t>For p</w:t>
            </w:r>
            <w:r w:rsidRPr="54BEBF16">
              <w:rPr>
                <w:rFonts w:cs="Arial"/>
                <w:sz w:val="18"/>
                <w:szCs w:val="18"/>
              </w:rPr>
              <w:t>rompt questions a</w:t>
            </w:r>
            <w:r w:rsidR="00D81DE0" w:rsidRPr="54BEBF16">
              <w:rPr>
                <w:rFonts w:cs="Arial"/>
                <w:sz w:val="18"/>
                <w:szCs w:val="18"/>
              </w:rPr>
              <w:t>nd guidance to assist with this</w:t>
            </w:r>
            <w:r w:rsidR="123E486E" w:rsidRPr="54BEBF16">
              <w:rPr>
                <w:rFonts w:cs="Arial"/>
                <w:sz w:val="18"/>
                <w:szCs w:val="18"/>
              </w:rPr>
              <w:t xml:space="preserve"> please see:</w:t>
            </w:r>
            <w:r w:rsidR="00D81DE0" w:rsidRPr="54BEBF16">
              <w:rPr>
                <w:rFonts w:cs="Arial"/>
                <w:sz w:val="18"/>
                <w:szCs w:val="18"/>
              </w:rPr>
              <w:t xml:space="preserve"> </w:t>
            </w:r>
            <w:hyperlink r:id="rId11">
              <w:r w:rsidR="63BC8AEA" w:rsidRPr="54BEBF16">
                <w:rPr>
                  <w:rStyle w:val="Hyperlink"/>
                  <w:rFonts w:cs="Arial"/>
                  <w:sz w:val="18"/>
                  <w:szCs w:val="18"/>
                </w:rPr>
                <w:t>https://education.exeter.ac.uk/partnership/mentor_zone/uvts</w:t>
              </w:r>
            </w:hyperlink>
          </w:p>
        </w:tc>
      </w:tr>
      <w:tr w:rsidR="00602C80" w:rsidRPr="00E6480A" w14:paraId="22C4CA61" w14:textId="77777777" w:rsidTr="54BEBF16">
        <w:trPr>
          <w:trHeight w:val="420"/>
        </w:trPr>
        <w:tc>
          <w:tcPr>
            <w:tcW w:w="10446" w:type="dxa"/>
            <w:gridSpan w:val="2"/>
          </w:tcPr>
          <w:p w14:paraId="431BFA8C" w14:textId="77777777" w:rsidR="00602C80" w:rsidRDefault="00602C80" w:rsidP="004470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Did the pupil/s succeed in meeting the learning objectives for the lesson? How did you know? </w:t>
            </w:r>
          </w:p>
          <w:p w14:paraId="2367B0BE" w14:textId="77777777" w:rsidR="00602C80" w:rsidRDefault="00602C80" w:rsidP="0044706A">
            <w:pPr>
              <w:rPr>
                <w:i/>
                <w:sz w:val="18"/>
                <w:szCs w:val="18"/>
              </w:rPr>
            </w:pPr>
          </w:p>
          <w:p w14:paraId="207D5129" w14:textId="77777777" w:rsidR="00602C80" w:rsidRPr="003B2A96" w:rsidRDefault="00602C80" w:rsidP="0044706A">
            <w:pPr>
              <w:rPr>
                <w:sz w:val="18"/>
                <w:szCs w:val="18"/>
              </w:rPr>
            </w:pPr>
          </w:p>
          <w:p w14:paraId="029F4B98" w14:textId="77777777" w:rsidR="00602C80" w:rsidRDefault="00602C80" w:rsidP="0044706A">
            <w:pPr>
              <w:rPr>
                <w:i/>
                <w:sz w:val="18"/>
                <w:szCs w:val="18"/>
              </w:rPr>
            </w:pPr>
          </w:p>
          <w:p w14:paraId="28060712" w14:textId="77777777" w:rsidR="00FC1683" w:rsidRDefault="00FC1683" w:rsidP="0044706A">
            <w:pPr>
              <w:rPr>
                <w:i/>
                <w:sz w:val="18"/>
                <w:szCs w:val="18"/>
              </w:rPr>
            </w:pPr>
          </w:p>
          <w:p w14:paraId="0A49FDAE" w14:textId="77777777" w:rsidR="00FC1683" w:rsidRDefault="00FC1683" w:rsidP="0044706A">
            <w:pPr>
              <w:rPr>
                <w:i/>
                <w:sz w:val="18"/>
                <w:szCs w:val="18"/>
              </w:rPr>
            </w:pPr>
          </w:p>
          <w:p w14:paraId="68EDC22E" w14:textId="77777777" w:rsidR="00602C80" w:rsidRDefault="00602C80" w:rsidP="0044706A">
            <w:pPr>
              <w:rPr>
                <w:i/>
                <w:sz w:val="18"/>
                <w:szCs w:val="18"/>
              </w:rPr>
            </w:pPr>
          </w:p>
          <w:p w14:paraId="043F546D" w14:textId="77777777" w:rsidR="00602C80" w:rsidRDefault="00602C80" w:rsidP="0044706A">
            <w:pPr>
              <w:rPr>
                <w:i/>
                <w:sz w:val="18"/>
                <w:szCs w:val="18"/>
              </w:rPr>
            </w:pPr>
          </w:p>
          <w:p w14:paraId="0C969ACA" w14:textId="77777777" w:rsidR="00602C80" w:rsidRDefault="00602C80" w:rsidP="0044706A">
            <w:pPr>
              <w:rPr>
                <w:i/>
                <w:sz w:val="18"/>
                <w:szCs w:val="18"/>
              </w:rPr>
            </w:pPr>
          </w:p>
          <w:p w14:paraId="08BCEBE9" w14:textId="77777777" w:rsidR="00602C80" w:rsidRDefault="00602C80" w:rsidP="0044706A">
            <w:pPr>
              <w:rPr>
                <w:i/>
                <w:sz w:val="18"/>
                <w:szCs w:val="18"/>
              </w:rPr>
            </w:pPr>
          </w:p>
          <w:p w14:paraId="52B309C8" w14:textId="77777777" w:rsidR="00602C80" w:rsidRDefault="00602C80" w:rsidP="0044706A">
            <w:pPr>
              <w:rPr>
                <w:i/>
                <w:sz w:val="18"/>
                <w:szCs w:val="18"/>
              </w:rPr>
            </w:pPr>
          </w:p>
          <w:p w14:paraId="398B2A14" w14:textId="77777777" w:rsidR="00602C80" w:rsidRDefault="00602C80" w:rsidP="0044706A">
            <w:pPr>
              <w:rPr>
                <w:i/>
                <w:sz w:val="18"/>
                <w:szCs w:val="18"/>
              </w:rPr>
            </w:pPr>
          </w:p>
          <w:p w14:paraId="148739E5" w14:textId="460932CD" w:rsidR="00602C80" w:rsidRPr="0069429F" w:rsidRDefault="00602C80" w:rsidP="5039F36F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548040D1" w14:textId="4C897D9C" w:rsidR="5039F36F" w:rsidRDefault="5039F36F" w:rsidP="5039F36F">
      <w:pPr>
        <w:rPr>
          <w:sz w:val="18"/>
          <w:szCs w:val="18"/>
        </w:rPr>
      </w:pPr>
    </w:p>
    <w:sectPr w:rsidR="5039F36F" w:rsidSect="00E6480A">
      <w:footerReference w:type="default" r:id="rId12"/>
      <w:type w:val="continuous"/>
      <w:pgSz w:w="11906" w:h="16838" w:code="9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F19D9" w14:textId="77777777" w:rsidR="00660743" w:rsidRDefault="00660743">
      <w:r>
        <w:t></w:t>
      </w:r>
    </w:p>
  </w:endnote>
  <w:endnote w:type="continuationSeparator" w:id="0">
    <w:p w14:paraId="7B2C6445" w14:textId="77777777" w:rsidR="00660743" w:rsidRDefault="00660743">
      <w:r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0857" w14:textId="77777777" w:rsidR="00867F94" w:rsidRDefault="00867F94" w:rsidP="00E008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8C156" w14:textId="77777777" w:rsidR="00660743" w:rsidRDefault="00660743">
      <w:r>
        <w:t>P</w:t>
      </w:r>
    </w:p>
  </w:footnote>
  <w:footnote w:type="continuationSeparator" w:id="0">
    <w:p w14:paraId="0097B111" w14:textId="77777777" w:rsidR="00660743" w:rsidRDefault="00660743">
      <w:r>
        <w:t>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487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75440CA"/>
    <w:lvl w:ilvl="0">
      <w:numFmt w:val="bullet"/>
      <w:lvlText w:val="*"/>
      <w:lvlJc w:val="left"/>
    </w:lvl>
  </w:abstractNum>
  <w:abstractNum w:abstractNumId="2" w15:restartNumberingAfterBreak="0">
    <w:nsid w:val="016C3644"/>
    <w:multiLevelType w:val="hybridMultilevel"/>
    <w:tmpl w:val="53C2BD40"/>
    <w:lvl w:ilvl="0" w:tplc="BAD03322">
      <w:start w:val="1"/>
      <w:numFmt w:val="bullet"/>
      <w:lvlText w:val=""/>
      <w:lvlJc w:val="left"/>
      <w:pPr>
        <w:tabs>
          <w:tab w:val="num" w:pos="680"/>
        </w:tabs>
        <w:ind w:left="737" w:hanging="39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90095"/>
    <w:multiLevelType w:val="hybridMultilevel"/>
    <w:tmpl w:val="E7BCC778"/>
    <w:lvl w:ilvl="0" w:tplc="75304F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75FAD"/>
    <w:multiLevelType w:val="hybridMultilevel"/>
    <w:tmpl w:val="510E1294"/>
    <w:lvl w:ilvl="0" w:tplc="75304F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75320"/>
    <w:multiLevelType w:val="hybridMultilevel"/>
    <w:tmpl w:val="998AACB2"/>
    <w:lvl w:ilvl="0" w:tplc="EA5A395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171313"/>
    <w:multiLevelType w:val="hybridMultilevel"/>
    <w:tmpl w:val="057A5AA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4064F1"/>
    <w:multiLevelType w:val="hybridMultilevel"/>
    <w:tmpl w:val="785CBD18"/>
    <w:lvl w:ilvl="0" w:tplc="F91C6D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434042"/>
    <w:multiLevelType w:val="hybridMultilevel"/>
    <w:tmpl w:val="AEFA26F2"/>
    <w:lvl w:ilvl="0" w:tplc="EA5A395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A71EC"/>
    <w:multiLevelType w:val="hybridMultilevel"/>
    <w:tmpl w:val="8BE203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0E3389"/>
    <w:multiLevelType w:val="hybridMultilevel"/>
    <w:tmpl w:val="329254F2"/>
    <w:lvl w:ilvl="0" w:tplc="75304F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05C2D"/>
    <w:multiLevelType w:val="hybridMultilevel"/>
    <w:tmpl w:val="D52A6450"/>
    <w:lvl w:ilvl="0" w:tplc="319A345E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Verdana" w:hAnsi="Verdana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340D1"/>
    <w:multiLevelType w:val="hybridMultilevel"/>
    <w:tmpl w:val="27F6632C"/>
    <w:lvl w:ilvl="0" w:tplc="75304F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E00A5"/>
    <w:multiLevelType w:val="hybridMultilevel"/>
    <w:tmpl w:val="DB4223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C23069"/>
    <w:multiLevelType w:val="hybridMultilevel"/>
    <w:tmpl w:val="F148F7D2"/>
    <w:lvl w:ilvl="0" w:tplc="E49498F8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AC4E8F"/>
    <w:multiLevelType w:val="hybridMultilevel"/>
    <w:tmpl w:val="2540962E"/>
    <w:lvl w:ilvl="0" w:tplc="F91C6D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4BF1B71"/>
    <w:multiLevelType w:val="hybridMultilevel"/>
    <w:tmpl w:val="DF4AACAE"/>
    <w:lvl w:ilvl="0" w:tplc="EA5A395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11EF5"/>
    <w:multiLevelType w:val="hybridMultilevel"/>
    <w:tmpl w:val="B24460C6"/>
    <w:lvl w:ilvl="0" w:tplc="479C8C9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E61967"/>
    <w:multiLevelType w:val="hybridMultilevel"/>
    <w:tmpl w:val="84B22B50"/>
    <w:lvl w:ilvl="0" w:tplc="75304F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86174C"/>
    <w:multiLevelType w:val="hybridMultilevel"/>
    <w:tmpl w:val="F9745A96"/>
    <w:lvl w:ilvl="0" w:tplc="EC82BFA6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4D1F"/>
    <w:multiLevelType w:val="hybridMultilevel"/>
    <w:tmpl w:val="B22001E4"/>
    <w:lvl w:ilvl="0" w:tplc="75304F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858CC"/>
    <w:multiLevelType w:val="hybridMultilevel"/>
    <w:tmpl w:val="96B418D6"/>
    <w:lvl w:ilvl="0" w:tplc="75304F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BB6E37"/>
    <w:multiLevelType w:val="hybridMultilevel"/>
    <w:tmpl w:val="EA22B0B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0F38DE"/>
    <w:multiLevelType w:val="hybridMultilevel"/>
    <w:tmpl w:val="A8AA2522"/>
    <w:lvl w:ilvl="0" w:tplc="F91C6D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36A156F"/>
    <w:multiLevelType w:val="hybridMultilevel"/>
    <w:tmpl w:val="EF7E74B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E46061"/>
    <w:multiLevelType w:val="multilevel"/>
    <w:tmpl w:val="8CBA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CC3583"/>
    <w:multiLevelType w:val="hybridMultilevel"/>
    <w:tmpl w:val="3320AF9A"/>
    <w:lvl w:ilvl="0" w:tplc="EC82BFA6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1B28"/>
    <w:multiLevelType w:val="hybridMultilevel"/>
    <w:tmpl w:val="0D7A4C08"/>
    <w:lvl w:ilvl="0" w:tplc="75304F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B5E15"/>
    <w:multiLevelType w:val="hybridMultilevel"/>
    <w:tmpl w:val="49884C66"/>
    <w:lvl w:ilvl="0" w:tplc="75304F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B33C7"/>
    <w:multiLevelType w:val="hybridMultilevel"/>
    <w:tmpl w:val="2BA48E82"/>
    <w:lvl w:ilvl="0" w:tplc="F91C6D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B611710"/>
    <w:multiLevelType w:val="hybridMultilevel"/>
    <w:tmpl w:val="06289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47B0C"/>
    <w:multiLevelType w:val="hybridMultilevel"/>
    <w:tmpl w:val="338E377C"/>
    <w:lvl w:ilvl="0" w:tplc="DC02C2A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10A64"/>
    <w:multiLevelType w:val="hybridMultilevel"/>
    <w:tmpl w:val="ABE86E32"/>
    <w:lvl w:ilvl="0" w:tplc="04090007">
      <w:start w:val="1"/>
      <w:numFmt w:val="bullet"/>
      <w:lvlText w:val="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3" w15:restartNumberingAfterBreak="0">
    <w:nsid w:val="506C0BD3"/>
    <w:multiLevelType w:val="hybridMultilevel"/>
    <w:tmpl w:val="9EFCCA44"/>
    <w:lvl w:ilvl="0" w:tplc="F91C6D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3023EDF"/>
    <w:multiLevelType w:val="hybridMultilevel"/>
    <w:tmpl w:val="5B0080DE"/>
    <w:lvl w:ilvl="0" w:tplc="EA5A395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73DD3"/>
    <w:multiLevelType w:val="hybridMultilevel"/>
    <w:tmpl w:val="FFC0320E"/>
    <w:lvl w:ilvl="0" w:tplc="F91C6D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6E66CB7"/>
    <w:multiLevelType w:val="hybridMultilevel"/>
    <w:tmpl w:val="CA9E9F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BE716E"/>
    <w:multiLevelType w:val="hybridMultilevel"/>
    <w:tmpl w:val="B4665486"/>
    <w:lvl w:ilvl="0" w:tplc="DC02C2A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40A51"/>
    <w:multiLevelType w:val="hybridMultilevel"/>
    <w:tmpl w:val="EC0E9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D6288"/>
    <w:multiLevelType w:val="hybridMultilevel"/>
    <w:tmpl w:val="A6801EE0"/>
    <w:lvl w:ilvl="0" w:tplc="319A345E">
      <w:start w:val="1"/>
      <w:numFmt w:val="bullet"/>
      <w:lvlText w:val=""/>
      <w:lvlJc w:val="left"/>
      <w:pPr>
        <w:tabs>
          <w:tab w:val="num" w:pos="322"/>
        </w:tabs>
        <w:ind w:left="379" w:hanging="397"/>
      </w:pPr>
      <w:rPr>
        <w:rFonts w:ascii="Verdana" w:hAnsi="Verdana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0" w15:restartNumberingAfterBreak="0">
    <w:nsid w:val="675C02EA"/>
    <w:multiLevelType w:val="hybridMultilevel"/>
    <w:tmpl w:val="EE305770"/>
    <w:lvl w:ilvl="0" w:tplc="F91C6D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7737FE8"/>
    <w:multiLevelType w:val="hybridMultilevel"/>
    <w:tmpl w:val="6B148106"/>
    <w:lvl w:ilvl="0" w:tplc="2D64AB64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21812"/>
    <w:multiLevelType w:val="hybridMultilevel"/>
    <w:tmpl w:val="6448A608"/>
    <w:lvl w:ilvl="0" w:tplc="EA5A395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17004"/>
    <w:multiLevelType w:val="hybridMultilevel"/>
    <w:tmpl w:val="06289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406DF"/>
    <w:multiLevelType w:val="hybridMultilevel"/>
    <w:tmpl w:val="81482948"/>
    <w:lvl w:ilvl="0" w:tplc="75304F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77798"/>
    <w:multiLevelType w:val="hybridMultilevel"/>
    <w:tmpl w:val="BB6E1558"/>
    <w:lvl w:ilvl="0" w:tplc="319A345E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Verdana" w:hAnsi="Verdana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8066B"/>
    <w:multiLevelType w:val="hybridMultilevel"/>
    <w:tmpl w:val="FEE09CB2"/>
    <w:lvl w:ilvl="0" w:tplc="75304F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92EE6"/>
    <w:multiLevelType w:val="hybridMultilevel"/>
    <w:tmpl w:val="E13AEB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2D322D"/>
    <w:multiLevelType w:val="hybridMultilevel"/>
    <w:tmpl w:val="2670F0EA"/>
    <w:lvl w:ilvl="0" w:tplc="F91C6D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8400FE2"/>
    <w:multiLevelType w:val="hybridMultilevel"/>
    <w:tmpl w:val="F708853A"/>
    <w:lvl w:ilvl="0" w:tplc="75304F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2"/>
  </w:num>
  <w:num w:numId="5">
    <w:abstractNumId w:val="32"/>
  </w:num>
  <w:num w:numId="6">
    <w:abstractNumId w:val="17"/>
  </w:num>
  <w:num w:numId="7">
    <w:abstractNumId w:val="6"/>
  </w:num>
  <w:num w:numId="8">
    <w:abstractNumId w:val="9"/>
  </w:num>
  <w:num w:numId="9">
    <w:abstractNumId w:val="36"/>
  </w:num>
  <w:num w:numId="10">
    <w:abstractNumId w:val="22"/>
  </w:num>
  <w:num w:numId="11">
    <w:abstractNumId w:val="47"/>
  </w:num>
  <w:num w:numId="12">
    <w:abstractNumId w:val="24"/>
  </w:num>
  <w:num w:numId="13">
    <w:abstractNumId w:val="41"/>
  </w:num>
  <w:num w:numId="14">
    <w:abstractNumId w:val="7"/>
  </w:num>
  <w:num w:numId="15">
    <w:abstractNumId w:val="29"/>
  </w:num>
  <w:num w:numId="16">
    <w:abstractNumId w:val="15"/>
  </w:num>
  <w:num w:numId="17">
    <w:abstractNumId w:val="48"/>
  </w:num>
  <w:num w:numId="18">
    <w:abstractNumId w:val="35"/>
  </w:num>
  <w:num w:numId="19">
    <w:abstractNumId w:val="40"/>
  </w:num>
  <w:num w:numId="20">
    <w:abstractNumId w:val="23"/>
  </w:num>
  <w:num w:numId="21">
    <w:abstractNumId w:val="33"/>
  </w:num>
  <w:num w:numId="22">
    <w:abstractNumId w:val="16"/>
  </w:num>
  <w:num w:numId="23">
    <w:abstractNumId w:val="8"/>
  </w:num>
  <w:num w:numId="24">
    <w:abstractNumId w:val="42"/>
  </w:num>
  <w:num w:numId="25">
    <w:abstractNumId w:val="5"/>
  </w:num>
  <w:num w:numId="26">
    <w:abstractNumId w:val="34"/>
  </w:num>
  <w:num w:numId="27">
    <w:abstractNumId w:val="13"/>
  </w:num>
  <w:num w:numId="28">
    <w:abstractNumId w:val="31"/>
  </w:num>
  <w:num w:numId="29">
    <w:abstractNumId w:val="37"/>
  </w:num>
  <w:num w:numId="30">
    <w:abstractNumId w:val="20"/>
  </w:num>
  <w:num w:numId="31">
    <w:abstractNumId w:val="46"/>
  </w:num>
  <w:num w:numId="32">
    <w:abstractNumId w:val="4"/>
  </w:num>
  <w:num w:numId="33">
    <w:abstractNumId w:val="49"/>
  </w:num>
  <w:num w:numId="34">
    <w:abstractNumId w:val="27"/>
  </w:num>
  <w:num w:numId="35">
    <w:abstractNumId w:val="18"/>
  </w:num>
  <w:num w:numId="36">
    <w:abstractNumId w:val="12"/>
  </w:num>
  <w:num w:numId="37">
    <w:abstractNumId w:val="28"/>
  </w:num>
  <w:num w:numId="38">
    <w:abstractNumId w:val="3"/>
  </w:num>
  <w:num w:numId="39">
    <w:abstractNumId w:val="44"/>
  </w:num>
  <w:num w:numId="40">
    <w:abstractNumId w:val="10"/>
  </w:num>
  <w:num w:numId="41">
    <w:abstractNumId w:val="21"/>
  </w:num>
  <w:num w:numId="42">
    <w:abstractNumId w:val="11"/>
  </w:num>
  <w:num w:numId="43">
    <w:abstractNumId w:val="45"/>
  </w:num>
  <w:num w:numId="44">
    <w:abstractNumId w:val="39"/>
  </w:num>
  <w:num w:numId="45">
    <w:abstractNumId w:val="38"/>
  </w:num>
  <w:num w:numId="46">
    <w:abstractNumId w:val="1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342" w:hanging="360"/>
        </w:pPr>
        <w:rPr>
          <w:rFonts w:ascii="Helvetica" w:hAnsi="Helvetica" w:hint="default"/>
        </w:rPr>
      </w:lvl>
    </w:lvlOverride>
  </w:num>
  <w:num w:numId="47">
    <w:abstractNumId w:val="30"/>
  </w:num>
  <w:num w:numId="48">
    <w:abstractNumId w:val="43"/>
  </w:num>
  <w:num w:numId="49">
    <w:abstractNumId w:val="0"/>
  </w:num>
  <w:num w:numId="50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74"/>
    <w:rsid w:val="0000243A"/>
    <w:rsid w:val="00006FBC"/>
    <w:rsid w:val="00011EDA"/>
    <w:rsid w:val="00013D9E"/>
    <w:rsid w:val="00015B68"/>
    <w:rsid w:val="0003065F"/>
    <w:rsid w:val="00035D0C"/>
    <w:rsid w:val="000417E8"/>
    <w:rsid w:val="00060030"/>
    <w:rsid w:val="00062237"/>
    <w:rsid w:val="00063A68"/>
    <w:rsid w:val="00070D42"/>
    <w:rsid w:val="00072933"/>
    <w:rsid w:val="0007352E"/>
    <w:rsid w:val="00080947"/>
    <w:rsid w:val="00082ABD"/>
    <w:rsid w:val="00083BB1"/>
    <w:rsid w:val="00085781"/>
    <w:rsid w:val="000A7101"/>
    <w:rsid w:val="000B24B2"/>
    <w:rsid w:val="000D2EE6"/>
    <w:rsid w:val="000D408B"/>
    <w:rsid w:val="000D44B1"/>
    <w:rsid w:val="000E5B8C"/>
    <w:rsid w:val="000E7F69"/>
    <w:rsid w:val="000F18A6"/>
    <w:rsid w:val="000F341F"/>
    <w:rsid w:val="0010223B"/>
    <w:rsid w:val="0010347E"/>
    <w:rsid w:val="00113760"/>
    <w:rsid w:val="00117850"/>
    <w:rsid w:val="00117DF1"/>
    <w:rsid w:val="00122D94"/>
    <w:rsid w:val="00124FED"/>
    <w:rsid w:val="00127892"/>
    <w:rsid w:val="0013019D"/>
    <w:rsid w:val="00133E3D"/>
    <w:rsid w:val="001351D5"/>
    <w:rsid w:val="00136B3A"/>
    <w:rsid w:val="00141E71"/>
    <w:rsid w:val="00141F3B"/>
    <w:rsid w:val="0014651E"/>
    <w:rsid w:val="00146FE7"/>
    <w:rsid w:val="001549FA"/>
    <w:rsid w:val="00161558"/>
    <w:rsid w:val="00166110"/>
    <w:rsid w:val="001726A4"/>
    <w:rsid w:val="00174191"/>
    <w:rsid w:val="00176E1C"/>
    <w:rsid w:val="001862DE"/>
    <w:rsid w:val="00186A06"/>
    <w:rsid w:val="00187069"/>
    <w:rsid w:val="00190C26"/>
    <w:rsid w:val="00195E5E"/>
    <w:rsid w:val="001A2668"/>
    <w:rsid w:val="001A77EB"/>
    <w:rsid w:val="001A7CA4"/>
    <w:rsid w:val="001B6922"/>
    <w:rsid w:val="001B6E26"/>
    <w:rsid w:val="001C0F1B"/>
    <w:rsid w:val="001D0B34"/>
    <w:rsid w:val="001D0E91"/>
    <w:rsid w:val="001D3CA0"/>
    <w:rsid w:val="001E0F2C"/>
    <w:rsid w:val="001E4C0C"/>
    <w:rsid w:val="001E7C13"/>
    <w:rsid w:val="001F40CE"/>
    <w:rsid w:val="001F4AAD"/>
    <w:rsid w:val="00202B1D"/>
    <w:rsid w:val="002053C2"/>
    <w:rsid w:val="0021378C"/>
    <w:rsid w:val="002156C5"/>
    <w:rsid w:val="0022155C"/>
    <w:rsid w:val="002338BC"/>
    <w:rsid w:val="00233ECE"/>
    <w:rsid w:val="00243A07"/>
    <w:rsid w:val="00247CA9"/>
    <w:rsid w:val="002515BA"/>
    <w:rsid w:val="00253B06"/>
    <w:rsid w:val="00255190"/>
    <w:rsid w:val="00255B3C"/>
    <w:rsid w:val="0025737D"/>
    <w:rsid w:val="002610F0"/>
    <w:rsid w:val="0026334B"/>
    <w:rsid w:val="0026416D"/>
    <w:rsid w:val="002651D7"/>
    <w:rsid w:val="00266424"/>
    <w:rsid w:val="00273575"/>
    <w:rsid w:val="00274384"/>
    <w:rsid w:val="002750FE"/>
    <w:rsid w:val="002778AE"/>
    <w:rsid w:val="002827E8"/>
    <w:rsid w:val="00284AA5"/>
    <w:rsid w:val="0028756C"/>
    <w:rsid w:val="00292BA7"/>
    <w:rsid w:val="00294C88"/>
    <w:rsid w:val="0029637B"/>
    <w:rsid w:val="002A0840"/>
    <w:rsid w:val="002A102C"/>
    <w:rsid w:val="002A39AD"/>
    <w:rsid w:val="002A41F1"/>
    <w:rsid w:val="002B0F1C"/>
    <w:rsid w:val="002B2237"/>
    <w:rsid w:val="002B27FF"/>
    <w:rsid w:val="002B7777"/>
    <w:rsid w:val="002C1EA9"/>
    <w:rsid w:val="002C1F6E"/>
    <w:rsid w:val="002C21B2"/>
    <w:rsid w:val="002C4554"/>
    <w:rsid w:val="002C58CB"/>
    <w:rsid w:val="002D165B"/>
    <w:rsid w:val="002E08C2"/>
    <w:rsid w:val="002E67B1"/>
    <w:rsid w:val="002E7738"/>
    <w:rsid w:val="002F33BB"/>
    <w:rsid w:val="002F3E6C"/>
    <w:rsid w:val="0030020B"/>
    <w:rsid w:val="0030387A"/>
    <w:rsid w:val="003044F2"/>
    <w:rsid w:val="0030632C"/>
    <w:rsid w:val="00307F37"/>
    <w:rsid w:val="0031004D"/>
    <w:rsid w:val="003121B0"/>
    <w:rsid w:val="003202E1"/>
    <w:rsid w:val="00321E85"/>
    <w:rsid w:val="00321F0E"/>
    <w:rsid w:val="00325F17"/>
    <w:rsid w:val="00325F5E"/>
    <w:rsid w:val="00327605"/>
    <w:rsid w:val="0033405F"/>
    <w:rsid w:val="00335C66"/>
    <w:rsid w:val="00335F65"/>
    <w:rsid w:val="00336BC5"/>
    <w:rsid w:val="00341198"/>
    <w:rsid w:val="003416CF"/>
    <w:rsid w:val="00345CEA"/>
    <w:rsid w:val="00345D74"/>
    <w:rsid w:val="00345FB3"/>
    <w:rsid w:val="00347762"/>
    <w:rsid w:val="0035064B"/>
    <w:rsid w:val="003519CD"/>
    <w:rsid w:val="00363A57"/>
    <w:rsid w:val="00363AB9"/>
    <w:rsid w:val="0036494B"/>
    <w:rsid w:val="00365562"/>
    <w:rsid w:val="003665BB"/>
    <w:rsid w:val="003717C2"/>
    <w:rsid w:val="00372336"/>
    <w:rsid w:val="00390D9A"/>
    <w:rsid w:val="003910DF"/>
    <w:rsid w:val="003951D5"/>
    <w:rsid w:val="003A1681"/>
    <w:rsid w:val="003A6709"/>
    <w:rsid w:val="003A7035"/>
    <w:rsid w:val="003B2A96"/>
    <w:rsid w:val="003B38D9"/>
    <w:rsid w:val="003C1AFB"/>
    <w:rsid w:val="003C2559"/>
    <w:rsid w:val="003C3441"/>
    <w:rsid w:val="003C58A9"/>
    <w:rsid w:val="003C6212"/>
    <w:rsid w:val="003C6EF3"/>
    <w:rsid w:val="003C6F89"/>
    <w:rsid w:val="003D04B2"/>
    <w:rsid w:val="003D1F66"/>
    <w:rsid w:val="003D2F43"/>
    <w:rsid w:val="003D3224"/>
    <w:rsid w:val="003D3739"/>
    <w:rsid w:val="003D51BD"/>
    <w:rsid w:val="003E3545"/>
    <w:rsid w:val="003F0995"/>
    <w:rsid w:val="003F31AB"/>
    <w:rsid w:val="003F60F0"/>
    <w:rsid w:val="004021E6"/>
    <w:rsid w:val="0040254F"/>
    <w:rsid w:val="004036C2"/>
    <w:rsid w:val="004045D7"/>
    <w:rsid w:val="00407480"/>
    <w:rsid w:val="00407F7B"/>
    <w:rsid w:val="00411A3B"/>
    <w:rsid w:val="00411C4B"/>
    <w:rsid w:val="004218EC"/>
    <w:rsid w:val="00421F7D"/>
    <w:rsid w:val="00426B69"/>
    <w:rsid w:val="004272FF"/>
    <w:rsid w:val="004275E3"/>
    <w:rsid w:val="00432386"/>
    <w:rsid w:val="004335C3"/>
    <w:rsid w:val="00434D27"/>
    <w:rsid w:val="00437595"/>
    <w:rsid w:val="00441609"/>
    <w:rsid w:val="00442AE9"/>
    <w:rsid w:val="00443425"/>
    <w:rsid w:val="00443B93"/>
    <w:rsid w:val="004509A8"/>
    <w:rsid w:val="004534B4"/>
    <w:rsid w:val="00456D7C"/>
    <w:rsid w:val="00461D5D"/>
    <w:rsid w:val="00463A7F"/>
    <w:rsid w:val="00464E8A"/>
    <w:rsid w:val="004678C4"/>
    <w:rsid w:val="00467DAE"/>
    <w:rsid w:val="0047189B"/>
    <w:rsid w:val="0048745D"/>
    <w:rsid w:val="004901F7"/>
    <w:rsid w:val="004924EE"/>
    <w:rsid w:val="00493E8B"/>
    <w:rsid w:val="004A46C1"/>
    <w:rsid w:val="004C0ADF"/>
    <w:rsid w:val="004C15E7"/>
    <w:rsid w:val="004C1865"/>
    <w:rsid w:val="004C4361"/>
    <w:rsid w:val="004C58AC"/>
    <w:rsid w:val="004E6809"/>
    <w:rsid w:val="004F0E9C"/>
    <w:rsid w:val="004F5BC9"/>
    <w:rsid w:val="00500C11"/>
    <w:rsid w:val="005029B6"/>
    <w:rsid w:val="0050555E"/>
    <w:rsid w:val="005116E9"/>
    <w:rsid w:val="005124EF"/>
    <w:rsid w:val="0051498E"/>
    <w:rsid w:val="005176CF"/>
    <w:rsid w:val="0052085A"/>
    <w:rsid w:val="00522CDB"/>
    <w:rsid w:val="00524E6E"/>
    <w:rsid w:val="005258E1"/>
    <w:rsid w:val="00531516"/>
    <w:rsid w:val="00532398"/>
    <w:rsid w:val="005366BE"/>
    <w:rsid w:val="0054151D"/>
    <w:rsid w:val="00541CBA"/>
    <w:rsid w:val="00542136"/>
    <w:rsid w:val="0055089B"/>
    <w:rsid w:val="005607E9"/>
    <w:rsid w:val="005701F7"/>
    <w:rsid w:val="00572AE2"/>
    <w:rsid w:val="00576446"/>
    <w:rsid w:val="0058276E"/>
    <w:rsid w:val="005855D3"/>
    <w:rsid w:val="00585B15"/>
    <w:rsid w:val="00593072"/>
    <w:rsid w:val="005971A2"/>
    <w:rsid w:val="005A624F"/>
    <w:rsid w:val="005A6549"/>
    <w:rsid w:val="005B4316"/>
    <w:rsid w:val="005C0D7B"/>
    <w:rsid w:val="005C2174"/>
    <w:rsid w:val="005C4157"/>
    <w:rsid w:val="005C4EC9"/>
    <w:rsid w:val="005D5ADE"/>
    <w:rsid w:val="005D73F9"/>
    <w:rsid w:val="005E2AF0"/>
    <w:rsid w:val="005E3D48"/>
    <w:rsid w:val="005E465B"/>
    <w:rsid w:val="005E56E6"/>
    <w:rsid w:val="005F08D2"/>
    <w:rsid w:val="005F2255"/>
    <w:rsid w:val="005F4413"/>
    <w:rsid w:val="00601263"/>
    <w:rsid w:val="006026CF"/>
    <w:rsid w:val="00602C80"/>
    <w:rsid w:val="00602F13"/>
    <w:rsid w:val="00606B9F"/>
    <w:rsid w:val="0061665A"/>
    <w:rsid w:val="006169E2"/>
    <w:rsid w:val="00617A17"/>
    <w:rsid w:val="00617D00"/>
    <w:rsid w:val="006256CD"/>
    <w:rsid w:val="00625C41"/>
    <w:rsid w:val="00626045"/>
    <w:rsid w:val="00633757"/>
    <w:rsid w:val="00634992"/>
    <w:rsid w:val="00635225"/>
    <w:rsid w:val="00636CDB"/>
    <w:rsid w:val="00650172"/>
    <w:rsid w:val="006543EE"/>
    <w:rsid w:val="006571BB"/>
    <w:rsid w:val="00660743"/>
    <w:rsid w:val="00664C79"/>
    <w:rsid w:val="00667B80"/>
    <w:rsid w:val="00675480"/>
    <w:rsid w:val="006838BF"/>
    <w:rsid w:val="0069044D"/>
    <w:rsid w:val="006929ED"/>
    <w:rsid w:val="006941C9"/>
    <w:rsid w:val="0069429F"/>
    <w:rsid w:val="006A36A5"/>
    <w:rsid w:val="006A5B7F"/>
    <w:rsid w:val="006B0689"/>
    <w:rsid w:val="006B2816"/>
    <w:rsid w:val="006B6D70"/>
    <w:rsid w:val="006C46FB"/>
    <w:rsid w:val="006C47D1"/>
    <w:rsid w:val="006C482E"/>
    <w:rsid w:val="006D1AB9"/>
    <w:rsid w:val="006D1F07"/>
    <w:rsid w:val="006D3C24"/>
    <w:rsid w:val="006D454B"/>
    <w:rsid w:val="006D530B"/>
    <w:rsid w:val="006E0DC5"/>
    <w:rsid w:val="006E3C71"/>
    <w:rsid w:val="006E4529"/>
    <w:rsid w:val="006F1D8E"/>
    <w:rsid w:val="006F5CD9"/>
    <w:rsid w:val="00705974"/>
    <w:rsid w:val="00711F83"/>
    <w:rsid w:val="00717B74"/>
    <w:rsid w:val="00723CC3"/>
    <w:rsid w:val="00725BAA"/>
    <w:rsid w:val="007270A8"/>
    <w:rsid w:val="00730400"/>
    <w:rsid w:val="00732C51"/>
    <w:rsid w:val="007344E8"/>
    <w:rsid w:val="00735F9B"/>
    <w:rsid w:val="0073722A"/>
    <w:rsid w:val="00740BBE"/>
    <w:rsid w:val="00742A04"/>
    <w:rsid w:val="00760C4C"/>
    <w:rsid w:val="007644FC"/>
    <w:rsid w:val="00767BF3"/>
    <w:rsid w:val="00771795"/>
    <w:rsid w:val="00773EEF"/>
    <w:rsid w:val="00776B94"/>
    <w:rsid w:val="0077717A"/>
    <w:rsid w:val="007828F2"/>
    <w:rsid w:val="007837A1"/>
    <w:rsid w:val="007840BD"/>
    <w:rsid w:val="0078410A"/>
    <w:rsid w:val="00784871"/>
    <w:rsid w:val="00791683"/>
    <w:rsid w:val="007B1FC9"/>
    <w:rsid w:val="007C00E9"/>
    <w:rsid w:val="007C1D20"/>
    <w:rsid w:val="007C1E7C"/>
    <w:rsid w:val="007C2515"/>
    <w:rsid w:val="007C4DF1"/>
    <w:rsid w:val="007C66A4"/>
    <w:rsid w:val="007D3C58"/>
    <w:rsid w:val="007D5CE0"/>
    <w:rsid w:val="007D6224"/>
    <w:rsid w:val="007D7A5A"/>
    <w:rsid w:val="007D7DBF"/>
    <w:rsid w:val="007E409D"/>
    <w:rsid w:val="007E69F8"/>
    <w:rsid w:val="007E7045"/>
    <w:rsid w:val="007F0DFE"/>
    <w:rsid w:val="007F281A"/>
    <w:rsid w:val="008019E7"/>
    <w:rsid w:val="00801E60"/>
    <w:rsid w:val="00802F72"/>
    <w:rsid w:val="00804D5D"/>
    <w:rsid w:val="00806036"/>
    <w:rsid w:val="008067B0"/>
    <w:rsid w:val="008069E1"/>
    <w:rsid w:val="00810B3B"/>
    <w:rsid w:val="00813237"/>
    <w:rsid w:val="00823C4B"/>
    <w:rsid w:val="00846FCC"/>
    <w:rsid w:val="00847C04"/>
    <w:rsid w:val="0086070C"/>
    <w:rsid w:val="008626D3"/>
    <w:rsid w:val="00864280"/>
    <w:rsid w:val="00867F94"/>
    <w:rsid w:val="008713CE"/>
    <w:rsid w:val="00876065"/>
    <w:rsid w:val="0087647F"/>
    <w:rsid w:val="008819C4"/>
    <w:rsid w:val="0088709B"/>
    <w:rsid w:val="00894690"/>
    <w:rsid w:val="008978C7"/>
    <w:rsid w:val="008A6EA9"/>
    <w:rsid w:val="008B426F"/>
    <w:rsid w:val="008B517A"/>
    <w:rsid w:val="008C39FC"/>
    <w:rsid w:val="008C56B1"/>
    <w:rsid w:val="008C639E"/>
    <w:rsid w:val="008C6C18"/>
    <w:rsid w:val="008D01EE"/>
    <w:rsid w:val="008D6EA8"/>
    <w:rsid w:val="008E7992"/>
    <w:rsid w:val="008F5D73"/>
    <w:rsid w:val="009003CD"/>
    <w:rsid w:val="0090047B"/>
    <w:rsid w:val="00913956"/>
    <w:rsid w:val="009167E7"/>
    <w:rsid w:val="00917251"/>
    <w:rsid w:val="00940281"/>
    <w:rsid w:val="00943D61"/>
    <w:rsid w:val="00950B1C"/>
    <w:rsid w:val="00955B09"/>
    <w:rsid w:val="00961A33"/>
    <w:rsid w:val="009632C9"/>
    <w:rsid w:val="009633BD"/>
    <w:rsid w:val="009711CE"/>
    <w:rsid w:val="00972D85"/>
    <w:rsid w:val="0097504C"/>
    <w:rsid w:val="00975644"/>
    <w:rsid w:val="009769BD"/>
    <w:rsid w:val="00977E2B"/>
    <w:rsid w:val="00983733"/>
    <w:rsid w:val="009923FA"/>
    <w:rsid w:val="00995CD8"/>
    <w:rsid w:val="009A2AA5"/>
    <w:rsid w:val="009B33ED"/>
    <w:rsid w:val="009C3191"/>
    <w:rsid w:val="009C3C1E"/>
    <w:rsid w:val="009C678D"/>
    <w:rsid w:val="009D1662"/>
    <w:rsid w:val="009D407E"/>
    <w:rsid w:val="009D7DA2"/>
    <w:rsid w:val="009E7048"/>
    <w:rsid w:val="009E7E2B"/>
    <w:rsid w:val="009F4729"/>
    <w:rsid w:val="009F730F"/>
    <w:rsid w:val="00A00DBC"/>
    <w:rsid w:val="00A034EF"/>
    <w:rsid w:val="00A05A97"/>
    <w:rsid w:val="00A06B7D"/>
    <w:rsid w:val="00A06D5F"/>
    <w:rsid w:val="00A071C2"/>
    <w:rsid w:val="00A12F73"/>
    <w:rsid w:val="00A17679"/>
    <w:rsid w:val="00A207FF"/>
    <w:rsid w:val="00A22F70"/>
    <w:rsid w:val="00A236EC"/>
    <w:rsid w:val="00A31EE9"/>
    <w:rsid w:val="00A341C0"/>
    <w:rsid w:val="00A40A38"/>
    <w:rsid w:val="00A44E4E"/>
    <w:rsid w:val="00A45C47"/>
    <w:rsid w:val="00A47B5E"/>
    <w:rsid w:val="00A513E7"/>
    <w:rsid w:val="00A52011"/>
    <w:rsid w:val="00A5521B"/>
    <w:rsid w:val="00A76495"/>
    <w:rsid w:val="00A937D3"/>
    <w:rsid w:val="00A93820"/>
    <w:rsid w:val="00A965A1"/>
    <w:rsid w:val="00AA4032"/>
    <w:rsid w:val="00AD38BE"/>
    <w:rsid w:val="00AE14D0"/>
    <w:rsid w:val="00AE5394"/>
    <w:rsid w:val="00AE5E7A"/>
    <w:rsid w:val="00AE5F89"/>
    <w:rsid w:val="00B03FBB"/>
    <w:rsid w:val="00B07A46"/>
    <w:rsid w:val="00B10231"/>
    <w:rsid w:val="00B1283F"/>
    <w:rsid w:val="00B129C5"/>
    <w:rsid w:val="00B2000D"/>
    <w:rsid w:val="00B20356"/>
    <w:rsid w:val="00B23AB5"/>
    <w:rsid w:val="00B2502B"/>
    <w:rsid w:val="00B261D8"/>
    <w:rsid w:val="00B27576"/>
    <w:rsid w:val="00B313F6"/>
    <w:rsid w:val="00B315B3"/>
    <w:rsid w:val="00B319D4"/>
    <w:rsid w:val="00B323E1"/>
    <w:rsid w:val="00B33762"/>
    <w:rsid w:val="00B36C87"/>
    <w:rsid w:val="00B51A86"/>
    <w:rsid w:val="00B5249B"/>
    <w:rsid w:val="00B54D95"/>
    <w:rsid w:val="00B54E40"/>
    <w:rsid w:val="00B55CE2"/>
    <w:rsid w:val="00B5680B"/>
    <w:rsid w:val="00B632D3"/>
    <w:rsid w:val="00B6431E"/>
    <w:rsid w:val="00B704BB"/>
    <w:rsid w:val="00B71926"/>
    <w:rsid w:val="00B852EF"/>
    <w:rsid w:val="00B8554E"/>
    <w:rsid w:val="00B93DE9"/>
    <w:rsid w:val="00B95284"/>
    <w:rsid w:val="00B97734"/>
    <w:rsid w:val="00BA4403"/>
    <w:rsid w:val="00BA4E8F"/>
    <w:rsid w:val="00BB4F0E"/>
    <w:rsid w:val="00BB76C2"/>
    <w:rsid w:val="00BC34A3"/>
    <w:rsid w:val="00BC39DF"/>
    <w:rsid w:val="00BC58EA"/>
    <w:rsid w:val="00BD07C1"/>
    <w:rsid w:val="00BD15B7"/>
    <w:rsid w:val="00BD1753"/>
    <w:rsid w:val="00BD1D43"/>
    <w:rsid w:val="00BD3297"/>
    <w:rsid w:val="00BD3A9E"/>
    <w:rsid w:val="00BE07AA"/>
    <w:rsid w:val="00BE0CC7"/>
    <w:rsid w:val="00BE520F"/>
    <w:rsid w:val="00BE6498"/>
    <w:rsid w:val="00BF1AC7"/>
    <w:rsid w:val="00C02E20"/>
    <w:rsid w:val="00C0325D"/>
    <w:rsid w:val="00C03528"/>
    <w:rsid w:val="00C047AA"/>
    <w:rsid w:val="00C07229"/>
    <w:rsid w:val="00C2733A"/>
    <w:rsid w:val="00C30495"/>
    <w:rsid w:val="00C320FA"/>
    <w:rsid w:val="00C34CEE"/>
    <w:rsid w:val="00C40213"/>
    <w:rsid w:val="00C43156"/>
    <w:rsid w:val="00C51437"/>
    <w:rsid w:val="00C556B9"/>
    <w:rsid w:val="00C56A97"/>
    <w:rsid w:val="00C63CD4"/>
    <w:rsid w:val="00C76324"/>
    <w:rsid w:val="00C82F83"/>
    <w:rsid w:val="00C86041"/>
    <w:rsid w:val="00C86076"/>
    <w:rsid w:val="00C91AD3"/>
    <w:rsid w:val="00C92111"/>
    <w:rsid w:val="00C964A9"/>
    <w:rsid w:val="00CA2258"/>
    <w:rsid w:val="00CA2385"/>
    <w:rsid w:val="00CA63E4"/>
    <w:rsid w:val="00CC0B44"/>
    <w:rsid w:val="00CC1D1D"/>
    <w:rsid w:val="00CD1946"/>
    <w:rsid w:val="00CD7E91"/>
    <w:rsid w:val="00CD7ED6"/>
    <w:rsid w:val="00CE4FAD"/>
    <w:rsid w:val="00CE7547"/>
    <w:rsid w:val="00CE7F4F"/>
    <w:rsid w:val="00CF0410"/>
    <w:rsid w:val="00D02B53"/>
    <w:rsid w:val="00D05136"/>
    <w:rsid w:val="00D05694"/>
    <w:rsid w:val="00D0583C"/>
    <w:rsid w:val="00D16EB9"/>
    <w:rsid w:val="00D1718E"/>
    <w:rsid w:val="00D2125F"/>
    <w:rsid w:val="00D307EC"/>
    <w:rsid w:val="00D30E46"/>
    <w:rsid w:val="00D32986"/>
    <w:rsid w:val="00D36B76"/>
    <w:rsid w:val="00D37DFE"/>
    <w:rsid w:val="00D4750E"/>
    <w:rsid w:val="00D5268E"/>
    <w:rsid w:val="00D54BB8"/>
    <w:rsid w:val="00D55D08"/>
    <w:rsid w:val="00D579FB"/>
    <w:rsid w:val="00D6024F"/>
    <w:rsid w:val="00D617B6"/>
    <w:rsid w:val="00D646AD"/>
    <w:rsid w:val="00D66CEA"/>
    <w:rsid w:val="00D706EF"/>
    <w:rsid w:val="00D81DE0"/>
    <w:rsid w:val="00D82C2B"/>
    <w:rsid w:val="00D83FBA"/>
    <w:rsid w:val="00D872BC"/>
    <w:rsid w:val="00D87351"/>
    <w:rsid w:val="00D912D9"/>
    <w:rsid w:val="00D92C9F"/>
    <w:rsid w:val="00D92D53"/>
    <w:rsid w:val="00D939DB"/>
    <w:rsid w:val="00D95178"/>
    <w:rsid w:val="00DA341D"/>
    <w:rsid w:val="00DA4A58"/>
    <w:rsid w:val="00DA614D"/>
    <w:rsid w:val="00DB0CA2"/>
    <w:rsid w:val="00DB27D2"/>
    <w:rsid w:val="00DC06FC"/>
    <w:rsid w:val="00DC28B8"/>
    <w:rsid w:val="00DC63D0"/>
    <w:rsid w:val="00DD1BB6"/>
    <w:rsid w:val="00DD4959"/>
    <w:rsid w:val="00DD5CD7"/>
    <w:rsid w:val="00DE104D"/>
    <w:rsid w:val="00DE15D8"/>
    <w:rsid w:val="00DE22F0"/>
    <w:rsid w:val="00DE50A9"/>
    <w:rsid w:val="00DE69EC"/>
    <w:rsid w:val="00DE77FE"/>
    <w:rsid w:val="00DF3FFE"/>
    <w:rsid w:val="00DF636D"/>
    <w:rsid w:val="00E00857"/>
    <w:rsid w:val="00E11705"/>
    <w:rsid w:val="00E1604B"/>
    <w:rsid w:val="00E1613F"/>
    <w:rsid w:val="00E16959"/>
    <w:rsid w:val="00E213A0"/>
    <w:rsid w:val="00E33E97"/>
    <w:rsid w:val="00E36E9B"/>
    <w:rsid w:val="00E409C6"/>
    <w:rsid w:val="00E41ECF"/>
    <w:rsid w:val="00E43109"/>
    <w:rsid w:val="00E4587C"/>
    <w:rsid w:val="00E4785C"/>
    <w:rsid w:val="00E54AF7"/>
    <w:rsid w:val="00E55349"/>
    <w:rsid w:val="00E57591"/>
    <w:rsid w:val="00E614A6"/>
    <w:rsid w:val="00E6480A"/>
    <w:rsid w:val="00E66E49"/>
    <w:rsid w:val="00E6737A"/>
    <w:rsid w:val="00E705C0"/>
    <w:rsid w:val="00E74CD5"/>
    <w:rsid w:val="00E767C0"/>
    <w:rsid w:val="00E773E9"/>
    <w:rsid w:val="00E82653"/>
    <w:rsid w:val="00E84532"/>
    <w:rsid w:val="00E9065C"/>
    <w:rsid w:val="00E90915"/>
    <w:rsid w:val="00E9168A"/>
    <w:rsid w:val="00E92781"/>
    <w:rsid w:val="00EA37AF"/>
    <w:rsid w:val="00EB246A"/>
    <w:rsid w:val="00EB4064"/>
    <w:rsid w:val="00EB4C04"/>
    <w:rsid w:val="00EB7701"/>
    <w:rsid w:val="00EC1406"/>
    <w:rsid w:val="00EC5A73"/>
    <w:rsid w:val="00ED0FCB"/>
    <w:rsid w:val="00ED1336"/>
    <w:rsid w:val="00ED179F"/>
    <w:rsid w:val="00ED6AAD"/>
    <w:rsid w:val="00EF758D"/>
    <w:rsid w:val="00EF7E3D"/>
    <w:rsid w:val="00F00B1F"/>
    <w:rsid w:val="00F01575"/>
    <w:rsid w:val="00F06D28"/>
    <w:rsid w:val="00F20A22"/>
    <w:rsid w:val="00F236DF"/>
    <w:rsid w:val="00F27C49"/>
    <w:rsid w:val="00F30AA3"/>
    <w:rsid w:val="00F32918"/>
    <w:rsid w:val="00F36283"/>
    <w:rsid w:val="00F36718"/>
    <w:rsid w:val="00F414ED"/>
    <w:rsid w:val="00F41D83"/>
    <w:rsid w:val="00F569A5"/>
    <w:rsid w:val="00F60893"/>
    <w:rsid w:val="00F6120D"/>
    <w:rsid w:val="00F64554"/>
    <w:rsid w:val="00F67A4B"/>
    <w:rsid w:val="00F72B74"/>
    <w:rsid w:val="00F75B38"/>
    <w:rsid w:val="00F80322"/>
    <w:rsid w:val="00F8622B"/>
    <w:rsid w:val="00F87A7F"/>
    <w:rsid w:val="00F937E1"/>
    <w:rsid w:val="00F95FCC"/>
    <w:rsid w:val="00F97144"/>
    <w:rsid w:val="00FA15C8"/>
    <w:rsid w:val="00FB10C7"/>
    <w:rsid w:val="00FB1B67"/>
    <w:rsid w:val="00FB1E17"/>
    <w:rsid w:val="00FB5CBA"/>
    <w:rsid w:val="00FB7BB3"/>
    <w:rsid w:val="00FC1683"/>
    <w:rsid w:val="00FC4620"/>
    <w:rsid w:val="00FC7DD1"/>
    <w:rsid w:val="00FD2510"/>
    <w:rsid w:val="00FE0CE4"/>
    <w:rsid w:val="00FE1B78"/>
    <w:rsid w:val="00FE72D1"/>
    <w:rsid w:val="00FF0A58"/>
    <w:rsid w:val="00FF1250"/>
    <w:rsid w:val="00FF161F"/>
    <w:rsid w:val="00FF286E"/>
    <w:rsid w:val="00FF48A7"/>
    <w:rsid w:val="00FF6612"/>
    <w:rsid w:val="00FF738F"/>
    <w:rsid w:val="015C2265"/>
    <w:rsid w:val="073E86A7"/>
    <w:rsid w:val="11292776"/>
    <w:rsid w:val="123E486E"/>
    <w:rsid w:val="12A6938B"/>
    <w:rsid w:val="1A7B204C"/>
    <w:rsid w:val="1C07DDA9"/>
    <w:rsid w:val="220A424C"/>
    <w:rsid w:val="252241D1"/>
    <w:rsid w:val="2A82FDF8"/>
    <w:rsid w:val="2BD8D80B"/>
    <w:rsid w:val="399C7589"/>
    <w:rsid w:val="3A271E70"/>
    <w:rsid w:val="402D3EE1"/>
    <w:rsid w:val="416F8F3A"/>
    <w:rsid w:val="43F905FA"/>
    <w:rsid w:val="478DF65E"/>
    <w:rsid w:val="4FEDC0BA"/>
    <w:rsid w:val="5039F36F"/>
    <w:rsid w:val="54BEBF16"/>
    <w:rsid w:val="54D2FCA5"/>
    <w:rsid w:val="5F4D6CF8"/>
    <w:rsid w:val="63BC8AEA"/>
    <w:rsid w:val="6DEA46F8"/>
    <w:rsid w:val="7BDC7DC8"/>
    <w:rsid w:val="7C450089"/>
    <w:rsid w:val="7D502195"/>
    <w:rsid w:val="7F74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FE7BA"/>
  <w15:docId w15:val="{B6CDEE27-72DD-46AD-B1EA-145F3AB1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351"/>
    <w:pPr>
      <w:keepNext/>
      <w:outlineLvl w:val="0"/>
    </w:pPr>
    <w:rPr>
      <w:rFonts w:ascii="Times New Roman" w:hAnsi="Times New Roman"/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351"/>
    <w:pPr>
      <w:keepNext/>
      <w:outlineLvl w:val="1"/>
    </w:pPr>
    <w:rPr>
      <w:rFonts w:ascii="Times New Roman" w:hAnsi="Times New Roman"/>
      <w:b/>
      <w:bCs/>
      <w:sz w:val="1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D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D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3D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3D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67B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649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E6498"/>
    <w:rPr>
      <w:rFonts w:cs="Times New Roman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link w:val="Heading2"/>
    <w:uiPriority w:val="99"/>
    <w:semiHidden/>
    <w:locked/>
    <w:rsid w:val="007C66A4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9"/>
    <w:semiHidden/>
    <w:locked/>
    <w:rsid w:val="007C66A4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9"/>
    <w:semiHidden/>
    <w:locked/>
    <w:rsid w:val="007C66A4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9"/>
    <w:semiHidden/>
    <w:locked/>
    <w:rsid w:val="007C66A4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9"/>
    <w:semiHidden/>
    <w:locked/>
    <w:rsid w:val="007C66A4"/>
    <w:rPr>
      <w:rFonts w:ascii="Calibri" w:hAnsi="Calibri" w:cs="Times New Roman"/>
      <w:b/>
      <w:bCs/>
      <w:lang w:val="en-GB" w:eastAsia="en-GB"/>
    </w:rPr>
  </w:style>
  <w:style w:type="character" w:customStyle="1" w:styleId="Heading8Char">
    <w:name w:val="Heading 8 Char"/>
    <w:link w:val="Heading8"/>
    <w:uiPriority w:val="99"/>
    <w:semiHidden/>
    <w:locked/>
    <w:rsid w:val="007C66A4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9"/>
    <w:semiHidden/>
    <w:locked/>
    <w:rsid w:val="007C66A4"/>
    <w:rPr>
      <w:rFonts w:ascii="Cambria" w:hAnsi="Cambria" w:cs="Times New Roman"/>
      <w:lang w:val="en-GB" w:eastAsia="en-GB"/>
    </w:rPr>
  </w:style>
  <w:style w:type="paragraph" w:customStyle="1" w:styleId="Numbered">
    <w:name w:val="Numbered"/>
    <w:basedOn w:val="Normal"/>
    <w:uiPriority w:val="99"/>
    <w:rsid w:val="00F72B74"/>
    <w:pPr>
      <w:widowControl w:val="0"/>
      <w:spacing w:after="240"/>
    </w:pPr>
    <w:rPr>
      <w:rFonts w:ascii="Courier New" w:hAnsi="Courier New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87351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semiHidden/>
    <w:locked/>
    <w:rsid w:val="007C66A4"/>
    <w:rPr>
      <w:rFonts w:ascii="Arial" w:hAnsi="Arial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D87351"/>
    <w:rPr>
      <w:rFonts w:ascii="Times New Roman" w:hAnsi="Times New Roman"/>
      <w:sz w:val="1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7C66A4"/>
    <w:rPr>
      <w:rFonts w:ascii="Arial" w:hAnsi="Arial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D87351"/>
    <w:rPr>
      <w:rFonts w:ascii="Times New Roman" w:hAnsi="Times New Roman"/>
      <w:sz w:val="16"/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7C66A4"/>
    <w:rPr>
      <w:rFonts w:ascii="Arial" w:hAnsi="Arial"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013D9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7C66A4"/>
    <w:rPr>
      <w:rFonts w:ascii="Arial" w:hAnsi="Arial" w:cs="Times New Roman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31004D"/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7C66A4"/>
    <w:rPr>
      <w:rFonts w:ascii="Arial" w:hAnsi="Arial" w:cs="Times New Roman"/>
      <w:sz w:val="20"/>
      <w:szCs w:val="20"/>
      <w:lang w:val="en-GB" w:eastAsia="en-GB"/>
    </w:rPr>
  </w:style>
  <w:style w:type="paragraph" w:customStyle="1" w:styleId="bullett2">
    <w:name w:val="bullett2"/>
    <w:basedOn w:val="Normal"/>
    <w:uiPriority w:val="99"/>
    <w:rsid w:val="0031004D"/>
    <w:pPr>
      <w:ind w:left="360" w:hanging="360"/>
    </w:pPr>
    <w:rPr>
      <w:rFonts w:ascii="Times New Roman" w:hAnsi="Times New Roman"/>
      <w:sz w:val="18"/>
      <w:szCs w:val="20"/>
      <w:lang w:eastAsia="en-US"/>
    </w:rPr>
  </w:style>
  <w:style w:type="paragraph" w:customStyle="1" w:styleId="Style1">
    <w:name w:val="Style1"/>
    <w:basedOn w:val="Normal"/>
    <w:uiPriority w:val="99"/>
    <w:rsid w:val="005E56E6"/>
    <w:pPr>
      <w:numPr>
        <w:numId w:val="3"/>
      </w:numPr>
      <w:ind w:left="360" w:hanging="180"/>
    </w:pPr>
    <w:rPr>
      <w:rFonts w:cs="Arial"/>
      <w:color w:val="0000FF"/>
      <w:sz w:val="18"/>
    </w:rPr>
  </w:style>
  <w:style w:type="paragraph" w:styleId="Footer">
    <w:name w:val="footer"/>
    <w:basedOn w:val="Normal"/>
    <w:link w:val="FooterChar"/>
    <w:uiPriority w:val="99"/>
    <w:rsid w:val="005E56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C66A4"/>
    <w:rPr>
      <w:rFonts w:ascii="Arial" w:hAnsi="Arial"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2F3E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Heading1"/>
    <w:uiPriority w:val="99"/>
    <w:rsid w:val="00307F37"/>
    <w:pPr>
      <w:pBdr>
        <w:top w:val="single" w:sz="6" w:space="1" w:color="auto"/>
        <w:bottom w:val="single" w:sz="6" w:space="1" w:color="auto"/>
      </w:pBdr>
      <w:spacing w:line="280" w:lineRule="exact"/>
      <w:jc w:val="center"/>
    </w:pPr>
    <w:rPr>
      <w:rFonts w:ascii="Verdana" w:hAnsi="Verdana" w:cs="Arial"/>
      <w:szCs w:val="20"/>
    </w:rPr>
  </w:style>
  <w:style w:type="paragraph" w:customStyle="1" w:styleId="Default">
    <w:name w:val="Default"/>
    <w:uiPriority w:val="99"/>
    <w:rsid w:val="00307F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5521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C66A4"/>
    <w:rPr>
      <w:rFonts w:ascii="Arial" w:hAnsi="Arial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D912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12D9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7C66A4"/>
    <w:rPr>
      <w:rFonts w:ascii="Arial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D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B517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5A6549"/>
    <w:pPr>
      <w:tabs>
        <w:tab w:val="right" w:leader="dot" w:pos="10200"/>
      </w:tabs>
      <w:ind w:right="-562"/>
    </w:pPr>
    <w:rPr>
      <w:rFonts w:ascii="Verdana" w:hAnsi="Verdana"/>
      <w:noProof/>
    </w:rPr>
  </w:style>
  <w:style w:type="character" w:styleId="PageNumber">
    <w:name w:val="page number"/>
    <w:uiPriority w:val="99"/>
    <w:rsid w:val="00E00857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063A68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063A68"/>
    <w:pPr>
      <w:ind w:left="4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7E8"/>
    <w:rPr>
      <w:rFonts w:ascii="Arial" w:hAnsi="Arial"/>
      <w:b/>
      <w:bCs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locked/>
    <w:rsid w:val="007C66A4"/>
    <w:rPr>
      <w:rFonts w:ascii="Arial" w:hAnsi="Arial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261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C66A4"/>
    <w:rPr>
      <w:rFonts w:cs="Times New Roman"/>
      <w:sz w:val="2"/>
      <w:lang w:val="en-GB" w:eastAsia="en-GB"/>
    </w:rPr>
  </w:style>
  <w:style w:type="paragraph" w:customStyle="1" w:styleId="Normal8pt">
    <w:name w:val="Normal + 8pt"/>
    <w:basedOn w:val="Heading1"/>
    <w:uiPriority w:val="99"/>
    <w:rsid w:val="002053C2"/>
    <w:rPr>
      <w:rFonts w:ascii="Arial" w:hAnsi="Arial" w:cs="Arial"/>
      <w:b w:val="0"/>
      <w:bCs w:val="0"/>
      <w:sz w:val="16"/>
    </w:rPr>
  </w:style>
  <w:style w:type="paragraph" w:customStyle="1" w:styleId="ColorfulList-Accent11">
    <w:name w:val="Colorful List - Accent 11"/>
    <w:basedOn w:val="Normal"/>
    <w:uiPriority w:val="34"/>
    <w:qFormat/>
    <w:rsid w:val="008978C7"/>
    <w:pPr>
      <w:ind w:left="720"/>
      <w:contextualSpacing/>
    </w:pPr>
    <w:rPr>
      <w:rFonts w:ascii="Times New Roman" w:hAnsi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F5D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3B2A9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exeter.ac.uk/partnership/mentor_zone/uvt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6" ma:contentTypeDescription="Create a new document." ma:contentTypeScope="" ma:versionID="3217ee48238eb3873e1246b3f97f045c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eafe1451ab59df6220e5e516869a9fc5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B6251-BE09-4F88-BAFF-2EBEF5F273B9}">
  <ds:schemaRefs>
    <ds:schemaRef ds:uri="http://schemas.microsoft.com/office/2006/metadata/properties"/>
    <ds:schemaRef ds:uri="http://schemas.microsoft.com/office/infopath/2007/PartnerControls"/>
    <ds:schemaRef ds:uri="b06da5eb-40b0-4950-befd-25032263aabd"/>
    <ds:schemaRef ds:uri="1ea9effa-5ea0-4d45-936c-cbdcd445a239"/>
  </ds:schemaRefs>
</ds:datastoreItem>
</file>

<file path=customXml/itemProps2.xml><?xml version="1.0" encoding="utf-8"?>
<ds:datastoreItem xmlns:ds="http://schemas.openxmlformats.org/officeDocument/2006/customXml" ds:itemID="{A7CDD6E7-D67A-491E-92CA-18BB661A0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3B4EE-C78A-40C8-BA75-69B4C0843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JASumner</dc:creator>
  <cp:lastModifiedBy>Vague, Jon</cp:lastModifiedBy>
  <cp:revision>4</cp:revision>
  <cp:lastPrinted>2015-11-20T12:27:00Z</cp:lastPrinted>
  <dcterms:created xsi:type="dcterms:W3CDTF">2022-09-20T13:37:00Z</dcterms:created>
  <dcterms:modified xsi:type="dcterms:W3CDTF">2023-08-14T08:29:00Z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  <property fmtid="{D5CDD505-2E9C-101B-9397-08002B2CF9AE}" pid="3" name="MediaServiceImageTags">
    <vt:lpwstr/>
  </property>
</Properties>
</file>