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1A" w:rsidRPr="00560824" w:rsidRDefault="00C507CD" w:rsidP="00560824">
      <w:pPr>
        <w:jc w:val="center"/>
        <w:rPr>
          <w:b/>
        </w:rPr>
      </w:pPr>
      <w:r w:rsidRPr="00560824">
        <w:rPr>
          <w:b/>
        </w:rPr>
        <w:t>Widening Participation Resource Development Project Proposal</w:t>
      </w:r>
    </w:p>
    <w:p w:rsidR="00721E6C" w:rsidRDefault="00721E6C"/>
    <w:p w:rsidR="00560824" w:rsidRDefault="00560824">
      <w:r>
        <w:t xml:space="preserve">If you have an idea for a proposal then please complete the short form below and return to </w:t>
      </w:r>
      <w:r w:rsidR="00D6335D">
        <w:t xml:space="preserve">the relevant College contact as detailed at the bottom of the form </w:t>
      </w:r>
      <w:r w:rsidR="00721E6C">
        <w:t>–</w:t>
      </w:r>
      <w:r w:rsidR="00D6335D">
        <w:t xml:space="preserve"> </w:t>
      </w:r>
    </w:p>
    <w:p w:rsidR="00721E6C" w:rsidRDefault="00721E6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902AA" w:rsidTr="00A902AA">
        <w:tc>
          <w:tcPr>
            <w:tcW w:w="5000" w:type="pct"/>
          </w:tcPr>
          <w:p w:rsidR="00A902AA" w:rsidRDefault="00A902AA">
            <w:r>
              <w:t>Discipline link:</w:t>
            </w:r>
          </w:p>
        </w:tc>
      </w:tr>
      <w:tr w:rsidR="00A902AA" w:rsidTr="00A902AA">
        <w:tc>
          <w:tcPr>
            <w:tcW w:w="5000" w:type="pct"/>
          </w:tcPr>
          <w:p w:rsidR="00A902AA" w:rsidRDefault="00A902AA"/>
          <w:p w:rsidR="00847BDB" w:rsidRDefault="00847BDB"/>
          <w:p w:rsidR="000044CA" w:rsidRDefault="000044CA"/>
          <w:p w:rsidR="00847BDB" w:rsidRDefault="00847BDB"/>
        </w:tc>
      </w:tr>
      <w:tr w:rsidR="00A902AA" w:rsidTr="00A902AA">
        <w:tc>
          <w:tcPr>
            <w:tcW w:w="5000" w:type="pct"/>
          </w:tcPr>
          <w:p w:rsidR="00A902AA" w:rsidRDefault="00A902AA" w:rsidP="00323680">
            <w:r>
              <w:t>Research link (if your proposal is linked to research that you are involved with please provide the title of the research)</w:t>
            </w:r>
            <w:r w:rsidR="00323680">
              <w:t>:</w:t>
            </w:r>
          </w:p>
        </w:tc>
      </w:tr>
      <w:tr w:rsidR="00A902AA" w:rsidTr="00A902AA">
        <w:tc>
          <w:tcPr>
            <w:tcW w:w="5000" w:type="pct"/>
          </w:tcPr>
          <w:p w:rsidR="00A902AA" w:rsidRDefault="00A902AA"/>
          <w:p w:rsidR="000044CA" w:rsidRDefault="000044CA"/>
          <w:p w:rsidR="00847BDB" w:rsidRDefault="00847BDB"/>
          <w:p w:rsidR="00847BDB" w:rsidRDefault="00847BDB"/>
        </w:tc>
      </w:tr>
      <w:tr w:rsidR="000044CA" w:rsidTr="00A902AA">
        <w:tc>
          <w:tcPr>
            <w:tcW w:w="5000" w:type="pct"/>
          </w:tcPr>
          <w:p w:rsidR="000044CA" w:rsidRDefault="000044CA">
            <w:r>
              <w:t xml:space="preserve">Do you require funding for the proposal or would </w:t>
            </w:r>
            <w:r w:rsidR="00847BDB">
              <w:t>it be in support of a research grant requirement for research dissemination</w:t>
            </w:r>
            <w:r w:rsidR="00323680">
              <w:t xml:space="preserve"> with its own funding</w:t>
            </w:r>
            <w:r w:rsidR="00847BDB">
              <w:t>?  If both please provide details below:</w:t>
            </w:r>
            <w:r>
              <w:t xml:space="preserve"> </w:t>
            </w:r>
          </w:p>
        </w:tc>
      </w:tr>
      <w:tr w:rsidR="000044CA" w:rsidTr="00A902AA">
        <w:tc>
          <w:tcPr>
            <w:tcW w:w="5000" w:type="pct"/>
          </w:tcPr>
          <w:p w:rsidR="000044CA" w:rsidRDefault="000044CA"/>
          <w:p w:rsidR="00847BDB" w:rsidRDefault="00847BDB"/>
          <w:p w:rsidR="00847BDB" w:rsidRDefault="00847BDB"/>
          <w:p w:rsidR="00847BDB" w:rsidRDefault="00847BDB"/>
          <w:p w:rsidR="00847BDB" w:rsidRDefault="00847BDB"/>
        </w:tc>
      </w:tr>
      <w:tr w:rsidR="00A902AA" w:rsidTr="00A902AA">
        <w:tc>
          <w:tcPr>
            <w:tcW w:w="5000" w:type="pct"/>
          </w:tcPr>
          <w:p w:rsidR="00A902AA" w:rsidRDefault="000044CA" w:rsidP="00C955FC">
            <w:r>
              <w:t xml:space="preserve">Please give a summary </w:t>
            </w:r>
            <w:r w:rsidR="00C955FC">
              <w:t>of your proposal to include</w:t>
            </w:r>
            <w:r>
              <w:t xml:space="preserve"> what would you like to produce</w:t>
            </w:r>
            <w:r w:rsidR="00C955FC">
              <w:t>, what equipment would you need to purchase</w:t>
            </w:r>
            <w:r>
              <w:t xml:space="preserve"> </w:t>
            </w:r>
            <w:r w:rsidR="00C955FC">
              <w:t>and if relevant</w:t>
            </w:r>
            <w:r>
              <w:t xml:space="preserve"> what existing resources would </w:t>
            </w:r>
            <w:r w:rsidR="00847BDB">
              <w:t xml:space="preserve">you like to promote </w:t>
            </w:r>
            <w:r w:rsidR="00323680">
              <w:t>through the activity</w:t>
            </w:r>
            <w:r w:rsidR="00847BDB">
              <w:t>:</w:t>
            </w:r>
          </w:p>
        </w:tc>
      </w:tr>
      <w:tr w:rsidR="00A902AA" w:rsidTr="00A902AA">
        <w:tc>
          <w:tcPr>
            <w:tcW w:w="5000" w:type="pct"/>
          </w:tcPr>
          <w:p w:rsidR="00847BDB" w:rsidRDefault="00847BDB"/>
          <w:p w:rsidR="00847BDB" w:rsidRDefault="00847BDB"/>
          <w:p w:rsidR="00847BDB" w:rsidRDefault="00847BDB"/>
          <w:p w:rsidR="00847BDB" w:rsidRDefault="00847BDB"/>
          <w:p w:rsidR="00C955FC" w:rsidRDefault="00C955FC"/>
          <w:p w:rsidR="00C955FC" w:rsidRDefault="00C955FC"/>
          <w:p w:rsidR="00847BDB" w:rsidRDefault="00847BDB"/>
          <w:p w:rsidR="00847BDB" w:rsidRDefault="00847BDB"/>
        </w:tc>
      </w:tr>
      <w:tr w:rsidR="00847BDB" w:rsidTr="00A902AA">
        <w:tc>
          <w:tcPr>
            <w:tcW w:w="5000" w:type="pct"/>
          </w:tcPr>
          <w:p w:rsidR="00847BDB" w:rsidRDefault="00847BDB">
            <w:r>
              <w:t>What age group would you like to reach with your proposal?</w:t>
            </w:r>
          </w:p>
        </w:tc>
      </w:tr>
      <w:tr w:rsidR="00847BDB" w:rsidTr="00A902AA">
        <w:tc>
          <w:tcPr>
            <w:tcW w:w="5000" w:type="pct"/>
          </w:tcPr>
          <w:p w:rsidR="00847BDB" w:rsidRDefault="00847BDB"/>
          <w:p w:rsidR="00847BDB" w:rsidRDefault="00847BDB"/>
          <w:p w:rsidR="00847BDB" w:rsidRDefault="00847BDB"/>
          <w:p w:rsidR="00847BDB" w:rsidRDefault="00847BDB"/>
        </w:tc>
      </w:tr>
      <w:tr w:rsidR="00A902AA" w:rsidTr="00A902AA">
        <w:tc>
          <w:tcPr>
            <w:tcW w:w="5000" w:type="pct"/>
          </w:tcPr>
          <w:p w:rsidR="00A902AA" w:rsidRDefault="00847BDB">
            <w:r>
              <w:t>When would you like to complete the project?</w:t>
            </w:r>
          </w:p>
        </w:tc>
      </w:tr>
      <w:tr w:rsidR="00847BDB" w:rsidTr="00A902AA">
        <w:tc>
          <w:tcPr>
            <w:tcW w:w="5000" w:type="pct"/>
          </w:tcPr>
          <w:p w:rsidR="00847BDB" w:rsidRDefault="00847BDB"/>
          <w:p w:rsidR="00847BDB" w:rsidRDefault="00847BDB"/>
          <w:p w:rsidR="00847BDB" w:rsidRDefault="00847BDB"/>
          <w:p w:rsidR="00847BDB" w:rsidRDefault="00847BDB"/>
        </w:tc>
      </w:tr>
    </w:tbl>
    <w:p w:rsidR="00C507CD" w:rsidRDefault="00560824">
      <w:r>
        <w:t xml:space="preserve"> </w:t>
      </w:r>
      <w:r w:rsidR="001F534E">
        <w:t xml:space="preserve"> </w:t>
      </w:r>
    </w:p>
    <w:p w:rsidR="00D6335D" w:rsidRDefault="00D6335D" w:rsidP="00D6335D"/>
    <w:p w:rsidR="00D6335D" w:rsidRPr="00F32661" w:rsidRDefault="00D6335D">
      <w:bookmarkStart w:id="0" w:name="_GoBack"/>
      <w:bookmarkEnd w:id="0"/>
    </w:p>
    <w:sectPr w:rsidR="00D6335D" w:rsidRPr="00F3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7F"/>
    <w:multiLevelType w:val="hybridMultilevel"/>
    <w:tmpl w:val="679E7480"/>
    <w:lvl w:ilvl="0" w:tplc="E1260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CD"/>
    <w:rsid w:val="000044CA"/>
    <w:rsid w:val="001F534E"/>
    <w:rsid w:val="002F6B6A"/>
    <w:rsid w:val="00323680"/>
    <w:rsid w:val="00370DB7"/>
    <w:rsid w:val="004C0616"/>
    <w:rsid w:val="00560824"/>
    <w:rsid w:val="00721E6C"/>
    <w:rsid w:val="00847BDB"/>
    <w:rsid w:val="00861944"/>
    <w:rsid w:val="00A902AA"/>
    <w:rsid w:val="00C507CD"/>
    <w:rsid w:val="00C955FC"/>
    <w:rsid w:val="00CF5C13"/>
    <w:rsid w:val="00D6335D"/>
    <w:rsid w:val="00D711D1"/>
    <w:rsid w:val="00DB0CEA"/>
    <w:rsid w:val="00E4454A"/>
    <w:rsid w:val="00F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4855F-E1F1-47D2-8F8D-0F781B1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24"/>
    <w:pPr>
      <w:ind w:left="720"/>
      <w:contextualSpacing/>
    </w:pPr>
  </w:style>
  <w:style w:type="table" w:styleId="TableGrid">
    <w:name w:val="Table Grid"/>
    <w:basedOn w:val="TableNormal"/>
    <w:uiPriority w:val="39"/>
    <w:rsid w:val="0056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Ruddock, Melissa</dc:creator>
  <cp:keywords/>
  <dc:description/>
  <cp:lastModifiedBy>Ruddock, Melissa</cp:lastModifiedBy>
  <cp:revision>2</cp:revision>
  <dcterms:created xsi:type="dcterms:W3CDTF">2019-02-13T09:33:00Z</dcterms:created>
  <dcterms:modified xsi:type="dcterms:W3CDTF">2019-02-13T09:33:00Z</dcterms:modified>
</cp:coreProperties>
</file>