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32" w:rsidRDefault="005B2E13" w:rsidP="00B02166">
      <w:pPr>
        <w:ind w:left="-900" w:right="-720"/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YEAR END JOURNALS</w:t>
      </w:r>
    </w:p>
    <w:p w:rsidR="009B3E4C" w:rsidRDefault="009B3E4C" w:rsidP="00B02166">
      <w:pPr>
        <w:ind w:left="-900" w:right="-720"/>
        <w:jc w:val="center"/>
        <w:rPr>
          <w:rFonts w:ascii="Arial" w:hAnsi="Arial" w:cs="Arial"/>
          <w:b/>
          <w:u w:val="single"/>
          <w:lang w:val="en-GB"/>
        </w:rPr>
      </w:pPr>
    </w:p>
    <w:p w:rsidR="009B3E4C" w:rsidRDefault="009B3E4C" w:rsidP="00B02166">
      <w:pPr>
        <w:ind w:left="-900" w:right="-720"/>
        <w:jc w:val="center"/>
        <w:rPr>
          <w:rFonts w:ascii="Arial" w:hAnsi="Arial" w:cs="Arial"/>
          <w:b/>
          <w:u w:val="single"/>
          <w:lang w:val="en-GB"/>
        </w:rPr>
      </w:pPr>
    </w:p>
    <w:p w:rsidR="009B3E4C" w:rsidRDefault="009B3E4C" w:rsidP="009B3E4C">
      <w:pPr>
        <w:ind w:left="-900" w:right="-720"/>
        <w:rPr>
          <w:rFonts w:ascii="Arial" w:hAnsi="Arial" w:cs="Arial"/>
          <w:b/>
          <w:lang w:val="en-GB"/>
        </w:rPr>
      </w:pPr>
      <w:r w:rsidRPr="009B3E4C">
        <w:rPr>
          <w:rFonts w:ascii="Arial" w:hAnsi="Arial" w:cs="Arial"/>
          <w:b/>
          <w:lang w:val="en-GB"/>
        </w:rPr>
        <w:t>Overview</w:t>
      </w:r>
    </w:p>
    <w:p w:rsidR="009B3E4C" w:rsidRDefault="009B3E4C" w:rsidP="009B3E4C">
      <w:pPr>
        <w:ind w:left="-900" w:right="-720"/>
        <w:rPr>
          <w:rFonts w:ascii="Arial" w:hAnsi="Arial" w:cs="Arial"/>
          <w:b/>
          <w:lang w:val="en-GB"/>
        </w:rPr>
      </w:pPr>
    </w:p>
    <w:p w:rsidR="005F4370" w:rsidRDefault="005B2E13" w:rsidP="005B2E13">
      <w:pPr>
        <w:ind w:left="-900" w:right="-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At the year</w:t>
      </w:r>
      <w:r w:rsidR="009B3E4C">
        <w:rPr>
          <w:rFonts w:ascii="Arial" w:hAnsi="Arial" w:cs="Arial"/>
          <w:lang w:val="en-GB"/>
        </w:rPr>
        <w:t xml:space="preserve"> end,</w:t>
      </w:r>
      <w:r>
        <w:rPr>
          <w:rFonts w:ascii="Arial" w:hAnsi="Arial" w:cs="Arial"/>
          <w:lang w:val="en-GB"/>
        </w:rPr>
        <w:t xml:space="preserve"> the process is su</w:t>
      </w:r>
      <w:r w:rsidR="009F4131">
        <w:rPr>
          <w:rFonts w:ascii="Arial" w:hAnsi="Arial" w:cs="Arial"/>
          <w:lang w:val="en-GB"/>
        </w:rPr>
        <w:t>c</w:t>
      </w:r>
      <w:r w:rsidR="00347303">
        <w:rPr>
          <w:rFonts w:ascii="Arial" w:hAnsi="Arial" w:cs="Arial"/>
          <w:lang w:val="en-GB"/>
        </w:rPr>
        <w:t>h that when the system is available again (currently Tues 4</w:t>
      </w:r>
      <w:r w:rsidR="00347303" w:rsidRPr="00347303">
        <w:rPr>
          <w:rFonts w:ascii="Arial" w:hAnsi="Arial" w:cs="Arial"/>
          <w:vertAlign w:val="superscript"/>
          <w:lang w:val="en-GB"/>
        </w:rPr>
        <w:t>th</w:t>
      </w:r>
      <w:r w:rsidR="00347303">
        <w:rPr>
          <w:rFonts w:ascii="Arial" w:hAnsi="Arial" w:cs="Arial"/>
          <w:lang w:val="en-GB"/>
        </w:rPr>
        <w:t xml:space="preserve"> August)</w:t>
      </w:r>
      <w:r>
        <w:rPr>
          <w:rFonts w:ascii="Arial" w:hAnsi="Arial" w:cs="Arial"/>
          <w:lang w:val="en-GB"/>
        </w:rPr>
        <w:t>, the defaults for creatin</w:t>
      </w:r>
      <w:r w:rsidR="00347303">
        <w:rPr>
          <w:rFonts w:ascii="Arial" w:hAnsi="Arial" w:cs="Arial"/>
          <w:lang w:val="en-GB"/>
        </w:rPr>
        <w:t>g journals would have</w:t>
      </w:r>
      <w:r w:rsidR="000540D1">
        <w:rPr>
          <w:rFonts w:ascii="Arial" w:hAnsi="Arial" w:cs="Arial"/>
          <w:lang w:val="en-GB"/>
        </w:rPr>
        <w:t xml:space="preserve"> moved to the new financial </w:t>
      </w:r>
      <w:r>
        <w:rPr>
          <w:rFonts w:ascii="Arial" w:hAnsi="Arial" w:cs="Arial"/>
          <w:lang w:val="en-GB"/>
        </w:rPr>
        <w:t>year. Any journals created</w:t>
      </w:r>
      <w:r w:rsidR="009F4131">
        <w:rPr>
          <w:rFonts w:ascii="Arial" w:hAnsi="Arial" w:cs="Arial"/>
          <w:lang w:val="en-GB"/>
        </w:rPr>
        <w:t xml:space="preserve"> normally will default to P1, 20/21</w:t>
      </w:r>
      <w:r>
        <w:rPr>
          <w:rFonts w:ascii="Arial" w:hAnsi="Arial" w:cs="Arial"/>
          <w:lang w:val="en-GB"/>
        </w:rPr>
        <w:t>.</w:t>
      </w:r>
    </w:p>
    <w:p w:rsidR="005B2E13" w:rsidRDefault="005B2E13" w:rsidP="005B2E13">
      <w:pPr>
        <w:ind w:left="-900" w:right="-720"/>
        <w:rPr>
          <w:rFonts w:ascii="Arial" w:hAnsi="Arial" w:cs="Arial"/>
          <w:lang w:val="en-GB"/>
        </w:rPr>
      </w:pPr>
    </w:p>
    <w:p w:rsidR="005B2E13" w:rsidRDefault="005B2E13" w:rsidP="005B2E13">
      <w:pPr>
        <w:ind w:left="-900" w:right="-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order to be able to post journals into the old year</w:t>
      </w:r>
      <w:r w:rsidR="00270BBD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special journal formats have been created to allow this.</w:t>
      </w:r>
    </w:p>
    <w:p w:rsidR="005B2E13" w:rsidRDefault="005B2E13" w:rsidP="005B2E13">
      <w:pPr>
        <w:ind w:left="-900" w:right="-720"/>
        <w:rPr>
          <w:rFonts w:ascii="Arial" w:hAnsi="Arial" w:cs="Arial"/>
          <w:lang w:val="en-GB"/>
        </w:rPr>
      </w:pPr>
    </w:p>
    <w:p w:rsidR="005B2E13" w:rsidRDefault="005B2E13" w:rsidP="005B2E13">
      <w:pPr>
        <w:ind w:left="-900" w:right="-720"/>
        <w:rPr>
          <w:rFonts w:ascii="Arial" w:hAnsi="Arial" w:cs="Arial"/>
          <w:b/>
          <w:lang w:val="en-GB"/>
        </w:rPr>
      </w:pPr>
      <w:r w:rsidRPr="005B2E13">
        <w:rPr>
          <w:rFonts w:ascii="Arial" w:hAnsi="Arial" w:cs="Arial"/>
          <w:b/>
          <w:lang w:val="en-GB"/>
        </w:rPr>
        <w:t>Formats</w:t>
      </w:r>
    </w:p>
    <w:p w:rsidR="005B2E13" w:rsidRDefault="005B2E13" w:rsidP="005B2E13">
      <w:pPr>
        <w:ind w:left="-900" w:right="-720"/>
        <w:rPr>
          <w:rFonts w:ascii="Arial" w:hAnsi="Arial" w:cs="Arial"/>
          <w:b/>
          <w:lang w:val="en-GB"/>
        </w:rPr>
      </w:pPr>
    </w:p>
    <w:p w:rsidR="005B2E13" w:rsidRPr="005B2E13" w:rsidRDefault="005B2E13" w:rsidP="005B2E13">
      <w:pPr>
        <w:ind w:left="-900" w:right="-720"/>
        <w:rPr>
          <w:rFonts w:ascii="Arial" w:hAnsi="Arial" w:cs="Arial"/>
          <w:lang w:val="en-GB"/>
        </w:rPr>
      </w:pPr>
      <w:r w:rsidRPr="005B2E13">
        <w:rPr>
          <w:rFonts w:ascii="Arial" w:hAnsi="Arial" w:cs="Arial"/>
          <w:lang w:val="en-GB"/>
        </w:rPr>
        <w:t>These are the formats:</w:t>
      </w:r>
    </w:p>
    <w:p w:rsidR="005D2CFD" w:rsidRDefault="005D2CFD" w:rsidP="005D2CFD">
      <w:pPr>
        <w:ind w:left="-851" w:right="-1043"/>
        <w:rPr>
          <w:rFonts w:ascii="Arial" w:hAnsi="Arial" w:cs="Arial"/>
          <w:b/>
          <w:u w:val="single"/>
          <w:lang w:val="en-GB"/>
        </w:rPr>
      </w:pPr>
    </w:p>
    <w:p w:rsidR="009D66EC" w:rsidRDefault="009D66EC" w:rsidP="005D2CFD">
      <w:pPr>
        <w:ind w:left="-851" w:right="-1043"/>
        <w:rPr>
          <w:rFonts w:ascii="Arial" w:hAnsi="Arial" w:cs="Arial"/>
          <w:lang w:val="en-GB"/>
        </w:rPr>
      </w:pPr>
      <w:r w:rsidRPr="009D66EC">
        <w:rPr>
          <w:rFonts w:ascii="Arial" w:hAnsi="Arial" w:cs="Arial"/>
          <w:lang w:val="en-GB"/>
        </w:rPr>
        <w:t>GLJNLPY</w:t>
      </w:r>
      <w:r w:rsidRPr="009D66EC">
        <w:rPr>
          <w:rFonts w:ascii="Arial" w:hAnsi="Arial" w:cs="Arial"/>
          <w:lang w:val="en-GB"/>
        </w:rPr>
        <w:tab/>
        <w:t>Prior Year Journal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9D66EC">
        <w:rPr>
          <w:rFonts w:ascii="Arial" w:hAnsi="Arial" w:cs="Arial"/>
          <w:lang w:val="en-GB"/>
        </w:rPr>
        <w:tab/>
        <w:t xml:space="preserve">Creates journal in </w:t>
      </w:r>
      <w:r w:rsidR="005A1E64">
        <w:rPr>
          <w:rFonts w:ascii="Arial" w:hAnsi="Arial" w:cs="Arial"/>
          <w:lang w:val="en-GB"/>
        </w:rPr>
        <w:t>prior year, p</w:t>
      </w:r>
      <w:r w:rsidRPr="009D66EC">
        <w:rPr>
          <w:rFonts w:ascii="Arial" w:hAnsi="Arial" w:cs="Arial"/>
          <w:lang w:val="en-GB"/>
        </w:rPr>
        <w:t>eriod 13</w:t>
      </w:r>
    </w:p>
    <w:p w:rsidR="009D66EC" w:rsidRPr="009D66EC" w:rsidRDefault="009D66EC" w:rsidP="009D66EC">
      <w:pPr>
        <w:ind w:left="-851" w:right="-104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GLJNLRPY</w:t>
      </w:r>
      <w:r w:rsidRPr="009D66EC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 xml:space="preserve">Reversing </w:t>
      </w:r>
      <w:r w:rsidRPr="009D66EC">
        <w:rPr>
          <w:rFonts w:ascii="Arial" w:hAnsi="Arial" w:cs="Arial"/>
          <w:lang w:val="en-GB"/>
        </w:rPr>
        <w:t>Prior Year Journal</w:t>
      </w:r>
      <w:r w:rsidRPr="009D66EC">
        <w:rPr>
          <w:rFonts w:ascii="Arial" w:hAnsi="Arial" w:cs="Arial"/>
          <w:lang w:val="en-GB"/>
        </w:rPr>
        <w:tab/>
        <w:t>Crea</w:t>
      </w:r>
      <w:r>
        <w:rPr>
          <w:rFonts w:ascii="Arial" w:hAnsi="Arial" w:cs="Arial"/>
          <w:lang w:val="en-GB"/>
        </w:rPr>
        <w:t>tes journal in P</w:t>
      </w:r>
      <w:r w:rsidRPr="009D66EC">
        <w:rPr>
          <w:rFonts w:ascii="Arial" w:hAnsi="Arial" w:cs="Arial"/>
          <w:lang w:val="en-GB"/>
        </w:rPr>
        <w:t>13</w:t>
      </w:r>
      <w:r>
        <w:rPr>
          <w:rFonts w:ascii="Arial" w:hAnsi="Arial" w:cs="Arial"/>
          <w:lang w:val="en-GB"/>
        </w:rPr>
        <w:t>, reverses</w:t>
      </w:r>
      <w:r w:rsidR="009F4131">
        <w:rPr>
          <w:rFonts w:ascii="Arial" w:hAnsi="Arial" w:cs="Arial"/>
          <w:lang w:val="en-GB"/>
        </w:rPr>
        <w:t xml:space="preserve"> in P1 20/21</w:t>
      </w:r>
      <w:r w:rsidRPr="009D66EC">
        <w:rPr>
          <w:rFonts w:ascii="Arial" w:hAnsi="Arial" w:cs="Arial"/>
          <w:lang w:val="en-GB"/>
        </w:rPr>
        <w:t xml:space="preserve"> </w:t>
      </w:r>
    </w:p>
    <w:p w:rsidR="00270BBD" w:rsidRDefault="00270BBD" w:rsidP="005D2CFD">
      <w:pPr>
        <w:ind w:left="-851" w:right="-1043"/>
        <w:rPr>
          <w:rFonts w:ascii="Arial" w:hAnsi="Arial" w:cs="Arial"/>
          <w:lang w:val="en-GB"/>
        </w:rPr>
      </w:pPr>
    </w:p>
    <w:p w:rsidR="00EB2D9F" w:rsidRDefault="00EB2D9F" w:rsidP="005D2CFD">
      <w:pPr>
        <w:ind w:left="-851" w:right="-104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JNLPAY</w:t>
      </w:r>
      <w:r w:rsidR="00B77D70">
        <w:rPr>
          <w:rFonts w:ascii="Arial" w:hAnsi="Arial" w:cs="Arial"/>
          <w:lang w:val="en-GB"/>
        </w:rPr>
        <w:t>PY</w:t>
      </w:r>
      <w:r>
        <w:rPr>
          <w:rFonts w:ascii="Arial" w:hAnsi="Arial" w:cs="Arial"/>
          <w:lang w:val="en-GB"/>
        </w:rPr>
        <w:tab/>
      </w:r>
      <w:r w:rsidR="006801EE" w:rsidRPr="009D66EC">
        <w:rPr>
          <w:rFonts w:ascii="Arial" w:hAnsi="Arial" w:cs="Arial"/>
          <w:lang w:val="en-GB"/>
        </w:rPr>
        <w:t xml:space="preserve">Prior Year </w:t>
      </w:r>
      <w:r w:rsidR="006801EE">
        <w:rPr>
          <w:rFonts w:ascii="Arial" w:hAnsi="Arial" w:cs="Arial"/>
          <w:lang w:val="en-GB"/>
        </w:rPr>
        <w:t xml:space="preserve">Payroll </w:t>
      </w:r>
      <w:r w:rsidR="006801EE" w:rsidRPr="009D66EC">
        <w:rPr>
          <w:rFonts w:ascii="Arial" w:hAnsi="Arial" w:cs="Arial"/>
          <w:lang w:val="en-GB"/>
        </w:rPr>
        <w:t>Journal</w:t>
      </w:r>
      <w:r w:rsidR="006801EE">
        <w:rPr>
          <w:rFonts w:ascii="Arial" w:hAnsi="Arial" w:cs="Arial"/>
          <w:lang w:val="en-GB"/>
        </w:rPr>
        <w:tab/>
      </w:r>
      <w:r w:rsidR="006801EE">
        <w:rPr>
          <w:rFonts w:ascii="Arial" w:hAnsi="Arial" w:cs="Arial"/>
          <w:lang w:val="en-GB"/>
        </w:rPr>
        <w:tab/>
        <w:t>Creates PY ledger j</w:t>
      </w:r>
      <w:r w:rsidR="006801EE" w:rsidRPr="009D66EC">
        <w:rPr>
          <w:rFonts w:ascii="Arial" w:hAnsi="Arial" w:cs="Arial"/>
          <w:lang w:val="en-GB"/>
        </w:rPr>
        <w:t xml:space="preserve">ournal in </w:t>
      </w:r>
      <w:r w:rsidR="005A1E64">
        <w:rPr>
          <w:rFonts w:ascii="Arial" w:hAnsi="Arial" w:cs="Arial"/>
          <w:lang w:val="en-GB"/>
        </w:rPr>
        <w:t>prior year, P</w:t>
      </w:r>
      <w:r w:rsidR="005A1E64" w:rsidRPr="009D66EC">
        <w:rPr>
          <w:rFonts w:ascii="Arial" w:hAnsi="Arial" w:cs="Arial"/>
          <w:lang w:val="en-GB"/>
        </w:rPr>
        <w:t>13</w:t>
      </w:r>
    </w:p>
    <w:p w:rsidR="006801EE" w:rsidRDefault="006801EE" w:rsidP="005D2CFD">
      <w:pPr>
        <w:ind w:left="-851" w:right="-104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JNLPAYRV</w:t>
      </w:r>
      <w:r>
        <w:rPr>
          <w:rFonts w:ascii="Arial" w:hAnsi="Arial" w:cs="Arial"/>
          <w:lang w:val="en-GB"/>
        </w:rPr>
        <w:tab/>
        <w:t xml:space="preserve">Reversing </w:t>
      </w:r>
      <w:r w:rsidRPr="009D66EC">
        <w:rPr>
          <w:rFonts w:ascii="Arial" w:hAnsi="Arial" w:cs="Arial"/>
          <w:lang w:val="en-GB"/>
        </w:rPr>
        <w:t xml:space="preserve">Prior Year </w:t>
      </w:r>
      <w:r>
        <w:rPr>
          <w:rFonts w:ascii="Arial" w:hAnsi="Arial" w:cs="Arial"/>
          <w:lang w:val="en-GB"/>
        </w:rPr>
        <w:t xml:space="preserve">Payroll </w:t>
      </w:r>
      <w:proofErr w:type="spellStart"/>
      <w:r>
        <w:rPr>
          <w:rFonts w:ascii="Arial" w:hAnsi="Arial" w:cs="Arial"/>
          <w:lang w:val="en-GB"/>
        </w:rPr>
        <w:t>Jn</w:t>
      </w:r>
      <w:r w:rsidRPr="009D66EC">
        <w:rPr>
          <w:rFonts w:ascii="Arial" w:hAnsi="Arial" w:cs="Arial"/>
          <w:lang w:val="en-GB"/>
        </w:rPr>
        <w:t>l</w:t>
      </w:r>
      <w:proofErr w:type="spellEnd"/>
      <w:r w:rsidRPr="009D66EC">
        <w:rPr>
          <w:rFonts w:ascii="Arial" w:hAnsi="Arial" w:cs="Arial"/>
          <w:lang w:val="en-GB"/>
        </w:rPr>
        <w:tab/>
        <w:t>Crea</w:t>
      </w:r>
      <w:r w:rsidR="00C12390">
        <w:rPr>
          <w:rFonts w:ascii="Arial" w:hAnsi="Arial" w:cs="Arial"/>
          <w:lang w:val="en-GB"/>
        </w:rPr>
        <w:t xml:space="preserve">tes PY </w:t>
      </w:r>
      <w:proofErr w:type="spellStart"/>
      <w:r w:rsidR="00C12390">
        <w:rPr>
          <w:rFonts w:ascii="Arial" w:hAnsi="Arial" w:cs="Arial"/>
          <w:lang w:val="en-GB"/>
        </w:rPr>
        <w:t>J</w:t>
      </w:r>
      <w:r>
        <w:rPr>
          <w:rFonts w:ascii="Arial" w:hAnsi="Arial" w:cs="Arial"/>
          <w:lang w:val="en-GB"/>
        </w:rPr>
        <w:t>nl</w:t>
      </w:r>
      <w:proofErr w:type="spellEnd"/>
      <w:r>
        <w:rPr>
          <w:rFonts w:ascii="Arial" w:hAnsi="Arial" w:cs="Arial"/>
          <w:lang w:val="en-GB"/>
        </w:rPr>
        <w:t xml:space="preserve"> in P</w:t>
      </w:r>
      <w:r w:rsidRPr="009D66EC">
        <w:rPr>
          <w:rFonts w:ascii="Arial" w:hAnsi="Arial" w:cs="Arial"/>
          <w:lang w:val="en-GB"/>
        </w:rPr>
        <w:t>13</w:t>
      </w:r>
      <w:r w:rsidR="009F4131">
        <w:rPr>
          <w:rFonts w:ascii="Arial" w:hAnsi="Arial" w:cs="Arial"/>
          <w:lang w:val="en-GB"/>
        </w:rPr>
        <w:t>, reverses in P1 20/21</w:t>
      </w:r>
    </w:p>
    <w:p w:rsidR="006801EE" w:rsidRDefault="006801EE" w:rsidP="005D2CFD">
      <w:pPr>
        <w:ind w:left="-851" w:right="-1043"/>
        <w:rPr>
          <w:rFonts w:ascii="Arial" w:hAnsi="Arial" w:cs="Arial"/>
          <w:lang w:val="en-GB"/>
        </w:rPr>
      </w:pPr>
    </w:p>
    <w:p w:rsidR="00270BBD" w:rsidRPr="00270BBD" w:rsidRDefault="00270BBD" w:rsidP="005D2CFD">
      <w:pPr>
        <w:ind w:left="-851" w:right="-1043"/>
        <w:rPr>
          <w:rFonts w:ascii="Arial" w:hAnsi="Arial" w:cs="Arial"/>
          <w:b/>
          <w:lang w:val="en-GB"/>
        </w:rPr>
      </w:pPr>
      <w:r w:rsidRPr="00270BBD">
        <w:rPr>
          <w:rFonts w:ascii="Arial" w:hAnsi="Arial" w:cs="Arial"/>
          <w:b/>
          <w:lang w:val="en-GB"/>
        </w:rPr>
        <w:t>Access to Formats</w:t>
      </w:r>
    </w:p>
    <w:p w:rsidR="009D66EC" w:rsidRDefault="009D66EC" w:rsidP="005D2CFD">
      <w:pPr>
        <w:ind w:left="-851" w:right="-1043"/>
        <w:rPr>
          <w:rFonts w:ascii="Arial" w:hAnsi="Arial" w:cs="Arial"/>
          <w:lang w:val="en-GB"/>
        </w:rPr>
      </w:pPr>
      <w:r w:rsidRPr="009D66EC">
        <w:rPr>
          <w:rFonts w:ascii="Arial" w:hAnsi="Arial" w:cs="Arial"/>
          <w:lang w:val="en-GB"/>
        </w:rPr>
        <w:t xml:space="preserve"> </w:t>
      </w:r>
    </w:p>
    <w:p w:rsidR="00270BBD" w:rsidRDefault="00270BBD" w:rsidP="005D2CFD">
      <w:pPr>
        <w:ind w:left="-851" w:right="-104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Certain roles need to have access to these formats. These roles are:</w:t>
      </w:r>
    </w:p>
    <w:p w:rsidR="006662FC" w:rsidRDefault="006662FC" w:rsidP="006662FC">
      <w:pPr>
        <w:ind w:left="-851" w:firstLine="851"/>
      </w:pPr>
    </w:p>
    <w:tbl>
      <w:tblPr>
        <w:tblW w:w="10280" w:type="dxa"/>
        <w:tblInd w:w="-999" w:type="dxa"/>
        <w:tblLook w:val="04A0" w:firstRow="1" w:lastRow="0" w:firstColumn="1" w:lastColumn="0" w:noHBand="0" w:noVBand="1"/>
      </w:tblPr>
      <w:tblGrid>
        <w:gridCol w:w="4020"/>
        <w:gridCol w:w="2260"/>
        <w:gridCol w:w="4000"/>
      </w:tblGrid>
      <w:tr w:rsidR="006662FC" w:rsidRPr="009B1F08" w:rsidTr="006662FC">
        <w:trPr>
          <w:trHeight w:val="315"/>
        </w:trPr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2FC" w:rsidRPr="009B1F08" w:rsidRDefault="006662FC" w:rsidP="006662FC">
            <w:pPr>
              <w:ind w:left="-851" w:firstLine="851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9B1F08">
              <w:rPr>
                <w:rFonts w:ascii="Calibri" w:hAnsi="Calibri"/>
                <w:b/>
                <w:bCs/>
                <w:color w:val="000000"/>
                <w:lang w:eastAsia="en-GB"/>
              </w:rPr>
              <w:t>Current Profile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2FC" w:rsidRPr="009B1F08" w:rsidRDefault="006662FC" w:rsidP="006662FC">
            <w:pPr>
              <w:ind w:left="-851" w:firstLine="851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9B1F08">
              <w:rPr>
                <w:rFonts w:ascii="Calibri" w:hAnsi="Calibri"/>
                <w:b/>
                <w:bCs/>
                <w:color w:val="000000"/>
                <w:lang w:eastAsia="en-GB"/>
              </w:rPr>
              <w:t>Security Category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2FC" w:rsidRPr="009B1F08" w:rsidRDefault="006662FC" w:rsidP="006662FC">
            <w:pPr>
              <w:ind w:left="-851" w:firstLine="851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9B1F08">
              <w:rPr>
                <w:rFonts w:ascii="Calibri" w:hAnsi="Calibri"/>
                <w:b/>
                <w:bCs/>
                <w:color w:val="000000"/>
                <w:lang w:eastAsia="en-GB"/>
              </w:rPr>
              <w:t>Note</w:t>
            </w:r>
          </w:p>
        </w:tc>
      </w:tr>
      <w:tr w:rsidR="006662FC" w:rsidRPr="009B1F08" w:rsidTr="006662FC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FC" w:rsidRPr="009B1F08" w:rsidRDefault="006662FC" w:rsidP="006662FC">
            <w:pPr>
              <w:ind w:left="-851" w:firstLine="851"/>
              <w:rPr>
                <w:rFonts w:ascii="Calibri" w:hAnsi="Calibri"/>
                <w:color w:val="000000"/>
                <w:lang w:eastAsia="en-GB"/>
              </w:rPr>
            </w:pPr>
            <w:r w:rsidRPr="009B1F08">
              <w:rPr>
                <w:rFonts w:ascii="Calibri" w:hAnsi="Calibri"/>
                <w:color w:val="000000"/>
                <w:lang w:eastAsia="en-GB"/>
              </w:rPr>
              <w:t>UOE.FIN_ACCT_CASH_OPS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FC" w:rsidRPr="009B1F08" w:rsidRDefault="006662FC" w:rsidP="006662FC">
            <w:pPr>
              <w:ind w:left="-851" w:firstLine="851"/>
              <w:rPr>
                <w:rFonts w:ascii="Calibri" w:hAnsi="Calibri"/>
                <w:color w:val="000000"/>
                <w:lang w:eastAsia="en-GB"/>
              </w:rPr>
            </w:pPr>
            <w:r w:rsidRPr="009B1F08">
              <w:rPr>
                <w:rFonts w:ascii="Calibri" w:hAnsi="Calibri"/>
                <w:color w:val="000000"/>
                <w:lang w:eastAsia="en-GB"/>
              </w:rPr>
              <w:t>FIN_CASH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FC" w:rsidRPr="009B1F08" w:rsidRDefault="006662FC" w:rsidP="006662FC">
            <w:pPr>
              <w:ind w:left="-851" w:firstLine="851"/>
              <w:rPr>
                <w:rFonts w:ascii="Calibri" w:hAnsi="Calibri"/>
                <w:color w:val="000000"/>
                <w:lang w:eastAsia="en-GB"/>
              </w:rPr>
            </w:pPr>
            <w:r w:rsidRPr="009B1F08">
              <w:rPr>
                <w:rFonts w:ascii="Calibri" w:hAnsi="Calibri"/>
                <w:color w:val="000000"/>
                <w:lang w:eastAsia="en-GB"/>
              </w:rPr>
              <w:t>All Finance to have access per Tanya</w:t>
            </w:r>
          </w:p>
        </w:tc>
      </w:tr>
      <w:tr w:rsidR="006662FC" w:rsidRPr="009B1F08" w:rsidTr="006662FC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FC" w:rsidRPr="009B1F08" w:rsidRDefault="006662FC" w:rsidP="006662FC">
            <w:pPr>
              <w:ind w:left="-851" w:firstLine="851"/>
              <w:rPr>
                <w:rFonts w:ascii="Calibri" w:hAnsi="Calibri"/>
                <w:color w:val="000000"/>
                <w:lang w:eastAsia="en-GB"/>
              </w:rPr>
            </w:pPr>
            <w:r w:rsidRPr="009B1F08">
              <w:rPr>
                <w:rFonts w:ascii="Calibri" w:hAnsi="Calibri"/>
                <w:color w:val="000000"/>
                <w:lang w:eastAsia="en-GB"/>
              </w:rPr>
              <w:t>UOE.FINANCIAL_ACCOUNTANT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FC" w:rsidRPr="009B1F08" w:rsidRDefault="006662FC" w:rsidP="006662FC">
            <w:pPr>
              <w:ind w:left="-851" w:firstLine="851"/>
              <w:rPr>
                <w:rFonts w:ascii="Calibri" w:hAnsi="Calibri"/>
                <w:color w:val="000000"/>
                <w:lang w:eastAsia="en-GB"/>
              </w:rPr>
            </w:pPr>
            <w:r w:rsidRPr="009B1F08">
              <w:rPr>
                <w:rFonts w:ascii="Calibri" w:hAnsi="Calibri"/>
                <w:color w:val="000000"/>
                <w:lang w:eastAsia="en-GB"/>
              </w:rPr>
              <w:t>FINACPAY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FC" w:rsidRPr="009B1F08" w:rsidRDefault="006662FC" w:rsidP="006662FC">
            <w:pPr>
              <w:ind w:left="-851" w:firstLine="851"/>
              <w:rPr>
                <w:rFonts w:ascii="Calibri" w:hAnsi="Calibri"/>
                <w:color w:val="000000"/>
                <w:lang w:eastAsia="en-GB"/>
              </w:rPr>
            </w:pPr>
            <w:r w:rsidRPr="009B1F08">
              <w:rPr>
                <w:rFonts w:ascii="Calibri" w:hAnsi="Calibri"/>
                <w:color w:val="000000"/>
                <w:lang w:eastAsia="en-GB"/>
              </w:rPr>
              <w:t>All Finance to have access per Tanya</w:t>
            </w:r>
          </w:p>
        </w:tc>
      </w:tr>
      <w:tr w:rsidR="006662FC" w:rsidRPr="009B1F08" w:rsidTr="006662FC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FC" w:rsidRPr="009B1F08" w:rsidRDefault="006662FC" w:rsidP="006662FC">
            <w:pPr>
              <w:ind w:left="-851" w:firstLine="851"/>
              <w:rPr>
                <w:rFonts w:ascii="Calibri" w:hAnsi="Calibri"/>
                <w:color w:val="000000"/>
                <w:lang w:eastAsia="en-GB"/>
              </w:rPr>
            </w:pPr>
            <w:r w:rsidRPr="009B1F08">
              <w:rPr>
                <w:rFonts w:ascii="Calibri" w:hAnsi="Calibri"/>
                <w:color w:val="000000"/>
                <w:lang w:eastAsia="en-GB"/>
              </w:rPr>
              <w:t>UOE.FPR_CORE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FC" w:rsidRPr="009B1F08" w:rsidRDefault="006662FC" w:rsidP="006662FC">
            <w:pPr>
              <w:ind w:left="-851" w:firstLine="851"/>
              <w:rPr>
                <w:rFonts w:ascii="Calibri" w:hAnsi="Calibri"/>
                <w:color w:val="000000"/>
                <w:lang w:eastAsia="en-GB"/>
              </w:rPr>
            </w:pPr>
            <w:r w:rsidRPr="009B1F08">
              <w:rPr>
                <w:rFonts w:ascii="Calibri" w:hAnsi="Calibri"/>
                <w:color w:val="000000"/>
                <w:lang w:eastAsia="en-GB"/>
              </w:rPr>
              <w:t>FPRCORE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FC" w:rsidRPr="009B1F08" w:rsidRDefault="006662FC" w:rsidP="006662FC">
            <w:pPr>
              <w:ind w:left="-851" w:firstLine="851"/>
              <w:rPr>
                <w:rFonts w:ascii="Calibri" w:hAnsi="Calibri"/>
                <w:color w:val="000000"/>
                <w:lang w:eastAsia="en-GB"/>
              </w:rPr>
            </w:pPr>
            <w:r w:rsidRPr="009B1F08">
              <w:rPr>
                <w:rFonts w:ascii="Calibri" w:hAnsi="Calibri"/>
                <w:color w:val="000000"/>
                <w:lang w:eastAsia="en-GB"/>
              </w:rPr>
              <w:t>All Finance to have access per Tanya</w:t>
            </w:r>
          </w:p>
        </w:tc>
      </w:tr>
      <w:tr w:rsidR="006662FC" w:rsidRPr="009B1F08" w:rsidTr="006662FC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FC" w:rsidRPr="009B1F08" w:rsidRDefault="006662FC" w:rsidP="006662FC">
            <w:pPr>
              <w:ind w:left="-851" w:firstLine="851"/>
              <w:rPr>
                <w:rFonts w:ascii="Calibri" w:hAnsi="Calibri"/>
                <w:color w:val="000000"/>
                <w:lang w:eastAsia="en-GB"/>
              </w:rPr>
            </w:pPr>
            <w:r w:rsidRPr="009B1F08">
              <w:rPr>
                <w:rFonts w:ascii="Calibri" w:hAnsi="Calibri"/>
                <w:color w:val="000000"/>
                <w:lang w:eastAsia="en-GB"/>
              </w:rPr>
              <w:t>UOE.FPR_CORE_BUDGET_ADMIN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FC" w:rsidRPr="009B1F08" w:rsidRDefault="006662FC" w:rsidP="006662FC">
            <w:pPr>
              <w:ind w:left="-851" w:firstLine="851"/>
              <w:rPr>
                <w:rFonts w:ascii="Calibri" w:hAnsi="Calibri"/>
                <w:color w:val="000000"/>
                <w:lang w:eastAsia="en-GB"/>
              </w:rPr>
            </w:pPr>
            <w:r w:rsidRPr="009B1F08">
              <w:rPr>
                <w:rFonts w:ascii="Calibri" w:hAnsi="Calibri"/>
                <w:color w:val="000000"/>
                <w:lang w:eastAsia="en-GB"/>
              </w:rPr>
              <w:t>FPRBUDAD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FC" w:rsidRPr="009B1F08" w:rsidRDefault="006662FC" w:rsidP="006662FC">
            <w:pPr>
              <w:ind w:left="-851" w:firstLine="851"/>
              <w:rPr>
                <w:rFonts w:ascii="Calibri" w:hAnsi="Calibri"/>
                <w:color w:val="000000"/>
                <w:lang w:eastAsia="en-GB"/>
              </w:rPr>
            </w:pPr>
            <w:r w:rsidRPr="009B1F08">
              <w:rPr>
                <w:rFonts w:ascii="Calibri" w:hAnsi="Calibri"/>
                <w:color w:val="000000"/>
                <w:lang w:eastAsia="en-GB"/>
              </w:rPr>
              <w:t>All Finance to have access per Tanya</w:t>
            </w:r>
          </w:p>
        </w:tc>
      </w:tr>
      <w:tr w:rsidR="006662FC" w:rsidRPr="009B1F08" w:rsidTr="006662FC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FC" w:rsidRPr="009B1F08" w:rsidRDefault="006662FC" w:rsidP="006662FC">
            <w:pPr>
              <w:ind w:left="-851" w:firstLine="851"/>
              <w:rPr>
                <w:rFonts w:ascii="Calibri" w:hAnsi="Calibri"/>
                <w:color w:val="000000"/>
                <w:lang w:eastAsia="en-GB"/>
              </w:rPr>
            </w:pPr>
            <w:r w:rsidRPr="009B1F08">
              <w:rPr>
                <w:rFonts w:ascii="Calibri" w:hAnsi="Calibri"/>
                <w:color w:val="000000"/>
                <w:lang w:eastAsia="en-GB"/>
              </w:rPr>
              <w:t>UOE.MANAGEMENT_ACCOUNTANT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FC" w:rsidRPr="009B1F08" w:rsidRDefault="006662FC" w:rsidP="006662FC">
            <w:pPr>
              <w:ind w:left="-851" w:firstLine="851"/>
              <w:rPr>
                <w:rFonts w:ascii="Calibri" w:hAnsi="Calibri"/>
                <w:color w:val="000000"/>
                <w:lang w:eastAsia="en-GB"/>
              </w:rPr>
            </w:pPr>
            <w:r w:rsidRPr="009B1F08">
              <w:rPr>
                <w:rFonts w:ascii="Calibri" w:hAnsi="Calibri"/>
                <w:color w:val="000000"/>
                <w:lang w:eastAsia="en-GB"/>
              </w:rPr>
              <w:t>MGTACCT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FC" w:rsidRPr="009B1F08" w:rsidRDefault="006662FC" w:rsidP="006662FC">
            <w:pPr>
              <w:ind w:left="-851" w:firstLine="851"/>
              <w:rPr>
                <w:rFonts w:ascii="Calibri" w:hAnsi="Calibri"/>
                <w:color w:val="000000"/>
                <w:lang w:eastAsia="en-GB"/>
              </w:rPr>
            </w:pPr>
            <w:r w:rsidRPr="009B1F08">
              <w:rPr>
                <w:rFonts w:ascii="Calibri" w:hAnsi="Calibri"/>
                <w:color w:val="000000"/>
                <w:lang w:eastAsia="en-GB"/>
              </w:rPr>
              <w:t>All Finance to have access per Tanya</w:t>
            </w:r>
          </w:p>
        </w:tc>
      </w:tr>
      <w:tr w:rsidR="006662FC" w:rsidRPr="009B1F08" w:rsidTr="006662FC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FC" w:rsidRPr="009B1F08" w:rsidRDefault="006662FC" w:rsidP="006662FC">
            <w:pPr>
              <w:ind w:left="-851" w:firstLine="851"/>
              <w:rPr>
                <w:rFonts w:ascii="Calibri" w:hAnsi="Calibri"/>
                <w:color w:val="000000"/>
                <w:lang w:eastAsia="en-GB"/>
              </w:rPr>
            </w:pPr>
            <w:r w:rsidRPr="009B1F08">
              <w:rPr>
                <w:rFonts w:ascii="Calibri" w:hAnsi="Calibri"/>
                <w:color w:val="000000"/>
                <w:lang w:eastAsia="en-GB"/>
              </w:rPr>
              <w:t>UOE.RESEARCH_FINANCE_MGT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FC" w:rsidRPr="009B1F08" w:rsidRDefault="006662FC" w:rsidP="006662FC">
            <w:pPr>
              <w:ind w:left="-851" w:firstLine="851"/>
              <w:rPr>
                <w:rFonts w:ascii="Calibri" w:hAnsi="Calibri"/>
                <w:color w:val="000000"/>
                <w:lang w:eastAsia="en-GB"/>
              </w:rPr>
            </w:pPr>
            <w:r w:rsidRPr="009B1F08">
              <w:rPr>
                <w:rFonts w:ascii="Calibri" w:hAnsi="Calibri"/>
                <w:color w:val="000000"/>
                <w:lang w:eastAsia="en-GB"/>
              </w:rPr>
              <w:t>RESPAY/RESPAYR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FC" w:rsidRPr="009B1F08" w:rsidRDefault="002E1001" w:rsidP="006662FC">
            <w:pPr>
              <w:ind w:left="-851" w:firstLine="851"/>
              <w:rPr>
                <w:rFonts w:ascii="Calibri" w:hAnsi="Calibri"/>
                <w:color w:val="FF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Per Bernie/M</w:t>
            </w:r>
            <w:r w:rsidR="0031353F">
              <w:rPr>
                <w:rFonts w:ascii="Calibri" w:hAnsi="Calibri"/>
                <w:color w:val="000000"/>
                <w:lang w:eastAsia="en-GB"/>
              </w:rPr>
              <w:t>ark</w:t>
            </w:r>
          </w:p>
        </w:tc>
      </w:tr>
      <w:tr w:rsidR="006662FC" w:rsidRPr="009B1F08" w:rsidTr="006662FC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FC" w:rsidRPr="009B1F08" w:rsidRDefault="006662FC" w:rsidP="006662FC">
            <w:pPr>
              <w:ind w:left="-851" w:firstLine="851"/>
              <w:rPr>
                <w:rFonts w:ascii="Calibri" w:hAnsi="Calibri"/>
                <w:color w:val="000000"/>
                <w:lang w:eastAsia="en-GB"/>
              </w:rPr>
            </w:pPr>
            <w:r w:rsidRPr="009B1F08">
              <w:rPr>
                <w:rFonts w:ascii="Calibri" w:hAnsi="Calibri"/>
                <w:color w:val="000000"/>
                <w:lang w:eastAsia="en-GB"/>
              </w:rPr>
              <w:t>UOE.RESEARCH_PROJECTS_ETL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FC" w:rsidRPr="009B1F08" w:rsidRDefault="006662FC" w:rsidP="006662FC">
            <w:pPr>
              <w:ind w:left="-851" w:firstLine="851"/>
              <w:rPr>
                <w:rFonts w:ascii="Calibri" w:hAnsi="Calibri"/>
                <w:color w:val="000000"/>
                <w:lang w:eastAsia="en-GB"/>
              </w:rPr>
            </w:pPr>
            <w:r w:rsidRPr="009B1F08">
              <w:rPr>
                <w:rFonts w:ascii="Calibri" w:hAnsi="Calibri"/>
                <w:color w:val="000000"/>
                <w:lang w:eastAsia="en-GB"/>
              </w:rPr>
              <w:t>$DEFAULT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FC" w:rsidRPr="00963CC0" w:rsidRDefault="006662FC" w:rsidP="006662FC">
            <w:pPr>
              <w:ind w:left="-851" w:firstLine="851"/>
              <w:rPr>
                <w:rFonts w:ascii="Calibri" w:hAnsi="Calibri"/>
                <w:color w:val="000000"/>
                <w:lang w:eastAsia="en-GB"/>
              </w:rPr>
            </w:pPr>
            <w:r w:rsidRPr="00963CC0">
              <w:rPr>
                <w:rFonts w:ascii="Calibri" w:hAnsi="Calibri"/>
                <w:color w:val="000000"/>
                <w:lang w:eastAsia="en-GB"/>
              </w:rPr>
              <w:t>Has access automatically</w:t>
            </w:r>
          </w:p>
        </w:tc>
      </w:tr>
      <w:tr w:rsidR="006662FC" w:rsidRPr="009B1F08" w:rsidTr="006662FC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FC" w:rsidRPr="009B1F08" w:rsidRDefault="006662FC" w:rsidP="006662FC">
            <w:pPr>
              <w:ind w:left="-851" w:firstLine="851"/>
              <w:rPr>
                <w:rFonts w:ascii="Calibri" w:hAnsi="Calibri"/>
                <w:color w:val="000000"/>
                <w:lang w:eastAsia="en-GB"/>
              </w:rPr>
            </w:pPr>
            <w:r w:rsidRPr="009B1F08">
              <w:rPr>
                <w:rFonts w:ascii="Calibri" w:hAnsi="Calibri"/>
                <w:color w:val="000000"/>
                <w:lang w:eastAsia="en-GB"/>
              </w:rPr>
              <w:t>UOE.RESEARCH_SYSADMIN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FC" w:rsidRPr="009B1F08" w:rsidRDefault="006662FC" w:rsidP="006662FC">
            <w:pPr>
              <w:ind w:left="-851" w:firstLine="851"/>
              <w:rPr>
                <w:rFonts w:ascii="Calibri" w:hAnsi="Calibri"/>
                <w:color w:val="000000"/>
                <w:lang w:eastAsia="en-GB"/>
              </w:rPr>
            </w:pPr>
            <w:r w:rsidRPr="009B1F08">
              <w:rPr>
                <w:rFonts w:ascii="Calibri" w:hAnsi="Calibri"/>
                <w:color w:val="000000"/>
                <w:lang w:eastAsia="en-GB"/>
              </w:rPr>
              <w:t>$DEFAULT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FC" w:rsidRPr="00963CC0" w:rsidRDefault="006662FC" w:rsidP="006662FC">
            <w:pPr>
              <w:ind w:left="-851" w:firstLine="851"/>
              <w:rPr>
                <w:rFonts w:ascii="Calibri" w:hAnsi="Calibri"/>
                <w:color w:val="000000"/>
                <w:lang w:eastAsia="en-GB"/>
              </w:rPr>
            </w:pPr>
            <w:r w:rsidRPr="00963CC0">
              <w:rPr>
                <w:rFonts w:ascii="Calibri" w:hAnsi="Calibri"/>
                <w:color w:val="000000"/>
                <w:lang w:eastAsia="en-GB"/>
              </w:rPr>
              <w:t>Has access automatically</w:t>
            </w:r>
          </w:p>
        </w:tc>
      </w:tr>
    </w:tbl>
    <w:p w:rsidR="006662FC" w:rsidRDefault="006662FC" w:rsidP="005D2CFD">
      <w:pPr>
        <w:ind w:left="-851" w:right="-1043"/>
        <w:rPr>
          <w:rFonts w:ascii="Arial" w:hAnsi="Arial" w:cs="Arial"/>
          <w:lang w:val="en-GB"/>
        </w:rPr>
      </w:pPr>
    </w:p>
    <w:p w:rsidR="000540D1" w:rsidRDefault="000540D1" w:rsidP="000540D1">
      <w:pPr>
        <w:ind w:left="-851" w:right="-104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Access would be given temporarily until </w:t>
      </w:r>
      <w:r w:rsidR="00220BEE">
        <w:rPr>
          <w:rFonts w:ascii="Arial" w:hAnsi="Arial" w:cs="Arial"/>
          <w:lang w:val="en-GB"/>
        </w:rPr>
        <w:t>12</w:t>
      </w:r>
      <w:r w:rsidRPr="006662FC">
        <w:rPr>
          <w:rFonts w:ascii="Arial" w:hAnsi="Arial" w:cs="Arial"/>
          <w:vertAlign w:val="superscript"/>
          <w:lang w:val="en-GB"/>
        </w:rPr>
        <w:t>th</w:t>
      </w:r>
      <w:r w:rsidR="000577B2">
        <w:rPr>
          <w:rFonts w:ascii="Arial" w:hAnsi="Arial" w:cs="Arial"/>
          <w:lang w:val="en-GB"/>
        </w:rPr>
        <w:t xml:space="preserve"> August when access would revert back</w:t>
      </w:r>
      <w:r>
        <w:rPr>
          <w:rFonts w:ascii="Arial" w:hAnsi="Arial" w:cs="Arial"/>
          <w:lang w:val="en-GB"/>
        </w:rPr>
        <w:t xml:space="preserve"> to normal.</w:t>
      </w:r>
    </w:p>
    <w:p w:rsidR="000540D1" w:rsidRDefault="000540D1" w:rsidP="005D2CFD">
      <w:pPr>
        <w:ind w:left="-851" w:right="-1043"/>
        <w:rPr>
          <w:rFonts w:ascii="Arial" w:hAnsi="Arial" w:cs="Arial"/>
          <w:b/>
          <w:lang w:val="en-GB"/>
        </w:rPr>
      </w:pPr>
    </w:p>
    <w:p w:rsidR="0031353F" w:rsidRPr="0031353F" w:rsidRDefault="0031353F" w:rsidP="005D2CFD">
      <w:pPr>
        <w:ind w:left="-851" w:right="-1043"/>
        <w:rPr>
          <w:rFonts w:ascii="Arial" w:hAnsi="Arial" w:cs="Arial"/>
          <w:b/>
          <w:lang w:val="en-GB"/>
        </w:rPr>
      </w:pPr>
      <w:r w:rsidRPr="0031353F">
        <w:rPr>
          <w:rFonts w:ascii="Arial" w:hAnsi="Arial" w:cs="Arial"/>
          <w:b/>
          <w:lang w:val="en-GB"/>
        </w:rPr>
        <w:t>Timetable</w:t>
      </w:r>
    </w:p>
    <w:p w:rsidR="0031353F" w:rsidRDefault="0031353F" w:rsidP="005D2CFD">
      <w:pPr>
        <w:ind w:left="-851" w:right="-1043"/>
        <w:rPr>
          <w:rFonts w:ascii="Arial" w:hAnsi="Arial" w:cs="Arial"/>
          <w:lang w:val="en-GB"/>
        </w:rPr>
      </w:pPr>
    </w:p>
    <w:p w:rsidR="0031353F" w:rsidRDefault="0031353F" w:rsidP="0031353F">
      <w:pPr>
        <w:ind w:left="-851" w:right="-104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Users </w:t>
      </w:r>
      <w:r w:rsidR="00347303">
        <w:rPr>
          <w:rFonts w:ascii="Arial" w:hAnsi="Arial" w:cs="Arial"/>
          <w:lang w:val="en-GB"/>
        </w:rPr>
        <w:t xml:space="preserve">with profiles above </w:t>
      </w:r>
      <w:r>
        <w:rPr>
          <w:rFonts w:ascii="Arial" w:hAnsi="Arial" w:cs="Arial"/>
          <w:lang w:val="en-GB"/>
        </w:rPr>
        <w:t xml:space="preserve">will </w:t>
      </w:r>
      <w:r w:rsidRPr="0031353F">
        <w:rPr>
          <w:rFonts w:ascii="Arial" w:hAnsi="Arial" w:cs="Arial"/>
          <w:lang w:val="en-GB"/>
        </w:rPr>
        <w:t xml:space="preserve">be able to post </w:t>
      </w:r>
      <w:r w:rsidR="00A6783E">
        <w:rPr>
          <w:rFonts w:ascii="Arial" w:hAnsi="Arial" w:cs="Arial"/>
          <w:lang w:val="en-GB"/>
        </w:rPr>
        <w:t xml:space="preserve">prior year </w:t>
      </w:r>
      <w:r w:rsidRPr="0031353F">
        <w:rPr>
          <w:rFonts w:ascii="Arial" w:hAnsi="Arial" w:cs="Arial"/>
          <w:lang w:val="en-GB"/>
        </w:rPr>
        <w:t>journal</w:t>
      </w:r>
      <w:r>
        <w:rPr>
          <w:rFonts w:ascii="Arial" w:hAnsi="Arial" w:cs="Arial"/>
          <w:lang w:val="en-GB"/>
        </w:rPr>
        <w:t>s until 5pm</w:t>
      </w:r>
      <w:r w:rsidR="00220BEE">
        <w:rPr>
          <w:rFonts w:ascii="Arial" w:hAnsi="Arial" w:cs="Arial"/>
          <w:lang w:val="en-GB"/>
        </w:rPr>
        <w:t xml:space="preserve"> on 12</w:t>
      </w:r>
      <w:r w:rsidRPr="0031353F">
        <w:rPr>
          <w:rFonts w:ascii="Arial" w:hAnsi="Arial" w:cs="Arial"/>
          <w:lang w:val="en-GB"/>
        </w:rPr>
        <w:t>th</w:t>
      </w:r>
      <w:r>
        <w:rPr>
          <w:rFonts w:ascii="Arial" w:hAnsi="Arial" w:cs="Arial"/>
          <w:lang w:val="en-GB"/>
        </w:rPr>
        <w:t xml:space="preserve"> August</w:t>
      </w:r>
      <w:r w:rsidR="002E1001">
        <w:rPr>
          <w:rFonts w:ascii="Arial" w:hAnsi="Arial" w:cs="Arial"/>
          <w:lang w:val="en-GB"/>
        </w:rPr>
        <w:t>.</w:t>
      </w:r>
    </w:p>
    <w:p w:rsidR="002E1001" w:rsidRDefault="002E1001" w:rsidP="0031353F">
      <w:pPr>
        <w:ind w:left="-851" w:right="-1043"/>
        <w:rPr>
          <w:rFonts w:ascii="Arial" w:hAnsi="Arial" w:cs="Arial"/>
          <w:lang w:val="en-GB"/>
        </w:rPr>
      </w:pPr>
    </w:p>
    <w:p w:rsidR="0031353F" w:rsidRDefault="00AE06AC" w:rsidP="0031353F">
      <w:pPr>
        <w:ind w:left="-851" w:right="-104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>
        <w:rPr>
          <w:rFonts w:ascii="Arial" w:hAnsi="Arial" w:cs="Arial"/>
          <w:vertAlign w:val="superscript"/>
          <w:lang w:val="en-GB"/>
        </w:rPr>
        <w:t>rd</w:t>
      </w:r>
      <w:r w:rsidR="0031353F">
        <w:rPr>
          <w:rFonts w:ascii="Arial" w:hAnsi="Arial" w:cs="Arial"/>
          <w:lang w:val="en-GB"/>
        </w:rPr>
        <w:t xml:space="preserve"> Aug to 5pm </w:t>
      </w:r>
      <w:r w:rsidR="00220BEE">
        <w:rPr>
          <w:rFonts w:ascii="Arial" w:hAnsi="Arial" w:cs="Arial"/>
          <w:lang w:val="en-GB"/>
        </w:rPr>
        <w:t>12</w:t>
      </w:r>
      <w:r w:rsidR="0031353F" w:rsidRPr="0031353F">
        <w:rPr>
          <w:rFonts w:ascii="Arial" w:hAnsi="Arial" w:cs="Arial"/>
          <w:vertAlign w:val="superscript"/>
          <w:lang w:val="en-GB"/>
        </w:rPr>
        <w:t>th</w:t>
      </w:r>
      <w:r w:rsidR="0031353F">
        <w:rPr>
          <w:rFonts w:ascii="Arial" w:hAnsi="Arial" w:cs="Arial"/>
          <w:lang w:val="en-GB"/>
        </w:rPr>
        <w:t xml:space="preserve"> </w:t>
      </w:r>
      <w:r w:rsidR="00A6783E">
        <w:rPr>
          <w:rFonts w:ascii="Arial" w:hAnsi="Arial" w:cs="Arial"/>
          <w:lang w:val="en-GB"/>
        </w:rPr>
        <w:t>Aug</w:t>
      </w:r>
      <w:r w:rsidR="0031353F">
        <w:rPr>
          <w:rFonts w:ascii="Arial" w:hAnsi="Arial" w:cs="Arial"/>
          <w:lang w:val="en-GB"/>
        </w:rPr>
        <w:t xml:space="preserve">: </w:t>
      </w:r>
      <w:r w:rsidR="0031353F">
        <w:rPr>
          <w:rFonts w:ascii="Arial" w:hAnsi="Arial" w:cs="Arial"/>
          <w:lang w:val="en-GB"/>
        </w:rPr>
        <w:tab/>
      </w:r>
      <w:r w:rsidR="00A6783E">
        <w:rPr>
          <w:rFonts w:ascii="Arial" w:hAnsi="Arial" w:cs="Arial"/>
          <w:lang w:val="en-GB"/>
        </w:rPr>
        <w:tab/>
      </w:r>
      <w:r w:rsidR="0031353F">
        <w:rPr>
          <w:rFonts w:ascii="Arial" w:hAnsi="Arial" w:cs="Arial"/>
          <w:lang w:val="en-GB"/>
        </w:rPr>
        <w:t>All Profiles above</w:t>
      </w:r>
    </w:p>
    <w:p w:rsidR="0031353F" w:rsidRDefault="0031353F" w:rsidP="0031353F">
      <w:pPr>
        <w:ind w:left="-851" w:right="-104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5pm </w:t>
      </w:r>
      <w:r w:rsidR="00220BEE">
        <w:rPr>
          <w:rFonts w:ascii="Arial" w:hAnsi="Arial" w:cs="Arial"/>
          <w:lang w:val="en-GB"/>
        </w:rPr>
        <w:t>12</w:t>
      </w:r>
      <w:r w:rsidRPr="0031353F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</w:t>
      </w:r>
      <w:r w:rsidR="00A6783E">
        <w:rPr>
          <w:rFonts w:ascii="Arial" w:hAnsi="Arial" w:cs="Arial"/>
          <w:lang w:val="en-GB"/>
        </w:rPr>
        <w:t>Aug</w:t>
      </w:r>
      <w:r>
        <w:rPr>
          <w:rFonts w:ascii="Arial" w:hAnsi="Arial" w:cs="Arial"/>
          <w:lang w:val="en-GB"/>
        </w:rPr>
        <w:t xml:space="preserve"> to 5pm 2</w:t>
      </w:r>
      <w:r w:rsidR="00AE06AC">
        <w:rPr>
          <w:rFonts w:ascii="Arial" w:hAnsi="Arial" w:cs="Arial"/>
          <w:lang w:val="en-GB"/>
        </w:rPr>
        <w:t>1</w:t>
      </w:r>
      <w:r w:rsidR="00AE06AC">
        <w:rPr>
          <w:rFonts w:ascii="Arial" w:hAnsi="Arial" w:cs="Arial"/>
          <w:vertAlign w:val="superscript"/>
          <w:lang w:val="en-GB"/>
        </w:rPr>
        <w:t>st</w:t>
      </w:r>
      <w:r>
        <w:rPr>
          <w:rFonts w:ascii="Arial" w:hAnsi="Arial" w:cs="Arial"/>
          <w:lang w:val="en-GB"/>
        </w:rPr>
        <w:t xml:space="preserve"> </w:t>
      </w:r>
      <w:r w:rsidR="00A6783E">
        <w:rPr>
          <w:rFonts w:ascii="Arial" w:hAnsi="Arial" w:cs="Arial"/>
          <w:lang w:val="en-GB"/>
        </w:rPr>
        <w:t>Aug</w:t>
      </w:r>
      <w:r>
        <w:rPr>
          <w:rFonts w:ascii="Arial" w:hAnsi="Arial" w:cs="Arial"/>
          <w:lang w:val="en-GB"/>
        </w:rPr>
        <w:t>:</w:t>
      </w:r>
      <w:r w:rsidR="00A6783E">
        <w:rPr>
          <w:rFonts w:ascii="Arial" w:hAnsi="Arial" w:cs="Arial"/>
          <w:lang w:val="en-GB"/>
        </w:rPr>
        <w:tab/>
      </w:r>
      <w:r w:rsidRPr="009B1F08">
        <w:rPr>
          <w:rFonts w:ascii="Calibri" w:hAnsi="Calibri"/>
          <w:color w:val="000000"/>
          <w:lang w:eastAsia="en-GB"/>
        </w:rPr>
        <w:t>UOE.FINANCIAL_ACCOUNTANT</w:t>
      </w:r>
      <w:r w:rsidR="00711CDA">
        <w:rPr>
          <w:rFonts w:ascii="Calibri" w:hAnsi="Calibri"/>
          <w:color w:val="000000"/>
          <w:lang w:eastAsia="en-GB"/>
        </w:rPr>
        <w:t xml:space="preserve"> &amp; </w:t>
      </w:r>
      <w:r w:rsidR="00711CDA" w:rsidRPr="00711CDA">
        <w:rPr>
          <w:rFonts w:ascii="Calibri" w:hAnsi="Calibri"/>
          <w:color w:val="000000"/>
          <w:lang w:eastAsia="en-GB"/>
        </w:rPr>
        <w:t>UOE.RESEARCH_PROJECTS_ETL</w:t>
      </w:r>
    </w:p>
    <w:p w:rsidR="0031353F" w:rsidRPr="0031353F" w:rsidRDefault="00A6783E" w:rsidP="0031353F">
      <w:pPr>
        <w:ind w:left="-851" w:right="-104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From 5pm 2</w:t>
      </w:r>
      <w:r w:rsidR="00220BEE">
        <w:rPr>
          <w:rFonts w:ascii="Arial" w:hAnsi="Arial" w:cs="Arial"/>
          <w:lang w:val="en-GB"/>
        </w:rPr>
        <w:t>1</w:t>
      </w:r>
      <w:r w:rsidR="00AE06AC">
        <w:rPr>
          <w:rFonts w:ascii="Arial" w:hAnsi="Arial" w:cs="Arial"/>
          <w:vertAlign w:val="superscript"/>
          <w:lang w:val="en-GB"/>
        </w:rPr>
        <w:t>st</w:t>
      </w:r>
      <w:r>
        <w:rPr>
          <w:rFonts w:ascii="Arial" w:hAnsi="Arial" w:cs="Arial"/>
          <w:lang w:val="en-GB"/>
        </w:rPr>
        <w:t xml:space="preserve"> Aug</w:t>
      </w:r>
      <w:r w:rsidR="000577B2"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9B1F08">
        <w:rPr>
          <w:rFonts w:ascii="Calibri" w:hAnsi="Calibri"/>
          <w:color w:val="000000"/>
          <w:lang w:eastAsia="en-GB"/>
        </w:rPr>
        <w:t>UOE.FINANCIAL_ACCOUNTANT</w:t>
      </w:r>
      <w:r>
        <w:rPr>
          <w:rFonts w:ascii="Calibri" w:hAnsi="Calibri"/>
          <w:color w:val="000000"/>
          <w:lang w:eastAsia="en-GB"/>
        </w:rPr>
        <w:t xml:space="preserve"> only</w:t>
      </w:r>
    </w:p>
    <w:p w:rsidR="0031353F" w:rsidRDefault="0031353F" w:rsidP="005D2CFD">
      <w:pPr>
        <w:ind w:left="-851" w:right="-1043"/>
        <w:rPr>
          <w:rFonts w:ascii="Arial" w:hAnsi="Arial" w:cs="Arial"/>
          <w:lang w:val="en-GB"/>
        </w:rPr>
      </w:pPr>
    </w:p>
    <w:p w:rsidR="002E1001" w:rsidRPr="002E1001" w:rsidRDefault="002E1001" w:rsidP="005D2CFD">
      <w:pPr>
        <w:ind w:left="-851" w:right="-1043"/>
        <w:rPr>
          <w:rFonts w:ascii="Arial" w:hAnsi="Arial" w:cs="Arial"/>
          <w:b/>
          <w:lang w:val="en-GB"/>
        </w:rPr>
      </w:pPr>
      <w:r w:rsidRPr="002E1001">
        <w:rPr>
          <w:rFonts w:ascii="Arial" w:hAnsi="Arial" w:cs="Arial"/>
          <w:b/>
          <w:lang w:val="en-GB"/>
        </w:rPr>
        <w:t>Templates</w:t>
      </w:r>
    </w:p>
    <w:p w:rsidR="002E1001" w:rsidRDefault="002E1001" w:rsidP="005D2CFD">
      <w:pPr>
        <w:ind w:left="-851" w:right="-1043"/>
        <w:rPr>
          <w:rFonts w:ascii="Arial" w:hAnsi="Arial" w:cs="Arial"/>
          <w:lang w:val="en-GB"/>
        </w:rPr>
      </w:pPr>
    </w:p>
    <w:p w:rsidR="002E1001" w:rsidRDefault="002E1001" w:rsidP="005D2CFD">
      <w:pPr>
        <w:ind w:left="-851" w:right="-104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Two templates are used:</w:t>
      </w:r>
    </w:p>
    <w:p w:rsidR="002E1001" w:rsidRDefault="002E1001" w:rsidP="005D2CFD">
      <w:pPr>
        <w:ind w:left="-851" w:right="-1043"/>
        <w:rPr>
          <w:rFonts w:ascii="Arial" w:hAnsi="Arial" w:cs="Arial"/>
          <w:lang w:val="en-GB"/>
        </w:rPr>
      </w:pPr>
    </w:p>
    <w:p w:rsidR="002E1001" w:rsidRDefault="002E1001" w:rsidP="005D2CFD">
      <w:pPr>
        <w:ind w:left="-851" w:right="-1043"/>
        <w:rPr>
          <w:rFonts w:ascii="Arial" w:hAnsi="Arial" w:cs="Arial"/>
          <w:lang w:val="en-GB"/>
        </w:rPr>
      </w:pPr>
      <w:r w:rsidRPr="002E1001">
        <w:rPr>
          <w:rFonts w:ascii="Arial" w:hAnsi="Arial" w:cs="Arial"/>
          <w:lang w:val="en-GB"/>
        </w:rPr>
        <w:t>Master GJ Prior Year Batch Upload Journal</w:t>
      </w:r>
      <w:r>
        <w:rPr>
          <w:rFonts w:ascii="Arial" w:hAnsi="Arial" w:cs="Arial"/>
          <w:lang w:val="en-GB"/>
        </w:rPr>
        <w:t>.csv</w:t>
      </w:r>
    </w:p>
    <w:p w:rsidR="002E1001" w:rsidRDefault="002E1001" w:rsidP="005D2CFD">
      <w:pPr>
        <w:ind w:left="-851" w:right="-1043"/>
        <w:rPr>
          <w:rFonts w:ascii="Arial" w:hAnsi="Arial" w:cs="Arial"/>
          <w:lang w:val="en-GB"/>
        </w:rPr>
      </w:pPr>
      <w:r w:rsidRPr="002E1001">
        <w:rPr>
          <w:rFonts w:ascii="Arial" w:hAnsi="Arial" w:cs="Arial"/>
          <w:lang w:val="en-GB"/>
        </w:rPr>
        <w:t>Master PY Batch Upload Journal</w:t>
      </w:r>
      <w:r w:rsidR="00BC4917">
        <w:rPr>
          <w:rFonts w:ascii="Arial" w:hAnsi="Arial" w:cs="Arial"/>
          <w:lang w:val="en-GB"/>
        </w:rPr>
        <w:t>.csv</w:t>
      </w:r>
    </w:p>
    <w:p w:rsidR="00BC4917" w:rsidRDefault="00BC4917" w:rsidP="005D2CFD">
      <w:pPr>
        <w:ind w:left="-851" w:right="-1043"/>
        <w:rPr>
          <w:rFonts w:ascii="Arial" w:hAnsi="Arial" w:cs="Arial"/>
          <w:lang w:val="en-GB"/>
        </w:rPr>
      </w:pPr>
    </w:p>
    <w:p w:rsidR="00347303" w:rsidRDefault="00347303" w:rsidP="005D2CFD">
      <w:pPr>
        <w:ind w:left="-851" w:right="-1043"/>
        <w:rPr>
          <w:rFonts w:ascii="Arial" w:hAnsi="Arial" w:cs="Arial"/>
          <w:lang w:val="en-GB"/>
        </w:rPr>
      </w:pPr>
    </w:p>
    <w:p w:rsidR="00BC4917" w:rsidRDefault="00BC4917" w:rsidP="00BC4917">
      <w:pPr>
        <w:ind w:right="-1043"/>
        <w:rPr>
          <w:rFonts w:ascii="Arial" w:hAnsi="Arial" w:cs="Arial"/>
          <w:lang w:val="en-GB"/>
        </w:rPr>
      </w:pPr>
    </w:p>
    <w:p w:rsidR="002C47A5" w:rsidRPr="002C47A5" w:rsidRDefault="000577B2" w:rsidP="005D2CFD">
      <w:pPr>
        <w:ind w:left="-851" w:right="-1043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Uploading</w:t>
      </w:r>
      <w:r w:rsidR="002C47A5" w:rsidRPr="002C47A5">
        <w:rPr>
          <w:rFonts w:ascii="Arial" w:hAnsi="Arial" w:cs="Arial"/>
          <w:b/>
          <w:lang w:val="en-GB"/>
        </w:rPr>
        <w:t xml:space="preserve"> in </w:t>
      </w:r>
      <w:proofErr w:type="spellStart"/>
      <w:r w:rsidR="002C47A5" w:rsidRPr="002C47A5">
        <w:rPr>
          <w:rFonts w:ascii="Arial" w:hAnsi="Arial" w:cs="Arial"/>
          <w:b/>
          <w:lang w:val="en-GB"/>
        </w:rPr>
        <w:t>CIAnywhere</w:t>
      </w:r>
      <w:proofErr w:type="spellEnd"/>
    </w:p>
    <w:p w:rsidR="002C47A5" w:rsidRDefault="002C47A5" w:rsidP="005D2CFD">
      <w:pPr>
        <w:ind w:left="-851" w:right="-1043"/>
        <w:rPr>
          <w:rFonts w:ascii="Arial" w:hAnsi="Arial" w:cs="Arial"/>
          <w:lang w:val="en-GB"/>
        </w:rPr>
      </w:pPr>
    </w:p>
    <w:p w:rsidR="00EB2D9F" w:rsidRDefault="00EB2D9F" w:rsidP="005D2CFD">
      <w:pPr>
        <w:ind w:left="-851" w:right="-104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year end is set up so that all journals are upload</w:t>
      </w:r>
      <w:r w:rsidR="002E1001">
        <w:rPr>
          <w:rFonts w:ascii="Arial" w:hAnsi="Arial" w:cs="Arial"/>
          <w:lang w:val="en-GB"/>
        </w:rPr>
        <w:t xml:space="preserve">ed rather than manually entered and they use </w:t>
      </w:r>
      <w:r w:rsidR="00BC4917">
        <w:rPr>
          <w:rFonts w:ascii="Arial" w:hAnsi="Arial" w:cs="Arial"/>
          <w:lang w:val="en-GB"/>
        </w:rPr>
        <w:t xml:space="preserve">the </w:t>
      </w:r>
      <w:r w:rsidR="002E1001">
        <w:rPr>
          <w:rFonts w:ascii="Arial" w:hAnsi="Arial" w:cs="Arial"/>
          <w:lang w:val="en-GB"/>
        </w:rPr>
        <w:t xml:space="preserve">2 </w:t>
      </w:r>
      <w:r w:rsidR="00BC4917">
        <w:rPr>
          <w:rFonts w:ascii="Arial" w:hAnsi="Arial" w:cs="Arial"/>
          <w:lang w:val="en-GB"/>
        </w:rPr>
        <w:t xml:space="preserve">template </w:t>
      </w:r>
      <w:r w:rsidR="002E1001">
        <w:rPr>
          <w:rFonts w:ascii="Arial" w:hAnsi="Arial" w:cs="Arial"/>
          <w:lang w:val="en-GB"/>
        </w:rPr>
        <w:t>files</w:t>
      </w:r>
      <w:r w:rsidR="00BC4917">
        <w:rPr>
          <w:rFonts w:ascii="Arial" w:hAnsi="Arial" w:cs="Arial"/>
          <w:lang w:val="en-GB"/>
        </w:rPr>
        <w:t>. T</w:t>
      </w:r>
      <w:r w:rsidR="002E1001">
        <w:rPr>
          <w:rFonts w:ascii="Arial" w:hAnsi="Arial" w:cs="Arial"/>
          <w:lang w:val="en-GB"/>
        </w:rPr>
        <w:t>he</w:t>
      </w:r>
      <w:r w:rsidR="00BC4917">
        <w:rPr>
          <w:rFonts w:ascii="Arial" w:hAnsi="Arial" w:cs="Arial"/>
          <w:lang w:val="en-GB"/>
        </w:rPr>
        <w:t xml:space="preserve"> type of journal</w:t>
      </w:r>
      <w:r w:rsidR="002E1001">
        <w:rPr>
          <w:rFonts w:ascii="Arial" w:hAnsi="Arial" w:cs="Arial"/>
          <w:lang w:val="en-GB"/>
        </w:rPr>
        <w:t xml:space="preserve"> </w:t>
      </w:r>
      <w:r w:rsidR="00BC4917">
        <w:rPr>
          <w:rFonts w:ascii="Arial" w:hAnsi="Arial" w:cs="Arial"/>
          <w:lang w:val="en-GB"/>
        </w:rPr>
        <w:t>is determined</w:t>
      </w:r>
      <w:r w:rsidR="002E1001">
        <w:rPr>
          <w:rFonts w:ascii="Arial" w:hAnsi="Arial" w:cs="Arial"/>
          <w:lang w:val="en-GB"/>
        </w:rPr>
        <w:t xml:space="preserve"> from the defaults that are entered.</w:t>
      </w:r>
    </w:p>
    <w:p w:rsidR="00EB2D9F" w:rsidRDefault="00EB2D9F" w:rsidP="005D2CFD">
      <w:pPr>
        <w:ind w:left="-851" w:right="-1043"/>
        <w:rPr>
          <w:rFonts w:ascii="Arial" w:hAnsi="Arial" w:cs="Arial"/>
          <w:lang w:val="en-GB"/>
        </w:rPr>
      </w:pPr>
    </w:p>
    <w:p w:rsidR="00867325" w:rsidRDefault="000577B2" w:rsidP="005D2CFD">
      <w:pPr>
        <w:ind w:left="-851" w:right="-104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These can be run </w:t>
      </w:r>
      <w:r w:rsidR="00B41DD3">
        <w:rPr>
          <w:rFonts w:ascii="Arial" w:hAnsi="Arial" w:cs="Arial"/>
          <w:lang w:val="en-GB"/>
        </w:rPr>
        <w:t xml:space="preserve">via the GL Officer role in </w:t>
      </w:r>
      <w:proofErr w:type="spellStart"/>
      <w:r w:rsidR="00B41DD3">
        <w:rPr>
          <w:rFonts w:ascii="Arial" w:hAnsi="Arial" w:cs="Arial"/>
          <w:lang w:val="en-GB"/>
        </w:rPr>
        <w:t>CIAnywhere</w:t>
      </w:r>
      <w:proofErr w:type="spellEnd"/>
      <w:r w:rsidR="00E95843">
        <w:rPr>
          <w:rFonts w:ascii="Arial" w:hAnsi="Arial" w:cs="Arial"/>
          <w:lang w:val="en-GB"/>
        </w:rPr>
        <w:t>:</w:t>
      </w:r>
    </w:p>
    <w:p w:rsidR="002C47A5" w:rsidRDefault="002C47A5" w:rsidP="005D2CFD">
      <w:pPr>
        <w:ind w:left="-851" w:right="-1043"/>
        <w:rPr>
          <w:rFonts w:ascii="Arial" w:hAnsi="Arial" w:cs="Arial"/>
          <w:lang w:val="en-GB"/>
        </w:rPr>
      </w:pPr>
    </w:p>
    <w:p w:rsidR="003966C6" w:rsidRDefault="003966C6" w:rsidP="005D2CFD">
      <w:pPr>
        <w:ind w:left="-851" w:right="-104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First u</w:t>
      </w:r>
      <w:r w:rsidR="002C47A5">
        <w:rPr>
          <w:rFonts w:ascii="Arial" w:hAnsi="Arial" w:cs="Arial"/>
          <w:lang w:val="en-GB"/>
        </w:rPr>
        <w:t>pload the journal file to the cloud in your $USRAREA folder</w:t>
      </w:r>
    </w:p>
    <w:p w:rsidR="003966C6" w:rsidRDefault="003966C6" w:rsidP="005D2CFD">
      <w:pPr>
        <w:ind w:left="-851" w:right="-1043"/>
        <w:rPr>
          <w:rFonts w:ascii="Arial" w:hAnsi="Arial" w:cs="Arial"/>
          <w:lang w:val="en-GB"/>
        </w:rPr>
      </w:pPr>
    </w:p>
    <w:p w:rsidR="003966C6" w:rsidRDefault="003966C6" w:rsidP="005D2CFD">
      <w:pPr>
        <w:ind w:left="-851" w:right="-104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Search on Server Folders</w:t>
      </w:r>
    </w:p>
    <w:p w:rsidR="003966C6" w:rsidRDefault="003966C6" w:rsidP="005D2CFD">
      <w:pPr>
        <w:ind w:left="-851" w:right="-1043"/>
        <w:rPr>
          <w:rFonts w:ascii="Arial" w:hAnsi="Arial" w:cs="Arial"/>
          <w:lang w:val="en-GB"/>
        </w:rPr>
      </w:pPr>
    </w:p>
    <w:p w:rsidR="003966C6" w:rsidRDefault="003966C6" w:rsidP="005D2CFD">
      <w:pPr>
        <w:ind w:left="-851" w:right="-1043"/>
        <w:rPr>
          <w:rFonts w:ascii="Arial" w:hAnsi="Arial" w:cs="Arial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0214E3B0" wp14:editId="4A94EB9E">
            <wp:extent cx="2867025" cy="8191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6C6" w:rsidRDefault="003966C6" w:rsidP="005D2CFD">
      <w:pPr>
        <w:ind w:left="-851" w:right="-1043"/>
        <w:rPr>
          <w:rFonts w:ascii="Arial" w:hAnsi="Arial" w:cs="Arial"/>
          <w:lang w:val="en-GB"/>
        </w:rPr>
      </w:pPr>
    </w:p>
    <w:p w:rsidR="003966C6" w:rsidRDefault="003966C6" w:rsidP="005D2CFD">
      <w:pPr>
        <w:ind w:left="-851" w:right="-104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Then on $</w:t>
      </w:r>
      <w:r w:rsidR="002E1001">
        <w:rPr>
          <w:rFonts w:ascii="Arial" w:hAnsi="Arial" w:cs="Arial"/>
          <w:lang w:val="en-GB"/>
        </w:rPr>
        <w:t>USRAREA</w:t>
      </w:r>
    </w:p>
    <w:p w:rsidR="003966C6" w:rsidRDefault="003966C6" w:rsidP="005D2CFD">
      <w:pPr>
        <w:ind w:left="-851" w:right="-1043"/>
        <w:rPr>
          <w:rFonts w:ascii="Arial" w:hAnsi="Arial" w:cs="Arial"/>
          <w:lang w:val="en-GB"/>
        </w:rPr>
      </w:pPr>
    </w:p>
    <w:p w:rsidR="003966C6" w:rsidRDefault="003966C6" w:rsidP="005D2CFD">
      <w:pPr>
        <w:ind w:left="-851" w:right="-1043"/>
        <w:rPr>
          <w:rFonts w:ascii="Arial" w:hAnsi="Arial" w:cs="Arial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4B6FC9A1" wp14:editId="583EB4D9">
            <wp:extent cx="3324225" cy="14192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6C6" w:rsidRDefault="003966C6" w:rsidP="005D2CFD">
      <w:pPr>
        <w:ind w:left="-851" w:right="-1043"/>
        <w:rPr>
          <w:rFonts w:ascii="Arial" w:hAnsi="Arial" w:cs="Arial"/>
          <w:lang w:val="en-GB"/>
        </w:rPr>
      </w:pPr>
    </w:p>
    <w:p w:rsidR="003966C6" w:rsidRDefault="007868C4" w:rsidP="005D2CFD">
      <w:pPr>
        <w:ind w:left="-851" w:right="-104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Highlight the folder and Open Folder button and Add file from local drive</w:t>
      </w:r>
    </w:p>
    <w:p w:rsidR="007868C4" w:rsidRDefault="007868C4" w:rsidP="005D2CFD">
      <w:pPr>
        <w:ind w:left="-851" w:right="-1043"/>
        <w:rPr>
          <w:rFonts w:ascii="Arial" w:hAnsi="Arial" w:cs="Arial"/>
          <w:lang w:val="en-GB"/>
        </w:rPr>
      </w:pPr>
    </w:p>
    <w:p w:rsidR="007868C4" w:rsidRDefault="007868C4" w:rsidP="005D2CFD">
      <w:pPr>
        <w:ind w:left="-851" w:right="-1043"/>
        <w:rPr>
          <w:rFonts w:ascii="Arial" w:hAnsi="Arial" w:cs="Arial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FE20289" wp14:editId="78068BD7">
            <wp:extent cx="5278755" cy="130619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6C6" w:rsidRDefault="003966C6" w:rsidP="005D2CFD">
      <w:pPr>
        <w:ind w:left="-851" w:right="-1043"/>
        <w:rPr>
          <w:rFonts w:ascii="Arial" w:hAnsi="Arial" w:cs="Arial"/>
          <w:lang w:val="en-GB"/>
        </w:rPr>
      </w:pPr>
    </w:p>
    <w:p w:rsidR="002C47A5" w:rsidRDefault="002C47A5" w:rsidP="005D2CFD">
      <w:pPr>
        <w:ind w:left="-851" w:right="-104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:rsidR="007868C4" w:rsidRDefault="007868C4" w:rsidP="005D2CFD">
      <w:pPr>
        <w:ind w:left="-851" w:right="-104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And upload the journal template to this folder.</w:t>
      </w:r>
    </w:p>
    <w:p w:rsidR="007868C4" w:rsidRDefault="007868C4" w:rsidP="005D2CFD">
      <w:pPr>
        <w:ind w:left="-851" w:right="-1043"/>
        <w:rPr>
          <w:rFonts w:ascii="Arial" w:hAnsi="Arial" w:cs="Arial"/>
          <w:lang w:val="en-GB"/>
        </w:rPr>
      </w:pPr>
    </w:p>
    <w:p w:rsidR="007868C4" w:rsidRDefault="007868C4" w:rsidP="007868C4">
      <w:pPr>
        <w:ind w:left="-851" w:right="-104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run the process in the GL Officer role in </w:t>
      </w:r>
      <w:proofErr w:type="spellStart"/>
      <w:r>
        <w:rPr>
          <w:rFonts w:ascii="Arial" w:hAnsi="Arial" w:cs="Arial"/>
          <w:lang w:val="en-GB"/>
        </w:rPr>
        <w:t>CIAnywhere</w:t>
      </w:r>
      <w:proofErr w:type="spellEnd"/>
    </w:p>
    <w:p w:rsidR="007868C4" w:rsidRDefault="007868C4" w:rsidP="007868C4">
      <w:pPr>
        <w:ind w:left="-851" w:right="-1043"/>
        <w:rPr>
          <w:rFonts w:ascii="Arial" w:hAnsi="Arial" w:cs="Arial"/>
          <w:lang w:val="en-GB"/>
        </w:rPr>
      </w:pPr>
    </w:p>
    <w:p w:rsidR="007868C4" w:rsidRDefault="007868C4" w:rsidP="007868C4">
      <w:pPr>
        <w:ind w:left="-851" w:right="-1043"/>
        <w:rPr>
          <w:rFonts w:ascii="Arial" w:hAnsi="Arial" w:cs="Arial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0D0862D" wp14:editId="7AB82D28">
            <wp:simplePos x="0" y="0"/>
            <wp:positionH relativeFrom="column">
              <wp:posOffset>2011680</wp:posOffset>
            </wp:positionH>
            <wp:positionV relativeFrom="paragraph">
              <wp:posOffset>3175</wp:posOffset>
            </wp:positionV>
            <wp:extent cx="2200275" cy="112395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06A95C4F" wp14:editId="2A46F115">
            <wp:extent cx="1590675" cy="12477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8C4" w:rsidRDefault="007868C4" w:rsidP="005D2CFD">
      <w:pPr>
        <w:ind w:left="-851" w:right="-1043"/>
        <w:rPr>
          <w:rFonts w:ascii="Arial" w:hAnsi="Arial" w:cs="Arial"/>
          <w:lang w:val="en-GB"/>
        </w:rPr>
      </w:pPr>
    </w:p>
    <w:p w:rsidR="007868C4" w:rsidRDefault="007868C4" w:rsidP="005D2CFD">
      <w:pPr>
        <w:ind w:left="-851" w:right="-104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There is a separate ETL for GL journals and Payroll journals</w:t>
      </w:r>
    </w:p>
    <w:p w:rsidR="00F76389" w:rsidRDefault="00F76389" w:rsidP="00F76389">
      <w:pPr>
        <w:ind w:right="-1043"/>
        <w:rPr>
          <w:rFonts w:ascii="Arial" w:hAnsi="Arial" w:cs="Arial"/>
          <w:lang w:val="en-GB"/>
        </w:rPr>
      </w:pPr>
    </w:p>
    <w:p w:rsidR="006E2655" w:rsidRDefault="006E2655" w:rsidP="005D2CFD">
      <w:pPr>
        <w:ind w:left="-851" w:right="-1043"/>
        <w:rPr>
          <w:rFonts w:ascii="Arial" w:hAnsi="Arial" w:cs="Arial"/>
          <w:lang w:val="en-GB"/>
        </w:rPr>
      </w:pPr>
    </w:p>
    <w:p w:rsidR="006E2655" w:rsidRDefault="006E2655" w:rsidP="005D2CFD">
      <w:pPr>
        <w:ind w:left="-851" w:right="-104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After clicking in either the GL_IMPORT_PY or PAY_IMPORT_PY icon, select Edit at the top right of the screen to get the selection screen up:</w:t>
      </w:r>
    </w:p>
    <w:p w:rsidR="002C47A5" w:rsidRDefault="007868C4" w:rsidP="005D2CFD">
      <w:pPr>
        <w:ind w:left="-851" w:right="-104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.</w:t>
      </w:r>
    </w:p>
    <w:p w:rsidR="007868C4" w:rsidRDefault="007868C4" w:rsidP="005D2CFD">
      <w:pPr>
        <w:ind w:left="-851" w:right="-1043"/>
        <w:rPr>
          <w:rFonts w:ascii="Arial" w:hAnsi="Arial" w:cs="Arial"/>
          <w:lang w:val="en-GB"/>
        </w:rPr>
      </w:pPr>
    </w:p>
    <w:p w:rsidR="002C47A5" w:rsidRDefault="002C47A5" w:rsidP="005D2CFD">
      <w:pPr>
        <w:ind w:left="-851" w:right="-1043"/>
        <w:rPr>
          <w:rFonts w:ascii="Arial" w:hAnsi="Arial" w:cs="Arial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1BE8A215" wp14:editId="06D14A95">
            <wp:extent cx="3829050" cy="3078956"/>
            <wp:effectExtent l="0" t="0" r="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31953" cy="308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DD3" w:rsidRDefault="00B41DD3" w:rsidP="005D2CFD">
      <w:pPr>
        <w:ind w:left="-851" w:right="-1043"/>
        <w:rPr>
          <w:rFonts w:ascii="Arial" w:hAnsi="Arial" w:cs="Arial"/>
          <w:lang w:val="en-GB"/>
        </w:rPr>
      </w:pPr>
    </w:p>
    <w:p w:rsidR="006E2655" w:rsidRDefault="006E2655" w:rsidP="005D2CFD">
      <w:pPr>
        <w:ind w:left="-851" w:right="-104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Server Folder should default to $USRAREA</w:t>
      </w:r>
    </w:p>
    <w:p w:rsidR="006E2655" w:rsidRDefault="006E2655" w:rsidP="005D2CFD">
      <w:pPr>
        <w:ind w:left="-851" w:right="-1043"/>
        <w:rPr>
          <w:rFonts w:ascii="Arial" w:hAnsi="Arial" w:cs="Arial"/>
          <w:lang w:val="en-GB"/>
        </w:rPr>
      </w:pPr>
    </w:p>
    <w:p w:rsidR="00E95843" w:rsidRDefault="006E2655" w:rsidP="005D2CFD">
      <w:pPr>
        <w:ind w:left="-851" w:right="-104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Under the File Name box, you can select the drop down and you should see the file in your User Area folder that you want to upload.</w:t>
      </w:r>
    </w:p>
    <w:p w:rsidR="00E95843" w:rsidRDefault="00E95843" w:rsidP="005D2CFD">
      <w:pPr>
        <w:ind w:left="-851" w:right="-1043"/>
        <w:rPr>
          <w:rFonts w:ascii="Arial" w:hAnsi="Arial" w:cs="Arial"/>
          <w:lang w:val="en-GB"/>
        </w:rPr>
      </w:pPr>
    </w:p>
    <w:p w:rsidR="00E95843" w:rsidRDefault="006E2655" w:rsidP="00E95843">
      <w:pPr>
        <w:ind w:left="-851" w:right="-104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Under the Reversing Journal box, i</w:t>
      </w:r>
      <w:r w:rsidR="00E95843">
        <w:rPr>
          <w:rFonts w:ascii="Arial" w:hAnsi="Arial" w:cs="Arial"/>
          <w:lang w:val="en-GB"/>
        </w:rPr>
        <w:t>f</w:t>
      </w:r>
      <w:r w:rsidR="00BC4917">
        <w:rPr>
          <w:rFonts w:ascii="Arial" w:hAnsi="Arial" w:cs="Arial"/>
          <w:lang w:val="en-GB"/>
        </w:rPr>
        <w:t xml:space="preserve"> No is selected, </w:t>
      </w:r>
      <w:r w:rsidR="00E95843">
        <w:rPr>
          <w:rFonts w:ascii="Arial" w:hAnsi="Arial" w:cs="Arial"/>
          <w:lang w:val="en-GB"/>
        </w:rPr>
        <w:t>the journal will just post to P13</w:t>
      </w:r>
    </w:p>
    <w:p w:rsidR="00454735" w:rsidRDefault="006E2655" w:rsidP="00E95843">
      <w:pPr>
        <w:ind w:left="-851" w:right="-104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If Yes is selected, </w:t>
      </w:r>
      <w:r w:rsidR="00E95843">
        <w:rPr>
          <w:rFonts w:ascii="Arial" w:hAnsi="Arial" w:cs="Arial"/>
          <w:lang w:val="en-GB"/>
        </w:rPr>
        <w:t>the journal wil</w:t>
      </w:r>
      <w:r w:rsidR="00BC4917">
        <w:rPr>
          <w:rFonts w:ascii="Arial" w:hAnsi="Arial" w:cs="Arial"/>
          <w:lang w:val="en-GB"/>
        </w:rPr>
        <w:t>l post to P13 &amp; reverse in P1 20/21</w:t>
      </w:r>
    </w:p>
    <w:p w:rsidR="00454735" w:rsidRDefault="00454735" w:rsidP="00E95843">
      <w:pPr>
        <w:ind w:left="-851" w:right="-1043"/>
        <w:rPr>
          <w:rFonts w:ascii="Arial" w:hAnsi="Arial" w:cs="Arial"/>
          <w:lang w:val="en-GB"/>
        </w:rPr>
      </w:pPr>
    </w:p>
    <w:p w:rsidR="00454735" w:rsidRDefault="00454735" w:rsidP="00454735">
      <w:pPr>
        <w:ind w:left="-851" w:right="-104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Nothing </w:t>
      </w:r>
      <w:r w:rsidR="006E2655">
        <w:rPr>
          <w:rFonts w:ascii="Arial" w:hAnsi="Arial" w:cs="Arial"/>
          <w:lang w:val="en-GB"/>
        </w:rPr>
        <w:t>else needs to be changed.</w:t>
      </w:r>
    </w:p>
    <w:p w:rsidR="006E2655" w:rsidRDefault="006E2655" w:rsidP="00454735">
      <w:pPr>
        <w:ind w:left="-851" w:right="-1043"/>
        <w:rPr>
          <w:rFonts w:ascii="Arial" w:hAnsi="Arial" w:cs="Arial"/>
          <w:lang w:val="en-GB"/>
        </w:rPr>
      </w:pPr>
    </w:p>
    <w:p w:rsidR="006E2655" w:rsidRDefault="006E2655" w:rsidP="00454735">
      <w:pPr>
        <w:ind w:left="-851" w:right="-104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Click Save</w:t>
      </w:r>
    </w:p>
    <w:p w:rsidR="00E95843" w:rsidRDefault="00E95843" w:rsidP="00E95843">
      <w:pPr>
        <w:ind w:left="-851" w:right="-1043"/>
        <w:rPr>
          <w:rFonts w:ascii="Arial" w:hAnsi="Arial" w:cs="Arial"/>
          <w:lang w:val="en-GB"/>
        </w:rPr>
      </w:pPr>
      <w:r w:rsidRPr="009D66EC">
        <w:rPr>
          <w:rFonts w:ascii="Arial" w:hAnsi="Arial" w:cs="Arial"/>
          <w:lang w:val="en-GB"/>
        </w:rPr>
        <w:t xml:space="preserve">  </w:t>
      </w:r>
      <w:r>
        <w:rPr>
          <w:rFonts w:ascii="Arial" w:hAnsi="Arial" w:cs="Arial"/>
          <w:lang w:val="en-GB"/>
        </w:rPr>
        <w:t xml:space="preserve"> </w:t>
      </w:r>
    </w:p>
    <w:p w:rsidR="00DB43A8" w:rsidRDefault="00E95843" w:rsidP="005D2CFD">
      <w:pPr>
        <w:ind w:left="-851" w:right="-104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Run Process to upload</w:t>
      </w:r>
      <w:r w:rsidR="002C47A5">
        <w:rPr>
          <w:rFonts w:ascii="Arial" w:hAnsi="Arial" w:cs="Arial"/>
          <w:lang w:val="en-GB"/>
        </w:rPr>
        <w:t>.</w:t>
      </w:r>
    </w:p>
    <w:p w:rsidR="00DB43A8" w:rsidRDefault="00DB43A8" w:rsidP="005D2CFD">
      <w:pPr>
        <w:ind w:left="-851" w:right="-1043"/>
        <w:rPr>
          <w:rFonts w:ascii="Arial" w:hAnsi="Arial" w:cs="Arial"/>
          <w:lang w:val="en-GB"/>
        </w:rPr>
      </w:pPr>
    </w:p>
    <w:p w:rsidR="006E2655" w:rsidRDefault="006E2655" w:rsidP="005D2CFD">
      <w:pPr>
        <w:ind w:left="-851" w:right="-104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Once uploaded, go to Data Entry as normal to attach backing evidence and then </w:t>
      </w:r>
      <w:proofErr w:type="gramStart"/>
      <w:r>
        <w:rPr>
          <w:rFonts w:ascii="Arial" w:hAnsi="Arial" w:cs="Arial"/>
          <w:lang w:val="en-GB"/>
        </w:rPr>
        <w:t>Submit</w:t>
      </w:r>
      <w:proofErr w:type="gramEnd"/>
      <w:r>
        <w:rPr>
          <w:rFonts w:ascii="Arial" w:hAnsi="Arial" w:cs="Arial"/>
          <w:lang w:val="en-GB"/>
        </w:rPr>
        <w:t xml:space="preserve"> for Approval.</w:t>
      </w:r>
    </w:p>
    <w:p w:rsidR="006E2655" w:rsidRPr="00270BBD" w:rsidRDefault="006E2655" w:rsidP="005D2CFD">
      <w:pPr>
        <w:ind w:left="-851" w:right="-1043"/>
        <w:rPr>
          <w:rFonts w:ascii="Arial" w:hAnsi="Arial" w:cs="Arial"/>
          <w:lang w:val="en-GB"/>
        </w:rPr>
      </w:pPr>
    </w:p>
    <w:p w:rsidR="00E95843" w:rsidRDefault="00E95843" w:rsidP="00E95843">
      <w:pPr>
        <w:ind w:left="-851" w:right="-1043"/>
        <w:rPr>
          <w:rFonts w:ascii="Arial" w:hAnsi="Arial" w:cs="Arial"/>
          <w:b/>
          <w:lang w:val="en-GB"/>
        </w:rPr>
      </w:pPr>
    </w:p>
    <w:p w:rsidR="00492AED" w:rsidRDefault="00492AED" w:rsidP="00E95843">
      <w:pPr>
        <w:ind w:left="-851" w:right="-1043"/>
        <w:rPr>
          <w:rFonts w:ascii="Arial" w:hAnsi="Arial" w:cs="Arial"/>
          <w:b/>
          <w:lang w:val="en-GB"/>
        </w:rPr>
      </w:pPr>
    </w:p>
    <w:p w:rsidR="00492AED" w:rsidRDefault="00492AED" w:rsidP="00E95843">
      <w:pPr>
        <w:ind w:left="-851" w:right="-1043"/>
        <w:rPr>
          <w:rFonts w:ascii="Arial" w:hAnsi="Arial" w:cs="Arial"/>
          <w:b/>
          <w:lang w:val="en-GB"/>
        </w:rPr>
      </w:pPr>
    </w:p>
    <w:p w:rsidR="00492AED" w:rsidRDefault="00492AED" w:rsidP="00E95843">
      <w:pPr>
        <w:ind w:left="-851" w:right="-1043"/>
        <w:rPr>
          <w:rFonts w:ascii="Arial" w:hAnsi="Arial" w:cs="Arial"/>
          <w:b/>
          <w:lang w:val="en-GB"/>
        </w:rPr>
      </w:pPr>
    </w:p>
    <w:p w:rsidR="00492AED" w:rsidRDefault="00492AED" w:rsidP="00E95843">
      <w:pPr>
        <w:ind w:left="-851" w:right="-1043"/>
        <w:rPr>
          <w:rFonts w:ascii="Arial" w:hAnsi="Arial" w:cs="Arial"/>
          <w:b/>
          <w:lang w:val="en-GB"/>
        </w:rPr>
      </w:pPr>
    </w:p>
    <w:p w:rsidR="00492AED" w:rsidRDefault="00492AED" w:rsidP="00E95843">
      <w:pPr>
        <w:ind w:left="-851" w:right="-1043"/>
        <w:rPr>
          <w:rFonts w:ascii="Arial" w:hAnsi="Arial" w:cs="Arial"/>
          <w:b/>
          <w:lang w:val="en-GB"/>
        </w:rPr>
      </w:pPr>
    </w:p>
    <w:p w:rsidR="00492AED" w:rsidRDefault="00492AED" w:rsidP="00E95843">
      <w:pPr>
        <w:ind w:left="-851" w:right="-1043"/>
        <w:rPr>
          <w:rFonts w:ascii="Arial" w:hAnsi="Arial" w:cs="Arial"/>
          <w:b/>
          <w:lang w:val="en-GB"/>
        </w:rPr>
      </w:pPr>
    </w:p>
    <w:p w:rsidR="00492AED" w:rsidRDefault="00492AED" w:rsidP="00E95843">
      <w:pPr>
        <w:ind w:left="-851" w:right="-1043"/>
        <w:rPr>
          <w:rFonts w:ascii="Arial" w:hAnsi="Arial" w:cs="Arial"/>
          <w:b/>
          <w:lang w:val="en-GB"/>
        </w:rPr>
      </w:pPr>
    </w:p>
    <w:p w:rsidR="00492AED" w:rsidRDefault="00492AED" w:rsidP="00E95843">
      <w:pPr>
        <w:ind w:left="-851" w:right="-1043"/>
        <w:rPr>
          <w:rFonts w:ascii="Arial" w:hAnsi="Arial" w:cs="Arial"/>
          <w:b/>
          <w:lang w:val="en-GB"/>
        </w:rPr>
      </w:pPr>
    </w:p>
    <w:p w:rsidR="00492AED" w:rsidRDefault="00492AED" w:rsidP="00E95843">
      <w:pPr>
        <w:ind w:left="-851" w:right="-1043"/>
        <w:rPr>
          <w:rFonts w:ascii="Arial" w:hAnsi="Arial" w:cs="Arial"/>
          <w:b/>
          <w:lang w:val="en-GB"/>
        </w:rPr>
      </w:pPr>
    </w:p>
    <w:p w:rsidR="00492AED" w:rsidRDefault="00492AED" w:rsidP="00E95843">
      <w:pPr>
        <w:ind w:left="-851" w:right="-1043"/>
        <w:rPr>
          <w:rFonts w:ascii="Arial" w:hAnsi="Arial" w:cs="Arial"/>
          <w:b/>
          <w:lang w:val="en-GB"/>
        </w:rPr>
      </w:pPr>
    </w:p>
    <w:p w:rsidR="00492AED" w:rsidRDefault="00492AED" w:rsidP="00E95843">
      <w:pPr>
        <w:ind w:left="-851" w:right="-1043"/>
        <w:rPr>
          <w:rFonts w:ascii="Arial" w:hAnsi="Arial" w:cs="Arial"/>
          <w:b/>
          <w:lang w:val="en-GB"/>
        </w:rPr>
      </w:pPr>
    </w:p>
    <w:p w:rsidR="00492AED" w:rsidRDefault="00492AED" w:rsidP="00E95843">
      <w:pPr>
        <w:ind w:left="-851" w:right="-1043"/>
        <w:rPr>
          <w:rFonts w:ascii="Arial" w:hAnsi="Arial" w:cs="Arial"/>
          <w:b/>
          <w:lang w:val="en-GB"/>
        </w:rPr>
      </w:pPr>
    </w:p>
    <w:p w:rsidR="00492AED" w:rsidRDefault="00492AED" w:rsidP="00E95843">
      <w:pPr>
        <w:ind w:left="-851" w:right="-1043"/>
        <w:rPr>
          <w:rFonts w:ascii="Arial" w:hAnsi="Arial" w:cs="Arial"/>
          <w:b/>
          <w:lang w:val="en-GB"/>
        </w:rPr>
      </w:pPr>
    </w:p>
    <w:p w:rsidR="00492AED" w:rsidRDefault="00492AED" w:rsidP="00E95843">
      <w:pPr>
        <w:ind w:left="-851" w:right="-1043"/>
        <w:rPr>
          <w:rFonts w:ascii="Arial" w:hAnsi="Arial" w:cs="Arial"/>
          <w:b/>
          <w:lang w:val="en-GB"/>
        </w:rPr>
      </w:pPr>
    </w:p>
    <w:p w:rsidR="00492AED" w:rsidRDefault="00492AED" w:rsidP="00E95843">
      <w:pPr>
        <w:ind w:left="-851" w:right="-1043"/>
        <w:rPr>
          <w:rFonts w:ascii="Arial" w:hAnsi="Arial" w:cs="Arial"/>
          <w:b/>
          <w:lang w:val="en-GB"/>
        </w:rPr>
      </w:pPr>
      <w:bookmarkStart w:id="0" w:name="_GoBack"/>
      <w:bookmarkEnd w:id="0"/>
    </w:p>
    <w:sectPr w:rsidR="00492AED" w:rsidSect="00361DCA">
      <w:footerReference w:type="even" r:id="rId13"/>
      <w:footerReference w:type="default" r:id="rId14"/>
      <w:pgSz w:w="11907" w:h="16840" w:code="9"/>
      <w:pgMar w:top="720" w:right="1797" w:bottom="426" w:left="1797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903" w:rsidRDefault="00946903">
      <w:r>
        <w:separator/>
      </w:r>
    </w:p>
  </w:endnote>
  <w:endnote w:type="continuationSeparator" w:id="0">
    <w:p w:rsidR="00946903" w:rsidRDefault="0094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903" w:rsidRDefault="00946903" w:rsidP="000B6C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6903" w:rsidRDefault="00946903" w:rsidP="003575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903" w:rsidRDefault="00946903" w:rsidP="000B6C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4BD8">
      <w:rPr>
        <w:rStyle w:val="PageNumber"/>
        <w:noProof/>
      </w:rPr>
      <w:t>3</w:t>
    </w:r>
    <w:r>
      <w:rPr>
        <w:rStyle w:val="PageNumber"/>
      </w:rPr>
      <w:fldChar w:fldCharType="end"/>
    </w:r>
  </w:p>
  <w:p w:rsidR="00946903" w:rsidRDefault="00946903" w:rsidP="003575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903" w:rsidRDefault="00946903">
      <w:r>
        <w:separator/>
      </w:r>
    </w:p>
  </w:footnote>
  <w:footnote w:type="continuationSeparator" w:id="0">
    <w:p w:rsidR="00946903" w:rsidRDefault="00946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893"/>
    <w:multiLevelType w:val="hybridMultilevel"/>
    <w:tmpl w:val="0D026886"/>
    <w:lvl w:ilvl="0" w:tplc="66B49240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" w:hanging="360"/>
      </w:pPr>
    </w:lvl>
    <w:lvl w:ilvl="2" w:tplc="0809001B" w:tentative="1">
      <w:start w:val="1"/>
      <w:numFmt w:val="lowerRoman"/>
      <w:lvlText w:val="%3."/>
      <w:lvlJc w:val="right"/>
      <w:pPr>
        <w:ind w:left="807" w:hanging="180"/>
      </w:pPr>
    </w:lvl>
    <w:lvl w:ilvl="3" w:tplc="0809000F" w:tentative="1">
      <w:start w:val="1"/>
      <w:numFmt w:val="decimal"/>
      <w:lvlText w:val="%4."/>
      <w:lvlJc w:val="left"/>
      <w:pPr>
        <w:ind w:left="1527" w:hanging="360"/>
      </w:pPr>
    </w:lvl>
    <w:lvl w:ilvl="4" w:tplc="08090019" w:tentative="1">
      <w:start w:val="1"/>
      <w:numFmt w:val="lowerLetter"/>
      <w:lvlText w:val="%5."/>
      <w:lvlJc w:val="left"/>
      <w:pPr>
        <w:ind w:left="2247" w:hanging="360"/>
      </w:pPr>
    </w:lvl>
    <w:lvl w:ilvl="5" w:tplc="0809001B" w:tentative="1">
      <w:start w:val="1"/>
      <w:numFmt w:val="lowerRoman"/>
      <w:lvlText w:val="%6."/>
      <w:lvlJc w:val="right"/>
      <w:pPr>
        <w:ind w:left="2967" w:hanging="180"/>
      </w:pPr>
    </w:lvl>
    <w:lvl w:ilvl="6" w:tplc="0809000F" w:tentative="1">
      <w:start w:val="1"/>
      <w:numFmt w:val="decimal"/>
      <w:lvlText w:val="%7."/>
      <w:lvlJc w:val="left"/>
      <w:pPr>
        <w:ind w:left="3687" w:hanging="360"/>
      </w:pPr>
    </w:lvl>
    <w:lvl w:ilvl="7" w:tplc="08090019" w:tentative="1">
      <w:start w:val="1"/>
      <w:numFmt w:val="lowerLetter"/>
      <w:lvlText w:val="%8."/>
      <w:lvlJc w:val="left"/>
      <w:pPr>
        <w:ind w:left="4407" w:hanging="360"/>
      </w:pPr>
    </w:lvl>
    <w:lvl w:ilvl="8" w:tplc="08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038779CA"/>
    <w:multiLevelType w:val="hybridMultilevel"/>
    <w:tmpl w:val="1B3AC0F4"/>
    <w:lvl w:ilvl="0" w:tplc="4BE86826">
      <w:start w:val="1"/>
      <w:numFmt w:val="decimal"/>
      <w:lvlText w:val="%1)"/>
      <w:lvlJc w:val="left"/>
      <w:pPr>
        <w:ind w:left="-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" w:hanging="360"/>
      </w:pPr>
    </w:lvl>
    <w:lvl w:ilvl="2" w:tplc="0809001B" w:tentative="1">
      <w:start w:val="1"/>
      <w:numFmt w:val="lowerRoman"/>
      <w:lvlText w:val="%3."/>
      <w:lvlJc w:val="right"/>
      <w:pPr>
        <w:ind w:left="900" w:hanging="180"/>
      </w:pPr>
    </w:lvl>
    <w:lvl w:ilvl="3" w:tplc="0809000F" w:tentative="1">
      <w:start w:val="1"/>
      <w:numFmt w:val="decimal"/>
      <w:lvlText w:val="%4."/>
      <w:lvlJc w:val="left"/>
      <w:pPr>
        <w:ind w:left="1620" w:hanging="360"/>
      </w:pPr>
    </w:lvl>
    <w:lvl w:ilvl="4" w:tplc="08090019" w:tentative="1">
      <w:start w:val="1"/>
      <w:numFmt w:val="lowerLetter"/>
      <w:lvlText w:val="%5."/>
      <w:lvlJc w:val="left"/>
      <w:pPr>
        <w:ind w:left="2340" w:hanging="360"/>
      </w:pPr>
    </w:lvl>
    <w:lvl w:ilvl="5" w:tplc="0809001B" w:tentative="1">
      <w:start w:val="1"/>
      <w:numFmt w:val="lowerRoman"/>
      <w:lvlText w:val="%6."/>
      <w:lvlJc w:val="right"/>
      <w:pPr>
        <w:ind w:left="3060" w:hanging="180"/>
      </w:pPr>
    </w:lvl>
    <w:lvl w:ilvl="6" w:tplc="0809000F" w:tentative="1">
      <w:start w:val="1"/>
      <w:numFmt w:val="decimal"/>
      <w:lvlText w:val="%7."/>
      <w:lvlJc w:val="left"/>
      <w:pPr>
        <w:ind w:left="3780" w:hanging="360"/>
      </w:pPr>
    </w:lvl>
    <w:lvl w:ilvl="7" w:tplc="08090019" w:tentative="1">
      <w:start w:val="1"/>
      <w:numFmt w:val="lowerLetter"/>
      <w:lvlText w:val="%8."/>
      <w:lvlJc w:val="left"/>
      <w:pPr>
        <w:ind w:left="4500" w:hanging="360"/>
      </w:pPr>
    </w:lvl>
    <w:lvl w:ilvl="8" w:tplc="08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0830454D"/>
    <w:multiLevelType w:val="hybridMultilevel"/>
    <w:tmpl w:val="C60A1820"/>
    <w:lvl w:ilvl="0" w:tplc="FDD0B77C">
      <w:start w:val="1"/>
      <w:numFmt w:val="lowerLetter"/>
      <w:lvlText w:val="%1)"/>
      <w:lvlJc w:val="left"/>
      <w:pPr>
        <w:ind w:left="-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" w:hanging="360"/>
      </w:pPr>
    </w:lvl>
    <w:lvl w:ilvl="2" w:tplc="0809001B" w:tentative="1">
      <w:start w:val="1"/>
      <w:numFmt w:val="lowerRoman"/>
      <w:lvlText w:val="%3."/>
      <w:lvlJc w:val="right"/>
      <w:pPr>
        <w:ind w:left="900" w:hanging="180"/>
      </w:pPr>
    </w:lvl>
    <w:lvl w:ilvl="3" w:tplc="0809000F" w:tentative="1">
      <w:start w:val="1"/>
      <w:numFmt w:val="decimal"/>
      <w:lvlText w:val="%4."/>
      <w:lvlJc w:val="left"/>
      <w:pPr>
        <w:ind w:left="1620" w:hanging="360"/>
      </w:pPr>
    </w:lvl>
    <w:lvl w:ilvl="4" w:tplc="08090019" w:tentative="1">
      <w:start w:val="1"/>
      <w:numFmt w:val="lowerLetter"/>
      <w:lvlText w:val="%5."/>
      <w:lvlJc w:val="left"/>
      <w:pPr>
        <w:ind w:left="2340" w:hanging="360"/>
      </w:pPr>
    </w:lvl>
    <w:lvl w:ilvl="5" w:tplc="0809001B" w:tentative="1">
      <w:start w:val="1"/>
      <w:numFmt w:val="lowerRoman"/>
      <w:lvlText w:val="%6."/>
      <w:lvlJc w:val="right"/>
      <w:pPr>
        <w:ind w:left="3060" w:hanging="180"/>
      </w:pPr>
    </w:lvl>
    <w:lvl w:ilvl="6" w:tplc="0809000F" w:tentative="1">
      <w:start w:val="1"/>
      <w:numFmt w:val="decimal"/>
      <w:lvlText w:val="%7."/>
      <w:lvlJc w:val="left"/>
      <w:pPr>
        <w:ind w:left="3780" w:hanging="360"/>
      </w:pPr>
    </w:lvl>
    <w:lvl w:ilvl="7" w:tplc="08090019" w:tentative="1">
      <w:start w:val="1"/>
      <w:numFmt w:val="lowerLetter"/>
      <w:lvlText w:val="%8."/>
      <w:lvlJc w:val="left"/>
      <w:pPr>
        <w:ind w:left="4500" w:hanging="360"/>
      </w:pPr>
    </w:lvl>
    <w:lvl w:ilvl="8" w:tplc="08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" w15:restartNumberingAfterBreak="0">
    <w:nsid w:val="0B6F5852"/>
    <w:multiLevelType w:val="hybridMultilevel"/>
    <w:tmpl w:val="7E8EAB62"/>
    <w:lvl w:ilvl="0" w:tplc="4E520712">
      <w:start w:val="1"/>
      <w:numFmt w:val="lowerLetter"/>
      <w:lvlText w:val="%1)"/>
      <w:lvlJc w:val="left"/>
      <w:pPr>
        <w:ind w:left="-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" w:hanging="360"/>
      </w:pPr>
    </w:lvl>
    <w:lvl w:ilvl="2" w:tplc="0809001B" w:tentative="1">
      <w:start w:val="1"/>
      <w:numFmt w:val="lowerRoman"/>
      <w:lvlText w:val="%3."/>
      <w:lvlJc w:val="right"/>
      <w:pPr>
        <w:ind w:left="900" w:hanging="180"/>
      </w:pPr>
    </w:lvl>
    <w:lvl w:ilvl="3" w:tplc="0809000F" w:tentative="1">
      <w:start w:val="1"/>
      <w:numFmt w:val="decimal"/>
      <w:lvlText w:val="%4."/>
      <w:lvlJc w:val="left"/>
      <w:pPr>
        <w:ind w:left="1620" w:hanging="360"/>
      </w:pPr>
    </w:lvl>
    <w:lvl w:ilvl="4" w:tplc="08090019" w:tentative="1">
      <w:start w:val="1"/>
      <w:numFmt w:val="lowerLetter"/>
      <w:lvlText w:val="%5."/>
      <w:lvlJc w:val="left"/>
      <w:pPr>
        <w:ind w:left="2340" w:hanging="360"/>
      </w:pPr>
    </w:lvl>
    <w:lvl w:ilvl="5" w:tplc="0809001B" w:tentative="1">
      <w:start w:val="1"/>
      <w:numFmt w:val="lowerRoman"/>
      <w:lvlText w:val="%6."/>
      <w:lvlJc w:val="right"/>
      <w:pPr>
        <w:ind w:left="3060" w:hanging="180"/>
      </w:pPr>
    </w:lvl>
    <w:lvl w:ilvl="6" w:tplc="0809000F" w:tentative="1">
      <w:start w:val="1"/>
      <w:numFmt w:val="decimal"/>
      <w:lvlText w:val="%7."/>
      <w:lvlJc w:val="left"/>
      <w:pPr>
        <w:ind w:left="3780" w:hanging="360"/>
      </w:pPr>
    </w:lvl>
    <w:lvl w:ilvl="7" w:tplc="08090019" w:tentative="1">
      <w:start w:val="1"/>
      <w:numFmt w:val="lowerLetter"/>
      <w:lvlText w:val="%8."/>
      <w:lvlJc w:val="left"/>
      <w:pPr>
        <w:ind w:left="4500" w:hanging="360"/>
      </w:pPr>
    </w:lvl>
    <w:lvl w:ilvl="8" w:tplc="08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4" w15:restartNumberingAfterBreak="0">
    <w:nsid w:val="0F142630"/>
    <w:multiLevelType w:val="hybridMultilevel"/>
    <w:tmpl w:val="77161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A669F"/>
    <w:multiLevelType w:val="hybridMultilevel"/>
    <w:tmpl w:val="4C9EC738"/>
    <w:lvl w:ilvl="0" w:tplc="3AE86294">
      <w:start w:val="1"/>
      <w:numFmt w:val="decimal"/>
      <w:lvlText w:val="%1)"/>
      <w:lvlJc w:val="left"/>
      <w:pPr>
        <w:ind w:left="-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" w:hanging="360"/>
      </w:pPr>
    </w:lvl>
    <w:lvl w:ilvl="2" w:tplc="0809001B" w:tentative="1">
      <w:start w:val="1"/>
      <w:numFmt w:val="lowerRoman"/>
      <w:lvlText w:val="%3."/>
      <w:lvlJc w:val="right"/>
      <w:pPr>
        <w:ind w:left="900" w:hanging="180"/>
      </w:pPr>
    </w:lvl>
    <w:lvl w:ilvl="3" w:tplc="0809000F" w:tentative="1">
      <w:start w:val="1"/>
      <w:numFmt w:val="decimal"/>
      <w:lvlText w:val="%4."/>
      <w:lvlJc w:val="left"/>
      <w:pPr>
        <w:ind w:left="1620" w:hanging="360"/>
      </w:pPr>
    </w:lvl>
    <w:lvl w:ilvl="4" w:tplc="08090019" w:tentative="1">
      <w:start w:val="1"/>
      <w:numFmt w:val="lowerLetter"/>
      <w:lvlText w:val="%5."/>
      <w:lvlJc w:val="left"/>
      <w:pPr>
        <w:ind w:left="2340" w:hanging="360"/>
      </w:pPr>
    </w:lvl>
    <w:lvl w:ilvl="5" w:tplc="0809001B" w:tentative="1">
      <w:start w:val="1"/>
      <w:numFmt w:val="lowerRoman"/>
      <w:lvlText w:val="%6."/>
      <w:lvlJc w:val="right"/>
      <w:pPr>
        <w:ind w:left="3060" w:hanging="180"/>
      </w:pPr>
    </w:lvl>
    <w:lvl w:ilvl="6" w:tplc="0809000F" w:tentative="1">
      <w:start w:val="1"/>
      <w:numFmt w:val="decimal"/>
      <w:lvlText w:val="%7."/>
      <w:lvlJc w:val="left"/>
      <w:pPr>
        <w:ind w:left="3780" w:hanging="360"/>
      </w:pPr>
    </w:lvl>
    <w:lvl w:ilvl="7" w:tplc="08090019" w:tentative="1">
      <w:start w:val="1"/>
      <w:numFmt w:val="lowerLetter"/>
      <w:lvlText w:val="%8."/>
      <w:lvlJc w:val="left"/>
      <w:pPr>
        <w:ind w:left="4500" w:hanging="360"/>
      </w:pPr>
    </w:lvl>
    <w:lvl w:ilvl="8" w:tplc="08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6" w15:restartNumberingAfterBreak="0">
    <w:nsid w:val="231B0580"/>
    <w:multiLevelType w:val="multilevel"/>
    <w:tmpl w:val="C4B8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51251A"/>
    <w:multiLevelType w:val="hybridMultilevel"/>
    <w:tmpl w:val="1B0875D0"/>
    <w:lvl w:ilvl="0" w:tplc="ACFE09A4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" w:hanging="360"/>
      </w:pPr>
    </w:lvl>
    <w:lvl w:ilvl="2" w:tplc="0809001B" w:tentative="1">
      <w:start w:val="1"/>
      <w:numFmt w:val="lowerRoman"/>
      <w:lvlText w:val="%3."/>
      <w:lvlJc w:val="right"/>
      <w:pPr>
        <w:ind w:left="807" w:hanging="180"/>
      </w:pPr>
    </w:lvl>
    <w:lvl w:ilvl="3" w:tplc="0809000F" w:tentative="1">
      <w:start w:val="1"/>
      <w:numFmt w:val="decimal"/>
      <w:lvlText w:val="%4."/>
      <w:lvlJc w:val="left"/>
      <w:pPr>
        <w:ind w:left="1527" w:hanging="360"/>
      </w:pPr>
    </w:lvl>
    <w:lvl w:ilvl="4" w:tplc="08090019" w:tentative="1">
      <w:start w:val="1"/>
      <w:numFmt w:val="lowerLetter"/>
      <w:lvlText w:val="%5."/>
      <w:lvlJc w:val="left"/>
      <w:pPr>
        <w:ind w:left="2247" w:hanging="360"/>
      </w:pPr>
    </w:lvl>
    <w:lvl w:ilvl="5" w:tplc="0809001B" w:tentative="1">
      <w:start w:val="1"/>
      <w:numFmt w:val="lowerRoman"/>
      <w:lvlText w:val="%6."/>
      <w:lvlJc w:val="right"/>
      <w:pPr>
        <w:ind w:left="2967" w:hanging="180"/>
      </w:pPr>
    </w:lvl>
    <w:lvl w:ilvl="6" w:tplc="0809000F" w:tentative="1">
      <w:start w:val="1"/>
      <w:numFmt w:val="decimal"/>
      <w:lvlText w:val="%7."/>
      <w:lvlJc w:val="left"/>
      <w:pPr>
        <w:ind w:left="3687" w:hanging="360"/>
      </w:pPr>
    </w:lvl>
    <w:lvl w:ilvl="7" w:tplc="08090019" w:tentative="1">
      <w:start w:val="1"/>
      <w:numFmt w:val="lowerLetter"/>
      <w:lvlText w:val="%8."/>
      <w:lvlJc w:val="left"/>
      <w:pPr>
        <w:ind w:left="4407" w:hanging="360"/>
      </w:pPr>
    </w:lvl>
    <w:lvl w:ilvl="8" w:tplc="08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 w15:restartNumberingAfterBreak="0">
    <w:nsid w:val="2CB544EE"/>
    <w:multiLevelType w:val="multilevel"/>
    <w:tmpl w:val="201C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62058F"/>
    <w:multiLevelType w:val="hybridMultilevel"/>
    <w:tmpl w:val="3930523E"/>
    <w:lvl w:ilvl="0" w:tplc="C0D8B62C">
      <w:start w:val="1"/>
      <w:numFmt w:val="decimal"/>
      <w:lvlText w:val="%1."/>
      <w:lvlJc w:val="left"/>
      <w:pPr>
        <w:tabs>
          <w:tab w:val="num" w:pos="-542"/>
        </w:tabs>
        <w:ind w:left="-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"/>
        </w:tabs>
        <w:ind w:left="1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98"/>
        </w:tabs>
        <w:ind w:left="8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18"/>
        </w:tabs>
        <w:ind w:left="16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38"/>
        </w:tabs>
        <w:ind w:left="23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98"/>
        </w:tabs>
        <w:ind w:left="44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8"/>
        </w:tabs>
        <w:ind w:left="5218" w:hanging="180"/>
      </w:pPr>
    </w:lvl>
  </w:abstractNum>
  <w:abstractNum w:abstractNumId="10" w15:restartNumberingAfterBreak="0">
    <w:nsid w:val="3A256F2C"/>
    <w:multiLevelType w:val="hybridMultilevel"/>
    <w:tmpl w:val="B9B0139E"/>
    <w:lvl w:ilvl="0" w:tplc="7BB67EEC">
      <w:start w:val="1"/>
      <w:numFmt w:val="lowerLetter"/>
      <w:lvlText w:val="%1)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1" w15:restartNumberingAfterBreak="0">
    <w:nsid w:val="3A482070"/>
    <w:multiLevelType w:val="multilevel"/>
    <w:tmpl w:val="7BB677DC"/>
    <w:lvl w:ilvl="0">
      <w:start w:val="1"/>
      <w:numFmt w:val="decimal"/>
      <w:pStyle w:val="Heading1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918" w:hanging="1224"/>
      </w:pPr>
      <w:rPr>
        <w:rFonts w:hint="default"/>
      </w:rPr>
    </w:lvl>
    <w:lvl w:ilvl="3">
      <w:start w:val="1"/>
      <w:numFmt w:val="upperLetter"/>
      <w:lvlRestart w:val="0"/>
      <w:pStyle w:val="HeadingSection"/>
      <w:suff w:val="space"/>
      <w:lvlText w:val="Section %4 -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pStyle w:val="Heading6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pStyle w:val="Heading7"/>
      <w:suff w:val="nothing"/>
      <w:lvlText w:val="Appendix %7 -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7.%8.%9"/>
      <w:lvlJc w:val="left"/>
      <w:pPr>
        <w:ind w:left="0" w:firstLine="0"/>
      </w:pPr>
      <w:rPr>
        <w:rFonts w:ascii="Arial" w:hAnsi="Arial" w:hint="default"/>
      </w:rPr>
    </w:lvl>
  </w:abstractNum>
  <w:abstractNum w:abstractNumId="12" w15:restartNumberingAfterBreak="0">
    <w:nsid w:val="48D25AC0"/>
    <w:multiLevelType w:val="hybridMultilevel"/>
    <w:tmpl w:val="C0481B04"/>
    <w:lvl w:ilvl="0" w:tplc="B79082D6">
      <w:start w:val="1"/>
      <w:numFmt w:val="lowerLetter"/>
      <w:lvlText w:val="%1)"/>
      <w:lvlJc w:val="left"/>
      <w:pPr>
        <w:ind w:left="-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" w:hanging="360"/>
      </w:pPr>
    </w:lvl>
    <w:lvl w:ilvl="2" w:tplc="0809001B" w:tentative="1">
      <w:start w:val="1"/>
      <w:numFmt w:val="lowerRoman"/>
      <w:lvlText w:val="%3."/>
      <w:lvlJc w:val="right"/>
      <w:pPr>
        <w:ind w:left="900" w:hanging="180"/>
      </w:pPr>
    </w:lvl>
    <w:lvl w:ilvl="3" w:tplc="0809000F" w:tentative="1">
      <w:start w:val="1"/>
      <w:numFmt w:val="decimal"/>
      <w:lvlText w:val="%4."/>
      <w:lvlJc w:val="left"/>
      <w:pPr>
        <w:ind w:left="1620" w:hanging="360"/>
      </w:pPr>
    </w:lvl>
    <w:lvl w:ilvl="4" w:tplc="08090019" w:tentative="1">
      <w:start w:val="1"/>
      <w:numFmt w:val="lowerLetter"/>
      <w:lvlText w:val="%5."/>
      <w:lvlJc w:val="left"/>
      <w:pPr>
        <w:ind w:left="2340" w:hanging="360"/>
      </w:pPr>
    </w:lvl>
    <w:lvl w:ilvl="5" w:tplc="0809001B" w:tentative="1">
      <w:start w:val="1"/>
      <w:numFmt w:val="lowerRoman"/>
      <w:lvlText w:val="%6."/>
      <w:lvlJc w:val="right"/>
      <w:pPr>
        <w:ind w:left="3060" w:hanging="180"/>
      </w:pPr>
    </w:lvl>
    <w:lvl w:ilvl="6" w:tplc="0809000F" w:tentative="1">
      <w:start w:val="1"/>
      <w:numFmt w:val="decimal"/>
      <w:lvlText w:val="%7."/>
      <w:lvlJc w:val="left"/>
      <w:pPr>
        <w:ind w:left="3780" w:hanging="360"/>
      </w:pPr>
    </w:lvl>
    <w:lvl w:ilvl="7" w:tplc="08090019" w:tentative="1">
      <w:start w:val="1"/>
      <w:numFmt w:val="lowerLetter"/>
      <w:lvlText w:val="%8."/>
      <w:lvlJc w:val="left"/>
      <w:pPr>
        <w:ind w:left="4500" w:hanging="360"/>
      </w:pPr>
    </w:lvl>
    <w:lvl w:ilvl="8" w:tplc="08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3" w15:restartNumberingAfterBreak="0">
    <w:nsid w:val="4D2F5417"/>
    <w:multiLevelType w:val="hybridMultilevel"/>
    <w:tmpl w:val="A5AC43F2"/>
    <w:lvl w:ilvl="0" w:tplc="B42A46C6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" w:hanging="360"/>
      </w:pPr>
    </w:lvl>
    <w:lvl w:ilvl="2" w:tplc="0809001B" w:tentative="1">
      <w:start w:val="1"/>
      <w:numFmt w:val="lowerRoman"/>
      <w:lvlText w:val="%3."/>
      <w:lvlJc w:val="right"/>
      <w:pPr>
        <w:ind w:left="807" w:hanging="180"/>
      </w:pPr>
    </w:lvl>
    <w:lvl w:ilvl="3" w:tplc="0809000F" w:tentative="1">
      <w:start w:val="1"/>
      <w:numFmt w:val="decimal"/>
      <w:lvlText w:val="%4."/>
      <w:lvlJc w:val="left"/>
      <w:pPr>
        <w:ind w:left="1527" w:hanging="360"/>
      </w:pPr>
    </w:lvl>
    <w:lvl w:ilvl="4" w:tplc="08090019" w:tentative="1">
      <w:start w:val="1"/>
      <w:numFmt w:val="lowerLetter"/>
      <w:lvlText w:val="%5."/>
      <w:lvlJc w:val="left"/>
      <w:pPr>
        <w:ind w:left="2247" w:hanging="360"/>
      </w:pPr>
    </w:lvl>
    <w:lvl w:ilvl="5" w:tplc="0809001B" w:tentative="1">
      <w:start w:val="1"/>
      <w:numFmt w:val="lowerRoman"/>
      <w:lvlText w:val="%6."/>
      <w:lvlJc w:val="right"/>
      <w:pPr>
        <w:ind w:left="2967" w:hanging="180"/>
      </w:pPr>
    </w:lvl>
    <w:lvl w:ilvl="6" w:tplc="0809000F" w:tentative="1">
      <w:start w:val="1"/>
      <w:numFmt w:val="decimal"/>
      <w:lvlText w:val="%7."/>
      <w:lvlJc w:val="left"/>
      <w:pPr>
        <w:ind w:left="3687" w:hanging="360"/>
      </w:pPr>
    </w:lvl>
    <w:lvl w:ilvl="7" w:tplc="08090019" w:tentative="1">
      <w:start w:val="1"/>
      <w:numFmt w:val="lowerLetter"/>
      <w:lvlText w:val="%8."/>
      <w:lvlJc w:val="left"/>
      <w:pPr>
        <w:ind w:left="4407" w:hanging="360"/>
      </w:pPr>
    </w:lvl>
    <w:lvl w:ilvl="8" w:tplc="08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4" w15:restartNumberingAfterBreak="0">
    <w:nsid w:val="4D8E7EF0"/>
    <w:multiLevelType w:val="hybridMultilevel"/>
    <w:tmpl w:val="FBF6CF80"/>
    <w:lvl w:ilvl="0" w:tplc="557AC592">
      <w:start w:val="1"/>
      <w:numFmt w:val="lowerLetter"/>
      <w:lvlText w:val="%1)"/>
      <w:lvlJc w:val="left"/>
      <w:pPr>
        <w:ind w:left="-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" w:hanging="360"/>
      </w:pPr>
    </w:lvl>
    <w:lvl w:ilvl="2" w:tplc="0809001B" w:tentative="1">
      <w:start w:val="1"/>
      <w:numFmt w:val="lowerRoman"/>
      <w:lvlText w:val="%3."/>
      <w:lvlJc w:val="right"/>
      <w:pPr>
        <w:ind w:left="900" w:hanging="180"/>
      </w:pPr>
    </w:lvl>
    <w:lvl w:ilvl="3" w:tplc="0809000F" w:tentative="1">
      <w:start w:val="1"/>
      <w:numFmt w:val="decimal"/>
      <w:lvlText w:val="%4."/>
      <w:lvlJc w:val="left"/>
      <w:pPr>
        <w:ind w:left="1620" w:hanging="360"/>
      </w:pPr>
    </w:lvl>
    <w:lvl w:ilvl="4" w:tplc="08090019" w:tentative="1">
      <w:start w:val="1"/>
      <w:numFmt w:val="lowerLetter"/>
      <w:lvlText w:val="%5."/>
      <w:lvlJc w:val="left"/>
      <w:pPr>
        <w:ind w:left="2340" w:hanging="360"/>
      </w:pPr>
    </w:lvl>
    <w:lvl w:ilvl="5" w:tplc="0809001B" w:tentative="1">
      <w:start w:val="1"/>
      <w:numFmt w:val="lowerRoman"/>
      <w:lvlText w:val="%6."/>
      <w:lvlJc w:val="right"/>
      <w:pPr>
        <w:ind w:left="3060" w:hanging="180"/>
      </w:pPr>
    </w:lvl>
    <w:lvl w:ilvl="6" w:tplc="0809000F" w:tentative="1">
      <w:start w:val="1"/>
      <w:numFmt w:val="decimal"/>
      <w:lvlText w:val="%7."/>
      <w:lvlJc w:val="left"/>
      <w:pPr>
        <w:ind w:left="3780" w:hanging="360"/>
      </w:pPr>
    </w:lvl>
    <w:lvl w:ilvl="7" w:tplc="08090019" w:tentative="1">
      <w:start w:val="1"/>
      <w:numFmt w:val="lowerLetter"/>
      <w:lvlText w:val="%8."/>
      <w:lvlJc w:val="left"/>
      <w:pPr>
        <w:ind w:left="4500" w:hanging="360"/>
      </w:pPr>
    </w:lvl>
    <w:lvl w:ilvl="8" w:tplc="08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5" w15:restartNumberingAfterBreak="0">
    <w:nsid w:val="5072774A"/>
    <w:multiLevelType w:val="hybridMultilevel"/>
    <w:tmpl w:val="0EFAF240"/>
    <w:lvl w:ilvl="0" w:tplc="025828DC">
      <w:start w:val="1"/>
      <w:numFmt w:val="decimal"/>
      <w:lvlText w:val="%1)"/>
      <w:lvlJc w:val="left"/>
      <w:pPr>
        <w:ind w:left="-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" w:hanging="360"/>
      </w:pPr>
    </w:lvl>
    <w:lvl w:ilvl="2" w:tplc="0809001B" w:tentative="1">
      <w:start w:val="1"/>
      <w:numFmt w:val="lowerRoman"/>
      <w:lvlText w:val="%3."/>
      <w:lvlJc w:val="right"/>
      <w:pPr>
        <w:ind w:left="960" w:hanging="180"/>
      </w:pPr>
    </w:lvl>
    <w:lvl w:ilvl="3" w:tplc="0809000F" w:tentative="1">
      <w:start w:val="1"/>
      <w:numFmt w:val="decimal"/>
      <w:lvlText w:val="%4."/>
      <w:lvlJc w:val="left"/>
      <w:pPr>
        <w:ind w:left="1680" w:hanging="360"/>
      </w:pPr>
    </w:lvl>
    <w:lvl w:ilvl="4" w:tplc="08090019" w:tentative="1">
      <w:start w:val="1"/>
      <w:numFmt w:val="lowerLetter"/>
      <w:lvlText w:val="%5."/>
      <w:lvlJc w:val="left"/>
      <w:pPr>
        <w:ind w:left="2400" w:hanging="360"/>
      </w:pPr>
    </w:lvl>
    <w:lvl w:ilvl="5" w:tplc="0809001B" w:tentative="1">
      <w:start w:val="1"/>
      <w:numFmt w:val="lowerRoman"/>
      <w:lvlText w:val="%6."/>
      <w:lvlJc w:val="right"/>
      <w:pPr>
        <w:ind w:left="3120" w:hanging="180"/>
      </w:pPr>
    </w:lvl>
    <w:lvl w:ilvl="6" w:tplc="0809000F" w:tentative="1">
      <w:start w:val="1"/>
      <w:numFmt w:val="decimal"/>
      <w:lvlText w:val="%7."/>
      <w:lvlJc w:val="left"/>
      <w:pPr>
        <w:ind w:left="3840" w:hanging="360"/>
      </w:pPr>
    </w:lvl>
    <w:lvl w:ilvl="7" w:tplc="08090019" w:tentative="1">
      <w:start w:val="1"/>
      <w:numFmt w:val="lowerLetter"/>
      <w:lvlText w:val="%8."/>
      <w:lvlJc w:val="left"/>
      <w:pPr>
        <w:ind w:left="4560" w:hanging="360"/>
      </w:pPr>
    </w:lvl>
    <w:lvl w:ilvl="8" w:tplc="0809001B" w:tentative="1">
      <w:start w:val="1"/>
      <w:numFmt w:val="lowerRoman"/>
      <w:lvlText w:val="%9."/>
      <w:lvlJc w:val="right"/>
      <w:pPr>
        <w:ind w:left="5280" w:hanging="180"/>
      </w:pPr>
    </w:lvl>
  </w:abstractNum>
  <w:abstractNum w:abstractNumId="16" w15:restartNumberingAfterBreak="0">
    <w:nsid w:val="5A536EFC"/>
    <w:multiLevelType w:val="hybridMultilevel"/>
    <w:tmpl w:val="789A0830"/>
    <w:lvl w:ilvl="0" w:tplc="CB96D9D0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" w:hanging="360"/>
      </w:pPr>
    </w:lvl>
    <w:lvl w:ilvl="2" w:tplc="0809001B" w:tentative="1">
      <w:start w:val="1"/>
      <w:numFmt w:val="lowerRoman"/>
      <w:lvlText w:val="%3."/>
      <w:lvlJc w:val="right"/>
      <w:pPr>
        <w:ind w:left="807" w:hanging="180"/>
      </w:pPr>
    </w:lvl>
    <w:lvl w:ilvl="3" w:tplc="0809000F" w:tentative="1">
      <w:start w:val="1"/>
      <w:numFmt w:val="decimal"/>
      <w:lvlText w:val="%4."/>
      <w:lvlJc w:val="left"/>
      <w:pPr>
        <w:ind w:left="1527" w:hanging="360"/>
      </w:pPr>
    </w:lvl>
    <w:lvl w:ilvl="4" w:tplc="08090019" w:tentative="1">
      <w:start w:val="1"/>
      <w:numFmt w:val="lowerLetter"/>
      <w:lvlText w:val="%5."/>
      <w:lvlJc w:val="left"/>
      <w:pPr>
        <w:ind w:left="2247" w:hanging="360"/>
      </w:pPr>
    </w:lvl>
    <w:lvl w:ilvl="5" w:tplc="0809001B" w:tentative="1">
      <w:start w:val="1"/>
      <w:numFmt w:val="lowerRoman"/>
      <w:lvlText w:val="%6."/>
      <w:lvlJc w:val="right"/>
      <w:pPr>
        <w:ind w:left="2967" w:hanging="180"/>
      </w:pPr>
    </w:lvl>
    <w:lvl w:ilvl="6" w:tplc="0809000F" w:tentative="1">
      <w:start w:val="1"/>
      <w:numFmt w:val="decimal"/>
      <w:lvlText w:val="%7."/>
      <w:lvlJc w:val="left"/>
      <w:pPr>
        <w:ind w:left="3687" w:hanging="360"/>
      </w:pPr>
    </w:lvl>
    <w:lvl w:ilvl="7" w:tplc="08090019" w:tentative="1">
      <w:start w:val="1"/>
      <w:numFmt w:val="lowerLetter"/>
      <w:lvlText w:val="%8."/>
      <w:lvlJc w:val="left"/>
      <w:pPr>
        <w:ind w:left="4407" w:hanging="360"/>
      </w:pPr>
    </w:lvl>
    <w:lvl w:ilvl="8" w:tplc="08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 w15:restartNumberingAfterBreak="0">
    <w:nsid w:val="712A1AA3"/>
    <w:multiLevelType w:val="hybridMultilevel"/>
    <w:tmpl w:val="54A48B1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1F47CC"/>
    <w:multiLevelType w:val="hybridMultilevel"/>
    <w:tmpl w:val="631C8304"/>
    <w:lvl w:ilvl="0" w:tplc="A90CC28E">
      <w:start w:val="1"/>
      <w:numFmt w:val="lowerLetter"/>
      <w:lvlText w:val="%1)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9" w15:restartNumberingAfterBreak="0">
    <w:nsid w:val="7C410C89"/>
    <w:multiLevelType w:val="hybridMultilevel"/>
    <w:tmpl w:val="25A6D7A8"/>
    <w:lvl w:ilvl="0" w:tplc="D900777A">
      <w:start w:val="5"/>
      <w:numFmt w:val="bullet"/>
      <w:lvlText w:val=""/>
      <w:lvlJc w:val="left"/>
      <w:pPr>
        <w:tabs>
          <w:tab w:val="num" w:pos="-540"/>
        </w:tabs>
        <w:ind w:left="-5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0" w15:restartNumberingAfterBreak="0">
    <w:nsid w:val="7C731209"/>
    <w:multiLevelType w:val="multilevel"/>
    <w:tmpl w:val="9C78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7F725C"/>
    <w:multiLevelType w:val="hybridMultilevel"/>
    <w:tmpl w:val="2DE05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9"/>
  </w:num>
  <w:num w:numId="4">
    <w:abstractNumId w:val="6"/>
  </w:num>
  <w:num w:numId="5">
    <w:abstractNumId w:val="8"/>
  </w:num>
  <w:num w:numId="6">
    <w:abstractNumId w:val="16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  <w:num w:numId="11">
    <w:abstractNumId w:val="14"/>
  </w:num>
  <w:num w:numId="12">
    <w:abstractNumId w:val="13"/>
  </w:num>
  <w:num w:numId="13">
    <w:abstractNumId w:val="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8"/>
  </w:num>
  <w:num w:numId="17">
    <w:abstractNumId w:val="12"/>
  </w:num>
  <w:num w:numId="18">
    <w:abstractNumId w:val="5"/>
  </w:num>
  <w:num w:numId="19">
    <w:abstractNumId w:val="4"/>
  </w:num>
  <w:num w:numId="20">
    <w:abstractNumId w:val="21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AD"/>
    <w:rsid w:val="000004CE"/>
    <w:rsid w:val="00002121"/>
    <w:rsid w:val="000023FF"/>
    <w:rsid w:val="00006DE0"/>
    <w:rsid w:val="00007A8D"/>
    <w:rsid w:val="00010284"/>
    <w:rsid w:val="00010727"/>
    <w:rsid w:val="00011376"/>
    <w:rsid w:val="00012AB4"/>
    <w:rsid w:val="00014353"/>
    <w:rsid w:val="00015BBE"/>
    <w:rsid w:val="00016655"/>
    <w:rsid w:val="00017A6B"/>
    <w:rsid w:val="00017E17"/>
    <w:rsid w:val="00020718"/>
    <w:rsid w:val="00022756"/>
    <w:rsid w:val="00023A66"/>
    <w:rsid w:val="00024360"/>
    <w:rsid w:val="0002462D"/>
    <w:rsid w:val="00026228"/>
    <w:rsid w:val="0002702B"/>
    <w:rsid w:val="000272A3"/>
    <w:rsid w:val="00027EBA"/>
    <w:rsid w:val="00030D70"/>
    <w:rsid w:val="0003152D"/>
    <w:rsid w:val="00031B1B"/>
    <w:rsid w:val="00031F3E"/>
    <w:rsid w:val="0003391F"/>
    <w:rsid w:val="00035495"/>
    <w:rsid w:val="000356C2"/>
    <w:rsid w:val="00036DF1"/>
    <w:rsid w:val="00037B5B"/>
    <w:rsid w:val="00037DDA"/>
    <w:rsid w:val="00040597"/>
    <w:rsid w:val="00041CBC"/>
    <w:rsid w:val="00042038"/>
    <w:rsid w:val="00045210"/>
    <w:rsid w:val="000464E6"/>
    <w:rsid w:val="00046A1C"/>
    <w:rsid w:val="00050DAD"/>
    <w:rsid w:val="000540D1"/>
    <w:rsid w:val="00054629"/>
    <w:rsid w:val="00054845"/>
    <w:rsid w:val="000548D7"/>
    <w:rsid w:val="00054A8F"/>
    <w:rsid w:val="00055436"/>
    <w:rsid w:val="000557B3"/>
    <w:rsid w:val="00055BF1"/>
    <w:rsid w:val="00056F06"/>
    <w:rsid w:val="00057160"/>
    <w:rsid w:val="000577B2"/>
    <w:rsid w:val="00060D8D"/>
    <w:rsid w:val="0006293F"/>
    <w:rsid w:val="00063248"/>
    <w:rsid w:val="000645F9"/>
    <w:rsid w:val="000649E3"/>
    <w:rsid w:val="00065194"/>
    <w:rsid w:val="00065F61"/>
    <w:rsid w:val="00071EB0"/>
    <w:rsid w:val="0007274C"/>
    <w:rsid w:val="00073853"/>
    <w:rsid w:val="000748CB"/>
    <w:rsid w:val="0007658C"/>
    <w:rsid w:val="000776D8"/>
    <w:rsid w:val="0008194C"/>
    <w:rsid w:val="00082995"/>
    <w:rsid w:val="00083514"/>
    <w:rsid w:val="00083AEC"/>
    <w:rsid w:val="0008498B"/>
    <w:rsid w:val="00085EE8"/>
    <w:rsid w:val="000861A6"/>
    <w:rsid w:val="00093A13"/>
    <w:rsid w:val="00093A70"/>
    <w:rsid w:val="000946DB"/>
    <w:rsid w:val="000959CB"/>
    <w:rsid w:val="00097D8A"/>
    <w:rsid w:val="00097D8E"/>
    <w:rsid w:val="000A0F05"/>
    <w:rsid w:val="000A1DFB"/>
    <w:rsid w:val="000A44AE"/>
    <w:rsid w:val="000A52F9"/>
    <w:rsid w:val="000A7F40"/>
    <w:rsid w:val="000B0052"/>
    <w:rsid w:val="000B0B4D"/>
    <w:rsid w:val="000B1032"/>
    <w:rsid w:val="000B1603"/>
    <w:rsid w:val="000B22FA"/>
    <w:rsid w:val="000B3924"/>
    <w:rsid w:val="000B6CAE"/>
    <w:rsid w:val="000B7172"/>
    <w:rsid w:val="000B7D0D"/>
    <w:rsid w:val="000C1853"/>
    <w:rsid w:val="000C322B"/>
    <w:rsid w:val="000C6D19"/>
    <w:rsid w:val="000D18E8"/>
    <w:rsid w:val="000D1BC7"/>
    <w:rsid w:val="000D273E"/>
    <w:rsid w:val="000D32A8"/>
    <w:rsid w:val="000D421C"/>
    <w:rsid w:val="000D5730"/>
    <w:rsid w:val="000D57F9"/>
    <w:rsid w:val="000D6C47"/>
    <w:rsid w:val="000D6E9C"/>
    <w:rsid w:val="000E1230"/>
    <w:rsid w:val="000E2D0A"/>
    <w:rsid w:val="000E3551"/>
    <w:rsid w:val="000E5AED"/>
    <w:rsid w:val="000E651A"/>
    <w:rsid w:val="000E6D06"/>
    <w:rsid w:val="000E75E1"/>
    <w:rsid w:val="000E77D9"/>
    <w:rsid w:val="000E7FEA"/>
    <w:rsid w:val="000F2E86"/>
    <w:rsid w:val="000F3404"/>
    <w:rsid w:val="000F4733"/>
    <w:rsid w:val="000F49C5"/>
    <w:rsid w:val="000F6BB2"/>
    <w:rsid w:val="001004E9"/>
    <w:rsid w:val="00100787"/>
    <w:rsid w:val="001010C3"/>
    <w:rsid w:val="00101C59"/>
    <w:rsid w:val="00102449"/>
    <w:rsid w:val="0010401B"/>
    <w:rsid w:val="00105264"/>
    <w:rsid w:val="00105E33"/>
    <w:rsid w:val="00107053"/>
    <w:rsid w:val="00107F2A"/>
    <w:rsid w:val="001102DD"/>
    <w:rsid w:val="00110EF4"/>
    <w:rsid w:val="00112347"/>
    <w:rsid w:val="001123F3"/>
    <w:rsid w:val="00112D5E"/>
    <w:rsid w:val="001134A1"/>
    <w:rsid w:val="00113D43"/>
    <w:rsid w:val="00113E9B"/>
    <w:rsid w:val="00113F4C"/>
    <w:rsid w:val="001142B9"/>
    <w:rsid w:val="00114E8A"/>
    <w:rsid w:val="00116DE5"/>
    <w:rsid w:val="001176FC"/>
    <w:rsid w:val="00117E81"/>
    <w:rsid w:val="00120925"/>
    <w:rsid w:val="00120F59"/>
    <w:rsid w:val="00122247"/>
    <w:rsid w:val="00124234"/>
    <w:rsid w:val="00124453"/>
    <w:rsid w:val="0012534E"/>
    <w:rsid w:val="0012662A"/>
    <w:rsid w:val="00126CE0"/>
    <w:rsid w:val="00127147"/>
    <w:rsid w:val="001273EB"/>
    <w:rsid w:val="00131ABE"/>
    <w:rsid w:val="00131AEA"/>
    <w:rsid w:val="00131C49"/>
    <w:rsid w:val="001326CC"/>
    <w:rsid w:val="001331FF"/>
    <w:rsid w:val="00133647"/>
    <w:rsid w:val="00133C50"/>
    <w:rsid w:val="0013432A"/>
    <w:rsid w:val="00134BCD"/>
    <w:rsid w:val="00136530"/>
    <w:rsid w:val="00136A7B"/>
    <w:rsid w:val="00137173"/>
    <w:rsid w:val="00137C21"/>
    <w:rsid w:val="00140841"/>
    <w:rsid w:val="001411AE"/>
    <w:rsid w:val="00145A19"/>
    <w:rsid w:val="00145C41"/>
    <w:rsid w:val="00151EBD"/>
    <w:rsid w:val="001523F8"/>
    <w:rsid w:val="0015296E"/>
    <w:rsid w:val="001537EB"/>
    <w:rsid w:val="00153E30"/>
    <w:rsid w:val="001561C0"/>
    <w:rsid w:val="00156EE3"/>
    <w:rsid w:val="00157272"/>
    <w:rsid w:val="00160115"/>
    <w:rsid w:val="001601F7"/>
    <w:rsid w:val="00161FAD"/>
    <w:rsid w:val="00163A98"/>
    <w:rsid w:val="0016429C"/>
    <w:rsid w:val="0016434E"/>
    <w:rsid w:val="00164F41"/>
    <w:rsid w:val="001656C2"/>
    <w:rsid w:val="0017148C"/>
    <w:rsid w:val="00172602"/>
    <w:rsid w:val="00174473"/>
    <w:rsid w:val="00174835"/>
    <w:rsid w:val="00175C1D"/>
    <w:rsid w:val="00175CA8"/>
    <w:rsid w:val="00175D3A"/>
    <w:rsid w:val="001779F0"/>
    <w:rsid w:val="00177B8D"/>
    <w:rsid w:val="00180432"/>
    <w:rsid w:val="00181175"/>
    <w:rsid w:val="0018195E"/>
    <w:rsid w:val="00183423"/>
    <w:rsid w:val="001838FD"/>
    <w:rsid w:val="00186134"/>
    <w:rsid w:val="00187924"/>
    <w:rsid w:val="00187CD8"/>
    <w:rsid w:val="00187FBB"/>
    <w:rsid w:val="00192822"/>
    <w:rsid w:val="00192D35"/>
    <w:rsid w:val="00192E0F"/>
    <w:rsid w:val="001933CF"/>
    <w:rsid w:val="0019444F"/>
    <w:rsid w:val="00195B19"/>
    <w:rsid w:val="00195D59"/>
    <w:rsid w:val="001968F5"/>
    <w:rsid w:val="00197F62"/>
    <w:rsid w:val="001A0260"/>
    <w:rsid w:val="001A1239"/>
    <w:rsid w:val="001A5E46"/>
    <w:rsid w:val="001A778E"/>
    <w:rsid w:val="001A79A0"/>
    <w:rsid w:val="001B0C93"/>
    <w:rsid w:val="001B1540"/>
    <w:rsid w:val="001B1910"/>
    <w:rsid w:val="001B2EEB"/>
    <w:rsid w:val="001B2EF4"/>
    <w:rsid w:val="001B36CB"/>
    <w:rsid w:val="001B4770"/>
    <w:rsid w:val="001B6D00"/>
    <w:rsid w:val="001B76E3"/>
    <w:rsid w:val="001B7B8A"/>
    <w:rsid w:val="001C01D1"/>
    <w:rsid w:val="001C17B8"/>
    <w:rsid w:val="001C3595"/>
    <w:rsid w:val="001C4A2C"/>
    <w:rsid w:val="001C5E09"/>
    <w:rsid w:val="001C693A"/>
    <w:rsid w:val="001C7170"/>
    <w:rsid w:val="001D0B01"/>
    <w:rsid w:val="001D123C"/>
    <w:rsid w:val="001D14F0"/>
    <w:rsid w:val="001D23E1"/>
    <w:rsid w:val="001D2A21"/>
    <w:rsid w:val="001D2AA7"/>
    <w:rsid w:val="001D3140"/>
    <w:rsid w:val="001D3E9C"/>
    <w:rsid w:val="001D4BDE"/>
    <w:rsid w:val="001D51C3"/>
    <w:rsid w:val="001D607D"/>
    <w:rsid w:val="001D652D"/>
    <w:rsid w:val="001D6A94"/>
    <w:rsid w:val="001D6DEC"/>
    <w:rsid w:val="001D76F0"/>
    <w:rsid w:val="001D7A32"/>
    <w:rsid w:val="001D7D49"/>
    <w:rsid w:val="001E1157"/>
    <w:rsid w:val="001E1EB5"/>
    <w:rsid w:val="001E2E39"/>
    <w:rsid w:val="001E3A88"/>
    <w:rsid w:val="001E453A"/>
    <w:rsid w:val="001E5500"/>
    <w:rsid w:val="001E5DE0"/>
    <w:rsid w:val="001E7C73"/>
    <w:rsid w:val="001F106A"/>
    <w:rsid w:val="001F1CAD"/>
    <w:rsid w:val="001F27EA"/>
    <w:rsid w:val="001F41E9"/>
    <w:rsid w:val="001F55A5"/>
    <w:rsid w:val="001F60F3"/>
    <w:rsid w:val="001F63EC"/>
    <w:rsid w:val="001F690D"/>
    <w:rsid w:val="001F6C20"/>
    <w:rsid w:val="001F6EAF"/>
    <w:rsid w:val="00200366"/>
    <w:rsid w:val="00200919"/>
    <w:rsid w:val="00200A2A"/>
    <w:rsid w:val="00202F85"/>
    <w:rsid w:val="00204958"/>
    <w:rsid w:val="00204B94"/>
    <w:rsid w:val="00205298"/>
    <w:rsid w:val="0020552C"/>
    <w:rsid w:val="00206222"/>
    <w:rsid w:val="0020694C"/>
    <w:rsid w:val="00206EF9"/>
    <w:rsid w:val="00207D06"/>
    <w:rsid w:val="00210F37"/>
    <w:rsid w:val="002116B4"/>
    <w:rsid w:val="00212578"/>
    <w:rsid w:val="00213C2B"/>
    <w:rsid w:val="0021449E"/>
    <w:rsid w:val="002149D3"/>
    <w:rsid w:val="00215AD2"/>
    <w:rsid w:val="002165B6"/>
    <w:rsid w:val="002177D8"/>
    <w:rsid w:val="00217B7A"/>
    <w:rsid w:val="00217F6F"/>
    <w:rsid w:val="0022042A"/>
    <w:rsid w:val="00220BEE"/>
    <w:rsid w:val="00221540"/>
    <w:rsid w:val="00221C4B"/>
    <w:rsid w:val="00222948"/>
    <w:rsid w:val="002236DB"/>
    <w:rsid w:val="00226435"/>
    <w:rsid w:val="00226A58"/>
    <w:rsid w:val="002274DB"/>
    <w:rsid w:val="0023066D"/>
    <w:rsid w:val="00230779"/>
    <w:rsid w:val="00231198"/>
    <w:rsid w:val="00232DFE"/>
    <w:rsid w:val="0023352B"/>
    <w:rsid w:val="00233A6E"/>
    <w:rsid w:val="002364D0"/>
    <w:rsid w:val="00241249"/>
    <w:rsid w:val="00242C2A"/>
    <w:rsid w:val="00243375"/>
    <w:rsid w:val="002435F4"/>
    <w:rsid w:val="00243CE9"/>
    <w:rsid w:val="00243F53"/>
    <w:rsid w:val="0024464D"/>
    <w:rsid w:val="00244C0D"/>
    <w:rsid w:val="00244E1C"/>
    <w:rsid w:val="0024591F"/>
    <w:rsid w:val="00245AD5"/>
    <w:rsid w:val="002461AF"/>
    <w:rsid w:val="0025035B"/>
    <w:rsid w:val="0025102B"/>
    <w:rsid w:val="00251EB1"/>
    <w:rsid w:val="00252FA1"/>
    <w:rsid w:val="00253191"/>
    <w:rsid w:val="00253F85"/>
    <w:rsid w:val="002555C1"/>
    <w:rsid w:val="002565F9"/>
    <w:rsid w:val="00256D24"/>
    <w:rsid w:val="00256FF3"/>
    <w:rsid w:val="00257213"/>
    <w:rsid w:val="002572DC"/>
    <w:rsid w:val="00257E34"/>
    <w:rsid w:val="00260433"/>
    <w:rsid w:val="00260AD5"/>
    <w:rsid w:val="00261187"/>
    <w:rsid w:val="00261A58"/>
    <w:rsid w:val="00263352"/>
    <w:rsid w:val="002636AA"/>
    <w:rsid w:val="00264ABA"/>
    <w:rsid w:val="00264B48"/>
    <w:rsid w:val="002656AE"/>
    <w:rsid w:val="0026682A"/>
    <w:rsid w:val="00267576"/>
    <w:rsid w:val="002702B4"/>
    <w:rsid w:val="00270647"/>
    <w:rsid w:val="00270BBD"/>
    <w:rsid w:val="00273BD2"/>
    <w:rsid w:val="002754A3"/>
    <w:rsid w:val="0027573D"/>
    <w:rsid w:val="00276858"/>
    <w:rsid w:val="0027692C"/>
    <w:rsid w:val="00276B45"/>
    <w:rsid w:val="002776DD"/>
    <w:rsid w:val="002800B9"/>
    <w:rsid w:val="00281C0D"/>
    <w:rsid w:val="00282790"/>
    <w:rsid w:val="002828D4"/>
    <w:rsid w:val="00282EBB"/>
    <w:rsid w:val="0028338F"/>
    <w:rsid w:val="00284CB6"/>
    <w:rsid w:val="00284CBE"/>
    <w:rsid w:val="00285821"/>
    <w:rsid w:val="00290131"/>
    <w:rsid w:val="0029038B"/>
    <w:rsid w:val="0029066F"/>
    <w:rsid w:val="00290BD1"/>
    <w:rsid w:val="00290BFE"/>
    <w:rsid w:val="00291653"/>
    <w:rsid w:val="00292501"/>
    <w:rsid w:val="00292C16"/>
    <w:rsid w:val="00293A74"/>
    <w:rsid w:val="0029443D"/>
    <w:rsid w:val="00294934"/>
    <w:rsid w:val="00295348"/>
    <w:rsid w:val="0029670E"/>
    <w:rsid w:val="00297F14"/>
    <w:rsid w:val="002A0406"/>
    <w:rsid w:val="002A084E"/>
    <w:rsid w:val="002A2D97"/>
    <w:rsid w:val="002A3803"/>
    <w:rsid w:val="002A388A"/>
    <w:rsid w:val="002A3E11"/>
    <w:rsid w:val="002A3E99"/>
    <w:rsid w:val="002A4E0D"/>
    <w:rsid w:val="002A53C4"/>
    <w:rsid w:val="002A58B5"/>
    <w:rsid w:val="002A5A64"/>
    <w:rsid w:val="002A7152"/>
    <w:rsid w:val="002A750F"/>
    <w:rsid w:val="002A7E36"/>
    <w:rsid w:val="002B0BF7"/>
    <w:rsid w:val="002B0D9E"/>
    <w:rsid w:val="002B1126"/>
    <w:rsid w:val="002B127F"/>
    <w:rsid w:val="002B13B7"/>
    <w:rsid w:val="002B1513"/>
    <w:rsid w:val="002B1991"/>
    <w:rsid w:val="002B1DF4"/>
    <w:rsid w:val="002B2ADC"/>
    <w:rsid w:val="002B3F22"/>
    <w:rsid w:val="002B5197"/>
    <w:rsid w:val="002B59C1"/>
    <w:rsid w:val="002B6CD8"/>
    <w:rsid w:val="002C0D61"/>
    <w:rsid w:val="002C1ACC"/>
    <w:rsid w:val="002C253C"/>
    <w:rsid w:val="002C3E8C"/>
    <w:rsid w:val="002C41F6"/>
    <w:rsid w:val="002C428C"/>
    <w:rsid w:val="002C47A5"/>
    <w:rsid w:val="002C4CBD"/>
    <w:rsid w:val="002C5068"/>
    <w:rsid w:val="002C52AE"/>
    <w:rsid w:val="002D062B"/>
    <w:rsid w:val="002D06D0"/>
    <w:rsid w:val="002D0A27"/>
    <w:rsid w:val="002D0AAD"/>
    <w:rsid w:val="002D11D4"/>
    <w:rsid w:val="002D1804"/>
    <w:rsid w:val="002D2165"/>
    <w:rsid w:val="002D242C"/>
    <w:rsid w:val="002D31D7"/>
    <w:rsid w:val="002D4731"/>
    <w:rsid w:val="002D518E"/>
    <w:rsid w:val="002D5D8F"/>
    <w:rsid w:val="002D5F91"/>
    <w:rsid w:val="002E0C27"/>
    <w:rsid w:val="002E1001"/>
    <w:rsid w:val="002E2B34"/>
    <w:rsid w:val="002E2FAD"/>
    <w:rsid w:val="002E31CB"/>
    <w:rsid w:val="002E3672"/>
    <w:rsid w:val="002E3A0A"/>
    <w:rsid w:val="002E4C12"/>
    <w:rsid w:val="002E61FF"/>
    <w:rsid w:val="002E7CEA"/>
    <w:rsid w:val="002E7E7F"/>
    <w:rsid w:val="002F0249"/>
    <w:rsid w:val="002F0BCD"/>
    <w:rsid w:val="002F0EA9"/>
    <w:rsid w:val="002F0F65"/>
    <w:rsid w:val="002F103A"/>
    <w:rsid w:val="002F121C"/>
    <w:rsid w:val="002F1938"/>
    <w:rsid w:val="002F21BF"/>
    <w:rsid w:val="002F2674"/>
    <w:rsid w:val="002F3032"/>
    <w:rsid w:val="002F42F5"/>
    <w:rsid w:val="002F581C"/>
    <w:rsid w:val="00300765"/>
    <w:rsid w:val="0030087A"/>
    <w:rsid w:val="003036A0"/>
    <w:rsid w:val="0030550F"/>
    <w:rsid w:val="00305685"/>
    <w:rsid w:val="003063DA"/>
    <w:rsid w:val="00310344"/>
    <w:rsid w:val="003116F1"/>
    <w:rsid w:val="00312FFA"/>
    <w:rsid w:val="0031353F"/>
    <w:rsid w:val="003144C5"/>
    <w:rsid w:val="0031461B"/>
    <w:rsid w:val="00316947"/>
    <w:rsid w:val="0032121C"/>
    <w:rsid w:val="0032147E"/>
    <w:rsid w:val="00321675"/>
    <w:rsid w:val="00323055"/>
    <w:rsid w:val="00323435"/>
    <w:rsid w:val="00324471"/>
    <w:rsid w:val="00324B70"/>
    <w:rsid w:val="00324D3A"/>
    <w:rsid w:val="003252EF"/>
    <w:rsid w:val="0032640F"/>
    <w:rsid w:val="003279F7"/>
    <w:rsid w:val="00331B35"/>
    <w:rsid w:val="003340F6"/>
    <w:rsid w:val="00334F5B"/>
    <w:rsid w:val="00335419"/>
    <w:rsid w:val="00335734"/>
    <w:rsid w:val="00337228"/>
    <w:rsid w:val="0033764D"/>
    <w:rsid w:val="003377E2"/>
    <w:rsid w:val="00337951"/>
    <w:rsid w:val="003406C6"/>
    <w:rsid w:val="0034071F"/>
    <w:rsid w:val="00343E78"/>
    <w:rsid w:val="0034423C"/>
    <w:rsid w:val="00345730"/>
    <w:rsid w:val="0034585D"/>
    <w:rsid w:val="003458FE"/>
    <w:rsid w:val="00346B95"/>
    <w:rsid w:val="00346E6C"/>
    <w:rsid w:val="00347303"/>
    <w:rsid w:val="00347B5C"/>
    <w:rsid w:val="00351699"/>
    <w:rsid w:val="00351BBF"/>
    <w:rsid w:val="003539AA"/>
    <w:rsid w:val="00353E1C"/>
    <w:rsid w:val="0035619C"/>
    <w:rsid w:val="0035751E"/>
    <w:rsid w:val="0036042C"/>
    <w:rsid w:val="00361DCA"/>
    <w:rsid w:val="00364355"/>
    <w:rsid w:val="00365962"/>
    <w:rsid w:val="0036614F"/>
    <w:rsid w:val="003663F8"/>
    <w:rsid w:val="00367323"/>
    <w:rsid w:val="003700B9"/>
    <w:rsid w:val="00370441"/>
    <w:rsid w:val="003709EF"/>
    <w:rsid w:val="00370BE1"/>
    <w:rsid w:val="00372770"/>
    <w:rsid w:val="003736A6"/>
    <w:rsid w:val="00373811"/>
    <w:rsid w:val="00373E45"/>
    <w:rsid w:val="00373F77"/>
    <w:rsid w:val="00376456"/>
    <w:rsid w:val="003764AC"/>
    <w:rsid w:val="00377CBD"/>
    <w:rsid w:val="00380181"/>
    <w:rsid w:val="00380D5B"/>
    <w:rsid w:val="003817B1"/>
    <w:rsid w:val="00381DBD"/>
    <w:rsid w:val="00387D66"/>
    <w:rsid w:val="00390A58"/>
    <w:rsid w:val="00390AC4"/>
    <w:rsid w:val="00394B4B"/>
    <w:rsid w:val="00394B5F"/>
    <w:rsid w:val="003954FF"/>
    <w:rsid w:val="003966C6"/>
    <w:rsid w:val="00396A60"/>
    <w:rsid w:val="00397041"/>
    <w:rsid w:val="00397BCB"/>
    <w:rsid w:val="003A0C25"/>
    <w:rsid w:val="003A2877"/>
    <w:rsid w:val="003A3FB0"/>
    <w:rsid w:val="003A45CE"/>
    <w:rsid w:val="003A5E36"/>
    <w:rsid w:val="003A65D7"/>
    <w:rsid w:val="003A72B3"/>
    <w:rsid w:val="003A7EF6"/>
    <w:rsid w:val="003B092C"/>
    <w:rsid w:val="003B0996"/>
    <w:rsid w:val="003B1056"/>
    <w:rsid w:val="003B159D"/>
    <w:rsid w:val="003B1BA4"/>
    <w:rsid w:val="003B3E6D"/>
    <w:rsid w:val="003B3FD7"/>
    <w:rsid w:val="003B4149"/>
    <w:rsid w:val="003B4FBD"/>
    <w:rsid w:val="003B5300"/>
    <w:rsid w:val="003B54C4"/>
    <w:rsid w:val="003B7CB4"/>
    <w:rsid w:val="003B7DD8"/>
    <w:rsid w:val="003C1A5D"/>
    <w:rsid w:val="003C233B"/>
    <w:rsid w:val="003C26D9"/>
    <w:rsid w:val="003C3494"/>
    <w:rsid w:val="003C3AFD"/>
    <w:rsid w:val="003C43BF"/>
    <w:rsid w:val="003C6E79"/>
    <w:rsid w:val="003C7AEA"/>
    <w:rsid w:val="003D0753"/>
    <w:rsid w:val="003D2750"/>
    <w:rsid w:val="003D2C42"/>
    <w:rsid w:val="003D31D8"/>
    <w:rsid w:val="003D580F"/>
    <w:rsid w:val="003D5B38"/>
    <w:rsid w:val="003D6225"/>
    <w:rsid w:val="003D7F9E"/>
    <w:rsid w:val="003E0484"/>
    <w:rsid w:val="003E0ABF"/>
    <w:rsid w:val="003E1B78"/>
    <w:rsid w:val="003E38FE"/>
    <w:rsid w:val="003E4CC2"/>
    <w:rsid w:val="003E6F48"/>
    <w:rsid w:val="003E71D6"/>
    <w:rsid w:val="003E7B80"/>
    <w:rsid w:val="003F0219"/>
    <w:rsid w:val="003F104F"/>
    <w:rsid w:val="003F1A68"/>
    <w:rsid w:val="003F1C63"/>
    <w:rsid w:val="003F22F7"/>
    <w:rsid w:val="003F41C8"/>
    <w:rsid w:val="003F57FD"/>
    <w:rsid w:val="004001CF"/>
    <w:rsid w:val="0040044C"/>
    <w:rsid w:val="00401F65"/>
    <w:rsid w:val="0040236B"/>
    <w:rsid w:val="004028D4"/>
    <w:rsid w:val="00403211"/>
    <w:rsid w:val="0040356D"/>
    <w:rsid w:val="004035D1"/>
    <w:rsid w:val="00403F81"/>
    <w:rsid w:val="00404101"/>
    <w:rsid w:val="00404C50"/>
    <w:rsid w:val="004062FD"/>
    <w:rsid w:val="004104AB"/>
    <w:rsid w:val="00410AE9"/>
    <w:rsid w:val="00413009"/>
    <w:rsid w:val="0041331F"/>
    <w:rsid w:val="00413E28"/>
    <w:rsid w:val="00413F56"/>
    <w:rsid w:val="004144F4"/>
    <w:rsid w:val="004145A3"/>
    <w:rsid w:val="0041522F"/>
    <w:rsid w:val="004157AC"/>
    <w:rsid w:val="00415878"/>
    <w:rsid w:val="00415F86"/>
    <w:rsid w:val="00416417"/>
    <w:rsid w:val="00416493"/>
    <w:rsid w:val="00416CF4"/>
    <w:rsid w:val="004177F3"/>
    <w:rsid w:val="00420388"/>
    <w:rsid w:val="0042098E"/>
    <w:rsid w:val="00420D17"/>
    <w:rsid w:val="004217F5"/>
    <w:rsid w:val="00421CD0"/>
    <w:rsid w:val="00421E26"/>
    <w:rsid w:val="004223DF"/>
    <w:rsid w:val="004230F3"/>
    <w:rsid w:val="004237A0"/>
    <w:rsid w:val="004239A7"/>
    <w:rsid w:val="00423AB9"/>
    <w:rsid w:val="004247A0"/>
    <w:rsid w:val="00424E69"/>
    <w:rsid w:val="0042564A"/>
    <w:rsid w:val="00426456"/>
    <w:rsid w:val="0043204B"/>
    <w:rsid w:val="004320F1"/>
    <w:rsid w:val="0043238C"/>
    <w:rsid w:val="00432749"/>
    <w:rsid w:val="00433B79"/>
    <w:rsid w:val="0043627A"/>
    <w:rsid w:val="00437FB9"/>
    <w:rsid w:val="00440A93"/>
    <w:rsid w:val="00441651"/>
    <w:rsid w:val="00442A91"/>
    <w:rsid w:val="00443C1E"/>
    <w:rsid w:val="00444519"/>
    <w:rsid w:val="00444586"/>
    <w:rsid w:val="004453D9"/>
    <w:rsid w:val="00445BF6"/>
    <w:rsid w:val="0045157B"/>
    <w:rsid w:val="00452A95"/>
    <w:rsid w:val="004532ED"/>
    <w:rsid w:val="0045384B"/>
    <w:rsid w:val="00453E19"/>
    <w:rsid w:val="00454735"/>
    <w:rsid w:val="004569E4"/>
    <w:rsid w:val="0046020F"/>
    <w:rsid w:val="00460577"/>
    <w:rsid w:val="004621C8"/>
    <w:rsid w:val="00464BC1"/>
    <w:rsid w:val="004651A8"/>
    <w:rsid w:val="004655CB"/>
    <w:rsid w:val="00470EC7"/>
    <w:rsid w:val="00470ED9"/>
    <w:rsid w:val="004716D0"/>
    <w:rsid w:val="004717F3"/>
    <w:rsid w:val="004728C0"/>
    <w:rsid w:val="00472CFC"/>
    <w:rsid w:val="0047350E"/>
    <w:rsid w:val="004767A7"/>
    <w:rsid w:val="00476C80"/>
    <w:rsid w:val="00477391"/>
    <w:rsid w:val="00477F36"/>
    <w:rsid w:val="00481EDB"/>
    <w:rsid w:val="00483D1A"/>
    <w:rsid w:val="00483E4C"/>
    <w:rsid w:val="0048419A"/>
    <w:rsid w:val="00485018"/>
    <w:rsid w:val="00485768"/>
    <w:rsid w:val="00485D76"/>
    <w:rsid w:val="00485FA8"/>
    <w:rsid w:val="00490259"/>
    <w:rsid w:val="004909C9"/>
    <w:rsid w:val="0049102A"/>
    <w:rsid w:val="00492AED"/>
    <w:rsid w:val="00492F31"/>
    <w:rsid w:val="00493926"/>
    <w:rsid w:val="0049410D"/>
    <w:rsid w:val="0049422D"/>
    <w:rsid w:val="0049477D"/>
    <w:rsid w:val="00496238"/>
    <w:rsid w:val="0049673C"/>
    <w:rsid w:val="004A0413"/>
    <w:rsid w:val="004A11B0"/>
    <w:rsid w:val="004A2C95"/>
    <w:rsid w:val="004A44D6"/>
    <w:rsid w:val="004A5159"/>
    <w:rsid w:val="004A5ABE"/>
    <w:rsid w:val="004A6B5F"/>
    <w:rsid w:val="004A6C46"/>
    <w:rsid w:val="004A77BF"/>
    <w:rsid w:val="004A795B"/>
    <w:rsid w:val="004B03F0"/>
    <w:rsid w:val="004B0EBE"/>
    <w:rsid w:val="004B1B03"/>
    <w:rsid w:val="004B2447"/>
    <w:rsid w:val="004B2B65"/>
    <w:rsid w:val="004B33F5"/>
    <w:rsid w:val="004B3692"/>
    <w:rsid w:val="004B3740"/>
    <w:rsid w:val="004B4507"/>
    <w:rsid w:val="004B4E72"/>
    <w:rsid w:val="004B5414"/>
    <w:rsid w:val="004B69F1"/>
    <w:rsid w:val="004B6F62"/>
    <w:rsid w:val="004B7151"/>
    <w:rsid w:val="004C064C"/>
    <w:rsid w:val="004C11F8"/>
    <w:rsid w:val="004C320E"/>
    <w:rsid w:val="004C34A0"/>
    <w:rsid w:val="004C441F"/>
    <w:rsid w:val="004C4F94"/>
    <w:rsid w:val="004C58AF"/>
    <w:rsid w:val="004C60E0"/>
    <w:rsid w:val="004C69C2"/>
    <w:rsid w:val="004C6B11"/>
    <w:rsid w:val="004C78BB"/>
    <w:rsid w:val="004D00AF"/>
    <w:rsid w:val="004D04EF"/>
    <w:rsid w:val="004D17DD"/>
    <w:rsid w:val="004D1A40"/>
    <w:rsid w:val="004D4B88"/>
    <w:rsid w:val="004D4E4E"/>
    <w:rsid w:val="004D713D"/>
    <w:rsid w:val="004E1F27"/>
    <w:rsid w:val="004E223C"/>
    <w:rsid w:val="004E396E"/>
    <w:rsid w:val="004E4855"/>
    <w:rsid w:val="004E4C6F"/>
    <w:rsid w:val="004E4E15"/>
    <w:rsid w:val="004E503B"/>
    <w:rsid w:val="004E5D2E"/>
    <w:rsid w:val="004E5F4A"/>
    <w:rsid w:val="004E5FCA"/>
    <w:rsid w:val="004E6110"/>
    <w:rsid w:val="004E6DBE"/>
    <w:rsid w:val="004E73CB"/>
    <w:rsid w:val="004E7D48"/>
    <w:rsid w:val="004F055F"/>
    <w:rsid w:val="004F1C32"/>
    <w:rsid w:val="004F27F0"/>
    <w:rsid w:val="004F4B9B"/>
    <w:rsid w:val="004F4F1F"/>
    <w:rsid w:val="004F5F0F"/>
    <w:rsid w:val="004F613B"/>
    <w:rsid w:val="004F7B58"/>
    <w:rsid w:val="005006D4"/>
    <w:rsid w:val="00500A1F"/>
    <w:rsid w:val="00500AFA"/>
    <w:rsid w:val="00501856"/>
    <w:rsid w:val="00502E52"/>
    <w:rsid w:val="0050412C"/>
    <w:rsid w:val="00504B1D"/>
    <w:rsid w:val="00505057"/>
    <w:rsid w:val="005057F6"/>
    <w:rsid w:val="005059BE"/>
    <w:rsid w:val="00507CE9"/>
    <w:rsid w:val="00512732"/>
    <w:rsid w:val="00512A19"/>
    <w:rsid w:val="00514D47"/>
    <w:rsid w:val="00515FCA"/>
    <w:rsid w:val="00516600"/>
    <w:rsid w:val="0051672E"/>
    <w:rsid w:val="00516847"/>
    <w:rsid w:val="00517341"/>
    <w:rsid w:val="00521B7C"/>
    <w:rsid w:val="00522368"/>
    <w:rsid w:val="005228CD"/>
    <w:rsid w:val="00522B17"/>
    <w:rsid w:val="0052300E"/>
    <w:rsid w:val="0052393F"/>
    <w:rsid w:val="005243F9"/>
    <w:rsid w:val="00524877"/>
    <w:rsid w:val="00525ADD"/>
    <w:rsid w:val="00527A9A"/>
    <w:rsid w:val="00527DD1"/>
    <w:rsid w:val="00530B22"/>
    <w:rsid w:val="0053106B"/>
    <w:rsid w:val="005314DE"/>
    <w:rsid w:val="005326E4"/>
    <w:rsid w:val="00534A88"/>
    <w:rsid w:val="00534CA2"/>
    <w:rsid w:val="00534D83"/>
    <w:rsid w:val="005352C1"/>
    <w:rsid w:val="00537183"/>
    <w:rsid w:val="00540221"/>
    <w:rsid w:val="00540792"/>
    <w:rsid w:val="00541BE6"/>
    <w:rsid w:val="00541D3D"/>
    <w:rsid w:val="0054266D"/>
    <w:rsid w:val="0054569E"/>
    <w:rsid w:val="00545B7A"/>
    <w:rsid w:val="00545EB3"/>
    <w:rsid w:val="00547272"/>
    <w:rsid w:val="0055011B"/>
    <w:rsid w:val="00550E99"/>
    <w:rsid w:val="00551EC9"/>
    <w:rsid w:val="00553231"/>
    <w:rsid w:val="00553353"/>
    <w:rsid w:val="005539F1"/>
    <w:rsid w:val="00554F92"/>
    <w:rsid w:val="00555D2B"/>
    <w:rsid w:val="00555EBF"/>
    <w:rsid w:val="005560AF"/>
    <w:rsid w:val="00557354"/>
    <w:rsid w:val="005605F8"/>
    <w:rsid w:val="005607E4"/>
    <w:rsid w:val="00561CA4"/>
    <w:rsid w:val="00562C07"/>
    <w:rsid w:val="00563F47"/>
    <w:rsid w:val="005709E8"/>
    <w:rsid w:val="0057467B"/>
    <w:rsid w:val="00574838"/>
    <w:rsid w:val="00575A8A"/>
    <w:rsid w:val="00575AC6"/>
    <w:rsid w:val="0057645C"/>
    <w:rsid w:val="00576560"/>
    <w:rsid w:val="00577D00"/>
    <w:rsid w:val="0058011C"/>
    <w:rsid w:val="005802D9"/>
    <w:rsid w:val="00580629"/>
    <w:rsid w:val="0058151C"/>
    <w:rsid w:val="0058226B"/>
    <w:rsid w:val="005822E5"/>
    <w:rsid w:val="005833B3"/>
    <w:rsid w:val="00583C25"/>
    <w:rsid w:val="00583F85"/>
    <w:rsid w:val="0058465E"/>
    <w:rsid w:val="0058630F"/>
    <w:rsid w:val="005869B9"/>
    <w:rsid w:val="0058718C"/>
    <w:rsid w:val="00587814"/>
    <w:rsid w:val="0059093F"/>
    <w:rsid w:val="00590FB8"/>
    <w:rsid w:val="0059201C"/>
    <w:rsid w:val="005921B9"/>
    <w:rsid w:val="00592331"/>
    <w:rsid w:val="005929E1"/>
    <w:rsid w:val="00593273"/>
    <w:rsid w:val="00596445"/>
    <w:rsid w:val="005971FB"/>
    <w:rsid w:val="00597997"/>
    <w:rsid w:val="00597A59"/>
    <w:rsid w:val="005A1573"/>
    <w:rsid w:val="005A1E64"/>
    <w:rsid w:val="005A306A"/>
    <w:rsid w:val="005A4495"/>
    <w:rsid w:val="005A4B7C"/>
    <w:rsid w:val="005A6D21"/>
    <w:rsid w:val="005A6D44"/>
    <w:rsid w:val="005A7015"/>
    <w:rsid w:val="005A7C42"/>
    <w:rsid w:val="005B0305"/>
    <w:rsid w:val="005B1EA5"/>
    <w:rsid w:val="005B1FB1"/>
    <w:rsid w:val="005B2E13"/>
    <w:rsid w:val="005B4145"/>
    <w:rsid w:val="005B47BF"/>
    <w:rsid w:val="005B4EA1"/>
    <w:rsid w:val="005B544C"/>
    <w:rsid w:val="005B5C59"/>
    <w:rsid w:val="005B61C9"/>
    <w:rsid w:val="005B68E5"/>
    <w:rsid w:val="005B715E"/>
    <w:rsid w:val="005C2454"/>
    <w:rsid w:val="005C34C6"/>
    <w:rsid w:val="005C37DC"/>
    <w:rsid w:val="005C3E80"/>
    <w:rsid w:val="005C440E"/>
    <w:rsid w:val="005C537B"/>
    <w:rsid w:val="005C719A"/>
    <w:rsid w:val="005D000E"/>
    <w:rsid w:val="005D00FE"/>
    <w:rsid w:val="005D07AF"/>
    <w:rsid w:val="005D0C06"/>
    <w:rsid w:val="005D0F5E"/>
    <w:rsid w:val="005D2CFD"/>
    <w:rsid w:val="005D410C"/>
    <w:rsid w:val="005D58AE"/>
    <w:rsid w:val="005D7142"/>
    <w:rsid w:val="005D735D"/>
    <w:rsid w:val="005E0FC9"/>
    <w:rsid w:val="005E19A8"/>
    <w:rsid w:val="005E2374"/>
    <w:rsid w:val="005E3677"/>
    <w:rsid w:val="005E6137"/>
    <w:rsid w:val="005E7015"/>
    <w:rsid w:val="005E749B"/>
    <w:rsid w:val="005F061A"/>
    <w:rsid w:val="005F170D"/>
    <w:rsid w:val="005F2562"/>
    <w:rsid w:val="005F4370"/>
    <w:rsid w:val="005F57A8"/>
    <w:rsid w:val="005F59C6"/>
    <w:rsid w:val="005F5A19"/>
    <w:rsid w:val="005F6010"/>
    <w:rsid w:val="0060119A"/>
    <w:rsid w:val="006016C8"/>
    <w:rsid w:val="00601F96"/>
    <w:rsid w:val="00603584"/>
    <w:rsid w:val="00603757"/>
    <w:rsid w:val="00606B33"/>
    <w:rsid w:val="00606BC3"/>
    <w:rsid w:val="0061052E"/>
    <w:rsid w:val="00611632"/>
    <w:rsid w:val="006128C9"/>
    <w:rsid w:val="00612E20"/>
    <w:rsid w:val="00613EE3"/>
    <w:rsid w:val="006148E8"/>
    <w:rsid w:val="00615486"/>
    <w:rsid w:val="00620518"/>
    <w:rsid w:val="0062081C"/>
    <w:rsid w:val="00620C53"/>
    <w:rsid w:val="00621969"/>
    <w:rsid w:val="006222F3"/>
    <w:rsid w:val="00622571"/>
    <w:rsid w:val="00622736"/>
    <w:rsid w:val="00622B4A"/>
    <w:rsid w:val="006235F0"/>
    <w:rsid w:val="0062389D"/>
    <w:rsid w:val="00624176"/>
    <w:rsid w:val="006259B7"/>
    <w:rsid w:val="00626921"/>
    <w:rsid w:val="0062724A"/>
    <w:rsid w:val="00627741"/>
    <w:rsid w:val="00627F78"/>
    <w:rsid w:val="00630AA8"/>
    <w:rsid w:val="00631A1A"/>
    <w:rsid w:val="00631A57"/>
    <w:rsid w:val="00631CED"/>
    <w:rsid w:val="00632B40"/>
    <w:rsid w:val="00633551"/>
    <w:rsid w:val="00634E0C"/>
    <w:rsid w:val="006350A2"/>
    <w:rsid w:val="0063589C"/>
    <w:rsid w:val="00636C3C"/>
    <w:rsid w:val="006379EB"/>
    <w:rsid w:val="00640B4E"/>
    <w:rsid w:val="00640D98"/>
    <w:rsid w:val="00641EBE"/>
    <w:rsid w:val="0064279C"/>
    <w:rsid w:val="006429D7"/>
    <w:rsid w:val="00642E1D"/>
    <w:rsid w:val="006432C2"/>
    <w:rsid w:val="00643966"/>
    <w:rsid w:val="006452D5"/>
    <w:rsid w:val="00650A0B"/>
    <w:rsid w:val="00651A02"/>
    <w:rsid w:val="00655365"/>
    <w:rsid w:val="00655498"/>
    <w:rsid w:val="0065686A"/>
    <w:rsid w:val="006613C7"/>
    <w:rsid w:val="00661F3D"/>
    <w:rsid w:val="00663AA7"/>
    <w:rsid w:val="00665809"/>
    <w:rsid w:val="00665BC5"/>
    <w:rsid w:val="0066617E"/>
    <w:rsid w:val="006662FC"/>
    <w:rsid w:val="00667430"/>
    <w:rsid w:val="0067207F"/>
    <w:rsid w:val="00673379"/>
    <w:rsid w:val="00673A97"/>
    <w:rsid w:val="006748C6"/>
    <w:rsid w:val="00674AFD"/>
    <w:rsid w:val="00676E16"/>
    <w:rsid w:val="0067765A"/>
    <w:rsid w:val="00677853"/>
    <w:rsid w:val="006801EE"/>
    <w:rsid w:val="00681C05"/>
    <w:rsid w:val="0068382E"/>
    <w:rsid w:val="0068548B"/>
    <w:rsid w:val="0068602D"/>
    <w:rsid w:val="00686971"/>
    <w:rsid w:val="00687F39"/>
    <w:rsid w:val="00690075"/>
    <w:rsid w:val="00690852"/>
    <w:rsid w:val="00690E71"/>
    <w:rsid w:val="00692178"/>
    <w:rsid w:val="006944D9"/>
    <w:rsid w:val="00694969"/>
    <w:rsid w:val="00695932"/>
    <w:rsid w:val="00697ACD"/>
    <w:rsid w:val="006A07B5"/>
    <w:rsid w:val="006A17B5"/>
    <w:rsid w:val="006A1FB1"/>
    <w:rsid w:val="006A3AFB"/>
    <w:rsid w:val="006A4EFE"/>
    <w:rsid w:val="006A5347"/>
    <w:rsid w:val="006A603E"/>
    <w:rsid w:val="006A65D2"/>
    <w:rsid w:val="006A783A"/>
    <w:rsid w:val="006A7CB8"/>
    <w:rsid w:val="006B04C7"/>
    <w:rsid w:val="006B0F90"/>
    <w:rsid w:val="006B18B7"/>
    <w:rsid w:val="006B2BE0"/>
    <w:rsid w:val="006B3C86"/>
    <w:rsid w:val="006B4D11"/>
    <w:rsid w:val="006B5819"/>
    <w:rsid w:val="006B5EEE"/>
    <w:rsid w:val="006B6200"/>
    <w:rsid w:val="006C11FB"/>
    <w:rsid w:val="006C2BF5"/>
    <w:rsid w:val="006C3B39"/>
    <w:rsid w:val="006C49B8"/>
    <w:rsid w:val="006C6783"/>
    <w:rsid w:val="006C69A0"/>
    <w:rsid w:val="006C73C4"/>
    <w:rsid w:val="006C7764"/>
    <w:rsid w:val="006D0D94"/>
    <w:rsid w:val="006D1316"/>
    <w:rsid w:val="006D1B52"/>
    <w:rsid w:val="006D1CCF"/>
    <w:rsid w:val="006D385C"/>
    <w:rsid w:val="006D5285"/>
    <w:rsid w:val="006D53C7"/>
    <w:rsid w:val="006D5AEB"/>
    <w:rsid w:val="006D68C3"/>
    <w:rsid w:val="006E0504"/>
    <w:rsid w:val="006E1457"/>
    <w:rsid w:val="006E1E57"/>
    <w:rsid w:val="006E2655"/>
    <w:rsid w:val="006E32C8"/>
    <w:rsid w:val="006E3848"/>
    <w:rsid w:val="006E3C5D"/>
    <w:rsid w:val="006E4049"/>
    <w:rsid w:val="006E4945"/>
    <w:rsid w:val="006E56D6"/>
    <w:rsid w:val="006E5C3E"/>
    <w:rsid w:val="006E7108"/>
    <w:rsid w:val="006E74CC"/>
    <w:rsid w:val="006E7EE2"/>
    <w:rsid w:val="006F00A1"/>
    <w:rsid w:val="006F328E"/>
    <w:rsid w:val="006F4A65"/>
    <w:rsid w:val="006F6F3D"/>
    <w:rsid w:val="006F776A"/>
    <w:rsid w:val="007002A5"/>
    <w:rsid w:val="00700586"/>
    <w:rsid w:val="00701919"/>
    <w:rsid w:val="00703115"/>
    <w:rsid w:val="007067BB"/>
    <w:rsid w:val="00707066"/>
    <w:rsid w:val="00710A0A"/>
    <w:rsid w:val="00710CA6"/>
    <w:rsid w:val="00711CDA"/>
    <w:rsid w:val="00714066"/>
    <w:rsid w:val="007149B8"/>
    <w:rsid w:val="00714CB1"/>
    <w:rsid w:val="007155EC"/>
    <w:rsid w:val="00715DFA"/>
    <w:rsid w:val="0072103E"/>
    <w:rsid w:val="007234F9"/>
    <w:rsid w:val="00723AC1"/>
    <w:rsid w:val="00723E3C"/>
    <w:rsid w:val="0072407F"/>
    <w:rsid w:val="00724A67"/>
    <w:rsid w:val="00726F91"/>
    <w:rsid w:val="00727EB0"/>
    <w:rsid w:val="00730565"/>
    <w:rsid w:val="00730DFF"/>
    <w:rsid w:val="00731416"/>
    <w:rsid w:val="00731C50"/>
    <w:rsid w:val="00732DB4"/>
    <w:rsid w:val="0073354C"/>
    <w:rsid w:val="00736403"/>
    <w:rsid w:val="0073772B"/>
    <w:rsid w:val="007422BB"/>
    <w:rsid w:val="0074247E"/>
    <w:rsid w:val="00745326"/>
    <w:rsid w:val="00746C5E"/>
    <w:rsid w:val="00747881"/>
    <w:rsid w:val="00747DFF"/>
    <w:rsid w:val="00750888"/>
    <w:rsid w:val="0075090B"/>
    <w:rsid w:val="00752375"/>
    <w:rsid w:val="0075289A"/>
    <w:rsid w:val="00753F6B"/>
    <w:rsid w:val="007555D0"/>
    <w:rsid w:val="00755860"/>
    <w:rsid w:val="00756810"/>
    <w:rsid w:val="007570BA"/>
    <w:rsid w:val="007576AD"/>
    <w:rsid w:val="00757C72"/>
    <w:rsid w:val="0076182A"/>
    <w:rsid w:val="007621C1"/>
    <w:rsid w:val="00762426"/>
    <w:rsid w:val="00764D69"/>
    <w:rsid w:val="007665B3"/>
    <w:rsid w:val="00766E81"/>
    <w:rsid w:val="007703FD"/>
    <w:rsid w:val="00771821"/>
    <w:rsid w:val="0077221A"/>
    <w:rsid w:val="00774DCB"/>
    <w:rsid w:val="00775B90"/>
    <w:rsid w:val="007777E5"/>
    <w:rsid w:val="007817F9"/>
    <w:rsid w:val="00782875"/>
    <w:rsid w:val="007849B7"/>
    <w:rsid w:val="007865C7"/>
    <w:rsid w:val="007868C4"/>
    <w:rsid w:val="00787A25"/>
    <w:rsid w:val="00787EFC"/>
    <w:rsid w:val="00790310"/>
    <w:rsid w:val="007907DB"/>
    <w:rsid w:val="0079114A"/>
    <w:rsid w:val="00792696"/>
    <w:rsid w:val="00792ADF"/>
    <w:rsid w:val="00792FD5"/>
    <w:rsid w:val="00793395"/>
    <w:rsid w:val="007945A1"/>
    <w:rsid w:val="007955D2"/>
    <w:rsid w:val="00796962"/>
    <w:rsid w:val="007A1089"/>
    <w:rsid w:val="007A4210"/>
    <w:rsid w:val="007A5C09"/>
    <w:rsid w:val="007A7CAD"/>
    <w:rsid w:val="007A7E27"/>
    <w:rsid w:val="007A7F21"/>
    <w:rsid w:val="007B2A34"/>
    <w:rsid w:val="007B348B"/>
    <w:rsid w:val="007B3527"/>
    <w:rsid w:val="007B423C"/>
    <w:rsid w:val="007B46E8"/>
    <w:rsid w:val="007B50ED"/>
    <w:rsid w:val="007B58BA"/>
    <w:rsid w:val="007B76C3"/>
    <w:rsid w:val="007B7A7C"/>
    <w:rsid w:val="007C1206"/>
    <w:rsid w:val="007C1839"/>
    <w:rsid w:val="007C2599"/>
    <w:rsid w:val="007C3FEB"/>
    <w:rsid w:val="007C46DE"/>
    <w:rsid w:val="007C57FE"/>
    <w:rsid w:val="007C6AA4"/>
    <w:rsid w:val="007D0002"/>
    <w:rsid w:val="007D03F1"/>
    <w:rsid w:val="007D0D05"/>
    <w:rsid w:val="007D1804"/>
    <w:rsid w:val="007D2223"/>
    <w:rsid w:val="007D43CC"/>
    <w:rsid w:val="007D4495"/>
    <w:rsid w:val="007D47A8"/>
    <w:rsid w:val="007D5A0A"/>
    <w:rsid w:val="007D5B5A"/>
    <w:rsid w:val="007D73C7"/>
    <w:rsid w:val="007D75EB"/>
    <w:rsid w:val="007D79BB"/>
    <w:rsid w:val="007E0C01"/>
    <w:rsid w:val="007E3748"/>
    <w:rsid w:val="007E4DC0"/>
    <w:rsid w:val="007E5BA6"/>
    <w:rsid w:val="007E6204"/>
    <w:rsid w:val="007E6596"/>
    <w:rsid w:val="007E6624"/>
    <w:rsid w:val="007F0450"/>
    <w:rsid w:val="007F0736"/>
    <w:rsid w:val="007F0887"/>
    <w:rsid w:val="007F146B"/>
    <w:rsid w:val="007F25A7"/>
    <w:rsid w:val="007F39A2"/>
    <w:rsid w:val="007F3BB3"/>
    <w:rsid w:val="007F401C"/>
    <w:rsid w:val="007F5A5A"/>
    <w:rsid w:val="007F7DBA"/>
    <w:rsid w:val="0080228E"/>
    <w:rsid w:val="008028A4"/>
    <w:rsid w:val="00803796"/>
    <w:rsid w:val="0080577E"/>
    <w:rsid w:val="00805A6B"/>
    <w:rsid w:val="00806014"/>
    <w:rsid w:val="00806449"/>
    <w:rsid w:val="00807A22"/>
    <w:rsid w:val="00810093"/>
    <w:rsid w:val="00810E11"/>
    <w:rsid w:val="0081192C"/>
    <w:rsid w:val="008129F6"/>
    <w:rsid w:val="00813ABF"/>
    <w:rsid w:val="00814041"/>
    <w:rsid w:val="00815B2C"/>
    <w:rsid w:val="00815D8B"/>
    <w:rsid w:val="008167A9"/>
    <w:rsid w:val="00816C71"/>
    <w:rsid w:val="00816D8E"/>
    <w:rsid w:val="00816F90"/>
    <w:rsid w:val="008177DE"/>
    <w:rsid w:val="008178E9"/>
    <w:rsid w:val="00817BFB"/>
    <w:rsid w:val="008215F9"/>
    <w:rsid w:val="00822D08"/>
    <w:rsid w:val="00822FD1"/>
    <w:rsid w:val="008239A8"/>
    <w:rsid w:val="00823BBA"/>
    <w:rsid w:val="00823EF1"/>
    <w:rsid w:val="008250A9"/>
    <w:rsid w:val="008258D3"/>
    <w:rsid w:val="00825985"/>
    <w:rsid w:val="0082665B"/>
    <w:rsid w:val="00826DE5"/>
    <w:rsid w:val="0082708F"/>
    <w:rsid w:val="00831176"/>
    <w:rsid w:val="008325EB"/>
    <w:rsid w:val="008335A9"/>
    <w:rsid w:val="00835970"/>
    <w:rsid w:val="00836993"/>
    <w:rsid w:val="0083709F"/>
    <w:rsid w:val="00837E0E"/>
    <w:rsid w:val="008411ED"/>
    <w:rsid w:val="0084187F"/>
    <w:rsid w:val="00841FB8"/>
    <w:rsid w:val="00842959"/>
    <w:rsid w:val="008429C6"/>
    <w:rsid w:val="008450A8"/>
    <w:rsid w:val="008458E8"/>
    <w:rsid w:val="008465D8"/>
    <w:rsid w:val="008506FA"/>
    <w:rsid w:val="00850FDF"/>
    <w:rsid w:val="008518D8"/>
    <w:rsid w:val="00851FD3"/>
    <w:rsid w:val="00852677"/>
    <w:rsid w:val="00853393"/>
    <w:rsid w:val="008547BA"/>
    <w:rsid w:val="00854937"/>
    <w:rsid w:val="00854A9E"/>
    <w:rsid w:val="0085796B"/>
    <w:rsid w:val="00860AEC"/>
    <w:rsid w:val="00861B51"/>
    <w:rsid w:val="00861C7A"/>
    <w:rsid w:val="008641E2"/>
    <w:rsid w:val="00864299"/>
    <w:rsid w:val="008665FF"/>
    <w:rsid w:val="00867325"/>
    <w:rsid w:val="00872ABE"/>
    <w:rsid w:val="00873547"/>
    <w:rsid w:val="00873806"/>
    <w:rsid w:val="00873E10"/>
    <w:rsid w:val="008745E7"/>
    <w:rsid w:val="00876A1F"/>
    <w:rsid w:val="0087724D"/>
    <w:rsid w:val="00877F4A"/>
    <w:rsid w:val="008802EA"/>
    <w:rsid w:val="0088242D"/>
    <w:rsid w:val="00885EDD"/>
    <w:rsid w:val="00886242"/>
    <w:rsid w:val="00890AE7"/>
    <w:rsid w:val="00890CE4"/>
    <w:rsid w:val="00891549"/>
    <w:rsid w:val="00892349"/>
    <w:rsid w:val="00893FB3"/>
    <w:rsid w:val="00894326"/>
    <w:rsid w:val="00895136"/>
    <w:rsid w:val="00895C4A"/>
    <w:rsid w:val="00896140"/>
    <w:rsid w:val="00896275"/>
    <w:rsid w:val="00896338"/>
    <w:rsid w:val="008965B9"/>
    <w:rsid w:val="00897301"/>
    <w:rsid w:val="00897926"/>
    <w:rsid w:val="00897AA4"/>
    <w:rsid w:val="008A1C27"/>
    <w:rsid w:val="008A1E1D"/>
    <w:rsid w:val="008A248B"/>
    <w:rsid w:val="008A260E"/>
    <w:rsid w:val="008A39D1"/>
    <w:rsid w:val="008A4F6F"/>
    <w:rsid w:val="008A534C"/>
    <w:rsid w:val="008B026E"/>
    <w:rsid w:val="008B2304"/>
    <w:rsid w:val="008B2395"/>
    <w:rsid w:val="008B252F"/>
    <w:rsid w:val="008B2A5B"/>
    <w:rsid w:val="008B3AB4"/>
    <w:rsid w:val="008B5C14"/>
    <w:rsid w:val="008B5F46"/>
    <w:rsid w:val="008B676B"/>
    <w:rsid w:val="008B67FB"/>
    <w:rsid w:val="008B6DAD"/>
    <w:rsid w:val="008C023D"/>
    <w:rsid w:val="008C0397"/>
    <w:rsid w:val="008C070F"/>
    <w:rsid w:val="008C16EE"/>
    <w:rsid w:val="008C1CE7"/>
    <w:rsid w:val="008C25F2"/>
    <w:rsid w:val="008C2B81"/>
    <w:rsid w:val="008C3B83"/>
    <w:rsid w:val="008C3CE6"/>
    <w:rsid w:val="008C3D25"/>
    <w:rsid w:val="008C56C4"/>
    <w:rsid w:val="008D1C26"/>
    <w:rsid w:val="008D317E"/>
    <w:rsid w:val="008D34B3"/>
    <w:rsid w:val="008D407C"/>
    <w:rsid w:val="008D693E"/>
    <w:rsid w:val="008D72C5"/>
    <w:rsid w:val="008D7632"/>
    <w:rsid w:val="008E01EE"/>
    <w:rsid w:val="008E1048"/>
    <w:rsid w:val="008E11BA"/>
    <w:rsid w:val="008E16B8"/>
    <w:rsid w:val="008E198C"/>
    <w:rsid w:val="008E34B4"/>
    <w:rsid w:val="008E374A"/>
    <w:rsid w:val="008E4409"/>
    <w:rsid w:val="008E4679"/>
    <w:rsid w:val="008E672C"/>
    <w:rsid w:val="008E7031"/>
    <w:rsid w:val="008F4CD3"/>
    <w:rsid w:val="008F58FD"/>
    <w:rsid w:val="008F707F"/>
    <w:rsid w:val="0090039B"/>
    <w:rsid w:val="009008DC"/>
    <w:rsid w:val="00900938"/>
    <w:rsid w:val="009030E1"/>
    <w:rsid w:val="00903D6D"/>
    <w:rsid w:val="0090564C"/>
    <w:rsid w:val="00905D5B"/>
    <w:rsid w:val="00906326"/>
    <w:rsid w:val="00906736"/>
    <w:rsid w:val="009067AA"/>
    <w:rsid w:val="00910824"/>
    <w:rsid w:val="00910F6E"/>
    <w:rsid w:val="00910FFF"/>
    <w:rsid w:val="00911499"/>
    <w:rsid w:val="00911786"/>
    <w:rsid w:val="00912032"/>
    <w:rsid w:val="00912E86"/>
    <w:rsid w:val="00913766"/>
    <w:rsid w:val="00913B53"/>
    <w:rsid w:val="00913CC7"/>
    <w:rsid w:val="00913F71"/>
    <w:rsid w:val="00915F3F"/>
    <w:rsid w:val="00915FA7"/>
    <w:rsid w:val="00916196"/>
    <w:rsid w:val="00916A7F"/>
    <w:rsid w:val="0091726D"/>
    <w:rsid w:val="00917583"/>
    <w:rsid w:val="0091762A"/>
    <w:rsid w:val="00917751"/>
    <w:rsid w:val="00920897"/>
    <w:rsid w:val="00921159"/>
    <w:rsid w:val="0092334F"/>
    <w:rsid w:val="00923627"/>
    <w:rsid w:val="00923AC4"/>
    <w:rsid w:val="0092514F"/>
    <w:rsid w:val="009259C7"/>
    <w:rsid w:val="00925F7A"/>
    <w:rsid w:val="00926B17"/>
    <w:rsid w:val="00926C0B"/>
    <w:rsid w:val="00926F2E"/>
    <w:rsid w:val="00926F96"/>
    <w:rsid w:val="0092787F"/>
    <w:rsid w:val="00930397"/>
    <w:rsid w:val="009303A1"/>
    <w:rsid w:val="00930EBC"/>
    <w:rsid w:val="009310F3"/>
    <w:rsid w:val="00931E10"/>
    <w:rsid w:val="0093351C"/>
    <w:rsid w:val="00935A07"/>
    <w:rsid w:val="00935D52"/>
    <w:rsid w:val="00935F42"/>
    <w:rsid w:val="00936291"/>
    <w:rsid w:val="00936C52"/>
    <w:rsid w:val="00937136"/>
    <w:rsid w:val="00940AA4"/>
    <w:rsid w:val="0094160C"/>
    <w:rsid w:val="00941950"/>
    <w:rsid w:val="00941A6C"/>
    <w:rsid w:val="009431A3"/>
    <w:rsid w:val="009431C0"/>
    <w:rsid w:val="009437FD"/>
    <w:rsid w:val="009438B4"/>
    <w:rsid w:val="00944719"/>
    <w:rsid w:val="00944B7A"/>
    <w:rsid w:val="00946709"/>
    <w:rsid w:val="00946903"/>
    <w:rsid w:val="0094728C"/>
    <w:rsid w:val="009475B9"/>
    <w:rsid w:val="009475F2"/>
    <w:rsid w:val="00947C8B"/>
    <w:rsid w:val="00951A39"/>
    <w:rsid w:val="0095279D"/>
    <w:rsid w:val="00952EDC"/>
    <w:rsid w:val="0095326A"/>
    <w:rsid w:val="009544FD"/>
    <w:rsid w:val="009550BF"/>
    <w:rsid w:val="00956595"/>
    <w:rsid w:val="0095782A"/>
    <w:rsid w:val="009579AC"/>
    <w:rsid w:val="009607F5"/>
    <w:rsid w:val="00960DC8"/>
    <w:rsid w:val="00961CA3"/>
    <w:rsid w:val="00962094"/>
    <w:rsid w:val="00962949"/>
    <w:rsid w:val="009647F2"/>
    <w:rsid w:val="00965A8E"/>
    <w:rsid w:val="00965D58"/>
    <w:rsid w:val="00966742"/>
    <w:rsid w:val="00971B81"/>
    <w:rsid w:val="0097219B"/>
    <w:rsid w:val="00972796"/>
    <w:rsid w:val="00972CAE"/>
    <w:rsid w:val="0097381E"/>
    <w:rsid w:val="00974DFB"/>
    <w:rsid w:val="00975027"/>
    <w:rsid w:val="009755B0"/>
    <w:rsid w:val="00976240"/>
    <w:rsid w:val="009765D4"/>
    <w:rsid w:val="009778A6"/>
    <w:rsid w:val="0098022F"/>
    <w:rsid w:val="00980FC3"/>
    <w:rsid w:val="00981CB2"/>
    <w:rsid w:val="00983547"/>
    <w:rsid w:val="00984002"/>
    <w:rsid w:val="00984B86"/>
    <w:rsid w:val="009859A3"/>
    <w:rsid w:val="00986819"/>
    <w:rsid w:val="00987541"/>
    <w:rsid w:val="00987D84"/>
    <w:rsid w:val="00990164"/>
    <w:rsid w:val="00990EA7"/>
    <w:rsid w:val="009916C4"/>
    <w:rsid w:val="00992149"/>
    <w:rsid w:val="00992A6A"/>
    <w:rsid w:val="00993FBB"/>
    <w:rsid w:val="009961A6"/>
    <w:rsid w:val="00996823"/>
    <w:rsid w:val="009A0427"/>
    <w:rsid w:val="009A2536"/>
    <w:rsid w:val="009A2B45"/>
    <w:rsid w:val="009A50AB"/>
    <w:rsid w:val="009A584A"/>
    <w:rsid w:val="009A610D"/>
    <w:rsid w:val="009B0B2B"/>
    <w:rsid w:val="009B0B9A"/>
    <w:rsid w:val="009B0E49"/>
    <w:rsid w:val="009B1056"/>
    <w:rsid w:val="009B1224"/>
    <w:rsid w:val="009B19FC"/>
    <w:rsid w:val="009B1E06"/>
    <w:rsid w:val="009B2083"/>
    <w:rsid w:val="009B2F54"/>
    <w:rsid w:val="009B3E4C"/>
    <w:rsid w:val="009B4BD8"/>
    <w:rsid w:val="009B6CF4"/>
    <w:rsid w:val="009B744B"/>
    <w:rsid w:val="009B7B7B"/>
    <w:rsid w:val="009C0570"/>
    <w:rsid w:val="009C2410"/>
    <w:rsid w:val="009C2C9B"/>
    <w:rsid w:val="009C3119"/>
    <w:rsid w:val="009C4373"/>
    <w:rsid w:val="009C47C3"/>
    <w:rsid w:val="009C6493"/>
    <w:rsid w:val="009C6624"/>
    <w:rsid w:val="009C6C27"/>
    <w:rsid w:val="009C7942"/>
    <w:rsid w:val="009C7D83"/>
    <w:rsid w:val="009D01D3"/>
    <w:rsid w:val="009D05AA"/>
    <w:rsid w:val="009D0C3A"/>
    <w:rsid w:val="009D25B9"/>
    <w:rsid w:val="009D2C46"/>
    <w:rsid w:val="009D5F6E"/>
    <w:rsid w:val="009D66EC"/>
    <w:rsid w:val="009D6E8F"/>
    <w:rsid w:val="009D745E"/>
    <w:rsid w:val="009D7722"/>
    <w:rsid w:val="009E009C"/>
    <w:rsid w:val="009E0BD5"/>
    <w:rsid w:val="009E276A"/>
    <w:rsid w:val="009E3AAA"/>
    <w:rsid w:val="009E4EBD"/>
    <w:rsid w:val="009E6846"/>
    <w:rsid w:val="009E7D68"/>
    <w:rsid w:val="009F0647"/>
    <w:rsid w:val="009F1F9D"/>
    <w:rsid w:val="009F3C30"/>
    <w:rsid w:val="009F4131"/>
    <w:rsid w:val="009F44CE"/>
    <w:rsid w:val="009F5BE3"/>
    <w:rsid w:val="009F69F9"/>
    <w:rsid w:val="009F78EC"/>
    <w:rsid w:val="009F7CD8"/>
    <w:rsid w:val="00A01DC7"/>
    <w:rsid w:val="00A02AE2"/>
    <w:rsid w:val="00A02E9F"/>
    <w:rsid w:val="00A03097"/>
    <w:rsid w:val="00A07D70"/>
    <w:rsid w:val="00A10D0C"/>
    <w:rsid w:val="00A10D46"/>
    <w:rsid w:val="00A11419"/>
    <w:rsid w:val="00A12EB8"/>
    <w:rsid w:val="00A1528F"/>
    <w:rsid w:val="00A1539D"/>
    <w:rsid w:val="00A15B8E"/>
    <w:rsid w:val="00A17EB7"/>
    <w:rsid w:val="00A20516"/>
    <w:rsid w:val="00A2079F"/>
    <w:rsid w:val="00A21602"/>
    <w:rsid w:val="00A229DD"/>
    <w:rsid w:val="00A22AEC"/>
    <w:rsid w:val="00A22C5C"/>
    <w:rsid w:val="00A242AC"/>
    <w:rsid w:val="00A246A5"/>
    <w:rsid w:val="00A24A37"/>
    <w:rsid w:val="00A24E2E"/>
    <w:rsid w:val="00A253E6"/>
    <w:rsid w:val="00A26894"/>
    <w:rsid w:val="00A30377"/>
    <w:rsid w:val="00A31F22"/>
    <w:rsid w:val="00A31FFF"/>
    <w:rsid w:val="00A321B8"/>
    <w:rsid w:val="00A322CB"/>
    <w:rsid w:val="00A326D7"/>
    <w:rsid w:val="00A32BE9"/>
    <w:rsid w:val="00A337CB"/>
    <w:rsid w:val="00A33B0D"/>
    <w:rsid w:val="00A33D53"/>
    <w:rsid w:val="00A343FC"/>
    <w:rsid w:val="00A35358"/>
    <w:rsid w:val="00A3536D"/>
    <w:rsid w:val="00A41099"/>
    <w:rsid w:val="00A41453"/>
    <w:rsid w:val="00A4163B"/>
    <w:rsid w:val="00A4204A"/>
    <w:rsid w:val="00A42B40"/>
    <w:rsid w:val="00A438AD"/>
    <w:rsid w:val="00A50351"/>
    <w:rsid w:val="00A50616"/>
    <w:rsid w:val="00A52C19"/>
    <w:rsid w:val="00A52FEA"/>
    <w:rsid w:val="00A54AE5"/>
    <w:rsid w:val="00A56BEE"/>
    <w:rsid w:val="00A57389"/>
    <w:rsid w:val="00A5749B"/>
    <w:rsid w:val="00A60887"/>
    <w:rsid w:val="00A60DE9"/>
    <w:rsid w:val="00A60FAA"/>
    <w:rsid w:val="00A6185D"/>
    <w:rsid w:val="00A61B8E"/>
    <w:rsid w:val="00A620E0"/>
    <w:rsid w:val="00A62149"/>
    <w:rsid w:val="00A62568"/>
    <w:rsid w:val="00A62EC8"/>
    <w:rsid w:val="00A63002"/>
    <w:rsid w:val="00A64268"/>
    <w:rsid w:val="00A643BA"/>
    <w:rsid w:val="00A64B38"/>
    <w:rsid w:val="00A6627B"/>
    <w:rsid w:val="00A6783E"/>
    <w:rsid w:val="00A67B8B"/>
    <w:rsid w:val="00A70A3E"/>
    <w:rsid w:val="00A71654"/>
    <w:rsid w:val="00A7395B"/>
    <w:rsid w:val="00A73A79"/>
    <w:rsid w:val="00A73C50"/>
    <w:rsid w:val="00A75106"/>
    <w:rsid w:val="00A76E6D"/>
    <w:rsid w:val="00A77139"/>
    <w:rsid w:val="00A80B07"/>
    <w:rsid w:val="00A81029"/>
    <w:rsid w:val="00A811A1"/>
    <w:rsid w:val="00A82148"/>
    <w:rsid w:val="00A83739"/>
    <w:rsid w:val="00A8383D"/>
    <w:rsid w:val="00A86FBB"/>
    <w:rsid w:val="00A87E28"/>
    <w:rsid w:val="00A90802"/>
    <w:rsid w:val="00A91B7F"/>
    <w:rsid w:val="00A922F8"/>
    <w:rsid w:val="00A92631"/>
    <w:rsid w:val="00A93CDE"/>
    <w:rsid w:val="00A95CA1"/>
    <w:rsid w:val="00A96A54"/>
    <w:rsid w:val="00A96B2C"/>
    <w:rsid w:val="00A9779F"/>
    <w:rsid w:val="00A977FC"/>
    <w:rsid w:val="00AA1392"/>
    <w:rsid w:val="00AA2670"/>
    <w:rsid w:val="00AA28CA"/>
    <w:rsid w:val="00AA4835"/>
    <w:rsid w:val="00AA53BA"/>
    <w:rsid w:val="00AA5607"/>
    <w:rsid w:val="00AA7F65"/>
    <w:rsid w:val="00AB1733"/>
    <w:rsid w:val="00AB1B3F"/>
    <w:rsid w:val="00AB1BFC"/>
    <w:rsid w:val="00AB3B19"/>
    <w:rsid w:val="00AB3CA2"/>
    <w:rsid w:val="00AB3FAC"/>
    <w:rsid w:val="00AB4976"/>
    <w:rsid w:val="00AC0A5B"/>
    <w:rsid w:val="00AC104E"/>
    <w:rsid w:val="00AC1082"/>
    <w:rsid w:val="00AC14AB"/>
    <w:rsid w:val="00AC1B21"/>
    <w:rsid w:val="00AC1B74"/>
    <w:rsid w:val="00AC2C06"/>
    <w:rsid w:val="00AC2FD5"/>
    <w:rsid w:val="00AC35B8"/>
    <w:rsid w:val="00AC5F33"/>
    <w:rsid w:val="00AC7808"/>
    <w:rsid w:val="00AD06FB"/>
    <w:rsid w:val="00AD31A9"/>
    <w:rsid w:val="00AD4018"/>
    <w:rsid w:val="00AD5D80"/>
    <w:rsid w:val="00AD7238"/>
    <w:rsid w:val="00AE05CF"/>
    <w:rsid w:val="00AE06AC"/>
    <w:rsid w:val="00AE127C"/>
    <w:rsid w:val="00AE3517"/>
    <w:rsid w:val="00AE378F"/>
    <w:rsid w:val="00AE68F3"/>
    <w:rsid w:val="00AE78A3"/>
    <w:rsid w:val="00AF16A1"/>
    <w:rsid w:val="00AF29F7"/>
    <w:rsid w:val="00AF2A5A"/>
    <w:rsid w:val="00AF367F"/>
    <w:rsid w:val="00AF3B48"/>
    <w:rsid w:val="00AF4AB5"/>
    <w:rsid w:val="00AF4CA3"/>
    <w:rsid w:val="00AF50A1"/>
    <w:rsid w:val="00AF51E3"/>
    <w:rsid w:val="00AF6D25"/>
    <w:rsid w:val="00AF6ECC"/>
    <w:rsid w:val="00AF7034"/>
    <w:rsid w:val="00AF77D3"/>
    <w:rsid w:val="00B00B84"/>
    <w:rsid w:val="00B00FBE"/>
    <w:rsid w:val="00B01032"/>
    <w:rsid w:val="00B01558"/>
    <w:rsid w:val="00B02166"/>
    <w:rsid w:val="00B02D07"/>
    <w:rsid w:val="00B044F9"/>
    <w:rsid w:val="00B050AF"/>
    <w:rsid w:val="00B050C2"/>
    <w:rsid w:val="00B05546"/>
    <w:rsid w:val="00B0681C"/>
    <w:rsid w:val="00B07D0E"/>
    <w:rsid w:val="00B07DEF"/>
    <w:rsid w:val="00B128B5"/>
    <w:rsid w:val="00B13360"/>
    <w:rsid w:val="00B15EB6"/>
    <w:rsid w:val="00B160E4"/>
    <w:rsid w:val="00B2183B"/>
    <w:rsid w:val="00B22560"/>
    <w:rsid w:val="00B22614"/>
    <w:rsid w:val="00B22BFE"/>
    <w:rsid w:val="00B23967"/>
    <w:rsid w:val="00B24C9C"/>
    <w:rsid w:val="00B253A8"/>
    <w:rsid w:val="00B25DA3"/>
    <w:rsid w:val="00B30A4F"/>
    <w:rsid w:val="00B31EEA"/>
    <w:rsid w:val="00B3201C"/>
    <w:rsid w:val="00B32123"/>
    <w:rsid w:val="00B32332"/>
    <w:rsid w:val="00B32685"/>
    <w:rsid w:val="00B32B0E"/>
    <w:rsid w:val="00B34108"/>
    <w:rsid w:val="00B3492A"/>
    <w:rsid w:val="00B37654"/>
    <w:rsid w:val="00B37BF3"/>
    <w:rsid w:val="00B41DD3"/>
    <w:rsid w:val="00B41E9A"/>
    <w:rsid w:val="00B425C7"/>
    <w:rsid w:val="00B43E0F"/>
    <w:rsid w:val="00B45189"/>
    <w:rsid w:val="00B46A22"/>
    <w:rsid w:val="00B47C82"/>
    <w:rsid w:val="00B50120"/>
    <w:rsid w:val="00B5170C"/>
    <w:rsid w:val="00B5215F"/>
    <w:rsid w:val="00B522D8"/>
    <w:rsid w:val="00B53BB4"/>
    <w:rsid w:val="00B555CE"/>
    <w:rsid w:val="00B55DE8"/>
    <w:rsid w:val="00B56229"/>
    <w:rsid w:val="00B56454"/>
    <w:rsid w:val="00B56721"/>
    <w:rsid w:val="00B56B07"/>
    <w:rsid w:val="00B61450"/>
    <w:rsid w:val="00B621DE"/>
    <w:rsid w:val="00B62209"/>
    <w:rsid w:val="00B626A2"/>
    <w:rsid w:val="00B6294C"/>
    <w:rsid w:val="00B657A7"/>
    <w:rsid w:val="00B6593B"/>
    <w:rsid w:val="00B7074C"/>
    <w:rsid w:val="00B7138C"/>
    <w:rsid w:val="00B715C1"/>
    <w:rsid w:val="00B720C8"/>
    <w:rsid w:val="00B72BAC"/>
    <w:rsid w:val="00B74105"/>
    <w:rsid w:val="00B74535"/>
    <w:rsid w:val="00B77173"/>
    <w:rsid w:val="00B776E4"/>
    <w:rsid w:val="00B77D70"/>
    <w:rsid w:val="00B8186C"/>
    <w:rsid w:val="00B81E7B"/>
    <w:rsid w:val="00B82807"/>
    <w:rsid w:val="00B82EF9"/>
    <w:rsid w:val="00B83E39"/>
    <w:rsid w:val="00B84834"/>
    <w:rsid w:val="00B868C3"/>
    <w:rsid w:val="00B86939"/>
    <w:rsid w:val="00B87AA0"/>
    <w:rsid w:val="00B87CF9"/>
    <w:rsid w:val="00B907BB"/>
    <w:rsid w:val="00B9148C"/>
    <w:rsid w:val="00B9178E"/>
    <w:rsid w:val="00B93512"/>
    <w:rsid w:val="00B93EF9"/>
    <w:rsid w:val="00BA0970"/>
    <w:rsid w:val="00BA09BA"/>
    <w:rsid w:val="00BA0B17"/>
    <w:rsid w:val="00BA1685"/>
    <w:rsid w:val="00BA27C0"/>
    <w:rsid w:val="00BA28DF"/>
    <w:rsid w:val="00BA3646"/>
    <w:rsid w:val="00BA5391"/>
    <w:rsid w:val="00BA5FBF"/>
    <w:rsid w:val="00BA6236"/>
    <w:rsid w:val="00BB0BAE"/>
    <w:rsid w:val="00BB1A29"/>
    <w:rsid w:val="00BB2D11"/>
    <w:rsid w:val="00BB3920"/>
    <w:rsid w:val="00BB5D7C"/>
    <w:rsid w:val="00BB6137"/>
    <w:rsid w:val="00BC0140"/>
    <w:rsid w:val="00BC08AC"/>
    <w:rsid w:val="00BC0B71"/>
    <w:rsid w:val="00BC1810"/>
    <w:rsid w:val="00BC2635"/>
    <w:rsid w:val="00BC2BB6"/>
    <w:rsid w:val="00BC432E"/>
    <w:rsid w:val="00BC43D9"/>
    <w:rsid w:val="00BC4917"/>
    <w:rsid w:val="00BC5CAA"/>
    <w:rsid w:val="00BC6319"/>
    <w:rsid w:val="00BD108A"/>
    <w:rsid w:val="00BD1D9C"/>
    <w:rsid w:val="00BD2402"/>
    <w:rsid w:val="00BD2D1A"/>
    <w:rsid w:val="00BD46C5"/>
    <w:rsid w:val="00BD5640"/>
    <w:rsid w:val="00BD7BF1"/>
    <w:rsid w:val="00BE094F"/>
    <w:rsid w:val="00BE11E0"/>
    <w:rsid w:val="00BE232C"/>
    <w:rsid w:val="00BE2447"/>
    <w:rsid w:val="00BE50D1"/>
    <w:rsid w:val="00BE5961"/>
    <w:rsid w:val="00BE6E24"/>
    <w:rsid w:val="00BF081A"/>
    <w:rsid w:val="00BF10E3"/>
    <w:rsid w:val="00BF185C"/>
    <w:rsid w:val="00BF22DF"/>
    <w:rsid w:val="00BF2899"/>
    <w:rsid w:val="00BF3950"/>
    <w:rsid w:val="00BF7260"/>
    <w:rsid w:val="00C00CA2"/>
    <w:rsid w:val="00C0559E"/>
    <w:rsid w:val="00C05620"/>
    <w:rsid w:val="00C108AA"/>
    <w:rsid w:val="00C112C8"/>
    <w:rsid w:val="00C11932"/>
    <w:rsid w:val="00C1211C"/>
    <w:rsid w:val="00C12390"/>
    <w:rsid w:val="00C124B1"/>
    <w:rsid w:val="00C12E9D"/>
    <w:rsid w:val="00C13033"/>
    <w:rsid w:val="00C14753"/>
    <w:rsid w:val="00C20929"/>
    <w:rsid w:val="00C20DEC"/>
    <w:rsid w:val="00C20E5D"/>
    <w:rsid w:val="00C21ADE"/>
    <w:rsid w:val="00C22524"/>
    <w:rsid w:val="00C22861"/>
    <w:rsid w:val="00C22ECF"/>
    <w:rsid w:val="00C23BCB"/>
    <w:rsid w:val="00C23E23"/>
    <w:rsid w:val="00C23E8D"/>
    <w:rsid w:val="00C24360"/>
    <w:rsid w:val="00C243AD"/>
    <w:rsid w:val="00C2584D"/>
    <w:rsid w:val="00C27B75"/>
    <w:rsid w:val="00C30520"/>
    <w:rsid w:val="00C30FB6"/>
    <w:rsid w:val="00C3270B"/>
    <w:rsid w:val="00C3282B"/>
    <w:rsid w:val="00C32976"/>
    <w:rsid w:val="00C345E0"/>
    <w:rsid w:val="00C350B4"/>
    <w:rsid w:val="00C371C0"/>
    <w:rsid w:val="00C4228B"/>
    <w:rsid w:val="00C47857"/>
    <w:rsid w:val="00C512C7"/>
    <w:rsid w:val="00C514F4"/>
    <w:rsid w:val="00C53401"/>
    <w:rsid w:val="00C54454"/>
    <w:rsid w:val="00C5796B"/>
    <w:rsid w:val="00C60542"/>
    <w:rsid w:val="00C607AB"/>
    <w:rsid w:val="00C6382D"/>
    <w:rsid w:val="00C641E2"/>
    <w:rsid w:val="00C642C5"/>
    <w:rsid w:val="00C64C6E"/>
    <w:rsid w:val="00C651EB"/>
    <w:rsid w:val="00C65764"/>
    <w:rsid w:val="00C6597E"/>
    <w:rsid w:val="00C66CD9"/>
    <w:rsid w:val="00C66EF8"/>
    <w:rsid w:val="00C67242"/>
    <w:rsid w:val="00C67F28"/>
    <w:rsid w:val="00C701B6"/>
    <w:rsid w:val="00C70BEC"/>
    <w:rsid w:val="00C717DC"/>
    <w:rsid w:val="00C723C1"/>
    <w:rsid w:val="00C72490"/>
    <w:rsid w:val="00C75276"/>
    <w:rsid w:val="00C75334"/>
    <w:rsid w:val="00C75543"/>
    <w:rsid w:val="00C7638E"/>
    <w:rsid w:val="00C765BB"/>
    <w:rsid w:val="00C76840"/>
    <w:rsid w:val="00C77030"/>
    <w:rsid w:val="00C80EAD"/>
    <w:rsid w:val="00C81C7F"/>
    <w:rsid w:val="00C82819"/>
    <w:rsid w:val="00C846EB"/>
    <w:rsid w:val="00C86D7C"/>
    <w:rsid w:val="00C8705B"/>
    <w:rsid w:val="00C87103"/>
    <w:rsid w:val="00C8718D"/>
    <w:rsid w:val="00C87499"/>
    <w:rsid w:val="00C875CF"/>
    <w:rsid w:val="00C8766C"/>
    <w:rsid w:val="00C90805"/>
    <w:rsid w:val="00C90DEC"/>
    <w:rsid w:val="00C91933"/>
    <w:rsid w:val="00C9241E"/>
    <w:rsid w:val="00C94D23"/>
    <w:rsid w:val="00C95528"/>
    <w:rsid w:val="00C9588A"/>
    <w:rsid w:val="00C9798E"/>
    <w:rsid w:val="00C97C09"/>
    <w:rsid w:val="00CA2F28"/>
    <w:rsid w:val="00CA3012"/>
    <w:rsid w:val="00CA3A0C"/>
    <w:rsid w:val="00CA4A98"/>
    <w:rsid w:val="00CA5089"/>
    <w:rsid w:val="00CA6A6E"/>
    <w:rsid w:val="00CA7154"/>
    <w:rsid w:val="00CB06C9"/>
    <w:rsid w:val="00CB1DB4"/>
    <w:rsid w:val="00CB23C2"/>
    <w:rsid w:val="00CB2CA3"/>
    <w:rsid w:val="00CB3769"/>
    <w:rsid w:val="00CB386D"/>
    <w:rsid w:val="00CB55F1"/>
    <w:rsid w:val="00CB58DA"/>
    <w:rsid w:val="00CB7D6F"/>
    <w:rsid w:val="00CC25D9"/>
    <w:rsid w:val="00CC2AFE"/>
    <w:rsid w:val="00CC30B1"/>
    <w:rsid w:val="00CC4510"/>
    <w:rsid w:val="00CC5691"/>
    <w:rsid w:val="00CC5B5E"/>
    <w:rsid w:val="00CC6982"/>
    <w:rsid w:val="00CD1519"/>
    <w:rsid w:val="00CD16E7"/>
    <w:rsid w:val="00CD28BA"/>
    <w:rsid w:val="00CD5F61"/>
    <w:rsid w:val="00CD6674"/>
    <w:rsid w:val="00CD6780"/>
    <w:rsid w:val="00CE0543"/>
    <w:rsid w:val="00CE089C"/>
    <w:rsid w:val="00CE331B"/>
    <w:rsid w:val="00CE3D72"/>
    <w:rsid w:val="00CE40E6"/>
    <w:rsid w:val="00CE5F4B"/>
    <w:rsid w:val="00CE6D50"/>
    <w:rsid w:val="00CE74D3"/>
    <w:rsid w:val="00CF0BD9"/>
    <w:rsid w:val="00CF1344"/>
    <w:rsid w:val="00CF1C05"/>
    <w:rsid w:val="00CF1D45"/>
    <w:rsid w:val="00CF4350"/>
    <w:rsid w:val="00CF4406"/>
    <w:rsid w:val="00CF47B7"/>
    <w:rsid w:val="00CF4AAD"/>
    <w:rsid w:val="00CF5780"/>
    <w:rsid w:val="00CF62E4"/>
    <w:rsid w:val="00CF6454"/>
    <w:rsid w:val="00CF77DB"/>
    <w:rsid w:val="00CF781C"/>
    <w:rsid w:val="00D00240"/>
    <w:rsid w:val="00D0109C"/>
    <w:rsid w:val="00D0119C"/>
    <w:rsid w:val="00D01A87"/>
    <w:rsid w:val="00D01D36"/>
    <w:rsid w:val="00D0362B"/>
    <w:rsid w:val="00D039CD"/>
    <w:rsid w:val="00D03DD2"/>
    <w:rsid w:val="00D03EEB"/>
    <w:rsid w:val="00D04A74"/>
    <w:rsid w:val="00D06B94"/>
    <w:rsid w:val="00D101AD"/>
    <w:rsid w:val="00D112CA"/>
    <w:rsid w:val="00D12963"/>
    <w:rsid w:val="00D12C4F"/>
    <w:rsid w:val="00D134C3"/>
    <w:rsid w:val="00D13525"/>
    <w:rsid w:val="00D136B7"/>
    <w:rsid w:val="00D13CD7"/>
    <w:rsid w:val="00D155DF"/>
    <w:rsid w:val="00D15FB4"/>
    <w:rsid w:val="00D167E2"/>
    <w:rsid w:val="00D169F0"/>
    <w:rsid w:val="00D176FB"/>
    <w:rsid w:val="00D17D24"/>
    <w:rsid w:val="00D2040D"/>
    <w:rsid w:val="00D21991"/>
    <w:rsid w:val="00D21A06"/>
    <w:rsid w:val="00D21D3E"/>
    <w:rsid w:val="00D232EA"/>
    <w:rsid w:val="00D2381C"/>
    <w:rsid w:val="00D25939"/>
    <w:rsid w:val="00D25CF3"/>
    <w:rsid w:val="00D26901"/>
    <w:rsid w:val="00D321E3"/>
    <w:rsid w:val="00D3290B"/>
    <w:rsid w:val="00D32C51"/>
    <w:rsid w:val="00D33521"/>
    <w:rsid w:val="00D34DD0"/>
    <w:rsid w:val="00D35587"/>
    <w:rsid w:val="00D360E1"/>
    <w:rsid w:val="00D36664"/>
    <w:rsid w:val="00D400C2"/>
    <w:rsid w:val="00D440BE"/>
    <w:rsid w:val="00D507B8"/>
    <w:rsid w:val="00D50EB2"/>
    <w:rsid w:val="00D51393"/>
    <w:rsid w:val="00D52456"/>
    <w:rsid w:val="00D543D3"/>
    <w:rsid w:val="00D554E2"/>
    <w:rsid w:val="00D55A89"/>
    <w:rsid w:val="00D57B8F"/>
    <w:rsid w:val="00D600FA"/>
    <w:rsid w:val="00D60A7E"/>
    <w:rsid w:val="00D616DD"/>
    <w:rsid w:val="00D61887"/>
    <w:rsid w:val="00D61B17"/>
    <w:rsid w:val="00D638E5"/>
    <w:rsid w:val="00D63C96"/>
    <w:rsid w:val="00D64F5F"/>
    <w:rsid w:val="00D654B6"/>
    <w:rsid w:val="00D65BAD"/>
    <w:rsid w:val="00D65D52"/>
    <w:rsid w:val="00D67119"/>
    <w:rsid w:val="00D70265"/>
    <w:rsid w:val="00D71B07"/>
    <w:rsid w:val="00D72C1A"/>
    <w:rsid w:val="00D745E2"/>
    <w:rsid w:val="00D74C19"/>
    <w:rsid w:val="00D75199"/>
    <w:rsid w:val="00D76AD7"/>
    <w:rsid w:val="00D76C12"/>
    <w:rsid w:val="00D818E8"/>
    <w:rsid w:val="00D81F55"/>
    <w:rsid w:val="00D82AC2"/>
    <w:rsid w:val="00D8460F"/>
    <w:rsid w:val="00D84B96"/>
    <w:rsid w:val="00D852AF"/>
    <w:rsid w:val="00D859DA"/>
    <w:rsid w:val="00D85B85"/>
    <w:rsid w:val="00D86D51"/>
    <w:rsid w:val="00D90275"/>
    <w:rsid w:val="00D90DE7"/>
    <w:rsid w:val="00D91828"/>
    <w:rsid w:val="00D91D73"/>
    <w:rsid w:val="00D923E8"/>
    <w:rsid w:val="00D9242D"/>
    <w:rsid w:val="00D92A30"/>
    <w:rsid w:val="00D95ED9"/>
    <w:rsid w:val="00D96988"/>
    <w:rsid w:val="00DA0B70"/>
    <w:rsid w:val="00DA1F6A"/>
    <w:rsid w:val="00DA29CC"/>
    <w:rsid w:val="00DA2B13"/>
    <w:rsid w:val="00DA2D5E"/>
    <w:rsid w:val="00DA2F9C"/>
    <w:rsid w:val="00DA4023"/>
    <w:rsid w:val="00DA558F"/>
    <w:rsid w:val="00DA5DE6"/>
    <w:rsid w:val="00DA6E4D"/>
    <w:rsid w:val="00DA7E1F"/>
    <w:rsid w:val="00DB04E7"/>
    <w:rsid w:val="00DB0932"/>
    <w:rsid w:val="00DB1260"/>
    <w:rsid w:val="00DB164D"/>
    <w:rsid w:val="00DB17D1"/>
    <w:rsid w:val="00DB182D"/>
    <w:rsid w:val="00DB32A0"/>
    <w:rsid w:val="00DB368C"/>
    <w:rsid w:val="00DB43A8"/>
    <w:rsid w:val="00DB597A"/>
    <w:rsid w:val="00DB684E"/>
    <w:rsid w:val="00DB7198"/>
    <w:rsid w:val="00DC0B54"/>
    <w:rsid w:val="00DC25D8"/>
    <w:rsid w:val="00DC30D1"/>
    <w:rsid w:val="00DC3302"/>
    <w:rsid w:val="00DC3677"/>
    <w:rsid w:val="00DC695E"/>
    <w:rsid w:val="00DC7178"/>
    <w:rsid w:val="00DC727E"/>
    <w:rsid w:val="00DC79CD"/>
    <w:rsid w:val="00DD17A2"/>
    <w:rsid w:val="00DD1805"/>
    <w:rsid w:val="00DD234D"/>
    <w:rsid w:val="00DD299D"/>
    <w:rsid w:val="00DD3E2F"/>
    <w:rsid w:val="00DD4D53"/>
    <w:rsid w:val="00DD655A"/>
    <w:rsid w:val="00DD661B"/>
    <w:rsid w:val="00DD68CF"/>
    <w:rsid w:val="00DD6AB7"/>
    <w:rsid w:val="00DD7108"/>
    <w:rsid w:val="00DD7A75"/>
    <w:rsid w:val="00DE07D0"/>
    <w:rsid w:val="00DE1318"/>
    <w:rsid w:val="00DE1F39"/>
    <w:rsid w:val="00DE3657"/>
    <w:rsid w:val="00DE3C42"/>
    <w:rsid w:val="00DE3D69"/>
    <w:rsid w:val="00DE4AF0"/>
    <w:rsid w:val="00DE5378"/>
    <w:rsid w:val="00DE5568"/>
    <w:rsid w:val="00DF0ED6"/>
    <w:rsid w:val="00DF1C8A"/>
    <w:rsid w:val="00DF1E83"/>
    <w:rsid w:val="00DF35DE"/>
    <w:rsid w:val="00DF431C"/>
    <w:rsid w:val="00DF5CF0"/>
    <w:rsid w:val="00DF67CE"/>
    <w:rsid w:val="00DF7280"/>
    <w:rsid w:val="00DF746F"/>
    <w:rsid w:val="00E02DDB"/>
    <w:rsid w:val="00E036FD"/>
    <w:rsid w:val="00E03B5C"/>
    <w:rsid w:val="00E049D3"/>
    <w:rsid w:val="00E07872"/>
    <w:rsid w:val="00E10307"/>
    <w:rsid w:val="00E10A39"/>
    <w:rsid w:val="00E10A74"/>
    <w:rsid w:val="00E11A9F"/>
    <w:rsid w:val="00E12D8E"/>
    <w:rsid w:val="00E15254"/>
    <w:rsid w:val="00E15A60"/>
    <w:rsid w:val="00E1638F"/>
    <w:rsid w:val="00E20118"/>
    <w:rsid w:val="00E219F2"/>
    <w:rsid w:val="00E237CA"/>
    <w:rsid w:val="00E24677"/>
    <w:rsid w:val="00E26361"/>
    <w:rsid w:val="00E263BD"/>
    <w:rsid w:val="00E26D00"/>
    <w:rsid w:val="00E27924"/>
    <w:rsid w:val="00E30DE2"/>
    <w:rsid w:val="00E31E4A"/>
    <w:rsid w:val="00E323E1"/>
    <w:rsid w:val="00E33E3E"/>
    <w:rsid w:val="00E34B11"/>
    <w:rsid w:val="00E3711C"/>
    <w:rsid w:val="00E452B3"/>
    <w:rsid w:val="00E453E9"/>
    <w:rsid w:val="00E456EB"/>
    <w:rsid w:val="00E461E8"/>
    <w:rsid w:val="00E46A07"/>
    <w:rsid w:val="00E46F63"/>
    <w:rsid w:val="00E473A7"/>
    <w:rsid w:val="00E53FD7"/>
    <w:rsid w:val="00E556B6"/>
    <w:rsid w:val="00E55C99"/>
    <w:rsid w:val="00E56073"/>
    <w:rsid w:val="00E56788"/>
    <w:rsid w:val="00E56E29"/>
    <w:rsid w:val="00E5777F"/>
    <w:rsid w:val="00E57E6E"/>
    <w:rsid w:val="00E61C42"/>
    <w:rsid w:val="00E62503"/>
    <w:rsid w:val="00E62A4E"/>
    <w:rsid w:val="00E63AEC"/>
    <w:rsid w:val="00E63B68"/>
    <w:rsid w:val="00E63E21"/>
    <w:rsid w:val="00E6409F"/>
    <w:rsid w:val="00E65691"/>
    <w:rsid w:val="00E66350"/>
    <w:rsid w:val="00E669E8"/>
    <w:rsid w:val="00E674E5"/>
    <w:rsid w:val="00E706BF"/>
    <w:rsid w:val="00E75314"/>
    <w:rsid w:val="00E76C21"/>
    <w:rsid w:val="00E774E9"/>
    <w:rsid w:val="00E80BE3"/>
    <w:rsid w:val="00E80C6E"/>
    <w:rsid w:val="00E81C25"/>
    <w:rsid w:val="00E81D53"/>
    <w:rsid w:val="00E81E08"/>
    <w:rsid w:val="00E83E88"/>
    <w:rsid w:val="00E85892"/>
    <w:rsid w:val="00E85F0A"/>
    <w:rsid w:val="00E85F86"/>
    <w:rsid w:val="00E872AD"/>
    <w:rsid w:val="00E8749B"/>
    <w:rsid w:val="00E902EA"/>
    <w:rsid w:val="00E9165A"/>
    <w:rsid w:val="00E92349"/>
    <w:rsid w:val="00E9258A"/>
    <w:rsid w:val="00E9267D"/>
    <w:rsid w:val="00E9475F"/>
    <w:rsid w:val="00E95843"/>
    <w:rsid w:val="00E95C48"/>
    <w:rsid w:val="00E96551"/>
    <w:rsid w:val="00EA0A49"/>
    <w:rsid w:val="00EA2704"/>
    <w:rsid w:val="00EA3859"/>
    <w:rsid w:val="00EA4ED3"/>
    <w:rsid w:val="00EA528B"/>
    <w:rsid w:val="00EA550F"/>
    <w:rsid w:val="00EA66BB"/>
    <w:rsid w:val="00EA6F1C"/>
    <w:rsid w:val="00EB01A5"/>
    <w:rsid w:val="00EB0E54"/>
    <w:rsid w:val="00EB12E7"/>
    <w:rsid w:val="00EB2AD1"/>
    <w:rsid w:val="00EB2D9F"/>
    <w:rsid w:val="00EB597D"/>
    <w:rsid w:val="00EB79AA"/>
    <w:rsid w:val="00EB7A54"/>
    <w:rsid w:val="00EC0AF9"/>
    <w:rsid w:val="00EC108B"/>
    <w:rsid w:val="00EC110D"/>
    <w:rsid w:val="00EC1477"/>
    <w:rsid w:val="00EC1EB2"/>
    <w:rsid w:val="00EC3BC3"/>
    <w:rsid w:val="00EC3E8A"/>
    <w:rsid w:val="00EC3ED1"/>
    <w:rsid w:val="00EC5304"/>
    <w:rsid w:val="00EC53FD"/>
    <w:rsid w:val="00EC5613"/>
    <w:rsid w:val="00EC69FF"/>
    <w:rsid w:val="00EC6E05"/>
    <w:rsid w:val="00EC7616"/>
    <w:rsid w:val="00ED0FBE"/>
    <w:rsid w:val="00ED1BF6"/>
    <w:rsid w:val="00ED1F25"/>
    <w:rsid w:val="00ED3084"/>
    <w:rsid w:val="00ED4205"/>
    <w:rsid w:val="00ED4FB4"/>
    <w:rsid w:val="00EE0C5D"/>
    <w:rsid w:val="00EE1353"/>
    <w:rsid w:val="00EE34CF"/>
    <w:rsid w:val="00EE52E7"/>
    <w:rsid w:val="00EF0441"/>
    <w:rsid w:val="00EF18FD"/>
    <w:rsid w:val="00EF2DD7"/>
    <w:rsid w:val="00EF3FD0"/>
    <w:rsid w:val="00EF4AB3"/>
    <w:rsid w:val="00EF52E1"/>
    <w:rsid w:val="00EF5ECE"/>
    <w:rsid w:val="00EF69D2"/>
    <w:rsid w:val="00F00B9A"/>
    <w:rsid w:val="00F01240"/>
    <w:rsid w:val="00F025D0"/>
    <w:rsid w:val="00F02A59"/>
    <w:rsid w:val="00F044D5"/>
    <w:rsid w:val="00F048AC"/>
    <w:rsid w:val="00F0568D"/>
    <w:rsid w:val="00F0647F"/>
    <w:rsid w:val="00F06563"/>
    <w:rsid w:val="00F06913"/>
    <w:rsid w:val="00F1055C"/>
    <w:rsid w:val="00F111D1"/>
    <w:rsid w:val="00F12677"/>
    <w:rsid w:val="00F1329C"/>
    <w:rsid w:val="00F1482A"/>
    <w:rsid w:val="00F17565"/>
    <w:rsid w:val="00F20C33"/>
    <w:rsid w:val="00F20D29"/>
    <w:rsid w:val="00F2164E"/>
    <w:rsid w:val="00F2192A"/>
    <w:rsid w:val="00F227BA"/>
    <w:rsid w:val="00F22AF3"/>
    <w:rsid w:val="00F23DAE"/>
    <w:rsid w:val="00F23FD5"/>
    <w:rsid w:val="00F241BD"/>
    <w:rsid w:val="00F24485"/>
    <w:rsid w:val="00F246C1"/>
    <w:rsid w:val="00F26204"/>
    <w:rsid w:val="00F26DCE"/>
    <w:rsid w:val="00F27280"/>
    <w:rsid w:val="00F30092"/>
    <w:rsid w:val="00F31655"/>
    <w:rsid w:val="00F32B05"/>
    <w:rsid w:val="00F33CB8"/>
    <w:rsid w:val="00F3537C"/>
    <w:rsid w:val="00F36284"/>
    <w:rsid w:val="00F36819"/>
    <w:rsid w:val="00F36942"/>
    <w:rsid w:val="00F3703A"/>
    <w:rsid w:val="00F370C7"/>
    <w:rsid w:val="00F4007A"/>
    <w:rsid w:val="00F4124D"/>
    <w:rsid w:val="00F42ACF"/>
    <w:rsid w:val="00F43843"/>
    <w:rsid w:val="00F44475"/>
    <w:rsid w:val="00F44BB3"/>
    <w:rsid w:val="00F452AB"/>
    <w:rsid w:val="00F454AD"/>
    <w:rsid w:val="00F45DB0"/>
    <w:rsid w:val="00F46824"/>
    <w:rsid w:val="00F4692D"/>
    <w:rsid w:val="00F50187"/>
    <w:rsid w:val="00F5062B"/>
    <w:rsid w:val="00F50746"/>
    <w:rsid w:val="00F5104F"/>
    <w:rsid w:val="00F52714"/>
    <w:rsid w:val="00F52C85"/>
    <w:rsid w:val="00F5479F"/>
    <w:rsid w:val="00F55A92"/>
    <w:rsid w:val="00F55C38"/>
    <w:rsid w:val="00F55DFC"/>
    <w:rsid w:val="00F609B3"/>
    <w:rsid w:val="00F60B38"/>
    <w:rsid w:val="00F611F7"/>
    <w:rsid w:val="00F61628"/>
    <w:rsid w:val="00F61815"/>
    <w:rsid w:val="00F61AFF"/>
    <w:rsid w:val="00F62389"/>
    <w:rsid w:val="00F627C4"/>
    <w:rsid w:val="00F62A9E"/>
    <w:rsid w:val="00F62C56"/>
    <w:rsid w:val="00F63467"/>
    <w:rsid w:val="00F655E7"/>
    <w:rsid w:val="00F656D0"/>
    <w:rsid w:val="00F65F85"/>
    <w:rsid w:val="00F67C42"/>
    <w:rsid w:val="00F70633"/>
    <w:rsid w:val="00F710C8"/>
    <w:rsid w:val="00F72D20"/>
    <w:rsid w:val="00F7303D"/>
    <w:rsid w:val="00F749E0"/>
    <w:rsid w:val="00F74D67"/>
    <w:rsid w:val="00F76186"/>
    <w:rsid w:val="00F76389"/>
    <w:rsid w:val="00F7693C"/>
    <w:rsid w:val="00F76FD1"/>
    <w:rsid w:val="00F80724"/>
    <w:rsid w:val="00F81C45"/>
    <w:rsid w:val="00F828E1"/>
    <w:rsid w:val="00F84BFE"/>
    <w:rsid w:val="00F85C65"/>
    <w:rsid w:val="00F8655D"/>
    <w:rsid w:val="00F90722"/>
    <w:rsid w:val="00F92FA6"/>
    <w:rsid w:val="00F933ED"/>
    <w:rsid w:val="00F9387E"/>
    <w:rsid w:val="00F9412F"/>
    <w:rsid w:val="00F95847"/>
    <w:rsid w:val="00F95998"/>
    <w:rsid w:val="00F95C06"/>
    <w:rsid w:val="00F95DD1"/>
    <w:rsid w:val="00F964E8"/>
    <w:rsid w:val="00F97DA7"/>
    <w:rsid w:val="00FA0831"/>
    <w:rsid w:val="00FA1220"/>
    <w:rsid w:val="00FA198E"/>
    <w:rsid w:val="00FA1E8B"/>
    <w:rsid w:val="00FA4456"/>
    <w:rsid w:val="00FA54ED"/>
    <w:rsid w:val="00FA6AE5"/>
    <w:rsid w:val="00FB1052"/>
    <w:rsid w:val="00FB1D60"/>
    <w:rsid w:val="00FB221D"/>
    <w:rsid w:val="00FB3B89"/>
    <w:rsid w:val="00FB485C"/>
    <w:rsid w:val="00FB5D76"/>
    <w:rsid w:val="00FB5EF4"/>
    <w:rsid w:val="00FB68B2"/>
    <w:rsid w:val="00FB6928"/>
    <w:rsid w:val="00FB6DA3"/>
    <w:rsid w:val="00FC08D1"/>
    <w:rsid w:val="00FC09A6"/>
    <w:rsid w:val="00FC0D2C"/>
    <w:rsid w:val="00FC1B25"/>
    <w:rsid w:val="00FC2826"/>
    <w:rsid w:val="00FC2DE8"/>
    <w:rsid w:val="00FC346D"/>
    <w:rsid w:val="00FC4541"/>
    <w:rsid w:val="00FC5359"/>
    <w:rsid w:val="00FC5647"/>
    <w:rsid w:val="00FC578B"/>
    <w:rsid w:val="00FC57F4"/>
    <w:rsid w:val="00FC59A3"/>
    <w:rsid w:val="00FC5D36"/>
    <w:rsid w:val="00FC6209"/>
    <w:rsid w:val="00FC64D2"/>
    <w:rsid w:val="00FC7F46"/>
    <w:rsid w:val="00FD09E9"/>
    <w:rsid w:val="00FD0DFB"/>
    <w:rsid w:val="00FD1950"/>
    <w:rsid w:val="00FD26DD"/>
    <w:rsid w:val="00FD2990"/>
    <w:rsid w:val="00FD4D7D"/>
    <w:rsid w:val="00FD5874"/>
    <w:rsid w:val="00FD73ED"/>
    <w:rsid w:val="00FD7473"/>
    <w:rsid w:val="00FD77CF"/>
    <w:rsid w:val="00FE185C"/>
    <w:rsid w:val="00FE1A6D"/>
    <w:rsid w:val="00FE1ED4"/>
    <w:rsid w:val="00FE3E88"/>
    <w:rsid w:val="00FE43FC"/>
    <w:rsid w:val="00FE5FBF"/>
    <w:rsid w:val="00FE6554"/>
    <w:rsid w:val="00FF031E"/>
    <w:rsid w:val="00FF04A2"/>
    <w:rsid w:val="00FF16D2"/>
    <w:rsid w:val="00FF1D65"/>
    <w:rsid w:val="00FF26E0"/>
    <w:rsid w:val="00FF2D78"/>
    <w:rsid w:val="00FF34CB"/>
    <w:rsid w:val="00FF57A7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70A78F-F9A9-448E-8AB2-EE54C8D7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D1A"/>
    <w:rPr>
      <w:sz w:val="24"/>
      <w:szCs w:val="24"/>
      <w:lang w:val="en-US" w:eastAsia="en-US"/>
    </w:rPr>
  </w:style>
  <w:style w:type="paragraph" w:styleId="Heading1">
    <w:name w:val="heading 1"/>
    <w:next w:val="Normal"/>
    <w:link w:val="Heading1Char"/>
    <w:qFormat/>
    <w:rsid w:val="00404101"/>
    <w:pPr>
      <w:numPr>
        <w:numId w:val="22"/>
      </w:numPr>
      <w:spacing w:before="240" w:after="240"/>
      <w:outlineLvl w:val="0"/>
    </w:pPr>
    <w:rPr>
      <w:rFonts w:ascii="Arial Bold" w:hAnsi="Arial Bold"/>
      <w:b/>
      <w:sz w:val="36"/>
      <w:szCs w:val="32"/>
      <w:lang w:val="en-US" w:eastAsia="en-US"/>
    </w:rPr>
  </w:style>
  <w:style w:type="paragraph" w:styleId="Heading2">
    <w:name w:val="heading 2"/>
    <w:basedOn w:val="Heading1"/>
    <w:next w:val="T1Text"/>
    <w:link w:val="Heading2Char"/>
    <w:qFormat/>
    <w:rsid w:val="00404101"/>
    <w:pPr>
      <w:numPr>
        <w:ilvl w:val="1"/>
      </w:numPr>
      <w:outlineLvl w:val="1"/>
    </w:pPr>
    <w:rPr>
      <w:sz w:val="28"/>
      <w:szCs w:val="28"/>
    </w:rPr>
  </w:style>
  <w:style w:type="paragraph" w:styleId="Heading3">
    <w:name w:val="heading 3"/>
    <w:aliases w:val="h3 sub heading"/>
    <w:basedOn w:val="Heading2"/>
    <w:next w:val="Normal"/>
    <w:link w:val="Heading3Char"/>
    <w:qFormat/>
    <w:rsid w:val="00404101"/>
    <w:pPr>
      <w:keepNext/>
      <w:numPr>
        <w:ilvl w:val="2"/>
      </w:numPr>
      <w:spacing w:before="360"/>
      <w:outlineLvl w:val="2"/>
    </w:pPr>
    <w:rPr>
      <w:rFonts w:ascii="Arial" w:hAnsi="Arial"/>
      <w:i/>
      <w:sz w:val="24"/>
      <w:szCs w:val="24"/>
      <w:lang w:val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041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404101"/>
    <w:pPr>
      <w:keepNext w:val="0"/>
      <w:keepLines w:val="0"/>
      <w:numPr>
        <w:ilvl w:val="4"/>
        <w:numId w:val="22"/>
      </w:numPr>
      <w:spacing w:before="120" w:after="240"/>
      <w:outlineLvl w:val="4"/>
    </w:pPr>
    <w:rPr>
      <w:rFonts w:ascii="Arial" w:eastAsia="Times New Roman" w:hAnsi="Arial" w:cs="Times New Roman"/>
      <w:bCs w:val="0"/>
      <w:color w:val="auto"/>
      <w:sz w:val="20"/>
      <w:szCs w:val="26"/>
      <w:lang w:val="en-AU"/>
    </w:rPr>
  </w:style>
  <w:style w:type="paragraph" w:styleId="Heading6">
    <w:name w:val="heading 6"/>
    <w:basedOn w:val="Heading5"/>
    <w:next w:val="Normal"/>
    <w:link w:val="Heading6Char"/>
    <w:qFormat/>
    <w:rsid w:val="00404101"/>
    <w:pPr>
      <w:numPr>
        <w:ilvl w:val="5"/>
      </w:numPr>
      <w:outlineLvl w:val="5"/>
    </w:pPr>
    <w:rPr>
      <w:bCs/>
      <w:i w:val="0"/>
      <w:sz w:val="18"/>
      <w:szCs w:val="22"/>
    </w:rPr>
  </w:style>
  <w:style w:type="paragraph" w:styleId="Heading7">
    <w:name w:val="heading 7"/>
    <w:next w:val="T1Text"/>
    <w:link w:val="Heading7Char"/>
    <w:qFormat/>
    <w:rsid w:val="00404101"/>
    <w:pPr>
      <w:numPr>
        <w:ilvl w:val="6"/>
        <w:numId w:val="22"/>
      </w:numPr>
      <w:spacing w:before="600" w:after="240"/>
      <w:outlineLvl w:val="6"/>
    </w:pPr>
    <w:rPr>
      <w:rFonts w:ascii="Arial" w:hAnsi="Arial"/>
      <w:b/>
      <w:color w:val="000080"/>
      <w:sz w:val="36"/>
      <w:lang w:val="en-AU" w:eastAsia="en-US"/>
    </w:rPr>
  </w:style>
  <w:style w:type="paragraph" w:styleId="Heading8">
    <w:name w:val="heading 8"/>
    <w:basedOn w:val="Heading7"/>
    <w:next w:val="T1Text"/>
    <w:link w:val="Heading8Char"/>
    <w:qFormat/>
    <w:rsid w:val="00404101"/>
    <w:pPr>
      <w:numPr>
        <w:ilvl w:val="7"/>
      </w:numPr>
      <w:spacing w:before="240" w:after="0"/>
      <w:outlineLvl w:val="7"/>
    </w:pPr>
    <w:rPr>
      <w:sz w:val="28"/>
      <w:lang w:val="en-US"/>
    </w:rPr>
  </w:style>
  <w:style w:type="paragraph" w:styleId="Heading9">
    <w:name w:val="heading 9"/>
    <w:aliases w:val="Heading 91"/>
    <w:basedOn w:val="Normal"/>
    <w:next w:val="Normal"/>
    <w:link w:val="Heading9Char"/>
    <w:qFormat/>
    <w:rsid w:val="00404101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b/>
      <w:color w:val="000080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454A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F454AD"/>
    <w:rPr>
      <w:color w:val="0000FF"/>
      <w:u w:val="single"/>
    </w:rPr>
  </w:style>
  <w:style w:type="character" w:customStyle="1" w:styleId="fimagecaption">
    <w:name w:val="f_imagecaption"/>
    <w:basedOn w:val="DefaultParagraphFont"/>
    <w:rsid w:val="00F454AD"/>
  </w:style>
  <w:style w:type="paragraph" w:styleId="Footer">
    <w:name w:val="footer"/>
    <w:basedOn w:val="Normal"/>
    <w:rsid w:val="003575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751E"/>
  </w:style>
  <w:style w:type="character" w:styleId="FollowedHyperlink">
    <w:name w:val="FollowedHyperlink"/>
    <w:basedOn w:val="DefaultParagraphFont"/>
    <w:rsid w:val="006613C7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D73C7"/>
    <w:rPr>
      <w:b w:val="0"/>
      <w:bCs w:val="0"/>
      <w:i w:val="0"/>
      <w:iCs w:val="0"/>
    </w:rPr>
  </w:style>
  <w:style w:type="paragraph" w:styleId="Header">
    <w:name w:val="header"/>
    <w:basedOn w:val="Normal"/>
    <w:link w:val="HeaderChar"/>
    <w:rsid w:val="00361D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61DCA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F2562"/>
    <w:rPr>
      <w:rFonts w:ascii="Calibri" w:eastAsia="Calibri" w:hAnsi="Calibri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F256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320F1"/>
    <w:pPr>
      <w:ind w:left="720"/>
    </w:pPr>
  </w:style>
  <w:style w:type="paragraph" w:styleId="BalloonText">
    <w:name w:val="Balloon Text"/>
    <w:basedOn w:val="Normal"/>
    <w:link w:val="BalloonTextChar"/>
    <w:rsid w:val="00FC5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57F4"/>
    <w:rPr>
      <w:rFonts w:ascii="Tahoma" w:hAnsi="Tahoma" w:cs="Tahoma"/>
      <w:sz w:val="16"/>
      <w:szCs w:val="16"/>
      <w:lang w:val="en-US" w:eastAsia="en-US"/>
    </w:rPr>
  </w:style>
  <w:style w:type="paragraph" w:customStyle="1" w:styleId="T1Text">
    <w:name w:val="T1 Text"/>
    <w:basedOn w:val="Normal"/>
    <w:link w:val="T1TextChar4"/>
    <w:rsid w:val="00192822"/>
    <w:pPr>
      <w:spacing w:before="120" w:after="120"/>
      <w:jc w:val="both"/>
    </w:pPr>
    <w:rPr>
      <w:rFonts w:ascii="Arial" w:hAnsi="Arial"/>
      <w:sz w:val="20"/>
      <w:lang w:val="en-AU"/>
    </w:rPr>
  </w:style>
  <w:style w:type="character" w:customStyle="1" w:styleId="T1TextChar4">
    <w:name w:val="T1 Text Char4"/>
    <w:link w:val="T1Text"/>
    <w:rsid w:val="00192822"/>
    <w:rPr>
      <w:rFonts w:ascii="Arial" w:hAnsi="Arial"/>
      <w:szCs w:val="24"/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404101"/>
    <w:rPr>
      <w:rFonts w:ascii="Arial Bold" w:hAnsi="Arial Bold"/>
      <w:b/>
      <w:sz w:val="36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04101"/>
    <w:rPr>
      <w:rFonts w:ascii="Arial Bold" w:hAnsi="Arial Bold"/>
      <w:b/>
      <w:sz w:val="28"/>
      <w:szCs w:val="28"/>
      <w:lang w:val="en-US" w:eastAsia="en-US"/>
    </w:rPr>
  </w:style>
  <w:style w:type="character" w:customStyle="1" w:styleId="Heading3Char">
    <w:name w:val="Heading 3 Char"/>
    <w:aliases w:val="h3 sub heading Char"/>
    <w:basedOn w:val="DefaultParagraphFont"/>
    <w:link w:val="Heading3"/>
    <w:rsid w:val="00404101"/>
    <w:rPr>
      <w:rFonts w:ascii="Arial" w:hAnsi="Arial"/>
      <w:b/>
      <w:i/>
      <w:sz w:val="24"/>
      <w:szCs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404101"/>
    <w:rPr>
      <w:rFonts w:ascii="Arial" w:hAnsi="Arial"/>
      <w:b/>
      <w:i/>
      <w:iCs/>
      <w:szCs w:val="26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404101"/>
    <w:rPr>
      <w:rFonts w:ascii="Arial" w:hAnsi="Arial"/>
      <w:b/>
      <w:bCs/>
      <w:iCs/>
      <w:sz w:val="18"/>
      <w:szCs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404101"/>
    <w:rPr>
      <w:rFonts w:ascii="Arial" w:hAnsi="Arial"/>
      <w:b/>
      <w:color w:val="000080"/>
      <w:sz w:val="36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404101"/>
    <w:rPr>
      <w:rFonts w:ascii="Arial" w:hAnsi="Arial"/>
      <w:b/>
      <w:color w:val="000080"/>
      <w:sz w:val="28"/>
      <w:lang w:val="en-US" w:eastAsia="en-US"/>
    </w:rPr>
  </w:style>
  <w:style w:type="character" w:customStyle="1" w:styleId="Heading9Char">
    <w:name w:val="Heading 9 Char"/>
    <w:aliases w:val="Heading 91 Char"/>
    <w:basedOn w:val="DefaultParagraphFont"/>
    <w:link w:val="Heading9"/>
    <w:rsid w:val="00404101"/>
    <w:rPr>
      <w:rFonts w:ascii="Arial" w:hAnsi="Arial" w:cs="Arial"/>
      <w:b/>
      <w:color w:val="000080"/>
      <w:sz w:val="24"/>
      <w:szCs w:val="22"/>
      <w:lang w:val="en-AU" w:eastAsia="en-US"/>
    </w:rPr>
  </w:style>
  <w:style w:type="paragraph" w:customStyle="1" w:styleId="HeadingSection">
    <w:name w:val="Heading Section"/>
    <w:rsid w:val="00404101"/>
    <w:pPr>
      <w:numPr>
        <w:ilvl w:val="3"/>
        <w:numId w:val="22"/>
      </w:numPr>
    </w:pPr>
    <w:rPr>
      <w:rFonts w:ascii="Arial Bold" w:hAnsi="Arial Bold"/>
      <w:b/>
      <w:caps/>
      <w:sz w:val="36"/>
      <w:szCs w:val="36"/>
      <w:lang w:val="en-AU" w:eastAsia="en-US"/>
    </w:rPr>
  </w:style>
  <w:style w:type="character" w:customStyle="1" w:styleId="Heading4Char">
    <w:name w:val="Heading 4 Char"/>
    <w:basedOn w:val="DefaultParagraphFont"/>
    <w:link w:val="Heading4"/>
    <w:semiHidden/>
    <w:rsid w:val="0040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9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86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6697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18" w:space="8" w:color="34343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1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9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1221">
          <w:marLeft w:val="4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9422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859">
          <w:marLeft w:val="3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943">
          <w:marLeft w:val="4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SYSTEMSLINK</vt:lpstr>
    </vt:vector>
  </TitlesOfParts>
  <Company>University of Exeter</Company>
  <LinksUpToDate>false</LinksUpToDate>
  <CharactersWithSpaces>3207</CharactersWithSpaces>
  <SharedDoc>false</SharedDoc>
  <HLinks>
    <vt:vector size="24" baseType="variant">
      <vt:variant>
        <vt:i4>3276871</vt:i4>
      </vt:variant>
      <vt:variant>
        <vt:i4>9</vt:i4>
      </vt:variant>
      <vt:variant>
        <vt:i4>0</vt:i4>
      </vt:variant>
      <vt:variant>
        <vt:i4>5</vt:i4>
      </vt:variant>
      <vt:variant>
        <vt:lpwstr>mailto:exetersport@exeter.ac.uk</vt:lpwstr>
      </vt:variant>
      <vt:variant>
        <vt:lpwstr/>
      </vt:variant>
      <vt:variant>
        <vt:i4>5963791</vt:i4>
      </vt:variant>
      <vt:variant>
        <vt:i4>6</vt:i4>
      </vt:variant>
      <vt:variant>
        <vt:i4>0</vt:i4>
      </vt:variant>
      <vt:variant>
        <vt:i4>5</vt:i4>
      </vt:variant>
      <vt:variant>
        <vt:lpwstr>https://webcom.commidea.com/Default.aspx</vt:lpwstr>
      </vt:variant>
      <vt:variant>
        <vt:lpwstr/>
      </vt:variant>
      <vt:variant>
        <vt:i4>5570663</vt:i4>
      </vt:variant>
      <vt:variant>
        <vt:i4>0</vt:i4>
      </vt:variant>
      <vt:variant>
        <vt:i4>0</vt:i4>
      </vt:variant>
      <vt:variant>
        <vt:i4>5</vt:i4>
      </vt:variant>
      <vt:variant>
        <vt:lpwstr>mailto:support@mcr-systems.co.uk</vt:lpwstr>
      </vt:variant>
      <vt:variant>
        <vt:lpwstr/>
      </vt:variant>
      <vt:variant>
        <vt:i4>6422621</vt:i4>
      </vt:variant>
      <vt:variant>
        <vt:i4>36057</vt:i4>
      </vt:variant>
      <vt:variant>
        <vt:i4>1064</vt:i4>
      </vt:variant>
      <vt:variant>
        <vt:i4>1</vt:i4>
      </vt:variant>
      <vt:variant>
        <vt:lpwstr>cid:image002.png@01CCD769.22FB8A70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SYSTEMSLINK</dc:title>
  <dc:creator>Martin Henson</dc:creator>
  <cp:lastModifiedBy>Henson, Martin</cp:lastModifiedBy>
  <cp:revision>3</cp:revision>
  <cp:lastPrinted>2015-12-02T11:45:00Z</cp:lastPrinted>
  <dcterms:created xsi:type="dcterms:W3CDTF">2020-08-03T09:43:00Z</dcterms:created>
  <dcterms:modified xsi:type="dcterms:W3CDTF">2020-08-03T09:44:00Z</dcterms:modified>
</cp:coreProperties>
</file>