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B66C20" w:rsidTr="008274D8">
        <w:tc>
          <w:tcPr>
            <w:tcW w:w="2254" w:type="dxa"/>
          </w:tcPr>
          <w:p w:rsidR="00B66C20" w:rsidRDefault="00B66C20">
            <w:bookmarkStart w:id="0" w:name="_GoBack"/>
            <w:bookmarkEnd w:id="0"/>
            <w:r>
              <w:t>ROOM NUMBER</w:t>
            </w:r>
          </w:p>
          <w:p w:rsidR="00B66C20" w:rsidRDefault="00B66C20"/>
          <w:p w:rsidR="00B66C20" w:rsidRDefault="00B66C20"/>
          <w:p w:rsidR="00B66C20" w:rsidRDefault="00B66C20"/>
        </w:tc>
        <w:tc>
          <w:tcPr>
            <w:tcW w:w="6762" w:type="dxa"/>
            <w:gridSpan w:val="3"/>
          </w:tcPr>
          <w:p w:rsidR="00B66C20" w:rsidRDefault="00B66C20">
            <w:r>
              <w:t>ROOM NAME</w:t>
            </w:r>
          </w:p>
          <w:p w:rsidR="00B66C20" w:rsidRDefault="00B66C20"/>
          <w:p w:rsidR="00B66C20" w:rsidRDefault="00B66C20"/>
          <w:p w:rsidR="00B66C20" w:rsidRDefault="00B66C20"/>
          <w:p w:rsidR="00B66C20" w:rsidRDefault="00B66C20"/>
        </w:tc>
      </w:tr>
      <w:tr w:rsidR="00B66C20" w:rsidTr="007F74D1">
        <w:tc>
          <w:tcPr>
            <w:tcW w:w="9016" w:type="dxa"/>
            <w:gridSpan w:val="4"/>
          </w:tcPr>
          <w:p w:rsidR="00B66C20" w:rsidRDefault="00B66C20">
            <w:r>
              <w:t>Hazards</w:t>
            </w:r>
          </w:p>
        </w:tc>
      </w:tr>
      <w:tr w:rsidR="00B66C20" w:rsidTr="00B53279">
        <w:tc>
          <w:tcPr>
            <w:tcW w:w="9016" w:type="dxa"/>
            <w:gridSpan w:val="4"/>
          </w:tcPr>
          <w:p w:rsidR="00B66C20" w:rsidRDefault="00B66C20">
            <w:r>
              <w:t>HAZARD SYMBOLS</w:t>
            </w:r>
          </w:p>
          <w:p w:rsidR="00B66C20" w:rsidRDefault="00B66C20"/>
          <w:p w:rsidR="00B66C20" w:rsidRDefault="00B66C20"/>
          <w:p w:rsidR="00B66C20" w:rsidRDefault="00B66C20"/>
          <w:p w:rsidR="00B66C20" w:rsidRDefault="00B66C20"/>
          <w:p w:rsidR="00B66C20" w:rsidRDefault="00B66C20"/>
        </w:tc>
      </w:tr>
      <w:tr w:rsidR="00B66C20" w:rsidTr="00B53279">
        <w:tc>
          <w:tcPr>
            <w:tcW w:w="9016" w:type="dxa"/>
            <w:gridSpan w:val="4"/>
          </w:tcPr>
          <w:p w:rsidR="00B66C20" w:rsidRDefault="00B66C20">
            <w:r>
              <w:t>Safety Precautions</w:t>
            </w:r>
          </w:p>
        </w:tc>
      </w:tr>
      <w:tr w:rsidR="00B66C20" w:rsidTr="00B53279">
        <w:tc>
          <w:tcPr>
            <w:tcW w:w="9016" w:type="dxa"/>
            <w:gridSpan w:val="4"/>
          </w:tcPr>
          <w:p w:rsidR="00B66C20" w:rsidRDefault="00B66C20">
            <w:r>
              <w:t>PRECAUTION SYMBOLS</w:t>
            </w:r>
          </w:p>
          <w:p w:rsidR="00B66C20" w:rsidRDefault="00B66C20"/>
          <w:p w:rsidR="00B66C20" w:rsidRDefault="00B66C20"/>
          <w:p w:rsidR="00B66C20" w:rsidRDefault="00B66C20"/>
          <w:p w:rsidR="00B66C20" w:rsidRDefault="00B66C20"/>
          <w:p w:rsidR="00B66C20" w:rsidRDefault="00B66C20"/>
        </w:tc>
      </w:tr>
      <w:tr w:rsidR="00B66C20" w:rsidTr="007A1067">
        <w:tc>
          <w:tcPr>
            <w:tcW w:w="9016" w:type="dxa"/>
            <w:gridSpan w:val="4"/>
          </w:tcPr>
          <w:p w:rsidR="00B66C20" w:rsidRDefault="00B66C20">
            <w:r>
              <w:t>Contact Details</w:t>
            </w:r>
          </w:p>
        </w:tc>
      </w:tr>
      <w:tr w:rsidR="00B66C20" w:rsidTr="00B66C20">
        <w:tc>
          <w:tcPr>
            <w:tcW w:w="2254" w:type="dxa"/>
          </w:tcPr>
          <w:p w:rsidR="00B66C20" w:rsidRDefault="00B66C20">
            <w:r>
              <w:t>Name:</w:t>
            </w:r>
          </w:p>
        </w:tc>
        <w:tc>
          <w:tcPr>
            <w:tcW w:w="2254" w:type="dxa"/>
          </w:tcPr>
          <w:p w:rsidR="00B66C20" w:rsidRDefault="00B66C20"/>
          <w:p w:rsidR="00B66C20" w:rsidRDefault="00B66C20"/>
        </w:tc>
        <w:tc>
          <w:tcPr>
            <w:tcW w:w="2254" w:type="dxa"/>
          </w:tcPr>
          <w:p w:rsidR="00B66C20" w:rsidRDefault="00B66C20">
            <w:r>
              <w:t>Role:</w:t>
            </w:r>
          </w:p>
        </w:tc>
        <w:tc>
          <w:tcPr>
            <w:tcW w:w="2254" w:type="dxa"/>
          </w:tcPr>
          <w:p w:rsidR="00B66C20" w:rsidRDefault="00B66C20"/>
        </w:tc>
      </w:tr>
      <w:tr w:rsidR="00B66C20" w:rsidTr="00B66C20">
        <w:tc>
          <w:tcPr>
            <w:tcW w:w="2254" w:type="dxa"/>
          </w:tcPr>
          <w:p w:rsidR="00B66C20" w:rsidRDefault="00B66C20">
            <w:r>
              <w:t>Phone:</w:t>
            </w:r>
          </w:p>
        </w:tc>
        <w:tc>
          <w:tcPr>
            <w:tcW w:w="2254" w:type="dxa"/>
          </w:tcPr>
          <w:p w:rsidR="00B66C20" w:rsidRDefault="00B66C20"/>
        </w:tc>
        <w:tc>
          <w:tcPr>
            <w:tcW w:w="2254" w:type="dxa"/>
          </w:tcPr>
          <w:p w:rsidR="00B66C20" w:rsidRDefault="00B66C20">
            <w:r>
              <w:t>Email:</w:t>
            </w:r>
          </w:p>
        </w:tc>
        <w:tc>
          <w:tcPr>
            <w:tcW w:w="2254" w:type="dxa"/>
          </w:tcPr>
          <w:p w:rsidR="00B66C20" w:rsidRDefault="00B66C20"/>
          <w:p w:rsidR="00B66C20" w:rsidRDefault="00B66C20"/>
        </w:tc>
      </w:tr>
      <w:tr w:rsidR="00B66C20" w:rsidTr="00B66C20">
        <w:tc>
          <w:tcPr>
            <w:tcW w:w="2254" w:type="dxa"/>
          </w:tcPr>
          <w:p w:rsidR="00B66C20" w:rsidRDefault="00B66C20" w:rsidP="00991020">
            <w:r>
              <w:t>Name:</w:t>
            </w:r>
          </w:p>
        </w:tc>
        <w:tc>
          <w:tcPr>
            <w:tcW w:w="2254" w:type="dxa"/>
          </w:tcPr>
          <w:p w:rsidR="00B66C20" w:rsidRDefault="00B66C20" w:rsidP="00991020"/>
        </w:tc>
        <w:tc>
          <w:tcPr>
            <w:tcW w:w="2254" w:type="dxa"/>
          </w:tcPr>
          <w:p w:rsidR="00B66C20" w:rsidRDefault="00B66C20" w:rsidP="00991020">
            <w:r>
              <w:t>Role:</w:t>
            </w:r>
          </w:p>
        </w:tc>
        <w:tc>
          <w:tcPr>
            <w:tcW w:w="2254" w:type="dxa"/>
          </w:tcPr>
          <w:p w:rsidR="00B66C20" w:rsidRDefault="00B66C20" w:rsidP="00991020"/>
          <w:p w:rsidR="00B66C20" w:rsidRDefault="00B66C20" w:rsidP="00991020"/>
        </w:tc>
      </w:tr>
      <w:tr w:rsidR="00B66C20" w:rsidTr="00B66C20">
        <w:tc>
          <w:tcPr>
            <w:tcW w:w="2254" w:type="dxa"/>
          </w:tcPr>
          <w:p w:rsidR="00B66C20" w:rsidRDefault="00B66C20" w:rsidP="00991020">
            <w:r>
              <w:t>Phone:</w:t>
            </w:r>
          </w:p>
        </w:tc>
        <w:tc>
          <w:tcPr>
            <w:tcW w:w="2254" w:type="dxa"/>
          </w:tcPr>
          <w:p w:rsidR="00B66C20" w:rsidRDefault="00B66C20" w:rsidP="00991020"/>
        </w:tc>
        <w:tc>
          <w:tcPr>
            <w:tcW w:w="2254" w:type="dxa"/>
          </w:tcPr>
          <w:p w:rsidR="00B66C20" w:rsidRDefault="00B66C20" w:rsidP="00991020">
            <w:r>
              <w:t>Email:</w:t>
            </w:r>
          </w:p>
        </w:tc>
        <w:tc>
          <w:tcPr>
            <w:tcW w:w="2254" w:type="dxa"/>
          </w:tcPr>
          <w:p w:rsidR="00B66C20" w:rsidRDefault="00B66C20" w:rsidP="00991020"/>
          <w:p w:rsidR="00B66C20" w:rsidRDefault="00B66C20" w:rsidP="00991020"/>
        </w:tc>
      </w:tr>
      <w:tr w:rsidR="00B66C20" w:rsidTr="00B66C20">
        <w:tc>
          <w:tcPr>
            <w:tcW w:w="2254" w:type="dxa"/>
          </w:tcPr>
          <w:p w:rsidR="00B66C20" w:rsidRDefault="00B66C20" w:rsidP="00991020">
            <w:r>
              <w:t>Name:</w:t>
            </w:r>
          </w:p>
        </w:tc>
        <w:tc>
          <w:tcPr>
            <w:tcW w:w="2254" w:type="dxa"/>
          </w:tcPr>
          <w:p w:rsidR="00B66C20" w:rsidRDefault="00B66C20" w:rsidP="00991020"/>
        </w:tc>
        <w:tc>
          <w:tcPr>
            <w:tcW w:w="2254" w:type="dxa"/>
          </w:tcPr>
          <w:p w:rsidR="00B66C20" w:rsidRDefault="00B66C20" w:rsidP="00991020">
            <w:r>
              <w:t>Role:</w:t>
            </w:r>
          </w:p>
        </w:tc>
        <w:tc>
          <w:tcPr>
            <w:tcW w:w="2254" w:type="dxa"/>
          </w:tcPr>
          <w:p w:rsidR="00B66C20" w:rsidRDefault="00B66C20" w:rsidP="00991020"/>
          <w:p w:rsidR="00B66C20" w:rsidRDefault="00B66C20" w:rsidP="00991020"/>
        </w:tc>
      </w:tr>
      <w:tr w:rsidR="00B66C20" w:rsidTr="00B66C20">
        <w:tc>
          <w:tcPr>
            <w:tcW w:w="2254" w:type="dxa"/>
          </w:tcPr>
          <w:p w:rsidR="00B66C20" w:rsidRDefault="00B66C20" w:rsidP="00991020">
            <w:r>
              <w:t>Phone:</w:t>
            </w:r>
          </w:p>
        </w:tc>
        <w:tc>
          <w:tcPr>
            <w:tcW w:w="2254" w:type="dxa"/>
          </w:tcPr>
          <w:p w:rsidR="00B66C20" w:rsidRDefault="00B66C20" w:rsidP="00991020"/>
        </w:tc>
        <w:tc>
          <w:tcPr>
            <w:tcW w:w="2254" w:type="dxa"/>
          </w:tcPr>
          <w:p w:rsidR="00B66C20" w:rsidRDefault="00B66C20" w:rsidP="00991020">
            <w:r>
              <w:t>Email:</w:t>
            </w:r>
          </w:p>
        </w:tc>
        <w:tc>
          <w:tcPr>
            <w:tcW w:w="2254" w:type="dxa"/>
          </w:tcPr>
          <w:p w:rsidR="00B66C20" w:rsidRDefault="00B66C20" w:rsidP="00991020"/>
          <w:p w:rsidR="00B66C20" w:rsidRDefault="00B66C20" w:rsidP="00991020"/>
        </w:tc>
      </w:tr>
    </w:tbl>
    <w:p w:rsidR="00AB4574" w:rsidRDefault="00AB4574"/>
    <w:sectPr w:rsidR="00AB4574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1DE7" w:rsidRDefault="003B1DE7" w:rsidP="003B1DE7">
      <w:pPr>
        <w:spacing w:after="0" w:line="240" w:lineRule="auto"/>
      </w:pPr>
      <w:r>
        <w:separator/>
      </w:r>
    </w:p>
  </w:endnote>
  <w:endnote w:type="continuationSeparator" w:id="0">
    <w:p w:rsidR="003B1DE7" w:rsidRDefault="003B1DE7" w:rsidP="003B1D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1DE7" w:rsidRDefault="003B1DE7" w:rsidP="003B1DE7">
      <w:pPr>
        <w:spacing w:after="0" w:line="240" w:lineRule="auto"/>
      </w:pPr>
      <w:r>
        <w:separator/>
      </w:r>
    </w:p>
  </w:footnote>
  <w:footnote w:type="continuationSeparator" w:id="0">
    <w:p w:rsidR="003B1DE7" w:rsidRDefault="003B1DE7" w:rsidP="003B1D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1DE7" w:rsidRDefault="003B1DE7" w:rsidP="003B1DE7">
    <w:pPr>
      <w:pStyle w:val="Header"/>
      <w:jc w:val="right"/>
    </w:pPr>
    <w:r w:rsidRPr="00E27374">
      <w:rPr>
        <w:noProof/>
        <w:lang w:eastAsia="en-GB"/>
      </w:rPr>
      <w:drawing>
        <wp:inline distT="0" distB="0" distL="0" distR="0" wp14:anchorId="1E64A86B" wp14:editId="169DD968">
          <wp:extent cx="1343025" cy="571500"/>
          <wp:effectExtent l="0" t="0" r="9525" b="0"/>
          <wp:docPr id="1" name="Picture 1" descr="\\isad.isadroot.ex.ac.uk\UOE\User\My Pictures\University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isad.isadroot.ex.ac.uk\UOE\User\My Pictures\University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0B7"/>
    <w:rsid w:val="00325190"/>
    <w:rsid w:val="003B1DE7"/>
    <w:rsid w:val="005D20B7"/>
    <w:rsid w:val="009F00B2"/>
    <w:rsid w:val="00AB4574"/>
    <w:rsid w:val="00B66C20"/>
    <w:rsid w:val="00DA0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307723-E502-48E3-A89F-851C18576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66C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A08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081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B1D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1DE7"/>
  </w:style>
  <w:style w:type="paragraph" w:styleId="Footer">
    <w:name w:val="footer"/>
    <w:basedOn w:val="Normal"/>
    <w:link w:val="FooterChar"/>
    <w:uiPriority w:val="99"/>
    <w:unhideWhenUsed/>
    <w:rsid w:val="003B1D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1D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192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Exeter</Company>
  <LinksUpToDate>false</LinksUpToDate>
  <CharactersWithSpaces>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Harrison, Charles</dc:creator>
  <cp:keywords/>
  <dc:description/>
  <cp:lastModifiedBy>Wortley, Sara</cp:lastModifiedBy>
  <cp:revision>2</cp:revision>
  <cp:lastPrinted>2017-11-07T14:53:00Z</cp:lastPrinted>
  <dcterms:created xsi:type="dcterms:W3CDTF">2018-08-02T14:12:00Z</dcterms:created>
  <dcterms:modified xsi:type="dcterms:W3CDTF">2018-08-02T14:12:00Z</dcterms:modified>
</cp:coreProperties>
</file>