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917" w:rsidRPr="009C5917" w:rsidRDefault="009C5917" w:rsidP="009C5917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en-GB"/>
        </w:rPr>
      </w:pPr>
      <w:r w:rsidRPr="009C5917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en-GB"/>
        </w:rPr>
        <w:t>Draft text you can use to invite respondents to take part:</w:t>
      </w:r>
    </w:p>
    <w:p w:rsidR="009C5917" w:rsidRPr="007B326A" w:rsidRDefault="009C5917" w:rsidP="009C591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en-GB"/>
        </w:rPr>
      </w:pPr>
      <w:r w:rsidRPr="009C5917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en-GB"/>
        </w:rPr>
        <w:t>Dear [insert name]</w:t>
      </w:r>
    </w:p>
    <w:p w:rsidR="009C5917" w:rsidRPr="007B326A" w:rsidRDefault="009C5917" w:rsidP="009C591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en-GB"/>
        </w:rPr>
      </w:pPr>
      <w:r w:rsidRPr="009C5917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en-GB"/>
        </w:rPr>
        <w:t>I am writing to ask if you would be prepared to take part in my 360-degree appraisal, the results of which</w:t>
      </w:r>
      <w:bookmarkStart w:id="0" w:name="_GoBack"/>
      <w:bookmarkEnd w:id="0"/>
      <w:r w:rsidRPr="009C5917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en-GB"/>
        </w:rPr>
        <w:t xml:space="preserve"> will help me to identify strengths and development needs. This technique measures in detail the behaviours and competencies I demonstrate in a leadership and management context.</w:t>
      </w:r>
    </w:p>
    <w:p w:rsidR="009C5917" w:rsidRPr="007B326A" w:rsidRDefault="009C5917" w:rsidP="009C591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en-GB"/>
        </w:rPr>
      </w:pPr>
      <w:r w:rsidRPr="009C5917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en-GB"/>
        </w:rPr>
        <w:t>The process involves a number of colleagues providing feedback against a range of items contained in an online questionnaire. The feedback is combined except from my immediate line manager and is therefore not attributable to anyone.</w:t>
      </w:r>
    </w:p>
    <w:p w:rsidR="00514A37" w:rsidRPr="00514A37" w:rsidRDefault="009C5917" w:rsidP="009C591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en-GB"/>
        </w:rPr>
      </w:pPr>
      <w:r w:rsidRPr="009C5917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en-GB"/>
        </w:rPr>
        <w:t xml:space="preserve">The 360-degree appraisal is administered and analysed by an external organisation called </w:t>
      </w:r>
      <w:r w:rsidR="007B326A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en-GB"/>
        </w:rPr>
        <w:t>PSI</w:t>
      </w:r>
      <w:r w:rsidRPr="009C5917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en-GB"/>
        </w:rPr>
        <w:t xml:space="preserve"> on a totally confidential basis. The questionnaire takes about 20 minutes to complete and will need to be finished by </w:t>
      </w:r>
      <w:r w:rsidR="00A46CF3" w:rsidRPr="009C5917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en-GB"/>
        </w:rPr>
        <w:t>[</w:t>
      </w:r>
      <w:r w:rsidR="00A46CF3" w:rsidRPr="001F48EE">
        <w:rPr>
          <w:rFonts w:ascii="Verdana" w:eastAsia="Times New Roman" w:hAnsi="Verdana" w:cs="Times New Roman"/>
          <w:b/>
          <w:i/>
          <w:iCs/>
          <w:color w:val="000000"/>
          <w:sz w:val="18"/>
          <w:szCs w:val="18"/>
          <w:lang w:eastAsia="en-GB"/>
        </w:rPr>
        <w:t>as a guide, insert date which will be 4 weeks after your survey has been opened</w:t>
      </w:r>
      <w:r w:rsidR="00A46CF3" w:rsidRPr="009C5917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en-GB"/>
        </w:rPr>
        <w:t>]</w:t>
      </w:r>
      <w:r w:rsidRPr="009C5917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en-GB"/>
        </w:rPr>
        <w:t>. If you agree, I</w:t>
      </w:r>
      <w:r w:rsidR="007B326A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en-GB"/>
        </w:rPr>
        <w:t xml:space="preserve"> will</w:t>
      </w:r>
      <w:r w:rsidRPr="009C5917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en-GB"/>
        </w:rPr>
        <w:t xml:space="preserve"> </w:t>
      </w:r>
      <w:r w:rsidR="007B326A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en-GB"/>
        </w:rPr>
        <w:t>add your</w:t>
      </w:r>
      <w:r w:rsidRPr="009C5917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en-GB"/>
        </w:rPr>
        <w:t xml:space="preserve"> email address to </w:t>
      </w:r>
      <w:r w:rsidR="007B326A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en-GB"/>
        </w:rPr>
        <w:t>PSI</w:t>
      </w:r>
      <w:r w:rsidRPr="009C5917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en-GB"/>
        </w:rPr>
        <w:t xml:space="preserve"> </w:t>
      </w:r>
      <w:r w:rsidR="007B326A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en-GB"/>
        </w:rPr>
        <w:t>system to enable them to</w:t>
      </w:r>
      <w:r w:rsidRPr="009C5917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en-GB"/>
        </w:rPr>
        <w:t xml:space="preserve"> contact you directly with login details etc.</w:t>
      </w:r>
      <w:r w:rsidR="00514A37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en-GB"/>
        </w:rPr>
        <w:t xml:space="preserve">  </w:t>
      </w:r>
      <w:r w:rsidR="007B326A" w:rsidRPr="007B326A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en-GB"/>
        </w:rPr>
        <w:t xml:space="preserve">You will receive the link to the 360-feedback questionnaire from </w:t>
      </w:r>
      <w:hyperlink r:id="rId4">
        <w:r w:rsidR="007B326A" w:rsidRPr="007B326A">
          <w:rPr>
            <w:rFonts w:ascii="Verdana" w:eastAsia="Times New Roman" w:hAnsi="Verdana" w:cs="Times New Roman"/>
            <w:i/>
            <w:iCs/>
            <w:color w:val="000000"/>
            <w:sz w:val="18"/>
            <w:szCs w:val="18"/>
            <w:lang w:eastAsia="en-GB"/>
          </w:rPr>
          <w:t>questionnaire@psionline.com</w:t>
        </w:r>
      </w:hyperlink>
      <w:r w:rsidR="007B326A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en-GB"/>
        </w:rPr>
        <w:t>.</w:t>
      </w:r>
      <w:r w:rsidR="007B326A" w:rsidRPr="007B326A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en-GB"/>
        </w:rPr>
        <w:t xml:space="preserve">  </w:t>
      </w:r>
      <w:r w:rsidR="00514A37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en-GB"/>
        </w:rPr>
        <w:t xml:space="preserve">Please note that occasionally messages from </w:t>
      </w:r>
      <w:r w:rsidR="007B326A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en-GB"/>
        </w:rPr>
        <w:t>PSI</w:t>
      </w:r>
      <w:r w:rsidR="00514A37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en-GB"/>
        </w:rPr>
        <w:t xml:space="preserve"> are marked by the email system as ‘junk email’, so please have a check of your ‘junk email’ folder if you’ve not received a message from them.</w:t>
      </w:r>
    </w:p>
    <w:p w:rsidR="009C5917" w:rsidRPr="007B326A" w:rsidRDefault="009C5917" w:rsidP="009C591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en-GB"/>
        </w:rPr>
      </w:pPr>
      <w:r w:rsidRPr="009C5917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en-GB"/>
        </w:rPr>
        <w:t>Let me know if you are happy to take part; thanks for your help.</w:t>
      </w:r>
    </w:p>
    <w:p w:rsidR="0020425C" w:rsidRDefault="0020425C"/>
    <w:sectPr w:rsidR="002042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917"/>
    <w:rsid w:val="001F22DC"/>
    <w:rsid w:val="0020425C"/>
    <w:rsid w:val="00514A37"/>
    <w:rsid w:val="005B0DBA"/>
    <w:rsid w:val="007B326A"/>
    <w:rsid w:val="009C5917"/>
    <w:rsid w:val="00A46CF3"/>
    <w:rsid w:val="00A9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F2609"/>
  <w15:docId w15:val="{97BC382A-9E46-4DA5-9E36-F714E0994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C59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C5917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C5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9C591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1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questionnaire@psionlin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Exeter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Hasson, Emily</dc:creator>
  <cp:lastModifiedBy>Coombes, Kathryn</cp:lastModifiedBy>
  <cp:revision>3</cp:revision>
  <dcterms:created xsi:type="dcterms:W3CDTF">2020-07-30T12:20:00Z</dcterms:created>
  <dcterms:modified xsi:type="dcterms:W3CDTF">2021-10-21T12:10:00Z</dcterms:modified>
</cp:coreProperties>
</file>