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A5" w:rsidRPr="00EF3EA5" w:rsidRDefault="00EF3EA5" w:rsidP="00EF3EA5">
      <w:pPr>
        <w:rPr>
          <w:rFonts w:eastAsia="Times New Roman"/>
          <w:b/>
          <w:u w:val="single"/>
        </w:rPr>
      </w:pPr>
      <w:r w:rsidRPr="00EF3EA5">
        <w:rPr>
          <w:rFonts w:eastAsia="Times New Roman"/>
          <w:b/>
          <w:sz w:val="28"/>
          <w:u w:val="single"/>
        </w:rPr>
        <w:t>Outlook Calendar Import for 2018 Claims pay guideline instructions</w:t>
      </w:r>
    </w:p>
    <w:p w:rsidR="00EF3EA5" w:rsidRDefault="00EF3EA5" w:rsidP="00EF3EA5">
      <w:pPr>
        <w:rPr>
          <w:rFonts w:eastAsia="Times New Roman"/>
        </w:rPr>
      </w:pPr>
    </w:p>
    <w:p w:rsidR="00EF3EA5" w:rsidRDefault="00EF3EA5" w:rsidP="00EF3EA5">
      <w:pPr>
        <w:rPr>
          <w:rFonts w:eastAsia="Times New Roman"/>
        </w:rPr>
      </w:pPr>
    </w:p>
    <w:p w:rsidR="00EF3EA5" w:rsidRPr="00EF3EA5" w:rsidRDefault="00EF3EA5" w:rsidP="00EF3EA5">
      <w:pPr>
        <w:numPr>
          <w:ilvl w:val="0"/>
          <w:numId w:val="1"/>
        </w:numPr>
        <w:rPr>
          <w:rFonts w:eastAsia="Times New Roman"/>
          <w:b/>
          <w:bCs/>
        </w:rPr>
      </w:pPr>
      <w:r w:rsidRPr="00EF3EA5">
        <w:rPr>
          <w:rFonts w:eastAsia="Times New Roman"/>
        </w:rPr>
        <w:t>Save the spreadsheet to your computer (I find it easiest to save to the desktop)</w:t>
      </w:r>
    </w:p>
    <w:p w:rsidR="00EF3EA5" w:rsidRDefault="00EF3EA5" w:rsidP="00EF3EA5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 Outlook Calendar</w:t>
      </w:r>
      <w:r>
        <w:rPr>
          <w:rFonts w:eastAsia="Times New Roman"/>
        </w:rPr>
        <w:t xml:space="preserve">, click on: </w:t>
      </w:r>
    </w:p>
    <w:p w:rsidR="00EF3EA5" w:rsidRDefault="00EF3EA5" w:rsidP="00EF3EA5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File</w:t>
      </w:r>
    </w:p>
    <w:p w:rsidR="00EF3EA5" w:rsidRDefault="00EF3EA5" w:rsidP="00EF3EA5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Open &amp; Export</w:t>
      </w:r>
    </w:p>
    <w:p w:rsidR="00EF3EA5" w:rsidRDefault="00EF3EA5" w:rsidP="00EF3EA5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Import/ Export</w:t>
      </w:r>
    </w:p>
    <w:p w:rsidR="00EF3EA5" w:rsidRDefault="00EF3EA5" w:rsidP="00EF3EA5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Import from another program or file</w:t>
      </w:r>
    </w:p>
    <w:p w:rsidR="00EF3EA5" w:rsidRDefault="00EF3EA5" w:rsidP="00EF3EA5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Select Comma Separated Value</w:t>
      </w:r>
    </w:p>
    <w:p w:rsidR="00EF3EA5" w:rsidRDefault="00EF3EA5" w:rsidP="00EF3EA5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Browse – </w:t>
      </w:r>
      <w:r>
        <w:rPr>
          <w:rFonts w:eastAsia="Times New Roman"/>
        </w:rPr>
        <w:t xml:space="preserve">select the file you previously saved and click the </w:t>
      </w:r>
      <w:r>
        <w:rPr>
          <w:rFonts w:eastAsia="Times New Roman"/>
          <w:b/>
          <w:bCs/>
        </w:rPr>
        <w:t>Do not import duplicate items</w:t>
      </w:r>
      <w:r>
        <w:rPr>
          <w:rFonts w:eastAsia="Times New Roman"/>
        </w:rPr>
        <w:t xml:space="preserve"> button </w:t>
      </w:r>
      <w:r>
        <w:rPr>
          <w:rFonts w:eastAsia="Times New Roman"/>
          <w:b/>
          <w:bCs/>
        </w:rPr>
        <w:t>(Next&gt;)</w:t>
      </w:r>
    </w:p>
    <w:p w:rsidR="00EF3EA5" w:rsidRDefault="00EF3EA5" w:rsidP="00EF3EA5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Select your </w:t>
      </w:r>
      <w:r>
        <w:rPr>
          <w:rFonts w:eastAsia="Times New Roman"/>
          <w:b/>
          <w:bCs/>
        </w:rPr>
        <w:t>Calendar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(Next&gt;)</w:t>
      </w:r>
    </w:p>
    <w:p w:rsidR="00EF3EA5" w:rsidRDefault="00EF3EA5" w:rsidP="00EF3EA5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(To Add 15 minute Reminders) Map Custom Fields…</w:t>
      </w:r>
      <w:r>
        <w:rPr>
          <w:rFonts w:eastAsia="Times New Roman"/>
        </w:rPr>
        <w:t xml:space="preserve">Drag and drop value </w:t>
      </w:r>
      <w:proofErr w:type="spellStart"/>
      <w:r>
        <w:rPr>
          <w:rFonts w:eastAsia="Times New Roman"/>
          <w:b/>
          <w:bCs/>
        </w:rPr>
        <w:t>Reminderonoff</w:t>
      </w:r>
      <w:proofErr w:type="spellEnd"/>
      <w:r>
        <w:rPr>
          <w:rFonts w:eastAsia="Times New Roman"/>
        </w:rPr>
        <w:t xml:space="preserve"> to field </w:t>
      </w:r>
      <w:r>
        <w:rPr>
          <w:rFonts w:eastAsia="Times New Roman"/>
          <w:b/>
          <w:bCs/>
        </w:rPr>
        <w:t>Reminder on/off</w:t>
      </w:r>
      <w:r>
        <w:rPr>
          <w:rFonts w:eastAsia="Times New Roman"/>
        </w:rPr>
        <w:t xml:space="preserve"> and Click </w:t>
      </w:r>
      <w:r>
        <w:rPr>
          <w:rFonts w:eastAsia="Times New Roman"/>
          <w:b/>
          <w:bCs/>
        </w:rPr>
        <w:t>OK</w:t>
      </w:r>
      <w:bookmarkStart w:id="0" w:name="_GoBack"/>
      <w:bookmarkEnd w:id="0"/>
    </w:p>
    <w:p w:rsidR="00EF3EA5" w:rsidRDefault="00EF3EA5" w:rsidP="00EF3EA5">
      <w:pPr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Finish</w:t>
      </w:r>
    </w:p>
    <w:p w:rsidR="00523079" w:rsidRDefault="00523079"/>
    <w:sectPr w:rsidR="00523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A5" w:rsidRDefault="00EF3EA5" w:rsidP="00EF3EA5">
      <w:r>
        <w:separator/>
      </w:r>
    </w:p>
  </w:endnote>
  <w:endnote w:type="continuationSeparator" w:id="0">
    <w:p w:rsidR="00EF3EA5" w:rsidRDefault="00EF3EA5" w:rsidP="00EF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A5" w:rsidRDefault="00EF3EA5" w:rsidP="00EF3EA5">
      <w:r>
        <w:separator/>
      </w:r>
    </w:p>
  </w:footnote>
  <w:footnote w:type="continuationSeparator" w:id="0">
    <w:p w:rsidR="00EF3EA5" w:rsidRDefault="00EF3EA5" w:rsidP="00EF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15D3"/>
    <w:multiLevelType w:val="multilevel"/>
    <w:tmpl w:val="E59A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A5"/>
    <w:rsid w:val="000074C3"/>
    <w:rsid w:val="000A392D"/>
    <w:rsid w:val="000A577A"/>
    <w:rsid w:val="000D1D53"/>
    <w:rsid w:val="000E5D19"/>
    <w:rsid w:val="000E5DA3"/>
    <w:rsid w:val="001543F6"/>
    <w:rsid w:val="00194EEA"/>
    <w:rsid w:val="001B0C42"/>
    <w:rsid w:val="001C77DC"/>
    <w:rsid w:val="001D16B4"/>
    <w:rsid w:val="0020103E"/>
    <w:rsid w:val="002255F6"/>
    <w:rsid w:val="0026036B"/>
    <w:rsid w:val="00270701"/>
    <w:rsid w:val="00276E50"/>
    <w:rsid w:val="002F1790"/>
    <w:rsid w:val="0030607D"/>
    <w:rsid w:val="003B169F"/>
    <w:rsid w:val="003B77DD"/>
    <w:rsid w:val="003C52CC"/>
    <w:rsid w:val="00432487"/>
    <w:rsid w:val="00447F96"/>
    <w:rsid w:val="004A4FAF"/>
    <w:rsid w:val="004C3202"/>
    <w:rsid w:val="004F117F"/>
    <w:rsid w:val="00523079"/>
    <w:rsid w:val="005320D9"/>
    <w:rsid w:val="00574374"/>
    <w:rsid w:val="0058205F"/>
    <w:rsid w:val="00587E90"/>
    <w:rsid w:val="005B6BF6"/>
    <w:rsid w:val="005E4047"/>
    <w:rsid w:val="00637610"/>
    <w:rsid w:val="006568C1"/>
    <w:rsid w:val="006B1D4A"/>
    <w:rsid w:val="006F78B8"/>
    <w:rsid w:val="007434A0"/>
    <w:rsid w:val="00833A6B"/>
    <w:rsid w:val="0085605A"/>
    <w:rsid w:val="00875E33"/>
    <w:rsid w:val="008E4D22"/>
    <w:rsid w:val="009A4B0B"/>
    <w:rsid w:val="009E16C4"/>
    <w:rsid w:val="009E51B6"/>
    <w:rsid w:val="009F0134"/>
    <w:rsid w:val="00A0398B"/>
    <w:rsid w:val="00A134F6"/>
    <w:rsid w:val="00A36EA0"/>
    <w:rsid w:val="00A52389"/>
    <w:rsid w:val="00A62B8A"/>
    <w:rsid w:val="00A837AD"/>
    <w:rsid w:val="00A87B69"/>
    <w:rsid w:val="00AA2C9B"/>
    <w:rsid w:val="00AC438E"/>
    <w:rsid w:val="00AE494E"/>
    <w:rsid w:val="00B25F86"/>
    <w:rsid w:val="00B44C1D"/>
    <w:rsid w:val="00B835E8"/>
    <w:rsid w:val="00B85854"/>
    <w:rsid w:val="00BA4098"/>
    <w:rsid w:val="00BB0F11"/>
    <w:rsid w:val="00BD306E"/>
    <w:rsid w:val="00BD4816"/>
    <w:rsid w:val="00BD6C5A"/>
    <w:rsid w:val="00BE3683"/>
    <w:rsid w:val="00C7401C"/>
    <w:rsid w:val="00CA1A17"/>
    <w:rsid w:val="00CA361B"/>
    <w:rsid w:val="00CA4FAD"/>
    <w:rsid w:val="00CC4BB2"/>
    <w:rsid w:val="00CC5F01"/>
    <w:rsid w:val="00D049EE"/>
    <w:rsid w:val="00D42287"/>
    <w:rsid w:val="00D971C0"/>
    <w:rsid w:val="00DA486F"/>
    <w:rsid w:val="00DB3402"/>
    <w:rsid w:val="00DC2E59"/>
    <w:rsid w:val="00DC7FEF"/>
    <w:rsid w:val="00DF53E4"/>
    <w:rsid w:val="00EF3EA5"/>
    <w:rsid w:val="00F5540B"/>
    <w:rsid w:val="00F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B7E8D-FF42-4CC4-8368-68AD8C59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3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eClaims, Test</dc:creator>
  <cp:keywords/>
  <dc:description/>
  <cp:lastModifiedBy>eClaims, Test</cp:lastModifiedBy>
  <cp:revision>1</cp:revision>
  <dcterms:created xsi:type="dcterms:W3CDTF">2017-11-15T12:03:00Z</dcterms:created>
  <dcterms:modified xsi:type="dcterms:W3CDTF">2017-11-15T12:04:00Z</dcterms:modified>
</cp:coreProperties>
</file>