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6E9069D6" w:rsidRPr="00680BF8" w14:paraId="5D2A5E8D" w14:textId="77777777" w:rsidTr="37B62DBD">
        <w:trPr>
          <w:trHeight w:val="300"/>
        </w:trPr>
        <w:tc>
          <w:tcPr>
            <w:tcW w:w="4650" w:type="dxa"/>
          </w:tcPr>
          <w:p w14:paraId="4A1C9FF1" w14:textId="56F7EE8B" w:rsidR="69D10267" w:rsidRPr="00680BF8" w:rsidRDefault="69D10267" w:rsidP="6E9069D6">
            <w:pPr>
              <w:rPr>
                <w:rFonts w:ascii="Outfit" w:hAnsi="Outfit"/>
                <w:b/>
                <w:bCs/>
              </w:rPr>
            </w:pPr>
            <w:r w:rsidRPr="00680BF8">
              <w:rPr>
                <w:rFonts w:ascii="Outfit" w:hAnsi="Outfit"/>
                <w:b/>
                <w:bCs/>
              </w:rPr>
              <w:t xml:space="preserve">Staff Development </w:t>
            </w:r>
          </w:p>
          <w:p w14:paraId="1C210DD8" w14:textId="782F3028" w:rsidR="69D10267" w:rsidRPr="00680BF8" w:rsidRDefault="00E10E1B" w:rsidP="6E9069D6">
            <w:pPr>
              <w:rPr>
                <w:rFonts w:ascii="Outfit" w:hAnsi="Outfit"/>
                <w:b/>
                <w:bCs/>
              </w:rPr>
            </w:pPr>
            <w:r w:rsidRPr="00680BF8">
              <w:rPr>
                <w:rFonts w:ascii="Outfit" w:hAnsi="Outfit"/>
                <w:b/>
                <w:bCs/>
              </w:rPr>
              <w:t>Spring  Term 2024</w:t>
            </w:r>
          </w:p>
        </w:tc>
        <w:tc>
          <w:tcPr>
            <w:tcW w:w="9298" w:type="dxa"/>
            <w:gridSpan w:val="2"/>
          </w:tcPr>
          <w:p w14:paraId="1409B5F9" w14:textId="244B000F" w:rsidR="69D10267" w:rsidRPr="00680BF8" w:rsidRDefault="69D10267" w:rsidP="6E9069D6">
            <w:pPr>
              <w:rPr>
                <w:rFonts w:ascii="Outfit" w:eastAsia="Outfit" w:hAnsi="Outfit" w:cs="Outfit"/>
              </w:rPr>
            </w:pPr>
            <w:r w:rsidRPr="00680BF8">
              <w:rPr>
                <w:rFonts w:ascii="Outfit" w:hAnsi="Outfit"/>
              </w:rPr>
              <w:t xml:space="preserve">Below are </w:t>
            </w:r>
            <w:r w:rsidR="2CF782DB" w:rsidRPr="00680BF8">
              <w:rPr>
                <w:rFonts w:ascii="Outfit" w:hAnsi="Outfit"/>
              </w:rPr>
              <w:t>examples</w:t>
            </w:r>
            <w:r w:rsidRPr="00680BF8">
              <w:rPr>
                <w:rFonts w:ascii="Outfit" w:hAnsi="Outfit"/>
              </w:rPr>
              <w:t xml:space="preserve"> of what is </w:t>
            </w:r>
            <w:r w:rsidR="3C11A2DA" w:rsidRPr="00680BF8">
              <w:rPr>
                <w:rFonts w:ascii="Outfit" w:hAnsi="Outfit"/>
              </w:rPr>
              <w:t>currently</w:t>
            </w:r>
            <w:r w:rsidRPr="00680BF8">
              <w:rPr>
                <w:rFonts w:ascii="Outfit" w:hAnsi="Outfit"/>
              </w:rPr>
              <w:t xml:space="preserve"> on offer, more development is </w:t>
            </w:r>
            <w:r w:rsidR="58C1CC02" w:rsidRPr="00680BF8">
              <w:rPr>
                <w:rFonts w:ascii="Outfit" w:hAnsi="Outfit"/>
              </w:rPr>
              <w:t>added</w:t>
            </w:r>
            <w:r w:rsidRPr="00680BF8">
              <w:rPr>
                <w:rFonts w:ascii="Outfit" w:hAnsi="Outfit"/>
              </w:rPr>
              <w:t xml:space="preserve"> all the time so keep an eye on the </w:t>
            </w:r>
            <w:hyperlink r:id="rId7">
              <w:r w:rsidR="1A47F1D1" w:rsidRPr="00680BF8">
                <w:rPr>
                  <w:rStyle w:val="Hyperlink"/>
                  <w:rFonts w:ascii="Outfit" w:eastAsia="Outfit" w:hAnsi="Outfit" w:cs="Outfit"/>
                </w:rPr>
                <w:t>Learning and development | Learning and Development | University of Exeter</w:t>
              </w:r>
            </w:hyperlink>
            <w:r w:rsidR="031949FC" w:rsidRPr="00680BF8">
              <w:rPr>
                <w:rFonts w:ascii="Outfit" w:eastAsia="Outfit" w:hAnsi="Outfit" w:cs="Outfit"/>
              </w:rPr>
              <w:t xml:space="preserve"> pages for more information</w:t>
            </w:r>
            <w:r w:rsidR="00A659F3" w:rsidRPr="00680BF8">
              <w:rPr>
                <w:rFonts w:ascii="Outfit" w:eastAsia="Outfit" w:hAnsi="Outfit" w:cs="Outfit"/>
              </w:rPr>
              <w:t>.</w:t>
            </w:r>
          </w:p>
        </w:tc>
      </w:tr>
      <w:tr w:rsidR="00432089" w:rsidRPr="00680BF8" w14:paraId="15D1A9C5" w14:textId="77777777" w:rsidTr="37B62DBD">
        <w:tc>
          <w:tcPr>
            <w:tcW w:w="4650" w:type="dxa"/>
          </w:tcPr>
          <w:p w14:paraId="38093DD9" w14:textId="1530298F" w:rsidR="00432089" w:rsidRPr="00680BF8" w:rsidRDefault="00432089" w:rsidP="00432089">
            <w:pPr>
              <w:rPr>
                <w:rFonts w:ascii="Outfit" w:hAnsi="Outfit"/>
                <w:b/>
              </w:rPr>
            </w:pPr>
            <w:r w:rsidRPr="00680BF8">
              <w:rPr>
                <w:rFonts w:ascii="Outfit" w:hAnsi="Outfit"/>
                <w:b/>
              </w:rPr>
              <w:t>Course Title and Booking Link</w:t>
            </w:r>
          </w:p>
        </w:tc>
        <w:tc>
          <w:tcPr>
            <w:tcW w:w="4649" w:type="dxa"/>
          </w:tcPr>
          <w:p w14:paraId="55966E6B" w14:textId="1DFE0565" w:rsidR="00432089" w:rsidRPr="00680BF8" w:rsidRDefault="00432089" w:rsidP="00432089">
            <w:pPr>
              <w:rPr>
                <w:rFonts w:ascii="Outfit" w:hAnsi="Outfit"/>
                <w:b/>
              </w:rPr>
            </w:pPr>
            <w:r w:rsidRPr="00680BF8">
              <w:rPr>
                <w:rFonts w:ascii="Outfit" w:hAnsi="Outfit"/>
                <w:b/>
              </w:rPr>
              <w:t>Date and Time</w:t>
            </w:r>
          </w:p>
        </w:tc>
        <w:tc>
          <w:tcPr>
            <w:tcW w:w="4649" w:type="dxa"/>
          </w:tcPr>
          <w:p w14:paraId="0716EEBE" w14:textId="6CC0A480" w:rsidR="00432089" w:rsidRPr="00680BF8" w:rsidRDefault="00432089" w:rsidP="00432089">
            <w:pPr>
              <w:rPr>
                <w:rFonts w:ascii="Outfit" w:hAnsi="Outfit"/>
                <w:b/>
              </w:rPr>
            </w:pPr>
            <w:r w:rsidRPr="00680BF8">
              <w:rPr>
                <w:rFonts w:ascii="Outfit" w:hAnsi="Outfit"/>
                <w:b/>
              </w:rPr>
              <w:t>Additional Information</w:t>
            </w:r>
          </w:p>
        </w:tc>
      </w:tr>
      <w:tr w:rsidR="6E9069D6" w:rsidRPr="00680BF8" w14:paraId="3E8459A7" w14:textId="77777777" w:rsidTr="37B62DBD">
        <w:trPr>
          <w:trHeight w:val="300"/>
        </w:trPr>
        <w:tc>
          <w:tcPr>
            <w:tcW w:w="4650" w:type="dxa"/>
          </w:tcPr>
          <w:p w14:paraId="5CAE39B0" w14:textId="77E9385A" w:rsidR="00564906" w:rsidRPr="00680BF8" w:rsidRDefault="00E77DE7" w:rsidP="00E10E1B">
            <w:pPr>
              <w:rPr>
                <w:rFonts w:ascii="Outfit" w:hAnsi="Outfit" w:cs="Calibri"/>
              </w:rPr>
            </w:pPr>
            <w:hyperlink r:id="rId8" w:history="1">
              <w:r w:rsidR="00564906" w:rsidRPr="00680BF8">
                <w:rPr>
                  <w:rStyle w:val="Hyperlink"/>
                  <w:rFonts w:ascii="Outfit" w:hAnsi="Outfit" w:cs="Calibri"/>
                </w:rPr>
                <w:t>Health and Safety: Person in Charge (PiC) and Deputy Person in Charge (DPic) (Fire Safety)</w:t>
              </w:r>
            </w:hyperlink>
          </w:p>
          <w:p w14:paraId="53E9EDC4" w14:textId="2C26844D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29B1CEA9" w14:textId="5A6D3F69" w:rsidR="3CE1E000" w:rsidRPr="00680BF8" w:rsidRDefault="00564906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08.01.24 – 10:00am until 12 noon</w:t>
            </w:r>
          </w:p>
        </w:tc>
        <w:tc>
          <w:tcPr>
            <w:tcW w:w="4649" w:type="dxa"/>
          </w:tcPr>
          <w:p w14:paraId="50CF5E87" w14:textId="36572A3C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5C61CA" w:rsidRPr="00680BF8" w14:paraId="5C6565DD" w14:textId="77777777" w:rsidTr="37B62DBD">
        <w:tc>
          <w:tcPr>
            <w:tcW w:w="4650" w:type="dxa"/>
          </w:tcPr>
          <w:p w14:paraId="3F24B365" w14:textId="5B4FC536" w:rsidR="00A659F3" w:rsidRPr="00680BF8" w:rsidRDefault="00E77DE7" w:rsidP="00E10E1B">
            <w:pPr>
              <w:rPr>
                <w:rFonts w:ascii="Outfit" w:hAnsi="Outfit"/>
              </w:rPr>
            </w:pPr>
            <w:hyperlink r:id="rId9" w:history="1">
              <w:r w:rsidR="00564906" w:rsidRPr="00680BF8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681411B6" w14:textId="12862421" w:rsidR="005C61CA" w:rsidRPr="00680BF8" w:rsidRDefault="005C61CA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4F84FF4" w14:textId="1ABD7287" w:rsidR="005C61CA" w:rsidRPr="00680BF8" w:rsidRDefault="00A659F3" w:rsidP="00432089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09.01.24 – 13:00pm until 16:45pm</w:t>
            </w:r>
          </w:p>
        </w:tc>
        <w:tc>
          <w:tcPr>
            <w:tcW w:w="4649" w:type="dxa"/>
          </w:tcPr>
          <w:p w14:paraId="2E8D409D" w14:textId="77777777" w:rsidR="00A336EC" w:rsidRPr="00680BF8" w:rsidRDefault="00A336EC" w:rsidP="00A15645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10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25201F81" w14:textId="765B7B11" w:rsidR="005C61CA" w:rsidRPr="00680BF8" w:rsidRDefault="005C61CA" w:rsidP="00A15645">
            <w:pPr>
              <w:rPr>
                <w:rFonts w:ascii="Outfit" w:hAnsi="Outfit"/>
              </w:rPr>
            </w:pPr>
          </w:p>
        </w:tc>
      </w:tr>
      <w:tr w:rsidR="00507617" w:rsidRPr="00680BF8" w14:paraId="6437F3B1" w14:textId="77777777" w:rsidTr="37B62DBD">
        <w:tc>
          <w:tcPr>
            <w:tcW w:w="4650" w:type="dxa"/>
          </w:tcPr>
          <w:p w14:paraId="04C661AC" w14:textId="1089C3D7" w:rsidR="00507617" w:rsidRPr="00680BF8" w:rsidRDefault="00E77DE7" w:rsidP="00E10E1B">
            <w:pPr>
              <w:rPr>
                <w:rFonts w:ascii="Outfit" w:hAnsi="Outfit"/>
              </w:rPr>
            </w:pPr>
            <w:hyperlink r:id="rId11" w:history="1">
              <w:r w:rsidR="00507617" w:rsidRPr="00680BF8">
                <w:rPr>
                  <w:rStyle w:val="Hyperlink"/>
                  <w:rFonts w:ascii="Outfit" w:hAnsi="Outfit"/>
                </w:rPr>
                <w:t>PDR Training for Reviewers</w:t>
              </w:r>
              <w:r w:rsidR="00763E6A" w:rsidRPr="00680BF8">
                <w:rPr>
                  <w:rStyle w:val="Hyperlink"/>
                  <w:rFonts w:ascii="Outfit" w:hAnsi="Outfit"/>
                </w:rPr>
                <w:t xml:space="preserve"> (Professional Service)</w:t>
              </w:r>
            </w:hyperlink>
          </w:p>
          <w:p w14:paraId="5247DD8E" w14:textId="7CD4A4E2" w:rsidR="00763E6A" w:rsidRPr="00680BF8" w:rsidRDefault="00763E6A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54FED3E" w14:textId="77777777" w:rsidR="00507617" w:rsidRPr="00680BF8" w:rsidRDefault="00507617" w:rsidP="00432089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11.01.24 – 14:00pm until 16:00pm</w:t>
            </w:r>
          </w:p>
          <w:p w14:paraId="2A0B6FBF" w14:textId="09F19E3B" w:rsidR="00507617" w:rsidRPr="00680BF8" w:rsidRDefault="00507617" w:rsidP="00432089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3CAC017" w14:textId="77777777" w:rsidR="00507617" w:rsidRPr="00680BF8" w:rsidRDefault="00507617" w:rsidP="00A15645">
            <w:pPr>
              <w:rPr>
                <w:rFonts w:ascii="Outfit" w:hAnsi="Outfit"/>
              </w:rPr>
            </w:pPr>
          </w:p>
        </w:tc>
      </w:tr>
      <w:tr w:rsidR="00507617" w:rsidRPr="00680BF8" w14:paraId="1A1A1149" w14:textId="77777777" w:rsidTr="37B62DBD">
        <w:tc>
          <w:tcPr>
            <w:tcW w:w="4650" w:type="dxa"/>
          </w:tcPr>
          <w:p w14:paraId="0653CD03" w14:textId="3258604D" w:rsidR="00507617" w:rsidRPr="00680BF8" w:rsidRDefault="00E77DE7" w:rsidP="00E10E1B">
            <w:pPr>
              <w:rPr>
                <w:rFonts w:ascii="Outfit" w:hAnsi="Outfit"/>
              </w:rPr>
            </w:pPr>
            <w:hyperlink r:id="rId12" w:history="1">
              <w:r w:rsidR="00507617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012FDA11" w14:textId="77777777" w:rsidR="00507617" w:rsidRPr="00680BF8" w:rsidRDefault="00507617" w:rsidP="00432089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11.01.24 – 09:30am until 12:30pm</w:t>
            </w:r>
          </w:p>
          <w:p w14:paraId="19579ED2" w14:textId="77777777" w:rsidR="00507617" w:rsidRPr="00680BF8" w:rsidRDefault="00507617" w:rsidP="00432089">
            <w:pPr>
              <w:rPr>
                <w:rFonts w:ascii="Outfit" w:hAnsi="Outfit"/>
              </w:rPr>
            </w:pPr>
          </w:p>
          <w:p w14:paraId="57EC9B12" w14:textId="23CD62E5" w:rsidR="00507617" w:rsidRPr="00680BF8" w:rsidRDefault="00507617" w:rsidP="00432089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B05D71C" w14:textId="77777777" w:rsidR="00507617" w:rsidRPr="00680BF8" w:rsidRDefault="00507617" w:rsidP="00A15645">
            <w:pPr>
              <w:rPr>
                <w:rFonts w:ascii="Outfit" w:hAnsi="Outfit"/>
              </w:rPr>
            </w:pPr>
          </w:p>
        </w:tc>
      </w:tr>
      <w:tr w:rsidR="005C61CA" w:rsidRPr="00680BF8" w14:paraId="17C1B4B4" w14:textId="77777777" w:rsidTr="37B62DBD">
        <w:tc>
          <w:tcPr>
            <w:tcW w:w="4650" w:type="dxa"/>
          </w:tcPr>
          <w:p w14:paraId="2B015B17" w14:textId="0F5B3510" w:rsidR="00A659F3" w:rsidRPr="00680BF8" w:rsidRDefault="00E77DE7" w:rsidP="00E10E1B">
            <w:pPr>
              <w:rPr>
                <w:rFonts w:ascii="Outfit" w:hAnsi="Outfit"/>
              </w:rPr>
            </w:pPr>
            <w:hyperlink r:id="rId13" w:history="1">
              <w:r w:rsidR="00A659F3" w:rsidRPr="00680BF8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29D2E16D" w14:textId="5C39A87B" w:rsidR="005C61CA" w:rsidRPr="00680BF8" w:rsidRDefault="005C61CA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A1ECB9F" w14:textId="1AAB66B0" w:rsidR="005C61CA" w:rsidRPr="00680BF8" w:rsidRDefault="00A659F3" w:rsidP="00432089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15.01.24 – 10:00am until 11:30am</w:t>
            </w:r>
          </w:p>
        </w:tc>
        <w:tc>
          <w:tcPr>
            <w:tcW w:w="4649" w:type="dxa"/>
          </w:tcPr>
          <w:p w14:paraId="2A764F01" w14:textId="77777777" w:rsidR="005C61CA" w:rsidRPr="00680BF8" w:rsidRDefault="005C61CA" w:rsidP="00432089">
            <w:pPr>
              <w:rPr>
                <w:rFonts w:ascii="Outfit" w:hAnsi="Outfit"/>
              </w:rPr>
            </w:pPr>
          </w:p>
        </w:tc>
      </w:tr>
      <w:tr w:rsidR="00CF62DF" w:rsidRPr="00680BF8" w14:paraId="0CB90635" w14:textId="77777777" w:rsidTr="37B62DBD">
        <w:tc>
          <w:tcPr>
            <w:tcW w:w="4650" w:type="dxa"/>
          </w:tcPr>
          <w:p w14:paraId="64F25868" w14:textId="7818A142" w:rsidR="00A659F3" w:rsidRPr="00680BF8" w:rsidRDefault="00E77DE7" w:rsidP="00E10E1B">
            <w:pPr>
              <w:rPr>
                <w:rFonts w:ascii="Outfit" w:hAnsi="Outfit"/>
              </w:rPr>
            </w:pPr>
            <w:hyperlink r:id="rId14" w:history="1">
              <w:r w:rsidR="00A659F3" w:rsidRPr="00680BF8">
                <w:rPr>
                  <w:rStyle w:val="Hyperlink"/>
                  <w:rFonts w:ascii="Outfit" w:hAnsi="Outfit"/>
                </w:rPr>
                <w:t xml:space="preserve">Mental Health First Aid </w:t>
              </w:r>
              <w:r w:rsidR="008A5282" w:rsidRPr="00680BF8">
                <w:rPr>
                  <w:rStyle w:val="Hyperlink"/>
                  <w:rFonts w:ascii="Outfit" w:hAnsi="Outfit"/>
                </w:rPr>
                <w:t xml:space="preserve"> (Level 3)  Day 1</w:t>
              </w:r>
            </w:hyperlink>
          </w:p>
          <w:p w14:paraId="59C80E6F" w14:textId="2D9269D2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ADEAC03" w14:textId="5294241C" w:rsidR="00CF62DF" w:rsidRPr="00680BF8" w:rsidRDefault="00A659F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16.01.24 – 09:00am until 17:00pm</w:t>
            </w:r>
          </w:p>
        </w:tc>
        <w:tc>
          <w:tcPr>
            <w:tcW w:w="4649" w:type="dxa"/>
          </w:tcPr>
          <w:p w14:paraId="7B79DA4F" w14:textId="443C1D68" w:rsidR="00CF62DF" w:rsidRPr="00680BF8" w:rsidRDefault="00CF62DF" w:rsidP="00A15645">
            <w:pPr>
              <w:rPr>
                <w:rFonts w:ascii="Outfit" w:hAnsi="Outfit"/>
              </w:rPr>
            </w:pPr>
          </w:p>
        </w:tc>
      </w:tr>
      <w:tr w:rsidR="6E9069D6" w:rsidRPr="00680BF8" w14:paraId="4DF1B4C0" w14:textId="77777777" w:rsidTr="37B62DBD">
        <w:trPr>
          <w:trHeight w:val="300"/>
        </w:trPr>
        <w:tc>
          <w:tcPr>
            <w:tcW w:w="4650" w:type="dxa"/>
          </w:tcPr>
          <w:p w14:paraId="4900D0C4" w14:textId="687DD8A2" w:rsidR="00A659F3" w:rsidRPr="00680BF8" w:rsidRDefault="00E77DE7" w:rsidP="00E10E1B">
            <w:pPr>
              <w:rPr>
                <w:rFonts w:ascii="Outfit" w:hAnsi="Outfit" w:cs="Calibri"/>
              </w:rPr>
            </w:pPr>
            <w:hyperlink r:id="rId15" w:history="1">
              <w:r w:rsidR="00A659F3" w:rsidRPr="00680BF8">
                <w:rPr>
                  <w:rStyle w:val="Hyperlink"/>
                  <w:rFonts w:ascii="Outfit" w:hAnsi="Outfit" w:cs="Calibri"/>
                </w:rPr>
                <w:t xml:space="preserve">Mental Health First Aid </w:t>
              </w:r>
              <w:r w:rsidR="008A5282" w:rsidRPr="00680BF8">
                <w:rPr>
                  <w:rStyle w:val="Hyperlink"/>
                  <w:rFonts w:ascii="Outfit" w:hAnsi="Outfit" w:cs="Calibri"/>
                </w:rPr>
                <w:t>(Level 3) Day 2</w:t>
              </w:r>
            </w:hyperlink>
          </w:p>
          <w:p w14:paraId="72FAC18A" w14:textId="223AE8C7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0840D1EC" w14:textId="371B9EB8" w:rsidR="613FCE2E" w:rsidRPr="00680BF8" w:rsidRDefault="00A659F3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17.01.24 – 09:00am until 17:00pm</w:t>
            </w:r>
          </w:p>
        </w:tc>
        <w:tc>
          <w:tcPr>
            <w:tcW w:w="4649" w:type="dxa"/>
          </w:tcPr>
          <w:p w14:paraId="30B1A809" w14:textId="5FDD4C7A" w:rsidR="6E9069D6" w:rsidRPr="00680BF8" w:rsidRDefault="6E9069D6" w:rsidP="00A15645">
            <w:pPr>
              <w:rPr>
                <w:rFonts w:ascii="Outfit" w:hAnsi="Outfit"/>
              </w:rPr>
            </w:pPr>
          </w:p>
        </w:tc>
      </w:tr>
      <w:tr w:rsidR="00CF62DF" w:rsidRPr="00680BF8" w14:paraId="43078B35" w14:textId="77777777" w:rsidTr="37B62DBD">
        <w:tc>
          <w:tcPr>
            <w:tcW w:w="4650" w:type="dxa"/>
          </w:tcPr>
          <w:p w14:paraId="0E577459" w14:textId="79B3EFED" w:rsidR="00A659F3" w:rsidRPr="00680BF8" w:rsidRDefault="00E77DE7" w:rsidP="00E10E1B">
            <w:pPr>
              <w:rPr>
                <w:rFonts w:ascii="Outfit" w:hAnsi="Outfit" w:cs="Calibri"/>
                <w:color w:val="000000"/>
              </w:rPr>
            </w:pPr>
            <w:hyperlink r:id="rId16" w:history="1">
              <w:r w:rsidR="00A659F3" w:rsidRPr="00680BF8">
                <w:rPr>
                  <w:rStyle w:val="Hyperlink"/>
                  <w:rFonts w:ascii="Outfit" w:hAnsi="Outfit" w:cs="Calibri"/>
                </w:rPr>
                <w:t>Productivity Ninja’s Guide to Hybrid Working</w:t>
              </w:r>
            </w:hyperlink>
          </w:p>
          <w:p w14:paraId="312FDC52" w14:textId="45775728" w:rsidR="00CF62DF" w:rsidRPr="00680BF8" w:rsidRDefault="00CF62DF" w:rsidP="00E10E1B">
            <w:pPr>
              <w:rPr>
                <w:rFonts w:ascii="Outfit" w:hAnsi="Outfit" w:cs="Calibri"/>
                <w:color w:val="000000"/>
              </w:rPr>
            </w:pPr>
          </w:p>
        </w:tc>
        <w:tc>
          <w:tcPr>
            <w:tcW w:w="4649" w:type="dxa"/>
          </w:tcPr>
          <w:p w14:paraId="1424110E" w14:textId="3D8D7836" w:rsidR="00CF62DF" w:rsidRPr="00680BF8" w:rsidRDefault="00A659F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17.01.24 – 12:30pm until 14:30pm</w:t>
            </w:r>
          </w:p>
        </w:tc>
        <w:tc>
          <w:tcPr>
            <w:tcW w:w="4649" w:type="dxa"/>
          </w:tcPr>
          <w:p w14:paraId="46AF02B4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7D3AA1F9" w14:textId="77777777" w:rsidTr="37B62DBD">
        <w:tc>
          <w:tcPr>
            <w:tcW w:w="4650" w:type="dxa"/>
          </w:tcPr>
          <w:p w14:paraId="74A24BF6" w14:textId="217E1270" w:rsidR="00A659F3" w:rsidRPr="00680BF8" w:rsidRDefault="00E77DE7" w:rsidP="00C95D72">
            <w:pPr>
              <w:rPr>
                <w:rFonts w:ascii="Outfit" w:hAnsi="Outfit"/>
              </w:rPr>
            </w:pPr>
            <w:hyperlink r:id="rId17" w:history="1">
              <w:r w:rsidR="00A659F3" w:rsidRPr="00680BF8">
                <w:rPr>
                  <w:rStyle w:val="Hyperlink"/>
                  <w:rFonts w:ascii="Outfit" w:hAnsi="Outfit"/>
                </w:rPr>
                <w:t>Me as Manager – My Role  (Centre 4 Learning)</w:t>
              </w:r>
            </w:hyperlink>
          </w:p>
          <w:p w14:paraId="1374459A" w14:textId="1F1E9E0E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E9ED426" w14:textId="1B5D57BB" w:rsidR="007D447A" w:rsidRPr="00680BF8" w:rsidRDefault="00A659F3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17.01.24 – </w:t>
            </w:r>
            <w:r w:rsidR="00E6394E" w:rsidRPr="00680BF8">
              <w:rPr>
                <w:rFonts w:ascii="Outfit" w:hAnsi="Outfit"/>
              </w:rPr>
              <w:t>0</w:t>
            </w:r>
            <w:r w:rsidRPr="00680BF8">
              <w:rPr>
                <w:rFonts w:ascii="Outfit" w:hAnsi="Outfit"/>
              </w:rPr>
              <w:t>9:30am until 12:30pm</w:t>
            </w:r>
          </w:p>
        </w:tc>
        <w:tc>
          <w:tcPr>
            <w:tcW w:w="4649" w:type="dxa"/>
          </w:tcPr>
          <w:p w14:paraId="5E3DA047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0E8A3881" w14:textId="77777777" w:rsidTr="37B62DBD">
        <w:trPr>
          <w:trHeight w:val="300"/>
        </w:trPr>
        <w:tc>
          <w:tcPr>
            <w:tcW w:w="4650" w:type="dxa"/>
          </w:tcPr>
          <w:p w14:paraId="52B8C7BC" w14:textId="77777777" w:rsidR="00E6394E" w:rsidRPr="00680BF8" w:rsidRDefault="00E6394E" w:rsidP="00A659F3">
            <w:pPr>
              <w:rPr>
                <w:rFonts w:ascii="Outfit" w:hAnsi="Outfit" w:cs="Calibri"/>
              </w:rPr>
            </w:pPr>
          </w:p>
          <w:p w14:paraId="228E27A4" w14:textId="2AEAA682" w:rsidR="00A659F3" w:rsidRPr="00680BF8" w:rsidRDefault="00E77DE7" w:rsidP="00A659F3">
            <w:pPr>
              <w:rPr>
                <w:rFonts w:ascii="Outfit" w:hAnsi="Outfit" w:cs="Calibri"/>
              </w:rPr>
            </w:pPr>
            <w:hyperlink r:id="rId18" w:history="1">
              <w:r w:rsidR="00A659F3" w:rsidRPr="00680BF8">
                <w:rPr>
                  <w:rStyle w:val="Hyperlink"/>
                  <w:rFonts w:ascii="Outfit" w:hAnsi="Outfit" w:cs="Calibri"/>
                </w:rPr>
                <w:t>Developing Teams (Centre 4 Learning)</w:t>
              </w:r>
            </w:hyperlink>
          </w:p>
          <w:p w14:paraId="7FFFE6ED" w14:textId="3A9EFD6D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6A57954B" w14:textId="77777777" w:rsidR="476ED033" w:rsidRPr="00680BF8" w:rsidRDefault="476ED033" w:rsidP="6E9069D6">
            <w:pPr>
              <w:rPr>
                <w:rFonts w:ascii="Outfit" w:hAnsi="Outfit"/>
              </w:rPr>
            </w:pPr>
          </w:p>
          <w:p w14:paraId="0E33457B" w14:textId="3C6D338D" w:rsidR="00E6394E" w:rsidRPr="00680BF8" w:rsidRDefault="00E6394E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18.01.24 – 09:30am until 12:30pm</w:t>
            </w:r>
          </w:p>
        </w:tc>
        <w:tc>
          <w:tcPr>
            <w:tcW w:w="4649" w:type="dxa"/>
          </w:tcPr>
          <w:p w14:paraId="3E072681" w14:textId="633B94DC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284BF95C" w14:textId="77777777" w:rsidTr="37B62DBD">
        <w:tc>
          <w:tcPr>
            <w:tcW w:w="4650" w:type="dxa"/>
          </w:tcPr>
          <w:p w14:paraId="4D64DA06" w14:textId="44899DCD" w:rsidR="00CF62DF" w:rsidRPr="00680BF8" w:rsidRDefault="00E77DE7" w:rsidP="00E10E1B">
            <w:pPr>
              <w:rPr>
                <w:rFonts w:ascii="Outfit" w:hAnsi="Outfit"/>
              </w:rPr>
            </w:pPr>
            <w:hyperlink r:id="rId19" w:history="1">
              <w:r w:rsidR="00E6394E" w:rsidRPr="00680BF8">
                <w:rPr>
                  <w:rStyle w:val="Hyperlink"/>
                  <w:rFonts w:ascii="Outfit" w:hAnsi="Outfit"/>
                </w:rPr>
                <w:t>Me as Manager – My Role (Centre 4 Learning)</w:t>
              </w:r>
            </w:hyperlink>
          </w:p>
        </w:tc>
        <w:tc>
          <w:tcPr>
            <w:tcW w:w="4649" w:type="dxa"/>
          </w:tcPr>
          <w:p w14:paraId="310CE8BB" w14:textId="3BD90042" w:rsidR="00CF62DF" w:rsidRPr="00680BF8" w:rsidRDefault="00E6394E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19.01.24 – 13:30pm until 16:30pm</w:t>
            </w:r>
          </w:p>
        </w:tc>
        <w:tc>
          <w:tcPr>
            <w:tcW w:w="4649" w:type="dxa"/>
          </w:tcPr>
          <w:p w14:paraId="57490B86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435E8084" w14:textId="77777777" w:rsidTr="37B62DBD">
        <w:tc>
          <w:tcPr>
            <w:tcW w:w="4650" w:type="dxa"/>
          </w:tcPr>
          <w:p w14:paraId="25EB04B9" w14:textId="5D1F7207" w:rsidR="00E6394E" w:rsidRPr="00680BF8" w:rsidRDefault="00E77DE7" w:rsidP="00E10E1B">
            <w:pPr>
              <w:rPr>
                <w:rFonts w:ascii="Outfit" w:hAnsi="Outfit"/>
              </w:rPr>
            </w:pPr>
            <w:hyperlink r:id="rId20" w:history="1">
              <w:r w:rsidR="00E6394E" w:rsidRPr="00680BF8">
                <w:rPr>
                  <w:rStyle w:val="Hyperlink"/>
                  <w:rFonts w:ascii="Outfit" w:hAnsi="Outfit"/>
                </w:rPr>
                <w:t>Accepting and Embracing Change</w:t>
              </w:r>
            </w:hyperlink>
          </w:p>
          <w:p w14:paraId="0DF8511B" w14:textId="1097AD96" w:rsidR="00A74992" w:rsidRPr="00680BF8" w:rsidRDefault="00A74992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A4C2745" w14:textId="56BCDF11" w:rsidR="00CF62DF" w:rsidRPr="00680BF8" w:rsidRDefault="00E6394E" w:rsidP="00892600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22.01.24 – 13:30pm until 16:30pm</w:t>
            </w:r>
          </w:p>
        </w:tc>
        <w:tc>
          <w:tcPr>
            <w:tcW w:w="4649" w:type="dxa"/>
          </w:tcPr>
          <w:p w14:paraId="268B26DC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66FB1C91" w14:textId="77777777" w:rsidTr="37B62DBD">
        <w:trPr>
          <w:trHeight w:val="300"/>
        </w:trPr>
        <w:tc>
          <w:tcPr>
            <w:tcW w:w="4650" w:type="dxa"/>
          </w:tcPr>
          <w:p w14:paraId="4007D267" w14:textId="0531DACA" w:rsidR="00E6394E" w:rsidRPr="00680BF8" w:rsidRDefault="00E77DE7" w:rsidP="00E10E1B">
            <w:pPr>
              <w:rPr>
                <w:rFonts w:ascii="Outfit" w:hAnsi="Outfit" w:cs="Calibri"/>
              </w:rPr>
            </w:pPr>
            <w:hyperlink r:id="rId21" w:history="1">
              <w:r w:rsidR="00E6394E" w:rsidRPr="00680BF8">
                <w:rPr>
                  <w:rStyle w:val="Hyperlink"/>
                  <w:rFonts w:ascii="Outfit" w:hAnsi="Outfit" w:cs="Calibri"/>
                </w:rPr>
                <w:t>Leading Compliance and Risk in the Faculties</w:t>
              </w:r>
            </w:hyperlink>
          </w:p>
          <w:p w14:paraId="171F2E60" w14:textId="27D8B797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0D498F3D" w14:textId="27A1A2E9" w:rsidR="6A818BFE" w:rsidRPr="00680BF8" w:rsidRDefault="00E6394E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24.01.24 – 11:30am until 14:00pm</w:t>
            </w:r>
          </w:p>
        </w:tc>
        <w:tc>
          <w:tcPr>
            <w:tcW w:w="4649" w:type="dxa"/>
          </w:tcPr>
          <w:p w14:paraId="0E9E4F8D" w14:textId="653539C0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08BD611B" w14:textId="77777777" w:rsidTr="37B62DBD">
        <w:tc>
          <w:tcPr>
            <w:tcW w:w="4650" w:type="dxa"/>
          </w:tcPr>
          <w:p w14:paraId="39B231D1" w14:textId="3B33A5F0" w:rsidR="00E6394E" w:rsidRPr="00680BF8" w:rsidRDefault="00E77DE7" w:rsidP="00C95D72">
            <w:pPr>
              <w:rPr>
                <w:rFonts w:ascii="Outfit" w:hAnsi="Outfit"/>
              </w:rPr>
            </w:pPr>
            <w:hyperlink r:id="rId22" w:history="1">
              <w:r w:rsidR="00E6394E" w:rsidRPr="00680BF8">
                <w:rPr>
                  <w:rStyle w:val="Hyperlink"/>
                  <w:rFonts w:ascii="Outfit" w:hAnsi="Outfit"/>
                </w:rPr>
                <w:t>Mental Health and Suicide Safety – Supporting Students (Level 2)</w:t>
              </w:r>
            </w:hyperlink>
          </w:p>
          <w:p w14:paraId="1B752371" w14:textId="5FBEE709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7DD7792" w14:textId="531C1F69" w:rsidR="00892600" w:rsidRPr="00680BF8" w:rsidRDefault="00E6394E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24.01.24 – 13:00pm until 16:45pm</w:t>
            </w:r>
          </w:p>
        </w:tc>
        <w:tc>
          <w:tcPr>
            <w:tcW w:w="4649" w:type="dxa"/>
          </w:tcPr>
          <w:p w14:paraId="3FE596F2" w14:textId="77777777" w:rsidR="00CF62DF" w:rsidRPr="00680BF8" w:rsidRDefault="00E6394E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0452C4FB" w14:textId="77777777" w:rsidR="00A336EC" w:rsidRPr="00680BF8" w:rsidRDefault="00A336EC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23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06410DDC" w14:textId="028D5DC3" w:rsidR="00A336EC" w:rsidRPr="00680BF8" w:rsidRDefault="00A336EC" w:rsidP="00C95D72">
            <w:pPr>
              <w:rPr>
                <w:rFonts w:ascii="Outfit" w:hAnsi="Outfit"/>
              </w:rPr>
            </w:pPr>
          </w:p>
        </w:tc>
      </w:tr>
      <w:tr w:rsidR="00507617" w:rsidRPr="00680BF8" w14:paraId="5568F01B" w14:textId="77777777" w:rsidTr="37B62DBD">
        <w:tc>
          <w:tcPr>
            <w:tcW w:w="4650" w:type="dxa"/>
          </w:tcPr>
          <w:p w14:paraId="0C18DB1B" w14:textId="2156D9B6" w:rsidR="00507617" w:rsidRPr="00680BF8" w:rsidRDefault="00E77DE7" w:rsidP="00C95D72">
            <w:pPr>
              <w:rPr>
                <w:rFonts w:ascii="Outfit" w:hAnsi="Outfit"/>
              </w:rPr>
            </w:pPr>
            <w:hyperlink r:id="rId24" w:history="1">
              <w:r w:rsidR="00507617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79E69658" w14:textId="77777777" w:rsidR="00507617" w:rsidRPr="00680BF8" w:rsidRDefault="00507617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24.01.24 – 09:30am until 12:30pm</w:t>
            </w:r>
          </w:p>
          <w:p w14:paraId="306FE31D" w14:textId="77777777" w:rsidR="00507617" w:rsidRPr="00680BF8" w:rsidRDefault="00507617" w:rsidP="00E10E1B">
            <w:pPr>
              <w:rPr>
                <w:rFonts w:ascii="Outfit" w:hAnsi="Outfit"/>
              </w:rPr>
            </w:pPr>
          </w:p>
          <w:p w14:paraId="309A6237" w14:textId="1E2299B8" w:rsidR="00507617" w:rsidRPr="00680BF8" w:rsidRDefault="00507617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DB6B5CB" w14:textId="77777777" w:rsidR="00507617" w:rsidRPr="00680BF8" w:rsidRDefault="00507617" w:rsidP="00C95D72">
            <w:pPr>
              <w:rPr>
                <w:rFonts w:ascii="Outfit" w:hAnsi="Outfit"/>
              </w:rPr>
            </w:pPr>
          </w:p>
        </w:tc>
      </w:tr>
      <w:tr w:rsidR="00507617" w:rsidRPr="00680BF8" w14:paraId="2129B923" w14:textId="77777777" w:rsidTr="37B62DBD">
        <w:tc>
          <w:tcPr>
            <w:tcW w:w="4650" w:type="dxa"/>
          </w:tcPr>
          <w:p w14:paraId="217BD905" w14:textId="61690A46" w:rsidR="00507617" w:rsidRPr="00680BF8" w:rsidRDefault="00E77DE7" w:rsidP="00C95D72">
            <w:pPr>
              <w:rPr>
                <w:rFonts w:ascii="Outfit" w:hAnsi="Outfit"/>
              </w:rPr>
            </w:pPr>
            <w:hyperlink r:id="rId25" w:history="1">
              <w:r w:rsidR="00507617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15AF95F4" w14:textId="77777777" w:rsidR="00507617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25.01.24 – 09:30am until 12:30pm</w:t>
            </w:r>
          </w:p>
          <w:p w14:paraId="22028982" w14:textId="77777777" w:rsidR="005E197F" w:rsidRPr="00680BF8" w:rsidRDefault="005E197F" w:rsidP="00E10E1B">
            <w:pPr>
              <w:rPr>
                <w:rFonts w:ascii="Outfit" w:hAnsi="Outfit"/>
              </w:rPr>
            </w:pPr>
          </w:p>
          <w:p w14:paraId="27416631" w14:textId="0C1879BA" w:rsidR="005E197F" w:rsidRPr="00680BF8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2FA2352" w14:textId="77777777" w:rsidR="00507617" w:rsidRPr="00680BF8" w:rsidRDefault="00507617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1F560115" w14:textId="77777777" w:rsidTr="37B62DBD">
        <w:trPr>
          <w:trHeight w:val="300"/>
        </w:trPr>
        <w:tc>
          <w:tcPr>
            <w:tcW w:w="4650" w:type="dxa"/>
          </w:tcPr>
          <w:p w14:paraId="567ED766" w14:textId="01148B60" w:rsidR="008A5282" w:rsidRPr="00680BF8" w:rsidRDefault="00E77DE7" w:rsidP="00E10E1B">
            <w:pPr>
              <w:rPr>
                <w:rFonts w:ascii="Outfit" w:hAnsi="Outfit" w:cs="Calibri"/>
              </w:rPr>
            </w:pPr>
            <w:hyperlink r:id="rId26" w:history="1">
              <w:r w:rsidR="00E6394E" w:rsidRPr="00680BF8">
                <w:rPr>
                  <w:rStyle w:val="Hyperlink"/>
                  <w:rFonts w:ascii="Outfit" w:hAnsi="Outfit" w:cs="Calibri"/>
                </w:rPr>
                <w:t>Mental Health and Suicide Safety – Supporting Students (Level 2)</w:t>
              </w:r>
            </w:hyperlink>
          </w:p>
          <w:p w14:paraId="37ABA74A" w14:textId="4E0FFD8D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49FC9108" w14:textId="3CB72953" w:rsidR="26AA455B" w:rsidRPr="00680BF8" w:rsidRDefault="00E6394E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25.01.24 – 09:15am until 13:00pm</w:t>
            </w:r>
          </w:p>
        </w:tc>
        <w:tc>
          <w:tcPr>
            <w:tcW w:w="4649" w:type="dxa"/>
          </w:tcPr>
          <w:p w14:paraId="10411ED3" w14:textId="77777777" w:rsidR="6E9069D6" w:rsidRPr="00680BF8" w:rsidRDefault="00E6394E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508467C2" w14:textId="77777777" w:rsidR="00A336EC" w:rsidRPr="00680BF8" w:rsidRDefault="00A336EC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27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511EED09" w14:textId="73424600" w:rsidR="00A336EC" w:rsidRPr="00680BF8" w:rsidRDefault="00A336EC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22734BBD" w14:textId="77777777" w:rsidTr="37B62DBD">
        <w:tc>
          <w:tcPr>
            <w:tcW w:w="4650" w:type="dxa"/>
          </w:tcPr>
          <w:p w14:paraId="105308A1" w14:textId="3609788D" w:rsidR="008A5282" w:rsidRPr="00680BF8" w:rsidRDefault="00E77DE7" w:rsidP="00C95D72">
            <w:pPr>
              <w:rPr>
                <w:rFonts w:ascii="Outfit" w:hAnsi="Outfit"/>
              </w:rPr>
            </w:pPr>
            <w:hyperlink r:id="rId28" w:history="1">
              <w:r w:rsidR="008A5282" w:rsidRPr="00680BF8">
                <w:rPr>
                  <w:rStyle w:val="Hyperlink"/>
                  <w:rFonts w:ascii="Outfit" w:hAnsi="Outfit"/>
                </w:rPr>
                <w:t>Health and Safety: Fire Warden Training Face to Face (Penryn Campus)</w:t>
              </w:r>
            </w:hyperlink>
          </w:p>
          <w:p w14:paraId="6442F46A" w14:textId="4D35498A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7A77BC4" w14:textId="3CE01EC8" w:rsidR="00892600" w:rsidRPr="00680BF8" w:rsidRDefault="008A5282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29.01.24 – 09:30am until 13:00pm</w:t>
            </w:r>
          </w:p>
        </w:tc>
        <w:tc>
          <w:tcPr>
            <w:tcW w:w="4649" w:type="dxa"/>
          </w:tcPr>
          <w:p w14:paraId="6F4418AB" w14:textId="2EF6D32C" w:rsidR="00CF62DF" w:rsidRPr="00680BF8" w:rsidRDefault="008A5282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</w:tc>
      </w:tr>
      <w:tr w:rsidR="005E197F" w:rsidRPr="00680BF8" w14:paraId="59232226" w14:textId="77777777" w:rsidTr="37B62DBD">
        <w:tc>
          <w:tcPr>
            <w:tcW w:w="4650" w:type="dxa"/>
          </w:tcPr>
          <w:p w14:paraId="11E40C21" w14:textId="32AD3E43" w:rsidR="005E197F" w:rsidRPr="00680BF8" w:rsidRDefault="00E77DE7" w:rsidP="00C95D72">
            <w:pPr>
              <w:rPr>
                <w:rFonts w:ascii="Outfit" w:hAnsi="Outfit"/>
              </w:rPr>
            </w:pPr>
            <w:hyperlink r:id="rId29" w:history="1">
              <w:r w:rsidR="005E197F" w:rsidRPr="00680BF8">
                <w:rPr>
                  <w:rStyle w:val="Hyperlink"/>
                  <w:rFonts w:ascii="Outfit" w:hAnsi="Outfit"/>
                </w:rPr>
                <w:t>Health and Safety: First Aid</w:t>
              </w:r>
              <w:r w:rsidR="0017035D" w:rsidRPr="00680BF8">
                <w:rPr>
                  <w:rStyle w:val="Hyperlink"/>
                  <w:rFonts w:ascii="Outfit" w:hAnsi="Outfit"/>
                </w:rPr>
                <w:t xml:space="preserve"> </w:t>
              </w:r>
              <w:r w:rsidR="005E197F" w:rsidRPr="00680BF8">
                <w:rPr>
                  <w:rStyle w:val="Hyperlink"/>
                  <w:rFonts w:ascii="Outfit" w:hAnsi="Outfit"/>
                </w:rPr>
                <w:t>@Work (3 Day)</w:t>
              </w:r>
            </w:hyperlink>
          </w:p>
        </w:tc>
        <w:tc>
          <w:tcPr>
            <w:tcW w:w="4649" w:type="dxa"/>
          </w:tcPr>
          <w:p w14:paraId="74B205BB" w14:textId="3C59D161" w:rsidR="005E197F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29.01.24 – 09:00am until 17:00pm</w:t>
            </w:r>
          </w:p>
        </w:tc>
        <w:tc>
          <w:tcPr>
            <w:tcW w:w="4649" w:type="dxa"/>
          </w:tcPr>
          <w:p w14:paraId="27E4BC0B" w14:textId="77777777" w:rsidR="005E197F" w:rsidRPr="00680BF8" w:rsidRDefault="005E197F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6C92DC87" w14:textId="2D8A261C" w:rsidR="005E197F" w:rsidRPr="00680BF8" w:rsidRDefault="005E197F" w:rsidP="00C95D72">
            <w:pPr>
              <w:rPr>
                <w:rFonts w:ascii="Outfit" w:hAnsi="Outfit"/>
              </w:rPr>
            </w:pPr>
          </w:p>
        </w:tc>
      </w:tr>
      <w:tr w:rsidR="005E197F" w:rsidRPr="00680BF8" w14:paraId="13EBBED1" w14:textId="77777777" w:rsidTr="37B62DBD">
        <w:tc>
          <w:tcPr>
            <w:tcW w:w="4650" w:type="dxa"/>
          </w:tcPr>
          <w:p w14:paraId="0D09AFB2" w14:textId="6DD89EF1" w:rsidR="005E197F" w:rsidRPr="00680BF8" w:rsidRDefault="00E77DE7" w:rsidP="00C95D72">
            <w:pPr>
              <w:rPr>
                <w:rFonts w:ascii="Outfit" w:hAnsi="Outfit"/>
              </w:rPr>
            </w:pPr>
            <w:hyperlink r:id="rId30" w:history="1">
              <w:r w:rsidR="005E197F" w:rsidRPr="00680BF8">
                <w:rPr>
                  <w:rStyle w:val="Hyperlink"/>
                  <w:rFonts w:ascii="Outfit" w:hAnsi="Outfit"/>
                </w:rPr>
                <w:t>Health and Safety: First Aid</w:t>
              </w:r>
              <w:r w:rsidR="0017035D" w:rsidRPr="00680BF8">
                <w:rPr>
                  <w:rStyle w:val="Hyperlink"/>
                  <w:rFonts w:ascii="Outfit" w:hAnsi="Outfit"/>
                </w:rPr>
                <w:t xml:space="preserve"> </w:t>
              </w:r>
              <w:r w:rsidR="005E197F" w:rsidRPr="00680BF8">
                <w:rPr>
                  <w:rStyle w:val="Hyperlink"/>
                  <w:rFonts w:ascii="Outfit" w:hAnsi="Outfit"/>
                </w:rPr>
                <w:t>@Work (3 Day)</w:t>
              </w:r>
            </w:hyperlink>
          </w:p>
        </w:tc>
        <w:tc>
          <w:tcPr>
            <w:tcW w:w="4649" w:type="dxa"/>
          </w:tcPr>
          <w:p w14:paraId="47A5F829" w14:textId="4E5116E0" w:rsidR="005E197F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30.01.24 – 09:00am until 17:00pm</w:t>
            </w:r>
          </w:p>
        </w:tc>
        <w:tc>
          <w:tcPr>
            <w:tcW w:w="4649" w:type="dxa"/>
          </w:tcPr>
          <w:p w14:paraId="704CB34F" w14:textId="77777777" w:rsidR="005E197F" w:rsidRPr="00680BF8" w:rsidRDefault="005E197F" w:rsidP="005E197F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452E1516" w14:textId="77777777" w:rsidR="005E197F" w:rsidRPr="00680BF8" w:rsidRDefault="005E197F" w:rsidP="00C95D72">
            <w:pPr>
              <w:rPr>
                <w:rFonts w:ascii="Outfit" w:hAnsi="Outfit"/>
              </w:rPr>
            </w:pPr>
          </w:p>
        </w:tc>
      </w:tr>
      <w:tr w:rsidR="005E197F" w:rsidRPr="00680BF8" w14:paraId="3802189C" w14:textId="77777777" w:rsidTr="37B62DBD">
        <w:tc>
          <w:tcPr>
            <w:tcW w:w="4650" w:type="dxa"/>
          </w:tcPr>
          <w:p w14:paraId="34A99C69" w14:textId="0E82AB8D" w:rsidR="005E197F" w:rsidRPr="00680BF8" w:rsidRDefault="00E77DE7" w:rsidP="00C95D72">
            <w:pPr>
              <w:rPr>
                <w:rFonts w:ascii="Outfit" w:hAnsi="Outfit"/>
              </w:rPr>
            </w:pPr>
            <w:hyperlink r:id="rId31" w:history="1">
              <w:r w:rsidR="005E197F" w:rsidRPr="00680BF8">
                <w:rPr>
                  <w:rStyle w:val="Hyperlink"/>
                  <w:rFonts w:ascii="Outfit" w:hAnsi="Outfit"/>
                </w:rPr>
                <w:t>Health and Safety: First Aid</w:t>
              </w:r>
              <w:r w:rsidR="0017035D" w:rsidRPr="00680BF8">
                <w:rPr>
                  <w:rStyle w:val="Hyperlink"/>
                  <w:rFonts w:ascii="Outfit" w:hAnsi="Outfit"/>
                </w:rPr>
                <w:t xml:space="preserve"> </w:t>
              </w:r>
              <w:r w:rsidR="005E197F" w:rsidRPr="00680BF8">
                <w:rPr>
                  <w:rStyle w:val="Hyperlink"/>
                  <w:rFonts w:ascii="Outfit" w:hAnsi="Outfit"/>
                </w:rPr>
                <w:t>@Work (3 Day)</w:t>
              </w:r>
            </w:hyperlink>
          </w:p>
        </w:tc>
        <w:tc>
          <w:tcPr>
            <w:tcW w:w="4649" w:type="dxa"/>
          </w:tcPr>
          <w:p w14:paraId="69E24162" w14:textId="3E852050" w:rsidR="005E197F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31.01.24 – 09:00am until 17:00pm</w:t>
            </w:r>
          </w:p>
        </w:tc>
        <w:tc>
          <w:tcPr>
            <w:tcW w:w="4649" w:type="dxa"/>
          </w:tcPr>
          <w:p w14:paraId="4987DE5A" w14:textId="77777777" w:rsidR="005E197F" w:rsidRPr="00680BF8" w:rsidRDefault="005E197F" w:rsidP="005E197F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27F33341" w14:textId="77777777" w:rsidR="005E197F" w:rsidRPr="00680BF8" w:rsidRDefault="005E197F" w:rsidP="00C95D72">
            <w:pPr>
              <w:rPr>
                <w:rFonts w:ascii="Outfit" w:hAnsi="Outfit"/>
              </w:rPr>
            </w:pPr>
          </w:p>
        </w:tc>
      </w:tr>
      <w:tr w:rsidR="005E197F" w:rsidRPr="00680BF8" w14:paraId="7F82780B" w14:textId="77777777" w:rsidTr="37B62DBD">
        <w:tc>
          <w:tcPr>
            <w:tcW w:w="4650" w:type="dxa"/>
          </w:tcPr>
          <w:p w14:paraId="3014DBDA" w14:textId="02F09E3F" w:rsidR="005E197F" w:rsidRPr="00680BF8" w:rsidRDefault="00E77DE7" w:rsidP="00C95D72">
            <w:pPr>
              <w:rPr>
                <w:rFonts w:ascii="Outfit" w:hAnsi="Outfit"/>
              </w:rPr>
            </w:pPr>
            <w:hyperlink r:id="rId32" w:history="1">
              <w:r w:rsidR="005E197F" w:rsidRPr="00680BF8">
                <w:rPr>
                  <w:rStyle w:val="Hyperlink"/>
                  <w:rFonts w:ascii="Outfit" w:hAnsi="Outfit"/>
                </w:rPr>
                <w:t>Coaching and Mentoring: Quality Conversations</w:t>
              </w:r>
            </w:hyperlink>
          </w:p>
          <w:p w14:paraId="55F9C5B4" w14:textId="43E129FE" w:rsidR="0017035D" w:rsidRPr="00680BF8" w:rsidRDefault="0017035D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BA6F7F4" w14:textId="77777777" w:rsidR="005E197F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31.01.24 – 09:30am until 12:30pm</w:t>
            </w:r>
          </w:p>
          <w:p w14:paraId="6A2270AA" w14:textId="0FE0BC5D" w:rsidR="005E197F" w:rsidRPr="00680BF8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64927A3" w14:textId="77777777" w:rsidR="005E197F" w:rsidRPr="00680BF8" w:rsidRDefault="005E197F" w:rsidP="005E197F">
            <w:pPr>
              <w:rPr>
                <w:rFonts w:ascii="Outfit" w:hAnsi="Outfit"/>
              </w:rPr>
            </w:pPr>
          </w:p>
        </w:tc>
      </w:tr>
      <w:tr w:rsidR="005E197F" w:rsidRPr="00680BF8" w14:paraId="2211D5FC" w14:textId="77777777" w:rsidTr="37B62DBD">
        <w:tc>
          <w:tcPr>
            <w:tcW w:w="4650" w:type="dxa"/>
          </w:tcPr>
          <w:p w14:paraId="50A33033" w14:textId="78655514" w:rsidR="005E197F" w:rsidRPr="00680BF8" w:rsidRDefault="00E77DE7" w:rsidP="00C95D72">
            <w:pPr>
              <w:rPr>
                <w:rFonts w:ascii="Outfit" w:hAnsi="Outfit"/>
              </w:rPr>
            </w:pPr>
            <w:hyperlink r:id="rId33" w:history="1">
              <w:r w:rsidR="005E197F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6A4B3C08" w14:textId="77777777" w:rsidR="005E197F" w:rsidRPr="00680BF8" w:rsidRDefault="005E197F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31.01.24 – 09:30am until 12:30pm</w:t>
            </w:r>
          </w:p>
          <w:p w14:paraId="4EB6AC04" w14:textId="77777777" w:rsidR="005E197F" w:rsidRPr="00680BF8" w:rsidRDefault="005E197F" w:rsidP="00E10E1B">
            <w:pPr>
              <w:rPr>
                <w:rFonts w:ascii="Outfit" w:hAnsi="Outfit"/>
              </w:rPr>
            </w:pPr>
          </w:p>
          <w:p w14:paraId="1F7CFB2E" w14:textId="634AFC1C" w:rsidR="005E197F" w:rsidRPr="00680BF8" w:rsidRDefault="005E197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8BCE7B5" w14:textId="77777777" w:rsidR="005E197F" w:rsidRPr="00680BF8" w:rsidRDefault="005E197F" w:rsidP="005E197F">
            <w:pPr>
              <w:rPr>
                <w:rFonts w:ascii="Outfit" w:hAnsi="Outfit"/>
              </w:rPr>
            </w:pPr>
          </w:p>
        </w:tc>
      </w:tr>
      <w:tr w:rsidR="00CF62DF" w:rsidRPr="00680BF8" w14:paraId="4EA7C9AC" w14:textId="77777777" w:rsidTr="37B62DBD">
        <w:tc>
          <w:tcPr>
            <w:tcW w:w="4650" w:type="dxa"/>
          </w:tcPr>
          <w:p w14:paraId="743937A4" w14:textId="55C52664" w:rsidR="008A5282" w:rsidRPr="00680BF8" w:rsidRDefault="00E77DE7" w:rsidP="00E10E1B">
            <w:pPr>
              <w:rPr>
                <w:rFonts w:ascii="Outfit" w:hAnsi="Outfit"/>
              </w:rPr>
            </w:pPr>
            <w:hyperlink r:id="rId34" w:history="1">
              <w:r w:rsidR="008A5282" w:rsidRPr="00680BF8">
                <w:rPr>
                  <w:rStyle w:val="Hyperlink"/>
                  <w:rFonts w:ascii="Outfit" w:hAnsi="Outfit"/>
                </w:rPr>
                <w:t>Mental Health First Aid (Level 3) Day 1</w:t>
              </w:r>
            </w:hyperlink>
          </w:p>
          <w:p w14:paraId="3C2D4FA0" w14:textId="0AE45262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1548F48" w14:textId="3FFAEA66" w:rsidR="00CF62DF" w:rsidRPr="00680BF8" w:rsidRDefault="008A5282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31.01.24 – 09:00am until 17:00pm</w:t>
            </w:r>
          </w:p>
        </w:tc>
        <w:tc>
          <w:tcPr>
            <w:tcW w:w="4649" w:type="dxa"/>
          </w:tcPr>
          <w:p w14:paraId="1409950D" w14:textId="18A33CCF" w:rsidR="00CF62DF" w:rsidRPr="00680BF8" w:rsidRDefault="00CF62DF" w:rsidP="00A15645">
            <w:pPr>
              <w:rPr>
                <w:rFonts w:ascii="Outfit" w:hAnsi="Outfit"/>
              </w:rPr>
            </w:pPr>
          </w:p>
        </w:tc>
      </w:tr>
      <w:tr w:rsidR="00CF62DF" w:rsidRPr="00680BF8" w14:paraId="5D0DDDF7" w14:textId="77777777" w:rsidTr="37B62DBD">
        <w:tc>
          <w:tcPr>
            <w:tcW w:w="4650" w:type="dxa"/>
          </w:tcPr>
          <w:p w14:paraId="602B5F07" w14:textId="7E7D157D" w:rsidR="008A5282" w:rsidRPr="00680BF8" w:rsidRDefault="00E77DE7" w:rsidP="00E10E1B">
            <w:pPr>
              <w:rPr>
                <w:rFonts w:ascii="Outfit" w:hAnsi="Outfit"/>
              </w:rPr>
            </w:pPr>
            <w:hyperlink r:id="rId35" w:history="1">
              <w:r w:rsidR="008A5282" w:rsidRPr="00680BF8">
                <w:rPr>
                  <w:rStyle w:val="Hyperlink"/>
                  <w:rFonts w:ascii="Outfit" w:hAnsi="Outfit"/>
                </w:rPr>
                <w:t>Mental Health First Aid (Level 3) Day 2</w:t>
              </w:r>
            </w:hyperlink>
          </w:p>
          <w:p w14:paraId="27638C79" w14:textId="62E401F1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110B854" w14:textId="5D2B736C" w:rsidR="00CF62DF" w:rsidRPr="00680BF8" w:rsidRDefault="008A5282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01.02.24 – 09:00am until 17:00pm</w:t>
            </w:r>
          </w:p>
        </w:tc>
        <w:tc>
          <w:tcPr>
            <w:tcW w:w="4649" w:type="dxa"/>
          </w:tcPr>
          <w:p w14:paraId="697C3519" w14:textId="4AF398A1" w:rsidR="00CF62DF" w:rsidRPr="00680BF8" w:rsidRDefault="00CF62DF" w:rsidP="00A15645">
            <w:pPr>
              <w:rPr>
                <w:rFonts w:ascii="Outfit" w:hAnsi="Outfit"/>
              </w:rPr>
            </w:pPr>
          </w:p>
        </w:tc>
      </w:tr>
      <w:tr w:rsidR="005E197F" w:rsidRPr="00680BF8" w14:paraId="70F93D65" w14:textId="77777777" w:rsidTr="37B62DBD">
        <w:tc>
          <w:tcPr>
            <w:tcW w:w="4650" w:type="dxa"/>
          </w:tcPr>
          <w:p w14:paraId="0E303DBF" w14:textId="02BF6D2D" w:rsidR="005E197F" w:rsidRPr="00680BF8" w:rsidRDefault="00E77DE7" w:rsidP="00E10E1B">
            <w:pPr>
              <w:rPr>
                <w:rFonts w:ascii="Outfit" w:hAnsi="Outfit"/>
              </w:rPr>
            </w:pPr>
            <w:hyperlink r:id="rId36" w:history="1">
              <w:r w:rsidR="005E197F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4E0BB514" w14:textId="77777777" w:rsidR="005E197F" w:rsidRPr="00680BF8" w:rsidRDefault="005E197F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01.02.24 – 09:30am until 12:30pm</w:t>
            </w:r>
          </w:p>
          <w:p w14:paraId="41E063B6" w14:textId="77777777" w:rsidR="005E197F" w:rsidRPr="00680BF8" w:rsidRDefault="005E197F" w:rsidP="00C95D72">
            <w:pPr>
              <w:rPr>
                <w:rFonts w:ascii="Outfit" w:hAnsi="Outfit"/>
              </w:rPr>
            </w:pPr>
          </w:p>
          <w:p w14:paraId="6BBD8BAC" w14:textId="322EA0ED" w:rsidR="005E197F" w:rsidRPr="00680BF8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1A423AB" w14:textId="77777777" w:rsidR="005E197F" w:rsidRPr="00680BF8" w:rsidRDefault="005E197F" w:rsidP="00A15645">
            <w:pPr>
              <w:rPr>
                <w:rFonts w:ascii="Outfit" w:hAnsi="Outfit"/>
              </w:rPr>
            </w:pPr>
          </w:p>
        </w:tc>
      </w:tr>
      <w:tr w:rsidR="005E197F" w:rsidRPr="00680BF8" w14:paraId="50C92702" w14:textId="77777777" w:rsidTr="37B62DBD">
        <w:tc>
          <w:tcPr>
            <w:tcW w:w="4650" w:type="dxa"/>
          </w:tcPr>
          <w:p w14:paraId="61603C7C" w14:textId="7211420C" w:rsidR="005E197F" w:rsidRPr="00680BF8" w:rsidRDefault="00E77DE7" w:rsidP="00E10E1B">
            <w:pPr>
              <w:rPr>
                <w:rFonts w:ascii="Outfit" w:hAnsi="Outfit"/>
              </w:rPr>
            </w:pPr>
            <w:hyperlink r:id="rId37" w:history="1">
              <w:r w:rsidR="005E197F" w:rsidRPr="00680BF8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</w:tc>
        <w:tc>
          <w:tcPr>
            <w:tcW w:w="4649" w:type="dxa"/>
          </w:tcPr>
          <w:p w14:paraId="131E94C7" w14:textId="77777777" w:rsidR="005E197F" w:rsidRPr="00680BF8" w:rsidRDefault="005E197F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02.02.24 – 10:30am until 12:30pm</w:t>
            </w:r>
          </w:p>
          <w:p w14:paraId="4D5008D7" w14:textId="77777777" w:rsidR="005E197F" w:rsidRPr="00680BF8" w:rsidRDefault="005E197F" w:rsidP="00C95D72">
            <w:pPr>
              <w:rPr>
                <w:rFonts w:ascii="Outfit" w:hAnsi="Outfit"/>
              </w:rPr>
            </w:pPr>
          </w:p>
          <w:p w14:paraId="43FD52F0" w14:textId="173E5503" w:rsidR="005E197F" w:rsidRPr="00680BF8" w:rsidRDefault="005E197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8639E9F" w14:textId="77777777" w:rsidR="005E197F" w:rsidRPr="00680BF8" w:rsidRDefault="005E197F" w:rsidP="00A15645">
            <w:pPr>
              <w:rPr>
                <w:rFonts w:ascii="Outfit" w:hAnsi="Outfit"/>
              </w:rPr>
            </w:pPr>
          </w:p>
        </w:tc>
      </w:tr>
      <w:tr w:rsidR="00CF62DF" w:rsidRPr="00680BF8" w14:paraId="3D096BB0" w14:textId="77777777" w:rsidTr="37B62DBD">
        <w:tc>
          <w:tcPr>
            <w:tcW w:w="4650" w:type="dxa"/>
          </w:tcPr>
          <w:p w14:paraId="782F23DB" w14:textId="37B2BDE5" w:rsidR="00A15645" w:rsidRPr="00680BF8" w:rsidRDefault="00E77DE7" w:rsidP="00A15645">
            <w:pPr>
              <w:rPr>
                <w:rFonts w:ascii="Outfit" w:hAnsi="Outfit" w:cs="Calibri"/>
              </w:rPr>
            </w:pPr>
            <w:hyperlink r:id="rId38" w:history="1">
              <w:r w:rsidR="00A15645" w:rsidRPr="00680BF8">
                <w:rPr>
                  <w:rStyle w:val="Hyperlink"/>
                  <w:rFonts w:ascii="Outfit" w:hAnsi="Outfit" w:cs="Calibri"/>
                </w:rPr>
                <w:t>Health and Safety: Person in Charge (PiC) and Deputy Person in Charge (DPic) (Fire Safety)</w:t>
              </w:r>
            </w:hyperlink>
          </w:p>
          <w:p w14:paraId="0CAF437E" w14:textId="3C81D43B" w:rsidR="008A5282" w:rsidRPr="00680BF8" w:rsidRDefault="008A5282" w:rsidP="00A15645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ABCF158" w14:textId="4E407E89" w:rsidR="00CF62DF" w:rsidRPr="00680BF8" w:rsidRDefault="00A15645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05.02.24 – 10:00am until 12:00 noon</w:t>
            </w:r>
          </w:p>
        </w:tc>
        <w:tc>
          <w:tcPr>
            <w:tcW w:w="4649" w:type="dxa"/>
          </w:tcPr>
          <w:p w14:paraId="7D839C20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5A497534" w14:textId="77777777" w:rsidTr="37B62DBD">
        <w:tc>
          <w:tcPr>
            <w:tcW w:w="4650" w:type="dxa"/>
          </w:tcPr>
          <w:p w14:paraId="086863B3" w14:textId="43E1EFDB" w:rsidR="00A15645" w:rsidRPr="00680BF8" w:rsidRDefault="00E77DE7" w:rsidP="00E10E1B">
            <w:pPr>
              <w:rPr>
                <w:rFonts w:ascii="Outfit" w:hAnsi="Outfit"/>
              </w:rPr>
            </w:pPr>
            <w:hyperlink r:id="rId39" w:history="1">
              <w:r w:rsidR="005775B0" w:rsidRPr="00680BF8">
                <w:rPr>
                  <w:rStyle w:val="Hyperlink"/>
                  <w:rFonts w:ascii="Outfit" w:hAnsi="Outfit"/>
                </w:rPr>
                <w:t>Managing</w:t>
              </w:r>
              <w:r w:rsidR="00A15645" w:rsidRPr="00680BF8">
                <w:rPr>
                  <w:rStyle w:val="Hyperlink"/>
                  <w:rFonts w:ascii="Outfit" w:hAnsi="Outfit"/>
                </w:rPr>
                <w:t xml:space="preserve"> Difficult Situations: Conflict, Influencing and Assertiveness</w:t>
              </w:r>
            </w:hyperlink>
          </w:p>
          <w:p w14:paraId="2D7526B7" w14:textId="209828F8" w:rsidR="00A74992" w:rsidRPr="00680BF8" w:rsidRDefault="00A74992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25B03EA" w14:textId="144D820A" w:rsidR="00CF62DF" w:rsidRPr="00680BF8" w:rsidRDefault="00A15645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05.02.24 – 09:30am until 16:30pm</w:t>
            </w:r>
          </w:p>
        </w:tc>
        <w:tc>
          <w:tcPr>
            <w:tcW w:w="4649" w:type="dxa"/>
          </w:tcPr>
          <w:p w14:paraId="78B1DBC8" w14:textId="0684680B" w:rsidR="00CF62DF" w:rsidRPr="00680BF8" w:rsidRDefault="00A15645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</w:tc>
      </w:tr>
      <w:tr w:rsidR="00AA24DB" w:rsidRPr="00680BF8" w14:paraId="385346A1" w14:textId="77777777" w:rsidTr="37B62DBD">
        <w:tc>
          <w:tcPr>
            <w:tcW w:w="4650" w:type="dxa"/>
          </w:tcPr>
          <w:p w14:paraId="30AEB6A2" w14:textId="187C6C3F" w:rsidR="00AA24DB" w:rsidRPr="00680BF8" w:rsidRDefault="00E77DE7" w:rsidP="00E10E1B">
            <w:pPr>
              <w:rPr>
                <w:rFonts w:ascii="Outfit" w:hAnsi="Outfit"/>
              </w:rPr>
            </w:pPr>
            <w:hyperlink r:id="rId40" w:history="1">
              <w:r w:rsidR="00AA24DB" w:rsidRPr="00680BF8">
                <w:rPr>
                  <w:rStyle w:val="Hyperlink"/>
                  <w:rFonts w:ascii="Outfit" w:hAnsi="Outfit"/>
                </w:rPr>
                <w:t>Taking Control of Your Career</w:t>
              </w:r>
            </w:hyperlink>
          </w:p>
        </w:tc>
        <w:tc>
          <w:tcPr>
            <w:tcW w:w="4649" w:type="dxa"/>
          </w:tcPr>
          <w:p w14:paraId="64F7B094" w14:textId="77777777" w:rsidR="00AA24DB" w:rsidRPr="00680BF8" w:rsidRDefault="00AA24DB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06.02.24 – 10:00am until 12:30pm</w:t>
            </w:r>
          </w:p>
          <w:p w14:paraId="39A13ED7" w14:textId="0B9B6ED6" w:rsidR="00AA24DB" w:rsidRPr="00680BF8" w:rsidRDefault="00AA24DB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9F49DB6" w14:textId="77777777" w:rsidR="00AA24DB" w:rsidRPr="00680BF8" w:rsidRDefault="00AA24DB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201509BE" w14:textId="77777777" w:rsidTr="37B62DBD">
        <w:tc>
          <w:tcPr>
            <w:tcW w:w="4650" w:type="dxa"/>
          </w:tcPr>
          <w:p w14:paraId="60511E35" w14:textId="491294E1" w:rsidR="00A15645" w:rsidRPr="00680BF8" w:rsidRDefault="00E77DE7" w:rsidP="00C95D72">
            <w:pPr>
              <w:rPr>
                <w:rFonts w:ascii="Outfit" w:hAnsi="Outfit"/>
              </w:rPr>
            </w:pPr>
            <w:hyperlink r:id="rId41" w:history="1">
              <w:r w:rsidR="00A15645" w:rsidRPr="00680BF8">
                <w:rPr>
                  <w:rStyle w:val="Hyperlink"/>
                  <w:rFonts w:ascii="Outfit" w:hAnsi="Outfit"/>
                </w:rPr>
                <w:t>Mental Health and Suicide Safety: Supporting Students (Level 2)</w:t>
              </w:r>
            </w:hyperlink>
          </w:p>
          <w:p w14:paraId="34CB357F" w14:textId="19B2180B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2D00F7E" w14:textId="3AE74AFD" w:rsidR="00892600" w:rsidRPr="00680BF8" w:rsidRDefault="00A15645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07.02.24 – 10:15am until 14:00pm</w:t>
            </w:r>
          </w:p>
        </w:tc>
        <w:tc>
          <w:tcPr>
            <w:tcW w:w="4649" w:type="dxa"/>
          </w:tcPr>
          <w:p w14:paraId="612F6BAA" w14:textId="77777777" w:rsidR="00A336EC" w:rsidRPr="00680BF8" w:rsidRDefault="00A336EC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42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32EF441E" w14:textId="16B60D78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AA24DB" w:rsidRPr="00680BF8" w14:paraId="749D4FCF" w14:textId="77777777" w:rsidTr="37B62DBD">
        <w:tc>
          <w:tcPr>
            <w:tcW w:w="4650" w:type="dxa"/>
          </w:tcPr>
          <w:p w14:paraId="50B03905" w14:textId="3536B650" w:rsidR="00AA24DB" w:rsidRPr="00680BF8" w:rsidRDefault="00E77DE7" w:rsidP="00C95D72">
            <w:pPr>
              <w:rPr>
                <w:rFonts w:ascii="Outfit" w:hAnsi="Outfit"/>
              </w:rPr>
            </w:pPr>
            <w:hyperlink r:id="rId43" w:history="1">
              <w:r w:rsidR="00AA24DB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7580087B" w14:textId="77777777" w:rsidR="00AA24DB" w:rsidRPr="00680BF8" w:rsidRDefault="00AA24DB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07.02.24 – 09:30am until 12:30pm</w:t>
            </w:r>
          </w:p>
          <w:p w14:paraId="5F30F613" w14:textId="77777777" w:rsidR="00AA24DB" w:rsidRPr="00680BF8" w:rsidRDefault="00AA24DB" w:rsidP="00E10E1B">
            <w:pPr>
              <w:rPr>
                <w:rFonts w:ascii="Outfit" w:hAnsi="Outfit"/>
              </w:rPr>
            </w:pPr>
          </w:p>
          <w:p w14:paraId="13884B36" w14:textId="4BD255C3" w:rsidR="00AA24DB" w:rsidRPr="00680BF8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EBA1AA6" w14:textId="77777777" w:rsidR="00AA24DB" w:rsidRPr="00680BF8" w:rsidRDefault="00AA24DB" w:rsidP="00C95D72">
            <w:pPr>
              <w:rPr>
                <w:rFonts w:ascii="Outfit" w:hAnsi="Outfit"/>
              </w:rPr>
            </w:pPr>
          </w:p>
        </w:tc>
      </w:tr>
      <w:tr w:rsidR="00AA24DB" w:rsidRPr="00680BF8" w14:paraId="61C03175" w14:textId="77777777" w:rsidTr="37B62DBD">
        <w:tc>
          <w:tcPr>
            <w:tcW w:w="4650" w:type="dxa"/>
          </w:tcPr>
          <w:p w14:paraId="7A340D6E" w14:textId="6068F6AD" w:rsidR="00AA24DB" w:rsidRPr="00680BF8" w:rsidRDefault="00E77DE7" w:rsidP="00C95D72">
            <w:pPr>
              <w:rPr>
                <w:rFonts w:ascii="Outfit" w:hAnsi="Outfit"/>
              </w:rPr>
            </w:pPr>
            <w:hyperlink r:id="rId44" w:history="1">
              <w:r w:rsidR="00AA24DB" w:rsidRPr="00680BF8">
                <w:rPr>
                  <w:rStyle w:val="Hyperlink"/>
                  <w:rFonts w:ascii="Outfit" w:hAnsi="Outfit"/>
                </w:rPr>
                <w:t>Mentoring Skills and Techniques</w:t>
              </w:r>
            </w:hyperlink>
          </w:p>
        </w:tc>
        <w:tc>
          <w:tcPr>
            <w:tcW w:w="4649" w:type="dxa"/>
          </w:tcPr>
          <w:p w14:paraId="46A67416" w14:textId="77777777" w:rsidR="00AA24DB" w:rsidRPr="00680BF8" w:rsidRDefault="00AA24DB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08.02.24 – 10:00am until 12:00 noon</w:t>
            </w:r>
          </w:p>
          <w:p w14:paraId="39F41BFD" w14:textId="4CA73B9A" w:rsidR="00AA24DB" w:rsidRPr="00680BF8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4E28975" w14:textId="77777777" w:rsidR="00AA24DB" w:rsidRPr="00680BF8" w:rsidRDefault="00AA24DB" w:rsidP="00C95D72">
            <w:pPr>
              <w:rPr>
                <w:rFonts w:ascii="Outfit" w:hAnsi="Outfit"/>
              </w:rPr>
            </w:pPr>
          </w:p>
        </w:tc>
      </w:tr>
      <w:tr w:rsidR="00AA24DB" w:rsidRPr="00680BF8" w14:paraId="41C2E3FB" w14:textId="77777777" w:rsidTr="37B62DBD">
        <w:tc>
          <w:tcPr>
            <w:tcW w:w="4650" w:type="dxa"/>
          </w:tcPr>
          <w:p w14:paraId="2080918E" w14:textId="57C9856F" w:rsidR="00AA24DB" w:rsidRPr="00680BF8" w:rsidRDefault="00E77DE7" w:rsidP="00C95D72">
            <w:pPr>
              <w:rPr>
                <w:rFonts w:ascii="Outfit" w:hAnsi="Outfit"/>
              </w:rPr>
            </w:pPr>
            <w:hyperlink r:id="rId45" w:history="1">
              <w:r w:rsidR="00AA24DB" w:rsidRPr="00680BF8">
                <w:rPr>
                  <w:rStyle w:val="Hyperlink"/>
                  <w:rFonts w:ascii="Outfit" w:hAnsi="Outfit"/>
                </w:rPr>
                <w:t>Health and Safety: Manual Handling Risk Assessment for Manager</w:t>
              </w:r>
            </w:hyperlink>
          </w:p>
        </w:tc>
        <w:tc>
          <w:tcPr>
            <w:tcW w:w="4649" w:type="dxa"/>
          </w:tcPr>
          <w:p w14:paraId="2BD7A657" w14:textId="77777777" w:rsidR="00AA24DB" w:rsidRPr="00680BF8" w:rsidRDefault="00AA24DB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08.02.24 – 09:30am until 12:30pm</w:t>
            </w:r>
          </w:p>
          <w:p w14:paraId="4786CF0B" w14:textId="77777777" w:rsidR="00AA24DB" w:rsidRPr="00680BF8" w:rsidRDefault="00AA24DB" w:rsidP="00E10E1B">
            <w:pPr>
              <w:rPr>
                <w:rFonts w:ascii="Outfit" w:hAnsi="Outfit"/>
              </w:rPr>
            </w:pPr>
          </w:p>
          <w:p w14:paraId="7F5CBEFC" w14:textId="0B15345F" w:rsidR="00AA24DB" w:rsidRPr="00680BF8" w:rsidRDefault="00AA24DB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417D7EA" w14:textId="77777777" w:rsidR="00AA24DB" w:rsidRPr="00680BF8" w:rsidRDefault="00AA24DB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3CC52B28" w14:textId="77777777" w:rsidTr="37B62DBD">
        <w:tc>
          <w:tcPr>
            <w:tcW w:w="4650" w:type="dxa"/>
          </w:tcPr>
          <w:p w14:paraId="36E33294" w14:textId="66999C7A" w:rsidR="00A15645" w:rsidRPr="00680BF8" w:rsidRDefault="00E77DE7" w:rsidP="00E10E1B">
            <w:pPr>
              <w:rPr>
                <w:rFonts w:ascii="Outfit" w:hAnsi="Outfit"/>
              </w:rPr>
            </w:pPr>
            <w:hyperlink r:id="rId46" w:history="1">
              <w:r w:rsidR="00A15645" w:rsidRPr="00680BF8">
                <w:rPr>
                  <w:rStyle w:val="Hyperlink"/>
                  <w:rFonts w:ascii="Outfit" w:hAnsi="Outfit"/>
                </w:rPr>
                <w:t>Me as Manager – My Communication (Centre 4 Learning)</w:t>
              </w:r>
            </w:hyperlink>
          </w:p>
          <w:p w14:paraId="5BAF17B8" w14:textId="61C753B5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72DD0AC" w14:textId="3491A10B" w:rsidR="00CF62DF" w:rsidRPr="00680BF8" w:rsidRDefault="00A15645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12.02.24 – 09:30am until 12:30pm</w:t>
            </w:r>
          </w:p>
        </w:tc>
        <w:tc>
          <w:tcPr>
            <w:tcW w:w="4649" w:type="dxa"/>
          </w:tcPr>
          <w:p w14:paraId="63AB46BA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54800A97" w14:textId="77777777" w:rsidTr="37B62DBD">
        <w:trPr>
          <w:trHeight w:val="300"/>
        </w:trPr>
        <w:tc>
          <w:tcPr>
            <w:tcW w:w="4650" w:type="dxa"/>
          </w:tcPr>
          <w:p w14:paraId="2ED8B5BB" w14:textId="079C5C6F" w:rsidR="00A15645" w:rsidRPr="00680BF8" w:rsidRDefault="00E77DE7" w:rsidP="00E10E1B">
            <w:pPr>
              <w:rPr>
                <w:rFonts w:ascii="Outfit" w:hAnsi="Outfit" w:cs="Calibri"/>
              </w:rPr>
            </w:pPr>
            <w:hyperlink r:id="rId47" w:history="1">
              <w:r w:rsidR="00A15645" w:rsidRPr="00680BF8">
                <w:rPr>
                  <w:rStyle w:val="Hyperlink"/>
                  <w:rFonts w:ascii="Outfit" w:hAnsi="Outfit" w:cs="Calibri"/>
                </w:rPr>
                <w:t>Health and Safety: Fire Marshal and Evacuation Officer</w:t>
              </w:r>
            </w:hyperlink>
          </w:p>
          <w:p w14:paraId="34107FA8" w14:textId="48598F3B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21F4D190" w14:textId="77777777" w:rsidR="00E54D6D" w:rsidRPr="00680BF8" w:rsidRDefault="00E54D6D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12.02.24 – 10:00am until 11:30am</w:t>
            </w:r>
          </w:p>
          <w:p w14:paraId="6884E350" w14:textId="77777777" w:rsidR="00E54D6D" w:rsidRPr="00680BF8" w:rsidRDefault="00E54D6D" w:rsidP="6E9069D6">
            <w:pPr>
              <w:rPr>
                <w:rFonts w:ascii="Outfit" w:hAnsi="Outfit"/>
              </w:rPr>
            </w:pPr>
          </w:p>
          <w:p w14:paraId="7000D4D1" w14:textId="505F45A6" w:rsidR="1B5C9124" w:rsidRPr="00680BF8" w:rsidRDefault="1B5C9124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4AD680B" w14:textId="6498B2E2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AA24DB" w:rsidRPr="00680BF8" w14:paraId="7529BFB4" w14:textId="77777777" w:rsidTr="37B62DBD">
        <w:trPr>
          <w:trHeight w:val="300"/>
        </w:trPr>
        <w:tc>
          <w:tcPr>
            <w:tcW w:w="4650" w:type="dxa"/>
          </w:tcPr>
          <w:p w14:paraId="4A62E4BA" w14:textId="3115E157" w:rsidR="00AA24DB" w:rsidRPr="00680BF8" w:rsidRDefault="00E77DE7" w:rsidP="00E10E1B">
            <w:pPr>
              <w:rPr>
                <w:rFonts w:ascii="Outfit" w:hAnsi="Outfit"/>
              </w:rPr>
            </w:pPr>
            <w:hyperlink r:id="rId48" w:history="1">
              <w:r w:rsidR="00AA24DB" w:rsidRPr="00680BF8">
                <w:rPr>
                  <w:rStyle w:val="Hyperlink"/>
                  <w:rFonts w:ascii="Outfit" w:hAnsi="Outfit"/>
                </w:rPr>
                <w:t>Health and Safety: First Aid @Work (3 Day)</w:t>
              </w:r>
            </w:hyperlink>
          </w:p>
        </w:tc>
        <w:tc>
          <w:tcPr>
            <w:tcW w:w="4649" w:type="dxa"/>
          </w:tcPr>
          <w:p w14:paraId="4EED8FE2" w14:textId="789C1E65" w:rsidR="00AA24DB" w:rsidRPr="00680BF8" w:rsidRDefault="00AA24DB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13.02.24 – 09:00am until 17:00pm</w:t>
            </w:r>
          </w:p>
        </w:tc>
        <w:tc>
          <w:tcPr>
            <w:tcW w:w="4649" w:type="dxa"/>
          </w:tcPr>
          <w:p w14:paraId="6121639C" w14:textId="77777777" w:rsidR="00AA24DB" w:rsidRPr="00680BF8" w:rsidRDefault="00AA24DB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0AB5A28D" w14:textId="61A3B9F2" w:rsidR="00AA24DB" w:rsidRPr="00680BF8" w:rsidRDefault="00AA24DB" w:rsidP="6E9069D6">
            <w:pPr>
              <w:rPr>
                <w:rFonts w:ascii="Outfit" w:hAnsi="Outfit"/>
              </w:rPr>
            </w:pPr>
          </w:p>
        </w:tc>
      </w:tr>
      <w:tr w:rsidR="00AA24DB" w:rsidRPr="00680BF8" w14:paraId="7CE00F3B" w14:textId="77777777" w:rsidTr="37B62DBD">
        <w:trPr>
          <w:trHeight w:val="300"/>
        </w:trPr>
        <w:tc>
          <w:tcPr>
            <w:tcW w:w="4650" w:type="dxa"/>
          </w:tcPr>
          <w:p w14:paraId="455AA4E5" w14:textId="0FF90E8E" w:rsidR="00AA24DB" w:rsidRPr="00680BF8" w:rsidRDefault="00E77DE7" w:rsidP="00E10E1B">
            <w:pPr>
              <w:rPr>
                <w:rFonts w:ascii="Outfit" w:hAnsi="Outfit"/>
              </w:rPr>
            </w:pPr>
            <w:hyperlink r:id="rId49" w:history="1">
              <w:r w:rsidR="00AA24DB" w:rsidRPr="00680BF8">
                <w:rPr>
                  <w:rStyle w:val="Hyperlink"/>
                  <w:rFonts w:ascii="Outfit" w:hAnsi="Outfit"/>
                </w:rPr>
                <w:t>Health and Safety: First Aid @Work (3 Day)</w:t>
              </w:r>
            </w:hyperlink>
          </w:p>
        </w:tc>
        <w:tc>
          <w:tcPr>
            <w:tcW w:w="4649" w:type="dxa"/>
          </w:tcPr>
          <w:p w14:paraId="4174C267" w14:textId="693580BF" w:rsidR="00AA24DB" w:rsidRPr="00680BF8" w:rsidRDefault="00AA24DB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14.02.24 – 09:00am until 17:00pm</w:t>
            </w:r>
          </w:p>
        </w:tc>
        <w:tc>
          <w:tcPr>
            <w:tcW w:w="4649" w:type="dxa"/>
          </w:tcPr>
          <w:p w14:paraId="59BC12B3" w14:textId="77777777" w:rsidR="00AA24DB" w:rsidRPr="00680BF8" w:rsidRDefault="00AA24DB" w:rsidP="00AA24D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3752C1C2" w14:textId="77777777" w:rsidR="00AA24DB" w:rsidRPr="00680BF8" w:rsidRDefault="00AA24DB" w:rsidP="6E9069D6">
            <w:pPr>
              <w:rPr>
                <w:rFonts w:ascii="Outfit" w:hAnsi="Outfit"/>
              </w:rPr>
            </w:pPr>
          </w:p>
        </w:tc>
      </w:tr>
      <w:tr w:rsidR="002C5EC6" w:rsidRPr="00680BF8" w14:paraId="474C4ACB" w14:textId="77777777" w:rsidTr="37B62DBD">
        <w:trPr>
          <w:trHeight w:val="300"/>
        </w:trPr>
        <w:tc>
          <w:tcPr>
            <w:tcW w:w="4650" w:type="dxa"/>
          </w:tcPr>
          <w:p w14:paraId="534D8065" w14:textId="545B3FA4" w:rsidR="002C5EC6" w:rsidRPr="00680BF8" w:rsidRDefault="00E77DE7" w:rsidP="00E10E1B">
            <w:pPr>
              <w:rPr>
                <w:rFonts w:ascii="Outfit" w:hAnsi="Outfit"/>
              </w:rPr>
            </w:pPr>
            <w:hyperlink r:id="rId50" w:history="1">
              <w:r w:rsidR="002C5EC6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7E90398F" w14:textId="77777777" w:rsidR="002C5EC6" w:rsidRPr="00680BF8" w:rsidRDefault="002C5EC6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14.02.24 – 09:30am until 12:30pm</w:t>
            </w:r>
          </w:p>
          <w:p w14:paraId="6FE78731" w14:textId="77777777" w:rsidR="002C5EC6" w:rsidRPr="00680BF8" w:rsidRDefault="002C5EC6" w:rsidP="6E9069D6">
            <w:pPr>
              <w:rPr>
                <w:rFonts w:ascii="Outfit" w:hAnsi="Outfit"/>
              </w:rPr>
            </w:pPr>
          </w:p>
          <w:p w14:paraId="5F437902" w14:textId="7DFD0CF8" w:rsidR="002C5EC6" w:rsidRPr="00680BF8" w:rsidRDefault="002C5EC6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A862528" w14:textId="77777777" w:rsidR="002C5EC6" w:rsidRPr="00680BF8" w:rsidRDefault="002C5EC6" w:rsidP="00AA24DB">
            <w:pPr>
              <w:rPr>
                <w:rFonts w:ascii="Outfit" w:hAnsi="Outfit"/>
              </w:rPr>
            </w:pPr>
          </w:p>
        </w:tc>
      </w:tr>
      <w:tr w:rsidR="00AA24DB" w:rsidRPr="00680BF8" w14:paraId="23BABE4A" w14:textId="77777777" w:rsidTr="37B62DBD">
        <w:trPr>
          <w:trHeight w:val="300"/>
        </w:trPr>
        <w:tc>
          <w:tcPr>
            <w:tcW w:w="4650" w:type="dxa"/>
          </w:tcPr>
          <w:p w14:paraId="0BDFA208" w14:textId="2E0072AF" w:rsidR="00AA24DB" w:rsidRPr="00680BF8" w:rsidRDefault="00E77DE7" w:rsidP="00E10E1B">
            <w:pPr>
              <w:rPr>
                <w:rFonts w:ascii="Outfit" w:hAnsi="Outfit"/>
              </w:rPr>
            </w:pPr>
            <w:hyperlink r:id="rId51" w:history="1">
              <w:r w:rsidR="00AA24DB" w:rsidRPr="00680BF8">
                <w:rPr>
                  <w:rStyle w:val="Hyperlink"/>
                  <w:rFonts w:ascii="Outfit" w:hAnsi="Outfit"/>
                </w:rPr>
                <w:t>Health and Safety: First Aid @Work (3 Day)</w:t>
              </w:r>
            </w:hyperlink>
          </w:p>
        </w:tc>
        <w:tc>
          <w:tcPr>
            <w:tcW w:w="4649" w:type="dxa"/>
          </w:tcPr>
          <w:p w14:paraId="1D57C16F" w14:textId="7CBF0E87" w:rsidR="00AA24DB" w:rsidRPr="00680BF8" w:rsidRDefault="00AA24DB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15.02.24 – 09:00am until 17:00pm</w:t>
            </w:r>
          </w:p>
        </w:tc>
        <w:tc>
          <w:tcPr>
            <w:tcW w:w="4649" w:type="dxa"/>
          </w:tcPr>
          <w:p w14:paraId="1F26464E" w14:textId="77777777" w:rsidR="00AA24DB" w:rsidRPr="00680BF8" w:rsidRDefault="00AA24DB" w:rsidP="00AA24D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4AA47F76" w14:textId="77777777" w:rsidR="00AA24DB" w:rsidRPr="00680BF8" w:rsidRDefault="00AA24DB" w:rsidP="6E9069D6">
            <w:pPr>
              <w:rPr>
                <w:rFonts w:ascii="Outfit" w:hAnsi="Outfit"/>
              </w:rPr>
            </w:pPr>
          </w:p>
        </w:tc>
      </w:tr>
      <w:tr w:rsidR="6E9069D6" w:rsidRPr="00680BF8" w14:paraId="309CBA9D" w14:textId="77777777" w:rsidTr="37B62DBD">
        <w:trPr>
          <w:trHeight w:val="300"/>
        </w:trPr>
        <w:tc>
          <w:tcPr>
            <w:tcW w:w="4650" w:type="dxa"/>
          </w:tcPr>
          <w:p w14:paraId="500C8C15" w14:textId="7FF3C288" w:rsidR="00E54D6D" w:rsidRPr="00680BF8" w:rsidRDefault="00E77DE7" w:rsidP="00E10E1B">
            <w:pPr>
              <w:rPr>
                <w:rFonts w:ascii="Outfit" w:hAnsi="Outfit" w:cs="Calibri"/>
              </w:rPr>
            </w:pPr>
            <w:hyperlink r:id="rId52" w:history="1">
              <w:r w:rsidR="00E54D6D" w:rsidRPr="00680BF8">
                <w:rPr>
                  <w:rStyle w:val="Hyperlink"/>
                  <w:rFonts w:ascii="Outfit" w:hAnsi="Outfit" w:cs="Calibri"/>
                </w:rPr>
                <w:t>Mental Health First Aid (Level 3) Day 1</w:t>
              </w:r>
            </w:hyperlink>
          </w:p>
          <w:p w14:paraId="24AEAEEF" w14:textId="5573A1A1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5F64CAEC" w14:textId="13380B82" w:rsidR="1B5C9124" w:rsidRPr="00680BF8" w:rsidRDefault="00E54D6D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15.02.24 – 09:00am until 17:00pm</w:t>
            </w:r>
          </w:p>
        </w:tc>
        <w:tc>
          <w:tcPr>
            <w:tcW w:w="4649" w:type="dxa"/>
          </w:tcPr>
          <w:p w14:paraId="74694175" w14:textId="237B6725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2C5EC6" w:rsidRPr="00680BF8" w14:paraId="1B352401" w14:textId="77777777" w:rsidTr="37B62DBD">
        <w:trPr>
          <w:trHeight w:val="300"/>
        </w:trPr>
        <w:tc>
          <w:tcPr>
            <w:tcW w:w="4650" w:type="dxa"/>
          </w:tcPr>
          <w:p w14:paraId="73FE596A" w14:textId="06739F2F" w:rsidR="002C5EC6" w:rsidRPr="00680BF8" w:rsidRDefault="00E77DE7" w:rsidP="00E10E1B">
            <w:pPr>
              <w:rPr>
                <w:rFonts w:ascii="Outfit" w:hAnsi="Outfit"/>
              </w:rPr>
            </w:pPr>
            <w:hyperlink r:id="rId53" w:history="1">
              <w:r w:rsidR="002C5EC6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00A62495" w14:textId="77777777" w:rsidR="002C5EC6" w:rsidRPr="00680BF8" w:rsidRDefault="002C5EC6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15.02.24 – 09:30am until 12:30pm</w:t>
            </w:r>
          </w:p>
          <w:p w14:paraId="328BC85C" w14:textId="77777777" w:rsidR="002C5EC6" w:rsidRPr="00680BF8" w:rsidRDefault="002C5EC6" w:rsidP="6E9069D6">
            <w:pPr>
              <w:rPr>
                <w:rFonts w:ascii="Outfit" w:hAnsi="Outfit"/>
              </w:rPr>
            </w:pPr>
          </w:p>
          <w:p w14:paraId="7FB9238D" w14:textId="00D62666" w:rsidR="002C5EC6" w:rsidRPr="00680BF8" w:rsidRDefault="002C5EC6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C95D5B9" w14:textId="77777777" w:rsidR="002C5EC6" w:rsidRPr="00680BF8" w:rsidRDefault="002C5EC6" w:rsidP="6E9069D6">
            <w:pPr>
              <w:rPr>
                <w:rFonts w:ascii="Outfit" w:hAnsi="Outfit"/>
              </w:rPr>
            </w:pPr>
          </w:p>
        </w:tc>
      </w:tr>
      <w:tr w:rsidR="6E9069D6" w:rsidRPr="00680BF8" w14:paraId="7D80CD51" w14:textId="77777777" w:rsidTr="37B62DBD">
        <w:trPr>
          <w:trHeight w:val="300"/>
        </w:trPr>
        <w:tc>
          <w:tcPr>
            <w:tcW w:w="4650" w:type="dxa"/>
          </w:tcPr>
          <w:p w14:paraId="15F43F50" w14:textId="5AB5850B" w:rsidR="00E54D6D" w:rsidRPr="00680BF8" w:rsidRDefault="00E77DE7" w:rsidP="00E10E1B">
            <w:pPr>
              <w:rPr>
                <w:rFonts w:ascii="Outfit" w:hAnsi="Outfit" w:cs="Calibri"/>
              </w:rPr>
            </w:pPr>
            <w:hyperlink r:id="rId54" w:history="1">
              <w:r w:rsidR="00E54D6D" w:rsidRPr="00680BF8">
                <w:rPr>
                  <w:rStyle w:val="Hyperlink"/>
                  <w:rFonts w:ascii="Outfit" w:hAnsi="Outfit" w:cs="Calibri"/>
                </w:rPr>
                <w:t>Mental Health First Aid (Level 3) Day 2</w:t>
              </w:r>
            </w:hyperlink>
          </w:p>
          <w:p w14:paraId="6E20178C" w14:textId="6BC5950F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713543E1" w14:textId="482BAB89" w:rsidR="1B5C9124" w:rsidRPr="00680BF8" w:rsidRDefault="00E54D6D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16.02.24 – 09:00am until 17:00pm</w:t>
            </w:r>
          </w:p>
        </w:tc>
        <w:tc>
          <w:tcPr>
            <w:tcW w:w="4649" w:type="dxa"/>
          </w:tcPr>
          <w:p w14:paraId="5DA1ED94" w14:textId="77777777" w:rsidR="00A336EC" w:rsidRPr="00680BF8" w:rsidRDefault="00A336EC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55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6EC32345" w14:textId="18A71A20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5531AABD" w14:textId="77777777" w:rsidTr="37B62DBD">
        <w:tc>
          <w:tcPr>
            <w:tcW w:w="4650" w:type="dxa"/>
          </w:tcPr>
          <w:p w14:paraId="027A8B7F" w14:textId="2BDC31D2" w:rsidR="00C420EE" w:rsidRPr="00680BF8" w:rsidRDefault="00E77DE7" w:rsidP="00C95D72">
            <w:pPr>
              <w:rPr>
                <w:rFonts w:ascii="Outfit" w:hAnsi="Outfit"/>
              </w:rPr>
            </w:pPr>
            <w:hyperlink r:id="rId56" w:history="1">
              <w:r w:rsidR="00C420EE" w:rsidRPr="00680BF8">
                <w:rPr>
                  <w:rStyle w:val="Hyperlink"/>
                  <w:rFonts w:ascii="Outfit" w:hAnsi="Outfit"/>
                </w:rPr>
                <w:t>Me as Manager – My Communication (Centre 4 Learning)</w:t>
              </w:r>
            </w:hyperlink>
          </w:p>
          <w:p w14:paraId="73157259" w14:textId="26F0E47E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8D0B1DA" w14:textId="1E7115F2" w:rsidR="00892600" w:rsidRPr="00680BF8" w:rsidRDefault="00C420EE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19.02.24 – 13:30pm until 16:30pm</w:t>
            </w:r>
          </w:p>
        </w:tc>
        <w:tc>
          <w:tcPr>
            <w:tcW w:w="4649" w:type="dxa"/>
          </w:tcPr>
          <w:p w14:paraId="1943B2DE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680BF8" w:rsidRPr="00680BF8" w14:paraId="4BF1667F" w14:textId="77777777" w:rsidTr="37B62DBD">
        <w:tc>
          <w:tcPr>
            <w:tcW w:w="4650" w:type="dxa"/>
          </w:tcPr>
          <w:p w14:paraId="32576D9B" w14:textId="4B29E022" w:rsidR="00680BF8" w:rsidRPr="00680BF8" w:rsidRDefault="00E77DE7" w:rsidP="00C95D72">
            <w:pPr>
              <w:rPr>
                <w:rFonts w:ascii="Outfit" w:hAnsi="Outfit"/>
              </w:rPr>
            </w:pPr>
            <w:hyperlink r:id="rId57" w:history="1">
              <w:r w:rsidR="00680BF8" w:rsidRPr="00680BF8">
                <w:rPr>
                  <w:rStyle w:val="Hyperlink"/>
                  <w:rFonts w:ascii="Outfit" w:hAnsi="Outfit"/>
                </w:rPr>
                <w:t>Welcome to the University (Virtual Event)</w:t>
              </w:r>
            </w:hyperlink>
          </w:p>
          <w:p w14:paraId="1E83B475" w14:textId="7153AE6D" w:rsidR="00680BF8" w:rsidRPr="00680BF8" w:rsidRDefault="00680BF8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DAE9F9B" w14:textId="165332AF" w:rsidR="00680BF8" w:rsidRPr="00680BF8" w:rsidRDefault="00680BF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20.02.24 – 12:00 noon until 13:00pm</w:t>
            </w:r>
          </w:p>
        </w:tc>
        <w:tc>
          <w:tcPr>
            <w:tcW w:w="4649" w:type="dxa"/>
          </w:tcPr>
          <w:p w14:paraId="6F2DD280" w14:textId="49508628" w:rsidR="00680BF8" w:rsidRPr="00680BF8" w:rsidRDefault="00E77DE7" w:rsidP="00C95D72">
            <w:pPr>
              <w:rPr>
                <w:rFonts w:ascii="Outfit" w:hAnsi="Outfit"/>
              </w:rPr>
            </w:pPr>
            <w:r>
              <w:rPr>
                <w:rFonts w:ascii="Outfit" w:hAnsi="Outfit"/>
              </w:rPr>
              <w:t>Open to all new staff members</w:t>
            </w:r>
            <w:bookmarkStart w:id="0" w:name="_GoBack"/>
            <w:bookmarkEnd w:id="0"/>
          </w:p>
        </w:tc>
      </w:tr>
      <w:tr w:rsidR="002C5EC6" w:rsidRPr="00680BF8" w14:paraId="4AF91120" w14:textId="77777777" w:rsidTr="37B62DBD">
        <w:tc>
          <w:tcPr>
            <w:tcW w:w="4650" w:type="dxa"/>
          </w:tcPr>
          <w:p w14:paraId="338B84A8" w14:textId="2B5F7334" w:rsidR="002C5EC6" w:rsidRPr="00680BF8" w:rsidRDefault="00E77DE7" w:rsidP="00C95D72">
            <w:pPr>
              <w:rPr>
                <w:rFonts w:ascii="Outfit" w:hAnsi="Outfit"/>
              </w:rPr>
            </w:pPr>
            <w:hyperlink r:id="rId58" w:history="1">
              <w:r w:rsidR="002C5EC6" w:rsidRPr="00680BF8">
                <w:rPr>
                  <w:rStyle w:val="Hyperlink"/>
                  <w:rFonts w:ascii="Outfit" w:hAnsi="Outfit"/>
                </w:rPr>
                <w:t>Health and Safety: Fire Warden Training Face to Face</w:t>
              </w:r>
            </w:hyperlink>
          </w:p>
        </w:tc>
        <w:tc>
          <w:tcPr>
            <w:tcW w:w="4649" w:type="dxa"/>
          </w:tcPr>
          <w:p w14:paraId="0A6CF5F7" w14:textId="00B01A06" w:rsidR="002C5EC6" w:rsidRPr="00680BF8" w:rsidRDefault="002C5EC6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21.02.24 – 09:30am until 13:00pm</w:t>
            </w:r>
          </w:p>
        </w:tc>
        <w:tc>
          <w:tcPr>
            <w:tcW w:w="4649" w:type="dxa"/>
          </w:tcPr>
          <w:p w14:paraId="6D2135E8" w14:textId="77777777" w:rsidR="002C5EC6" w:rsidRPr="00680BF8" w:rsidRDefault="002C5EC6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50215F3D" w14:textId="77777777" w:rsidR="002C5EC6" w:rsidRPr="00680BF8" w:rsidRDefault="002C5EC6" w:rsidP="00C95D72">
            <w:pPr>
              <w:rPr>
                <w:rFonts w:ascii="Outfit" w:hAnsi="Outfit"/>
              </w:rPr>
            </w:pPr>
          </w:p>
          <w:p w14:paraId="1124C728" w14:textId="2E1E0137" w:rsidR="002C5EC6" w:rsidRPr="00680BF8" w:rsidRDefault="002C5EC6" w:rsidP="00C95D72">
            <w:pPr>
              <w:rPr>
                <w:rFonts w:ascii="Outfit" w:hAnsi="Outfit"/>
              </w:rPr>
            </w:pPr>
          </w:p>
        </w:tc>
      </w:tr>
      <w:tr w:rsidR="002C5EC6" w:rsidRPr="00680BF8" w14:paraId="475F70AB" w14:textId="77777777" w:rsidTr="37B62DBD">
        <w:tc>
          <w:tcPr>
            <w:tcW w:w="4650" w:type="dxa"/>
          </w:tcPr>
          <w:p w14:paraId="3FF2E1DF" w14:textId="778C86A4" w:rsidR="002C5EC6" w:rsidRPr="00680BF8" w:rsidRDefault="00E77DE7" w:rsidP="00C95D72">
            <w:pPr>
              <w:rPr>
                <w:rFonts w:ascii="Outfit" w:hAnsi="Outfit"/>
              </w:rPr>
            </w:pPr>
            <w:hyperlink r:id="rId59" w:history="1">
              <w:r w:rsidR="002C5EC6" w:rsidRPr="00680BF8">
                <w:rPr>
                  <w:rStyle w:val="Hyperlink"/>
                  <w:rFonts w:ascii="Outfit" w:hAnsi="Outfit"/>
                </w:rPr>
                <w:t>Getting the most out of your PDR</w:t>
              </w:r>
            </w:hyperlink>
          </w:p>
        </w:tc>
        <w:tc>
          <w:tcPr>
            <w:tcW w:w="4649" w:type="dxa"/>
          </w:tcPr>
          <w:p w14:paraId="10BEBFF7" w14:textId="77777777" w:rsidR="002C5EC6" w:rsidRPr="00680BF8" w:rsidRDefault="002C5EC6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21.02.24 – 10:00am until 12:00 noon</w:t>
            </w:r>
          </w:p>
          <w:p w14:paraId="63D00E70" w14:textId="7F4838FA" w:rsidR="002C5EC6" w:rsidRPr="00680BF8" w:rsidRDefault="002C5EC6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FC6C424" w14:textId="77777777" w:rsidR="002C5EC6" w:rsidRPr="00680BF8" w:rsidRDefault="002C5EC6" w:rsidP="00C95D72">
            <w:pPr>
              <w:rPr>
                <w:rFonts w:ascii="Outfit" w:hAnsi="Outfit"/>
              </w:rPr>
            </w:pPr>
          </w:p>
        </w:tc>
      </w:tr>
      <w:tr w:rsidR="00B448C2" w:rsidRPr="00680BF8" w14:paraId="1979CEE5" w14:textId="77777777" w:rsidTr="37B62DBD">
        <w:tc>
          <w:tcPr>
            <w:tcW w:w="4650" w:type="dxa"/>
          </w:tcPr>
          <w:p w14:paraId="02ABDE8C" w14:textId="727E749A" w:rsidR="00B448C2" w:rsidRPr="00680BF8" w:rsidRDefault="00E77DE7" w:rsidP="00C95D72">
            <w:pPr>
              <w:rPr>
                <w:rFonts w:ascii="Outfit" w:hAnsi="Outfit"/>
              </w:rPr>
            </w:pPr>
            <w:hyperlink r:id="rId60" w:history="1">
              <w:r w:rsidR="00B448C2" w:rsidRPr="00680BF8">
                <w:rPr>
                  <w:rStyle w:val="Hyperlink"/>
                  <w:rFonts w:ascii="Outfit" w:hAnsi="Outfit"/>
                </w:rPr>
                <w:t>Empower@Exeter (session 1 of 3)</w:t>
              </w:r>
            </w:hyperlink>
          </w:p>
        </w:tc>
        <w:tc>
          <w:tcPr>
            <w:tcW w:w="4649" w:type="dxa"/>
          </w:tcPr>
          <w:p w14:paraId="4260CB89" w14:textId="77777777" w:rsidR="00B448C2" w:rsidRPr="00680BF8" w:rsidRDefault="00B448C2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22.02.24 – 09:30am until 12:30 pm</w:t>
            </w:r>
          </w:p>
          <w:p w14:paraId="16855FA7" w14:textId="5A8BDB16" w:rsidR="00B448C2" w:rsidRPr="00680BF8" w:rsidRDefault="00B448C2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5B34564" w14:textId="77777777" w:rsidR="00B448C2" w:rsidRPr="00680BF8" w:rsidRDefault="00B448C2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74554A54" w14:textId="77777777" w:rsidTr="37B62DBD">
        <w:tc>
          <w:tcPr>
            <w:tcW w:w="4650" w:type="dxa"/>
          </w:tcPr>
          <w:p w14:paraId="3B516AFE" w14:textId="34D43461" w:rsidR="00C420EE" w:rsidRPr="00680BF8" w:rsidRDefault="00E77DE7" w:rsidP="00C95D72">
            <w:pPr>
              <w:rPr>
                <w:rFonts w:ascii="Outfit" w:hAnsi="Outfit"/>
              </w:rPr>
            </w:pPr>
            <w:hyperlink r:id="rId61" w:history="1">
              <w:r w:rsidR="00C420EE" w:rsidRPr="00680BF8">
                <w:rPr>
                  <w:rStyle w:val="Hyperlink"/>
                  <w:rFonts w:ascii="Outfit" w:hAnsi="Outfit"/>
                </w:rPr>
                <w:t>Mental Health and Suicide Safety – Supporting Students (Level 2)</w:t>
              </w:r>
            </w:hyperlink>
          </w:p>
          <w:p w14:paraId="6D70086C" w14:textId="44563C3B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E00096C" w14:textId="49710113" w:rsidR="00892600" w:rsidRPr="00680BF8" w:rsidRDefault="00C420EE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23.02.24 – 09:15am until 13:00pm</w:t>
            </w:r>
          </w:p>
        </w:tc>
        <w:tc>
          <w:tcPr>
            <w:tcW w:w="4649" w:type="dxa"/>
          </w:tcPr>
          <w:p w14:paraId="3AD84AB0" w14:textId="77777777" w:rsidR="00A336EC" w:rsidRPr="00680BF8" w:rsidRDefault="00A336EC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62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62766D8B" w14:textId="54682821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2C5EC6" w:rsidRPr="00680BF8" w14:paraId="02371695" w14:textId="77777777" w:rsidTr="37B62DBD">
        <w:tc>
          <w:tcPr>
            <w:tcW w:w="4650" w:type="dxa"/>
          </w:tcPr>
          <w:p w14:paraId="57764F4C" w14:textId="34CAA078" w:rsidR="002C5EC6" w:rsidRPr="00680BF8" w:rsidRDefault="00E77DE7" w:rsidP="00C95D72">
            <w:pPr>
              <w:rPr>
                <w:rFonts w:ascii="Outfit" w:hAnsi="Outfit"/>
              </w:rPr>
            </w:pPr>
            <w:hyperlink r:id="rId63" w:history="1">
              <w:r w:rsidR="002C5EC6" w:rsidRPr="00680BF8">
                <w:rPr>
                  <w:rStyle w:val="Hyperlink"/>
                  <w:rFonts w:ascii="Outfit" w:hAnsi="Outfit"/>
                </w:rPr>
                <w:t>Emergency Response and Business Continuity</w:t>
              </w:r>
            </w:hyperlink>
          </w:p>
        </w:tc>
        <w:tc>
          <w:tcPr>
            <w:tcW w:w="4649" w:type="dxa"/>
          </w:tcPr>
          <w:p w14:paraId="576D39B3" w14:textId="77777777" w:rsidR="002C5EC6" w:rsidRPr="00680BF8" w:rsidRDefault="002C5EC6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27.02.24 – 14:30pm until 16:30pm</w:t>
            </w:r>
          </w:p>
          <w:p w14:paraId="70CCF863" w14:textId="323C8954" w:rsidR="002C5EC6" w:rsidRPr="00680BF8" w:rsidRDefault="002C5EC6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261EFBF" w14:textId="77777777" w:rsidR="002C5EC6" w:rsidRPr="00680BF8" w:rsidRDefault="002C5EC6" w:rsidP="00C95D72">
            <w:pPr>
              <w:rPr>
                <w:rFonts w:ascii="Outfit" w:hAnsi="Outfit"/>
              </w:rPr>
            </w:pPr>
          </w:p>
        </w:tc>
      </w:tr>
      <w:tr w:rsidR="002C5EC6" w:rsidRPr="00680BF8" w14:paraId="7B69D068" w14:textId="77777777" w:rsidTr="37B62DBD">
        <w:tc>
          <w:tcPr>
            <w:tcW w:w="4650" w:type="dxa"/>
          </w:tcPr>
          <w:p w14:paraId="52454664" w14:textId="4B561F22" w:rsidR="002C5EC6" w:rsidRPr="00680BF8" w:rsidRDefault="00E77DE7" w:rsidP="00C95D72">
            <w:pPr>
              <w:rPr>
                <w:rFonts w:ascii="Outfit" w:hAnsi="Outfit"/>
              </w:rPr>
            </w:pPr>
            <w:hyperlink r:id="rId64" w:history="1">
              <w:r w:rsidR="002C5EC6" w:rsidRPr="00680BF8">
                <w:rPr>
                  <w:rStyle w:val="Hyperlink"/>
                  <w:rFonts w:ascii="Outfit" w:hAnsi="Outfit"/>
                </w:rPr>
                <w:t>Attending and Managing Meetings</w:t>
              </w:r>
            </w:hyperlink>
          </w:p>
        </w:tc>
        <w:tc>
          <w:tcPr>
            <w:tcW w:w="4649" w:type="dxa"/>
          </w:tcPr>
          <w:p w14:paraId="1352440D" w14:textId="77777777" w:rsidR="002C5EC6" w:rsidRPr="00680BF8" w:rsidRDefault="002C5EC6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28.02.24 </w:t>
            </w:r>
            <w:r w:rsidR="009833E8" w:rsidRPr="00680BF8">
              <w:rPr>
                <w:rFonts w:ascii="Outfit" w:hAnsi="Outfit"/>
              </w:rPr>
              <w:t>–</w:t>
            </w:r>
            <w:r w:rsidRPr="00680BF8">
              <w:rPr>
                <w:rFonts w:ascii="Outfit" w:hAnsi="Outfit"/>
              </w:rPr>
              <w:t xml:space="preserve"> </w:t>
            </w:r>
            <w:r w:rsidR="009833E8" w:rsidRPr="00680BF8">
              <w:rPr>
                <w:rFonts w:ascii="Outfit" w:hAnsi="Outfit"/>
              </w:rPr>
              <w:t>13:00pm until 15:00pm</w:t>
            </w:r>
          </w:p>
          <w:p w14:paraId="46AA56D3" w14:textId="38759E9A" w:rsidR="009833E8" w:rsidRPr="00680BF8" w:rsidRDefault="009833E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FD1B718" w14:textId="77777777" w:rsidR="002C5EC6" w:rsidRPr="00680BF8" w:rsidRDefault="002C5EC6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5A303A0B" w14:textId="77777777" w:rsidTr="37B62DBD">
        <w:tc>
          <w:tcPr>
            <w:tcW w:w="4650" w:type="dxa"/>
          </w:tcPr>
          <w:p w14:paraId="4BEFE94E" w14:textId="2C0FA1E9" w:rsidR="009833E8" w:rsidRPr="00680BF8" w:rsidRDefault="00E77DE7" w:rsidP="00C95D72">
            <w:pPr>
              <w:rPr>
                <w:rFonts w:ascii="Outfit" w:hAnsi="Outfit"/>
              </w:rPr>
            </w:pPr>
            <w:hyperlink r:id="rId65" w:history="1">
              <w:r w:rsidR="009833E8" w:rsidRPr="00680BF8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</w:tc>
        <w:tc>
          <w:tcPr>
            <w:tcW w:w="4649" w:type="dxa"/>
          </w:tcPr>
          <w:p w14:paraId="182E7F88" w14:textId="77777777" w:rsidR="009833E8" w:rsidRPr="00680BF8" w:rsidRDefault="009833E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28.02.24 – 10:00am until 12:00 noon</w:t>
            </w:r>
          </w:p>
          <w:p w14:paraId="6FC052A9" w14:textId="77777777" w:rsidR="009833E8" w:rsidRPr="00680BF8" w:rsidRDefault="009833E8" w:rsidP="00E10E1B">
            <w:pPr>
              <w:rPr>
                <w:rFonts w:ascii="Outfit" w:hAnsi="Outfit"/>
              </w:rPr>
            </w:pPr>
          </w:p>
          <w:p w14:paraId="4DD63FBC" w14:textId="4ADF3350" w:rsidR="009833E8" w:rsidRPr="00680BF8" w:rsidRDefault="009833E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F57E671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30C8BD9A" w14:textId="77777777" w:rsidTr="37B62DBD">
        <w:tc>
          <w:tcPr>
            <w:tcW w:w="4650" w:type="dxa"/>
          </w:tcPr>
          <w:p w14:paraId="35BDECAA" w14:textId="73E214EB" w:rsidR="009833E8" w:rsidRPr="00680BF8" w:rsidRDefault="00E77DE7" w:rsidP="00C95D72">
            <w:pPr>
              <w:rPr>
                <w:rFonts w:ascii="Outfit" w:hAnsi="Outfit"/>
              </w:rPr>
            </w:pPr>
            <w:hyperlink r:id="rId66" w:history="1">
              <w:r w:rsidR="009833E8" w:rsidRPr="00680BF8">
                <w:rPr>
                  <w:rStyle w:val="Hyperlink"/>
                  <w:rFonts w:ascii="Outfit" w:hAnsi="Outfit"/>
                </w:rPr>
                <w:t>Health and Safety: Fire Warden Training Face to Face</w:t>
              </w:r>
            </w:hyperlink>
          </w:p>
        </w:tc>
        <w:tc>
          <w:tcPr>
            <w:tcW w:w="4649" w:type="dxa"/>
          </w:tcPr>
          <w:p w14:paraId="522CF525" w14:textId="03DA24E4" w:rsidR="009833E8" w:rsidRPr="00680BF8" w:rsidRDefault="009833E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28.02.24 – 09:30am until 13:00pm</w:t>
            </w:r>
          </w:p>
        </w:tc>
        <w:tc>
          <w:tcPr>
            <w:tcW w:w="4649" w:type="dxa"/>
          </w:tcPr>
          <w:p w14:paraId="69E61909" w14:textId="77777777" w:rsidR="009833E8" w:rsidRPr="00680BF8" w:rsidRDefault="009833E8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  <w:p w14:paraId="39B61727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  <w:p w14:paraId="21C57FE8" w14:textId="3B5B5419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77165DAF" w14:textId="77777777" w:rsidTr="37B62DBD">
        <w:tc>
          <w:tcPr>
            <w:tcW w:w="4650" w:type="dxa"/>
          </w:tcPr>
          <w:p w14:paraId="38C417F5" w14:textId="5AD024FE" w:rsidR="009833E8" w:rsidRPr="00680BF8" w:rsidRDefault="00E77DE7" w:rsidP="00C95D72">
            <w:pPr>
              <w:rPr>
                <w:rFonts w:ascii="Outfit" w:hAnsi="Outfit"/>
              </w:rPr>
            </w:pPr>
            <w:hyperlink r:id="rId67" w:history="1">
              <w:r w:rsidR="009833E8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5CB9EBEA" w14:textId="77777777" w:rsidR="009833E8" w:rsidRPr="00680BF8" w:rsidRDefault="009833E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28.02.24 – 09:30am until 12:30pm</w:t>
            </w:r>
          </w:p>
          <w:p w14:paraId="01F16BA8" w14:textId="77777777" w:rsidR="009833E8" w:rsidRPr="00680BF8" w:rsidRDefault="009833E8" w:rsidP="00E10E1B">
            <w:pPr>
              <w:rPr>
                <w:rFonts w:ascii="Outfit" w:hAnsi="Outfit"/>
              </w:rPr>
            </w:pPr>
          </w:p>
          <w:p w14:paraId="55D7EBB1" w14:textId="639C6592" w:rsidR="009833E8" w:rsidRPr="00680BF8" w:rsidRDefault="009833E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779CF66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0E3BB561" w14:textId="77777777" w:rsidTr="37B62DBD">
        <w:tc>
          <w:tcPr>
            <w:tcW w:w="4650" w:type="dxa"/>
          </w:tcPr>
          <w:p w14:paraId="4D04DA94" w14:textId="1F2371BC" w:rsidR="009833E8" w:rsidRPr="00680BF8" w:rsidRDefault="00E77DE7" w:rsidP="00C95D72">
            <w:pPr>
              <w:rPr>
                <w:rFonts w:ascii="Outfit" w:hAnsi="Outfit"/>
              </w:rPr>
            </w:pPr>
            <w:hyperlink r:id="rId68" w:history="1">
              <w:r w:rsidR="009833E8" w:rsidRPr="00680BF8">
                <w:rPr>
                  <w:rStyle w:val="Hyperlink"/>
                  <w:rFonts w:ascii="Outfit" w:hAnsi="Outfit"/>
                </w:rPr>
                <w:t>Handling Difficult Conversations</w:t>
              </w:r>
            </w:hyperlink>
          </w:p>
        </w:tc>
        <w:tc>
          <w:tcPr>
            <w:tcW w:w="4649" w:type="dxa"/>
          </w:tcPr>
          <w:p w14:paraId="3194CAC2" w14:textId="77777777" w:rsidR="009833E8" w:rsidRPr="00680BF8" w:rsidRDefault="009833E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29.02.24 – 10:00am until 11:30am</w:t>
            </w:r>
          </w:p>
          <w:p w14:paraId="4E424405" w14:textId="020915C5" w:rsidR="009833E8" w:rsidRPr="00680BF8" w:rsidRDefault="009833E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F384F01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2513E546" w14:textId="77777777" w:rsidTr="37B62DBD">
        <w:tc>
          <w:tcPr>
            <w:tcW w:w="4650" w:type="dxa"/>
          </w:tcPr>
          <w:p w14:paraId="43BA1BD6" w14:textId="229BF2E6" w:rsidR="009833E8" w:rsidRPr="00680BF8" w:rsidRDefault="00E77DE7" w:rsidP="00C95D72">
            <w:pPr>
              <w:rPr>
                <w:rFonts w:ascii="Outfit" w:hAnsi="Outfit"/>
              </w:rPr>
            </w:pPr>
            <w:hyperlink r:id="rId69" w:history="1">
              <w:r w:rsidR="009833E8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03C35767" w14:textId="77777777" w:rsidR="009833E8" w:rsidRPr="00680BF8" w:rsidRDefault="009833E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29.02.24 – 09:30am until 12:30pm</w:t>
            </w:r>
          </w:p>
          <w:p w14:paraId="33DD4515" w14:textId="77777777" w:rsidR="009833E8" w:rsidRPr="00680BF8" w:rsidRDefault="009833E8" w:rsidP="00E10E1B">
            <w:pPr>
              <w:rPr>
                <w:rFonts w:ascii="Outfit" w:hAnsi="Outfit"/>
              </w:rPr>
            </w:pPr>
          </w:p>
          <w:p w14:paraId="55CAC286" w14:textId="77FCAF48" w:rsidR="009833E8" w:rsidRPr="00680BF8" w:rsidRDefault="009833E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E956A17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380F88" w:rsidRPr="00680BF8" w14:paraId="08FC2132" w14:textId="77777777" w:rsidTr="37B62DBD">
        <w:tc>
          <w:tcPr>
            <w:tcW w:w="4650" w:type="dxa"/>
          </w:tcPr>
          <w:p w14:paraId="4B120A7E" w14:textId="7865C7EA" w:rsidR="00380F88" w:rsidRPr="00680BF8" w:rsidRDefault="00E77DE7" w:rsidP="00C95D72">
            <w:pPr>
              <w:rPr>
                <w:rFonts w:ascii="Outfit" w:hAnsi="Outfit"/>
              </w:rPr>
            </w:pPr>
            <w:hyperlink r:id="rId70" w:history="1">
              <w:r w:rsidR="00380F88" w:rsidRPr="00680BF8">
                <w:rPr>
                  <w:rStyle w:val="Hyperlink"/>
                  <w:rFonts w:ascii="Outfit" w:hAnsi="Outfit"/>
                </w:rPr>
                <w:t>Empower@Exeter (session 2 of 3)</w:t>
              </w:r>
            </w:hyperlink>
          </w:p>
        </w:tc>
        <w:tc>
          <w:tcPr>
            <w:tcW w:w="4649" w:type="dxa"/>
          </w:tcPr>
          <w:p w14:paraId="1EF43156" w14:textId="77777777" w:rsidR="00380F88" w:rsidRPr="00680BF8" w:rsidRDefault="00380F88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29.02.24 – 09:30am until 12:30pm</w:t>
            </w:r>
          </w:p>
          <w:p w14:paraId="0E295FA4" w14:textId="11C3C89F" w:rsidR="00380F88" w:rsidRPr="00680BF8" w:rsidRDefault="00380F88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446BE37" w14:textId="77777777" w:rsidR="00380F88" w:rsidRPr="00680BF8" w:rsidRDefault="00380F88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7515A072" w14:textId="77777777" w:rsidTr="37B62DBD">
        <w:tc>
          <w:tcPr>
            <w:tcW w:w="4650" w:type="dxa"/>
          </w:tcPr>
          <w:p w14:paraId="3ED1698A" w14:textId="14EB78A5" w:rsidR="00C420EE" w:rsidRPr="00680BF8" w:rsidRDefault="00E77DE7" w:rsidP="00C95D72">
            <w:pPr>
              <w:rPr>
                <w:rFonts w:ascii="Outfit" w:hAnsi="Outfit"/>
              </w:rPr>
            </w:pPr>
            <w:hyperlink r:id="rId71" w:history="1">
              <w:r w:rsidR="00C420EE" w:rsidRPr="00680BF8">
                <w:rPr>
                  <w:rStyle w:val="Hyperlink"/>
                  <w:rFonts w:ascii="Outfit" w:hAnsi="Outfit"/>
                </w:rPr>
                <w:t>Student Visa Overview</w:t>
              </w:r>
            </w:hyperlink>
          </w:p>
          <w:p w14:paraId="07117ABF" w14:textId="4618C1D9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49E992C" w14:textId="590C23D3" w:rsidR="00892600" w:rsidRPr="00680BF8" w:rsidRDefault="00C420EE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01.03.24 – 10:00am until 13:00pm</w:t>
            </w:r>
          </w:p>
        </w:tc>
        <w:tc>
          <w:tcPr>
            <w:tcW w:w="4649" w:type="dxa"/>
          </w:tcPr>
          <w:p w14:paraId="13671823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7960ED25" w14:textId="77777777" w:rsidTr="37B62DBD">
        <w:trPr>
          <w:trHeight w:val="300"/>
        </w:trPr>
        <w:tc>
          <w:tcPr>
            <w:tcW w:w="4650" w:type="dxa"/>
          </w:tcPr>
          <w:p w14:paraId="2FC831C2" w14:textId="4BE0E6C1" w:rsidR="00C420EE" w:rsidRPr="00680BF8" w:rsidRDefault="00E77DE7" w:rsidP="00C420EE">
            <w:pPr>
              <w:rPr>
                <w:rFonts w:ascii="Outfit" w:hAnsi="Outfit" w:cs="Calibri"/>
              </w:rPr>
            </w:pPr>
            <w:hyperlink r:id="rId72" w:history="1">
              <w:r w:rsidR="00C420EE" w:rsidRPr="00680BF8">
                <w:rPr>
                  <w:rStyle w:val="Hyperlink"/>
                  <w:rFonts w:ascii="Outfit" w:hAnsi="Outfit" w:cs="Calibri"/>
                </w:rPr>
                <w:t>Health and Safety: Person in Charge (PiC) and Deputy Person in Charge (DPic) (Fire Safety)</w:t>
              </w:r>
            </w:hyperlink>
          </w:p>
          <w:p w14:paraId="68234EDE" w14:textId="0129913A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189619E5" w14:textId="519D5C39" w:rsidR="6BAFD379" w:rsidRPr="00680BF8" w:rsidRDefault="00C420EE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04.03.24 – 10:00am until 12:00noon</w:t>
            </w:r>
          </w:p>
        </w:tc>
        <w:tc>
          <w:tcPr>
            <w:tcW w:w="4649" w:type="dxa"/>
          </w:tcPr>
          <w:p w14:paraId="612800D5" w14:textId="102E98EE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6E9069D6" w:rsidRPr="00680BF8" w14:paraId="39F56268" w14:textId="77777777" w:rsidTr="37B62DBD">
        <w:trPr>
          <w:trHeight w:val="300"/>
        </w:trPr>
        <w:tc>
          <w:tcPr>
            <w:tcW w:w="4650" w:type="dxa"/>
          </w:tcPr>
          <w:p w14:paraId="0A8FD994" w14:textId="6402793C" w:rsidR="00127A06" w:rsidRPr="00680BF8" w:rsidRDefault="00E77DE7" w:rsidP="00E10E1B">
            <w:pPr>
              <w:rPr>
                <w:rFonts w:ascii="Outfit" w:hAnsi="Outfit" w:cs="Calibri"/>
              </w:rPr>
            </w:pPr>
            <w:hyperlink r:id="rId73" w:history="1">
              <w:r w:rsidR="00127A06" w:rsidRPr="00680BF8">
                <w:rPr>
                  <w:rStyle w:val="Hyperlink"/>
                  <w:rFonts w:ascii="Outfit" w:hAnsi="Outfit" w:cs="Calibri"/>
                </w:rPr>
                <w:t>An Introduction to the MI Hub</w:t>
              </w:r>
            </w:hyperlink>
          </w:p>
          <w:p w14:paraId="6CA42745" w14:textId="24D7EC45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508138CE" w14:textId="1A70A048" w:rsidR="6BAFD379" w:rsidRPr="00680BF8" w:rsidRDefault="00127A06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05.03.24 – 11:00am until 12:00noon</w:t>
            </w:r>
          </w:p>
        </w:tc>
        <w:tc>
          <w:tcPr>
            <w:tcW w:w="4649" w:type="dxa"/>
          </w:tcPr>
          <w:p w14:paraId="0E59A61F" w14:textId="6E4282B7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9833E8" w:rsidRPr="00680BF8" w14:paraId="50261F05" w14:textId="77777777" w:rsidTr="37B62DBD">
        <w:trPr>
          <w:trHeight w:val="300"/>
        </w:trPr>
        <w:tc>
          <w:tcPr>
            <w:tcW w:w="4650" w:type="dxa"/>
          </w:tcPr>
          <w:p w14:paraId="57C62598" w14:textId="37D4ABAD" w:rsidR="009833E8" w:rsidRPr="00680BF8" w:rsidRDefault="00E77DE7" w:rsidP="00E10E1B">
            <w:pPr>
              <w:rPr>
                <w:rFonts w:ascii="Outfit" w:hAnsi="Outfit"/>
              </w:rPr>
            </w:pPr>
            <w:hyperlink r:id="rId74" w:history="1">
              <w:r w:rsidR="009833E8" w:rsidRPr="00680BF8">
                <w:rPr>
                  <w:rStyle w:val="Hyperlink"/>
                  <w:rFonts w:ascii="Outfit" w:hAnsi="Outfit"/>
                </w:rPr>
                <w:t>Coaching and Mentoring: Quality Conversations</w:t>
              </w:r>
            </w:hyperlink>
          </w:p>
          <w:p w14:paraId="21D94775" w14:textId="278FEEBA" w:rsidR="0017035D" w:rsidRPr="00680BF8" w:rsidRDefault="0017035D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AB58BD9" w14:textId="77777777" w:rsidR="009833E8" w:rsidRPr="00680BF8" w:rsidRDefault="009833E8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05.03.24 – 13:00pm until 16:00pm</w:t>
            </w:r>
          </w:p>
          <w:p w14:paraId="27971CDC" w14:textId="17C925A3" w:rsidR="009833E8" w:rsidRPr="00680BF8" w:rsidRDefault="009833E8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B3AF717" w14:textId="77777777" w:rsidR="009833E8" w:rsidRPr="00680BF8" w:rsidRDefault="009833E8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077099BC" w14:textId="77777777" w:rsidTr="37B62DBD">
        <w:tc>
          <w:tcPr>
            <w:tcW w:w="4650" w:type="dxa"/>
          </w:tcPr>
          <w:p w14:paraId="75D0AFD9" w14:textId="09E03C37" w:rsidR="00127A06" w:rsidRPr="00680BF8" w:rsidRDefault="00E77DE7" w:rsidP="00E10E1B">
            <w:pPr>
              <w:rPr>
                <w:rFonts w:ascii="Outfit" w:hAnsi="Outfit"/>
              </w:rPr>
            </w:pPr>
            <w:hyperlink r:id="rId75" w:history="1">
              <w:r w:rsidR="00127A06" w:rsidRPr="00680BF8">
                <w:rPr>
                  <w:rStyle w:val="Hyperlink"/>
                  <w:rFonts w:ascii="Outfit" w:hAnsi="Outfit"/>
                </w:rPr>
                <w:t>Mental Health and Suicide Safety – Supporting Students (Level 2)</w:t>
              </w:r>
            </w:hyperlink>
          </w:p>
          <w:p w14:paraId="59B93C49" w14:textId="4284A592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24A9490" w14:textId="3BD38933" w:rsidR="00CF62DF" w:rsidRPr="00680BF8" w:rsidRDefault="00127A06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05.03.24 – 13:00pm until 16:45pm</w:t>
            </w:r>
          </w:p>
        </w:tc>
        <w:tc>
          <w:tcPr>
            <w:tcW w:w="4649" w:type="dxa"/>
          </w:tcPr>
          <w:p w14:paraId="778AD8FC" w14:textId="77777777" w:rsidR="00A336EC" w:rsidRPr="00680BF8" w:rsidRDefault="00A336EC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76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72321C32" w14:textId="3362FCD9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65840FEC" w14:textId="77777777" w:rsidTr="37B62DBD">
        <w:tc>
          <w:tcPr>
            <w:tcW w:w="4650" w:type="dxa"/>
          </w:tcPr>
          <w:p w14:paraId="1DCCD86C" w14:textId="6A09A342" w:rsidR="009833E8" w:rsidRPr="00680BF8" w:rsidRDefault="00E77DE7" w:rsidP="00E10E1B">
            <w:pPr>
              <w:rPr>
                <w:rFonts w:ascii="Outfit" w:hAnsi="Outfit"/>
              </w:rPr>
            </w:pPr>
            <w:hyperlink r:id="rId77" w:history="1">
              <w:r w:rsidR="009833E8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59AE187D" w14:textId="77777777" w:rsidR="009833E8" w:rsidRPr="00680BF8" w:rsidRDefault="009833E8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06.03.24 – 09:30am until 12:30pm</w:t>
            </w:r>
          </w:p>
          <w:p w14:paraId="03776F7D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  <w:p w14:paraId="56976F2A" w14:textId="06EE6A7A" w:rsidR="009833E8" w:rsidRPr="00680BF8" w:rsidRDefault="009833E8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0A90867D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13DD6ED5" w14:textId="77777777" w:rsidTr="37B62DBD">
        <w:tc>
          <w:tcPr>
            <w:tcW w:w="4650" w:type="dxa"/>
          </w:tcPr>
          <w:p w14:paraId="55FE66C4" w14:textId="154A1BCC" w:rsidR="009833E8" w:rsidRPr="00680BF8" w:rsidRDefault="00E77DE7" w:rsidP="00E10E1B">
            <w:pPr>
              <w:rPr>
                <w:rFonts w:ascii="Outfit" w:hAnsi="Outfit"/>
              </w:rPr>
            </w:pPr>
            <w:hyperlink r:id="rId78" w:history="1">
              <w:r w:rsidR="009833E8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5DC38E35" w14:textId="77777777" w:rsidR="009833E8" w:rsidRPr="00680BF8" w:rsidRDefault="009833E8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07.03.24 – 09:30am until 12:30pm</w:t>
            </w:r>
          </w:p>
          <w:p w14:paraId="7D144E5B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  <w:p w14:paraId="1BB94FBD" w14:textId="32338223" w:rsidR="009833E8" w:rsidRPr="00680BF8" w:rsidRDefault="009833E8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F34B3AB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380F88" w:rsidRPr="00680BF8" w14:paraId="57C2CA41" w14:textId="77777777" w:rsidTr="37B62DBD">
        <w:tc>
          <w:tcPr>
            <w:tcW w:w="4650" w:type="dxa"/>
          </w:tcPr>
          <w:p w14:paraId="1C67F8D5" w14:textId="7FE8D6D1" w:rsidR="00380F88" w:rsidRPr="00680BF8" w:rsidRDefault="00E77DE7" w:rsidP="00E10E1B">
            <w:pPr>
              <w:rPr>
                <w:rFonts w:ascii="Outfit" w:hAnsi="Outfit"/>
              </w:rPr>
            </w:pPr>
            <w:hyperlink r:id="rId79" w:history="1">
              <w:r w:rsidR="00380F88" w:rsidRPr="00680BF8">
                <w:rPr>
                  <w:rStyle w:val="Hyperlink"/>
                  <w:rFonts w:ascii="Outfit" w:hAnsi="Outfit"/>
                </w:rPr>
                <w:t>Empower@Exeter (session 3 of 3)</w:t>
              </w:r>
            </w:hyperlink>
          </w:p>
        </w:tc>
        <w:tc>
          <w:tcPr>
            <w:tcW w:w="4649" w:type="dxa"/>
          </w:tcPr>
          <w:p w14:paraId="5E0B3982" w14:textId="77777777" w:rsidR="00380F88" w:rsidRPr="00680BF8" w:rsidRDefault="00380F88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07.03.24 – 09:30am until 12:30pm</w:t>
            </w:r>
          </w:p>
          <w:p w14:paraId="5BC1CDDB" w14:textId="37FC1DAD" w:rsidR="00380F88" w:rsidRPr="00680BF8" w:rsidRDefault="00380F88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5033987" w14:textId="77777777" w:rsidR="00380F88" w:rsidRPr="00680BF8" w:rsidRDefault="00380F88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166CC3BB" w14:textId="77777777" w:rsidTr="37B62DBD">
        <w:tc>
          <w:tcPr>
            <w:tcW w:w="4650" w:type="dxa"/>
          </w:tcPr>
          <w:p w14:paraId="63CEAFFC" w14:textId="7A56291D" w:rsidR="00127A06" w:rsidRPr="00680BF8" w:rsidRDefault="00E77DE7" w:rsidP="00E10E1B">
            <w:pPr>
              <w:rPr>
                <w:rFonts w:ascii="Outfit" w:hAnsi="Outfit"/>
              </w:rPr>
            </w:pPr>
            <w:hyperlink r:id="rId80" w:history="1">
              <w:r w:rsidR="00127A06" w:rsidRPr="00680BF8">
                <w:rPr>
                  <w:rStyle w:val="Hyperlink"/>
                  <w:rFonts w:ascii="Outfit" w:hAnsi="Outfit"/>
                </w:rPr>
                <w:t>Health and Safety: Fire Marshal and Evacuation Officer</w:t>
              </w:r>
            </w:hyperlink>
          </w:p>
          <w:p w14:paraId="05C6869C" w14:textId="33ABE075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C26C2D3" w14:textId="178EEAA8" w:rsidR="00CF62DF" w:rsidRPr="00680BF8" w:rsidRDefault="00127A06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11.03.24 – 10:00am until 11:30am</w:t>
            </w:r>
          </w:p>
        </w:tc>
        <w:tc>
          <w:tcPr>
            <w:tcW w:w="4649" w:type="dxa"/>
          </w:tcPr>
          <w:p w14:paraId="660CDC50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9833E8" w:rsidRPr="00680BF8" w14:paraId="0C737740" w14:textId="77777777" w:rsidTr="37B62DBD">
        <w:tc>
          <w:tcPr>
            <w:tcW w:w="4650" w:type="dxa"/>
          </w:tcPr>
          <w:p w14:paraId="3D408DBF" w14:textId="0DF716AA" w:rsidR="009833E8" w:rsidRPr="00680BF8" w:rsidRDefault="00E77DE7" w:rsidP="00E10E1B">
            <w:pPr>
              <w:rPr>
                <w:rFonts w:ascii="Outfit" w:hAnsi="Outfit"/>
              </w:rPr>
            </w:pPr>
            <w:hyperlink r:id="rId81" w:history="1">
              <w:r w:rsidR="009833E8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1F6E7344" w14:textId="77777777" w:rsidR="009833E8" w:rsidRPr="00680BF8" w:rsidRDefault="00763E6A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12.02.24 – 09:30am until 12:30pm</w:t>
            </w:r>
          </w:p>
          <w:p w14:paraId="6111F065" w14:textId="77777777" w:rsidR="00763E6A" w:rsidRPr="00680BF8" w:rsidRDefault="00763E6A" w:rsidP="00C95D72">
            <w:pPr>
              <w:rPr>
                <w:rFonts w:ascii="Outfit" w:hAnsi="Outfit"/>
              </w:rPr>
            </w:pPr>
          </w:p>
          <w:p w14:paraId="708AA81C" w14:textId="6B48C09B" w:rsidR="00763E6A" w:rsidRPr="00680BF8" w:rsidRDefault="00763E6A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2601E34" w14:textId="77777777" w:rsidR="009833E8" w:rsidRPr="00680BF8" w:rsidRDefault="009833E8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266C594C" w14:textId="77777777" w:rsidTr="37B62DBD">
        <w:tc>
          <w:tcPr>
            <w:tcW w:w="4650" w:type="dxa"/>
          </w:tcPr>
          <w:p w14:paraId="46865EA0" w14:textId="1BD015D0" w:rsidR="00127A06" w:rsidRPr="00680BF8" w:rsidRDefault="00E77DE7" w:rsidP="00E10E1B">
            <w:pPr>
              <w:rPr>
                <w:rFonts w:ascii="Outfit" w:hAnsi="Outfit"/>
              </w:rPr>
            </w:pPr>
            <w:hyperlink r:id="rId82" w:history="1">
              <w:r w:rsidR="00127A06" w:rsidRPr="00680BF8">
                <w:rPr>
                  <w:rStyle w:val="Hyperlink"/>
                  <w:rFonts w:ascii="Outfit" w:hAnsi="Outfit"/>
                </w:rPr>
                <w:t>Note-Taking During HR Procedures</w:t>
              </w:r>
            </w:hyperlink>
          </w:p>
          <w:p w14:paraId="237698F6" w14:textId="164A96C2" w:rsidR="00A74992" w:rsidRPr="00680BF8" w:rsidRDefault="00A74992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7D6E252" w14:textId="2E58FDFC" w:rsidR="00CF62DF" w:rsidRPr="00680BF8" w:rsidRDefault="001E497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13.03.24 – 11:00am until 12:00noon</w:t>
            </w:r>
          </w:p>
        </w:tc>
        <w:tc>
          <w:tcPr>
            <w:tcW w:w="4649" w:type="dxa"/>
          </w:tcPr>
          <w:p w14:paraId="29B52C2C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2CB89634" w14:textId="77777777" w:rsidTr="37B62DBD">
        <w:tc>
          <w:tcPr>
            <w:tcW w:w="4650" w:type="dxa"/>
          </w:tcPr>
          <w:p w14:paraId="03F8C1F9" w14:textId="5ADB4DD0" w:rsidR="001E4973" w:rsidRPr="00680BF8" w:rsidRDefault="00E77DE7" w:rsidP="00C95D72">
            <w:pPr>
              <w:rPr>
                <w:rFonts w:ascii="Outfit" w:hAnsi="Outfit"/>
              </w:rPr>
            </w:pPr>
            <w:hyperlink r:id="rId83" w:history="1">
              <w:r w:rsidR="001E4973" w:rsidRPr="00680BF8">
                <w:rPr>
                  <w:rStyle w:val="Hyperlink"/>
                  <w:rFonts w:ascii="Outfit" w:hAnsi="Outfit"/>
                </w:rPr>
                <w:t>Developing Individuals (Centre 4 Learning)</w:t>
              </w:r>
            </w:hyperlink>
          </w:p>
          <w:p w14:paraId="025B2230" w14:textId="3A12F2C8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D3B2F79" w14:textId="71ACA72F" w:rsidR="00892600" w:rsidRPr="00680BF8" w:rsidRDefault="001E4973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13.03.24 – 13:30pm until 16:30pm</w:t>
            </w:r>
          </w:p>
        </w:tc>
        <w:tc>
          <w:tcPr>
            <w:tcW w:w="4649" w:type="dxa"/>
          </w:tcPr>
          <w:p w14:paraId="62994352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201CCAEF" w14:textId="77777777" w:rsidTr="37B62DBD">
        <w:tc>
          <w:tcPr>
            <w:tcW w:w="4650" w:type="dxa"/>
          </w:tcPr>
          <w:p w14:paraId="7CF3DCD5" w14:textId="3F55D21C" w:rsidR="001E4973" w:rsidRPr="00680BF8" w:rsidRDefault="00E77DE7" w:rsidP="00E10E1B">
            <w:pPr>
              <w:rPr>
                <w:rFonts w:ascii="Outfit" w:hAnsi="Outfit"/>
              </w:rPr>
            </w:pPr>
            <w:hyperlink r:id="rId84" w:history="1">
              <w:r w:rsidR="001E4973" w:rsidRPr="00680BF8">
                <w:rPr>
                  <w:rStyle w:val="Hyperlink"/>
                  <w:rFonts w:ascii="Outfit" w:hAnsi="Outfit"/>
                </w:rPr>
                <w:t>Data Visualisation: How to Effectively Communicate with your Data</w:t>
              </w:r>
            </w:hyperlink>
          </w:p>
          <w:p w14:paraId="40671492" w14:textId="4E9D207B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4D8CEA0C" w14:textId="68F669EA" w:rsidR="00CF62DF" w:rsidRPr="00680BF8" w:rsidRDefault="001E497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13.03.24 – 09:30am until 16:30pm</w:t>
            </w:r>
          </w:p>
        </w:tc>
        <w:tc>
          <w:tcPr>
            <w:tcW w:w="4649" w:type="dxa"/>
          </w:tcPr>
          <w:p w14:paraId="31FBB35D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763E6A" w:rsidRPr="00680BF8" w14:paraId="03F6D668" w14:textId="77777777" w:rsidTr="37B62DBD">
        <w:tc>
          <w:tcPr>
            <w:tcW w:w="4650" w:type="dxa"/>
          </w:tcPr>
          <w:p w14:paraId="76DAF5D4" w14:textId="13D3759C" w:rsidR="00763E6A" w:rsidRPr="00680BF8" w:rsidRDefault="00E77DE7" w:rsidP="00E10E1B">
            <w:pPr>
              <w:rPr>
                <w:rFonts w:ascii="Outfit" w:hAnsi="Outfit"/>
              </w:rPr>
            </w:pPr>
            <w:hyperlink r:id="rId85" w:history="1">
              <w:r w:rsidR="00763E6A" w:rsidRPr="00680BF8">
                <w:rPr>
                  <w:rStyle w:val="Hyperlink"/>
                  <w:rFonts w:ascii="Outfit" w:hAnsi="Outfit"/>
                </w:rPr>
                <w:t>Health and Safety: Manual Handling Risk Assessment for Managers</w:t>
              </w:r>
            </w:hyperlink>
          </w:p>
        </w:tc>
        <w:tc>
          <w:tcPr>
            <w:tcW w:w="4649" w:type="dxa"/>
          </w:tcPr>
          <w:p w14:paraId="3C2D6EED" w14:textId="77777777" w:rsidR="00763E6A" w:rsidRPr="00680BF8" w:rsidRDefault="00763E6A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13.03.24 – 09:30am until 12:30pm</w:t>
            </w:r>
          </w:p>
          <w:p w14:paraId="06F31E89" w14:textId="77777777" w:rsidR="00763E6A" w:rsidRPr="00680BF8" w:rsidRDefault="00763E6A" w:rsidP="00C95D72">
            <w:pPr>
              <w:rPr>
                <w:rFonts w:ascii="Outfit" w:hAnsi="Outfit"/>
              </w:rPr>
            </w:pPr>
          </w:p>
          <w:p w14:paraId="4915CBEA" w14:textId="36055DFA" w:rsidR="00763E6A" w:rsidRPr="00680BF8" w:rsidRDefault="00763E6A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643C9A43" w14:textId="77777777" w:rsidR="00763E6A" w:rsidRPr="00680BF8" w:rsidRDefault="00763E6A" w:rsidP="00C95D72">
            <w:pPr>
              <w:rPr>
                <w:rFonts w:ascii="Outfit" w:hAnsi="Outfit"/>
              </w:rPr>
            </w:pPr>
          </w:p>
        </w:tc>
      </w:tr>
      <w:tr w:rsidR="00CF62DF" w:rsidRPr="00680BF8" w14:paraId="5C0B1147" w14:textId="77777777" w:rsidTr="37B62DBD">
        <w:tc>
          <w:tcPr>
            <w:tcW w:w="4650" w:type="dxa"/>
          </w:tcPr>
          <w:p w14:paraId="0BA1E5A1" w14:textId="30A04523" w:rsidR="00CF62DF" w:rsidRPr="00680BF8" w:rsidRDefault="00E77DE7" w:rsidP="00E10E1B">
            <w:pPr>
              <w:rPr>
                <w:rFonts w:ascii="Outfit" w:hAnsi="Outfit"/>
              </w:rPr>
            </w:pPr>
            <w:hyperlink r:id="rId86" w:history="1">
              <w:r w:rsidR="001E4973" w:rsidRPr="00680BF8">
                <w:rPr>
                  <w:rStyle w:val="Hyperlink"/>
                  <w:rFonts w:ascii="Outfit" w:hAnsi="Outfit"/>
                </w:rPr>
                <w:t>Mental Health First Aid (Level 3) Day 1</w:t>
              </w:r>
            </w:hyperlink>
          </w:p>
        </w:tc>
        <w:tc>
          <w:tcPr>
            <w:tcW w:w="4649" w:type="dxa"/>
          </w:tcPr>
          <w:p w14:paraId="05379D66" w14:textId="77777777" w:rsidR="001E4973" w:rsidRPr="00680BF8" w:rsidRDefault="001E497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13.03.24 – 09:30am until 16:30pm</w:t>
            </w:r>
          </w:p>
          <w:p w14:paraId="5CF30ACF" w14:textId="5E768E22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2F27F50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37B62DBD" w:rsidRPr="00680BF8" w14:paraId="62B5BBED" w14:textId="77777777" w:rsidTr="37B62DBD">
        <w:trPr>
          <w:trHeight w:val="300"/>
        </w:trPr>
        <w:tc>
          <w:tcPr>
            <w:tcW w:w="4650" w:type="dxa"/>
          </w:tcPr>
          <w:p w14:paraId="505DA7C5" w14:textId="70F2F66D" w:rsidR="001E4973" w:rsidRPr="00680BF8" w:rsidRDefault="00E77DE7" w:rsidP="00E10E1B">
            <w:pPr>
              <w:rPr>
                <w:rFonts w:ascii="Outfit" w:hAnsi="Outfit" w:cs="Calibri"/>
              </w:rPr>
            </w:pPr>
            <w:hyperlink r:id="rId87" w:history="1">
              <w:r w:rsidR="001E4973" w:rsidRPr="00680BF8">
                <w:rPr>
                  <w:rStyle w:val="Hyperlink"/>
                  <w:rFonts w:ascii="Outfit" w:hAnsi="Outfit" w:cs="Calibri"/>
                </w:rPr>
                <w:t>Accepting and Embracing Change</w:t>
              </w:r>
            </w:hyperlink>
          </w:p>
          <w:p w14:paraId="36CE9734" w14:textId="28834E40" w:rsidR="37B62DBD" w:rsidRPr="00680BF8" w:rsidRDefault="37B62DBD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79902670" w14:textId="7E0C52C7" w:rsidR="38A66CD7" w:rsidRPr="00680BF8" w:rsidRDefault="001E4973" w:rsidP="37B62DBD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19.03.24 – 09:30am until 12:30pm</w:t>
            </w:r>
          </w:p>
        </w:tc>
        <w:tc>
          <w:tcPr>
            <w:tcW w:w="4649" w:type="dxa"/>
          </w:tcPr>
          <w:p w14:paraId="69CABEBD" w14:textId="7A908C79" w:rsidR="37B62DBD" w:rsidRPr="00680BF8" w:rsidRDefault="37B62DBD" w:rsidP="37B62DBD">
            <w:pPr>
              <w:rPr>
                <w:rFonts w:ascii="Outfit" w:hAnsi="Outfit"/>
              </w:rPr>
            </w:pPr>
          </w:p>
        </w:tc>
      </w:tr>
      <w:tr w:rsidR="00CF62DF" w:rsidRPr="00680BF8" w14:paraId="1F89109F" w14:textId="77777777" w:rsidTr="37B62DBD">
        <w:tc>
          <w:tcPr>
            <w:tcW w:w="4650" w:type="dxa"/>
          </w:tcPr>
          <w:p w14:paraId="54C808ED" w14:textId="0277DA93" w:rsidR="001E4973" w:rsidRPr="00680BF8" w:rsidRDefault="00E77DE7" w:rsidP="00C95D72">
            <w:pPr>
              <w:rPr>
                <w:rFonts w:ascii="Outfit" w:hAnsi="Outfit"/>
              </w:rPr>
            </w:pPr>
            <w:hyperlink r:id="rId88" w:history="1">
              <w:r w:rsidR="001E4973" w:rsidRPr="00680BF8">
                <w:rPr>
                  <w:rStyle w:val="Hyperlink"/>
                  <w:rFonts w:ascii="Outfit" w:hAnsi="Outfit"/>
                </w:rPr>
                <w:t>Planning for Performance (Centre 4 Learning)</w:t>
              </w:r>
            </w:hyperlink>
          </w:p>
          <w:p w14:paraId="2FA2BC51" w14:textId="486B3B20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11F3C01" w14:textId="7E4DE2E0" w:rsidR="00892600" w:rsidRPr="00680BF8" w:rsidRDefault="001E4973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19.03.24 – 09:30am until 12:30pm</w:t>
            </w:r>
          </w:p>
        </w:tc>
        <w:tc>
          <w:tcPr>
            <w:tcW w:w="4649" w:type="dxa"/>
          </w:tcPr>
          <w:p w14:paraId="764DBE43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763E6A" w:rsidRPr="00680BF8" w14:paraId="65475745" w14:textId="77777777" w:rsidTr="37B62DBD">
        <w:tc>
          <w:tcPr>
            <w:tcW w:w="4650" w:type="dxa"/>
          </w:tcPr>
          <w:p w14:paraId="2C95EFA8" w14:textId="68890845" w:rsidR="00763E6A" w:rsidRPr="00680BF8" w:rsidRDefault="00E77DE7" w:rsidP="00C95D72">
            <w:pPr>
              <w:rPr>
                <w:rFonts w:ascii="Outfit" w:hAnsi="Outfit"/>
              </w:rPr>
            </w:pPr>
            <w:hyperlink r:id="rId89" w:history="1">
              <w:r w:rsidR="00763E6A" w:rsidRPr="00680BF8">
                <w:rPr>
                  <w:rStyle w:val="Hyperlink"/>
                  <w:rFonts w:ascii="Outfit" w:hAnsi="Outfit"/>
                </w:rPr>
                <w:t>PDR Training for Reviewers (Professional Services)</w:t>
              </w:r>
            </w:hyperlink>
          </w:p>
        </w:tc>
        <w:tc>
          <w:tcPr>
            <w:tcW w:w="4649" w:type="dxa"/>
          </w:tcPr>
          <w:p w14:paraId="02CC42D1" w14:textId="77777777" w:rsidR="00763E6A" w:rsidRPr="00680BF8" w:rsidRDefault="00763E6A" w:rsidP="00E10E1B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19.03.24 – 13:00pm until 15:00pm</w:t>
            </w:r>
          </w:p>
          <w:p w14:paraId="3E17996E" w14:textId="77777777" w:rsidR="00763E6A" w:rsidRPr="00680BF8" w:rsidRDefault="00763E6A" w:rsidP="00E10E1B">
            <w:pPr>
              <w:rPr>
                <w:rFonts w:ascii="Outfit" w:hAnsi="Outfit"/>
              </w:rPr>
            </w:pPr>
          </w:p>
          <w:p w14:paraId="0F17CF62" w14:textId="712BF309" w:rsidR="00763E6A" w:rsidRPr="00680BF8" w:rsidRDefault="00763E6A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1F7BA3CB" w14:textId="77777777" w:rsidR="00763E6A" w:rsidRPr="00680BF8" w:rsidRDefault="00763E6A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75BDB7F2" w14:textId="77777777" w:rsidTr="37B62DBD">
        <w:trPr>
          <w:trHeight w:val="300"/>
        </w:trPr>
        <w:tc>
          <w:tcPr>
            <w:tcW w:w="4650" w:type="dxa"/>
          </w:tcPr>
          <w:p w14:paraId="5E90C025" w14:textId="1117D308" w:rsidR="6E9069D6" w:rsidRPr="00680BF8" w:rsidRDefault="00E77DE7" w:rsidP="00E10E1B">
            <w:pPr>
              <w:rPr>
                <w:rFonts w:ascii="Outfit" w:hAnsi="Outfit" w:cs="Calibri"/>
              </w:rPr>
            </w:pPr>
            <w:hyperlink r:id="rId90" w:history="1">
              <w:r w:rsidR="001E4973" w:rsidRPr="00680BF8">
                <w:rPr>
                  <w:rStyle w:val="Hyperlink"/>
                  <w:rFonts w:ascii="Outfit" w:hAnsi="Outfit" w:cs="Calibri"/>
                </w:rPr>
                <w:t>Mental Health First Aid (Level 3) Day 2</w:t>
              </w:r>
            </w:hyperlink>
          </w:p>
        </w:tc>
        <w:tc>
          <w:tcPr>
            <w:tcW w:w="4649" w:type="dxa"/>
          </w:tcPr>
          <w:p w14:paraId="12AC246E" w14:textId="77777777" w:rsidR="001E4973" w:rsidRPr="00680BF8" w:rsidRDefault="001E4973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20.03.24 – 09:00am until 17:00pm</w:t>
            </w:r>
          </w:p>
          <w:p w14:paraId="1A5E07EC" w14:textId="09C982D0" w:rsidR="07E3F073" w:rsidRPr="00680BF8" w:rsidRDefault="07E3F073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63B3B9C" w14:textId="0FF142F3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763E6A" w:rsidRPr="00680BF8" w14:paraId="64097ED9" w14:textId="77777777" w:rsidTr="37B62DBD">
        <w:trPr>
          <w:trHeight w:val="300"/>
        </w:trPr>
        <w:tc>
          <w:tcPr>
            <w:tcW w:w="4650" w:type="dxa"/>
          </w:tcPr>
          <w:p w14:paraId="7C441A0B" w14:textId="758EAD0F" w:rsidR="00763E6A" w:rsidRPr="00680BF8" w:rsidRDefault="00E77DE7" w:rsidP="00E10E1B">
            <w:pPr>
              <w:rPr>
                <w:rFonts w:ascii="Outfit" w:hAnsi="Outfit"/>
              </w:rPr>
            </w:pPr>
            <w:hyperlink r:id="rId91" w:history="1">
              <w:r w:rsidR="00763E6A" w:rsidRPr="00680BF8">
                <w:rPr>
                  <w:rStyle w:val="Hyperlink"/>
                  <w:rFonts w:ascii="Outfit" w:hAnsi="Outfit"/>
                </w:rPr>
                <w:t>Taking Control of Your Career</w:t>
              </w:r>
            </w:hyperlink>
          </w:p>
        </w:tc>
        <w:tc>
          <w:tcPr>
            <w:tcW w:w="4649" w:type="dxa"/>
          </w:tcPr>
          <w:p w14:paraId="41231E00" w14:textId="77777777" w:rsidR="00763E6A" w:rsidRPr="00680BF8" w:rsidRDefault="00763E6A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20.03.24 – 13:30pm until 15:30pm</w:t>
            </w:r>
          </w:p>
          <w:p w14:paraId="5BA81619" w14:textId="6FD107BF" w:rsidR="00763E6A" w:rsidRPr="00680BF8" w:rsidRDefault="00763E6A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5A64B1E5" w14:textId="77777777" w:rsidR="00763E6A" w:rsidRPr="00680BF8" w:rsidRDefault="00763E6A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3029E876" w14:textId="77777777" w:rsidTr="37B62DBD">
        <w:tc>
          <w:tcPr>
            <w:tcW w:w="4650" w:type="dxa"/>
          </w:tcPr>
          <w:p w14:paraId="3FC87613" w14:textId="7702D75B" w:rsidR="001E4973" w:rsidRPr="00680BF8" w:rsidRDefault="00E77DE7" w:rsidP="00E10E1B">
            <w:pPr>
              <w:rPr>
                <w:rFonts w:ascii="Outfit" w:hAnsi="Outfit"/>
              </w:rPr>
            </w:pPr>
            <w:hyperlink r:id="rId92" w:history="1">
              <w:r w:rsidR="001E4973" w:rsidRPr="00680BF8">
                <w:rPr>
                  <w:rStyle w:val="Hyperlink"/>
                  <w:rFonts w:ascii="Outfit" w:hAnsi="Outfit"/>
                </w:rPr>
                <w:t>Mental Health and Suicide Safety – Supporting Students (Level 2)</w:t>
              </w:r>
            </w:hyperlink>
          </w:p>
          <w:p w14:paraId="2AF59CE5" w14:textId="7CEA338C" w:rsidR="00CF62DF" w:rsidRPr="00680BF8" w:rsidRDefault="00CF62DF" w:rsidP="00E10E1B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B90C7BF" w14:textId="7C3F93DE" w:rsidR="00CF62DF" w:rsidRPr="00680BF8" w:rsidRDefault="001E4973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20.03.24 – 13:00pm until 16:45pm</w:t>
            </w:r>
          </w:p>
        </w:tc>
        <w:tc>
          <w:tcPr>
            <w:tcW w:w="4649" w:type="dxa"/>
          </w:tcPr>
          <w:p w14:paraId="3AE092AF" w14:textId="77777777" w:rsidR="00A336EC" w:rsidRPr="00680BF8" w:rsidRDefault="00A336EC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 xml:space="preserve">Level 1 should be completed first, staff can find this on LearnUpon: </w:t>
            </w:r>
            <w:hyperlink r:id="rId93" w:history="1">
              <w:r w:rsidRPr="00680BF8">
                <w:rPr>
                  <w:rStyle w:val="Hyperlink"/>
                  <w:rFonts w:ascii="Outfit" w:hAnsi="Outfit"/>
                </w:rPr>
                <w:t>Mental Health and Suicide Awareness Level 1</w:t>
              </w:r>
            </w:hyperlink>
          </w:p>
          <w:p w14:paraId="6C4BB9F5" w14:textId="575389F6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6E9069D6" w:rsidRPr="00680BF8" w14:paraId="67E96BBB" w14:textId="77777777" w:rsidTr="37B62DBD">
        <w:trPr>
          <w:trHeight w:val="300"/>
        </w:trPr>
        <w:tc>
          <w:tcPr>
            <w:tcW w:w="4650" w:type="dxa"/>
          </w:tcPr>
          <w:p w14:paraId="222E3673" w14:textId="701788DB" w:rsidR="001E4973" w:rsidRPr="00680BF8" w:rsidRDefault="00E77DE7" w:rsidP="00E10E1B">
            <w:pPr>
              <w:rPr>
                <w:rFonts w:ascii="Outfit" w:hAnsi="Outfit" w:cs="Calibri"/>
              </w:rPr>
            </w:pPr>
            <w:hyperlink r:id="rId94" w:history="1">
              <w:r w:rsidR="001E4973" w:rsidRPr="00680BF8">
                <w:rPr>
                  <w:rStyle w:val="Hyperlink"/>
                  <w:rFonts w:ascii="Outfit" w:hAnsi="Outfit" w:cs="Calibri"/>
                </w:rPr>
                <w:t>Health and Safety: Fire Warden Training Face to Face (Penryn Campus)</w:t>
              </w:r>
            </w:hyperlink>
          </w:p>
          <w:p w14:paraId="62B5FC65" w14:textId="2020B78C" w:rsidR="6E9069D6" w:rsidRPr="00680BF8" w:rsidRDefault="6E9069D6" w:rsidP="00E10E1B">
            <w:pPr>
              <w:rPr>
                <w:rFonts w:ascii="Outfit" w:hAnsi="Outfit" w:cs="Calibri"/>
              </w:rPr>
            </w:pPr>
          </w:p>
        </w:tc>
        <w:tc>
          <w:tcPr>
            <w:tcW w:w="4649" w:type="dxa"/>
          </w:tcPr>
          <w:p w14:paraId="78452AA5" w14:textId="135FDBB0" w:rsidR="16EA5114" w:rsidRPr="00680BF8" w:rsidRDefault="001E4973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20.03.24 – 09:30am until 13:00pm</w:t>
            </w:r>
          </w:p>
        </w:tc>
        <w:tc>
          <w:tcPr>
            <w:tcW w:w="4649" w:type="dxa"/>
          </w:tcPr>
          <w:p w14:paraId="211F641B" w14:textId="786696A2" w:rsidR="6E9069D6" w:rsidRPr="00680BF8" w:rsidRDefault="001E4973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Penryn Campus</w:t>
            </w:r>
          </w:p>
        </w:tc>
      </w:tr>
      <w:tr w:rsidR="6E9069D6" w:rsidRPr="00680BF8" w14:paraId="066EB194" w14:textId="77777777" w:rsidTr="37B62DBD">
        <w:trPr>
          <w:trHeight w:val="300"/>
        </w:trPr>
        <w:tc>
          <w:tcPr>
            <w:tcW w:w="4650" w:type="dxa"/>
          </w:tcPr>
          <w:p w14:paraId="1F9AF95A" w14:textId="31E78802" w:rsidR="6E9069D6" w:rsidRPr="00680BF8" w:rsidRDefault="00E77DE7" w:rsidP="001E4973">
            <w:pPr>
              <w:rPr>
                <w:rFonts w:ascii="Outfit" w:hAnsi="Outfit" w:cs="Calibri"/>
              </w:rPr>
            </w:pPr>
            <w:hyperlink r:id="rId95" w:history="1">
              <w:r w:rsidR="00763E6A" w:rsidRPr="00680BF8">
                <w:rPr>
                  <w:rStyle w:val="Hyperlink"/>
                  <w:rFonts w:ascii="Outfit" w:hAnsi="Outfit" w:cs="Calibri"/>
                </w:rPr>
                <w:t>How to Effectively Communicate with your Data</w:t>
              </w:r>
            </w:hyperlink>
          </w:p>
        </w:tc>
        <w:tc>
          <w:tcPr>
            <w:tcW w:w="4649" w:type="dxa"/>
          </w:tcPr>
          <w:p w14:paraId="716FACFF" w14:textId="77777777" w:rsidR="00763E6A" w:rsidRPr="00680BF8" w:rsidRDefault="00763E6A" w:rsidP="6E9069D6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21.03.24 – 09:30am until 16:30pm</w:t>
            </w:r>
          </w:p>
          <w:p w14:paraId="699BC022" w14:textId="77777777" w:rsidR="00763E6A" w:rsidRPr="00680BF8" w:rsidRDefault="00763E6A" w:rsidP="6E9069D6">
            <w:pPr>
              <w:rPr>
                <w:rFonts w:ascii="Outfit" w:hAnsi="Outfit"/>
              </w:rPr>
            </w:pPr>
          </w:p>
          <w:p w14:paraId="21607F76" w14:textId="644C9923" w:rsidR="16EA5114" w:rsidRPr="00680BF8" w:rsidRDefault="16EA5114" w:rsidP="6E9069D6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2D9C61D7" w14:textId="2BEB598B" w:rsidR="6E9069D6" w:rsidRPr="00680BF8" w:rsidRDefault="6E9069D6" w:rsidP="6E9069D6">
            <w:pPr>
              <w:rPr>
                <w:rFonts w:ascii="Outfit" w:hAnsi="Outfit"/>
              </w:rPr>
            </w:pPr>
          </w:p>
        </w:tc>
      </w:tr>
      <w:tr w:rsidR="00CF62DF" w:rsidRPr="00680BF8" w14:paraId="2199B8B9" w14:textId="77777777" w:rsidTr="37B62DBD">
        <w:tc>
          <w:tcPr>
            <w:tcW w:w="4650" w:type="dxa"/>
          </w:tcPr>
          <w:p w14:paraId="52C7C577" w14:textId="61B7AD86" w:rsidR="00CF62DF" w:rsidRPr="00680BF8" w:rsidRDefault="00E77DE7" w:rsidP="00C95D72">
            <w:pPr>
              <w:rPr>
                <w:rFonts w:ascii="Outfit" w:hAnsi="Outfit" w:cs="Calibri"/>
                <w:color w:val="444444"/>
                <w:shd w:val="clear" w:color="auto" w:fill="FFFFFF"/>
              </w:rPr>
            </w:pPr>
            <w:hyperlink r:id="rId96" w:history="1">
              <w:r w:rsidR="00763E6A" w:rsidRPr="00680BF8">
                <w:rPr>
                  <w:rStyle w:val="Hyperlink"/>
                  <w:rFonts w:ascii="Outfit" w:hAnsi="Outfit" w:cs="Calibri"/>
                  <w:shd w:val="clear" w:color="auto" w:fill="FFFFFF"/>
                </w:rPr>
                <w:t>Mentoring Skills and Techniques</w:t>
              </w:r>
            </w:hyperlink>
          </w:p>
        </w:tc>
        <w:tc>
          <w:tcPr>
            <w:tcW w:w="4649" w:type="dxa"/>
          </w:tcPr>
          <w:p w14:paraId="78792B8F" w14:textId="77777777" w:rsidR="00763E6A" w:rsidRPr="00680BF8" w:rsidRDefault="00763E6A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26.03.24 – 13:30pm until 15:30pm</w:t>
            </w:r>
          </w:p>
          <w:p w14:paraId="54EF54D3" w14:textId="049237F4" w:rsidR="00CF62DF" w:rsidRPr="00680BF8" w:rsidRDefault="00CF62DF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7C960062" w14:textId="77777777" w:rsidR="00CF62DF" w:rsidRPr="00680BF8" w:rsidRDefault="00CF62DF" w:rsidP="00C95D72">
            <w:pPr>
              <w:rPr>
                <w:rFonts w:ascii="Outfit" w:hAnsi="Outfit"/>
              </w:rPr>
            </w:pPr>
          </w:p>
        </w:tc>
      </w:tr>
      <w:tr w:rsidR="00763E6A" w:rsidRPr="00680BF8" w14:paraId="330DFCBC" w14:textId="77777777" w:rsidTr="37B62DBD">
        <w:tc>
          <w:tcPr>
            <w:tcW w:w="4650" w:type="dxa"/>
          </w:tcPr>
          <w:p w14:paraId="32C0BEC6" w14:textId="4297FAB4" w:rsidR="00763E6A" w:rsidRPr="00680BF8" w:rsidRDefault="00E77DE7" w:rsidP="00C95D72">
            <w:pPr>
              <w:rPr>
                <w:rFonts w:ascii="Outfit" w:hAnsi="Outfit" w:cs="Calibri"/>
                <w:color w:val="444444"/>
                <w:shd w:val="clear" w:color="auto" w:fill="FFFFFF"/>
              </w:rPr>
            </w:pPr>
            <w:hyperlink r:id="rId97" w:history="1">
              <w:r w:rsidR="00763E6A" w:rsidRPr="00680BF8">
                <w:rPr>
                  <w:rStyle w:val="Hyperlink"/>
                  <w:rFonts w:ascii="Outfit" w:hAnsi="Outfit" w:cs="Calibri"/>
                  <w:shd w:val="clear" w:color="auto" w:fill="FFFFFF"/>
                </w:rPr>
                <w:t>Emergency Response and Business Continuity</w:t>
              </w:r>
            </w:hyperlink>
          </w:p>
        </w:tc>
        <w:tc>
          <w:tcPr>
            <w:tcW w:w="4649" w:type="dxa"/>
          </w:tcPr>
          <w:p w14:paraId="645A34D4" w14:textId="77777777" w:rsidR="00763E6A" w:rsidRPr="00680BF8" w:rsidRDefault="00763E6A" w:rsidP="00C95D72">
            <w:pPr>
              <w:rPr>
                <w:rFonts w:ascii="Outfit" w:hAnsi="Outfit"/>
              </w:rPr>
            </w:pPr>
            <w:r w:rsidRPr="00680BF8">
              <w:rPr>
                <w:rFonts w:ascii="Outfit" w:hAnsi="Outfit"/>
              </w:rPr>
              <w:t>27.03.24 – 10:00am until 12:00 noon</w:t>
            </w:r>
          </w:p>
          <w:p w14:paraId="2763857A" w14:textId="3DD9B74F" w:rsidR="00763E6A" w:rsidRPr="00680BF8" w:rsidRDefault="00763E6A" w:rsidP="00C95D72">
            <w:pPr>
              <w:rPr>
                <w:rFonts w:ascii="Outfit" w:hAnsi="Outfit"/>
              </w:rPr>
            </w:pPr>
          </w:p>
        </w:tc>
        <w:tc>
          <w:tcPr>
            <w:tcW w:w="4649" w:type="dxa"/>
          </w:tcPr>
          <w:p w14:paraId="3004611A" w14:textId="77777777" w:rsidR="00763E6A" w:rsidRPr="00680BF8" w:rsidRDefault="00763E6A" w:rsidP="00C95D72">
            <w:pPr>
              <w:rPr>
                <w:rFonts w:ascii="Outfit" w:hAnsi="Outfit"/>
              </w:rPr>
            </w:pPr>
          </w:p>
        </w:tc>
      </w:tr>
    </w:tbl>
    <w:p w14:paraId="0ADE8B40" w14:textId="77777777" w:rsidR="00565866" w:rsidRPr="00680BF8" w:rsidRDefault="00565866" w:rsidP="00432089">
      <w:pPr>
        <w:rPr>
          <w:rFonts w:ascii="Outfit" w:hAnsi="Outfit"/>
        </w:rPr>
      </w:pPr>
    </w:p>
    <w:sectPr w:rsidR="00565866" w:rsidRPr="00680BF8" w:rsidSect="004320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D5"/>
    <w:rsid w:val="000A35BE"/>
    <w:rsid w:val="000F4A07"/>
    <w:rsid w:val="00127A06"/>
    <w:rsid w:val="0017035D"/>
    <w:rsid w:val="001E4973"/>
    <w:rsid w:val="002C5EC6"/>
    <w:rsid w:val="003434DB"/>
    <w:rsid w:val="00380F88"/>
    <w:rsid w:val="003FE219"/>
    <w:rsid w:val="00432089"/>
    <w:rsid w:val="00507617"/>
    <w:rsid w:val="00564906"/>
    <w:rsid w:val="00565866"/>
    <w:rsid w:val="005775B0"/>
    <w:rsid w:val="0058124F"/>
    <w:rsid w:val="00595B4E"/>
    <w:rsid w:val="005C61CA"/>
    <w:rsid w:val="005E197F"/>
    <w:rsid w:val="00680BF8"/>
    <w:rsid w:val="006C2B90"/>
    <w:rsid w:val="00763E6A"/>
    <w:rsid w:val="007D447A"/>
    <w:rsid w:val="00892600"/>
    <w:rsid w:val="008A231F"/>
    <w:rsid w:val="008A5282"/>
    <w:rsid w:val="0090012D"/>
    <w:rsid w:val="009833E8"/>
    <w:rsid w:val="00A15645"/>
    <w:rsid w:val="00A336EC"/>
    <w:rsid w:val="00A659F3"/>
    <w:rsid w:val="00A74992"/>
    <w:rsid w:val="00A809C6"/>
    <w:rsid w:val="00AA24DB"/>
    <w:rsid w:val="00B448C2"/>
    <w:rsid w:val="00B543DB"/>
    <w:rsid w:val="00B97E4A"/>
    <w:rsid w:val="00C420EE"/>
    <w:rsid w:val="00C6470C"/>
    <w:rsid w:val="00C95D72"/>
    <w:rsid w:val="00CD546A"/>
    <w:rsid w:val="00CF62DF"/>
    <w:rsid w:val="00D128A1"/>
    <w:rsid w:val="00DE1DD8"/>
    <w:rsid w:val="00E10E1B"/>
    <w:rsid w:val="00E54D6D"/>
    <w:rsid w:val="00E6394E"/>
    <w:rsid w:val="00E77DE7"/>
    <w:rsid w:val="00EC25D5"/>
    <w:rsid w:val="00F40DF2"/>
    <w:rsid w:val="00FF19EB"/>
    <w:rsid w:val="01E1B124"/>
    <w:rsid w:val="020EA449"/>
    <w:rsid w:val="027C429C"/>
    <w:rsid w:val="02DB5E07"/>
    <w:rsid w:val="031949FC"/>
    <w:rsid w:val="04B949EF"/>
    <w:rsid w:val="04E922D9"/>
    <w:rsid w:val="065AF090"/>
    <w:rsid w:val="07E3F073"/>
    <w:rsid w:val="07F6C0F1"/>
    <w:rsid w:val="088F0CD7"/>
    <w:rsid w:val="0AB9716F"/>
    <w:rsid w:val="0B2E61B3"/>
    <w:rsid w:val="0B4D84D8"/>
    <w:rsid w:val="0F4C471C"/>
    <w:rsid w:val="100DC1A8"/>
    <w:rsid w:val="1020F5FB"/>
    <w:rsid w:val="13397398"/>
    <w:rsid w:val="1512E5A8"/>
    <w:rsid w:val="15A4567F"/>
    <w:rsid w:val="163F7FAC"/>
    <w:rsid w:val="16EA5114"/>
    <w:rsid w:val="174026E0"/>
    <w:rsid w:val="19AEAFE4"/>
    <w:rsid w:val="1A2EFBE2"/>
    <w:rsid w:val="1A47F1D1"/>
    <w:rsid w:val="1AD782BF"/>
    <w:rsid w:val="1B5C9124"/>
    <w:rsid w:val="1C4922BD"/>
    <w:rsid w:val="1CA644EF"/>
    <w:rsid w:val="1DC43AA3"/>
    <w:rsid w:val="22EA08BB"/>
    <w:rsid w:val="23838133"/>
    <w:rsid w:val="264AC538"/>
    <w:rsid w:val="26AA455B"/>
    <w:rsid w:val="298265FA"/>
    <w:rsid w:val="2A89954E"/>
    <w:rsid w:val="2C2565AF"/>
    <w:rsid w:val="2CF782DB"/>
    <w:rsid w:val="2D0461F6"/>
    <w:rsid w:val="2DD1143E"/>
    <w:rsid w:val="2F2DFBB9"/>
    <w:rsid w:val="2F74D225"/>
    <w:rsid w:val="2FC123E5"/>
    <w:rsid w:val="3037A107"/>
    <w:rsid w:val="3110A286"/>
    <w:rsid w:val="32A48561"/>
    <w:rsid w:val="32AC72E7"/>
    <w:rsid w:val="353418B5"/>
    <w:rsid w:val="36BE6C5D"/>
    <w:rsid w:val="377FE40A"/>
    <w:rsid w:val="37B62DBD"/>
    <w:rsid w:val="38A66CD7"/>
    <w:rsid w:val="38D9B5F6"/>
    <w:rsid w:val="39DE834D"/>
    <w:rsid w:val="3AB784CC"/>
    <w:rsid w:val="3B7A53AE"/>
    <w:rsid w:val="3C11A2DA"/>
    <w:rsid w:val="3C8E5FDD"/>
    <w:rsid w:val="3CE1E000"/>
    <w:rsid w:val="3D16240F"/>
    <w:rsid w:val="3DEF258E"/>
    <w:rsid w:val="4526EA8C"/>
    <w:rsid w:val="46BD0655"/>
    <w:rsid w:val="476ED033"/>
    <w:rsid w:val="478629A6"/>
    <w:rsid w:val="4860C43C"/>
    <w:rsid w:val="4868B4E4"/>
    <w:rsid w:val="486BFFD0"/>
    <w:rsid w:val="4931D835"/>
    <w:rsid w:val="49FC949D"/>
    <w:rsid w:val="4B18009C"/>
    <w:rsid w:val="4C2F6808"/>
    <w:rsid w:val="4C48CCD3"/>
    <w:rsid w:val="4D36E9CF"/>
    <w:rsid w:val="4EDB1D96"/>
    <w:rsid w:val="4F4DE06D"/>
    <w:rsid w:val="4F913B8B"/>
    <w:rsid w:val="4FA729C6"/>
    <w:rsid w:val="5039AA77"/>
    <w:rsid w:val="5063E89B"/>
    <w:rsid w:val="506EB14C"/>
    <w:rsid w:val="5133D5A1"/>
    <w:rsid w:val="51FFB8FC"/>
    <w:rsid w:val="529C478F"/>
    <w:rsid w:val="53384525"/>
    <w:rsid w:val="53A376E3"/>
    <w:rsid w:val="542BC636"/>
    <w:rsid w:val="5465198F"/>
    <w:rsid w:val="57260083"/>
    <w:rsid w:val="58C1CC02"/>
    <w:rsid w:val="595739D8"/>
    <w:rsid w:val="5D4A5929"/>
    <w:rsid w:val="603305E4"/>
    <w:rsid w:val="613FCE2E"/>
    <w:rsid w:val="621DCA4C"/>
    <w:rsid w:val="6230CFA8"/>
    <w:rsid w:val="62A6C6A3"/>
    <w:rsid w:val="63118D3F"/>
    <w:rsid w:val="63B0507E"/>
    <w:rsid w:val="63C978DB"/>
    <w:rsid w:val="64943543"/>
    <w:rsid w:val="65986862"/>
    <w:rsid w:val="663005A4"/>
    <w:rsid w:val="66E06D79"/>
    <w:rsid w:val="6743436D"/>
    <w:rsid w:val="69B28F44"/>
    <w:rsid w:val="69D10267"/>
    <w:rsid w:val="6A28DC31"/>
    <w:rsid w:val="6A59913E"/>
    <w:rsid w:val="6A818BFE"/>
    <w:rsid w:val="6B815174"/>
    <w:rsid w:val="6BAFD379"/>
    <w:rsid w:val="6BC4AC92"/>
    <w:rsid w:val="6E9069D6"/>
    <w:rsid w:val="6ECFB896"/>
    <w:rsid w:val="70D29B85"/>
    <w:rsid w:val="71B78181"/>
    <w:rsid w:val="7359718A"/>
    <w:rsid w:val="738C6359"/>
    <w:rsid w:val="758C1482"/>
    <w:rsid w:val="762DD5F2"/>
    <w:rsid w:val="7698FFD2"/>
    <w:rsid w:val="77E1F9CF"/>
    <w:rsid w:val="78BC9465"/>
    <w:rsid w:val="78EE88B2"/>
    <w:rsid w:val="7ED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8570"/>
  <w15:chartTrackingRefBased/>
  <w15:docId w15:val="{328D1334-FE22-4BB4-9CB8-E8D6281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A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xeter.ac.uk/staff/learning-and-development/courses/coursedetail/index.php?code=10838" TargetMode="External"/><Relationship Id="rId21" Type="http://schemas.openxmlformats.org/officeDocument/2006/relationships/hyperlink" Target="https://www.exeter.ac.uk/staff/learning-and-development/courses/coursedetail/index.php?code=10796" TargetMode="External"/><Relationship Id="rId34" Type="http://schemas.openxmlformats.org/officeDocument/2006/relationships/hyperlink" Target="https://www.exeter.ac.uk/staff/learning-and-development/courses/coursedetail/index.php?code=10848" TargetMode="External"/><Relationship Id="rId42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47" Type="http://schemas.openxmlformats.org/officeDocument/2006/relationships/hyperlink" Target="https://www.exeter.ac.uk/staff/learning-and-development/courses/coursedetail/index.php?code=10801" TargetMode="External"/><Relationship Id="rId50" Type="http://schemas.openxmlformats.org/officeDocument/2006/relationships/hyperlink" Target="https://www.exeter.ac.uk/staff/learning-and-development/courses/coursedetail/index.php?code=60123" TargetMode="External"/><Relationship Id="rId55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63" Type="http://schemas.openxmlformats.org/officeDocument/2006/relationships/hyperlink" Target="https://www.exeter.ac.uk/staff/learning-and-development/courses/coursedetail/index.php?code=30144" TargetMode="External"/><Relationship Id="rId68" Type="http://schemas.openxmlformats.org/officeDocument/2006/relationships/hyperlink" Target="https://www.exeter.ac.uk/staff/learning-and-development/courses/coursedetail/index.php?code=10804" TargetMode="External"/><Relationship Id="rId76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84" Type="http://schemas.openxmlformats.org/officeDocument/2006/relationships/hyperlink" Target="https://www.exeter.ac.uk/staff/learning-and-development/courses/coursedetail/index.php?code=10302" TargetMode="External"/><Relationship Id="rId89" Type="http://schemas.openxmlformats.org/officeDocument/2006/relationships/hyperlink" Target="https://www.exeter.ac.uk/staff/learning-and-development/courses/coursedetail/index.php?code=10252" TargetMode="External"/><Relationship Id="rId97" Type="http://schemas.openxmlformats.org/officeDocument/2006/relationships/hyperlink" Target="https://www.exeter.ac.uk/staff/learning-and-development/courses/coursedetail/index.php?code=30144" TargetMode="External"/><Relationship Id="rId7" Type="http://schemas.openxmlformats.org/officeDocument/2006/relationships/hyperlink" Target="https://www.exeter.ac.uk/staff/learning-and-development/" TargetMode="External"/><Relationship Id="rId71" Type="http://schemas.openxmlformats.org/officeDocument/2006/relationships/hyperlink" Target="https://www.exeter.ac.uk/staff/learning-and-development/courses/coursedetail/index.php?code=10466" TargetMode="External"/><Relationship Id="rId92" Type="http://schemas.openxmlformats.org/officeDocument/2006/relationships/hyperlink" Target="https://www.exeter.ac.uk/staff/learning-and-development/courses/coursedetail/index.php?code=108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learning-and-development/developing/productivity-ninja/" TargetMode="External"/><Relationship Id="rId29" Type="http://schemas.openxmlformats.org/officeDocument/2006/relationships/hyperlink" Target="https://www.exeter.ac.uk/staff/learning-and-development/courses/coursedetail/index.php?code=10866" TargetMode="External"/><Relationship Id="rId11" Type="http://schemas.openxmlformats.org/officeDocument/2006/relationships/hyperlink" Target="https://www.exeter.ac.uk/staff/learning-and-development/courses/coursedetail/index.php?code=10252" TargetMode="External"/><Relationship Id="rId24" Type="http://schemas.openxmlformats.org/officeDocument/2006/relationships/hyperlink" Target="https://www.exeter.ac.uk/staff/learning-and-development/courses/coursedetail/index.php?code=60123" TargetMode="External"/><Relationship Id="rId32" Type="http://schemas.openxmlformats.org/officeDocument/2006/relationships/hyperlink" Target="https://www.exeter.ac.uk/staff/learning-and-development/courses/coursedetail/index.php?code=10496" TargetMode="External"/><Relationship Id="rId37" Type="http://schemas.openxmlformats.org/officeDocument/2006/relationships/hyperlink" Target="https://www.exeter.ac.uk/staff/learning-and-development/courses/coursedetail/index.php?code=10252" TargetMode="External"/><Relationship Id="rId40" Type="http://schemas.openxmlformats.org/officeDocument/2006/relationships/hyperlink" Target="https://www.exeter.ac.uk/staff/learning-and-development/courses/coursedetail/index.php?code=10432" TargetMode="External"/><Relationship Id="rId45" Type="http://schemas.openxmlformats.org/officeDocument/2006/relationships/hyperlink" Target="https://www.exeter.ac.uk/staff/learning-and-development/courses/coursedetail/index.php?code=60123" TargetMode="External"/><Relationship Id="rId53" Type="http://schemas.openxmlformats.org/officeDocument/2006/relationships/hyperlink" Target="https://www.exeter.ac.uk/staff/learning-and-development/courses/coursedetail/index.php?code=60123" TargetMode="External"/><Relationship Id="rId58" Type="http://schemas.openxmlformats.org/officeDocument/2006/relationships/hyperlink" Target="https://www.exeter.ac.uk/staff/learning-and-development/courses/coursedetail/index.php?code=10822" TargetMode="External"/><Relationship Id="rId66" Type="http://schemas.openxmlformats.org/officeDocument/2006/relationships/hyperlink" Target="https://www.exeter.ac.uk/staff/learning-and-development/courses/coursedetail/index.php?code=10822" TargetMode="External"/><Relationship Id="rId74" Type="http://schemas.openxmlformats.org/officeDocument/2006/relationships/hyperlink" Target="https://www.exeter.ac.uk/staff/learning-and-development/courses/coursedetail/index.php?code=10496" TargetMode="External"/><Relationship Id="rId79" Type="http://schemas.openxmlformats.org/officeDocument/2006/relationships/hyperlink" Target="https://www.exeter.ac.uk/staff/learning-and-development/courses/coursedetail/index.php?code=10863" TargetMode="External"/><Relationship Id="rId87" Type="http://schemas.openxmlformats.org/officeDocument/2006/relationships/hyperlink" Target="https://www.exeter.ac.uk/staff/learning-and-development/courses/coursedetail/index.php?code=1070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xeter.ac.uk/staff/learning-and-development/courses/coursedetail/index.php?code=10838" TargetMode="External"/><Relationship Id="rId82" Type="http://schemas.openxmlformats.org/officeDocument/2006/relationships/hyperlink" Target="https://www.exeter.ac.uk/staff/learning-and-development/courses/coursedetail/index.php?code=10426" TargetMode="External"/><Relationship Id="rId90" Type="http://schemas.openxmlformats.org/officeDocument/2006/relationships/hyperlink" Target="https://www.exeter.ac.uk/staff/learning-and-development/courses/coursedetail/index.php?code=10848" TargetMode="External"/><Relationship Id="rId95" Type="http://schemas.openxmlformats.org/officeDocument/2006/relationships/hyperlink" Target="https://www.exeter.ac.uk/staff/learning-and-development/courses/coursedetail/index.php?code=10302" TargetMode="External"/><Relationship Id="rId19" Type="http://schemas.openxmlformats.org/officeDocument/2006/relationships/hyperlink" Target="https://www.exeter.ac.uk/staff/learning-and-development/courses/coursedetail/index.php?code=10852" TargetMode="External"/><Relationship Id="rId14" Type="http://schemas.openxmlformats.org/officeDocument/2006/relationships/hyperlink" Target="https://www.exeter.ac.uk/staff/learning-and-development/courses/coursedetail/index.php?code=10848" TargetMode="External"/><Relationship Id="rId22" Type="http://schemas.openxmlformats.org/officeDocument/2006/relationships/hyperlink" Target="https://www.exeter.ac.uk/staff/learning-and-development/courses/coursedetail/index.php?code=10838" TargetMode="External"/><Relationship Id="rId27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30" Type="http://schemas.openxmlformats.org/officeDocument/2006/relationships/hyperlink" Target="https://www.exeter.ac.uk/staff/learning-and-development/courses/coursedetail/index.php?code=10866" TargetMode="External"/><Relationship Id="rId35" Type="http://schemas.openxmlformats.org/officeDocument/2006/relationships/hyperlink" Target="https://www.exeter.ac.uk/staff/learning-and-development/courses/coursedetail/index.php?code=10848" TargetMode="External"/><Relationship Id="rId43" Type="http://schemas.openxmlformats.org/officeDocument/2006/relationships/hyperlink" Target="https://www.exeter.ac.uk/staff/learning-and-development/courses/coursedetail/index.php?code=60123" TargetMode="External"/><Relationship Id="rId48" Type="http://schemas.openxmlformats.org/officeDocument/2006/relationships/hyperlink" Target="https://www.exeter.ac.uk/staff/learning-and-development/courses/coursedetail/index.php?code=10866" TargetMode="External"/><Relationship Id="rId56" Type="http://schemas.openxmlformats.org/officeDocument/2006/relationships/hyperlink" Target="https://www.exeter.ac.uk/staff/learning-and-development/courses/coursedetail/index.php?code=10851" TargetMode="External"/><Relationship Id="rId64" Type="http://schemas.openxmlformats.org/officeDocument/2006/relationships/hyperlink" Target="https://www.exeter.ac.uk/staff/learning-and-development/courses/coursedetail/index.php?code=10602" TargetMode="External"/><Relationship Id="rId69" Type="http://schemas.openxmlformats.org/officeDocument/2006/relationships/hyperlink" Target="https://www.exeter.ac.uk/staff/learning-and-development/courses/coursedetail/index.php?code=60123" TargetMode="External"/><Relationship Id="rId77" Type="http://schemas.openxmlformats.org/officeDocument/2006/relationships/hyperlink" Target="https://www.exeter.ac.uk/staff/learning-and-development/courses/coursedetail/index.php?code=60123" TargetMode="External"/><Relationship Id="rId8" Type="http://schemas.openxmlformats.org/officeDocument/2006/relationships/hyperlink" Target="https://www.exeter.ac.uk/staff/learning-and-development/courses/coursedetail/index.php?code=10802" TargetMode="External"/><Relationship Id="rId51" Type="http://schemas.openxmlformats.org/officeDocument/2006/relationships/hyperlink" Target="https://www.exeter.ac.uk/staff/learning-and-development/courses/coursedetail/index.php?code=10866" TargetMode="External"/><Relationship Id="rId72" Type="http://schemas.openxmlformats.org/officeDocument/2006/relationships/hyperlink" Target="https://www.exeter.ac.uk/staff/learning-and-development/courses/coursedetail/index.php?code=10802" TargetMode="External"/><Relationship Id="rId80" Type="http://schemas.openxmlformats.org/officeDocument/2006/relationships/hyperlink" Target="https://www.exeter.ac.uk/staff/learning-and-development/courses/coursedetail/index.php?code=10801" TargetMode="External"/><Relationship Id="rId85" Type="http://schemas.openxmlformats.org/officeDocument/2006/relationships/hyperlink" Target="https://www.exeter.ac.uk/staff/learning-and-development/courses/coursedetail/index.php?code=60123" TargetMode="External"/><Relationship Id="rId93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xeter.ac.uk/staff/learning-and-development/courses/coursedetail/index.php?code=60123" TargetMode="External"/><Relationship Id="rId17" Type="http://schemas.openxmlformats.org/officeDocument/2006/relationships/hyperlink" Target="https://www.exeter.ac.uk/staff/learning-and-development/courses/coursedetail/index.php?code=10852" TargetMode="External"/><Relationship Id="rId25" Type="http://schemas.openxmlformats.org/officeDocument/2006/relationships/hyperlink" Target="https://www.exeter.ac.uk/staff/learning-and-development/courses/coursedetail/index.php?code=60123" TargetMode="External"/><Relationship Id="rId33" Type="http://schemas.openxmlformats.org/officeDocument/2006/relationships/hyperlink" Target="https://www.exeter.ac.uk/staff/learning-and-development/courses/coursedetail/index.php?code=60123" TargetMode="External"/><Relationship Id="rId38" Type="http://schemas.openxmlformats.org/officeDocument/2006/relationships/hyperlink" Target="https://www.exeter.ac.uk/staff/learning-and-development/courses/coursedetail/index.php?code=10802" TargetMode="External"/><Relationship Id="rId46" Type="http://schemas.openxmlformats.org/officeDocument/2006/relationships/hyperlink" Target="https://www.exeter.ac.uk/staff/learning-and-development/courses/coursedetail/index.php?code=10851" TargetMode="External"/><Relationship Id="rId59" Type="http://schemas.openxmlformats.org/officeDocument/2006/relationships/hyperlink" Target="https://www.exeter.ac.uk/staff/learning-and-development/courses/coursedetail/index.php?code=10499" TargetMode="External"/><Relationship Id="rId67" Type="http://schemas.openxmlformats.org/officeDocument/2006/relationships/hyperlink" Target="https://www.exeter.ac.uk/staff/learning-and-development/courses/coursedetail/index.php?code=60123" TargetMode="External"/><Relationship Id="rId20" Type="http://schemas.openxmlformats.org/officeDocument/2006/relationships/hyperlink" Target="https://www.exeter.ac.uk/staff/learning-and-development/courses/coursedetail/index.php?code=10709" TargetMode="External"/><Relationship Id="rId41" Type="http://schemas.openxmlformats.org/officeDocument/2006/relationships/hyperlink" Target="https://www.exeter.ac.uk/staff/learning-and-development/courses/coursedetail/index.php?code=10838" TargetMode="External"/><Relationship Id="rId54" Type="http://schemas.openxmlformats.org/officeDocument/2006/relationships/hyperlink" Target="https://www.exeter.ac.uk/staff/learning-and-development/courses/coursedetail/index.php?code=10848" TargetMode="External"/><Relationship Id="rId62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70" Type="http://schemas.openxmlformats.org/officeDocument/2006/relationships/hyperlink" Target="https://www.exeter.ac.uk/staff/learning-and-development/courses/coursedetail/index.php?code=10863" TargetMode="External"/><Relationship Id="rId75" Type="http://schemas.openxmlformats.org/officeDocument/2006/relationships/hyperlink" Target="https://www.exeter.ac.uk/staff/learning-and-development/courses/coursedetail/index.php?code=10838" TargetMode="External"/><Relationship Id="rId83" Type="http://schemas.openxmlformats.org/officeDocument/2006/relationships/hyperlink" Target="https://www.exeter.ac.uk/staff/learning-and-development/courses/coursedetail/index.php?code=10853" TargetMode="External"/><Relationship Id="rId88" Type="http://schemas.openxmlformats.org/officeDocument/2006/relationships/hyperlink" Target="https://www.exeter.ac.uk/staff/learning-and-development/courses/coursedetail/index.php?code=10855" TargetMode="External"/><Relationship Id="rId91" Type="http://schemas.openxmlformats.org/officeDocument/2006/relationships/hyperlink" Target="https://www.exeter.ac.uk/staff/learning-and-development/courses/coursedetail/index.php?code=10432" TargetMode="External"/><Relationship Id="rId96" Type="http://schemas.openxmlformats.org/officeDocument/2006/relationships/hyperlink" Target="https://www.exeter.ac.uk/staff/learning-and-development/courses/coursedetail/index.php?code=103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xeter.ac.uk/staff/learning-and-development/courses/coursedetail/index.php?code=10848" TargetMode="External"/><Relationship Id="rId23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28" Type="http://schemas.openxmlformats.org/officeDocument/2006/relationships/hyperlink" Target="https://www.exeter.ac.uk/staff/learning-and-development/courses/coursedetail/index.php?code=10822" TargetMode="External"/><Relationship Id="rId36" Type="http://schemas.openxmlformats.org/officeDocument/2006/relationships/hyperlink" Target="https://www.exeter.ac.uk/staff/learning-and-development/courses/coursedetail/index.php?code=60123" TargetMode="External"/><Relationship Id="rId49" Type="http://schemas.openxmlformats.org/officeDocument/2006/relationships/hyperlink" Target="https://www.exeter.ac.uk/staff/learning-and-development/courses/coursedetail/index.php?code=10866" TargetMode="External"/><Relationship Id="rId57" Type="http://schemas.openxmlformats.org/officeDocument/2006/relationships/hyperlink" Target="https://www.exeter.ac.uk/staff/learning-and-development/courses/coursedetail/index.php?code=10726" TargetMode="External"/><Relationship Id="rId10" Type="http://schemas.openxmlformats.org/officeDocument/2006/relationships/hyperlink" Target="https://eur03.safelinks.protection.outlook.com/?url=https%3A%2F%2Fexeter.learnupon.com%2Fcatalog%2Fcourses%2F3154498&amp;data=05%7C02%7Cpeopledevelopment%40exeter.ac.uk%7C9da8237cfe1e440f4e7808dc0d18003f%7C912a5d77fb984eeeaf321334d8f04a53%7C0%7C0%7C638399643924239108%7CUnknown%7CTWFpbGZsb3d8eyJWIjoiMC4wLjAwMDAiLCJQIjoiV2luMzIiLCJBTiI6Ik1haWwiLCJXVCI6Mn0%3D%7C3000%7C%7C%7C&amp;sdata=lsxjEKacb1Al5iqrWeAMe7CJO4b7YfUwya8zqiiVovQ%3D&amp;reserved=0" TargetMode="External"/><Relationship Id="rId31" Type="http://schemas.openxmlformats.org/officeDocument/2006/relationships/hyperlink" Target="https://www.exeter.ac.uk/staff/learning-and-development/courses/coursedetail/index.php?code=10866" TargetMode="External"/><Relationship Id="rId44" Type="http://schemas.openxmlformats.org/officeDocument/2006/relationships/hyperlink" Target="https://www.exeter.ac.uk/staff/learning-and-development/courses/coursedetail/index.php?code=10389" TargetMode="External"/><Relationship Id="rId52" Type="http://schemas.openxmlformats.org/officeDocument/2006/relationships/hyperlink" Target="https://www.exeter.ac.uk/staff/learning-and-development/courses/coursedetail/index.php?code=10848" TargetMode="External"/><Relationship Id="rId60" Type="http://schemas.openxmlformats.org/officeDocument/2006/relationships/hyperlink" Target="https://www.exeter.ac.uk/staff/learning-and-development/courses/coursedetail/index.php?code=10863" TargetMode="External"/><Relationship Id="rId65" Type="http://schemas.openxmlformats.org/officeDocument/2006/relationships/hyperlink" Target="https://www.exeter.ac.uk/staff/learning-and-development/courses/coursedetail/index.php?code=10252" TargetMode="External"/><Relationship Id="rId73" Type="http://schemas.openxmlformats.org/officeDocument/2006/relationships/hyperlink" Target="https://www.exeter.ac.uk/staff/learning-and-development/courses/coursedetail/index.php?code=10810" TargetMode="External"/><Relationship Id="rId78" Type="http://schemas.openxmlformats.org/officeDocument/2006/relationships/hyperlink" Target="https://www.exeter.ac.uk/staff/learning-and-development/courses/coursedetail/index.php?code=60123" TargetMode="External"/><Relationship Id="rId81" Type="http://schemas.openxmlformats.org/officeDocument/2006/relationships/hyperlink" Target="https://www.exeter.ac.uk/staff/learning-and-development/courses/coursedetail/index.php?code=60123" TargetMode="External"/><Relationship Id="rId86" Type="http://schemas.openxmlformats.org/officeDocument/2006/relationships/hyperlink" Target="https://www.exeter.ac.uk/staff/learning-and-development/courses/coursedetail/index.php?code=10848" TargetMode="External"/><Relationship Id="rId94" Type="http://schemas.openxmlformats.org/officeDocument/2006/relationships/hyperlink" Target="https://www.exeter.ac.uk/staff/learning-and-development/courses/coursedetail/index.php?code=10822" TargetMode="Externa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xeter.ac.uk/staff/learning-and-development/courses/coursedetail/index.php?code=10838" TargetMode="External"/><Relationship Id="rId13" Type="http://schemas.openxmlformats.org/officeDocument/2006/relationships/hyperlink" Target="https://www.exeter.ac.uk/staff/learning-and-development/courses/coursedetail/index.php?code=10801" TargetMode="External"/><Relationship Id="rId18" Type="http://schemas.openxmlformats.org/officeDocument/2006/relationships/hyperlink" Target="https://www.exeter.ac.uk/staff/learning-and-development/courses/coursedetail/index.php?code=10849" TargetMode="External"/><Relationship Id="rId39" Type="http://schemas.openxmlformats.org/officeDocument/2006/relationships/hyperlink" Target="https://www.exeter.ac.uk/staff/learning-and-development/courses/coursedetail/index.php?code=10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48fc7d-6dd9-4302-af2f-15ed14c81c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11D00EBFED48B996A6E72DEDB7FE" ma:contentTypeVersion="14" ma:contentTypeDescription="Create a new document." ma:contentTypeScope="" ma:versionID="238755624c4be9d4a5337f944c084b01">
  <xsd:schema xmlns:xsd="http://www.w3.org/2001/XMLSchema" xmlns:xs="http://www.w3.org/2001/XMLSchema" xmlns:p="http://schemas.microsoft.com/office/2006/metadata/properties" xmlns:ns3="4548fc7d-6dd9-4302-af2f-15ed14c81c12" xmlns:ns4="516e1ccb-f74b-44ad-8dd3-ec342f2068cd" targetNamespace="http://schemas.microsoft.com/office/2006/metadata/properties" ma:root="true" ma:fieldsID="d8d64771c342dd395dd15e924f0b6112" ns3:_="" ns4:_="">
    <xsd:import namespace="4548fc7d-6dd9-4302-af2f-15ed14c81c12"/>
    <xsd:import namespace="516e1ccb-f74b-44ad-8dd3-ec342f206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8fc7d-6dd9-4302-af2f-15ed14c81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1ccb-f74b-44ad-8dd3-ec342f206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19A96-E2AB-4B6D-A247-0B1364A8F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6F8E2-2EF8-446E-8285-801B30DAD08C}">
  <ds:schemaRefs>
    <ds:schemaRef ds:uri="4548fc7d-6dd9-4302-af2f-15ed14c81c12"/>
    <ds:schemaRef ds:uri="http://purl.org/dc/terms/"/>
    <ds:schemaRef ds:uri="http://schemas.openxmlformats.org/package/2006/metadata/core-properties"/>
    <ds:schemaRef ds:uri="http://purl.org/dc/dcmitype/"/>
    <ds:schemaRef ds:uri="516e1ccb-f74b-44ad-8dd3-ec342f2068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07576A-3E96-4F57-942B-AB8F5436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8fc7d-6dd9-4302-af2f-15ed14c81c12"/>
    <ds:schemaRef ds:uri="516e1ccb-f74b-44ad-8dd3-ec342f206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Ingrid</dc:creator>
  <cp:keywords/>
  <dc:description/>
  <cp:lastModifiedBy>Toner, Ingrid</cp:lastModifiedBy>
  <cp:revision>11</cp:revision>
  <dcterms:created xsi:type="dcterms:W3CDTF">2023-11-16T16:47:00Z</dcterms:created>
  <dcterms:modified xsi:type="dcterms:W3CDTF">2024-01-04T13:46:00Z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0x01010084BE11D00EBFED48B996A6E72DEDB7FE</vt:lpwstr>
  </property>
  <property fmtid="{D5CDD505-2E9C-101B-9397-08002B2CF9AE}" pid="3" name="MediaServiceImageTags">
    <vt:lpwstr/>
  </property>
</Properties>
</file>