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6707" w:rsidRPr="0004046B" w:rsidRDefault="00EB6CF2" w:rsidP="00C6717D">
      <w:pPr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4198DA" wp14:editId="6991AB20">
                <wp:simplePos x="0" y="0"/>
                <wp:positionH relativeFrom="margin">
                  <wp:posOffset>-440055</wp:posOffset>
                </wp:positionH>
                <wp:positionV relativeFrom="paragraph">
                  <wp:posOffset>28575</wp:posOffset>
                </wp:positionV>
                <wp:extent cx="2952750" cy="923925"/>
                <wp:effectExtent l="19050" t="1905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C490B" w:rsidRPr="009E4007" w:rsidRDefault="00CC490B" w:rsidP="009E400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0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Sean Fielding</w:t>
                            </w:r>
                          </w:p>
                          <w:p w:rsidR="00CC490B" w:rsidRPr="009E4007" w:rsidRDefault="00CC490B" w:rsidP="009E400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0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CC490B" w:rsidRDefault="00CC490B" w:rsidP="009E4007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9E40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Innovation, Impact &amp;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98DA"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left:0;text-align:left;margin-left:-34.65pt;margin-top:2.25pt;width:232.5pt;height:7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ezTgIAALsEAAAOAAAAZHJzL2Uyb0RvYy54bWysVF1P2zAUfZ+0/2D5faQNdNCKFHUgpkkI&#10;kMrEs+s4TSTH17PdJuzX79hpS8eQJk17cX0/cnzvuef28qpvNdsq5xsyBR+fjDhTRlLZmHXBvz/d&#10;frrgzAdhSqHJqIK/KM+v5h8/XHZ2pnKqSZfKMYAYP+tswesQ7CzLvKxVK/wJWWUQrMi1IsB066x0&#10;ogN6q7N8NPqcdeRK60gq7+G9GYJ8nvCrSsnwUFVeBaYLjtpCOl06V/HM5pditnbC1o3clSH+oYpW&#10;NAaPHqBuRBBs45o/oNpGOvJUhRNJbUZV1UiVekA349Gbbpa1sCr1AnK8PdDk/x+svN8+OtaUBT8d&#10;5ZwZ0WJIT6oP7Av1LPrAUGf9DIlLi9TQI4BJ7/0ezth4X7k2/qIlhji4fjnwG+EknPl0kp9PEJKI&#10;TfPTaT6JMNnr19b58FVRy+Kl4A7zS7SK7Z0PQ+o+JT7mSTflbaN1MqJm1LV2bCsw7dU61Qjw37K0&#10;YR2aHcc6/gYR+ncgAKhN/FIlee3qihQNVMRb6Fd9IvVA04rKF7DnaFCgt/K2QYt3wodH4SA5sII1&#10;Cg84Kk0okXY3zmpyP9/zx3woAVHOOki44P7HRjjFmf5moJHp+Owsaj4ZZ5PzHIY7jqyOI2bTXhN4&#10;G2NhrUzXmB/0/lo5ap+xbYv4KkLCSLxd8LC/XodhsbCtUi0WKQkqtyLcmaWVETryFgf41D8LZ3dT&#10;DtDHPe3FLmZvhj3kxi8NLTaBqiYpIfI8sAoFRQMbkrS02+a4gsd2ynr9z5n/AgAA//8DAFBLAwQU&#10;AAYACAAAACEA7JAvq94AAAAJAQAADwAAAGRycy9kb3ducmV2LnhtbEyPy07DMBBF90j8gzVI7Fq7&#10;DekjxKkQEo8dauEDnHiaRLHHUew0KV+PWcFydI/uPZMfZmvYBQffOpKwWgpgSJXTLdUSvj5fFjtg&#10;PijSyjhCCVf0cChub3KVaTfRES+nULNYQj5TEpoQ+oxzXzVolV+6HilmZzdYFeI51FwPaorl1vC1&#10;EBtuVUtxoVE9PjdYdafRSkhW3evWGLxi+TG138f1+P7WoZT3d/PTI7CAc/iD4Vc/qkMRnUo3kvbM&#10;SFhs9klEJTykwGKe7NMtsDKCqRDAi5z//6D4AQAA//8DAFBLAQItABQABgAIAAAAIQC2gziS/gAA&#10;AOEBAAATAAAAAAAAAAAAAAAAAAAAAABbQ29udGVudF9UeXBlc10ueG1sUEsBAi0AFAAGAAgAAAAh&#10;ADj9If/WAAAAlAEAAAsAAAAAAAAAAAAAAAAALwEAAF9yZWxzLy5yZWxzUEsBAi0AFAAGAAgAAAAh&#10;AMeON7NOAgAAuwQAAA4AAAAAAAAAAAAAAAAALgIAAGRycy9lMm9Eb2MueG1sUEsBAi0AFAAGAAgA&#10;AAAhAOyQL6veAAAACQEAAA8AAAAAAAAAAAAAAAAAqAQAAGRycy9kb3ducmV2LnhtbFBLBQYAAAAA&#10;BAAEAPMAAACzBQAAAAA=&#10;" fillcolor="white [3212]" strokecolor="black [3213]" strokeweight="2.5pt">
                <v:textbox>
                  <w:txbxContent>
                    <w:p w:rsidR="00CC490B" w:rsidRPr="009E4007" w:rsidRDefault="00CC490B" w:rsidP="009E400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00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Sean Fielding</w:t>
                      </w:r>
                    </w:p>
                    <w:p w:rsidR="00CC490B" w:rsidRPr="009E4007" w:rsidRDefault="00CC490B" w:rsidP="009E400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00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Director</w:t>
                      </w:r>
                    </w:p>
                    <w:p w:rsidR="00CC490B" w:rsidRDefault="00CC490B" w:rsidP="009E4007">
                      <w:pPr>
                        <w:shd w:val="clear" w:color="auto" w:fill="FFFFFF" w:themeFill="background1"/>
                        <w:jc w:val="center"/>
                      </w:pPr>
                      <w:r w:rsidRPr="009E400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Innovation, Impact &amp;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AF3" w:rsidRPr="0004046B">
        <w:rPr>
          <w:rFonts w:cs="Arial"/>
          <w:noProof/>
          <w:color w:val="FFFFFF" w:themeColor="background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EB65E" wp14:editId="0DB70B85">
                <wp:simplePos x="0" y="0"/>
                <wp:positionH relativeFrom="column">
                  <wp:posOffset>-2245360</wp:posOffset>
                </wp:positionH>
                <wp:positionV relativeFrom="paragraph">
                  <wp:posOffset>-540384</wp:posOffset>
                </wp:positionV>
                <wp:extent cx="6924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245" w:rsidRDefault="00505D5F" w:rsidP="00CB64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58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IIB </w:t>
                            </w:r>
                            <w:r w:rsidR="00DC637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B1B94">
                              <w:rPr>
                                <w:b/>
                                <w:sz w:val="32"/>
                                <w:szCs w:val="32"/>
                              </w:rPr>
                              <w:t>LINE MANAGEMENT ARRANGEMENTS</w:t>
                            </w:r>
                            <w:r w:rsidRPr="00DA58C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B65E" id="Text Box 2" o:spid="_x0000_s1027" type="#_x0000_t202" style="position:absolute;left:0;text-align:left;margin-left:-176.8pt;margin-top:-42.55pt;width:545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WGIQIAAB0EAAAOAAAAZHJzL2Uyb0RvYy54bWysU9uO2yAQfa/Uf0C8N3buGyvOapttqkrb&#10;i7TbD8AYx6jAUCCx06/fAWez0fatKg+IYYbDzJkz69teK3IUzkswJR2PckqE4VBLsy/pz6fdhxtK&#10;fGCmZgqMKOlJeHq7ef9u3dlCTKAFVQtHEMT4orMlbUOwRZZ53grN/AisMOhswGkW0HT7rHasQ3St&#10;skmeL7IOXG0dcOE93t4PTrpJ+E0jePjeNF4EokqKuYW0u7RXcc82a1bsHbOt5Oc02D9koZk0+OkF&#10;6p4FRg5O/gWlJXfgoQkjDjqDppFcpBqwmnH+pprHllmRakFyvL3Q5P8fLP92/OGIrEs6zZeUGKax&#10;SU+iD+Qj9GQS+emsLzDs0WJg6PEa+5xq9fYB+C9PDGxbZvbizjnoWsFqzG8cX2ZXTwccH0Gq7ivU&#10;+A07BEhAfeN0JA/pIIiOfTpdehNT4Xi5WE1mi+WcEo6++XQ6y1PzMla8vLbOh88CNImHkjrsfUJn&#10;xwcfYjaseAmJn3lQst5JpZLh9tVWOXJkqJNdWqmAN2HKkK6kq/lknpANxPdJQloG1LGSuqQ3eVyD&#10;siIbn0ydQgKTajhjJsqc6YmMDNyEvuoxMHJWQX1CohwMesX5wkML7g8lHWq1pP73gTlBifpikOzV&#10;eDaL4k7GbL6coOGuPdW1hxmOUCUNlAzHbUgDEXkwcIdNaWTi6zWTc66owUTjeV6iyK/tFPU61Ztn&#10;AAAA//8DAFBLAwQUAAYACAAAACEAB8pMj98AAAALAQAADwAAAGRycy9kb3ducmV2LnhtbEyPz06D&#10;QBCH7ya+w2ZMvJh2QQRaZGnUROO1tQ8wsFsgsrOE3Rb69o4nvc2fL7/5ptwtdhAXM/nekYJ4HYEw&#10;1DjdU6vg+PW+2oDwAUnj4MgouBoPu+r2psRCu5n25nIIreAQ8gUq6EIYCyl90xmLfu1GQ7w7ucli&#10;4HZqpZ5w5nA7yMcoyqTFnvhCh6N560zzfThbBafP+SHdzvVHOOb7p+wV+7x2V6Xu75aXZxDBLOEP&#10;hl99VoeKnWp3Ju3FoGCVpEnGLFebNAbBSJ5kWxA1T+IYZFXK/z9UPwAAAP//AwBQSwECLQAUAAYA&#10;CAAAACEAtoM4kv4AAADhAQAAEwAAAAAAAAAAAAAAAAAAAAAAW0NvbnRlbnRfVHlwZXNdLnhtbFBL&#10;AQItABQABgAIAAAAIQA4/SH/1gAAAJQBAAALAAAAAAAAAAAAAAAAAC8BAABfcmVscy8ucmVsc1BL&#10;AQItABQABgAIAAAAIQCnR3WGIQIAAB0EAAAOAAAAAAAAAAAAAAAAAC4CAABkcnMvZTJvRG9jLnht&#10;bFBLAQItABQABgAIAAAAIQAHykyP3wAAAAsBAAAPAAAAAAAAAAAAAAAAAHsEAABkcnMvZG93bnJl&#10;di54bWxQSwUGAAAAAAQABADzAAAAhwUAAAAA&#10;" stroked="f">
                <v:textbox>
                  <w:txbxContent>
                    <w:p w:rsidR="00803245" w:rsidRDefault="00505D5F" w:rsidP="00CB64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58C4">
                        <w:rPr>
                          <w:b/>
                          <w:sz w:val="32"/>
                          <w:szCs w:val="32"/>
                        </w:rPr>
                        <w:t xml:space="preserve">IIB </w:t>
                      </w:r>
                      <w:r w:rsidR="00DC637A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2B1B94">
                        <w:rPr>
                          <w:b/>
                          <w:sz w:val="32"/>
                          <w:szCs w:val="32"/>
                        </w:rPr>
                        <w:t>LINE MANAGEMENT ARRANGEMENTS</w:t>
                      </w:r>
                      <w:r w:rsidRPr="00DA58C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</w:p>
    <w:p w:rsidR="00C6717D" w:rsidRPr="0004046B" w:rsidRDefault="009A4D6A" w:rsidP="00C6717D">
      <w:pPr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5ED2DA" wp14:editId="14CBC213">
                <wp:simplePos x="0" y="0"/>
                <wp:positionH relativeFrom="column">
                  <wp:posOffset>2564765</wp:posOffset>
                </wp:positionH>
                <wp:positionV relativeFrom="paragraph">
                  <wp:posOffset>137160</wp:posOffset>
                </wp:positionV>
                <wp:extent cx="333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916CF" id="Straight Connector 2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10.8pt" to="228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8MtwEAAMQDAAAOAAAAZHJzL2Uyb0RvYy54bWysU8GOEzEMvSPxD1HudKZFsGjU6R66gguC&#10;imU/IJtxOpGSOHJCp/17nLSdRYCEWO0cMnHsZ/u9OOvbo3fiAJQshl4uF60UEDQONux7+fD945sP&#10;UqSswqAcBujlCZK83bx+tZ5iBysc0Q1AgpOE1E2xl2POsWuapEfwKi0wQmCnQfIqs0n7ZiA1cXbv&#10;mlXbvm8mpCESakiJT+/OTrmp+Y0Bnb8akyAL10vuLdeV6vpY1mazVt2eVBytvrShntGFVzZw0TnV&#10;ncpK/CD7RypvNWFCkxcafYPGWA2VA7NZtr+xuR9VhMqFxUlxlim9XFr95bAjYYderm6kCMrzHd1n&#10;UnY/ZrHFEFhBJMFOVmqKqWPANuzoYqW4o0L7aMiXPxMSx6ruaVYXjlloPnzL3807KfTV1TzhIqX8&#10;CdCLsumls6HwVp06fE6Za3HoNYSN0se5ct3lk4MS7MI3MMyFay0ruk4RbB2Jg+L7V1pDyMvChPPV&#10;6AIz1rkZ2P4beIkvUKgT9j/gGVErY8gz2NuA9Lfq+Xht2ZzjrwqceRcJHnE41Tup0vCoVIaXsS6z&#10;+Ktd4U+Pb/MTAAD//wMAUEsDBBQABgAIAAAAIQDh2Qw14AAAAAkBAAAPAAAAZHJzL2Rvd25yZXYu&#10;eG1sTI/BToNAEIbvJr7DZky8GLu0AqnI0KhJ04MaY/EBtuwIRHaWsAulPr1rPOhxZr788/35Zjad&#10;mGhwrWWE5SICQVxZ3XKN8F5ur9cgnFesVWeZEE7kYFOcn+Uq0/bIbzTtfS1CCLtMITTe95mUrmrI&#10;KLewPXG4fdjBKB/GoZZ6UMcQbjq5iqJUGtVy+NConh4bqj73o0HYbR/oKTmNdayTXXk1lc8vX69r&#10;xMuL+f4OhKfZ/8Hwox/UoQhOBzuydqJDiKOb24AirJYpiADESRqDOPwuZJHL/w2KbwAAAP//AwBQ&#10;SwECLQAUAAYACAAAACEAtoM4kv4AAADhAQAAEwAAAAAAAAAAAAAAAAAAAAAAW0NvbnRlbnRfVHlw&#10;ZXNdLnhtbFBLAQItABQABgAIAAAAIQA4/SH/1gAAAJQBAAALAAAAAAAAAAAAAAAAAC8BAABfcmVs&#10;cy8ucmVsc1BLAQItABQABgAIAAAAIQCpKh8MtwEAAMQDAAAOAAAAAAAAAAAAAAAAAC4CAABkcnMv&#10;ZTJvRG9jLnhtbFBLAQItABQABgAIAAAAIQDh2Qw14AAAAAkBAAAPAAAAAAAAAAAAAAAAABEEAABk&#10;cnMvZG93bnJldi54bWxQSwUGAAAAAAQABADzAAAAHgUAAAAA&#10;" strokecolor="#4579b8 [3044]"/>
            </w:pict>
          </mc:Fallback>
        </mc:AlternateContent>
      </w:r>
      <w:r w:rsidR="00AD6EE2" w:rsidRPr="0004046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7E11450" wp14:editId="40D530DB">
                <wp:simplePos x="0" y="0"/>
                <wp:positionH relativeFrom="margin">
                  <wp:posOffset>2888615</wp:posOffset>
                </wp:positionH>
                <wp:positionV relativeFrom="paragraph">
                  <wp:posOffset>13335</wp:posOffset>
                </wp:positionV>
                <wp:extent cx="22288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31" w:rsidRPr="007C61D2" w:rsidRDefault="00FC7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61D2">
                              <w:rPr>
                                <w:sz w:val="18"/>
                                <w:szCs w:val="18"/>
                              </w:rPr>
                              <w:t>Niki Thomas</w:t>
                            </w:r>
                            <w:r w:rsidR="007C61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1D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0566F" w:rsidRPr="007C61D2">
                              <w:rPr>
                                <w:sz w:val="18"/>
                                <w:szCs w:val="18"/>
                              </w:rPr>
                              <w:t xml:space="preserve"> Executive </w:t>
                            </w:r>
                            <w:r w:rsidRPr="007C61D2">
                              <w:rPr>
                                <w:sz w:val="18"/>
                                <w:szCs w:val="18"/>
                              </w:rPr>
                              <w:t>PA to Sean Fielding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1450" id="_x0000_s1028" type="#_x0000_t202" style="position:absolute;left:0;text-align:left;margin-left:227.45pt;margin-top:1.05pt;width:175.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tw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Ms/zxWJGJkG2fDq/IjmGgOL5tXU+vJfYsiiU3FHvEzoc&#10;7n0YXJ9dYjCPWlUbpXVS3G671o4dgOZkk74T+k9u2rCu5NezfDYQ8FeIcfr+BNGqQAOvVVvyxdkJ&#10;ikjbO1NRmlAEUHqQqTptTjxG6gYSQ7/th5bFAJHjLVZHItbhMN+0jyQ06L5z1tFsl9x/24OTnOkP&#10;hppzPZlO4zIkZTqb56S4S8v20gJGEFTJA2eDuA5pgWKqBm+pibVK/L5kckqZZjZ16LRfcSku9eT1&#10;8hdY/QAAAP//AwBQSwMEFAAGAAgAAAAhAGwQSrXeAAAACAEAAA8AAABkcnMvZG93bnJldi54bWxM&#10;j8FOwzAQRO9I/IO1SFwQdVLSkoY4FUICwQ3aCq5uvE0i4nWw3TT8PcsJjqM3mn1brifbixF96Bwp&#10;SGcJCKTamY4aBbvt43UOIkRNRveOUME3BlhX52elLow70RuOm9gIHqFQaAVtjEMhZahbtDrM3IDE&#10;7OC81ZGjb6Tx+sTjtpfzJFlKqzviC60e8KHF+nNztAry7Hn8CC83r+/18tCv4tXt+PTllbq8mO7v&#10;QESc4l8ZfvVZHSp22rsjmSB6BdkiW3FVwTwFwTxPFpz3DNIUZFXK/w9UPwAAAP//AwBQSwECLQAU&#10;AAYACAAAACEAtoM4kv4AAADhAQAAEwAAAAAAAAAAAAAAAAAAAAAAW0NvbnRlbnRfVHlwZXNdLnht&#10;bFBLAQItABQABgAIAAAAIQA4/SH/1gAAAJQBAAALAAAAAAAAAAAAAAAAAC8BAABfcmVscy8ucmVs&#10;c1BLAQItABQABgAIAAAAIQBf+StwJQIAAE0EAAAOAAAAAAAAAAAAAAAAAC4CAABkcnMvZTJvRG9j&#10;LnhtbFBLAQItABQABgAIAAAAIQBsEEq13gAAAAgBAAAPAAAAAAAAAAAAAAAAAH8EAABkcnMvZG93&#10;bnJldi54bWxQSwUGAAAAAAQABADzAAAAigUAAAAA&#10;">
                <v:textbox>
                  <w:txbxContent>
                    <w:p w:rsidR="00FC7931" w:rsidRPr="007C61D2" w:rsidRDefault="00FC7931">
                      <w:pPr>
                        <w:rPr>
                          <w:sz w:val="18"/>
                          <w:szCs w:val="18"/>
                        </w:rPr>
                      </w:pPr>
                      <w:r w:rsidRPr="007C61D2">
                        <w:rPr>
                          <w:sz w:val="18"/>
                          <w:szCs w:val="18"/>
                        </w:rPr>
                        <w:t>Niki Thomas</w:t>
                      </w:r>
                      <w:r w:rsidR="007C61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61D2">
                        <w:rPr>
                          <w:sz w:val="18"/>
                          <w:szCs w:val="18"/>
                        </w:rPr>
                        <w:t>-</w:t>
                      </w:r>
                      <w:r w:rsidR="00B0566F" w:rsidRPr="007C61D2">
                        <w:rPr>
                          <w:sz w:val="18"/>
                          <w:szCs w:val="18"/>
                        </w:rPr>
                        <w:t xml:space="preserve"> Executive </w:t>
                      </w:r>
                      <w:r w:rsidRPr="007C61D2">
                        <w:rPr>
                          <w:sz w:val="18"/>
                          <w:szCs w:val="18"/>
                        </w:rPr>
                        <w:t>PA to Sean Fielding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931" w:rsidRPr="0004046B">
        <w:t>------</w:t>
      </w:r>
      <w:r w:rsidR="00A16707" w:rsidRPr="0004046B">
        <w:rPr>
          <w:rFonts w:ascii="Arial" w:hAnsi="Arial" w:cs="Arial"/>
          <w:b/>
          <w:sz w:val="20"/>
          <w:szCs w:val="20"/>
        </w:rPr>
        <w:tab/>
      </w:r>
      <w:r w:rsidR="00A16707" w:rsidRPr="0004046B">
        <w:rPr>
          <w:rFonts w:ascii="Arial" w:hAnsi="Arial" w:cs="Arial"/>
          <w:b/>
          <w:sz w:val="20"/>
          <w:szCs w:val="20"/>
        </w:rPr>
        <w:tab/>
      </w:r>
    </w:p>
    <w:p w:rsidR="00C6717D" w:rsidRPr="0004046B" w:rsidRDefault="003E7D66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C01BB2" wp14:editId="5DF36935">
                <wp:simplePos x="0" y="0"/>
                <wp:positionH relativeFrom="column">
                  <wp:posOffset>-616585</wp:posOffset>
                </wp:positionH>
                <wp:positionV relativeFrom="paragraph">
                  <wp:posOffset>137160</wp:posOffset>
                </wp:positionV>
                <wp:extent cx="3371850" cy="247015"/>
                <wp:effectExtent l="0" t="0" r="0" b="63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66" w:rsidRDefault="003E7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01BB2" id="Text Box 297" o:spid="_x0000_s1029" type="#_x0000_t202" style="position:absolute;left:0;text-align:left;margin-left:-48.55pt;margin-top:10.8pt;width:265.5pt;height:19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V2jwIAAJUFAAAOAAAAZHJzL2Uyb0RvYy54bWysVEtPGzEQvlfqf7B8L5sXBCI2KAVRVUKA&#10;GirOjtcmVm2PazvZTX99x97dJKVcqHrZtWe+mfF887i8aowmW+GDAlvS4cmAEmE5VMq+lPT70+2n&#10;c0pCZLZiGqwo6U4EejX/+OGydjMxgjXoSniCTmyY1a6k6xjdrCgCXwvDwgk4YVEpwRsW8epfisqz&#10;Gr0bXYwGg7OiBl85D1yEgNKbVknn2b+UgscHKYOIRJcU3xbz1+fvKn2L+SWbvXjm1op3z2D/8ArD&#10;lMWge1c3LDKy8eovV0ZxDwFkPOFgCpBScZFzwGyGg1fZLNfMiZwLkhPcnqbw/9zy++2jJ6oq6ehi&#10;SollBov0JJpIPkNDkgwZql2YIXDpEBobVGCle3lAYUq8kd6kP6ZEUI9c7/b8JncchePxdHh+iiqO&#10;utFkOhieJjfFwdr5EL8IMCQdSuqxfplWtr0LsYX2kBQsgFbVrdI6X1LPiGvtyZZhtXXMb0Tnf6C0&#10;JXVJz8b4jGRkIZm3nrVNEpG7pguXMm8zzKe40yJhtP0mJLKWE30jNuNc2H38jE4oiaHeY9jhD696&#10;j3GbB1rkyGDj3tgoCz5nn8fsQFn1o6dMtniszVHe6RibVZPbZdw3wAqqHfaFh3a2guO3Cot3x0J8&#10;ZB6HCeuNCyI+4EdqQPKhO1GyBv/rLXnCY4+jlpIah7Ok4eeGeUGJ/mqx+y+Gk0ma5nyZnE5HePHH&#10;mtWxxm7MNWBHDHEVOZ6PCR91f5QezDPukUWKiipmOcYuaeyP17FdGbiHuFgsMgjn17F4Z5eOJ9eJ&#10;5dSaT80z867r34idfw/9GLPZqzZuscnSwmITQarc44nnltWOf5z9PCXdnkrL5fieUYdtOv8NAAD/&#10;/wMAUEsDBBQABgAIAAAAIQDIROVw4gAAAAkBAAAPAAAAZHJzL2Rvd25yZXYueG1sTI/LTsMwEEX3&#10;SPyDNUhsUOukoSkNmVQI8ZDY0fAQOzcekoh4HMVuEv4es4Ll6B7deybfzaYTIw2utYwQLyMQxJXV&#10;LdcIL+X94gqE84q16iwTwjc52BWnJ7nKtJ34mca9r0UoYZcphMb7PpPSVQ0Z5Za2Jw7Zpx2M8uEc&#10;aqkHNYVy08lVFKXSqJbDQqN6um2o+tofDcLHRf3+5OaH1ylZJ/3d41hu3nSJeH4231yD8DT7Pxh+&#10;9YM6FMHpYI+snegQFttNHFCEVZyCCMBlkmxBHBDSaA2yyOX/D4ofAAAA//8DAFBLAQItABQABgAI&#10;AAAAIQC2gziS/gAAAOEBAAATAAAAAAAAAAAAAAAAAAAAAABbQ29udGVudF9UeXBlc10ueG1sUEsB&#10;Ai0AFAAGAAgAAAAhADj9If/WAAAAlAEAAAsAAAAAAAAAAAAAAAAALwEAAF9yZWxzLy5yZWxzUEsB&#10;Ai0AFAAGAAgAAAAhAKiadXaPAgAAlQUAAA4AAAAAAAAAAAAAAAAALgIAAGRycy9lMm9Eb2MueG1s&#10;UEsBAi0AFAAGAAgAAAAhAMhE5XDiAAAACQEAAA8AAAAAAAAAAAAAAAAA6QQAAGRycy9kb3ducmV2&#10;LnhtbFBLBQYAAAAABAAEAPMAAAD4BQAAAAA=&#10;" fillcolor="white [3201]" stroked="f" strokeweight=".5pt">
                <v:textbox>
                  <w:txbxContent>
                    <w:p w:rsidR="003E7D66" w:rsidRDefault="003E7D66"/>
                  </w:txbxContent>
                </v:textbox>
              </v:shape>
            </w:pict>
          </mc:Fallback>
        </mc:AlternateContent>
      </w:r>
    </w:p>
    <w:p w:rsidR="009F6DFF" w:rsidRPr="0004046B" w:rsidRDefault="0034389A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180585" wp14:editId="5A98B567">
                <wp:simplePos x="0" y="0"/>
                <wp:positionH relativeFrom="column">
                  <wp:posOffset>-5340985</wp:posOffset>
                </wp:positionH>
                <wp:positionV relativeFrom="paragraph">
                  <wp:posOffset>375920</wp:posOffset>
                </wp:positionV>
                <wp:extent cx="11430000" cy="1905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D6B96" id="Straight Connector 300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0.55pt,29.6pt" to="479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wjvAEAAMwDAAAOAAAAZHJzL2Uyb0RvYy54bWysU02P0zAQvSPxHyzfaZLlQxA13UNXcEFQ&#10;scsP8DrjxpLtscamTf89Y7fNIkBCIC6Ox573Zt7zZH07eycOQMliGGS3aqWAoHG0YT/Irw/vX7yV&#10;ImUVRuUwwCBPkOTt5vmz9TH2cIMTuhFIMElI/TEOcso59k2T9ARepRVGCHxpkLzKHNK+GUkdmd27&#10;5qZt3zRHpDESakiJT+/Ol3JT+Y0BnT8bkyALN0juLdeV6vpY1mazVv2eVJysvrSh/qELr2zgogvV&#10;ncpKfCP7C5W3mjChySuNvkFjrIaqgdV07U9q7icVoWphc1JcbEr/j1Z/OuxI2HGQL1v2JyjPj3Sf&#10;Sdn9lMUWQ2ALkUS5Za+OMfUM2YYdXaIUd1SEz4Z8+bIkMVd/T4u/MGeh+bDrXjFPqaP5snvXvq6k&#10;zRM6UsofAL0om0E6G4p+1avDx5S5IqdeUzgo3Zzr110+OSjJLnwBw5pKxYqu0wRbR+KgeA6U1hBy&#10;V/QwX80uMGOdW4Dtn4GX/AKFOml/A14QtTKGvIC9DUi/q57na8vmnH914Ky7WPCI46m+TLWGR6Yq&#10;vIx3mckf4wp/+gk33wEAAP//AwBQSwMEFAAGAAgAAAAhAG+zOEniAAAACgEAAA8AAABkcnMvZG93&#10;bnJldi54bWxMj0FugzAQRfeVcgdrInVTJQYUIqCYKKkUZdFWVUMP4OApoOIxwoaQnr7uql2O/tP/&#10;b/LdrDs24WBbQwLCdQAMqTKqpVrAR3lcJcCsk6RkZwgF3NDCrljc5TJT5krvOJ1dzXwJ2UwKaJzr&#10;M85t1aCWdm16JJ99mkFL58+h5mqQV1+uOx4FwZZr2ZJfaGSPTw1WX+dRCzgdD/gc38Z6o+JT+TCV&#10;L6/fb4kQ98t5/wjM4ez+YPjV9+pQeKeLGUlZ1glYJZsw9KyAOI2AeSKNkxTYRcA2ioAXOf//QvED&#10;AAD//wMAUEsBAi0AFAAGAAgAAAAhALaDOJL+AAAA4QEAABMAAAAAAAAAAAAAAAAAAAAAAFtDb250&#10;ZW50X1R5cGVzXS54bWxQSwECLQAUAAYACAAAACEAOP0h/9YAAACUAQAACwAAAAAAAAAAAAAAAAAv&#10;AQAAX3JlbHMvLnJlbHNQSwECLQAUAAYACAAAACEADuucI7wBAADMAwAADgAAAAAAAAAAAAAAAAAu&#10;AgAAZHJzL2Uyb0RvYy54bWxQSwECLQAUAAYACAAAACEAb7M4SeIAAAAKAQAADwAAAAAAAAAAAAAA&#10;AAAWBAAAZHJzL2Rvd25yZXYueG1sUEsFBgAAAAAEAAQA8wAAACUFAAAAAA==&#10;" strokecolor="#4579b8 [3044]"/>
            </w:pict>
          </mc:Fallback>
        </mc:AlternateContent>
      </w:r>
      <w:r w:rsidR="005A7916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741473" wp14:editId="13414610">
                <wp:simplePos x="0" y="0"/>
                <wp:positionH relativeFrom="column">
                  <wp:posOffset>-5350509</wp:posOffset>
                </wp:positionH>
                <wp:positionV relativeFrom="paragraph">
                  <wp:posOffset>375920</wp:posOffset>
                </wp:positionV>
                <wp:extent cx="0" cy="3333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BC3D" id="Straight Connector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1.3pt,29.6pt" to="-421.3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AQtQEAAMQDAAAOAAAAZHJzL2Uyb0RvYy54bWysU02P0zAQvSPxHyzfadpFfEVN99AVXBBU&#10;7PIDvM64sWR7rLFp0n/P2GmzCJAQiByc2J73Zt6byfZ28k6cgJLF0MnNai0FBI29DcdOfn14/+Kt&#10;FCmr0CuHATp5hiRvd8+fbcfYwg0O6HogwSQhtWPs5JBzbJsm6QG8SiuMEPjSIHmVeUvHpic1Mrt3&#10;zc16/boZkfpIqCElPr2bL+Wu8hsDOn82JkEWrpNcW64r1fWxrM1uq9ojqThYfSlD/UMVXtnASReq&#10;O5WV+Eb2FypvNWFCk1cafYPGWA1VA6vZrH9Scz+oCFULm5PiYlP6f7T60+lAwvbcu3dSBOW5R/eZ&#10;lD0OWewxBHYQSfAlOzXG1DJgHw502aV4oCJ7MuTLmwWJqbp7XtyFKQs9H2o+fcnPm1eFrnnCRUr5&#10;A6AX5aOTzoaiW7Xq9DHlOfQawrhSx5y5fuWzgxLswhcwrIVzbSq6ThHsHYmT4v4rrSHkzSV1jS4w&#10;Y51bgOs/Ay/xBQp1wv4GvCBqZgx5AXsbkH6XPU/Xks0cf3Vg1l0seMT+XHtSreFRqeZexrrM4o/7&#10;Cn/6+XbfAQAA//8DAFBLAwQUAAYACAAAACEAWy/BuOEAAAAMAQAADwAAAGRycy9kb3ducmV2Lnht&#10;bEyP0UrDQBBF34X+wzIFX6TdJDQ1xmyKCqUPVsTGD9hmp0lodjdkN2nq1zuCoI8zc7hzbraZdMtG&#10;7F1jjYBwGQBDU1rVmErAZ7FdJMCcl0bJ1hoUcEUHm3x2k8lU2Yv5wPHgK0YhxqVSQO19l3Luyhq1&#10;dEvboaHbyfZaehr7iqteXihctzwKgjXXsjH0oZYdvtRYng+DFrDbPuNrfB2qlYp3xd1Y7N++3hMh&#10;bufT0yMwj5P/g+FHn9QhJ6ejHYxyrBWwSFbRmlgB8UMEjIjfzZHYMLwHnmf8f4n8GwAA//8DAFBL&#10;AQItABQABgAIAAAAIQC2gziS/gAAAOEBAAATAAAAAAAAAAAAAAAAAAAAAABbQ29udGVudF9UeXBl&#10;c10ueG1sUEsBAi0AFAAGAAgAAAAhADj9If/WAAAAlAEAAAsAAAAAAAAAAAAAAAAALwEAAF9yZWxz&#10;Ly5yZWxzUEsBAi0AFAAGAAgAAAAhANT3kBC1AQAAxAMAAA4AAAAAAAAAAAAAAAAALgIAAGRycy9l&#10;Mm9Eb2MueG1sUEsBAi0AFAAGAAgAAAAhAFsvwbjhAAAADAEAAA8AAAAAAAAAAAAAAAAADwQAAGRy&#10;cy9kb3ducmV2LnhtbFBLBQYAAAAABAAEAPMAAAAdBQAAAAA=&#10;" strokecolor="#4579b8 [3044]"/>
            </w:pict>
          </mc:Fallback>
        </mc:AlternateContent>
      </w:r>
      <w:r w:rsidR="00D65599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FC7931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995D3" wp14:editId="38659A77">
                <wp:simplePos x="0" y="0"/>
                <wp:positionH relativeFrom="column">
                  <wp:posOffset>1059815</wp:posOffset>
                </wp:positionH>
                <wp:positionV relativeFrom="paragraph">
                  <wp:posOffset>61595</wp:posOffset>
                </wp:positionV>
                <wp:extent cx="9525" cy="2000250"/>
                <wp:effectExtent l="0" t="0" r="285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0D995" id="Straight Connector 29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4.85pt" to="84.2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/exwEAANQDAAAOAAAAZHJzL2Uyb0RvYy54bWysU02P0zAQvSPtf7B8p0kjFbFR0z10BXtA&#10;ULHsD/A648aSvzT2Num/Z+y0AS0ICcTFynjmvZn3PNneTdawE2DU3nV8vao5Ayd9r92x40/fPrx9&#10;z1lMwvXCeAcdP0Pkd7ubN9sxtND4wZsekBGJi+0YOj6kFNqqinIAK+LKB3CUVB6tSBTisepRjMRu&#10;TdXU9btq9NgH9BJipNv7Ocl3hV8pkOmLUhESMx2n2VI5sZzP+ax2W9EeUYRBy8sY4h+msEI7arpQ&#10;3Ysk2AvqX6isluijV2klva28UlpC0UBq1vUrNY+DCFC0kDkxLDbF/0crP58OyHTf8eaW/HHC0iM9&#10;JhT6OCS2986RhR5ZzpJXY4gtQfbugJcohgNm4ZNCy5TR4YHWoFhB4thUnD4vTsOUmKTL202z4UxS&#10;gh6xbjaFvJpZMlvAmD6Ctyx/dNxol30QrTh9iok6U+m1hII81TxH+UpnA7nYuK+gSBv1mycqWwV7&#10;g+wkaB+ElODSOusivlKdYUobswDr0vaPwEt9hkLZuL8BL4jS2bu0gK12Hn/XPU3XkdVcf3Vg1p0t&#10;ePb9ubxQsYZWpyi8rHnezZ/jAv/xM+6+AwAA//8DAFBLAwQUAAYACAAAACEAY5LYz90AAAAJAQAA&#10;DwAAAGRycy9kb3ducmV2LnhtbEyPwW7CMBBE75X4B2uReisOaRQgxEGolHNV2kocTbxNUux1ZBtI&#10;/r7m1B5HM5p5U24Go9kVne8sCZjPEmBItVUdNQI+P/ZPS2A+SFJSW0IBI3rYVJOHUhbK3ugdr4fQ&#10;sFhCvpAC2hD6gnNft2ikn9keKXrf1hkZonQNV07eYrnRPE2SnBvZUVxoZY8vLdbnw8UI8Lp5/Rm/&#10;RrtLlRt3e3/Et3kmxON02K6BBRzCXxju+BEdqsh0shdSnumo83wVowJWC2B3P19mwE4CntNsAbwq&#10;+f8H1S8AAAD//wMAUEsBAi0AFAAGAAgAAAAhALaDOJL+AAAA4QEAABMAAAAAAAAAAAAAAAAAAAAA&#10;AFtDb250ZW50X1R5cGVzXS54bWxQSwECLQAUAAYACAAAACEAOP0h/9YAAACUAQAACwAAAAAAAAAA&#10;AAAAAAAvAQAAX3JlbHMvLnJlbHNQSwECLQAUAAYACAAAACEAQvnP3scBAADUAwAADgAAAAAAAAAA&#10;AAAAAAAuAgAAZHJzL2Uyb0RvYy54bWxQSwECLQAUAAYACAAAACEAY5LYz90AAAAJAQAADwAAAAAA&#10;AAAAAAAAAAAhBAAAZHJzL2Rvd25yZXYueG1sUEsFBgAAAAAEAAQA8wAAACsFAAAAAA==&#10;" strokecolor="#4579b8 [3044]"/>
            </w:pict>
          </mc:Fallback>
        </mc:AlternateContent>
      </w:r>
    </w:p>
    <w:p w:rsidR="009F6DFF" w:rsidRPr="0004046B" w:rsidRDefault="0034389A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E3A6C4" wp14:editId="34817762">
                <wp:simplePos x="0" y="0"/>
                <wp:positionH relativeFrom="column">
                  <wp:posOffset>6089015</wp:posOffset>
                </wp:positionH>
                <wp:positionV relativeFrom="paragraph">
                  <wp:posOffset>99695</wp:posOffset>
                </wp:positionV>
                <wp:extent cx="0" cy="342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B728" id="Straight Connector 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5pt,7.85pt" to="479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ptgEAAMIDAAAOAAAAZHJzL2Uyb0RvYy54bWysU8GO0zAQvSPxD5bvNGmpEE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Qy/XUgTl+YkeMil7&#10;GLPYYQhsIJJYF5+mmDpO34U9XaMU91REnwz58mU54lS9Pc/ewikLfTnUfPp6vXrXVtubZ1yklD8A&#10;elE2vXQ2FNWqU8ePKXMtTr2lcFD6uFSuu3x2UJJd+AKGlXCtZUXXGYKdI3FU/PpKawh5WZQwX80u&#10;MGOdm4Htn4HX/AKFOl9/A54RtTKGPIO9DUi/q55Pt5bNJf/mwEV3seAJh3N9k2oND0pVeB3qMok/&#10;xhX+/OttvwMAAP//AwBQSwMEFAAGAAgAAAAhAEqTu3nfAAAACQEAAA8AAABkcnMvZG93bnJldi54&#10;bWxMj8FOg0AQhu8mvsNmTLwYu2ikBWRp1KTpwRpj8QG27AhEdpawC6U+vWM86HHm//LPN/l6tp2Y&#10;cPCtIwU3iwgEUuVMS7WC93JznYDwQZPRnSNUcEIP6+L8LNeZcUd6w2kfasEl5DOtoAmhz6T0VYNW&#10;+4XrkTj7cIPVgcehlmbQRy63nbyNoqW0uiW+0OgenxqsPvejVbDdPOJzfBrrOxNvy6up3L18vSZK&#10;XV7MD/cgAs7hD4YffVaHgp0ObiTjRacgjZOUUQ7iFQgGfhcHBct0BbLI5f8Pim8AAAD//wMAUEsB&#10;Ai0AFAAGAAgAAAAhALaDOJL+AAAA4QEAABMAAAAAAAAAAAAAAAAAAAAAAFtDb250ZW50X1R5cGVz&#10;XS54bWxQSwECLQAUAAYACAAAACEAOP0h/9YAAACUAQAACwAAAAAAAAAAAAAAAAAvAQAAX3JlbHMv&#10;LnJlbHNQSwECLQAUAAYACAAAACEAoZC3qbYBAADCAwAADgAAAAAAAAAAAAAAAAAuAgAAZHJzL2Uy&#10;b0RvYy54bWxQSwECLQAUAAYACAAAACEASpO7ed8AAAAJAQAADwAAAAAAAAAAAAAAAAAQBAAAZHJz&#10;L2Rvd25yZXYueG1sUEsFBgAAAAAEAAQA8wAAABwFAAAAAA==&#10;" strokecolor="#4579b8 [3044]"/>
            </w:pict>
          </mc:Fallback>
        </mc:AlternateContent>
      </w:r>
      <w:r w:rsidR="009E2E56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CDBDB2" wp14:editId="20F3405D">
                <wp:simplePos x="0" y="0"/>
                <wp:positionH relativeFrom="column">
                  <wp:posOffset>-6742043</wp:posOffset>
                </wp:positionH>
                <wp:positionV relativeFrom="paragraph">
                  <wp:posOffset>404495</wp:posOffset>
                </wp:positionV>
                <wp:extent cx="2861714" cy="932815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714" cy="932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EC" w:rsidRPr="0009203C" w:rsidRDefault="00653EEC" w:rsidP="00852832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Neil Hayes</w:t>
                            </w:r>
                          </w:p>
                          <w:p w:rsidR="00923F77" w:rsidRDefault="00FC3036" w:rsidP="0063582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="00E137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Director </w:t>
                            </w:r>
                          </w:p>
                          <w:p w:rsidR="00B74564" w:rsidRPr="0009203C" w:rsidRDefault="00DD6BD5" w:rsidP="0063582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Enterprise and Innovation</w:t>
                            </w:r>
                            <w:r w:rsidR="00C02B3A"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0CD"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EI</w:t>
                            </w:r>
                            <w:r w:rsidR="00EA60CD"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BDB2" id="Text Box 1" o:spid="_x0000_s1030" type="#_x0000_t202" style="position:absolute;left:0;text-align:left;margin-left:-530.85pt;margin-top:31.85pt;width:225.35pt;height:7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cFbAIAACoFAAAOAAAAZHJzL2Uyb0RvYy54bWysVEtPGzEQvlfqf7B8bzabBghRNigNoqqE&#10;ABUqzo7XJqvaHtd2spv+esbeRyKKeqh68doz37y/2cVVoxXZC+crMAXNR2NKhOFQVualoD+ebj7N&#10;KPGBmZIpMKKgB+Hp1fLjh0Vt52ICW1ClcASdGD+vbUG3Idh5lnm+FZr5EVhhUCnBaRbw6V6y0rEa&#10;vWuVTcbj86wGV1oHXHiP0utWSZfJv5SCh3spvQhEFRRzC+l06dzEM1su2PzFMbuteJcG+4csNKsM&#10;Bh1cXbPAyM5Vf7jSFXfgQYYRB52BlBUXqQasJh+/qeZxy6xItWBzvB3a5P+fW363f3CkKnF2lBim&#10;cURPognkCzQkj92prZ8j6NEiLDQojshO7lEYi26k0/GL5RDUY58PQ2+jM47Cyew8v8inlHDUXX6e&#10;zPKz6CY7Wlvnw1cBmsRLQR3OLrWU7W99aKE9JAZTJspiem0a6RYOSrTK70JiWTFwcpIIJdbKkT1D&#10;KpQ/UxEYXRlERhNZKTUY5e8ZqdAbddhoJhLJBsPxe4bHaAM6RQQTBkNdGXB/N5Ytvq+6rTWWHZpN&#10;k2Y47SezgfKAA3PQEt5bflNhV2+ZDw/MIcNxRri14R4PqaAuKHQ3Srbgfr8nj3gkHmopqXFjCup/&#10;7ZgTlKhvBil5mU+nccXSY3p2McGHO9VsTjVmp9eAk0DaYXbpGvFB9VfpQD/jcq9iVFQxwzF2QUN/&#10;XYd2j/HnwMVqlUC4VJaFW/NoeXQduxw589Q8M2c7YgWk5B30u8Xmb/jVYqOlgdUugKwS+WKf2652&#10;/ceFTPTtfh5x40/fCXX8xS1fAQAA//8DAFBLAwQUAAYACAAAACEA/ZGwcuMAAAANAQAADwAAAGRy&#10;cy9kb3ducmV2LnhtbEyPQUvDQBCF74L/YRnBi6SbVIkSsyml0INQkVYpPU6yazaYnQ3ZbRv76x1P&#10;ehoe7+PNe+Vicr04mTF0nhRksxSEocbrjloFH+/r5AlEiEgae09GwbcJsKiur0ostD/T1px2sRUc&#10;QqFABTbGoZAyNNY4DDM/GGLv048OI8uxlXrEM4e7Xs7TNJcOO+IPFgezsqb52h2dAnyzdRcur/1l&#10;daDl+uVhg/u7jVK3N9PyGUQ0U/yD4bc+V4eKO9X+SDqIXkGSpXn2yLCC/J4vI0meZbyvVjBnE2RV&#10;yv8rqh8AAAD//wMAUEsBAi0AFAAGAAgAAAAhALaDOJL+AAAA4QEAABMAAAAAAAAAAAAAAAAAAAAA&#10;AFtDb250ZW50X1R5cGVzXS54bWxQSwECLQAUAAYACAAAACEAOP0h/9YAAACUAQAACwAAAAAAAAAA&#10;AAAAAAAvAQAAX3JlbHMvLnJlbHNQSwECLQAUAAYACAAAACEAAi+XBWwCAAAqBQAADgAAAAAAAAAA&#10;AAAAAAAuAgAAZHJzL2Uyb0RvYy54bWxQSwECLQAUAAYACAAAACEA/ZGwcuMAAAANAQAADwAAAAAA&#10;AAAAAAAAAADGBAAAZHJzL2Rvd25yZXYueG1sUEsFBgAAAAAEAAQA8wAAANYFAAAAAA==&#10;" fillcolor="white [3201]" strokecolor="black [3200]" strokeweight="2pt">
                <v:textbox>
                  <w:txbxContent>
                    <w:p w:rsidR="00653EEC" w:rsidRPr="0009203C" w:rsidRDefault="00653EEC" w:rsidP="00852832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Neil Hayes</w:t>
                      </w:r>
                    </w:p>
                    <w:p w:rsidR="00923F77" w:rsidRDefault="00FC3036" w:rsidP="0063582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Assistant </w:t>
                      </w:r>
                      <w:r w:rsidR="00E137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Director </w:t>
                      </w:r>
                    </w:p>
                    <w:p w:rsidR="00B74564" w:rsidRPr="0009203C" w:rsidRDefault="00DD6BD5" w:rsidP="0063582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Enterprise and Innovation</w:t>
                      </w:r>
                      <w:r w:rsidR="00C02B3A"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60CD"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EI</w:t>
                      </w:r>
                      <w:r w:rsidR="00EA60CD"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6DFF" w:rsidRPr="0004046B" w:rsidRDefault="00FB0B11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F8FC70" wp14:editId="20F9278F">
                <wp:simplePos x="0" y="0"/>
                <wp:positionH relativeFrom="column">
                  <wp:posOffset>4174490</wp:posOffset>
                </wp:positionH>
                <wp:positionV relativeFrom="paragraph">
                  <wp:posOffset>243205</wp:posOffset>
                </wp:positionV>
                <wp:extent cx="32289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EC" w:rsidRPr="0009203C" w:rsidRDefault="00653EEC" w:rsidP="003A039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Chris Evans</w:t>
                            </w:r>
                          </w:p>
                          <w:p w:rsidR="00653EEC" w:rsidRPr="0009203C" w:rsidRDefault="00C6717D" w:rsidP="003A039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203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Director </w:t>
                            </w:r>
                            <w:r w:rsidR="00BD10A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 Regional Engagement</w:t>
                            </w:r>
                            <w:r w:rsidR="00737C1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FC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328.7pt;margin-top:19.15pt;width:254.2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gYbQIAACoFAAAOAAAAZHJzL2Uyb0RvYy54bWysVE1v2zAMvQ/YfxB0X52430GdImvRYUDR&#10;FmuHnhVZaoxJoiYxsbNfP0qOnaIrdhh2sSnykRTJR11cdtawjQqxAVfx6cGEM+Uk1I17qfj3p5tP&#10;Z5xFFK4WBpyq+FZFfjn/+OGi9TNVwgpMrQKjIC7OWl/xFaKfFUWUK2VFPACvHBk1BCuQjuGlqINo&#10;Kbo1RTmZnBQthNoHkCpG0l73Rj7P8bVWEu+1jgqZqTjdDfM35O8yfYv5hZi9BOFXjdxdQ/zDLaxo&#10;HCUdQ10LFGwdmj9C2UYGiKDxQIItQOtGqlwDVTOdvKnmcSW8yrVQc6If2xT/X1h5t3kIrKkrfsiZ&#10;E5ZG9KQ6ZJ+hY4epO62PMwI9eoJhR2qa8qCPpExFdzrY9KdyGNmpz9uxtymYJOVhWZ6dnx5zJsl2&#10;flJOyuMUpth7+xDxiwLLklDxQLPLLRWb24g9dICkZMYlXbpef40s4dao3vhNaSqLEpc5SCaUujKB&#10;bQRRof6Ri6DsxhEyuejGmNFp+p6TwcFph01uKpNsdJy857jPNqJzRnA4OtrGQfi7s+7xQ9V9rals&#10;7JZdnmFuadIsod7SwAL0hI9e3jTU1VsR8UEEYjjNiLYW7+mjDbQVh53E2QrCr/f0CU/EIytnLW1M&#10;xePPtQiKM/PVESXPp0dHacXy4ej4tKRDeG1Zvra4tb0CmsSU3gcvs5jwaAZRB7DPtNyLlJVMwknK&#10;XXEcxCvs95geB6kWiwyipfICb92jlyl06nLizFP3LILfEQuJkncw7JaYveFXj02eDhZrBN1k8u27&#10;uus/LWSm7+7xSBv/+pxR+ydu/hsAAP//AwBQSwMEFAAGAAgAAAAhAK2MfQDjAAAACwEAAA8AAABk&#10;cnMvZG93bnJldi54bWxMj8FOwkAQhu8mvsNmTLwY2CJQS+2WEBIOJhAjGONx2l27jbuzTXeBytO7&#10;nPQ2k/nyz/cXy8EadlK9bx0JmIwTYIpqJ1tqBLwfNqMMmA9IEo0jJeBHeViWtzcF5tKd6U2d9qFh&#10;MYR8jgJ0CF3Oua+1sujHrlMUb1+utxji2jdc9niO4dbwxyRJucWW4geNnVprVX/vj1YAvuqq9Zed&#10;uaw/abV5mW3x42ErxP3dsHoGFtQQ/mC46kd1KKNT5Y4kPTMC0vnTLKICptkU2BWYpPMFsCpO2SID&#10;Xhb8f4fyFwAA//8DAFBLAQItABQABgAIAAAAIQC2gziS/gAAAOEBAAATAAAAAAAAAAAAAAAAAAAA&#10;AABbQ29udGVudF9UeXBlc10ueG1sUEsBAi0AFAAGAAgAAAAhADj9If/WAAAAlAEAAAsAAAAAAAAA&#10;AAAAAAAALwEAAF9yZWxzLy5yZWxzUEsBAi0AFAAGAAgAAAAhAO3ZCBhtAgAAKgUAAA4AAAAAAAAA&#10;AAAAAAAALgIAAGRycy9lMm9Eb2MueG1sUEsBAi0AFAAGAAgAAAAhAK2MfQDjAAAACwEAAA8AAAAA&#10;AAAAAAAAAAAAxwQAAGRycy9kb3ducmV2LnhtbFBLBQYAAAAABAAEAPMAAADXBQAAAAA=&#10;" fillcolor="white [3201]" strokecolor="black [3200]" strokeweight="2pt">
                <v:textbox>
                  <w:txbxContent>
                    <w:p w:rsidR="00653EEC" w:rsidRPr="0009203C" w:rsidRDefault="00653EEC" w:rsidP="003A039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Chris Evans</w:t>
                      </w:r>
                    </w:p>
                    <w:p w:rsidR="00653EEC" w:rsidRPr="0009203C" w:rsidRDefault="00C6717D" w:rsidP="003A039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9203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Director </w:t>
                      </w:r>
                      <w:r w:rsidR="00BD10A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of Regional Engagement</w:t>
                      </w:r>
                      <w:r w:rsidR="00737C1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(RE)</w:t>
                      </w:r>
                    </w:p>
                  </w:txbxContent>
                </v:textbox>
              </v:shape>
            </w:pict>
          </mc:Fallback>
        </mc:AlternateContent>
      </w:r>
    </w:p>
    <w:p w:rsidR="009F6DFF" w:rsidRPr="0004046B" w:rsidRDefault="009F6DFF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9F6DFF" w:rsidRPr="0004046B" w:rsidRDefault="005A7916" w:rsidP="00C6717D">
      <w:pPr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F07962" wp14:editId="216D5EAC">
                <wp:simplePos x="0" y="0"/>
                <wp:positionH relativeFrom="column">
                  <wp:posOffset>-5340985</wp:posOffset>
                </wp:positionH>
                <wp:positionV relativeFrom="paragraph">
                  <wp:posOffset>452755</wp:posOffset>
                </wp:positionV>
                <wp:extent cx="9525" cy="314960"/>
                <wp:effectExtent l="0" t="0" r="28575" b="2794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7F576" id="Straight Connector 29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0.55pt,35.65pt" to="-419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2ovgEAAMkDAAAOAAAAZHJzL2Uyb0RvYy54bWysU9uOEzEMfUfiH6K807ksu6KjTvehK3hB&#10;ULHwAdmM04mUm5zQmf49TtrOIkBCoH3xxLGP7XPi2dzP1rAjYNTe9bxZ1ZyBk37Q7tDzb1/fv3nH&#10;WUzCDcJ4Bz0/QeT329evNlPooPWjNwMgoyIudlPo+ZhS6KoqyhGsiCsfwFFQebQikYuHakAxUXVr&#10;qrau76rJ4xDQS4iRbh/OQb4t9ZUCmT4rFSEx03OaLRWLxT5lW203ojugCKOWlzHEf0xhhXbUdCn1&#10;IJJg31H/VspqiT56lVbS28orpSUUDsSmqX9h8ziKAIULiRPDIlN8ubLy03GPTA89b9ctZ05YeqTH&#10;hEIfxsR23jmS0CPLUdJqCrEjyM7t8eLFsMdMfFZo85cosbnoe1r0hTkxSZfr2/aWM0mBm+bt+q6o&#10;Xz1DA8b0Abxl+dBzo10mLzpx/BgTtaPUawo5eZRz83JKJwM52bgvoIgQtWsKuqwS7Ayyo6AlEFKC&#10;S00mQ/VKdoYpbcwCrP8OvORnKJQ1+xfwgiidvUsL2Grn8U/d03wdWZ3zrwqceWcJnvxwKs9SpKF9&#10;KQwvu50X8me/wJ//wO0PAAAA//8DAFBLAwQUAAYACAAAACEAL9YeguQAAAAMAQAADwAAAGRycy9k&#10;b3ducmV2LnhtbEyPy07DMBBF90j9B2sqsUGpk75I0zgVIFVdFIRo+AA3niYR8TiKnTTl6zErWI7u&#10;0b1n0t2oGzZgZ2tDAqJZCAypMKqmUsBnvg9iYNZJUrIxhAJuaGGXTe5SmShzpQ8cTq5kvoRsIgVU&#10;zrUJ57aoUEs7My2Szy6m09L5syu56uTVl+uGz8NwzbWsyS9UssWXCouvU68FHPbPeFzd+nKpVof8&#10;Ychf377fYyHup+PTFpjD0f3B8Kvv1SHzTmfTk7KsERDEyyjyrIDHaAHME0G82KyBnT07DzfAs5T/&#10;fyL7AQAA//8DAFBLAQItABQABgAIAAAAIQC2gziS/gAAAOEBAAATAAAAAAAAAAAAAAAAAAAAAABb&#10;Q29udGVudF9UeXBlc10ueG1sUEsBAi0AFAAGAAgAAAAhADj9If/WAAAAlAEAAAsAAAAAAAAAAAAA&#10;AAAALwEAAF9yZWxzLy5yZWxzUEsBAi0AFAAGAAgAAAAhAJNibai+AQAAyQMAAA4AAAAAAAAAAAAA&#10;AAAALgIAAGRycy9lMm9Eb2MueG1sUEsBAi0AFAAGAAgAAAAhAC/WHoLkAAAADAEAAA8AAAAAAAAA&#10;AAAAAAAAGAQAAGRycy9kb3ducmV2LnhtbFBLBQYAAAAABAAEAPMAAAApBQAAAAA=&#10;" strokecolor="#4579b8 [3044]"/>
            </w:pict>
          </mc:Fallback>
        </mc:AlternateContent>
      </w:r>
    </w:p>
    <w:p w:rsidR="00C6717D" w:rsidRPr="0004046B" w:rsidRDefault="00C36F0A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4A992D" wp14:editId="13DD526C">
                <wp:simplePos x="0" y="0"/>
                <wp:positionH relativeFrom="column">
                  <wp:posOffset>-5874385</wp:posOffset>
                </wp:positionH>
                <wp:positionV relativeFrom="paragraph">
                  <wp:posOffset>489585</wp:posOffset>
                </wp:positionV>
                <wp:extent cx="0" cy="1152000"/>
                <wp:effectExtent l="0" t="0" r="19050" b="2921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E10CD" id="Straight Connector 28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2.55pt,38.55pt" to="-462.5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RnuAEAAMcDAAAOAAAAZHJzL2Uyb0RvYy54bWysU8GO0zAQvSPxD5bvNE0l0BI13UNXcEFQ&#10;sfABXmfcWLI91ti06d8zdtosAiQE4uJ47Hlv5j1PtveTd+IElCyGXrartRQQNA42HHv59cu7V3dS&#10;pKzCoBwG6OUFkrzfvXyxPccONjiiG4AEk4TUnWMvx5xj1zRJj+BVWmGEwJcGyavMIR2bgdSZ2b1r&#10;Nuv1m+aMNERCDSnx6cN8KXeV3xjQ+ZMxCbJwveTecl2prk9lbXZb1R1JxdHqaxvqH7rwygYuulA9&#10;qKzEN7K/UHmrCROavNLoGzTGaqgaWE27/knN46giVC1sToqLTen/0eqPpwMJO/Ryc/dWiqA8P9Jj&#10;JmWPYxZ7DIEtRBLllr06x9QxZB8OdI1SPFARPhny5cuSxFT9vSz+wpSFng81n7bta3666n3zDIyU&#10;8ntAL8qml86GIl116vQhZS7GqbcUDkojc+m6yxcHJdmFz2BYDhdrK7oOEuwdiZPiEVBaQ8htkcJ8&#10;NbvAjHVuAa7/DLzmFyjUIfsb8IKolTHkBextQPpd9TzdWjZz/s2BWXex4AmHS32Uag1PS1V4newy&#10;jj/GFf78/+2+AwAA//8DAFBLAwQUAAYACAAAACEAJ8jhoOEAAAAMAQAADwAAAGRycy9kb3ducmV2&#10;LnhtbEyPwUrDQBCG74LvsIzgRdpNg7ExZlJUKD2oiI0PsM2OSTA7G7KbNPXpXUHQ0zAzH/98k29m&#10;04mJBtdaRlgtIxDEldUt1wjv5XaRgnBesVadZUI4kYNNcX6Wq0zbI7/RtPe1CCHsMoXQeN9nUrqq&#10;IaPc0vbEYfdhB6N8aIda6kEdQ7jpZBxFN9KolsOFRvX02FD1uR8Nwm77QE/JaayvdbIrr6by+eXr&#10;NUW8vJjv70B4mv0fDD/6QR2K4HSwI2snOoTFbZysAouwXocaiN/JASFO0gRkkcv/TxTfAAAA//8D&#10;AFBLAQItABQABgAIAAAAIQC2gziS/gAAAOEBAAATAAAAAAAAAAAAAAAAAAAAAABbQ29udGVudF9U&#10;eXBlc10ueG1sUEsBAi0AFAAGAAgAAAAhADj9If/WAAAAlAEAAAsAAAAAAAAAAAAAAAAALwEAAF9y&#10;ZWxzLy5yZWxzUEsBAi0AFAAGAAgAAAAhALgWVGe4AQAAxwMAAA4AAAAAAAAAAAAAAAAALgIAAGRy&#10;cy9lMm9Eb2MueG1sUEsBAi0AFAAGAAgAAAAhACfI4aDhAAAADAEAAA8AAAAAAAAAAAAAAAAAEgQA&#10;AGRycy9kb3ducmV2LnhtbFBLBQYAAAAABAAEAPMAAAAgBQAAAAA=&#10;" strokecolor="#4579b8 [3044]"/>
            </w:pict>
          </mc:Fallback>
        </mc:AlternateContent>
      </w:r>
      <w:r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ADBA5" wp14:editId="06E39075">
                <wp:simplePos x="0" y="0"/>
                <wp:positionH relativeFrom="column">
                  <wp:posOffset>-6588760</wp:posOffset>
                </wp:positionH>
                <wp:positionV relativeFrom="paragraph">
                  <wp:posOffset>484587</wp:posOffset>
                </wp:positionV>
                <wp:extent cx="0" cy="442595"/>
                <wp:effectExtent l="0" t="0" r="1905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E7ACA" id="Straight Connector 1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8.8pt,38.15pt" to="-518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ZAtwEAAMQDAAAOAAAAZHJzL2Uyb0RvYy54bWysU8tu2zAQvBfIPxC815LdpGgFyzk4SC9F&#10;azTpBzDU0iLAF5asJf99l5SsBGmBokUvFB87szuzq+3taA07AUbtXcvXq5ozcNJ32h1b/v3x/u0H&#10;zmISrhPGO2j5GSK/3V292Q6hgY3vvekAGZG42Ayh5X1KoamqKHuwIq58AEePyqMViY54rDoUA7Fb&#10;U23q+n01eOwCegkx0u3d9Mh3hV8pkOmrUhESMy2n2lJZsaxPea12W9EcUYRey7kM8Q9VWKEdJV2o&#10;7kQS7AfqX6isluijV2klva28UlpC0UBq1vUrNQ+9CFC0kDkxLDbF/0crv5wOyHRHvXvHmROWevSQ&#10;UOhjn9jeO0cOemT0SE4NITYE2LsDzqcYDphljwpt/pIgNhZ3z4u7MCYmp0tJt9fXm5uPN5muesYF&#10;jOkTeMvypuVGu6xbNOL0OaYp9BJCuFzHlLns0tlADjbuGyjSQrnWBV2mCPYG2UlQ/4WU4NJ6Tl2i&#10;M0xpYxZg/WfgHJ+hUCbsb8ALomT2Li1gq53H32VP46VkNcVfHJh0ZwuefHcuPSnW0KgUc+exzrP4&#10;8lzgzz/f7icAAAD//wMAUEsDBBQABgAIAAAAIQDOPPBw4gAAAA4BAAAPAAAAZHJzL2Rvd25yZXYu&#10;eG1sTI/BTsMwDIbvSLxDZCQuaEvHtm4qTSdAmnYANG3lAbLGtBWNUzVp1/H0mAOCo+1Pv78/3Yy2&#10;EQN2vnakYDaNQCAVztRUKnjPt5M1CB80Gd04QgUX9LDJrq9SnRh3pgMOx1AKDiGfaAVVCG0ipS8q&#10;tNpPXYvEtw/XWR147EppOn3mcNvI+yiKpdU18YdKt/hcYfF57K2C3fYJX5aXvlyY5S6/G/LXt6/9&#10;Wqnbm/HxAUTAMfzB8KPP6pCx08n1ZLxoFExm0XwVM6xgFc9BMPK7OjG9iCOQWSr/18i+AQAA//8D&#10;AFBLAQItABQABgAIAAAAIQC2gziS/gAAAOEBAAATAAAAAAAAAAAAAAAAAAAAAABbQ29udGVudF9U&#10;eXBlc10ueG1sUEsBAi0AFAAGAAgAAAAhADj9If/WAAAAlAEAAAsAAAAAAAAAAAAAAAAALwEAAF9y&#10;ZWxzLy5yZWxzUEsBAi0AFAAGAAgAAAAhAMVKJkC3AQAAxAMAAA4AAAAAAAAAAAAAAAAALgIAAGRy&#10;cy9lMm9Eb2MueG1sUEsBAi0AFAAGAAgAAAAhAM488HDiAAAADgEAAA8AAAAAAAAAAAAAAAAAEQQA&#10;AGRycy9kb3ducmV2LnhtbFBLBQYAAAAABAAEAPMAAAAgBQAAAAA=&#10;" strokecolor="#4579b8 [3044]"/>
            </w:pict>
          </mc:Fallback>
        </mc:AlternateContent>
      </w:r>
      <w:r w:rsidR="006B346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D5BD8E" wp14:editId="51D5DEF4">
                <wp:simplePos x="0" y="0"/>
                <wp:positionH relativeFrom="column">
                  <wp:posOffset>-6588760</wp:posOffset>
                </wp:positionH>
                <wp:positionV relativeFrom="paragraph">
                  <wp:posOffset>473710</wp:posOffset>
                </wp:positionV>
                <wp:extent cx="2171700" cy="18415"/>
                <wp:effectExtent l="0" t="0" r="19050" b="1968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DB4F" id="Straight Connector 288" o:spid="_x0000_s1026" style="position:absolute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8.8pt,37.3pt" to="-347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lwxQEAANUDAAAOAAAAZHJzL2Uyb0RvYy54bWysU02P0zAQvSPxHyzfaZIK2Cpquoeu4IKg&#10;YoG71xk3lvylsWnSf8/YSQMChATiYsWeeW/mvZns7ydr2AUwau863mxqzsBJ32t37vjnT29e7DiL&#10;SbheGO+g41eI/P7w/Nl+DC1s/eBND8iIxMV2DB0fUgptVUU5gBVx4wM4CiqPViS64rnqUYzEbk21&#10;revX1eixD+glxEivD3OQHwq/UiDTB6UiJGY6Tr2lcmI5n/JZHfaiPaMIg5ZLG+IfurBCOyq6Uj2I&#10;JNhX1L9QWS3RR6/SRnpbeaW0hKKB1DT1T2oeBxGgaCFzYlhtiv+PVr6/nJDpvuPbHY3KCUtDekwo&#10;9HlI7OidIws9shwlr8YQW4Ic3QmXWwwnzMInhZYpo8MXWoNiBYljU3H6ujoNU2KSHrfNXXNX00Ak&#10;xZrdy+ZVZq9mmkwXMKa34C3LHx032mUjRCsu72KaU28phMttzY2Ur3Q1kJON+wiKxFHBuaWyVnA0&#10;yC6CFkJICS41S+mSnWFKG7MC61L2j8AlP0OhrNzfgFdEqexdWsFWO4+/q56mW8tqzr85MOvOFjz5&#10;/lpGVKyh3SnmLnuel/PHe4F//xsP3wAAAP//AwBQSwMEFAAGAAgAAAAhAIopi0DfAAAADAEAAA8A&#10;AABkcnMvZG93bnJldi54bWxMj81OwzAQhO9IvIO1SNxSJ6VNIMSpEKVnRAGJoxsvScBeR7HbJm/P&#10;coLT/o1mvq02k7PihGPoPSnIFikIpMabnloFb6+75BZEiJqMtp5QwYwBNvXlRaVL48/0gqd9bAWb&#10;UCi1gi7GoZQyNB06HRZ+QOLbpx+djjyOrTSjPrO5s3KZprl0uidO6PSAjx023/ujUxBs+/Q1v89+&#10;uzTjvN2FD3zOVkpdX00P9yAiTvFPDL/4jA41Mx38kUwQVkGSpTdFzmIFxYorS5L8bs3dgTfFGmRd&#10;yf9P1D8AAAD//wMAUEsBAi0AFAAGAAgAAAAhALaDOJL+AAAA4QEAABMAAAAAAAAAAAAAAAAAAAAA&#10;AFtDb250ZW50X1R5cGVzXS54bWxQSwECLQAUAAYACAAAACEAOP0h/9YAAACUAQAACwAAAAAAAAAA&#10;AAAAAAAvAQAAX3JlbHMvLnJlbHNQSwECLQAUAAYACAAAACEA5r25cMUBAADVAwAADgAAAAAAAAAA&#10;AAAAAAAuAgAAZHJzL2Uyb0RvYy54bWxQSwECLQAUAAYACAAAACEAiimLQN8AAAAMAQAADwAAAAAA&#10;AAAAAAAAAAAfBAAAZHJzL2Rvd25yZXYueG1sUEsFBgAAAAAEAAQA8wAAACsFAAAAAA==&#10;" strokecolor="#4579b8 [3044]"/>
            </w:pict>
          </mc:Fallback>
        </mc:AlternateContent>
      </w:r>
      <w:r w:rsidR="006B3461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D725E9" wp14:editId="6D45AD6B">
                <wp:simplePos x="0" y="0"/>
                <wp:positionH relativeFrom="column">
                  <wp:posOffset>-4426585</wp:posOffset>
                </wp:positionH>
                <wp:positionV relativeFrom="paragraph">
                  <wp:posOffset>473710</wp:posOffset>
                </wp:positionV>
                <wp:extent cx="0" cy="511810"/>
                <wp:effectExtent l="0" t="0" r="19050" b="2159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D495" id="Straight Connector 29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8.55pt,37.3pt" to="-348.5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r8uQEAAMYDAAAOAAAAZHJzL2Uyb0RvYy54bWysU8tu2zAQvBfoPxC815IMpEgFyzk4SC9B&#10;azTtBzDU0iLAF5aMJf99l5StFE2AoEUuFJfcmd0ZrjY3kzXsCBi1dx1vVjVn4KTvtTt0/NfPu0/X&#10;nMUkXC+Md9DxE0R+s/34YTOGFtZ+8KYHZETiYjuGjg8phbaqohzAirjyARxdKo9WJArxUPUoRmK3&#10;plrX9edq9NgH9BJipNPb+ZJvC79SINN3pSIkZjpOvaWyYlkf81ptN6I9oAiDluc2xH90YYV2VHSh&#10;uhVJsCfUL6isluijV2klva28UlpC0UBqmvovNQ+DCFC0kDkxLDbF96OV3457ZLrv+PrLFWdOWHqk&#10;h4RCH4bEdt45stAjy7fk1RhiS5Cd2+M5imGPWfik0OYvSWJT8fe0+AtTYnI+lHR61TTXTbG+esYF&#10;jOkreMvypuNGu6xctOJ4HxPVotRLCgW5j7ly2aWTgZxs3A9QpIZqNQVd5gh2BtlR0AQIKcGlJish&#10;vpKdYUobswDrt4Hn/AyFMmP/Al4QpbJ3aQFb7Ty+Vj1Nl5bVnH9xYNadLXj0/am8SbGGhqUoPA92&#10;nsY/4wJ//v22vwEAAP//AwBQSwMEFAAGAAgAAAAhAFKzNlzhAAAADAEAAA8AAABkcnMvZG93bnJl&#10;di54bWxMj9FKw0AQRd8F/2EZwRdpNy1NWmM2RYXSBxWx8QO22TEJZmdDdpOmfr0jCPo4M4c752bb&#10;ybZixN43jhQs5hEIpNKZhioF78VutgHhgyajW0eo4IwetvnlRaZT4070huMhVIJDyKdaQR1Cl0rp&#10;yxqt9nPXIfHtw/VWBx77SppenzjctnIZRYm0uiH+UOsOH2ssPw+DVbDfPeBTfB6qlYn3xc1YPL98&#10;vW6Uur6a7u9ABJzCHww/+qwOOTsd3UDGi1bBLLldL5hVsF4lIJj43RyZjeMlyDyT/0vk3wAAAP//&#10;AwBQSwECLQAUAAYACAAAACEAtoM4kv4AAADhAQAAEwAAAAAAAAAAAAAAAAAAAAAAW0NvbnRlbnRf&#10;VHlwZXNdLnhtbFBLAQItABQABgAIAAAAIQA4/SH/1gAAAJQBAAALAAAAAAAAAAAAAAAAAC8BAABf&#10;cmVscy8ucmVsc1BLAQItABQABgAIAAAAIQBFq7r8uQEAAMYDAAAOAAAAAAAAAAAAAAAAAC4CAABk&#10;cnMvZTJvRG9jLnhtbFBLAQItABQABgAIAAAAIQBSszZc4QAAAAwBAAAPAAAAAAAAAAAAAAAAABME&#10;AABkcnMvZG93bnJldi54bWxQSwUGAAAAAAQABADzAAAAIQUAAAAA&#10;" strokecolor="#4579b8 [3044]"/>
            </w:pict>
          </mc:Fallback>
        </mc:AlternateContent>
      </w:r>
      <w:r w:rsidR="005A7916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4D4070" wp14:editId="39ADAC81">
                <wp:simplePos x="0" y="0"/>
                <wp:positionH relativeFrom="column">
                  <wp:posOffset>-6474460</wp:posOffset>
                </wp:positionH>
                <wp:positionV relativeFrom="paragraph">
                  <wp:posOffset>473075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5734" id="Straight Connector 1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9.8pt,37.25pt" to="-509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MLH5sXfAAAADQEAAA8AAABkcnMvZG93bnJldi54bWxMj9FK&#10;w0AQRd8F/2EZwRdpN5Gm1phNUaH0wYrY+AHT7JgEs7Mhu0lTv94VEX2cO4c7Z7L1ZFoxUu8aywri&#10;eQSCuLS64UrBW7GZrUA4j6yxtUwKTuRgnZ+fZZhqe+RXGve+EqGEXYoKau+7VEpX1mTQzW1HHHbv&#10;tjfow9hXUvd4DOWmlddRtJQGGw4XauzosabyYz8YBdvNAz0lp6Fa6GRbXI3F7vnzZaXU5cV0fwfC&#10;0+T/YPjWD+qQB6eDHVg70SqYxVF8uwywgptFAiIgv9HhJ5J5Jv9/kX8BAAD//wMAUEsBAi0AFAAG&#10;AAgAAAAhALaDOJL+AAAA4QEAABMAAAAAAAAAAAAAAAAAAAAAAFtDb250ZW50X1R5cGVzXS54bWxQ&#10;SwECLQAUAAYACAAAACEAOP0h/9YAAACUAQAACwAAAAAAAAAAAAAAAAAvAQAAX3JlbHMvLnJlbHNQ&#10;SwECLQAUAAYACAAAACEAM3Ebx7ABAAC/AwAADgAAAAAAAAAAAAAAAAAuAgAAZHJzL2Uyb0RvYy54&#10;bWxQSwECLQAUAAYACAAAACEAwsfmxd8AAAANAQAADwAAAAAAAAAAAAAAAAAKBAAAZHJzL2Rvd25y&#10;ZXYueG1sUEsFBgAAAAAEAAQA8wAAABYFAAAAAA==&#10;" strokecolor="#4579b8 [3044]"/>
            </w:pict>
          </mc:Fallback>
        </mc:AlternateContent>
      </w:r>
    </w:p>
    <w:p w:rsidR="00C6717D" w:rsidRPr="0004046B" w:rsidRDefault="00EB6CF2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290830</wp:posOffset>
                </wp:positionV>
                <wp:extent cx="38100" cy="3800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80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47F5" id="Straight Connector 22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pt,22.9pt" to="460.7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EkvAEAAMkDAAAOAAAAZHJzL2Uyb0RvYy54bWysU9uO0zAQfUfiHyy/0yRdLlXUdB+6ghcE&#10;Fbt8gNcZN5Z809g06d8zdtMsAiTEal8c2zPnzJzjyfZ2soadAKP2ruPNquYMnPS9dseOf3/4+GbD&#10;WUzC9cJ4Bx0/Q+S3u9evtmNoYe0Hb3pARiQutmPo+JBSaKsqygGsiCsfwFFQebQi0RGPVY9iJHZr&#10;qnVdv69Gj31ALyFGur27BPmu8CsFMn1VKkJipuPUWyorlvUxr9VuK9ojijBoObchntGFFdpR0YXq&#10;TiTBfqD+g8pqiT56lVbS28orpSUUDaSmqX9Tcz+IAEULmRPDYlN8OVr55XRApvuOr9ecOWHpje4T&#10;Cn0cEtt758hBj4yC5NQYYkuAvTvgfIrhgFn2pNDmLwliU3H3vLgLU2KSLm82TU1PIClys6nrtx/e&#10;Zc7qCRwwpk/gLcubjhvtsnjRitPnmC6p1xTC5WYu5csunQ3kZOO+gSJBVLAp6DJKsDfIToKGQEgJ&#10;LjVz6ZKdYUobswDrfwPn/AyFMmb/A14QpbJ3aQFb7Tz+rXqari2rS/7VgYvubMGj78/lYYo1NC/F&#10;3Hm280D+ei7wpz9w9xMAAP//AwBQSwMEFAAGAAgAAAAhADTNYy7hAAAACgEAAA8AAABkcnMvZG93&#10;bnJldi54bWxMj8FOg0AQhu8mvsNmTLwYu1ChaZGlUZOmBzXG4gNs2RGI7CxhF0p9eseTHmfmyz/f&#10;n29n24kJB986UhAvIhBIlTMt1Qo+yt3tGoQPmozuHKGCM3rYFpcXuc6MO9E7TodQCw4hn2kFTQh9&#10;JqWvGrTaL1yPxLdPN1gdeBxqaQZ94nDbyWUUraTVLfGHRvf41GD1dRitgv3uEZ/T81gnJt2XN1P5&#10;8vr9tlbq+mp+uAcRcA5/MPzqszoU7HR0IxkvOgWbOE0YVZCkXIGBzTLmxVHBKknuQBa5/F+h+AEA&#10;AP//AwBQSwECLQAUAAYACAAAACEAtoM4kv4AAADhAQAAEwAAAAAAAAAAAAAAAAAAAAAAW0NvbnRl&#10;bnRfVHlwZXNdLnhtbFBLAQItABQABgAIAAAAIQA4/SH/1gAAAJQBAAALAAAAAAAAAAAAAAAAAC8B&#10;AABfcmVscy8ucmVsc1BLAQItABQABgAIAAAAIQAuM4EkvAEAAMkDAAAOAAAAAAAAAAAAAAAAAC4C&#10;AABkcnMvZTJvRG9jLnhtbFBLAQItABQABgAIAAAAIQA0zWMu4QAAAAoBAAAPAAAAAAAAAAAAAAAA&#10;ABYEAABkcnMvZG93bnJldi54bWxQSwUGAAAAAAQABADzAAAAJAUAAAAA&#10;" strokecolor="#4579b8 [3044]"/>
            </w:pict>
          </mc:Fallback>
        </mc:AlternateContent>
      </w:r>
      <w:r w:rsidR="00C36F0A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1BE01D" wp14:editId="381D9DD6">
                <wp:simplePos x="0" y="0"/>
                <wp:positionH relativeFrom="column">
                  <wp:posOffset>-873759</wp:posOffset>
                </wp:positionH>
                <wp:positionV relativeFrom="paragraph">
                  <wp:posOffset>282575</wp:posOffset>
                </wp:positionV>
                <wp:extent cx="0" cy="398780"/>
                <wp:effectExtent l="0" t="0" r="1905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9B71D" id="Straight Connector 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pt,22.25pt" to="-68.8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mZuAEAAMQDAAAOAAAAZHJzL2Uyb0RvYy54bWysU8GO0zAQvSPxD5bvNGlXghI13UNXcEFQ&#10;sfABXmfcWLI91tg07d8zdtssAiQE4uJ47Hlv5j1PNvcn78QRKFkMvVwuWikgaBxsOPTy65d3r9ZS&#10;pKzCoBwG6OUZkrzfvnyxmWIHKxzRDUCCSULqptjLMefYNU3SI3iVFhgh8KVB8ipzSIdmIDUxu3fN&#10;qm1fNxPSEAk1pMSnD5dLua38xoDOn4xJkIXrJfeW60p1fSprs92o7kAqjlZf21D/0IVXNnDRmepB&#10;ZSW+kf2FyltNmNDkhUbfoDFWQ9XAapbtT2oeRxWhamFzUpxtSv+PVn887knYoZerOymC8vxGj5mU&#10;PYxZ7DAEdhBJ8CU7NcXUMWAX9nSNUtxTkX0y5MuXBYlTdfc8uwunLPTlUPPp3dv1m3U1vnnGRUr5&#10;PaAXZdNLZ0PRrTp1/JAy1+LUWwoHpY9L5brLZwcl2YXPYFgL11pWdJ0i2DkSR8Xvr7SGkJdFCfPV&#10;7AIz1rkZ2P4ZeM0vUKgT9jfgGVErY8gz2NuA9Lvq+XRr2Vzybw5cdBcLnnA41zep1vCoVIXXsS6z&#10;+GNc4c8/3/Y7AAAA//8DAFBLAwQUAAYACAAAACEAY3+eNOEAAAAMAQAADwAAAGRycy9kb3ducmV2&#10;LnhtbEyP0UrDQBBF3wX/YRnBF2k3tUlbYjZFhdIHFbHxA7bZMQlmZ0N2k6Z+vSMI+jgzhzvnZtvJ&#10;tmLE3jeOFCzmEQik0pmGKgXvxW62AeGDJqNbR6jgjB62+eVFplPjTvSG4yFUgkPIp1pBHUKXSunL&#10;Gq32c9ch8e3D9VYHHvtKml6fONy28jaKVtLqhvhDrTt8rLH8PAxWwX73gE/Jeahik+yLm7F4fvl6&#10;3Sh1fTXd34EIOIU/GH70WR1ydjq6gYwXrYLZYrleMasgjhMQTPxujsxG6yXIPJP/S+TfAAAA//8D&#10;AFBLAQItABQABgAIAAAAIQC2gziS/gAAAOEBAAATAAAAAAAAAAAAAAAAAAAAAABbQ29udGVudF9U&#10;eXBlc10ueG1sUEsBAi0AFAAGAAgAAAAhADj9If/WAAAAlAEAAAsAAAAAAAAAAAAAAAAALwEAAF9y&#10;ZWxzLy5yZWxzUEsBAi0AFAAGAAgAAAAhABwXeZm4AQAAxAMAAA4AAAAAAAAAAAAAAAAALgIAAGRy&#10;cy9lMm9Eb2MueG1sUEsBAi0AFAAGAAgAAAAhAGN/njThAAAADAEAAA8AAAAAAAAAAAAAAAAAEgQA&#10;AGRycy9kb3ducmV2LnhtbFBLBQYAAAAABAAEAPMAAAAgBQAAAAA=&#10;" strokecolor="#4579b8 [3044]"/>
            </w:pict>
          </mc:Fallback>
        </mc:AlternateContent>
      </w:r>
      <w:r w:rsidR="00C36F0A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30ED2A" wp14:editId="424DACD3">
                <wp:simplePos x="0" y="0"/>
                <wp:positionH relativeFrom="column">
                  <wp:posOffset>1363980</wp:posOffset>
                </wp:positionH>
                <wp:positionV relativeFrom="paragraph">
                  <wp:posOffset>290830</wp:posOffset>
                </wp:positionV>
                <wp:extent cx="0" cy="389255"/>
                <wp:effectExtent l="0" t="0" r="1905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C5E8E" id="Straight Connector 1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22.9pt" to="107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IcwQEAAM4DAAAOAAAAZHJzL2Uyb0RvYy54bWysU8GOEzEMvSPxD1HudNqiRcuo0z10tXBA&#10;ULHwAdmM04mUxJETOu3f42TaAQFCAu0lihO/Z78XZ3N38k4cgZLF0MnVYikFBI29DYdOfv3y8OpW&#10;ipRV6JXDAJ08Q5J325cvNmNsYY0Duh5IMElI7Rg7OeQc26ZJegCv0gIjBL40SF5lDunQ9KRGZveu&#10;WS+Xb5oRqY+EGlLi0/vpUm4rvzGg8ydjEmThOsm95bpSXZ/K2mw3qj2QioPVlzbUf3ThlQ1cdKa6&#10;V1mJb2R/o/JWEyY0eaHRN2iM1VA1sJrV8hc1j4OKULWwOSnONqXno9Ufj3sStue3u5EiKM9v9JhJ&#10;2cOQxQ5DYAeRBF+yU2NMLQN2YU+XKMU9FdknQ14YZ+N7JqpGsDRxqj6fZ5/hlIWeDjWfvr59u76p&#10;xM3EUJgipfwO0Iuy6aSzoTigWnX8kDJX5dRrCgelo6mHustnByXZhc9gWBXXmrqp8wQ7R+KoeBKU&#10;1hDyqmhivppdYMY6NwOXtexfgZf8AoU6a/8CnhG1MoY8g70NSH+qnk/Xls2Uf3Vg0l0seML+XF+n&#10;WsNDUxVeBrxM5c9xhf/4htvvAAAA//8DAFBLAwQUAAYACAAAACEAOa5XtdsAAAAKAQAADwAAAGRy&#10;cy9kb3ducmV2LnhtbEyPwU7DMAyG70i8Q2QkbixtVWDqmk6IsTNiA4lj1pi2kDhVkm3t22PEAU6W&#10;7U+/P9fryVlxwhAHTwryRQYCqfVmoE7B6357swQRkyajrSdUMGOEdXN5UevK+DO94GmXOsEhFCut&#10;oE9prKSMbY9Ox4UfkXj34YPTidvQSRP0mcOdlUWW3UmnB+ILvR7xscf2a3d0CqLtnj7nt9lvChPm&#10;zTa+43NeKnV9NT2sQCSc0h8MP/qsDg07HfyRTBRWQZGXrJ4UlLdcGfgdHJjM7nOQTS3/v9B8AwAA&#10;//8DAFBLAQItABQABgAIAAAAIQC2gziS/gAAAOEBAAATAAAAAAAAAAAAAAAAAAAAAABbQ29udGVu&#10;dF9UeXBlc10ueG1sUEsBAi0AFAAGAAgAAAAhADj9If/WAAAAlAEAAAsAAAAAAAAAAAAAAAAALwEA&#10;AF9yZWxzLy5yZWxzUEsBAi0AFAAGAAgAAAAhALESQhzBAQAAzgMAAA4AAAAAAAAAAAAAAAAALgIA&#10;AGRycy9lMm9Eb2MueG1sUEsBAi0AFAAGAAgAAAAhADmuV7XbAAAACgEAAA8AAAAAAAAAAAAAAAAA&#10;GwQAAGRycy9kb3ducmV2LnhtbFBLBQYAAAAABAAEAPMAAAAjBQAAAAA=&#10;" strokecolor="#4579b8 [3044]"/>
            </w:pict>
          </mc:Fallback>
        </mc:AlternateContent>
      </w:r>
      <w:r w:rsidR="00C36F0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808BB4" wp14:editId="3422DAC2">
                <wp:simplePos x="0" y="0"/>
                <wp:positionH relativeFrom="column">
                  <wp:posOffset>5117465</wp:posOffset>
                </wp:positionH>
                <wp:positionV relativeFrom="paragraph">
                  <wp:posOffset>286938</wp:posOffset>
                </wp:positionV>
                <wp:extent cx="0" cy="13335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CAB92" id="Straight Connector 308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22.6pt" to="402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V3uAEAAMYDAAAOAAAAZHJzL2Uyb0RvYy54bWysU8GO0zAQvSPxD5bvNOlWIBQ13UNXcEFQ&#10;sfABXmfcWLI91ti06d8zdtosAiQE4uJ47Hlv5j1PtveTd+IElCyGXq5XrRQQNA42HHv59cu7V2+l&#10;SFmFQTkM0MsLJHm/e/lie44d3OGIbgASTBJSd469HHOOXdMkPYJXaYURAl8aJK8yh3RsBlJnZveu&#10;uWvbN80ZaYiEGlLi04f5Uu4qvzGg8ydjEmThesm95bpSXZ/K2uy2qjuSiqPV1zbUP3ThlQ1cdKF6&#10;UFmJb2R/ofJWEyY0eaXRN2iM1VA1sJp1+5Oax1FFqFrYnBQXm9L/o9UfTwcSdujlpuWnCsrzIz1m&#10;UvY4ZrHHENhCJFFu2atzTB1D9uFA1yjFAxXhkyFfvixJTNXfy+IvTFno+VDz6Xqz2byu1jfPuEgp&#10;vwf0omx66WwoylWnTh9S5lqcekvhoPQxV667fHFQkl34DIbVcK11Rdc5gr0jcVI8AUprCHldlDBf&#10;zS4wY51bgO2fgdf8AoU6Y38DXhC1Moa8gL0NSL+rnqdby2bOvzkw6y4WPOFwqW9SreFhqQqvg12m&#10;8ce4wp9/v913AAAA//8DAFBLAwQUAAYACAAAACEA5XEuLN8AAAAJAQAADwAAAGRycy9kb3ducmV2&#10;LnhtbEyPwU6EMBCG7ya+QzMmXoxbJAtBZNioyWYPaoyLD9ClIxDplNDCsj69NR70ODNf/vn+YrOY&#10;Xsw0us4yws0qAkFcW91xg/Beba8zEM4r1qq3TAgncrApz88KlWt75Dea974RIYRdrhBa74dcSle3&#10;ZJRb2YE43D7saJQP49hIPapjCDe9jKMolUZ1HD60aqDHlurP/WQQdtsHekpOU7PWya66mqvnl6/X&#10;DPHyYrm/A+Fp8X8w/OgHdSiD08FOrJ3oEbIouQ0owjqJQQTgd3FASNMYZFnI/w3KbwAAAP//AwBQ&#10;SwECLQAUAAYACAAAACEAtoM4kv4AAADhAQAAEwAAAAAAAAAAAAAAAAAAAAAAW0NvbnRlbnRfVHlw&#10;ZXNdLnhtbFBLAQItABQABgAIAAAAIQA4/SH/1gAAAJQBAAALAAAAAAAAAAAAAAAAAC8BAABfcmVs&#10;cy8ucmVsc1BLAQItABQABgAIAAAAIQCxrqV3uAEAAMYDAAAOAAAAAAAAAAAAAAAAAC4CAABkcnMv&#10;ZTJvRG9jLnhtbFBLAQItABQABgAIAAAAIQDlcS4s3wAAAAkBAAAPAAAAAAAAAAAAAAAAABIEAABk&#10;cnMvZG93bnJldi54bWxQSwUGAAAAAAQABADzAAAAHgUAAAAA&#10;" strokecolor="#4579b8 [3044]"/>
            </w:pict>
          </mc:Fallback>
        </mc:AlternateContent>
      </w:r>
      <w:r w:rsidR="00C36F0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E33E0C" wp14:editId="4B0C38CA">
                <wp:simplePos x="0" y="0"/>
                <wp:positionH relativeFrom="column">
                  <wp:posOffset>3783965</wp:posOffset>
                </wp:positionH>
                <wp:positionV relativeFrom="paragraph">
                  <wp:posOffset>282493</wp:posOffset>
                </wp:positionV>
                <wp:extent cx="0" cy="447675"/>
                <wp:effectExtent l="0" t="0" r="19050" b="2857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C072F" id="Straight Connector 30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95pt,22.25pt" to="297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38uQEAAMYDAAAOAAAAZHJzL2Uyb0RvYy54bWysU8FuEzEQvSPxD5bvZDdtadEqmx5SwQVB&#10;ROEDXO84a8n2WGOTTf6esZNsESAhUC9ejz3vzbzn2dX9wTuxB0oWQy+Xi1YKCBoHG3a9/Pb1/Zt3&#10;UqSswqAcBujlEZK8X79+tZpiB1c4ohuABJOE1E2xl2POsWuapEfwKi0wQuBLg+RV5pB2zUBqYnbv&#10;mqu2vW0mpCESakiJTx9Ol3Jd+Y0BnT8bkyAL10vuLdeV6vpU1ma9Ut2OVBytPreh/qMLr2zgojPV&#10;g8pKfCf7G5W3mjChyQuNvkFjrIaqgdUs21/UPI4qQtXC5qQ425RejlZ/2m9J2KGX1+1bKYLy/EiP&#10;mZTdjVlsMAS2EEmUW/ZqiqljyCZs6RyluKUi/GDIly9LEofq73H2Fw5Z6NOh5tObm7vbu0rXPOMi&#10;pfwB0Iuy6aWzoShXndp/TJlrceolhYPSx6ly3eWjg5LswhcwrIZrLSu6zhFsHIm94glQWkPIy6KE&#10;+Wp2gRnr3Axs/w485xco1Bn7F/CMqJUx5BnsbUD6U/V8uLRsTvkXB066iwVPOBzrm1RreFiqwvNg&#10;l2n8Oa7w599v/QMAAP//AwBQSwMEFAAGAAgAAAAhAGTTWbPfAAAACgEAAA8AAABkcnMvZG93bnJl&#10;di54bWxMj8FOwzAMhu9IvENkJC6IpUMN2krTCZCmHQAhVh4ga0xb0ThVk3YdT48RBzja/vT7+/PN&#10;7Dox4RBaTxqWiwQEUuVtS7WG93J7vQIRoiFrOk+o4YQBNsX5WW4y64/0htM+1oJDKGRGQxNjn0kZ&#10;qgadCQvfI/Htww/ORB6HWtrBHDncdfImSW6lMy3xh8b0+Nhg9bkfnYbd9gGf1GmsU6t25dVUPr98&#10;va60vryY7+9ARJzjHww/+qwOBTsd/Eg2iE6DWqs1oxrSVIFg4HdxYHKpEpBFLv9XKL4BAAD//wMA&#10;UEsBAi0AFAAGAAgAAAAhALaDOJL+AAAA4QEAABMAAAAAAAAAAAAAAAAAAAAAAFtDb250ZW50X1R5&#10;cGVzXS54bWxQSwECLQAUAAYACAAAACEAOP0h/9YAAACUAQAACwAAAAAAAAAAAAAAAAAvAQAAX3Jl&#10;bHMvLnJlbHNQSwECLQAUAAYACAAAACEAF8g9/LkBAADGAwAADgAAAAAAAAAAAAAAAAAuAgAAZHJz&#10;L2Uyb0RvYy54bWxQSwECLQAUAAYACAAAACEAZNNZs98AAAAKAQAADwAAAAAAAAAAAAAAAAATBAAA&#10;ZHJzL2Rvd25yZXYueG1sUEsFBgAAAAAEAAQA8wAAAB8FAAAAAA==&#10;" strokecolor="#4579b8 [3044]"/>
            </w:pict>
          </mc:Fallback>
        </mc:AlternateContent>
      </w:r>
      <w:r w:rsidR="00886A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C716071" wp14:editId="348DA811">
                <wp:simplePos x="0" y="0"/>
                <wp:positionH relativeFrom="column">
                  <wp:posOffset>2507615</wp:posOffset>
                </wp:positionH>
                <wp:positionV relativeFrom="paragraph">
                  <wp:posOffset>273050</wp:posOffset>
                </wp:positionV>
                <wp:extent cx="0" cy="466725"/>
                <wp:effectExtent l="0" t="0" r="19050" b="2857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BCBBB" id="Straight Connector 304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21.5pt" to="197.4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Q2twEAAMYDAAAOAAAAZHJzL2Uyb0RvYy54bWysU02P0zAQvSPxHyzfadKyFBQ13UNXcEFQ&#10;scsP8DrjxpK/NDZN+u8ZO2kWARJitRfHY897M+95srsdrWFnwKi9a/l6VXMGTvpOu1PLvz98fPOB&#10;s5iE64TxDlp+gchv969f7YbQwMb33nSAjEhcbIbQ8j6l0FRVlD1YEVc+gKNL5dGKRCGeqg7FQOzW&#10;VJu63laDxy6glxAjnd5Nl3xf+JUCmb4qFSEx03LqLZUVy/qY12q/E80JRei1nNsQz+jCCu2o6EJ1&#10;J5JgP1D/QWW1RB+9SivpbeWV0hKKBlKzrn9Tc9+LAEULmRPDYlN8OVr55XxEpruWv61vOHPC0iPd&#10;JxT61Cd28M6RhR5ZviWvhhAbghzcEecohiNm4aNCm78kiY3F38viL4yJyelQ0unNdvt+8y7TVU+4&#10;gDF9Am9Z3rTcaJeVi0acP8c0pV5TCJf7mCqXXboYyMnGfQNFaqjWuqDLHMHBIDsLmgAhJbi0nkuX&#10;7AxT2pgFWP8bOOdnKJQZ+x/wgiiVvUsL2Grn8W/V03htWU35Vwcm3dmCR99dypsUa2hYirnzYOdp&#10;/DUu8Kffb/8TAAD//wMAUEsDBBQABgAIAAAAIQAB9btt4AAAAAoBAAAPAAAAZHJzL2Rvd25yZXYu&#10;eG1sTI/BTsMwDIbvSLxDZCQuiKVj7bSVphMgTTswhFh5gKwxbUXjVE3adTw9RhzgaPvT7+/PNpNt&#10;xYi9bxwpmM8iEEilMw1VCt6L7e0KhA+ajG4doYIzetjklxeZTo070RuOh1AJDiGfagV1CF0qpS9r&#10;tNrPXIfEtw/XWx147Ctpen3icNvKuyhaSqsb4g+17vCpxvLzMFgFu+0jPifnoYpNsituxmL/8vW6&#10;Uur6anq4BxFwCn8w/OizOuTsdHQDGS9aBYt1vGZUQbzgTgz8Lo5MzpcJyDyT/yvk3wAAAP//AwBQ&#10;SwECLQAUAAYACAAAACEAtoM4kv4AAADhAQAAEwAAAAAAAAAAAAAAAAAAAAAAW0NvbnRlbnRfVHlw&#10;ZXNdLnhtbFBLAQItABQABgAIAAAAIQA4/SH/1gAAAJQBAAALAAAAAAAAAAAAAAAAAC8BAABfcmVs&#10;cy8ucmVsc1BLAQItABQABgAIAAAAIQAAtUQ2twEAAMYDAAAOAAAAAAAAAAAAAAAAAC4CAABkcnMv&#10;ZTJvRG9jLnhtbFBLAQItABQABgAIAAAAIQAB9btt4AAAAAoBAAAPAAAAAAAAAAAAAAAAABEEAABk&#10;cnMvZG93bnJldi54bWxQSwUGAAAAAAQABADzAAAAHgUAAAAA&#10;" strokecolor="#4579b8 [3044]"/>
            </w:pict>
          </mc:Fallback>
        </mc:AlternateContent>
      </w:r>
      <w:r w:rsidR="00886A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7565EC" wp14:editId="67D3EF17">
                <wp:simplePos x="0" y="0"/>
                <wp:positionH relativeFrom="column">
                  <wp:posOffset>2507614</wp:posOffset>
                </wp:positionH>
                <wp:positionV relativeFrom="paragraph">
                  <wp:posOffset>273050</wp:posOffset>
                </wp:positionV>
                <wp:extent cx="6067425" cy="19050"/>
                <wp:effectExtent l="0" t="0" r="2857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82628" id="Straight Connector 30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21.5pt" to="675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SJwAEAAMsDAAAOAAAAZHJzL2Uyb0RvYy54bWysU01v2zAMvQ/YfxB0X2yna9YZcXpI0V2G&#10;LVjbH6DKVCxAX6C02Pn3o5TEHboBw4ZdaFHkI/me6PXtZA07AEbtXcebRc0ZOOl77fYdf3q8f3fD&#10;WUzC9cJ4Bx0/QuS3m7dv1mNoYekHb3pARkVcbMfQ8SGl0FZVlANYERc+gKOg8mhFIhf3VY9ipOrW&#10;VMu6XlWjxz6glxAj3d6dgnxT6isFMn1VKkJipuM0WyoWi33OttqsRbtHEQYtz2OIf5jCCu2o6Vzq&#10;TiTBvqP+pZTVEn30Ki2kt5VXSksoHIhNU79i8zCIAIULiRPDLFP8f2Xll8MOme47flVfceaEpUd6&#10;SCj0fkhs650jCT2yHCWtxhBbgmzdDs9eDDvMxCeFNn+JEpuKvsdZX5gSk3S5qlcf3i+vOZMUaz7W&#10;10X/6gUcMKZP4C3Lh44b7TJ90YrD55ioIaVeUsjJw5zal1M6GsjJxn0DRZSoYVPQZZlga5AdBK2B&#10;kBJcajIdqleyM0xpY2Zg/WfgOT9DoSza34BnROnsXZrBVjuPv+uepsvI6pR/UeDEO0vw7PtjeZgi&#10;DW1MYXje7rySP/sF/vIPbn4AAAD//wMAUEsDBBQABgAIAAAAIQAhDgRt4QAAAAoBAAAPAAAAZHJz&#10;L2Rvd25yZXYueG1sTI/BToNAEIbvJr7DZky8GLso0LTI0qhJ04MaY/EBtuwIRHaWsAulPr3Tkx5n&#10;5ss/359vZtuJCQffOlJwt4hAIFXOtFQr+Cy3tysQPmgyunOECk7oYVNcXuQ6M+5IHzjtQy04hHym&#10;FTQh9JmUvmrQar9wPRLfvtxgdeBxqKUZ9JHDbSfvo2gprW6JPzS6x+cGq+/9aBXstk/4kp7GOjHp&#10;rryZyte3n/eVUtdX8+MDiIBz+IPhrM/qULDTwY1kvOgUxOtkzaiCJOZOZyBOowTEgTfLCGSRy/8V&#10;il8AAAD//wMAUEsBAi0AFAAGAAgAAAAhALaDOJL+AAAA4QEAABMAAAAAAAAAAAAAAAAAAAAAAFtD&#10;b250ZW50X1R5cGVzXS54bWxQSwECLQAUAAYACAAAACEAOP0h/9YAAACUAQAACwAAAAAAAAAAAAAA&#10;AAAvAQAAX3JlbHMvLnJlbHNQSwECLQAUAAYACAAAACEAj97EicABAADLAwAADgAAAAAAAAAAAAAA&#10;AAAuAgAAZHJzL2Uyb0RvYy54bWxQSwECLQAUAAYACAAAACEAIQ4EbeEAAAAKAQAADwAAAAAAAAAA&#10;AAAAAAAaBAAAZHJzL2Rvd25yZXYueG1sUEsFBgAAAAAEAAQA8wAAACgFAAAAAA==&#10;" strokecolor="#4579b8 [3044]"/>
            </w:pict>
          </mc:Fallback>
        </mc:AlternateContent>
      </w:r>
      <w:r w:rsidR="0034087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8835D3" wp14:editId="67325759">
                <wp:simplePos x="0" y="0"/>
                <wp:positionH relativeFrom="column">
                  <wp:posOffset>-2921635</wp:posOffset>
                </wp:positionH>
                <wp:positionV relativeFrom="paragraph">
                  <wp:posOffset>292100</wp:posOffset>
                </wp:positionV>
                <wp:extent cx="42862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7A727" id="Straight Connector 299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05pt,23pt" to="107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o5ugEAAMcDAAAOAAAAZHJzL2Uyb0RvYy54bWysU8GOEzEMvSPxD1HudKYVrHZHne6hK7gg&#10;qFj2A7IZpxMpiSMntNO/x0nbWQRICMTFE8d+tt+LZ30/eScOQMli6OVy0UoBQeNgw76XT1/fv7mV&#10;ImUVBuUwQC9PkOT95vWr9TF2sMIR3QAkuEhI3TH2csw5dk2T9AhepQVGCBw0SF5ldmnfDKSOXN27&#10;ZtW2N80RaYiEGlLi24dzUG5qfWNA58/GJMjC9ZJny9VStc/FNpu16vak4mj1ZQz1D1N4ZQM3nUs9&#10;qKzEN7K/lPJWEyY0eaHRN2iM1VA5MJtl+xObx1FFqFxYnBRnmdL/K6s/HXYk7NDL1d2dFEF5fqTH&#10;TMruxyy2GAJLiCRKlLU6xtQxZBt2dPFS3FEhPhny5cuUxFT1Pc36wpSF5su3q9ub1Tt+Bn2NNS/A&#10;SCl/APSiHHrpbCjUVacOH1PmZpx6TWGnDHJuXU/55KAku/AFDNPhZsuKrosEW0fioHgFlNYQ8rJQ&#10;4Xo1u8CMdW4Gtn8GXvILFOqS/Q14RtTOGPIM9jYg/a57nq4jm3P+VYEz7yLBMw6n+ihVGt6WyvCy&#10;2WUdf/Qr/OX/23wHAAD//wMAUEsDBBQABgAIAAAAIQDT71L84AAAAAoBAAAPAAAAZHJzL2Rvd25y&#10;ZXYueG1sTI/PSsNAEIfvgu+wjOBF2k1KWmqaTVGh9KAiNj7ANjtNgtnZkN2kqU/viAe9zZ+P33yT&#10;bSfbihF73zhSEM8jEEilMw1VCj6K3WwNwgdNRreOUMEFPWzz66tMp8ad6R3HQ6gEh5BPtYI6hC6V&#10;0pc1Wu3nrkPi3cn1Vgdu+0qaXp853LZyEUUraXVDfKHWHT7VWH4eBqtgv3vE5+VlqBKz3Bd3Y/Hy&#10;+vW2Vur2ZnrYgAg4hT8YfvRZHXJ2OrqBjBetglmyimJmFXABgolFnNyDOP4OZJ7J/y/k3wAAAP//&#10;AwBQSwECLQAUAAYACAAAACEAtoM4kv4AAADhAQAAEwAAAAAAAAAAAAAAAAAAAAAAW0NvbnRlbnRf&#10;VHlwZXNdLnhtbFBLAQItABQABgAIAAAAIQA4/SH/1gAAAJQBAAALAAAAAAAAAAAAAAAAAC8BAABf&#10;cmVscy8ucmVsc1BLAQItABQABgAIAAAAIQCOj+o5ugEAAMcDAAAOAAAAAAAAAAAAAAAAAC4CAABk&#10;cnMvZTJvRG9jLnhtbFBLAQItABQABgAIAAAAIQDT71L84AAAAAoBAAAPAAAAAAAAAAAAAAAAABQE&#10;AABkcnMvZG93bnJldi54bWxQSwUGAAAAAAQABADzAAAAIQUAAAAA&#10;" strokecolor="#4579b8 [3044]"/>
            </w:pict>
          </mc:Fallback>
        </mc:AlternateContent>
      </w:r>
      <w:r w:rsidR="00AA4E59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0F5F5" wp14:editId="48E87C0A">
                <wp:simplePos x="0" y="0"/>
                <wp:positionH relativeFrom="column">
                  <wp:posOffset>-2918460</wp:posOffset>
                </wp:positionH>
                <wp:positionV relativeFrom="paragraph">
                  <wp:posOffset>301625</wp:posOffset>
                </wp:positionV>
                <wp:extent cx="0" cy="360680"/>
                <wp:effectExtent l="0" t="0" r="1905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DB92C" id="Straight Connector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9.8pt,23.75pt" to="-229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lIwQEAAMwDAAAOAAAAZHJzL2Uyb0RvYy54bWysU01vEzEQvSPxHyzfyW6KFLWrbHpIVTgg&#10;iCj8ANc7zlqyPdbY5OPfM/YmCwKEBOrF8tjz3sx7Hq/vT96JA1CyGHq5XLRSQNA42LDv5dcvj29u&#10;pUhZhUE5DNDLMyR5v3n9an2MHdzgiG4AEkwSUneMvRxzjl3TJD2CV2mBEQJfGiSvMoe0bwZSR2b3&#10;rrlp21VzRBoioYaU+PRhupSbym8M6PzJmARZuF5yb7muVNfnsjabter2pOJo9aUN9R9deGUDF52p&#10;HlRW4hvZ36i81YQJTV5o9A0aYzVUDaxm2f6i5mlUEaoWNifF2ab0crT642FHwg69vJMiKM9P9JRJ&#10;2f2YxRZDYAORxF3x6RhTx+nbsKNLlOKOiuiTIS+Ms/E9j0C1gYWJU3X5PLsMpyz0dKj59O2qXd3W&#10;B2gmhsIUKeV3gF6UTS+dDUW/6tThQ8pclVOvKRyUjqYe6i6fHZRkFz6DYU1ca+qmThNsHYmD4jlQ&#10;WkPIy6KJ+Wp2gRnr3Axsa9m/Ai/5BQp10v4FPCNqZQx5BnsbkP5UPZ+uLZsp/+rApLtY8IzDub5O&#10;tYZHpiq8jHeZyZ/jCv/xCTffAQAA//8DAFBLAwQUAAYACAAAACEAV8tmVN0AAAAMAQAADwAAAGRy&#10;cy9kb3ducmV2LnhtbEyPwU7DMAyG70i8Q2Qkblu60W1Qmk6IsTNiDIlj1pi2kDhVkm3t22MkJDja&#10;/vT7+8v14Kw4YYidJwWzaQYCqfamo0bB/nU7uQURkyajrSdUMGKEdXV5UerC+DO94GmXGsEhFAut&#10;oE2pL6SMdYtOx6nvkfj24YPTicfQSBP0mcOdlfMsW0qnO+IPre7xscX6a3d0CqJtnj7Ht9Fv5iaM&#10;m218x+dZrtT11fBwDyLhkP5g+NFndajY6eCPZKKwCib54m7JrIJ8tQDBxO/mwGyW34CsSvm/RPUN&#10;AAD//wMAUEsBAi0AFAAGAAgAAAAhALaDOJL+AAAA4QEAABMAAAAAAAAAAAAAAAAAAAAAAFtDb250&#10;ZW50X1R5cGVzXS54bWxQSwECLQAUAAYACAAAACEAOP0h/9YAAACUAQAACwAAAAAAAAAAAAAAAAAv&#10;AQAAX3JlbHMvLnJlbHNQSwECLQAUAAYACAAAACEABQdZSMEBAADMAwAADgAAAAAAAAAAAAAAAAAu&#10;AgAAZHJzL2Uyb0RvYy54bWxQSwECLQAUAAYACAAAACEAV8tmVN0AAAAMAQAADwAAAAAAAAAAAAAA&#10;AAAbBAAAZHJzL2Rvd25yZXYueG1sUEsFBgAAAAAEAAQA8wAAACUFAAAAAA==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016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44498" w:rsidRPr="0004046B" w:rsidTr="00EB6CF2">
        <w:tc>
          <w:tcPr>
            <w:tcW w:w="2122" w:type="dxa"/>
            <w:shd w:val="clear" w:color="auto" w:fill="D6E3BC" w:themeFill="accent3" w:themeFillTint="66"/>
          </w:tcPr>
          <w:p w:rsidR="00244498" w:rsidRPr="0004046B" w:rsidRDefault="00244498" w:rsidP="00B909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Senior IPD Manager – Head of IIB Cornwall</w:t>
            </w:r>
          </w:p>
          <w:p w:rsidR="00244498" w:rsidRPr="0004046B" w:rsidRDefault="00244498" w:rsidP="00684A06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b/>
                <w:noProof/>
                <w:color w:val="FF0000"/>
                <w:sz w:val="16"/>
                <w:szCs w:val="16"/>
                <w:lang w:eastAsia="en-GB"/>
              </w:rPr>
              <w:t>(Penryn Campus)</w:t>
            </w:r>
          </w:p>
        </w:tc>
      </w:tr>
    </w:tbl>
    <w:tbl>
      <w:tblPr>
        <w:tblpPr w:leftFromText="180" w:rightFromText="180" w:vertAnchor="text" w:horzAnchor="page" w:tblpX="18721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34389A" w:rsidRPr="0004046B" w:rsidTr="0034389A">
        <w:trPr>
          <w:trHeight w:val="278"/>
        </w:trPr>
        <w:tc>
          <w:tcPr>
            <w:tcW w:w="1838" w:type="dxa"/>
          </w:tcPr>
          <w:p w:rsidR="0034389A" w:rsidRPr="0004046B" w:rsidRDefault="0034389A" w:rsidP="0034389A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Senior IPDM (Ben Neild</w:t>
            </w:r>
            <w:r w:rsidR="00311A0F"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 0.95fte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</w:tbl>
    <w:p w:rsidR="00C6717D" w:rsidRPr="0004046B" w:rsidRDefault="00EB6CF2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10013315</wp:posOffset>
                </wp:positionH>
                <wp:positionV relativeFrom="paragraph">
                  <wp:posOffset>368300</wp:posOffset>
                </wp:positionV>
                <wp:extent cx="47625" cy="47815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8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3929" id="Straight Connector 1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8.45pt,29pt" to="792.2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51vwEAAMkDAAAOAAAAZHJzL2Uyb0RvYy54bWysU01v2zAMvQ/YfxB0X2wHSVsYcXpIsV2G&#10;LVjXH6DKVCxAX6C02Pn3o5TELbYBw4pdaFHkI/me6M39ZA07AkbtXcebRc0ZOOl77Q4df/r+8cMd&#10;ZzEJ1wvjHXT8BJHfb9+/24yhhaUfvOkBGRVxsR1Dx4eUQltVUQ5gRVz4AI6CyqMViVw8VD2Kkapb&#10;Uy3r+qYaPfYBvYQY6fbhHOTbUl8pkOmrUhESMx2n2VKxWOxzttV2I9oDijBoeRlDvGEKK7SjpnOp&#10;B5EE+4H6t1JWS/TRq7SQ3lZeKS2hcCA2Tf0Lm8dBBChcSJwYZpni/ysrvxz3yHRPb7fizAlLb/SY&#10;UOjDkNjOO0cKemQUJKXGEFsC7NweL14Me8y0J4U2f4kQm4q6p1ldmBKTdLm6vVmuOZMUWd3eNet1&#10;Ub96AQeM6RN4y/Kh40a7TF604vg5JmpIqdcUcvIw5/bllE4GcrJx30ARIWrYFHRZJdgZZEdBSyCk&#10;BJeaTIfqlewMU9qYGVj/HXjJz1Aoa/Yv4BlROnuXZrDVzuOfuqfpOrI6518VOPPOEjz7/lQepkhD&#10;+1IYXnY7L+Rrv8Bf/sDtTwAAAP//AwBQSwMEFAAGAAgAAAAhADEef0fiAAAADAEAAA8AAABkcnMv&#10;ZG93bnJldi54bWxMj0FOwzAQRfdI3MEaJDaodYKS1oQ4FSBVXVCEaDiAGw9JRDyOYidNOT3uCpZf&#10;8/Tn/Xwzm45NOLjWkoR4GQFDqqxuqZbwWW4XApjzirTqLKGEMzrYFNdXucq0PdEHTgdfs1BCLlMS&#10;Gu/7jHNXNWiUW9oeKdy+7GCUD3GouR7UKZSbjt9H0Yob1VL40KgeXxqsvg+jkbDbPuNreh7rRKe7&#10;8m4q928/70LK25v56RGYx9n/wXDRD+pQBKejHUk71oWcrlcPgZWQijDqQqQiSYAdJYg4joAXOf8/&#10;ovgFAAD//wMAUEsBAi0AFAAGAAgAAAAhALaDOJL+AAAA4QEAABMAAAAAAAAAAAAAAAAAAAAAAFtD&#10;b250ZW50X1R5cGVzXS54bWxQSwECLQAUAAYACAAAACEAOP0h/9YAAACUAQAACwAAAAAAAAAAAAAA&#10;AAAvAQAAX3JlbHMvLnJlbHNQSwECLQAUAAYACAAAACEAKZtedb8BAADJAwAADgAAAAAAAAAAAAAA&#10;AAAuAgAAZHJzL2Uyb0RvYy54bWxQSwECLQAUAAYACAAAACEAMR5/R+IAAAAMAQAADwAAAAAAAAAA&#10;AAAAAAAZBAAAZHJzL2Rvd25yZXYueG1sUEsFBgAAAAAEAAQA8wAAACgFAAAAAA==&#10;" strokecolor="#4579b8 [3044]"/>
            </w:pict>
          </mc:Fallback>
        </mc:AlternateContent>
      </w:r>
      <w:r w:rsidR="003B55D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F1A9D1" wp14:editId="53D0C9C3">
                <wp:simplePos x="0" y="0"/>
                <wp:positionH relativeFrom="column">
                  <wp:posOffset>8575040</wp:posOffset>
                </wp:positionH>
                <wp:positionV relativeFrom="paragraph">
                  <wp:posOffset>6985</wp:posOffset>
                </wp:positionV>
                <wp:extent cx="0" cy="13335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EEA2" id="Straight Connector 315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2pt,.55pt" to="67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UuQEAAMYDAAAOAAAAZHJzL2Uyb0RvYy54bWysU8tu2zAQvBfoPxC815JipCgEyzk4SC9B&#10;azTtBzDU0iLAF5aMJf99l5StFE2AoEUuFJfcmd0ZrjY3kzXsCBi1dx1vVjVn4KTvtTt0/NfPu09f&#10;OItJuF4Y76DjJ4j8Zvvxw2YMLVz5wZsekBGJi+0YOj6kFNqqinIAK+LKB3B0qTxakSjEQ9WjGInd&#10;muqqrj9Xo8c+oJcQI53ezpd8W/iVApm+KxUhMdNx6i2VFcv6mNdquxHtAUUYtDy3If6jCyu0o6IL&#10;1a1Igj2hfkFltUQfvUor6W3lldISigZS09R/qXkYRICihcyJYbEpvh+t/HbcI9N9x9fNNWdOWHqk&#10;h4RCH4bEdt45stAjy7fk1RhiS5Cd2+M5imGPWfik0OYvSWJT8fe0+AtTYnI+lHTarNfr62J99YwL&#10;GNNX8JblTceNdlm5aMXxPiaqRamXFApyH3PlsksnAznZuB+gSA3Vagq6zBHsDLKjoAkQUoJLTVZC&#10;fCU7w5Q2ZgHWbwPP+RkKZcb+BbwgSmXv0gK22nl8rXqaLi2rOf/iwKw7W/Do+1N5k2INDUtReB7s&#10;PI1/xgX+/PttfwMAAP//AwBQSwMEFAAGAAgAAAAhAFPee5PfAAAACgEAAA8AAABkcnMvZG93bnJl&#10;di54bWxMj0FPg0AQhe8m/ofNmHgxdgGLaZClUZOmB22MxR+wZUcgsrOEXSj11zuNB73Nm3l58718&#10;PdtOTDj41pGCeBGBQKqcaalW8FFublcgfNBkdOcIFZzQw7q4vMh1ZtyR3nHah1pwCPlMK2hC6DMp&#10;fdWg1X7heiS+fbrB6sByqKUZ9JHDbSeTKLqXVrfEHxrd43OD1dd+tAq2myd8SU9jvTTptryZytfd&#10;99tKqeur+fEBRMA5/JnhjM/oUDDTwY1kvOhY36XRkr08xSDOht/FQUGSxCCLXP6vUPwAAAD//wMA&#10;UEsBAi0AFAAGAAgAAAAhALaDOJL+AAAA4QEAABMAAAAAAAAAAAAAAAAAAAAAAFtDb250ZW50X1R5&#10;cGVzXS54bWxQSwECLQAUAAYACAAAACEAOP0h/9YAAACUAQAACwAAAAAAAAAAAAAAAAAvAQAAX3Jl&#10;bHMvLnJlbHNQSwECLQAUAAYACAAAACEAECGqVLkBAADGAwAADgAAAAAAAAAAAAAAAAAuAgAAZHJz&#10;L2Uyb0RvYy54bWxQSwECLQAUAAYACAAAACEAU957k98AAAAKAQAADwAAAAAAAAAAAAAAAAATBAAA&#10;ZHJzL2Rvd25yZXYueG1sUEsFBgAAAAAEAAQA8wAAAB8FAAAAAA==&#10;" strokecolor="#4579b8 [3044]"/>
            </w:pict>
          </mc:Fallback>
        </mc:AlternateContent>
      </w:r>
      <w:r w:rsidR="00886A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1A9FB5" wp14:editId="6E3F8F73">
                <wp:simplePos x="0" y="0"/>
                <wp:positionH relativeFrom="column">
                  <wp:posOffset>6536690</wp:posOffset>
                </wp:positionH>
                <wp:positionV relativeFrom="paragraph">
                  <wp:posOffset>6985</wp:posOffset>
                </wp:positionV>
                <wp:extent cx="0" cy="43815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1F5F3" id="Straight Connector 30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7pt,.55pt" to="514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vpugEAAMYDAAAOAAAAZHJzL2Uyb0RvYy54bWysU8tu2zAQvBfIPxC815KSNggEyzk4aC5F&#10;azTNBzDU0iLAF5asJf99l5StFG2BIEEuFJfcmd0Zrta3kzXsABi1dx1vVjVn4KTvtdt3/PHnl483&#10;nMUkXC+Md9DxI0R+u7n4sB5DC5d+8KYHZETiYjuGjg8phbaqohzAirjyARxdKo9WJApxX/UoRmK3&#10;prqs6+tq9NgH9BJipNO7+ZJvCr9SINN3pSIkZjpOvaWyYlmf8lpt1qLdowiDlqc2xBu6sEI7KrpQ&#10;3Ykk2C/U/1BZLdFHr9JKelt5pbSEooHUNPVfah4GEaBoIXNiWGyK70crvx12yHTf8av6mjMnLD3S&#10;Q0Kh90NiW+8cWeiR5VvyagyxJcjW7fAUxbDDLHxSaPOXJLGp+Htc/IUpMTkfSjr9dHXTfC7WV8+4&#10;gDHdg7csbzputMvKRSsOX2OiWpR6TqEg9zFXLrt0NJCTjfsBitRQraagyxzB1iA7CJoAISW41GQl&#10;xFeyM0xpYxZg/TLwlJ+hUGbsNeAFUSp7lxaw1c7j/6qn6dyymvPPDsy6swVPvj+WNynW0LAUhafB&#10;ztP4Z1zgz7/f5jcAAAD//wMAUEsDBBQABgAIAAAAIQBWtr3O3wAAAAoBAAAPAAAAZHJzL2Rvd25y&#10;ZXYueG1sTI/BTsMwEETvSPyDtUhcELVTtVBCnAqQqh4AIRo+wI2XJCJeR7GTpnw9W3GA287uaPZN&#10;tp5cK0bsQ+NJQzJTIJBKbxuqNHwUm+sViBANWdN6Qg1HDLDOz88yk1p/oHccd7ESHEIhNRrqGLtU&#10;ylDW6EyY+Q6Jb5++dyay7Ctpe3PgcNfKuVI30pmG+ENtOnyqsfzaDU7DdvOIz8vjUC3scltcjcXL&#10;6/fbSuvLi+nhHkTEKf6Z4YTP6JAz094PZINoWav53YK9PCUgTobfxV7DrUpA5pn8XyH/AQAA//8D&#10;AFBLAQItABQABgAIAAAAIQC2gziS/gAAAOEBAAATAAAAAAAAAAAAAAAAAAAAAABbQ29udGVudF9U&#10;eXBlc10ueG1sUEsBAi0AFAAGAAgAAAAhADj9If/WAAAAlAEAAAsAAAAAAAAAAAAAAAAALwEAAF9y&#10;ZWxzLy5yZWxzUEsBAi0AFAAGAAgAAAAhAOu42+m6AQAAxgMAAA4AAAAAAAAAAAAAAAAALgIAAGRy&#10;cy9lMm9Eb2MueG1sUEsBAi0AFAAGAAgAAAAhAFa2vc7fAAAACgEAAA8AAAAAAAAAAAAAAAAAFAQA&#10;AGRycy9kb3ducmV2LnhtbFBLBQYAAAAABAAEAPMAAAAgBQAAAAA=&#10;" strokecolor="#4579b8 [3044]"/>
            </w:pict>
          </mc:Fallback>
        </mc:AlternateContent>
      </w:r>
      <w:r w:rsidR="00244498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C9274A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7C5D2E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372" w:tblpY="87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</w:tblGrid>
      <w:tr w:rsidR="00C82D8C" w:rsidRPr="0004046B" w:rsidTr="00F556DF">
        <w:tc>
          <w:tcPr>
            <w:tcW w:w="1696" w:type="dxa"/>
            <w:shd w:val="clear" w:color="auto" w:fill="FFFFFF" w:themeFill="background1"/>
          </w:tcPr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Senior CBP Manager (Portfolio and Programmes) </w:t>
            </w:r>
          </w:p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(Ruth Stansfield)</w:t>
            </w:r>
          </w:p>
        </w:tc>
      </w:tr>
      <w:tr w:rsidR="00E93E95" w:rsidRPr="0004046B" w:rsidTr="00F556DF">
        <w:tc>
          <w:tcPr>
            <w:tcW w:w="1696" w:type="dxa"/>
            <w:shd w:val="clear" w:color="auto" w:fill="FFFFFF" w:themeFill="background1"/>
          </w:tcPr>
          <w:p w:rsidR="00E93E95" w:rsidRPr="0004046B" w:rsidRDefault="00E93E95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CBP Manager (KTP)</w:t>
            </w:r>
          </w:p>
          <w:p w:rsidR="00E93E95" w:rsidRPr="0004046B" w:rsidRDefault="00E93E95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(Sophie O’Callaghan)</w:t>
            </w:r>
          </w:p>
        </w:tc>
      </w:tr>
      <w:tr w:rsidR="00AA4E59" w:rsidRPr="0004046B" w:rsidTr="00F556DF">
        <w:tc>
          <w:tcPr>
            <w:tcW w:w="1696" w:type="dxa"/>
            <w:shd w:val="clear" w:color="auto" w:fill="FFFFFF" w:themeFill="background1"/>
          </w:tcPr>
          <w:p w:rsidR="00AA4E59" w:rsidRPr="0004046B" w:rsidRDefault="00AA4E59" w:rsidP="00AA4E5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CBP Manager (KTP) (Howard Easterfield)</w:t>
            </w:r>
          </w:p>
        </w:tc>
      </w:tr>
      <w:tr w:rsidR="00EE36C9" w:rsidRPr="0004046B" w:rsidTr="00F556DF">
        <w:tc>
          <w:tcPr>
            <w:tcW w:w="1696" w:type="dxa"/>
            <w:shd w:val="clear" w:color="auto" w:fill="FFFFFF" w:themeFill="background1"/>
          </w:tcPr>
          <w:p w:rsidR="00EE36C9" w:rsidRPr="0004046B" w:rsidRDefault="00EE36C9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K</w:t>
            </w:r>
            <w:r w:rsidR="00637C0C">
              <w:rPr>
                <w:rFonts w:cs="Arial"/>
                <w:noProof/>
                <w:sz w:val="16"/>
                <w:szCs w:val="16"/>
                <w:lang w:eastAsia="en-GB"/>
              </w:rPr>
              <w:t>TP Administrator (Julie Dean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C82D8C" w:rsidRPr="0004046B" w:rsidTr="00F556DF">
        <w:tc>
          <w:tcPr>
            <w:tcW w:w="1696" w:type="dxa"/>
            <w:shd w:val="clear" w:color="auto" w:fill="FFFFFF" w:themeFill="background1"/>
          </w:tcPr>
          <w:p w:rsidR="00C82D8C" w:rsidRPr="0004046B" w:rsidRDefault="00C82D8C" w:rsidP="002D250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CBP </w:t>
            </w:r>
            <w:r w:rsidR="002D2509">
              <w:rPr>
                <w:rFonts w:cs="Arial"/>
                <w:noProof/>
                <w:sz w:val="16"/>
                <w:szCs w:val="16"/>
                <w:lang w:eastAsia="en-GB"/>
              </w:rPr>
              <w:t>Manager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(Portfolio and Programmes) (Patrick Frake) </w:t>
            </w:r>
          </w:p>
        </w:tc>
      </w:tr>
      <w:tr w:rsidR="00637C0C" w:rsidRPr="0004046B" w:rsidTr="00F556DF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C0C" w:rsidRPr="0004046B" w:rsidRDefault="00637C0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GBP CBP Information Officer (Julia Mackay)</w:t>
            </w:r>
          </w:p>
        </w:tc>
      </w:tr>
      <w:tr w:rsidR="00C82D8C" w:rsidRPr="0004046B" w:rsidTr="00F556DF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CBP Officer (Portfolio and Programmes)</w:t>
            </w:r>
          </w:p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(Lana Noon 0.4)</w:t>
            </w:r>
          </w:p>
        </w:tc>
      </w:tr>
      <w:tr w:rsidR="00C82D8C" w:rsidRPr="0004046B" w:rsidTr="00F556DF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CBP Officer </w:t>
            </w:r>
          </w:p>
          <w:p w:rsidR="00C82D8C" w:rsidRPr="0004046B" w:rsidRDefault="00C82D8C" w:rsidP="00BC729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(Impact Accelerator Accounts) </w:t>
            </w:r>
          </w:p>
          <w:p w:rsidR="00C82D8C" w:rsidRPr="0004046B" w:rsidRDefault="00C82D8C" w:rsidP="00D57C4C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 w:rsidR="00D57C4C" w:rsidRPr="0004046B">
              <w:rPr>
                <w:rFonts w:cs="Arial"/>
                <w:noProof/>
                <w:sz w:val="16"/>
                <w:szCs w:val="16"/>
                <w:lang w:eastAsia="en-GB"/>
              </w:rPr>
              <w:t>Laura Loveday</w:t>
            </w:r>
            <w:r w:rsidR="00504727"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637C0C" w:rsidRPr="0004046B" w:rsidTr="00F556DF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7C0C" w:rsidRPr="0004046B" w:rsidRDefault="00637C0C" w:rsidP="00637C0C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Business Systems Support (Rachel Marshall (0.7)</w:t>
            </w:r>
          </w:p>
        </w:tc>
      </w:tr>
    </w:tbl>
    <w:tbl>
      <w:tblPr>
        <w:tblStyle w:val="TableGrid"/>
        <w:tblpPr w:leftFromText="180" w:rightFromText="180" w:vertAnchor="text" w:horzAnchor="page" w:tblpX="2446" w:tblpY="118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</w:tblGrid>
      <w:tr w:rsidR="00F556DF" w:rsidRPr="0004046B" w:rsidTr="00F556DF"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6DF" w:rsidRPr="0004046B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CBP Manager (IP)</w:t>
            </w:r>
          </w:p>
          <w:p w:rsidR="00F556DF" w:rsidRPr="0004046B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(Victoria Hammond)</w:t>
            </w:r>
          </w:p>
        </w:tc>
      </w:tr>
      <w:tr w:rsidR="00F556DF" w:rsidRPr="0004046B" w:rsidTr="00CB1BDB">
        <w:trPr>
          <w:trHeight w:val="7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56DF" w:rsidRPr="0004046B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CBP Manager (IP)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 (Jim Wiliams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page" w:tblpX="3706" w:tblpY="103"/>
        <w:tblOverlap w:val="nev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</w:tblGrid>
      <w:tr w:rsidR="00F556DF" w:rsidRPr="0004046B" w:rsidTr="00F556DF">
        <w:tc>
          <w:tcPr>
            <w:tcW w:w="1413" w:type="dxa"/>
            <w:shd w:val="clear" w:color="auto" w:fill="FFFFFF" w:themeFill="background1"/>
          </w:tcPr>
          <w:p w:rsidR="00F556DF" w:rsidRPr="0004046B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CBP Manager (Consultancy) </w:t>
            </w:r>
          </w:p>
          <w:p w:rsidR="00F556DF" w:rsidRPr="0004046B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Carrie Rye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0.8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F556DF" w:rsidRPr="0004046B" w:rsidTr="00F556DF">
        <w:tc>
          <w:tcPr>
            <w:tcW w:w="1413" w:type="dxa"/>
            <w:shd w:val="clear" w:color="auto" w:fill="FFFFFF" w:themeFill="background1"/>
          </w:tcPr>
          <w:p w:rsidR="00F556DF" w:rsidRPr="005A2B95" w:rsidRDefault="00F556DF" w:rsidP="00F556DF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5A2B95">
              <w:rPr>
                <w:rFonts w:cs="Arial"/>
                <w:noProof/>
                <w:sz w:val="16"/>
                <w:szCs w:val="16"/>
                <w:lang w:eastAsia="en-GB"/>
              </w:rPr>
              <w:t>CBP Officer</w:t>
            </w:r>
            <w:r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(Tom Hurles)</w:t>
            </w:r>
          </w:p>
        </w:tc>
      </w:tr>
      <w:tr w:rsidR="00F556DF" w:rsidRPr="0004046B" w:rsidTr="00F556DF">
        <w:tc>
          <w:tcPr>
            <w:tcW w:w="1413" w:type="dxa"/>
            <w:shd w:val="clear" w:color="auto" w:fill="FFFFFF" w:themeFill="background1"/>
          </w:tcPr>
          <w:p w:rsidR="00F556DF" w:rsidRPr="005A2B95" w:rsidRDefault="00F556DF" w:rsidP="00B20C3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CBP Officer (Craig Beresford -  </w:t>
            </w:r>
          </w:p>
        </w:tc>
      </w:tr>
      <w:tr w:rsidR="00F556DF" w:rsidRPr="0004046B" w:rsidTr="00F556DF">
        <w:tc>
          <w:tcPr>
            <w:tcW w:w="1413" w:type="dxa"/>
            <w:shd w:val="clear" w:color="auto" w:fill="FFFFFF" w:themeFill="background1"/>
          </w:tcPr>
          <w:p w:rsidR="00F556DF" w:rsidRPr="0004046B" w:rsidRDefault="00F556DF" w:rsidP="00CB1BD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CBP Officer (Kath Maby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0.7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) </w:t>
            </w:r>
          </w:p>
        </w:tc>
      </w:tr>
      <w:tr w:rsidR="00F556DF" w:rsidRPr="0004046B" w:rsidTr="00F556DF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6DF" w:rsidRPr="0004046B" w:rsidRDefault="00F556DF" w:rsidP="00CB1BD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CBP Officer (Jenny Gay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BC7C75">
              <w:rPr>
                <w:rFonts w:cs="Arial"/>
                <w:noProof/>
                <w:sz w:val="16"/>
                <w:szCs w:val="16"/>
                <w:lang w:eastAsia="en-GB"/>
              </w:rPr>
              <w:t>0.8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F556DF" w:rsidRPr="0004046B" w:rsidTr="00F556DF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03C1" w:rsidRDefault="00F556DF" w:rsidP="00F556D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CBP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Administrator</w:t>
            </w:r>
          </w:p>
          <w:p w:rsidR="00F556DF" w:rsidRPr="0004046B" w:rsidRDefault="00F556DF" w:rsidP="00A566FA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()</w:t>
            </w:r>
          </w:p>
        </w:tc>
      </w:tr>
    </w:tbl>
    <w:tbl>
      <w:tblPr>
        <w:tblStyle w:val="TableGrid"/>
        <w:tblpPr w:vertAnchor="text" w:horzAnchor="page" w:tblpX="5898" w:tblpY="103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</w:tblGrid>
      <w:tr w:rsidR="006B3461" w:rsidRPr="0004046B" w:rsidTr="00F52F32">
        <w:trPr>
          <w:trHeight w:val="545"/>
        </w:trPr>
        <w:tc>
          <w:tcPr>
            <w:tcW w:w="2552" w:type="dxa"/>
            <w:shd w:val="clear" w:color="auto" w:fill="FFFFFF" w:themeFill="background1"/>
          </w:tcPr>
          <w:p w:rsidR="006B3461" w:rsidRPr="0004046B" w:rsidRDefault="00140D9D" w:rsidP="00CA6183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140D9D">
              <w:rPr>
                <w:rFonts w:cs="Arial"/>
                <w:b/>
                <w:noProof/>
                <w:sz w:val="16"/>
                <w:szCs w:val="16"/>
                <w:lang w:eastAsia="en-GB"/>
              </w:rPr>
              <w:t>Head of Data and Technology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Pr="00140D9D">
              <w:rPr>
                <w:rFonts w:cs="Arial"/>
                <w:b/>
                <w:noProof/>
                <w:sz w:val="16"/>
                <w:szCs w:val="16"/>
                <w:lang w:eastAsia="en-GB"/>
              </w:rPr>
              <w:t>Sector team</w:t>
            </w:r>
            <w:r w:rsidR="006B3461" w:rsidRPr="00140D9D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CA6183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6B3461"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(Becca Adams) </w:t>
            </w:r>
            <w:r w:rsidR="006B3461" w:rsidRPr="0004046B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6B3461"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B3461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 Manager – A</w:t>
            </w:r>
            <w:r w:rsidR="00140D9D">
              <w:rPr>
                <w:rFonts w:cs="Arial"/>
                <w:noProof/>
                <w:sz w:val="16"/>
                <w:szCs w:val="16"/>
                <w:lang w:eastAsia="en-GB"/>
              </w:rPr>
              <w:t>erospace</w:t>
            </w:r>
            <w:r w:rsidR="003B77CF">
              <w:rPr>
                <w:rFonts w:cs="Arial"/>
                <w:noProof/>
                <w:sz w:val="16"/>
                <w:szCs w:val="16"/>
                <w:lang w:eastAsia="en-GB"/>
              </w:rPr>
              <w:t>,</w:t>
            </w:r>
            <w:r w:rsidR="00140D9D">
              <w:rPr>
                <w:rFonts w:cs="Arial"/>
                <w:noProof/>
                <w:sz w:val="16"/>
                <w:szCs w:val="16"/>
                <w:lang w:eastAsia="en-GB"/>
              </w:rPr>
              <w:t xml:space="preserve"> space</w:t>
            </w:r>
            <w:r w:rsidR="003B77CF">
              <w:rPr>
                <w:rFonts w:cs="Arial"/>
                <w:noProof/>
                <w:sz w:val="16"/>
                <w:szCs w:val="16"/>
                <w:lang w:eastAsia="en-GB"/>
              </w:rPr>
              <w:t xml:space="preserve"> and marine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 (James McNaughton)</w:t>
            </w:r>
            <w:r w:rsidR="00325591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6404CA" w:rsidP="00324C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SW Technology Manufacturers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(vacant)</w:t>
            </w:r>
          </w:p>
        </w:tc>
      </w:tr>
      <w:tr w:rsidR="006B3461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Facilities Manager VSimulators (Julie Lewis-Thompson)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 Manager –  Health &amp; Wellbeing 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Hannah Williams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CA6183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–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Health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Technologies (David Whitehouse)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 Manager – Clinical Development (Zoe Maniou)</w:t>
            </w:r>
          </w:p>
        </w:tc>
      </w:tr>
      <w:tr w:rsidR="00723743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43" w:rsidRPr="00140D9D" w:rsidRDefault="00723743" w:rsidP="00F52F3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(Kitty Adhamy-Nichol)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</w:t>
            </w:r>
            <w:r w:rsidR="00CD2264"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 xml:space="preserve">until </w:t>
            </w:r>
            <w:r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>May 2020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140D9D">
              <w:rPr>
                <w:rFonts w:cs="Arial"/>
                <w:b/>
                <w:noProof/>
                <w:sz w:val="16"/>
                <w:szCs w:val="16"/>
                <w:lang w:eastAsia="en-GB"/>
              </w:rPr>
              <w:t>Head of Data Science and AI Partnerships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–  (Isabel Gonzalez 0.8)</w:t>
            </w:r>
          </w:p>
        </w:tc>
      </w:tr>
      <w:tr w:rsidR="00723743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43" w:rsidRDefault="00723743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– Data Science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(Korneel Verhaeghe)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</w:t>
            </w:r>
            <w:r w:rsidR="00CD2264"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 xml:space="preserve">until </w:t>
            </w:r>
            <w:r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>July 2020)</w:t>
            </w:r>
          </w:p>
        </w:tc>
      </w:tr>
      <w:tr w:rsidR="00F52F32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2F32" w:rsidRDefault="00F52F32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Manager Data Centric Technologies (Vacant)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Manager Environmental Intelligence</w:t>
            </w:r>
            <w:r w:rsidR="00723743">
              <w:rPr>
                <w:rFonts w:cs="Arial"/>
                <w:noProof/>
                <w:sz w:val="16"/>
                <w:szCs w:val="16"/>
                <w:lang w:eastAsia="en-GB"/>
              </w:rPr>
              <w:t xml:space="preserve"> – inc EI CDT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(Russell Etherington)</w:t>
            </w:r>
          </w:p>
        </w:tc>
      </w:tr>
      <w:tr w:rsidR="003B77CF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7CF" w:rsidRPr="0004046B" w:rsidRDefault="003B77CF" w:rsidP="00723743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AI in Society </w:t>
            </w:r>
            <w:r w:rsidR="00723743">
              <w:rPr>
                <w:rFonts w:cs="Arial"/>
                <w:noProof/>
                <w:sz w:val="16"/>
                <w:szCs w:val="16"/>
                <w:lang w:eastAsia="en-GB"/>
              </w:rPr>
              <w:t>(vacant)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Manager IOC –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Emily Paremain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0.7) (</w:t>
            </w:r>
            <w:r w:rsidR="00CD2264"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 xml:space="preserve">until </w:t>
            </w:r>
            <w:r w:rsidRPr="00CD2264">
              <w:rPr>
                <w:rFonts w:cs="Arial"/>
                <w:i/>
                <w:noProof/>
                <w:sz w:val="16"/>
                <w:szCs w:val="16"/>
                <w:lang w:eastAsia="en-GB"/>
              </w:rPr>
              <w:t>Mar 2021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324CAF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4CAF" w:rsidRPr="0004046B" w:rsidRDefault="00324CAF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Student Enterprise Development Manager – IOC (Zoe Humble) (until March 2021)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867EB4" w:rsidRDefault="00140D9D" w:rsidP="00A566FA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</w:t>
            </w:r>
            <w:r w:rsidR="00A566FA">
              <w:rPr>
                <w:rFonts w:cs="Arial"/>
                <w:noProof/>
                <w:sz w:val="16"/>
                <w:szCs w:val="16"/>
                <w:lang w:eastAsia="en-GB"/>
              </w:rPr>
              <w:t>–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="00A566FA">
              <w:rPr>
                <w:rFonts w:cs="Arial"/>
                <w:noProof/>
                <w:sz w:val="16"/>
                <w:szCs w:val="16"/>
                <w:lang w:eastAsia="en-GB"/>
              </w:rPr>
              <w:t>(Marina Altoe)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-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(Sarah Brooks 0.6)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3B77CF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Officer – Laura Buchanan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IPD Officer – ( Rachel’s ex post 0.6)</w:t>
            </w:r>
          </w:p>
        </w:tc>
      </w:tr>
      <w:tr w:rsidR="00140D9D" w:rsidRPr="0004046B" w:rsidTr="00F52F32"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D9D" w:rsidRPr="0004046B" w:rsidRDefault="00140D9D" w:rsidP="00F52F3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Officer (Peter Michalcik) (Feb 2021)</w:t>
            </w:r>
          </w:p>
        </w:tc>
      </w:tr>
    </w:tbl>
    <w:tbl>
      <w:tblPr>
        <w:tblStyle w:val="TableGrid"/>
        <w:tblpPr w:leftFromText="180" w:rightFromText="180" w:vertAnchor="text" w:horzAnchor="page" w:tblpX="11956" w:tblpY="11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</w:tblGrid>
      <w:tr w:rsidR="00F52F32" w:rsidRPr="0004046B" w:rsidTr="006404CA">
        <w:tc>
          <w:tcPr>
            <w:tcW w:w="2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2F32" w:rsidRPr="00603FAF" w:rsidRDefault="00F52F32" w:rsidP="00F52F3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603FAF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Head of </w:t>
            </w:r>
            <w:r>
              <w:rPr>
                <w:rFonts w:cs="Arial"/>
                <w:b/>
                <w:noProof/>
                <w:sz w:val="16"/>
                <w:szCs w:val="16"/>
                <w:lang w:eastAsia="en-GB"/>
              </w:rPr>
              <w:t>Environment and Clean Growth Sector Team</w:t>
            </w:r>
            <w:r w:rsidRPr="00603FAF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52F32" w:rsidRPr="0004046B" w:rsidRDefault="00F52F32" w:rsidP="0079188C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 w:rsidR="0079188C">
              <w:rPr>
                <w:rFonts w:cs="Arial"/>
                <w:noProof/>
                <w:sz w:val="16"/>
                <w:szCs w:val="16"/>
                <w:lang w:eastAsia="en-GB"/>
              </w:rPr>
              <w:t>Alex Huke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6B346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–  International Development &amp; the Environment </w:t>
            </w:r>
          </w:p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(Tom James) </w:t>
            </w:r>
          </w:p>
        </w:tc>
      </w:tr>
      <w:tr w:rsidR="006B346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CA6183">
              <w:rPr>
                <w:rFonts w:cs="Arial"/>
                <w:b/>
                <w:noProof/>
                <w:sz w:val="16"/>
                <w:szCs w:val="16"/>
                <w:lang w:eastAsia="en-GB"/>
              </w:rPr>
              <w:t>Senior IPD Manager – Water, Waste &amp; Environmental Resilience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(Nicky Cunningham)</w:t>
            </w:r>
          </w:p>
        </w:tc>
      </w:tr>
      <w:tr w:rsidR="006B346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 Manager –Bio-Economy &amp; Aquaculture (Nicola Rogers 0.5)</w:t>
            </w:r>
          </w:p>
        </w:tc>
      </w:tr>
      <w:tr w:rsidR="00F703C1" w:rsidRPr="0004046B" w:rsidTr="00B50EFD">
        <w:tc>
          <w:tcPr>
            <w:tcW w:w="2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703C1" w:rsidRPr="0004046B" w:rsidRDefault="00DD0C62" w:rsidP="00DD0C6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DD0C62">
              <w:rPr>
                <w:rFonts w:cs="Arial"/>
                <w:b/>
                <w:noProof/>
                <w:sz w:val="16"/>
                <w:szCs w:val="16"/>
                <w:lang w:eastAsia="en-GB"/>
              </w:rPr>
              <w:t>Senior</w:t>
            </w:r>
            <w:r w:rsidR="00CD2264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DD0C62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IPD Manager  Energy and Marine </w:t>
            </w:r>
            <w:r w:rsidR="00324CAF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- </w:t>
            </w:r>
            <w:r w:rsidRPr="00DD0C62">
              <w:rPr>
                <w:rFonts w:cs="Arial"/>
                <w:b/>
                <w:noProof/>
                <w:sz w:val="16"/>
                <w:szCs w:val="16"/>
                <w:lang w:eastAsia="en-GB"/>
              </w:rPr>
              <w:t>Head of Cornwall Business Development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 – (Jim Grant)</w:t>
            </w:r>
          </w:p>
        </w:tc>
      </w:tr>
      <w:tr w:rsidR="00723743" w:rsidRPr="0004046B" w:rsidTr="00CB1BDB">
        <w:tc>
          <w:tcPr>
            <w:tcW w:w="2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3743" w:rsidRPr="0004046B" w:rsidRDefault="00CD2264" w:rsidP="001A35C1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 Manager – Agri-Environment &amp;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Land Management (</w:t>
            </w:r>
            <w:r w:rsidR="00286F3B">
              <w:rPr>
                <w:rFonts w:cs="Arial"/>
                <w:noProof/>
                <w:sz w:val="16"/>
                <w:szCs w:val="16"/>
                <w:lang w:eastAsia="en-GB"/>
              </w:rPr>
              <w:t>vacancy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723743" w:rsidRPr="0004046B" w:rsidTr="00CB1BDB">
        <w:tc>
          <w:tcPr>
            <w:tcW w:w="2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23743" w:rsidRPr="0004046B" w:rsidRDefault="00286F3B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–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Mining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/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Extreme environments/ Space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  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ex 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Ruth Cherrington)</w:t>
            </w:r>
          </w:p>
        </w:tc>
      </w:tr>
      <w:tr w:rsidR="006B346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4CAF" w:rsidRDefault="006B3461" w:rsidP="00603FAF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CA6183">
              <w:rPr>
                <w:rFonts w:cs="Arial"/>
                <w:b/>
                <w:noProof/>
                <w:sz w:val="16"/>
                <w:szCs w:val="16"/>
                <w:lang w:eastAsia="en-GB"/>
              </w:rPr>
              <w:t>SWEEP Project Manager</w:t>
            </w:r>
          </w:p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(Dawn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Scott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6B346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461" w:rsidRPr="0004046B" w:rsidRDefault="006B346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SWEEP Impact Evaluation Manager (Diana Tingley)</w:t>
            </w:r>
          </w:p>
        </w:tc>
      </w:tr>
      <w:tr w:rsidR="002B4BE1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4CAF" w:rsidRDefault="002B4BE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SWEEP </w:t>
            </w:r>
          </w:p>
          <w:p w:rsidR="002B4BE1" w:rsidRPr="0004046B" w:rsidRDefault="002B4BE1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(Rebecca Abrahams)</w:t>
            </w:r>
          </w:p>
        </w:tc>
      </w:tr>
      <w:tr w:rsidR="00603FAF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FAF" w:rsidRPr="00CD2264" w:rsidRDefault="00603FAF" w:rsidP="00603FAF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CD2264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AstraZeneca  </w:t>
            </w:r>
            <w:r w:rsidR="00F52F32" w:rsidRPr="00CD2264">
              <w:rPr>
                <w:rFonts w:cs="Arial"/>
                <w:b/>
                <w:noProof/>
                <w:sz w:val="16"/>
                <w:szCs w:val="16"/>
                <w:lang w:eastAsia="en-GB"/>
              </w:rPr>
              <w:t>Environmental</w:t>
            </w:r>
          </w:p>
          <w:p w:rsidR="00603FAF" w:rsidRDefault="00603FAF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(Malcolm Hetheridge 0.15)</w:t>
            </w:r>
          </w:p>
        </w:tc>
      </w:tr>
      <w:tr w:rsidR="00F52F32" w:rsidRPr="0004046B" w:rsidTr="00F52F32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4CAF" w:rsidRDefault="00F52F32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Officer – (Rosie Walker)</w:t>
            </w:r>
            <w:r w:rsidR="00CA6183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F52F32" w:rsidRPr="0004046B" w:rsidRDefault="00CA6183" w:rsidP="00603F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(Feb 2020)</w:t>
            </w:r>
          </w:p>
        </w:tc>
      </w:tr>
      <w:tr w:rsidR="00CD2264" w:rsidRPr="0004046B" w:rsidTr="00CB1BDB">
        <w:tc>
          <w:tcPr>
            <w:tcW w:w="240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D2264" w:rsidRDefault="00324CAF" w:rsidP="008D3AA9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 </w:t>
            </w:r>
            <w:r w:rsidR="00CD2264"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(Feb202</w:t>
            </w:r>
            <w:r w:rsidR="00196D95">
              <w:rPr>
                <w:rFonts w:cs="Arial"/>
                <w:noProof/>
                <w:sz w:val="16"/>
                <w:szCs w:val="16"/>
                <w:lang w:eastAsia="en-GB"/>
              </w:rPr>
              <w:t>1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9A0D61" w:rsidRPr="0004046B" w:rsidTr="009A0D61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9A0D61" w:rsidRDefault="009A0D61" w:rsidP="009A0D61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(Seth Ziolkowski) -  until September 2020 </w:t>
            </w:r>
          </w:p>
        </w:tc>
      </w:tr>
    </w:tbl>
    <w:tbl>
      <w:tblPr>
        <w:tblStyle w:val="TableGrid"/>
        <w:tblpPr w:leftFromText="180" w:rightFromText="180" w:vertAnchor="text" w:horzAnchor="page" w:tblpX="16741" w:tblpY="22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4087B" w:rsidRPr="0004046B" w:rsidTr="00437916"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087B" w:rsidRPr="0004046B" w:rsidRDefault="0034087B" w:rsidP="0034087B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External Companies  </w:t>
            </w:r>
          </w:p>
        </w:tc>
      </w:tr>
      <w:tr w:rsidR="0034087B" w:rsidRPr="0004046B" w:rsidTr="00437916">
        <w:trPr>
          <w:trHeight w:val="350"/>
        </w:trPr>
        <w:tc>
          <w:tcPr>
            <w:tcW w:w="1838" w:type="dxa"/>
            <w:shd w:val="clear" w:color="auto" w:fill="FFFFFF" w:themeFill="background1"/>
          </w:tcPr>
          <w:p w:rsidR="0034087B" w:rsidRPr="0004046B" w:rsidRDefault="0034087B" w:rsidP="0034087B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Peninsula Innovations Ltd </w:t>
            </w:r>
          </w:p>
          <w:p w:rsidR="0034087B" w:rsidRPr="0004046B" w:rsidRDefault="0034087B" w:rsidP="0034087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Operati</w:t>
            </w:r>
            <w:r w:rsidR="00437916">
              <w:rPr>
                <w:rFonts w:cs="Arial"/>
                <w:noProof/>
                <w:sz w:val="16"/>
                <w:szCs w:val="16"/>
                <w:lang w:eastAsia="en-GB"/>
              </w:rPr>
              <w:t>o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ns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Manager</w:t>
            </w:r>
            <w:r w:rsidR="00331E7D">
              <w:rPr>
                <w:rFonts w:cs="Arial"/>
                <w:noProof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Colin Dart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437916" w:rsidRPr="0004046B" w:rsidTr="00437916">
        <w:trPr>
          <w:trHeight w:val="350"/>
        </w:trPr>
        <w:tc>
          <w:tcPr>
            <w:tcW w:w="1838" w:type="dxa"/>
            <w:shd w:val="clear" w:color="auto" w:fill="FFFFFF" w:themeFill="background1"/>
          </w:tcPr>
          <w:p w:rsidR="00437916" w:rsidRPr="001D15D6" w:rsidRDefault="001D15D6" w:rsidP="0034087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1D15D6">
              <w:rPr>
                <w:rFonts w:cs="Arial"/>
                <w:noProof/>
                <w:sz w:val="16"/>
                <w:szCs w:val="16"/>
                <w:lang w:eastAsia="en-GB"/>
              </w:rPr>
              <w:t>Receptionist Exeter Science Park (David Mitchell)</w:t>
            </w:r>
          </w:p>
        </w:tc>
      </w:tr>
      <w:tr w:rsidR="00CA328A" w:rsidRPr="0004046B" w:rsidTr="00437916">
        <w:trPr>
          <w:trHeight w:val="350"/>
        </w:trPr>
        <w:tc>
          <w:tcPr>
            <w:tcW w:w="1838" w:type="dxa"/>
            <w:shd w:val="clear" w:color="auto" w:fill="FFFFFF" w:themeFill="background1"/>
          </w:tcPr>
          <w:p w:rsidR="00CA328A" w:rsidRPr="001D15D6" w:rsidRDefault="00CA328A" w:rsidP="00CA328A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Chef Science Park Café (Andre Akhovi)</w:t>
            </w:r>
          </w:p>
        </w:tc>
      </w:tr>
      <w:tr w:rsidR="00CA328A" w:rsidRPr="0004046B" w:rsidTr="00437916">
        <w:trPr>
          <w:trHeight w:val="350"/>
        </w:trPr>
        <w:tc>
          <w:tcPr>
            <w:tcW w:w="1838" w:type="dxa"/>
            <w:shd w:val="clear" w:color="auto" w:fill="FFFFFF" w:themeFill="background1"/>
          </w:tcPr>
          <w:p w:rsidR="00CA328A" w:rsidRDefault="00CA328A" w:rsidP="0034087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Café Manager (Denise</w:t>
            </w:r>
            <w:r w:rsidR="00A12AFD">
              <w:rPr>
                <w:rFonts w:cs="Arial"/>
                <w:noProof/>
                <w:sz w:val="16"/>
                <w:szCs w:val="16"/>
                <w:lang w:eastAsia="en-GB"/>
              </w:rPr>
              <w:t xml:space="preserve"> Clark)</w:t>
            </w:r>
          </w:p>
        </w:tc>
      </w:tr>
      <w:tr w:rsidR="0034087B" w:rsidRPr="0004046B" w:rsidTr="00437916">
        <w:trPr>
          <w:trHeight w:val="245"/>
        </w:trPr>
        <w:tc>
          <w:tcPr>
            <w:tcW w:w="1838" w:type="dxa"/>
            <w:shd w:val="clear" w:color="auto" w:fill="FFFFFF" w:themeFill="background1"/>
          </w:tcPr>
          <w:p w:rsidR="0034087B" w:rsidRPr="0004046B" w:rsidRDefault="0034087B" w:rsidP="0034087B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Head of Business Support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Joe Pearce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34087B" w:rsidRPr="0004046B" w:rsidTr="00437916">
        <w:trPr>
          <w:trHeight w:val="245"/>
        </w:trPr>
        <w:tc>
          <w:tcPr>
            <w:tcW w:w="1838" w:type="dxa"/>
            <w:shd w:val="clear" w:color="auto" w:fill="FFFFFF" w:themeFill="background1"/>
          </w:tcPr>
          <w:p w:rsidR="0034087B" w:rsidRPr="00234B44" w:rsidRDefault="0034087B" w:rsidP="0034087B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Student Start</w:t>
            </w:r>
            <w:r w:rsidR="001D2F64">
              <w:rPr>
                <w:rFonts w:cs="Arial"/>
                <w:noProof/>
                <w:sz w:val="16"/>
                <w:szCs w:val="16"/>
                <w:lang w:eastAsia="en-GB"/>
              </w:rPr>
              <w:t>-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up Manager  (Emily Davies)</w:t>
            </w:r>
          </w:p>
        </w:tc>
      </w:tr>
      <w:tr w:rsidR="0034087B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34087B" w:rsidRPr="00234B44" w:rsidRDefault="0034087B" w:rsidP="0034087B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Student Start</w:t>
            </w:r>
            <w:r w:rsidR="001D2F64">
              <w:rPr>
                <w:rFonts w:cs="Arial"/>
                <w:noProof/>
                <w:sz w:val="16"/>
                <w:szCs w:val="16"/>
                <w:lang w:eastAsia="en-GB"/>
              </w:rPr>
              <w:t>-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up Officer Creative Economy (Katie Hawker</w:t>
            </w:r>
            <w:r w:rsidR="00867EB4" w:rsidRPr="00867EB4">
              <w:rPr>
                <w:rFonts w:cs="Arial"/>
                <w:noProof/>
                <w:sz w:val="16"/>
                <w:szCs w:val="16"/>
                <w:lang w:eastAsia="en-GB"/>
              </w:rPr>
              <w:t xml:space="preserve"> 0.5fte</w:t>
            </w: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34087B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34087B" w:rsidRPr="00234B44" w:rsidRDefault="0034087B" w:rsidP="0034087B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3A2544">
              <w:rPr>
                <w:rFonts w:cs="Arial"/>
                <w:noProof/>
                <w:sz w:val="16"/>
                <w:szCs w:val="16"/>
                <w:lang w:eastAsia="en-GB"/>
              </w:rPr>
              <w:t>Student Start</w:t>
            </w:r>
            <w:r w:rsidR="001D2F64">
              <w:rPr>
                <w:rFonts w:cs="Arial"/>
                <w:noProof/>
                <w:sz w:val="16"/>
                <w:szCs w:val="16"/>
                <w:lang w:eastAsia="en-GB"/>
              </w:rPr>
              <w:t>-</w:t>
            </w:r>
            <w:r w:rsidRPr="003A2544">
              <w:rPr>
                <w:rFonts w:cs="Arial"/>
                <w:noProof/>
                <w:sz w:val="16"/>
                <w:szCs w:val="16"/>
                <w:lang w:eastAsia="en-GB"/>
              </w:rPr>
              <w:t>up Officer         (Silvia Palos</w:t>
            </w:r>
            <w:r w:rsidR="003A2544" w:rsidRPr="003A2544">
              <w:rPr>
                <w:rFonts w:cs="Arial"/>
                <w:noProof/>
                <w:sz w:val="16"/>
                <w:szCs w:val="16"/>
                <w:lang w:eastAsia="en-GB"/>
              </w:rPr>
              <w:t>c</w:t>
            </w:r>
            <w:r w:rsidRPr="003A2544">
              <w:rPr>
                <w:rFonts w:cs="Arial"/>
                <w:noProof/>
                <w:sz w:val="16"/>
                <w:szCs w:val="16"/>
                <w:lang w:eastAsia="en-GB"/>
              </w:rPr>
              <w:t>hi</w:t>
            </w:r>
            <w:r w:rsidR="003A2544" w:rsidRPr="003A2544">
              <w:rPr>
                <w:rFonts w:cs="Arial"/>
                <w:noProof/>
                <w:sz w:val="16"/>
                <w:szCs w:val="16"/>
                <w:lang w:eastAsia="en-GB"/>
              </w:rPr>
              <w:t xml:space="preserve"> 0.5fte</w:t>
            </w:r>
            <w:r w:rsidRPr="003A2544">
              <w:rPr>
                <w:rFonts w:cs="Arial"/>
                <w:noProof/>
                <w:sz w:val="16"/>
                <w:szCs w:val="16"/>
                <w:lang w:eastAsia="en-GB"/>
              </w:rPr>
              <w:t xml:space="preserve"> )</w:t>
            </w:r>
          </w:p>
        </w:tc>
      </w:tr>
      <w:tr w:rsidR="001D2F64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1D2F64" w:rsidRPr="00867EB4" w:rsidRDefault="001D2F64" w:rsidP="00EB6C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Student Start-up </w:t>
            </w:r>
            <w:r w:rsidR="00EB6CF2">
              <w:rPr>
                <w:rFonts w:cs="Arial"/>
                <w:noProof/>
                <w:sz w:val="16"/>
                <w:szCs w:val="16"/>
                <w:lang w:eastAsia="en-GB"/>
              </w:rPr>
              <w:t>Programme Advisor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(Amber Strong)</w:t>
            </w:r>
          </w:p>
        </w:tc>
      </w:tr>
      <w:tr w:rsidR="001D2F64" w:rsidRPr="0004046B" w:rsidTr="00B20C3B">
        <w:trPr>
          <w:trHeight w:val="277"/>
        </w:trPr>
        <w:tc>
          <w:tcPr>
            <w:tcW w:w="1838" w:type="dxa"/>
            <w:shd w:val="clear" w:color="auto" w:fill="D6E3BC" w:themeFill="accent3" w:themeFillTint="66"/>
          </w:tcPr>
          <w:p w:rsidR="001D2F64" w:rsidRPr="0004046B" w:rsidRDefault="001D2F64" w:rsidP="001D2F64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Student Startup Officer -Penryn (Nick Pearson)</w:t>
            </w:r>
          </w:p>
        </w:tc>
      </w:tr>
      <w:tr w:rsidR="001D2F64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1D2F64" w:rsidRPr="0004046B" w:rsidRDefault="001D2F64" w:rsidP="001D2F64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Communications (Dawn Baxter 0.8fte )</w:t>
            </w:r>
          </w:p>
        </w:tc>
      </w:tr>
      <w:tr w:rsidR="001D2F64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1D2F64" w:rsidRPr="00234B44" w:rsidRDefault="001D2F64" w:rsidP="001D2F64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SETsquared Incubation Manager (Ben Voysey)</w:t>
            </w:r>
          </w:p>
        </w:tc>
      </w:tr>
      <w:tr w:rsidR="001D2F64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1D2F64" w:rsidRPr="00234B44" w:rsidRDefault="001D2F64" w:rsidP="001D2F64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867EB4">
              <w:rPr>
                <w:rFonts w:cs="Arial"/>
                <w:noProof/>
                <w:sz w:val="16"/>
                <w:szCs w:val="16"/>
                <w:lang w:eastAsia="en-GB"/>
              </w:rPr>
              <w:t>SETsquared Innovation Advisor to support Scale-up Project             (Sylke Thomas 0.5fte)</w:t>
            </w:r>
          </w:p>
        </w:tc>
      </w:tr>
      <w:tr w:rsidR="00737C1F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737C1F" w:rsidRPr="00867EB4" w:rsidRDefault="00737C1F" w:rsidP="00A566FA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SETsquared </w:t>
            </w:r>
            <w:r w:rsidR="00A566FA">
              <w:rPr>
                <w:rFonts w:cs="Arial"/>
                <w:noProof/>
                <w:sz w:val="16"/>
                <w:szCs w:val="16"/>
                <w:lang w:eastAsia="en-GB"/>
              </w:rPr>
              <w:t>Exeter Business Support Officer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(</w:t>
            </w:r>
            <w:r w:rsidR="00A566FA">
              <w:rPr>
                <w:rFonts w:cs="Arial"/>
                <w:noProof/>
                <w:sz w:val="16"/>
                <w:szCs w:val="16"/>
                <w:lang w:eastAsia="en-GB"/>
              </w:rPr>
              <w:t>Lynda Sudlow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737C1F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737C1F" w:rsidRDefault="008B4310" w:rsidP="001D2F64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Student Start-up Community Manager (Jennifer Reeve)</w:t>
            </w:r>
          </w:p>
        </w:tc>
      </w:tr>
      <w:tr w:rsidR="00737C1F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737C1F" w:rsidRDefault="00737C1F" w:rsidP="00885643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UEEZ </w:t>
            </w:r>
            <w:r w:rsidR="00885643">
              <w:rPr>
                <w:rFonts w:cs="Arial"/>
                <w:noProof/>
                <w:sz w:val="16"/>
                <w:szCs w:val="16"/>
                <w:lang w:eastAsia="en-GB"/>
              </w:rPr>
              <w:t xml:space="preserve">Business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Community Manager </w:t>
            </w:r>
            <w:r w:rsidR="00885643">
              <w:rPr>
                <w:rFonts w:cs="Arial"/>
                <w:noProof/>
                <w:sz w:val="16"/>
                <w:szCs w:val="16"/>
                <w:lang w:eastAsia="en-GB"/>
              </w:rPr>
              <w:t xml:space="preserve">(Frances Tanner) </w:t>
            </w:r>
            <w:r w:rsidR="00885643">
              <w:rPr>
                <w:rFonts w:cs="Arial"/>
                <w:i/>
                <w:noProof/>
                <w:sz w:val="16"/>
                <w:szCs w:val="16"/>
                <w:lang w:eastAsia="en-GB"/>
              </w:rPr>
              <w:t>until 31 Mar 2021</w:t>
            </w:r>
          </w:p>
        </w:tc>
      </w:tr>
      <w:tr w:rsidR="00737C1F" w:rsidRPr="0004046B" w:rsidTr="00437916">
        <w:trPr>
          <w:trHeight w:val="277"/>
        </w:trPr>
        <w:tc>
          <w:tcPr>
            <w:tcW w:w="1838" w:type="dxa"/>
            <w:shd w:val="clear" w:color="auto" w:fill="auto"/>
          </w:tcPr>
          <w:p w:rsidR="00737C1F" w:rsidRDefault="00737C1F" w:rsidP="001D2F64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lastRenderedPageBreak/>
              <w:t>UEEZ IT Manager (tbc)</w:t>
            </w:r>
          </w:p>
        </w:tc>
      </w:tr>
    </w:tbl>
    <w:tbl>
      <w:tblPr>
        <w:tblStyle w:val="TableGrid"/>
        <w:tblpPr w:leftFromText="180" w:rightFromText="180" w:vertAnchor="text" w:horzAnchor="page" w:tblpX="14622" w:tblpY="223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985"/>
      </w:tblGrid>
      <w:tr w:rsidR="0034389A" w:rsidRPr="0004046B" w:rsidTr="00F52F32">
        <w:tc>
          <w:tcPr>
            <w:tcW w:w="1985" w:type="dxa"/>
            <w:shd w:val="clear" w:color="auto" w:fill="auto"/>
          </w:tcPr>
          <w:p w:rsidR="0034389A" w:rsidRPr="0004046B" w:rsidRDefault="0034389A" w:rsidP="00F52F32">
            <w:r w:rsidRPr="00F52F32">
              <w:rPr>
                <w:b/>
                <w:sz w:val="16"/>
                <w:szCs w:val="16"/>
              </w:rPr>
              <w:t>Senior IPD Manager – Education Business Development</w:t>
            </w:r>
            <w:r w:rsidRPr="0004046B">
              <w:rPr>
                <w:sz w:val="16"/>
                <w:szCs w:val="16"/>
              </w:rPr>
              <w:t xml:space="preserve"> (Adele Dawson)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Pr="0004046B" w:rsidRDefault="0034389A" w:rsidP="00F52F32">
            <w:pPr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IPD Officer Degree Apprenticeships (Serena Stephenson</w:t>
            </w:r>
            <w:r>
              <w:rPr>
                <w:sz w:val="16"/>
                <w:szCs w:val="16"/>
              </w:rPr>
              <w:t xml:space="preserve"> 0.6</w:t>
            </w:r>
            <w:r w:rsidRPr="0004046B">
              <w:rPr>
                <w:sz w:val="16"/>
                <w:szCs w:val="16"/>
              </w:rPr>
              <w:t>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Business Development CMH &amp; CLES (Elaine Pavelle)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Pr="00234B44" w:rsidRDefault="0034389A" w:rsidP="00F52F32">
            <w:pPr>
              <w:rPr>
                <w:sz w:val="16"/>
                <w:szCs w:val="16"/>
                <w:highlight w:val="yellow"/>
              </w:rPr>
            </w:pPr>
            <w:r w:rsidRPr="00867EB4">
              <w:rPr>
                <w:sz w:val="16"/>
                <w:szCs w:val="16"/>
              </w:rPr>
              <w:t>IPD Officer  DA Policy &amp; Audit (Bea Carpenter</w:t>
            </w:r>
            <w:r w:rsidR="00867EB4" w:rsidRPr="00867EB4">
              <w:rPr>
                <w:sz w:val="16"/>
                <w:szCs w:val="16"/>
              </w:rPr>
              <w:t xml:space="preserve"> 0.7fte</w:t>
            </w:r>
            <w:r w:rsidR="00234B44" w:rsidRPr="00867EB4">
              <w:rPr>
                <w:sz w:val="16"/>
                <w:szCs w:val="16"/>
              </w:rPr>
              <w:t xml:space="preserve"> </w:t>
            </w:r>
            <w:r w:rsidRPr="00867EB4">
              <w:rPr>
                <w:sz w:val="16"/>
                <w:szCs w:val="16"/>
              </w:rPr>
              <w:t>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FFFFFF" w:themeFill="background1"/>
          </w:tcPr>
          <w:p w:rsidR="0034389A" w:rsidRPr="0004046B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Admin Team Hub Manager Operations</w:t>
            </w:r>
            <w:r w:rsidRPr="0004046B">
              <w:rPr>
                <w:sz w:val="16"/>
                <w:szCs w:val="16"/>
              </w:rPr>
              <w:t xml:space="preserve"> (Lucy Harbinson) 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Pr="0004046B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Financial Services &amp; HUMS (Pete Offord)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Manager S</w:t>
            </w:r>
            <w:r w:rsidR="00F77B5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IoT Project Manager (Julia Paci)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DTS Data Science (Greg Salmon)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Civil Engineering, CSM (Paul Laver)</w:t>
            </w:r>
          </w:p>
        </w:tc>
      </w:tr>
      <w:tr w:rsidR="00EF45FE" w:rsidRPr="0004046B" w:rsidTr="00F52F32">
        <w:tc>
          <w:tcPr>
            <w:tcW w:w="1985" w:type="dxa"/>
            <w:shd w:val="clear" w:color="auto" w:fill="auto"/>
          </w:tcPr>
          <w:p w:rsidR="00EF45FE" w:rsidRDefault="00EF45FE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DTS DS</w:t>
            </w:r>
          </w:p>
          <w:p w:rsidR="00EF45FE" w:rsidRDefault="00EF45FE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(Fran Taylor 0.6)  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Pr="00234B44" w:rsidRDefault="0034389A" w:rsidP="00F52F32">
            <w:pPr>
              <w:rPr>
                <w:sz w:val="16"/>
                <w:szCs w:val="16"/>
                <w:highlight w:val="yellow"/>
              </w:rPr>
            </w:pPr>
            <w:r w:rsidRPr="00867EB4">
              <w:rPr>
                <w:sz w:val="16"/>
                <w:szCs w:val="16"/>
              </w:rPr>
              <w:t>IPD Manager UEBS Business Development (Tor Walton)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  UEBS Business Development</w:t>
            </w:r>
            <w:r w:rsidRPr="00040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(Victoria Wignall)</w:t>
            </w:r>
          </w:p>
        </w:tc>
      </w:tr>
      <w:tr w:rsidR="0034389A" w:rsidRPr="0004046B" w:rsidTr="00F52F32">
        <w:tc>
          <w:tcPr>
            <w:tcW w:w="1985" w:type="dxa"/>
            <w:shd w:val="clear" w:color="auto" w:fill="auto"/>
          </w:tcPr>
          <w:p w:rsidR="0034389A" w:rsidRDefault="0034389A" w:rsidP="00F52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Officer DA   UEBS Business Development)</w:t>
            </w:r>
          </w:p>
        </w:tc>
      </w:tr>
    </w:tbl>
    <w:tbl>
      <w:tblPr>
        <w:tblStyle w:val="TableGrid"/>
        <w:tblpPr w:leftFromText="180" w:rightFromText="180" w:vertAnchor="text" w:horzAnchor="page" w:tblpX="20926" w:tblpY="238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E43450" w:rsidRDefault="00886AF2" w:rsidP="00886AF2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Senior IPDM - Wellbeing &amp; Public Health (Emma Bland) </w:t>
            </w:r>
            <w:r w:rsidRPr="00311A0F">
              <w:rPr>
                <w:rFonts w:cs="Arial"/>
                <w:b/>
                <w:noProof/>
                <w:color w:val="FF0000"/>
                <w:sz w:val="16"/>
                <w:szCs w:val="16"/>
                <w:lang w:eastAsia="en-GB"/>
              </w:rPr>
              <w:t xml:space="preserve">  (UEMS)</w:t>
            </w: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86AF2" w:rsidRPr="0004046B" w:rsidTr="00886AF2"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6AF2" w:rsidRPr="00E43450" w:rsidRDefault="00886AF2" w:rsidP="00886AF2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E43450"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A5AFFB" wp14:editId="1C5CF02D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23495</wp:posOffset>
                      </wp:positionV>
                      <wp:extent cx="0" cy="219075"/>
                      <wp:effectExtent l="0" t="0" r="19050" b="28575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406E5" id="Straight Connector 301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.85pt" to="38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8AuAEAAMYDAAAOAAAAZHJzL2Uyb0RvYy54bWysU8tu2zAQvBfIPxC815Jc9BHBcg4O0kvR&#10;Gk3yAQy1tAjwhSVryX/fJWUrRVugaJALxSV3ZneGq83NZA07AkbtXcebVc0ZOOl77Q4df3y4e/uJ&#10;s5iE64XxDjp+gshvtldvNmNoYe0Hb3pARiQutmPo+JBSaKsqygGsiCsfwNGl8mhFohAPVY9iJHZr&#10;qnVdf6hGj31ALyFGOr2dL/m28CsFMn1TKkJipuPUWyorlvUpr9V2I9oDijBoeW5DvKALK7SjogvV&#10;rUiC/UD9B5XVEn30Kq2kt5VXSksoGkhNU/+m5n4QAYoWMieGxab4erTy63GPTPcdf1c3nDlh6ZHu&#10;Ewp9GBLbeefIQo8s35JXY4gtQXZuj+cohj1m4ZNCm78kiU3F39PiL0yJyflQ0um6ua4/vs901TMu&#10;YEyfwVuWNx032mXlohXHLzHNqZcUwuU+5spll04GcrJx30GRGqrVFHSZI9gZZEdBEyCkBJeKEipd&#10;sjNMaWMWYP1v4Dk/Q6HM2P+AF0Sp7F1awFY7j3+rnqZLy2rOvzgw684WPPn+VN6kWEPDUsw9D3ae&#10;xl/jAn/+/bY/AQAA//8DAFBLAwQUAAYACAAAACEARMepTtsAAAAGAQAADwAAAGRycy9kb3ducmV2&#10;LnhtbEyOwU6DQBRF9yb+w+SZuDHtIFohyNCoSdOFGmPpB0yZJxCZN4QZKPXrfbrR5cm9uffk69l2&#10;YsLBt44UXC8jEEiVMy3VCvblZpGC8EGT0Z0jVHBCD+vi/CzXmXFHesdpF2rBI+QzraAJoc+k9FWD&#10;Vvul65E4+3CD1YFxqKUZ9JHHbSfjKLqTVrfED43u8anB6nM3WgXbzSM+r05jfWtW2/JqKl9ev95S&#10;pS4v5od7EAHn8FeGH31Wh4KdDm4k40WnIElibiq4SUBw/IsHxjQGWeTyv37xDQAA//8DAFBLAQIt&#10;ABQABgAIAAAAIQC2gziS/gAAAOEBAAATAAAAAAAAAAAAAAAAAAAAAABbQ29udGVudF9UeXBlc10u&#10;eG1sUEsBAi0AFAAGAAgAAAAhADj9If/WAAAAlAEAAAsAAAAAAAAAAAAAAAAALwEAAF9yZWxzLy5y&#10;ZWxzUEsBAi0AFAAGAAgAAAAhAJwbjwC4AQAAxgMAAA4AAAAAAAAAAAAAAAAALgIAAGRycy9lMm9E&#10;b2MueG1sUEsBAi0AFAAGAAgAAAAhAETHqU7bAAAABgEAAA8AAAAAAAAAAAAAAAAAEgQAAGRycy9k&#10;b3ducmV2LnhtbFBLBQYAAAAABAAEAPMAAAAaBQAAAAA=&#10;" strokecolor="#4579b8 [3044]"/>
                  </w:pict>
                </mc:Fallback>
              </mc:AlternateContent>
            </w:r>
          </w:p>
        </w:tc>
      </w:tr>
      <w:tr w:rsidR="00886AF2" w:rsidRPr="0004046B" w:rsidTr="00886AF2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AF2" w:rsidRPr="00E43450" w:rsidRDefault="00886AF2" w:rsidP="00886AF2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E43450" w:rsidRDefault="00886AF2" w:rsidP="00886AF2">
            <w:pPr>
              <w:rPr>
                <w:rFonts w:cs="Arial"/>
                <w:noProof/>
                <w:sz w:val="16"/>
                <w:szCs w:val="16"/>
                <w:highlight w:val="yellow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-  Wellbeing &amp; Public Health (Emma Seymour) </w:t>
            </w:r>
          </w:p>
        </w:tc>
      </w:tr>
      <w:tr w:rsidR="00886AF2" w:rsidRPr="0004046B" w:rsidTr="00EB6CF2">
        <w:trPr>
          <w:trHeight w:val="45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Knowledge Exchange Officer – Smartline Project (James Rowberry)</w:t>
            </w:r>
          </w:p>
        </w:tc>
      </w:tr>
      <w:tr w:rsidR="00886AF2" w:rsidRPr="0004046B" w:rsidTr="00EB6CF2">
        <w:trPr>
          <w:trHeight w:val="45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Project Manager, Smartline (Belinda Broughton)</w:t>
            </w:r>
          </w:p>
        </w:tc>
      </w:tr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Co-ordinator -  Smartline Project </w:t>
            </w:r>
          </w:p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(Chloe Bines 0.5 )</w:t>
            </w:r>
          </w:p>
        </w:tc>
      </w:tr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Comms  &amp; Outreach Officer -  Smartline Project </w:t>
            </w:r>
          </w:p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Zoe Howard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0.5)  </w:t>
            </w:r>
          </w:p>
        </w:tc>
      </w:tr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Pr="0004046B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Project Administrator –  Smartline Project 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Charlotte Mitchell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886AF2" w:rsidRPr="0004046B" w:rsidTr="00EB6CF2">
        <w:tc>
          <w:tcPr>
            <w:tcW w:w="1838" w:type="dxa"/>
            <w:shd w:val="clear" w:color="auto" w:fill="D6E3BC" w:themeFill="accent3" w:themeFillTint="66"/>
          </w:tcPr>
          <w:p w:rsidR="00886AF2" w:rsidRDefault="00886AF2" w:rsidP="00886AF2">
            <w:r w:rsidRPr="00D948F5"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Manager - 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LINCoS Project (</w:t>
            </w:r>
            <w:r w:rsidRPr="00D948F5">
              <w:rPr>
                <w:rFonts w:cs="Arial"/>
                <w:noProof/>
                <w:sz w:val="16"/>
                <w:szCs w:val="16"/>
                <w:lang w:eastAsia="en-GB"/>
              </w:rPr>
              <w:t>Laurie Magowan)</w:t>
            </w:r>
          </w:p>
        </w:tc>
      </w:tr>
      <w:tr w:rsidR="00886AF2" w:rsidRPr="0004046B" w:rsidTr="00EB6CF2">
        <w:tc>
          <w:tcPr>
            <w:tcW w:w="1838" w:type="dxa"/>
            <w:shd w:val="clear" w:color="auto" w:fill="D6E3BC" w:themeFill="accent3" w:themeFillTint="66"/>
          </w:tcPr>
          <w:p w:rsidR="00886AF2" w:rsidRPr="00D948F5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Knowledge Exchange Officer –  LINCoS  (Ruth Gripper)</w:t>
            </w:r>
          </w:p>
        </w:tc>
      </w:tr>
      <w:tr w:rsidR="00886AF2" w:rsidRPr="0004046B" w:rsidTr="00EB6CF2">
        <w:tc>
          <w:tcPr>
            <w:tcW w:w="1838" w:type="dxa"/>
            <w:shd w:val="clear" w:color="auto" w:fill="D6E3BC" w:themeFill="accent3" w:themeFillTint="66"/>
          </w:tcPr>
          <w:p w:rsidR="00886AF2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Communications &amp; Outreach Manager –  LINCoS  (Laura Lloyd)</w:t>
            </w:r>
          </w:p>
        </w:tc>
      </w:tr>
      <w:tr w:rsidR="00886AF2" w:rsidRPr="0004046B" w:rsidTr="00EB6CF2">
        <w:tc>
          <w:tcPr>
            <w:tcW w:w="18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6AF2" w:rsidRDefault="00886AF2" w:rsidP="00886A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Project Administrator -   LINCoS  (Lucy Wright)</w:t>
            </w:r>
          </w:p>
        </w:tc>
      </w:tr>
    </w:tbl>
    <w:tbl>
      <w:tblPr>
        <w:tblpPr w:leftFromText="180" w:rightFromText="180" w:vertAnchor="text" w:horzAnchor="page" w:tblpX="875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</w:tblGrid>
      <w:tr w:rsidR="00DD0C62" w:rsidTr="00DD0C62">
        <w:trPr>
          <w:trHeight w:val="545"/>
        </w:trPr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>Head of Society, Culture and Organisations  Sector Team</w:t>
            </w:r>
          </w:p>
          <w:p w:rsidR="00DD0C62" w:rsidRDefault="00DD0C62" w:rsidP="00DD0C62">
            <w:pPr>
              <w:spacing w:after="0" w:line="240" w:lineRule="auto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(Brigid Howarth) 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Pr="00A50BEB" w:rsidRDefault="00DD0C62" w:rsidP="00DD0C62">
            <w:pPr>
              <w:spacing w:after="0" w:line="240" w:lineRule="auto"/>
              <w:rPr>
                <w:i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Manager – Creative Industry (0.8) </w:t>
            </w:r>
            <w:r>
              <w:rPr>
                <w:i/>
                <w:sz w:val="16"/>
                <w:szCs w:val="16"/>
                <w:lang w:eastAsia="en-GB"/>
              </w:rPr>
              <w:t>in recruitment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Manager – Heritage Innovation  (Nikky Nuttall 0.8)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b/>
                <w:bCs/>
                <w:sz w:val="16"/>
                <w:szCs w:val="16"/>
                <w:lang w:eastAsia="en-GB"/>
              </w:rPr>
            </w:pPr>
            <w:r w:rsidRPr="00AD3ED4">
              <w:rPr>
                <w:bCs/>
                <w:sz w:val="16"/>
                <w:szCs w:val="16"/>
                <w:lang w:eastAsia="en-GB"/>
              </w:rPr>
              <w:t>Exeter Culture Director</w:t>
            </w:r>
            <w:r>
              <w:rPr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sz w:val="16"/>
                <w:szCs w:val="16"/>
                <w:lang w:eastAsia="en-GB"/>
              </w:rPr>
              <w:t>– (Dom Jinks</w:t>
            </w:r>
            <w:r w:rsidRPr="00AD3ED4">
              <w:rPr>
                <w:i/>
                <w:sz w:val="16"/>
                <w:szCs w:val="16"/>
                <w:lang w:eastAsia="en-GB"/>
              </w:rPr>
              <w:t>) until 31 July 2020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Manager– Culture Consultancy Manager ( 0.6) Exeter Culture Officer </w:t>
            </w:r>
            <w:r>
              <w:rPr>
                <w:i/>
                <w:sz w:val="16"/>
                <w:szCs w:val="16"/>
                <w:lang w:eastAsia="en-GB"/>
              </w:rPr>
              <w:t>until 31 July 2020</w:t>
            </w:r>
            <w:r>
              <w:rPr>
                <w:sz w:val="16"/>
                <w:szCs w:val="16"/>
                <w:lang w:eastAsia="en-GB"/>
              </w:rPr>
              <w:t xml:space="preserve"> (0.2) (Belinda Dillon)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IPD Manager – Culture Cornwall  (Jodie West 0.5)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Pr="00AD3ED4" w:rsidRDefault="00DD0C62" w:rsidP="00DD0C62">
            <w:pPr>
              <w:spacing w:after="0" w:line="240" w:lineRule="auto"/>
              <w:rPr>
                <w:i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Manager – Government &amp; Public Services </w:t>
            </w:r>
            <w:r>
              <w:rPr>
                <w:i/>
                <w:sz w:val="16"/>
                <w:szCs w:val="16"/>
                <w:lang w:eastAsia="en-GB"/>
              </w:rPr>
              <w:t>in recruitment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62" w:rsidRPr="00AD3ED4" w:rsidRDefault="00DD0C62" w:rsidP="00DD0C62">
            <w:pPr>
              <w:spacing w:after="0" w:line="240" w:lineRule="auto"/>
              <w:rPr>
                <w:i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Manager - City of Literature </w:t>
            </w:r>
            <w:r>
              <w:rPr>
                <w:i/>
                <w:sz w:val="16"/>
                <w:szCs w:val="16"/>
                <w:lang w:eastAsia="en-GB"/>
              </w:rPr>
              <w:t>in recruitment, externally funded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Manager – Policing and Justice (Jess Hurrell)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Officer – Government &amp; Society (Emma Rundle) </w:t>
            </w:r>
            <w:r w:rsidRPr="00AD3ED4">
              <w:rPr>
                <w:i/>
                <w:sz w:val="16"/>
                <w:szCs w:val="16"/>
                <w:lang w:eastAsia="en-GB"/>
              </w:rPr>
              <w:t xml:space="preserve">until </w:t>
            </w:r>
            <w:r>
              <w:rPr>
                <w:i/>
                <w:sz w:val="16"/>
                <w:szCs w:val="16"/>
                <w:lang w:eastAsia="en-GB"/>
              </w:rPr>
              <w:t xml:space="preserve">28 </w:t>
            </w:r>
            <w:r w:rsidRPr="00AD3ED4">
              <w:rPr>
                <w:i/>
                <w:sz w:val="16"/>
                <w:szCs w:val="16"/>
                <w:lang w:eastAsia="en-GB"/>
              </w:rPr>
              <w:t>Feb 2021</w:t>
            </w:r>
          </w:p>
        </w:tc>
      </w:tr>
      <w:tr w:rsidR="006404CA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4CA" w:rsidRDefault="006404CA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Officer –  Culture (Lewis Winks 0.8)  </w:t>
            </w:r>
            <w:r>
              <w:rPr>
                <w:i/>
                <w:sz w:val="16"/>
                <w:szCs w:val="16"/>
                <w:lang w:eastAsia="en-GB"/>
              </w:rPr>
              <w:t>until 28 Feb 2021</w:t>
            </w:r>
          </w:p>
        </w:tc>
      </w:tr>
      <w:tr w:rsidR="00EB6CF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CF2" w:rsidRDefault="006404CA" w:rsidP="00EB6CF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G</w:t>
            </w:r>
            <w:r w:rsidR="00EB6CF2">
              <w:rPr>
                <w:sz w:val="16"/>
                <w:szCs w:val="16"/>
                <w:lang w:eastAsia="en-GB"/>
              </w:rPr>
              <w:t>BP Society, Culture and Organisations (Alice Thomas)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Pr="00A50BEB" w:rsidRDefault="00DD0C62" w:rsidP="00DD0C62">
            <w:pPr>
              <w:spacing w:after="0" w:line="240" w:lineRule="auto"/>
              <w:rPr>
                <w:i/>
                <w:sz w:val="16"/>
                <w:szCs w:val="16"/>
                <w:lang w:eastAsia="en-GB"/>
              </w:rPr>
            </w:pP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b/>
                <w:bCs/>
                <w:sz w:val="16"/>
                <w:szCs w:val="16"/>
                <w:lang w:eastAsia="en-GB"/>
              </w:rPr>
            </w:pPr>
            <w:r>
              <w:rPr>
                <w:b/>
                <w:bCs/>
                <w:sz w:val="16"/>
                <w:szCs w:val="16"/>
                <w:lang w:eastAsia="en-GB"/>
              </w:rPr>
              <w:t xml:space="preserve">Head of Corporate Partnerships </w:t>
            </w:r>
          </w:p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(Michelle Spillar</w:t>
            </w:r>
            <w:r>
              <w:rPr>
                <w:b/>
                <w:bCs/>
                <w:sz w:val="16"/>
                <w:szCs w:val="16"/>
                <w:lang w:eastAsia="en-GB"/>
              </w:rPr>
              <w:t xml:space="preserve">) </w:t>
            </w:r>
          </w:p>
        </w:tc>
      </w:tr>
      <w:tr w:rsidR="00DD0C62" w:rsidTr="00CB1BDB">
        <w:tc>
          <w:tcPr>
            <w:tcW w:w="2830" w:type="dxa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IPD Manager – Security and Conflict (Colette Defoe)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Manager - Defence (Josie Butcher)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CBP Manager - (Camilla Norman 0.8)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IPD Manager Leadership, Management and Organisational Strategy (Sophie Smith)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IPD Manager – </w:t>
            </w:r>
            <w:r>
              <w:rPr>
                <w:b/>
                <w:bCs/>
              </w:rPr>
              <w:t> </w:t>
            </w:r>
            <w:r>
              <w:rPr>
                <w:sz w:val="16"/>
                <w:szCs w:val="16"/>
                <w:lang w:val="en-US"/>
              </w:rPr>
              <w:t>Finance, Tax, Insurance – (Jack Oliver 0.8)</w:t>
            </w:r>
            <w:r>
              <w:rPr>
                <w:sz w:val="16"/>
                <w:szCs w:val="16"/>
                <w:lang w:eastAsia="en-GB"/>
              </w:rPr>
              <w:t xml:space="preserve">       </w:t>
            </w:r>
          </w:p>
        </w:tc>
      </w:tr>
      <w:tr w:rsidR="00286F3B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F3B" w:rsidRDefault="00286F3B" w:rsidP="00286F3B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Manager – Circular Economy 0.6</w:t>
            </w:r>
          </w:p>
          <w:p w:rsidR="00286F3B" w:rsidRDefault="00286F3B" w:rsidP="00286F3B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(Vacancy)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Officer  - Executive Education EMF (Sarah Langmaid/ Katie Steen  0.6 – covering mat leave)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Officer - Professional Education (Becky Bailey)</w:t>
            </w:r>
          </w:p>
        </w:tc>
      </w:tr>
      <w:tr w:rsidR="00DD0C62" w:rsidTr="00DD0C62">
        <w:tc>
          <w:tcPr>
            <w:tcW w:w="2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62" w:rsidRDefault="00DD0C62" w:rsidP="00DD0C62">
            <w:pPr>
              <w:spacing w:after="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IPD Officer – UEBS (Amy Hall)</w:t>
            </w:r>
          </w:p>
        </w:tc>
      </w:tr>
    </w:tbl>
    <w:p w:rsidR="00C6717D" w:rsidRPr="0004046B" w:rsidRDefault="00196D95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 w:rsidRPr="00311A0F">
        <w:rPr>
          <w:rFonts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EB62C7" wp14:editId="59C7E304">
                <wp:simplePos x="0" y="0"/>
                <wp:positionH relativeFrom="column">
                  <wp:posOffset>5212715</wp:posOffset>
                </wp:positionH>
                <wp:positionV relativeFrom="paragraph">
                  <wp:posOffset>226060</wp:posOffset>
                </wp:positionV>
                <wp:extent cx="0" cy="3238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51890" id="Straight Connector 309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17.8pt" to="410.4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uAwgEAANADAAAOAAAAZHJzL2Uyb0RvYy54bWysU12vEyEQfTfxPxDe7W7baK6bbu9Db9QH&#10;o41XfwCXHbokwJAB+/HvHdh2NWpMNL4QBuacmXMYNvdn78QRKFkMvVwuWikgaBxsOPTyy+c3L+6k&#10;SFmFQTkM0MsLJHm/ff5sc4odrHBENwAJJgmpO8VejjnHrmmSHsGrtMAIgS8NkleZQzo0A6kTs3vX&#10;rNr2VXNCGiKhhpT49GG6lNvKbwzo/NGYBFm4XnJvua5U16eyNtuN6g6k4mj1tQ31D114ZQMXnake&#10;VFbiK9lfqLzVhAlNXmj0DRpjNVQNrGbZ/qTmcVQRqhY2J8XZpvT/aPWH456EHXq5bl9LEZTnR3rM&#10;pOxhzGKHIbCFSKLcslenmDqG7MKerlGKeyrCz4a8MM7GdzwG1QoWJ87V6cvsNJyz0NOh5tP1an33&#10;sj5CMzEUpkgpvwX0omx66WwoHqhOHd+nzFU59ZbCQelo6qHu8sVBSXbhExjWxbWmbupEwc6ROCqe&#10;BaU1hLwsmpivZheYsc7NwLaW/SPwml+gUKftb8AzolbGkGewtwHpd9Xz+daymfJvDky6iwVPOFzq&#10;61RreGyqwuuIl7n8Ma7w7x9x+w0AAP//AwBQSwMEFAAGAAgAAAAhABxF0i3bAAAACQEAAA8AAABk&#10;cnMvZG93bnJldi54bWxMj01PwzAMhu9I/IfISNxYugLVVppOiLEzYoC0Y9aYtpA4VZJt7b/HiMO4&#10;+ePR68fVanRWHDHE3pOC+SwDgdR401Or4P1tc7MAEZMmo60nVDBhhFV9eVHp0vgTveJxm1rBIRRL&#10;raBLaSiljE2HTseZH5B49+mD04nb0EoT9InDnZV5lhXS6Z74QqcHfOqw+d4enIJo2+ev6WPy69yE&#10;ab2JO3yZ3yl1fTU+PoBIOKYzDL/6rA41O+39gUwUVsEiz5aMKri9L0Aw8DfYc1EUIOtK/v+g/gEA&#10;AP//AwBQSwECLQAUAAYACAAAACEAtoM4kv4AAADhAQAAEwAAAAAAAAAAAAAAAAAAAAAAW0NvbnRl&#10;bnRfVHlwZXNdLnhtbFBLAQItABQABgAIAAAAIQA4/SH/1gAAAJQBAAALAAAAAAAAAAAAAAAAAC8B&#10;AABfcmVscy8ucmVsc1BLAQItABQABgAIAAAAIQBajquAwgEAANADAAAOAAAAAAAAAAAAAAAAAC4C&#10;AABkcnMvZTJvRG9jLnhtbFBLAQItABQABgAIAAAAIQAcRdIt2wAAAAkBAAAPAAAAAAAAAAAAAAAA&#10;ABwEAABkcnMvZG93bnJldi54bWxQSwUGAAAAAAQABADzAAAAJAUAAAAA&#10;" strokecolor="#4579b8 [3044]"/>
            </w:pict>
          </mc:Fallback>
        </mc:AlternateContent>
      </w:r>
      <w:r w:rsidR="00684A0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89CF6E" wp14:editId="152C7E6D">
                <wp:simplePos x="0" y="0"/>
                <wp:positionH relativeFrom="column">
                  <wp:posOffset>9156065</wp:posOffset>
                </wp:positionH>
                <wp:positionV relativeFrom="paragraph">
                  <wp:posOffset>222194</wp:posOffset>
                </wp:positionV>
                <wp:extent cx="0" cy="252000"/>
                <wp:effectExtent l="0" t="0" r="1905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46BAA" id="Straight Connector 3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95pt,17.5pt" to="720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HtgEAAMQDAAAOAAAAZHJzL2Uyb0RvYy54bWysU8GO0zAQvSPxD5bvNGkRCEVN99AVXBBU&#10;LHyA1xk3lmyPNTZN+veM3TaLWCQE4uJ47Hlv5j1Ptnezd+IElCyGXq5XrRQQNA42HHv57ev7V++k&#10;SFmFQTkM0MszJHm3e/liO8UONjiiG4AEk4TUTbGXY86xa5qkR/AqrTBC4EuD5FXmkI7NQGpidu+a&#10;Tdu+bSakIRJqSIlP7y+Xclf5jQGdPxuTIAvXS+4t15Xq+ljWZrdV3ZFUHK2+tqH+oQuvbOCiC9W9&#10;ykp8J/uMyltNmNDklUbfoDFWQ9XAatbtL2oeRhWhamFzUlxsSv+PVn86HUjYoZev2Z6gPL/RQyZl&#10;j2MWewyBHUQSfMlOTTF1DNiHA12jFA9UZM+GfPmyIDFXd8+LuzBnoS+Hmk83b/jdKl3zhIuU8gdA&#10;L8qml86Golt16vQxZa7FqbcUDkofl8p1l88OSrILX8CwFq61rug6RbB3JE6K319pDSGvixLmq9kF&#10;ZqxzC7D9M/CaX6BQJ+xvwAuiVsaQF7C3Ael31fN8a9lc8m8OXHQXCx5xONc3qdbwqFSF17Eus/hz&#10;XOFPP9/uBwAAAP//AwBQSwMEFAAGAAgAAAAhAMT08e/gAAAACwEAAA8AAABkcnMvZG93bnJldi54&#10;bWxMj8FOwzAQRO9I/IO1SFwQdQoJLSFOBUhVDwUhGj7AjZckIl5HsZOmfD1bcYDjzD7NzmSrybZi&#10;xN43jhTMZxEIpNKZhioFH8X6egnCB01Gt45QwRE9rPLzs0ynxh3oHcddqASHkE+1gjqELpXSlzVa&#10;7WeuQ+Lbp+utDiz7SppeHzjctvImiu6k1Q3xh1p3+Fxj+bUbrILN+gm3yXGoYpNsiquxeHn9flsq&#10;dXkxPT6ACDiFPxhO9bk65Nxp7wYyXrSs43h+z6yC24RHnYhfZ69gES9A5pn8vyH/AQAA//8DAFBL&#10;AQItABQABgAIAAAAIQC2gziS/gAAAOEBAAATAAAAAAAAAAAAAAAAAAAAAABbQ29udGVudF9UeXBl&#10;c10ueG1sUEsBAi0AFAAGAAgAAAAhADj9If/WAAAAlAEAAAsAAAAAAAAAAAAAAAAALwEAAF9yZWxz&#10;Ly5yZWxzUEsBAi0AFAAGAAgAAAAhABOrHAe2AQAAxAMAAA4AAAAAAAAAAAAAAAAALgIAAGRycy9l&#10;Mm9Eb2MueG1sUEsBAi0AFAAGAAgAAAAhAMT08e/gAAAACwEAAA8AAAAAAAAAAAAAAAAAEAQAAGRy&#10;cy9kb3ducmV2LnhtbFBLBQYAAAAABAAEAPMAAAAdBQAAAAA=&#10;" strokecolor="#4579b8 [3044]"/>
            </w:pict>
          </mc:Fallback>
        </mc:AlternateContent>
      </w:r>
      <w:r w:rsidR="00684A06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0B3997" wp14:editId="56D0B52F">
                <wp:simplePos x="0" y="0"/>
                <wp:positionH relativeFrom="column">
                  <wp:posOffset>8050530</wp:posOffset>
                </wp:positionH>
                <wp:positionV relativeFrom="paragraph">
                  <wp:posOffset>222250</wp:posOffset>
                </wp:positionV>
                <wp:extent cx="0" cy="2514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DBE1" id="Straight Connector 16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3.9pt,17.5pt" to="633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NcuAEAAMQDAAAOAAAAZHJzL2Uyb0RvYy54bWysU01v2zAMvQ/ofxB0b2wHXTAYcXpI0V6G&#10;LVi3H6DKVCxAX6C02Pn3o+TEHboBw4ZdaFHiI/ke6e39ZA07AUbtXcebVc0ZOOl77Y4d//b18fYD&#10;ZzEJ1wvjHXT8DJHf727ebcfQwtoP3vSAjJK42I6h40NKoa2qKAewIq58AEePyqMViVw8Vj2KkbJb&#10;U63relONHvuAXkKMdPswP/Jdya8UyPRZqQiJmY5Tb6lYLPYl22q3Fe0RRRi0vLQh/qELK7Sjokuq&#10;B5EE+476l1RWS/TRq7SS3lZeKS2hcCA2Tf2GzfMgAhQuJE4Mi0zx/6WVn04HZLqn2W04c8LSjJ4T&#10;Cn0cEtt750hBj4weSakxxJYAe3fAixfDATPtSaHNXyLEpqLueVEXpsTkfCnpdv2+udsU4atXXMCY&#10;nsBblg8dN9pl3qIVp48xUS0KvYaQk/uYK5dTOhvIwcZ9AUVcqFZT0GWLYG+QnQTNX0gJLjWZCeUr&#10;0RmmtDELsP4z8BKfoVA27G/AC6JU9i4tYKudx99VT9O1ZTXHXxWYeWcJXnx/LjMp0tCqFIaXtc67&#10;+LNf4K8/3+4HAAAA//8DAFBLAwQUAAYACAAAACEAjpJqO+AAAAALAQAADwAAAGRycy9kb3ducmV2&#10;LnhtbEyPwU7DMBBE70j8g7VIXBB1KE1ahTgVIFU9UIRo+AA3XpKIeB3FTpry9WzFAY4zO5p9k60n&#10;24oRe984UnA3i0Aglc40VCn4KDa3KxA+aDK6dYQKTuhhnV9eZDo17kjvOO5DJbiEfKoV1CF0qZS+&#10;rNFqP3MdEt8+XW91YNlX0vT6yOW2lfMoSqTVDfGHWnf4XGP5tR+sgu3mCV/i01AtTLwtbsZi9/r9&#10;tlLq+mp6fAARcAp/YTjjMzrkzHRwAxkvWtbzZMnsQcF9zKPOiV/noGC5SEDmmfy/If8BAAD//wMA&#10;UEsBAi0AFAAGAAgAAAAhALaDOJL+AAAA4QEAABMAAAAAAAAAAAAAAAAAAAAAAFtDb250ZW50X1R5&#10;cGVzXS54bWxQSwECLQAUAAYACAAAACEAOP0h/9YAAACUAQAACwAAAAAAAAAAAAAAAAAvAQAAX3Jl&#10;bHMvLnJlbHNQSwECLQAUAAYACAAAACEAkN7TXLgBAADEAwAADgAAAAAAAAAAAAAAAAAuAgAAZHJz&#10;L2Uyb0RvYy54bWxQSwECLQAUAAYACAAAACEAjpJqO+AAAAALAQAADwAAAAAAAAAAAAAAAAASBAAA&#10;ZHJzL2Rvd25yZXYueG1sUEsFBgAAAAAEAAQA8wAAAB8FAAAAAA==&#10;" strokecolor="#4579b8 [3044]"/>
            </w:pict>
          </mc:Fallback>
        </mc:AlternateContent>
      </w:r>
      <w:r w:rsidR="00C36F0A"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117E03" wp14:editId="6942A36F">
                <wp:simplePos x="0" y="0"/>
                <wp:positionH relativeFrom="column">
                  <wp:posOffset>-5863590</wp:posOffset>
                </wp:positionH>
                <wp:positionV relativeFrom="paragraph">
                  <wp:posOffset>329565</wp:posOffset>
                </wp:positionV>
                <wp:extent cx="108000" cy="0"/>
                <wp:effectExtent l="0" t="0" r="2540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733DF" id="Straight Connector 294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1.7pt,25.95pt" to="-453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ROtwEAAMYDAAAOAAAAZHJzL2Uyb0RvYy54bWysU8GOEzEMvSPxD1HudKYV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83b19LEZTnR3rM&#10;pOxxzGKPIbCESKJEWasppo4h+3Cgq5figQrx2ZAvX6Yk5qrvedEX5iw0X67bu7blV9C3UPOMi5Ty&#10;e0AvyqGXzobCXHXq9CFl7sWptxR2yhyXzvWUzw5KsgufwTCb0qui6x7B3pE4Kd4ApTWEvC5MuF7N&#10;LjBjnVuA7Z+B1/wChbpjfwNeELUzhryAvQ1Iv+ue59vI5pJ/U+DCu0jwhMO5vkmVhpelMrwudtnG&#10;H/0Kf/79dt8BAAD//wMAUEsDBBQABgAIAAAAIQCUhWyd4QAAAAsBAAAPAAAAZHJzL2Rvd25yZXYu&#10;eG1sTI/BTsMwDIbvSLxDZCQuqEs3tmktTSdAmnYAhFh5gKwxbUXjVE3adTw9Rhzg6N+ffn/OtpNt&#10;xYi9bxwpmM9iEEilMw1VCt6LXbQB4YMmo1tHqOCMHrb55UWmU+NO9IbjIVSCS8inWkEdQpdK6csa&#10;rfYz1yHx7sP1Vgce+0qaXp+43LZyEcdraXVDfKHWHT7WWH4eBqtgv3vAp9V5qJZmtS9uxuL55et1&#10;o9T11XR/ByLgFP5g+NFndcjZ6egGMl60CqJkcbtkVsFqnoBgIkriNSfH30Tmmfz/Q/4NAAD//wMA&#10;UEsBAi0AFAAGAAgAAAAhALaDOJL+AAAA4QEAABMAAAAAAAAAAAAAAAAAAAAAAFtDb250ZW50X1R5&#10;cGVzXS54bWxQSwECLQAUAAYACAAAACEAOP0h/9YAAACUAQAACwAAAAAAAAAAAAAAAAAvAQAAX3Jl&#10;bHMvLnJlbHNQSwECLQAUAAYACAAAACEALBeUTrcBAADGAwAADgAAAAAAAAAAAAAAAAAuAgAAZHJz&#10;L2Uyb0RvYy54bWxQSwECLQAUAAYACAAAACEAlIVsneEAAAALAQAADwAAAAAAAAAAAAAAAAARBAAA&#10;ZHJzL2Rvd25yZXYueG1sUEsFBgAAAAAEAAQA8wAAAB8FAAAAAA==&#10;" strokecolor="#4579b8 [3044]"/>
            </w:pict>
          </mc:Fallback>
        </mc:AlternateContent>
      </w:r>
      <w:r w:rsidR="00886AF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76A678" wp14:editId="46DD254E">
                <wp:simplePos x="0" y="0"/>
                <wp:positionH relativeFrom="column">
                  <wp:posOffset>9298940</wp:posOffset>
                </wp:positionH>
                <wp:positionV relativeFrom="paragraph">
                  <wp:posOffset>72390</wp:posOffset>
                </wp:positionV>
                <wp:extent cx="74295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BA2C" id="Straight Connector 311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2pt,5.7pt" to="79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PYuAEAAMYDAAAOAAAAZHJzL2Uyb0RvYy54bWysU02PEzEMvSPxH6Lc6bTlc0ed7qEruCCo&#10;WPgB2YzTiZTEkRM603+Pk7azCJDQIi6eOPaz/V48m9vJO3EEShZDJ1eLpRQQNPY2HDr57ev7F++k&#10;SFmFXjkM0MkTJHm7ff5sM8YW1jig64EEFwmpHWMnh5xj2zRJD+BVWmCEwEGD5FVmlw5NT2rk6t41&#10;6+XyTTMi9ZFQQ0p8e3cOym2tbwzo/NmYBFm4TvJsuVqq9qHYZrtR7YFUHKy+jKH+YQqvbOCmc6k7&#10;lZX4Tva3Ut5qwoQmLzT6Bo2xGioHZrNa/sLmflARKhcWJ8VZpvT/yupPxz0J23fy5WolRVCeH+k+&#10;k7KHIYsdhsASIokSZa3GmFqG7MKeLl6KeyrEJ0O+fJmSmKq+p1lfmLLQfPn21frmNb+CvoaaR1yk&#10;lD8AelEOnXQ2FOaqVcePKXMvTr2msFPmOHeup3xyUJJd+AKG2XCvVUXXPYKdI3FUvAFKawi5MuF6&#10;NbvAjHVuBi7/DrzkFyjUHXsKeEbUzhjyDPY2IP2pe56uI5tz/lWBM+8iwQP2p/omVRpelqrYZbHL&#10;Nv7sV/jj77f9AQAA//8DAFBLAwQUAAYACAAAACEAq86r5N0AAAALAQAADwAAAGRycy9kb3ducmV2&#10;LnhtbExP0UrDQBB8F/yHYwVfxF4qSQkxl6JC6YOK2PgB19yaBHN7IXdJU7/eDT7o087sDjOz+Xa2&#10;nZhw8K0jBetVBAKpcqalWsFHubtNQfigyejOESo4o4dtcXmR68y4E73jdAi1YBPymVbQhNBnUvqq&#10;Qav9yvVIfPt0g9WB6VBLM+gTm9tO3kXRRlrdEic0usenBquvw2gV7HeP+Jycxzo2yb68mcqX1++3&#10;VKnrq/nhHkTAOfyJYanP1aHgTkc3kvGiYx5v4pi1jNY8F0WSLuj4u5FFLv//UPwAAAD//wMAUEsB&#10;Ai0AFAAGAAgAAAAhALaDOJL+AAAA4QEAABMAAAAAAAAAAAAAAAAAAAAAAFtDb250ZW50X1R5cGVz&#10;XS54bWxQSwECLQAUAAYACAAAACEAOP0h/9YAAACUAQAACwAAAAAAAAAAAAAAAAAvAQAAX3JlbHMv&#10;LnJlbHNQSwECLQAUAAYACAAAACEAtpcj2LgBAADGAwAADgAAAAAAAAAAAAAAAAAuAgAAZHJzL2Uy&#10;b0RvYy54bWxQSwECLQAUAAYACAAAACEAq86r5N0AAAALAQAADwAAAAAAAAAAAAAAAAASBAAAZHJz&#10;L2Rvd25yZXYueG1sUEsFBgAAAAAEAAQA8wAAABwFAAAAAA==&#10;" strokecolor="#4579b8 [3044]"/>
            </w:pict>
          </mc:Fallback>
        </mc:AlternateContent>
      </w:r>
      <w:r w:rsidR="00650272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22906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</w:tblGrid>
      <w:tr w:rsidR="00244498" w:rsidRPr="0004046B" w:rsidTr="00EB6CF2">
        <w:tc>
          <w:tcPr>
            <w:tcW w:w="2127" w:type="dxa"/>
            <w:shd w:val="clear" w:color="auto" w:fill="D6E3BC" w:themeFill="accent3" w:themeFillTint="66"/>
          </w:tcPr>
          <w:p w:rsidR="00244498" w:rsidRPr="0004046B" w:rsidRDefault="00244498" w:rsidP="00B909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Manager – </w:t>
            </w:r>
            <w:r w:rsidR="00C46A3F">
              <w:rPr>
                <w:rFonts w:cs="Arial"/>
                <w:noProof/>
                <w:sz w:val="16"/>
                <w:szCs w:val="16"/>
                <w:lang w:eastAsia="en-GB"/>
              </w:rPr>
              <w:t>Tevi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(Edvard Glucksman</w:t>
            </w:r>
            <w:r w:rsidR="004A76F0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244498" w:rsidRPr="0004046B" w:rsidTr="00EB6CF2">
        <w:tc>
          <w:tcPr>
            <w:tcW w:w="2127" w:type="dxa"/>
            <w:shd w:val="clear" w:color="auto" w:fill="D6E3BC" w:themeFill="accent3" w:themeFillTint="66"/>
          </w:tcPr>
          <w:p w:rsidR="00244498" w:rsidRPr="0004046B" w:rsidRDefault="00244498" w:rsidP="00B909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Manager -  </w:t>
            </w:r>
            <w:r w:rsidR="00C46A3F">
              <w:rPr>
                <w:rFonts w:cs="Arial"/>
                <w:noProof/>
                <w:sz w:val="16"/>
                <w:szCs w:val="16"/>
                <w:lang w:eastAsia="en-GB"/>
              </w:rPr>
              <w:t>Tevi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(Dan Bloomfield) </w:t>
            </w:r>
          </w:p>
        </w:tc>
      </w:tr>
      <w:tr w:rsidR="00244498" w:rsidRPr="0004046B" w:rsidTr="00EB6CF2">
        <w:tc>
          <w:tcPr>
            <w:tcW w:w="2127" w:type="dxa"/>
            <w:shd w:val="clear" w:color="auto" w:fill="D6E3BC" w:themeFill="accent3" w:themeFillTint="66"/>
          </w:tcPr>
          <w:p w:rsidR="00244498" w:rsidRPr="0004046B" w:rsidRDefault="00244498" w:rsidP="00B909A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- </w:t>
            </w:r>
            <w:r w:rsidR="006B4F82">
              <w:rPr>
                <w:rFonts w:cs="Arial"/>
                <w:noProof/>
                <w:sz w:val="16"/>
                <w:szCs w:val="16"/>
                <w:lang w:eastAsia="en-GB"/>
              </w:rPr>
              <w:t>Tevi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  (David Rymer)</w:t>
            </w:r>
          </w:p>
        </w:tc>
      </w:tr>
      <w:tr w:rsidR="00086E3F" w:rsidRPr="0004046B" w:rsidTr="00EB6CF2">
        <w:tc>
          <w:tcPr>
            <w:tcW w:w="2127" w:type="dxa"/>
            <w:shd w:val="clear" w:color="auto" w:fill="D6E3BC" w:themeFill="accent3" w:themeFillTint="66"/>
          </w:tcPr>
          <w:p w:rsidR="00086E3F" w:rsidRPr="0004046B" w:rsidRDefault="007C2ED4" w:rsidP="00876AA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IPDM</w:t>
            </w:r>
            <w:r w:rsidR="00086E3F">
              <w:rPr>
                <w:rFonts w:cs="Arial"/>
                <w:noProof/>
                <w:sz w:val="16"/>
                <w:szCs w:val="16"/>
                <w:lang w:eastAsia="en-GB"/>
              </w:rPr>
              <w:t xml:space="preserve"> – TEVI (</w:t>
            </w:r>
            <w:r w:rsidR="00876AA2">
              <w:rPr>
                <w:rFonts w:cs="Arial"/>
                <w:noProof/>
                <w:sz w:val="16"/>
                <w:szCs w:val="16"/>
                <w:lang w:eastAsia="en-GB"/>
              </w:rPr>
              <w:t>Amanda Goodwin</w:t>
            </w:r>
            <w:r w:rsidR="00086E3F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B73CAD" w:rsidRPr="0004046B" w:rsidTr="00EB6CF2">
        <w:tc>
          <w:tcPr>
            <w:tcW w:w="2127" w:type="dxa"/>
            <w:shd w:val="clear" w:color="auto" w:fill="D6E3BC" w:themeFill="accent3" w:themeFillTint="66"/>
          </w:tcPr>
          <w:p w:rsidR="00B73CAD" w:rsidRDefault="00B73CAD" w:rsidP="00DD35F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 Officer – TEVI (Grace Twiston-Davies)</w:t>
            </w:r>
          </w:p>
        </w:tc>
      </w:tr>
      <w:tr w:rsidR="00D32E90" w:rsidRPr="0004046B" w:rsidTr="00EB6CF2">
        <w:tc>
          <w:tcPr>
            <w:tcW w:w="2127" w:type="dxa"/>
            <w:shd w:val="clear" w:color="auto" w:fill="D6E3BC" w:themeFill="accent3" w:themeFillTint="66"/>
          </w:tcPr>
          <w:p w:rsidR="00D32E90" w:rsidRDefault="00D32E90" w:rsidP="00DD35F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(IPD Officer – TEVI  </w:t>
            </w:r>
            <w:r w:rsidR="001D63BF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Ben Rowswell)</w:t>
            </w:r>
          </w:p>
        </w:tc>
      </w:tr>
      <w:tr w:rsidR="001D63BF" w:rsidRPr="0004046B" w:rsidTr="00EB6CF2">
        <w:tc>
          <w:tcPr>
            <w:tcW w:w="2127" w:type="dxa"/>
            <w:shd w:val="clear" w:color="auto" w:fill="D6E3BC" w:themeFill="accent3" w:themeFillTint="66"/>
          </w:tcPr>
          <w:p w:rsidR="001D63BF" w:rsidRDefault="001D63BF" w:rsidP="00DD35F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Project Administrator – TEVI (Claire Maye)</w:t>
            </w:r>
          </w:p>
        </w:tc>
      </w:tr>
      <w:tr w:rsidR="00C80F8B" w:rsidRPr="0004046B" w:rsidTr="00EB6CF2">
        <w:tc>
          <w:tcPr>
            <w:tcW w:w="2127" w:type="dxa"/>
            <w:shd w:val="clear" w:color="auto" w:fill="D6E3BC" w:themeFill="accent3" w:themeFillTint="66"/>
          </w:tcPr>
          <w:p w:rsidR="00C80F8B" w:rsidRPr="0004046B" w:rsidRDefault="00494A4E" w:rsidP="00AC0F8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IPD Officer </w:t>
            </w:r>
            <w:r w:rsidR="00F45EAA">
              <w:rPr>
                <w:rFonts w:cs="Arial"/>
                <w:noProof/>
                <w:sz w:val="16"/>
                <w:szCs w:val="16"/>
                <w:lang w:eastAsia="en-GB"/>
              </w:rPr>
              <w:t xml:space="preserve"> -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Agri-tech (</w:t>
            </w:r>
            <w:r w:rsidR="00AC0F8B">
              <w:rPr>
                <w:rFonts w:cs="Arial"/>
                <w:noProof/>
                <w:sz w:val="16"/>
                <w:szCs w:val="16"/>
                <w:lang w:eastAsia="en-GB"/>
              </w:rPr>
              <w:t>Devi Whittle)</w:t>
            </w:r>
          </w:p>
        </w:tc>
      </w:tr>
      <w:tr w:rsidR="002B1C2F" w:rsidRPr="0004046B" w:rsidTr="00EB6CF2">
        <w:tc>
          <w:tcPr>
            <w:tcW w:w="2127" w:type="dxa"/>
            <w:shd w:val="clear" w:color="auto" w:fill="D6E3BC" w:themeFill="accent3" w:themeFillTint="66"/>
          </w:tcPr>
          <w:p w:rsidR="002B1C2F" w:rsidRPr="0004046B" w:rsidRDefault="00C4507D" w:rsidP="00C4507D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</w:t>
            </w:r>
            <w:r w:rsidR="002B1C2F">
              <w:rPr>
                <w:rFonts w:cs="Arial"/>
                <w:noProof/>
                <w:sz w:val="16"/>
                <w:szCs w:val="16"/>
                <w:lang w:eastAsia="en-GB"/>
              </w:rPr>
              <w:t xml:space="preserve"> Officer 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- Higher Level Skills</w:t>
            </w:r>
            <w:r w:rsidR="00711D0A">
              <w:rPr>
                <w:rFonts w:cs="Arial"/>
                <w:noProof/>
                <w:sz w:val="16"/>
                <w:szCs w:val="16"/>
                <w:lang w:eastAsia="en-GB"/>
              </w:rPr>
              <w:t>– (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Dani Farrow</w:t>
            </w:r>
            <w:r w:rsidR="00711D0A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CB1BDB" w:rsidRPr="0004046B" w:rsidTr="00EB6CF2">
        <w:tc>
          <w:tcPr>
            <w:tcW w:w="2127" w:type="dxa"/>
            <w:shd w:val="clear" w:color="auto" w:fill="D6E3BC" w:themeFill="accent3" w:themeFillTint="66"/>
          </w:tcPr>
          <w:p w:rsidR="00CB1BDB" w:rsidRDefault="00CB1BDB" w:rsidP="00C4507D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Vacancy</w:t>
            </w:r>
          </w:p>
        </w:tc>
      </w:tr>
      <w:tr w:rsidR="002B1C2F" w:rsidRPr="0004046B" w:rsidTr="00EB6CF2">
        <w:tc>
          <w:tcPr>
            <w:tcW w:w="2127" w:type="dxa"/>
            <w:shd w:val="clear" w:color="auto" w:fill="D6E3BC" w:themeFill="accent3" w:themeFillTint="66"/>
          </w:tcPr>
          <w:p w:rsidR="002B1C2F" w:rsidRPr="0004046B" w:rsidRDefault="002B1C2F" w:rsidP="00CB1BDB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R</w:t>
            </w:r>
            <w:r w:rsidR="00CB1BDB">
              <w:rPr>
                <w:rFonts w:cs="Arial"/>
                <w:noProof/>
                <w:sz w:val="16"/>
                <w:szCs w:val="16"/>
                <w:lang w:eastAsia="en-GB"/>
              </w:rPr>
              <w:t xml:space="preserve">E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Admin Support (Susie Wood 0.5)</w:t>
            </w:r>
          </w:p>
        </w:tc>
      </w:tr>
    </w:tbl>
    <w:tbl>
      <w:tblPr>
        <w:tblStyle w:val="TableGrid"/>
        <w:tblpPr w:leftFromText="180" w:rightFromText="180" w:vertAnchor="text" w:horzAnchor="page" w:tblpX="18897" w:tblpY="382"/>
        <w:tblW w:w="0" w:type="auto"/>
        <w:tblLook w:val="04A0" w:firstRow="1" w:lastRow="0" w:firstColumn="1" w:lastColumn="0" w:noHBand="0" w:noVBand="1"/>
      </w:tblPr>
      <w:tblGrid>
        <w:gridCol w:w="1702"/>
      </w:tblGrid>
      <w:tr w:rsidR="0034389A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89A" w:rsidRPr="0004046B" w:rsidRDefault="0034389A" w:rsidP="00DD0C6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Marchmont Observatory </w:t>
            </w:r>
          </w:p>
        </w:tc>
      </w:tr>
      <w:tr w:rsidR="0034389A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89A" w:rsidRPr="00234B44" w:rsidRDefault="0034389A" w:rsidP="00DD0C62">
            <w:pPr>
              <w:rPr>
                <w:rFonts w:cs="Arial"/>
                <w:b/>
                <w:noProof/>
                <w:sz w:val="16"/>
                <w:szCs w:val="16"/>
                <w:highlight w:val="yellow"/>
                <w:lang w:eastAsia="en-GB"/>
              </w:rPr>
            </w:pPr>
            <w:r w:rsidRPr="00311A0F">
              <w:rPr>
                <w:rFonts w:cs="Arial"/>
                <w:noProof/>
                <w:sz w:val="16"/>
                <w:szCs w:val="16"/>
                <w:lang w:eastAsia="en-GB"/>
              </w:rPr>
              <w:t>Senior IPDM - Education (Andy Dean)</w:t>
            </w:r>
          </w:p>
        </w:tc>
      </w:tr>
      <w:tr w:rsidR="0034389A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89A" w:rsidRPr="0004046B" w:rsidRDefault="00684A06" w:rsidP="00DD0C6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CPD O</w:t>
            </w:r>
            <w:r w:rsidR="0034389A">
              <w:rPr>
                <w:rFonts w:cs="Arial"/>
                <w:noProof/>
                <w:sz w:val="16"/>
                <w:szCs w:val="16"/>
                <w:lang w:eastAsia="en-GB"/>
              </w:rPr>
              <w:t xml:space="preserve">fficer – </w:t>
            </w:r>
            <w:r w:rsidR="00311A0F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 w:rsidR="003A2544">
              <w:rPr>
                <w:rFonts w:cs="Arial"/>
                <w:noProof/>
                <w:sz w:val="16"/>
                <w:szCs w:val="16"/>
                <w:lang w:eastAsia="en-GB"/>
              </w:rPr>
              <w:t>Cecilia Manosa-Nyblon</w:t>
            </w:r>
            <w:r w:rsidR="00311A0F" w:rsidRPr="00311A0F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34389A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389A" w:rsidRPr="0004046B" w:rsidRDefault="0034389A" w:rsidP="00DD0C6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Lindsey Anderson   (Exeter City Futures 0.9) </w:t>
            </w:r>
          </w:p>
        </w:tc>
      </w:tr>
      <w:tr w:rsidR="00737C1F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7C1F" w:rsidRPr="0004046B" w:rsidRDefault="00EB6CF2" w:rsidP="00DD0C6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CPD Coordinator for CMH (Christina Gkatzioli)</w:t>
            </w:r>
          </w:p>
        </w:tc>
      </w:tr>
      <w:tr w:rsidR="0034389A" w:rsidRPr="0004046B" w:rsidTr="00DD0C62">
        <w:tc>
          <w:tcPr>
            <w:tcW w:w="1702" w:type="dxa"/>
            <w:shd w:val="clear" w:color="auto" w:fill="FFFFFF" w:themeFill="background1"/>
          </w:tcPr>
          <w:p w:rsidR="0034389A" w:rsidRPr="0004046B" w:rsidRDefault="0034389A" w:rsidP="00DD0C6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IPDM Impact Evaluation ( Hilary Stevens 0.8)</w:t>
            </w:r>
          </w:p>
        </w:tc>
      </w:tr>
      <w:tr w:rsidR="00BC7C75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7C75" w:rsidRDefault="00BC7C75" w:rsidP="00DD0C6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Skills Analyst (Jo Holmes)</w:t>
            </w:r>
          </w:p>
        </w:tc>
      </w:tr>
      <w:tr w:rsidR="00886AF2" w:rsidRPr="0004046B" w:rsidTr="00DD0C62"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AF2" w:rsidRPr="0004046B" w:rsidRDefault="00886AF2" w:rsidP="00DD0C6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GBP Assist</w:t>
            </w:r>
            <w:r w:rsidR="004047F4">
              <w:rPr>
                <w:rFonts w:cs="Arial"/>
                <w:noProof/>
                <w:sz w:val="16"/>
                <w:szCs w:val="16"/>
                <w:lang w:eastAsia="en-GB"/>
              </w:rPr>
              <w:t>an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>t Labour Market Analyst (Gabrielle Climie)</w:t>
            </w:r>
          </w:p>
        </w:tc>
      </w:tr>
    </w:tbl>
    <w:tbl>
      <w:tblPr>
        <w:tblpPr w:leftFromText="180" w:rightFromText="180" w:vertAnchor="text" w:horzAnchor="page" w:tblpX="18856" w:tblpY="4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auto"/>
          </w:tcPr>
          <w:p w:rsidR="00EB6CF2" w:rsidRPr="0004046B" w:rsidRDefault="00EB6CF2" w:rsidP="00EB6CF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046B">
              <w:rPr>
                <w:b/>
                <w:sz w:val="16"/>
                <w:szCs w:val="16"/>
              </w:rPr>
              <w:t>Impact Lab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Programme Manager  (Robert Kathro)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Innovation Manager (Kathryn White)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Industrial Research Fellow  (</w:t>
            </w:r>
            <w:r>
              <w:rPr>
                <w:sz w:val="16"/>
                <w:szCs w:val="16"/>
              </w:rPr>
              <w:t>Ola Oluwasuji</w:t>
            </w:r>
            <w:r w:rsidRPr="0004046B">
              <w:rPr>
                <w:sz w:val="16"/>
                <w:szCs w:val="16"/>
              </w:rPr>
              <w:t>)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Industrial Research Fellow (</w:t>
            </w:r>
            <w:r>
              <w:rPr>
                <w:sz w:val="16"/>
                <w:szCs w:val="16"/>
              </w:rPr>
              <w:t>Daniel Maxwell</w:t>
            </w:r>
            <w:r w:rsidRPr="0004046B">
              <w:rPr>
                <w:sz w:val="16"/>
                <w:szCs w:val="16"/>
              </w:rPr>
              <w:t>)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 xml:space="preserve">Industrial Research Fellow </w:t>
            </w:r>
            <w:r>
              <w:rPr>
                <w:sz w:val="16"/>
                <w:szCs w:val="16"/>
              </w:rPr>
              <w:t xml:space="preserve">Belfrit </w:t>
            </w:r>
            <w:r w:rsidRPr="00FF6F2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 Batlajery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>Project Co-ordinator (Sally Boland)</w:t>
            </w:r>
          </w:p>
        </w:tc>
      </w:tr>
      <w:tr w:rsidR="00EB6CF2" w:rsidRPr="0004046B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Research Assistant (Ben Blackledge)</w:t>
            </w:r>
          </w:p>
        </w:tc>
      </w:tr>
      <w:tr w:rsidR="00EB6CF2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 w:rsidRPr="0004046B">
              <w:rPr>
                <w:sz w:val="16"/>
                <w:szCs w:val="16"/>
              </w:rPr>
              <w:t xml:space="preserve">Marketing &amp; Admin Officer </w:t>
            </w:r>
            <w:r>
              <w:rPr>
                <w:sz w:val="16"/>
                <w:szCs w:val="16"/>
              </w:rPr>
              <w:t>(Ama Williams)</w:t>
            </w:r>
          </w:p>
        </w:tc>
      </w:tr>
      <w:tr w:rsidR="00EB6CF2" w:rsidTr="00EB6CF2">
        <w:trPr>
          <w:trHeight w:val="240"/>
        </w:trPr>
        <w:tc>
          <w:tcPr>
            <w:tcW w:w="1838" w:type="dxa"/>
            <w:shd w:val="clear" w:color="auto" w:fill="FFFFFF" w:themeFill="background1"/>
          </w:tcPr>
          <w:p w:rsidR="00EB6CF2" w:rsidRPr="0004046B" w:rsidRDefault="00EB6CF2" w:rsidP="00EB6C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IPD Development Manager (Lynda Wookey)</w:t>
            </w:r>
          </w:p>
        </w:tc>
      </w:tr>
    </w:tbl>
    <w:p w:rsidR="00C6717D" w:rsidRPr="0004046B" w:rsidRDefault="00C36F0A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 w:rsidRPr="0004046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F59BF92" wp14:editId="14B7B03A">
                <wp:simplePos x="0" y="0"/>
                <wp:positionH relativeFrom="column">
                  <wp:posOffset>-5863590</wp:posOffset>
                </wp:positionH>
                <wp:positionV relativeFrom="paragraph">
                  <wp:posOffset>468485</wp:posOffset>
                </wp:positionV>
                <wp:extent cx="1080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126EE" id="Straight Connector 12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1.7pt,36.9pt" to="-453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yBtQEAAMQDAAAOAAAAZHJzL2Uyb0RvYy54bWysU8GOEzEMvSPxD1HudKY9oNWo0z10tXtB&#10;ULHwAdmM04mUxJETOtO/x0nbWQRICMQlE8d+tt+zZ3s/eydOQMli6OV61UoBQeNgw7GXX788vruT&#10;ImUVBuUwQC/PkOT97u2b7RQ72OCIbgASnCSkboq9HHOOXdMkPYJXaYURAjsNkleZTTo2A6mJs3vX&#10;bNr2fTMhDZFQQ0r8+nBxyl3Nbwzo/MmYBFm4XnJvuZ5Uz5dyNrut6o6k4mj1tQ31D114ZQMXXVI9&#10;qKzEN7K/pPJWEyY0eaXRN2iM1VA5MJt1+xOb51FFqFxYnBQXmdL/S6s/ng4k7MCz20gRlOcZPWdS&#10;9jhmsccQWEEkwU5WaoqpY8A+HOhqpXigQns25MuXCYm5qnte1IU5C82P6/aubXkG+uZqXnGRUn4C&#10;9KJceulsKLxVp04fUuZaHHoLYaP0calcb/nsoAS78BkMcym1KrpuEewdiZPi+SutIeR1YcL5anSB&#10;GevcAmz/DLzGFyjUDfsb8IKolTHkBextQPpd9TzfWjaX+JsCF95FghccznUmVRpelcrwutZlF3+0&#10;K/z159t9BwAA//8DAFBLAwQUAAYACAAAACEA9Y8GueEAAAALAQAADwAAAGRycy9kb3ducmV2Lnht&#10;bEyPy07DMBBF90j8gzVIbFDq0BdtiFMBUtVFQYiGD3DjIYmIx1HspClfzyAWsJw7R/eRbkbbiAE7&#10;XztScDuJQSAVztRUKnjPt9EKhA+ajG4coYIzethklxepTow70RsOh1AKNiGfaAVVCG0ipS8qtNpP&#10;XIvEvw/XWR347EppOn1ic9vIaRwvpdU1cUKlW3yqsPg89FbBbvuI+8W5L+dmsctvhvz55et1pdT1&#10;1fhwDyLgGP5g+KnP1SHjTkfXk/GiURCtp7M5swruZryBiWgdL1k5/ioyS+X/Ddk3AAAA//8DAFBL&#10;AQItABQABgAIAAAAIQC2gziS/gAAAOEBAAATAAAAAAAAAAAAAAAAAAAAAABbQ29udGVudF9UeXBl&#10;c10ueG1sUEsBAi0AFAAGAAgAAAAhADj9If/WAAAAlAEAAAsAAAAAAAAAAAAAAAAALwEAAF9yZWxz&#10;Ly5yZWxzUEsBAi0AFAAGAAgAAAAhALSiLIG1AQAAxAMAAA4AAAAAAAAAAAAAAAAALgIAAGRycy9l&#10;Mm9Eb2MueG1sUEsBAi0AFAAGAAgAAAAhAPWPBrnhAAAACwEAAA8AAAAAAAAAAAAAAAAADwQAAGRy&#10;cy9kb3ducmV2LnhtbFBLBQYAAAAABAAEAPMAAAAdBQAAAAA=&#10;" strokecolor="#4579b8 [3044]"/>
            </w:pict>
          </mc:Fallback>
        </mc:AlternateContent>
      </w:r>
      <w:r w:rsidR="00244498" w:rsidRPr="0004046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25335" w:tblpY="-14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244498" w:rsidRPr="0004046B" w:rsidTr="00EB6CF2">
        <w:tc>
          <w:tcPr>
            <w:tcW w:w="1838" w:type="dxa"/>
            <w:shd w:val="clear" w:color="auto" w:fill="D6E3BC" w:themeFill="accent3" w:themeFillTint="66"/>
          </w:tcPr>
          <w:p w:rsidR="00244498" w:rsidRPr="0004046B" w:rsidRDefault="00244498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Marine-i KE Manager (Ben Grigg)</w:t>
            </w:r>
          </w:p>
        </w:tc>
      </w:tr>
      <w:tr w:rsidR="00244498" w:rsidRPr="0004046B" w:rsidTr="00EB6CF2">
        <w:tc>
          <w:tcPr>
            <w:tcW w:w="1838" w:type="dxa"/>
            <w:shd w:val="clear" w:color="auto" w:fill="D6E3BC" w:themeFill="accent3" w:themeFillTint="66"/>
          </w:tcPr>
          <w:p w:rsidR="00244498" w:rsidRPr="0004046B" w:rsidRDefault="00244498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Marine-i Executive Team Manager/KE Manager (</w:t>
            </w:r>
            <w:r w:rsidR="004C6E21">
              <w:rPr>
                <w:rFonts w:cs="Arial"/>
                <w:noProof/>
                <w:sz w:val="16"/>
                <w:szCs w:val="16"/>
                <w:lang w:eastAsia="en-GB"/>
              </w:rPr>
              <w:t>Lisa Beverley-Jones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4D4AD3" w:rsidRPr="0004046B" w:rsidTr="00EB6CF2">
        <w:tc>
          <w:tcPr>
            <w:tcW w:w="1838" w:type="dxa"/>
            <w:shd w:val="clear" w:color="auto" w:fill="D6E3BC" w:themeFill="accent3" w:themeFillTint="66"/>
          </w:tcPr>
          <w:p w:rsidR="004D4AD3" w:rsidRPr="0004046B" w:rsidRDefault="004D4AD3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Marine</w:t>
            </w:r>
            <w:r w:rsidR="00A046CB" w:rsidRPr="0004046B">
              <w:rPr>
                <w:rFonts w:cs="Arial"/>
                <w:noProof/>
                <w:sz w:val="16"/>
                <w:szCs w:val="16"/>
                <w:lang w:eastAsia="en-GB"/>
              </w:rPr>
              <w:t>-i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– Administrator (</w:t>
            </w:r>
            <w:r w:rsidR="00A07F29">
              <w:rPr>
                <w:rFonts w:cs="Arial"/>
                <w:noProof/>
                <w:sz w:val="16"/>
                <w:szCs w:val="16"/>
                <w:lang w:eastAsia="en-GB"/>
              </w:rPr>
              <w:t>Nicola Rowe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  <w:tr w:rsidR="00244498" w:rsidRPr="0004046B" w:rsidTr="00EB6CF2">
        <w:tc>
          <w:tcPr>
            <w:tcW w:w="1838" w:type="dxa"/>
            <w:shd w:val="clear" w:color="auto" w:fill="D6E3BC" w:themeFill="accent3" w:themeFillTint="66"/>
          </w:tcPr>
          <w:p w:rsidR="00244498" w:rsidRPr="0004046B" w:rsidRDefault="00244498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Future Focus (UIP) KE Manager (Hollie Kirk)</w:t>
            </w:r>
          </w:p>
        </w:tc>
      </w:tr>
      <w:tr w:rsidR="00094849" w:rsidRPr="0004046B" w:rsidTr="00EB6CF2">
        <w:tc>
          <w:tcPr>
            <w:tcW w:w="1838" w:type="dxa"/>
            <w:shd w:val="clear" w:color="auto" w:fill="D6E3BC" w:themeFill="accent3" w:themeFillTint="66"/>
          </w:tcPr>
          <w:p w:rsidR="00094849" w:rsidRPr="0004046B" w:rsidRDefault="00094849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Future Focus IPD Manager (Philippa Mina)</w:t>
            </w:r>
          </w:p>
        </w:tc>
      </w:tr>
      <w:tr w:rsidR="00244498" w:rsidRPr="0004046B" w:rsidTr="00EB6CF2">
        <w:tc>
          <w:tcPr>
            <w:tcW w:w="1838" w:type="dxa"/>
            <w:shd w:val="clear" w:color="auto" w:fill="D6E3BC" w:themeFill="accent3" w:themeFillTint="66"/>
          </w:tcPr>
          <w:p w:rsidR="00244498" w:rsidRPr="0004046B" w:rsidRDefault="0076280E" w:rsidP="0076280E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Future Focus IPDO </w:t>
            </w:r>
            <w:r w:rsidRPr="0076280E">
              <w:rPr>
                <w:rFonts w:eastAsia="Times New Roman"/>
                <w:sz w:val="16"/>
                <w:szCs w:val="16"/>
              </w:rPr>
              <w:t xml:space="preserve">Project Admin </w:t>
            </w:r>
            <w:r>
              <w:rPr>
                <w:rFonts w:eastAsia="Times New Roman"/>
                <w:sz w:val="16"/>
                <w:szCs w:val="16"/>
              </w:rPr>
              <w:t>/</w:t>
            </w:r>
            <w:r w:rsidRPr="0076280E">
              <w:rPr>
                <w:rFonts w:eastAsia="Times New Roman"/>
                <w:sz w:val="16"/>
                <w:szCs w:val="16"/>
              </w:rPr>
              <w:t xml:space="preserve"> Events Coordinator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 w:rsidRPr="0076280E">
              <w:rPr>
                <w:rFonts w:eastAsia="Times New Roman"/>
                <w:sz w:val="16"/>
                <w:szCs w:val="16"/>
              </w:rPr>
              <w:t>Issy Housni)</w:t>
            </w:r>
          </w:p>
        </w:tc>
      </w:tr>
      <w:tr w:rsidR="00244498" w:rsidRPr="0004046B" w:rsidTr="00EB6CF2">
        <w:tc>
          <w:tcPr>
            <w:tcW w:w="1838" w:type="dxa"/>
            <w:shd w:val="clear" w:color="auto" w:fill="D6E3BC" w:themeFill="accent3" w:themeFillTint="66"/>
          </w:tcPr>
          <w:p w:rsidR="00244498" w:rsidRPr="0004046B" w:rsidRDefault="00244498" w:rsidP="001D63B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 xml:space="preserve">Project Support Officer -  ESF Widening Participation </w:t>
            </w:r>
            <w:r w:rsidR="004A76F0">
              <w:rPr>
                <w:rFonts w:cs="Arial"/>
                <w:noProof/>
                <w:sz w:val="16"/>
                <w:szCs w:val="16"/>
                <w:lang w:eastAsia="en-GB"/>
              </w:rPr>
              <w:t>(</w:t>
            </w:r>
            <w:r w:rsidR="00D41C08">
              <w:rPr>
                <w:rFonts w:cs="Arial"/>
                <w:noProof/>
                <w:sz w:val="16"/>
                <w:szCs w:val="16"/>
                <w:lang w:eastAsia="en-GB"/>
              </w:rPr>
              <w:t>Felicity Notley</w:t>
            </w:r>
            <w:r w:rsidR="004A76F0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</w:tbl>
    <w:p w:rsidR="00616A72" w:rsidRPr="0004046B" w:rsidRDefault="007855F2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 w:rsidRPr="0004046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04046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04046B">
        <w:rPr>
          <w:rFonts w:ascii="Arial" w:hAnsi="Arial" w:cs="Arial"/>
          <w:noProof/>
          <w:sz w:val="20"/>
          <w:szCs w:val="20"/>
          <w:lang w:eastAsia="en-GB"/>
        </w:rPr>
        <w:tab/>
      </w:r>
      <w:r w:rsidR="00526725" w:rsidRPr="0004046B">
        <w:rPr>
          <w:rFonts w:ascii="Arial" w:hAnsi="Arial" w:cs="Arial"/>
          <w:noProof/>
          <w:sz w:val="20"/>
          <w:szCs w:val="20"/>
          <w:lang w:eastAsia="en-GB"/>
        </w:rPr>
        <w:tab/>
      </w:r>
      <w:r w:rsidR="00526725" w:rsidRPr="0004046B">
        <w:rPr>
          <w:rFonts w:ascii="Arial" w:hAnsi="Arial" w:cs="Arial"/>
          <w:noProof/>
          <w:sz w:val="20"/>
          <w:szCs w:val="20"/>
          <w:lang w:eastAsia="en-GB"/>
        </w:rPr>
        <w:tab/>
      </w:r>
      <w:r w:rsidR="00526725" w:rsidRPr="0004046B">
        <w:rPr>
          <w:rFonts w:ascii="Arial" w:hAnsi="Arial" w:cs="Arial"/>
          <w:noProof/>
          <w:sz w:val="20"/>
          <w:szCs w:val="20"/>
          <w:lang w:eastAsia="en-GB"/>
        </w:rPr>
        <w:tab/>
      </w:r>
    </w:p>
    <w:tbl>
      <w:tblPr>
        <w:tblStyle w:val="TableGrid"/>
        <w:tblpPr w:leftFromText="180" w:rightFromText="180" w:vertAnchor="text" w:horzAnchor="page" w:tblpX="25219" w:tblpY="38"/>
        <w:tblW w:w="0" w:type="auto"/>
        <w:tblLook w:val="04A0" w:firstRow="1" w:lastRow="0" w:firstColumn="1" w:lastColumn="0" w:noHBand="0" w:noVBand="1"/>
      </w:tblPr>
      <w:tblGrid>
        <w:gridCol w:w="1991"/>
      </w:tblGrid>
      <w:tr w:rsidR="00CB1BDB" w:rsidRPr="0004046B" w:rsidTr="00AE2CA0">
        <w:tc>
          <w:tcPr>
            <w:tcW w:w="19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B1BDB" w:rsidRPr="0004046B" w:rsidRDefault="00CB1BDB" w:rsidP="00EB6CF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 w:rsidRPr="0004046B">
              <w:rPr>
                <w:rFonts w:cs="Arial"/>
                <w:b/>
                <w:noProof/>
                <w:sz w:val="16"/>
                <w:szCs w:val="16"/>
                <w:lang w:eastAsia="en-GB"/>
              </w:rPr>
              <w:t>Satellite Applications Catapult</w:t>
            </w:r>
          </w:p>
        </w:tc>
      </w:tr>
      <w:tr w:rsidR="00CB1BDB" w:rsidRPr="0004046B" w:rsidTr="00AE2CA0">
        <w:tc>
          <w:tcPr>
            <w:tcW w:w="19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B1BDB" w:rsidRDefault="00CB1BDB" w:rsidP="00EB6CF2"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Centre Manager SWCoESA </w:t>
            </w:r>
            <w:r w:rsidRPr="00611957">
              <w:rPr>
                <w:rFonts w:cs="Arial"/>
                <w:noProof/>
                <w:sz w:val="16"/>
                <w:szCs w:val="16"/>
                <w:lang w:eastAsia="en-GB"/>
              </w:rPr>
              <w:t>(Conrad Gillespie)</w:t>
            </w:r>
          </w:p>
        </w:tc>
      </w:tr>
      <w:tr w:rsidR="00CB1BDB" w:rsidRPr="0004046B" w:rsidTr="00AE2CA0">
        <w:tc>
          <w:tcPr>
            <w:tcW w:w="19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B1BDB" w:rsidRPr="0004046B" w:rsidRDefault="00CB1BDB" w:rsidP="00EB6C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Event Coordinator </w:t>
            </w:r>
            <w:r w:rsidRPr="0004046B">
              <w:rPr>
                <w:rFonts w:cs="Arial"/>
                <w:noProof/>
                <w:sz w:val="16"/>
                <w:szCs w:val="16"/>
                <w:lang w:eastAsia="en-GB"/>
              </w:rPr>
              <w:t>(Sharon Addinal, 0.5)</w:t>
            </w:r>
          </w:p>
        </w:tc>
      </w:tr>
      <w:tr w:rsidR="00CB1BDB" w:rsidRPr="0004046B" w:rsidTr="00AE2CA0">
        <w:tc>
          <w:tcPr>
            <w:tcW w:w="1991" w:type="dxa"/>
            <w:shd w:val="clear" w:color="auto" w:fill="D6E3BC" w:themeFill="accent3" w:themeFillTint="66"/>
          </w:tcPr>
          <w:p w:rsidR="00CB1BDB" w:rsidRDefault="00CB1BDB" w:rsidP="00EB6C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Regional Innovation &amp; Design Lead (Joel Freedman)</w:t>
            </w:r>
          </w:p>
        </w:tc>
      </w:tr>
      <w:tr w:rsidR="00CB1BDB" w:rsidRPr="0004046B" w:rsidTr="00AE2CA0">
        <w:tc>
          <w:tcPr>
            <w:tcW w:w="199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B1BDB" w:rsidRDefault="00EB6CF2" w:rsidP="00EB6CF2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t>IPDO Mining Solutions Consultant (Alice Bird)</w:t>
            </w:r>
          </w:p>
        </w:tc>
      </w:tr>
    </w:tbl>
    <w:p w:rsidR="00526725" w:rsidRPr="0004046B" w:rsidRDefault="00EB6CF2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9975215</wp:posOffset>
                </wp:positionH>
                <wp:positionV relativeFrom="paragraph">
                  <wp:posOffset>174625</wp:posOffset>
                </wp:positionV>
                <wp:extent cx="666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A16A9" id="Straight Connector 18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45pt,13.75pt" to="790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kvtgEAAMMDAAAOAAAAZHJzL2Uyb0RvYy54bWysU8GOEzEMvSPxD1HudKYrUd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eFJBeZ7RYyZl&#10;j2MWewyBFUQS7GSlppg6BuzDga5WigcqtGdDvnyZkJiruudFXZiz0Py42WzevJZC3zzNMyxSyu8B&#10;vSiXXjobCm3VqdOHlLkUh95C2ChtXArXWz47KMEufAbDVLjUuqLrEsHekTgpHr/SGkJeFyKcr0YX&#10;mLHOLcD2z8BrfIFCXbC/AS+IWhlDXsDeBqTfVc/zrWVzib8pcOFdJHjC4VxHUqXhTakMr1tdVvFH&#10;u8Kf/73ddwAAAP//AwBQSwMEFAAGAAgAAAAhAEMH6yjhAAAACwEAAA8AAABkcnMvZG93bnJldi54&#10;bWxMj0FOwzAQRfdIvYM1ldgg6rSqaQhxKkCquqAI0XAAN54mUeNxFDtpyulxxQKWf+bpz5t0PZqG&#10;Ddi52pKE+SwChlRYXVMp4Svf3MfAnFekVWMJJVzQwTqb3KQq0fZMnzjsfclCCblESai8bxPOXVGh&#10;UW5mW6SwO9rOKB9iV3LdqXMoNw1fRNEDN6qmcKFSLb5WWJz2vZGw3bzgm7j05VKLbX435Lv3749Y&#10;ytvp+PwEzOPo/2C46gd1yILTwfakHWtCFqvoMbASFisB7EqIeL4Edvid8Czl/3/IfgAAAP//AwBQ&#10;SwECLQAUAAYACAAAACEAtoM4kv4AAADhAQAAEwAAAAAAAAAAAAAAAAAAAAAAW0NvbnRlbnRfVHlw&#10;ZXNdLnhtbFBLAQItABQABgAIAAAAIQA4/SH/1gAAAJQBAAALAAAAAAAAAAAAAAAAAC8BAABfcmVs&#10;cy8ucmVsc1BLAQItABQABgAIAAAAIQBUXGkvtgEAAMMDAAAOAAAAAAAAAAAAAAAAAC4CAABkcnMv&#10;ZTJvRG9jLnhtbFBLAQItABQABgAIAAAAIQBDB+so4QAAAAsBAAAPAAAAAAAAAAAAAAAAABAEAABk&#10;cnMvZG93bnJldi54bWxQSwUGAAAAAAQABADzAAAAHgUAAAAA&#10;" strokecolor="#4579b8 [3044]"/>
            </w:pict>
          </mc:Fallback>
        </mc:AlternateContent>
      </w:r>
      <w:r w:rsidR="00526725" w:rsidRPr="0004046B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7855F2" w:rsidRPr="0004046B" w:rsidRDefault="007855F2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</w:p>
    <w:p w:rsidR="00C6717D" w:rsidRPr="0004046B" w:rsidRDefault="00C6717D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</w:p>
    <w:p w:rsidR="00C6717D" w:rsidRPr="0004046B" w:rsidRDefault="00C6717D" w:rsidP="00C6717D">
      <w:pPr>
        <w:ind w:left="1134" w:hanging="708"/>
        <w:rPr>
          <w:rFonts w:ascii="Arial" w:hAnsi="Arial" w:cs="Arial"/>
          <w:noProof/>
          <w:sz w:val="20"/>
          <w:szCs w:val="20"/>
          <w:lang w:eastAsia="en-GB"/>
        </w:rPr>
      </w:pPr>
    </w:p>
    <w:p w:rsidR="00DE51EC" w:rsidRPr="0004046B" w:rsidRDefault="003133A2" w:rsidP="00505D5F">
      <w:pPr>
        <w:ind w:left="1134" w:hanging="708"/>
      </w:pPr>
      <w:r w:rsidRPr="0004046B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25281" w:tblpY="-28"/>
        <w:tblW w:w="0" w:type="auto"/>
        <w:tblLook w:val="04A0" w:firstRow="1" w:lastRow="0" w:firstColumn="1" w:lastColumn="0" w:noHBand="0" w:noVBand="1"/>
      </w:tblPr>
      <w:tblGrid>
        <w:gridCol w:w="1980"/>
      </w:tblGrid>
      <w:tr w:rsidR="00DD0C62" w:rsidRPr="0004046B" w:rsidTr="00AE2CA0">
        <w:tc>
          <w:tcPr>
            <w:tcW w:w="1980" w:type="dxa"/>
            <w:shd w:val="clear" w:color="auto" w:fill="D6E3BC" w:themeFill="accent3" w:themeFillTint="66"/>
          </w:tcPr>
          <w:p w:rsidR="00DD0C62" w:rsidRPr="0004046B" w:rsidRDefault="005B7C84" w:rsidP="00DD0C62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67310</wp:posOffset>
                      </wp:positionV>
                      <wp:extent cx="857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83C85" id="Straight Connector 5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5.3pt" to="99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lYvwEAAMsDAAAOAAAAZHJzL2Uyb0RvYy54bWysU02PEzEMvSPxH6Lc6UwrFVajTvfQFXBA&#10;ULHsD8hmnE6kJI6c0I9/j5NpBwQICcQlihO/Z78XZ3N/9k4cgZLF0MvlopUCgsbBhkMvn768fXUn&#10;RcoqDMphgF5eIMn77csXm1PsYIUjugFIMElI3Sn2csw5dk2T9AhepQVGCHxpkLzKHNKhGUidmN27&#10;ZtW2r5sT0hAJNaTEpw/TpdxWfmNA50/GJMjC9ZJ7y3Wluj6XtdluVHcgFUerr22of+jCKxu46Ez1&#10;oLISX8n+QuWtJkxo8kKjb9AYq6FqYDXL9ic1j6OKULWwOSnONqX/R6s/Hvck7NDLtRRBeX6ix0zK&#10;HsYsdhgCG4gk1sWnU0wdp+/Cnq5Rinsqos+GvDDOxvc8AtUGFibO1eXL7DKcs9B8eLd+s+Ji+nbT&#10;TASFKFLK7wC9KJteOhuKfNWp44eUuSin3lI4KA1NLdRdvjgoyS58BsOSuNTUTB0m2DkSR8VjoLSG&#10;kJdFEvPV7AIz1rkZ2NayfwRe8wsU6qD9DXhG1MoY8gz2NiD9rno+31o2U/7NgUl3seAZh0t9nGoN&#10;T0xVeJ3uMpI/xhX+/Q9uvwEAAP//AwBQSwMEFAAGAAgAAAAhAFXoqejbAAAACQEAAA8AAABkcnMv&#10;ZG93bnJldi54bWxMj0FPwzAMhe9I/IfISNxYugqVrWs6IcbOiAESx6zx2kLiVEm2tf8eTxzg5mc/&#10;PX+vWo/OihOG2HtSMJ9lIJAab3pqFby/be8WIGLSZLT1hAomjLCur68qXRp/plc87VIrOIRiqRV0&#10;KQ2llLHp0Ok48wMS3w4+OJ1YhlaaoM8c7qzMs6yQTvfEHzo94FOHzffu6BRE2z5/TR+T3+QmTJtt&#10;/MSX+b1Stzfj4wpEwjH9meGCz+hQM9PeH8lEYVkvipytPGQFiIthuXwAsf9dyLqS/xvUPwAAAP//&#10;AwBQSwECLQAUAAYACAAAACEAtoM4kv4AAADhAQAAEwAAAAAAAAAAAAAAAAAAAAAAW0NvbnRlbnRf&#10;VHlwZXNdLnhtbFBLAQItABQABgAIAAAAIQA4/SH/1gAAAJQBAAALAAAAAAAAAAAAAAAAAC8BAABf&#10;cmVscy8ucmVsc1BLAQItABQABgAIAAAAIQDXDQlYvwEAAMsDAAAOAAAAAAAAAAAAAAAAAC4CAABk&#10;cnMvZTJvRG9jLnhtbFBLAQItABQABgAIAAAAIQBV6Kno2wAAAAkBAAAPAAAAAAAAAAAAAAAAABkE&#10;AABkcnMvZG93bnJldi54bWxQSwUGAAAAAAQABADzAAAAIQUAAAAA&#10;" strokecolor="#4579b8 [3044]"/>
                  </w:pict>
                </mc:Fallback>
              </mc:AlternateContent>
            </w:r>
            <w:r w:rsidR="00DD0C62">
              <w:rPr>
                <w:rFonts w:cs="Arial"/>
                <w:b/>
                <w:noProof/>
                <w:sz w:val="16"/>
                <w:szCs w:val="16"/>
                <w:lang w:eastAsia="en-GB"/>
              </w:rPr>
              <w:t>European Space Agency</w:t>
            </w:r>
          </w:p>
        </w:tc>
      </w:tr>
      <w:tr w:rsidR="00DD0C62" w:rsidRPr="0004046B" w:rsidTr="00AE2CA0">
        <w:tc>
          <w:tcPr>
            <w:tcW w:w="19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D0C62" w:rsidRPr="00940B67" w:rsidRDefault="00DD0C62" w:rsidP="00737C1F">
            <w:pPr>
              <w:rPr>
                <w:rFonts w:cs="Arial"/>
                <w:noProof/>
                <w:sz w:val="16"/>
                <w:szCs w:val="16"/>
                <w:lang w:eastAsia="en-GB"/>
              </w:rPr>
            </w:pPr>
            <w:r w:rsidRPr="00940B67">
              <w:rPr>
                <w:rFonts w:cs="Arial"/>
                <w:noProof/>
                <w:sz w:val="16"/>
                <w:szCs w:val="16"/>
                <w:lang w:eastAsia="en-GB"/>
              </w:rPr>
              <w:t>Regional Ambassador</w:t>
            </w:r>
            <w:r>
              <w:rPr>
                <w:rFonts w:cs="Arial"/>
                <w:noProof/>
                <w:sz w:val="16"/>
                <w:szCs w:val="16"/>
                <w:lang w:eastAsia="en-GB"/>
              </w:rPr>
              <w:t xml:space="preserve">  (</w:t>
            </w:r>
            <w:r w:rsidR="00737C1F">
              <w:rPr>
                <w:rFonts w:cs="Arial"/>
                <w:noProof/>
                <w:sz w:val="16"/>
                <w:szCs w:val="16"/>
                <w:lang w:eastAsia="en-GB"/>
              </w:rPr>
              <w:t>Kavith Muthu</w:t>
            </w:r>
            <w:r w:rsidRPr="00940B67">
              <w:rPr>
                <w:rFonts w:cs="Arial"/>
                <w:noProof/>
                <w:sz w:val="16"/>
                <w:szCs w:val="16"/>
                <w:lang w:eastAsia="en-GB"/>
              </w:rPr>
              <w:t>)</w:t>
            </w:r>
          </w:p>
        </w:tc>
      </w:tr>
    </w:tbl>
    <w:p w:rsidR="00C91AA4" w:rsidRPr="0004046B" w:rsidRDefault="00760BB5" w:rsidP="00505D5F">
      <w:pPr>
        <w:ind w:left="1134" w:hanging="708"/>
      </w:pPr>
      <w:r w:rsidRPr="0004046B">
        <w:rPr>
          <w:noProof/>
          <w:lang w:eastAsia="en-GB"/>
        </w:rPr>
        <w:t xml:space="preserve"> </w:t>
      </w:r>
    </w:p>
    <w:p w:rsidR="00F73B28" w:rsidRPr="0004046B" w:rsidRDefault="00EB6CF2" w:rsidP="006E3290">
      <w:pPr>
        <w:spacing w:before="120" w:after="120" w:line="240" w:lineRule="auto"/>
        <w:ind w:left="1134" w:hanging="709"/>
      </w:pPr>
      <w:r w:rsidRPr="00CB1B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column">
                  <wp:posOffset>-6826885</wp:posOffset>
                </wp:positionH>
                <wp:positionV relativeFrom="paragraph">
                  <wp:posOffset>534035</wp:posOffset>
                </wp:positionV>
                <wp:extent cx="177165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DB" w:rsidRDefault="00EB6CF2">
                            <w:r>
                              <w:t xml:space="preserve">            Based in Cornwall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37.55pt;margin-top:42.05pt;width:139.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Q7JQIAAE0EAAAOAAAAZHJzL2Uyb0RvYy54bWysVNuO2yAQfa/Uf0C8N7ajXHatOKtttqkq&#10;bS/Sbj8AYxyjAkOBxE6/vgNO0mjbvlT1AwJmOJw5Z/DqbtCKHITzEkxFi0lOiTAcGml2Ff36vH1z&#10;Q4kPzDRMgREVPQpP79avX616W4opdKAa4QiCGF/2tqJdCLbMMs87oZmfgBUGgy04zQIu3S5rHOsR&#10;XatsmueLrAfXWAdceI+7D2OQrhN+2woePretF4GoiiK3kEaXxjqO2XrFyp1jtpP8RIP9AwvNpMFL&#10;L1APLDCyd/I3KC25Aw9tmHDQGbSt5CLVgNUU+YtqnjpmRaoFxfH2IpP/f7D80+GLI7JB71AewzR6&#10;9CyGQN7CQKZRnt76ErOeLOaFAbcxNZXq7SPwb54Y2HTM7MS9c9B3gjVIr4gns6ujI46PIHX/ERq8&#10;hu0DJKChdTpqh2oQREcex4s1kQqPVy6XxWKOIY6xYpbPFtNkXsbK83HrfHgvQJM4qahD7xM8Ozz6&#10;EOmw8pwSb/OgZLOVSqWF29Ub5ciBYZ9s05cqeJGmDOkrejufzkcF/gqRp+9PEFoGbHgldUVvLkms&#10;jLq9M01qx8CkGudIWZmTkFG7UcUw1EOybHH2p4bmiMo6GPsb3yNOOnA/KOmxtyvqv++ZE5SoDwbd&#10;uS1ms/gY0mI2X6KUxF1H6usIMxyhKhooGaebkB5Q0s3eo4tbmfSNdo9MTpSxZ5Psp/cVH8X1OmX9&#10;+gusfwIAAP//AwBQSwMEFAAGAAgAAAAhAGzvf4fhAAAADQEAAA8AAABkcnMvZG93bnJldi54bWxM&#10;j8FOwzAMhu9IvENkJC5Tl5TSbpSmE0zaidPKuGdNaCsapyTZ1r095gQn2/Kn35+rzWxHdjY+DA4l&#10;pEsBzGDr9ICdhMP7LlkDC1GhVqNDI+FqAmzq25tKldpdcG/OTewYhWAolYQ+xqnkPLS9sSos3WSQ&#10;dp/OWxVp9B3XXl0o3I78QYiCWzUgXejVZLa9ab+ak5VQfDfZ4u1DL3B/3b361uZ6e8ilvL+bX56B&#10;RTPHPxh+9UkdanI6uhPqwEYJSSpWeUqwhPUjVUKS1VNB3VFCJvIMeF3x/1/UPwAAAP//AwBQSwEC&#10;LQAUAAYACAAAACEAtoM4kv4AAADhAQAAEwAAAAAAAAAAAAAAAAAAAAAAW0NvbnRlbnRfVHlwZXNd&#10;LnhtbFBLAQItABQABgAIAAAAIQA4/SH/1gAAAJQBAAALAAAAAAAAAAAAAAAAAC8BAABfcmVscy8u&#10;cmVsc1BLAQItABQABgAIAAAAIQBRN0Q7JQIAAE0EAAAOAAAAAAAAAAAAAAAAAC4CAABkcnMvZTJv&#10;RG9jLnhtbFBLAQItABQABgAIAAAAIQBs73+H4QAAAA0BAAAPAAAAAAAAAAAAAAAAAH8EAABkcnMv&#10;ZG93bnJldi54bWxQSwUGAAAAAAQABADzAAAAjQUAAAAA&#10;">
                <v:textbox style="mso-fit-shape-to-text:t">
                  <w:txbxContent>
                    <w:p w:rsidR="00CB1BDB" w:rsidRDefault="00EB6CF2">
                      <w:r>
                        <w:t xml:space="preserve">            Based in Cornwall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-6684010</wp:posOffset>
                </wp:positionH>
                <wp:positionV relativeFrom="paragraph">
                  <wp:posOffset>581660</wp:posOffset>
                </wp:positionV>
                <wp:extent cx="2476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6CF2" w:rsidRDefault="00EB6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526.3pt;margin-top:45.8pt;width:19.5pt;height:17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HiagIAAOYEAAAOAAAAZHJzL2Uyb0RvYy54bWysVFFP2zAQfp+0/2D5faQNpR0VKepATJMY&#10;IMHEs+s4NJrj82y3Cfv1fHaa0sGepvXBPd+dv7v77i5n512j2VY5X5Mp+PhoxJkyksraPBX8x8PV&#10;p8+c+SBMKTQZVfBn5fn54uOHs9bOVU5r0qVyDCDGz1tb8HUIdp5lXq5VI/wRWWVgrMg1IuDqnrLS&#10;iRbojc7y0WiateRK60gq76G97I18kfCrSslwW1VeBaYLjtxCOl06V/HMFmdi/uSEXddyl4b4hywa&#10;URsE3UNdiiDYxtXvoJpaOvJUhSNJTUZVVUuVakA149Gbau7XwqpUC8jxdk+T/3+w8mZ751hdFjzn&#10;zIgGLXpQXWBfqGN5ZKe1fg6newu30EGNLg96D2UsuqtcE/9RDoMdPD/vuY1gEsp8MpuewCJhysen&#10;o9lJRMleH1vnw1dFDYtCwR1alxgV22sfetfBJcbypOvyqtY6XeK4qAvt2Fag0UJKZcJxeq43zXcq&#10;e/1khF/fcqgxGL16OqiRTRq8iJRy+yOINqwt+PQYVbxLIGa2D7/SQv7cVXeAAHRtABsZ7ZmLUuhW&#10;XeJ/NrC6ovIZZDvqh9VbeVUD/lr4cCccphMsYuPCLY5KE3KincTZmtzvv+mjP4YGVs5aTHvB/a+N&#10;cIoz/c1gnE7Hk0lcj3SZnMxyXNyhZXVoMZvmgsDzGLttZRKjf9CDWDlqHrGYyxgVJmEkYhc8DOJF&#10;6HcQiy3VcpmcsBBWhGtzb2WEjhxHWh+6R+HsbioCxumGhr0Q8zfD0fvGl4aWm0BVnSYn8tyzuqMf&#10;y5T6u1v8uK2H9+T1+nlavAAAAP//AwBQSwMEFAAGAAgAAAAhAM860qDeAAAADgEAAA8AAABkcnMv&#10;ZG93bnJldi54bWxMj01OwzAQhfdI3MEaJHat4yCiEuJUFKlLkFpyACc2SVp7HGynDbdnWMFq/j69&#10;96baLs6yiwlx9ChBrDNgBjuvR+wlNB/71QZYTAq1sh6NhG8TYVvf3lSq1P6KB3M5pp6RCMZSSRhS&#10;mkrOYzcYp+LaTwbp9umDU4nG0HMd1JXEneV5lhXcqRHJYVCTeR1Mdz7OjnwbLvabr92hXZqdnd9G&#10;ewrvVsr7u+XlGVgyS/qD4Tc+RYeaMrV+Rh2ZlbAS2WNeECzhSVAlhFbigdqW6LwQwOuK/3+j/gEA&#10;AP//AwBQSwECLQAUAAYACAAAACEAtoM4kv4AAADhAQAAEwAAAAAAAAAAAAAAAAAAAAAAW0NvbnRl&#10;bnRfVHlwZXNdLnhtbFBLAQItABQABgAIAAAAIQA4/SH/1gAAAJQBAAALAAAAAAAAAAAAAAAAAC8B&#10;AABfcmVscy8ucmVsc1BLAQItABQABgAIAAAAIQAx67HiagIAAOYEAAAOAAAAAAAAAAAAAAAAAC4C&#10;AABkcnMvZTJvRG9jLnhtbFBLAQItABQABgAIAAAAIQDPOtKg3gAAAA4BAAAPAAAAAAAAAAAAAAAA&#10;AMQEAABkcnMvZG93bnJldi54bWxQSwUGAAAAAAQABADzAAAAzwUAAAAA&#10;" fillcolor="#d6e3bc [1302]" strokeweight=".5pt">
                <v:textbox>
                  <w:txbxContent>
                    <w:p w:rsidR="00EB6CF2" w:rsidRDefault="00EB6CF2"/>
                  </w:txbxContent>
                </v:textbox>
              </v:shape>
            </w:pict>
          </mc:Fallback>
        </mc:AlternateContent>
      </w:r>
      <w:r w:rsidR="00650272" w:rsidRPr="0004046B">
        <w:rPr>
          <w:noProof/>
          <w:lang w:eastAsia="en-GB"/>
        </w:rPr>
        <w:t xml:space="preserve"> </w:t>
      </w:r>
    </w:p>
    <w:p w:rsidR="00F73B28" w:rsidRPr="0004046B" w:rsidRDefault="00F73B28" w:rsidP="00F73B28"/>
    <w:p w:rsidR="00F73B28" w:rsidRPr="0004046B" w:rsidRDefault="00F73B28" w:rsidP="00F73B28"/>
    <w:p w:rsidR="00DA58C4" w:rsidRPr="00F73B28" w:rsidRDefault="00DA58C4" w:rsidP="00D27EAA">
      <w:pPr>
        <w:jc w:val="both"/>
      </w:pPr>
    </w:p>
    <w:sectPr w:rsidR="00DA58C4" w:rsidRPr="00F73B28" w:rsidSect="00593B95">
      <w:pgSz w:w="28123" w:h="17464" w:orient="landscape"/>
      <w:pgMar w:top="851" w:right="1440" w:bottom="737" w:left="115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3D" w:rsidRDefault="00CB4B3D" w:rsidP="00A16707">
      <w:pPr>
        <w:spacing w:after="0" w:line="240" w:lineRule="auto"/>
      </w:pPr>
      <w:r>
        <w:separator/>
      </w:r>
    </w:p>
  </w:endnote>
  <w:endnote w:type="continuationSeparator" w:id="0">
    <w:p w:rsidR="00CB4B3D" w:rsidRDefault="00CB4B3D" w:rsidP="00A1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3D" w:rsidRDefault="00CB4B3D" w:rsidP="00A16707">
      <w:pPr>
        <w:spacing w:after="0" w:line="240" w:lineRule="auto"/>
      </w:pPr>
      <w:r>
        <w:separator/>
      </w:r>
    </w:p>
  </w:footnote>
  <w:footnote w:type="continuationSeparator" w:id="0">
    <w:p w:rsidR="00CB4B3D" w:rsidRDefault="00CB4B3D" w:rsidP="00A1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D5A"/>
    <w:multiLevelType w:val="hybridMultilevel"/>
    <w:tmpl w:val="D8FA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D"/>
    <w:rsid w:val="0000344F"/>
    <w:rsid w:val="00004357"/>
    <w:rsid w:val="00006BB0"/>
    <w:rsid w:val="00015881"/>
    <w:rsid w:val="00022CF5"/>
    <w:rsid w:val="000241BE"/>
    <w:rsid w:val="000247E8"/>
    <w:rsid w:val="00025791"/>
    <w:rsid w:val="00027CF7"/>
    <w:rsid w:val="0003037E"/>
    <w:rsid w:val="0004046B"/>
    <w:rsid w:val="000454A5"/>
    <w:rsid w:val="000516BB"/>
    <w:rsid w:val="000532E4"/>
    <w:rsid w:val="00056603"/>
    <w:rsid w:val="00070DA1"/>
    <w:rsid w:val="00073A75"/>
    <w:rsid w:val="00083DB2"/>
    <w:rsid w:val="000851DC"/>
    <w:rsid w:val="00085372"/>
    <w:rsid w:val="00086E3F"/>
    <w:rsid w:val="0009203C"/>
    <w:rsid w:val="00094849"/>
    <w:rsid w:val="000A113D"/>
    <w:rsid w:val="000A45BA"/>
    <w:rsid w:val="000B4AF3"/>
    <w:rsid w:val="000C198E"/>
    <w:rsid w:val="000C3D6C"/>
    <w:rsid w:val="000C41E4"/>
    <w:rsid w:val="000D7A19"/>
    <w:rsid w:val="000E0360"/>
    <w:rsid w:val="000E038A"/>
    <w:rsid w:val="000F5F82"/>
    <w:rsid w:val="000F6924"/>
    <w:rsid w:val="00111542"/>
    <w:rsid w:val="00120DE4"/>
    <w:rsid w:val="00126320"/>
    <w:rsid w:val="001331FC"/>
    <w:rsid w:val="00134A9E"/>
    <w:rsid w:val="001377F2"/>
    <w:rsid w:val="00140D9D"/>
    <w:rsid w:val="00142360"/>
    <w:rsid w:val="001516E6"/>
    <w:rsid w:val="00152507"/>
    <w:rsid w:val="00156921"/>
    <w:rsid w:val="001678D9"/>
    <w:rsid w:val="0017289C"/>
    <w:rsid w:val="00173222"/>
    <w:rsid w:val="001755AA"/>
    <w:rsid w:val="00176CF9"/>
    <w:rsid w:val="00183D55"/>
    <w:rsid w:val="001946F9"/>
    <w:rsid w:val="001947C4"/>
    <w:rsid w:val="00196D95"/>
    <w:rsid w:val="001A0567"/>
    <w:rsid w:val="001A0EEF"/>
    <w:rsid w:val="001A35C1"/>
    <w:rsid w:val="001A62C5"/>
    <w:rsid w:val="001B0BC7"/>
    <w:rsid w:val="001B43AE"/>
    <w:rsid w:val="001C4FE2"/>
    <w:rsid w:val="001C62B3"/>
    <w:rsid w:val="001D15D6"/>
    <w:rsid w:val="001D1EEC"/>
    <w:rsid w:val="001D2F64"/>
    <w:rsid w:val="001D63BF"/>
    <w:rsid w:val="001D68AA"/>
    <w:rsid w:val="002077E9"/>
    <w:rsid w:val="00211325"/>
    <w:rsid w:val="00213E3C"/>
    <w:rsid w:val="00227BFA"/>
    <w:rsid w:val="00231C87"/>
    <w:rsid w:val="0023288C"/>
    <w:rsid w:val="00234B44"/>
    <w:rsid w:val="002371E8"/>
    <w:rsid w:val="00243254"/>
    <w:rsid w:val="00244498"/>
    <w:rsid w:val="00244DB6"/>
    <w:rsid w:val="002532B4"/>
    <w:rsid w:val="00253D0F"/>
    <w:rsid w:val="002728C1"/>
    <w:rsid w:val="002822A2"/>
    <w:rsid w:val="0028482A"/>
    <w:rsid w:val="00286F3B"/>
    <w:rsid w:val="00287B54"/>
    <w:rsid w:val="0029534B"/>
    <w:rsid w:val="00297FDF"/>
    <w:rsid w:val="002A3D72"/>
    <w:rsid w:val="002B1865"/>
    <w:rsid w:val="002B1B94"/>
    <w:rsid w:val="002B1C2F"/>
    <w:rsid w:val="002B2D58"/>
    <w:rsid w:val="002B31A0"/>
    <w:rsid w:val="002B3C53"/>
    <w:rsid w:val="002B4BE1"/>
    <w:rsid w:val="002B5C32"/>
    <w:rsid w:val="002C7D90"/>
    <w:rsid w:val="002D1168"/>
    <w:rsid w:val="002D2509"/>
    <w:rsid w:val="002D5F9F"/>
    <w:rsid w:val="002F39C0"/>
    <w:rsid w:val="002F48B6"/>
    <w:rsid w:val="00301353"/>
    <w:rsid w:val="00302FB7"/>
    <w:rsid w:val="00311A0F"/>
    <w:rsid w:val="003133A2"/>
    <w:rsid w:val="00321780"/>
    <w:rsid w:val="00324CAF"/>
    <w:rsid w:val="00325591"/>
    <w:rsid w:val="00331E7D"/>
    <w:rsid w:val="0033340E"/>
    <w:rsid w:val="0034087B"/>
    <w:rsid w:val="00340B4C"/>
    <w:rsid w:val="00343074"/>
    <w:rsid w:val="0034389A"/>
    <w:rsid w:val="0036252D"/>
    <w:rsid w:val="003676B8"/>
    <w:rsid w:val="00367820"/>
    <w:rsid w:val="00374A93"/>
    <w:rsid w:val="003811F1"/>
    <w:rsid w:val="003A0392"/>
    <w:rsid w:val="003A09D9"/>
    <w:rsid w:val="003A2544"/>
    <w:rsid w:val="003B05A8"/>
    <w:rsid w:val="003B4AEF"/>
    <w:rsid w:val="003B55DD"/>
    <w:rsid w:val="003B77CF"/>
    <w:rsid w:val="003E4ED1"/>
    <w:rsid w:val="003E7D66"/>
    <w:rsid w:val="003F421C"/>
    <w:rsid w:val="00404541"/>
    <w:rsid w:val="004047F4"/>
    <w:rsid w:val="0042285B"/>
    <w:rsid w:val="00432842"/>
    <w:rsid w:val="00434569"/>
    <w:rsid w:val="00437916"/>
    <w:rsid w:val="00462FC5"/>
    <w:rsid w:val="00463972"/>
    <w:rsid w:val="0046600A"/>
    <w:rsid w:val="00466632"/>
    <w:rsid w:val="00480D5A"/>
    <w:rsid w:val="0048577E"/>
    <w:rsid w:val="00494A4E"/>
    <w:rsid w:val="004A76F0"/>
    <w:rsid w:val="004B2281"/>
    <w:rsid w:val="004C06EF"/>
    <w:rsid w:val="004C1DF4"/>
    <w:rsid w:val="004C6787"/>
    <w:rsid w:val="004C6E21"/>
    <w:rsid w:val="004D34B6"/>
    <w:rsid w:val="004D4AD3"/>
    <w:rsid w:val="004E2113"/>
    <w:rsid w:val="004E46AF"/>
    <w:rsid w:val="004E5BD1"/>
    <w:rsid w:val="004F7C81"/>
    <w:rsid w:val="00504727"/>
    <w:rsid w:val="00505D5F"/>
    <w:rsid w:val="00505EE8"/>
    <w:rsid w:val="0051235F"/>
    <w:rsid w:val="005134DE"/>
    <w:rsid w:val="00514ED0"/>
    <w:rsid w:val="00516D40"/>
    <w:rsid w:val="00525A8F"/>
    <w:rsid w:val="00526725"/>
    <w:rsid w:val="00587D76"/>
    <w:rsid w:val="00593B95"/>
    <w:rsid w:val="00597A29"/>
    <w:rsid w:val="005A2692"/>
    <w:rsid w:val="005A2B95"/>
    <w:rsid w:val="005A7916"/>
    <w:rsid w:val="005B4DE1"/>
    <w:rsid w:val="005B7C84"/>
    <w:rsid w:val="005D2DAE"/>
    <w:rsid w:val="005E64BC"/>
    <w:rsid w:val="005F1285"/>
    <w:rsid w:val="00603AF2"/>
    <w:rsid w:val="00603FAF"/>
    <w:rsid w:val="00605670"/>
    <w:rsid w:val="00613B83"/>
    <w:rsid w:val="00616A72"/>
    <w:rsid w:val="00617EC8"/>
    <w:rsid w:val="00621021"/>
    <w:rsid w:val="00624B44"/>
    <w:rsid w:val="00624D9B"/>
    <w:rsid w:val="00627071"/>
    <w:rsid w:val="006311D6"/>
    <w:rsid w:val="00632503"/>
    <w:rsid w:val="00635827"/>
    <w:rsid w:val="00637C0C"/>
    <w:rsid w:val="006404CA"/>
    <w:rsid w:val="00650272"/>
    <w:rsid w:val="00653EC8"/>
    <w:rsid w:val="00653EEC"/>
    <w:rsid w:val="006602FC"/>
    <w:rsid w:val="006614B8"/>
    <w:rsid w:val="00667437"/>
    <w:rsid w:val="00683593"/>
    <w:rsid w:val="00683A60"/>
    <w:rsid w:val="00684A06"/>
    <w:rsid w:val="006A57FB"/>
    <w:rsid w:val="006A6111"/>
    <w:rsid w:val="006A6D8B"/>
    <w:rsid w:val="006B3461"/>
    <w:rsid w:val="006B4F82"/>
    <w:rsid w:val="006C581F"/>
    <w:rsid w:val="006C5A8B"/>
    <w:rsid w:val="006D69D9"/>
    <w:rsid w:val="006E3290"/>
    <w:rsid w:val="006E4CCE"/>
    <w:rsid w:val="006F4BDE"/>
    <w:rsid w:val="00704DF3"/>
    <w:rsid w:val="00705B3C"/>
    <w:rsid w:val="00711D0A"/>
    <w:rsid w:val="00720AC8"/>
    <w:rsid w:val="00723743"/>
    <w:rsid w:val="0072459D"/>
    <w:rsid w:val="0073027D"/>
    <w:rsid w:val="0073036F"/>
    <w:rsid w:val="00732DB8"/>
    <w:rsid w:val="00734E7B"/>
    <w:rsid w:val="007351B8"/>
    <w:rsid w:val="00737C1F"/>
    <w:rsid w:val="00742710"/>
    <w:rsid w:val="0075012F"/>
    <w:rsid w:val="00754877"/>
    <w:rsid w:val="00760BB5"/>
    <w:rsid w:val="0076280E"/>
    <w:rsid w:val="0076483E"/>
    <w:rsid w:val="007652C1"/>
    <w:rsid w:val="00780078"/>
    <w:rsid w:val="007855F2"/>
    <w:rsid w:val="00790AC5"/>
    <w:rsid w:val="0079188C"/>
    <w:rsid w:val="00794328"/>
    <w:rsid w:val="00794852"/>
    <w:rsid w:val="00794CEC"/>
    <w:rsid w:val="007A5452"/>
    <w:rsid w:val="007B326E"/>
    <w:rsid w:val="007C2ED4"/>
    <w:rsid w:val="007C3581"/>
    <w:rsid w:val="007C5D2E"/>
    <w:rsid w:val="007C61D2"/>
    <w:rsid w:val="007C79DA"/>
    <w:rsid w:val="007D06F8"/>
    <w:rsid w:val="007E50C8"/>
    <w:rsid w:val="00803245"/>
    <w:rsid w:val="00825775"/>
    <w:rsid w:val="00830B9D"/>
    <w:rsid w:val="0083120E"/>
    <w:rsid w:val="00831828"/>
    <w:rsid w:val="0084289A"/>
    <w:rsid w:val="00842E32"/>
    <w:rsid w:val="008469AB"/>
    <w:rsid w:val="00852832"/>
    <w:rsid w:val="00857846"/>
    <w:rsid w:val="008617BF"/>
    <w:rsid w:val="00867EB4"/>
    <w:rsid w:val="00870E29"/>
    <w:rsid w:val="00876AA2"/>
    <w:rsid w:val="0088354B"/>
    <w:rsid w:val="00885643"/>
    <w:rsid w:val="00886AF2"/>
    <w:rsid w:val="0089786F"/>
    <w:rsid w:val="008A41EF"/>
    <w:rsid w:val="008A41F8"/>
    <w:rsid w:val="008B1200"/>
    <w:rsid w:val="008B4310"/>
    <w:rsid w:val="008B47C3"/>
    <w:rsid w:val="008B6AF3"/>
    <w:rsid w:val="008B748F"/>
    <w:rsid w:val="008C141A"/>
    <w:rsid w:val="008D13D8"/>
    <w:rsid w:val="008D3AA9"/>
    <w:rsid w:val="008E52AE"/>
    <w:rsid w:val="008E5547"/>
    <w:rsid w:val="008E7974"/>
    <w:rsid w:val="008F35E8"/>
    <w:rsid w:val="008F68D7"/>
    <w:rsid w:val="008F7CDE"/>
    <w:rsid w:val="00902BFC"/>
    <w:rsid w:val="00910D3B"/>
    <w:rsid w:val="0091408E"/>
    <w:rsid w:val="00915C24"/>
    <w:rsid w:val="00922284"/>
    <w:rsid w:val="00923F77"/>
    <w:rsid w:val="009309C4"/>
    <w:rsid w:val="00934AF4"/>
    <w:rsid w:val="00940B67"/>
    <w:rsid w:val="0094379C"/>
    <w:rsid w:val="009531CC"/>
    <w:rsid w:val="0096487A"/>
    <w:rsid w:val="00973A5D"/>
    <w:rsid w:val="00984F90"/>
    <w:rsid w:val="009866BB"/>
    <w:rsid w:val="009A0D61"/>
    <w:rsid w:val="009A4D6A"/>
    <w:rsid w:val="009A5CC1"/>
    <w:rsid w:val="009B66C7"/>
    <w:rsid w:val="009B7907"/>
    <w:rsid w:val="009C0269"/>
    <w:rsid w:val="009C05E9"/>
    <w:rsid w:val="009D4FAC"/>
    <w:rsid w:val="009D75F7"/>
    <w:rsid w:val="009E2E56"/>
    <w:rsid w:val="009E4007"/>
    <w:rsid w:val="009E4E43"/>
    <w:rsid w:val="009F15DC"/>
    <w:rsid w:val="009F2F13"/>
    <w:rsid w:val="009F461E"/>
    <w:rsid w:val="009F6DFF"/>
    <w:rsid w:val="00A046CB"/>
    <w:rsid w:val="00A07F29"/>
    <w:rsid w:val="00A12AFD"/>
    <w:rsid w:val="00A15389"/>
    <w:rsid w:val="00A15F93"/>
    <w:rsid w:val="00A16707"/>
    <w:rsid w:val="00A17589"/>
    <w:rsid w:val="00A21552"/>
    <w:rsid w:val="00A30F45"/>
    <w:rsid w:val="00A32010"/>
    <w:rsid w:val="00A330E7"/>
    <w:rsid w:val="00A34E23"/>
    <w:rsid w:val="00A51735"/>
    <w:rsid w:val="00A566FA"/>
    <w:rsid w:val="00A610A0"/>
    <w:rsid w:val="00A635EC"/>
    <w:rsid w:val="00A6721C"/>
    <w:rsid w:val="00A709DD"/>
    <w:rsid w:val="00A72E8E"/>
    <w:rsid w:val="00AA4E59"/>
    <w:rsid w:val="00AC0F8B"/>
    <w:rsid w:val="00AD13BA"/>
    <w:rsid w:val="00AD6EE2"/>
    <w:rsid w:val="00AE0F4E"/>
    <w:rsid w:val="00AE2CA0"/>
    <w:rsid w:val="00AF3312"/>
    <w:rsid w:val="00B0566F"/>
    <w:rsid w:val="00B11BF0"/>
    <w:rsid w:val="00B149B8"/>
    <w:rsid w:val="00B16579"/>
    <w:rsid w:val="00B17BBE"/>
    <w:rsid w:val="00B20C3B"/>
    <w:rsid w:val="00B23F3E"/>
    <w:rsid w:val="00B263DA"/>
    <w:rsid w:val="00B40BF5"/>
    <w:rsid w:val="00B47E31"/>
    <w:rsid w:val="00B50EFD"/>
    <w:rsid w:val="00B572FB"/>
    <w:rsid w:val="00B66EB0"/>
    <w:rsid w:val="00B72076"/>
    <w:rsid w:val="00B73CAD"/>
    <w:rsid w:val="00B74564"/>
    <w:rsid w:val="00B750A8"/>
    <w:rsid w:val="00B765B2"/>
    <w:rsid w:val="00B77BF3"/>
    <w:rsid w:val="00B834E3"/>
    <w:rsid w:val="00B852C9"/>
    <w:rsid w:val="00B8626D"/>
    <w:rsid w:val="00B909AF"/>
    <w:rsid w:val="00B95617"/>
    <w:rsid w:val="00B97FB4"/>
    <w:rsid w:val="00BC1702"/>
    <w:rsid w:val="00BC2113"/>
    <w:rsid w:val="00BC7299"/>
    <w:rsid w:val="00BC7C75"/>
    <w:rsid w:val="00BD10AA"/>
    <w:rsid w:val="00BE074E"/>
    <w:rsid w:val="00BE24E9"/>
    <w:rsid w:val="00BF4497"/>
    <w:rsid w:val="00C00870"/>
    <w:rsid w:val="00C02B3A"/>
    <w:rsid w:val="00C10092"/>
    <w:rsid w:val="00C21473"/>
    <w:rsid w:val="00C225E3"/>
    <w:rsid w:val="00C226DA"/>
    <w:rsid w:val="00C252BC"/>
    <w:rsid w:val="00C25468"/>
    <w:rsid w:val="00C318DE"/>
    <w:rsid w:val="00C326E0"/>
    <w:rsid w:val="00C33FDD"/>
    <w:rsid w:val="00C36F0A"/>
    <w:rsid w:val="00C4507D"/>
    <w:rsid w:val="00C46A3F"/>
    <w:rsid w:val="00C62A1F"/>
    <w:rsid w:val="00C647DC"/>
    <w:rsid w:val="00C653B8"/>
    <w:rsid w:val="00C6717D"/>
    <w:rsid w:val="00C765FF"/>
    <w:rsid w:val="00C80F8B"/>
    <w:rsid w:val="00C82D8C"/>
    <w:rsid w:val="00C91AA4"/>
    <w:rsid w:val="00C9274A"/>
    <w:rsid w:val="00C9295A"/>
    <w:rsid w:val="00C9721E"/>
    <w:rsid w:val="00CA328A"/>
    <w:rsid w:val="00CA6183"/>
    <w:rsid w:val="00CA65B2"/>
    <w:rsid w:val="00CA70FF"/>
    <w:rsid w:val="00CB1BDB"/>
    <w:rsid w:val="00CB4460"/>
    <w:rsid w:val="00CB4B3D"/>
    <w:rsid w:val="00CB648E"/>
    <w:rsid w:val="00CB73E4"/>
    <w:rsid w:val="00CC490B"/>
    <w:rsid w:val="00CD2264"/>
    <w:rsid w:val="00CE58C1"/>
    <w:rsid w:val="00CF095B"/>
    <w:rsid w:val="00CF0EDE"/>
    <w:rsid w:val="00CF261A"/>
    <w:rsid w:val="00D051C1"/>
    <w:rsid w:val="00D101B6"/>
    <w:rsid w:val="00D12B11"/>
    <w:rsid w:val="00D15B51"/>
    <w:rsid w:val="00D25F29"/>
    <w:rsid w:val="00D261C9"/>
    <w:rsid w:val="00D27EAA"/>
    <w:rsid w:val="00D32E90"/>
    <w:rsid w:val="00D41C08"/>
    <w:rsid w:val="00D52BA3"/>
    <w:rsid w:val="00D538DA"/>
    <w:rsid w:val="00D57C4C"/>
    <w:rsid w:val="00D6386D"/>
    <w:rsid w:val="00D65599"/>
    <w:rsid w:val="00D6585E"/>
    <w:rsid w:val="00D70E2D"/>
    <w:rsid w:val="00D754F3"/>
    <w:rsid w:val="00D87944"/>
    <w:rsid w:val="00D87ED1"/>
    <w:rsid w:val="00D92B01"/>
    <w:rsid w:val="00D93137"/>
    <w:rsid w:val="00D93272"/>
    <w:rsid w:val="00D93A8B"/>
    <w:rsid w:val="00DA58C4"/>
    <w:rsid w:val="00DB0FC1"/>
    <w:rsid w:val="00DB6019"/>
    <w:rsid w:val="00DC3A9F"/>
    <w:rsid w:val="00DC491A"/>
    <w:rsid w:val="00DC60F2"/>
    <w:rsid w:val="00DC637A"/>
    <w:rsid w:val="00DD0C62"/>
    <w:rsid w:val="00DD35FF"/>
    <w:rsid w:val="00DD5C3A"/>
    <w:rsid w:val="00DD6BD5"/>
    <w:rsid w:val="00DD7F8D"/>
    <w:rsid w:val="00DE047A"/>
    <w:rsid w:val="00DE36BC"/>
    <w:rsid w:val="00DE51EC"/>
    <w:rsid w:val="00DF0308"/>
    <w:rsid w:val="00DF3CB9"/>
    <w:rsid w:val="00E018D6"/>
    <w:rsid w:val="00E1377D"/>
    <w:rsid w:val="00E2135C"/>
    <w:rsid w:val="00E21CFD"/>
    <w:rsid w:val="00E22410"/>
    <w:rsid w:val="00E270DC"/>
    <w:rsid w:val="00E32E20"/>
    <w:rsid w:val="00E339E4"/>
    <w:rsid w:val="00E43450"/>
    <w:rsid w:val="00E57BDC"/>
    <w:rsid w:val="00E76CCC"/>
    <w:rsid w:val="00E80FED"/>
    <w:rsid w:val="00E819E9"/>
    <w:rsid w:val="00E93E95"/>
    <w:rsid w:val="00EA60CD"/>
    <w:rsid w:val="00EB18CB"/>
    <w:rsid w:val="00EB404A"/>
    <w:rsid w:val="00EB445A"/>
    <w:rsid w:val="00EB6CF2"/>
    <w:rsid w:val="00EC4B6A"/>
    <w:rsid w:val="00EC5827"/>
    <w:rsid w:val="00EE36C9"/>
    <w:rsid w:val="00EE5877"/>
    <w:rsid w:val="00EF2CB7"/>
    <w:rsid w:val="00EF45FE"/>
    <w:rsid w:val="00EF5D92"/>
    <w:rsid w:val="00F113BE"/>
    <w:rsid w:val="00F12604"/>
    <w:rsid w:val="00F26A58"/>
    <w:rsid w:val="00F3025F"/>
    <w:rsid w:val="00F31E30"/>
    <w:rsid w:val="00F4055F"/>
    <w:rsid w:val="00F45EAA"/>
    <w:rsid w:val="00F474C1"/>
    <w:rsid w:val="00F52F32"/>
    <w:rsid w:val="00F547BF"/>
    <w:rsid w:val="00F556DF"/>
    <w:rsid w:val="00F605E3"/>
    <w:rsid w:val="00F62E51"/>
    <w:rsid w:val="00F64D02"/>
    <w:rsid w:val="00F703C1"/>
    <w:rsid w:val="00F72D59"/>
    <w:rsid w:val="00F73B28"/>
    <w:rsid w:val="00F775DE"/>
    <w:rsid w:val="00F77B55"/>
    <w:rsid w:val="00F9050C"/>
    <w:rsid w:val="00FA62F4"/>
    <w:rsid w:val="00FA66B0"/>
    <w:rsid w:val="00FB06D1"/>
    <w:rsid w:val="00FB0B11"/>
    <w:rsid w:val="00FC3036"/>
    <w:rsid w:val="00FC43F2"/>
    <w:rsid w:val="00FC7931"/>
    <w:rsid w:val="00FE1BD2"/>
    <w:rsid w:val="00FE3627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B4A74-AADC-498F-8C49-BA10DB9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07"/>
  </w:style>
  <w:style w:type="paragraph" w:styleId="Footer">
    <w:name w:val="footer"/>
    <w:basedOn w:val="Normal"/>
    <w:link w:val="FooterChar"/>
    <w:uiPriority w:val="99"/>
    <w:unhideWhenUsed/>
    <w:rsid w:val="00A1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07"/>
  </w:style>
  <w:style w:type="paragraph" w:styleId="BalloonText">
    <w:name w:val="Balloon Text"/>
    <w:basedOn w:val="Normal"/>
    <w:link w:val="BalloonTextChar"/>
    <w:uiPriority w:val="99"/>
    <w:semiHidden/>
    <w:unhideWhenUsed/>
    <w:rsid w:val="005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216AC3B44B2428BEE5D99CDCDE1A3" ma:contentTypeVersion="9" ma:contentTypeDescription="Create a new document." ma:contentTypeScope="" ma:versionID="ca074a7da68b8e265e77e86a741639aa">
  <xsd:schema xmlns:xsd="http://www.w3.org/2001/XMLSchema" xmlns:xs="http://www.w3.org/2001/XMLSchema" xmlns:p="http://schemas.microsoft.com/office/2006/metadata/properties" xmlns:ns3="43648782-3968-4204-b04d-82fbdc4cef90" xmlns:ns4="9466539c-3331-4a64-b2ab-7dbefd8dcee2" targetNamespace="http://schemas.microsoft.com/office/2006/metadata/properties" ma:root="true" ma:fieldsID="0224ca9ead523a658dccdb3a2c797515" ns3:_="" ns4:_="">
    <xsd:import namespace="43648782-3968-4204-b04d-82fbdc4cef90"/>
    <xsd:import namespace="9466539c-3331-4a64-b2ab-7dbefd8dc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48782-3968-4204-b04d-82fbdc4cef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539c-3331-4a64-b2ab-7dbefd8d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7150-43F8-446B-B763-1E7DBFE8289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66539c-3331-4a64-b2ab-7dbefd8dcee2"/>
    <ds:schemaRef ds:uri="43648782-3968-4204-b04d-82fbdc4cef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075D3F-AA9E-47B8-9C2A-697D76308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786FA-DEF9-4F23-8670-41CAC3C6C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48782-3968-4204-b04d-82fbdc4cef90"/>
    <ds:schemaRef ds:uri="9466539c-3331-4a64-b2ab-7dbefd8dc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A48AC-1F4D-4EAB-A654-A62DA4CD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Niki</dc:creator>
  <cp:keywords/>
  <dc:description/>
  <cp:lastModifiedBy>Mackay, Julia</cp:lastModifiedBy>
  <cp:revision>2</cp:revision>
  <cp:lastPrinted>2019-12-16T09:49:00Z</cp:lastPrinted>
  <dcterms:created xsi:type="dcterms:W3CDTF">2020-04-09T11:48:00Z</dcterms:created>
  <dcterms:modified xsi:type="dcterms:W3CDTF">2020-04-09T11:48:00Z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0x0101006DE216AC3B44B2428BEE5D99CDCDE1A3</vt:lpwstr>
  </property>
</Properties>
</file>