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63D57" w14:textId="056EEB68" w:rsidR="00007A0B" w:rsidRDefault="0042025B" w:rsidP="0077042C">
      <w:r w:rsidRPr="00CA12AE">
        <w:rPr>
          <w:noProof/>
        </w:rPr>
        <w:drawing>
          <wp:inline distT="0" distB="0" distL="0" distR="0" wp14:anchorId="74E509DF" wp14:editId="11B8AF9E">
            <wp:extent cx="1419225" cy="573138"/>
            <wp:effectExtent l="0" t="0" r="0" b="0"/>
            <wp:docPr id="1" name="Picture 1" descr="Go back to the University of Exeter home page">
              <a:hlinkClick xmlns:a="http://schemas.openxmlformats.org/drawingml/2006/main" r:id="rId5" tooltip="&quot;Go back to the University of Exeter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back to the University of Exeter home page">
                      <a:hlinkClick r:id="rId5" tooltip="&quot;Go back to the University of Exeter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95" cy="58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9A916" w14:textId="1EE0D93F" w:rsidR="003C38B2" w:rsidRPr="003C38B2" w:rsidRDefault="003C38B2" w:rsidP="003C38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3C38B2">
        <w:rPr>
          <w:b/>
          <w:sz w:val="24"/>
          <w:szCs w:val="24"/>
        </w:rPr>
        <w:t>ENGLISH LANGUAGE PROFICIENCY FORM</w:t>
      </w:r>
    </w:p>
    <w:p w14:paraId="2426EF7E" w14:textId="77777777" w:rsidR="003C38B2" w:rsidRDefault="003C38B2" w:rsidP="00770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842FB" w:rsidRPr="00DB2D73" w14:paraId="40758E5A" w14:textId="77777777" w:rsidTr="006B7BD8">
        <w:trPr>
          <w:trHeight w:val="510"/>
        </w:trPr>
        <w:tc>
          <w:tcPr>
            <w:tcW w:w="2689" w:type="dxa"/>
            <w:vAlign w:val="center"/>
          </w:tcPr>
          <w:p w14:paraId="1575A6D9" w14:textId="66D73282" w:rsidR="00E842FB" w:rsidRPr="00DB2D73" w:rsidRDefault="0077042C" w:rsidP="003A0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Nominated student</w:t>
            </w:r>
            <w:r w:rsidR="00E842FB" w:rsidRPr="00DB2D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27" w:type="dxa"/>
            <w:vAlign w:val="center"/>
          </w:tcPr>
          <w:p w14:paraId="5D8E8AF4" w14:textId="084DF02B" w:rsidR="00E842FB" w:rsidRPr="00DB2D73" w:rsidRDefault="00E842FB" w:rsidP="003E0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2AF" w:rsidRPr="00DB2D73" w14:paraId="0DC19646" w14:textId="77777777" w:rsidTr="006B7BD8">
        <w:trPr>
          <w:trHeight w:val="510"/>
        </w:trPr>
        <w:tc>
          <w:tcPr>
            <w:tcW w:w="2689" w:type="dxa"/>
            <w:vAlign w:val="center"/>
          </w:tcPr>
          <w:p w14:paraId="6A5ECF21" w14:textId="663EA86C" w:rsidR="004502AF" w:rsidRPr="00DB2D73" w:rsidRDefault="004502AF" w:rsidP="003A0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university</w:t>
            </w:r>
            <w:r w:rsidR="006B7B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27" w:type="dxa"/>
            <w:vAlign w:val="center"/>
          </w:tcPr>
          <w:p w14:paraId="523D1E55" w14:textId="74E9B0F6" w:rsidR="004502AF" w:rsidRDefault="004502AF" w:rsidP="00832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FB" w:rsidRPr="00DB2D73" w14:paraId="04F81487" w14:textId="77777777" w:rsidTr="006B7BD8">
        <w:trPr>
          <w:trHeight w:val="510"/>
        </w:trPr>
        <w:tc>
          <w:tcPr>
            <w:tcW w:w="2689" w:type="dxa"/>
            <w:vAlign w:val="center"/>
          </w:tcPr>
          <w:p w14:paraId="066C4416" w14:textId="76DC1F5E" w:rsidR="006B7BD8" w:rsidRPr="00DB2D73" w:rsidRDefault="00E842FB" w:rsidP="006B7BD8">
            <w:pPr>
              <w:rPr>
                <w:rFonts w:ascii="Arial" w:hAnsi="Arial" w:cs="Arial"/>
                <w:sz w:val="20"/>
                <w:szCs w:val="20"/>
              </w:rPr>
            </w:pPr>
            <w:r w:rsidRPr="00DB2D73">
              <w:rPr>
                <w:rFonts w:ascii="Arial" w:hAnsi="Arial" w:cs="Arial"/>
                <w:sz w:val="20"/>
                <w:szCs w:val="20"/>
              </w:rPr>
              <w:t>Programme</w:t>
            </w:r>
            <w:r w:rsidR="009371B2">
              <w:rPr>
                <w:rFonts w:ascii="Arial" w:hAnsi="Arial" w:cs="Arial"/>
                <w:sz w:val="20"/>
                <w:szCs w:val="20"/>
              </w:rPr>
              <w:t xml:space="preserve"> at Exeter</w:t>
            </w:r>
            <w:r w:rsidR="005C52A3">
              <w:rPr>
                <w:rFonts w:ascii="Arial" w:hAnsi="Arial" w:cs="Arial"/>
                <w:sz w:val="20"/>
                <w:szCs w:val="20"/>
              </w:rPr>
              <w:t>:</w:t>
            </w:r>
            <w:bookmarkStart w:id="0" w:name="_GoBack"/>
            <w:bookmarkEnd w:id="0"/>
            <w:r w:rsidR="00682F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27" w:type="dxa"/>
            <w:vAlign w:val="center"/>
          </w:tcPr>
          <w:p w14:paraId="027CB352" w14:textId="3C4961ED" w:rsidR="00E842FB" w:rsidRPr="00DB2D73" w:rsidRDefault="00E842FB" w:rsidP="003A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4788A" w14:textId="77777777" w:rsidR="00007A0B" w:rsidRDefault="00E842FB" w:rsidP="0077042C">
      <w:pPr>
        <w:pStyle w:val="BodyText2"/>
        <w:jc w:val="left"/>
        <w:rPr>
          <w:rFonts w:ascii="Arial" w:hAnsi="Arial" w:cs="Arial"/>
          <w:sz w:val="20"/>
          <w:szCs w:val="20"/>
        </w:rPr>
      </w:pPr>
      <w:r w:rsidRPr="000664D3">
        <w:rPr>
          <w:i/>
        </w:rPr>
        <w:br/>
      </w:r>
    </w:p>
    <w:p w14:paraId="6DFBCCDB" w14:textId="6913C19B" w:rsidR="0077042C" w:rsidRDefault="0077042C" w:rsidP="0077042C">
      <w:pPr>
        <w:pStyle w:val="BodyText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confirm that the above </w:t>
      </w:r>
      <w:r w:rsidR="00745969">
        <w:rPr>
          <w:rFonts w:ascii="Arial" w:hAnsi="Arial" w:cs="Arial"/>
          <w:sz w:val="20"/>
          <w:szCs w:val="20"/>
        </w:rPr>
        <w:t xml:space="preserve">mentioned </w:t>
      </w:r>
      <w:r w:rsidR="008A69CC">
        <w:rPr>
          <w:rFonts w:ascii="Arial" w:hAnsi="Arial" w:cs="Arial"/>
          <w:sz w:val="20"/>
          <w:szCs w:val="20"/>
        </w:rPr>
        <w:t>student</w:t>
      </w:r>
      <w:r w:rsidR="006B7BD8">
        <w:rPr>
          <w:rFonts w:ascii="Arial" w:hAnsi="Arial" w:cs="Arial"/>
          <w:sz w:val="20"/>
          <w:szCs w:val="20"/>
        </w:rPr>
        <w:t>’s</w:t>
      </w:r>
      <w:r w:rsidR="008A69CC">
        <w:rPr>
          <w:rFonts w:ascii="Arial" w:hAnsi="Arial" w:cs="Arial"/>
          <w:sz w:val="20"/>
          <w:szCs w:val="20"/>
        </w:rPr>
        <w:t xml:space="preserve"> </w:t>
      </w:r>
      <w:r w:rsidR="006B7BD8">
        <w:rPr>
          <w:rFonts w:ascii="Arial" w:hAnsi="Arial" w:cs="Arial"/>
          <w:sz w:val="20"/>
          <w:szCs w:val="20"/>
        </w:rPr>
        <w:t>level of English is sufficient for them to be able to undertake their studies at the University of Exeter.</w:t>
      </w:r>
    </w:p>
    <w:p w14:paraId="393BA502" w14:textId="77777777" w:rsidR="0077042C" w:rsidRDefault="0077042C" w:rsidP="0077042C">
      <w:pPr>
        <w:pStyle w:val="BodyText2"/>
        <w:jc w:val="left"/>
        <w:rPr>
          <w:rFonts w:ascii="Arial" w:hAnsi="Arial" w:cs="Arial"/>
          <w:sz w:val="20"/>
          <w:szCs w:val="20"/>
        </w:rPr>
      </w:pPr>
    </w:p>
    <w:p w14:paraId="5421F388" w14:textId="35F75916" w:rsidR="00DB2D73" w:rsidRDefault="00DB2D73" w:rsidP="00007A0B">
      <w:pPr>
        <w:tabs>
          <w:tab w:val="left" w:pos="1080"/>
          <w:tab w:val="left" w:pos="4680"/>
          <w:tab w:val="left" w:pos="57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applicant </w:t>
      </w:r>
      <w:r w:rsidR="00CD01D7">
        <w:rPr>
          <w:rFonts w:ascii="Arial" w:hAnsi="Arial" w:cs="Arial"/>
          <w:sz w:val="20"/>
          <w:szCs w:val="20"/>
        </w:rPr>
        <w:t>will not be applying for the Student Visa – previously called Tier 4 *</w:t>
      </w:r>
    </w:p>
    <w:p w14:paraId="03D37738" w14:textId="77777777" w:rsidR="00007A0B" w:rsidRPr="00337C25" w:rsidRDefault="00007A0B" w:rsidP="00007A0B">
      <w:pPr>
        <w:tabs>
          <w:tab w:val="left" w:pos="1080"/>
          <w:tab w:val="left" w:pos="4680"/>
          <w:tab w:val="left" w:pos="57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3FBED6" w14:textId="77777777" w:rsidR="00E842FB" w:rsidRPr="000664D3" w:rsidRDefault="00E842FB" w:rsidP="00E842FB">
      <w:pPr>
        <w:pBdr>
          <w:bottom w:val="single" w:sz="12" w:space="1" w:color="auto"/>
        </w:pBdr>
      </w:pPr>
    </w:p>
    <w:p w14:paraId="724A2C45" w14:textId="36540720" w:rsidR="00007A0B" w:rsidRDefault="00745969" w:rsidP="00B918E8">
      <w:pPr>
        <w:spacing w:after="120"/>
      </w:pPr>
      <w:r>
        <w:br/>
      </w:r>
      <w:r w:rsidR="00007A0B" w:rsidRPr="00007A0B">
        <w:t>Name:</w:t>
      </w:r>
      <w:r w:rsidR="00007A0B">
        <w:t xml:space="preserve">  ___________________________________</w:t>
      </w:r>
      <w:r w:rsidR="00B32194">
        <w:t>__</w:t>
      </w:r>
      <w:r w:rsidR="00007A0B">
        <w:t>_____</w:t>
      </w:r>
    </w:p>
    <w:p w14:paraId="6A337FA0" w14:textId="50A22EE4" w:rsidR="00007A0B" w:rsidRDefault="00745969" w:rsidP="00B918E8">
      <w:pPr>
        <w:spacing w:after="120"/>
      </w:pPr>
      <w:r>
        <w:br/>
      </w:r>
      <w:r w:rsidR="00007A0B">
        <w:t>Job title: _________________________________</w:t>
      </w:r>
      <w:r w:rsidR="00B32194">
        <w:t>_</w:t>
      </w:r>
      <w:r w:rsidR="00007A0B">
        <w:t>_______</w:t>
      </w:r>
    </w:p>
    <w:p w14:paraId="40D4D213" w14:textId="6C339FE3" w:rsidR="00007A0B" w:rsidRDefault="00745969" w:rsidP="00B918E8">
      <w:pPr>
        <w:spacing w:after="120"/>
      </w:pPr>
      <w:r>
        <w:br/>
      </w:r>
      <w:r w:rsidR="00007A0B">
        <w:t>Date:  ____________________________</w:t>
      </w:r>
      <w:r w:rsidR="00B358D0">
        <w:t>___</w:t>
      </w:r>
      <w:r w:rsidR="00007A0B">
        <w:t>____________</w:t>
      </w:r>
    </w:p>
    <w:p w14:paraId="71AF9926" w14:textId="78934222" w:rsidR="00007A0B" w:rsidRDefault="00007A0B" w:rsidP="00B918E8">
      <w:pPr>
        <w:spacing w:after="120"/>
      </w:pPr>
    </w:p>
    <w:p w14:paraId="671B1C6B" w14:textId="1389C366" w:rsidR="00E842FB" w:rsidRDefault="00007A0B" w:rsidP="00E842FB">
      <w:r>
        <w:t>Signature:</w:t>
      </w:r>
      <w:r w:rsidR="006B7BD8">
        <w:t xml:space="preserve">  _________________________</w:t>
      </w:r>
      <w:r w:rsidR="00B358D0">
        <w:t>______________</w:t>
      </w:r>
      <w:r>
        <w:tab/>
        <w:t>Stamp:</w:t>
      </w:r>
    </w:p>
    <w:p w14:paraId="6BFABEA3" w14:textId="0D705BBE" w:rsidR="00CD01D7" w:rsidRDefault="00CD01D7" w:rsidP="00E842FB"/>
    <w:p w14:paraId="6DB62BF9" w14:textId="77777777" w:rsidR="006B7BD8" w:rsidRDefault="006B7BD8" w:rsidP="001000F5">
      <w:pPr>
        <w:rPr>
          <w:b/>
          <w:sz w:val="20"/>
          <w:szCs w:val="20"/>
        </w:rPr>
      </w:pPr>
    </w:p>
    <w:p w14:paraId="20FB240C" w14:textId="1F8FF0B7" w:rsidR="001000F5" w:rsidRPr="006B7BD8" w:rsidRDefault="00CD01D7" w:rsidP="001000F5">
      <w:pPr>
        <w:rPr>
          <w:sz w:val="20"/>
          <w:szCs w:val="20"/>
        </w:rPr>
      </w:pPr>
      <w:r w:rsidRPr="006B7BD8">
        <w:rPr>
          <w:b/>
          <w:sz w:val="20"/>
          <w:szCs w:val="20"/>
        </w:rPr>
        <w:t>*Please note:</w:t>
      </w:r>
      <w:r w:rsidRPr="006B7BD8">
        <w:rPr>
          <w:sz w:val="20"/>
          <w:szCs w:val="20"/>
        </w:rPr>
        <w:t xml:space="preserve">  This form cannot be accepted as English lan</w:t>
      </w:r>
      <w:r w:rsidR="006B7BD8" w:rsidRPr="006B7BD8">
        <w:rPr>
          <w:sz w:val="20"/>
          <w:szCs w:val="20"/>
        </w:rPr>
        <w:t>guage proficiency</w:t>
      </w:r>
      <w:r w:rsidRPr="006B7BD8">
        <w:rPr>
          <w:sz w:val="20"/>
          <w:szCs w:val="20"/>
        </w:rPr>
        <w:t xml:space="preserve"> if the student is required to or chooses to apply for the Student Visa</w:t>
      </w:r>
      <w:r w:rsidR="001000F5" w:rsidRPr="006B7BD8">
        <w:rPr>
          <w:sz w:val="20"/>
          <w:szCs w:val="20"/>
        </w:rPr>
        <w:t xml:space="preserve">.  </w:t>
      </w:r>
      <w:r w:rsidR="006B7BD8" w:rsidRPr="006B7BD8">
        <w:rPr>
          <w:sz w:val="20"/>
          <w:szCs w:val="20"/>
        </w:rPr>
        <w:t>The University is a UKVI Student S</w:t>
      </w:r>
      <w:r w:rsidR="0042025B" w:rsidRPr="006B7BD8">
        <w:rPr>
          <w:sz w:val="20"/>
          <w:szCs w:val="20"/>
        </w:rPr>
        <w:t>ponsor</w:t>
      </w:r>
      <w:r w:rsidR="007C02C5" w:rsidRPr="006B7BD8">
        <w:rPr>
          <w:sz w:val="20"/>
          <w:szCs w:val="20"/>
        </w:rPr>
        <w:t xml:space="preserve"> </w:t>
      </w:r>
      <w:r w:rsidR="006B7BD8" w:rsidRPr="006B7BD8">
        <w:rPr>
          <w:sz w:val="20"/>
          <w:szCs w:val="20"/>
        </w:rPr>
        <w:t xml:space="preserve">license holder.  We </w:t>
      </w:r>
      <w:r w:rsidR="00B358D0">
        <w:rPr>
          <w:sz w:val="20"/>
          <w:szCs w:val="20"/>
        </w:rPr>
        <w:t>are required to</w:t>
      </w:r>
      <w:r w:rsidR="006B7BD8" w:rsidRPr="006B7BD8">
        <w:rPr>
          <w:sz w:val="20"/>
          <w:szCs w:val="20"/>
        </w:rPr>
        <w:t xml:space="preserve"> receive and check a</w:t>
      </w:r>
      <w:r w:rsidR="001000F5" w:rsidRPr="006B7BD8">
        <w:rPr>
          <w:sz w:val="20"/>
          <w:szCs w:val="20"/>
        </w:rPr>
        <w:t xml:space="preserve"> valid</w:t>
      </w:r>
      <w:r w:rsidR="006B7BD8" w:rsidRPr="006B7BD8">
        <w:rPr>
          <w:sz w:val="20"/>
          <w:szCs w:val="20"/>
        </w:rPr>
        <w:t>, official</w:t>
      </w:r>
      <w:r w:rsidR="00C053CA" w:rsidRPr="006B7BD8">
        <w:rPr>
          <w:sz w:val="20"/>
          <w:szCs w:val="20"/>
        </w:rPr>
        <w:t xml:space="preserve"> </w:t>
      </w:r>
      <w:r w:rsidR="001000F5" w:rsidRPr="006B7BD8">
        <w:rPr>
          <w:sz w:val="20"/>
          <w:szCs w:val="20"/>
        </w:rPr>
        <w:t>English language qualification</w:t>
      </w:r>
      <w:r w:rsidR="007C02C5" w:rsidRPr="006B7BD8">
        <w:rPr>
          <w:sz w:val="20"/>
          <w:szCs w:val="20"/>
        </w:rPr>
        <w:t xml:space="preserve"> as part of the student’s</w:t>
      </w:r>
      <w:r w:rsidR="001000F5" w:rsidRPr="006B7BD8">
        <w:rPr>
          <w:sz w:val="20"/>
          <w:szCs w:val="20"/>
        </w:rPr>
        <w:t xml:space="preserve"> application to study at Exeter</w:t>
      </w:r>
      <w:r w:rsidR="007C02C5" w:rsidRPr="006B7BD8">
        <w:rPr>
          <w:sz w:val="20"/>
          <w:szCs w:val="20"/>
        </w:rPr>
        <w:t>,</w:t>
      </w:r>
      <w:r w:rsidR="001000F5" w:rsidRPr="006B7BD8">
        <w:rPr>
          <w:sz w:val="20"/>
          <w:szCs w:val="20"/>
        </w:rPr>
        <w:t xml:space="preserve"> </w:t>
      </w:r>
      <w:r w:rsidR="007C02C5" w:rsidRPr="006B7BD8">
        <w:rPr>
          <w:sz w:val="20"/>
          <w:szCs w:val="20"/>
        </w:rPr>
        <w:t>and before we can issue a</w:t>
      </w:r>
      <w:r w:rsidR="001000F5" w:rsidRPr="006B7BD8">
        <w:rPr>
          <w:sz w:val="20"/>
          <w:szCs w:val="20"/>
        </w:rPr>
        <w:t xml:space="preserve"> Confirmation </w:t>
      </w:r>
      <w:r w:rsidR="007C02C5" w:rsidRPr="006B7BD8">
        <w:rPr>
          <w:sz w:val="20"/>
          <w:szCs w:val="20"/>
        </w:rPr>
        <w:t xml:space="preserve">of Acceptance for Studies (CAS).  </w:t>
      </w:r>
      <w:r w:rsidR="006B7BD8" w:rsidRPr="006B7BD8">
        <w:rPr>
          <w:sz w:val="20"/>
          <w:szCs w:val="20"/>
        </w:rPr>
        <w:t>Please see the following for accepted qualifications:</w:t>
      </w:r>
    </w:p>
    <w:p w14:paraId="3C621FC5" w14:textId="465DD778" w:rsidR="006B7BD8" w:rsidRPr="006B7BD8" w:rsidRDefault="006B7BD8" w:rsidP="001000F5">
      <w:pPr>
        <w:rPr>
          <w:rStyle w:val="Hyperlink"/>
          <w:rFonts w:cs="Arial"/>
          <w:sz w:val="20"/>
          <w:szCs w:val="20"/>
        </w:rPr>
      </w:pPr>
      <w:r w:rsidRPr="006B7BD8">
        <w:rPr>
          <w:rFonts w:cs="Arial"/>
          <w:sz w:val="20"/>
          <w:szCs w:val="20"/>
        </w:rPr>
        <w:t>Undergraduate studies</w:t>
      </w:r>
      <w:r w:rsidRPr="006B7BD8">
        <w:rPr>
          <w:sz w:val="20"/>
          <w:szCs w:val="20"/>
        </w:rPr>
        <w:t xml:space="preserve">:   </w:t>
      </w:r>
      <w:r w:rsidRPr="006B7BD8">
        <w:rPr>
          <w:sz w:val="20"/>
          <w:szCs w:val="20"/>
        </w:rPr>
        <w:br/>
      </w:r>
      <w:hyperlink r:id="rId7" w:history="1">
        <w:r w:rsidRPr="006B7BD8">
          <w:rPr>
            <w:rStyle w:val="Hyperlink"/>
            <w:rFonts w:cs="Arial"/>
            <w:sz w:val="20"/>
            <w:szCs w:val="20"/>
          </w:rPr>
          <w:t>https://www.exeter.ac.uk/undergraduate/entryrequirements/englishlanguage/</w:t>
        </w:r>
      </w:hyperlink>
    </w:p>
    <w:p w14:paraId="413C4858" w14:textId="7D44CEC9" w:rsidR="001000F5" w:rsidRPr="00CD01D7" w:rsidRDefault="006B7BD8" w:rsidP="006B7BD8">
      <w:pPr>
        <w:pStyle w:val="BodyText2"/>
        <w:jc w:val="left"/>
        <w:rPr>
          <w:sz w:val="18"/>
          <w:szCs w:val="18"/>
        </w:rPr>
      </w:pPr>
      <w:r w:rsidRPr="006B7BD8">
        <w:rPr>
          <w:rFonts w:asciiTheme="minorHAnsi" w:hAnsiTheme="minorHAnsi" w:cs="Arial"/>
          <w:sz w:val="20"/>
          <w:szCs w:val="20"/>
        </w:rPr>
        <w:t xml:space="preserve">Postgraduate studies: </w:t>
      </w:r>
      <w:hyperlink r:id="rId8" w:history="1">
        <w:r w:rsidRPr="006B7BD8">
          <w:rPr>
            <w:rStyle w:val="Hyperlink"/>
            <w:rFonts w:asciiTheme="minorHAnsi" w:hAnsiTheme="minorHAnsi" w:cs="Arial"/>
            <w:sz w:val="20"/>
            <w:szCs w:val="20"/>
          </w:rPr>
          <w:t>https://www.exeter.ac.uk/postgraduate/entryrequirements/englishlanguagerequirements/</w:t>
        </w:r>
      </w:hyperlink>
      <w:r w:rsidRPr="006B7BD8">
        <w:rPr>
          <w:rFonts w:asciiTheme="minorHAnsi" w:hAnsiTheme="minorHAnsi" w:cs="Arial"/>
          <w:color w:val="FF0000"/>
          <w:sz w:val="20"/>
          <w:szCs w:val="20"/>
        </w:rPr>
        <w:t xml:space="preserve"> </w:t>
      </w:r>
    </w:p>
    <w:sectPr w:rsidR="001000F5" w:rsidRPr="00CD01D7" w:rsidSect="00F00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25BCF"/>
    <w:multiLevelType w:val="hybridMultilevel"/>
    <w:tmpl w:val="BA200A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FB"/>
    <w:rsid w:val="00007A0B"/>
    <w:rsid w:val="00060502"/>
    <w:rsid w:val="001000F5"/>
    <w:rsid w:val="0020280D"/>
    <w:rsid w:val="00263675"/>
    <w:rsid w:val="002B4D00"/>
    <w:rsid w:val="00337C25"/>
    <w:rsid w:val="00342127"/>
    <w:rsid w:val="00352C3B"/>
    <w:rsid w:val="003743A3"/>
    <w:rsid w:val="003C38B2"/>
    <w:rsid w:val="003E043D"/>
    <w:rsid w:val="0042025B"/>
    <w:rsid w:val="0044351E"/>
    <w:rsid w:val="004502AF"/>
    <w:rsid w:val="005C52A3"/>
    <w:rsid w:val="00624434"/>
    <w:rsid w:val="00682F3C"/>
    <w:rsid w:val="006B7BD8"/>
    <w:rsid w:val="006F603B"/>
    <w:rsid w:val="00745969"/>
    <w:rsid w:val="0077042C"/>
    <w:rsid w:val="007C02C5"/>
    <w:rsid w:val="00832122"/>
    <w:rsid w:val="00850DB9"/>
    <w:rsid w:val="008A69CC"/>
    <w:rsid w:val="009371B2"/>
    <w:rsid w:val="00944E07"/>
    <w:rsid w:val="00A45824"/>
    <w:rsid w:val="00AC7FAC"/>
    <w:rsid w:val="00B32194"/>
    <w:rsid w:val="00B358D0"/>
    <w:rsid w:val="00B918E8"/>
    <w:rsid w:val="00C053CA"/>
    <w:rsid w:val="00CA1E21"/>
    <w:rsid w:val="00CD01D7"/>
    <w:rsid w:val="00DB2D73"/>
    <w:rsid w:val="00E842FB"/>
    <w:rsid w:val="00E9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28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42F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E842FB"/>
    <w:pPr>
      <w:tabs>
        <w:tab w:val="left" w:pos="1080"/>
        <w:tab w:val="left" w:pos="4680"/>
        <w:tab w:val="left" w:pos="57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E842F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eter.ac.uk/postgraduate/entryrequirements/englishlanguagerequire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eter.ac.uk/undergraduate/entryrequirements/englishlangu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exeter.ac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sjr216</dc:creator>
  <cp:lastModifiedBy>Coelho-Knapp, Bela</cp:lastModifiedBy>
  <cp:revision>3</cp:revision>
  <cp:lastPrinted>2018-07-23T13:37:00Z</cp:lastPrinted>
  <dcterms:created xsi:type="dcterms:W3CDTF">2021-02-23T09:26:00Z</dcterms:created>
  <dcterms:modified xsi:type="dcterms:W3CDTF">2021-03-03T10:52:00Z</dcterms:modified>
</cp:coreProperties>
</file>