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B3AD24" w14:textId="77777777" w:rsidR="00E038B9" w:rsidRDefault="00CF27AC" w:rsidP="00F23327">
      <w:pPr>
        <w:pStyle w:val="Heading2"/>
        <w:spacing w:before="0" w:line="240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7E16032A" wp14:editId="07777777">
            <wp:extent cx="2038350" cy="82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00C">
        <w:t xml:space="preserve">    </w:t>
      </w:r>
      <w:r w:rsidR="00FA500C">
        <w:tab/>
        <w:t xml:space="preserve">      </w:t>
      </w:r>
      <w:r w:rsidR="00FA500C">
        <w:rPr>
          <w:noProof/>
          <w:lang w:eastAsia="en-GB"/>
        </w:rPr>
        <w:t xml:space="preserve">        </w:t>
      </w:r>
      <w:r w:rsidR="000615C8">
        <w:t xml:space="preserve"> </w:t>
      </w:r>
      <w:r w:rsidRPr="000615C8">
        <w:rPr>
          <w:noProof/>
          <w:lang w:eastAsia="en-GB"/>
        </w:rPr>
        <w:drawing>
          <wp:inline distT="0" distB="0" distL="0" distR="0" wp14:anchorId="278AD5F6" wp14:editId="07777777">
            <wp:extent cx="2018665" cy="630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6D6CCD" w:rsidRDefault="006D6CCD" w:rsidP="00F23327">
      <w:pPr>
        <w:pStyle w:val="Heading2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14:paraId="0A37501D" w14:textId="77777777" w:rsidR="006D6CCD" w:rsidRDefault="006D6CCD" w:rsidP="00F23327">
      <w:pPr>
        <w:pStyle w:val="Heading2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14:paraId="2CA809C8" w14:textId="516F3EB3" w:rsidR="00E038B9" w:rsidRDefault="00E038B9" w:rsidP="3D3840A6">
      <w:pPr>
        <w:pStyle w:val="Heading2"/>
        <w:numPr>
          <w:ilvl w:val="1"/>
          <w:numId w:val="0"/>
        </w:numPr>
        <w:spacing w:before="0" w:line="240" w:lineRule="auto"/>
        <w:jc w:val="center"/>
        <w:rPr>
          <w:rFonts w:ascii="Arial" w:hAnsi="Arial" w:cs="Arial"/>
          <w:sz w:val="30"/>
          <w:szCs w:val="30"/>
        </w:rPr>
      </w:pPr>
      <w:r w:rsidRPr="3D3840A6">
        <w:rPr>
          <w:rFonts w:ascii="Arial" w:hAnsi="Arial" w:cs="Arial"/>
          <w:sz w:val="30"/>
          <w:szCs w:val="30"/>
        </w:rPr>
        <w:t xml:space="preserve">Application for </w:t>
      </w:r>
      <w:r w:rsidR="00077B36" w:rsidRPr="3D3840A6">
        <w:rPr>
          <w:rFonts w:ascii="Arial" w:hAnsi="Arial" w:cs="Arial"/>
          <w:sz w:val="30"/>
          <w:szCs w:val="30"/>
        </w:rPr>
        <w:t xml:space="preserve">Pump-priming funding </w:t>
      </w:r>
    </w:p>
    <w:p w14:paraId="37657296" w14:textId="5D3684B9" w:rsidR="00E038B9" w:rsidRDefault="00077B36" w:rsidP="7B9BF796">
      <w:pPr>
        <w:pStyle w:val="Heading2"/>
        <w:numPr>
          <w:ilvl w:val="1"/>
          <w:numId w:val="0"/>
        </w:numPr>
        <w:spacing w:before="0" w:line="240" w:lineRule="auto"/>
        <w:jc w:val="center"/>
        <w:rPr>
          <w:rFonts w:ascii="Arial" w:hAnsi="Arial" w:cs="Arial"/>
          <w:sz w:val="30"/>
          <w:szCs w:val="30"/>
        </w:rPr>
      </w:pPr>
      <w:r w:rsidRPr="3D3840A6">
        <w:rPr>
          <w:rFonts w:ascii="Arial" w:hAnsi="Arial" w:cs="Arial"/>
          <w:sz w:val="30"/>
          <w:szCs w:val="30"/>
        </w:rPr>
        <w:t>(Activity 2-Public Engagement</w:t>
      </w:r>
      <w:r w:rsidR="002A13D5">
        <w:rPr>
          <w:rFonts w:ascii="Arial" w:hAnsi="Arial" w:cs="Arial"/>
          <w:sz w:val="30"/>
          <w:szCs w:val="30"/>
        </w:rPr>
        <w:t xml:space="preserve"> Activities</w:t>
      </w:r>
      <w:r w:rsidRPr="3D3840A6">
        <w:rPr>
          <w:rFonts w:ascii="Arial" w:hAnsi="Arial" w:cs="Arial"/>
          <w:sz w:val="30"/>
          <w:szCs w:val="30"/>
        </w:rPr>
        <w:t>)</w:t>
      </w:r>
    </w:p>
    <w:p w14:paraId="5DAB6C7B" w14:textId="77777777" w:rsidR="006D6CCD" w:rsidRPr="00652CD7" w:rsidRDefault="006D6CCD" w:rsidP="006D6CCD">
      <w:pPr>
        <w:rPr>
          <w:sz w:val="10"/>
        </w:rPr>
      </w:pPr>
    </w:p>
    <w:p w14:paraId="34F365A7" w14:textId="3B844C20" w:rsidR="00AF0BF7" w:rsidRPr="006F1934" w:rsidRDefault="00C932FF" w:rsidP="7B9BF796">
      <w:pPr>
        <w:spacing w:line="240" w:lineRule="auto"/>
        <w:ind w:left="426" w:right="543"/>
        <w:jc w:val="center"/>
        <w:rPr>
          <w:rFonts w:ascii="Arial" w:hAnsi="Arial"/>
          <w:b/>
          <w:bCs/>
          <w:sz w:val="24"/>
          <w:szCs w:val="24"/>
        </w:rPr>
      </w:pPr>
      <w:r w:rsidRPr="7B9BF796">
        <w:rPr>
          <w:rFonts w:ascii="Arial" w:hAnsi="Arial"/>
          <w:b/>
          <w:bCs/>
          <w:sz w:val="24"/>
          <w:szCs w:val="24"/>
        </w:rPr>
        <w:t>Funding of up to £</w:t>
      </w:r>
      <w:r w:rsidR="00AB5260">
        <w:rPr>
          <w:rFonts w:ascii="Arial" w:hAnsi="Arial"/>
          <w:b/>
          <w:bCs/>
          <w:sz w:val="24"/>
          <w:szCs w:val="24"/>
        </w:rPr>
        <w:t>1</w:t>
      </w:r>
      <w:r w:rsidRPr="7B9BF796">
        <w:rPr>
          <w:rFonts w:ascii="Arial" w:hAnsi="Arial"/>
          <w:b/>
          <w:bCs/>
          <w:sz w:val="24"/>
          <w:szCs w:val="24"/>
        </w:rPr>
        <w:t>0,000</w:t>
      </w:r>
      <w:r w:rsidR="002759E1" w:rsidRPr="7B9BF796">
        <w:rPr>
          <w:rFonts w:ascii="Arial" w:hAnsi="Arial"/>
          <w:b/>
          <w:bCs/>
          <w:sz w:val="24"/>
          <w:szCs w:val="24"/>
        </w:rPr>
        <w:t>,</w:t>
      </w:r>
      <w:r w:rsidRPr="7B9BF796">
        <w:rPr>
          <w:rFonts w:ascii="Arial" w:hAnsi="Arial"/>
          <w:b/>
          <w:bCs/>
          <w:sz w:val="24"/>
          <w:szCs w:val="24"/>
        </w:rPr>
        <w:t xml:space="preserve"> and applications will be considered on a rolling basis; we encourage applicants to contact us prior to submission to discuss their proposal.</w:t>
      </w:r>
    </w:p>
    <w:p w14:paraId="31DE7171" w14:textId="759F7CED" w:rsidR="00630821" w:rsidRPr="00630821" w:rsidRDefault="006F1934" w:rsidP="7B9BF796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7B9BF796">
        <w:rPr>
          <w:rFonts w:ascii="Arial" w:hAnsi="Arial" w:cs="Arial"/>
          <w:sz w:val="24"/>
          <w:szCs w:val="24"/>
        </w:rPr>
        <w:t>Please return the completed application form to</w:t>
      </w:r>
      <w:r w:rsidR="00507882" w:rsidRPr="7B9BF796">
        <w:rPr>
          <w:rFonts w:ascii="Arial" w:hAnsi="Arial" w:cs="Arial"/>
          <w:sz w:val="24"/>
          <w:szCs w:val="24"/>
        </w:rPr>
        <w:t xml:space="preserve"> the TREE email: </w:t>
      </w:r>
      <w:r w:rsidR="002A13D5">
        <w:t>tree@exeter.ac.uk</w:t>
      </w:r>
    </w:p>
    <w:tbl>
      <w:tblPr>
        <w:tblW w:w="10736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3980"/>
        <w:gridCol w:w="6756"/>
      </w:tblGrid>
      <w:tr w:rsidR="00E038B9" w:rsidRPr="00E41306" w14:paraId="45C65952" w14:textId="77777777" w:rsidTr="3D3840A6">
        <w:trPr>
          <w:trHeight w:val="301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  <w:vAlign w:val="center"/>
          </w:tcPr>
          <w:p w14:paraId="12345527" w14:textId="77777777" w:rsidR="00E038B9" w:rsidRPr="00E41306" w:rsidRDefault="00E038B9" w:rsidP="00CC013D">
            <w:pPr>
              <w:pStyle w:val="DarkList-Accent5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APPLICANT DETAILS</w:t>
            </w:r>
          </w:p>
          <w:p w14:paraId="02EB378F" w14:textId="77777777" w:rsidR="003C5CE9" w:rsidRPr="00E41306" w:rsidRDefault="003C5CE9" w:rsidP="003C5CE9">
            <w:pPr>
              <w:pStyle w:val="DarkList-Accent51"/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7B9BF796" w14:paraId="311D71DA" w14:textId="77777777" w:rsidTr="3D3840A6">
        <w:trPr>
          <w:trHeight w:val="611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3DD514" w14:textId="1C4AD9DB" w:rsidR="7B9BF796" w:rsidRDefault="3D3840A6" w:rsidP="3D3840A6">
            <w:pPr>
              <w:pStyle w:val="Header"/>
              <w:rPr>
                <w:b/>
                <w:bCs/>
              </w:rPr>
            </w:pPr>
            <w:r w:rsidRPr="3D3840A6">
              <w:rPr>
                <w:rFonts w:cs="Arial"/>
                <w:b/>
                <w:bCs/>
                <w:sz w:val="24"/>
                <w:szCs w:val="24"/>
              </w:rPr>
              <w:t xml:space="preserve">Principal applicant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8EFDDD" w14:textId="553EC0B5" w:rsidR="7B9BF796" w:rsidRDefault="7B9BF796" w:rsidP="7B9BF796">
            <w:pPr>
              <w:spacing w:line="240" w:lineRule="auto"/>
            </w:pPr>
          </w:p>
        </w:tc>
      </w:tr>
      <w:tr w:rsidR="3D3840A6" w14:paraId="21FEC3DF" w14:textId="77777777" w:rsidTr="3D3840A6">
        <w:trPr>
          <w:trHeight w:val="611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1F25E" w14:textId="51DB1ECD" w:rsidR="3D3840A6" w:rsidRDefault="3D3840A6" w:rsidP="3D3840A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3D3840A6">
              <w:rPr>
                <w:rFonts w:cs="Arial"/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10974" w14:textId="2F65CF2A" w:rsidR="3D3840A6" w:rsidRDefault="3D3840A6" w:rsidP="3D3840A6">
            <w:pPr>
              <w:spacing w:line="240" w:lineRule="auto"/>
            </w:pPr>
          </w:p>
        </w:tc>
      </w:tr>
      <w:tr w:rsidR="003C5CE9" w:rsidRPr="00E41306" w14:paraId="17D47B2D" w14:textId="77777777" w:rsidTr="3D3840A6">
        <w:trPr>
          <w:trHeight w:val="990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CEBABA" w14:textId="3008951F" w:rsidR="003C5CE9" w:rsidRPr="00E41306" w:rsidRDefault="6B48E40F" w:rsidP="3D3840A6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3D3840A6">
              <w:rPr>
                <w:rFonts w:cs="Arial"/>
                <w:b/>
                <w:bCs/>
                <w:sz w:val="24"/>
                <w:szCs w:val="24"/>
              </w:rPr>
              <w:t xml:space="preserve">Discipline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7B00A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60061E4C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5CE9" w:rsidRPr="00E41306" w14:paraId="58C6109E" w14:textId="77777777" w:rsidTr="3D3840A6">
        <w:trPr>
          <w:trHeight w:hRule="exact" w:val="397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41547B" w14:textId="77777777" w:rsidR="003C5CE9" w:rsidRPr="00E41306" w:rsidRDefault="003C5CE9" w:rsidP="003C5CE9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AFD9C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5CE9" w:rsidRPr="00E41306" w14:paraId="36D40247" w14:textId="77777777" w:rsidTr="001F4A9F">
        <w:trPr>
          <w:trHeight w:hRule="exact" w:val="755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F6E638" w14:textId="17F98289" w:rsidR="003C5CE9" w:rsidRPr="00E41306" w:rsidRDefault="3D3840A6" w:rsidP="3D3840A6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3D3840A6">
              <w:rPr>
                <w:rFonts w:cs="Arial"/>
                <w:b/>
                <w:bCs/>
                <w:sz w:val="24"/>
                <w:szCs w:val="24"/>
              </w:rPr>
              <w:t xml:space="preserve">Collaborating partner(s) name and organisation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EC669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038B9" w:rsidRPr="00E41306" w14:paraId="793DBF1E" w14:textId="77777777" w:rsidTr="3D3840A6">
        <w:trPr>
          <w:trHeight w:val="312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  <w:vAlign w:val="center"/>
          </w:tcPr>
          <w:p w14:paraId="5FDE5CD7" w14:textId="1022E12F" w:rsidR="00E038B9" w:rsidRPr="00E41306" w:rsidRDefault="37F84A65" w:rsidP="7B9BF796">
            <w:pPr>
              <w:pStyle w:val="DarkList-Accent5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7B9BF796">
              <w:rPr>
                <w:rFonts w:cs="Arial"/>
                <w:b/>
                <w:bCs/>
                <w:sz w:val="24"/>
                <w:szCs w:val="24"/>
              </w:rPr>
              <w:t xml:space="preserve">PROJECT </w:t>
            </w:r>
            <w:r w:rsidR="006F1934" w:rsidRPr="7B9BF796">
              <w:rPr>
                <w:rFonts w:cs="Arial"/>
                <w:b/>
                <w:bCs/>
                <w:sz w:val="24"/>
                <w:szCs w:val="24"/>
              </w:rPr>
              <w:t>INFORMATION</w:t>
            </w:r>
          </w:p>
          <w:p w14:paraId="45FB0818" w14:textId="77777777" w:rsidR="003C5CE9" w:rsidRPr="00E41306" w:rsidRDefault="003C5CE9" w:rsidP="003C5CE9">
            <w:pPr>
              <w:pStyle w:val="DarkList-Accent51"/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7B9BF796" w14:paraId="36FDCC90" w14:textId="77777777" w:rsidTr="3D3840A6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665507" w14:textId="05A57F63" w:rsidR="7B9BF796" w:rsidRDefault="7B9BF796" w:rsidP="7B9BF79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7B9BF796">
              <w:rPr>
                <w:rFonts w:cs="Arial"/>
                <w:b/>
                <w:bCs/>
                <w:sz w:val="24"/>
                <w:szCs w:val="24"/>
              </w:rPr>
              <w:t xml:space="preserve">Start and end date of the project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770A3" w14:textId="167DB8E6" w:rsidR="7B9BF796" w:rsidRDefault="7B9BF796" w:rsidP="7B9BF796">
            <w:pPr>
              <w:spacing w:line="240" w:lineRule="auto"/>
            </w:pPr>
          </w:p>
        </w:tc>
      </w:tr>
      <w:tr w:rsidR="7B9BF796" w14:paraId="50372CBF" w14:textId="77777777" w:rsidTr="3D3840A6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BF8268" w14:textId="528BAE37" w:rsidR="7B9BF796" w:rsidRDefault="7B9BF796" w:rsidP="7B9BF79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7B9BF796">
              <w:rPr>
                <w:rFonts w:cs="Arial"/>
                <w:b/>
                <w:bCs/>
                <w:sz w:val="24"/>
                <w:szCs w:val="24"/>
              </w:rPr>
              <w:t xml:space="preserve">Project title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AB406" w14:textId="28B9BC86" w:rsidR="7B9BF796" w:rsidRDefault="7B9BF796" w:rsidP="7B9BF796">
            <w:pPr>
              <w:spacing w:line="240" w:lineRule="auto"/>
            </w:pPr>
          </w:p>
        </w:tc>
      </w:tr>
      <w:tr w:rsidR="004824B8" w:rsidRPr="00E41306" w14:paraId="727B1C22" w14:textId="77777777" w:rsidTr="3D3840A6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9F31CB" w14:textId="0B88F409" w:rsidR="00EE27E5" w:rsidRPr="00E41306" w:rsidRDefault="3D3840A6" w:rsidP="3D3840A6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3D3840A6">
              <w:rPr>
                <w:rFonts w:cs="Arial"/>
                <w:b/>
                <w:bCs/>
                <w:sz w:val="24"/>
                <w:szCs w:val="24"/>
              </w:rPr>
              <w:t>Please outline your planned activity</w:t>
            </w:r>
          </w:p>
          <w:p w14:paraId="751491D9" w14:textId="1B10B651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53C6D22F" w14:textId="4E062057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18A11560" w14:textId="158681E1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1DF4A7C2" w14:textId="4EC0F98C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170159B9" w14:textId="52D5AC5C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141DA9A9" w14:textId="46C12D47" w:rsidR="00CC013D" w:rsidRPr="00E41306" w:rsidRDefault="5D4AE7B2" w:rsidP="00CC013D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  <w:r w:rsidRPr="3D3840A6">
              <w:rPr>
                <w:rFonts w:cs="Arial"/>
                <w:sz w:val="24"/>
                <w:szCs w:val="24"/>
              </w:rPr>
              <w:t>[500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28261" w14:textId="77777777" w:rsidR="004824B8" w:rsidRPr="00E41306" w:rsidRDefault="004824B8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C6A33" w:rsidRPr="00E41306" w14:paraId="608375E8" w14:textId="77777777" w:rsidTr="3D3840A6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18ED57" w14:textId="5CD5AECD" w:rsidR="3D3840A6" w:rsidRDefault="3D3840A6" w:rsidP="3D3840A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3D3840A6">
              <w:rPr>
                <w:rFonts w:cs="Arial"/>
                <w:b/>
                <w:bCs/>
                <w:sz w:val="24"/>
                <w:szCs w:val="24"/>
              </w:rPr>
              <w:t xml:space="preserve">Please outline what outcomes and benefits you want your activity to achieve. How will this project change practice and/ or culture? </w:t>
            </w:r>
          </w:p>
          <w:p w14:paraId="7AD66A6B" w14:textId="5723B9B0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27A4FEC8" w14:textId="7F3A8035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6EE1018E" w14:textId="4B7A1258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62486C05" w14:textId="77777777" w:rsidR="002C6A33" w:rsidRPr="00E41306" w:rsidRDefault="002C6A33" w:rsidP="002C6A33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6B24D21C" w14:textId="56DB2FE4" w:rsidR="002C6A33" w:rsidRPr="00E41306" w:rsidRDefault="09403BDA" w:rsidP="002C6A33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  <w:r w:rsidRPr="3D3840A6">
              <w:rPr>
                <w:rFonts w:cs="Arial"/>
                <w:sz w:val="24"/>
                <w:szCs w:val="24"/>
              </w:rPr>
              <w:t>[500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1652C" w14:textId="77777777" w:rsidR="002C6A33" w:rsidRPr="00E41306" w:rsidRDefault="002C6A33" w:rsidP="002C6A33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C6A33" w:rsidRPr="00E41306" w14:paraId="5E9A9227" w14:textId="77777777" w:rsidTr="3D3840A6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9056E" w14:textId="5C5F7BD4" w:rsidR="002C6A33" w:rsidRPr="00EC2471" w:rsidRDefault="39E724AE" w:rsidP="7B9BF796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3D3840A6">
              <w:rPr>
                <w:rFonts w:cs="Arial"/>
                <w:b/>
                <w:bCs/>
                <w:sz w:val="24"/>
                <w:szCs w:val="24"/>
              </w:rPr>
              <w:t xml:space="preserve">Describe how this project will be done, </w:t>
            </w:r>
            <w:r w:rsidR="33270413" w:rsidRPr="3D3840A6">
              <w:rPr>
                <w:rFonts w:cs="Arial"/>
                <w:b/>
                <w:bCs/>
                <w:sz w:val="24"/>
                <w:szCs w:val="24"/>
              </w:rPr>
              <w:t xml:space="preserve">and </w:t>
            </w:r>
            <w:r w:rsidRPr="3D3840A6">
              <w:rPr>
                <w:rFonts w:cs="Arial"/>
                <w:b/>
                <w:bCs/>
                <w:sz w:val="24"/>
                <w:szCs w:val="24"/>
              </w:rPr>
              <w:t xml:space="preserve">any support you will need, including </w:t>
            </w:r>
            <w:r w:rsidR="33270413" w:rsidRPr="3D3840A6">
              <w:rPr>
                <w:rFonts w:cs="Arial"/>
                <w:b/>
                <w:bCs/>
                <w:sz w:val="24"/>
                <w:szCs w:val="24"/>
              </w:rPr>
              <w:t xml:space="preserve">timescales and </w:t>
            </w:r>
            <w:r w:rsidRPr="3D3840A6">
              <w:rPr>
                <w:rFonts w:cs="Arial"/>
                <w:b/>
                <w:bCs/>
                <w:sz w:val="24"/>
                <w:szCs w:val="24"/>
              </w:rPr>
              <w:t xml:space="preserve">a budget with detailed cost breakdown </w:t>
            </w:r>
          </w:p>
          <w:p w14:paraId="0517F711" w14:textId="59ED81F2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23114D1A" w14:textId="607F1989" w:rsidR="3D3840A6" w:rsidRDefault="3D3840A6" w:rsidP="3D3840A6">
            <w:pPr>
              <w:pStyle w:val="Header"/>
              <w:tabs>
                <w:tab w:val="center" w:pos="4680"/>
                <w:tab w:val="right" w:pos="9360"/>
              </w:tabs>
              <w:rPr>
                <w:i/>
                <w:iCs/>
                <w:color w:val="000000" w:themeColor="text1"/>
              </w:rPr>
            </w:pPr>
            <w:r w:rsidRPr="3D3840A6">
              <w:rPr>
                <w:rFonts w:cs="Calibri"/>
                <w:i/>
                <w:iCs/>
                <w:color w:val="000000" w:themeColor="text1"/>
              </w:rPr>
              <w:t xml:space="preserve">Please make sure you consult the research development team before putting the figures in this application. Failure to do this may result in the inaccurate figures included in the proposal. </w:t>
            </w:r>
          </w:p>
          <w:p w14:paraId="0EA37F6A" w14:textId="5F054188" w:rsidR="002C6A33" w:rsidRPr="00E41306" w:rsidRDefault="002C6A33" w:rsidP="3D3840A6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9C43A" w14:textId="77777777" w:rsidR="002C6A33" w:rsidRPr="00E41306" w:rsidRDefault="002C6A33" w:rsidP="002C6A33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93F84" w:rsidRPr="00E41306" w14:paraId="231BA2FA" w14:textId="77777777" w:rsidTr="3D3840A6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DBEF00" w14:textId="613FF0DA" w:rsidR="00B93F84" w:rsidRDefault="3D3840A6" w:rsidP="3D3840A6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3D3840A6">
              <w:rPr>
                <w:rFonts w:cs="Arial"/>
                <w:b/>
                <w:bCs/>
                <w:sz w:val="24"/>
                <w:szCs w:val="24"/>
              </w:rPr>
              <w:t>Describe whether you have engaged your project partners in the development of this proposal</w:t>
            </w:r>
          </w:p>
          <w:p w14:paraId="186593EF" w14:textId="664B933D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2589084C" w14:textId="77777777" w:rsidR="00B93F84" w:rsidRPr="00802F21" w:rsidRDefault="00B93F84" w:rsidP="00B93F84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[1</w:t>
            </w:r>
            <w:r w:rsidRPr="00E41306">
              <w:rPr>
                <w:rFonts w:cs="Arial"/>
                <w:sz w:val="24"/>
                <w:szCs w:val="24"/>
              </w:rPr>
              <w:t>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61D779" w14:textId="77777777" w:rsidR="00B93F84" w:rsidRPr="00E41306" w:rsidRDefault="00B93F84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93F84" w:rsidRPr="00E41306" w14:paraId="503BBB24" w14:textId="77777777" w:rsidTr="3D3840A6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F2D8B6" w14:textId="003F343D" w:rsidR="00B93F84" w:rsidRDefault="3D3840A6" w:rsidP="3D3840A6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3D3840A6">
              <w:rPr>
                <w:rFonts w:cs="Arial"/>
                <w:b/>
                <w:bCs/>
                <w:sz w:val="24"/>
                <w:szCs w:val="24"/>
              </w:rPr>
              <w:t>Describe how your planned activities align with Wellcome Trust and/or TREE aims</w:t>
            </w:r>
          </w:p>
          <w:p w14:paraId="6B7E3FC4" w14:textId="16E929CC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324F10C2" w14:textId="77777777" w:rsidR="00B93F84" w:rsidRDefault="00B93F84" w:rsidP="00B93F84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[1</w:t>
            </w:r>
            <w:r w:rsidRPr="00E41306">
              <w:rPr>
                <w:rFonts w:cs="Arial"/>
                <w:sz w:val="24"/>
                <w:szCs w:val="24"/>
              </w:rPr>
              <w:t>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78278" w14:textId="77777777" w:rsidR="00B93F84" w:rsidRPr="00E41306" w:rsidRDefault="00B93F84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3D3840A6" w14:paraId="3A388034" w14:textId="77777777" w:rsidTr="3D3840A6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0C8DDF" w14:textId="7DE249C2" w:rsidR="3D3840A6" w:rsidRDefault="3D3840A6" w:rsidP="3D3840A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3D3840A6">
              <w:rPr>
                <w:rFonts w:cs="Arial"/>
                <w:b/>
                <w:bCs/>
                <w:sz w:val="24"/>
                <w:szCs w:val="24"/>
              </w:rPr>
              <w:t>Describe how your planned activities align with Wellcome Trust Diversity, Equity and Inclusion Strategy</w:t>
            </w:r>
          </w:p>
          <w:p w14:paraId="2F019C2D" w14:textId="5467B8F6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2BF7CDBB" w14:textId="4B01A056" w:rsidR="3D3840A6" w:rsidRDefault="3D3840A6" w:rsidP="3D3840A6">
            <w:pPr>
              <w:pStyle w:val="Header"/>
              <w:rPr>
                <w:b/>
                <w:bCs/>
              </w:rPr>
            </w:pPr>
          </w:p>
          <w:p w14:paraId="358E8B18" w14:textId="6B75854B" w:rsidR="7B423F7C" w:rsidRDefault="7B423F7C" w:rsidP="3D3840A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3D3840A6">
              <w:rPr>
                <w:rFonts w:cs="Arial"/>
                <w:sz w:val="24"/>
                <w:szCs w:val="24"/>
              </w:rPr>
              <w:t>[100 words max]</w:t>
            </w:r>
          </w:p>
          <w:p w14:paraId="5068F3B9" w14:textId="4A135FD9" w:rsidR="3D3840A6" w:rsidRDefault="3D3840A6" w:rsidP="3D3840A6">
            <w:pPr>
              <w:pStyle w:val="Header"/>
              <w:rPr>
                <w:b/>
                <w:bCs/>
              </w:rPr>
            </w:pP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62AAC0" w14:textId="429ECE7F" w:rsidR="3D3840A6" w:rsidRDefault="3D3840A6" w:rsidP="3D3840A6">
            <w:pPr>
              <w:spacing w:line="240" w:lineRule="auto"/>
            </w:pPr>
          </w:p>
        </w:tc>
      </w:tr>
      <w:tr w:rsidR="002A13D5" w14:paraId="46350394" w14:textId="77777777" w:rsidTr="3D3840A6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0FC350" w14:textId="77777777" w:rsidR="002A13D5" w:rsidRDefault="002A13D5" w:rsidP="3D3840A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Describe how the success of the activities will be measured</w:t>
            </w:r>
          </w:p>
          <w:p w14:paraId="5AB20431" w14:textId="77777777" w:rsidR="002A13D5" w:rsidRDefault="002A13D5" w:rsidP="3D3840A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</w:p>
          <w:p w14:paraId="1168C002" w14:textId="77777777" w:rsidR="002A13D5" w:rsidRDefault="002A13D5" w:rsidP="3D3840A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</w:p>
          <w:p w14:paraId="0B317499" w14:textId="17817798" w:rsidR="002A13D5" w:rsidRDefault="002A13D5" w:rsidP="002A13D5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3D3840A6">
              <w:rPr>
                <w:rFonts w:cs="Arial"/>
                <w:sz w:val="24"/>
                <w:szCs w:val="24"/>
              </w:rPr>
              <w:t>[</w:t>
            </w:r>
            <w:r>
              <w:rPr>
                <w:rFonts w:cs="Arial"/>
                <w:sz w:val="24"/>
                <w:szCs w:val="24"/>
              </w:rPr>
              <w:t>3</w:t>
            </w:r>
            <w:r w:rsidRPr="3D3840A6">
              <w:rPr>
                <w:rFonts w:cs="Arial"/>
                <w:sz w:val="24"/>
                <w:szCs w:val="24"/>
              </w:rPr>
              <w:t>00 words max]</w:t>
            </w:r>
          </w:p>
          <w:p w14:paraId="0578A5C8" w14:textId="7A9AD3FB" w:rsidR="002A13D5" w:rsidRPr="3D3840A6" w:rsidRDefault="002A13D5" w:rsidP="3D3840A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C938C" w14:textId="77777777" w:rsidR="002A13D5" w:rsidRDefault="002A13D5" w:rsidP="3D3840A6">
            <w:pPr>
              <w:spacing w:line="240" w:lineRule="auto"/>
            </w:pPr>
          </w:p>
        </w:tc>
      </w:tr>
    </w:tbl>
    <w:p w14:paraId="1EDED00E" w14:textId="3CBB9205" w:rsidR="3D3840A6" w:rsidRDefault="3D3840A6"/>
    <w:p w14:paraId="6D84A6AB" w14:textId="2CE03BCD" w:rsidR="3D3840A6" w:rsidRDefault="3D3840A6"/>
    <w:p w14:paraId="61CDCEAD" w14:textId="77777777" w:rsidR="001D1CAE" w:rsidRPr="00E41306" w:rsidRDefault="001D1CAE" w:rsidP="00F23327">
      <w:pPr>
        <w:autoSpaceDE w:val="0"/>
        <w:spacing w:after="90" w:line="240" w:lineRule="auto"/>
        <w:rPr>
          <w:sz w:val="24"/>
          <w:szCs w:val="24"/>
        </w:rPr>
      </w:pPr>
    </w:p>
    <w:sectPr w:rsidR="001D1CAE" w:rsidRPr="00E4130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4E37" w14:textId="77777777" w:rsidR="003A033B" w:rsidRDefault="003A033B" w:rsidP="00F15E0F">
      <w:pPr>
        <w:spacing w:after="0" w:line="240" w:lineRule="auto"/>
      </w:pPr>
      <w:r>
        <w:separator/>
      </w:r>
    </w:p>
  </w:endnote>
  <w:endnote w:type="continuationSeparator" w:id="0">
    <w:p w14:paraId="6A762C87" w14:textId="77777777" w:rsidR="003A033B" w:rsidRDefault="003A033B" w:rsidP="00F1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4F5C8" w14:textId="77777777" w:rsidR="003A033B" w:rsidRDefault="003A033B" w:rsidP="00F15E0F">
      <w:pPr>
        <w:spacing w:after="0" w:line="240" w:lineRule="auto"/>
      </w:pPr>
      <w:r>
        <w:separator/>
      </w:r>
    </w:p>
  </w:footnote>
  <w:footnote w:type="continuationSeparator" w:id="0">
    <w:p w14:paraId="2EF85888" w14:textId="77777777" w:rsidR="003A033B" w:rsidRDefault="003A033B" w:rsidP="00F1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586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FA8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8661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901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426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A2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C8A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802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7D87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D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33CA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C736D86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35178EF"/>
    <w:multiLevelType w:val="hybridMultilevel"/>
    <w:tmpl w:val="82E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A040DF"/>
    <w:multiLevelType w:val="hybridMultilevel"/>
    <w:tmpl w:val="68F2909C"/>
    <w:lvl w:ilvl="0" w:tplc="0409000F">
      <w:start w:val="5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4F78F0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CC97518"/>
    <w:multiLevelType w:val="hybridMultilevel"/>
    <w:tmpl w:val="4CD02196"/>
    <w:lvl w:ilvl="0" w:tplc="54FA87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7D6195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0EA16E2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9091140"/>
    <w:multiLevelType w:val="hybridMultilevel"/>
    <w:tmpl w:val="7848C316"/>
    <w:lvl w:ilvl="0" w:tplc="A4D06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8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A0"/>
    <w:rsid w:val="000061C2"/>
    <w:rsid w:val="00021B8F"/>
    <w:rsid w:val="00056913"/>
    <w:rsid w:val="000615C8"/>
    <w:rsid w:val="000635EE"/>
    <w:rsid w:val="0006392D"/>
    <w:rsid w:val="0006418A"/>
    <w:rsid w:val="0007507B"/>
    <w:rsid w:val="00077B36"/>
    <w:rsid w:val="0008421D"/>
    <w:rsid w:val="00086FA4"/>
    <w:rsid w:val="000A5D80"/>
    <w:rsid w:val="000C552E"/>
    <w:rsid w:val="000C5657"/>
    <w:rsid w:val="000D025D"/>
    <w:rsid w:val="000E06DF"/>
    <w:rsid w:val="000E4A00"/>
    <w:rsid w:val="00134D93"/>
    <w:rsid w:val="00136AFE"/>
    <w:rsid w:val="00144C94"/>
    <w:rsid w:val="00152DEE"/>
    <w:rsid w:val="0015437A"/>
    <w:rsid w:val="00156B31"/>
    <w:rsid w:val="00171B88"/>
    <w:rsid w:val="001756A0"/>
    <w:rsid w:val="001811D9"/>
    <w:rsid w:val="0019679F"/>
    <w:rsid w:val="001C1B32"/>
    <w:rsid w:val="001D1CAE"/>
    <w:rsid w:val="001E2978"/>
    <w:rsid w:val="001E76D7"/>
    <w:rsid w:val="001F4A9F"/>
    <w:rsid w:val="001F7D06"/>
    <w:rsid w:val="001F7E83"/>
    <w:rsid w:val="002759E1"/>
    <w:rsid w:val="002A13D5"/>
    <w:rsid w:val="002A4453"/>
    <w:rsid w:val="002C6A33"/>
    <w:rsid w:val="002E232A"/>
    <w:rsid w:val="002E6921"/>
    <w:rsid w:val="002E7F3E"/>
    <w:rsid w:val="00303752"/>
    <w:rsid w:val="003335D0"/>
    <w:rsid w:val="00361028"/>
    <w:rsid w:val="00373804"/>
    <w:rsid w:val="00376025"/>
    <w:rsid w:val="00394BB6"/>
    <w:rsid w:val="003A033B"/>
    <w:rsid w:val="003A51E3"/>
    <w:rsid w:val="003B2991"/>
    <w:rsid w:val="003B3BFE"/>
    <w:rsid w:val="003B4522"/>
    <w:rsid w:val="003B4DE1"/>
    <w:rsid w:val="003C2E65"/>
    <w:rsid w:val="003C5CE9"/>
    <w:rsid w:val="003E1616"/>
    <w:rsid w:val="003F5D4A"/>
    <w:rsid w:val="00413022"/>
    <w:rsid w:val="004427A5"/>
    <w:rsid w:val="004824B8"/>
    <w:rsid w:val="004D3703"/>
    <w:rsid w:val="004E5CEF"/>
    <w:rsid w:val="00501B63"/>
    <w:rsid w:val="00507882"/>
    <w:rsid w:val="0052568C"/>
    <w:rsid w:val="00525F05"/>
    <w:rsid w:val="005342B5"/>
    <w:rsid w:val="00535446"/>
    <w:rsid w:val="0055123F"/>
    <w:rsid w:val="0057351E"/>
    <w:rsid w:val="00602F40"/>
    <w:rsid w:val="00620B60"/>
    <w:rsid w:val="00630821"/>
    <w:rsid w:val="00652CD7"/>
    <w:rsid w:val="00666CB4"/>
    <w:rsid w:val="00697FD3"/>
    <w:rsid w:val="006D4B54"/>
    <w:rsid w:val="006D6CCD"/>
    <w:rsid w:val="006E10D5"/>
    <w:rsid w:val="006E37A3"/>
    <w:rsid w:val="006F1934"/>
    <w:rsid w:val="007318CC"/>
    <w:rsid w:val="0074349B"/>
    <w:rsid w:val="00793C18"/>
    <w:rsid w:val="007D274C"/>
    <w:rsid w:val="00802F21"/>
    <w:rsid w:val="00805B13"/>
    <w:rsid w:val="00836F94"/>
    <w:rsid w:val="0088447D"/>
    <w:rsid w:val="0089011B"/>
    <w:rsid w:val="008B78A3"/>
    <w:rsid w:val="00900CF3"/>
    <w:rsid w:val="00900ECC"/>
    <w:rsid w:val="00911521"/>
    <w:rsid w:val="00940C54"/>
    <w:rsid w:val="00956EE8"/>
    <w:rsid w:val="00961BDA"/>
    <w:rsid w:val="00964325"/>
    <w:rsid w:val="009A4EB3"/>
    <w:rsid w:val="009C002C"/>
    <w:rsid w:val="00A21F1A"/>
    <w:rsid w:val="00A40186"/>
    <w:rsid w:val="00A43C1C"/>
    <w:rsid w:val="00A616DF"/>
    <w:rsid w:val="00A678CA"/>
    <w:rsid w:val="00A95B4D"/>
    <w:rsid w:val="00AB2788"/>
    <w:rsid w:val="00AB3E2A"/>
    <w:rsid w:val="00AB5260"/>
    <w:rsid w:val="00AC1892"/>
    <w:rsid w:val="00AE29DD"/>
    <w:rsid w:val="00AF0BF7"/>
    <w:rsid w:val="00B355B8"/>
    <w:rsid w:val="00B460D7"/>
    <w:rsid w:val="00B70F74"/>
    <w:rsid w:val="00B930A8"/>
    <w:rsid w:val="00B93F84"/>
    <w:rsid w:val="00BE39FB"/>
    <w:rsid w:val="00C04D2E"/>
    <w:rsid w:val="00C22829"/>
    <w:rsid w:val="00C44C26"/>
    <w:rsid w:val="00C60AF0"/>
    <w:rsid w:val="00C77831"/>
    <w:rsid w:val="00C932FF"/>
    <w:rsid w:val="00CA13C1"/>
    <w:rsid w:val="00CA7A15"/>
    <w:rsid w:val="00CC013D"/>
    <w:rsid w:val="00CC59A2"/>
    <w:rsid w:val="00CF27AC"/>
    <w:rsid w:val="00CF68D6"/>
    <w:rsid w:val="00D010A2"/>
    <w:rsid w:val="00D04A0C"/>
    <w:rsid w:val="00D14F73"/>
    <w:rsid w:val="00D30172"/>
    <w:rsid w:val="00D754FB"/>
    <w:rsid w:val="00DB2FBD"/>
    <w:rsid w:val="00DB3917"/>
    <w:rsid w:val="00DB456D"/>
    <w:rsid w:val="00DC2AE4"/>
    <w:rsid w:val="00DC7A21"/>
    <w:rsid w:val="00DD6459"/>
    <w:rsid w:val="00DF05F7"/>
    <w:rsid w:val="00DF77D8"/>
    <w:rsid w:val="00E01DB0"/>
    <w:rsid w:val="00E038B9"/>
    <w:rsid w:val="00E3343D"/>
    <w:rsid w:val="00E41306"/>
    <w:rsid w:val="00E87F04"/>
    <w:rsid w:val="00E976B6"/>
    <w:rsid w:val="00EB2219"/>
    <w:rsid w:val="00EC038C"/>
    <w:rsid w:val="00EC2471"/>
    <w:rsid w:val="00EE27E5"/>
    <w:rsid w:val="00EE3C69"/>
    <w:rsid w:val="00F0194F"/>
    <w:rsid w:val="00F12FFA"/>
    <w:rsid w:val="00F15E0F"/>
    <w:rsid w:val="00F23327"/>
    <w:rsid w:val="00F42A48"/>
    <w:rsid w:val="00F65AB5"/>
    <w:rsid w:val="00F8073E"/>
    <w:rsid w:val="00FA500C"/>
    <w:rsid w:val="00FA7E7D"/>
    <w:rsid w:val="00FB0D62"/>
    <w:rsid w:val="00FB7959"/>
    <w:rsid w:val="00FE4C9D"/>
    <w:rsid w:val="00FF3CC3"/>
    <w:rsid w:val="04408AE6"/>
    <w:rsid w:val="075F034B"/>
    <w:rsid w:val="09403BDA"/>
    <w:rsid w:val="0DA470DE"/>
    <w:rsid w:val="16CD19A7"/>
    <w:rsid w:val="16E64204"/>
    <w:rsid w:val="174ABCFE"/>
    <w:rsid w:val="17B31B57"/>
    <w:rsid w:val="19F3C617"/>
    <w:rsid w:val="1C8F0F34"/>
    <w:rsid w:val="2A50B1D0"/>
    <w:rsid w:val="2B3C873D"/>
    <w:rsid w:val="2B858232"/>
    <w:rsid w:val="300FF860"/>
    <w:rsid w:val="331C6208"/>
    <w:rsid w:val="33270413"/>
    <w:rsid w:val="37F84A65"/>
    <w:rsid w:val="39E724AE"/>
    <w:rsid w:val="3D3840A6"/>
    <w:rsid w:val="3E92394F"/>
    <w:rsid w:val="476FF844"/>
    <w:rsid w:val="47F20D21"/>
    <w:rsid w:val="4817EC8A"/>
    <w:rsid w:val="49D6B163"/>
    <w:rsid w:val="4B218FE6"/>
    <w:rsid w:val="4CE78F4B"/>
    <w:rsid w:val="548F250F"/>
    <w:rsid w:val="5498408A"/>
    <w:rsid w:val="54D63383"/>
    <w:rsid w:val="5AC5AA56"/>
    <w:rsid w:val="5D4AE7B2"/>
    <w:rsid w:val="5DE422BB"/>
    <w:rsid w:val="5F7FF31C"/>
    <w:rsid w:val="611BC37D"/>
    <w:rsid w:val="67EDF29C"/>
    <w:rsid w:val="6B48E40F"/>
    <w:rsid w:val="6C363367"/>
    <w:rsid w:val="6D6B6174"/>
    <w:rsid w:val="6DB33811"/>
    <w:rsid w:val="70EAD8D3"/>
    <w:rsid w:val="7286A934"/>
    <w:rsid w:val="73F3CA5A"/>
    <w:rsid w:val="75BE49F6"/>
    <w:rsid w:val="7671588E"/>
    <w:rsid w:val="7B423F7C"/>
    <w:rsid w:val="7B9BF796"/>
    <w:rsid w:val="7F6D1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711D370"/>
  <w15:chartTrackingRefBased/>
  <w15:docId w15:val="{5495E758-460F-494D-9672-21542FE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sz w:val="22"/>
      <w:szCs w:val="22"/>
    </w:rPr>
  </w:style>
  <w:style w:type="character" w:customStyle="1" w:styleId="DefaultParagraphFont0">
    <w:name w:val="Default Paragraph Font0"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rPr>
      <w:rFonts w:ascii="Calibri" w:eastAsia="Calibri" w:hAnsi="Calibri" w:cs="Times New Roman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customStyle="1" w:styleId="NoSpacingChar">
    <w:name w:val="No Spacing Char"/>
    <w:rPr>
      <w:rFonts w:ascii="Calibri" w:eastAsia="Times New Roman" w:hAnsi="Calibri" w:cs="Times New Roman"/>
      <w:sz w:val="22"/>
      <w:szCs w:val="22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b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arkList-Accent51">
    <w:name w:val="Dark List - Accent 51"/>
    <w:basedOn w:val="Normal"/>
    <w:qFormat/>
    <w:pPr>
      <w:ind w:left="720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MediumGrid1-Accent31">
    <w:name w:val="Medium Grid 1 - Accent 31"/>
    <w:semiHidden/>
    <w:qFormat/>
    <w:pPr>
      <w:suppressAutoHyphens/>
    </w:pPr>
    <w:rPr>
      <w:rFonts w:ascii="Calibri" w:hAnsi="Calibri"/>
      <w:sz w:val="22"/>
      <w:szCs w:val="22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rsid w:val="001F49C1"/>
    <w:rPr>
      <w:sz w:val="16"/>
      <w:szCs w:val="16"/>
    </w:rPr>
  </w:style>
  <w:style w:type="character" w:customStyle="1" w:styleId="BodyTextChar">
    <w:name w:val="Body Text Char"/>
    <w:link w:val="BodyText"/>
    <w:rsid w:val="00194B68"/>
    <w:rPr>
      <w:rFonts w:ascii="Calibri" w:eastAsia="Calibri" w:hAnsi="Calibri"/>
      <w:sz w:val="22"/>
      <w:szCs w:val="22"/>
      <w:lang w:val="en-GB" w:eastAsia="ar-SA"/>
    </w:rPr>
  </w:style>
  <w:style w:type="paragraph" w:styleId="CommentText">
    <w:name w:val="annotation text"/>
    <w:basedOn w:val="Normal"/>
    <w:link w:val="CommentTextChar"/>
    <w:rsid w:val="001F49C1"/>
    <w:rPr>
      <w:sz w:val="20"/>
      <w:szCs w:val="20"/>
    </w:rPr>
  </w:style>
  <w:style w:type="character" w:customStyle="1" w:styleId="CommentTextChar">
    <w:name w:val="Comment Text Char"/>
    <w:link w:val="CommentText"/>
    <w:rsid w:val="001F49C1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1F49C1"/>
    <w:rPr>
      <w:b/>
      <w:bCs/>
    </w:rPr>
  </w:style>
  <w:style w:type="character" w:customStyle="1" w:styleId="CommentSubjectChar">
    <w:name w:val="Comment Subject Char"/>
    <w:link w:val="CommentSubject"/>
    <w:rsid w:val="001F49C1"/>
    <w:rPr>
      <w:rFonts w:ascii="Calibri" w:eastAsia="Calibri" w:hAnsi="Calibri"/>
      <w:b/>
      <w:bCs/>
      <w:lang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611BBF64D64CAFBC7BDEA5A5AAC4" ma:contentTypeVersion="13" ma:contentTypeDescription="Create a new document." ma:contentTypeScope="" ma:versionID="386f33b1fba6f4f32bbfec07c48ef607">
  <xsd:schema xmlns:xsd="http://www.w3.org/2001/XMLSchema" xmlns:xs="http://www.w3.org/2001/XMLSchema" xmlns:p="http://schemas.microsoft.com/office/2006/metadata/properties" xmlns:ns2="778fd909-7e45-4841-bd55-fabc52d820c5" xmlns:ns3="9177e617-4393-4ed8-bf21-04c416024cf4" targetNamespace="http://schemas.microsoft.com/office/2006/metadata/properties" ma:root="true" ma:fieldsID="e6264942062a6d422ecb099e571f72d4" ns2:_="" ns3:_="">
    <xsd:import namespace="778fd909-7e45-4841-bd55-fabc52d820c5"/>
    <xsd:import namespace="9177e617-4393-4ed8-bf21-04c41602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BannerUrl1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fd909-7e45-4841-bd55-fabc52d82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e617-4393-4ed8-bf21-04c41602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annerUrl1" ma:index="18" nillable="true" ma:displayName="BannerUrl" ma:description="BannerUrl" ma:format="Hyperlink" ma:internalName="Banner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nerUrl1 xmlns="9177e617-4393-4ed8-bf21-04c416024cf4">
      <Url xsi:nil="true"/>
      <Description xsi:nil="true"/>
    </BannerUrl1>
  </documentManagement>
</p:properties>
</file>

<file path=customXml/itemProps1.xml><?xml version="1.0" encoding="utf-8"?>
<ds:datastoreItem xmlns:ds="http://schemas.openxmlformats.org/officeDocument/2006/customXml" ds:itemID="{C8F62C48-5C8D-4570-9F4E-012B14DBC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1D1CE-3E57-45AE-BE00-564B6C74553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43F1D4-6866-4507-8BD8-81D56D77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fd909-7e45-4841-bd55-fabc52d820c5"/>
    <ds:schemaRef ds:uri="9177e617-4393-4ed8-bf21-04c41602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DF59F-AA61-4A82-B10E-347DD7BEEC8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177e617-4393-4ed8-bf21-04c416024cf4"/>
    <ds:schemaRef ds:uri="http://purl.org/dc/elements/1.1/"/>
    <ds:schemaRef ds:uri="http://schemas.microsoft.com/office/2006/documentManagement/types"/>
    <ds:schemaRef ds:uri="778fd909-7e45-4841-bd55-fabc52d820c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Centre for Environment and Human Health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hgb202</dc:creator>
  <cp:keywords/>
  <cp:lastModifiedBy>Cheshire, Liza</cp:lastModifiedBy>
  <cp:revision>2</cp:revision>
  <cp:lastPrinted>2015-04-24T16:45:00Z</cp:lastPrinted>
  <dcterms:created xsi:type="dcterms:W3CDTF">2022-04-12T08:09:00Z</dcterms:created>
  <dcterms:modified xsi:type="dcterms:W3CDTF">2022-04-12T08:09:00Z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Purcell, Sarah</vt:lpwstr>
  </property>
  <property fmtid="{D5CDD505-2E9C-101B-9397-08002B2CF9AE}" pid="3" name="xd_Signature">
    <vt:lpwstr/>
  </property>
  <property fmtid="{D5CDD505-2E9C-101B-9397-08002B2CF9AE}" pid="4" name="Order">
    <vt:lpwstr>113200.000000000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Purcell, Sarah</vt:lpwstr>
  </property>
  <property fmtid="{D5CDD505-2E9C-101B-9397-08002B2CF9AE}" pid="9" name="ContentTypeId">
    <vt:lpwstr>0x0101005F53611BBF64D64CAFBC7BDEA5A5AAC4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BannerUrl1">
    <vt:lpwstr>, </vt:lpwstr>
  </property>
</Properties>
</file>