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42BE2" w:rsidP="001C27D3" w:rsidRDefault="00542BE2" w14:paraId="59550CBF" w14:textId="18A62B7A"/>
    <w:p w:rsidR="00473ED7" w:rsidP="00473ED7" w:rsidRDefault="00473ED7" w14:paraId="46997576" w14:textId="37A2ECAE">
      <w:pPr>
        <w:pStyle w:val="Heading2"/>
        <w:spacing w:before="0" w:line="240" w:lineRule="auto"/>
        <w:rPr>
          <w:rFonts w:ascii="Arial" w:hAnsi="Arial" w:cs="Arial"/>
          <w:sz w:val="30"/>
          <w:szCs w:val="30"/>
        </w:rPr>
      </w:pPr>
      <w:r w:rsidRPr="000615C8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9897928" wp14:editId="0658E0D6">
            <wp:simplePos x="0" y="0"/>
            <wp:positionH relativeFrom="column">
              <wp:posOffset>4030394</wp:posOffset>
            </wp:positionH>
            <wp:positionV relativeFrom="paragraph">
              <wp:posOffset>-119673</wp:posOffset>
            </wp:positionV>
            <wp:extent cx="2018665" cy="633095"/>
            <wp:effectExtent l="0" t="0" r="635" b="0"/>
            <wp:wrapNone/>
            <wp:docPr id="84" name="Picture 84" descr="wellcome_trust_strategic_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come_trust_strategic_aw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DFE46F0" wp14:editId="6E0EB668">
            <wp:extent cx="2039620" cy="829945"/>
            <wp:effectExtent l="0" t="0" r="0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ED7">
        <w:rPr/>
        <w:t xml:space="preserve">    </w:t>
      </w:r>
      <w:r>
        <w:tab/>
      </w:r>
      <w:r w:rsidR="00473ED7">
        <w:rPr/>
        <w:t xml:space="preserve">      </w:t>
      </w:r>
      <w:r w:rsidR="00473ED7">
        <w:rPr>
          <w:noProof/>
          <w:lang w:eastAsia="en-GB"/>
        </w:rPr>
        <w:t xml:space="preserve">                                                        </w:t>
      </w:r>
      <w:r w:rsidR="00473ED7">
        <w:rPr/>
        <w:t xml:space="preserve"> </w:t>
      </w:r>
    </w:p>
    <w:p w:rsidR="00473ED7" w:rsidP="00473ED7" w:rsidRDefault="00473ED7" w14:paraId="083C188C" w14:textId="7777777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:rsidR="00473ED7" w:rsidP="00473ED7" w:rsidRDefault="00473ED7" w14:paraId="04865CD3" w14:textId="7777777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:rsidRPr="00652CD7" w:rsidR="00473ED7" w:rsidP="00473ED7" w:rsidRDefault="00473ED7" w14:paraId="7023DC48" w14:textId="01298EAE">
      <w:pPr>
        <w:jc w:val="center"/>
        <w:rPr>
          <w:sz w:val="10"/>
        </w:rPr>
      </w:pPr>
      <w:r>
        <w:rPr>
          <w:rFonts w:ascii="Arial" w:hAnsi="Arial" w:cs="Arial" w:eastAsiaTheme="majorEastAsia"/>
          <w:color w:val="2E74B5" w:themeColor="accent1" w:themeShade="BF"/>
          <w:sz w:val="30"/>
          <w:szCs w:val="30"/>
        </w:rPr>
        <w:t>TREE</w:t>
      </w:r>
      <w:r w:rsidR="00A816D8">
        <w:rPr>
          <w:rFonts w:ascii="Arial" w:hAnsi="Arial" w:cs="Arial" w:eastAsiaTheme="majorEastAsia"/>
          <w:color w:val="2E74B5" w:themeColor="accent1" w:themeShade="BF"/>
          <w:sz w:val="30"/>
          <w:szCs w:val="30"/>
        </w:rPr>
        <w:t xml:space="preserve"> Undergraduate Summer Intern</w:t>
      </w:r>
      <w:r w:rsidRPr="00473ED7">
        <w:rPr>
          <w:rFonts w:ascii="Arial" w:hAnsi="Arial" w:cs="Arial" w:eastAsiaTheme="majorEastAsia"/>
          <w:color w:val="2E74B5" w:themeColor="accent1" w:themeShade="BF"/>
          <w:sz w:val="30"/>
          <w:szCs w:val="30"/>
        </w:rPr>
        <w:t>ship</w:t>
      </w:r>
    </w:p>
    <w:p w:rsidR="00473ED7" w:rsidP="00473ED7" w:rsidRDefault="00473ED7" w14:paraId="218DE03E" w14:textId="581AC8DD">
      <w:pPr>
        <w:spacing w:line="240" w:lineRule="auto"/>
        <w:ind w:left="426" w:right="543"/>
        <w:jc w:val="center"/>
        <w:rPr>
          <w:rFonts w:ascii="Arial" w:hAnsi="Arial"/>
        </w:rPr>
      </w:pPr>
      <w:r w:rsidRPr="3C4E767B" w:rsidR="00473ED7">
        <w:rPr>
          <w:rFonts w:ascii="Arial" w:hAnsi="Arial"/>
        </w:rPr>
        <w:t xml:space="preserve">Funding of up £4450 to </w:t>
      </w:r>
      <w:r w:rsidRPr="3C4E767B" w:rsidR="00473ED7">
        <w:rPr>
          <w:rFonts w:ascii="Arial" w:hAnsi="Arial"/>
        </w:rPr>
        <w:t xml:space="preserve">provide promising </w:t>
      </w:r>
      <w:r w:rsidRPr="3C4E767B" w:rsidR="00473ED7">
        <w:rPr>
          <w:rFonts w:ascii="Arial" w:hAnsi="Arial"/>
        </w:rPr>
        <w:t>undergraduates with hands-on experience of research during the summer holidays, with the aim of encouraging them to consider a career in research.</w:t>
      </w:r>
    </w:p>
    <w:p w:rsidRPr="006F1934" w:rsidR="00473ED7" w:rsidP="27E6DFE3" w:rsidRDefault="00473ED7" w14:paraId="212F9D20" w14:textId="7759B933">
      <w:pPr>
        <w:spacing w:line="240" w:lineRule="auto"/>
        <w:ind w:right="827"/>
        <w:jc w:val="center"/>
        <w:rPr>
          <w:rFonts w:ascii="Arial" w:hAnsi="Arial"/>
          <w:b w:val="1"/>
          <w:bCs w:val="1"/>
        </w:rPr>
      </w:pPr>
      <w:r w:rsidRPr="070C0A27" w:rsidR="00473ED7">
        <w:rPr>
          <w:rFonts w:ascii="Arial" w:hAnsi="Arial"/>
          <w:b w:val="1"/>
          <w:bCs w:val="1"/>
        </w:rPr>
        <w:t>Deadline for applications 1</w:t>
      </w:r>
      <w:r w:rsidRPr="070C0A27" w:rsidR="0DECBC88">
        <w:rPr>
          <w:rFonts w:ascii="Arial" w:hAnsi="Arial"/>
          <w:b w:val="1"/>
          <w:bCs w:val="1"/>
        </w:rPr>
        <w:t>0</w:t>
      </w:r>
      <w:r w:rsidRPr="070C0A27" w:rsidR="10AACC9C">
        <w:rPr>
          <w:rFonts w:ascii="Arial" w:hAnsi="Arial"/>
          <w:b w:val="1"/>
          <w:bCs w:val="1"/>
        </w:rPr>
        <w:t xml:space="preserve"> Apr</w:t>
      </w:r>
      <w:r w:rsidRPr="070C0A27" w:rsidR="00FD2B25">
        <w:rPr>
          <w:rFonts w:ascii="Arial" w:hAnsi="Arial"/>
          <w:b w:val="1"/>
          <w:bCs w:val="1"/>
        </w:rPr>
        <w:t xml:space="preserve"> 202</w:t>
      </w:r>
      <w:r w:rsidRPr="070C0A27" w:rsidR="2EC63784">
        <w:rPr>
          <w:rFonts w:ascii="Arial" w:hAnsi="Arial"/>
          <w:b w:val="1"/>
          <w:bCs w:val="1"/>
        </w:rPr>
        <w:t>2</w:t>
      </w:r>
      <w:r w:rsidRPr="070C0A27" w:rsidR="00FD2B25">
        <w:rPr>
          <w:rFonts w:ascii="Arial" w:hAnsi="Arial"/>
          <w:b w:val="1"/>
          <w:bCs w:val="1"/>
        </w:rPr>
        <w:t xml:space="preserve"> for start date July 202</w:t>
      </w:r>
      <w:r w:rsidRPr="070C0A27" w:rsidR="46A0F169">
        <w:rPr>
          <w:rFonts w:ascii="Arial" w:hAnsi="Arial"/>
          <w:b w:val="1"/>
          <w:bCs w:val="1"/>
        </w:rPr>
        <w:t>2</w:t>
      </w:r>
    </w:p>
    <w:p w:rsidRPr="00630821" w:rsidR="00473ED7" w:rsidP="00473ED7" w:rsidRDefault="00473ED7" w14:paraId="61C1FCEB" w14:textId="77777777">
      <w:pPr>
        <w:spacing w:line="240" w:lineRule="auto"/>
        <w:jc w:val="center"/>
        <w:rPr>
          <w:rFonts w:ascii="Arial" w:hAnsi="Arial"/>
        </w:rPr>
      </w:pPr>
      <w:r w:rsidRPr="00652CD7">
        <w:rPr>
          <w:rFonts w:ascii="Arial" w:hAnsi="Arial" w:cs="Arial"/>
        </w:rPr>
        <w:t>Please return the completed application form to</w:t>
      </w:r>
      <w:r>
        <w:rPr>
          <w:rFonts w:ascii="Arial" w:hAnsi="Arial" w:cs="Arial"/>
        </w:rPr>
        <w:t xml:space="preserve"> the TREE email: </w:t>
      </w:r>
      <w:hyperlink w:tgtFrame="_blank" w:history="1" r:id="rId10">
        <w:r w:rsidRPr="00D40BA9">
          <w:rPr>
            <w:rFonts w:ascii="Arial" w:hAnsi="Arial" w:eastAsia="Times New Roman" w:cs="Arial"/>
            <w:color w:val="337AB7"/>
            <w:sz w:val="21"/>
            <w:szCs w:val="21"/>
            <w:lang w:val="en"/>
          </w:rPr>
          <w:t>tree@exeter.ac.uk</w:t>
        </w:r>
      </w:hyperlink>
    </w:p>
    <w:tbl>
      <w:tblPr>
        <w:tblpPr w:leftFromText="180" w:rightFromText="180" w:vertAnchor="text" w:horzAnchor="page" w:tblpX="666" w:tblpY="311"/>
        <w:tblW w:w="10736" w:type="dxa"/>
        <w:tblLayout w:type="fixed"/>
        <w:tblLook w:val="0000" w:firstRow="0" w:lastRow="0" w:firstColumn="0" w:lastColumn="0" w:noHBand="0" w:noVBand="0"/>
      </w:tblPr>
      <w:tblGrid>
        <w:gridCol w:w="3539"/>
        <w:gridCol w:w="441"/>
        <w:gridCol w:w="6756"/>
      </w:tblGrid>
      <w:tr w:rsidRPr="00E41306" w:rsidR="00473ED7" w:rsidTr="16221DB8" w14:paraId="419BE567" w14:textId="77777777">
        <w:trPr>
          <w:trHeight w:val="301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tcMar/>
            <w:vAlign w:val="center"/>
          </w:tcPr>
          <w:p w:rsidRPr="00E41306" w:rsidR="00473ED7" w:rsidP="00473ED7" w:rsidRDefault="00473ED7" w14:paraId="0ED1C957" w14:textId="7777777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APPLICANT DETAILS</w:t>
            </w:r>
          </w:p>
          <w:p w:rsidRPr="00E41306" w:rsidR="00473ED7" w:rsidP="00473ED7" w:rsidRDefault="00473ED7" w14:paraId="2125C8FA" w14:textId="77777777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Pr="00E41306" w:rsidR="00473ED7" w:rsidTr="16221DB8" w14:paraId="683B2108" w14:textId="77777777">
        <w:trPr>
          <w:trHeight w:val="397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473ED7" w:rsidP="00473ED7" w:rsidRDefault="00473ED7" w14:paraId="14BC7E4E" w14:textId="22C9CAB4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 xml:space="preserve">Name of </w:t>
            </w:r>
            <w:r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Pr="00E4130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1E4640AB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473ED7" w:rsidP="00473ED7" w:rsidRDefault="00473ED7" w14:paraId="082B9ACB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473ED7" w:rsidP="00473ED7" w:rsidRDefault="00473ED7" w14:paraId="0BDE19D8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473ED7" w:rsidP="00473ED7" w:rsidRDefault="00473ED7" w14:paraId="62921A81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473ED7" w:rsidP="00473ED7" w:rsidRDefault="00473ED7" w14:paraId="1A0FB90E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5002DC3D" w14:textId="77777777">
        <w:trPr>
          <w:trHeight w:val="429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473ED7" w:rsidP="007B2B4A" w:rsidRDefault="00473ED7" w14:paraId="3F6F0CAB" w14:textId="5C52320C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Discipline and College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2245D104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473ED7" w:rsidP="00473ED7" w:rsidRDefault="00473ED7" w14:paraId="6B705892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0840DBD1" w14:textId="77777777">
        <w:trPr>
          <w:trHeight w:val="397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473ED7" w:rsidP="00473ED7" w:rsidRDefault="00473ED7" w14:paraId="18C7EC1A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48B9500D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1576E863" w14:textId="77777777">
        <w:trPr>
          <w:trHeight w:val="397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473ED7" w:rsidP="00473ED7" w:rsidRDefault="00473ED7" w14:paraId="3B3D9347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4447E708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355E10C4" w14:textId="77777777">
        <w:trPr>
          <w:trHeight w:val="397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473ED7" w:rsidP="00473ED7" w:rsidRDefault="00473ED7" w14:paraId="0DBDE693" w14:textId="149216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 xml:space="preserve">Name(s) of </w:t>
            </w:r>
            <w:r>
              <w:rPr>
                <w:rFonts w:cs="Arial"/>
                <w:b/>
                <w:sz w:val="24"/>
                <w:szCs w:val="24"/>
              </w:rPr>
              <w:t>Supervisor</w:t>
            </w:r>
            <w:r w:rsidRPr="00E4130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49434941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7B2B4A" w:rsidTr="16221DB8" w14:paraId="7D201334" w14:textId="77777777">
        <w:trPr>
          <w:trHeight w:val="522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7B2B4A" w:rsidP="007B2B4A" w:rsidRDefault="007B2B4A" w14:paraId="232A0CE1" w14:textId="66F1217A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 xml:space="preserve">iscipline and College/Division 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7B2B4A" w:rsidP="00473ED7" w:rsidRDefault="007B2B4A" w14:paraId="1F3CDE12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48598A4F" w14:textId="77777777">
        <w:trPr>
          <w:trHeight w:val="416" w:hRule="exact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E41306" w:rsidR="00473ED7" w:rsidP="00473ED7" w:rsidRDefault="007B2B4A" w14:paraId="74B5F3FC" w14:textId="49C90C26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035E0103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140D47AF" w14:textId="77777777">
        <w:trPr>
          <w:trHeight w:val="312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tcMar/>
            <w:vAlign w:val="center"/>
          </w:tcPr>
          <w:p w:rsidRPr="00E41306" w:rsidR="00473ED7" w:rsidP="2F585442" w:rsidRDefault="00473ED7" w14:paraId="2E1BD7B6" w14:textId="1E90B8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cs="Arial"/>
                <w:b w:val="1"/>
                <w:bCs w:val="1"/>
                <w:sz w:val="24"/>
                <w:szCs w:val="24"/>
              </w:rPr>
            </w:pPr>
            <w:r w:rsidRPr="2F585442" w:rsidR="00473ED7">
              <w:rPr>
                <w:rFonts w:cs="Arial"/>
                <w:b w:val="1"/>
                <w:bCs w:val="1"/>
                <w:sz w:val="24"/>
                <w:szCs w:val="24"/>
              </w:rPr>
              <w:t xml:space="preserve">PROJECT </w:t>
            </w:r>
            <w:r w:rsidRPr="2F585442" w:rsidR="00473ED7">
              <w:rPr>
                <w:rFonts w:cs="Arial"/>
                <w:b w:val="1"/>
                <w:bCs w:val="1"/>
                <w:sz w:val="24"/>
                <w:szCs w:val="24"/>
              </w:rPr>
              <w:t xml:space="preserve">INFORMATION </w:t>
            </w:r>
          </w:p>
          <w:p w:rsidRPr="00E41306" w:rsidR="00473ED7" w:rsidP="00473ED7" w:rsidRDefault="00473ED7" w14:paraId="7D2F20E1" w14:textId="77777777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Pr="00E41306" w:rsidR="00473ED7" w:rsidTr="16221DB8" w14:paraId="5FAC5328" w14:textId="77777777">
        <w:trPr>
          <w:trHeight w:val="544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7E6A82" w14:paraId="7FA41316" w14:textId="0D621E82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Title of the Research project 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547D22C9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A060BD" w:rsidTr="16221DB8" w14:paraId="3A25B032" w14:textId="77777777">
        <w:trPr>
          <w:trHeight w:val="2148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7B2B4A" w:rsidR="00A060BD" w:rsidP="00A060BD" w:rsidRDefault="00A060BD" w14:paraId="593CC337" w14:textId="7777777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t>Description of the proposed project (no more than 800 words incl. references) outlining:</w:t>
            </w:r>
          </w:p>
          <w:p w:rsidRPr="007B2B4A" w:rsidR="00A060BD" w:rsidP="00A060BD" w:rsidRDefault="00A060BD" w14:paraId="0B19F92A" w14:textId="7777777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t>Background to the project</w:t>
            </w:r>
          </w:p>
          <w:p w:rsidRPr="007B2B4A" w:rsidR="00A060BD" w:rsidP="27E6DFE3" w:rsidRDefault="00A060BD" w14:paraId="7E786E1C" w14:textId="7777777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  <w:b w:val="1"/>
                <w:bCs w:val="1"/>
              </w:rPr>
            </w:pPr>
            <w:r w:rsidRPr="27E6DFE3" w:rsidR="00A060BD">
              <w:rPr>
                <w:rFonts w:ascii="Calibri" w:hAnsi="Calibri"/>
                <w:b w:val="1"/>
                <w:bCs w:val="1"/>
              </w:rPr>
              <w:t>Aims and objectives.  Any key hypotheses to be tested or questions to be asked.  What you hope to achieve during the period of research</w:t>
            </w:r>
          </w:p>
          <w:p w:rsidRPr="00A060BD" w:rsidR="00A060BD" w:rsidP="00A060BD" w:rsidRDefault="00A060BD" w14:paraId="1560B5A8" w14:textId="6BBFCCF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</w:rPr>
            </w:pPr>
            <w:r w:rsidRPr="27E6DFE3" w:rsidR="00A060BD">
              <w:rPr>
                <w:rFonts w:ascii="Calibri" w:hAnsi="Calibri"/>
                <w:b w:val="1"/>
                <w:bCs w:val="1"/>
              </w:rPr>
              <w:t>Brief outline of a timetable of work</w:t>
            </w:r>
          </w:p>
        </w:tc>
      </w:tr>
      <w:tr w:rsidRPr="00E41306" w:rsidR="00A060BD" w:rsidTr="16221DB8" w14:paraId="0B752C06" w14:textId="77777777">
        <w:trPr>
          <w:trHeight w:val="2263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A060BD" w:rsidP="00473ED7" w:rsidRDefault="00A060BD" w14:paraId="716D5C27" w14:textId="6D5F938E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Pr="00E41306" w:rsidR="00A060BD" w:rsidTr="16221DB8" w14:paraId="409F3DC9" w14:textId="77777777">
        <w:trPr>
          <w:trHeight w:val="544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02F21" w:rsidR="00A060BD" w:rsidP="00473ED7" w:rsidRDefault="00A060BD" w14:paraId="5FC72625" w14:textId="7777777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A060BD" w:rsidP="00473ED7" w:rsidRDefault="00A060BD" w14:paraId="760F3633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2500E7" w:rsidTr="16221DB8" w14:paraId="51C9F6C9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2500E7" w:rsidP="27E6DFE3" w:rsidRDefault="002500E7" w14:paraId="627230E0" w14:textId="05F27E1C">
            <w:pPr>
              <w:snapToGrid w:val="0"/>
              <w:spacing w:line="240" w:lineRule="auto"/>
              <w:rPr>
                <w:rFonts w:cs="Arial"/>
                <w:b w:val="1"/>
                <w:bCs w:val="1"/>
                <w:sz w:val="24"/>
                <w:szCs w:val="24"/>
              </w:rPr>
            </w:pPr>
            <w:r w:rsidRPr="16221DB8" w:rsidR="002500E7">
              <w:rPr>
                <w:rFonts w:ascii="Calibri" w:hAnsi="Calibri"/>
                <w:b w:val="1"/>
                <w:bCs w:val="1"/>
              </w:rPr>
              <w:t>D</w:t>
            </w:r>
            <w:r w:rsidRPr="16221DB8" w:rsidR="00D50B5A">
              <w:rPr>
                <w:rFonts w:ascii="Calibri" w:hAnsi="Calibri"/>
                <w:b w:val="1"/>
                <w:bCs w:val="1"/>
              </w:rPr>
              <w:t>escribe the training the intern</w:t>
            </w:r>
            <w:r w:rsidRPr="16221DB8" w:rsidR="002500E7">
              <w:rPr>
                <w:rFonts w:ascii="Calibri" w:hAnsi="Calibri"/>
                <w:b w:val="1"/>
                <w:bCs w:val="1"/>
              </w:rPr>
              <w:t>ship will provide including the laboratory techniques/</w:t>
            </w:r>
            <w:r w:rsidRPr="16221DB8" w:rsidR="4800B8AD">
              <w:rPr>
                <w:rFonts w:ascii="Calibri" w:hAnsi="Calibri"/>
                <w:b w:val="1"/>
                <w:bCs w:val="1"/>
              </w:rPr>
              <w:t>d</w:t>
            </w:r>
            <w:r w:rsidRPr="16221DB8" w:rsidR="002500E7">
              <w:rPr>
                <w:rFonts w:ascii="Calibri" w:hAnsi="Calibri"/>
                <w:b w:val="1"/>
                <w:bCs w:val="1"/>
              </w:rPr>
              <w:t>ata analysis approaches and transferable skills that will be taught and how th</w:t>
            </w:r>
            <w:r w:rsidRPr="16221DB8" w:rsidR="159160DC">
              <w:rPr>
                <w:rFonts w:ascii="Calibri" w:hAnsi="Calibri"/>
                <w:b w:val="1"/>
                <w:bCs w:val="1"/>
              </w:rPr>
              <w:t xml:space="preserve">ey </w:t>
            </w:r>
            <w:r w:rsidRPr="16221DB8" w:rsidR="002500E7">
              <w:rPr>
                <w:rFonts w:ascii="Calibri" w:hAnsi="Calibri"/>
                <w:b w:val="1"/>
                <w:bCs w:val="1"/>
              </w:rPr>
              <w:t xml:space="preserve">will be delivered (no more </w:t>
            </w:r>
            <w:proofErr w:type="gramStart"/>
            <w:r w:rsidRPr="16221DB8" w:rsidR="002500E7">
              <w:rPr>
                <w:rFonts w:ascii="Calibri" w:hAnsi="Calibri"/>
                <w:b w:val="1"/>
                <w:bCs w:val="1"/>
              </w:rPr>
              <w:t>than  500</w:t>
            </w:r>
            <w:proofErr w:type="gramEnd"/>
            <w:r w:rsidRPr="16221DB8" w:rsidR="002500E7">
              <w:rPr>
                <w:rFonts w:ascii="Calibri" w:hAnsi="Calibri"/>
                <w:b w:val="1"/>
                <w:bCs w:val="1"/>
              </w:rPr>
              <w:t xml:space="preserve"> words)</w:t>
            </w:r>
          </w:p>
        </w:tc>
      </w:tr>
      <w:tr w:rsidRPr="00E41306" w:rsidR="002500E7" w:rsidTr="16221DB8" w14:paraId="51679CCE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500E7" w:rsidP="00473ED7" w:rsidRDefault="002500E7" w14:paraId="05DBD666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2500E7" w:rsidP="00473ED7" w:rsidRDefault="002500E7" w14:paraId="2A55BBB6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2500E7" w:rsidP="00473ED7" w:rsidRDefault="002500E7" w14:paraId="79844CC5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2500E7" w:rsidP="00473ED7" w:rsidRDefault="002500E7" w14:paraId="1098C849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2500E7" w:rsidP="00473ED7" w:rsidRDefault="002500E7" w14:paraId="04443D06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2500E7" w:rsidP="00473ED7" w:rsidRDefault="002500E7" w14:paraId="7AA61B06" w14:textId="5048647F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2500E7" w:rsidTr="16221DB8" w14:paraId="5DF34EA0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2500E7" w:rsidP="27E6DFE3" w:rsidRDefault="002500E7" w14:paraId="03F80C0F" w14:textId="31B0C78E">
            <w:pPr>
              <w:snapToGrid w:val="0"/>
              <w:spacing w:line="240" w:lineRule="auto"/>
              <w:rPr>
                <w:rFonts w:cs="Arial"/>
                <w:b w:val="1"/>
                <w:bCs w:val="1"/>
                <w:sz w:val="24"/>
                <w:szCs w:val="24"/>
              </w:rPr>
            </w:pPr>
            <w:r w:rsidRPr="27E6DFE3" w:rsidR="002500E7">
              <w:rPr>
                <w:rFonts w:ascii="Calibri" w:hAnsi="Calibri"/>
                <w:b w:val="1"/>
                <w:bCs w:val="1"/>
              </w:rPr>
              <w:t>Describe how this project will relate to past and present research  (no more than 100 words)</w:t>
            </w:r>
          </w:p>
        </w:tc>
      </w:tr>
      <w:tr w:rsidRPr="00E41306" w:rsidR="002500E7" w:rsidTr="16221DB8" w14:paraId="6571F42D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500E7" w:rsidP="00473ED7" w:rsidRDefault="002500E7" w14:paraId="2DC08AB7" w14:textId="77777777">
            <w:pPr>
              <w:snapToGrid w:val="0"/>
              <w:spacing w:line="240" w:lineRule="auto"/>
              <w:rPr>
                <w:rFonts w:ascii="Calibri" w:hAnsi="Calibri"/>
              </w:rPr>
            </w:pPr>
          </w:p>
          <w:p w:rsidR="002500E7" w:rsidP="00473ED7" w:rsidRDefault="002500E7" w14:paraId="775B8F6E" w14:textId="77777777">
            <w:pPr>
              <w:snapToGrid w:val="0"/>
              <w:spacing w:line="240" w:lineRule="auto"/>
              <w:rPr>
                <w:rFonts w:ascii="Calibri" w:hAnsi="Calibri"/>
              </w:rPr>
            </w:pPr>
          </w:p>
          <w:p w:rsidR="002500E7" w:rsidP="00473ED7" w:rsidRDefault="002500E7" w14:paraId="52D8D056" w14:textId="77777777">
            <w:pPr>
              <w:snapToGrid w:val="0"/>
              <w:spacing w:line="240" w:lineRule="auto"/>
              <w:rPr>
                <w:rFonts w:ascii="Calibri" w:hAnsi="Calibri"/>
              </w:rPr>
            </w:pPr>
          </w:p>
          <w:p w:rsidRPr="007330C4" w:rsidR="002500E7" w:rsidP="00473ED7" w:rsidRDefault="002500E7" w14:paraId="268207CC" w14:textId="0E9A5C6F">
            <w:pPr>
              <w:snapToGrid w:val="0"/>
              <w:spacing w:line="240" w:lineRule="auto"/>
              <w:rPr>
                <w:rFonts w:ascii="Calibri" w:hAnsi="Calibri"/>
              </w:rPr>
            </w:pPr>
          </w:p>
        </w:tc>
      </w:tr>
      <w:tr w:rsidRPr="00E41306" w:rsidR="002500E7" w:rsidTr="16221DB8" w14:paraId="50D551A2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D6EE" w:themeFill="accent1" w:themeFillTint="66"/>
            <w:tcMar/>
            <w:vAlign w:val="center"/>
          </w:tcPr>
          <w:p w:rsidRPr="002500E7" w:rsidR="002500E7" w:rsidP="002500E7" w:rsidRDefault="002500E7" w14:paraId="4B45D3A6" w14:textId="15FCE63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REQUIRED</w:t>
            </w:r>
          </w:p>
        </w:tc>
      </w:tr>
      <w:tr w:rsidRPr="00E41306" w:rsidR="007B2B4A" w:rsidTr="16221DB8" w14:paraId="431E44B0" w14:textId="77777777">
        <w:trPr>
          <w:trHeight w:val="544"/>
        </w:trPr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7B2B4A" w:rsidP="002500E7" w:rsidRDefault="007B2B4A" w14:paraId="665CD584" w14:textId="46777E06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Start/end date</w:t>
            </w:r>
          </w:p>
        </w:tc>
        <w:tc>
          <w:tcPr>
            <w:tcW w:w="71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7B2B4A" w:rsidP="002500E7" w:rsidRDefault="007B2B4A" w14:paraId="3231FF5C" w14:textId="7BC241A2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Pr="00E41306" w:rsidR="007B2B4A" w:rsidTr="16221DB8" w14:paraId="2B129F9C" w14:textId="77777777">
        <w:trPr>
          <w:trHeight w:val="544"/>
        </w:trPr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B2B4A" w:rsidP="002500E7" w:rsidRDefault="007B2B4A" w14:paraId="53256C25" w14:textId="2BE7B7A1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project</w:t>
            </w:r>
          </w:p>
        </w:tc>
        <w:tc>
          <w:tcPr>
            <w:tcW w:w="71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7B2B4A" w:rsidP="002500E7" w:rsidRDefault="007B2B4A" w14:paraId="5DB2AFE4" w14:textId="7777777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Pr="00E41306" w:rsidR="007B2B4A" w:rsidTr="16221DB8" w14:paraId="68EA1067" w14:textId="77777777">
        <w:trPr>
          <w:trHeight w:val="544"/>
        </w:trPr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B2B4A" w:rsidP="002500E7" w:rsidRDefault="007B2B4A" w14:paraId="2EAF4BCB" w14:textId="6F6890CD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requested (Max £3700 for stipend and travel costs up to £750)</w:t>
            </w:r>
          </w:p>
        </w:tc>
        <w:tc>
          <w:tcPr>
            <w:tcW w:w="71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7B2B4A" w:rsidP="002500E7" w:rsidRDefault="007B2B4A" w14:paraId="15FB68A4" w14:textId="7777777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Pr="00E41306" w:rsidR="007B2B4A" w:rsidTr="16221DB8" w14:paraId="048D9F00" w14:textId="77777777">
        <w:trPr>
          <w:trHeight w:val="544"/>
        </w:trPr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B2B4A" w:rsidP="002500E7" w:rsidRDefault="007B2B4A" w14:paraId="799BC71F" w14:textId="5FFD2AC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Justification of travel (no more than 150 words)</w:t>
            </w:r>
          </w:p>
        </w:tc>
        <w:tc>
          <w:tcPr>
            <w:tcW w:w="71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7B2B4A" w:rsidP="002500E7" w:rsidRDefault="007B2B4A" w14:paraId="6832EBD1" w14:textId="7777777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Pr="00E41306" w:rsidR="002500E7" w:rsidTr="16221DB8" w14:paraId="0867834E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D6EE" w:themeFill="accent1" w:themeFillTint="66"/>
            <w:tcMar/>
            <w:vAlign w:val="center"/>
          </w:tcPr>
          <w:p w:rsidRPr="002500E7" w:rsidR="002500E7" w:rsidP="002500E7" w:rsidRDefault="002500E7" w14:paraId="3AF948B8" w14:textId="16697880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hAnsi="Calibri"/>
                <w:b/>
              </w:rPr>
            </w:pPr>
            <w:r w:rsidRPr="002500E7">
              <w:rPr>
                <w:rFonts w:ascii="Calibri" w:hAnsi="Calibri"/>
                <w:b/>
              </w:rPr>
              <w:t>STUDENT SPECIFICATIONS</w:t>
            </w:r>
          </w:p>
        </w:tc>
      </w:tr>
      <w:tr w:rsidRPr="00E41306" w:rsidR="002500E7" w:rsidTr="16221DB8" w14:paraId="51865C87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00E7" w:rsidR="002500E7" w:rsidP="002500E7" w:rsidRDefault="002500E7" w14:paraId="6921D21C" w14:textId="1D709A7D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Why do you wish to apply for a </w:t>
            </w:r>
            <w:r w:rsidRPr="002500E7">
              <w:rPr>
                <w:rFonts w:ascii="Calibri" w:hAnsi="Calibri"/>
                <w:b/>
              </w:rPr>
              <w:t>T</w:t>
            </w:r>
            <w:r w:rsidR="00D50B5A">
              <w:rPr>
                <w:rFonts w:ascii="Calibri" w:hAnsi="Calibri"/>
                <w:b/>
              </w:rPr>
              <w:t>REE Undergraduate Summer Intern</w:t>
            </w:r>
            <w:r w:rsidRPr="002500E7">
              <w:rPr>
                <w:rFonts w:ascii="Calibri" w:hAnsi="Calibri"/>
                <w:b/>
              </w:rPr>
              <w:t>ship and what are your career intentions at present? (no more than</w:t>
            </w:r>
            <w:bookmarkStart w:name="_GoBack" w:id="0"/>
            <w:bookmarkEnd w:id="0"/>
            <w:r w:rsidRPr="002500E7">
              <w:rPr>
                <w:rFonts w:ascii="Calibri" w:hAnsi="Calibri"/>
                <w:b/>
              </w:rPr>
              <w:t xml:space="preserve"> 150 words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Pr="00E41306" w:rsidR="002500E7" w:rsidTr="16221DB8" w14:paraId="158CC322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500E7" w:rsidP="002500E7" w:rsidRDefault="002500E7" w14:paraId="12AF3658" w14:textId="7777777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:rsidR="002500E7" w:rsidP="002500E7" w:rsidRDefault="002500E7" w14:paraId="1F5E3948" w14:textId="7777777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:rsidR="002500E7" w:rsidP="002500E7" w:rsidRDefault="002500E7" w14:paraId="29C685F2" w14:textId="7777777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:rsidRPr="007330C4" w:rsidR="002500E7" w:rsidP="002500E7" w:rsidRDefault="002500E7" w14:paraId="26E7614E" w14:textId="7CC84330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Pr="00E41306" w:rsidR="002500E7" w:rsidTr="16221DB8" w14:paraId="7C815219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7B2B4A" w:rsidR="002500E7" w:rsidP="002500E7" w:rsidRDefault="002500E7" w14:paraId="6D58A365" w14:textId="7C03BB95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t>Supervisors statement: please outline support for undergraduate student (no more than 150 words)</w:t>
            </w:r>
          </w:p>
        </w:tc>
      </w:tr>
      <w:tr w:rsidRPr="00E41306" w:rsidR="002500E7" w:rsidTr="16221DB8" w14:paraId="06ED7F1D" w14:textId="77777777">
        <w:trPr>
          <w:trHeight w:val="544"/>
        </w:trPr>
        <w:tc>
          <w:tcPr>
            <w:tcW w:w="1073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500E7" w:rsidP="002500E7" w:rsidRDefault="002500E7" w14:paraId="021F824C" w14:textId="7777777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:rsidR="002500E7" w:rsidP="002500E7" w:rsidRDefault="002500E7" w14:paraId="72D78051" w14:textId="7777777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:rsidR="002500E7" w:rsidP="002500E7" w:rsidRDefault="002500E7" w14:paraId="135D8CC1" w14:textId="0DD65715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Pr="00E41306" w:rsidR="002500E7" w:rsidTr="16221DB8" w14:paraId="488242E7" w14:textId="77777777">
        <w:trPr>
          <w:trHeight w:val="544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B2B4A" w:rsidR="002500E7" w:rsidP="00473ED7" w:rsidRDefault="002500E7" w14:paraId="1A9169AE" w14:textId="0FA6D4E3">
            <w:pPr>
              <w:pStyle w:val="Header"/>
              <w:snapToGrid w:val="0"/>
              <w:rPr>
                <w:rFonts w:cs="Arial"/>
                <w:b/>
                <w:szCs w:val="24"/>
              </w:rPr>
            </w:pPr>
            <w:r w:rsidRPr="007B2B4A">
              <w:rPr>
                <w:rFonts w:cs="Arial"/>
                <w:b/>
                <w:szCs w:val="24"/>
              </w:rPr>
              <w:t>Attach copy of 2 page CV (please embed)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2500E7" w:rsidP="00473ED7" w:rsidRDefault="002500E7" w14:paraId="6B40E9C0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2500E7" w:rsidP="00473ED7" w:rsidRDefault="002500E7" w14:paraId="2416B5B8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Pr="00E41306" w:rsidR="002500E7" w:rsidP="00473ED7" w:rsidRDefault="002500E7" w14:paraId="578FF3A1" w14:textId="345460EA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2500E7" w:rsidTr="16221DB8" w14:paraId="1C6F5EF9" w14:textId="77777777">
        <w:trPr>
          <w:trHeight w:val="544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B2B4A" w:rsidR="002500E7" w:rsidP="00473ED7" w:rsidRDefault="002500E7" w14:paraId="081F97DC" w14:textId="43785F96">
            <w:pPr>
              <w:pStyle w:val="Header"/>
              <w:snapToGrid w:val="0"/>
              <w:rPr>
                <w:rFonts w:cs="Arial"/>
                <w:b/>
                <w:szCs w:val="24"/>
              </w:rPr>
            </w:pPr>
            <w:r w:rsidRPr="007B2B4A">
              <w:rPr>
                <w:rFonts w:cs="Arial"/>
                <w:b/>
                <w:szCs w:val="24"/>
              </w:rPr>
              <w:t xml:space="preserve">Supervisors Signature 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2500E7" w:rsidP="00473ED7" w:rsidRDefault="002500E7" w14:paraId="3F117983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Pr="00E41306" w:rsidR="00473ED7" w:rsidTr="16221DB8" w14:paraId="5222C319" w14:textId="77777777">
        <w:trPr>
          <w:trHeight w:val="544"/>
        </w:trPr>
        <w:tc>
          <w:tcPr>
            <w:tcW w:w="39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B2B4A" w:rsidR="00473ED7" w:rsidP="00473ED7" w:rsidRDefault="002500E7" w14:paraId="27D9CB57" w14:textId="72E88E90">
            <w:pPr>
              <w:pStyle w:val="Header"/>
              <w:snapToGrid w:val="0"/>
              <w:rPr>
                <w:rFonts w:cs="Arial"/>
                <w:b/>
                <w:szCs w:val="24"/>
              </w:rPr>
            </w:pPr>
            <w:r w:rsidRPr="007B2B4A">
              <w:rPr>
                <w:rFonts w:cs="Arial"/>
                <w:b/>
                <w:szCs w:val="24"/>
              </w:rPr>
              <w:t>Applicants Signature</w:t>
            </w:r>
          </w:p>
        </w:tc>
        <w:tc>
          <w:tcPr>
            <w:tcW w:w="67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E41306" w:rsidR="00473ED7" w:rsidP="00473ED7" w:rsidRDefault="00473ED7" w14:paraId="695A8EBC" w14:textId="7777777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542BE2" w:rsidP="001C27D3" w:rsidRDefault="00542BE2" w14:paraId="2ED6DF91" w14:textId="77777777"/>
    <w:p w:rsidR="00502654" w:rsidP="001C27D3" w:rsidRDefault="00502654" w14:paraId="044B91E6" w14:textId="77777777"/>
    <w:p w:rsidR="00502654" w:rsidP="001C27D3" w:rsidRDefault="00502654" w14:paraId="6228DE53" w14:textId="77777777"/>
    <w:p w:rsidR="00502654" w:rsidP="001C27D3" w:rsidRDefault="00502654" w14:paraId="54E5F1B7" w14:textId="77777777"/>
    <w:p w:rsidR="00502654" w:rsidP="001C27D3" w:rsidRDefault="00502654" w14:paraId="1476D1F9" w14:textId="77777777"/>
    <w:p w:rsidR="00502654" w:rsidP="001C27D3" w:rsidRDefault="00502654" w14:paraId="2D6204CA" w14:textId="77777777"/>
    <w:p w:rsidR="00502654" w:rsidP="001C27D3" w:rsidRDefault="00502654" w14:paraId="245E903A" w14:textId="77777777"/>
    <w:p w:rsidR="00502654" w:rsidP="001C27D3" w:rsidRDefault="00502654" w14:paraId="5ACFC88D" w14:textId="77777777"/>
    <w:p w:rsidR="00502654" w:rsidP="001C27D3" w:rsidRDefault="00502654" w14:paraId="704DAE00" w14:textId="77777777"/>
    <w:p w:rsidR="00502654" w:rsidP="001C27D3" w:rsidRDefault="00502654" w14:paraId="6F191B9A" w14:textId="77777777"/>
    <w:p w:rsidR="00502654" w:rsidP="001C27D3" w:rsidRDefault="00502654" w14:paraId="3144C879" w14:textId="77777777"/>
    <w:p w:rsidR="00502654" w:rsidP="001C27D3" w:rsidRDefault="00502654" w14:paraId="36CBA898" w14:textId="77777777"/>
    <w:p w:rsidR="00502654" w:rsidP="001C27D3" w:rsidRDefault="00502654" w14:paraId="3E0F9281" w14:textId="77777777"/>
    <w:p w:rsidR="00502654" w:rsidP="001C27D3" w:rsidRDefault="00502654" w14:paraId="76743D0C" w14:textId="77777777"/>
    <w:p w:rsidR="00502654" w:rsidP="001C27D3" w:rsidRDefault="00502654" w14:paraId="6456DB8F" w14:textId="77777777"/>
    <w:p w:rsidR="00502654" w:rsidP="001C27D3" w:rsidRDefault="00502654" w14:paraId="7331F3DC" w14:textId="77777777"/>
    <w:p w:rsidRPr="001C27D3" w:rsidR="001C27D3" w:rsidP="001C27D3" w:rsidRDefault="001C27D3" w14:paraId="27588BCE" w14:textId="77777777"/>
    <w:sectPr w:rsidRPr="001C27D3" w:rsidR="001C27D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736D8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1B7235"/>
    <w:multiLevelType w:val="hybridMultilevel"/>
    <w:tmpl w:val="3D98625A"/>
    <w:lvl w:ilvl="0" w:tplc="31B6857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1A3984"/>
    <w:multiLevelType w:val="hybridMultilevel"/>
    <w:tmpl w:val="10F0461E"/>
    <w:lvl w:ilvl="0" w:tplc="A50E93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3"/>
    <w:rsid w:val="00032B8A"/>
    <w:rsid w:val="001C27D3"/>
    <w:rsid w:val="001C6062"/>
    <w:rsid w:val="002500E7"/>
    <w:rsid w:val="00473ED7"/>
    <w:rsid w:val="004B538C"/>
    <w:rsid w:val="00502654"/>
    <w:rsid w:val="00542BE2"/>
    <w:rsid w:val="007B2B4A"/>
    <w:rsid w:val="007E6A82"/>
    <w:rsid w:val="00852B73"/>
    <w:rsid w:val="00920C25"/>
    <w:rsid w:val="00A060BD"/>
    <w:rsid w:val="00A816D8"/>
    <w:rsid w:val="00C07A27"/>
    <w:rsid w:val="00D50B5A"/>
    <w:rsid w:val="00DD0E91"/>
    <w:rsid w:val="00E84CEB"/>
    <w:rsid w:val="00FD2B25"/>
    <w:rsid w:val="01D68D83"/>
    <w:rsid w:val="070C0A27"/>
    <w:rsid w:val="0DECBC88"/>
    <w:rsid w:val="10AACC9C"/>
    <w:rsid w:val="1144A3DF"/>
    <w:rsid w:val="159160DC"/>
    <w:rsid w:val="16221DB8"/>
    <w:rsid w:val="27E6DFE3"/>
    <w:rsid w:val="2EC63784"/>
    <w:rsid w:val="2F585442"/>
    <w:rsid w:val="3C4E767B"/>
    <w:rsid w:val="3F633FCE"/>
    <w:rsid w:val="46A0F169"/>
    <w:rsid w:val="4800B8AD"/>
    <w:rsid w:val="63858D1C"/>
    <w:rsid w:val="673EE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7A05"/>
  <w15:chartTrackingRefBased/>
  <w15:docId w15:val="{5306E5E9-1518-420A-9CEE-DF97E27FA7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7D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38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27D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1C27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27D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C2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2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27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27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27D3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4B538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32B8A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73ED7"/>
    <w:pPr>
      <w:suppressAutoHyphens/>
      <w:spacing w:after="0" w:line="240" w:lineRule="auto"/>
    </w:pPr>
    <w:rPr>
      <w:rFonts w:ascii="Calibri" w:hAnsi="Calibri" w:eastAsia="Calibri" w:cs="Times New Roman"/>
      <w:lang w:eastAsia="ar-SA"/>
    </w:rPr>
  </w:style>
  <w:style w:type="character" w:styleId="HeaderChar" w:customStyle="1">
    <w:name w:val="Header Char"/>
    <w:basedOn w:val="DefaultParagraphFont"/>
    <w:link w:val="Header"/>
    <w:rsid w:val="00473ED7"/>
    <w:rPr>
      <w:rFonts w:ascii="Calibri" w:hAnsi="Calibri" w:eastAsia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tree@exeter.ac.uk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3" ma:contentTypeDescription="Create a new document." ma:contentTypeScope="" ma:versionID="386f33b1fba6f4f32bbfec07c48ef607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e6264942062a6d422ecb099e571f72d4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Props1.xml><?xml version="1.0" encoding="utf-8"?>
<ds:datastoreItem xmlns:ds="http://schemas.openxmlformats.org/officeDocument/2006/customXml" ds:itemID="{91B6B8D0-3626-491D-AE4D-730E53FB3009}"/>
</file>

<file path=customXml/itemProps2.xml><?xml version="1.0" encoding="utf-8"?>
<ds:datastoreItem xmlns:ds="http://schemas.openxmlformats.org/officeDocument/2006/customXml" ds:itemID="{B3CF808D-A2CA-4F7D-8881-727A6D789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73AC6-CDD4-41BD-9C1F-0F2E8B2C3ABF}">
  <ds:schemaRefs>
    <ds:schemaRef ds:uri="http://schemas.openxmlformats.org/package/2006/metadata/core-properties"/>
    <ds:schemaRef ds:uri="http://schemas.microsoft.com/office/2006/documentManagement/types"/>
    <ds:schemaRef ds:uri="6e821e98-4e75-4da5-a0d0-5dfd5919c16d"/>
    <ds:schemaRef ds:uri="87a133fb-996f-4ff9-ba32-1401fef1fe1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 scholarships_application</dc:title>
  <dc:subject/>
  <dc:creator>Harrison-Browne, Roz</dc:creator>
  <keywords/>
  <dc:description/>
  <lastModifiedBy>Du, Yujin</lastModifiedBy>
  <revision>10</revision>
  <dcterms:created xsi:type="dcterms:W3CDTF">2021-03-09T13:44:00.0000000Z</dcterms:created>
  <dcterms:modified xsi:type="dcterms:W3CDTF">2022-02-24T15:37:35.3470816Z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0x0101005F53611BBF64D64CAFBC7BDEA5A5AAC4</vt:lpwstr>
  </property>
</Properties>
</file>