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3F41" w14:textId="65A97C6C" w:rsidR="004A5FEF" w:rsidRDefault="009D0838" w:rsidP="005165A9">
      <w:pPr>
        <w:spacing w:before="38"/>
        <w:ind w:left="24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>Know your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audience</w:t>
      </w:r>
      <w:r w:rsidR="005165A9">
        <w:rPr>
          <w:rFonts w:ascii="Calibri"/>
          <w:b/>
          <w:u w:val="single" w:color="000000"/>
        </w:rPr>
        <w:t xml:space="preserve"> – last updated February 2025</w:t>
      </w:r>
    </w:p>
    <w:p w14:paraId="45943F42" w14:textId="77777777" w:rsidR="004A5FEF" w:rsidRDefault="004A5FEF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14:paraId="45943F43" w14:textId="77777777" w:rsidR="004A5FEF" w:rsidRDefault="009D0838">
      <w:pPr>
        <w:pStyle w:val="BodyText"/>
        <w:spacing w:before="56" w:line="259" w:lineRule="auto"/>
        <w:ind w:right="94"/>
      </w:pPr>
      <w:proofErr w:type="gramStart"/>
      <w:r>
        <w:t>In order to</w:t>
      </w:r>
      <w:proofErr w:type="gramEnd"/>
      <w:r>
        <w:t xml:space="preserve"> effectively communicate at the University, you first need to know your audience, so</w:t>
      </w:r>
      <w:r>
        <w:rPr>
          <w:spacing w:val="-19"/>
        </w:rPr>
        <w:t xml:space="preserve"> </w:t>
      </w:r>
      <w:r>
        <w:t>that you can understand how they access information, what style of communication they prefer</w:t>
      </w:r>
      <w:r>
        <w:rPr>
          <w:spacing w:val="-16"/>
        </w:rPr>
        <w:t xml:space="preserve"> </w:t>
      </w:r>
      <w:r>
        <w:t>to receive, and how best to craft messages so they will be read, understood, and acted</w:t>
      </w:r>
      <w:r>
        <w:rPr>
          <w:spacing w:val="-21"/>
        </w:rPr>
        <w:t xml:space="preserve"> </w:t>
      </w:r>
      <w:r>
        <w:t>upon.</w:t>
      </w:r>
    </w:p>
    <w:p w14:paraId="45943F44" w14:textId="6D21E7B6" w:rsidR="004A5FEF" w:rsidRDefault="009D0838">
      <w:pPr>
        <w:pStyle w:val="BodyText"/>
        <w:spacing w:before="158" w:line="259" w:lineRule="auto"/>
        <w:ind w:right="94"/>
      </w:pPr>
      <w:r>
        <w:t xml:space="preserve">The starting point for good communication is to be aware of your intended </w:t>
      </w:r>
      <w:r w:rsidR="00915C7A">
        <w:t>audience and</w:t>
      </w:r>
      <w:r>
        <w:rPr>
          <w:spacing w:val="-24"/>
        </w:rPr>
        <w:t xml:space="preserve"> </w:t>
      </w:r>
      <w:r>
        <w:t>approach them on the correct and appropriate level. Think about who will read or hear what you are</w:t>
      </w:r>
      <w:r>
        <w:rPr>
          <w:spacing w:val="-22"/>
        </w:rPr>
        <w:t xml:space="preserve"> </w:t>
      </w:r>
      <w:r>
        <w:t>saying. Try to put yourself into their shoes, so you can gain an insight into what they want to know, and</w:t>
      </w:r>
      <w:r>
        <w:rPr>
          <w:spacing w:val="-23"/>
        </w:rPr>
        <w:t xml:space="preserve"> </w:t>
      </w:r>
      <w:r>
        <w:t>how they want to be</w:t>
      </w:r>
      <w:r>
        <w:rPr>
          <w:spacing w:val="-3"/>
        </w:rPr>
        <w:t xml:space="preserve"> </w:t>
      </w:r>
      <w:r>
        <w:t>addressed.</w:t>
      </w:r>
    </w:p>
    <w:p w14:paraId="45943F45" w14:textId="77777777" w:rsidR="004A5FEF" w:rsidRDefault="009D0838">
      <w:pPr>
        <w:pStyle w:val="BodyText"/>
        <w:spacing w:before="158" w:line="259" w:lineRule="auto"/>
        <w:ind w:right="94"/>
      </w:pPr>
      <w:r>
        <w:t>Word choice, message length and style all show your audience how much thought and care you</w:t>
      </w:r>
      <w:r>
        <w:rPr>
          <w:spacing w:val="-25"/>
        </w:rPr>
        <w:t xml:space="preserve"> </w:t>
      </w:r>
      <w:r>
        <w:t>put into crafting your message. Showing that you have thought about these factors demonstrates</w:t>
      </w:r>
      <w:r>
        <w:rPr>
          <w:spacing w:val="-26"/>
        </w:rPr>
        <w:t xml:space="preserve"> </w:t>
      </w:r>
      <w:r>
        <w:t>to them that you care. To avoid having your message misunderstood or misperceived, you</w:t>
      </w:r>
      <w:r>
        <w:rPr>
          <w:spacing w:val="-22"/>
        </w:rPr>
        <w:t xml:space="preserve"> </w:t>
      </w:r>
      <w:r>
        <w:t xml:space="preserve">should choose language that is appropriate and understood by </w:t>
      </w:r>
      <w:proofErr w:type="gramStart"/>
      <w:r>
        <w:t>all of</w:t>
      </w:r>
      <w:proofErr w:type="gramEnd"/>
      <w:r>
        <w:t xml:space="preserve"> your</w:t>
      </w:r>
      <w:r>
        <w:rPr>
          <w:spacing w:val="-14"/>
        </w:rPr>
        <w:t xml:space="preserve"> </w:t>
      </w:r>
      <w:r>
        <w:t>recipients.</w:t>
      </w:r>
    </w:p>
    <w:p w14:paraId="45943F46" w14:textId="77777777" w:rsidR="004A5FEF" w:rsidRDefault="009D0838">
      <w:pPr>
        <w:pStyle w:val="BodyText"/>
        <w:spacing w:before="161" w:line="256" w:lineRule="auto"/>
        <w:ind w:right="94"/>
      </w:pPr>
      <w:r>
        <w:t>Think of the individuals that make up your audience before you communicate with them.</w:t>
      </w:r>
      <w:r>
        <w:rPr>
          <w:spacing w:val="23"/>
        </w:rPr>
        <w:t xml:space="preserve"> </w:t>
      </w:r>
      <w:r>
        <w:t>Ask yourself:</w:t>
      </w:r>
    </w:p>
    <w:p w14:paraId="45943F47" w14:textId="77777777" w:rsidR="004A5FEF" w:rsidRDefault="009D0838">
      <w:pPr>
        <w:pStyle w:val="BodyText"/>
        <w:spacing w:before="164"/>
        <w:ind w:right="94"/>
      </w:pPr>
      <w:r>
        <w:t>Who is my</w:t>
      </w:r>
      <w:r>
        <w:rPr>
          <w:spacing w:val="-3"/>
        </w:rPr>
        <w:t xml:space="preserve"> </w:t>
      </w:r>
      <w:r>
        <w:t>audience?</w:t>
      </w:r>
    </w:p>
    <w:p w14:paraId="45943F48" w14:textId="7233ABD3" w:rsidR="004A5FEF" w:rsidRDefault="009D0838">
      <w:pPr>
        <w:pStyle w:val="BodyText"/>
        <w:spacing w:before="180" w:line="403" w:lineRule="auto"/>
        <w:ind w:right="2387"/>
      </w:pPr>
      <w:r>
        <w:t xml:space="preserve">Why am I writing / presenting?  What do I want them to know </w:t>
      </w:r>
      <w:r w:rsidR="00915C7A">
        <w:t xml:space="preserve">or </w:t>
      </w:r>
      <w:r w:rsidR="00915C7A">
        <w:rPr>
          <w:spacing w:val="10"/>
        </w:rPr>
        <w:t>do</w:t>
      </w:r>
      <w:r>
        <w:t>?  What do my audience already know? What is their level of</w:t>
      </w:r>
      <w:r>
        <w:rPr>
          <w:spacing w:val="-21"/>
        </w:rPr>
        <w:t xml:space="preserve"> </w:t>
      </w:r>
      <w:r>
        <w:t xml:space="preserve">understanding? What is </w:t>
      </w:r>
      <w:r>
        <w:rPr>
          <w:rFonts w:cs="Calibri"/>
        </w:rPr>
        <w:t xml:space="preserve">my audience’s </w:t>
      </w:r>
      <w:r>
        <w:t>likely attitude about the</w:t>
      </w:r>
      <w:r>
        <w:rPr>
          <w:spacing w:val="-12"/>
        </w:rPr>
        <w:t xml:space="preserve"> </w:t>
      </w:r>
      <w:r>
        <w:t>topic?</w:t>
      </w:r>
    </w:p>
    <w:p w14:paraId="45943F49" w14:textId="77777777" w:rsidR="004A5FEF" w:rsidRDefault="009D0838">
      <w:pPr>
        <w:pStyle w:val="BodyText"/>
        <w:spacing w:line="400" w:lineRule="auto"/>
        <w:ind w:right="2387"/>
      </w:pPr>
      <w:r>
        <w:t xml:space="preserve">How can I work toward </w:t>
      </w:r>
      <w:r>
        <w:rPr>
          <w:rFonts w:cs="Calibri"/>
        </w:rPr>
        <w:t xml:space="preserve">addressing my audience’s </w:t>
      </w:r>
      <w:r>
        <w:t>needs and</w:t>
      </w:r>
      <w:r>
        <w:rPr>
          <w:spacing w:val="-12"/>
        </w:rPr>
        <w:t xml:space="preserve"> </w:t>
      </w:r>
      <w:r>
        <w:t>perspectives? What does my audience want to</w:t>
      </w:r>
      <w:r>
        <w:rPr>
          <w:spacing w:val="-9"/>
        </w:rPr>
        <w:t xml:space="preserve"> </w:t>
      </w:r>
      <w:r>
        <w:t>achieve?</w:t>
      </w:r>
    </w:p>
    <w:p w14:paraId="45943F4A" w14:textId="77777777" w:rsidR="004A5FEF" w:rsidRDefault="009D0838">
      <w:pPr>
        <w:pStyle w:val="BodyText"/>
        <w:spacing w:line="259" w:lineRule="auto"/>
        <w:ind w:right="94"/>
      </w:pPr>
      <w:r>
        <w:t xml:space="preserve">What medium will support my audience best </w:t>
      </w:r>
      <w:r>
        <w:rPr>
          <w:rFonts w:cs="Calibri"/>
        </w:rPr>
        <w:t xml:space="preserve">– </w:t>
      </w:r>
      <w:r>
        <w:t>a presentation, an email, a newsletter article,</w:t>
      </w:r>
      <w:r>
        <w:rPr>
          <w:spacing w:val="-23"/>
        </w:rPr>
        <w:t xml:space="preserve"> </w:t>
      </w:r>
      <w:r>
        <w:t>an exhibition?</w:t>
      </w:r>
    </w:p>
    <w:p w14:paraId="45943F4B" w14:textId="77777777" w:rsidR="004A5FEF" w:rsidRDefault="004A5FEF">
      <w:pPr>
        <w:spacing w:line="259" w:lineRule="auto"/>
        <w:sectPr w:rsidR="004A5FEF">
          <w:type w:val="continuous"/>
          <w:pgSz w:w="11910" w:h="16840"/>
          <w:pgMar w:top="1380" w:right="1360" w:bottom="280" w:left="1340" w:header="720" w:footer="720" w:gutter="0"/>
          <w:cols w:space="720"/>
        </w:sectPr>
      </w:pPr>
    </w:p>
    <w:p w14:paraId="45943F4C" w14:textId="77777777" w:rsidR="004A5FEF" w:rsidRDefault="004A5FEF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8"/>
        <w:gridCol w:w="4112"/>
        <w:gridCol w:w="3687"/>
        <w:gridCol w:w="3687"/>
      </w:tblGrid>
      <w:tr w:rsidR="004A5FEF" w14:paraId="45943F52" w14:textId="77777777">
        <w:trPr>
          <w:trHeight w:hRule="exact" w:val="49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4D" w14:textId="77777777" w:rsidR="004A5FEF" w:rsidRDefault="009D0838">
            <w:pPr>
              <w:pStyle w:val="TableParagraph"/>
              <w:spacing w:before="107"/>
              <w:ind w:right="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CURRENT</w:t>
            </w:r>
            <w:r>
              <w:rPr>
                <w:rFonts w:ascii="Calibri"/>
                <w:b/>
                <w:spacing w:val="-7"/>
                <w:sz w:val="40"/>
              </w:rPr>
              <w:t xml:space="preserve"> </w:t>
            </w:r>
            <w:hyperlink r:id="rId8">
              <w:r>
                <w:rPr>
                  <w:rFonts w:ascii="Calibri"/>
                  <w:b/>
                  <w:sz w:val="40"/>
                </w:rPr>
                <w:t>STAFF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3F4E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Stakeholder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Group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3F4F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Includes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3F50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Typical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Channels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3F51" w14:textId="777777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Key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Contact</w:t>
            </w:r>
          </w:p>
        </w:tc>
      </w:tr>
      <w:tr w:rsidR="004A5FEF" w14:paraId="45943F59" w14:textId="77777777" w:rsidTr="00915C7A">
        <w:trPr>
          <w:trHeight w:hRule="exact" w:val="5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53" w14:textId="77777777" w:rsidR="004A5FEF" w:rsidRDefault="004A5FEF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54" w14:textId="77777777" w:rsidR="004A5FEF" w:rsidRDefault="009D0838">
            <w:pPr>
              <w:pStyle w:val="TableParagraph"/>
              <w:spacing w:before="3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Senior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managers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55" w14:textId="65369C29" w:rsidR="004A5FEF" w:rsidRDefault="00363539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UEB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56" w14:textId="79628EA0" w:rsidR="004A5FEF" w:rsidRDefault="00057D77" w:rsidP="00E77CB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Fortnightly</w:t>
            </w:r>
            <w:r w:rsidR="009D0838">
              <w:rPr>
                <w:rFonts w:ascii="Calibri"/>
                <w:sz w:val="20"/>
              </w:rPr>
              <w:t xml:space="preserve"> term time</w:t>
            </w:r>
            <w:r w:rsidR="009D0838">
              <w:rPr>
                <w:rFonts w:ascii="Calibri"/>
                <w:spacing w:val="-8"/>
                <w:sz w:val="20"/>
              </w:rPr>
              <w:t xml:space="preserve"> </w:t>
            </w:r>
            <w:r w:rsidR="009D0838">
              <w:rPr>
                <w:rFonts w:ascii="Calibri"/>
                <w:sz w:val="20"/>
              </w:rPr>
              <w:t>meetings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58" w14:textId="7A08DF0A" w:rsidR="004A5FEF" w:rsidRPr="00B354F5" w:rsidRDefault="009D0838" w:rsidP="00B354F5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B354F5">
                <w:rPr>
                  <w:rStyle w:val="Hyperlink"/>
                  <w:rFonts w:eastAsia="Calibri" w:cstheme="minorHAnsi"/>
                  <w:sz w:val="20"/>
                  <w:szCs w:val="20"/>
                </w:rPr>
                <w:t>Head of Vice-Chancellor’s</w:t>
              </w:r>
              <w:r w:rsidRPr="00B354F5">
                <w:rPr>
                  <w:rStyle w:val="Hyperlink"/>
                  <w:rFonts w:eastAsia="Calibri" w:cstheme="minorHAnsi"/>
                  <w:spacing w:val="-9"/>
                  <w:sz w:val="20"/>
                  <w:szCs w:val="20"/>
                </w:rPr>
                <w:t xml:space="preserve"> </w:t>
              </w:r>
              <w:r w:rsidRPr="00B354F5">
                <w:rPr>
                  <w:rStyle w:val="Hyperlink"/>
                  <w:rFonts w:eastAsia="Calibri" w:cstheme="minorHAnsi"/>
                  <w:sz w:val="20"/>
                  <w:szCs w:val="20"/>
                </w:rPr>
                <w:t>Office</w:t>
              </w:r>
            </w:hyperlink>
            <w:r w:rsidR="00914D39" w:rsidRPr="00B354F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A5FEF" w14:paraId="45943F60" w14:textId="77777777" w:rsidTr="00915C7A">
        <w:trPr>
          <w:trHeight w:hRule="exact" w:val="52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5A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5B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5C" w14:textId="3DA3AF8F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Senior </w:t>
            </w:r>
            <w:r w:rsidR="00057D77">
              <w:rPr>
                <w:rFonts w:ascii="Calibri"/>
                <w:sz w:val="20"/>
              </w:rPr>
              <w:t>Leadership Forum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5D" w14:textId="26F8AC35" w:rsidR="004A5FEF" w:rsidRDefault="00057D77" w:rsidP="00E77CB9">
            <w:pPr>
              <w:pStyle w:val="TableParagraph"/>
              <w:ind w:righ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Monthly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5F" w14:textId="17B5B9ED" w:rsidR="004A5FEF" w:rsidRPr="00B354F5" w:rsidRDefault="009D0838" w:rsidP="00B354F5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B354F5">
                <w:rPr>
                  <w:rStyle w:val="Hyperlink"/>
                  <w:rFonts w:eastAsia="Calibri" w:cstheme="minorHAnsi"/>
                  <w:sz w:val="20"/>
                  <w:szCs w:val="20"/>
                </w:rPr>
                <w:t>Head of Vice-Chancellor’s</w:t>
              </w:r>
              <w:r w:rsidRPr="00B354F5">
                <w:rPr>
                  <w:rStyle w:val="Hyperlink"/>
                  <w:rFonts w:eastAsia="Calibri" w:cstheme="minorHAnsi"/>
                  <w:spacing w:val="-9"/>
                  <w:sz w:val="20"/>
                  <w:szCs w:val="20"/>
                </w:rPr>
                <w:t xml:space="preserve"> </w:t>
              </w:r>
              <w:r w:rsidRPr="00B354F5">
                <w:rPr>
                  <w:rStyle w:val="Hyperlink"/>
                  <w:rFonts w:eastAsia="Calibri" w:cstheme="minorHAnsi"/>
                  <w:sz w:val="20"/>
                  <w:szCs w:val="20"/>
                </w:rPr>
                <w:t>Office</w:t>
              </w:r>
            </w:hyperlink>
            <w:r w:rsidRPr="00B354F5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14:paraId="45943F68" w14:textId="77777777" w:rsidTr="00915C7A">
        <w:trPr>
          <w:trHeight w:hRule="exact" w:val="77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61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62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63" w14:textId="2CF3387C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PSLT,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 w:rsidR="00C5588D">
              <w:rPr>
                <w:rFonts w:ascii="Calibri"/>
                <w:sz w:val="20"/>
              </w:rPr>
              <w:t>PSDLT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64" w14:textId="53EC0103" w:rsidR="004A5FEF" w:rsidRDefault="009D0838" w:rsidP="00E77CB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PSLT – </w:t>
            </w:r>
            <w:r w:rsidR="008A448D">
              <w:rPr>
                <w:rFonts w:ascii="Calibri" w:eastAsia="Calibri" w:hAnsi="Calibri" w:cs="Calibri"/>
                <w:sz w:val="20"/>
                <w:szCs w:val="20"/>
              </w:rPr>
              <w:t>termly</w:t>
            </w:r>
          </w:p>
          <w:p w14:paraId="4C9465F0" w14:textId="02248043" w:rsidR="00AE261F" w:rsidRDefault="00310B47" w:rsidP="00E77CB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PSDLT – weekly (Mon)</w:t>
            </w:r>
          </w:p>
          <w:p w14:paraId="45943F65" w14:textId="5FFBE281" w:rsidR="004A5FEF" w:rsidRDefault="004A5FEF" w:rsidP="00057D77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67" w14:textId="5F691F80" w:rsidR="004A5FEF" w:rsidRPr="00B354F5" w:rsidRDefault="009D0838" w:rsidP="00B354F5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7B0F68">
                <w:rPr>
                  <w:rStyle w:val="Hyperlink"/>
                  <w:rFonts w:cstheme="minorHAnsi"/>
                  <w:sz w:val="20"/>
                  <w:szCs w:val="20"/>
                </w:rPr>
                <w:t>Business Manager to Registrar</w:t>
              </w:r>
              <w:r w:rsidRPr="007B0F68">
                <w:rPr>
                  <w:rStyle w:val="Hyperlink"/>
                  <w:rFonts w:cstheme="minorHAnsi"/>
                  <w:spacing w:val="-7"/>
                  <w:sz w:val="20"/>
                  <w:szCs w:val="20"/>
                </w:rPr>
                <w:t xml:space="preserve"> </w:t>
              </w:r>
              <w:r w:rsidRPr="007B0F68">
                <w:rPr>
                  <w:rStyle w:val="Hyperlink"/>
                  <w:rFonts w:cstheme="minorHAnsi"/>
                  <w:sz w:val="20"/>
                  <w:szCs w:val="20"/>
                </w:rPr>
                <w:t>and</w:t>
              </w:r>
              <w:r w:rsidRPr="007B0F68">
                <w:rPr>
                  <w:rStyle w:val="Hyperlink"/>
                  <w:rFonts w:cstheme="minorHAnsi"/>
                  <w:w w:val="99"/>
                  <w:sz w:val="20"/>
                  <w:szCs w:val="20"/>
                </w:rPr>
                <w:t xml:space="preserve"> </w:t>
              </w:r>
              <w:r w:rsidRPr="007B0F68">
                <w:rPr>
                  <w:rStyle w:val="Hyperlink"/>
                  <w:rFonts w:cstheme="minorHAnsi"/>
                  <w:sz w:val="20"/>
                  <w:szCs w:val="20"/>
                </w:rPr>
                <w:t>Secretary</w:t>
              </w:r>
            </w:hyperlink>
            <w:r w:rsidRPr="00B354F5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14:paraId="45943F70" w14:textId="77777777">
        <w:trPr>
          <w:trHeight w:hRule="exact" w:val="74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69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6A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6B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Council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6C" w14:textId="77777777" w:rsidR="004A5FEF" w:rsidRDefault="009D0838" w:rsidP="00E77CB9">
            <w:pPr>
              <w:pStyle w:val="TableParagraph"/>
              <w:ind w:right="9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Meet formally six times per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Briefing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Days</w:t>
            </w:r>
          </w:p>
          <w:p w14:paraId="45943F6D" w14:textId="398F3363" w:rsidR="004A5FEF" w:rsidRDefault="009D0838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way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6F" w14:textId="61BB06C9" w:rsidR="004A5FEF" w:rsidRPr="00B354F5" w:rsidRDefault="00057D77" w:rsidP="00B354F5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9307FC">
                <w:rPr>
                  <w:rStyle w:val="Hyperlink"/>
                  <w:rFonts w:cstheme="minorHAnsi"/>
                  <w:sz w:val="20"/>
                  <w:szCs w:val="20"/>
                </w:rPr>
                <w:t>Assistant Director, Governance</w:t>
              </w:r>
            </w:hyperlink>
            <w:r w:rsidR="009D0838" w:rsidRPr="00B354F5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14:paraId="45943F78" w14:textId="77777777">
        <w:trPr>
          <w:trHeight w:hRule="exact" w:val="86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71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72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73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Senate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74" w14:textId="77777777" w:rsidR="004A5FEF" w:rsidRDefault="009D0838" w:rsidP="00E77CB9">
            <w:pPr>
              <w:pStyle w:val="TableParagraph"/>
              <w:ind w:right="8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Meet formally three times a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Mar, July,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Nov</w:t>
            </w:r>
          </w:p>
          <w:p w14:paraId="45943F75" w14:textId="77777777" w:rsidR="004A5FEF" w:rsidRDefault="009D0838" w:rsidP="00E77CB9">
            <w:pPr>
              <w:pStyle w:val="TableParagraph"/>
              <w:spacing w:before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Joint Senate &amp; Council meeting -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77" w14:textId="47F1B205" w:rsidR="004A5FEF" w:rsidRPr="00B354F5" w:rsidRDefault="00057D77" w:rsidP="00B354F5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9307FC">
                <w:rPr>
                  <w:rStyle w:val="Hyperlink"/>
                  <w:rFonts w:cstheme="minorHAnsi"/>
                  <w:sz w:val="20"/>
                  <w:szCs w:val="20"/>
                </w:rPr>
                <w:t>Assistant Director, Governance</w:t>
              </w:r>
            </w:hyperlink>
          </w:p>
        </w:tc>
      </w:tr>
      <w:tr w:rsidR="004A5FEF" w14:paraId="45943F84" w14:textId="77777777" w:rsidTr="00914D39">
        <w:trPr>
          <w:trHeight w:hRule="exact" w:val="143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79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3F7A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7B" w14:textId="2F023F40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PVCs </w:t>
            </w:r>
            <w:r w:rsidR="00BF67D7">
              <w:rPr>
                <w:rFonts w:ascii="Calibri"/>
                <w:sz w:val="20"/>
              </w:rPr>
              <w:t>Faculties of ESE,</w:t>
            </w:r>
            <w:r w:rsidR="009F681E">
              <w:rPr>
                <w:rFonts w:ascii="Calibri"/>
                <w:sz w:val="20"/>
              </w:rPr>
              <w:t xml:space="preserve"> </w:t>
            </w:r>
            <w:r w:rsidR="00272789">
              <w:rPr>
                <w:rFonts w:ascii="Calibri"/>
                <w:sz w:val="20"/>
              </w:rPr>
              <w:t>HLS &amp; HASS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3F7C" w14:textId="2C234104" w:rsidR="004A5FEF" w:rsidRDefault="009D0838" w:rsidP="00E77CB9">
            <w:pPr>
              <w:pStyle w:val="TableParagraph"/>
              <w:ind w:right="1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Education Strategy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Group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 w:rsidR="00272789">
              <w:rPr>
                <w:rFonts w:ascii="Calibri"/>
                <w:sz w:val="20"/>
              </w:rPr>
              <w:t>Faculty</w:t>
            </w:r>
            <w:r>
              <w:rPr>
                <w:rFonts w:ascii="Calibri"/>
                <w:sz w:val="20"/>
              </w:rPr>
              <w:t xml:space="preserve"> Executive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meetings</w:t>
            </w:r>
          </w:p>
          <w:p w14:paraId="45943F7D" w14:textId="77777777" w:rsidR="004A5FEF" w:rsidRDefault="009D0838" w:rsidP="00E77CB9">
            <w:pPr>
              <w:pStyle w:val="TableParagraph"/>
              <w:ind w:right="3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Meetings with Heads of Disciplines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Associate Deans for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</w:p>
          <w:p w14:paraId="45943F7E" w14:textId="1FB3E040" w:rsidR="004A5FEF" w:rsidRDefault="009D0838" w:rsidP="00E77CB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All </w:t>
            </w:r>
            <w:r w:rsidR="00BA5E88">
              <w:rPr>
                <w:rFonts w:ascii="Calibri"/>
                <w:sz w:val="20"/>
              </w:rPr>
              <w:t>facultie</w:t>
            </w:r>
            <w:r>
              <w:rPr>
                <w:rFonts w:ascii="Calibri"/>
                <w:sz w:val="20"/>
              </w:rPr>
              <w:t>s via IC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network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27CBF7FB" w14:textId="7757EF59" w:rsidR="00CC7CA5" w:rsidRDefault="0087451E" w:rsidP="00B354F5">
            <w:pPr>
              <w:pStyle w:val="TableParagraph"/>
              <w:spacing w:line="243" w:lineRule="exac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PA to </w:t>
            </w:r>
            <w:hyperlink r:id="rId14" w:history="1">
              <w:r w:rsidR="00CC7CA5" w:rsidRPr="0087451E">
                <w:rPr>
                  <w:rStyle w:val="Hyperlink"/>
                  <w:rFonts w:eastAsia="Calibri" w:cstheme="minorHAnsi"/>
                  <w:sz w:val="20"/>
                  <w:szCs w:val="20"/>
                </w:rPr>
                <w:t>PVC ESE</w:t>
              </w:r>
            </w:hyperlink>
          </w:p>
          <w:p w14:paraId="765F6C32" w14:textId="77777777" w:rsidR="0087451E" w:rsidRPr="0087451E" w:rsidRDefault="0087451E" w:rsidP="00B354F5">
            <w:pPr>
              <w:pStyle w:val="TableParagraph"/>
              <w:spacing w:line="243" w:lineRule="exact"/>
              <w:rPr>
                <w:rFonts w:eastAsia="Calibri" w:cstheme="minorHAnsi"/>
                <w:sz w:val="20"/>
                <w:szCs w:val="20"/>
              </w:rPr>
            </w:pPr>
          </w:p>
          <w:p w14:paraId="57583D07" w14:textId="55F56278" w:rsidR="00CC7CA5" w:rsidRDefault="0087451E" w:rsidP="00B354F5">
            <w:pPr>
              <w:pStyle w:val="TableParagraph"/>
              <w:spacing w:line="243" w:lineRule="exac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PA to </w:t>
            </w:r>
            <w:hyperlink r:id="rId15" w:history="1">
              <w:r w:rsidR="00CC7CA5" w:rsidRPr="0087451E">
                <w:rPr>
                  <w:rStyle w:val="Hyperlink"/>
                  <w:rFonts w:eastAsia="Calibri" w:cstheme="minorHAnsi"/>
                  <w:sz w:val="20"/>
                  <w:szCs w:val="20"/>
                </w:rPr>
                <w:t>PVC HASS</w:t>
              </w:r>
            </w:hyperlink>
          </w:p>
          <w:p w14:paraId="72338D8D" w14:textId="77777777" w:rsidR="0087451E" w:rsidRPr="0087451E" w:rsidRDefault="0087451E" w:rsidP="00B354F5">
            <w:pPr>
              <w:pStyle w:val="TableParagraph"/>
              <w:spacing w:line="243" w:lineRule="exact"/>
              <w:rPr>
                <w:rFonts w:eastAsia="Calibri" w:cstheme="minorHAnsi"/>
                <w:sz w:val="20"/>
                <w:szCs w:val="20"/>
              </w:rPr>
            </w:pPr>
          </w:p>
          <w:p w14:paraId="0B44B614" w14:textId="5B03F3EA" w:rsidR="00CC7CA5" w:rsidRPr="0087451E" w:rsidRDefault="0087451E" w:rsidP="00B354F5">
            <w:pPr>
              <w:pStyle w:val="TableParagraph"/>
              <w:spacing w:line="243" w:lineRule="exac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PA to </w:t>
            </w:r>
            <w:hyperlink r:id="rId16" w:history="1">
              <w:r w:rsidR="00CC7CA5" w:rsidRPr="0087451E">
                <w:rPr>
                  <w:rStyle w:val="Hyperlink"/>
                  <w:rFonts w:eastAsia="Calibri" w:cstheme="minorHAnsi"/>
                  <w:sz w:val="20"/>
                  <w:szCs w:val="20"/>
                </w:rPr>
                <w:t>PVC HLS</w:t>
              </w:r>
            </w:hyperlink>
          </w:p>
          <w:p w14:paraId="45943F82" w14:textId="77777777" w:rsidR="004A5FEF" w:rsidRPr="00B354F5" w:rsidRDefault="004A5FEF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14:paraId="45943F83" w14:textId="52AEAF4C" w:rsidR="004A5FEF" w:rsidRPr="00B354F5" w:rsidRDefault="004A5FEF">
            <w:pPr>
              <w:pStyle w:val="TableParagraph"/>
              <w:ind w:left="103" w:right="143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A5FEF" w14:paraId="45943F8C" w14:textId="77777777">
        <w:trPr>
          <w:trHeight w:hRule="exact" w:val="98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85" w14:textId="77777777" w:rsidR="004A5FEF" w:rsidRDefault="004A5FEF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86" w14:textId="1C59D473" w:rsidR="004A5FEF" w:rsidRDefault="00057D77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Faculty</w:t>
            </w:r>
            <w:r w:rsidR="009D0838">
              <w:rPr>
                <w:rFonts w:ascii="Calibri"/>
                <w:b/>
                <w:sz w:val="20"/>
              </w:rPr>
              <w:t>-based</w:t>
            </w:r>
            <w:r w:rsidR="009D0838">
              <w:rPr>
                <w:rFonts w:ascii="Calibri"/>
                <w:b/>
                <w:spacing w:val="-9"/>
                <w:sz w:val="20"/>
              </w:rPr>
              <w:t xml:space="preserve"> </w:t>
            </w:r>
            <w:r w:rsidR="009D0838">
              <w:rPr>
                <w:rFonts w:ascii="Calibri"/>
                <w:b/>
                <w:sz w:val="20"/>
              </w:rPr>
              <w:t>staff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87" w14:textId="07D869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Academic </w:t>
            </w:r>
            <w:r w:rsidR="00453EB4">
              <w:rPr>
                <w:rFonts w:ascii="Calibri"/>
                <w:sz w:val="20"/>
              </w:rPr>
              <w:t>colleagues</w:t>
            </w:r>
            <w:r>
              <w:rPr>
                <w:rFonts w:ascii="Calibri"/>
                <w:sz w:val="20"/>
              </w:rPr>
              <w:t xml:space="preserve"> -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general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88" w14:textId="45D58B9D" w:rsidR="004A5FEF" w:rsidRDefault="009D0838" w:rsidP="00E77CB9">
            <w:pPr>
              <w:pStyle w:val="TableParagraph"/>
              <w:ind w:right="2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Weekly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Bulletin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website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</w:p>
          <w:p w14:paraId="41504F63" w14:textId="288BD633" w:rsidR="004A5FEF" w:rsidRDefault="009D0838" w:rsidP="00E77CB9">
            <w:pPr>
              <w:pStyle w:val="TableParagraph"/>
              <w:spacing w:line="242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talks</w:t>
            </w:r>
            <w:r w:rsidR="00DD7E66">
              <w:rPr>
                <w:rFonts w:ascii="Calibri"/>
                <w:sz w:val="20"/>
              </w:rPr>
              <w:t>, Registrar talks,</w:t>
            </w:r>
            <w:r w:rsidR="009318BA">
              <w:rPr>
                <w:rFonts w:ascii="Calibri"/>
                <w:sz w:val="20"/>
              </w:rPr>
              <w:t xml:space="preserve"> SharePoint sites</w:t>
            </w:r>
          </w:p>
          <w:p w14:paraId="3DBCBE90" w14:textId="5B8A816F" w:rsidR="00294226" w:rsidRDefault="00294226" w:rsidP="00E77CB9">
            <w:pPr>
              <w:pStyle w:val="TableParagraph"/>
              <w:spacing w:line="242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All-staff emails</w:t>
            </w:r>
          </w:p>
          <w:p w14:paraId="0F6440BF" w14:textId="77777777" w:rsidR="008F1EC4" w:rsidRDefault="008F1EC4">
            <w:pPr>
              <w:pStyle w:val="TableParagraph"/>
              <w:spacing w:line="242" w:lineRule="exact"/>
              <w:ind w:left="103"/>
              <w:rPr>
                <w:rFonts w:ascii="Calibri"/>
                <w:sz w:val="20"/>
              </w:rPr>
            </w:pPr>
          </w:p>
          <w:p w14:paraId="563A6F62" w14:textId="77777777" w:rsidR="009318BA" w:rsidRDefault="009318BA">
            <w:pPr>
              <w:pStyle w:val="TableParagraph"/>
              <w:spacing w:line="242" w:lineRule="exact"/>
              <w:ind w:left="103"/>
              <w:rPr>
                <w:rFonts w:ascii="Calibri"/>
                <w:sz w:val="20"/>
              </w:rPr>
            </w:pPr>
          </w:p>
          <w:p w14:paraId="141D8F62" w14:textId="77777777" w:rsidR="009318BA" w:rsidRDefault="009318BA">
            <w:pPr>
              <w:pStyle w:val="TableParagraph"/>
              <w:spacing w:line="242" w:lineRule="exact"/>
              <w:ind w:left="103"/>
              <w:rPr>
                <w:rFonts w:ascii="Calibri"/>
                <w:sz w:val="20"/>
              </w:rPr>
            </w:pPr>
          </w:p>
          <w:p w14:paraId="45943F89" w14:textId="31B108CB" w:rsidR="009318BA" w:rsidRDefault="009318BA">
            <w:pPr>
              <w:pStyle w:val="TableParagraph"/>
              <w:spacing w:line="242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SharePoint </w:t>
            </w:r>
            <w:proofErr w:type="spellStart"/>
            <w:r>
              <w:rPr>
                <w:rFonts w:ascii="Calibri"/>
                <w:sz w:val="20"/>
              </w:rPr>
              <w:t>sitesddd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8A" w14:textId="24AF7716" w:rsidR="004A5FEF" w:rsidRPr="00EF13E3" w:rsidRDefault="009318BA" w:rsidP="00EF13E3">
            <w:pPr>
              <w:pStyle w:val="TableParagraph"/>
              <w:spacing w:line="243" w:lineRule="exact"/>
              <w:ind w:left="1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Faculty </w:t>
            </w:r>
            <w:r w:rsidR="00EF13E3">
              <w:rPr>
                <w:rFonts w:ascii="Calibri"/>
                <w:b/>
                <w:sz w:val="20"/>
              </w:rPr>
              <w:t xml:space="preserve">Communications Manager / </w:t>
            </w:r>
            <w:r w:rsidR="009D0838">
              <w:rPr>
                <w:rFonts w:ascii="Calibri"/>
                <w:b/>
                <w:sz w:val="20"/>
              </w:rPr>
              <w:t>Internal Communications</w:t>
            </w:r>
            <w:r w:rsidR="009D0838">
              <w:rPr>
                <w:rFonts w:ascii="Calibri"/>
                <w:b/>
                <w:spacing w:val="-17"/>
                <w:sz w:val="20"/>
              </w:rPr>
              <w:t xml:space="preserve"> </w:t>
            </w:r>
            <w:r w:rsidR="009D0838">
              <w:rPr>
                <w:rFonts w:ascii="Calibri"/>
                <w:b/>
                <w:sz w:val="20"/>
              </w:rPr>
              <w:t>team</w:t>
            </w:r>
          </w:p>
          <w:p w14:paraId="45943F8B" w14:textId="77777777" w:rsidR="004A5FEF" w:rsidRDefault="009D0838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17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  <w:tr w:rsidR="004A5FEF" w14:paraId="45943F93" w14:textId="77777777" w:rsidTr="00915C7A">
        <w:trPr>
          <w:trHeight w:hRule="exact" w:val="58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8D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8E" w14:textId="77777777" w:rsidR="004A5FEF" w:rsidRDefault="004A5FEF"/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8F" w14:textId="777777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Business School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staff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90" w14:textId="4EE9DA77" w:rsidR="004A5FEF" w:rsidRDefault="009D0838" w:rsidP="00767958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Business </w:t>
            </w:r>
            <w:r w:rsidR="00BA12C0">
              <w:rPr>
                <w:rFonts w:ascii="Calibri"/>
                <w:sz w:val="20"/>
              </w:rPr>
              <w:t>School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newsletter</w:t>
            </w:r>
            <w:r w:rsidR="00BA12C0">
              <w:rPr>
                <w:rFonts w:ascii="Calibri"/>
                <w:sz w:val="20"/>
              </w:rPr>
              <w:t xml:space="preserve"> (fortnightly)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92" w14:textId="1F1D12AF" w:rsidR="004A5FEF" w:rsidRDefault="00767958" w:rsidP="00767958">
            <w:pPr>
              <w:pStyle w:val="TableParagraph"/>
              <w:ind w:right="1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PA to </w:t>
            </w:r>
            <w:hyperlink r:id="rId18" w:history="1">
              <w:r>
                <w:rPr>
                  <w:rStyle w:val="Hyperlink"/>
                  <w:rFonts w:ascii="Calibri"/>
                  <w:sz w:val="20"/>
                </w:rPr>
                <w:t>UEBS PVC</w:t>
              </w:r>
            </w:hyperlink>
          </w:p>
        </w:tc>
      </w:tr>
      <w:tr w:rsidR="004A5FEF" w14:paraId="45943F9A" w14:textId="77777777" w:rsidTr="00915C7A">
        <w:trPr>
          <w:trHeight w:hRule="exact" w:val="55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94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95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96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97" w14:textId="5188218B" w:rsidR="004A5FEF" w:rsidRDefault="00767958" w:rsidP="00767958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All- staff</w:t>
            </w:r>
            <w:r w:rsidR="00BA12C0">
              <w:rPr>
                <w:rFonts w:ascii="Calibri"/>
                <w:sz w:val="20"/>
              </w:rPr>
              <w:t xml:space="preserve"> meetings (</w:t>
            </w:r>
            <w:r w:rsidR="0068353A">
              <w:rPr>
                <w:rFonts w:ascii="Calibri"/>
                <w:sz w:val="20"/>
              </w:rPr>
              <w:t>bi-termly)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7DBFE9C3" w14:textId="77777777" w:rsidR="004A5FEF" w:rsidRDefault="002E07AA" w:rsidP="002E07AA">
            <w:pPr>
              <w:pStyle w:val="TableParagraph"/>
              <w:ind w:right="1478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sz w:val="20"/>
              </w:rPr>
              <w:t xml:space="preserve">PA to </w:t>
            </w:r>
            <w:hyperlink r:id="rId19" w:history="1">
              <w:r>
                <w:rPr>
                  <w:rStyle w:val="Hyperlink"/>
                  <w:rFonts w:ascii="Calibri"/>
                  <w:sz w:val="20"/>
                </w:rPr>
                <w:t>UEBS PVC</w:t>
              </w:r>
            </w:hyperlink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  <w:p w14:paraId="45943F99" w14:textId="41BE4DC0" w:rsidR="00E80897" w:rsidRDefault="00E80897" w:rsidP="002E07AA">
            <w:pPr>
              <w:pStyle w:val="TableParagraph"/>
              <w:ind w:right="1478"/>
              <w:rPr>
                <w:rFonts w:ascii="Calibri" w:eastAsia="Calibri" w:hAnsi="Calibri" w:cs="Calibri"/>
                <w:sz w:val="20"/>
                <w:szCs w:val="20"/>
              </w:rPr>
            </w:pPr>
            <w:hyperlink r:id="rId20" w:history="1">
              <w:r w:rsidRPr="000D481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Business School Manager</w:t>
              </w:r>
            </w:hyperlink>
          </w:p>
        </w:tc>
      </w:tr>
      <w:tr w:rsidR="00A25A45" w14:paraId="3E240045" w14:textId="77777777" w:rsidTr="00915C7A">
        <w:trPr>
          <w:trHeight w:hRule="exact" w:val="51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56E79452" w14:textId="77777777" w:rsidR="00A25A45" w:rsidRDefault="00A25A45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0D31F8B7" w14:textId="77777777" w:rsidR="00A25A45" w:rsidRDefault="00A25A45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511F3FAC" w14:textId="77777777" w:rsidR="00A25A45" w:rsidRDefault="00A25A4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36DA965B" w14:textId="6568C2F2" w:rsidR="00A25A45" w:rsidRDefault="006C6F8F" w:rsidP="00767958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Academic Department meetings (termly)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7AC6F7F9" w14:textId="7F0BB738" w:rsidR="00A25A45" w:rsidRDefault="006C6F8F" w:rsidP="002E07AA">
            <w:pPr>
              <w:pStyle w:val="TableParagraph"/>
              <w:ind w:right="147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PA to </w:t>
            </w:r>
            <w:hyperlink r:id="rId21" w:history="1">
              <w:r>
                <w:rPr>
                  <w:rStyle w:val="Hyperlink"/>
                  <w:rFonts w:ascii="Calibri"/>
                  <w:sz w:val="20"/>
                </w:rPr>
                <w:t>UEBS PVC</w:t>
              </w:r>
            </w:hyperlink>
          </w:p>
        </w:tc>
      </w:tr>
      <w:tr w:rsidR="00A25A45" w14:paraId="5F46DEC2" w14:textId="77777777" w:rsidTr="006C6F8F">
        <w:trPr>
          <w:trHeight w:hRule="exact" w:val="89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75B2A72D" w14:textId="77777777" w:rsidR="00A25A45" w:rsidRDefault="00A25A45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61C45D1C" w14:textId="77777777" w:rsidR="00A25A45" w:rsidRDefault="00A25A45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34ED70" w14:textId="77777777" w:rsidR="00A25A45" w:rsidRDefault="00A25A4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086DDFF4" w14:textId="77777777" w:rsidR="00A25A45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Regular all-staff emails from Senior </w:t>
            </w:r>
            <w:proofErr w:type="spellStart"/>
            <w:r>
              <w:rPr>
                <w:rFonts w:ascii="Calibri"/>
                <w:sz w:val="20"/>
              </w:rPr>
              <w:t>Leadershop</w:t>
            </w:r>
            <w:proofErr w:type="spellEnd"/>
            <w:r>
              <w:rPr>
                <w:rFonts w:ascii="Calibri"/>
                <w:sz w:val="20"/>
              </w:rPr>
              <w:t xml:space="preserve"> team, including weekly updates from ADE to academics</w:t>
            </w:r>
          </w:p>
          <w:p w14:paraId="21A3892E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38D1AF24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216CBAF6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66893781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16232322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059D0065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69D3E34A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63D67139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233D1CFB" w14:textId="77777777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  <w:p w14:paraId="1A85BB9B" w14:textId="540A59D5" w:rsidR="006C6F8F" w:rsidRDefault="006C6F8F" w:rsidP="006C6F8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177ADB97" w14:textId="2C252682" w:rsidR="00A25A45" w:rsidRDefault="006C6F8F" w:rsidP="002E07AA">
            <w:pPr>
              <w:pStyle w:val="TableParagraph"/>
              <w:ind w:right="147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PA to </w:t>
            </w:r>
            <w:hyperlink r:id="rId22" w:history="1">
              <w:r>
                <w:rPr>
                  <w:rStyle w:val="Hyperlink"/>
                  <w:rFonts w:ascii="Calibri"/>
                  <w:sz w:val="20"/>
                </w:rPr>
                <w:t>UEBS PVC</w:t>
              </w:r>
            </w:hyperlink>
          </w:p>
        </w:tc>
      </w:tr>
      <w:tr w:rsidR="004A5FEF" w14:paraId="45943FAF" w14:textId="77777777">
        <w:trPr>
          <w:trHeight w:hRule="exact" w:val="49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A9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AA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AB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AC" w14:textId="620A1D67" w:rsidR="004A5FEF" w:rsidRDefault="00BA5E88" w:rsidP="006C6F8F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Faculty </w:t>
            </w:r>
            <w:r w:rsidR="009D0838">
              <w:rPr>
                <w:rFonts w:ascii="Calibri"/>
                <w:sz w:val="20"/>
              </w:rPr>
              <w:t>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AD" w14:textId="72E650CF" w:rsidR="004A5FEF" w:rsidRDefault="009D0838" w:rsidP="006A0007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University </w:t>
            </w:r>
            <w:r w:rsidR="00DF5C6E">
              <w:rPr>
                <w:rFonts w:ascii="Calibri"/>
                <w:b/>
                <w:sz w:val="20"/>
              </w:rPr>
              <w:t>web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3FAE" w14:textId="3F7C73EC" w:rsidR="004A5FEF" w:rsidRDefault="00E67DD0" w:rsidP="006A0007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hyperlink r:id="rId23" w:history="1">
              <w:r w:rsidRPr="002252F9">
                <w:rPr>
                  <w:rStyle w:val="Hyperlink"/>
                  <w:rFonts w:ascii="Calibri"/>
                  <w:sz w:val="20"/>
                </w:rPr>
                <w:t>digitalteam@exeter.ac.uk</w:t>
              </w:r>
            </w:hyperlink>
          </w:p>
        </w:tc>
      </w:tr>
      <w:tr w:rsidR="004A5FEF" w14:paraId="45943FB6" w14:textId="77777777">
        <w:trPr>
          <w:trHeight w:hRule="exact" w:val="74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B0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1" w14:textId="77777777" w:rsidR="004A5FEF" w:rsidRDefault="004A5FEF"/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2" w14:textId="1D3567F8" w:rsidR="004A5FEF" w:rsidRDefault="00265BE1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Faculty of Environment, Science and Economy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3" w14:textId="1E5B89DF" w:rsidR="004A5FEF" w:rsidRDefault="00265BE1" w:rsidP="00265BE1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 ESE</w:t>
            </w:r>
            <w:r w:rsidR="009D0838">
              <w:rPr>
                <w:rFonts w:ascii="Calibri"/>
                <w:spacing w:val="-8"/>
                <w:sz w:val="20"/>
              </w:rPr>
              <w:t xml:space="preserve"> </w:t>
            </w:r>
            <w:r w:rsidR="009D0838">
              <w:rPr>
                <w:rFonts w:ascii="Calibri"/>
                <w:sz w:val="20"/>
              </w:rPr>
              <w:t>newsletter</w:t>
            </w:r>
            <w:r w:rsidR="004C49E3">
              <w:rPr>
                <w:rFonts w:ascii="Calibri"/>
                <w:sz w:val="20"/>
              </w:rPr>
              <w:t xml:space="preserve">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5" w14:textId="0D6CDA9C" w:rsidR="004A5FEF" w:rsidRDefault="00077E6B" w:rsidP="006A0007">
            <w:pPr>
              <w:pStyle w:val="TableParagraph"/>
              <w:ind w:right="1704"/>
              <w:rPr>
                <w:rFonts w:ascii="Calibri" w:eastAsia="Calibri" w:hAnsi="Calibri" w:cs="Calibri"/>
                <w:sz w:val="20"/>
                <w:szCs w:val="20"/>
              </w:rPr>
            </w:pPr>
            <w:hyperlink r:id="rId24" w:history="1">
              <w:r w:rsidRPr="00A40BF0">
                <w:rPr>
                  <w:rStyle w:val="Hyperlink"/>
                  <w:rFonts w:ascii="Calibri"/>
                  <w:sz w:val="20"/>
                </w:rPr>
                <w:t>Executive Officer</w:t>
              </w:r>
            </w:hyperlink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  <w:tr w:rsidR="004A5FEF" w14:paraId="45943FBD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B7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8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9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A" w14:textId="001DE169" w:rsidR="004A5FEF" w:rsidRDefault="009D0838" w:rsidP="00E77CB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all-staff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meetings</w:t>
            </w:r>
            <w:r w:rsidR="00D23D6E">
              <w:rPr>
                <w:rFonts w:ascii="Calibri"/>
                <w:sz w:val="20"/>
              </w:rPr>
              <w:t xml:space="preserve">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C" w14:textId="342E61C6" w:rsidR="004A5FEF" w:rsidRDefault="00077E6B" w:rsidP="00DF5C6E">
            <w:pPr>
              <w:pStyle w:val="TableParagraph"/>
              <w:ind w:right="662"/>
              <w:rPr>
                <w:rFonts w:ascii="Calibri" w:eastAsia="Calibri" w:hAnsi="Calibri" w:cs="Calibri"/>
                <w:sz w:val="20"/>
                <w:szCs w:val="20"/>
              </w:rPr>
            </w:pPr>
            <w:hyperlink r:id="rId25" w:history="1">
              <w:r w:rsidRPr="00A40BF0">
                <w:rPr>
                  <w:rStyle w:val="Hyperlink"/>
                  <w:rFonts w:ascii="Calibri"/>
                  <w:sz w:val="20"/>
                </w:rPr>
                <w:t>Executive Officer</w:t>
              </w:r>
              <w:r w:rsidRPr="00A40BF0">
                <w:rPr>
                  <w:rStyle w:val="Hyperlink"/>
                  <w:rFonts w:ascii="Calibri"/>
                  <w:w w:val="99"/>
                  <w:sz w:val="20"/>
                </w:rPr>
                <w:t xml:space="preserve"> </w:t>
              </w:r>
              <w:r w:rsidR="009D0838" w:rsidRPr="00A40BF0">
                <w:rPr>
                  <w:rStyle w:val="Hyperlink"/>
                  <w:rFonts w:ascii="Calibri"/>
                  <w:sz w:val="20"/>
                </w:rPr>
                <w:t xml:space="preserve">to </w:t>
              </w:r>
              <w:r w:rsidR="00133769" w:rsidRPr="00A40BF0">
                <w:rPr>
                  <w:rStyle w:val="Hyperlink"/>
                  <w:rFonts w:ascii="Calibri"/>
                  <w:sz w:val="20"/>
                </w:rPr>
                <w:t>ESE</w:t>
              </w:r>
              <w:r w:rsidR="009D0838" w:rsidRPr="00A40BF0">
                <w:rPr>
                  <w:rStyle w:val="Hyperlink"/>
                  <w:rFonts w:ascii="Calibri"/>
                  <w:spacing w:val="-11"/>
                  <w:sz w:val="20"/>
                </w:rPr>
                <w:t xml:space="preserve"> </w:t>
              </w:r>
              <w:r w:rsidR="009D0838" w:rsidRPr="00A40BF0">
                <w:rPr>
                  <w:rStyle w:val="Hyperlink"/>
                  <w:rFonts w:ascii="Calibri"/>
                  <w:sz w:val="20"/>
                </w:rPr>
                <w:t>PVC</w:t>
              </w:r>
            </w:hyperlink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  <w:tr w:rsidR="004A5FEF" w14:paraId="45943FC4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BE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BF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0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1" w14:textId="51B49975" w:rsidR="004A5FEF" w:rsidRDefault="00D23D6E" w:rsidP="00E77CB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Computer Science Department meetings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3" w14:textId="1D761D0B" w:rsidR="004A5FEF" w:rsidRDefault="001E2347" w:rsidP="00DF5C6E">
            <w:pPr>
              <w:pStyle w:val="TableParagraph"/>
              <w:ind w:right="666"/>
              <w:rPr>
                <w:rFonts w:ascii="Calibri" w:eastAsia="Calibri" w:hAnsi="Calibri" w:cs="Calibri"/>
                <w:sz w:val="20"/>
                <w:szCs w:val="20"/>
              </w:rPr>
            </w:pPr>
            <w:hyperlink r:id="rId26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643250F2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05AB5A32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9AFF04E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0DA2A666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3D6442A" w14:textId="626BF02B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Earth and Environmental Sciences newsletter (weekly)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E01C012" w14:textId="5744E9D0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27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2A98C5E3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5AD9AE6B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6C051C74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B218953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09E004E" w14:textId="695D7DB0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Earth and Environmental Sciences Department meetings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7E914A" w14:textId="09CAC0F5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28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</w:t>
            </w:r>
          </w:p>
        </w:tc>
      </w:tr>
      <w:tr w:rsidR="00DD7E66" w14:paraId="37C4143D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AEB6F30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155715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EBAA7E1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9C7481E" w14:textId="21AD6EA1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Ecology and Conservation Newsletter (weekly)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267786" w14:textId="42593C2A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29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6B54A60F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177676A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CC71537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C85B24E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160D36" w14:textId="53812100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Engineering Department meetings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905B744" w14:textId="7465E3D5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30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67A04B55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11CAFBCB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332A54BE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7A01C720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141091E" w14:textId="37A39D3A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Geography Department meetings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078C5B" w14:textId="03E254A6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31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068E2964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336520CF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9A86A8C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D0C47AD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B268CAB" w14:textId="21566277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Mathematics and Statistics Department meetings (bi-termly)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EF4746" w14:textId="1CD617EF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32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4815EC1B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39195CF6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D101BF1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0E0CB4DC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831A44" w14:textId="0EBC6D65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Physics and Astronomy Department meetings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935AF9" w14:textId="5C60E511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33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DD7E66" w14:paraId="029C230C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2550E7CC" w14:textId="77777777" w:rsidR="00DD7E66" w:rsidRDefault="00DD7E66" w:rsidP="00DD7E6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BD93CF3" w14:textId="77777777" w:rsidR="00DD7E66" w:rsidRDefault="00DD7E66" w:rsidP="00DD7E66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80406D3" w14:textId="77777777" w:rsidR="00DD7E66" w:rsidRDefault="00DD7E66" w:rsidP="00DD7E6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D86B09B" w14:textId="37220C84" w:rsidR="00DD7E66" w:rsidRDefault="00DD7E66" w:rsidP="00E77CB9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Geography Newsletter (weekly)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3320FFD" w14:textId="0C40B4B1" w:rsidR="00DD7E66" w:rsidRDefault="001E2347" w:rsidP="00DD7E66">
            <w:pPr>
              <w:pStyle w:val="TableParagraph"/>
              <w:ind w:right="666"/>
              <w:rPr>
                <w:rFonts w:ascii="Calibri"/>
                <w:sz w:val="20"/>
              </w:rPr>
            </w:pPr>
            <w:hyperlink r:id="rId34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4A5FEF" w14:paraId="45943FCB" w14:textId="77777777">
        <w:trPr>
          <w:trHeight w:hRule="exact" w:val="74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C5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6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7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8" w14:textId="388FC6F6" w:rsidR="004A5FEF" w:rsidRDefault="00257476" w:rsidP="00E77CB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Faculty executive</w:t>
            </w:r>
            <w:r w:rsidR="009D0838">
              <w:rPr>
                <w:rFonts w:ascii="Calibri"/>
                <w:sz w:val="20"/>
              </w:rPr>
              <w:t xml:space="preserve"> group</w:t>
            </w:r>
            <w:r w:rsidR="009D0838">
              <w:rPr>
                <w:rFonts w:ascii="Calibri"/>
                <w:spacing w:val="-8"/>
                <w:sz w:val="20"/>
              </w:rPr>
              <w:t xml:space="preserve"> </w:t>
            </w:r>
            <w:r w:rsidR="009D0838">
              <w:rPr>
                <w:rFonts w:ascii="Calibri"/>
                <w:sz w:val="20"/>
              </w:rPr>
              <w:t>meetings</w:t>
            </w:r>
            <w:r>
              <w:rPr>
                <w:rFonts w:ascii="Calibri"/>
                <w:sz w:val="20"/>
              </w:rPr>
              <w:t xml:space="preserve"> (fortnightly)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1E72F2" w14:textId="0E3E0B02" w:rsidR="00133769" w:rsidRPr="00A40BF0" w:rsidRDefault="00A40BF0" w:rsidP="00A40BF0">
            <w:pPr>
              <w:pStyle w:val="TableParagraph"/>
              <w:spacing w:before="1"/>
              <w:ind w:right="666"/>
              <w:rPr>
                <w:rStyle w:val="Hyperlink"/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fldChar w:fldCharType="begin"/>
            </w:r>
            <w:r>
              <w:rPr>
                <w:rFonts w:ascii="Calibri"/>
                <w:sz w:val="20"/>
              </w:rPr>
              <w:instrText>HYPERLINK "mailto:Haughian,%20Caroline%20%3cC.Haughian2@exeter.ac.uk%3e"</w:instrText>
            </w: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fldChar w:fldCharType="separate"/>
            </w:r>
            <w:r w:rsidR="00077E6B" w:rsidRPr="00A40BF0">
              <w:rPr>
                <w:rStyle w:val="Hyperlink"/>
                <w:rFonts w:ascii="Calibri"/>
                <w:sz w:val="20"/>
              </w:rPr>
              <w:t>Executive Officer</w:t>
            </w:r>
            <w:r w:rsidR="00077E6B" w:rsidRPr="00A40BF0">
              <w:rPr>
                <w:rStyle w:val="Hyperlink"/>
                <w:rFonts w:ascii="Calibri"/>
                <w:w w:val="99"/>
                <w:sz w:val="20"/>
              </w:rPr>
              <w:t xml:space="preserve"> </w:t>
            </w:r>
            <w:r w:rsidR="009D0838" w:rsidRPr="00A40BF0">
              <w:rPr>
                <w:rStyle w:val="Hyperlink"/>
                <w:rFonts w:ascii="Calibri"/>
                <w:sz w:val="20"/>
              </w:rPr>
              <w:t xml:space="preserve">to </w:t>
            </w:r>
          </w:p>
          <w:p w14:paraId="45943FCA" w14:textId="7BDAF528" w:rsidR="004A5FEF" w:rsidRDefault="00133769" w:rsidP="00A40BF0">
            <w:pPr>
              <w:pStyle w:val="TableParagraph"/>
              <w:spacing w:before="1"/>
              <w:ind w:right="666"/>
              <w:rPr>
                <w:rFonts w:ascii="Calibri" w:eastAsia="Calibri" w:hAnsi="Calibri" w:cs="Calibri"/>
                <w:sz w:val="20"/>
                <w:szCs w:val="20"/>
              </w:rPr>
            </w:pPr>
            <w:r w:rsidRPr="00A40BF0">
              <w:rPr>
                <w:rStyle w:val="Hyperlink"/>
                <w:rFonts w:ascii="Calibri"/>
                <w:sz w:val="20"/>
              </w:rPr>
              <w:t>ESE</w:t>
            </w:r>
            <w:r w:rsidR="009D0838" w:rsidRPr="00A40BF0">
              <w:rPr>
                <w:rStyle w:val="Hyperlink"/>
                <w:rFonts w:ascii="Calibri"/>
                <w:spacing w:val="-14"/>
                <w:sz w:val="20"/>
              </w:rPr>
              <w:t xml:space="preserve"> </w:t>
            </w:r>
            <w:r w:rsidR="009D0838" w:rsidRPr="00A40BF0">
              <w:rPr>
                <w:rStyle w:val="Hyperlink"/>
                <w:rFonts w:ascii="Calibri"/>
                <w:sz w:val="20"/>
              </w:rPr>
              <w:t>PVC</w:t>
            </w:r>
            <w:r w:rsidR="00A40BF0">
              <w:rPr>
                <w:rFonts w:ascii="Calibri"/>
                <w:sz w:val="20"/>
              </w:rPr>
              <w:fldChar w:fldCharType="end"/>
            </w:r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  <w:tr w:rsidR="004A5FEF" w14:paraId="45943FD2" w14:textId="77777777">
        <w:trPr>
          <w:trHeight w:hRule="exact" w:val="49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CC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D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E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CF" w14:textId="28A7685C" w:rsidR="004A5FEF" w:rsidRDefault="00BA5E88" w:rsidP="00E77CB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Faculty</w:t>
            </w:r>
            <w:r w:rsidR="009D0838">
              <w:rPr>
                <w:rFonts w:ascii="Calibri"/>
                <w:spacing w:val="-9"/>
                <w:sz w:val="20"/>
              </w:rPr>
              <w:t xml:space="preserve"> </w:t>
            </w:r>
            <w:r w:rsidR="009D0838">
              <w:rPr>
                <w:rFonts w:ascii="Calibri"/>
                <w:sz w:val="20"/>
              </w:rPr>
              <w:t>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D0" w14:textId="163FB593" w:rsidR="004A5FEF" w:rsidRDefault="009D0838" w:rsidP="00444A76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University </w:t>
            </w:r>
            <w:r w:rsidR="00DF5C6E">
              <w:rPr>
                <w:rFonts w:ascii="Calibri"/>
                <w:b/>
                <w:sz w:val="20"/>
              </w:rPr>
              <w:t>web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3FD1" w14:textId="11CDC869" w:rsidR="004A5FEF" w:rsidRDefault="00A40BF0" w:rsidP="00444A7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hyperlink r:id="rId35" w:history="1">
              <w:r w:rsidRPr="002252F9">
                <w:rPr>
                  <w:rStyle w:val="Hyperlink"/>
                  <w:rFonts w:ascii="Calibri"/>
                  <w:sz w:val="20"/>
                </w:rPr>
                <w:t>digitalteam@exeter.ac.uk</w:t>
              </w:r>
            </w:hyperlink>
          </w:p>
        </w:tc>
      </w:tr>
      <w:tr w:rsidR="004A5FEF" w14:paraId="45943FD8" w14:textId="77777777">
        <w:trPr>
          <w:trHeight w:hRule="exact" w:val="49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D3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D4" w14:textId="77777777" w:rsidR="004A5FEF" w:rsidRDefault="004A5FEF"/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D5" w14:textId="39F519A9" w:rsidR="004A5FEF" w:rsidRDefault="00726572" w:rsidP="009C22C5">
            <w:pPr>
              <w:rPr>
                <w:rFonts w:eastAsia="Calibri" w:hAnsi="Calibri" w:cs="Calibri"/>
                <w:szCs w:val="20"/>
              </w:rPr>
            </w:pPr>
            <w:r>
              <w:t>Faculty of Health and Life Sciences</w:t>
            </w:r>
            <w:r w:rsidR="009D0838">
              <w:rPr>
                <w:spacing w:val="-6"/>
              </w:rPr>
              <w:t xml:space="preserve"> </w:t>
            </w:r>
            <w:r w:rsidR="009D0838">
              <w:t>staff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D6" w14:textId="055D8CA6" w:rsidR="004A5FEF" w:rsidRPr="002623F9" w:rsidRDefault="00726572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spacing w:val="-7"/>
                <w:sz w:val="20"/>
                <w:szCs w:val="20"/>
              </w:rPr>
              <w:t>HLS</w:t>
            </w:r>
            <w:r w:rsidR="009D0838" w:rsidRPr="002623F9">
              <w:rPr>
                <w:spacing w:val="-7"/>
                <w:sz w:val="20"/>
                <w:szCs w:val="20"/>
              </w:rPr>
              <w:t xml:space="preserve"> </w:t>
            </w:r>
            <w:r w:rsidR="009D0838" w:rsidRPr="002623F9">
              <w:rPr>
                <w:sz w:val="20"/>
                <w:szCs w:val="20"/>
              </w:rPr>
              <w:t>newsletter</w:t>
            </w:r>
            <w:r w:rsidR="004131E4" w:rsidRPr="002623F9">
              <w:rPr>
                <w:sz w:val="20"/>
                <w:szCs w:val="20"/>
              </w:rPr>
              <w:t xml:space="preserve">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D7" w14:textId="41818245" w:rsidR="004A5FEF" w:rsidRPr="002623F9" w:rsidRDefault="00042B93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36" w:history="1">
              <w:r w:rsidRPr="00444A76">
                <w:rPr>
                  <w:rStyle w:val="Hyperlink"/>
                  <w:sz w:val="20"/>
                  <w:szCs w:val="20"/>
                </w:rPr>
                <w:t>Lou Vennells</w:t>
              </w:r>
            </w:hyperlink>
            <w:r w:rsidRPr="002623F9">
              <w:rPr>
                <w:sz w:val="20"/>
                <w:szCs w:val="20"/>
              </w:rPr>
              <w:t xml:space="preserve"> </w:t>
            </w:r>
          </w:p>
        </w:tc>
      </w:tr>
      <w:tr w:rsidR="004A5FEF" w14:paraId="45943FDF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D9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DA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DB" w14:textId="77777777" w:rsidR="004A5FEF" w:rsidRDefault="004A5FEF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DC" w14:textId="2CB490CA" w:rsidR="004A5FEF" w:rsidRPr="002623F9" w:rsidRDefault="004131E4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sz w:val="20"/>
                <w:szCs w:val="20"/>
              </w:rPr>
              <w:t xml:space="preserve">Faculty </w:t>
            </w:r>
            <w:r w:rsidR="009D0838" w:rsidRPr="002623F9">
              <w:rPr>
                <w:sz w:val="20"/>
                <w:szCs w:val="20"/>
              </w:rPr>
              <w:t>all-staff</w:t>
            </w:r>
            <w:r w:rsidR="009D0838" w:rsidRPr="002623F9">
              <w:rPr>
                <w:spacing w:val="-4"/>
                <w:sz w:val="20"/>
                <w:szCs w:val="20"/>
              </w:rPr>
              <w:t xml:space="preserve"> </w:t>
            </w:r>
            <w:r w:rsidR="009D0838" w:rsidRPr="002623F9">
              <w:rPr>
                <w:sz w:val="20"/>
                <w:szCs w:val="20"/>
              </w:rPr>
              <w:t>meetings</w:t>
            </w:r>
            <w:r w:rsidR="00C13866" w:rsidRPr="002623F9">
              <w:rPr>
                <w:sz w:val="20"/>
                <w:szCs w:val="20"/>
              </w:rPr>
              <w:t xml:space="preserve">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DE" w14:textId="68181293" w:rsidR="004A5FEF" w:rsidRPr="002623F9" w:rsidRDefault="00042B93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37" w:history="1">
              <w:r w:rsidRPr="0061393D">
                <w:rPr>
                  <w:rStyle w:val="Hyperlink"/>
                  <w:sz w:val="20"/>
                  <w:szCs w:val="20"/>
                </w:rPr>
                <w:t>HLS Executive Officer</w:t>
              </w:r>
            </w:hyperlink>
            <w:r w:rsidRPr="002623F9">
              <w:rPr>
                <w:sz w:val="20"/>
                <w:szCs w:val="20"/>
              </w:rPr>
              <w:t xml:space="preserve"> </w:t>
            </w:r>
          </w:p>
        </w:tc>
      </w:tr>
      <w:tr w:rsidR="00CD3F6D" w14:paraId="45943FE6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E0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E1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E2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E3" w14:textId="0785E98B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Biosciences newsletter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E5" w14:textId="296092EA" w:rsidR="00CD3F6D" w:rsidRPr="002F7615" w:rsidRDefault="002F7615" w:rsidP="000A4791">
            <w:pPr>
              <w:rPr>
                <w:rFonts w:eastAsia="Calibri" w:hAnsi="Calibri" w:cs="Calibri"/>
                <w:sz w:val="20"/>
                <w:szCs w:val="20"/>
              </w:rPr>
            </w:pPr>
            <w:hyperlink r:id="rId38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416C4E38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75223931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3CF909DB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38FBF68B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352E001F" w14:textId="1DB76B9E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Biosciences Department meetings / Coffee mornings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0C785FF" w14:textId="78F0DFB7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39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64FAC5B9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6B28C576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62C392E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399A502F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7002F6EF" w14:textId="449337FA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Psychology Department newsletter (every 8 weeks)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3CC82330" w14:textId="4BC35EF9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0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5808F7" w14:paraId="361FFE65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6A012835" w14:textId="77777777" w:rsidR="005808F7" w:rsidRDefault="005808F7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970599D" w14:textId="77777777" w:rsidR="005808F7" w:rsidRDefault="005808F7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762AA623" w14:textId="77777777" w:rsidR="005808F7" w:rsidRDefault="005808F7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5D347F34" w14:textId="41575D71" w:rsidR="005808F7" w:rsidRPr="002623F9" w:rsidRDefault="00842D3C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P</w:t>
            </w:r>
            <w:r w:rsidR="005808F7" w:rsidRPr="002623F9">
              <w:rPr>
                <w:rFonts w:eastAsia="Calibri" w:hAnsi="Calibri" w:cs="Calibri"/>
                <w:sz w:val="20"/>
                <w:szCs w:val="20"/>
              </w:rPr>
              <w:t>sychology Department meeting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200DCB6" w14:textId="4AF632A8" w:rsidR="005808F7" w:rsidRPr="002623F9" w:rsidRDefault="001E2347" w:rsidP="009C22C5">
            <w:pPr>
              <w:rPr>
                <w:sz w:val="20"/>
                <w:szCs w:val="20"/>
              </w:rPr>
            </w:pPr>
            <w:hyperlink r:id="rId41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7FE99C3C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11B2C528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2423DEA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124DFE32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551D82E1" w14:textId="7A0CF21D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Health and Care Professions Department meeting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6832CCD9" w14:textId="620244CD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2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00786F6E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1BF2F317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2648329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75089282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64E98487" w14:textId="2BEBA041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Clinical and Biomedical Sciences Department meeting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6D8E2042" w14:textId="0C164A49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3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24A1A2CF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3614245D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3DC3E5A4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1F4DA6F6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010AF1CE" w14:textId="3E1FE64B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Health and Community Sciences newsletter (monthly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1BEB156C" w14:textId="4E2C95E1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4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3DA5B308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7F0D92CB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6C56FCE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1F5F07A2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1BB48481" w14:textId="64D86DAC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Health and Community Sciences Department meeting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774C1A9B" w14:textId="1F7EBDE5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5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CD3F6D" w14:paraId="34A8019C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0E1B6554" w14:textId="77777777" w:rsidR="00CD3F6D" w:rsidRDefault="00CD3F6D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C0B11D8" w14:textId="77777777" w:rsidR="00CD3F6D" w:rsidRDefault="00CD3F6D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5FB86C80" w14:textId="77777777" w:rsidR="00CD3F6D" w:rsidRDefault="00CD3F6D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1274CF5" w14:textId="75F0D125" w:rsidR="00CD3F6D" w:rsidRPr="002623F9" w:rsidRDefault="00CD3F6D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Public Health and Sports Science Department meeting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1BC02068" w14:textId="5C47B5E8" w:rsidR="00CD3F6D" w:rsidRPr="002623F9" w:rsidRDefault="001E2347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6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5808F7" w14:paraId="0CDCE3CC" w14:textId="77777777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18B94C39" w14:textId="77777777" w:rsidR="005808F7" w:rsidRDefault="005808F7" w:rsidP="00CD3F6D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7ADF54F" w14:textId="77777777" w:rsidR="005808F7" w:rsidRDefault="005808F7" w:rsidP="00CD3F6D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07A89FEF" w14:textId="77777777" w:rsidR="005808F7" w:rsidRDefault="005808F7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6B0C4B32" w14:textId="05979CC5" w:rsidR="005808F7" w:rsidRPr="002623F9" w:rsidRDefault="005808F7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rFonts w:eastAsia="Calibri" w:hAnsi="Calibri" w:cs="Calibri"/>
                <w:sz w:val="20"/>
                <w:szCs w:val="20"/>
              </w:rPr>
              <w:t>Public Health and Sports Science Department News Digest (weekly)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51AD9FEB" w14:textId="461A7C91" w:rsidR="005808F7" w:rsidRPr="002623F9" w:rsidRDefault="001E2347" w:rsidP="009C22C5">
            <w:pPr>
              <w:rPr>
                <w:sz w:val="20"/>
                <w:szCs w:val="20"/>
              </w:rPr>
            </w:pPr>
            <w:hyperlink r:id="rId47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4A5FEF" w14:paraId="45943FED" w14:textId="77777777">
        <w:trPr>
          <w:trHeight w:hRule="exact" w:val="74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E7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E8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E9" w14:textId="77777777" w:rsidR="004A5FEF" w:rsidRDefault="004A5FEF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EA" w14:textId="54FC3E76" w:rsidR="004A5FEF" w:rsidRPr="002623F9" w:rsidRDefault="00842D3C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sz w:val="20"/>
                <w:szCs w:val="20"/>
              </w:rPr>
              <w:t>Faculty Executive Board meetings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EC" w14:textId="29549980" w:rsidR="004A5FEF" w:rsidRPr="002623F9" w:rsidRDefault="00842D3C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sz w:val="20"/>
                <w:szCs w:val="20"/>
              </w:rPr>
              <w:t xml:space="preserve">Executive Officer to HLS </w:t>
            </w:r>
          </w:p>
        </w:tc>
      </w:tr>
      <w:tr w:rsidR="004A5FEF" w14:paraId="45943FF4" w14:textId="77777777">
        <w:trPr>
          <w:trHeight w:hRule="exact" w:val="49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EE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EF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F0" w14:textId="77777777" w:rsidR="004A5FEF" w:rsidRDefault="004A5FEF" w:rsidP="009C22C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3FF1" w14:textId="34D3B554" w:rsidR="004A5FEF" w:rsidRPr="002623F9" w:rsidRDefault="00BA5E88" w:rsidP="009C22C5">
            <w:pPr>
              <w:rPr>
                <w:rFonts w:eastAsia="Calibri" w:hAnsi="Calibri" w:cs="Calibri"/>
                <w:sz w:val="20"/>
                <w:szCs w:val="20"/>
              </w:rPr>
            </w:pPr>
            <w:r w:rsidRPr="002623F9">
              <w:rPr>
                <w:sz w:val="20"/>
                <w:szCs w:val="20"/>
              </w:rPr>
              <w:t>Faculty</w:t>
            </w:r>
            <w:r w:rsidR="009D0838" w:rsidRPr="002623F9">
              <w:rPr>
                <w:spacing w:val="-9"/>
                <w:sz w:val="20"/>
                <w:szCs w:val="20"/>
              </w:rPr>
              <w:t xml:space="preserve"> </w:t>
            </w:r>
            <w:r w:rsidR="009D0838" w:rsidRPr="002623F9">
              <w:rPr>
                <w:sz w:val="20"/>
                <w:szCs w:val="20"/>
              </w:rPr>
              <w:t>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3A16D96E" w14:textId="77777777" w:rsidR="00842D3C" w:rsidRPr="002623F9" w:rsidRDefault="009D0838" w:rsidP="009C22C5">
            <w:pPr>
              <w:rPr>
                <w:b/>
                <w:sz w:val="20"/>
                <w:szCs w:val="20"/>
              </w:rPr>
            </w:pPr>
            <w:r w:rsidRPr="002623F9">
              <w:rPr>
                <w:b/>
                <w:sz w:val="20"/>
                <w:szCs w:val="20"/>
              </w:rPr>
              <w:t>University Digital</w:t>
            </w:r>
            <w:r w:rsidRPr="002623F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623F9">
              <w:rPr>
                <w:b/>
                <w:sz w:val="20"/>
                <w:szCs w:val="20"/>
              </w:rPr>
              <w:t>team</w:t>
            </w:r>
          </w:p>
          <w:p w14:paraId="45943FF3" w14:textId="7B7E5F31" w:rsidR="004A5FEF" w:rsidRPr="002623F9" w:rsidRDefault="00842D3C" w:rsidP="009C22C5">
            <w:pPr>
              <w:rPr>
                <w:rFonts w:eastAsia="Calibri" w:hAnsi="Calibri" w:cs="Calibri"/>
                <w:sz w:val="20"/>
                <w:szCs w:val="20"/>
              </w:rPr>
            </w:pPr>
            <w:hyperlink r:id="rId48" w:history="1">
              <w:r w:rsidRPr="002623F9">
                <w:rPr>
                  <w:rStyle w:val="Hyperlink"/>
                  <w:rFonts w:ascii="Calibri"/>
                  <w:sz w:val="20"/>
                  <w:szCs w:val="20"/>
                </w:rPr>
                <w:t>digitalteam@exeter.ac.uk</w:t>
              </w:r>
            </w:hyperlink>
          </w:p>
        </w:tc>
      </w:tr>
      <w:tr w:rsidR="004A5FEF" w14:paraId="45943FFB" w14:textId="77777777" w:rsidTr="00915C7A">
        <w:trPr>
          <w:trHeight w:hRule="exact" w:val="56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3FF5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F6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F7" w14:textId="435D1C15" w:rsidR="004A5FEF" w:rsidRDefault="00726572">
            <w:pPr>
              <w:pStyle w:val="TableParagraph"/>
              <w:spacing w:before="4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Fac</w:t>
            </w:r>
            <w:r w:rsidR="00912BC8">
              <w:rPr>
                <w:rFonts w:ascii="Calibri"/>
                <w:sz w:val="20"/>
              </w:rPr>
              <w:t>ulty of Humanities, Arts and Social Sciences</w:t>
            </w:r>
            <w:r w:rsidR="009D0838">
              <w:rPr>
                <w:rFonts w:ascii="Calibri"/>
                <w:spacing w:val="-7"/>
                <w:sz w:val="20"/>
              </w:rPr>
              <w:t xml:space="preserve"> </w:t>
            </w:r>
            <w:r w:rsidR="009D0838">
              <w:rPr>
                <w:rFonts w:ascii="Calibri"/>
                <w:sz w:val="20"/>
              </w:rPr>
              <w:t>staff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F8" w14:textId="2D4DDF62" w:rsidR="004A5FEF" w:rsidRDefault="00912BC8" w:rsidP="00912BC8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HASS</w:t>
            </w:r>
            <w:r w:rsidR="009D0838">
              <w:rPr>
                <w:rFonts w:ascii="Calibri"/>
                <w:sz w:val="20"/>
              </w:rPr>
              <w:t xml:space="preserve"> news</w:t>
            </w:r>
            <w:r w:rsidR="00786F32">
              <w:rPr>
                <w:rFonts w:ascii="Calibri"/>
                <w:sz w:val="20"/>
              </w:rPr>
              <w:t xml:space="preserve">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FA" w14:textId="15E3C404" w:rsidR="004A5FEF" w:rsidRDefault="009D0838" w:rsidP="004C245D">
            <w:pPr>
              <w:pStyle w:val="TableParagraph"/>
              <w:ind w:right="620"/>
              <w:rPr>
                <w:rFonts w:ascii="Calibri" w:eastAsia="Calibri" w:hAnsi="Calibri" w:cs="Calibri"/>
                <w:sz w:val="20"/>
                <w:szCs w:val="20"/>
              </w:rPr>
            </w:pPr>
            <w:hyperlink r:id="rId49" w:history="1">
              <w:r w:rsidRPr="00533D01">
                <w:rPr>
                  <w:rStyle w:val="Hyperlink"/>
                  <w:rFonts w:ascii="Calibri"/>
                  <w:sz w:val="20"/>
                </w:rPr>
                <w:t>Communication &amp; Marketing</w:t>
              </w:r>
              <w:r w:rsidRPr="00533D01">
                <w:rPr>
                  <w:rStyle w:val="Hyperlink"/>
                  <w:rFonts w:ascii="Calibri"/>
                  <w:spacing w:val="-15"/>
                  <w:sz w:val="20"/>
                </w:rPr>
                <w:t xml:space="preserve"> </w:t>
              </w:r>
              <w:r w:rsidRPr="00533D01">
                <w:rPr>
                  <w:rStyle w:val="Hyperlink"/>
                  <w:rFonts w:ascii="Calibri"/>
                  <w:sz w:val="20"/>
                </w:rPr>
                <w:t>Officer</w:t>
              </w:r>
            </w:hyperlink>
            <w:r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</w:tbl>
    <w:p w14:paraId="45943FFD" w14:textId="77777777" w:rsidR="004A5FEF" w:rsidRDefault="004A5FEF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8"/>
        <w:gridCol w:w="4112"/>
        <w:gridCol w:w="3687"/>
        <w:gridCol w:w="3687"/>
      </w:tblGrid>
      <w:tr w:rsidR="004A5FEF" w14:paraId="45944004" w14:textId="77777777">
        <w:trPr>
          <w:trHeight w:hRule="exact" w:val="74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3FFE" w14:textId="77777777" w:rsidR="004A5FEF" w:rsidRDefault="004A5FEF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3FFF" w14:textId="77777777" w:rsidR="004A5FEF" w:rsidRDefault="004A5FEF"/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00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01" w14:textId="5DCA85A6" w:rsidR="004A5FEF" w:rsidRDefault="00404FCD" w:rsidP="00452D40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Faculty SharePoint Digest (weekly)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03" w14:textId="07929C9E" w:rsidR="004A5FEF" w:rsidRDefault="009D0838" w:rsidP="004C245D">
            <w:pPr>
              <w:pStyle w:val="TableParagraph"/>
              <w:ind w:right="1456"/>
              <w:rPr>
                <w:rFonts w:ascii="Calibri" w:eastAsia="Calibri" w:hAnsi="Calibri" w:cs="Calibri"/>
                <w:sz w:val="20"/>
                <w:szCs w:val="20"/>
              </w:rPr>
            </w:pPr>
            <w:hyperlink r:id="rId50" w:history="1">
              <w:r w:rsidRPr="004C245D">
                <w:rPr>
                  <w:rStyle w:val="Hyperlink"/>
                  <w:rFonts w:ascii="Calibri"/>
                  <w:sz w:val="20"/>
                </w:rPr>
                <w:t xml:space="preserve">PA to </w:t>
              </w:r>
              <w:r w:rsidR="004C245D" w:rsidRPr="004C245D">
                <w:rPr>
                  <w:rStyle w:val="Hyperlink"/>
                  <w:rFonts w:ascii="Calibri"/>
                  <w:sz w:val="20"/>
                </w:rPr>
                <w:t>HASS</w:t>
              </w:r>
              <w:r w:rsidRPr="004C245D">
                <w:rPr>
                  <w:rStyle w:val="Hyperlink"/>
                  <w:rFonts w:ascii="Calibri"/>
                  <w:spacing w:val="-3"/>
                  <w:sz w:val="20"/>
                </w:rPr>
                <w:t xml:space="preserve"> </w:t>
              </w:r>
              <w:r w:rsidRPr="004C245D">
                <w:rPr>
                  <w:rStyle w:val="Hyperlink"/>
                  <w:rFonts w:ascii="Calibri"/>
                  <w:sz w:val="20"/>
                </w:rPr>
                <w:t>PVC</w:t>
              </w:r>
            </w:hyperlink>
            <w:r>
              <w:rPr>
                <w:rFonts w:ascii="Calibri"/>
                <w:spacing w:val="-1"/>
                <w:w w:val="99"/>
                <w:sz w:val="20"/>
              </w:rPr>
              <w:t xml:space="preserve"> </w:t>
            </w:r>
          </w:p>
        </w:tc>
      </w:tr>
      <w:tr w:rsidR="00ED732D" w14:paraId="06782E6E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C6F7951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B8DE4B4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D8BA3C9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171A0F" w14:textId="3BA3E71A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404FCD">
              <w:rPr>
                <w:rFonts w:ascii="Calibri"/>
                <w:sz w:val="20"/>
              </w:rPr>
              <w:t>Arab and Islamic Studies Dept Meetings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E4F623A" w14:textId="39B56EE5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1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1FE387FD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3E446B1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7778C49F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6F1BFD2C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FCC731A" w14:textId="27E40DB9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2B7EC7">
              <w:rPr>
                <w:rFonts w:ascii="Calibri"/>
                <w:sz w:val="20"/>
              </w:rPr>
              <w:t xml:space="preserve">Archeology and History </w:t>
            </w:r>
            <w:proofErr w:type="spellStart"/>
            <w:r w:rsidRPr="002B7EC7">
              <w:rPr>
                <w:rFonts w:ascii="Calibri"/>
                <w:sz w:val="20"/>
              </w:rPr>
              <w:t>HoD</w:t>
            </w:r>
            <w:proofErr w:type="spellEnd"/>
            <w:r w:rsidRPr="002B7EC7">
              <w:rPr>
                <w:rFonts w:ascii="Calibri"/>
                <w:sz w:val="20"/>
              </w:rPr>
              <w:t xml:space="preserve"> Update</w:t>
            </w:r>
            <w:r>
              <w:rPr>
                <w:rFonts w:ascii="Calibri"/>
                <w:sz w:val="20"/>
              </w:rPr>
              <w:t xml:space="preserve"> (weekly)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687880" w14:textId="2B9F8497" w:rsidR="00ED732D" w:rsidRPr="00904F2E" w:rsidRDefault="001E2347" w:rsidP="001E2347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2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</w:t>
            </w:r>
            <w:proofErr w:type="gramStart"/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Manager) </w:t>
            </w:r>
            <w:r>
              <w:rPr>
                <w:sz w:val="20"/>
                <w:szCs w:val="20"/>
              </w:rPr>
              <w:t xml:space="preserve"> </w:t>
            </w:r>
            <w:r w:rsidR="00ED732D" w:rsidRPr="00904F2E">
              <w:rPr>
                <w:sz w:val="20"/>
                <w:szCs w:val="20"/>
              </w:rPr>
              <w:t xml:space="preserve"> </w:t>
            </w:r>
            <w:proofErr w:type="gramEnd"/>
          </w:p>
        </w:tc>
      </w:tr>
      <w:tr w:rsidR="00ED732D" w14:paraId="307CEA78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646B9C9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72522F5B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5EFA002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DA4092" w14:textId="44600D8B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2B7EC7">
              <w:rPr>
                <w:rFonts w:ascii="Calibri"/>
                <w:sz w:val="20"/>
              </w:rPr>
              <w:t>Archeology and History Dept Meetings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3EC04B2" w14:textId="19513BB8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3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013CADCB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33BD436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6948F48E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EDADCBB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52B00D" w14:textId="3DF6551B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164014">
              <w:rPr>
                <w:rFonts w:ascii="Calibri"/>
                <w:sz w:val="20"/>
              </w:rPr>
              <w:t>Classics, Ancient History, Religion and Theology Newsletter</w:t>
            </w:r>
            <w:r>
              <w:rPr>
                <w:rFonts w:ascii="Calibri"/>
                <w:sz w:val="20"/>
              </w:rPr>
              <w:t xml:space="preserve"> (weekly digest)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38AC75" w14:textId="222C6A6A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4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288F9C4C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9C27CAC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535AB47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6F87FA2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6455693" w14:textId="53A27BF9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85105A">
              <w:rPr>
                <w:rFonts w:ascii="Calibri"/>
                <w:sz w:val="20"/>
              </w:rPr>
              <w:t>Classics, Ancient History, Religion and Theology Dept Meeting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D170E61" w14:textId="154DF7E7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5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4C1EE671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86BC93B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A13AA0F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6F6FE22E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44EBA8" w14:textId="4BBE1B40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85105A">
              <w:rPr>
                <w:rFonts w:ascii="Calibri"/>
                <w:sz w:val="20"/>
              </w:rPr>
              <w:t>Communications, Drama and Film Newsletter</w:t>
            </w:r>
            <w:r>
              <w:rPr>
                <w:rFonts w:ascii="Calibri"/>
                <w:sz w:val="20"/>
              </w:rPr>
              <w:t xml:space="preserve"> (weekly digest)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9116A12" w14:textId="11959018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6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58BB2D64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87B55D7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0E98FC50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1E144F6C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C37AB38" w14:textId="3C5DEF54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E72269">
              <w:rPr>
                <w:rFonts w:ascii="Calibri"/>
                <w:sz w:val="20"/>
              </w:rPr>
              <w:t>Communications, Drama and Film Dept Meetings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B033AC" w14:textId="448FAE25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7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69BD1BDC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FC9425A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07033530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11C38A6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2B5F359" w14:textId="6C3117BF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E72269">
              <w:rPr>
                <w:rFonts w:ascii="Calibri"/>
                <w:sz w:val="20"/>
              </w:rPr>
              <w:t>English and Creative Writing Dept Newsletter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9457C45" w14:textId="78A09DFA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8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1D8802E2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FE66738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512BDA4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B01FE70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8B01ED" w14:textId="50E0216D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E72269">
              <w:rPr>
                <w:rFonts w:ascii="Calibri"/>
                <w:sz w:val="20"/>
              </w:rPr>
              <w:t>English and Creative Writing Dept Meetings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D5C8DF" w14:textId="33430A75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59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7A2DCAB9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5E352D9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7CEE11E4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4314778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8FB950" w14:textId="5CEAB3CB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proofErr w:type="spellStart"/>
            <w:r w:rsidRPr="00346183">
              <w:rPr>
                <w:rFonts w:ascii="Calibri"/>
                <w:sz w:val="20"/>
              </w:rPr>
              <w:t>HaSS</w:t>
            </w:r>
            <w:proofErr w:type="spellEnd"/>
            <w:r w:rsidRPr="00346183">
              <w:rPr>
                <w:rFonts w:ascii="Calibri"/>
                <w:sz w:val="20"/>
              </w:rPr>
              <w:t xml:space="preserve"> Cornwall Dept Meetings</w:t>
            </w:r>
            <w:r>
              <w:rPr>
                <w:rFonts w:ascii="Calibri"/>
                <w:sz w:val="20"/>
              </w:rPr>
              <w:t xml:space="preserve"> (monthly)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C4E910" w14:textId="70D3D82B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60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692D7205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9C72496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77D36615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04001A6F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302CFE5" w14:textId="6583053B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346183">
              <w:rPr>
                <w:rFonts w:ascii="Calibri"/>
                <w:sz w:val="20"/>
              </w:rPr>
              <w:t>Languages, Cultures and Visual Studies Dept Meetings</w:t>
            </w:r>
            <w:r>
              <w:rPr>
                <w:rFonts w:ascii="Calibri"/>
                <w:sz w:val="20"/>
              </w:rPr>
              <w:t xml:space="preserve"> (bi-monthly)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DEE472D" w14:textId="715507BE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61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143B996D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F7C2095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7FAA3C9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556A1D93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2FD7C26" w14:textId="26FE5C50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346183">
              <w:rPr>
                <w:rFonts w:ascii="Calibri"/>
                <w:sz w:val="20"/>
              </w:rPr>
              <w:t>Law School Dept Newsletters</w:t>
            </w:r>
            <w:r>
              <w:rPr>
                <w:rFonts w:ascii="Calibri"/>
                <w:sz w:val="20"/>
              </w:rPr>
              <w:t xml:space="preserve"> (bi-termly)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1909F4A" w14:textId="0A6195B7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62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31576F19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D799F46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DE00E81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7994F0B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7A2D37" w14:textId="2CCFFE6E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B87B93">
              <w:rPr>
                <w:rFonts w:ascii="Calibri"/>
                <w:sz w:val="20"/>
              </w:rPr>
              <w:t>Law School Dept Meetings</w:t>
            </w:r>
            <w:r>
              <w:rPr>
                <w:rFonts w:ascii="Calibri"/>
                <w:sz w:val="20"/>
              </w:rPr>
              <w:t xml:space="preserve"> (bi-termly)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25771D" w14:textId="34BFEB47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63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7FD322A4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F84BDFC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2791F6C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3BB758E3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3D9D077" w14:textId="191513EA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B87B93">
              <w:rPr>
                <w:rFonts w:ascii="Calibri"/>
                <w:sz w:val="20"/>
              </w:rPr>
              <w:t>School of Education Dept Meetings</w:t>
            </w:r>
            <w:r>
              <w:rPr>
                <w:rFonts w:ascii="Calibri"/>
                <w:sz w:val="20"/>
              </w:rPr>
              <w:t xml:space="preserve"> (bi-termly)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1F0A18" w14:textId="407558C3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64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3AEE05FD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1E4EB4E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262407BF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F4A0041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F89D98" w14:textId="24874CDA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B87B93">
              <w:rPr>
                <w:rFonts w:ascii="Calibri"/>
                <w:sz w:val="20"/>
              </w:rPr>
              <w:t>Social and Political Sciences, Philosophy and Anthropology Dept Newsletters</w:t>
            </w:r>
            <w:r>
              <w:rPr>
                <w:rFonts w:ascii="Calibri"/>
                <w:sz w:val="20"/>
              </w:rPr>
              <w:t xml:space="preserve"> (weekly digest)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C2C436" w14:textId="4436B6F4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hyperlink r:id="rId65" w:history="1">
              <w:r w:rsidRPr="001E2347">
                <w:rPr>
                  <w:rStyle w:val="Hyperlink"/>
                  <w:rFonts w:eastAsia="Calibri" w:hAnsi="Calibri" w:cs="Calibri"/>
                  <w:sz w:val="20"/>
                  <w:szCs w:val="20"/>
                </w:rPr>
                <w:t>Catherine Moore</w:t>
              </w:r>
            </w:hyperlink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ED732D" w14:paraId="2F445FAC" w14:textId="77777777">
        <w:trPr>
          <w:trHeight w:hRule="exact" w:val="7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868817E" w14:textId="77777777" w:rsidR="00ED732D" w:rsidRDefault="00ED732D" w:rsidP="00ED732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3C3C9CA9" w14:textId="77777777" w:rsidR="00ED732D" w:rsidRDefault="00ED732D" w:rsidP="00ED732D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7C52C9B8" w14:textId="77777777" w:rsidR="00ED732D" w:rsidRDefault="00ED732D" w:rsidP="00ED732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F119F3E" w14:textId="794481BC" w:rsidR="00ED732D" w:rsidRDefault="00ED732D" w:rsidP="00452D4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 w:rsidRPr="00E31E0C">
              <w:rPr>
                <w:rFonts w:ascii="Calibri"/>
                <w:sz w:val="20"/>
              </w:rPr>
              <w:t>Social and Political Sciences, Philosophy and Anthropology</w:t>
            </w:r>
            <w:r>
              <w:rPr>
                <w:rFonts w:ascii="Calibri"/>
                <w:sz w:val="20"/>
              </w:rPr>
              <w:t xml:space="preserve"> (termly)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16C9B1" w14:textId="22F8B669" w:rsidR="00ED732D" w:rsidRPr="00904F2E" w:rsidRDefault="001E2347" w:rsidP="004C245D">
            <w:pPr>
              <w:pStyle w:val="TableParagraph"/>
              <w:ind w:right="1456"/>
              <w:rPr>
                <w:rFonts w:ascii="Calibri"/>
                <w:sz w:val="20"/>
                <w:szCs w:val="20"/>
              </w:rPr>
            </w:pPr>
            <w:r>
              <w:fldChar w:fldCharType="begin"/>
            </w:r>
            <w:r>
              <w:instrText>HYPERLINK "mailto:C.H.Moore@exeter.ac.uk"</w:instrText>
            </w:r>
            <w:r>
              <w:fldChar w:fldCharType="separate"/>
            </w:r>
            <w:r w:rsidRPr="001E2347">
              <w:rPr>
                <w:rStyle w:val="Hyperlink"/>
                <w:rFonts w:eastAsia="Calibri" w:hAnsi="Calibri" w:cs="Calibri"/>
                <w:sz w:val="20"/>
                <w:szCs w:val="20"/>
              </w:rPr>
              <w:t>Catherine Moore</w:t>
            </w:r>
            <w:r>
              <w:fldChar w:fldCharType="end"/>
            </w:r>
            <w:r w:rsidRPr="002F7615">
              <w:rPr>
                <w:rFonts w:eastAsia="Calibri" w:hAnsi="Calibri" w:cs="Calibri"/>
                <w:sz w:val="20"/>
                <w:szCs w:val="20"/>
              </w:rPr>
              <w:t xml:space="preserve"> (Faculty Communications Manager) </w:t>
            </w:r>
          </w:p>
        </w:tc>
      </w:tr>
      <w:tr w:rsidR="004A5FEF" w14:paraId="45944019" w14:textId="77777777">
        <w:trPr>
          <w:trHeight w:hRule="exact" w:val="49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13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14" w14:textId="77777777" w:rsidR="004A5FEF" w:rsidRDefault="004A5FEF"/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15" w14:textId="77777777" w:rsidR="004A5FEF" w:rsidRDefault="004A5FE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16" w14:textId="760516ED" w:rsidR="004A5FEF" w:rsidRDefault="00BC36A6" w:rsidP="00452D40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Faculty</w:t>
            </w:r>
            <w:r w:rsidR="009D0838">
              <w:rPr>
                <w:rFonts w:ascii="Calibri"/>
                <w:spacing w:val="-9"/>
                <w:sz w:val="20"/>
              </w:rPr>
              <w:t xml:space="preserve"> </w:t>
            </w:r>
            <w:r w:rsidR="009D0838">
              <w:rPr>
                <w:rFonts w:ascii="Calibri"/>
                <w:sz w:val="20"/>
              </w:rPr>
              <w:t>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17" w14:textId="77777777" w:rsidR="004A5FEF" w:rsidRDefault="009D0838" w:rsidP="004C245D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University Digital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18" w14:textId="614217FF" w:rsidR="004A5FEF" w:rsidRDefault="004C245D" w:rsidP="004C245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hyperlink r:id="rId66" w:history="1">
              <w:r w:rsidRPr="002252F9">
                <w:rPr>
                  <w:rStyle w:val="Hyperlink"/>
                  <w:rFonts w:ascii="Calibri"/>
                  <w:sz w:val="20"/>
                </w:rPr>
                <w:t>digitalteam@exeter.ac.uk</w:t>
              </w:r>
            </w:hyperlink>
          </w:p>
        </w:tc>
      </w:tr>
      <w:tr w:rsidR="004A5FEF" w14:paraId="45944067" w14:textId="77777777" w:rsidTr="004548F1">
        <w:trPr>
          <w:trHeight w:hRule="exact" w:val="98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60" w14:textId="77777777" w:rsidR="004A5FEF" w:rsidRDefault="004A5FEF" w:rsidP="00384768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61" w14:textId="27348882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Professional Services </w:t>
            </w:r>
            <w:r w:rsidR="00D238FC">
              <w:rPr>
                <w:rFonts w:ascii="Calibri"/>
                <w:b/>
                <w:sz w:val="20"/>
              </w:rPr>
              <w:t>Divisions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45944062" w14:textId="77777777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Professional Services staff -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general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45944063" w14:textId="405B8941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Weekly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Bulletin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website</w:t>
            </w:r>
          </w:p>
          <w:p w14:paraId="64EDF142" w14:textId="77777777" w:rsidR="004A5FEF" w:rsidRDefault="009D0838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VC and Registrar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talks</w:t>
            </w:r>
          </w:p>
          <w:p w14:paraId="45944064" w14:textId="7E89367D" w:rsidR="00BC36A6" w:rsidRDefault="00BC36A6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 staff emails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45944065" w14:textId="77777777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Internal Communications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66" w14:textId="77777777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67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  <w:tr w:rsidR="004A5FEF" w14:paraId="45944070" w14:textId="77777777" w:rsidTr="00915C7A">
        <w:trPr>
          <w:trHeight w:hRule="exact" w:val="90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68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/>
          </w:tcPr>
          <w:p w14:paraId="45944069" w14:textId="77777777" w:rsidR="004A5FEF" w:rsidRDefault="004A5FEF" w:rsidP="00384768"/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14:paraId="4594406A" w14:textId="47F0D9E6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Digital Capability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14:paraId="68406E0D" w14:textId="654E131F" w:rsidR="008254F3" w:rsidRDefault="008254F3" w:rsidP="00384768">
            <w:pPr>
              <w:rPr>
                <w:rFonts w:ascii="Calibri"/>
                <w:spacing w:val="-8"/>
                <w:sz w:val="20"/>
              </w:rPr>
            </w:pPr>
            <w:r>
              <w:rPr>
                <w:rFonts w:ascii="Calibri"/>
                <w:spacing w:val="-8"/>
                <w:sz w:val="20"/>
              </w:rPr>
              <w:t xml:space="preserve">Digital Digest newsletter (monthly) </w:t>
            </w:r>
          </w:p>
          <w:p w14:paraId="685CB9CA" w14:textId="55493E54" w:rsidR="008254F3" w:rsidRDefault="008254F3" w:rsidP="00384768">
            <w:pPr>
              <w:rPr>
                <w:rFonts w:ascii="Calibri"/>
                <w:spacing w:val="-8"/>
                <w:sz w:val="20"/>
              </w:rPr>
            </w:pPr>
            <w:r>
              <w:rPr>
                <w:rFonts w:ascii="Calibri"/>
                <w:spacing w:val="-8"/>
                <w:sz w:val="20"/>
              </w:rPr>
              <w:t xml:space="preserve">Digital Demo sessions (monthly) </w:t>
            </w:r>
          </w:p>
          <w:p w14:paraId="4594406B" w14:textId="2A10F980" w:rsidR="004A5FEF" w:rsidRDefault="00D238FC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8"/>
                <w:sz w:val="20"/>
              </w:rPr>
              <w:t xml:space="preserve">Division </w:t>
            </w:r>
            <w:r w:rsidR="00F43774">
              <w:rPr>
                <w:rFonts w:ascii="Calibri"/>
                <w:sz w:val="20"/>
              </w:rPr>
              <w:t>W</w:t>
            </w:r>
            <w:r w:rsidR="009D0838">
              <w:rPr>
                <w:rFonts w:ascii="Calibri"/>
                <w:sz w:val="20"/>
              </w:rPr>
              <w:t>ebpages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14:paraId="4594406F" w14:textId="5C88CC5B" w:rsidR="004A5FEF" w:rsidRDefault="00E73214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3355D">
                <w:rPr>
                  <w:rStyle w:val="Hyperlink"/>
                  <w:rFonts w:ascii="Calibri"/>
                  <w:sz w:val="20"/>
                </w:rPr>
                <w:t>P</w:t>
              </w:r>
              <w:r w:rsidR="009D0838" w:rsidRPr="00E3355D">
                <w:rPr>
                  <w:rStyle w:val="Hyperlink"/>
                  <w:rFonts w:ascii="Calibri"/>
                  <w:sz w:val="20"/>
                </w:rPr>
                <w:t xml:space="preserve">A to Director of </w:t>
              </w:r>
              <w:r w:rsidR="00AB6F00" w:rsidRPr="00E3355D">
                <w:rPr>
                  <w:rStyle w:val="Hyperlink"/>
                  <w:rFonts w:ascii="Calibri"/>
                  <w:sz w:val="20"/>
                </w:rPr>
                <w:t>Digital Capability</w:t>
              </w:r>
            </w:hyperlink>
          </w:p>
        </w:tc>
      </w:tr>
      <w:tr w:rsidR="004A5FEF" w14:paraId="45944077" w14:textId="77777777" w:rsidTr="00915C7A">
        <w:trPr>
          <w:trHeight w:hRule="exact" w:val="9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71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/>
          </w:tcPr>
          <w:p w14:paraId="45944072" w14:textId="77777777" w:rsidR="004A5FEF" w:rsidRDefault="004A5FEF" w:rsidP="00384768"/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944073" w14:textId="5F13F08D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Education and Academic Services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317984" w14:textId="1EA536BD" w:rsidR="004548F1" w:rsidRPr="00384768" w:rsidRDefault="001F74F5" w:rsidP="00384768">
            <w:pPr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EAS Senior Management Team Meeting</w:t>
            </w:r>
          </w:p>
          <w:p w14:paraId="379172BD" w14:textId="26E19A4D" w:rsidR="00BC36A6" w:rsidRPr="00384768" w:rsidRDefault="004548F1" w:rsidP="00384768">
            <w:pPr>
              <w:rPr>
                <w:sz w:val="20"/>
                <w:szCs w:val="20"/>
              </w:rPr>
            </w:pPr>
            <w:r w:rsidRPr="00384768">
              <w:rPr>
                <w:w w:val="99"/>
                <w:sz w:val="20"/>
                <w:szCs w:val="20"/>
              </w:rPr>
              <w:t>A</w:t>
            </w:r>
            <w:r w:rsidR="009D0838" w:rsidRPr="00384768">
              <w:rPr>
                <w:sz w:val="20"/>
                <w:szCs w:val="20"/>
              </w:rPr>
              <w:t>ll-staff</w:t>
            </w:r>
            <w:r w:rsidR="001F74F5">
              <w:rPr>
                <w:spacing w:val="-2"/>
                <w:sz w:val="20"/>
                <w:szCs w:val="20"/>
              </w:rPr>
              <w:t xml:space="preserve"> talks</w:t>
            </w:r>
            <w:r w:rsidR="009D0838" w:rsidRPr="00384768">
              <w:rPr>
                <w:w w:val="99"/>
                <w:sz w:val="20"/>
                <w:szCs w:val="20"/>
              </w:rPr>
              <w:t xml:space="preserve"> </w:t>
            </w:r>
          </w:p>
          <w:p w14:paraId="45944074" w14:textId="12B7D0FE" w:rsidR="004A5FEF" w:rsidRDefault="001F74F5" w:rsidP="00384768">
            <w:pPr>
              <w:rPr>
                <w:rFonts w:eastAsia="Calibri" w:hAnsi="Calibri" w:cs="Calibri"/>
                <w:szCs w:val="20"/>
              </w:rPr>
            </w:pPr>
            <w:r>
              <w:rPr>
                <w:sz w:val="20"/>
                <w:szCs w:val="20"/>
              </w:rPr>
              <w:t>Division</w:t>
            </w:r>
            <w:r w:rsidR="009D0838" w:rsidRPr="00384768">
              <w:rPr>
                <w:spacing w:val="-8"/>
                <w:sz w:val="20"/>
                <w:szCs w:val="20"/>
              </w:rPr>
              <w:t xml:space="preserve"> </w:t>
            </w:r>
            <w:r w:rsidR="009D0838" w:rsidRPr="00384768">
              <w:rPr>
                <w:sz w:val="20"/>
                <w:szCs w:val="20"/>
              </w:rPr>
              <w:t>webpages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944076" w14:textId="10219545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17DEB">
                <w:rPr>
                  <w:rStyle w:val="Hyperlink"/>
                  <w:rFonts w:ascii="Calibri"/>
                  <w:sz w:val="20"/>
                </w:rPr>
                <w:t>PA to Director of</w:t>
              </w:r>
              <w:r w:rsidRPr="00E17DEB">
                <w:rPr>
                  <w:rStyle w:val="Hyperlink"/>
                  <w:rFonts w:ascii="Calibri"/>
                  <w:spacing w:val="-9"/>
                  <w:sz w:val="20"/>
                </w:rPr>
                <w:t xml:space="preserve"> </w:t>
              </w:r>
              <w:r w:rsidR="00AB6F00" w:rsidRPr="00E17DEB">
                <w:rPr>
                  <w:rStyle w:val="Hyperlink"/>
                  <w:rFonts w:ascii="Calibri"/>
                  <w:sz w:val="20"/>
                </w:rPr>
                <w:t>Education and Academic Services</w:t>
              </w:r>
            </w:hyperlink>
          </w:p>
        </w:tc>
      </w:tr>
      <w:tr w:rsidR="004A5FEF" w14:paraId="4594407E" w14:textId="77777777" w:rsidTr="004548F1">
        <w:trPr>
          <w:trHeight w:hRule="exact" w:val="98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78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79" w14:textId="77777777" w:rsidR="004A5FEF" w:rsidRDefault="004A5FEF" w:rsidP="00384768"/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407A" w14:textId="406B5765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External Engagement and Global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6E4EF110" w14:textId="51A054DE" w:rsidR="004A5FEF" w:rsidRDefault="001F74F5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All staff </w:t>
            </w:r>
            <w:r w:rsidR="00A86BCB">
              <w:rPr>
                <w:rFonts w:ascii="Calibri"/>
                <w:sz w:val="20"/>
              </w:rPr>
              <w:t>meetings</w:t>
            </w:r>
          </w:p>
          <w:p w14:paraId="44EC2CBE" w14:textId="77777777" w:rsidR="001F74F5" w:rsidRDefault="00A86BCB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Senior Management Team meeting </w:t>
            </w:r>
          </w:p>
          <w:p w14:paraId="4594407B" w14:textId="28898BF1" w:rsidR="00A86BCB" w:rsidRDefault="00A86BCB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407D" w14:textId="46F993BD" w:rsidR="004A5FEF" w:rsidRDefault="00AB6F00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70" w:history="1">
              <w:r w:rsidRPr="003430AE">
                <w:rPr>
                  <w:rStyle w:val="Hyperlink"/>
                  <w:rFonts w:ascii="Calibri"/>
                  <w:sz w:val="20"/>
                </w:rPr>
                <w:t xml:space="preserve">PA to Director of External Engagement and Global </w:t>
              </w:r>
            </w:hyperlink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  <w:tr w:rsidR="004A5FEF" w14:paraId="45944085" w14:textId="77777777" w:rsidTr="00915C7A">
        <w:trPr>
          <w:trHeight w:hRule="exact" w:val="67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7F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80" w14:textId="77777777" w:rsidR="004A5FEF" w:rsidRDefault="004A5FEF" w:rsidP="00384768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81" w14:textId="77487DE5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Finance, Infrastructure and Commercial Services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F8A61C" w14:textId="0F2C1D6D" w:rsidR="00867C7D" w:rsidRDefault="007A2B23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9D0838">
              <w:rPr>
                <w:rFonts w:ascii="Calibri" w:eastAsia="Calibri" w:hAnsi="Calibri" w:cs="Calibri"/>
                <w:sz w:val="20"/>
                <w:szCs w:val="20"/>
              </w:rPr>
              <w:t>ll-staff</w:t>
            </w:r>
            <w:r w:rsidR="009D083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9D0838">
              <w:rPr>
                <w:rFonts w:ascii="Calibri" w:eastAsia="Calibri" w:hAnsi="Calibri" w:cs="Calibri"/>
                <w:sz w:val="20"/>
                <w:szCs w:val="20"/>
              </w:rPr>
              <w:t>meetings</w:t>
            </w:r>
            <w:r w:rsidR="009D0838"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</w:p>
          <w:p w14:paraId="45944082" w14:textId="6FA443FE" w:rsidR="004A5FEF" w:rsidRDefault="007A2B23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84" w14:textId="217ABA3D" w:rsidR="004A5FEF" w:rsidRDefault="00423987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613AB1">
                <w:rPr>
                  <w:rStyle w:val="Hyperlink"/>
                  <w:rFonts w:ascii="Calibri"/>
                  <w:sz w:val="20"/>
                </w:rPr>
                <w:t xml:space="preserve">PA </w:t>
              </w:r>
              <w:r w:rsidR="009D0838" w:rsidRPr="00613AB1">
                <w:rPr>
                  <w:rStyle w:val="Hyperlink"/>
                  <w:rFonts w:ascii="Calibri"/>
                  <w:sz w:val="20"/>
                </w:rPr>
                <w:t>to Director</w:t>
              </w:r>
              <w:r w:rsidR="00AB6F00" w:rsidRPr="00613AB1">
                <w:rPr>
                  <w:rStyle w:val="Hyperlink"/>
                  <w:rFonts w:ascii="Calibri"/>
                  <w:sz w:val="20"/>
                </w:rPr>
                <w:t xml:space="preserve"> of Finance, Infrastructure and Commercial Services</w:t>
              </w:r>
            </w:hyperlink>
          </w:p>
        </w:tc>
      </w:tr>
      <w:tr w:rsidR="004A5FEF" w14:paraId="4594408C" w14:textId="77777777">
        <w:trPr>
          <w:trHeight w:hRule="exact" w:val="98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86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87" w14:textId="77777777" w:rsidR="004A5FEF" w:rsidRDefault="004A5FEF" w:rsidP="00384768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4088" w14:textId="3259900A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Human Resources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62899F55" w14:textId="77777777" w:rsidR="004A5FEF" w:rsidRDefault="00D575EF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All-staff meetings</w:t>
            </w:r>
          </w:p>
          <w:p w14:paraId="55160FDB" w14:textId="77777777" w:rsidR="00D575EF" w:rsidRDefault="00D575EF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HR Senior Leadership Team meetings</w:t>
            </w:r>
          </w:p>
          <w:p w14:paraId="45944089" w14:textId="76A82BFE" w:rsidR="00D575EF" w:rsidRDefault="00D575EF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408B" w14:textId="72FEEAC5" w:rsidR="004A5FEF" w:rsidRDefault="00AB6F00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1F4694">
                <w:rPr>
                  <w:rStyle w:val="Hyperlink"/>
                  <w:rFonts w:ascii="Calibri"/>
                  <w:sz w:val="20"/>
                </w:rPr>
                <w:t>PA to Director of Human Resources</w:t>
              </w:r>
            </w:hyperlink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  <w:tr w:rsidR="004A5FEF" w14:paraId="45944094" w14:textId="77777777">
        <w:trPr>
          <w:trHeight w:hRule="exact" w:val="123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8D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8E" w14:textId="77777777" w:rsidR="004A5FEF" w:rsidRDefault="004A5FEF" w:rsidP="00384768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8F" w14:textId="588A101F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Exeter Innovation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7B073" w14:textId="77777777" w:rsidR="00955374" w:rsidRDefault="00955374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Knowledge Exchange Newsletter</w:t>
            </w:r>
          </w:p>
          <w:p w14:paraId="73A1FE96" w14:textId="77777777" w:rsidR="006640DD" w:rsidRDefault="006640DD" w:rsidP="00384768">
            <w:pPr>
              <w:rPr>
                <w:rFonts w:ascii="Calibri"/>
                <w:sz w:val="20"/>
              </w:rPr>
            </w:pPr>
          </w:p>
          <w:p w14:paraId="7063E348" w14:textId="77777777" w:rsidR="004A5FEF" w:rsidRDefault="00D575EF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Senior Management team meetings</w:t>
            </w:r>
          </w:p>
          <w:p w14:paraId="45944091" w14:textId="04B95344" w:rsidR="00D575EF" w:rsidRDefault="006B5916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EB38D" w14:textId="115AEE02" w:rsidR="006640DD" w:rsidRDefault="006640DD" w:rsidP="00384768">
            <w:pPr>
              <w:rPr>
                <w:rFonts w:ascii="Calibri"/>
                <w:sz w:val="20"/>
              </w:rPr>
            </w:pPr>
            <w:hyperlink r:id="rId73" w:history="1">
              <w:r>
                <w:rPr>
                  <w:rStyle w:val="Hyperlink"/>
                  <w:rFonts w:ascii="Calibri"/>
                  <w:sz w:val="20"/>
                </w:rPr>
                <w:t>Georgia Brown</w:t>
              </w:r>
            </w:hyperlink>
          </w:p>
          <w:p w14:paraId="6632C9FF" w14:textId="77777777" w:rsidR="006640DD" w:rsidRDefault="006640DD" w:rsidP="00384768">
            <w:pPr>
              <w:rPr>
                <w:rFonts w:ascii="Calibri"/>
                <w:sz w:val="20"/>
              </w:rPr>
            </w:pPr>
          </w:p>
          <w:p w14:paraId="45944093" w14:textId="723828F7" w:rsidR="004A5FEF" w:rsidRDefault="00AB6F00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74" w:history="1">
              <w:r w:rsidRPr="00E8248E">
                <w:rPr>
                  <w:rStyle w:val="Hyperlink"/>
                  <w:rFonts w:ascii="Calibri"/>
                  <w:sz w:val="20"/>
                </w:rPr>
                <w:t xml:space="preserve">PA to Director of Exeter Innovation </w:t>
              </w:r>
            </w:hyperlink>
            <w:r w:rsidR="009D0838"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  <w:tr w:rsidR="004A5FEF" w14:paraId="459440A4" w14:textId="77777777" w:rsidTr="00915C7A">
        <w:trPr>
          <w:trHeight w:hRule="exact" w:val="63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9E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9F" w14:textId="77777777" w:rsidR="004A5FEF" w:rsidRDefault="004A5FEF" w:rsidP="00384768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A0" w14:textId="283C1375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IT Services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A1" w14:textId="7B96F477" w:rsidR="00B807BD" w:rsidRPr="00B807BD" w:rsidRDefault="00A9345A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A3" w14:textId="3E0F1599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75" w:history="1">
              <w:r w:rsidRPr="00E8248E">
                <w:rPr>
                  <w:rStyle w:val="Hyperlink"/>
                  <w:rFonts w:ascii="Calibri"/>
                  <w:sz w:val="20"/>
                </w:rPr>
                <w:t xml:space="preserve">PA to </w:t>
              </w:r>
              <w:r w:rsidR="00AB6F00" w:rsidRPr="00E8248E">
                <w:rPr>
                  <w:rStyle w:val="Hyperlink"/>
                  <w:rFonts w:ascii="Calibri"/>
                  <w:sz w:val="20"/>
                </w:rPr>
                <w:t>Director of IT Services</w:t>
              </w:r>
            </w:hyperlink>
            <w:r>
              <w:rPr>
                <w:rFonts w:ascii="Calibri"/>
                <w:w w:val="99"/>
                <w:sz w:val="20"/>
              </w:rPr>
              <w:t xml:space="preserve"> </w:t>
            </w:r>
          </w:p>
        </w:tc>
      </w:tr>
    </w:tbl>
    <w:p w14:paraId="459440A6" w14:textId="77777777" w:rsidR="004A5FEF" w:rsidRDefault="004A5FEF" w:rsidP="00384768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BDC5A0C" w14:textId="77777777" w:rsidR="00236A8F" w:rsidRDefault="00236A8F" w:rsidP="00384768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611BE84B" w14:textId="77777777" w:rsidR="00236A8F" w:rsidRDefault="00236A8F" w:rsidP="00384768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7829FA0" w14:textId="77777777" w:rsidR="00236A8F" w:rsidRDefault="00236A8F" w:rsidP="00384768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B53C8BA" w14:textId="77777777" w:rsidR="00236A8F" w:rsidRDefault="00236A8F" w:rsidP="00384768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C43A583" w14:textId="77777777" w:rsidR="00236A8F" w:rsidRDefault="00236A8F" w:rsidP="0038476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8"/>
        <w:gridCol w:w="4112"/>
        <w:gridCol w:w="3687"/>
        <w:gridCol w:w="3687"/>
      </w:tblGrid>
      <w:tr w:rsidR="004A5FEF" w14:paraId="459440AD" w14:textId="77777777" w:rsidTr="00915C7A">
        <w:trPr>
          <w:trHeight w:hRule="exact" w:val="71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A7" w14:textId="77777777" w:rsidR="004A5FEF" w:rsidRDefault="004A5FEF" w:rsidP="00384768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A8" w14:textId="77777777" w:rsidR="004A5FEF" w:rsidRDefault="004A5FEF" w:rsidP="00384768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40A9" w14:textId="4B9F01DF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Research Division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1FC68EFB" w14:textId="377C2ABC" w:rsidR="00B807BD" w:rsidRDefault="00126279" w:rsidP="00384768">
            <w:pPr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sz w:val="20"/>
              </w:rPr>
              <w:t>Divisional Directors Group meetings</w:t>
            </w:r>
          </w:p>
          <w:p w14:paraId="459440AA" w14:textId="196C49A6" w:rsidR="004A5FEF" w:rsidRDefault="0012627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9440AC" w14:textId="06CC6F48" w:rsidR="004A5FEF" w:rsidRDefault="009D0838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76" w:history="1">
              <w:r w:rsidRPr="00126279">
                <w:rPr>
                  <w:rStyle w:val="Hyperlink"/>
                  <w:rFonts w:ascii="Calibri"/>
                  <w:sz w:val="20"/>
                </w:rPr>
                <w:t>PA to Director of</w:t>
              </w:r>
              <w:r w:rsidRPr="00126279">
                <w:rPr>
                  <w:rStyle w:val="Hyperlink"/>
                  <w:rFonts w:ascii="Calibri"/>
                  <w:spacing w:val="-5"/>
                  <w:sz w:val="20"/>
                </w:rPr>
                <w:t xml:space="preserve"> </w:t>
              </w:r>
              <w:r w:rsidR="00AB6F00" w:rsidRPr="00126279">
                <w:rPr>
                  <w:rStyle w:val="Hyperlink"/>
                  <w:rFonts w:ascii="Calibri"/>
                  <w:sz w:val="20"/>
                </w:rPr>
                <w:t>Research Division</w:t>
              </w:r>
            </w:hyperlink>
          </w:p>
        </w:tc>
      </w:tr>
      <w:tr w:rsidR="004A5FEF" w14:paraId="459440B4" w14:textId="77777777">
        <w:trPr>
          <w:trHeight w:hRule="exact" w:val="98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AE" w14:textId="77777777" w:rsidR="004A5FEF" w:rsidRDefault="004A5FEF" w:rsidP="0038476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AF" w14:textId="77777777" w:rsidR="004A5FEF" w:rsidRDefault="004A5FEF" w:rsidP="00384768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440B0" w14:textId="09E13C76" w:rsidR="004A5FEF" w:rsidRDefault="00007449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University Corporate Services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9C342" w14:textId="77777777" w:rsidR="004A5FEF" w:rsidRDefault="00174BB6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Termly all staff briefings</w:t>
            </w:r>
          </w:p>
          <w:p w14:paraId="18B8FE75" w14:textId="77777777" w:rsidR="00174BB6" w:rsidRDefault="007A7DD4" w:rsidP="00384768">
            <w:pPr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All staff emails as required</w:t>
            </w:r>
          </w:p>
          <w:p w14:paraId="459440B1" w14:textId="15A2CCDA" w:rsidR="0016184B" w:rsidRDefault="0016184B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Division webpages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385BB" w14:textId="0AEE290C" w:rsidR="003241B3" w:rsidRDefault="007A7DD4" w:rsidP="00384768">
            <w:pPr>
              <w:rPr>
                <w:rFonts w:ascii="Calibri"/>
                <w:sz w:val="20"/>
              </w:rPr>
            </w:pPr>
            <w:hyperlink r:id="rId77" w:history="1">
              <w:r w:rsidRPr="0016184B">
                <w:rPr>
                  <w:rStyle w:val="Hyperlink"/>
                  <w:rFonts w:ascii="Calibri"/>
                  <w:sz w:val="20"/>
                </w:rPr>
                <w:t>Executive Officer, UCS</w:t>
              </w:r>
            </w:hyperlink>
            <w:r>
              <w:rPr>
                <w:rFonts w:ascii="Calibri"/>
                <w:sz w:val="20"/>
              </w:rPr>
              <w:t xml:space="preserve"> </w:t>
            </w:r>
          </w:p>
          <w:p w14:paraId="459440B3" w14:textId="19CF1714" w:rsidR="003241B3" w:rsidRDefault="003241B3" w:rsidP="003847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A5FEF" w14:paraId="459440C9" w14:textId="77777777">
        <w:trPr>
          <w:trHeight w:hRule="exact" w:val="49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C3" w14:textId="77777777" w:rsidR="004A5FEF" w:rsidRDefault="004A5FEF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C4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Campus-specific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staff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C5" w14:textId="777777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Streatham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C6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Exeter Weekly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Bulletin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C7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Internal Communications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C8" w14:textId="77777777" w:rsidR="004A5FEF" w:rsidRDefault="009D0838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78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  <w:tr w:rsidR="004A5FEF" w14:paraId="459440D0" w14:textId="77777777">
        <w:trPr>
          <w:trHeight w:hRule="exact" w:val="49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CA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CB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40CC" w14:textId="777777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Luke’s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40CD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Exeter Weekly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Bulletin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40CE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Internal Communications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CF" w14:textId="77777777" w:rsidR="004A5FEF" w:rsidRDefault="009D0838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79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  <w:tr w:rsidR="004A5FEF" w14:paraId="459440D7" w14:textId="77777777">
        <w:trPr>
          <w:trHeight w:hRule="exact" w:val="49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D1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D2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D3" w14:textId="777777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Penryn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D4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Cornwall Weekly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Bulletin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D5" w14:textId="77777777" w:rsidR="004A5FEF" w:rsidRDefault="009D0838">
            <w:pPr>
              <w:pStyle w:val="TableParagraph"/>
              <w:spacing w:line="242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Internal Communications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D6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80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  <w:tr w:rsidR="004A5FEF" w14:paraId="459440DE" w14:textId="77777777">
        <w:trPr>
          <w:trHeight w:hRule="exact" w:val="49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D8" w14:textId="77777777" w:rsidR="004A5FEF" w:rsidRDefault="004A5FEF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D9" w14:textId="77777777" w:rsidR="004A5FEF" w:rsidRDefault="004A5FEF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40DA" w14:textId="77777777" w:rsidR="004A5FEF" w:rsidRDefault="009D083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Truro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40DB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Cornwall Weekly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Bulletin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AB"/>
          </w:tcPr>
          <w:p w14:paraId="459440DC" w14:textId="77777777" w:rsidR="004A5FEF" w:rsidRDefault="009D083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Internal Communications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DD" w14:textId="77777777" w:rsidR="004A5FEF" w:rsidRDefault="009D0838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81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  <w:tr w:rsidR="004A5FEF" w14:paraId="459440E5" w14:textId="77777777">
        <w:trPr>
          <w:trHeight w:hRule="exact" w:val="5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DF" w14:textId="77777777" w:rsidR="004A5FEF" w:rsidRDefault="004A5F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E0" w14:textId="77777777" w:rsidR="004A5FEF" w:rsidRDefault="009D0838">
            <w:pPr>
              <w:pStyle w:val="TableParagraph"/>
              <w:spacing w:line="244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Associate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staff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E1" w14:textId="77777777" w:rsidR="004A5FEF" w:rsidRDefault="009D0838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Associate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members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E2" w14:textId="77777777" w:rsidR="004A5FEF" w:rsidRDefault="009D0838">
            <w:pPr>
              <w:pStyle w:val="TableParagraph"/>
              <w:ind w:left="103" w:righ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Ad-hoc face-to-face meetings and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emails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Weekly Bulletin </w:t>
            </w:r>
            <w:proofErr w:type="gramStart"/>
            <w:r>
              <w:rPr>
                <w:rFonts w:ascii="Calibri"/>
                <w:sz w:val="20"/>
              </w:rPr>
              <w:t>associates</w:t>
            </w:r>
            <w:proofErr w:type="gramEnd"/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email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9440E3" w14:textId="77777777" w:rsidR="004A5FEF" w:rsidRDefault="009D0838">
            <w:pPr>
              <w:pStyle w:val="TableParagraph"/>
              <w:spacing w:line="244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Internal Communications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team</w:t>
            </w:r>
          </w:p>
          <w:p w14:paraId="459440E4" w14:textId="77777777" w:rsidR="004A5FEF" w:rsidRDefault="009D0838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82">
              <w:r>
                <w:rPr>
                  <w:rFonts w:ascii="Calibri"/>
                  <w:color w:val="0462C1"/>
                  <w:sz w:val="20"/>
                  <w:u w:val="single" w:color="0462C1"/>
                </w:rPr>
                <w:t>internalcomms@exeter.ac.uk</w:t>
              </w:r>
            </w:hyperlink>
          </w:p>
        </w:tc>
      </w:tr>
    </w:tbl>
    <w:p w14:paraId="459440E7" w14:textId="77777777" w:rsidR="004A5FEF" w:rsidRDefault="004A5FEF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8"/>
        <w:gridCol w:w="4112"/>
        <w:gridCol w:w="4132"/>
        <w:gridCol w:w="3242"/>
      </w:tblGrid>
      <w:tr w:rsidR="004A5FEF" w:rsidRPr="0070336B" w14:paraId="459440ED" w14:textId="77777777" w:rsidTr="00334C0F">
        <w:trPr>
          <w:trHeight w:hRule="exact" w:val="49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0E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b/>
                <w:bCs/>
                <w:sz w:val="20"/>
                <w:szCs w:val="20"/>
              </w:rPr>
              <w:t>STUDENTS – P</w:t>
            </w:r>
            <w:hyperlink r:id="rId83">
              <w:r w:rsidRPr="0070336B">
                <w:rPr>
                  <w:rFonts w:eastAsia="Calibri" w:cstheme="minorHAnsi"/>
                  <w:b/>
                  <w:bCs/>
                  <w:sz w:val="20"/>
                  <w:szCs w:val="20"/>
                </w:rPr>
                <w:t>ROSPEC</w:t>
              </w:r>
            </w:hyperlink>
            <w:r w:rsidRPr="0070336B">
              <w:rPr>
                <w:rFonts w:eastAsia="Calibri" w:cstheme="minorHAnsi"/>
                <w:b/>
                <w:bCs/>
                <w:sz w:val="20"/>
                <w:szCs w:val="20"/>
              </w:rPr>
              <w:t>TIVE, CURRENT, AND</w:t>
            </w:r>
            <w:r w:rsidRPr="0070336B">
              <w:rPr>
                <w:rFonts w:eastAsia="Calibri" w:cstheme="minorHAnsi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b/>
                <w:bCs/>
                <w:sz w:val="20"/>
                <w:szCs w:val="20"/>
              </w:rPr>
              <w:t>ALUMNI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E9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Stakeholder</w:t>
            </w:r>
            <w:r w:rsidRPr="0070336B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Group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EA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Includes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EB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Typical</w:t>
            </w:r>
            <w:r w:rsidRPr="0070336B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Channels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0EC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Key</w:t>
            </w:r>
            <w:r w:rsidRPr="0070336B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Contact</w:t>
            </w:r>
          </w:p>
        </w:tc>
      </w:tr>
      <w:tr w:rsidR="004A5FEF" w:rsidRPr="0070336B" w14:paraId="459440FD" w14:textId="77777777" w:rsidTr="00334C0F">
        <w:trPr>
          <w:trHeight w:hRule="exact" w:val="93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0E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0E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Current</w:t>
            </w:r>
            <w:r w:rsidRPr="0070336B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students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0F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General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760F524A" w14:textId="77777777" w:rsidR="006301ED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University Updates (</w:t>
            </w:r>
            <w:r w:rsidR="00557897" w:rsidRPr="0070336B">
              <w:rPr>
                <w:rFonts w:cstheme="minorHAnsi"/>
                <w:sz w:val="20"/>
                <w:szCs w:val="20"/>
              </w:rPr>
              <w:t>weekly</w:t>
            </w:r>
            <w:r w:rsidRPr="0070336B">
              <w:rPr>
                <w:rFonts w:cstheme="minorHAnsi"/>
                <w:sz w:val="20"/>
                <w:szCs w:val="20"/>
              </w:rPr>
              <w:t xml:space="preserve"> term</w:t>
            </w:r>
            <w:r w:rsidRPr="0070336B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time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email)</w:t>
            </w:r>
          </w:p>
          <w:p w14:paraId="03336BC6" w14:textId="39A47AFF" w:rsidR="00557897" w:rsidRPr="0070336B" w:rsidRDefault="00557897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225FADDF" w14:textId="77777777" w:rsidR="00557897" w:rsidRPr="0070336B" w:rsidRDefault="00557897" w:rsidP="0070336B">
            <w:pPr>
              <w:rPr>
                <w:rFonts w:cstheme="minorHAnsi"/>
                <w:spacing w:val="-7"/>
                <w:sz w:val="20"/>
                <w:szCs w:val="20"/>
              </w:rPr>
            </w:pPr>
            <w:r w:rsidRPr="0070336B">
              <w:rPr>
                <w:rFonts w:cstheme="minorHAnsi"/>
                <w:spacing w:val="-7"/>
                <w:sz w:val="20"/>
                <w:szCs w:val="20"/>
              </w:rPr>
              <w:t>MyExeter ‘Discover’</w:t>
            </w:r>
          </w:p>
          <w:p w14:paraId="66BA3543" w14:textId="77777777" w:rsidR="00557897" w:rsidRPr="0070336B" w:rsidRDefault="00557897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Digital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screens</w:t>
            </w:r>
          </w:p>
          <w:p w14:paraId="55396B7A" w14:textId="77777777" w:rsidR="006301ED" w:rsidRPr="0070336B" w:rsidRDefault="006301ED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Student web pages</w:t>
            </w:r>
          </w:p>
          <w:p w14:paraId="5968B301" w14:textId="5E3F066B" w:rsidR="00557897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SSLC</w:t>
            </w:r>
            <w:r w:rsidRPr="0070336B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meetings</w:t>
            </w:r>
            <w:r w:rsidR="00557897" w:rsidRPr="0070336B">
              <w:rPr>
                <w:rFonts w:cstheme="minorHAnsi"/>
                <w:sz w:val="20"/>
                <w:szCs w:val="20"/>
              </w:rPr>
              <w:t xml:space="preserve"> </w:t>
            </w:r>
            <w:r w:rsidR="004D7534" w:rsidRPr="0070336B">
              <w:rPr>
                <w:rFonts w:cstheme="minorHAnsi"/>
                <w:sz w:val="20"/>
                <w:szCs w:val="20"/>
              </w:rPr>
              <w:t>(termly)</w:t>
            </w:r>
          </w:p>
          <w:p w14:paraId="03446953" w14:textId="1638AB3D" w:rsidR="00557897" w:rsidRPr="0070336B" w:rsidRDefault="00557897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All student talks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(as needed)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44477305" w14:textId="348D7558" w:rsidR="00557897" w:rsidRPr="0070336B" w:rsidRDefault="00557897" w:rsidP="0070336B">
            <w:pPr>
              <w:rPr>
                <w:rFonts w:cstheme="minorHAnsi"/>
                <w:spacing w:val="-7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Students’ Guild / The SU</w:t>
            </w:r>
            <w:r w:rsidRPr="0070336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</w:p>
          <w:p w14:paraId="459440F5" w14:textId="082BF4E0" w:rsidR="004A5FEF" w:rsidRPr="0070336B" w:rsidRDefault="00557897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 xml:space="preserve">Student led media: </w:t>
            </w:r>
            <w:proofErr w:type="spellStart"/>
            <w:r w:rsidRPr="0070336B">
              <w:rPr>
                <w:rFonts w:cstheme="minorHAnsi"/>
                <w:sz w:val="20"/>
                <w:szCs w:val="20"/>
              </w:rPr>
              <w:t>Exepose</w:t>
            </w:r>
            <w:proofErr w:type="spellEnd"/>
            <w:r w:rsidRPr="0070336B">
              <w:rPr>
                <w:rFonts w:cstheme="minorHAnsi"/>
                <w:sz w:val="20"/>
                <w:szCs w:val="20"/>
              </w:rPr>
              <w:t>, Falmouth</w:t>
            </w:r>
            <w:r w:rsidRPr="0070336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Anchor, Expression FM.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0F7" w14:textId="600737B4" w:rsidR="004A5FEF" w:rsidRPr="0070336B" w:rsidRDefault="009D0838" w:rsidP="0070336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0336B">
              <w:rPr>
                <w:rFonts w:cstheme="minorHAnsi"/>
                <w:b/>
                <w:bCs/>
                <w:sz w:val="20"/>
                <w:szCs w:val="20"/>
              </w:rPr>
              <w:t>Student Communications</w:t>
            </w:r>
            <w:r w:rsidRPr="0070336B">
              <w:rPr>
                <w:rFonts w:cstheme="minorHAns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557897" w:rsidRPr="0070336B">
              <w:rPr>
                <w:rFonts w:cstheme="minorHAnsi"/>
                <w:b/>
                <w:bCs/>
                <w:sz w:val="20"/>
                <w:szCs w:val="20"/>
              </w:rPr>
              <w:t>Team</w:t>
            </w:r>
          </w:p>
          <w:p w14:paraId="459440F8" w14:textId="77777777" w:rsidR="004A5FEF" w:rsidRPr="0070336B" w:rsidRDefault="004A5FEF" w:rsidP="0070336B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59440F9" w14:textId="7C0C8A6F" w:rsidR="004A5FEF" w:rsidRPr="0070336B" w:rsidRDefault="00557897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 xml:space="preserve">Student Comms </w:t>
            </w:r>
            <w:r w:rsidR="009D0838" w:rsidRPr="0070336B">
              <w:rPr>
                <w:rFonts w:cstheme="minorHAnsi"/>
                <w:sz w:val="20"/>
                <w:szCs w:val="20"/>
              </w:rPr>
              <w:t>should be the first port of call</w:t>
            </w:r>
            <w:r w:rsidR="009D0838"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for</w:t>
            </w:r>
            <w:r w:rsidR="009D0838"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enquiries when wishing to</w:t>
            </w:r>
            <w:r w:rsidR="009D0838" w:rsidRPr="0070336B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communicate</w:t>
            </w:r>
            <w:r w:rsidR="009D0838"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with</w:t>
            </w:r>
            <w:r w:rsidR="009D0838"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students</w:t>
            </w:r>
          </w:p>
          <w:p w14:paraId="7738718B" w14:textId="0F53444E" w:rsidR="00557897" w:rsidRPr="0070336B" w:rsidRDefault="00557897" w:rsidP="0070336B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70336B">
                <w:rPr>
                  <w:rStyle w:val="Hyperlink"/>
                  <w:rFonts w:cstheme="minorHAnsi"/>
                  <w:sz w:val="20"/>
                  <w:szCs w:val="20"/>
                </w:rPr>
                <w:t>studentcomms@exeter.ac.uk</w:t>
              </w:r>
            </w:hyperlink>
          </w:p>
          <w:p w14:paraId="78D72191" w14:textId="77777777" w:rsidR="00557897" w:rsidRPr="0070336B" w:rsidRDefault="00557897" w:rsidP="0070336B">
            <w:pPr>
              <w:rPr>
                <w:rFonts w:cstheme="minorHAnsi"/>
                <w:sz w:val="20"/>
                <w:szCs w:val="20"/>
              </w:rPr>
            </w:pPr>
          </w:p>
          <w:p w14:paraId="640FA8B6" w14:textId="27D9127F" w:rsidR="00557897" w:rsidRPr="0070336B" w:rsidRDefault="00557897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Student Communications Manager: Jo Cole</w:t>
            </w:r>
          </w:p>
          <w:p w14:paraId="459440FA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85">
              <w:r w:rsidRPr="0070336B">
                <w:rPr>
                  <w:rFonts w:cstheme="minorHAnsi"/>
                  <w:color w:val="0462C1"/>
                  <w:sz w:val="20"/>
                  <w:szCs w:val="20"/>
                  <w:u w:val="single" w:color="0462C1"/>
                </w:rPr>
                <w:t>j.v.cole@exeter.ac.uk</w:t>
              </w:r>
            </w:hyperlink>
          </w:p>
          <w:p w14:paraId="13915A10" w14:textId="77777777" w:rsidR="004A5FEF" w:rsidRPr="0070336B" w:rsidRDefault="004A5FEF" w:rsidP="0070336B">
            <w:pPr>
              <w:rPr>
                <w:rFonts w:eastAsia="Calibri" w:cstheme="minorHAnsi"/>
                <w:sz w:val="20"/>
                <w:szCs w:val="20"/>
              </w:rPr>
            </w:pPr>
          </w:p>
          <w:p w14:paraId="224F5848" w14:textId="77777777" w:rsidR="00ED66FD" w:rsidRPr="0070336B" w:rsidRDefault="00ED66FD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Cornwall students</w:t>
            </w:r>
          </w:p>
          <w:p w14:paraId="459440FC" w14:textId="4353C174" w:rsidR="00ED66FD" w:rsidRPr="0070336B" w:rsidRDefault="00ED66FD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86" w:history="1">
              <w:r w:rsidRPr="0070336B">
                <w:rPr>
                  <w:rStyle w:val="Hyperlink"/>
                  <w:rFonts w:eastAsia="Calibri" w:cstheme="minorHAnsi"/>
                  <w:sz w:val="20"/>
                  <w:szCs w:val="20"/>
                </w:rPr>
                <w:t>cornwallcomms@exeter.ac.uk</w:t>
              </w:r>
            </w:hyperlink>
          </w:p>
        </w:tc>
      </w:tr>
      <w:tr w:rsidR="004A5FEF" w:rsidRPr="0070336B" w14:paraId="45944103" w14:textId="77777777" w:rsidTr="00334C0F">
        <w:trPr>
          <w:trHeight w:hRule="exact" w:val="112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0F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0FF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0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Undergraduate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1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2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5FEF" w:rsidRPr="0070336B" w14:paraId="45944109" w14:textId="77777777" w:rsidTr="00915C7A">
        <w:trPr>
          <w:trHeight w:hRule="exact" w:val="138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04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5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6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Postgraduate Taught and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PGCE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7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8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5FEF" w:rsidRPr="0070336B" w14:paraId="45944110" w14:textId="77777777" w:rsidTr="00915C7A">
        <w:trPr>
          <w:trHeight w:hRule="exact" w:val="85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0A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0B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0C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Postgraduate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6C336A67" w14:textId="77777777" w:rsidR="004A5FEF" w:rsidRPr="0070336B" w:rsidRDefault="00E44BEF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Doctoral College Newsletter (every two weeks)</w:t>
            </w:r>
          </w:p>
          <w:p w14:paraId="4594410D" w14:textId="12C9A6EF" w:rsidR="004D0432" w:rsidRPr="0070336B" w:rsidRDefault="004D0432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 xml:space="preserve">Postgraduate Research training and development bulletin (every two weeks)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5BB18DBB" w14:textId="77777777" w:rsidR="004A5FEF" w:rsidRPr="0070336B" w:rsidRDefault="00133115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87" w:history="1">
              <w:r w:rsidRPr="0070336B">
                <w:rPr>
                  <w:rStyle w:val="Hyperlink"/>
                  <w:rFonts w:eastAsia="Calibri" w:cstheme="minorHAnsi"/>
                  <w:sz w:val="20"/>
                  <w:szCs w:val="20"/>
                </w:rPr>
                <w:t>Newsletter info</w:t>
              </w:r>
            </w:hyperlink>
          </w:p>
          <w:p w14:paraId="507037AC" w14:textId="77777777" w:rsidR="0036138A" w:rsidRPr="0070336B" w:rsidRDefault="0036138A" w:rsidP="0070336B">
            <w:pPr>
              <w:rPr>
                <w:rFonts w:eastAsia="Calibri" w:cstheme="minorHAnsi"/>
                <w:sz w:val="20"/>
                <w:szCs w:val="20"/>
              </w:rPr>
            </w:pPr>
          </w:p>
          <w:p w14:paraId="4594410F" w14:textId="5403E6FB" w:rsidR="0036138A" w:rsidRPr="0070336B" w:rsidRDefault="0036138A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88" w:history="1">
              <w:r w:rsidRPr="0070336B">
                <w:rPr>
                  <w:rStyle w:val="Hyperlink"/>
                  <w:rFonts w:eastAsia="Calibri" w:cstheme="minorHAnsi"/>
                  <w:sz w:val="20"/>
                  <w:szCs w:val="20"/>
                </w:rPr>
                <w:t>PGR Bulletin</w:t>
              </w:r>
            </w:hyperlink>
          </w:p>
        </w:tc>
      </w:tr>
      <w:tr w:rsidR="004A5FEF" w:rsidRPr="0070336B" w14:paraId="45944117" w14:textId="77777777" w:rsidTr="00334C0F">
        <w:trPr>
          <w:trHeight w:hRule="exact" w:val="98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11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12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13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Students’</w:t>
            </w:r>
            <w:r w:rsidRPr="0070336B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Guild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3339986E" w14:textId="77777777" w:rsidR="006301ED" w:rsidRPr="0070336B" w:rsidRDefault="009D0838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Website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45944114" w14:textId="44D4CFED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Emails to</w:t>
            </w:r>
            <w:r w:rsidRPr="0070336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Sabs</w:t>
            </w:r>
          </w:p>
          <w:p w14:paraId="45944115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Targeted meetings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(sabs)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16" w14:textId="1E210628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CEO Students’</w:t>
            </w:r>
            <w:r w:rsidRPr="0070336B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Guild</w:t>
            </w:r>
            <w:r w:rsidRPr="0070336B">
              <w:rPr>
                <w:rFonts w:eastAsia="Calibri" w:cstheme="minorHAnsi"/>
                <w:w w:val="99"/>
                <w:sz w:val="20"/>
                <w:szCs w:val="20"/>
              </w:rPr>
              <w:t xml:space="preserve"> </w:t>
            </w:r>
            <w:r w:rsidR="0041059F" w:rsidRPr="0070336B">
              <w:rPr>
                <w:rFonts w:eastAsia="Calibri" w:cstheme="minorHAnsi"/>
                <w:sz w:val="20"/>
                <w:szCs w:val="20"/>
              </w:rPr>
              <w:t>info</w:t>
            </w:r>
            <w:r w:rsidR="006301ED" w:rsidRPr="0070336B">
              <w:rPr>
                <w:rFonts w:eastAsia="Calibri" w:cstheme="minorHAnsi"/>
                <w:sz w:val="20"/>
                <w:szCs w:val="20"/>
              </w:rPr>
              <w:t>@exeterguild.co</w:t>
            </w:r>
            <w:r w:rsidR="001E1C86" w:rsidRPr="0070336B">
              <w:rPr>
                <w:rFonts w:eastAsia="Calibri" w:cstheme="minorHAnsi"/>
                <w:sz w:val="20"/>
                <w:szCs w:val="20"/>
              </w:rPr>
              <w:t>m</w:t>
            </w:r>
            <w:r w:rsidRPr="0070336B">
              <w:rPr>
                <w:rFonts w:eastAsia="Calibr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r w:rsidR="001E1C86" w:rsidRPr="0070336B">
              <w:rPr>
                <w:rFonts w:eastAsia="Calibri" w:cstheme="minorHAnsi"/>
                <w:b/>
                <w:bCs/>
                <w:w w:val="99"/>
                <w:sz w:val="20"/>
                <w:szCs w:val="20"/>
              </w:rPr>
              <w:br/>
            </w:r>
            <w:r w:rsidRPr="0070336B">
              <w:rPr>
                <w:rFonts w:eastAsia="Calibri" w:cstheme="minorHAnsi"/>
                <w:sz w:val="20"/>
                <w:szCs w:val="20"/>
              </w:rPr>
              <w:t>Guild President</w:t>
            </w:r>
            <w:r w:rsidRPr="0070336B">
              <w:rPr>
                <w:rFonts w:eastAsia="Calibri" w:cstheme="minorHAnsi"/>
                <w:w w:val="99"/>
                <w:sz w:val="20"/>
                <w:szCs w:val="20"/>
              </w:rPr>
              <w:t xml:space="preserve"> </w:t>
            </w:r>
            <w:hyperlink r:id="rId89" w:history="1">
              <w:r w:rsidR="006D180E" w:rsidRPr="0070336B">
                <w:rPr>
                  <w:rStyle w:val="Hyperlink"/>
                  <w:rFonts w:eastAsia="Calibri" w:cstheme="minorHAnsi"/>
                  <w:sz w:val="20"/>
                  <w:szCs w:val="20"/>
                </w:rPr>
                <w:t>president@exeterguild.com</w:t>
              </w:r>
            </w:hyperlink>
          </w:p>
        </w:tc>
      </w:tr>
      <w:tr w:rsidR="004A5FEF" w:rsidRPr="0070336B" w14:paraId="4594411E" w14:textId="77777777" w:rsidTr="00334C0F">
        <w:trPr>
          <w:trHeight w:hRule="exact" w:val="98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18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19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1A" w14:textId="4A66E45F" w:rsidR="004A5FEF" w:rsidRPr="0070336B" w:rsidRDefault="006301ED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Falmouth and Exeter Students’ Union (The SU)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1B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1C" w14:textId="2B7B1A86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CEO</w:t>
            </w:r>
            <w:r w:rsidRPr="0070336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="001E1C86" w:rsidRPr="0070336B">
              <w:rPr>
                <w:rFonts w:cstheme="minorHAnsi"/>
                <w:sz w:val="20"/>
                <w:szCs w:val="20"/>
              </w:rPr>
              <w:t>The SU</w:t>
            </w:r>
          </w:p>
          <w:p w14:paraId="60602453" w14:textId="6B49BA53" w:rsidR="006301ED" w:rsidRPr="0070336B" w:rsidRDefault="00482F53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hyperlink r:id="rId90" w:history="1">
              <w:r w:rsidRPr="0070336B">
                <w:rPr>
                  <w:rStyle w:val="Hyperlink"/>
                  <w:rFonts w:cstheme="minorHAnsi"/>
                  <w:sz w:val="20"/>
                  <w:szCs w:val="20"/>
                </w:rPr>
                <w:t>info</w:t>
              </w:r>
              <w:r w:rsidRPr="0070336B">
                <w:rPr>
                  <w:rStyle w:val="Hyperlink"/>
                  <w:rFonts w:cstheme="minorHAnsi"/>
                  <w:bCs/>
                  <w:sz w:val="20"/>
                  <w:szCs w:val="20"/>
                </w:rPr>
                <w:t>@thesu.org.uk</w:t>
              </w:r>
            </w:hyperlink>
            <w:r w:rsidR="006301ED" w:rsidRPr="0070336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E1C86" w:rsidRPr="0070336B">
              <w:rPr>
                <w:rFonts w:cstheme="minorHAnsi"/>
                <w:b/>
                <w:sz w:val="20"/>
                <w:szCs w:val="20"/>
              </w:rPr>
              <w:br/>
            </w:r>
            <w:r w:rsidR="001E1C86" w:rsidRPr="0070336B">
              <w:rPr>
                <w:rFonts w:cstheme="minorHAnsi"/>
                <w:bCs/>
                <w:sz w:val="20"/>
                <w:szCs w:val="20"/>
              </w:rPr>
              <w:t>The SU</w:t>
            </w:r>
            <w:r w:rsidR="009D0838" w:rsidRPr="0070336B">
              <w:rPr>
                <w:rFonts w:cstheme="minorHAnsi"/>
                <w:sz w:val="20"/>
                <w:szCs w:val="20"/>
              </w:rPr>
              <w:t xml:space="preserve"> President</w:t>
            </w:r>
            <w:r w:rsidR="009D0838"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(Exeter)</w:t>
            </w:r>
            <w:r w:rsidR="009D0838"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4594411D" w14:textId="468B949F" w:rsidR="004A5FEF" w:rsidRPr="0070336B" w:rsidRDefault="003C6C2A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color w:val="0462C1"/>
                <w:sz w:val="20"/>
                <w:szCs w:val="20"/>
                <w:u w:val="single" w:color="0462C1"/>
              </w:rPr>
              <w:t>Presidents@thesu.org.uk</w:t>
            </w:r>
            <w:hyperlink r:id="rId91" w:history="1"/>
          </w:p>
        </w:tc>
      </w:tr>
      <w:tr w:rsidR="004A5FEF" w:rsidRPr="0070336B" w14:paraId="45944127" w14:textId="77777777" w:rsidTr="006301ED">
        <w:trPr>
          <w:trHeight w:hRule="exact" w:val="86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1F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20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2E3536A1" w14:textId="77777777" w:rsidR="004A5FEF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Business School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students</w:t>
            </w:r>
          </w:p>
          <w:p w14:paraId="45944121" w14:textId="16A32415" w:rsidR="006301ED" w:rsidRPr="0070336B" w:rsidRDefault="006301ED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Law School students</w:t>
            </w:r>
            <w:r w:rsidRPr="0070336B">
              <w:rPr>
                <w:rFonts w:cstheme="minorHAnsi"/>
                <w:sz w:val="20"/>
                <w:szCs w:val="20"/>
              </w:rPr>
              <w:br/>
              <w:t>Med School students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5EA56B9E" w14:textId="77777777" w:rsidR="006301ED" w:rsidRPr="0070336B" w:rsidRDefault="009D0838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Local all student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newsletters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54C2DEBF" w14:textId="77777777" w:rsidR="006301ED" w:rsidRPr="0070336B" w:rsidRDefault="006301ED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w w:val="99"/>
                <w:sz w:val="20"/>
                <w:szCs w:val="20"/>
              </w:rPr>
              <w:t>/</w:t>
            </w:r>
            <w:proofErr w:type="gramStart"/>
            <w:r w:rsidRPr="0070336B">
              <w:rPr>
                <w:rFonts w:cstheme="minorHAnsi"/>
                <w:w w:val="99"/>
                <w:sz w:val="20"/>
                <w:szCs w:val="20"/>
              </w:rPr>
              <w:t>social</w:t>
            </w:r>
            <w:proofErr w:type="gramEnd"/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media accounts</w:t>
            </w:r>
          </w:p>
          <w:p w14:paraId="6CCA1379" w14:textId="217925C4" w:rsidR="006301ED" w:rsidRPr="0070336B" w:rsidRDefault="006301ED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w w:val="99"/>
                <w:sz w:val="20"/>
                <w:szCs w:val="20"/>
              </w:rPr>
              <w:t>Student Experience Officers</w:t>
            </w:r>
          </w:p>
          <w:p w14:paraId="2D256FB4" w14:textId="77777777" w:rsidR="006301ED" w:rsidRPr="0070336B" w:rsidRDefault="006301ED" w:rsidP="0070336B">
            <w:pPr>
              <w:rPr>
                <w:rFonts w:cstheme="minorHAnsi"/>
                <w:w w:val="99"/>
                <w:sz w:val="20"/>
                <w:szCs w:val="20"/>
              </w:rPr>
            </w:pPr>
          </w:p>
          <w:p w14:paraId="45944122" w14:textId="3262FBA4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Academic</w:t>
            </w:r>
            <w:r w:rsidRPr="0070336B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leads</w:t>
            </w:r>
            <w:r w:rsidR="006301ED" w:rsidRPr="0070336B">
              <w:rPr>
                <w:rFonts w:cstheme="minorHAnsi"/>
                <w:sz w:val="20"/>
                <w:szCs w:val="20"/>
              </w:rPr>
              <w:t xml:space="preserve"> / Directors of Student Experience</w:t>
            </w:r>
          </w:p>
          <w:p w14:paraId="45944123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SSLC</w:t>
            </w:r>
          </w:p>
          <w:p w14:paraId="7499E660" w14:textId="77777777" w:rsidR="004A5FEF" w:rsidRPr="0070336B" w:rsidRDefault="0036138A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Faculty</w:t>
            </w:r>
            <w:r w:rsidR="009D0838"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webpages</w:t>
            </w:r>
          </w:p>
          <w:p w14:paraId="48785389" w14:textId="77777777" w:rsidR="006301ED" w:rsidRPr="0070336B" w:rsidRDefault="006301ED" w:rsidP="0070336B">
            <w:pPr>
              <w:rPr>
                <w:rFonts w:cstheme="minorHAnsi"/>
                <w:sz w:val="20"/>
                <w:szCs w:val="20"/>
              </w:rPr>
            </w:pPr>
          </w:p>
          <w:p w14:paraId="45944124" w14:textId="1A2160E4" w:rsidR="006301ED" w:rsidRPr="0070336B" w:rsidRDefault="006301ED" w:rsidP="0070336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02333298" w14:textId="77777777" w:rsidR="006301ED" w:rsidRPr="0070336B" w:rsidRDefault="009D0838" w:rsidP="0070336B">
            <w:pPr>
              <w:rPr>
                <w:rFonts w:cstheme="minorHAnsi"/>
                <w:spacing w:val="-11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Student Communications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="006301ED" w:rsidRPr="0070336B">
              <w:rPr>
                <w:rFonts w:cstheme="minorHAnsi"/>
                <w:spacing w:val="-11"/>
                <w:sz w:val="20"/>
                <w:szCs w:val="20"/>
              </w:rPr>
              <w:t xml:space="preserve">Team </w:t>
            </w:r>
          </w:p>
          <w:p w14:paraId="13003F22" w14:textId="6444B1AD" w:rsidR="004A5FEF" w:rsidRPr="0070336B" w:rsidRDefault="006301ED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spacing w:val="-11"/>
                <w:sz w:val="20"/>
                <w:szCs w:val="20"/>
              </w:rPr>
              <w:t>studentcomms@exeter.ac.uk</w:t>
            </w:r>
            <w:r w:rsidR="009D0838"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2F432F25" w14:textId="77777777" w:rsidR="006301ED" w:rsidRPr="0070336B" w:rsidRDefault="006301ED" w:rsidP="0070336B">
            <w:pPr>
              <w:rPr>
                <w:rFonts w:cstheme="minorHAnsi"/>
                <w:w w:val="99"/>
                <w:sz w:val="20"/>
                <w:szCs w:val="20"/>
              </w:rPr>
            </w:pPr>
          </w:p>
          <w:p w14:paraId="45944126" w14:textId="66E48825" w:rsidR="006301ED" w:rsidRPr="0070336B" w:rsidRDefault="006301ED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Student Communications Manager j.v.cole@exeter.ac.uk</w:t>
            </w:r>
          </w:p>
        </w:tc>
      </w:tr>
      <w:tr w:rsidR="004A5FEF" w:rsidRPr="0070336B" w14:paraId="4594412D" w14:textId="77777777" w:rsidTr="006301ED">
        <w:trPr>
          <w:trHeight w:hRule="exact" w:val="41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28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29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2A" w14:textId="1407EEB8" w:rsidR="004A5FEF" w:rsidRPr="0070336B" w:rsidRDefault="003E1F8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ESE</w:t>
            </w:r>
            <w:r w:rsidR="009D0838" w:rsidRPr="0070336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2B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2C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5FEF" w:rsidRPr="0070336B" w14:paraId="45944133" w14:textId="77777777" w:rsidTr="006301ED">
        <w:trPr>
          <w:trHeight w:hRule="exact"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2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2F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30" w14:textId="5E6D3C6B" w:rsidR="004A5FEF" w:rsidRPr="0070336B" w:rsidRDefault="003E1F8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H</w:t>
            </w:r>
            <w:r w:rsidR="00EA3D4B" w:rsidRPr="0070336B">
              <w:rPr>
                <w:rFonts w:cstheme="minorHAnsi"/>
                <w:sz w:val="20"/>
                <w:szCs w:val="20"/>
              </w:rPr>
              <w:t>LS</w:t>
            </w:r>
            <w:r w:rsidR="009D0838"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="009D0838" w:rsidRPr="0070336B"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31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32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5FEF" w:rsidRPr="0070336B" w14:paraId="45944139" w14:textId="77777777" w:rsidTr="006301ED">
        <w:trPr>
          <w:trHeight w:hRule="exact" w:val="35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34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35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36" w14:textId="1DA5EE59" w:rsidR="004A5FEF" w:rsidRPr="0070336B" w:rsidRDefault="00EA3D4B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 xml:space="preserve">HASS </w:t>
            </w:r>
            <w:r w:rsidR="009D0838" w:rsidRPr="0070336B"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37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38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5FEF" w:rsidRPr="0070336B" w14:paraId="4594414C" w14:textId="77777777" w:rsidTr="00915C7A">
        <w:trPr>
          <w:trHeight w:hRule="exact" w:val="61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46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4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Prospective</w:t>
            </w:r>
            <w:r w:rsidRPr="0070336B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students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4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Undergraduate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49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UG</w:t>
            </w:r>
            <w:r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Prospectus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Website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Outreach</w:t>
            </w:r>
            <w:r w:rsidRPr="0070336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team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proofErr w:type="gramStart"/>
            <w:r w:rsidRPr="0070336B">
              <w:rPr>
                <w:rFonts w:cstheme="minorHAnsi"/>
                <w:sz w:val="20"/>
                <w:szCs w:val="20"/>
              </w:rPr>
              <w:t>Social</w:t>
            </w:r>
            <w:proofErr w:type="gramEnd"/>
            <w:r w:rsidRPr="0070336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Open</w:t>
            </w:r>
            <w:r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days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4B" w14:textId="69E8054E" w:rsidR="004A5FEF" w:rsidRPr="0070336B" w:rsidRDefault="008A27ED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92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Assistant Director, Strategic Marketing</w:t>
              </w:r>
            </w:hyperlink>
            <w:r w:rsidR="009D0838"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hyperlink r:id="rId93" w:history="1"/>
          </w:p>
        </w:tc>
      </w:tr>
      <w:tr w:rsidR="004A5FEF" w:rsidRPr="0070336B" w14:paraId="45944154" w14:textId="77777777" w:rsidTr="00915C7A">
        <w:trPr>
          <w:trHeight w:hRule="exact" w:val="70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4D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4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2"/>
          </w:tcPr>
          <w:p w14:paraId="4594414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Postgraduate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Taught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2"/>
          </w:tcPr>
          <w:p w14:paraId="4594415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Postgraduate</w:t>
            </w:r>
            <w:r w:rsidRPr="0070336B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prospectus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Website</w:t>
            </w:r>
          </w:p>
          <w:p w14:paraId="45944151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Open</w:t>
            </w:r>
            <w:r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days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2"/>
          </w:tcPr>
          <w:p w14:paraId="45944153" w14:textId="40939FAE" w:rsidR="004A5FEF" w:rsidRPr="0070336B" w:rsidRDefault="008A27ED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94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Assistant Director, Strategic Marketing</w:t>
              </w:r>
            </w:hyperlink>
          </w:p>
        </w:tc>
      </w:tr>
      <w:tr w:rsidR="004A5FEF" w:rsidRPr="0070336B" w14:paraId="4594415C" w14:textId="77777777" w:rsidTr="00334C0F">
        <w:trPr>
          <w:trHeight w:hRule="exact" w:val="74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55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56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5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Postgraduate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5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Doctoral College</w:t>
            </w:r>
            <w:r w:rsidRPr="0070336B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website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proofErr w:type="gramStart"/>
            <w:r w:rsidRPr="0070336B">
              <w:rPr>
                <w:rFonts w:cstheme="minorHAnsi"/>
                <w:sz w:val="20"/>
                <w:szCs w:val="20"/>
              </w:rPr>
              <w:t>Social</w:t>
            </w:r>
            <w:proofErr w:type="gramEnd"/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5944159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Funding recruitment</w:t>
            </w:r>
            <w:r w:rsidRPr="0070336B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days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5A" w14:textId="0D8F7839" w:rsidR="004A5FEF" w:rsidRPr="0070336B" w:rsidRDefault="008A27ED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95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Assistant Director, Strategic Marketing</w:t>
              </w:r>
            </w:hyperlink>
          </w:p>
          <w:p w14:paraId="4594415B" w14:textId="3AD8C5E5" w:rsidR="004A5FEF" w:rsidRPr="0070336B" w:rsidRDefault="004A5FEF" w:rsidP="0070336B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A5FEF" w:rsidRPr="0070336B" w14:paraId="45944165" w14:textId="77777777" w:rsidTr="00334C0F">
        <w:trPr>
          <w:trHeight w:hRule="exact" w:val="196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5D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5E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Alumni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5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All</w:t>
            </w:r>
            <w:r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alumni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61" w14:textId="39A9D49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Annual Exeter magazine</w:t>
            </w:r>
            <w:r w:rsidRPr="0070336B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Alumni</w:t>
            </w:r>
            <w:r w:rsidR="00236A8F" w:rsidRPr="0070336B">
              <w:rPr>
                <w:rFonts w:cstheme="minorHAnsi"/>
                <w:spacing w:val="-1"/>
                <w:sz w:val="20"/>
                <w:szCs w:val="20"/>
              </w:rPr>
              <w:t xml:space="preserve"> e</w:t>
            </w:r>
            <w:r w:rsidRPr="0070336B">
              <w:rPr>
                <w:rFonts w:cstheme="minorHAnsi"/>
                <w:sz w:val="20"/>
                <w:szCs w:val="20"/>
              </w:rPr>
              <w:t>vents</w:t>
            </w:r>
            <w:r w:rsidR="00236A8F" w:rsidRPr="0070336B">
              <w:rPr>
                <w:rFonts w:cstheme="minorHAnsi"/>
                <w:sz w:val="20"/>
                <w:szCs w:val="20"/>
              </w:rPr>
              <w:t xml:space="preserve">, </w:t>
            </w:r>
            <w:r w:rsidRPr="0070336B">
              <w:rPr>
                <w:rFonts w:cstheme="minorHAnsi"/>
                <w:sz w:val="20"/>
                <w:szCs w:val="20"/>
              </w:rPr>
              <w:t>Alumni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website</w:t>
            </w:r>
          </w:p>
          <w:p w14:paraId="6648A21D" w14:textId="4F9A74AB" w:rsidR="005573E7" w:rsidRPr="0070336B" w:rsidRDefault="005573E7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e-comms including a quarterly e-news to all alumni, bi-monthly events emails to all alumni, and termly faculty/sports newsletters</w:t>
            </w:r>
          </w:p>
          <w:p w14:paraId="45944162" w14:textId="1A7339BC" w:rsidR="004A5FEF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  <w:r w:rsidR="00334C0F" w:rsidRPr="0070336B">
              <w:rPr>
                <w:rFonts w:cstheme="minorHAnsi"/>
                <w:sz w:val="20"/>
                <w:szCs w:val="20"/>
              </w:rPr>
              <w:t xml:space="preserve"> (mainly LinkedIn and Instagram</w:t>
            </w:r>
          </w:p>
          <w:p w14:paraId="45944163" w14:textId="76930AB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Campaign</w:t>
            </w:r>
            <w:r w:rsidRPr="0070336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comms</w:t>
            </w:r>
            <w:r w:rsidR="00334C0F" w:rsidRPr="0070336B">
              <w:rPr>
                <w:rFonts w:cstheme="minorHAnsi"/>
                <w:w w:val="99"/>
                <w:sz w:val="20"/>
                <w:szCs w:val="20"/>
              </w:rPr>
              <w:t xml:space="preserve">, </w:t>
            </w:r>
            <w:r w:rsidR="00236A8F" w:rsidRPr="0070336B">
              <w:rPr>
                <w:rFonts w:cstheme="minorHAnsi"/>
                <w:w w:val="99"/>
                <w:sz w:val="20"/>
                <w:szCs w:val="20"/>
              </w:rPr>
              <w:t>Telethon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64" w14:textId="5B69833E" w:rsidR="004A5FEF" w:rsidRPr="0070336B" w:rsidRDefault="00E77CB9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96" w:history="1">
              <w:r w:rsidRPr="00AE7F42">
                <w:rPr>
                  <w:rStyle w:val="Hyperlink"/>
                  <w:rFonts w:cstheme="minorHAnsi"/>
                  <w:bCs/>
                  <w:w w:val="99"/>
                  <w:sz w:val="20"/>
                  <w:szCs w:val="20"/>
                </w:rPr>
                <w:t>Alumni</w:t>
              </w:r>
              <w:r w:rsidRPr="00AE7F42">
                <w:rPr>
                  <w:rStyle w:val="Hyperlink"/>
                  <w:rFonts w:cstheme="minorHAnsi"/>
                  <w:b/>
                  <w:w w:val="9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Communications</w:t>
              </w:r>
              <w:r w:rsidRPr="00AE7F42">
                <w:rPr>
                  <w:rStyle w:val="Hyperlink"/>
                  <w:rFonts w:cstheme="minorHAnsi"/>
                  <w:spacing w:val="-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</w:p>
        </w:tc>
      </w:tr>
      <w:tr w:rsidR="004A5FEF" w:rsidRPr="0070336B" w14:paraId="4594416D" w14:textId="77777777" w:rsidTr="00915C7A">
        <w:trPr>
          <w:trHeight w:hRule="exact" w:val="117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66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67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6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Alumni in related subject</w:t>
            </w:r>
            <w:r w:rsidRPr="0070336B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disciplines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69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70336B">
              <w:rPr>
                <w:rFonts w:cstheme="minorHAnsi"/>
                <w:sz w:val="20"/>
                <w:szCs w:val="20"/>
              </w:rPr>
              <w:t>All of</w:t>
            </w:r>
            <w:proofErr w:type="gramEnd"/>
            <w:r w:rsidRPr="0070336B">
              <w:rPr>
                <w:rFonts w:cstheme="minorHAnsi"/>
                <w:sz w:val="20"/>
                <w:szCs w:val="20"/>
              </w:rPr>
              <w:t xml:space="preserve"> the above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comms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Local network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</w:p>
          <w:p w14:paraId="4594416A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Targeted face-to-face meetings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with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development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staff</w:t>
            </w:r>
          </w:p>
          <w:p w14:paraId="4594416B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Cultivation</w:t>
            </w:r>
            <w:r w:rsidRPr="0070336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VIP tours / site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visits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7FF"/>
          </w:tcPr>
          <w:p w14:paraId="4594416C" w14:textId="2A35780A" w:rsidR="004A5FEF" w:rsidRPr="0070336B" w:rsidRDefault="00E77CB9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97" w:history="1">
              <w:r w:rsidRPr="00AE7F42">
                <w:rPr>
                  <w:rStyle w:val="Hyperlink"/>
                  <w:rFonts w:cstheme="minorHAnsi"/>
                  <w:bCs/>
                  <w:w w:val="99"/>
                  <w:sz w:val="20"/>
                  <w:szCs w:val="20"/>
                </w:rPr>
                <w:t>Alumni</w:t>
              </w:r>
              <w:r w:rsidRPr="00AE7F42">
                <w:rPr>
                  <w:rStyle w:val="Hyperlink"/>
                  <w:rFonts w:cstheme="minorHAnsi"/>
                  <w:b/>
                  <w:w w:val="9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Communications</w:t>
              </w:r>
              <w:r w:rsidRPr="00AE7F42">
                <w:rPr>
                  <w:rStyle w:val="Hyperlink"/>
                  <w:rFonts w:cstheme="minorHAnsi"/>
                  <w:spacing w:val="-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</w:p>
        </w:tc>
      </w:tr>
      <w:tr w:rsidR="004A5FEF" w:rsidRPr="0070336B" w14:paraId="45944175" w14:textId="77777777" w:rsidTr="00915C7A">
        <w:trPr>
          <w:trHeight w:hRule="exact" w:val="112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6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6F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7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Alumni in employment in related industries</w:t>
            </w:r>
            <w:r w:rsidRPr="0070336B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and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sectors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71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70336B">
              <w:rPr>
                <w:rFonts w:cstheme="minorHAnsi"/>
                <w:sz w:val="20"/>
                <w:szCs w:val="20"/>
              </w:rPr>
              <w:t>All of</w:t>
            </w:r>
            <w:proofErr w:type="gramEnd"/>
            <w:r w:rsidRPr="0070336B">
              <w:rPr>
                <w:rFonts w:cstheme="minorHAnsi"/>
                <w:sz w:val="20"/>
                <w:szCs w:val="20"/>
              </w:rPr>
              <w:t xml:space="preserve"> the above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comms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Local network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</w:p>
          <w:p w14:paraId="45944172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Targeted face-to-face meetings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with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development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staff</w:t>
            </w:r>
          </w:p>
          <w:p w14:paraId="45944173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Cultivation</w:t>
            </w:r>
            <w:r w:rsidRPr="0070336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VIP tours / site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visits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</w:tcPr>
          <w:p w14:paraId="45944174" w14:textId="6D5A4C12" w:rsidR="004A5FEF" w:rsidRPr="0070336B" w:rsidRDefault="00E77CB9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98" w:history="1">
              <w:r w:rsidRPr="00AE7F42">
                <w:rPr>
                  <w:rStyle w:val="Hyperlink"/>
                  <w:rFonts w:cstheme="minorHAnsi"/>
                  <w:bCs/>
                  <w:w w:val="99"/>
                  <w:sz w:val="20"/>
                  <w:szCs w:val="20"/>
                </w:rPr>
                <w:t>Alumni</w:t>
              </w:r>
              <w:r w:rsidRPr="00AE7F42">
                <w:rPr>
                  <w:rStyle w:val="Hyperlink"/>
                  <w:rFonts w:cstheme="minorHAnsi"/>
                  <w:b/>
                  <w:w w:val="9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Communications</w:t>
              </w:r>
              <w:r w:rsidRPr="00AE7F42">
                <w:rPr>
                  <w:rStyle w:val="Hyperlink"/>
                  <w:rFonts w:cstheme="minorHAnsi"/>
                  <w:spacing w:val="-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</w:p>
        </w:tc>
      </w:tr>
    </w:tbl>
    <w:p w14:paraId="45944177" w14:textId="77777777" w:rsidR="004A5FEF" w:rsidRPr="0070336B" w:rsidRDefault="004A5FEF" w:rsidP="0070336B">
      <w:pPr>
        <w:rPr>
          <w:rFonts w:eastAsia="Times New Roman" w:cstheme="minorHAnsi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8"/>
        <w:gridCol w:w="4112"/>
        <w:gridCol w:w="4132"/>
        <w:gridCol w:w="3242"/>
      </w:tblGrid>
      <w:tr w:rsidR="004A5FEF" w:rsidRPr="0070336B" w14:paraId="4594417D" w14:textId="77777777" w:rsidTr="00915C7A">
        <w:trPr>
          <w:trHeight w:hRule="exact" w:val="49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7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EXTERNAL</w:t>
            </w:r>
            <w:r w:rsidRPr="0070336B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hyperlink r:id="rId99">
              <w:r w:rsidRPr="0070336B">
                <w:rPr>
                  <w:rFonts w:cstheme="minorHAnsi"/>
                  <w:b/>
                  <w:sz w:val="20"/>
                  <w:szCs w:val="20"/>
                </w:rPr>
                <w:t>STAKE</w:t>
              </w:r>
            </w:hyperlink>
            <w:r w:rsidRPr="0070336B">
              <w:rPr>
                <w:rFonts w:cstheme="minorHAnsi"/>
                <w:b/>
                <w:sz w:val="20"/>
                <w:szCs w:val="20"/>
              </w:rPr>
              <w:t>HOLDERS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179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Stakeholder</w:t>
            </w:r>
            <w:r w:rsidRPr="0070336B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Group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17A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Includes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17B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Typical</w:t>
            </w:r>
            <w:r w:rsidRPr="0070336B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Channels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4417C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Key</w:t>
            </w:r>
            <w:r w:rsidRPr="0070336B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Contact</w:t>
            </w:r>
          </w:p>
        </w:tc>
      </w:tr>
      <w:tr w:rsidR="004A5FEF" w:rsidRPr="0070336B" w14:paraId="45944184" w14:textId="77777777" w:rsidTr="00915C7A">
        <w:trPr>
          <w:trHeight w:hRule="exact" w:val="48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7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7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Unions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8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Unison, Unite,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UCU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81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Monthly informal</w:t>
            </w:r>
            <w:r w:rsidRPr="0070336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meetings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JCCN</w:t>
            </w:r>
            <w:r w:rsidRPr="0070336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meetings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83" w14:textId="3B13E73B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0" w:history="1">
              <w:r w:rsidRPr="00E77CB9">
                <w:rPr>
                  <w:rStyle w:val="Hyperlink"/>
                  <w:rFonts w:cstheme="minorHAnsi"/>
                  <w:sz w:val="20"/>
                  <w:szCs w:val="20"/>
                </w:rPr>
                <w:t>Assistant Director (Policy and</w:t>
              </w:r>
              <w:r w:rsidRPr="00E77CB9">
                <w:rPr>
                  <w:rStyle w:val="Hyperlink"/>
                  <w:rFonts w:cstheme="minorHAnsi"/>
                  <w:spacing w:val="-18"/>
                  <w:sz w:val="20"/>
                  <w:szCs w:val="20"/>
                </w:rPr>
                <w:t xml:space="preserve"> </w:t>
              </w:r>
              <w:r w:rsidRPr="00E77CB9">
                <w:rPr>
                  <w:rStyle w:val="Hyperlink"/>
                  <w:rFonts w:cstheme="minorHAnsi"/>
                  <w:sz w:val="20"/>
                  <w:szCs w:val="20"/>
                </w:rPr>
                <w:t>reward)</w:t>
              </w:r>
            </w:hyperlink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:rsidRPr="0070336B" w14:paraId="4594418C" w14:textId="77777777" w:rsidTr="00915C7A">
        <w:trPr>
          <w:trHeight w:hRule="exact" w:val="169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85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86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Funders and</w:t>
            </w:r>
            <w:r w:rsidRPr="0070336B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donors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8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Major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funders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8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Website</w:t>
            </w:r>
          </w:p>
          <w:p w14:paraId="45944189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Targeted face-to-face meetings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with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development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staff</w:t>
            </w:r>
          </w:p>
          <w:p w14:paraId="7FABCF95" w14:textId="77777777" w:rsidR="004A5FEF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Cultivation</w:t>
            </w:r>
            <w:r w:rsidRPr="0070336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VIP tours / site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visits</w:t>
            </w:r>
          </w:p>
          <w:p w14:paraId="4594418A" w14:textId="7CD9288A" w:rsidR="00C123C8" w:rsidRPr="0070336B" w:rsidRDefault="00430B4D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Stewardship comms</w:t>
            </w:r>
            <w:r w:rsidR="00B432AE" w:rsidRPr="0070336B">
              <w:rPr>
                <w:rFonts w:eastAsia="Calibri" w:cstheme="minorHAnsi"/>
                <w:sz w:val="20"/>
                <w:szCs w:val="20"/>
              </w:rPr>
              <w:t xml:space="preserve"> (</w:t>
            </w:r>
            <w:r w:rsidR="00B432AE" w:rsidRPr="0070336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Thank You repot, welcome email to new donors and supporter e-news)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8B" w14:textId="735B3423" w:rsidR="004A5FEF" w:rsidRPr="0070336B" w:rsidRDefault="00AE7F42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1" w:history="1">
              <w:r w:rsidRPr="00AE7F42">
                <w:rPr>
                  <w:rStyle w:val="Hyperlink"/>
                  <w:rFonts w:cstheme="minorHAnsi"/>
                  <w:bCs/>
                  <w:w w:val="99"/>
                  <w:sz w:val="20"/>
                  <w:szCs w:val="20"/>
                </w:rPr>
                <w:t>Alumni</w:t>
              </w:r>
              <w:r w:rsidRPr="00AE7F42">
                <w:rPr>
                  <w:rStyle w:val="Hyperlink"/>
                  <w:rFonts w:cstheme="minorHAnsi"/>
                  <w:b/>
                  <w:w w:val="9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Communications</w:t>
              </w:r>
              <w:r w:rsidRPr="00AE7F42">
                <w:rPr>
                  <w:rStyle w:val="Hyperlink"/>
                  <w:rFonts w:cstheme="minorHAnsi"/>
                  <w:spacing w:val="-9"/>
                  <w:sz w:val="20"/>
                  <w:szCs w:val="20"/>
                </w:rPr>
                <w:t xml:space="preserve"> </w:t>
              </w:r>
              <w:r w:rsidRPr="00AE7F42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</w:p>
        </w:tc>
      </w:tr>
      <w:tr w:rsidR="004A5FEF" w:rsidRPr="0070336B" w14:paraId="45944194" w14:textId="77777777" w:rsidTr="00915C7A">
        <w:trPr>
          <w:trHeight w:hRule="exact" w:val="122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8D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8E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2"/>
          </w:tcPr>
          <w:p w14:paraId="4594418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Other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funders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2"/>
          </w:tcPr>
          <w:p w14:paraId="4594419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Website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e-comms</w:t>
            </w:r>
          </w:p>
          <w:p w14:paraId="45944191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Targeted face-to-face meetings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with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development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staff</w:t>
            </w:r>
          </w:p>
          <w:p w14:paraId="45944192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Cultivation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Tours / site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visits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2"/>
          </w:tcPr>
          <w:p w14:paraId="45944193" w14:textId="2AA1424A" w:rsidR="004A5FEF" w:rsidRPr="0070336B" w:rsidRDefault="00B70A69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2" w:history="1">
              <w:r w:rsidRPr="00AE7F42">
                <w:rPr>
                  <w:rStyle w:val="Hyperlink"/>
                  <w:rFonts w:cstheme="minorHAnsi"/>
                  <w:bCs/>
                  <w:w w:val="99"/>
                  <w:sz w:val="20"/>
                  <w:szCs w:val="20"/>
                </w:rPr>
                <w:t>Alumni</w:t>
              </w:r>
              <w:r w:rsidRPr="00AE7F42">
                <w:rPr>
                  <w:rStyle w:val="Hyperlink"/>
                  <w:rFonts w:cstheme="minorHAnsi"/>
                  <w:b/>
                  <w:w w:val="99"/>
                  <w:sz w:val="20"/>
                  <w:szCs w:val="20"/>
                </w:rPr>
                <w:t xml:space="preserve"> </w:t>
              </w:r>
              <w:r w:rsidR="009D0838" w:rsidRPr="00AE7F42">
                <w:rPr>
                  <w:rStyle w:val="Hyperlink"/>
                  <w:rFonts w:cstheme="minorHAnsi"/>
                  <w:sz w:val="20"/>
                  <w:szCs w:val="20"/>
                </w:rPr>
                <w:t>Communications</w:t>
              </w:r>
              <w:r w:rsidR="009D0838" w:rsidRPr="00AE7F42">
                <w:rPr>
                  <w:rStyle w:val="Hyperlink"/>
                  <w:rFonts w:cstheme="minorHAnsi"/>
                  <w:spacing w:val="-9"/>
                  <w:sz w:val="20"/>
                  <w:szCs w:val="20"/>
                </w:rPr>
                <w:t xml:space="preserve"> </w:t>
              </w:r>
              <w:r w:rsidR="009D0838" w:rsidRPr="00AE7F42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  <w:r w:rsidR="009D0838"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:rsidRPr="0070336B" w14:paraId="4594419B" w14:textId="77777777" w:rsidTr="00915C7A">
        <w:trPr>
          <w:trHeight w:hRule="exact" w:val="74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95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96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Research</w:t>
            </w:r>
            <w:r w:rsidRPr="0070336B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funders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9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Research Councils and charitable</w:t>
            </w:r>
            <w:r w:rsidRPr="0070336B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foundations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5F6D2E18" w14:textId="77777777" w:rsidR="00C92824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Direct contact via relationship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managers</w:t>
            </w:r>
          </w:p>
          <w:p w14:paraId="0EE4EBB3" w14:textId="7A8E2E40" w:rsidR="004A5FEF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5944198" w14:textId="77777777" w:rsidR="00C92824" w:rsidRPr="0070336B" w:rsidRDefault="00C92824" w:rsidP="0070336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9A" w14:textId="52F5557D" w:rsidR="004A5FEF" w:rsidRPr="0070336B" w:rsidRDefault="00553537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3" w:history="1">
              <w:r w:rsidRPr="00904F2E">
                <w:rPr>
                  <w:rStyle w:val="Hyperlink"/>
                  <w:rFonts w:cstheme="minorHAnsi"/>
                  <w:sz w:val="20"/>
                  <w:szCs w:val="20"/>
                </w:rPr>
                <w:t>Research &amp; Development</w:t>
              </w:r>
              <w:r w:rsidRPr="00904F2E">
                <w:rPr>
                  <w:rStyle w:val="Hyperlink"/>
                  <w:rFonts w:cstheme="minorHAnsi"/>
                  <w:spacing w:val="-8"/>
                  <w:sz w:val="20"/>
                  <w:szCs w:val="20"/>
                </w:rPr>
                <w:t xml:space="preserve"> </w:t>
              </w:r>
              <w:r w:rsidRPr="00904F2E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</w:p>
        </w:tc>
      </w:tr>
      <w:tr w:rsidR="004A5FEF" w:rsidRPr="0070336B" w14:paraId="459441A2" w14:textId="77777777" w:rsidTr="00915C7A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9C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9D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Science</w:t>
            </w:r>
            <w:r w:rsidRPr="0070336B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influences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9E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Key journals and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FC67FE" w14:textId="77777777" w:rsidR="00C92824" w:rsidRPr="0070336B" w:rsidRDefault="009D0838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Targeted</w:t>
            </w:r>
            <w:r w:rsidRPr="0070336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press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4594419F" w14:textId="3B913DCB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Relevant talking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heads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A1" w14:textId="1BFBF3CB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4" w:history="1">
              <w:r w:rsidRPr="00553537">
                <w:rPr>
                  <w:rStyle w:val="Hyperlink"/>
                  <w:rFonts w:cstheme="minorHAnsi"/>
                  <w:sz w:val="20"/>
                  <w:szCs w:val="20"/>
                </w:rPr>
                <w:t>Head of Press and Public</w:t>
              </w:r>
              <w:r w:rsidRPr="00553537">
                <w:rPr>
                  <w:rStyle w:val="Hyperlink"/>
                  <w:rFonts w:cstheme="minorHAnsi"/>
                  <w:spacing w:val="-12"/>
                  <w:sz w:val="20"/>
                  <w:szCs w:val="20"/>
                </w:rPr>
                <w:t xml:space="preserve"> </w:t>
              </w:r>
              <w:r w:rsidRPr="00553537">
                <w:rPr>
                  <w:rStyle w:val="Hyperlink"/>
                  <w:rFonts w:cstheme="minorHAnsi"/>
                  <w:sz w:val="20"/>
                  <w:szCs w:val="20"/>
                </w:rPr>
                <w:t>Affairs</w:t>
              </w:r>
            </w:hyperlink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:rsidRPr="0070336B" w14:paraId="459441AA" w14:textId="77777777" w:rsidTr="00915C7A">
        <w:trPr>
          <w:trHeight w:hRule="exact" w:val="80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A3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A4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Partner</w:t>
            </w:r>
            <w:r w:rsidRPr="0070336B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institutions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A5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Current and potential partners (</w:t>
            </w:r>
            <w:proofErr w:type="spellStart"/>
            <w:r w:rsidRPr="0070336B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70336B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proofErr w:type="gramStart"/>
            <w:r w:rsidRPr="0070336B">
              <w:rPr>
                <w:rFonts w:cstheme="minorHAnsi"/>
                <w:sz w:val="20"/>
                <w:szCs w:val="20"/>
              </w:rPr>
              <w:t>R,D</w:t>
            </w:r>
            <w:proofErr w:type="gramEnd"/>
            <w:r w:rsidRPr="0070336B">
              <w:rPr>
                <w:rFonts w:cstheme="minorHAnsi"/>
                <w:sz w:val="20"/>
                <w:szCs w:val="20"/>
              </w:rPr>
              <w:t>&amp;E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Hospital, Met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Office)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A6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Existing academic relationship –</w:t>
            </w:r>
            <w:r w:rsidRPr="0070336B">
              <w:rPr>
                <w:rFonts w:eastAsia="Calibri"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direct</w:t>
            </w:r>
            <w:r w:rsidRPr="0070336B">
              <w:rPr>
                <w:rFonts w:eastAsia="Calibri"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contact</w:t>
            </w:r>
          </w:p>
          <w:p w14:paraId="459441A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A9" w14:textId="2E4382B1" w:rsidR="004A5FEF" w:rsidRPr="0070336B" w:rsidRDefault="00C743B7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5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PA to Director of Exeter Innovation</w:t>
              </w:r>
            </w:hyperlink>
          </w:p>
        </w:tc>
      </w:tr>
      <w:tr w:rsidR="004A5FEF" w:rsidRPr="0070336B" w14:paraId="459441B2" w14:textId="77777777" w:rsidTr="00915C7A">
        <w:trPr>
          <w:trHeight w:hRule="exact" w:val="110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AB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AC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AD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Potential research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partners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661B844" w14:textId="77777777" w:rsidR="00C92824" w:rsidRPr="0070336B" w:rsidRDefault="009D0838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Innovation Exeter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(newsletter)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459441AE" w14:textId="672E4D8B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25EE8B0" w14:textId="77777777" w:rsidR="00C92824" w:rsidRPr="0070336B" w:rsidRDefault="009D0838" w:rsidP="0070336B">
            <w:pPr>
              <w:rPr>
                <w:rFonts w:cstheme="minorHAnsi"/>
                <w:w w:val="99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Science Park comms channels</w:t>
            </w:r>
            <w:r w:rsidRPr="0070336B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(possibly)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  <w:p w14:paraId="459441AF" w14:textId="1DE702B0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Existing academic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B1" w14:textId="12013147" w:rsidR="004A5FEF" w:rsidRPr="0070336B" w:rsidRDefault="00C743B7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6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Exec PA to Director of Exeter Innovation</w:t>
              </w:r>
            </w:hyperlink>
          </w:p>
        </w:tc>
      </w:tr>
      <w:tr w:rsidR="004A5FEF" w:rsidRPr="0070336B" w14:paraId="459441BB" w14:textId="77777777" w:rsidTr="00915C7A">
        <w:trPr>
          <w:trHeight w:hRule="exact" w:val="123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B3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B4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B5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Potential commercial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partners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D280A84" w14:textId="77777777" w:rsidR="00C92824" w:rsidRPr="0070336B" w:rsidRDefault="009D0838" w:rsidP="0070336B">
            <w:pPr>
              <w:rPr>
                <w:rFonts w:cstheme="minorHAnsi"/>
                <w:spacing w:val="-9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Innovation Exeter</w:t>
            </w:r>
          </w:p>
          <w:p w14:paraId="459441B6" w14:textId="14283AA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59441B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Existing academic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relationships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Stakeholder</w:t>
            </w:r>
            <w:r w:rsidRPr="0070336B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newsletter</w:t>
            </w:r>
          </w:p>
          <w:p w14:paraId="459441B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Science Park comms channels</w:t>
            </w:r>
            <w:r w:rsidRPr="0070336B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(possibly)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BA" w14:textId="1493B57C" w:rsidR="004A5FEF" w:rsidRPr="0070336B" w:rsidRDefault="00C743B7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7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Exec PA to Director of Exeter Innovation</w:t>
              </w:r>
            </w:hyperlink>
          </w:p>
        </w:tc>
      </w:tr>
      <w:tr w:rsidR="004A5FEF" w:rsidRPr="0070336B" w14:paraId="459441C3" w14:textId="77777777" w:rsidTr="00915C7A">
        <w:trPr>
          <w:trHeight w:hRule="exact" w:val="98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BC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BD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BE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Partner institutions and GW4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alliance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B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GW4 Council and board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meetings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Networking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events</w:t>
            </w:r>
          </w:p>
          <w:p w14:paraId="459441C0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Informal academic networking and</w:t>
            </w:r>
            <w:r w:rsidRPr="0070336B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word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of</w:t>
            </w:r>
            <w:r w:rsidRPr="0070336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mouth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C2" w14:textId="40A4824E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08" w:history="1">
              <w:r w:rsidRPr="00904F2E">
                <w:rPr>
                  <w:rStyle w:val="Hyperlink"/>
                  <w:rFonts w:cstheme="minorHAnsi"/>
                  <w:sz w:val="20"/>
                  <w:szCs w:val="20"/>
                </w:rPr>
                <w:t>Research &amp; Development</w:t>
              </w:r>
              <w:r w:rsidRPr="00904F2E">
                <w:rPr>
                  <w:rStyle w:val="Hyperlink"/>
                  <w:rFonts w:cstheme="minorHAnsi"/>
                  <w:spacing w:val="-8"/>
                  <w:sz w:val="20"/>
                  <w:szCs w:val="20"/>
                </w:rPr>
                <w:t xml:space="preserve"> </w:t>
              </w:r>
              <w:r w:rsidRPr="00904F2E">
                <w:rPr>
                  <w:rStyle w:val="Hyperlink"/>
                  <w:rFonts w:cstheme="minorHAnsi"/>
                  <w:sz w:val="20"/>
                  <w:szCs w:val="20"/>
                </w:rPr>
                <w:t>Manager</w:t>
              </w:r>
            </w:hyperlink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:rsidRPr="0070336B" w14:paraId="459441CB" w14:textId="77777777" w:rsidTr="00915C7A">
        <w:trPr>
          <w:trHeight w:hRule="exact" w:val="1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C4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C5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C6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Members of regional science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base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2961ECA3" w14:textId="587978D9" w:rsidR="00B336A9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Innovation Exeter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="00B336A9" w:rsidRPr="0070336B">
              <w:rPr>
                <w:rFonts w:cstheme="minorHAnsi"/>
                <w:sz w:val="20"/>
                <w:szCs w:val="20"/>
              </w:rPr>
              <w:t>newsletter</w:t>
            </w:r>
          </w:p>
          <w:p w14:paraId="459441C7" w14:textId="471E1372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59441C8" w14:textId="7ACCF2D0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Existing academic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relationships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Stakeholder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newslette</w:t>
            </w:r>
            <w:r w:rsidR="00B336A9" w:rsidRPr="0070336B"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3D1AB64E" w14:textId="77777777" w:rsidR="0070336B" w:rsidRPr="0070336B" w:rsidRDefault="0070336B" w:rsidP="0070336B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109" w:history="1">
              <w:r w:rsidRPr="0070336B">
                <w:rPr>
                  <w:rStyle w:val="Hyperlink"/>
                  <w:rFonts w:cstheme="minorHAnsi"/>
                  <w:sz w:val="20"/>
                  <w:szCs w:val="20"/>
                </w:rPr>
                <w:t xml:space="preserve">Business Manager to </w:t>
              </w:r>
              <w:r w:rsidRPr="0070336B">
                <w:rPr>
                  <w:rStyle w:val="Hyperlink"/>
                  <w:rFonts w:cstheme="minorHAnsi"/>
                  <w:sz w:val="20"/>
                  <w:szCs w:val="20"/>
                  <w:lang w:val="en-GB"/>
                </w:rPr>
                <w:t>Vice-President and Deputy Vice-Chancellor (Global Engagement)</w:t>
              </w:r>
            </w:hyperlink>
          </w:p>
          <w:p w14:paraId="459441CA" w14:textId="08BCDACC" w:rsidR="004A5FEF" w:rsidRPr="0070336B" w:rsidRDefault="004A5FEF" w:rsidP="0070336B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A5FEF" w:rsidRPr="0070336B" w14:paraId="459441D3" w14:textId="77777777" w:rsidTr="00915C7A">
        <w:trPr>
          <w:trHeight w:hRule="exact" w:val="98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CC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CD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CE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Corporate</w:t>
            </w:r>
            <w:r w:rsidRPr="0070336B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partners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CF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Direct contact via relationship</w:t>
            </w:r>
            <w:r w:rsidRPr="0070336B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managers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proofErr w:type="gramStart"/>
            <w:r w:rsidRPr="0070336B">
              <w:rPr>
                <w:rFonts w:cstheme="minorHAnsi"/>
                <w:sz w:val="20"/>
                <w:szCs w:val="20"/>
              </w:rPr>
              <w:t>Social</w:t>
            </w:r>
            <w:proofErr w:type="gramEnd"/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59441D0" w14:textId="4CAAFA4D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Stakeholder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newsletter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9441D2" w14:textId="5EAC47F4" w:rsidR="004A5FEF" w:rsidRPr="0070336B" w:rsidRDefault="00C743B7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10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PA to Director of Exeter Innovation</w:t>
              </w:r>
            </w:hyperlink>
          </w:p>
        </w:tc>
      </w:tr>
      <w:tr w:rsidR="004A5FEF" w:rsidRPr="0070336B" w14:paraId="459441DF" w14:textId="77777777" w:rsidTr="00915C7A">
        <w:trPr>
          <w:trHeight w:hRule="exact" w:val="7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D4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D5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Regional</w:t>
            </w:r>
            <w:r w:rsidRPr="0070336B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influences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D6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Exeter City</w:t>
            </w:r>
            <w:r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Council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Devon County</w:t>
            </w:r>
            <w:r w:rsidRPr="0070336B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Council</w:t>
            </w:r>
          </w:p>
          <w:p w14:paraId="459441D7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LEPs (Local Economic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Partnerships)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Regional</w:t>
            </w:r>
            <w:r w:rsidRPr="0070336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MPs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53B09658" w14:textId="77777777" w:rsidR="00B336A9" w:rsidRPr="0070336B" w:rsidRDefault="009D0838" w:rsidP="0070336B">
            <w:pPr>
              <w:rPr>
                <w:rFonts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Innovation Exeter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(newslett</w:t>
            </w:r>
            <w:r w:rsidR="00B336A9" w:rsidRPr="0070336B">
              <w:rPr>
                <w:rFonts w:cstheme="minorHAnsi"/>
                <w:sz w:val="20"/>
                <w:szCs w:val="20"/>
              </w:rPr>
              <w:t>er)</w:t>
            </w:r>
          </w:p>
          <w:p w14:paraId="459441D8" w14:textId="3884857C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Social</w:t>
            </w:r>
            <w:r w:rsidRPr="0070336B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media</w:t>
            </w:r>
          </w:p>
          <w:p w14:paraId="459441D9" w14:textId="14916CDE" w:rsidR="004A5FEF" w:rsidRPr="0070336B" w:rsidRDefault="004A5FEF" w:rsidP="0070336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126777DC" w14:textId="276BE08E" w:rsidR="00876555" w:rsidRPr="0070336B" w:rsidRDefault="00C743B7" w:rsidP="0070336B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111" w:history="1">
              <w:hyperlink r:id="rId112" w:history="1">
                <w:r>
                  <w:rPr>
                    <w:rStyle w:val="Hyperlink"/>
                    <w:rFonts w:cstheme="minorHAnsi"/>
                    <w:sz w:val="20"/>
                    <w:szCs w:val="20"/>
                  </w:rPr>
                  <w:t>PA to Director of Exeter Innovation</w:t>
                </w:r>
              </w:hyperlink>
            </w:hyperlink>
          </w:p>
          <w:p w14:paraId="459441DE" w14:textId="463CD893" w:rsidR="004A5FEF" w:rsidRPr="0070336B" w:rsidRDefault="004A5FEF" w:rsidP="0070336B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A5FEF" w:rsidRPr="0070336B" w14:paraId="459441E6" w14:textId="77777777" w:rsidTr="00915C7A">
        <w:trPr>
          <w:trHeight w:hRule="exact" w:val="74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E0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E1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National</w:t>
            </w:r>
            <w:r w:rsidRPr="0070336B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Government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E2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Government</w:t>
            </w:r>
            <w:r w:rsidRPr="0070336B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departments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Government</w:t>
            </w:r>
            <w:r w:rsidRPr="0070336B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ministers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E3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Ministerial meetings and</w:t>
            </w:r>
            <w:r w:rsidRPr="0070336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visits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Contributions to government</w:t>
            </w:r>
            <w:r w:rsidRPr="0070336B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debate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41E5" w14:textId="57791921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13" w:history="1">
              <w:r w:rsidRPr="0070336B">
                <w:rPr>
                  <w:rStyle w:val="Hyperlink"/>
                  <w:rFonts w:eastAsia="Calibri" w:cstheme="minorHAnsi"/>
                  <w:sz w:val="20"/>
                  <w:szCs w:val="20"/>
                </w:rPr>
                <w:t>Head of Vice-Chancellor’s</w:t>
              </w:r>
              <w:r w:rsidRPr="0070336B">
                <w:rPr>
                  <w:rStyle w:val="Hyperlink"/>
                  <w:rFonts w:eastAsia="Calibri" w:cstheme="minorHAnsi"/>
                  <w:spacing w:val="-9"/>
                  <w:sz w:val="20"/>
                  <w:szCs w:val="20"/>
                </w:rPr>
                <w:t xml:space="preserve"> </w:t>
              </w:r>
              <w:r w:rsidRPr="0070336B">
                <w:rPr>
                  <w:rStyle w:val="Hyperlink"/>
                  <w:rFonts w:eastAsia="Calibri" w:cstheme="minorHAnsi"/>
                  <w:sz w:val="20"/>
                  <w:szCs w:val="20"/>
                </w:rPr>
                <w:t>Office</w:t>
              </w:r>
            </w:hyperlink>
            <w:r w:rsidRPr="0070336B">
              <w:rPr>
                <w:rFonts w:eastAsia="Calibri" w:cstheme="minorHAnsi"/>
                <w:w w:val="99"/>
                <w:sz w:val="20"/>
                <w:szCs w:val="20"/>
              </w:rPr>
              <w:t xml:space="preserve"> </w:t>
            </w:r>
          </w:p>
        </w:tc>
      </w:tr>
      <w:tr w:rsidR="004A5FEF" w:rsidRPr="0070336B" w14:paraId="459441EE" w14:textId="77777777" w:rsidTr="00915C7A">
        <w:trPr>
          <w:trHeight w:hRule="exact" w:val="74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14:paraId="459441E7" w14:textId="77777777" w:rsidR="004A5FEF" w:rsidRPr="0070336B" w:rsidRDefault="004A5FEF" w:rsidP="007033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E8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b/>
                <w:sz w:val="20"/>
                <w:szCs w:val="20"/>
              </w:rPr>
              <w:t>Local</w:t>
            </w:r>
            <w:r w:rsidRPr="0070336B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b/>
                <w:sz w:val="20"/>
                <w:szCs w:val="20"/>
              </w:rPr>
              <w:t>community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E9" w14:textId="22627F5B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70336B">
              <w:rPr>
                <w:rFonts w:cstheme="minorHAnsi"/>
                <w:sz w:val="20"/>
                <w:szCs w:val="20"/>
              </w:rPr>
              <w:t>Local</w:t>
            </w:r>
            <w:r w:rsidRPr="0070336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residents</w:t>
            </w:r>
            <w:proofErr w:type="gramEnd"/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Local</w:t>
            </w:r>
            <w:r w:rsidRPr="0070336B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="00B336A9" w:rsidRPr="0070336B">
              <w:rPr>
                <w:rFonts w:cstheme="minorHAnsi"/>
                <w:sz w:val="20"/>
                <w:szCs w:val="20"/>
              </w:rPr>
              <w:t>Councilors</w:t>
            </w:r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Schools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EA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eastAsia="Calibri" w:cstheme="minorHAnsi"/>
                <w:sz w:val="20"/>
                <w:szCs w:val="20"/>
              </w:rPr>
              <w:t>Community newsletter (Streetwise –</w:t>
            </w:r>
            <w:r w:rsidRPr="0070336B">
              <w:rPr>
                <w:rFonts w:eastAsia="Calibri" w:cstheme="minorHAnsi"/>
                <w:spacing w:val="-16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four</w:t>
            </w:r>
            <w:r w:rsidRPr="0070336B">
              <w:rPr>
                <w:rFonts w:eastAsia="Calibri" w:cstheme="minorHAnsi"/>
                <w:w w:val="99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times a</w:t>
            </w:r>
            <w:r w:rsidRPr="0070336B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70336B">
              <w:rPr>
                <w:rFonts w:eastAsia="Calibri" w:cstheme="minorHAnsi"/>
                <w:sz w:val="20"/>
                <w:szCs w:val="20"/>
              </w:rPr>
              <w:t>year)</w:t>
            </w:r>
          </w:p>
          <w:p w14:paraId="459441EB" w14:textId="77777777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r w:rsidRPr="0070336B">
              <w:rPr>
                <w:rFonts w:cstheme="minorHAnsi"/>
                <w:sz w:val="20"/>
                <w:szCs w:val="20"/>
              </w:rPr>
              <w:t>Resident Liaison meetings (twice</w:t>
            </w:r>
            <w:r w:rsidRPr="0070336B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70336B">
              <w:rPr>
                <w:rFonts w:cstheme="minorHAnsi"/>
                <w:sz w:val="20"/>
                <w:szCs w:val="20"/>
              </w:rPr>
              <w:t>yearly)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59441ED" w14:textId="2BA819AC" w:rsidR="004A5FEF" w:rsidRPr="0070336B" w:rsidRDefault="009D0838" w:rsidP="0070336B">
            <w:pPr>
              <w:rPr>
                <w:rFonts w:eastAsia="Calibri" w:cstheme="minorHAnsi"/>
                <w:sz w:val="20"/>
                <w:szCs w:val="20"/>
              </w:rPr>
            </w:pPr>
            <w:hyperlink r:id="rId114" w:history="1">
              <w:r w:rsidRPr="004F331E">
                <w:rPr>
                  <w:rStyle w:val="Hyperlink"/>
                  <w:rFonts w:cstheme="minorHAnsi"/>
                  <w:sz w:val="20"/>
                  <w:szCs w:val="20"/>
                </w:rPr>
                <w:t>Community Liaison</w:t>
              </w:r>
              <w:r w:rsidRPr="004F331E">
                <w:rPr>
                  <w:rStyle w:val="Hyperlink"/>
                  <w:rFonts w:cstheme="minorHAnsi"/>
                  <w:spacing w:val="-2"/>
                  <w:sz w:val="20"/>
                  <w:szCs w:val="20"/>
                </w:rPr>
                <w:t xml:space="preserve"> </w:t>
              </w:r>
              <w:r w:rsidRPr="004F331E">
                <w:rPr>
                  <w:rStyle w:val="Hyperlink"/>
                  <w:rFonts w:cstheme="minorHAnsi"/>
                  <w:sz w:val="20"/>
                  <w:szCs w:val="20"/>
                </w:rPr>
                <w:t>Officer</w:t>
              </w:r>
            </w:hyperlink>
            <w:r w:rsidRPr="0070336B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</w:p>
        </w:tc>
      </w:tr>
    </w:tbl>
    <w:p w14:paraId="459441EF" w14:textId="77777777" w:rsidR="00C36734" w:rsidRDefault="00C36734"/>
    <w:sectPr w:rsidR="00C36734">
      <w:pgSz w:w="16850" w:h="23820"/>
      <w:pgMar w:top="1800" w:right="8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518E"/>
    <w:multiLevelType w:val="hybridMultilevel"/>
    <w:tmpl w:val="96B2B930"/>
    <w:lvl w:ilvl="0" w:tplc="9738A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0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EF"/>
    <w:rsid w:val="0000113B"/>
    <w:rsid w:val="00003775"/>
    <w:rsid w:val="00007449"/>
    <w:rsid w:val="00037581"/>
    <w:rsid w:val="00042B93"/>
    <w:rsid w:val="00057D77"/>
    <w:rsid w:val="00077E6B"/>
    <w:rsid w:val="0008161C"/>
    <w:rsid w:val="000850BC"/>
    <w:rsid w:val="0009137F"/>
    <w:rsid w:val="000A4791"/>
    <w:rsid w:val="000B69BF"/>
    <w:rsid w:val="000D45E2"/>
    <w:rsid w:val="000D4817"/>
    <w:rsid w:val="000E5B1E"/>
    <w:rsid w:val="000E7CB3"/>
    <w:rsid w:val="00117F8A"/>
    <w:rsid w:val="00126279"/>
    <w:rsid w:val="00133115"/>
    <w:rsid w:val="00133769"/>
    <w:rsid w:val="0016184B"/>
    <w:rsid w:val="00164014"/>
    <w:rsid w:val="00174BB6"/>
    <w:rsid w:val="001754BD"/>
    <w:rsid w:val="001E1C86"/>
    <w:rsid w:val="001E2347"/>
    <w:rsid w:val="001F4694"/>
    <w:rsid w:val="001F74F5"/>
    <w:rsid w:val="0023548F"/>
    <w:rsid w:val="00236A8F"/>
    <w:rsid w:val="0024258B"/>
    <w:rsid w:val="00257476"/>
    <w:rsid w:val="00261088"/>
    <w:rsid w:val="002623F9"/>
    <w:rsid w:val="00265BE1"/>
    <w:rsid w:val="00272789"/>
    <w:rsid w:val="00284366"/>
    <w:rsid w:val="00294226"/>
    <w:rsid w:val="00297B19"/>
    <w:rsid w:val="002A2610"/>
    <w:rsid w:val="002B744E"/>
    <w:rsid w:val="002B7EC7"/>
    <w:rsid w:val="002C3D9F"/>
    <w:rsid w:val="002C5799"/>
    <w:rsid w:val="002E07AA"/>
    <w:rsid w:val="002F1DCA"/>
    <w:rsid w:val="002F7615"/>
    <w:rsid w:val="00310B47"/>
    <w:rsid w:val="003241B3"/>
    <w:rsid w:val="00334C0F"/>
    <w:rsid w:val="003430AE"/>
    <w:rsid w:val="00343F93"/>
    <w:rsid w:val="00346183"/>
    <w:rsid w:val="0036138A"/>
    <w:rsid w:val="00363539"/>
    <w:rsid w:val="00384768"/>
    <w:rsid w:val="003B4FF2"/>
    <w:rsid w:val="003C6C2A"/>
    <w:rsid w:val="003E1F88"/>
    <w:rsid w:val="003F18E8"/>
    <w:rsid w:val="003F35FC"/>
    <w:rsid w:val="00404FCD"/>
    <w:rsid w:val="0041059F"/>
    <w:rsid w:val="004131E4"/>
    <w:rsid w:val="0042050B"/>
    <w:rsid w:val="00423987"/>
    <w:rsid w:val="00430B4D"/>
    <w:rsid w:val="0043373F"/>
    <w:rsid w:val="0043566D"/>
    <w:rsid w:val="00444A76"/>
    <w:rsid w:val="00452D40"/>
    <w:rsid w:val="00453EB4"/>
    <w:rsid w:val="004548F1"/>
    <w:rsid w:val="00482F53"/>
    <w:rsid w:val="00493933"/>
    <w:rsid w:val="004A02FE"/>
    <w:rsid w:val="004A5FEF"/>
    <w:rsid w:val="004C245D"/>
    <w:rsid w:val="004C3010"/>
    <w:rsid w:val="004C49E3"/>
    <w:rsid w:val="004D0432"/>
    <w:rsid w:val="004D7534"/>
    <w:rsid w:val="004F331E"/>
    <w:rsid w:val="005165A9"/>
    <w:rsid w:val="00520E6C"/>
    <w:rsid w:val="00533D01"/>
    <w:rsid w:val="00553537"/>
    <w:rsid w:val="005573E7"/>
    <w:rsid w:val="00557897"/>
    <w:rsid w:val="005808F7"/>
    <w:rsid w:val="005A22D8"/>
    <w:rsid w:val="005B0B3C"/>
    <w:rsid w:val="00603B2E"/>
    <w:rsid w:val="006129B4"/>
    <w:rsid w:val="0061393D"/>
    <w:rsid w:val="00613AB1"/>
    <w:rsid w:val="00627C83"/>
    <w:rsid w:val="006301ED"/>
    <w:rsid w:val="00633B61"/>
    <w:rsid w:val="00661B11"/>
    <w:rsid w:val="006640DD"/>
    <w:rsid w:val="0068353A"/>
    <w:rsid w:val="006A0007"/>
    <w:rsid w:val="006A66CC"/>
    <w:rsid w:val="006B5916"/>
    <w:rsid w:val="006C2CC7"/>
    <w:rsid w:val="006C6F8F"/>
    <w:rsid w:val="006D180E"/>
    <w:rsid w:val="006E7ACC"/>
    <w:rsid w:val="0070336B"/>
    <w:rsid w:val="00726572"/>
    <w:rsid w:val="007311EC"/>
    <w:rsid w:val="00753440"/>
    <w:rsid w:val="007557ED"/>
    <w:rsid w:val="00760743"/>
    <w:rsid w:val="00767958"/>
    <w:rsid w:val="00785A23"/>
    <w:rsid w:val="00786F32"/>
    <w:rsid w:val="007A2B23"/>
    <w:rsid w:val="007A7DD4"/>
    <w:rsid w:val="007B0F68"/>
    <w:rsid w:val="007D3D0A"/>
    <w:rsid w:val="007F79D0"/>
    <w:rsid w:val="008032A1"/>
    <w:rsid w:val="008254F3"/>
    <w:rsid w:val="00842D3C"/>
    <w:rsid w:val="0085105A"/>
    <w:rsid w:val="00857917"/>
    <w:rsid w:val="00867C7D"/>
    <w:rsid w:val="0087451E"/>
    <w:rsid w:val="00876555"/>
    <w:rsid w:val="008A27ED"/>
    <w:rsid w:val="008A448D"/>
    <w:rsid w:val="008F1EC4"/>
    <w:rsid w:val="00904F2E"/>
    <w:rsid w:val="00912BC8"/>
    <w:rsid w:val="00914D39"/>
    <w:rsid w:val="00915C7A"/>
    <w:rsid w:val="009307FC"/>
    <w:rsid w:val="009318BA"/>
    <w:rsid w:val="00955374"/>
    <w:rsid w:val="00990C32"/>
    <w:rsid w:val="009A3532"/>
    <w:rsid w:val="009C22C5"/>
    <w:rsid w:val="009D0838"/>
    <w:rsid w:val="009F681E"/>
    <w:rsid w:val="00A068C9"/>
    <w:rsid w:val="00A139AD"/>
    <w:rsid w:val="00A25A45"/>
    <w:rsid w:val="00A40BF0"/>
    <w:rsid w:val="00A6288E"/>
    <w:rsid w:val="00A86BCB"/>
    <w:rsid w:val="00A9345A"/>
    <w:rsid w:val="00AB6F00"/>
    <w:rsid w:val="00AE261F"/>
    <w:rsid w:val="00AE7F42"/>
    <w:rsid w:val="00B05618"/>
    <w:rsid w:val="00B336A9"/>
    <w:rsid w:val="00B354F5"/>
    <w:rsid w:val="00B432AE"/>
    <w:rsid w:val="00B60AB1"/>
    <w:rsid w:val="00B70A69"/>
    <w:rsid w:val="00B70CE7"/>
    <w:rsid w:val="00B807BD"/>
    <w:rsid w:val="00B87B93"/>
    <w:rsid w:val="00BA12C0"/>
    <w:rsid w:val="00BA5E88"/>
    <w:rsid w:val="00BC36A6"/>
    <w:rsid w:val="00BF539B"/>
    <w:rsid w:val="00BF67D7"/>
    <w:rsid w:val="00C123C8"/>
    <w:rsid w:val="00C13866"/>
    <w:rsid w:val="00C36734"/>
    <w:rsid w:val="00C5588D"/>
    <w:rsid w:val="00C743B7"/>
    <w:rsid w:val="00C828C3"/>
    <w:rsid w:val="00C92824"/>
    <w:rsid w:val="00CC7CA5"/>
    <w:rsid w:val="00CD3F6D"/>
    <w:rsid w:val="00CF06A6"/>
    <w:rsid w:val="00D0551F"/>
    <w:rsid w:val="00D238FC"/>
    <w:rsid w:val="00D23D6E"/>
    <w:rsid w:val="00D575EF"/>
    <w:rsid w:val="00DD4259"/>
    <w:rsid w:val="00DD7E66"/>
    <w:rsid w:val="00DF5C6E"/>
    <w:rsid w:val="00E0111F"/>
    <w:rsid w:val="00E17DEB"/>
    <w:rsid w:val="00E31E0C"/>
    <w:rsid w:val="00E3355D"/>
    <w:rsid w:val="00E41BA7"/>
    <w:rsid w:val="00E44BEF"/>
    <w:rsid w:val="00E615F6"/>
    <w:rsid w:val="00E67DD0"/>
    <w:rsid w:val="00E72269"/>
    <w:rsid w:val="00E73214"/>
    <w:rsid w:val="00E77CB9"/>
    <w:rsid w:val="00E80897"/>
    <w:rsid w:val="00E8248E"/>
    <w:rsid w:val="00E86EC9"/>
    <w:rsid w:val="00EA1572"/>
    <w:rsid w:val="00EA3D4B"/>
    <w:rsid w:val="00EC3F64"/>
    <w:rsid w:val="00EC7622"/>
    <w:rsid w:val="00ED66FD"/>
    <w:rsid w:val="00ED732D"/>
    <w:rsid w:val="00EF13E3"/>
    <w:rsid w:val="00EF1E04"/>
    <w:rsid w:val="00F35A4E"/>
    <w:rsid w:val="00F43774"/>
    <w:rsid w:val="00F6482A"/>
    <w:rsid w:val="00F82CD8"/>
    <w:rsid w:val="00F97D26"/>
    <w:rsid w:val="00FA0E53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3F41"/>
  <w15:docId w15:val="{99D9CD90-11F0-45F9-ADD8-C3A028CB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32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21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573E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5789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65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.H.Moore@exeter.ac.uk" TargetMode="External"/><Relationship Id="rId21" Type="http://schemas.openxmlformats.org/officeDocument/2006/relationships/hyperlink" Target="mailto:o.b.lindley@exeter.ac.uk" TargetMode="External"/><Relationship Id="rId42" Type="http://schemas.openxmlformats.org/officeDocument/2006/relationships/hyperlink" Target="mailto:C.H.Moore@exeter.ac.uk" TargetMode="External"/><Relationship Id="rId47" Type="http://schemas.openxmlformats.org/officeDocument/2006/relationships/hyperlink" Target="mailto:C.H.Moore@exeter.ac.uk" TargetMode="External"/><Relationship Id="rId63" Type="http://schemas.openxmlformats.org/officeDocument/2006/relationships/hyperlink" Target="mailto:C.H.Moore@exeter.ac.uk" TargetMode="External"/><Relationship Id="rId68" Type="http://schemas.openxmlformats.org/officeDocument/2006/relationships/hyperlink" Target="mailto:c.nemeth@exeter.ac.uk" TargetMode="External"/><Relationship Id="rId84" Type="http://schemas.openxmlformats.org/officeDocument/2006/relationships/hyperlink" Target="mailto:studentcomms@exeter.ac.uk" TargetMode="External"/><Relationship Id="rId89" Type="http://schemas.openxmlformats.org/officeDocument/2006/relationships/hyperlink" Target="mailto:president@exeterguild.com" TargetMode="External"/><Relationship Id="rId112" Type="http://schemas.openxmlformats.org/officeDocument/2006/relationships/hyperlink" Target="mailto:h.tarrant@exeter.ac.uk" TargetMode="External"/><Relationship Id="rId16" Type="http://schemas.openxmlformats.org/officeDocument/2006/relationships/hyperlink" Target="mailto:b.johnson-jones@exeter.ac.uk" TargetMode="External"/><Relationship Id="rId107" Type="http://schemas.openxmlformats.org/officeDocument/2006/relationships/hyperlink" Target="mailto:N.S.J.Thomas@exeter.ac.uk" TargetMode="External"/><Relationship Id="rId11" Type="http://schemas.openxmlformats.org/officeDocument/2006/relationships/hyperlink" Target="mailto:Sophie.Hawkes@exeter.ac.uk" TargetMode="External"/><Relationship Id="rId32" Type="http://schemas.openxmlformats.org/officeDocument/2006/relationships/hyperlink" Target="mailto:C.H.Moore@exeter.ac.uk" TargetMode="External"/><Relationship Id="rId37" Type="http://schemas.openxmlformats.org/officeDocument/2006/relationships/hyperlink" Target="mailto:Jones,%20Becky%20%3cB.Johnson-Jones@exeter.ac.uk%3e" TargetMode="External"/><Relationship Id="rId53" Type="http://schemas.openxmlformats.org/officeDocument/2006/relationships/hyperlink" Target="mailto:C.H.Moore@exeter.ac.uk" TargetMode="External"/><Relationship Id="rId58" Type="http://schemas.openxmlformats.org/officeDocument/2006/relationships/hyperlink" Target="mailto:C.H.Moore@exeter.ac.uk" TargetMode="External"/><Relationship Id="rId74" Type="http://schemas.openxmlformats.org/officeDocument/2006/relationships/hyperlink" Target="mailto:N.S.J.Thomas@exeter.ac.uk" TargetMode="External"/><Relationship Id="rId79" Type="http://schemas.openxmlformats.org/officeDocument/2006/relationships/hyperlink" Target="mailto:internalcomms@exeter.ac.uk" TargetMode="External"/><Relationship Id="rId102" Type="http://schemas.openxmlformats.org/officeDocument/2006/relationships/hyperlink" Target="mailto:Quinn,%20Lucy%20%3cL.Quinn3@exeter.ac.uk%3e" TargetMode="External"/><Relationship Id="rId5" Type="http://schemas.openxmlformats.org/officeDocument/2006/relationships/styles" Target="styles.xml"/><Relationship Id="rId90" Type="http://schemas.openxmlformats.org/officeDocument/2006/relationships/hyperlink" Target="mailto:info@thesu.org.uk" TargetMode="External"/><Relationship Id="rId95" Type="http://schemas.openxmlformats.org/officeDocument/2006/relationships/hyperlink" Target="mailto:Brown,%20Louise%20%3cLouise.Brown@exeter.ac.uk%3e" TargetMode="External"/><Relationship Id="rId22" Type="http://schemas.openxmlformats.org/officeDocument/2006/relationships/hyperlink" Target="mailto:o.b.lindley@exeter.ac.uk" TargetMode="External"/><Relationship Id="rId27" Type="http://schemas.openxmlformats.org/officeDocument/2006/relationships/hyperlink" Target="mailto:C.H.Moore@exeter.ac.uk" TargetMode="External"/><Relationship Id="rId43" Type="http://schemas.openxmlformats.org/officeDocument/2006/relationships/hyperlink" Target="mailto:C.H.Moore@exeter.ac.uk" TargetMode="External"/><Relationship Id="rId48" Type="http://schemas.openxmlformats.org/officeDocument/2006/relationships/hyperlink" Target="mailto:digitalteam@exeter.ac.uk" TargetMode="External"/><Relationship Id="rId64" Type="http://schemas.openxmlformats.org/officeDocument/2006/relationships/hyperlink" Target="mailto:C.H.Moore@exeter.ac.uk" TargetMode="External"/><Relationship Id="rId69" Type="http://schemas.openxmlformats.org/officeDocument/2006/relationships/hyperlink" Target="mailto:J.C.Browning@exeter.ac.uk" TargetMode="External"/><Relationship Id="rId113" Type="http://schemas.openxmlformats.org/officeDocument/2006/relationships/hyperlink" Target="mailto:V.J.Alcock@exeter.ac.uk" TargetMode="External"/><Relationship Id="rId80" Type="http://schemas.openxmlformats.org/officeDocument/2006/relationships/hyperlink" Target="mailto:internalcomms@exeter.ac.uk" TargetMode="External"/><Relationship Id="rId85" Type="http://schemas.openxmlformats.org/officeDocument/2006/relationships/hyperlink" Target="mailto:j.v.cole@exeter.ac.uk" TargetMode="External"/><Relationship Id="rId12" Type="http://schemas.openxmlformats.org/officeDocument/2006/relationships/hyperlink" Target="mailto:J.C.R.Diaper@exeter.ac.uk" TargetMode="External"/><Relationship Id="rId17" Type="http://schemas.openxmlformats.org/officeDocument/2006/relationships/hyperlink" Target="mailto:internalcomms@exeter.ac.uk" TargetMode="External"/><Relationship Id="rId33" Type="http://schemas.openxmlformats.org/officeDocument/2006/relationships/hyperlink" Target="mailto:C.H.Moore@exeter.ac.uk" TargetMode="External"/><Relationship Id="rId38" Type="http://schemas.openxmlformats.org/officeDocument/2006/relationships/hyperlink" Target="mailto:C.H.Moore@exeter.ac.uk" TargetMode="External"/><Relationship Id="rId59" Type="http://schemas.openxmlformats.org/officeDocument/2006/relationships/hyperlink" Target="mailto:C.H.Moore@exeter.ac.uk" TargetMode="External"/><Relationship Id="rId103" Type="http://schemas.openxmlformats.org/officeDocument/2006/relationships/hyperlink" Target="mailto:Finch,%20Katie%20%3cK.J.Finch@exeter.ac.uk%3e" TargetMode="External"/><Relationship Id="rId108" Type="http://schemas.openxmlformats.org/officeDocument/2006/relationships/hyperlink" Target="mailto:Finch,%20Katie%20%3cK.J.Finch@exeter.ac.uk%3e" TargetMode="External"/><Relationship Id="rId54" Type="http://schemas.openxmlformats.org/officeDocument/2006/relationships/hyperlink" Target="mailto:C.H.Moore@exeter.ac.uk" TargetMode="External"/><Relationship Id="rId70" Type="http://schemas.openxmlformats.org/officeDocument/2006/relationships/hyperlink" Target="mailto:l.perry3@exeter.ac.uk" TargetMode="External"/><Relationship Id="rId75" Type="http://schemas.openxmlformats.org/officeDocument/2006/relationships/hyperlink" Target="mailto:R.Molloy@exeter.ac.uk" TargetMode="External"/><Relationship Id="rId91" Type="http://schemas.openxmlformats.org/officeDocument/2006/relationships/hyperlink" Target="mailto:Dean.pomeroy@fxu.org.uk" TargetMode="External"/><Relationship Id="rId96" Type="http://schemas.openxmlformats.org/officeDocument/2006/relationships/hyperlink" Target="mailto:Quinn,%20Lucy%20%3cL.Quinn3@exeter.ac.uk%3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ASS@exeter.ac.uk" TargetMode="External"/><Relationship Id="rId23" Type="http://schemas.openxmlformats.org/officeDocument/2006/relationships/hyperlink" Target="mailto:digitalteam@exeter.ac.uk" TargetMode="External"/><Relationship Id="rId28" Type="http://schemas.openxmlformats.org/officeDocument/2006/relationships/hyperlink" Target="mailto:C.H.Moore@exeter.ac.uk" TargetMode="External"/><Relationship Id="rId36" Type="http://schemas.openxmlformats.org/officeDocument/2006/relationships/hyperlink" Target="mailto:Vennells,%20Louise%20%3cL.Vennells@exeter.ac.uk%3e" TargetMode="External"/><Relationship Id="rId49" Type="http://schemas.openxmlformats.org/officeDocument/2006/relationships/hyperlink" Target="mailto:Morris,%20Emily%20%3cE.Morris3@exeter.ac.uk%3e" TargetMode="External"/><Relationship Id="rId57" Type="http://schemas.openxmlformats.org/officeDocument/2006/relationships/hyperlink" Target="mailto:C.H.Moore@exeter.ac.uk" TargetMode="External"/><Relationship Id="rId106" Type="http://schemas.openxmlformats.org/officeDocument/2006/relationships/hyperlink" Target="mailto:N.S.J.Thomas@exeter.ac.uk" TargetMode="External"/><Relationship Id="rId114" Type="http://schemas.openxmlformats.org/officeDocument/2006/relationships/hyperlink" Target="mailto:Cunningham,%20Rory%20%3cR.J.Cunningham@exeter.ac.uk%3e" TargetMode="External"/><Relationship Id="rId10" Type="http://schemas.openxmlformats.org/officeDocument/2006/relationships/hyperlink" Target="mailto:V.J.Alcock@exeter.ac.uk" TargetMode="External"/><Relationship Id="rId31" Type="http://schemas.openxmlformats.org/officeDocument/2006/relationships/hyperlink" Target="mailto:C.H.Moore@exeter.ac.uk" TargetMode="External"/><Relationship Id="rId44" Type="http://schemas.openxmlformats.org/officeDocument/2006/relationships/hyperlink" Target="mailto:C.H.Moore@exeter.ac.uk" TargetMode="External"/><Relationship Id="rId52" Type="http://schemas.openxmlformats.org/officeDocument/2006/relationships/hyperlink" Target="mailto:C.H.Moore@exeter.ac.uk" TargetMode="External"/><Relationship Id="rId60" Type="http://schemas.openxmlformats.org/officeDocument/2006/relationships/hyperlink" Target="mailto:C.H.Moore@exeter.ac.uk" TargetMode="External"/><Relationship Id="rId65" Type="http://schemas.openxmlformats.org/officeDocument/2006/relationships/hyperlink" Target="mailto:C.H.Moore@exeter.ac.uk" TargetMode="External"/><Relationship Id="rId73" Type="http://schemas.openxmlformats.org/officeDocument/2006/relationships/hyperlink" Target="mailto:G.Brown4@exeter.ac.uk" TargetMode="External"/><Relationship Id="rId78" Type="http://schemas.openxmlformats.org/officeDocument/2006/relationships/hyperlink" Target="mailto:internalcomms@exeter.ac.uk" TargetMode="External"/><Relationship Id="rId81" Type="http://schemas.openxmlformats.org/officeDocument/2006/relationships/hyperlink" Target="mailto:internalcomms@exeter.ac.uk" TargetMode="External"/><Relationship Id="rId86" Type="http://schemas.openxmlformats.org/officeDocument/2006/relationships/hyperlink" Target="mailto:cornwallcomms@exeter.ac.uk" TargetMode="External"/><Relationship Id="rId94" Type="http://schemas.openxmlformats.org/officeDocument/2006/relationships/hyperlink" Target="mailto:Brown,%20Louise%20%3cLouise.Brown@exeter.ac.uk%3e" TargetMode="External"/><Relationship Id="rId99" Type="http://schemas.openxmlformats.org/officeDocument/2006/relationships/hyperlink" Target="mailto:W.Burden@exeter.ac.uk" TargetMode="External"/><Relationship Id="rId101" Type="http://schemas.openxmlformats.org/officeDocument/2006/relationships/hyperlink" Target="mailto:Quinn,%20Lucy%20%3cL.Quinn3@exeter.ac.uk%3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.J.Alcock@exeter.ac.uk" TargetMode="External"/><Relationship Id="rId13" Type="http://schemas.openxmlformats.org/officeDocument/2006/relationships/hyperlink" Target="mailto:J.C.R.Diaper@exeter.ac.uk" TargetMode="External"/><Relationship Id="rId18" Type="http://schemas.openxmlformats.org/officeDocument/2006/relationships/hyperlink" Target="mailto:o.b.lindley@exeter.ac.uk" TargetMode="External"/><Relationship Id="rId39" Type="http://schemas.openxmlformats.org/officeDocument/2006/relationships/hyperlink" Target="mailto:C.H.Moore@exeter.ac.uk" TargetMode="External"/><Relationship Id="rId109" Type="http://schemas.openxmlformats.org/officeDocument/2006/relationships/hyperlink" Target="mailto:H.G.Butler@exeter.ac.uk" TargetMode="External"/><Relationship Id="rId34" Type="http://schemas.openxmlformats.org/officeDocument/2006/relationships/hyperlink" Target="mailto:C.H.Moore@exeter.ac.uk" TargetMode="External"/><Relationship Id="rId50" Type="http://schemas.openxmlformats.org/officeDocument/2006/relationships/hyperlink" Target="mailto:C.Keetch2@exeter.ac.uk" TargetMode="External"/><Relationship Id="rId55" Type="http://schemas.openxmlformats.org/officeDocument/2006/relationships/hyperlink" Target="mailto:C.H.Moore@exeter.ac.uk" TargetMode="External"/><Relationship Id="rId76" Type="http://schemas.openxmlformats.org/officeDocument/2006/relationships/hyperlink" Target="mailto:m.darbey@exeter.ac.uk" TargetMode="External"/><Relationship Id="rId97" Type="http://schemas.openxmlformats.org/officeDocument/2006/relationships/hyperlink" Target="mailto:Quinn,%20Lucy%20%3cL.Quinn3@exeter.ac.uk%3e" TargetMode="External"/><Relationship Id="rId104" Type="http://schemas.openxmlformats.org/officeDocument/2006/relationships/hyperlink" Target="mailto:Johnson,%20Andrew%20%3cA.Johnson@exeter.ac.uk%3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E.D.Macrow@exeter.ac.uk" TargetMode="External"/><Relationship Id="rId92" Type="http://schemas.openxmlformats.org/officeDocument/2006/relationships/hyperlink" Target="mailto:Brown,%20Louise%20%3cLouise.Brown@exeter.ac.uk%3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.H.Moore@exeter.ac.uk" TargetMode="External"/><Relationship Id="rId24" Type="http://schemas.openxmlformats.org/officeDocument/2006/relationships/hyperlink" Target="mailto:Haughian,%20Caroline%20%3cC.Haughian2@exeter.ac.uk%3e" TargetMode="External"/><Relationship Id="rId40" Type="http://schemas.openxmlformats.org/officeDocument/2006/relationships/hyperlink" Target="mailto:C.H.Moore@exeter.ac.uk" TargetMode="External"/><Relationship Id="rId45" Type="http://schemas.openxmlformats.org/officeDocument/2006/relationships/hyperlink" Target="mailto:C.H.Moore@exeter.ac.uk" TargetMode="External"/><Relationship Id="rId66" Type="http://schemas.openxmlformats.org/officeDocument/2006/relationships/hyperlink" Target="mailto:digitalteam@exeter.ac.uk" TargetMode="External"/><Relationship Id="rId87" Type="http://schemas.openxmlformats.org/officeDocument/2006/relationships/hyperlink" Target="https://www.exeter.ac.uk/research/doctoralcollege/newsandevents/newsletter/" TargetMode="External"/><Relationship Id="rId110" Type="http://schemas.openxmlformats.org/officeDocument/2006/relationships/hyperlink" Target="mailto:h.tarrant@exeter.ac.uk" TargetMode="External"/><Relationship Id="rId115" Type="http://schemas.openxmlformats.org/officeDocument/2006/relationships/fontTable" Target="fontTable.xml"/><Relationship Id="rId61" Type="http://schemas.openxmlformats.org/officeDocument/2006/relationships/hyperlink" Target="mailto:C.H.Moore@exeter.ac.uk" TargetMode="External"/><Relationship Id="rId82" Type="http://schemas.openxmlformats.org/officeDocument/2006/relationships/hyperlink" Target="mailto:internalcomms@exeter.ac.uk" TargetMode="External"/><Relationship Id="rId19" Type="http://schemas.openxmlformats.org/officeDocument/2006/relationships/hyperlink" Target="mailto:o.b.lindley@exeter.ac.uk" TargetMode="External"/><Relationship Id="rId14" Type="http://schemas.openxmlformats.org/officeDocument/2006/relationships/hyperlink" Target="mailto:d.ironside-smith@exeter.ac.uk" TargetMode="External"/><Relationship Id="rId30" Type="http://schemas.openxmlformats.org/officeDocument/2006/relationships/hyperlink" Target="mailto:C.H.Moore@exeter.ac.uk" TargetMode="External"/><Relationship Id="rId35" Type="http://schemas.openxmlformats.org/officeDocument/2006/relationships/hyperlink" Target="mailto:digitalteam@exeter.ac.uk" TargetMode="External"/><Relationship Id="rId56" Type="http://schemas.openxmlformats.org/officeDocument/2006/relationships/hyperlink" Target="mailto:C.H.Moore@exeter.ac.uk" TargetMode="External"/><Relationship Id="rId77" Type="http://schemas.openxmlformats.org/officeDocument/2006/relationships/hyperlink" Target="mailto:C.Verrier@exeter.ac.uk" TargetMode="External"/><Relationship Id="rId100" Type="http://schemas.openxmlformats.org/officeDocument/2006/relationships/hyperlink" Target="mailto:Johnson,%20Andrew%20%3cA.Johnson@exeter.ac.uk%3e" TargetMode="External"/><Relationship Id="rId105" Type="http://schemas.openxmlformats.org/officeDocument/2006/relationships/hyperlink" Target="mailto:h.tarrant@exeter.ac.uk" TargetMode="External"/><Relationship Id="rId8" Type="http://schemas.openxmlformats.org/officeDocument/2006/relationships/hyperlink" Target="mailto:J.C.Browning@exeter.ac.uk" TargetMode="External"/><Relationship Id="rId51" Type="http://schemas.openxmlformats.org/officeDocument/2006/relationships/hyperlink" Target="mailto:C.H.Moore@exeter.ac.uk" TargetMode="External"/><Relationship Id="rId72" Type="http://schemas.openxmlformats.org/officeDocument/2006/relationships/hyperlink" Target="mailto:j.trump@exeter.ac.uk" TargetMode="External"/><Relationship Id="rId93" Type="http://schemas.openxmlformats.org/officeDocument/2006/relationships/hyperlink" Target="mailto:C.A.Fitzgerald@exeter.ac.uk" TargetMode="External"/><Relationship Id="rId98" Type="http://schemas.openxmlformats.org/officeDocument/2006/relationships/hyperlink" Target="mailto:Quinn,%20Lucy%20%3cL.Quinn3@exeter.ac.uk%3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Haughian,%20Caroline%20%3cC.Haughian2@exeter.ac.uk%3e" TargetMode="External"/><Relationship Id="rId46" Type="http://schemas.openxmlformats.org/officeDocument/2006/relationships/hyperlink" Target="mailto:C.H.Moore@exeter.ac.uk" TargetMode="External"/><Relationship Id="rId67" Type="http://schemas.openxmlformats.org/officeDocument/2006/relationships/hyperlink" Target="mailto:internalcomms@exeter.ac.uk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Critchley,%20Jonnie%20%3cJ.Critchley@exeter.ac.uk%3e" TargetMode="External"/><Relationship Id="rId41" Type="http://schemas.openxmlformats.org/officeDocument/2006/relationships/hyperlink" Target="mailto:C.H.Moore@exeter.ac.uk" TargetMode="External"/><Relationship Id="rId62" Type="http://schemas.openxmlformats.org/officeDocument/2006/relationships/hyperlink" Target="mailto:C.H.Moore@exeter.ac.uk" TargetMode="External"/><Relationship Id="rId83" Type="http://schemas.openxmlformats.org/officeDocument/2006/relationships/hyperlink" Target="mailto:j.v.cole@exeter.ac.uk" TargetMode="External"/><Relationship Id="rId88" Type="http://schemas.openxmlformats.org/officeDocument/2006/relationships/hyperlink" Target="https://www.exeter.ac.uk/research/doctoralcollege/newsandevents/postgraduateresearchertraininganddevelopmentbulletin/" TargetMode="External"/><Relationship Id="rId111" Type="http://schemas.openxmlformats.org/officeDocument/2006/relationships/hyperlink" Target="mailto:H.G.Butler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29E02A20BAC4795E5D833FFFF6C34" ma:contentTypeVersion="14" ma:contentTypeDescription="Create a new document." ma:contentTypeScope="" ma:versionID="240f2e1965c664c719aa3ab68b1dfed2">
  <xsd:schema xmlns:xsd="http://www.w3.org/2001/XMLSchema" xmlns:xs="http://www.w3.org/2001/XMLSchema" xmlns:p="http://schemas.microsoft.com/office/2006/metadata/properties" xmlns:ns3="d883d7b3-db71-4005-85af-ee7a811157a8" xmlns:ns4="f2d79da9-4985-4cbf-a5a9-ccc000629728" targetNamespace="http://schemas.microsoft.com/office/2006/metadata/properties" ma:root="true" ma:fieldsID="64814fea62a00fca6cc979eb8fd6fc9a" ns3:_="" ns4:_="">
    <xsd:import namespace="d883d7b3-db71-4005-85af-ee7a811157a8"/>
    <xsd:import namespace="f2d79da9-4985-4cbf-a5a9-ccc000629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d7b3-db71-4005-85af-ee7a81115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79da9-4985-4cbf-a5a9-ccc000629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A695E-EAA4-490A-96B2-C18BF7114EFF}">
  <ds:schemaRefs>
    <ds:schemaRef ds:uri="http://schemas.openxmlformats.org/package/2006/metadata/core-properties"/>
    <ds:schemaRef ds:uri="f2d79da9-4985-4cbf-a5a9-ccc000629728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d883d7b3-db71-4005-85af-ee7a811157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869670-045F-4E83-8BE7-CEB8B5F2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d7b3-db71-4005-85af-ee7a811157a8"/>
    <ds:schemaRef ds:uri="f2d79da9-4985-4cbf-a5a9-ccc000629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ECB87-0A06-4729-9FB4-4FDBCB5049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2575</Words>
  <Characters>17798</Characters>
  <Application>Microsoft Office Word</Application>
  <DocSecurity>0</DocSecurity>
  <Lines>1186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Nicholas</dc:creator>
  <cp:lastModifiedBy>Doyle, Kate</cp:lastModifiedBy>
  <cp:revision>2</cp:revision>
  <dcterms:created xsi:type="dcterms:W3CDTF">2026-01-21T14:31:00Z</dcterms:created>
  <dcterms:modified xsi:type="dcterms:W3CDTF">2026-01-21T14:31:00Z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  <property fmtid="{D5CDD505-2E9C-101B-9397-08002B2CF9AE}" pid="5" name="ContentTypeId">
    <vt:lpwstr>0x01010056729E02A20BAC4795E5D833FFFF6C34</vt:lpwstr>
  </property>
</Properties>
</file>