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3F41" w14:textId="579E659B" w:rsidR="004A5FEF" w:rsidRDefault="009D0838" w:rsidP="005165A9">
      <w:pPr>
        <w:spacing w:before="38"/>
        <w:ind w:left="24"/>
        <w:rPr>
          <w:rFonts w:ascii="Calibri" w:eastAsia="Calibri" w:hAnsi="Calibri" w:cs="Calibri"/>
        </w:rPr>
      </w:pPr>
      <w:r>
        <w:rPr>
          <w:rFonts w:ascii="Calibri"/>
          <w:b/>
          <w:u w:val="single" w:color="000000"/>
        </w:rPr>
        <w:t>Know your</w:t>
      </w:r>
      <w:r>
        <w:rPr>
          <w:rFonts w:ascii="Calibri"/>
          <w:b/>
          <w:spacing w:val="-2"/>
          <w:u w:val="single" w:color="000000"/>
        </w:rPr>
        <w:t xml:space="preserve"> </w:t>
      </w:r>
      <w:r>
        <w:rPr>
          <w:rFonts w:ascii="Calibri"/>
          <w:b/>
          <w:u w:val="single" w:color="000000"/>
        </w:rPr>
        <w:t>audience</w:t>
      </w:r>
      <w:r w:rsidR="005165A9">
        <w:rPr>
          <w:rFonts w:ascii="Calibri"/>
          <w:b/>
          <w:u w:val="single" w:color="000000"/>
        </w:rPr>
        <w:t xml:space="preserve"> – last updated </w:t>
      </w:r>
      <w:r w:rsidR="005D570F">
        <w:rPr>
          <w:rFonts w:ascii="Calibri"/>
          <w:b/>
          <w:u w:val="single" w:color="000000"/>
        </w:rPr>
        <w:t>September 2026</w:t>
      </w:r>
    </w:p>
    <w:p w14:paraId="45943F42" w14:textId="77777777" w:rsidR="004A5FEF" w:rsidRDefault="004A5FEF">
      <w:pPr>
        <w:spacing w:before="2"/>
        <w:rPr>
          <w:rFonts w:ascii="Calibri" w:eastAsia="Calibri" w:hAnsi="Calibri" w:cs="Calibri"/>
          <w:b/>
          <w:bCs/>
          <w:sz w:val="10"/>
          <w:szCs w:val="10"/>
        </w:rPr>
      </w:pPr>
    </w:p>
    <w:p w14:paraId="45943F43" w14:textId="77777777" w:rsidR="004A5FEF" w:rsidRDefault="009D0838">
      <w:pPr>
        <w:pStyle w:val="BodyText"/>
        <w:spacing w:before="56" w:line="259" w:lineRule="auto"/>
        <w:ind w:right="94"/>
      </w:pPr>
      <w:r>
        <w:t>In order to effectively communicate at the University, you first need to know your audience, so</w:t>
      </w:r>
      <w:r>
        <w:rPr>
          <w:spacing w:val="-19"/>
        </w:rPr>
        <w:t xml:space="preserve"> </w:t>
      </w:r>
      <w:r>
        <w:t>that you can understand how they access information, what style of communication they prefer</w:t>
      </w:r>
      <w:r>
        <w:rPr>
          <w:spacing w:val="-16"/>
        </w:rPr>
        <w:t xml:space="preserve"> </w:t>
      </w:r>
      <w:r>
        <w:t>to receive, and how best to craft messages so they will be read, understood, and acted</w:t>
      </w:r>
      <w:r>
        <w:rPr>
          <w:spacing w:val="-21"/>
        </w:rPr>
        <w:t xml:space="preserve"> </w:t>
      </w:r>
      <w:r>
        <w:t>upon.</w:t>
      </w:r>
    </w:p>
    <w:p w14:paraId="45943F44" w14:textId="6D21E7B6" w:rsidR="004A5FEF" w:rsidRDefault="009D0838">
      <w:pPr>
        <w:pStyle w:val="BodyText"/>
        <w:spacing w:before="158" w:line="259" w:lineRule="auto"/>
        <w:ind w:right="94"/>
      </w:pPr>
      <w:r>
        <w:t xml:space="preserve">The starting point for good communication is to be aware of your intended </w:t>
      </w:r>
      <w:r w:rsidR="00915C7A">
        <w:t>audience and</w:t>
      </w:r>
      <w:r>
        <w:rPr>
          <w:spacing w:val="-24"/>
        </w:rPr>
        <w:t xml:space="preserve"> </w:t>
      </w:r>
      <w:r>
        <w:t>approach them on the correct and appropriate level. Think about who will read or hear what you are</w:t>
      </w:r>
      <w:r>
        <w:rPr>
          <w:spacing w:val="-22"/>
        </w:rPr>
        <w:t xml:space="preserve"> </w:t>
      </w:r>
      <w:r>
        <w:t>saying. Try to put yourself into their shoes, so you can gain an insight into what they want to know, and</w:t>
      </w:r>
      <w:r>
        <w:rPr>
          <w:spacing w:val="-23"/>
        </w:rPr>
        <w:t xml:space="preserve"> </w:t>
      </w:r>
      <w:r>
        <w:t>how they want to be</w:t>
      </w:r>
      <w:r>
        <w:rPr>
          <w:spacing w:val="-3"/>
        </w:rPr>
        <w:t xml:space="preserve"> </w:t>
      </w:r>
      <w:r>
        <w:t>addressed.</w:t>
      </w:r>
    </w:p>
    <w:p w14:paraId="45943F45" w14:textId="77777777" w:rsidR="004A5FEF" w:rsidRDefault="009D0838">
      <w:pPr>
        <w:pStyle w:val="BodyText"/>
        <w:spacing w:before="158" w:line="259" w:lineRule="auto"/>
        <w:ind w:right="94"/>
      </w:pPr>
      <w:r>
        <w:t>Word choice, message length and style all show your audience how much thought and care you</w:t>
      </w:r>
      <w:r>
        <w:rPr>
          <w:spacing w:val="-25"/>
        </w:rPr>
        <w:t xml:space="preserve"> </w:t>
      </w:r>
      <w:r>
        <w:t>put into crafting your message. Showing that you have thought about these factors demonstrates</w:t>
      </w:r>
      <w:r>
        <w:rPr>
          <w:spacing w:val="-26"/>
        </w:rPr>
        <w:t xml:space="preserve"> </w:t>
      </w:r>
      <w:r>
        <w:t>to them that you care. To avoid having your message misunderstood or misperceived, you</w:t>
      </w:r>
      <w:r>
        <w:rPr>
          <w:spacing w:val="-22"/>
        </w:rPr>
        <w:t xml:space="preserve"> </w:t>
      </w:r>
      <w:r>
        <w:t>should choose language that is appropriate and understood by all of your</w:t>
      </w:r>
      <w:r>
        <w:rPr>
          <w:spacing w:val="-14"/>
        </w:rPr>
        <w:t xml:space="preserve"> </w:t>
      </w:r>
      <w:r>
        <w:t>recipients.</w:t>
      </w:r>
    </w:p>
    <w:p w14:paraId="45943F46" w14:textId="77777777" w:rsidR="004A5FEF" w:rsidRDefault="009D0838">
      <w:pPr>
        <w:pStyle w:val="BodyText"/>
        <w:spacing w:before="161" w:line="256" w:lineRule="auto"/>
        <w:ind w:right="94"/>
      </w:pPr>
      <w:r>
        <w:t>Think of the individuals that make up your audience before you communicate with them.</w:t>
      </w:r>
      <w:r>
        <w:rPr>
          <w:spacing w:val="23"/>
        </w:rPr>
        <w:t xml:space="preserve"> </w:t>
      </w:r>
      <w:r>
        <w:t>Ask yourself:</w:t>
      </w:r>
    </w:p>
    <w:p w14:paraId="45943F47" w14:textId="77777777" w:rsidR="004A5FEF" w:rsidRDefault="009D0838">
      <w:pPr>
        <w:pStyle w:val="BodyText"/>
        <w:spacing w:before="164"/>
        <w:ind w:right="94"/>
      </w:pPr>
      <w:r>
        <w:t>Who is my</w:t>
      </w:r>
      <w:r>
        <w:rPr>
          <w:spacing w:val="-3"/>
        </w:rPr>
        <w:t xml:space="preserve"> </w:t>
      </w:r>
      <w:r>
        <w:t>audience?</w:t>
      </w:r>
    </w:p>
    <w:p w14:paraId="45943F48" w14:textId="7233ABD3" w:rsidR="004A5FEF" w:rsidRDefault="009D0838">
      <w:pPr>
        <w:pStyle w:val="BodyText"/>
        <w:spacing w:before="180" w:line="403" w:lineRule="auto"/>
        <w:ind w:right="2387"/>
      </w:pPr>
      <w:r>
        <w:t xml:space="preserve">Why am I writing / presenting?  What do I want them to know </w:t>
      </w:r>
      <w:r w:rsidR="00915C7A">
        <w:t xml:space="preserve">or </w:t>
      </w:r>
      <w:r w:rsidR="00915C7A">
        <w:rPr>
          <w:spacing w:val="10"/>
        </w:rPr>
        <w:t>do</w:t>
      </w:r>
      <w:r>
        <w:t>?  What do my audience already know? What is their level of</w:t>
      </w:r>
      <w:r>
        <w:rPr>
          <w:spacing w:val="-21"/>
        </w:rPr>
        <w:t xml:space="preserve"> </w:t>
      </w:r>
      <w:r>
        <w:t xml:space="preserve">understanding? What is </w:t>
      </w:r>
      <w:r>
        <w:rPr>
          <w:rFonts w:cs="Calibri"/>
        </w:rPr>
        <w:t xml:space="preserve">my audience’s </w:t>
      </w:r>
      <w:r>
        <w:t>likely attitude about the</w:t>
      </w:r>
      <w:r>
        <w:rPr>
          <w:spacing w:val="-12"/>
        </w:rPr>
        <w:t xml:space="preserve"> </w:t>
      </w:r>
      <w:r>
        <w:t>topic?</w:t>
      </w:r>
    </w:p>
    <w:p w14:paraId="45943F49" w14:textId="77777777" w:rsidR="004A5FEF" w:rsidRDefault="009D0838">
      <w:pPr>
        <w:pStyle w:val="BodyText"/>
        <w:spacing w:line="400" w:lineRule="auto"/>
        <w:ind w:right="2387"/>
      </w:pPr>
      <w:r>
        <w:t xml:space="preserve">How can I work toward </w:t>
      </w:r>
      <w:r>
        <w:rPr>
          <w:rFonts w:cs="Calibri"/>
        </w:rPr>
        <w:t xml:space="preserve">addressing my audience’s </w:t>
      </w:r>
      <w:r>
        <w:t>needs and</w:t>
      </w:r>
      <w:r>
        <w:rPr>
          <w:spacing w:val="-12"/>
        </w:rPr>
        <w:t xml:space="preserve"> </w:t>
      </w:r>
      <w:r>
        <w:t>perspectives? What does my audience want to</w:t>
      </w:r>
      <w:r>
        <w:rPr>
          <w:spacing w:val="-9"/>
        </w:rPr>
        <w:t xml:space="preserve"> </w:t>
      </w:r>
      <w:r>
        <w:t>achieve?</w:t>
      </w:r>
    </w:p>
    <w:p w14:paraId="45943F4A" w14:textId="77777777" w:rsidR="004A5FEF" w:rsidRDefault="009D0838">
      <w:pPr>
        <w:pStyle w:val="BodyText"/>
        <w:spacing w:line="259" w:lineRule="auto"/>
        <w:ind w:right="94"/>
      </w:pPr>
      <w:r>
        <w:t xml:space="preserve">What medium will support my audience best </w:t>
      </w:r>
      <w:r>
        <w:rPr>
          <w:rFonts w:cs="Calibri"/>
        </w:rPr>
        <w:t xml:space="preserve">– </w:t>
      </w:r>
      <w:r>
        <w:t>a presentation, an email, a newsletter article,</w:t>
      </w:r>
      <w:r>
        <w:rPr>
          <w:spacing w:val="-23"/>
        </w:rPr>
        <w:t xml:space="preserve"> </w:t>
      </w:r>
      <w:r>
        <w:t>an exhibition?</w:t>
      </w:r>
    </w:p>
    <w:p w14:paraId="45943F4B" w14:textId="77777777" w:rsidR="004A5FEF" w:rsidRDefault="004A5FEF">
      <w:pPr>
        <w:spacing w:line="259" w:lineRule="auto"/>
        <w:sectPr w:rsidR="004A5FEF">
          <w:type w:val="continuous"/>
          <w:pgSz w:w="11910" w:h="16840"/>
          <w:pgMar w:top="1380" w:right="1360" w:bottom="280" w:left="1340" w:header="720" w:footer="720" w:gutter="0"/>
          <w:cols w:space="720"/>
        </w:sectPr>
      </w:pPr>
    </w:p>
    <w:p w14:paraId="45943F4C" w14:textId="77777777" w:rsidR="004A5FEF" w:rsidRDefault="004A5FEF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14462" w:type="dxa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268"/>
        <w:gridCol w:w="4110"/>
        <w:gridCol w:w="3689"/>
        <w:gridCol w:w="3687"/>
      </w:tblGrid>
      <w:tr w:rsidR="004A5FEF" w14:paraId="45943F52" w14:textId="77777777" w:rsidTr="4EBC3704">
        <w:trPr>
          <w:trHeight w:hRule="exact" w:val="491"/>
        </w:trPr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1F1F1"/>
            <w:textDirection w:val="btLr"/>
          </w:tcPr>
          <w:p w14:paraId="45943F4D" w14:textId="77777777" w:rsidR="004A5FEF" w:rsidRDefault="009D0838">
            <w:pPr>
              <w:pStyle w:val="TableParagraph"/>
              <w:spacing w:before="107"/>
              <w:ind w:right="1"/>
              <w:jc w:val="center"/>
              <w:rPr>
                <w:rFonts w:ascii="Calibri" w:eastAsia="Calibri" w:hAnsi="Calibri" w:cs="Calibri"/>
                <w:sz w:val="40"/>
                <w:szCs w:val="40"/>
              </w:rPr>
            </w:pPr>
            <w:r>
              <w:rPr>
                <w:rFonts w:ascii="Calibri"/>
                <w:b/>
                <w:sz w:val="40"/>
              </w:rPr>
              <w:t>CURRENT</w:t>
            </w:r>
            <w:r>
              <w:rPr>
                <w:rFonts w:ascii="Calibri"/>
                <w:b/>
                <w:spacing w:val="-7"/>
                <w:sz w:val="40"/>
              </w:rPr>
              <w:t xml:space="preserve"> </w:t>
            </w:r>
            <w:hyperlink r:id="rId8">
              <w:r>
                <w:rPr>
                  <w:rFonts w:ascii="Calibri"/>
                  <w:b/>
                  <w:sz w:val="40"/>
                </w:rPr>
                <w:t>STAFF</w:t>
              </w:r>
            </w:hyperlink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3F4E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Stakeholder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Group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3F4F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Includes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3F50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Typical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Channels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3F51" w14:textId="77777777" w:rsidR="004A5FEF" w:rsidRDefault="009D0838">
            <w:pPr>
              <w:pStyle w:val="TableParagraph"/>
              <w:spacing w:before="1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Key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Contact</w:t>
            </w:r>
          </w:p>
        </w:tc>
      </w:tr>
      <w:tr w:rsidR="004A5FEF" w14:paraId="45943F59" w14:textId="77777777" w:rsidTr="4EBC3704">
        <w:trPr>
          <w:trHeight w:hRule="exact" w:val="561"/>
        </w:trPr>
        <w:tc>
          <w:tcPr>
            <w:tcW w:w="708" w:type="dxa"/>
            <w:vMerge/>
            <w:textDirection w:val="btLr"/>
          </w:tcPr>
          <w:p w14:paraId="45943F53" w14:textId="77777777" w:rsidR="004A5FEF" w:rsidRDefault="004A5FEF"/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3F54" w14:textId="77777777" w:rsidR="004A5FEF" w:rsidRDefault="009D0838">
            <w:pPr>
              <w:pStyle w:val="TableParagraph"/>
              <w:spacing w:before="3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Senior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managers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3F55" w14:textId="65369C29" w:rsidR="004A5FEF" w:rsidRDefault="00363539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UEB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3F56" w14:textId="79628EA0" w:rsidR="004A5FEF" w:rsidRDefault="00057D77" w:rsidP="00E77CB9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Fortnightly</w:t>
            </w:r>
            <w:r w:rsidR="009D0838">
              <w:rPr>
                <w:rFonts w:ascii="Calibri"/>
                <w:sz w:val="20"/>
              </w:rPr>
              <w:t xml:space="preserve"> term time</w:t>
            </w:r>
            <w:r w:rsidR="009D0838">
              <w:rPr>
                <w:rFonts w:ascii="Calibri"/>
                <w:spacing w:val="-8"/>
                <w:sz w:val="20"/>
              </w:rPr>
              <w:t xml:space="preserve"> </w:t>
            </w:r>
            <w:r w:rsidR="009D0838">
              <w:rPr>
                <w:rFonts w:ascii="Calibri"/>
                <w:sz w:val="20"/>
              </w:rPr>
              <w:t>meetings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3F58" w14:textId="7A08DF0A" w:rsidR="004A5FEF" w:rsidRPr="00B354F5" w:rsidRDefault="009D0838" w:rsidP="00B354F5">
            <w:pPr>
              <w:rPr>
                <w:rFonts w:cstheme="minorHAnsi"/>
                <w:sz w:val="20"/>
                <w:szCs w:val="20"/>
              </w:rPr>
            </w:pPr>
            <w:hyperlink r:id="rId9" w:history="1">
              <w:r w:rsidRPr="00B354F5">
                <w:rPr>
                  <w:rStyle w:val="Hyperlink"/>
                  <w:rFonts w:eastAsia="Calibri" w:cstheme="minorHAnsi"/>
                  <w:sz w:val="20"/>
                  <w:szCs w:val="20"/>
                </w:rPr>
                <w:t>Head of Vice-Chancellor’s</w:t>
              </w:r>
              <w:r w:rsidRPr="00B354F5">
                <w:rPr>
                  <w:rStyle w:val="Hyperlink"/>
                  <w:rFonts w:eastAsia="Calibri" w:cstheme="minorHAnsi"/>
                  <w:spacing w:val="-9"/>
                  <w:sz w:val="20"/>
                  <w:szCs w:val="20"/>
                </w:rPr>
                <w:t xml:space="preserve"> </w:t>
              </w:r>
              <w:r w:rsidRPr="00B354F5">
                <w:rPr>
                  <w:rStyle w:val="Hyperlink"/>
                  <w:rFonts w:eastAsia="Calibri" w:cstheme="minorHAnsi"/>
                  <w:sz w:val="20"/>
                  <w:szCs w:val="20"/>
                </w:rPr>
                <w:t>Office</w:t>
              </w:r>
            </w:hyperlink>
            <w:r w:rsidR="00914D39" w:rsidRPr="00B354F5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4A5FEF" w14:paraId="45943F60" w14:textId="77777777" w:rsidTr="4EBC3704">
        <w:trPr>
          <w:trHeight w:hRule="exact" w:val="529"/>
        </w:trPr>
        <w:tc>
          <w:tcPr>
            <w:tcW w:w="708" w:type="dxa"/>
            <w:vMerge/>
            <w:textDirection w:val="btLr"/>
          </w:tcPr>
          <w:p w14:paraId="45943F5A" w14:textId="77777777" w:rsidR="004A5FEF" w:rsidRDefault="004A5FEF"/>
        </w:tc>
        <w:tc>
          <w:tcPr>
            <w:tcW w:w="2268" w:type="dxa"/>
            <w:vMerge/>
          </w:tcPr>
          <w:p w14:paraId="45943F5B" w14:textId="77777777" w:rsidR="004A5FEF" w:rsidRDefault="004A5FEF"/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3F5C" w14:textId="3DA3AF8F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Senior </w:t>
            </w:r>
            <w:r w:rsidR="00057D77">
              <w:rPr>
                <w:rFonts w:ascii="Calibri"/>
                <w:sz w:val="20"/>
              </w:rPr>
              <w:t>Leadership Forum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3F5D" w14:textId="26F8AC35" w:rsidR="004A5FEF" w:rsidRDefault="00057D77" w:rsidP="00E77CB9">
            <w:pPr>
              <w:pStyle w:val="TableParagraph"/>
              <w:ind w:right="2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Monthly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3F5F" w14:textId="17B5B9ED" w:rsidR="004A5FEF" w:rsidRPr="00B354F5" w:rsidRDefault="009D0838" w:rsidP="00B354F5">
            <w:pPr>
              <w:rPr>
                <w:rFonts w:cstheme="minorHAnsi"/>
                <w:sz w:val="20"/>
                <w:szCs w:val="20"/>
              </w:rPr>
            </w:pPr>
            <w:hyperlink r:id="rId10" w:history="1">
              <w:r w:rsidRPr="00B354F5">
                <w:rPr>
                  <w:rStyle w:val="Hyperlink"/>
                  <w:rFonts w:eastAsia="Calibri" w:cstheme="minorHAnsi"/>
                  <w:sz w:val="20"/>
                  <w:szCs w:val="20"/>
                </w:rPr>
                <w:t>Head of Vice-Chancellor’s</w:t>
              </w:r>
              <w:r w:rsidRPr="00B354F5">
                <w:rPr>
                  <w:rStyle w:val="Hyperlink"/>
                  <w:rFonts w:eastAsia="Calibri" w:cstheme="minorHAnsi"/>
                  <w:spacing w:val="-9"/>
                  <w:sz w:val="20"/>
                  <w:szCs w:val="20"/>
                </w:rPr>
                <w:t xml:space="preserve"> </w:t>
              </w:r>
              <w:r w:rsidRPr="00B354F5">
                <w:rPr>
                  <w:rStyle w:val="Hyperlink"/>
                  <w:rFonts w:eastAsia="Calibri" w:cstheme="minorHAnsi"/>
                  <w:sz w:val="20"/>
                  <w:szCs w:val="20"/>
                </w:rPr>
                <w:t>Office</w:t>
              </w:r>
            </w:hyperlink>
            <w:r w:rsidRPr="00B354F5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</w:tc>
      </w:tr>
      <w:tr w:rsidR="004A5FEF" w14:paraId="45943F68" w14:textId="77777777" w:rsidTr="4EBC3704">
        <w:trPr>
          <w:trHeight w:hRule="exact" w:val="779"/>
        </w:trPr>
        <w:tc>
          <w:tcPr>
            <w:tcW w:w="708" w:type="dxa"/>
            <w:vMerge/>
            <w:textDirection w:val="btLr"/>
          </w:tcPr>
          <w:p w14:paraId="45943F61" w14:textId="77777777" w:rsidR="004A5FEF" w:rsidRDefault="004A5FEF"/>
        </w:tc>
        <w:tc>
          <w:tcPr>
            <w:tcW w:w="2268" w:type="dxa"/>
            <w:vMerge/>
          </w:tcPr>
          <w:p w14:paraId="45943F62" w14:textId="77777777" w:rsidR="004A5FEF" w:rsidRDefault="004A5FEF"/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3F63" w14:textId="2CF3387C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PSLT,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 w:rsidR="00C5588D">
              <w:rPr>
                <w:rFonts w:ascii="Calibri"/>
                <w:sz w:val="20"/>
              </w:rPr>
              <w:t>PSDLT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3F64" w14:textId="53EC0103" w:rsidR="004A5FEF" w:rsidRDefault="009D0838" w:rsidP="00E77CB9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PSLT – </w:t>
            </w:r>
            <w:r w:rsidR="008A448D">
              <w:rPr>
                <w:rFonts w:ascii="Calibri" w:eastAsia="Calibri" w:hAnsi="Calibri" w:cs="Calibri"/>
                <w:sz w:val="20"/>
                <w:szCs w:val="20"/>
              </w:rPr>
              <w:t>termly</w:t>
            </w:r>
          </w:p>
          <w:p w14:paraId="4C9465F0" w14:textId="02248043" w:rsidR="00AE261F" w:rsidRDefault="00310B47" w:rsidP="00E77CB9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PSDLT – weekly (Mon)</w:t>
            </w:r>
          </w:p>
          <w:p w14:paraId="45943F65" w14:textId="5FFBE281" w:rsidR="004A5FEF" w:rsidRDefault="004A5FEF" w:rsidP="00057D77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3F67" w14:textId="5F691F80" w:rsidR="004A5FEF" w:rsidRPr="00B354F5" w:rsidRDefault="009D0838" w:rsidP="00B354F5">
            <w:pPr>
              <w:rPr>
                <w:rFonts w:cstheme="minorHAnsi"/>
                <w:sz w:val="20"/>
                <w:szCs w:val="20"/>
              </w:rPr>
            </w:pPr>
            <w:hyperlink r:id="rId11" w:history="1">
              <w:r w:rsidRPr="007B0F68">
                <w:rPr>
                  <w:rStyle w:val="Hyperlink"/>
                  <w:rFonts w:cstheme="minorHAnsi"/>
                  <w:sz w:val="20"/>
                  <w:szCs w:val="20"/>
                </w:rPr>
                <w:t>Business Manager to Registrar</w:t>
              </w:r>
              <w:r w:rsidRPr="007B0F68">
                <w:rPr>
                  <w:rStyle w:val="Hyperlink"/>
                  <w:rFonts w:cstheme="minorHAnsi"/>
                  <w:spacing w:val="-7"/>
                  <w:sz w:val="20"/>
                  <w:szCs w:val="20"/>
                </w:rPr>
                <w:t xml:space="preserve"> </w:t>
              </w:r>
              <w:r w:rsidRPr="007B0F68">
                <w:rPr>
                  <w:rStyle w:val="Hyperlink"/>
                  <w:rFonts w:cstheme="minorHAnsi"/>
                  <w:sz w:val="20"/>
                  <w:szCs w:val="20"/>
                </w:rPr>
                <w:t>and</w:t>
              </w:r>
              <w:r w:rsidRPr="007B0F68">
                <w:rPr>
                  <w:rStyle w:val="Hyperlink"/>
                  <w:rFonts w:cstheme="minorHAnsi"/>
                  <w:w w:val="99"/>
                  <w:sz w:val="20"/>
                  <w:szCs w:val="20"/>
                </w:rPr>
                <w:t xml:space="preserve"> </w:t>
              </w:r>
              <w:r w:rsidRPr="007B0F68">
                <w:rPr>
                  <w:rStyle w:val="Hyperlink"/>
                  <w:rFonts w:cstheme="minorHAnsi"/>
                  <w:sz w:val="20"/>
                  <w:szCs w:val="20"/>
                </w:rPr>
                <w:t>Secretary</w:t>
              </w:r>
            </w:hyperlink>
            <w:r w:rsidRPr="00B354F5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</w:tc>
      </w:tr>
      <w:tr w:rsidR="004A5FEF" w14:paraId="45943F70" w14:textId="77777777" w:rsidTr="4EBC3704">
        <w:trPr>
          <w:trHeight w:hRule="exact" w:val="744"/>
        </w:trPr>
        <w:tc>
          <w:tcPr>
            <w:tcW w:w="708" w:type="dxa"/>
            <w:vMerge/>
            <w:textDirection w:val="btLr"/>
          </w:tcPr>
          <w:p w14:paraId="45943F69" w14:textId="77777777" w:rsidR="004A5FEF" w:rsidRDefault="004A5FEF"/>
        </w:tc>
        <w:tc>
          <w:tcPr>
            <w:tcW w:w="2268" w:type="dxa"/>
            <w:vMerge/>
          </w:tcPr>
          <w:p w14:paraId="45943F6A" w14:textId="77777777" w:rsidR="004A5FEF" w:rsidRDefault="004A5FEF"/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3F6B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Council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3F6C" w14:textId="77777777" w:rsidR="004A5FEF" w:rsidRDefault="009D0838" w:rsidP="00E77CB9">
            <w:pPr>
              <w:pStyle w:val="TableParagraph"/>
              <w:ind w:right="9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Meet formally six times per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year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Briefing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Days</w:t>
            </w:r>
          </w:p>
          <w:p w14:paraId="45943F6D" w14:textId="398F3363" w:rsidR="004A5FEF" w:rsidRDefault="009D0838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way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Days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3F6F" w14:textId="61BB06C9" w:rsidR="004A5FEF" w:rsidRPr="00B354F5" w:rsidRDefault="00057D77" w:rsidP="00B354F5">
            <w:pPr>
              <w:rPr>
                <w:rFonts w:cstheme="minorHAnsi"/>
                <w:sz w:val="20"/>
                <w:szCs w:val="20"/>
              </w:rPr>
            </w:pPr>
            <w:hyperlink r:id="rId12" w:history="1">
              <w:r w:rsidRPr="009307FC">
                <w:rPr>
                  <w:rStyle w:val="Hyperlink"/>
                  <w:rFonts w:cstheme="minorHAnsi"/>
                  <w:sz w:val="20"/>
                  <w:szCs w:val="20"/>
                </w:rPr>
                <w:t>Assistant Director, Governance</w:t>
              </w:r>
            </w:hyperlink>
            <w:r w:rsidR="009D0838" w:rsidRPr="00B354F5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</w:tc>
      </w:tr>
      <w:tr w:rsidR="004A5FEF" w14:paraId="45943F78" w14:textId="77777777" w:rsidTr="4EBC3704">
        <w:trPr>
          <w:trHeight w:hRule="exact" w:val="862"/>
        </w:trPr>
        <w:tc>
          <w:tcPr>
            <w:tcW w:w="708" w:type="dxa"/>
            <w:vMerge/>
            <w:textDirection w:val="btLr"/>
          </w:tcPr>
          <w:p w14:paraId="45943F71" w14:textId="77777777" w:rsidR="004A5FEF" w:rsidRDefault="004A5FEF"/>
        </w:tc>
        <w:tc>
          <w:tcPr>
            <w:tcW w:w="2268" w:type="dxa"/>
            <w:vMerge/>
          </w:tcPr>
          <w:p w14:paraId="45943F72" w14:textId="77777777" w:rsidR="004A5FEF" w:rsidRDefault="004A5FEF"/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3F73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Senate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3F74" w14:textId="77777777" w:rsidR="004A5FEF" w:rsidRDefault="009D0838" w:rsidP="00E77CB9">
            <w:pPr>
              <w:pStyle w:val="TableParagraph"/>
              <w:ind w:right="89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Meet formally three times a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year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Mar, July,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Nov</w:t>
            </w:r>
          </w:p>
          <w:p w14:paraId="45943F75" w14:textId="77777777" w:rsidR="004A5FEF" w:rsidRDefault="009D0838" w:rsidP="00E77CB9">
            <w:pPr>
              <w:pStyle w:val="TableParagraph"/>
              <w:spacing w:before="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Joint Senate &amp; Council meeting -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May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3F77" w14:textId="47F1B205" w:rsidR="004A5FEF" w:rsidRPr="00B354F5" w:rsidRDefault="00057D77" w:rsidP="00B354F5">
            <w:pPr>
              <w:rPr>
                <w:rFonts w:cstheme="minorHAnsi"/>
                <w:sz w:val="20"/>
                <w:szCs w:val="20"/>
              </w:rPr>
            </w:pPr>
            <w:hyperlink r:id="rId13" w:history="1">
              <w:r w:rsidRPr="009307FC">
                <w:rPr>
                  <w:rStyle w:val="Hyperlink"/>
                  <w:rFonts w:cstheme="minorHAnsi"/>
                  <w:sz w:val="20"/>
                  <w:szCs w:val="20"/>
                </w:rPr>
                <w:t>Assistant Director, Governance</w:t>
              </w:r>
            </w:hyperlink>
          </w:p>
        </w:tc>
      </w:tr>
      <w:tr w:rsidR="004A5FEF" w14:paraId="45943F84" w14:textId="77777777" w:rsidTr="4EBC3704">
        <w:trPr>
          <w:trHeight w:hRule="exact" w:val="1439"/>
        </w:trPr>
        <w:tc>
          <w:tcPr>
            <w:tcW w:w="708" w:type="dxa"/>
            <w:vMerge/>
            <w:textDirection w:val="btLr"/>
          </w:tcPr>
          <w:p w14:paraId="45943F79" w14:textId="77777777" w:rsidR="004A5FEF" w:rsidRDefault="004A5FEF"/>
        </w:tc>
        <w:tc>
          <w:tcPr>
            <w:tcW w:w="2268" w:type="dxa"/>
            <w:vMerge/>
          </w:tcPr>
          <w:p w14:paraId="45943F7A" w14:textId="77777777" w:rsidR="004A5FEF" w:rsidRDefault="004A5FEF"/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3F7B" w14:textId="2F023F40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PVCs </w:t>
            </w:r>
            <w:r w:rsidR="00BF67D7">
              <w:rPr>
                <w:rFonts w:ascii="Calibri"/>
                <w:sz w:val="20"/>
              </w:rPr>
              <w:t>Faculties of ESE,</w:t>
            </w:r>
            <w:r w:rsidR="009F681E">
              <w:rPr>
                <w:rFonts w:ascii="Calibri"/>
                <w:sz w:val="20"/>
              </w:rPr>
              <w:t xml:space="preserve"> </w:t>
            </w:r>
            <w:r w:rsidR="00272789">
              <w:rPr>
                <w:rFonts w:ascii="Calibri"/>
                <w:sz w:val="20"/>
              </w:rPr>
              <w:t>HLS &amp; HASS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3F7C" w14:textId="2C234104" w:rsidR="004A5FEF" w:rsidRDefault="009D0838" w:rsidP="00E77CB9">
            <w:pPr>
              <w:pStyle w:val="TableParagraph"/>
              <w:ind w:right="136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Education Strategy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Group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 w:rsidR="00272789">
              <w:rPr>
                <w:rFonts w:ascii="Calibri"/>
                <w:sz w:val="20"/>
              </w:rPr>
              <w:t>Faculty</w:t>
            </w:r>
            <w:r>
              <w:rPr>
                <w:rFonts w:ascii="Calibri"/>
                <w:sz w:val="20"/>
              </w:rPr>
              <w:t xml:space="preserve"> Executive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meetings</w:t>
            </w:r>
          </w:p>
          <w:p w14:paraId="45943F7D" w14:textId="77777777" w:rsidR="004A5FEF" w:rsidRDefault="009D0838" w:rsidP="00E77CB9">
            <w:pPr>
              <w:pStyle w:val="TableParagraph"/>
              <w:ind w:right="3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Meetings with Heads of Disciplines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Associate Deans for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Research</w:t>
            </w:r>
          </w:p>
          <w:p w14:paraId="45943F7E" w14:textId="1FB3E040" w:rsidR="004A5FEF" w:rsidRDefault="009D0838" w:rsidP="00E77CB9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All </w:t>
            </w:r>
            <w:r w:rsidR="00BA5E88">
              <w:rPr>
                <w:rFonts w:ascii="Calibri"/>
                <w:sz w:val="20"/>
              </w:rPr>
              <w:t>facultie</w:t>
            </w:r>
            <w:r>
              <w:rPr>
                <w:rFonts w:ascii="Calibri"/>
                <w:sz w:val="20"/>
              </w:rPr>
              <w:t>s via IC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network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27CBF7FB" w14:textId="7757EF59" w:rsidR="00CC7CA5" w:rsidRDefault="0087451E" w:rsidP="00B354F5">
            <w:pPr>
              <w:pStyle w:val="TableParagraph"/>
              <w:spacing w:line="243" w:lineRule="exac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PA to </w:t>
            </w:r>
            <w:hyperlink r:id="rId14" w:history="1">
              <w:r w:rsidR="00CC7CA5" w:rsidRPr="0087451E">
                <w:rPr>
                  <w:rStyle w:val="Hyperlink"/>
                  <w:rFonts w:eastAsia="Calibri" w:cstheme="minorHAnsi"/>
                  <w:sz w:val="20"/>
                  <w:szCs w:val="20"/>
                </w:rPr>
                <w:t>PVC ESE</w:t>
              </w:r>
            </w:hyperlink>
          </w:p>
          <w:p w14:paraId="765F6C32" w14:textId="77777777" w:rsidR="0087451E" w:rsidRPr="0087451E" w:rsidRDefault="0087451E" w:rsidP="00B354F5">
            <w:pPr>
              <w:pStyle w:val="TableParagraph"/>
              <w:spacing w:line="243" w:lineRule="exact"/>
              <w:rPr>
                <w:rFonts w:eastAsia="Calibri" w:cstheme="minorHAnsi"/>
                <w:sz w:val="20"/>
                <w:szCs w:val="20"/>
              </w:rPr>
            </w:pPr>
          </w:p>
          <w:p w14:paraId="57583D07" w14:textId="55F56278" w:rsidR="00CC7CA5" w:rsidRDefault="0087451E" w:rsidP="00B354F5">
            <w:pPr>
              <w:pStyle w:val="TableParagraph"/>
              <w:spacing w:line="243" w:lineRule="exac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PA to </w:t>
            </w:r>
            <w:hyperlink r:id="rId15" w:history="1">
              <w:r w:rsidR="00CC7CA5" w:rsidRPr="0087451E">
                <w:rPr>
                  <w:rStyle w:val="Hyperlink"/>
                  <w:rFonts w:eastAsia="Calibri" w:cstheme="minorHAnsi"/>
                  <w:sz w:val="20"/>
                  <w:szCs w:val="20"/>
                </w:rPr>
                <w:t>PVC HASS</w:t>
              </w:r>
            </w:hyperlink>
          </w:p>
          <w:p w14:paraId="72338D8D" w14:textId="77777777" w:rsidR="0087451E" w:rsidRPr="0087451E" w:rsidRDefault="0087451E" w:rsidP="00B354F5">
            <w:pPr>
              <w:pStyle w:val="TableParagraph"/>
              <w:spacing w:line="243" w:lineRule="exact"/>
              <w:rPr>
                <w:rFonts w:eastAsia="Calibri" w:cstheme="minorHAnsi"/>
                <w:sz w:val="20"/>
                <w:szCs w:val="20"/>
              </w:rPr>
            </w:pPr>
          </w:p>
          <w:p w14:paraId="0B44B614" w14:textId="5B03F3EA" w:rsidR="00CC7CA5" w:rsidRPr="0087451E" w:rsidRDefault="0087451E" w:rsidP="00B354F5">
            <w:pPr>
              <w:pStyle w:val="TableParagraph"/>
              <w:spacing w:line="243" w:lineRule="exac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PA to </w:t>
            </w:r>
            <w:hyperlink r:id="rId16" w:history="1">
              <w:r w:rsidR="00CC7CA5" w:rsidRPr="0087451E">
                <w:rPr>
                  <w:rStyle w:val="Hyperlink"/>
                  <w:rFonts w:eastAsia="Calibri" w:cstheme="minorHAnsi"/>
                  <w:sz w:val="20"/>
                  <w:szCs w:val="20"/>
                </w:rPr>
                <w:t>PVC HLS</w:t>
              </w:r>
            </w:hyperlink>
          </w:p>
          <w:p w14:paraId="45943F82" w14:textId="77777777" w:rsidR="004A5FEF" w:rsidRPr="00B354F5" w:rsidRDefault="004A5FEF">
            <w:pPr>
              <w:pStyle w:val="TableParagraph"/>
              <w:spacing w:before="2"/>
              <w:rPr>
                <w:rFonts w:eastAsia="Times New Roman" w:cstheme="minorHAnsi"/>
                <w:sz w:val="20"/>
                <w:szCs w:val="20"/>
              </w:rPr>
            </w:pPr>
          </w:p>
          <w:p w14:paraId="45943F83" w14:textId="52AEAF4C" w:rsidR="004A5FEF" w:rsidRPr="00B354F5" w:rsidRDefault="004A5FEF">
            <w:pPr>
              <w:pStyle w:val="TableParagraph"/>
              <w:ind w:left="103" w:right="1430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4A5FEF" w14:paraId="45943F8C" w14:textId="77777777" w:rsidTr="4EBC3704">
        <w:trPr>
          <w:trHeight w:hRule="exact" w:val="986"/>
        </w:trPr>
        <w:tc>
          <w:tcPr>
            <w:tcW w:w="708" w:type="dxa"/>
            <w:vMerge/>
            <w:textDirection w:val="btLr"/>
          </w:tcPr>
          <w:p w14:paraId="45943F85" w14:textId="77777777" w:rsidR="004A5FEF" w:rsidRDefault="004A5FEF"/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86" w14:textId="1C59D473" w:rsidR="004A5FEF" w:rsidRDefault="00057D77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Faculty</w:t>
            </w:r>
            <w:r w:rsidR="009D0838">
              <w:rPr>
                <w:rFonts w:ascii="Calibri"/>
                <w:b/>
                <w:sz w:val="20"/>
              </w:rPr>
              <w:t>-based</w:t>
            </w:r>
            <w:r w:rsidR="009D0838">
              <w:rPr>
                <w:rFonts w:ascii="Calibri"/>
                <w:b/>
                <w:spacing w:val="-9"/>
                <w:sz w:val="20"/>
              </w:rPr>
              <w:t xml:space="preserve"> </w:t>
            </w:r>
            <w:r w:rsidR="009D0838">
              <w:rPr>
                <w:rFonts w:ascii="Calibri"/>
                <w:b/>
                <w:sz w:val="20"/>
              </w:rPr>
              <w:t>staff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87" w14:textId="07D86977" w:rsidR="004A5FEF" w:rsidRDefault="009D0838">
            <w:pPr>
              <w:pStyle w:val="TableParagraph"/>
              <w:spacing w:before="1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Academic </w:t>
            </w:r>
            <w:r w:rsidR="00453EB4">
              <w:rPr>
                <w:rFonts w:ascii="Calibri"/>
                <w:sz w:val="20"/>
              </w:rPr>
              <w:t>colleagues</w:t>
            </w:r>
            <w:r>
              <w:rPr>
                <w:rFonts w:ascii="Calibri"/>
                <w:sz w:val="20"/>
              </w:rPr>
              <w:t xml:space="preserve"> -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general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88" w14:textId="45D58B9D" w:rsidR="004A5FEF" w:rsidRDefault="009D0838" w:rsidP="00E77CB9">
            <w:pPr>
              <w:pStyle w:val="TableParagraph"/>
              <w:ind w:right="23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Weekly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Bulletin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Staff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website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</w:p>
          <w:p w14:paraId="41504F63" w14:textId="288BD633" w:rsidR="004A5FEF" w:rsidRDefault="009D0838" w:rsidP="00E77CB9">
            <w:pPr>
              <w:pStyle w:val="TableParagraph"/>
              <w:spacing w:line="242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VC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talks</w:t>
            </w:r>
            <w:r w:rsidR="00DD7E66">
              <w:rPr>
                <w:rFonts w:ascii="Calibri"/>
                <w:sz w:val="20"/>
              </w:rPr>
              <w:t>, Registrar talks,</w:t>
            </w:r>
            <w:r w:rsidR="009318BA">
              <w:rPr>
                <w:rFonts w:ascii="Calibri"/>
                <w:sz w:val="20"/>
              </w:rPr>
              <w:t xml:space="preserve"> SharePoint sites</w:t>
            </w:r>
          </w:p>
          <w:p w14:paraId="3DBCBE90" w14:textId="5B8A816F" w:rsidR="00294226" w:rsidRDefault="00294226" w:rsidP="00E77CB9">
            <w:pPr>
              <w:pStyle w:val="TableParagraph"/>
              <w:spacing w:line="242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All-staff emails</w:t>
            </w:r>
          </w:p>
          <w:p w14:paraId="0F6440BF" w14:textId="77777777" w:rsidR="008F1EC4" w:rsidRDefault="008F1EC4">
            <w:pPr>
              <w:pStyle w:val="TableParagraph"/>
              <w:spacing w:line="242" w:lineRule="exact"/>
              <w:ind w:left="103"/>
              <w:rPr>
                <w:rFonts w:ascii="Calibri"/>
                <w:sz w:val="20"/>
              </w:rPr>
            </w:pPr>
          </w:p>
          <w:p w14:paraId="563A6F62" w14:textId="77777777" w:rsidR="009318BA" w:rsidRDefault="009318BA">
            <w:pPr>
              <w:pStyle w:val="TableParagraph"/>
              <w:spacing w:line="242" w:lineRule="exact"/>
              <w:ind w:left="103"/>
              <w:rPr>
                <w:rFonts w:ascii="Calibri"/>
                <w:sz w:val="20"/>
              </w:rPr>
            </w:pPr>
          </w:p>
          <w:p w14:paraId="141D8F62" w14:textId="77777777" w:rsidR="009318BA" w:rsidRDefault="009318BA">
            <w:pPr>
              <w:pStyle w:val="TableParagraph"/>
              <w:spacing w:line="242" w:lineRule="exact"/>
              <w:ind w:left="103"/>
              <w:rPr>
                <w:rFonts w:ascii="Calibri"/>
                <w:sz w:val="20"/>
              </w:rPr>
            </w:pPr>
          </w:p>
          <w:p w14:paraId="45943F89" w14:textId="37AD8569" w:rsidR="009318BA" w:rsidRDefault="009318BA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 w:rsidRPr="4EBC3704">
              <w:rPr>
                <w:rFonts w:ascii="Calibri"/>
                <w:sz w:val="20"/>
                <w:szCs w:val="20"/>
              </w:rPr>
              <w:t>SharePoint sites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8A" w14:textId="6A6985D6" w:rsidR="004A5FEF" w:rsidRPr="00EF13E3" w:rsidRDefault="009318BA" w:rsidP="4EBC3704">
            <w:pPr>
              <w:pStyle w:val="TableParagraph"/>
              <w:spacing w:line="243" w:lineRule="exact"/>
              <w:ind w:left="103"/>
              <w:rPr>
                <w:rFonts w:ascii="Calibri"/>
                <w:b/>
                <w:bCs/>
                <w:sz w:val="20"/>
                <w:szCs w:val="20"/>
              </w:rPr>
            </w:pPr>
            <w:r w:rsidRPr="4EBC3704">
              <w:rPr>
                <w:rFonts w:ascii="Calibri"/>
                <w:b/>
                <w:bCs/>
                <w:sz w:val="20"/>
                <w:szCs w:val="20"/>
              </w:rPr>
              <w:t xml:space="preserve">Faculty </w:t>
            </w:r>
            <w:r w:rsidR="07E442E6" w:rsidRPr="4EBC3704">
              <w:rPr>
                <w:rFonts w:ascii="Calibri"/>
                <w:b/>
                <w:bCs/>
                <w:sz w:val="20"/>
                <w:szCs w:val="20"/>
              </w:rPr>
              <w:t xml:space="preserve">&amp; Internal </w:t>
            </w:r>
            <w:r w:rsidR="00EF13E3" w:rsidRPr="4EBC3704">
              <w:rPr>
                <w:rFonts w:ascii="Calibri"/>
                <w:b/>
                <w:bCs/>
                <w:sz w:val="20"/>
                <w:szCs w:val="20"/>
              </w:rPr>
              <w:t xml:space="preserve">Communications Manager / </w:t>
            </w:r>
            <w:r w:rsidR="009D0838" w:rsidRPr="4EBC3704">
              <w:rPr>
                <w:rFonts w:ascii="Calibri"/>
                <w:b/>
                <w:bCs/>
                <w:sz w:val="20"/>
                <w:szCs w:val="20"/>
              </w:rPr>
              <w:t>Internal Communications team</w:t>
            </w:r>
          </w:p>
          <w:p w14:paraId="45943F8B" w14:textId="77777777" w:rsidR="004A5FEF" w:rsidRDefault="009D0838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7">
              <w:r>
                <w:rPr>
                  <w:rFonts w:ascii="Calibri"/>
                  <w:color w:val="0462C1"/>
                  <w:sz w:val="20"/>
                  <w:u w:val="single" w:color="0462C1"/>
                </w:rPr>
                <w:t>internalcomms@exeter.ac.uk</w:t>
              </w:r>
            </w:hyperlink>
          </w:p>
        </w:tc>
      </w:tr>
      <w:tr w:rsidR="004A5FEF" w14:paraId="45943F93" w14:textId="77777777" w:rsidTr="4EBC3704">
        <w:trPr>
          <w:trHeight w:hRule="exact" w:val="582"/>
        </w:trPr>
        <w:tc>
          <w:tcPr>
            <w:tcW w:w="708" w:type="dxa"/>
            <w:vMerge/>
            <w:textDirection w:val="btLr"/>
          </w:tcPr>
          <w:p w14:paraId="45943F8D" w14:textId="77777777" w:rsidR="004A5FEF" w:rsidRDefault="004A5FEF"/>
        </w:tc>
        <w:tc>
          <w:tcPr>
            <w:tcW w:w="2268" w:type="dxa"/>
            <w:vMerge/>
          </w:tcPr>
          <w:p w14:paraId="45943F8E" w14:textId="77777777" w:rsidR="004A5FEF" w:rsidRDefault="004A5FEF"/>
        </w:tc>
        <w:tc>
          <w:tcPr>
            <w:tcW w:w="41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8F" w14:textId="77777777" w:rsidR="004A5FEF" w:rsidRDefault="009D0838">
            <w:pPr>
              <w:pStyle w:val="TableParagraph"/>
              <w:spacing w:before="1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Business School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staff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90" w14:textId="4EE9DA77" w:rsidR="004A5FEF" w:rsidRDefault="009D0838" w:rsidP="00767958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Business </w:t>
            </w:r>
            <w:r w:rsidR="00BA12C0">
              <w:rPr>
                <w:rFonts w:ascii="Calibri"/>
                <w:sz w:val="20"/>
              </w:rPr>
              <w:t>School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newsletter</w:t>
            </w:r>
            <w:r w:rsidR="00BA12C0">
              <w:rPr>
                <w:rFonts w:ascii="Calibri"/>
                <w:sz w:val="20"/>
              </w:rPr>
              <w:t xml:space="preserve"> (fortnightly)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92" w14:textId="1F1D12AF" w:rsidR="004A5FEF" w:rsidRDefault="00767958" w:rsidP="00767958">
            <w:pPr>
              <w:pStyle w:val="TableParagraph"/>
              <w:ind w:right="14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PA to </w:t>
            </w:r>
            <w:hyperlink r:id="rId18" w:history="1">
              <w:r>
                <w:rPr>
                  <w:rStyle w:val="Hyperlink"/>
                  <w:rFonts w:ascii="Calibri"/>
                  <w:sz w:val="20"/>
                </w:rPr>
                <w:t>UEBS PVC</w:t>
              </w:r>
            </w:hyperlink>
          </w:p>
        </w:tc>
      </w:tr>
      <w:tr w:rsidR="004A5FEF" w14:paraId="45943F9A" w14:textId="77777777" w:rsidTr="4EBC3704">
        <w:trPr>
          <w:trHeight w:hRule="exact" w:val="550"/>
        </w:trPr>
        <w:tc>
          <w:tcPr>
            <w:tcW w:w="708" w:type="dxa"/>
            <w:vMerge/>
            <w:textDirection w:val="btLr"/>
          </w:tcPr>
          <w:p w14:paraId="45943F94" w14:textId="77777777" w:rsidR="004A5FEF" w:rsidRDefault="004A5FEF"/>
        </w:tc>
        <w:tc>
          <w:tcPr>
            <w:tcW w:w="2268" w:type="dxa"/>
            <w:vMerge/>
          </w:tcPr>
          <w:p w14:paraId="45943F95" w14:textId="77777777" w:rsidR="004A5FEF" w:rsidRDefault="004A5FEF"/>
        </w:tc>
        <w:tc>
          <w:tcPr>
            <w:tcW w:w="4110" w:type="dxa"/>
            <w:vMerge/>
          </w:tcPr>
          <w:p w14:paraId="45943F96" w14:textId="77777777" w:rsidR="004A5FEF" w:rsidRDefault="004A5FEF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97" w14:textId="5188218B" w:rsidR="004A5FEF" w:rsidRDefault="00767958" w:rsidP="00767958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All- staff</w:t>
            </w:r>
            <w:r w:rsidR="00BA12C0">
              <w:rPr>
                <w:rFonts w:ascii="Calibri"/>
                <w:sz w:val="20"/>
              </w:rPr>
              <w:t xml:space="preserve"> meetings (</w:t>
            </w:r>
            <w:r w:rsidR="0068353A">
              <w:rPr>
                <w:rFonts w:ascii="Calibri"/>
                <w:sz w:val="20"/>
              </w:rPr>
              <w:t>bi-termly)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7DBFE9C3" w14:textId="77777777" w:rsidR="004A5FEF" w:rsidRDefault="002E07AA" w:rsidP="002E07AA">
            <w:pPr>
              <w:pStyle w:val="TableParagraph"/>
              <w:ind w:right="1478"/>
              <w:rPr>
                <w:rFonts w:ascii="Calibri"/>
                <w:w w:val="99"/>
                <w:sz w:val="20"/>
              </w:rPr>
            </w:pPr>
            <w:r>
              <w:rPr>
                <w:rFonts w:ascii="Calibri"/>
                <w:sz w:val="20"/>
              </w:rPr>
              <w:t xml:space="preserve">PA to </w:t>
            </w:r>
            <w:hyperlink r:id="rId19" w:history="1">
              <w:r>
                <w:rPr>
                  <w:rStyle w:val="Hyperlink"/>
                  <w:rFonts w:ascii="Calibri"/>
                  <w:sz w:val="20"/>
                </w:rPr>
                <w:t>UEBS PVC</w:t>
              </w:r>
            </w:hyperlink>
            <w:r w:rsidR="009D0838">
              <w:rPr>
                <w:rFonts w:ascii="Calibri"/>
                <w:w w:val="99"/>
                <w:sz w:val="20"/>
              </w:rPr>
              <w:t xml:space="preserve"> </w:t>
            </w:r>
          </w:p>
          <w:p w14:paraId="45943F99" w14:textId="41BE4DC0" w:rsidR="00E80897" w:rsidRDefault="00E80897" w:rsidP="002E07AA">
            <w:pPr>
              <w:pStyle w:val="TableParagraph"/>
              <w:ind w:right="1478"/>
              <w:rPr>
                <w:rFonts w:ascii="Calibri" w:eastAsia="Calibri" w:hAnsi="Calibri" w:cs="Calibri"/>
                <w:sz w:val="20"/>
                <w:szCs w:val="20"/>
              </w:rPr>
            </w:pPr>
            <w:hyperlink r:id="rId20" w:history="1">
              <w:r w:rsidRPr="000D4817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Business School Manager</w:t>
              </w:r>
            </w:hyperlink>
          </w:p>
        </w:tc>
      </w:tr>
      <w:tr w:rsidR="00A25A45" w14:paraId="3E240045" w14:textId="77777777" w:rsidTr="4EBC3704">
        <w:trPr>
          <w:trHeight w:hRule="exact" w:val="518"/>
        </w:trPr>
        <w:tc>
          <w:tcPr>
            <w:tcW w:w="708" w:type="dxa"/>
            <w:vMerge/>
            <w:textDirection w:val="btLr"/>
          </w:tcPr>
          <w:p w14:paraId="56E79452" w14:textId="77777777" w:rsidR="00A25A45" w:rsidRDefault="00A25A45"/>
        </w:tc>
        <w:tc>
          <w:tcPr>
            <w:tcW w:w="2268" w:type="dxa"/>
            <w:vMerge/>
          </w:tcPr>
          <w:p w14:paraId="0D31F8B7" w14:textId="77777777" w:rsidR="00A25A45" w:rsidRDefault="00A25A45"/>
        </w:tc>
        <w:tc>
          <w:tcPr>
            <w:tcW w:w="4110" w:type="dxa"/>
            <w:vMerge/>
          </w:tcPr>
          <w:p w14:paraId="511F3FAC" w14:textId="77777777" w:rsidR="00A25A45" w:rsidRDefault="00A25A4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36DA965B" w14:textId="6568C2F2" w:rsidR="00A25A45" w:rsidRDefault="006C6F8F" w:rsidP="00767958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Academic Department meetings (termly) 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7AC6F7F9" w14:textId="7F0BB738" w:rsidR="00A25A45" w:rsidRDefault="006C6F8F" w:rsidP="002E07AA">
            <w:pPr>
              <w:pStyle w:val="TableParagraph"/>
              <w:ind w:right="147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PA to </w:t>
            </w:r>
            <w:hyperlink r:id="rId21" w:history="1">
              <w:r>
                <w:rPr>
                  <w:rStyle w:val="Hyperlink"/>
                  <w:rFonts w:ascii="Calibri"/>
                  <w:sz w:val="20"/>
                </w:rPr>
                <w:t>UEBS PVC</w:t>
              </w:r>
            </w:hyperlink>
          </w:p>
        </w:tc>
      </w:tr>
      <w:tr w:rsidR="00A25A45" w14:paraId="5F46DEC2" w14:textId="77777777" w:rsidTr="4EBC3704">
        <w:trPr>
          <w:trHeight w:hRule="exact" w:val="897"/>
        </w:trPr>
        <w:tc>
          <w:tcPr>
            <w:tcW w:w="708" w:type="dxa"/>
            <w:vMerge/>
            <w:textDirection w:val="btLr"/>
          </w:tcPr>
          <w:p w14:paraId="75B2A72D" w14:textId="77777777" w:rsidR="00A25A45" w:rsidRDefault="00A25A45"/>
        </w:tc>
        <w:tc>
          <w:tcPr>
            <w:tcW w:w="2268" w:type="dxa"/>
            <w:vMerge/>
          </w:tcPr>
          <w:p w14:paraId="61C45D1C" w14:textId="77777777" w:rsidR="00A25A45" w:rsidRDefault="00A25A45"/>
        </w:tc>
        <w:tc>
          <w:tcPr>
            <w:tcW w:w="4110" w:type="dxa"/>
            <w:vMerge/>
          </w:tcPr>
          <w:p w14:paraId="4534ED70" w14:textId="77777777" w:rsidR="00A25A45" w:rsidRDefault="00A25A4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086DDFF4" w14:textId="6731D0B5" w:rsidR="00A25A45" w:rsidRDefault="006C6F8F" w:rsidP="7B226014">
            <w:pPr>
              <w:pStyle w:val="TableParagraph"/>
              <w:spacing w:line="243" w:lineRule="exact"/>
              <w:rPr>
                <w:rFonts w:ascii="Calibri"/>
                <w:sz w:val="20"/>
                <w:szCs w:val="20"/>
              </w:rPr>
            </w:pPr>
            <w:r w:rsidRPr="7B226014">
              <w:rPr>
                <w:rFonts w:ascii="Calibri"/>
                <w:sz w:val="20"/>
                <w:szCs w:val="20"/>
              </w:rPr>
              <w:t>Regular all-staff emails from Senior Leadersh</w:t>
            </w:r>
            <w:r w:rsidR="2B598DDB" w:rsidRPr="7B226014">
              <w:rPr>
                <w:rFonts w:ascii="Calibri"/>
                <w:sz w:val="20"/>
                <w:szCs w:val="20"/>
              </w:rPr>
              <w:t>i</w:t>
            </w:r>
            <w:r w:rsidRPr="7B226014">
              <w:rPr>
                <w:rFonts w:ascii="Calibri"/>
                <w:sz w:val="20"/>
                <w:szCs w:val="20"/>
              </w:rPr>
              <w:t>p team, including weekly updates from ADE to academics</w:t>
            </w:r>
          </w:p>
          <w:p w14:paraId="21A3892E" w14:textId="77777777" w:rsidR="006C6F8F" w:rsidRDefault="006C6F8F" w:rsidP="006C6F8F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</w:p>
          <w:p w14:paraId="38D1AF24" w14:textId="77777777" w:rsidR="006C6F8F" w:rsidRDefault="006C6F8F" w:rsidP="006C6F8F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</w:p>
          <w:p w14:paraId="216CBAF6" w14:textId="77777777" w:rsidR="006C6F8F" w:rsidRDefault="006C6F8F" w:rsidP="006C6F8F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</w:p>
          <w:p w14:paraId="66893781" w14:textId="77777777" w:rsidR="006C6F8F" w:rsidRDefault="006C6F8F" w:rsidP="006C6F8F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</w:p>
          <w:p w14:paraId="16232322" w14:textId="77777777" w:rsidR="006C6F8F" w:rsidRDefault="006C6F8F" w:rsidP="006C6F8F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</w:p>
          <w:p w14:paraId="059D0065" w14:textId="77777777" w:rsidR="006C6F8F" w:rsidRDefault="006C6F8F" w:rsidP="006C6F8F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</w:p>
          <w:p w14:paraId="69D3E34A" w14:textId="77777777" w:rsidR="006C6F8F" w:rsidRDefault="006C6F8F" w:rsidP="006C6F8F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</w:p>
          <w:p w14:paraId="63D67139" w14:textId="77777777" w:rsidR="006C6F8F" w:rsidRDefault="006C6F8F" w:rsidP="006C6F8F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</w:p>
          <w:p w14:paraId="233D1CFB" w14:textId="77777777" w:rsidR="006C6F8F" w:rsidRDefault="006C6F8F" w:rsidP="006C6F8F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</w:p>
          <w:p w14:paraId="1A85BB9B" w14:textId="540A59D5" w:rsidR="006C6F8F" w:rsidRDefault="006C6F8F" w:rsidP="006C6F8F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177ADB97" w14:textId="2C252682" w:rsidR="00A25A45" w:rsidRDefault="006C6F8F" w:rsidP="002E07AA">
            <w:pPr>
              <w:pStyle w:val="TableParagraph"/>
              <w:ind w:right="147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PA to </w:t>
            </w:r>
            <w:hyperlink r:id="rId22" w:history="1">
              <w:r>
                <w:rPr>
                  <w:rStyle w:val="Hyperlink"/>
                  <w:rFonts w:ascii="Calibri"/>
                  <w:sz w:val="20"/>
                </w:rPr>
                <w:t>UEBS PVC</w:t>
              </w:r>
            </w:hyperlink>
          </w:p>
        </w:tc>
      </w:tr>
      <w:tr w:rsidR="004A5FEF" w14:paraId="45943FAF" w14:textId="77777777" w:rsidTr="4EBC3704">
        <w:trPr>
          <w:trHeight w:hRule="exact" w:val="497"/>
        </w:trPr>
        <w:tc>
          <w:tcPr>
            <w:tcW w:w="708" w:type="dxa"/>
            <w:vMerge/>
            <w:textDirection w:val="btLr"/>
          </w:tcPr>
          <w:p w14:paraId="45943FA9" w14:textId="77777777" w:rsidR="004A5FEF" w:rsidRDefault="004A5FEF"/>
        </w:tc>
        <w:tc>
          <w:tcPr>
            <w:tcW w:w="2268" w:type="dxa"/>
            <w:vMerge/>
          </w:tcPr>
          <w:p w14:paraId="45943FAA" w14:textId="77777777" w:rsidR="004A5FEF" w:rsidRDefault="004A5FEF"/>
        </w:tc>
        <w:tc>
          <w:tcPr>
            <w:tcW w:w="4110" w:type="dxa"/>
            <w:vMerge/>
          </w:tcPr>
          <w:p w14:paraId="45943FAB" w14:textId="77777777" w:rsidR="004A5FEF" w:rsidRDefault="004A5FEF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AC" w14:textId="620A1D67" w:rsidR="004A5FEF" w:rsidRDefault="00BA5E88" w:rsidP="006C6F8F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Faculty </w:t>
            </w:r>
            <w:r w:rsidR="009D0838">
              <w:rPr>
                <w:rFonts w:ascii="Calibri"/>
                <w:sz w:val="20"/>
              </w:rPr>
              <w:t>webpages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AD" w14:textId="72E650CF" w:rsidR="004A5FEF" w:rsidRDefault="009D0838" w:rsidP="006A0007">
            <w:pPr>
              <w:pStyle w:val="TableParagraph"/>
              <w:spacing w:line="242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 xml:space="preserve">University </w:t>
            </w:r>
            <w:r w:rsidR="00DF5C6E">
              <w:rPr>
                <w:rFonts w:ascii="Calibri"/>
                <w:b/>
                <w:sz w:val="20"/>
              </w:rPr>
              <w:t>web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team</w:t>
            </w:r>
          </w:p>
          <w:p w14:paraId="45943FAE" w14:textId="3F7C73EC" w:rsidR="004A5FEF" w:rsidRDefault="00E67DD0" w:rsidP="006A0007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hyperlink r:id="rId23" w:history="1">
              <w:r w:rsidRPr="002252F9">
                <w:rPr>
                  <w:rStyle w:val="Hyperlink"/>
                  <w:rFonts w:ascii="Calibri"/>
                  <w:sz w:val="20"/>
                </w:rPr>
                <w:t>digitalteam@exeter.ac.uk</w:t>
              </w:r>
            </w:hyperlink>
          </w:p>
        </w:tc>
      </w:tr>
      <w:tr w:rsidR="004A5FEF" w14:paraId="45943FB6" w14:textId="77777777" w:rsidTr="4EBC3704">
        <w:trPr>
          <w:trHeight w:hRule="exact" w:val="744"/>
        </w:trPr>
        <w:tc>
          <w:tcPr>
            <w:tcW w:w="708" w:type="dxa"/>
            <w:vMerge/>
            <w:textDirection w:val="btLr"/>
          </w:tcPr>
          <w:p w14:paraId="45943FB0" w14:textId="77777777" w:rsidR="004A5FEF" w:rsidRDefault="004A5FEF"/>
        </w:tc>
        <w:tc>
          <w:tcPr>
            <w:tcW w:w="2268" w:type="dxa"/>
            <w:vMerge/>
          </w:tcPr>
          <w:p w14:paraId="45943FB1" w14:textId="77777777" w:rsidR="004A5FEF" w:rsidRDefault="004A5FEF"/>
        </w:tc>
        <w:tc>
          <w:tcPr>
            <w:tcW w:w="41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B2" w14:textId="1D3567F8" w:rsidR="004A5FEF" w:rsidRDefault="00265BE1">
            <w:pPr>
              <w:pStyle w:val="TableParagraph"/>
              <w:spacing w:before="1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Faculty of Environment, Science and Economy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B3" w14:textId="1E5B89DF" w:rsidR="004A5FEF" w:rsidRDefault="00265BE1" w:rsidP="00265BE1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 ESE</w:t>
            </w:r>
            <w:r w:rsidR="009D0838">
              <w:rPr>
                <w:rFonts w:ascii="Calibri"/>
                <w:spacing w:val="-8"/>
                <w:sz w:val="20"/>
              </w:rPr>
              <w:t xml:space="preserve"> </w:t>
            </w:r>
            <w:r w:rsidR="009D0838">
              <w:rPr>
                <w:rFonts w:ascii="Calibri"/>
                <w:sz w:val="20"/>
              </w:rPr>
              <w:t>newsletter</w:t>
            </w:r>
            <w:r w:rsidR="004C49E3">
              <w:rPr>
                <w:rFonts w:ascii="Calibri"/>
                <w:sz w:val="20"/>
              </w:rPr>
              <w:t xml:space="preserve">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B5" w14:textId="0D6CDA9C" w:rsidR="004A5FEF" w:rsidRDefault="00077E6B" w:rsidP="006A0007">
            <w:pPr>
              <w:pStyle w:val="TableParagraph"/>
              <w:ind w:right="1704"/>
              <w:rPr>
                <w:rFonts w:ascii="Calibri" w:eastAsia="Calibri" w:hAnsi="Calibri" w:cs="Calibri"/>
                <w:sz w:val="20"/>
                <w:szCs w:val="20"/>
              </w:rPr>
            </w:pPr>
            <w:hyperlink r:id="rId24" w:history="1">
              <w:r w:rsidRPr="00A40BF0">
                <w:rPr>
                  <w:rStyle w:val="Hyperlink"/>
                  <w:rFonts w:ascii="Calibri"/>
                  <w:sz w:val="20"/>
                </w:rPr>
                <w:t>Executive Officer</w:t>
              </w:r>
            </w:hyperlink>
            <w:r w:rsidR="009D0838">
              <w:rPr>
                <w:rFonts w:ascii="Calibri"/>
                <w:w w:val="99"/>
                <w:sz w:val="20"/>
              </w:rPr>
              <w:t xml:space="preserve"> </w:t>
            </w:r>
          </w:p>
        </w:tc>
      </w:tr>
      <w:tr w:rsidR="004A5FEF" w14:paraId="45943FBD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45943FB7" w14:textId="77777777" w:rsidR="004A5FEF" w:rsidRDefault="004A5FEF"/>
        </w:tc>
        <w:tc>
          <w:tcPr>
            <w:tcW w:w="2268" w:type="dxa"/>
            <w:vMerge/>
          </w:tcPr>
          <w:p w14:paraId="45943FB8" w14:textId="77777777" w:rsidR="004A5FEF" w:rsidRDefault="004A5FEF"/>
        </w:tc>
        <w:tc>
          <w:tcPr>
            <w:tcW w:w="4110" w:type="dxa"/>
            <w:vMerge/>
          </w:tcPr>
          <w:p w14:paraId="45943FB9" w14:textId="77777777" w:rsidR="004A5FEF" w:rsidRDefault="004A5FEF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BA" w14:textId="51DDA7E9" w:rsidR="004A5FEF" w:rsidRDefault="4EE91B82" w:rsidP="4EBC3704">
            <w:pPr>
              <w:pStyle w:val="TableParagraph"/>
              <w:spacing w:line="243" w:lineRule="exact"/>
              <w:rPr>
                <w:rFonts w:ascii="Calibri"/>
                <w:sz w:val="20"/>
                <w:szCs w:val="20"/>
              </w:rPr>
            </w:pPr>
            <w:r w:rsidRPr="4EBC3704">
              <w:rPr>
                <w:rFonts w:ascii="Calibri"/>
                <w:sz w:val="20"/>
                <w:szCs w:val="20"/>
              </w:rPr>
              <w:t>All-Staff Faculty meetings</w:t>
            </w:r>
            <w:r w:rsidR="4B0261F8" w:rsidRPr="4EBC3704">
              <w:rPr>
                <w:rFonts w:ascii="Calibri"/>
                <w:sz w:val="20"/>
                <w:szCs w:val="20"/>
              </w:rPr>
              <w:t xml:space="preserve"> </w:t>
            </w:r>
            <w:r w:rsidR="00D23D6E" w:rsidRPr="4EBC3704">
              <w:rPr>
                <w:rFonts w:ascii="Calibri"/>
                <w:sz w:val="20"/>
                <w:szCs w:val="20"/>
              </w:rPr>
              <w:t>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BC" w14:textId="342E61C6" w:rsidR="004A5FEF" w:rsidRDefault="00077E6B" w:rsidP="00DF5C6E">
            <w:pPr>
              <w:pStyle w:val="TableParagraph"/>
              <w:ind w:right="662"/>
              <w:rPr>
                <w:rFonts w:ascii="Calibri" w:eastAsia="Calibri" w:hAnsi="Calibri" w:cs="Calibri"/>
                <w:sz w:val="20"/>
                <w:szCs w:val="20"/>
              </w:rPr>
            </w:pPr>
            <w:hyperlink r:id="rId25" w:history="1">
              <w:r w:rsidRPr="4EBC3704">
                <w:rPr>
                  <w:rStyle w:val="Hyperlink"/>
                  <w:rFonts w:ascii="Calibri"/>
                  <w:sz w:val="20"/>
                  <w:szCs w:val="20"/>
                </w:rPr>
                <w:t>Executive Officer</w:t>
              </w:r>
              <w:r w:rsidRPr="4EBC3704">
                <w:rPr>
                  <w:rStyle w:val="Hyperlink"/>
                  <w:rFonts w:ascii="Calibri"/>
                  <w:w w:val="99"/>
                  <w:sz w:val="20"/>
                  <w:szCs w:val="20"/>
                </w:rPr>
                <w:t xml:space="preserve"> </w:t>
              </w:r>
              <w:r w:rsidR="009D0838" w:rsidRPr="4EBC3704">
                <w:rPr>
                  <w:rStyle w:val="Hyperlink"/>
                  <w:rFonts w:ascii="Calibri"/>
                  <w:sz w:val="20"/>
                  <w:szCs w:val="20"/>
                </w:rPr>
                <w:t xml:space="preserve">to </w:t>
              </w:r>
              <w:r w:rsidR="00133769" w:rsidRPr="4EBC3704">
                <w:rPr>
                  <w:rStyle w:val="Hyperlink"/>
                  <w:rFonts w:ascii="Calibri"/>
                  <w:sz w:val="20"/>
                  <w:szCs w:val="20"/>
                </w:rPr>
                <w:t>ESE</w:t>
              </w:r>
              <w:r w:rsidR="009D0838" w:rsidRPr="4EBC3704">
                <w:rPr>
                  <w:rStyle w:val="Hyperlink"/>
                  <w:rFonts w:ascii="Calibri"/>
                  <w:spacing w:val="-11"/>
                  <w:sz w:val="20"/>
                  <w:szCs w:val="20"/>
                </w:rPr>
                <w:t xml:space="preserve"> </w:t>
              </w:r>
              <w:r w:rsidR="009D0838" w:rsidRPr="4EBC3704">
                <w:rPr>
                  <w:rStyle w:val="Hyperlink"/>
                  <w:rFonts w:ascii="Calibri"/>
                  <w:sz w:val="20"/>
                  <w:szCs w:val="20"/>
                </w:rPr>
                <w:t>PVC</w:t>
              </w:r>
            </w:hyperlink>
            <w:r w:rsidR="009D0838" w:rsidRPr="4EBC3704">
              <w:rPr>
                <w:rFonts w:ascii="Calibri"/>
                <w:w w:val="99"/>
                <w:sz w:val="20"/>
                <w:szCs w:val="20"/>
              </w:rPr>
              <w:t xml:space="preserve"> </w:t>
            </w:r>
          </w:p>
        </w:tc>
      </w:tr>
      <w:tr w:rsidR="4EBC3704" w14:paraId="12F7D065" w14:textId="77777777" w:rsidTr="4EBC3704">
        <w:trPr>
          <w:trHeight w:val="742"/>
        </w:trPr>
        <w:tc>
          <w:tcPr>
            <w:tcW w:w="708" w:type="dxa"/>
            <w:vMerge/>
            <w:textDirection w:val="btLr"/>
          </w:tcPr>
          <w:p w14:paraId="27DE469D" w14:textId="77777777" w:rsidR="00B43CB1" w:rsidRDefault="00B43CB1"/>
        </w:tc>
        <w:tc>
          <w:tcPr>
            <w:tcW w:w="2268" w:type="dxa"/>
            <w:vMerge/>
          </w:tcPr>
          <w:p w14:paraId="10FF3F98" w14:textId="77777777" w:rsidR="00B43CB1" w:rsidRDefault="00B43CB1"/>
        </w:tc>
        <w:tc>
          <w:tcPr>
            <w:tcW w:w="4110" w:type="dxa"/>
            <w:vMerge/>
          </w:tcPr>
          <w:p w14:paraId="49198621" w14:textId="77777777" w:rsidR="00B43CB1" w:rsidRDefault="00B43CB1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0249EB04" w14:textId="01E1FEC3" w:rsidR="0F5E33DB" w:rsidRDefault="0F5E33DB" w:rsidP="4EBC3704">
            <w:pPr>
              <w:pStyle w:val="TableParagraph"/>
              <w:spacing w:line="243" w:lineRule="exact"/>
            </w:pPr>
            <w:r w:rsidRPr="4EBC3704">
              <w:rPr>
                <w:rFonts w:ascii="Calibri"/>
                <w:sz w:val="20"/>
                <w:szCs w:val="20"/>
              </w:rPr>
              <w:t>Business School meetings (Bi-termly)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18C44335" w14:textId="6DC07B43" w:rsidR="0F5E33DB" w:rsidRDefault="0F5E33DB" w:rsidP="4EBC3704">
            <w:pPr>
              <w:pStyle w:val="TableParagraph"/>
            </w:pPr>
            <w:hyperlink r:id="rId26">
              <w:r w:rsidRPr="4EBC3704">
                <w:rPr>
                  <w:rStyle w:val="Hyperlink"/>
                </w:rPr>
                <w:t>Business School Manager</w:t>
              </w:r>
            </w:hyperlink>
          </w:p>
        </w:tc>
      </w:tr>
      <w:tr w:rsidR="004A5FEF" w14:paraId="45943FC4" w14:textId="77777777" w:rsidTr="4EBC3704">
        <w:trPr>
          <w:trHeight w:val="570"/>
        </w:trPr>
        <w:tc>
          <w:tcPr>
            <w:tcW w:w="708" w:type="dxa"/>
            <w:vMerge/>
            <w:textDirection w:val="btLr"/>
          </w:tcPr>
          <w:p w14:paraId="45943FBE" w14:textId="77777777" w:rsidR="004A5FEF" w:rsidRDefault="004A5FEF"/>
        </w:tc>
        <w:tc>
          <w:tcPr>
            <w:tcW w:w="2268" w:type="dxa"/>
            <w:vMerge/>
          </w:tcPr>
          <w:p w14:paraId="45943FBF" w14:textId="77777777" w:rsidR="004A5FEF" w:rsidRDefault="004A5FEF"/>
        </w:tc>
        <w:tc>
          <w:tcPr>
            <w:tcW w:w="4110" w:type="dxa"/>
            <w:vMerge/>
          </w:tcPr>
          <w:p w14:paraId="45943FC0" w14:textId="77777777" w:rsidR="004A5FEF" w:rsidRDefault="004A5FEF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C1" w14:textId="51B49975" w:rsidR="004A5FEF" w:rsidRDefault="00D23D6E" w:rsidP="00E77CB9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Computer Science Department meetings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C3" w14:textId="20A7975C" w:rsidR="004A5FEF" w:rsidRDefault="001E2347" w:rsidP="00DF5C6E">
            <w:pPr>
              <w:pStyle w:val="TableParagraph"/>
              <w:ind w:right="666"/>
              <w:rPr>
                <w:rFonts w:ascii="Calibri" w:eastAsia="Calibri" w:hAnsi="Calibri" w:cs="Calibri"/>
                <w:sz w:val="20"/>
                <w:szCs w:val="20"/>
              </w:rPr>
            </w:pPr>
            <w:hyperlink r:id="rId27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</w:t>
            </w:r>
            <w:r w:rsidR="2B5802AD" w:rsidRPr="4EBC3704">
              <w:rPr>
                <w:rFonts w:eastAsia="Calibri" w:hAnsi="Calibri" w:cs="Calibri"/>
                <w:sz w:val="20"/>
                <w:szCs w:val="20"/>
              </w:rPr>
              <w:t xml:space="preserve"> &amp; Internal</w:t>
            </w:r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Communications</w:t>
            </w:r>
            <w:r w:rsidR="2D6C5939"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Manager) </w:t>
            </w:r>
          </w:p>
        </w:tc>
      </w:tr>
      <w:tr w:rsidR="00DD7E66" w14:paraId="643250F2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05AB5A32" w14:textId="77777777" w:rsidR="00DD7E66" w:rsidRDefault="00DD7E66" w:rsidP="00DD7E66"/>
        </w:tc>
        <w:tc>
          <w:tcPr>
            <w:tcW w:w="2268" w:type="dxa"/>
            <w:vMerge/>
          </w:tcPr>
          <w:p w14:paraId="19AFF04E" w14:textId="77777777" w:rsidR="00DD7E66" w:rsidRDefault="00DD7E66" w:rsidP="00DD7E66"/>
        </w:tc>
        <w:tc>
          <w:tcPr>
            <w:tcW w:w="4110" w:type="dxa"/>
            <w:vMerge/>
          </w:tcPr>
          <w:p w14:paraId="0DA2A666" w14:textId="77777777" w:rsidR="00DD7E66" w:rsidRDefault="00DD7E66" w:rsidP="00DD7E66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3D6442A" w14:textId="626BF02B" w:rsidR="00DD7E66" w:rsidRDefault="00DD7E66" w:rsidP="00E77CB9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Earth and Environmental Sciences newsletter (weekly)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18B08E5A" w14:textId="30D6FA98" w:rsidR="00DD7E66" w:rsidRDefault="55B15AF3" w:rsidP="4EBC3704">
            <w:pPr>
              <w:pStyle w:val="TableParagraph"/>
              <w:ind w:right="666"/>
              <w:rPr>
                <w:rFonts w:ascii="Calibri" w:eastAsia="Calibri" w:hAnsi="Calibri" w:cs="Calibri"/>
                <w:sz w:val="20"/>
                <w:szCs w:val="20"/>
              </w:rPr>
            </w:pPr>
            <w:hyperlink r:id="rId28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  <w:p w14:paraId="3E01C012" w14:textId="55DC3C35" w:rsidR="00DD7E66" w:rsidRDefault="00DD7E66" w:rsidP="4EBC3704">
            <w:pPr>
              <w:pStyle w:val="TableParagraph"/>
              <w:ind w:right="666"/>
              <w:rPr>
                <w:rFonts w:eastAsia="Calibri" w:hAnsi="Calibri" w:cs="Calibri"/>
                <w:sz w:val="20"/>
                <w:szCs w:val="20"/>
              </w:rPr>
            </w:pPr>
          </w:p>
        </w:tc>
      </w:tr>
      <w:tr w:rsidR="00DD7E66" w14:paraId="2A98C5E3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5AD9AE6B" w14:textId="77777777" w:rsidR="00DD7E66" w:rsidRDefault="00DD7E66" w:rsidP="00DD7E66"/>
        </w:tc>
        <w:tc>
          <w:tcPr>
            <w:tcW w:w="2268" w:type="dxa"/>
            <w:vMerge/>
          </w:tcPr>
          <w:p w14:paraId="6C051C74" w14:textId="77777777" w:rsidR="00DD7E66" w:rsidRDefault="00DD7E66" w:rsidP="00DD7E66"/>
        </w:tc>
        <w:tc>
          <w:tcPr>
            <w:tcW w:w="4110" w:type="dxa"/>
            <w:vMerge/>
          </w:tcPr>
          <w:p w14:paraId="1B218953" w14:textId="77777777" w:rsidR="00DD7E66" w:rsidRDefault="00DD7E66" w:rsidP="00DD7E66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709E004E" w14:textId="695D7DB0" w:rsidR="00DD7E66" w:rsidRDefault="00DD7E66" w:rsidP="00E77CB9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Earth and Environmental Sciences Department meetings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7DCB676" w14:textId="6C83FB4F" w:rsidR="00DD7E66" w:rsidRDefault="470B6DB9" w:rsidP="4EBC3704">
            <w:pPr>
              <w:pStyle w:val="TableParagraph"/>
              <w:ind w:right="666"/>
              <w:rPr>
                <w:rFonts w:ascii="Calibri" w:eastAsia="Calibri" w:hAnsi="Calibri" w:cs="Calibri"/>
                <w:sz w:val="20"/>
                <w:szCs w:val="20"/>
              </w:rPr>
            </w:pPr>
            <w:hyperlink r:id="rId29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  <w:p w14:paraId="787E914A" w14:textId="634305D0" w:rsidR="00DD7E66" w:rsidRDefault="00DD7E66" w:rsidP="4EBC3704">
            <w:pPr>
              <w:pStyle w:val="TableParagraph"/>
              <w:ind w:right="666"/>
              <w:rPr>
                <w:rFonts w:eastAsia="Calibri" w:hAnsi="Calibri" w:cs="Calibri"/>
                <w:sz w:val="20"/>
                <w:szCs w:val="20"/>
              </w:rPr>
            </w:pPr>
          </w:p>
        </w:tc>
      </w:tr>
      <w:tr w:rsidR="00DD7E66" w14:paraId="37C4143D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4AEB6F30" w14:textId="77777777" w:rsidR="00DD7E66" w:rsidRDefault="00DD7E66" w:rsidP="00DD7E66"/>
        </w:tc>
        <w:tc>
          <w:tcPr>
            <w:tcW w:w="2268" w:type="dxa"/>
            <w:vMerge/>
          </w:tcPr>
          <w:p w14:paraId="45155715" w14:textId="77777777" w:rsidR="00DD7E66" w:rsidRDefault="00DD7E66" w:rsidP="00DD7E66"/>
        </w:tc>
        <w:tc>
          <w:tcPr>
            <w:tcW w:w="4110" w:type="dxa"/>
            <w:vMerge/>
          </w:tcPr>
          <w:p w14:paraId="5EBAA7E1" w14:textId="77777777" w:rsidR="00DD7E66" w:rsidRDefault="00DD7E66" w:rsidP="00DD7E66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9C7481E" w14:textId="21AD6EA1" w:rsidR="00DD7E66" w:rsidRDefault="00DD7E66" w:rsidP="00E77CB9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Ecology and Conservation Newsletter (weekly)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2D267786" w14:textId="2105AE7A" w:rsidR="00DD7E66" w:rsidRDefault="001E2347" w:rsidP="4EBC3704">
            <w:pPr>
              <w:pStyle w:val="TableParagraph"/>
              <w:ind w:right="666"/>
              <w:rPr>
                <w:rFonts w:ascii="Calibri"/>
                <w:sz w:val="20"/>
                <w:szCs w:val="20"/>
              </w:rPr>
            </w:pPr>
            <w:hyperlink r:id="rId30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r w:rsidR="3DD2140A" w:rsidRPr="4EBC3704">
              <w:rPr>
                <w:rFonts w:eastAsia="Calibri" w:hAnsi="Calibri" w:cs="Calibri"/>
                <w:sz w:val="20"/>
                <w:szCs w:val="20"/>
              </w:rPr>
              <w:t>(Faculty &amp; Internal Communications Manager)</w:t>
            </w:r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DD7E66" w14:paraId="6B54A60F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4177676A" w14:textId="77777777" w:rsidR="00DD7E66" w:rsidRDefault="00DD7E66" w:rsidP="00DD7E66"/>
        </w:tc>
        <w:tc>
          <w:tcPr>
            <w:tcW w:w="2268" w:type="dxa"/>
            <w:vMerge/>
          </w:tcPr>
          <w:p w14:paraId="1CC71537" w14:textId="77777777" w:rsidR="00DD7E66" w:rsidRDefault="00DD7E66" w:rsidP="00DD7E66"/>
        </w:tc>
        <w:tc>
          <w:tcPr>
            <w:tcW w:w="4110" w:type="dxa"/>
            <w:vMerge/>
          </w:tcPr>
          <w:p w14:paraId="1C85B24E" w14:textId="77777777" w:rsidR="00DD7E66" w:rsidRDefault="00DD7E66" w:rsidP="00DD7E66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50160D36" w14:textId="53812100" w:rsidR="00DD7E66" w:rsidRDefault="00DD7E66" w:rsidP="00E77CB9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Engineering Department meetings (monthly)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7905B744" w14:textId="628AAB17" w:rsidR="00DD7E66" w:rsidRDefault="001E2347" w:rsidP="4EBC3704">
            <w:pPr>
              <w:pStyle w:val="TableParagraph"/>
              <w:ind w:right="666"/>
              <w:rPr>
                <w:rFonts w:ascii="Calibri"/>
                <w:sz w:val="20"/>
                <w:szCs w:val="20"/>
              </w:rPr>
            </w:pPr>
            <w:hyperlink r:id="rId31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r w:rsidR="6B80E8DA" w:rsidRPr="4EBC3704">
              <w:rPr>
                <w:rFonts w:eastAsia="Calibri" w:hAnsi="Calibri" w:cs="Calibri"/>
                <w:sz w:val="20"/>
                <w:szCs w:val="20"/>
              </w:rPr>
              <w:t>(Faculty &amp; Internal Communications Manager)</w:t>
            </w:r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4EBC3704" w14:paraId="19D3A3AE" w14:textId="77777777" w:rsidTr="4EBC3704">
        <w:trPr>
          <w:trHeight w:val="742"/>
        </w:trPr>
        <w:tc>
          <w:tcPr>
            <w:tcW w:w="708" w:type="dxa"/>
            <w:vMerge/>
            <w:textDirection w:val="btLr"/>
          </w:tcPr>
          <w:p w14:paraId="24E8CF11" w14:textId="77777777" w:rsidR="00B43CB1" w:rsidRDefault="00B43CB1"/>
        </w:tc>
        <w:tc>
          <w:tcPr>
            <w:tcW w:w="2268" w:type="dxa"/>
            <w:vMerge/>
          </w:tcPr>
          <w:p w14:paraId="1C4373BF" w14:textId="77777777" w:rsidR="00B43CB1" w:rsidRDefault="00B43CB1"/>
        </w:tc>
        <w:tc>
          <w:tcPr>
            <w:tcW w:w="4110" w:type="dxa"/>
            <w:vMerge/>
          </w:tcPr>
          <w:p w14:paraId="0A91F35E" w14:textId="77777777" w:rsidR="00B43CB1" w:rsidRDefault="00B43CB1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6A7482CF" w14:textId="56BEB6F8" w:rsidR="70B995B7" w:rsidRDefault="70B995B7" w:rsidP="4EBC3704">
            <w:pPr>
              <w:pStyle w:val="TableParagraph"/>
              <w:spacing w:line="243" w:lineRule="exact"/>
            </w:pPr>
            <w:r w:rsidRPr="4EBC3704">
              <w:rPr>
                <w:rFonts w:ascii="Calibri"/>
                <w:sz w:val="20"/>
                <w:szCs w:val="20"/>
              </w:rPr>
              <w:t>Engineering Department newsletter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DACCA1D" w14:textId="7073F9F0" w:rsidR="70B995B7" w:rsidRDefault="70B995B7" w:rsidP="4EBC3704">
            <w:pPr>
              <w:pStyle w:val="TableParagraph"/>
              <w:ind w:right="666"/>
              <w:rPr>
                <w:rFonts w:eastAsia="Calibri" w:hAnsi="Calibri" w:cs="Calibri"/>
                <w:sz w:val="20"/>
                <w:szCs w:val="20"/>
              </w:rPr>
            </w:pPr>
            <w:hyperlink r:id="rId32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  <w:p w14:paraId="7723D493" w14:textId="4D30840B" w:rsidR="4EBC3704" w:rsidRDefault="4EBC3704" w:rsidP="4EBC3704">
            <w:pPr>
              <w:pStyle w:val="TableParagraph"/>
              <w:rPr>
                <w:rFonts w:eastAsia="Calibri" w:hAnsi="Calibri" w:cs="Calibri"/>
                <w:sz w:val="20"/>
                <w:szCs w:val="20"/>
              </w:rPr>
            </w:pPr>
          </w:p>
        </w:tc>
      </w:tr>
      <w:tr w:rsidR="00DD7E66" w14:paraId="67A04B55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11CAFBCB" w14:textId="77777777" w:rsidR="00DD7E66" w:rsidRDefault="00DD7E66" w:rsidP="00DD7E66"/>
        </w:tc>
        <w:tc>
          <w:tcPr>
            <w:tcW w:w="2268" w:type="dxa"/>
            <w:vMerge/>
          </w:tcPr>
          <w:p w14:paraId="332A54BE" w14:textId="77777777" w:rsidR="00DD7E66" w:rsidRDefault="00DD7E66" w:rsidP="00DD7E66"/>
        </w:tc>
        <w:tc>
          <w:tcPr>
            <w:tcW w:w="4110" w:type="dxa"/>
            <w:vMerge/>
          </w:tcPr>
          <w:p w14:paraId="7A01C720" w14:textId="77777777" w:rsidR="00DD7E66" w:rsidRDefault="00DD7E66" w:rsidP="00DD7E66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141091E" w14:textId="37A39D3A" w:rsidR="00DD7E66" w:rsidRDefault="00DD7E66" w:rsidP="00E77CB9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Geography Department meetings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27078C5B" w14:textId="0537CC3D" w:rsidR="00DD7E66" w:rsidRDefault="001E2347" w:rsidP="4EBC3704">
            <w:pPr>
              <w:pStyle w:val="TableParagraph"/>
              <w:ind w:right="666"/>
              <w:rPr>
                <w:rFonts w:ascii="Calibri" w:eastAsia="Calibri" w:hAnsi="Calibri" w:cs="Calibri"/>
                <w:sz w:val="20"/>
                <w:szCs w:val="20"/>
              </w:rPr>
            </w:pPr>
            <w:hyperlink r:id="rId33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r w:rsidR="0A22A5AE" w:rsidRPr="4EBC3704">
              <w:rPr>
                <w:rFonts w:eastAsia="Calibri" w:hAnsi="Calibri" w:cs="Calibri"/>
                <w:sz w:val="20"/>
                <w:szCs w:val="20"/>
              </w:rPr>
              <w:t>(Faculty &amp; Internal Communications Manager)</w:t>
            </w:r>
          </w:p>
        </w:tc>
      </w:tr>
      <w:tr w:rsidR="00DD7E66" w14:paraId="068E2964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336520CF" w14:textId="77777777" w:rsidR="00DD7E66" w:rsidRDefault="00DD7E66" w:rsidP="00DD7E66"/>
        </w:tc>
        <w:tc>
          <w:tcPr>
            <w:tcW w:w="2268" w:type="dxa"/>
            <w:vMerge/>
          </w:tcPr>
          <w:p w14:paraId="49A86A8C" w14:textId="77777777" w:rsidR="00DD7E66" w:rsidRDefault="00DD7E66" w:rsidP="00DD7E66"/>
        </w:tc>
        <w:tc>
          <w:tcPr>
            <w:tcW w:w="4110" w:type="dxa"/>
            <w:vMerge/>
          </w:tcPr>
          <w:p w14:paraId="5D0C47AD" w14:textId="77777777" w:rsidR="00DD7E66" w:rsidRDefault="00DD7E66" w:rsidP="00DD7E66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B268CAB" w14:textId="21566277" w:rsidR="00DD7E66" w:rsidRDefault="00DD7E66" w:rsidP="00E77CB9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Mathematics and Statistics Department meetings (bi-termly)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50EF4746" w14:textId="2B390DF1" w:rsidR="00DD7E66" w:rsidRDefault="001E2347" w:rsidP="4EBC3704">
            <w:pPr>
              <w:pStyle w:val="TableParagraph"/>
              <w:ind w:right="666"/>
              <w:rPr>
                <w:rFonts w:ascii="Calibri" w:eastAsia="Calibri" w:hAnsi="Calibri" w:cs="Calibri"/>
                <w:sz w:val="20"/>
                <w:szCs w:val="20"/>
              </w:rPr>
            </w:pPr>
            <w:hyperlink r:id="rId34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0D0C3739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DD7E66" w14:paraId="4815EC1B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39195CF6" w14:textId="77777777" w:rsidR="00DD7E66" w:rsidRDefault="00DD7E66" w:rsidP="00DD7E66"/>
        </w:tc>
        <w:tc>
          <w:tcPr>
            <w:tcW w:w="2268" w:type="dxa"/>
            <w:vMerge/>
          </w:tcPr>
          <w:p w14:paraId="1D101BF1" w14:textId="77777777" w:rsidR="00DD7E66" w:rsidRDefault="00DD7E66" w:rsidP="00DD7E66"/>
        </w:tc>
        <w:tc>
          <w:tcPr>
            <w:tcW w:w="4110" w:type="dxa"/>
            <w:vMerge/>
          </w:tcPr>
          <w:p w14:paraId="0E0CB4DC" w14:textId="77777777" w:rsidR="00DD7E66" w:rsidRDefault="00DD7E66" w:rsidP="00DD7E66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18831A44" w14:textId="0EBC6D65" w:rsidR="00DD7E66" w:rsidRDefault="00DD7E66" w:rsidP="00E77CB9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Physics and Astronomy Department meetings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78935AF9" w14:textId="3C5F016C" w:rsidR="00DD7E66" w:rsidRDefault="001E2347" w:rsidP="4EBC3704">
            <w:pPr>
              <w:pStyle w:val="TableParagraph"/>
              <w:ind w:right="666"/>
              <w:rPr>
                <w:rFonts w:ascii="Calibri" w:eastAsia="Calibri" w:hAnsi="Calibri" w:cs="Calibri"/>
                <w:sz w:val="20"/>
                <w:szCs w:val="20"/>
              </w:rPr>
            </w:pPr>
            <w:hyperlink r:id="rId35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r w:rsidR="666D9A78" w:rsidRPr="4EBC3704">
              <w:rPr>
                <w:rFonts w:eastAsia="Calibri" w:hAnsi="Calibri" w:cs="Calibri"/>
                <w:sz w:val="20"/>
                <w:szCs w:val="20"/>
              </w:rPr>
              <w:t>(Faculty &amp; Internal Communications Manager)</w:t>
            </w:r>
          </w:p>
        </w:tc>
      </w:tr>
      <w:tr w:rsidR="00DD7E66" w14:paraId="029C230C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2550E7CC" w14:textId="77777777" w:rsidR="00DD7E66" w:rsidRDefault="00DD7E66" w:rsidP="00DD7E66"/>
        </w:tc>
        <w:tc>
          <w:tcPr>
            <w:tcW w:w="2268" w:type="dxa"/>
            <w:vMerge/>
          </w:tcPr>
          <w:p w14:paraId="2BD93CF3" w14:textId="77777777" w:rsidR="00DD7E66" w:rsidRDefault="00DD7E66" w:rsidP="00DD7E66"/>
        </w:tc>
        <w:tc>
          <w:tcPr>
            <w:tcW w:w="4110" w:type="dxa"/>
            <w:vMerge/>
          </w:tcPr>
          <w:p w14:paraId="480406D3" w14:textId="77777777" w:rsidR="00DD7E66" w:rsidRDefault="00DD7E66" w:rsidP="00DD7E66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5D86B09B" w14:textId="37220C84" w:rsidR="00DD7E66" w:rsidRDefault="00DD7E66" w:rsidP="00E77CB9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Geography Newsletter (weekly)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13320FFD" w14:textId="0CB698C9" w:rsidR="00DD7E66" w:rsidRDefault="001E2347" w:rsidP="4EBC3704">
            <w:pPr>
              <w:pStyle w:val="TableParagraph"/>
              <w:ind w:right="666"/>
              <w:rPr>
                <w:rFonts w:ascii="Calibri" w:eastAsia="Calibri" w:hAnsi="Calibri" w:cs="Calibri"/>
                <w:sz w:val="20"/>
                <w:szCs w:val="20"/>
              </w:rPr>
            </w:pPr>
            <w:hyperlink r:id="rId36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r w:rsidR="6E453E0E" w:rsidRPr="4EBC3704">
              <w:rPr>
                <w:rFonts w:eastAsia="Calibri" w:hAnsi="Calibri" w:cs="Calibri"/>
                <w:sz w:val="20"/>
                <w:szCs w:val="20"/>
              </w:rPr>
              <w:t>(Faculty &amp; Internal Communications Manager)</w:t>
            </w:r>
          </w:p>
        </w:tc>
      </w:tr>
      <w:tr w:rsidR="004A5FEF" w14:paraId="45943FCB" w14:textId="77777777" w:rsidTr="4EBC3704">
        <w:trPr>
          <w:trHeight w:hRule="exact" w:val="745"/>
        </w:trPr>
        <w:tc>
          <w:tcPr>
            <w:tcW w:w="708" w:type="dxa"/>
            <w:vMerge/>
            <w:textDirection w:val="btLr"/>
          </w:tcPr>
          <w:p w14:paraId="45943FC5" w14:textId="77777777" w:rsidR="004A5FEF" w:rsidRDefault="004A5FEF"/>
        </w:tc>
        <w:tc>
          <w:tcPr>
            <w:tcW w:w="2268" w:type="dxa"/>
            <w:vMerge/>
          </w:tcPr>
          <w:p w14:paraId="45943FC6" w14:textId="77777777" w:rsidR="004A5FEF" w:rsidRDefault="004A5FEF"/>
        </w:tc>
        <w:tc>
          <w:tcPr>
            <w:tcW w:w="4110" w:type="dxa"/>
            <w:vMerge/>
          </w:tcPr>
          <w:p w14:paraId="45943FC7" w14:textId="77777777" w:rsidR="004A5FEF" w:rsidRDefault="004A5FEF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C8" w14:textId="388FC6F6" w:rsidR="004A5FEF" w:rsidRDefault="00257476" w:rsidP="00E77CB9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Faculty executive</w:t>
            </w:r>
            <w:r w:rsidR="009D0838">
              <w:rPr>
                <w:rFonts w:ascii="Calibri"/>
                <w:sz w:val="20"/>
              </w:rPr>
              <w:t xml:space="preserve"> group</w:t>
            </w:r>
            <w:r w:rsidR="009D0838">
              <w:rPr>
                <w:rFonts w:ascii="Calibri"/>
                <w:spacing w:val="-8"/>
                <w:sz w:val="20"/>
              </w:rPr>
              <w:t xml:space="preserve"> </w:t>
            </w:r>
            <w:r w:rsidR="009D0838">
              <w:rPr>
                <w:rFonts w:ascii="Calibri"/>
                <w:sz w:val="20"/>
              </w:rPr>
              <w:t>meetings</w:t>
            </w:r>
            <w:r>
              <w:rPr>
                <w:rFonts w:ascii="Calibri"/>
                <w:sz w:val="20"/>
              </w:rPr>
              <w:t xml:space="preserve"> (fortnightly)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6A1E72F2" w14:textId="0E3E0B02" w:rsidR="00133769" w:rsidRPr="00A40BF0" w:rsidRDefault="00A40BF0" w:rsidP="00A40BF0">
            <w:pPr>
              <w:pStyle w:val="TableParagraph"/>
              <w:spacing w:before="1"/>
              <w:ind w:right="666"/>
              <w:rPr>
                <w:rStyle w:val="Hyperlink"/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fldChar w:fldCharType="begin"/>
            </w:r>
            <w:r>
              <w:rPr>
                <w:rFonts w:ascii="Calibri"/>
                <w:sz w:val="20"/>
              </w:rPr>
              <w:instrText>HYPERLINK "mailto:Haughian,%20Caroline%20%3cC.Haughian2@exeter.ac.uk%3e"</w:instrText>
            </w:r>
            <w:r>
              <w:rPr>
                <w:rFonts w:ascii="Calibri"/>
                <w:sz w:val="20"/>
              </w:rPr>
            </w:r>
            <w:r>
              <w:rPr>
                <w:rFonts w:ascii="Calibri"/>
                <w:sz w:val="20"/>
              </w:rPr>
              <w:fldChar w:fldCharType="separate"/>
            </w:r>
            <w:r w:rsidR="00077E6B" w:rsidRPr="00A40BF0">
              <w:rPr>
                <w:rStyle w:val="Hyperlink"/>
                <w:rFonts w:ascii="Calibri"/>
                <w:sz w:val="20"/>
              </w:rPr>
              <w:t>Executive Officer</w:t>
            </w:r>
            <w:r w:rsidR="00077E6B" w:rsidRPr="00A40BF0">
              <w:rPr>
                <w:rStyle w:val="Hyperlink"/>
                <w:rFonts w:ascii="Calibri"/>
                <w:w w:val="99"/>
                <w:sz w:val="20"/>
              </w:rPr>
              <w:t xml:space="preserve"> </w:t>
            </w:r>
            <w:r w:rsidR="009D0838" w:rsidRPr="00A40BF0">
              <w:rPr>
                <w:rStyle w:val="Hyperlink"/>
                <w:rFonts w:ascii="Calibri"/>
                <w:sz w:val="20"/>
              </w:rPr>
              <w:t xml:space="preserve">to </w:t>
            </w:r>
          </w:p>
          <w:p w14:paraId="45943FCA" w14:textId="7BDAF528" w:rsidR="004A5FEF" w:rsidRDefault="00133769" w:rsidP="00A40BF0">
            <w:pPr>
              <w:pStyle w:val="TableParagraph"/>
              <w:spacing w:before="1"/>
              <w:ind w:right="666"/>
              <w:rPr>
                <w:rFonts w:ascii="Calibri" w:eastAsia="Calibri" w:hAnsi="Calibri" w:cs="Calibri"/>
                <w:sz w:val="20"/>
                <w:szCs w:val="20"/>
              </w:rPr>
            </w:pPr>
            <w:r w:rsidRPr="00A40BF0">
              <w:rPr>
                <w:rStyle w:val="Hyperlink"/>
                <w:rFonts w:ascii="Calibri"/>
                <w:sz w:val="20"/>
              </w:rPr>
              <w:t>ESE</w:t>
            </w:r>
            <w:r w:rsidR="009D0838" w:rsidRPr="00A40BF0">
              <w:rPr>
                <w:rStyle w:val="Hyperlink"/>
                <w:rFonts w:ascii="Calibri"/>
                <w:spacing w:val="-14"/>
                <w:sz w:val="20"/>
              </w:rPr>
              <w:t xml:space="preserve"> </w:t>
            </w:r>
            <w:r w:rsidR="009D0838" w:rsidRPr="00A40BF0">
              <w:rPr>
                <w:rStyle w:val="Hyperlink"/>
                <w:rFonts w:ascii="Calibri"/>
                <w:sz w:val="20"/>
              </w:rPr>
              <w:t>PVC</w:t>
            </w:r>
            <w:r w:rsidR="00A40BF0">
              <w:rPr>
                <w:rFonts w:ascii="Calibri"/>
                <w:sz w:val="20"/>
              </w:rPr>
              <w:fldChar w:fldCharType="end"/>
            </w:r>
            <w:r w:rsidR="009D0838">
              <w:rPr>
                <w:rFonts w:ascii="Calibri"/>
                <w:w w:val="99"/>
                <w:sz w:val="20"/>
              </w:rPr>
              <w:t xml:space="preserve"> </w:t>
            </w:r>
          </w:p>
        </w:tc>
      </w:tr>
      <w:tr w:rsidR="004A5FEF" w14:paraId="45943FD2" w14:textId="77777777" w:rsidTr="4EBC3704">
        <w:trPr>
          <w:trHeight w:hRule="exact" w:val="497"/>
        </w:trPr>
        <w:tc>
          <w:tcPr>
            <w:tcW w:w="708" w:type="dxa"/>
            <w:vMerge/>
            <w:textDirection w:val="btLr"/>
          </w:tcPr>
          <w:p w14:paraId="45943FCC" w14:textId="77777777" w:rsidR="004A5FEF" w:rsidRDefault="004A5FEF"/>
        </w:tc>
        <w:tc>
          <w:tcPr>
            <w:tcW w:w="2268" w:type="dxa"/>
            <w:vMerge/>
          </w:tcPr>
          <w:p w14:paraId="45943FCD" w14:textId="77777777" w:rsidR="004A5FEF" w:rsidRDefault="004A5FEF"/>
        </w:tc>
        <w:tc>
          <w:tcPr>
            <w:tcW w:w="4110" w:type="dxa"/>
            <w:vMerge/>
          </w:tcPr>
          <w:p w14:paraId="45943FCE" w14:textId="77777777" w:rsidR="004A5FEF" w:rsidRDefault="004A5FEF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CF" w14:textId="28A7685C" w:rsidR="004A5FEF" w:rsidRDefault="00BA5E88" w:rsidP="00E77CB9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Faculty</w:t>
            </w:r>
            <w:r w:rsidR="009D0838">
              <w:rPr>
                <w:rFonts w:ascii="Calibri"/>
                <w:spacing w:val="-9"/>
                <w:sz w:val="20"/>
              </w:rPr>
              <w:t xml:space="preserve"> </w:t>
            </w:r>
            <w:r w:rsidR="009D0838">
              <w:rPr>
                <w:rFonts w:ascii="Calibri"/>
                <w:sz w:val="20"/>
              </w:rPr>
              <w:t>webpages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D0" w14:textId="6ECF22A0" w:rsidR="004A5FEF" w:rsidRDefault="009D0838" w:rsidP="00444A76">
            <w:pPr>
              <w:pStyle w:val="TableParagraph"/>
              <w:spacing w:line="242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4EBC3704">
              <w:rPr>
                <w:rFonts w:ascii="Calibri"/>
                <w:b/>
                <w:bCs/>
                <w:sz w:val="20"/>
                <w:szCs w:val="20"/>
              </w:rPr>
              <w:t xml:space="preserve">University </w:t>
            </w:r>
            <w:r w:rsidR="42AD514D" w:rsidRPr="4EBC3704">
              <w:rPr>
                <w:rFonts w:ascii="Calibri"/>
                <w:b/>
                <w:bCs/>
                <w:sz w:val="20"/>
                <w:szCs w:val="20"/>
              </w:rPr>
              <w:t>W</w:t>
            </w:r>
            <w:r w:rsidR="00DF5C6E" w:rsidRPr="4EBC3704">
              <w:rPr>
                <w:rFonts w:ascii="Calibri"/>
                <w:b/>
                <w:bCs/>
                <w:sz w:val="20"/>
                <w:szCs w:val="20"/>
              </w:rPr>
              <w:t>eb</w:t>
            </w:r>
            <w:r w:rsidRPr="4EBC3704">
              <w:rPr>
                <w:rFonts w:ascii="Calibri"/>
                <w:b/>
                <w:bCs/>
                <w:sz w:val="20"/>
                <w:szCs w:val="20"/>
              </w:rPr>
              <w:t xml:space="preserve"> </w:t>
            </w:r>
            <w:r w:rsidR="50696F9E" w:rsidRPr="4EBC3704">
              <w:rPr>
                <w:rFonts w:ascii="Calibri"/>
                <w:b/>
                <w:bCs/>
                <w:sz w:val="20"/>
                <w:szCs w:val="20"/>
              </w:rPr>
              <w:t>T</w:t>
            </w:r>
            <w:r w:rsidRPr="4EBC3704">
              <w:rPr>
                <w:rFonts w:ascii="Calibri"/>
                <w:b/>
                <w:bCs/>
                <w:sz w:val="20"/>
                <w:szCs w:val="20"/>
              </w:rPr>
              <w:t>eam</w:t>
            </w:r>
          </w:p>
          <w:p w14:paraId="45943FD1" w14:textId="11CDC869" w:rsidR="004A5FEF" w:rsidRDefault="00A40BF0" w:rsidP="00444A76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hyperlink r:id="rId37" w:history="1">
              <w:r w:rsidRPr="002252F9">
                <w:rPr>
                  <w:rStyle w:val="Hyperlink"/>
                  <w:rFonts w:ascii="Calibri"/>
                  <w:sz w:val="20"/>
                </w:rPr>
                <w:t>digitalteam@exeter.ac.uk</w:t>
              </w:r>
            </w:hyperlink>
          </w:p>
        </w:tc>
      </w:tr>
      <w:tr w:rsidR="004A5FEF" w14:paraId="45943FD8" w14:textId="77777777" w:rsidTr="4EBC3704">
        <w:trPr>
          <w:trHeight w:hRule="exact" w:val="499"/>
        </w:trPr>
        <w:tc>
          <w:tcPr>
            <w:tcW w:w="708" w:type="dxa"/>
            <w:vMerge/>
            <w:textDirection w:val="btLr"/>
          </w:tcPr>
          <w:p w14:paraId="45943FD3" w14:textId="77777777" w:rsidR="004A5FEF" w:rsidRDefault="004A5FEF"/>
        </w:tc>
        <w:tc>
          <w:tcPr>
            <w:tcW w:w="2268" w:type="dxa"/>
            <w:vMerge/>
          </w:tcPr>
          <w:p w14:paraId="45943FD4" w14:textId="77777777" w:rsidR="004A5FEF" w:rsidRDefault="004A5FEF"/>
        </w:tc>
        <w:tc>
          <w:tcPr>
            <w:tcW w:w="41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D5" w14:textId="39F519A9" w:rsidR="004A5FEF" w:rsidRDefault="00726572" w:rsidP="009C22C5">
            <w:pPr>
              <w:rPr>
                <w:rFonts w:eastAsia="Calibri" w:hAnsi="Calibri" w:cs="Calibri"/>
                <w:szCs w:val="20"/>
              </w:rPr>
            </w:pPr>
            <w:r>
              <w:t>Faculty of Health and Life Sciences</w:t>
            </w:r>
            <w:r w:rsidR="009D0838">
              <w:rPr>
                <w:spacing w:val="-6"/>
              </w:rPr>
              <w:t xml:space="preserve"> </w:t>
            </w:r>
            <w:r w:rsidR="009D0838">
              <w:t>staff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D6" w14:textId="055D8CA6" w:rsidR="004A5FEF" w:rsidRPr="002623F9" w:rsidRDefault="00726572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spacing w:val="-7"/>
                <w:sz w:val="20"/>
                <w:szCs w:val="20"/>
              </w:rPr>
              <w:t>HLS</w:t>
            </w:r>
            <w:r w:rsidR="009D0838" w:rsidRPr="002623F9">
              <w:rPr>
                <w:spacing w:val="-7"/>
                <w:sz w:val="20"/>
                <w:szCs w:val="20"/>
              </w:rPr>
              <w:t xml:space="preserve"> </w:t>
            </w:r>
            <w:r w:rsidR="009D0838" w:rsidRPr="002623F9">
              <w:rPr>
                <w:sz w:val="20"/>
                <w:szCs w:val="20"/>
              </w:rPr>
              <w:t>newsletter</w:t>
            </w:r>
            <w:r w:rsidR="004131E4" w:rsidRPr="002623F9">
              <w:rPr>
                <w:sz w:val="20"/>
                <w:szCs w:val="20"/>
              </w:rPr>
              <w:t xml:space="preserve">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D7" w14:textId="6573E143" w:rsidR="004A5FEF" w:rsidRPr="002623F9" w:rsidRDefault="00042B93" w:rsidP="4EBC3704">
            <w:pPr>
              <w:ind w:right="666"/>
              <w:rPr>
                <w:rFonts w:ascii="Calibri" w:eastAsia="Calibri" w:hAnsi="Calibri" w:cs="Calibri"/>
                <w:sz w:val="20"/>
                <w:szCs w:val="20"/>
              </w:rPr>
            </w:pPr>
            <w:hyperlink r:id="rId38">
              <w:r w:rsidRPr="4EBC3704">
                <w:rPr>
                  <w:rStyle w:val="Hyperlink"/>
                  <w:sz w:val="20"/>
                  <w:szCs w:val="20"/>
                </w:rPr>
                <w:t>Lou Vennells</w:t>
              </w:r>
            </w:hyperlink>
            <w:r w:rsidRPr="4EBC3704">
              <w:rPr>
                <w:sz w:val="20"/>
                <w:szCs w:val="20"/>
              </w:rPr>
              <w:t xml:space="preserve"> </w:t>
            </w:r>
            <w:r w:rsidR="192269E1" w:rsidRPr="4EBC3704">
              <w:rPr>
                <w:sz w:val="20"/>
                <w:szCs w:val="20"/>
              </w:rPr>
              <w:t xml:space="preserve">and </w:t>
            </w:r>
            <w:hyperlink r:id="rId39">
              <w:r w:rsidR="192269E1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192269E1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4A5FEF" w14:paraId="45943FDF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45943FD9" w14:textId="77777777" w:rsidR="004A5FEF" w:rsidRDefault="004A5FEF"/>
        </w:tc>
        <w:tc>
          <w:tcPr>
            <w:tcW w:w="2268" w:type="dxa"/>
            <w:vMerge/>
          </w:tcPr>
          <w:p w14:paraId="45943FDA" w14:textId="77777777" w:rsidR="004A5FEF" w:rsidRDefault="004A5FEF"/>
        </w:tc>
        <w:tc>
          <w:tcPr>
            <w:tcW w:w="4110" w:type="dxa"/>
            <w:vMerge/>
          </w:tcPr>
          <w:p w14:paraId="45943FDB" w14:textId="77777777" w:rsidR="004A5FEF" w:rsidRDefault="004A5FEF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DC" w14:textId="2CB490CA" w:rsidR="004A5FEF" w:rsidRPr="002623F9" w:rsidRDefault="004131E4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sz w:val="20"/>
                <w:szCs w:val="20"/>
              </w:rPr>
              <w:t xml:space="preserve">Faculty </w:t>
            </w:r>
            <w:r w:rsidR="009D0838" w:rsidRPr="002623F9">
              <w:rPr>
                <w:sz w:val="20"/>
                <w:szCs w:val="20"/>
              </w:rPr>
              <w:t>all-staff</w:t>
            </w:r>
            <w:r w:rsidR="009D0838" w:rsidRPr="002623F9">
              <w:rPr>
                <w:spacing w:val="-4"/>
                <w:sz w:val="20"/>
                <w:szCs w:val="20"/>
              </w:rPr>
              <w:t xml:space="preserve"> </w:t>
            </w:r>
            <w:r w:rsidR="009D0838" w:rsidRPr="002623F9">
              <w:rPr>
                <w:sz w:val="20"/>
                <w:szCs w:val="20"/>
              </w:rPr>
              <w:t>meetings</w:t>
            </w:r>
            <w:r w:rsidR="00C13866" w:rsidRPr="002623F9">
              <w:rPr>
                <w:sz w:val="20"/>
                <w:szCs w:val="20"/>
              </w:rPr>
              <w:t xml:space="preserve">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DE" w14:textId="68181293" w:rsidR="004A5FEF" w:rsidRPr="002623F9" w:rsidRDefault="00042B93" w:rsidP="009C22C5">
            <w:pPr>
              <w:rPr>
                <w:rFonts w:eastAsia="Calibri" w:hAnsi="Calibri" w:cs="Calibri"/>
                <w:sz w:val="20"/>
                <w:szCs w:val="20"/>
              </w:rPr>
            </w:pPr>
            <w:hyperlink r:id="rId40">
              <w:r w:rsidRPr="4EBC3704">
                <w:rPr>
                  <w:rStyle w:val="Hyperlink"/>
                  <w:sz w:val="20"/>
                  <w:szCs w:val="20"/>
                </w:rPr>
                <w:t>HLS Executive Officer</w:t>
              </w:r>
            </w:hyperlink>
            <w:r w:rsidRPr="4EBC3704">
              <w:rPr>
                <w:sz w:val="20"/>
                <w:szCs w:val="20"/>
              </w:rPr>
              <w:t xml:space="preserve"> </w:t>
            </w:r>
          </w:p>
        </w:tc>
      </w:tr>
      <w:tr w:rsidR="00CD3F6D" w14:paraId="45943FE6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45943FE0" w14:textId="77777777" w:rsidR="00CD3F6D" w:rsidRDefault="00CD3F6D" w:rsidP="00CD3F6D"/>
        </w:tc>
        <w:tc>
          <w:tcPr>
            <w:tcW w:w="2268" w:type="dxa"/>
            <w:vMerge/>
          </w:tcPr>
          <w:p w14:paraId="45943FE1" w14:textId="77777777" w:rsidR="00CD3F6D" w:rsidRDefault="00CD3F6D" w:rsidP="00CD3F6D"/>
        </w:tc>
        <w:tc>
          <w:tcPr>
            <w:tcW w:w="4110" w:type="dxa"/>
            <w:vMerge/>
          </w:tcPr>
          <w:p w14:paraId="45943FE2" w14:textId="77777777" w:rsidR="00CD3F6D" w:rsidRDefault="00CD3F6D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E3" w14:textId="0785E98B" w:rsidR="00CD3F6D" w:rsidRPr="002623F9" w:rsidRDefault="00CD3F6D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rFonts w:eastAsia="Calibri" w:hAnsi="Calibri" w:cs="Calibri"/>
                <w:sz w:val="20"/>
                <w:szCs w:val="20"/>
              </w:rPr>
              <w:t>Biosciences newsletter (monthly)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E5" w14:textId="4B106EBD" w:rsidR="00CD3F6D" w:rsidRPr="002F7615" w:rsidRDefault="1C09AF1E" w:rsidP="4EBC370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41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CD3F6D" w14:paraId="416C4E38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75223931" w14:textId="77777777" w:rsidR="00CD3F6D" w:rsidRDefault="00CD3F6D" w:rsidP="00CD3F6D"/>
        </w:tc>
        <w:tc>
          <w:tcPr>
            <w:tcW w:w="2268" w:type="dxa"/>
            <w:vMerge/>
          </w:tcPr>
          <w:p w14:paraId="3CF909DB" w14:textId="77777777" w:rsidR="00CD3F6D" w:rsidRDefault="00CD3F6D" w:rsidP="00CD3F6D"/>
        </w:tc>
        <w:tc>
          <w:tcPr>
            <w:tcW w:w="4110" w:type="dxa"/>
            <w:vMerge/>
          </w:tcPr>
          <w:p w14:paraId="38FBF68B" w14:textId="77777777" w:rsidR="00CD3F6D" w:rsidRDefault="00CD3F6D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352E001F" w14:textId="1DB76B9E" w:rsidR="00CD3F6D" w:rsidRPr="002623F9" w:rsidRDefault="00CD3F6D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rFonts w:eastAsia="Calibri" w:hAnsi="Calibri" w:cs="Calibri"/>
                <w:sz w:val="20"/>
                <w:szCs w:val="20"/>
              </w:rPr>
              <w:t>Biosciences Department meetings / Coffee mornings (monthly)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0C785FF" w14:textId="134CE8A3" w:rsidR="00CD3F6D" w:rsidRPr="002623F9" w:rsidRDefault="40978C03" w:rsidP="4EBC370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42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CD3F6D" w14:paraId="64FAC5B9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6B28C576" w14:textId="77777777" w:rsidR="00CD3F6D" w:rsidRDefault="00CD3F6D" w:rsidP="00CD3F6D"/>
        </w:tc>
        <w:tc>
          <w:tcPr>
            <w:tcW w:w="2268" w:type="dxa"/>
            <w:vMerge/>
          </w:tcPr>
          <w:p w14:paraId="162C392E" w14:textId="77777777" w:rsidR="00CD3F6D" w:rsidRDefault="00CD3F6D" w:rsidP="00CD3F6D"/>
        </w:tc>
        <w:tc>
          <w:tcPr>
            <w:tcW w:w="4110" w:type="dxa"/>
            <w:vMerge/>
          </w:tcPr>
          <w:p w14:paraId="399A502F" w14:textId="77777777" w:rsidR="00CD3F6D" w:rsidRDefault="00CD3F6D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7002F6EF" w14:textId="449337FA" w:rsidR="00CD3F6D" w:rsidRPr="002623F9" w:rsidRDefault="00CD3F6D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rFonts w:eastAsia="Calibri" w:hAnsi="Calibri" w:cs="Calibri"/>
                <w:sz w:val="20"/>
                <w:szCs w:val="20"/>
              </w:rPr>
              <w:t>Psychology Department newsletter (every 8 weeks)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3CC82330" w14:textId="1F12D69A" w:rsidR="00CD3F6D" w:rsidRPr="002623F9" w:rsidRDefault="4399D6F8" w:rsidP="4EBC370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43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5808F7" w14:paraId="361FFE65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6A012835" w14:textId="77777777" w:rsidR="005808F7" w:rsidRDefault="005808F7" w:rsidP="00CD3F6D"/>
        </w:tc>
        <w:tc>
          <w:tcPr>
            <w:tcW w:w="2268" w:type="dxa"/>
            <w:vMerge/>
          </w:tcPr>
          <w:p w14:paraId="4970599D" w14:textId="77777777" w:rsidR="005808F7" w:rsidRDefault="005808F7" w:rsidP="00CD3F6D"/>
        </w:tc>
        <w:tc>
          <w:tcPr>
            <w:tcW w:w="4110" w:type="dxa"/>
            <w:vMerge/>
          </w:tcPr>
          <w:p w14:paraId="762AA623" w14:textId="77777777" w:rsidR="005808F7" w:rsidRDefault="005808F7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5D347F34" w14:textId="41575D71" w:rsidR="005808F7" w:rsidRPr="002623F9" w:rsidRDefault="00842D3C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rFonts w:eastAsia="Calibri" w:hAnsi="Calibri" w:cs="Calibri"/>
                <w:sz w:val="20"/>
                <w:szCs w:val="20"/>
              </w:rPr>
              <w:t>P</w:t>
            </w:r>
            <w:r w:rsidR="005808F7" w:rsidRPr="002623F9">
              <w:rPr>
                <w:rFonts w:eastAsia="Calibri" w:hAnsi="Calibri" w:cs="Calibri"/>
                <w:sz w:val="20"/>
                <w:szCs w:val="20"/>
              </w:rPr>
              <w:t>sychology Department meeting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200DCB6" w14:textId="6DDC63A7" w:rsidR="005808F7" w:rsidRPr="002623F9" w:rsidRDefault="1DB856EE" w:rsidP="4EBC370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44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CD3F6D" w14:paraId="7FE99C3C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11B2C528" w14:textId="77777777" w:rsidR="00CD3F6D" w:rsidRDefault="00CD3F6D" w:rsidP="00CD3F6D"/>
        </w:tc>
        <w:tc>
          <w:tcPr>
            <w:tcW w:w="2268" w:type="dxa"/>
            <w:vMerge/>
          </w:tcPr>
          <w:p w14:paraId="12423DEA" w14:textId="77777777" w:rsidR="00CD3F6D" w:rsidRDefault="00CD3F6D" w:rsidP="00CD3F6D"/>
        </w:tc>
        <w:tc>
          <w:tcPr>
            <w:tcW w:w="4110" w:type="dxa"/>
            <w:vMerge/>
          </w:tcPr>
          <w:p w14:paraId="124DFE32" w14:textId="77777777" w:rsidR="00CD3F6D" w:rsidRDefault="00CD3F6D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551D82E1" w14:textId="7A0CF21D" w:rsidR="00CD3F6D" w:rsidRPr="002623F9" w:rsidRDefault="00CD3F6D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rFonts w:eastAsia="Calibri" w:hAnsi="Calibri" w:cs="Calibri"/>
                <w:sz w:val="20"/>
                <w:szCs w:val="20"/>
              </w:rPr>
              <w:t>Health and Care Professions Department meeting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6832CCD9" w14:textId="42D52C00" w:rsidR="00CD3F6D" w:rsidRPr="002623F9" w:rsidRDefault="745DAA3D" w:rsidP="4EBC370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45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CD3F6D" w14:paraId="00786F6E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1BF2F317" w14:textId="77777777" w:rsidR="00CD3F6D" w:rsidRDefault="00CD3F6D" w:rsidP="00CD3F6D"/>
        </w:tc>
        <w:tc>
          <w:tcPr>
            <w:tcW w:w="2268" w:type="dxa"/>
            <w:vMerge/>
          </w:tcPr>
          <w:p w14:paraId="52648329" w14:textId="77777777" w:rsidR="00CD3F6D" w:rsidRDefault="00CD3F6D" w:rsidP="00CD3F6D"/>
        </w:tc>
        <w:tc>
          <w:tcPr>
            <w:tcW w:w="4110" w:type="dxa"/>
            <w:vMerge/>
          </w:tcPr>
          <w:p w14:paraId="75089282" w14:textId="77777777" w:rsidR="00CD3F6D" w:rsidRDefault="00CD3F6D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64E98487" w14:textId="2BEBA041" w:rsidR="00CD3F6D" w:rsidRPr="002623F9" w:rsidRDefault="00CD3F6D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rFonts w:eastAsia="Calibri" w:hAnsi="Calibri" w:cs="Calibri"/>
                <w:sz w:val="20"/>
                <w:szCs w:val="20"/>
              </w:rPr>
              <w:t>Clinical and Biomedical Sciences Department meeting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6D8E2042" w14:textId="31F6CF42" w:rsidR="00CD3F6D" w:rsidRPr="002623F9" w:rsidRDefault="2A6D118A" w:rsidP="4EBC370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46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CD3F6D" w14:paraId="24A1A2CF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3614245D" w14:textId="77777777" w:rsidR="00CD3F6D" w:rsidRDefault="00CD3F6D" w:rsidP="00CD3F6D"/>
        </w:tc>
        <w:tc>
          <w:tcPr>
            <w:tcW w:w="2268" w:type="dxa"/>
            <w:vMerge/>
          </w:tcPr>
          <w:p w14:paraId="3DC3E5A4" w14:textId="77777777" w:rsidR="00CD3F6D" w:rsidRDefault="00CD3F6D" w:rsidP="00CD3F6D"/>
        </w:tc>
        <w:tc>
          <w:tcPr>
            <w:tcW w:w="4110" w:type="dxa"/>
            <w:vMerge/>
          </w:tcPr>
          <w:p w14:paraId="1F4DA6F6" w14:textId="77777777" w:rsidR="00CD3F6D" w:rsidRDefault="00CD3F6D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010AF1CE" w14:textId="3E1FE64B" w:rsidR="00CD3F6D" w:rsidRPr="002623F9" w:rsidRDefault="00CD3F6D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rFonts w:eastAsia="Calibri" w:hAnsi="Calibri" w:cs="Calibri"/>
                <w:sz w:val="20"/>
                <w:szCs w:val="20"/>
              </w:rPr>
              <w:t>Health and Community Sciences newsletter (monthly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1BEB156C" w14:textId="408CDAC3" w:rsidR="00CD3F6D" w:rsidRPr="002623F9" w:rsidRDefault="13BC57E4" w:rsidP="4EBC370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47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CD3F6D" w14:paraId="3DA5B308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7F0D92CB" w14:textId="77777777" w:rsidR="00CD3F6D" w:rsidRDefault="00CD3F6D" w:rsidP="00CD3F6D"/>
        </w:tc>
        <w:tc>
          <w:tcPr>
            <w:tcW w:w="2268" w:type="dxa"/>
            <w:vMerge/>
          </w:tcPr>
          <w:p w14:paraId="46C56FCE" w14:textId="77777777" w:rsidR="00CD3F6D" w:rsidRDefault="00CD3F6D" w:rsidP="00CD3F6D"/>
        </w:tc>
        <w:tc>
          <w:tcPr>
            <w:tcW w:w="4110" w:type="dxa"/>
            <w:vMerge/>
          </w:tcPr>
          <w:p w14:paraId="1F5F07A2" w14:textId="77777777" w:rsidR="00CD3F6D" w:rsidRDefault="00CD3F6D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1BB48481" w14:textId="64D86DAC" w:rsidR="00CD3F6D" w:rsidRPr="002623F9" w:rsidRDefault="00CD3F6D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rFonts w:eastAsia="Calibri" w:hAnsi="Calibri" w:cs="Calibri"/>
                <w:sz w:val="20"/>
                <w:szCs w:val="20"/>
              </w:rPr>
              <w:t>Health and Community Sciences Department meeting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774C1A9B" w14:textId="327936E6" w:rsidR="00CD3F6D" w:rsidRPr="002623F9" w:rsidRDefault="31A100C6" w:rsidP="4EBC370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48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CD3F6D" w14:paraId="34A8019C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0E1B6554" w14:textId="77777777" w:rsidR="00CD3F6D" w:rsidRDefault="00CD3F6D" w:rsidP="00CD3F6D"/>
        </w:tc>
        <w:tc>
          <w:tcPr>
            <w:tcW w:w="2268" w:type="dxa"/>
            <w:vMerge/>
          </w:tcPr>
          <w:p w14:paraId="4C0B11D8" w14:textId="77777777" w:rsidR="00CD3F6D" w:rsidRDefault="00CD3F6D" w:rsidP="00CD3F6D"/>
        </w:tc>
        <w:tc>
          <w:tcPr>
            <w:tcW w:w="4110" w:type="dxa"/>
            <w:vMerge/>
          </w:tcPr>
          <w:p w14:paraId="5FB86C80" w14:textId="77777777" w:rsidR="00CD3F6D" w:rsidRDefault="00CD3F6D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1274CF5" w14:textId="75F0D125" w:rsidR="00CD3F6D" w:rsidRPr="002623F9" w:rsidRDefault="00CD3F6D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rFonts w:eastAsia="Calibri" w:hAnsi="Calibri" w:cs="Calibri"/>
                <w:sz w:val="20"/>
                <w:szCs w:val="20"/>
              </w:rPr>
              <w:t>Public Health and Sports Science Department meeting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1BC02068" w14:textId="4685F797" w:rsidR="00CD3F6D" w:rsidRPr="002623F9" w:rsidRDefault="013CCE8E" w:rsidP="4EBC370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49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5808F7" w14:paraId="0CDCE3CC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18B94C39" w14:textId="77777777" w:rsidR="005808F7" w:rsidRDefault="005808F7" w:rsidP="00CD3F6D"/>
        </w:tc>
        <w:tc>
          <w:tcPr>
            <w:tcW w:w="2268" w:type="dxa"/>
            <w:vMerge/>
          </w:tcPr>
          <w:p w14:paraId="17ADF54F" w14:textId="77777777" w:rsidR="005808F7" w:rsidRDefault="005808F7" w:rsidP="00CD3F6D"/>
        </w:tc>
        <w:tc>
          <w:tcPr>
            <w:tcW w:w="4110" w:type="dxa"/>
            <w:vMerge/>
          </w:tcPr>
          <w:p w14:paraId="07A89FEF" w14:textId="77777777" w:rsidR="005808F7" w:rsidRDefault="005808F7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6B0C4B32" w14:textId="05979CC5" w:rsidR="005808F7" w:rsidRPr="002623F9" w:rsidRDefault="005808F7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rFonts w:eastAsia="Calibri" w:hAnsi="Calibri" w:cs="Calibri"/>
                <w:sz w:val="20"/>
                <w:szCs w:val="20"/>
              </w:rPr>
              <w:t>Public Health and Sports Science Department News Digest (weekly)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51AD9FEB" w14:textId="207A4512" w:rsidR="005808F7" w:rsidRPr="002623F9" w:rsidRDefault="2AE4B215" w:rsidP="4EBC3704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50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4A5FEF" w14:paraId="45943FED" w14:textId="77777777" w:rsidTr="4EBC3704">
        <w:trPr>
          <w:trHeight w:hRule="exact" w:val="744"/>
        </w:trPr>
        <w:tc>
          <w:tcPr>
            <w:tcW w:w="708" w:type="dxa"/>
            <w:vMerge/>
            <w:textDirection w:val="btLr"/>
          </w:tcPr>
          <w:p w14:paraId="45943FE7" w14:textId="77777777" w:rsidR="004A5FEF" w:rsidRDefault="004A5FEF"/>
        </w:tc>
        <w:tc>
          <w:tcPr>
            <w:tcW w:w="2268" w:type="dxa"/>
            <w:vMerge/>
          </w:tcPr>
          <w:p w14:paraId="45943FE8" w14:textId="77777777" w:rsidR="004A5FEF" w:rsidRDefault="004A5FEF"/>
        </w:tc>
        <w:tc>
          <w:tcPr>
            <w:tcW w:w="4110" w:type="dxa"/>
            <w:vMerge/>
          </w:tcPr>
          <w:p w14:paraId="45943FE9" w14:textId="77777777" w:rsidR="004A5FEF" w:rsidRDefault="004A5FEF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EA" w14:textId="54FC3E76" w:rsidR="004A5FEF" w:rsidRPr="002623F9" w:rsidRDefault="00842D3C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sz w:val="20"/>
                <w:szCs w:val="20"/>
              </w:rPr>
              <w:t>Faculty Executive Board meetings (monthly)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EC" w14:textId="29549980" w:rsidR="004A5FEF" w:rsidRPr="002623F9" w:rsidRDefault="00842D3C" w:rsidP="009C22C5">
            <w:pPr>
              <w:rPr>
                <w:rFonts w:eastAsia="Calibri" w:hAnsi="Calibri" w:cs="Calibri"/>
                <w:sz w:val="20"/>
                <w:szCs w:val="20"/>
              </w:rPr>
            </w:pPr>
            <w:hyperlink r:id="rId51">
              <w:r w:rsidRPr="4EBC3704">
                <w:rPr>
                  <w:rStyle w:val="Hyperlink"/>
                </w:rPr>
                <w:t>Executive Officer to HLS</w:t>
              </w:r>
            </w:hyperlink>
            <w:r w:rsidRPr="4EBC3704">
              <w:rPr>
                <w:sz w:val="20"/>
                <w:szCs w:val="20"/>
              </w:rPr>
              <w:t xml:space="preserve"> </w:t>
            </w:r>
          </w:p>
        </w:tc>
      </w:tr>
      <w:tr w:rsidR="004A5FEF" w14:paraId="45943FF4" w14:textId="77777777" w:rsidTr="4EBC3704">
        <w:trPr>
          <w:trHeight w:hRule="exact" w:val="497"/>
        </w:trPr>
        <w:tc>
          <w:tcPr>
            <w:tcW w:w="708" w:type="dxa"/>
            <w:vMerge/>
            <w:textDirection w:val="btLr"/>
          </w:tcPr>
          <w:p w14:paraId="45943FEE" w14:textId="77777777" w:rsidR="004A5FEF" w:rsidRDefault="004A5FEF"/>
        </w:tc>
        <w:tc>
          <w:tcPr>
            <w:tcW w:w="2268" w:type="dxa"/>
            <w:vMerge/>
          </w:tcPr>
          <w:p w14:paraId="45943FEF" w14:textId="77777777" w:rsidR="004A5FEF" w:rsidRDefault="004A5FEF"/>
        </w:tc>
        <w:tc>
          <w:tcPr>
            <w:tcW w:w="4110" w:type="dxa"/>
            <w:vMerge/>
          </w:tcPr>
          <w:p w14:paraId="45943FF0" w14:textId="77777777" w:rsidR="004A5FEF" w:rsidRDefault="004A5FEF" w:rsidP="009C22C5"/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3FF1" w14:textId="34D3B554" w:rsidR="004A5FEF" w:rsidRPr="002623F9" w:rsidRDefault="00BA5E88" w:rsidP="009C22C5">
            <w:pPr>
              <w:rPr>
                <w:rFonts w:eastAsia="Calibri" w:hAnsi="Calibri" w:cs="Calibri"/>
                <w:sz w:val="20"/>
                <w:szCs w:val="20"/>
              </w:rPr>
            </w:pPr>
            <w:r w:rsidRPr="002623F9">
              <w:rPr>
                <w:sz w:val="20"/>
                <w:szCs w:val="20"/>
              </w:rPr>
              <w:t>Faculty</w:t>
            </w:r>
            <w:r w:rsidR="009D0838" w:rsidRPr="002623F9">
              <w:rPr>
                <w:spacing w:val="-9"/>
                <w:sz w:val="20"/>
                <w:szCs w:val="20"/>
              </w:rPr>
              <w:t xml:space="preserve"> </w:t>
            </w:r>
            <w:r w:rsidR="009D0838" w:rsidRPr="002623F9">
              <w:rPr>
                <w:sz w:val="20"/>
                <w:szCs w:val="20"/>
              </w:rPr>
              <w:t>webpages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3A16D96E" w14:textId="4A72B273" w:rsidR="00842D3C" w:rsidRPr="002623F9" w:rsidRDefault="009D0838" w:rsidP="4EBC3704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EBC3704">
              <w:rPr>
                <w:b/>
                <w:bCs/>
                <w:sz w:val="20"/>
                <w:szCs w:val="20"/>
              </w:rPr>
              <w:t xml:space="preserve">University </w:t>
            </w:r>
            <w:r w:rsidR="7A3C23B7" w:rsidRPr="4EBC3704">
              <w:rPr>
                <w:b/>
                <w:bCs/>
                <w:sz w:val="20"/>
                <w:szCs w:val="20"/>
              </w:rPr>
              <w:t>Web T</w:t>
            </w:r>
            <w:r w:rsidRPr="4EBC3704">
              <w:rPr>
                <w:b/>
                <w:bCs/>
                <w:sz w:val="20"/>
                <w:szCs w:val="20"/>
              </w:rPr>
              <w:t>eam</w:t>
            </w:r>
          </w:p>
          <w:p w14:paraId="45943FF3" w14:textId="7B7E5F31" w:rsidR="004A5FEF" w:rsidRPr="002623F9" w:rsidRDefault="00842D3C" w:rsidP="009C22C5">
            <w:pPr>
              <w:rPr>
                <w:rFonts w:eastAsia="Calibri" w:hAnsi="Calibri" w:cs="Calibri"/>
                <w:sz w:val="20"/>
                <w:szCs w:val="20"/>
              </w:rPr>
            </w:pPr>
            <w:hyperlink r:id="rId52" w:history="1">
              <w:r w:rsidRPr="002623F9">
                <w:rPr>
                  <w:rStyle w:val="Hyperlink"/>
                  <w:rFonts w:ascii="Calibri"/>
                  <w:sz w:val="20"/>
                  <w:szCs w:val="20"/>
                </w:rPr>
                <w:t>digitalteam@exeter.ac.uk</w:t>
              </w:r>
            </w:hyperlink>
          </w:p>
        </w:tc>
      </w:tr>
      <w:tr w:rsidR="004A5FEF" w14:paraId="45943FFB" w14:textId="77777777" w:rsidTr="4EBC3704">
        <w:trPr>
          <w:trHeight w:hRule="exact" w:val="562"/>
        </w:trPr>
        <w:tc>
          <w:tcPr>
            <w:tcW w:w="708" w:type="dxa"/>
            <w:vMerge/>
            <w:textDirection w:val="btLr"/>
          </w:tcPr>
          <w:p w14:paraId="45943FF5" w14:textId="77777777" w:rsidR="004A5FEF" w:rsidRDefault="004A5FEF"/>
        </w:tc>
        <w:tc>
          <w:tcPr>
            <w:tcW w:w="2268" w:type="dxa"/>
            <w:vMerge/>
          </w:tcPr>
          <w:p w14:paraId="45943FF6" w14:textId="77777777" w:rsidR="004A5FEF" w:rsidRDefault="004A5FEF"/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F7" w14:textId="435D1C15" w:rsidR="004A5FEF" w:rsidRDefault="00726572">
            <w:pPr>
              <w:pStyle w:val="TableParagraph"/>
              <w:spacing w:before="4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Fac</w:t>
            </w:r>
            <w:r w:rsidR="00912BC8">
              <w:rPr>
                <w:rFonts w:ascii="Calibri"/>
                <w:sz w:val="20"/>
              </w:rPr>
              <w:t>ulty of Humanities, Arts and Social Sciences</w:t>
            </w:r>
            <w:r w:rsidR="009D0838">
              <w:rPr>
                <w:rFonts w:ascii="Calibri"/>
                <w:spacing w:val="-7"/>
                <w:sz w:val="20"/>
              </w:rPr>
              <w:t xml:space="preserve"> </w:t>
            </w:r>
            <w:r w:rsidR="009D0838">
              <w:rPr>
                <w:rFonts w:ascii="Calibri"/>
                <w:sz w:val="20"/>
              </w:rPr>
              <w:t>staff</w:t>
            </w:r>
          </w:p>
        </w:tc>
        <w:tc>
          <w:tcPr>
            <w:tcW w:w="3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F8" w14:textId="2D4DDF62" w:rsidR="004A5FEF" w:rsidRDefault="00912BC8" w:rsidP="00912BC8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HASS</w:t>
            </w:r>
            <w:r w:rsidR="009D0838">
              <w:rPr>
                <w:rFonts w:ascii="Calibri"/>
                <w:sz w:val="20"/>
              </w:rPr>
              <w:t xml:space="preserve"> news</w:t>
            </w:r>
            <w:r w:rsidR="00786F32">
              <w:rPr>
                <w:rFonts w:ascii="Calibri"/>
                <w:sz w:val="20"/>
              </w:rPr>
              <w:t xml:space="preserve">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FA" w14:textId="15E3C404" w:rsidR="004A5FEF" w:rsidRDefault="009D0838" w:rsidP="004C245D">
            <w:pPr>
              <w:pStyle w:val="TableParagraph"/>
              <w:ind w:right="620"/>
              <w:rPr>
                <w:rFonts w:ascii="Calibri" w:eastAsia="Calibri" w:hAnsi="Calibri" w:cs="Calibri"/>
                <w:sz w:val="20"/>
                <w:szCs w:val="20"/>
              </w:rPr>
            </w:pPr>
            <w:hyperlink r:id="rId53" w:history="1">
              <w:r w:rsidRPr="00533D01">
                <w:rPr>
                  <w:rStyle w:val="Hyperlink"/>
                  <w:rFonts w:ascii="Calibri"/>
                  <w:sz w:val="20"/>
                </w:rPr>
                <w:t>Communication &amp; Marketing</w:t>
              </w:r>
              <w:r w:rsidRPr="00533D01">
                <w:rPr>
                  <w:rStyle w:val="Hyperlink"/>
                  <w:rFonts w:ascii="Calibri"/>
                  <w:spacing w:val="-15"/>
                  <w:sz w:val="20"/>
                </w:rPr>
                <w:t xml:space="preserve"> </w:t>
              </w:r>
              <w:r w:rsidRPr="00533D01">
                <w:rPr>
                  <w:rStyle w:val="Hyperlink"/>
                  <w:rFonts w:ascii="Calibri"/>
                  <w:sz w:val="20"/>
                </w:rPr>
                <w:t>Officer</w:t>
              </w:r>
            </w:hyperlink>
            <w:r>
              <w:rPr>
                <w:rFonts w:ascii="Calibri"/>
                <w:w w:val="99"/>
                <w:sz w:val="20"/>
              </w:rPr>
              <w:t xml:space="preserve"> </w:t>
            </w:r>
          </w:p>
        </w:tc>
      </w:tr>
    </w:tbl>
    <w:p w14:paraId="45943FFD" w14:textId="77777777" w:rsidR="004A5FEF" w:rsidRDefault="004A5FEF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14462" w:type="dxa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268"/>
        <w:gridCol w:w="4112"/>
        <w:gridCol w:w="3255"/>
        <w:gridCol w:w="4119"/>
      </w:tblGrid>
      <w:tr w:rsidR="004A5FEF" w14:paraId="45944004" w14:textId="77777777" w:rsidTr="4EBC3704">
        <w:trPr>
          <w:trHeight w:hRule="exact" w:val="742"/>
        </w:trPr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3FFE" w14:textId="77777777" w:rsidR="004A5FEF" w:rsidRDefault="004A5FEF"/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3FFF" w14:textId="77777777" w:rsidR="004A5FEF" w:rsidRDefault="004A5FEF"/>
        </w:tc>
        <w:tc>
          <w:tcPr>
            <w:tcW w:w="41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00" w14:textId="77777777" w:rsidR="004A5FEF" w:rsidRDefault="004A5FEF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01" w14:textId="5DCA85A6" w:rsidR="004A5FEF" w:rsidRDefault="00404FCD" w:rsidP="00452D40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Faculty SharePoint Digest (weekly)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03" w14:textId="07929C9E" w:rsidR="004A5FEF" w:rsidRDefault="009D0838" w:rsidP="004C245D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54" w:history="1">
              <w:r w:rsidRPr="004C245D">
                <w:rPr>
                  <w:rStyle w:val="Hyperlink"/>
                  <w:rFonts w:ascii="Calibri"/>
                  <w:sz w:val="20"/>
                </w:rPr>
                <w:t xml:space="preserve">PA to </w:t>
              </w:r>
              <w:r w:rsidR="004C245D" w:rsidRPr="004C245D">
                <w:rPr>
                  <w:rStyle w:val="Hyperlink"/>
                  <w:rFonts w:ascii="Calibri"/>
                  <w:sz w:val="20"/>
                </w:rPr>
                <w:t>HASS</w:t>
              </w:r>
              <w:r w:rsidRPr="004C245D">
                <w:rPr>
                  <w:rStyle w:val="Hyperlink"/>
                  <w:rFonts w:ascii="Calibri"/>
                  <w:spacing w:val="-3"/>
                  <w:sz w:val="20"/>
                </w:rPr>
                <w:t xml:space="preserve"> </w:t>
              </w:r>
              <w:r w:rsidRPr="004C245D">
                <w:rPr>
                  <w:rStyle w:val="Hyperlink"/>
                  <w:rFonts w:ascii="Calibri"/>
                  <w:sz w:val="20"/>
                </w:rPr>
                <w:t>PVC</w:t>
              </w:r>
            </w:hyperlink>
            <w:r>
              <w:rPr>
                <w:rFonts w:ascii="Calibri"/>
                <w:spacing w:val="-1"/>
                <w:w w:val="99"/>
                <w:sz w:val="20"/>
              </w:rPr>
              <w:t xml:space="preserve"> </w:t>
            </w:r>
          </w:p>
        </w:tc>
      </w:tr>
      <w:tr w:rsidR="00ED732D" w14:paraId="06782E6E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2C6F7951" w14:textId="77777777" w:rsidR="00ED732D" w:rsidRDefault="00ED732D" w:rsidP="00ED732D"/>
        </w:tc>
        <w:tc>
          <w:tcPr>
            <w:tcW w:w="2268" w:type="dxa"/>
            <w:vMerge/>
          </w:tcPr>
          <w:p w14:paraId="4B8DE4B4" w14:textId="77777777" w:rsidR="00ED732D" w:rsidRDefault="00ED732D" w:rsidP="00ED732D"/>
        </w:tc>
        <w:tc>
          <w:tcPr>
            <w:tcW w:w="4112" w:type="dxa"/>
            <w:vMerge/>
          </w:tcPr>
          <w:p w14:paraId="1D8BA3C9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11171A0F" w14:textId="3BA3E71A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404FCD">
              <w:rPr>
                <w:rFonts w:ascii="Calibri"/>
                <w:sz w:val="20"/>
              </w:rPr>
              <w:t>Arab and Islamic Studies Dept Meetings</w:t>
            </w:r>
            <w:r>
              <w:rPr>
                <w:rFonts w:ascii="Calibri"/>
                <w:sz w:val="20"/>
              </w:rPr>
              <w:t xml:space="preserve"> (monthly)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E4F623A" w14:textId="11340C04" w:rsidR="00ED732D" w:rsidRPr="00904F2E" w:rsidRDefault="001E2347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55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56">
              <w:r w:rsidR="4AFB1F5C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4AFB1F5C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1FE387FD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53E446B1" w14:textId="77777777" w:rsidR="00ED732D" w:rsidRDefault="00ED732D" w:rsidP="00ED732D"/>
        </w:tc>
        <w:tc>
          <w:tcPr>
            <w:tcW w:w="2268" w:type="dxa"/>
            <w:vMerge/>
          </w:tcPr>
          <w:p w14:paraId="7778C49F" w14:textId="77777777" w:rsidR="00ED732D" w:rsidRDefault="00ED732D" w:rsidP="00ED732D"/>
        </w:tc>
        <w:tc>
          <w:tcPr>
            <w:tcW w:w="4112" w:type="dxa"/>
            <w:vMerge/>
          </w:tcPr>
          <w:p w14:paraId="6F1BFD2C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1FCC731A" w14:textId="27E40DB9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2B7EC7">
              <w:rPr>
                <w:rFonts w:ascii="Calibri"/>
                <w:sz w:val="20"/>
              </w:rPr>
              <w:t xml:space="preserve">Archeology and History </w:t>
            </w:r>
            <w:proofErr w:type="spellStart"/>
            <w:r w:rsidRPr="002B7EC7">
              <w:rPr>
                <w:rFonts w:ascii="Calibri"/>
                <w:sz w:val="20"/>
              </w:rPr>
              <w:t>HoD</w:t>
            </w:r>
            <w:proofErr w:type="spellEnd"/>
            <w:r w:rsidRPr="002B7EC7">
              <w:rPr>
                <w:rFonts w:ascii="Calibri"/>
                <w:sz w:val="20"/>
              </w:rPr>
              <w:t xml:space="preserve"> Update</w:t>
            </w:r>
            <w:r>
              <w:rPr>
                <w:rFonts w:ascii="Calibri"/>
                <w:sz w:val="20"/>
              </w:rPr>
              <w:t xml:space="preserve"> (weekly)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01687880" w14:textId="6AAB0F97" w:rsidR="00ED732D" w:rsidRPr="00904F2E" w:rsidRDefault="37D2F258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57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307CEA78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5646B9C9" w14:textId="77777777" w:rsidR="00ED732D" w:rsidRDefault="00ED732D" w:rsidP="00ED732D"/>
        </w:tc>
        <w:tc>
          <w:tcPr>
            <w:tcW w:w="2268" w:type="dxa"/>
            <w:vMerge/>
          </w:tcPr>
          <w:p w14:paraId="72522F5B" w14:textId="77777777" w:rsidR="00ED732D" w:rsidRDefault="00ED732D" w:rsidP="00ED732D"/>
        </w:tc>
        <w:tc>
          <w:tcPr>
            <w:tcW w:w="4112" w:type="dxa"/>
            <w:vMerge/>
          </w:tcPr>
          <w:p w14:paraId="55EFA002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64DA4092" w14:textId="44600D8B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2B7EC7">
              <w:rPr>
                <w:rFonts w:ascii="Calibri"/>
                <w:sz w:val="20"/>
              </w:rPr>
              <w:t>Archeology and History Dept Meetings</w:t>
            </w:r>
            <w:r>
              <w:rPr>
                <w:rFonts w:ascii="Calibri"/>
                <w:sz w:val="20"/>
              </w:rPr>
              <w:t xml:space="preserve"> (monthly)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23EC04B2" w14:textId="3009C599" w:rsidR="00ED732D" w:rsidRPr="00904F2E" w:rsidRDefault="50CD76A8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58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013CADCB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433BD436" w14:textId="77777777" w:rsidR="00ED732D" w:rsidRDefault="00ED732D" w:rsidP="00ED732D"/>
        </w:tc>
        <w:tc>
          <w:tcPr>
            <w:tcW w:w="2268" w:type="dxa"/>
            <w:vMerge/>
          </w:tcPr>
          <w:p w14:paraId="6948F48E" w14:textId="77777777" w:rsidR="00ED732D" w:rsidRDefault="00ED732D" w:rsidP="00ED732D"/>
        </w:tc>
        <w:tc>
          <w:tcPr>
            <w:tcW w:w="4112" w:type="dxa"/>
            <w:vMerge/>
          </w:tcPr>
          <w:p w14:paraId="2EDADCBB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1D52B00D" w14:textId="3DF6551B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164014">
              <w:rPr>
                <w:rFonts w:ascii="Calibri"/>
                <w:sz w:val="20"/>
              </w:rPr>
              <w:t>Classics, Ancient History, Religion and Theology Newsletter</w:t>
            </w:r>
            <w:r>
              <w:rPr>
                <w:rFonts w:ascii="Calibri"/>
                <w:sz w:val="20"/>
              </w:rPr>
              <w:t xml:space="preserve"> (weekly digest)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0838AC75" w14:textId="1433682F" w:rsidR="00ED732D" w:rsidRPr="00904F2E" w:rsidRDefault="7400C0AD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59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288F9C4C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59C27CAC" w14:textId="77777777" w:rsidR="00ED732D" w:rsidRDefault="00ED732D" w:rsidP="00ED732D"/>
        </w:tc>
        <w:tc>
          <w:tcPr>
            <w:tcW w:w="2268" w:type="dxa"/>
            <w:vMerge/>
          </w:tcPr>
          <w:p w14:paraId="1535AB47" w14:textId="77777777" w:rsidR="00ED732D" w:rsidRDefault="00ED732D" w:rsidP="00ED732D"/>
        </w:tc>
        <w:tc>
          <w:tcPr>
            <w:tcW w:w="4112" w:type="dxa"/>
            <w:vMerge/>
          </w:tcPr>
          <w:p w14:paraId="46F87FA2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6455693" w14:textId="53A27BF9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85105A">
              <w:rPr>
                <w:rFonts w:ascii="Calibri"/>
                <w:sz w:val="20"/>
              </w:rPr>
              <w:t>Classics, Ancient History, Religion and Theology Dept Meeting</w:t>
            </w:r>
            <w:r>
              <w:rPr>
                <w:rFonts w:ascii="Calibri"/>
                <w:sz w:val="20"/>
              </w:rPr>
              <w:t xml:space="preserve"> (monthly)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6D170E61" w14:textId="79CD5970" w:rsidR="00ED732D" w:rsidRPr="00904F2E" w:rsidRDefault="61F7612C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60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4C1EE671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286BC93B" w14:textId="77777777" w:rsidR="00ED732D" w:rsidRDefault="00ED732D" w:rsidP="00ED732D"/>
        </w:tc>
        <w:tc>
          <w:tcPr>
            <w:tcW w:w="2268" w:type="dxa"/>
            <w:vMerge/>
          </w:tcPr>
          <w:p w14:paraId="4A13AA0F" w14:textId="77777777" w:rsidR="00ED732D" w:rsidRDefault="00ED732D" w:rsidP="00ED732D"/>
        </w:tc>
        <w:tc>
          <w:tcPr>
            <w:tcW w:w="4112" w:type="dxa"/>
            <w:vMerge/>
          </w:tcPr>
          <w:p w14:paraId="6F6FE22E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244EBA8" w14:textId="4BBE1B40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85105A">
              <w:rPr>
                <w:rFonts w:ascii="Calibri"/>
                <w:sz w:val="20"/>
              </w:rPr>
              <w:t>Communications, Drama and Film Newsletter</w:t>
            </w:r>
            <w:r>
              <w:rPr>
                <w:rFonts w:ascii="Calibri"/>
                <w:sz w:val="20"/>
              </w:rPr>
              <w:t xml:space="preserve"> (weekly digest)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19116A12" w14:textId="592636D1" w:rsidR="00ED732D" w:rsidRPr="00904F2E" w:rsidRDefault="001E2347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61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62">
              <w:r w:rsidR="21EA1541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21EA1541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58BB2D64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587B55D7" w14:textId="77777777" w:rsidR="00ED732D" w:rsidRDefault="00ED732D" w:rsidP="00ED732D"/>
        </w:tc>
        <w:tc>
          <w:tcPr>
            <w:tcW w:w="2268" w:type="dxa"/>
            <w:vMerge/>
          </w:tcPr>
          <w:p w14:paraId="0E98FC50" w14:textId="77777777" w:rsidR="00ED732D" w:rsidRDefault="00ED732D" w:rsidP="00ED732D"/>
        </w:tc>
        <w:tc>
          <w:tcPr>
            <w:tcW w:w="4112" w:type="dxa"/>
            <w:vMerge/>
          </w:tcPr>
          <w:p w14:paraId="1E144F6C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0C37AB38" w14:textId="3C5DEF54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E72269">
              <w:rPr>
                <w:rFonts w:ascii="Calibri"/>
                <w:sz w:val="20"/>
              </w:rPr>
              <w:t>Communications, Drama and Film Dept Meetings</w:t>
            </w:r>
            <w:r>
              <w:rPr>
                <w:rFonts w:ascii="Calibri"/>
                <w:sz w:val="20"/>
              </w:rPr>
              <w:t xml:space="preserve"> (monthly)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EB033AC" w14:textId="67C39556" w:rsidR="00ED732D" w:rsidRPr="00904F2E" w:rsidRDefault="001E2347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63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64">
              <w:r w:rsidR="009C5A3A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009C5A3A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69BD1BDC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1FC9425A" w14:textId="77777777" w:rsidR="00ED732D" w:rsidRDefault="00ED732D" w:rsidP="00ED732D"/>
        </w:tc>
        <w:tc>
          <w:tcPr>
            <w:tcW w:w="2268" w:type="dxa"/>
            <w:vMerge/>
          </w:tcPr>
          <w:p w14:paraId="07033530" w14:textId="77777777" w:rsidR="00ED732D" w:rsidRDefault="00ED732D" w:rsidP="00ED732D"/>
        </w:tc>
        <w:tc>
          <w:tcPr>
            <w:tcW w:w="4112" w:type="dxa"/>
            <w:vMerge/>
          </w:tcPr>
          <w:p w14:paraId="211C38A6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52B5F359" w14:textId="6C3117BF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E72269">
              <w:rPr>
                <w:rFonts w:ascii="Calibri"/>
                <w:sz w:val="20"/>
              </w:rPr>
              <w:t>English and Creative Writing Dept Newsletter</w:t>
            </w:r>
            <w:r>
              <w:rPr>
                <w:rFonts w:ascii="Calibri"/>
                <w:sz w:val="20"/>
              </w:rPr>
              <w:t xml:space="preserve"> (monthly)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29457C45" w14:textId="78A09DFA" w:rsidR="00ED732D" w:rsidRPr="00904F2E" w:rsidRDefault="001E2347" w:rsidP="004C245D">
            <w:pPr>
              <w:pStyle w:val="TableParagraph"/>
              <w:ind w:right="1456"/>
              <w:rPr>
                <w:rFonts w:ascii="Calibri"/>
                <w:sz w:val="20"/>
                <w:szCs w:val="20"/>
              </w:rPr>
            </w:pPr>
            <w:hyperlink r:id="rId65" w:history="1">
              <w:r w:rsidRPr="001E2347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002F7615">
              <w:rPr>
                <w:rFonts w:eastAsia="Calibri" w:hAnsi="Calibri" w:cs="Calibri"/>
                <w:sz w:val="20"/>
                <w:szCs w:val="20"/>
              </w:rPr>
              <w:t xml:space="preserve"> (Faculty Communications Manager) </w:t>
            </w:r>
          </w:p>
        </w:tc>
      </w:tr>
      <w:tr w:rsidR="00ED732D" w14:paraId="1D8802E2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5FE66738" w14:textId="77777777" w:rsidR="00ED732D" w:rsidRDefault="00ED732D" w:rsidP="00ED732D"/>
        </w:tc>
        <w:tc>
          <w:tcPr>
            <w:tcW w:w="2268" w:type="dxa"/>
            <w:vMerge/>
          </w:tcPr>
          <w:p w14:paraId="2512BDA4" w14:textId="77777777" w:rsidR="00ED732D" w:rsidRDefault="00ED732D" w:rsidP="00ED732D"/>
        </w:tc>
        <w:tc>
          <w:tcPr>
            <w:tcW w:w="4112" w:type="dxa"/>
            <w:vMerge/>
          </w:tcPr>
          <w:p w14:paraId="5B01FE70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768B01ED" w14:textId="50E0216D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E72269">
              <w:rPr>
                <w:rFonts w:ascii="Calibri"/>
                <w:sz w:val="20"/>
              </w:rPr>
              <w:t>English and Creative Writing Dept Meetings</w:t>
            </w:r>
            <w:r>
              <w:rPr>
                <w:rFonts w:ascii="Calibri"/>
                <w:sz w:val="20"/>
              </w:rPr>
              <w:t xml:space="preserve"> (monthly)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DD5C8DF" w14:textId="6ECADAF4" w:rsidR="00ED732D" w:rsidRPr="00904F2E" w:rsidRDefault="001E2347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66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67">
              <w:r w:rsidR="060BFF99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060BFF99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7A2DCAB9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05E352D9" w14:textId="77777777" w:rsidR="00ED732D" w:rsidRDefault="00ED732D" w:rsidP="00ED732D"/>
        </w:tc>
        <w:tc>
          <w:tcPr>
            <w:tcW w:w="2268" w:type="dxa"/>
            <w:vMerge/>
          </w:tcPr>
          <w:p w14:paraId="7CEE11E4" w14:textId="77777777" w:rsidR="00ED732D" w:rsidRDefault="00ED732D" w:rsidP="00ED732D"/>
        </w:tc>
        <w:tc>
          <w:tcPr>
            <w:tcW w:w="4112" w:type="dxa"/>
            <w:vMerge/>
          </w:tcPr>
          <w:p w14:paraId="54314778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018FB950" w14:textId="5CEAB3CB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proofErr w:type="spellStart"/>
            <w:r w:rsidRPr="00346183">
              <w:rPr>
                <w:rFonts w:ascii="Calibri"/>
                <w:sz w:val="20"/>
              </w:rPr>
              <w:t>HaSS</w:t>
            </w:r>
            <w:proofErr w:type="spellEnd"/>
            <w:r w:rsidRPr="00346183">
              <w:rPr>
                <w:rFonts w:ascii="Calibri"/>
                <w:sz w:val="20"/>
              </w:rPr>
              <w:t xml:space="preserve"> Cornwall Dept Meetings</w:t>
            </w:r>
            <w:r>
              <w:rPr>
                <w:rFonts w:ascii="Calibri"/>
                <w:sz w:val="20"/>
              </w:rPr>
              <w:t xml:space="preserve"> (monthly)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01C4E910" w14:textId="713A607B" w:rsidR="00ED732D" w:rsidRPr="00904F2E" w:rsidRDefault="001E2347" w:rsidP="004C245D">
            <w:pPr>
              <w:pStyle w:val="TableParagraph"/>
              <w:ind w:right="1456"/>
              <w:rPr>
                <w:rFonts w:ascii="Calibri"/>
                <w:sz w:val="20"/>
                <w:szCs w:val="20"/>
              </w:rPr>
            </w:pPr>
            <w:hyperlink r:id="rId68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69">
              <w:r w:rsidR="53981DF8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53981DF8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ED732D" w14:paraId="692D7205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49C72496" w14:textId="77777777" w:rsidR="00ED732D" w:rsidRDefault="00ED732D" w:rsidP="00ED732D"/>
        </w:tc>
        <w:tc>
          <w:tcPr>
            <w:tcW w:w="2268" w:type="dxa"/>
            <w:vMerge/>
          </w:tcPr>
          <w:p w14:paraId="77D36615" w14:textId="77777777" w:rsidR="00ED732D" w:rsidRDefault="00ED732D" w:rsidP="00ED732D"/>
        </w:tc>
        <w:tc>
          <w:tcPr>
            <w:tcW w:w="4112" w:type="dxa"/>
            <w:vMerge/>
          </w:tcPr>
          <w:p w14:paraId="04001A6F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1302CFE5" w14:textId="6583053B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346183">
              <w:rPr>
                <w:rFonts w:ascii="Calibri"/>
                <w:sz w:val="20"/>
              </w:rPr>
              <w:t>Languages, Cultures and Visual Studies Dept Meetings</w:t>
            </w:r>
            <w:r>
              <w:rPr>
                <w:rFonts w:ascii="Calibri"/>
                <w:sz w:val="20"/>
              </w:rPr>
              <w:t xml:space="preserve"> (bi-monthly)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6DEE472D" w14:textId="2F8C2B4D" w:rsidR="00ED732D" w:rsidRPr="00904F2E" w:rsidRDefault="001E2347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70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71">
              <w:r w:rsidR="4E31A9D2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4E31A9D2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143B996D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0F7C2095" w14:textId="77777777" w:rsidR="00ED732D" w:rsidRDefault="00ED732D" w:rsidP="00ED732D"/>
        </w:tc>
        <w:tc>
          <w:tcPr>
            <w:tcW w:w="2268" w:type="dxa"/>
            <w:vMerge/>
          </w:tcPr>
          <w:p w14:paraId="27FAA3C9" w14:textId="77777777" w:rsidR="00ED732D" w:rsidRDefault="00ED732D" w:rsidP="00ED732D"/>
        </w:tc>
        <w:tc>
          <w:tcPr>
            <w:tcW w:w="4112" w:type="dxa"/>
            <w:vMerge/>
          </w:tcPr>
          <w:p w14:paraId="556A1D93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62FD7C26" w14:textId="26FE5C50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346183">
              <w:rPr>
                <w:rFonts w:ascii="Calibri"/>
                <w:sz w:val="20"/>
              </w:rPr>
              <w:t>Law School Dept Newsletters</w:t>
            </w:r>
            <w:r>
              <w:rPr>
                <w:rFonts w:ascii="Calibri"/>
                <w:sz w:val="20"/>
              </w:rPr>
              <w:t xml:space="preserve"> (bi-termly)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1909F4A" w14:textId="314DF8F7" w:rsidR="00ED732D" w:rsidRPr="00904F2E" w:rsidRDefault="1EC123EF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72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73">
              <w:r w:rsidR="2EE8F68A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2EE8F68A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31576F19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4D799F46" w14:textId="77777777" w:rsidR="00ED732D" w:rsidRDefault="00ED732D" w:rsidP="00ED732D"/>
        </w:tc>
        <w:tc>
          <w:tcPr>
            <w:tcW w:w="2268" w:type="dxa"/>
            <w:vMerge/>
          </w:tcPr>
          <w:p w14:paraId="4DE00E81" w14:textId="77777777" w:rsidR="00ED732D" w:rsidRDefault="00ED732D" w:rsidP="00ED732D"/>
        </w:tc>
        <w:tc>
          <w:tcPr>
            <w:tcW w:w="4112" w:type="dxa"/>
            <w:vMerge/>
          </w:tcPr>
          <w:p w14:paraId="27994F0B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F7A2D37" w14:textId="2CCFFE6E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B87B93">
              <w:rPr>
                <w:rFonts w:ascii="Calibri"/>
                <w:sz w:val="20"/>
              </w:rPr>
              <w:t>Law School Dept Meetings</w:t>
            </w:r>
            <w:r>
              <w:rPr>
                <w:rFonts w:ascii="Calibri"/>
                <w:sz w:val="20"/>
              </w:rPr>
              <w:t xml:space="preserve"> (bi-termly)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D25771D" w14:textId="60667B56" w:rsidR="00ED732D" w:rsidRPr="00904F2E" w:rsidRDefault="001E2347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74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74179816"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75">
              <w:r w:rsidR="74179816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74179816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7FD322A4" w14:textId="77777777" w:rsidTr="4EBC3704">
        <w:trPr>
          <w:trHeight w:val="615"/>
        </w:trPr>
        <w:tc>
          <w:tcPr>
            <w:tcW w:w="708" w:type="dxa"/>
            <w:vMerge/>
          </w:tcPr>
          <w:p w14:paraId="1F84BDFC" w14:textId="77777777" w:rsidR="00ED732D" w:rsidRDefault="00ED732D" w:rsidP="00ED732D"/>
        </w:tc>
        <w:tc>
          <w:tcPr>
            <w:tcW w:w="2268" w:type="dxa"/>
            <w:vMerge/>
          </w:tcPr>
          <w:p w14:paraId="42791F6C" w14:textId="77777777" w:rsidR="00ED732D" w:rsidRDefault="00ED732D" w:rsidP="00ED732D"/>
        </w:tc>
        <w:tc>
          <w:tcPr>
            <w:tcW w:w="4112" w:type="dxa"/>
            <w:vMerge/>
          </w:tcPr>
          <w:p w14:paraId="3BB758E3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03D9D077" w14:textId="191513EA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B87B93">
              <w:rPr>
                <w:rFonts w:ascii="Calibri"/>
                <w:sz w:val="20"/>
              </w:rPr>
              <w:t>School of Education Dept Meetings</w:t>
            </w:r>
            <w:r>
              <w:rPr>
                <w:rFonts w:ascii="Calibri"/>
                <w:sz w:val="20"/>
              </w:rPr>
              <w:t xml:space="preserve"> (bi-termly)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561F0A18" w14:textId="3E99EF13" w:rsidR="00ED732D" w:rsidRPr="00904F2E" w:rsidRDefault="001E2347" w:rsidP="4EBC3704">
            <w:pPr>
              <w:pStyle w:val="TableParagraph"/>
              <w:ind w:right="1456"/>
              <w:rPr>
                <w:rFonts w:eastAsia="Calibri" w:hAnsi="Calibri" w:cs="Calibri"/>
                <w:sz w:val="20"/>
                <w:szCs w:val="20"/>
              </w:rPr>
            </w:pPr>
            <w:hyperlink r:id="rId76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77">
              <w:r w:rsidR="6A397AE6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6A397AE6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 </w:t>
            </w:r>
          </w:p>
        </w:tc>
      </w:tr>
      <w:tr w:rsidR="00ED732D" w14:paraId="3AEE05FD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61E4EB4E" w14:textId="77777777" w:rsidR="00ED732D" w:rsidRDefault="00ED732D" w:rsidP="00ED732D"/>
        </w:tc>
        <w:tc>
          <w:tcPr>
            <w:tcW w:w="2268" w:type="dxa"/>
            <w:vMerge/>
          </w:tcPr>
          <w:p w14:paraId="262407BF" w14:textId="77777777" w:rsidR="00ED732D" w:rsidRDefault="00ED732D" w:rsidP="00ED732D"/>
        </w:tc>
        <w:tc>
          <w:tcPr>
            <w:tcW w:w="4112" w:type="dxa"/>
            <w:vMerge/>
          </w:tcPr>
          <w:p w14:paraId="4F4A0041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64F89D98" w14:textId="24874CDA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B87B93">
              <w:rPr>
                <w:rFonts w:ascii="Calibri"/>
                <w:sz w:val="20"/>
              </w:rPr>
              <w:t>Social and Political Sciences, Philosophy and Anthropology Dept Newsletters</w:t>
            </w:r>
            <w:r>
              <w:rPr>
                <w:rFonts w:ascii="Calibri"/>
                <w:sz w:val="20"/>
              </w:rPr>
              <w:t xml:space="preserve"> (weekly digest)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0C2C436" w14:textId="7D2034AB" w:rsidR="00ED732D" w:rsidRPr="00904F2E" w:rsidRDefault="001E2347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78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79">
              <w:r w:rsidR="160B8BDA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160B8BDA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ED732D" w14:paraId="2F445FAC" w14:textId="77777777" w:rsidTr="4EBC3704">
        <w:trPr>
          <w:trHeight w:hRule="exact" w:val="742"/>
        </w:trPr>
        <w:tc>
          <w:tcPr>
            <w:tcW w:w="708" w:type="dxa"/>
            <w:vMerge/>
          </w:tcPr>
          <w:p w14:paraId="5868817E" w14:textId="77777777" w:rsidR="00ED732D" w:rsidRDefault="00ED732D" w:rsidP="00ED732D"/>
        </w:tc>
        <w:tc>
          <w:tcPr>
            <w:tcW w:w="2268" w:type="dxa"/>
            <w:vMerge/>
          </w:tcPr>
          <w:p w14:paraId="3C3C9CA9" w14:textId="77777777" w:rsidR="00ED732D" w:rsidRDefault="00ED732D" w:rsidP="00ED732D"/>
        </w:tc>
        <w:tc>
          <w:tcPr>
            <w:tcW w:w="4112" w:type="dxa"/>
            <w:vMerge/>
          </w:tcPr>
          <w:p w14:paraId="7C52C9B8" w14:textId="77777777" w:rsidR="00ED732D" w:rsidRDefault="00ED732D" w:rsidP="00ED732D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0F119F3E" w14:textId="794481BC" w:rsidR="00ED732D" w:rsidRDefault="00ED732D" w:rsidP="00452D40">
            <w:pPr>
              <w:pStyle w:val="TableParagraph"/>
              <w:spacing w:line="243" w:lineRule="exact"/>
              <w:rPr>
                <w:rFonts w:ascii="Calibri"/>
                <w:sz w:val="20"/>
              </w:rPr>
            </w:pPr>
            <w:r w:rsidRPr="00E31E0C">
              <w:rPr>
                <w:rFonts w:ascii="Calibri"/>
                <w:sz w:val="20"/>
              </w:rPr>
              <w:t>Social and Political Sciences, Philosophy and Anthropology</w:t>
            </w:r>
            <w:r>
              <w:rPr>
                <w:rFonts w:ascii="Calibri"/>
                <w:sz w:val="20"/>
              </w:rPr>
              <w:t xml:space="preserve"> (termly)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3216C9B1" w14:textId="37F00CFE" w:rsidR="00ED732D" w:rsidRPr="00904F2E" w:rsidRDefault="001E2347" w:rsidP="4EBC3704">
            <w:pPr>
              <w:pStyle w:val="TableParagraph"/>
              <w:ind w:right="1456"/>
              <w:rPr>
                <w:rFonts w:ascii="Calibri" w:eastAsia="Calibri" w:hAnsi="Calibri" w:cs="Calibri"/>
                <w:sz w:val="20"/>
                <w:szCs w:val="20"/>
              </w:rPr>
            </w:pPr>
            <w:hyperlink r:id="rId80">
              <w:r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69C9A1F3" w:rsidRPr="4EBC3704">
              <w:rPr>
                <w:rFonts w:eastAsia="Calibri" w:hAnsi="Calibri" w:cs="Calibri"/>
                <w:sz w:val="20"/>
                <w:szCs w:val="20"/>
              </w:rPr>
              <w:t xml:space="preserve"> </w:t>
            </w:r>
            <w:hyperlink r:id="rId81">
              <w:r w:rsidR="69C9A1F3" w:rsidRPr="4EBC3704">
                <w:rPr>
                  <w:rStyle w:val="Hyperlink"/>
                  <w:rFonts w:eastAsia="Calibri" w:hAnsi="Calibri" w:cs="Calibri"/>
                  <w:sz w:val="20"/>
                  <w:szCs w:val="20"/>
                </w:rPr>
                <w:t>Catherine Moore</w:t>
              </w:r>
            </w:hyperlink>
            <w:r w:rsidR="69C9A1F3" w:rsidRPr="4EBC3704">
              <w:rPr>
                <w:rFonts w:eastAsia="Calibri" w:hAnsi="Calibri" w:cs="Calibri"/>
                <w:sz w:val="20"/>
                <w:szCs w:val="20"/>
              </w:rPr>
              <w:t xml:space="preserve"> (Faculty &amp; Internal Communications Manager)</w:t>
            </w:r>
          </w:p>
        </w:tc>
      </w:tr>
      <w:tr w:rsidR="004A5FEF" w14:paraId="45944019" w14:textId="77777777" w:rsidTr="4EBC3704">
        <w:trPr>
          <w:trHeight w:hRule="exact" w:val="499"/>
        </w:trPr>
        <w:tc>
          <w:tcPr>
            <w:tcW w:w="708" w:type="dxa"/>
            <w:vMerge/>
          </w:tcPr>
          <w:p w14:paraId="45944013" w14:textId="77777777" w:rsidR="004A5FEF" w:rsidRDefault="004A5FEF"/>
        </w:tc>
        <w:tc>
          <w:tcPr>
            <w:tcW w:w="2268" w:type="dxa"/>
            <w:vMerge/>
          </w:tcPr>
          <w:p w14:paraId="45944014" w14:textId="77777777" w:rsidR="004A5FEF" w:rsidRDefault="004A5FEF"/>
        </w:tc>
        <w:tc>
          <w:tcPr>
            <w:tcW w:w="4112" w:type="dxa"/>
            <w:vMerge/>
          </w:tcPr>
          <w:p w14:paraId="45944015" w14:textId="77777777" w:rsidR="004A5FEF" w:rsidRDefault="004A5FEF"/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16" w14:textId="760516ED" w:rsidR="004A5FEF" w:rsidRDefault="00BC36A6" w:rsidP="00452D40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Faculty</w:t>
            </w:r>
            <w:r w:rsidR="009D0838">
              <w:rPr>
                <w:rFonts w:ascii="Calibri"/>
                <w:spacing w:val="-9"/>
                <w:sz w:val="20"/>
              </w:rPr>
              <w:t xml:space="preserve"> </w:t>
            </w:r>
            <w:r w:rsidR="009D0838">
              <w:rPr>
                <w:rFonts w:ascii="Calibri"/>
                <w:sz w:val="20"/>
              </w:rPr>
              <w:t>webpages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17" w14:textId="7BFF8B1D" w:rsidR="004A5FEF" w:rsidRDefault="009D0838" w:rsidP="4EBC3704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4EBC3704">
              <w:rPr>
                <w:rFonts w:ascii="Calibri"/>
                <w:b/>
                <w:bCs/>
                <w:sz w:val="20"/>
                <w:szCs w:val="20"/>
              </w:rPr>
              <w:t xml:space="preserve">University </w:t>
            </w:r>
            <w:r w:rsidR="1E149887" w:rsidRPr="4EBC3704">
              <w:rPr>
                <w:rFonts w:ascii="Calibri"/>
                <w:b/>
                <w:bCs/>
                <w:sz w:val="20"/>
                <w:szCs w:val="20"/>
              </w:rPr>
              <w:t>Web T</w:t>
            </w:r>
            <w:r w:rsidRPr="4EBC3704">
              <w:rPr>
                <w:rFonts w:ascii="Calibri"/>
                <w:b/>
                <w:bCs/>
                <w:sz w:val="20"/>
                <w:szCs w:val="20"/>
              </w:rPr>
              <w:t>eam</w:t>
            </w:r>
          </w:p>
          <w:p w14:paraId="45944018" w14:textId="614217FF" w:rsidR="004A5FEF" w:rsidRDefault="004C245D" w:rsidP="004C245D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hyperlink r:id="rId82" w:history="1">
              <w:r w:rsidRPr="002252F9">
                <w:rPr>
                  <w:rStyle w:val="Hyperlink"/>
                  <w:rFonts w:ascii="Calibri"/>
                  <w:sz w:val="20"/>
                </w:rPr>
                <w:t>digitalteam@exeter.ac.uk</w:t>
              </w:r>
            </w:hyperlink>
          </w:p>
        </w:tc>
      </w:tr>
      <w:tr w:rsidR="004A5FEF" w14:paraId="45944067" w14:textId="77777777" w:rsidTr="4EBC3704">
        <w:trPr>
          <w:trHeight w:hRule="exact" w:val="986"/>
        </w:trPr>
        <w:tc>
          <w:tcPr>
            <w:tcW w:w="708" w:type="dxa"/>
            <w:vMerge/>
          </w:tcPr>
          <w:p w14:paraId="45944060" w14:textId="77777777" w:rsidR="004A5FEF" w:rsidRDefault="004A5FEF" w:rsidP="00384768"/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4061" w14:textId="27348882" w:rsidR="004A5FEF" w:rsidRDefault="00007449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 xml:space="preserve">Professional Services </w:t>
            </w:r>
            <w:r w:rsidR="00D238FC">
              <w:rPr>
                <w:rFonts w:ascii="Calibri"/>
                <w:b/>
                <w:sz w:val="20"/>
              </w:rPr>
              <w:t>Divisions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EEAF6"/>
          </w:tcPr>
          <w:p w14:paraId="45944062" w14:textId="77777777" w:rsidR="004A5FEF" w:rsidRDefault="009D0838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Professional Services staff -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general</w:t>
            </w:r>
          </w:p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EEAF6"/>
          </w:tcPr>
          <w:p w14:paraId="45944063" w14:textId="405B8941" w:rsidR="004A5FEF" w:rsidRDefault="009D0838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Weekly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Bulletin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Staff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website</w:t>
            </w:r>
          </w:p>
          <w:p w14:paraId="64EDF142" w14:textId="77777777" w:rsidR="004A5FEF" w:rsidRDefault="009D0838" w:rsidP="00384768">
            <w:pPr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VC and Registrar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talks</w:t>
            </w:r>
          </w:p>
          <w:p w14:paraId="45944064" w14:textId="7E89367D" w:rsidR="00BC36A6" w:rsidRDefault="00BC36A6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All staff emails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EEAF6"/>
          </w:tcPr>
          <w:p w14:paraId="45944065" w14:textId="77777777" w:rsidR="004A5FEF" w:rsidRDefault="009D0838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Internal Communications</w:t>
            </w:r>
            <w:r>
              <w:rPr>
                <w:rFonts w:ascii="Calibri"/>
                <w:b/>
                <w:spacing w:val="-1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team</w:t>
            </w:r>
          </w:p>
          <w:p w14:paraId="45944066" w14:textId="77777777" w:rsidR="004A5FEF" w:rsidRDefault="009D0838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83">
              <w:r>
                <w:rPr>
                  <w:rFonts w:ascii="Calibri"/>
                  <w:color w:val="0462C1"/>
                  <w:sz w:val="20"/>
                  <w:u w:val="single" w:color="0462C1"/>
                </w:rPr>
                <w:t>internalcomms@exeter.ac.uk</w:t>
              </w:r>
            </w:hyperlink>
          </w:p>
        </w:tc>
      </w:tr>
      <w:tr w:rsidR="004A5FEF" w14:paraId="45944070" w14:textId="77777777" w:rsidTr="4EBC3704">
        <w:trPr>
          <w:trHeight w:hRule="exact" w:val="909"/>
        </w:trPr>
        <w:tc>
          <w:tcPr>
            <w:tcW w:w="708" w:type="dxa"/>
            <w:vMerge/>
          </w:tcPr>
          <w:p w14:paraId="45944068" w14:textId="77777777" w:rsidR="004A5FEF" w:rsidRDefault="004A5FEF" w:rsidP="00384768"/>
        </w:tc>
        <w:tc>
          <w:tcPr>
            <w:tcW w:w="2268" w:type="dxa"/>
            <w:vMerge/>
          </w:tcPr>
          <w:p w14:paraId="45944069" w14:textId="77777777" w:rsidR="004A5FEF" w:rsidRDefault="004A5FEF" w:rsidP="00384768"/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CE3"/>
          </w:tcPr>
          <w:p w14:paraId="4594406A" w14:textId="7E743027" w:rsidR="004A5FEF" w:rsidRDefault="3605790F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4EBC3704">
              <w:rPr>
                <w:rFonts w:ascii="Calibri"/>
                <w:sz w:val="20"/>
                <w:szCs w:val="20"/>
              </w:rPr>
              <w:t xml:space="preserve">Digital </w:t>
            </w:r>
            <w:r w:rsidR="4D32B4D1" w:rsidRPr="4EBC3704">
              <w:rPr>
                <w:rFonts w:ascii="Calibri"/>
                <w:sz w:val="20"/>
                <w:szCs w:val="20"/>
              </w:rPr>
              <w:t>Transformation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CE3"/>
          </w:tcPr>
          <w:p w14:paraId="68406E0D" w14:textId="654E131F" w:rsidR="008254F3" w:rsidRDefault="008254F3" w:rsidP="00384768">
            <w:pPr>
              <w:rPr>
                <w:rFonts w:ascii="Calibri"/>
                <w:spacing w:val="-8"/>
                <w:sz w:val="20"/>
              </w:rPr>
            </w:pPr>
            <w:r>
              <w:rPr>
                <w:rFonts w:ascii="Calibri"/>
                <w:spacing w:val="-8"/>
                <w:sz w:val="20"/>
              </w:rPr>
              <w:t xml:space="preserve">Digital Digest newsletter (monthly) </w:t>
            </w:r>
          </w:p>
          <w:p w14:paraId="685CB9CA" w14:textId="55493E54" w:rsidR="008254F3" w:rsidRDefault="008254F3" w:rsidP="00384768">
            <w:pPr>
              <w:rPr>
                <w:rFonts w:ascii="Calibri"/>
                <w:spacing w:val="-8"/>
                <w:sz w:val="20"/>
              </w:rPr>
            </w:pPr>
            <w:r>
              <w:rPr>
                <w:rFonts w:ascii="Calibri"/>
                <w:spacing w:val="-8"/>
                <w:sz w:val="20"/>
              </w:rPr>
              <w:t xml:space="preserve">Digital Demo sessions (monthly) </w:t>
            </w:r>
          </w:p>
          <w:p w14:paraId="4594406B" w14:textId="2A10F980" w:rsidR="004A5FEF" w:rsidRDefault="00D238FC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8"/>
                <w:sz w:val="20"/>
              </w:rPr>
              <w:t xml:space="preserve">Division </w:t>
            </w:r>
            <w:r w:rsidR="00F43774">
              <w:rPr>
                <w:rFonts w:ascii="Calibri"/>
                <w:sz w:val="20"/>
              </w:rPr>
              <w:t>W</w:t>
            </w:r>
            <w:r w:rsidR="009D0838">
              <w:rPr>
                <w:rFonts w:ascii="Calibri"/>
                <w:sz w:val="20"/>
              </w:rPr>
              <w:t>ebpages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CE3"/>
          </w:tcPr>
          <w:p w14:paraId="4594406F" w14:textId="5C88CC5B" w:rsidR="004A5FEF" w:rsidRDefault="00E73214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84" w:history="1">
              <w:r w:rsidRPr="00E3355D">
                <w:rPr>
                  <w:rStyle w:val="Hyperlink"/>
                  <w:rFonts w:ascii="Calibri"/>
                  <w:sz w:val="20"/>
                </w:rPr>
                <w:t>P</w:t>
              </w:r>
              <w:r w:rsidR="009D0838" w:rsidRPr="00E3355D">
                <w:rPr>
                  <w:rStyle w:val="Hyperlink"/>
                  <w:rFonts w:ascii="Calibri"/>
                  <w:sz w:val="20"/>
                </w:rPr>
                <w:t xml:space="preserve">A to Director of </w:t>
              </w:r>
              <w:r w:rsidR="00AB6F00" w:rsidRPr="00E3355D">
                <w:rPr>
                  <w:rStyle w:val="Hyperlink"/>
                  <w:rFonts w:ascii="Calibri"/>
                  <w:sz w:val="20"/>
                </w:rPr>
                <w:t>Digital Capability</w:t>
              </w:r>
            </w:hyperlink>
          </w:p>
        </w:tc>
      </w:tr>
      <w:tr w:rsidR="004A5FEF" w14:paraId="45944077" w14:textId="77777777" w:rsidTr="4EBC3704">
        <w:trPr>
          <w:trHeight w:hRule="exact" w:val="913"/>
        </w:trPr>
        <w:tc>
          <w:tcPr>
            <w:tcW w:w="708" w:type="dxa"/>
            <w:vMerge/>
          </w:tcPr>
          <w:p w14:paraId="45944071" w14:textId="77777777" w:rsidR="004A5FEF" w:rsidRDefault="004A5FEF" w:rsidP="00384768"/>
        </w:tc>
        <w:tc>
          <w:tcPr>
            <w:tcW w:w="2268" w:type="dxa"/>
            <w:vMerge/>
          </w:tcPr>
          <w:p w14:paraId="45944072" w14:textId="77777777" w:rsidR="004A5FEF" w:rsidRDefault="004A5FEF" w:rsidP="00384768"/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5944073" w14:textId="5F13F08D" w:rsidR="004A5FEF" w:rsidRDefault="00007449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Education and Academic Services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7317984" w14:textId="1EA536BD" w:rsidR="004548F1" w:rsidRPr="00384768" w:rsidRDefault="001F74F5" w:rsidP="00384768">
            <w:pPr>
              <w:rPr>
                <w:w w:val="99"/>
                <w:sz w:val="20"/>
                <w:szCs w:val="20"/>
              </w:rPr>
            </w:pPr>
            <w:r>
              <w:rPr>
                <w:sz w:val="20"/>
                <w:szCs w:val="20"/>
              </w:rPr>
              <w:t>EAS Senior Management Team Meeting</w:t>
            </w:r>
          </w:p>
          <w:p w14:paraId="379172BD" w14:textId="26E19A4D" w:rsidR="00BC36A6" w:rsidRPr="00384768" w:rsidRDefault="004548F1" w:rsidP="00384768">
            <w:pPr>
              <w:rPr>
                <w:sz w:val="20"/>
                <w:szCs w:val="20"/>
              </w:rPr>
            </w:pPr>
            <w:r w:rsidRPr="00384768">
              <w:rPr>
                <w:w w:val="99"/>
                <w:sz w:val="20"/>
                <w:szCs w:val="20"/>
              </w:rPr>
              <w:t>A</w:t>
            </w:r>
            <w:r w:rsidR="009D0838" w:rsidRPr="00384768">
              <w:rPr>
                <w:sz w:val="20"/>
                <w:szCs w:val="20"/>
              </w:rPr>
              <w:t>ll-staff</w:t>
            </w:r>
            <w:r w:rsidR="001F74F5">
              <w:rPr>
                <w:spacing w:val="-2"/>
                <w:sz w:val="20"/>
                <w:szCs w:val="20"/>
              </w:rPr>
              <w:t xml:space="preserve"> talks</w:t>
            </w:r>
            <w:r w:rsidR="009D0838" w:rsidRPr="00384768">
              <w:rPr>
                <w:w w:val="99"/>
                <w:sz w:val="20"/>
                <w:szCs w:val="20"/>
              </w:rPr>
              <w:t xml:space="preserve"> </w:t>
            </w:r>
          </w:p>
          <w:p w14:paraId="45944074" w14:textId="12B7D0FE" w:rsidR="004A5FEF" w:rsidRDefault="001F74F5" w:rsidP="00384768">
            <w:pPr>
              <w:rPr>
                <w:rFonts w:eastAsia="Calibri" w:hAnsi="Calibri" w:cs="Calibri"/>
                <w:szCs w:val="20"/>
              </w:rPr>
            </w:pPr>
            <w:r>
              <w:rPr>
                <w:sz w:val="20"/>
                <w:szCs w:val="20"/>
              </w:rPr>
              <w:t>Division</w:t>
            </w:r>
            <w:r w:rsidR="009D0838" w:rsidRPr="00384768">
              <w:rPr>
                <w:spacing w:val="-8"/>
                <w:sz w:val="20"/>
                <w:szCs w:val="20"/>
              </w:rPr>
              <w:t xml:space="preserve"> </w:t>
            </w:r>
            <w:r w:rsidR="009D0838" w:rsidRPr="00384768">
              <w:rPr>
                <w:sz w:val="20"/>
                <w:szCs w:val="20"/>
              </w:rPr>
              <w:t>webpages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5944076" w14:textId="10219545" w:rsidR="004A5FEF" w:rsidRDefault="009D0838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85" w:history="1">
              <w:r w:rsidRPr="00E17DEB">
                <w:rPr>
                  <w:rStyle w:val="Hyperlink"/>
                  <w:rFonts w:ascii="Calibri"/>
                  <w:sz w:val="20"/>
                </w:rPr>
                <w:t>PA to Director of</w:t>
              </w:r>
              <w:r w:rsidRPr="00E17DEB">
                <w:rPr>
                  <w:rStyle w:val="Hyperlink"/>
                  <w:rFonts w:ascii="Calibri"/>
                  <w:spacing w:val="-9"/>
                  <w:sz w:val="20"/>
                </w:rPr>
                <w:t xml:space="preserve"> </w:t>
              </w:r>
              <w:r w:rsidR="00AB6F00" w:rsidRPr="00E17DEB">
                <w:rPr>
                  <w:rStyle w:val="Hyperlink"/>
                  <w:rFonts w:ascii="Calibri"/>
                  <w:sz w:val="20"/>
                </w:rPr>
                <w:t>Education and Academic Services</w:t>
              </w:r>
            </w:hyperlink>
          </w:p>
        </w:tc>
      </w:tr>
      <w:tr w:rsidR="004A5FEF" w14:paraId="4594407E" w14:textId="77777777" w:rsidTr="4EBC3704">
        <w:trPr>
          <w:trHeight w:hRule="exact" w:val="986"/>
        </w:trPr>
        <w:tc>
          <w:tcPr>
            <w:tcW w:w="708" w:type="dxa"/>
            <w:vMerge/>
          </w:tcPr>
          <w:p w14:paraId="45944078" w14:textId="77777777" w:rsidR="004A5FEF" w:rsidRDefault="004A5FEF" w:rsidP="00384768"/>
        </w:tc>
        <w:tc>
          <w:tcPr>
            <w:tcW w:w="2268" w:type="dxa"/>
            <w:vMerge/>
          </w:tcPr>
          <w:p w14:paraId="45944079" w14:textId="77777777" w:rsidR="004A5FEF" w:rsidRDefault="004A5FEF" w:rsidP="00384768"/>
        </w:tc>
        <w:tc>
          <w:tcPr>
            <w:tcW w:w="41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407A" w14:textId="406B5765" w:rsidR="004A5FEF" w:rsidRDefault="00007449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External Engagement and Global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6E4EF110" w14:textId="51A054DE" w:rsidR="004A5FEF" w:rsidRDefault="001F74F5" w:rsidP="00384768">
            <w:pPr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All staff </w:t>
            </w:r>
            <w:r w:rsidR="00A86BCB">
              <w:rPr>
                <w:rFonts w:ascii="Calibri"/>
                <w:sz w:val="20"/>
              </w:rPr>
              <w:t>meetings</w:t>
            </w:r>
          </w:p>
          <w:p w14:paraId="44EC2CBE" w14:textId="77777777" w:rsidR="001F74F5" w:rsidRDefault="00A86BCB" w:rsidP="00384768">
            <w:pPr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Senior Management Team meeting </w:t>
            </w:r>
          </w:p>
          <w:p w14:paraId="4594407B" w14:textId="28898BF1" w:rsidR="00A86BCB" w:rsidRDefault="00A86BCB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Division webpages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407D" w14:textId="46E8ED70" w:rsidR="004A5FEF" w:rsidRDefault="126C8BE8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86">
              <w:r w:rsidRPr="4EBC3704">
                <w:rPr>
                  <w:rStyle w:val="Hyperlink"/>
                  <w:rFonts w:ascii="Calibri"/>
                  <w:sz w:val="20"/>
                  <w:szCs w:val="20"/>
                </w:rPr>
                <w:t>PA to Director of External Engagement and Global</w:t>
              </w:r>
              <w:r w:rsidR="7BD94683" w:rsidRPr="4EBC3704">
                <w:rPr>
                  <w:rStyle w:val="Hyperlink"/>
                  <w:rFonts w:ascii="Calibri"/>
                  <w:sz w:val="20"/>
                  <w:szCs w:val="20"/>
                </w:rPr>
                <w:t xml:space="preserve">  </w:t>
              </w:r>
              <w:r w:rsidR="335DAC28" w:rsidRPr="4EBC3704">
                <w:rPr>
                  <w:rStyle w:val="Hyperlink"/>
                  <w:rFonts w:ascii="Calibri"/>
                  <w:sz w:val="20"/>
                  <w:szCs w:val="20"/>
                </w:rPr>
                <w:t xml:space="preserve"> </w:t>
              </w:r>
              <w:r w:rsidRPr="4EBC3704">
                <w:rPr>
                  <w:rStyle w:val="Hyperlink"/>
                  <w:rFonts w:ascii="Calibri"/>
                  <w:sz w:val="20"/>
                  <w:szCs w:val="20"/>
                </w:rPr>
                <w:t xml:space="preserve"> </w:t>
              </w:r>
            </w:hyperlink>
            <w:r w:rsidR="009D0838" w:rsidRPr="4EBC3704">
              <w:rPr>
                <w:rFonts w:ascii="Calibri"/>
                <w:sz w:val="20"/>
                <w:szCs w:val="20"/>
              </w:rPr>
              <w:t xml:space="preserve"> </w:t>
            </w:r>
          </w:p>
        </w:tc>
      </w:tr>
      <w:tr w:rsidR="004A5FEF" w14:paraId="45944085" w14:textId="77777777" w:rsidTr="4EBC3704">
        <w:trPr>
          <w:trHeight w:hRule="exact" w:val="675"/>
        </w:trPr>
        <w:tc>
          <w:tcPr>
            <w:tcW w:w="708" w:type="dxa"/>
            <w:vMerge/>
          </w:tcPr>
          <w:p w14:paraId="4594407F" w14:textId="77777777" w:rsidR="004A5FEF" w:rsidRDefault="004A5FEF" w:rsidP="00384768"/>
        </w:tc>
        <w:tc>
          <w:tcPr>
            <w:tcW w:w="2268" w:type="dxa"/>
            <w:vMerge/>
          </w:tcPr>
          <w:p w14:paraId="45944080" w14:textId="77777777" w:rsidR="004A5FEF" w:rsidRDefault="004A5FEF" w:rsidP="00384768"/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4081" w14:textId="77487DE5" w:rsidR="004A5FEF" w:rsidRDefault="00007449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Finance, Infrastructure and Commercial Services</w:t>
            </w:r>
          </w:p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69F8A61C" w14:textId="0F2C1D6D" w:rsidR="00867C7D" w:rsidRDefault="007A2B23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="009D0838">
              <w:rPr>
                <w:rFonts w:ascii="Calibri" w:eastAsia="Calibri" w:hAnsi="Calibri" w:cs="Calibri"/>
                <w:sz w:val="20"/>
                <w:szCs w:val="20"/>
              </w:rPr>
              <w:t>ll-staff</w:t>
            </w:r>
            <w:r w:rsidR="009D083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="009D0838">
              <w:rPr>
                <w:rFonts w:ascii="Calibri" w:eastAsia="Calibri" w:hAnsi="Calibri" w:cs="Calibri"/>
                <w:sz w:val="20"/>
                <w:szCs w:val="20"/>
              </w:rPr>
              <w:t>meetings</w:t>
            </w:r>
            <w:r w:rsidR="009D0838">
              <w:rPr>
                <w:rFonts w:ascii="Calibri" w:eastAsia="Calibri" w:hAnsi="Calibri" w:cs="Calibri"/>
                <w:w w:val="99"/>
                <w:sz w:val="20"/>
                <w:szCs w:val="20"/>
              </w:rPr>
              <w:t xml:space="preserve"> </w:t>
            </w:r>
          </w:p>
          <w:p w14:paraId="45944082" w14:textId="6FA443FE" w:rsidR="004A5FEF" w:rsidRDefault="007A2B23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Division webpages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4084" w14:textId="217ABA3D" w:rsidR="004A5FEF" w:rsidRDefault="00423987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87" w:history="1">
              <w:r w:rsidRPr="00613AB1">
                <w:rPr>
                  <w:rStyle w:val="Hyperlink"/>
                  <w:rFonts w:ascii="Calibri"/>
                  <w:sz w:val="20"/>
                </w:rPr>
                <w:t xml:space="preserve">PA </w:t>
              </w:r>
              <w:r w:rsidR="009D0838" w:rsidRPr="00613AB1">
                <w:rPr>
                  <w:rStyle w:val="Hyperlink"/>
                  <w:rFonts w:ascii="Calibri"/>
                  <w:sz w:val="20"/>
                </w:rPr>
                <w:t>to Director</w:t>
              </w:r>
              <w:r w:rsidR="00AB6F00" w:rsidRPr="00613AB1">
                <w:rPr>
                  <w:rStyle w:val="Hyperlink"/>
                  <w:rFonts w:ascii="Calibri"/>
                  <w:sz w:val="20"/>
                </w:rPr>
                <w:t xml:space="preserve"> of Finance, Infrastructure and Commercial Services</w:t>
              </w:r>
            </w:hyperlink>
          </w:p>
        </w:tc>
      </w:tr>
      <w:tr w:rsidR="004A5FEF" w14:paraId="4594408C" w14:textId="77777777" w:rsidTr="4EBC3704">
        <w:trPr>
          <w:trHeight w:hRule="exact" w:val="987"/>
        </w:trPr>
        <w:tc>
          <w:tcPr>
            <w:tcW w:w="708" w:type="dxa"/>
            <w:vMerge/>
          </w:tcPr>
          <w:p w14:paraId="45944086" w14:textId="77777777" w:rsidR="004A5FEF" w:rsidRDefault="004A5FEF" w:rsidP="00384768"/>
        </w:tc>
        <w:tc>
          <w:tcPr>
            <w:tcW w:w="2268" w:type="dxa"/>
            <w:vMerge/>
          </w:tcPr>
          <w:p w14:paraId="45944087" w14:textId="77777777" w:rsidR="004A5FEF" w:rsidRDefault="004A5FEF" w:rsidP="00384768"/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4088" w14:textId="3259900A" w:rsidR="004A5FEF" w:rsidRDefault="00007449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Human Resources</w:t>
            </w:r>
          </w:p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62899F55" w14:textId="77777777" w:rsidR="004A5FEF" w:rsidRDefault="00D575EF" w:rsidP="00384768">
            <w:pPr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All-staff meetings</w:t>
            </w:r>
          </w:p>
          <w:p w14:paraId="55160FDB" w14:textId="77777777" w:rsidR="00D575EF" w:rsidRDefault="00D575EF" w:rsidP="00384768">
            <w:pPr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HR Senior Leadership Team meetings</w:t>
            </w:r>
          </w:p>
          <w:p w14:paraId="45944089" w14:textId="76A82BFE" w:rsidR="00D575EF" w:rsidRDefault="00D575EF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Division webpages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408B" w14:textId="72FEEAC5" w:rsidR="004A5FEF" w:rsidRDefault="00AB6F00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88" w:history="1">
              <w:r w:rsidRPr="001F4694">
                <w:rPr>
                  <w:rStyle w:val="Hyperlink"/>
                  <w:rFonts w:ascii="Calibri"/>
                  <w:sz w:val="20"/>
                </w:rPr>
                <w:t>PA to Director of Human Resources</w:t>
              </w:r>
            </w:hyperlink>
            <w:r w:rsidR="009D0838">
              <w:rPr>
                <w:rFonts w:ascii="Calibri"/>
                <w:w w:val="99"/>
                <w:sz w:val="20"/>
              </w:rPr>
              <w:t xml:space="preserve"> </w:t>
            </w:r>
          </w:p>
        </w:tc>
      </w:tr>
      <w:tr w:rsidR="004A5FEF" w14:paraId="45944094" w14:textId="77777777" w:rsidTr="4EBC3704">
        <w:trPr>
          <w:trHeight w:hRule="exact" w:val="1230"/>
        </w:trPr>
        <w:tc>
          <w:tcPr>
            <w:tcW w:w="708" w:type="dxa"/>
            <w:vMerge/>
          </w:tcPr>
          <w:p w14:paraId="4594408D" w14:textId="77777777" w:rsidR="004A5FEF" w:rsidRDefault="004A5FEF" w:rsidP="00384768"/>
        </w:tc>
        <w:tc>
          <w:tcPr>
            <w:tcW w:w="2268" w:type="dxa"/>
            <w:vMerge/>
          </w:tcPr>
          <w:p w14:paraId="4594408E" w14:textId="77777777" w:rsidR="004A5FEF" w:rsidRDefault="004A5FEF" w:rsidP="00384768"/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408F" w14:textId="588A101F" w:rsidR="004A5FEF" w:rsidRDefault="00007449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Exeter Innovation </w:t>
            </w:r>
          </w:p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3C87B073" w14:textId="77777777" w:rsidR="00955374" w:rsidRDefault="00955374" w:rsidP="00384768">
            <w:pPr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Knowledge Exchange Newsletter</w:t>
            </w:r>
          </w:p>
          <w:p w14:paraId="73A1FE96" w14:textId="77777777" w:rsidR="006640DD" w:rsidRDefault="006640DD" w:rsidP="00384768">
            <w:pPr>
              <w:rPr>
                <w:rFonts w:ascii="Calibri"/>
                <w:sz w:val="20"/>
              </w:rPr>
            </w:pPr>
          </w:p>
          <w:p w14:paraId="7063E348" w14:textId="77777777" w:rsidR="004A5FEF" w:rsidRDefault="00D575EF" w:rsidP="00384768">
            <w:pPr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Senior Management team meetings</w:t>
            </w:r>
          </w:p>
          <w:p w14:paraId="45944091" w14:textId="04B95344" w:rsidR="00D575EF" w:rsidRDefault="006B5916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Division webpages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20CEB38D" w14:textId="115AEE02" w:rsidR="006640DD" w:rsidRDefault="006640DD" w:rsidP="00384768">
            <w:pPr>
              <w:rPr>
                <w:rFonts w:ascii="Calibri"/>
                <w:sz w:val="20"/>
              </w:rPr>
            </w:pPr>
            <w:hyperlink r:id="rId89" w:history="1">
              <w:r>
                <w:rPr>
                  <w:rStyle w:val="Hyperlink"/>
                  <w:rFonts w:ascii="Calibri"/>
                  <w:sz w:val="20"/>
                </w:rPr>
                <w:t>Georgia Brown</w:t>
              </w:r>
            </w:hyperlink>
          </w:p>
          <w:p w14:paraId="6632C9FF" w14:textId="77777777" w:rsidR="006640DD" w:rsidRDefault="006640DD" w:rsidP="00384768">
            <w:pPr>
              <w:rPr>
                <w:rFonts w:ascii="Calibri"/>
                <w:sz w:val="20"/>
              </w:rPr>
            </w:pPr>
          </w:p>
          <w:p w14:paraId="45944093" w14:textId="01297E98" w:rsidR="004A5FEF" w:rsidRDefault="126C8BE8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4EBC3704">
              <w:rPr>
                <w:rFonts w:ascii="Calibri"/>
                <w:sz w:val="20"/>
                <w:szCs w:val="20"/>
              </w:rPr>
              <w:t>PA to Director of Exeter Innovation</w:t>
            </w:r>
            <w:r w:rsidR="25890E63" w:rsidRPr="4EBC3704">
              <w:rPr>
                <w:rFonts w:ascii="Calibri"/>
                <w:sz w:val="20"/>
                <w:szCs w:val="20"/>
              </w:rPr>
              <w:t xml:space="preserve"> </w:t>
            </w:r>
            <w:r w:rsidRPr="4EBC3704">
              <w:rPr>
                <w:rFonts w:ascii="Calibri"/>
                <w:sz w:val="20"/>
                <w:szCs w:val="20"/>
              </w:rPr>
              <w:t xml:space="preserve"> </w:t>
            </w:r>
            <w:r w:rsidR="009D0838" w:rsidRPr="4EBC3704">
              <w:rPr>
                <w:rFonts w:ascii="Calibri"/>
                <w:sz w:val="20"/>
                <w:szCs w:val="20"/>
              </w:rPr>
              <w:t xml:space="preserve"> </w:t>
            </w:r>
          </w:p>
        </w:tc>
      </w:tr>
      <w:tr w:rsidR="004A5FEF" w14:paraId="459440A4" w14:textId="77777777" w:rsidTr="4EBC3704">
        <w:trPr>
          <w:trHeight w:hRule="exact" w:val="639"/>
        </w:trPr>
        <w:tc>
          <w:tcPr>
            <w:tcW w:w="708" w:type="dxa"/>
            <w:vMerge/>
          </w:tcPr>
          <w:p w14:paraId="4594409E" w14:textId="77777777" w:rsidR="004A5FEF" w:rsidRDefault="004A5FEF" w:rsidP="00384768"/>
        </w:tc>
        <w:tc>
          <w:tcPr>
            <w:tcW w:w="2268" w:type="dxa"/>
            <w:vMerge/>
          </w:tcPr>
          <w:p w14:paraId="4594409F" w14:textId="77777777" w:rsidR="004A5FEF" w:rsidRDefault="004A5FEF" w:rsidP="00384768"/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40A0" w14:textId="283C1375" w:rsidR="004A5FEF" w:rsidRDefault="00007449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IT Services</w:t>
            </w:r>
          </w:p>
        </w:tc>
        <w:tc>
          <w:tcPr>
            <w:tcW w:w="3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40A1" w14:textId="7B96F477" w:rsidR="00B807BD" w:rsidRPr="00B807BD" w:rsidRDefault="00A9345A" w:rsidP="00384768">
            <w:pPr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Division webpages</w:t>
            </w:r>
          </w:p>
        </w:tc>
        <w:tc>
          <w:tcPr>
            <w:tcW w:w="4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40A3" w14:textId="094BB678" w:rsidR="004A5FEF" w:rsidRDefault="009D0838" w:rsidP="00384768">
            <w:hyperlink r:id="rId90">
              <w:r w:rsidRPr="4EBC3704">
                <w:rPr>
                  <w:rStyle w:val="Hyperlink"/>
                  <w:rFonts w:ascii="Calibri"/>
                  <w:sz w:val="20"/>
                  <w:szCs w:val="20"/>
                </w:rPr>
                <w:t xml:space="preserve">PA to </w:t>
              </w:r>
              <w:r w:rsidR="126C8BE8" w:rsidRPr="4EBC3704">
                <w:rPr>
                  <w:rStyle w:val="Hyperlink"/>
                  <w:rFonts w:ascii="Calibri"/>
                  <w:sz w:val="20"/>
                  <w:szCs w:val="20"/>
                </w:rPr>
                <w:t xml:space="preserve">Director of </w:t>
              </w:r>
              <w:r w:rsidR="727DDCEB" w:rsidRPr="4EBC3704">
                <w:rPr>
                  <w:rStyle w:val="Hyperlink"/>
                  <w:rFonts w:ascii="Calibri"/>
                  <w:sz w:val="20"/>
                  <w:szCs w:val="20"/>
                </w:rPr>
                <w:t>PS Connect</w:t>
              </w:r>
            </w:hyperlink>
            <w:r w:rsidR="58311C49" w:rsidRPr="4EBC3704">
              <w:rPr>
                <w:rFonts w:ascii="Calibri"/>
                <w:sz w:val="20"/>
                <w:szCs w:val="20"/>
              </w:rPr>
              <w:t xml:space="preserve"> / IT</w:t>
            </w:r>
          </w:p>
        </w:tc>
      </w:tr>
    </w:tbl>
    <w:p w14:paraId="459440A6" w14:textId="77777777" w:rsidR="004A5FEF" w:rsidRDefault="004A5FEF" w:rsidP="00384768">
      <w:pPr>
        <w:rPr>
          <w:rFonts w:ascii="Times New Roman" w:eastAsia="Times New Roman" w:hAnsi="Times New Roman" w:cs="Times New Roman"/>
          <w:sz w:val="7"/>
          <w:szCs w:val="7"/>
        </w:rPr>
      </w:pPr>
    </w:p>
    <w:p w14:paraId="2BDC5A0C" w14:textId="77777777" w:rsidR="00236A8F" w:rsidRDefault="00236A8F" w:rsidP="00384768">
      <w:pPr>
        <w:rPr>
          <w:rFonts w:ascii="Times New Roman" w:eastAsia="Times New Roman" w:hAnsi="Times New Roman" w:cs="Times New Roman"/>
          <w:sz w:val="7"/>
          <w:szCs w:val="7"/>
        </w:rPr>
      </w:pPr>
    </w:p>
    <w:p w14:paraId="611BE84B" w14:textId="77777777" w:rsidR="00236A8F" w:rsidRDefault="00236A8F" w:rsidP="00384768">
      <w:pPr>
        <w:rPr>
          <w:rFonts w:ascii="Times New Roman" w:eastAsia="Times New Roman" w:hAnsi="Times New Roman" w:cs="Times New Roman"/>
          <w:sz w:val="7"/>
          <w:szCs w:val="7"/>
        </w:rPr>
      </w:pPr>
    </w:p>
    <w:p w14:paraId="77829FA0" w14:textId="77777777" w:rsidR="00236A8F" w:rsidRDefault="00236A8F" w:rsidP="00384768">
      <w:pPr>
        <w:rPr>
          <w:rFonts w:ascii="Times New Roman" w:eastAsia="Times New Roman" w:hAnsi="Times New Roman" w:cs="Times New Roman"/>
          <w:sz w:val="7"/>
          <w:szCs w:val="7"/>
        </w:rPr>
      </w:pPr>
    </w:p>
    <w:p w14:paraId="5B53C8BA" w14:textId="77777777" w:rsidR="00236A8F" w:rsidRDefault="00236A8F" w:rsidP="00384768">
      <w:pPr>
        <w:rPr>
          <w:rFonts w:ascii="Times New Roman" w:eastAsia="Times New Roman" w:hAnsi="Times New Roman" w:cs="Times New Roman"/>
          <w:sz w:val="7"/>
          <w:szCs w:val="7"/>
        </w:rPr>
      </w:pPr>
    </w:p>
    <w:p w14:paraId="4C43A583" w14:textId="77777777" w:rsidR="00236A8F" w:rsidRDefault="00236A8F" w:rsidP="00384768">
      <w:pPr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268"/>
        <w:gridCol w:w="4112"/>
        <w:gridCol w:w="3687"/>
        <w:gridCol w:w="3687"/>
      </w:tblGrid>
      <w:tr w:rsidR="004A5FEF" w14:paraId="459440AD" w14:textId="77777777" w:rsidTr="4EBC3704">
        <w:trPr>
          <w:trHeight w:hRule="exact" w:val="717"/>
        </w:trPr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40A7" w14:textId="77777777" w:rsidR="004A5FEF" w:rsidRDefault="004A5FEF" w:rsidP="00384768"/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40A8" w14:textId="77777777" w:rsidR="004A5FEF" w:rsidRDefault="004A5FEF" w:rsidP="00384768"/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40A9" w14:textId="383CEA8E" w:rsidR="004A5FEF" w:rsidRDefault="3605790F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4EBC3704">
              <w:rPr>
                <w:rFonts w:ascii="Calibri"/>
                <w:sz w:val="20"/>
                <w:szCs w:val="20"/>
              </w:rPr>
              <w:t xml:space="preserve">Research </w:t>
            </w:r>
            <w:r w:rsidR="0B5B8AD5" w:rsidRPr="4EBC3704">
              <w:rPr>
                <w:rFonts w:ascii="Calibri"/>
                <w:sz w:val="20"/>
                <w:szCs w:val="20"/>
              </w:rPr>
              <w:t>Services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1FC68EFB" w14:textId="377C2ABC" w:rsidR="00B807BD" w:rsidRDefault="00126279" w:rsidP="00384768">
            <w:pPr>
              <w:rPr>
                <w:rFonts w:ascii="Calibri"/>
                <w:w w:val="99"/>
                <w:sz w:val="20"/>
              </w:rPr>
            </w:pPr>
            <w:r>
              <w:rPr>
                <w:rFonts w:ascii="Calibri"/>
                <w:sz w:val="20"/>
              </w:rPr>
              <w:t>Divisional Directors Group meetings</w:t>
            </w:r>
          </w:p>
          <w:p w14:paraId="459440AA" w14:textId="196C49A6" w:rsidR="004A5FEF" w:rsidRDefault="00126279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Division webpages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4DCE3"/>
          </w:tcPr>
          <w:p w14:paraId="459440AC" w14:textId="06CC6F48" w:rsidR="004A5FEF" w:rsidRDefault="009D0838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hyperlink r:id="rId91" w:history="1">
              <w:r w:rsidRPr="00126279">
                <w:rPr>
                  <w:rStyle w:val="Hyperlink"/>
                  <w:rFonts w:ascii="Calibri"/>
                  <w:sz w:val="20"/>
                </w:rPr>
                <w:t>PA to Director of</w:t>
              </w:r>
              <w:r w:rsidRPr="00126279">
                <w:rPr>
                  <w:rStyle w:val="Hyperlink"/>
                  <w:rFonts w:ascii="Calibri"/>
                  <w:spacing w:val="-5"/>
                  <w:sz w:val="20"/>
                </w:rPr>
                <w:t xml:space="preserve"> </w:t>
              </w:r>
              <w:r w:rsidR="00AB6F00" w:rsidRPr="00126279">
                <w:rPr>
                  <w:rStyle w:val="Hyperlink"/>
                  <w:rFonts w:ascii="Calibri"/>
                  <w:sz w:val="20"/>
                </w:rPr>
                <w:t>Research Division</w:t>
              </w:r>
            </w:hyperlink>
          </w:p>
        </w:tc>
      </w:tr>
      <w:tr w:rsidR="004A5FEF" w14:paraId="459440B4" w14:textId="77777777" w:rsidTr="4EBC3704">
        <w:trPr>
          <w:trHeight w:hRule="exact" w:val="987"/>
        </w:trPr>
        <w:tc>
          <w:tcPr>
            <w:tcW w:w="708" w:type="dxa"/>
            <w:vMerge/>
          </w:tcPr>
          <w:p w14:paraId="459440AE" w14:textId="77777777" w:rsidR="004A5FEF" w:rsidRDefault="004A5FEF" w:rsidP="00384768"/>
        </w:tc>
        <w:tc>
          <w:tcPr>
            <w:tcW w:w="2268" w:type="dxa"/>
            <w:vMerge/>
          </w:tcPr>
          <w:p w14:paraId="459440AF" w14:textId="77777777" w:rsidR="004A5FEF" w:rsidRDefault="004A5FEF" w:rsidP="00384768"/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59440B0" w14:textId="09E13C76" w:rsidR="004A5FEF" w:rsidRDefault="00007449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University Corporate Services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5179C342" w14:textId="77777777" w:rsidR="004A5FEF" w:rsidRDefault="00174BB6" w:rsidP="00384768">
            <w:pPr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Termly all staff briefings</w:t>
            </w:r>
          </w:p>
          <w:p w14:paraId="18B8FE75" w14:textId="77777777" w:rsidR="00174BB6" w:rsidRDefault="007A7DD4" w:rsidP="00384768">
            <w:pPr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All staff emails as required</w:t>
            </w:r>
          </w:p>
          <w:p w14:paraId="459440B1" w14:textId="15A2CCDA" w:rsidR="0016184B" w:rsidRDefault="0016184B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Division webpages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B2385BB" w14:textId="0AEE290C" w:rsidR="003241B3" w:rsidRDefault="5573D686" w:rsidP="4EBC3704">
            <w:pPr>
              <w:rPr>
                <w:rFonts w:ascii="Calibri"/>
                <w:sz w:val="20"/>
                <w:szCs w:val="20"/>
              </w:rPr>
            </w:pPr>
            <w:hyperlink r:id="rId92">
              <w:r w:rsidRPr="4EBC3704">
                <w:rPr>
                  <w:rStyle w:val="Hyperlink"/>
                  <w:rFonts w:ascii="Calibri"/>
                  <w:sz w:val="20"/>
                  <w:szCs w:val="20"/>
                </w:rPr>
                <w:t>Executive Officer, UCS</w:t>
              </w:r>
            </w:hyperlink>
            <w:r w:rsidRPr="4EBC3704">
              <w:rPr>
                <w:rFonts w:ascii="Calibri"/>
                <w:sz w:val="20"/>
                <w:szCs w:val="20"/>
              </w:rPr>
              <w:t xml:space="preserve"> </w:t>
            </w:r>
          </w:p>
          <w:p w14:paraId="459440B3" w14:textId="19CF1714" w:rsidR="003241B3" w:rsidRDefault="003241B3" w:rsidP="0038476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EBC3704" w14:paraId="7F33DBB6" w14:textId="77777777" w:rsidTr="4EBC3704">
        <w:trPr>
          <w:trHeight w:val="987"/>
        </w:trPr>
        <w:tc>
          <w:tcPr>
            <w:tcW w:w="708" w:type="dxa"/>
            <w:vMerge/>
          </w:tcPr>
          <w:p w14:paraId="7F56E52F" w14:textId="77777777" w:rsidR="00B43CB1" w:rsidRDefault="00B43CB1"/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092D2795" w14:textId="24DB0479" w:rsidR="4EBC3704" w:rsidRDefault="4EBC3704" w:rsidP="4EBC3704"/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6CD47E0C" w14:textId="2C3652F3" w:rsidR="0BA1F449" w:rsidRDefault="0BA1F449" w:rsidP="4EBC3704">
            <w:r w:rsidRPr="4EBC3704">
              <w:rPr>
                <w:rFonts w:ascii="Calibri"/>
                <w:sz w:val="20"/>
                <w:szCs w:val="20"/>
              </w:rPr>
              <w:t>PS Connect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4DC829DB" w14:textId="4959CBA4" w:rsidR="6A726F82" w:rsidRDefault="6A726F82" w:rsidP="4EBC3704">
            <w:r w:rsidRPr="4EBC3704">
              <w:rPr>
                <w:rFonts w:ascii="Calibri"/>
                <w:sz w:val="20"/>
                <w:szCs w:val="20"/>
              </w:rPr>
              <w:t>Directors bi-monthly colleague newsletter</w:t>
            </w:r>
          </w:p>
          <w:p w14:paraId="691ED5C0" w14:textId="264ACC8D" w:rsidR="6A726F82" w:rsidRDefault="6A726F82" w:rsidP="4EBC3704">
            <w:r w:rsidRPr="4EBC3704">
              <w:rPr>
                <w:rFonts w:ascii="Calibri"/>
                <w:sz w:val="20"/>
                <w:szCs w:val="20"/>
              </w:rPr>
              <w:t>PS Connect SMT (weekly)</w:t>
            </w:r>
          </w:p>
          <w:p w14:paraId="47D75B85" w14:textId="104618DF" w:rsidR="6A726F82" w:rsidRDefault="6A726F82" w:rsidP="4EBC3704">
            <w:r w:rsidRPr="4EBC3704">
              <w:rPr>
                <w:rFonts w:ascii="Calibri"/>
                <w:sz w:val="20"/>
                <w:szCs w:val="20"/>
              </w:rPr>
              <w:t>Weekly Bulletin</w:t>
            </w:r>
          </w:p>
          <w:p w14:paraId="50C435B0" w14:textId="764D1415" w:rsidR="6A726F82" w:rsidRDefault="6A726F82" w:rsidP="4EBC3704">
            <w:r w:rsidRPr="4EBC3704">
              <w:rPr>
                <w:rFonts w:ascii="Calibri"/>
                <w:sz w:val="20"/>
                <w:szCs w:val="20"/>
              </w:rPr>
              <w:t>PS Connect Networking Events (termly)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14:paraId="5E152CD8" w14:textId="70F6CACE" w:rsidR="6A726F82" w:rsidRDefault="6A726F82" w:rsidP="4EBC3704">
            <w:hyperlink r:id="rId93">
              <w:r w:rsidRPr="4EBC3704">
                <w:rPr>
                  <w:rStyle w:val="Hyperlink"/>
                </w:rPr>
                <w:t>Communications Manager – PS Connect</w:t>
              </w:r>
            </w:hyperlink>
          </w:p>
        </w:tc>
      </w:tr>
      <w:tr w:rsidR="004A5FEF" w14:paraId="459440C9" w14:textId="77777777" w:rsidTr="4EBC3704">
        <w:trPr>
          <w:trHeight w:hRule="exact" w:val="499"/>
        </w:trPr>
        <w:tc>
          <w:tcPr>
            <w:tcW w:w="708" w:type="dxa"/>
            <w:vMerge/>
          </w:tcPr>
          <w:p w14:paraId="459440C3" w14:textId="77777777" w:rsidR="004A5FEF" w:rsidRDefault="004A5FEF"/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C4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Campus-specific</w:t>
            </w:r>
            <w:r>
              <w:rPr>
                <w:rFonts w:asci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staff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C5" w14:textId="77777777" w:rsidR="004A5FEF" w:rsidRDefault="009D0838">
            <w:pPr>
              <w:pStyle w:val="TableParagraph"/>
              <w:spacing w:before="1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Streatham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C6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Exeter Weekly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Bulletin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C7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Internal Communications</w:t>
            </w:r>
            <w:r>
              <w:rPr>
                <w:rFonts w:ascii="Calibri"/>
                <w:b/>
                <w:spacing w:val="-1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team</w:t>
            </w:r>
          </w:p>
          <w:p w14:paraId="459440C8" w14:textId="77777777" w:rsidR="004A5FEF" w:rsidRDefault="009D0838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4">
              <w:r>
                <w:rPr>
                  <w:rFonts w:ascii="Calibri"/>
                  <w:color w:val="0462C1"/>
                  <w:sz w:val="20"/>
                  <w:u w:val="single" w:color="0462C1"/>
                </w:rPr>
                <w:t>internalcomms@exeter.ac.uk</w:t>
              </w:r>
            </w:hyperlink>
          </w:p>
        </w:tc>
      </w:tr>
      <w:tr w:rsidR="004A5FEF" w14:paraId="459440D0" w14:textId="77777777" w:rsidTr="4EBC3704">
        <w:trPr>
          <w:trHeight w:hRule="exact" w:val="499"/>
        </w:trPr>
        <w:tc>
          <w:tcPr>
            <w:tcW w:w="708" w:type="dxa"/>
            <w:vMerge/>
          </w:tcPr>
          <w:p w14:paraId="459440CA" w14:textId="77777777" w:rsidR="004A5FEF" w:rsidRDefault="004A5FEF"/>
        </w:tc>
        <w:tc>
          <w:tcPr>
            <w:tcW w:w="2268" w:type="dxa"/>
            <w:vMerge/>
          </w:tcPr>
          <w:p w14:paraId="459440CB" w14:textId="77777777" w:rsidR="004A5FEF" w:rsidRDefault="004A5FEF"/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40CC" w14:textId="77777777" w:rsidR="004A5FEF" w:rsidRDefault="009D0838">
            <w:pPr>
              <w:pStyle w:val="TableParagraph"/>
              <w:spacing w:before="1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Luke’s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40CD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Exeter Weekly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Bulletin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40CE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Internal Communications</w:t>
            </w:r>
            <w:r>
              <w:rPr>
                <w:rFonts w:ascii="Calibri"/>
                <w:b/>
                <w:spacing w:val="-1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team</w:t>
            </w:r>
          </w:p>
          <w:p w14:paraId="459440CF" w14:textId="77777777" w:rsidR="004A5FEF" w:rsidRDefault="009D0838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5">
              <w:r>
                <w:rPr>
                  <w:rFonts w:ascii="Calibri"/>
                  <w:color w:val="0462C1"/>
                  <w:sz w:val="20"/>
                  <w:u w:val="single" w:color="0462C1"/>
                </w:rPr>
                <w:t>internalcomms@exeter.ac.uk</w:t>
              </w:r>
            </w:hyperlink>
          </w:p>
        </w:tc>
      </w:tr>
      <w:tr w:rsidR="004A5FEF" w14:paraId="459440D7" w14:textId="77777777" w:rsidTr="4EBC3704">
        <w:trPr>
          <w:trHeight w:hRule="exact" w:val="497"/>
        </w:trPr>
        <w:tc>
          <w:tcPr>
            <w:tcW w:w="708" w:type="dxa"/>
            <w:vMerge/>
          </w:tcPr>
          <w:p w14:paraId="459440D1" w14:textId="77777777" w:rsidR="004A5FEF" w:rsidRDefault="004A5FEF"/>
        </w:tc>
        <w:tc>
          <w:tcPr>
            <w:tcW w:w="2268" w:type="dxa"/>
            <w:vMerge/>
          </w:tcPr>
          <w:p w14:paraId="459440D2" w14:textId="77777777" w:rsidR="004A5FEF" w:rsidRDefault="004A5FEF"/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D3" w14:textId="77777777" w:rsidR="004A5FEF" w:rsidRDefault="009D0838">
            <w:pPr>
              <w:pStyle w:val="TableParagraph"/>
              <w:spacing w:before="1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Penryn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D4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Cornwall Weekly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Bulletin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D5" w14:textId="77777777" w:rsidR="004A5FEF" w:rsidRDefault="009D0838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Internal Communications</w:t>
            </w:r>
            <w:r>
              <w:rPr>
                <w:rFonts w:ascii="Calibri"/>
                <w:b/>
                <w:spacing w:val="-1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team</w:t>
            </w:r>
          </w:p>
          <w:p w14:paraId="459440D6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6">
              <w:r>
                <w:rPr>
                  <w:rFonts w:ascii="Calibri"/>
                  <w:color w:val="0462C1"/>
                  <w:sz w:val="20"/>
                  <w:u w:val="single" w:color="0462C1"/>
                </w:rPr>
                <w:t>internalcomms@exeter.ac.uk</w:t>
              </w:r>
            </w:hyperlink>
          </w:p>
        </w:tc>
      </w:tr>
      <w:tr w:rsidR="004A5FEF" w14:paraId="459440DE" w14:textId="77777777" w:rsidTr="4EBC3704">
        <w:trPr>
          <w:trHeight w:hRule="exact" w:val="499"/>
        </w:trPr>
        <w:tc>
          <w:tcPr>
            <w:tcW w:w="708" w:type="dxa"/>
            <w:vMerge/>
          </w:tcPr>
          <w:p w14:paraId="459440D8" w14:textId="77777777" w:rsidR="004A5FEF" w:rsidRDefault="004A5FEF"/>
        </w:tc>
        <w:tc>
          <w:tcPr>
            <w:tcW w:w="2268" w:type="dxa"/>
            <w:vMerge/>
          </w:tcPr>
          <w:p w14:paraId="459440D9" w14:textId="77777777" w:rsidR="004A5FEF" w:rsidRDefault="004A5FEF"/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40DA" w14:textId="77777777" w:rsidR="004A5FEF" w:rsidRDefault="009D0838">
            <w:pPr>
              <w:pStyle w:val="TableParagraph"/>
              <w:spacing w:before="1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Truro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40DB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Cornwall Weekly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Bulletin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9AB"/>
          </w:tcPr>
          <w:p w14:paraId="459440DC" w14:textId="77777777" w:rsidR="004A5FEF" w:rsidRDefault="009D0838">
            <w:pPr>
              <w:pStyle w:val="TableParagraph"/>
              <w:spacing w:line="243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Internal Communications</w:t>
            </w:r>
            <w:r>
              <w:rPr>
                <w:rFonts w:ascii="Calibri"/>
                <w:b/>
                <w:spacing w:val="-1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team</w:t>
            </w:r>
          </w:p>
          <w:p w14:paraId="459440DD" w14:textId="77777777" w:rsidR="004A5FEF" w:rsidRDefault="009D0838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7">
              <w:r>
                <w:rPr>
                  <w:rFonts w:ascii="Calibri"/>
                  <w:color w:val="0462C1"/>
                  <w:sz w:val="20"/>
                  <w:u w:val="single" w:color="0462C1"/>
                </w:rPr>
                <w:t>internalcomms@exeter.ac.uk</w:t>
              </w:r>
            </w:hyperlink>
          </w:p>
        </w:tc>
      </w:tr>
      <w:tr w:rsidR="004A5FEF" w14:paraId="459440E5" w14:textId="77777777" w:rsidTr="4EBC3704">
        <w:trPr>
          <w:trHeight w:hRule="exact" w:val="517"/>
        </w:trPr>
        <w:tc>
          <w:tcPr>
            <w:tcW w:w="708" w:type="dxa"/>
            <w:vMerge/>
          </w:tcPr>
          <w:p w14:paraId="459440DF" w14:textId="77777777" w:rsidR="004A5FEF" w:rsidRDefault="004A5FEF"/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E0" w14:textId="77777777" w:rsidR="004A5FEF" w:rsidRDefault="009D0838">
            <w:pPr>
              <w:pStyle w:val="TableParagraph"/>
              <w:spacing w:line="244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Associate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staff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E1" w14:textId="77777777" w:rsidR="004A5FEF" w:rsidRDefault="009D0838">
            <w:pPr>
              <w:pStyle w:val="TableParagraph"/>
              <w:spacing w:before="2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Associate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members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E2" w14:textId="77777777" w:rsidR="004A5FEF" w:rsidRDefault="009D0838">
            <w:pPr>
              <w:pStyle w:val="TableParagraph"/>
              <w:ind w:left="103" w:right="2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Ad-hoc face-to-face meetings and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emails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Weekly Bulletin associates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email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1CC"/>
          </w:tcPr>
          <w:p w14:paraId="459440E3" w14:textId="77777777" w:rsidR="004A5FEF" w:rsidRDefault="009D0838">
            <w:pPr>
              <w:pStyle w:val="TableParagraph"/>
              <w:spacing w:line="244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Internal Communications</w:t>
            </w:r>
            <w:r>
              <w:rPr>
                <w:rFonts w:ascii="Calibri"/>
                <w:b/>
                <w:spacing w:val="-1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team</w:t>
            </w:r>
          </w:p>
          <w:p w14:paraId="459440E4" w14:textId="77777777" w:rsidR="004A5FEF" w:rsidRDefault="009D0838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8">
              <w:r>
                <w:rPr>
                  <w:rFonts w:ascii="Calibri"/>
                  <w:color w:val="0462C1"/>
                  <w:sz w:val="20"/>
                  <w:u w:val="single" w:color="0462C1"/>
                </w:rPr>
                <w:t>internalcomms@exeter.ac.uk</w:t>
              </w:r>
            </w:hyperlink>
          </w:p>
        </w:tc>
      </w:tr>
    </w:tbl>
    <w:p w14:paraId="459440E7" w14:textId="77777777" w:rsidR="004A5FEF" w:rsidRDefault="004A5FEF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268"/>
        <w:gridCol w:w="4112"/>
        <w:gridCol w:w="4132"/>
        <w:gridCol w:w="3242"/>
      </w:tblGrid>
      <w:tr w:rsidR="004A5FEF" w:rsidRPr="0070336B" w14:paraId="459440ED" w14:textId="77777777" w:rsidTr="4EBC3704">
        <w:trPr>
          <w:trHeight w:hRule="exact" w:val="491"/>
        </w:trPr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1F1F1"/>
            <w:textDirection w:val="btLr"/>
          </w:tcPr>
          <w:p w14:paraId="459440E8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eastAsia="Calibri" w:cstheme="minorHAnsi"/>
                <w:b/>
                <w:bCs/>
                <w:sz w:val="20"/>
                <w:szCs w:val="20"/>
              </w:rPr>
              <w:t>STUDENTS – P</w:t>
            </w:r>
            <w:hyperlink r:id="rId99">
              <w:r w:rsidRPr="0070336B">
                <w:rPr>
                  <w:rFonts w:eastAsia="Calibri" w:cstheme="minorHAnsi"/>
                  <w:b/>
                  <w:bCs/>
                  <w:sz w:val="20"/>
                  <w:szCs w:val="20"/>
                </w:rPr>
                <w:t>ROSPEC</w:t>
              </w:r>
            </w:hyperlink>
            <w:r w:rsidRPr="0070336B">
              <w:rPr>
                <w:rFonts w:eastAsia="Calibri" w:cstheme="minorHAnsi"/>
                <w:b/>
                <w:bCs/>
                <w:sz w:val="20"/>
                <w:szCs w:val="20"/>
              </w:rPr>
              <w:t>TIVE, CURRENT, AND</w:t>
            </w:r>
            <w:r w:rsidRPr="0070336B">
              <w:rPr>
                <w:rFonts w:eastAsia="Calibri" w:cstheme="minorHAnsi"/>
                <w:b/>
                <w:bCs/>
                <w:spacing w:val="-15"/>
                <w:sz w:val="20"/>
                <w:szCs w:val="20"/>
              </w:rPr>
              <w:t xml:space="preserve"> </w:t>
            </w:r>
            <w:r w:rsidRPr="0070336B">
              <w:rPr>
                <w:rFonts w:eastAsia="Calibri" w:cstheme="minorHAnsi"/>
                <w:b/>
                <w:bCs/>
                <w:sz w:val="20"/>
                <w:szCs w:val="20"/>
              </w:rPr>
              <w:t>ALUMNI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40E9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Stakeholder</w:t>
            </w:r>
            <w:r w:rsidRPr="0070336B">
              <w:rPr>
                <w:rFonts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Group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40EA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Includes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40EB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Typical</w:t>
            </w:r>
            <w:r w:rsidRPr="0070336B">
              <w:rPr>
                <w:rFonts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Channels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40EC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Key</w:t>
            </w:r>
            <w:r w:rsidRPr="0070336B">
              <w:rPr>
                <w:rFonts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Contact</w:t>
            </w:r>
          </w:p>
        </w:tc>
      </w:tr>
      <w:tr w:rsidR="004A5FEF" w:rsidRPr="0070336B" w14:paraId="459440FD" w14:textId="77777777" w:rsidTr="4EBC3704">
        <w:trPr>
          <w:trHeight w:hRule="exact" w:val="930"/>
        </w:trPr>
        <w:tc>
          <w:tcPr>
            <w:tcW w:w="708" w:type="dxa"/>
            <w:vMerge/>
            <w:textDirection w:val="btLr"/>
          </w:tcPr>
          <w:p w14:paraId="459440EE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0EF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Current</w:t>
            </w:r>
            <w:r w:rsidRPr="0070336B">
              <w:rPr>
                <w:rFonts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students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0F0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General</w:t>
            </w:r>
          </w:p>
        </w:tc>
        <w:tc>
          <w:tcPr>
            <w:tcW w:w="413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760F524A" w14:textId="77777777" w:rsidR="006301ED" w:rsidRPr="0070336B" w:rsidRDefault="009D0838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University Updates (</w:t>
            </w:r>
            <w:r w:rsidR="00557897" w:rsidRPr="0070336B">
              <w:rPr>
                <w:rFonts w:cstheme="minorHAnsi"/>
                <w:sz w:val="20"/>
                <w:szCs w:val="20"/>
              </w:rPr>
              <w:t>weekly</w:t>
            </w:r>
            <w:r w:rsidRPr="0070336B">
              <w:rPr>
                <w:rFonts w:cstheme="minorHAnsi"/>
                <w:sz w:val="20"/>
                <w:szCs w:val="20"/>
              </w:rPr>
              <w:t xml:space="preserve"> term</w:t>
            </w:r>
            <w:r w:rsidRPr="0070336B">
              <w:rPr>
                <w:rFonts w:cstheme="minorHAnsi"/>
                <w:spacing w:val="-17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time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email)</w:t>
            </w:r>
          </w:p>
          <w:p w14:paraId="03336BC6" w14:textId="39A47AFF" w:rsidR="00557897" w:rsidRPr="0070336B" w:rsidRDefault="00557897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  <w:p w14:paraId="225FADDF" w14:textId="297005F3" w:rsidR="00557897" w:rsidRPr="0070336B" w:rsidRDefault="00557897" w:rsidP="0070336B">
            <w:pPr>
              <w:rPr>
                <w:rFonts w:cstheme="minorHAnsi"/>
                <w:spacing w:val="-7"/>
                <w:sz w:val="20"/>
                <w:szCs w:val="20"/>
              </w:rPr>
            </w:pPr>
            <w:proofErr w:type="spellStart"/>
            <w:r w:rsidRPr="0070336B">
              <w:rPr>
                <w:rFonts w:cstheme="minorHAnsi"/>
                <w:spacing w:val="-7"/>
                <w:sz w:val="20"/>
                <w:szCs w:val="20"/>
              </w:rPr>
              <w:t>MyExeter</w:t>
            </w:r>
            <w:proofErr w:type="spellEnd"/>
            <w:r w:rsidRPr="007033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A76E56">
              <w:rPr>
                <w:rFonts w:cstheme="minorHAnsi"/>
                <w:spacing w:val="-7"/>
                <w:sz w:val="20"/>
                <w:szCs w:val="20"/>
              </w:rPr>
              <w:t>news updates</w:t>
            </w:r>
          </w:p>
          <w:p w14:paraId="66BA3543" w14:textId="77777777" w:rsidR="00557897" w:rsidRPr="0070336B" w:rsidRDefault="00557897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Digital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screens</w:t>
            </w:r>
          </w:p>
          <w:p w14:paraId="55396B7A" w14:textId="77777777" w:rsidR="006301ED" w:rsidRPr="0070336B" w:rsidRDefault="006301ED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Student web pages</w:t>
            </w:r>
          </w:p>
          <w:p w14:paraId="5968B301" w14:textId="4B0E4A31" w:rsidR="00557897" w:rsidRPr="00A76E56" w:rsidRDefault="00A76E56" w:rsidP="0070336B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A76E56">
              <w:rPr>
                <w:rFonts w:cstheme="minorHAnsi"/>
                <w:sz w:val="20"/>
                <w:szCs w:val="20"/>
                <w:lang w:val="en-GB"/>
              </w:rPr>
              <w:t>‘Student Voice Partnership meetings (Faculties and depts)</w:t>
            </w:r>
          </w:p>
          <w:p w14:paraId="03446953" w14:textId="1638AB3D" w:rsidR="00557897" w:rsidRPr="0070336B" w:rsidRDefault="00557897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All student talks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(as needed)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  <w:p w14:paraId="44477305" w14:textId="348D7558" w:rsidR="00557897" w:rsidRPr="0070336B" w:rsidRDefault="00557897" w:rsidP="0070336B">
            <w:pPr>
              <w:rPr>
                <w:rFonts w:cstheme="minorHAnsi"/>
                <w:spacing w:val="-7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Students’ Guild / The SU</w:t>
            </w:r>
            <w:r w:rsidRPr="007033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</w:p>
          <w:p w14:paraId="459440F5" w14:textId="082BF4E0" w:rsidR="004A5FEF" w:rsidRPr="0070336B" w:rsidRDefault="00557897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 xml:space="preserve">Student led media: </w:t>
            </w:r>
            <w:proofErr w:type="spellStart"/>
            <w:r w:rsidRPr="0070336B">
              <w:rPr>
                <w:rFonts w:cstheme="minorHAnsi"/>
                <w:sz w:val="20"/>
                <w:szCs w:val="20"/>
              </w:rPr>
              <w:t>Exepose</w:t>
            </w:r>
            <w:proofErr w:type="spellEnd"/>
            <w:r w:rsidRPr="0070336B">
              <w:rPr>
                <w:rFonts w:cstheme="minorHAnsi"/>
                <w:sz w:val="20"/>
                <w:szCs w:val="20"/>
              </w:rPr>
              <w:t>, Falmouth</w:t>
            </w:r>
            <w:r w:rsidRPr="0070336B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Anchor, Expression FM.</w:t>
            </w:r>
          </w:p>
        </w:tc>
        <w:tc>
          <w:tcPr>
            <w:tcW w:w="32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0F7" w14:textId="600737B4" w:rsidR="004A5FEF" w:rsidRPr="0070336B" w:rsidRDefault="009D0838" w:rsidP="0070336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70336B">
              <w:rPr>
                <w:rFonts w:cstheme="minorHAnsi"/>
                <w:b/>
                <w:bCs/>
                <w:sz w:val="20"/>
                <w:szCs w:val="20"/>
              </w:rPr>
              <w:t>Student Communications</w:t>
            </w:r>
            <w:r w:rsidRPr="0070336B">
              <w:rPr>
                <w:rFonts w:cstheme="minorHAnsi"/>
                <w:b/>
                <w:bCs/>
                <w:spacing w:val="-13"/>
                <w:sz w:val="20"/>
                <w:szCs w:val="20"/>
              </w:rPr>
              <w:t xml:space="preserve"> </w:t>
            </w:r>
            <w:r w:rsidR="00557897" w:rsidRPr="0070336B">
              <w:rPr>
                <w:rFonts w:cstheme="minorHAnsi"/>
                <w:b/>
                <w:bCs/>
                <w:sz w:val="20"/>
                <w:szCs w:val="20"/>
              </w:rPr>
              <w:t>Team</w:t>
            </w:r>
          </w:p>
          <w:p w14:paraId="459440F8" w14:textId="77777777" w:rsidR="004A5FEF" w:rsidRPr="0070336B" w:rsidRDefault="004A5FEF" w:rsidP="0070336B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459440F9" w14:textId="7C0C8A6F" w:rsidR="004A5FEF" w:rsidRPr="0070336B" w:rsidRDefault="00557897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 xml:space="preserve">Student Comms </w:t>
            </w:r>
            <w:r w:rsidR="009D0838" w:rsidRPr="0070336B">
              <w:rPr>
                <w:rFonts w:cstheme="minorHAnsi"/>
                <w:sz w:val="20"/>
                <w:szCs w:val="20"/>
              </w:rPr>
              <w:t>should be the first port of call</w:t>
            </w:r>
            <w:r w:rsidR="009D0838" w:rsidRPr="0070336B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="009D0838" w:rsidRPr="0070336B">
              <w:rPr>
                <w:rFonts w:cstheme="minorHAnsi"/>
                <w:sz w:val="20"/>
                <w:szCs w:val="20"/>
              </w:rPr>
              <w:t>for</w:t>
            </w:r>
            <w:r w:rsidR="009D0838"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="009D0838" w:rsidRPr="0070336B">
              <w:rPr>
                <w:rFonts w:cstheme="minorHAnsi"/>
                <w:sz w:val="20"/>
                <w:szCs w:val="20"/>
              </w:rPr>
              <w:t>enquiries when wishing to</w:t>
            </w:r>
            <w:r w:rsidR="009D0838" w:rsidRPr="0070336B">
              <w:rPr>
                <w:rFonts w:cstheme="minorHAnsi"/>
                <w:spacing w:val="-17"/>
                <w:sz w:val="20"/>
                <w:szCs w:val="20"/>
              </w:rPr>
              <w:t xml:space="preserve"> </w:t>
            </w:r>
            <w:r w:rsidR="009D0838" w:rsidRPr="0070336B">
              <w:rPr>
                <w:rFonts w:cstheme="minorHAnsi"/>
                <w:sz w:val="20"/>
                <w:szCs w:val="20"/>
              </w:rPr>
              <w:t>communicate</w:t>
            </w:r>
            <w:r w:rsidR="009D0838"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="009D0838" w:rsidRPr="0070336B">
              <w:rPr>
                <w:rFonts w:cstheme="minorHAnsi"/>
                <w:sz w:val="20"/>
                <w:szCs w:val="20"/>
              </w:rPr>
              <w:t>with</w:t>
            </w:r>
            <w:r w:rsidR="009D0838"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="009D0838" w:rsidRPr="0070336B">
              <w:rPr>
                <w:rFonts w:cstheme="minorHAnsi"/>
                <w:sz w:val="20"/>
                <w:szCs w:val="20"/>
              </w:rPr>
              <w:t>students</w:t>
            </w:r>
          </w:p>
          <w:p w14:paraId="7738718B" w14:textId="0F53444E" w:rsidR="00557897" w:rsidRPr="0070336B" w:rsidRDefault="00557897" w:rsidP="0070336B">
            <w:pPr>
              <w:rPr>
                <w:rFonts w:cstheme="minorHAnsi"/>
                <w:sz w:val="20"/>
                <w:szCs w:val="20"/>
              </w:rPr>
            </w:pPr>
            <w:hyperlink r:id="rId100" w:history="1">
              <w:r w:rsidRPr="0070336B">
                <w:rPr>
                  <w:rStyle w:val="Hyperlink"/>
                  <w:rFonts w:cstheme="minorHAnsi"/>
                  <w:sz w:val="20"/>
                  <w:szCs w:val="20"/>
                </w:rPr>
                <w:t>studentcomms@exeter.ac.uk</w:t>
              </w:r>
            </w:hyperlink>
          </w:p>
          <w:p w14:paraId="78D72191" w14:textId="77777777" w:rsidR="00557897" w:rsidRPr="0070336B" w:rsidRDefault="00557897" w:rsidP="0070336B">
            <w:pPr>
              <w:rPr>
                <w:rFonts w:cstheme="minorHAnsi"/>
                <w:sz w:val="20"/>
                <w:szCs w:val="20"/>
              </w:rPr>
            </w:pPr>
          </w:p>
          <w:p w14:paraId="640FA8B6" w14:textId="195FBDD5" w:rsidR="00557897" w:rsidRPr="003C7616" w:rsidRDefault="003C7616" w:rsidP="0070336B">
            <w:pPr>
              <w:rPr>
                <w:rFonts w:eastAsia="Calibri" w:cstheme="minorHAnsi"/>
                <w:sz w:val="20"/>
                <w:szCs w:val="20"/>
                <w:lang w:val="en-GB"/>
              </w:rPr>
            </w:pPr>
            <w:r w:rsidRPr="003C7616">
              <w:rPr>
                <w:rFonts w:eastAsia="Calibri" w:cstheme="minorHAnsi"/>
                <w:sz w:val="20"/>
                <w:szCs w:val="20"/>
                <w:lang w:val="en-GB"/>
              </w:rPr>
              <w:t xml:space="preserve">Senior Internal Comms Manager (Students) </w:t>
            </w:r>
            <w:r w:rsidR="00557897" w:rsidRPr="0070336B">
              <w:rPr>
                <w:rFonts w:eastAsia="Calibri" w:cstheme="minorHAnsi"/>
                <w:sz w:val="20"/>
                <w:szCs w:val="20"/>
              </w:rPr>
              <w:t>: Jo Cole</w:t>
            </w:r>
          </w:p>
          <w:p w14:paraId="459440FA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hyperlink r:id="rId101">
              <w:r w:rsidRPr="0070336B">
                <w:rPr>
                  <w:rFonts w:cstheme="minorHAnsi"/>
                  <w:color w:val="0462C1"/>
                  <w:sz w:val="20"/>
                  <w:szCs w:val="20"/>
                  <w:u w:val="single" w:color="0462C1"/>
                </w:rPr>
                <w:t>j.v.cole@exeter.ac.uk</w:t>
              </w:r>
            </w:hyperlink>
          </w:p>
          <w:p w14:paraId="13915A10" w14:textId="77777777" w:rsidR="004A5FEF" w:rsidRPr="0070336B" w:rsidRDefault="004A5FEF" w:rsidP="0070336B">
            <w:pPr>
              <w:rPr>
                <w:rFonts w:eastAsia="Calibri" w:cstheme="minorHAnsi"/>
                <w:sz w:val="20"/>
                <w:szCs w:val="20"/>
              </w:rPr>
            </w:pPr>
          </w:p>
          <w:p w14:paraId="224F5848" w14:textId="77777777" w:rsidR="00ED66FD" w:rsidRPr="0070336B" w:rsidRDefault="00ED66FD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eastAsia="Calibri" w:cstheme="minorHAnsi"/>
                <w:sz w:val="20"/>
                <w:szCs w:val="20"/>
              </w:rPr>
              <w:t>Cornwall students</w:t>
            </w:r>
          </w:p>
          <w:p w14:paraId="459440FC" w14:textId="4353C174" w:rsidR="00ED66FD" w:rsidRPr="0070336B" w:rsidRDefault="00ED66FD" w:rsidP="0070336B">
            <w:pPr>
              <w:rPr>
                <w:rFonts w:eastAsia="Calibri" w:cstheme="minorHAnsi"/>
                <w:sz w:val="20"/>
                <w:szCs w:val="20"/>
              </w:rPr>
            </w:pPr>
            <w:hyperlink r:id="rId102" w:history="1">
              <w:r w:rsidRPr="0070336B">
                <w:rPr>
                  <w:rStyle w:val="Hyperlink"/>
                  <w:rFonts w:eastAsia="Calibri" w:cstheme="minorHAnsi"/>
                  <w:sz w:val="20"/>
                  <w:szCs w:val="20"/>
                </w:rPr>
                <w:t>cornwallcomms@exeter.ac.uk</w:t>
              </w:r>
            </w:hyperlink>
          </w:p>
        </w:tc>
      </w:tr>
      <w:tr w:rsidR="004A5FEF" w:rsidRPr="0070336B" w14:paraId="45944103" w14:textId="77777777" w:rsidTr="4EBC3704">
        <w:trPr>
          <w:trHeight w:hRule="exact" w:val="1126"/>
        </w:trPr>
        <w:tc>
          <w:tcPr>
            <w:tcW w:w="708" w:type="dxa"/>
            <w:vMerge/>
            <w:textDirection w:val="btLr"/>
          </w:tcPr>
          <w:p w14:paraId="459440FE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0FF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45944100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Undergraduate</w:t>
            </w:r>
          </w:p>
        </w:tc>
        <w:tc>
          <w:tcPr>
            <w:tcW w:w="4132" w:type="dxa"/>
            <w:vMerge/>
          </w:tcPr>
          <w:p w14:paraId="45944101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42" w:type="dxa"/>
            <w:vMerge/>
          </w:tcPr>
          <w:p w14:paraId="45944102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A5FEF" w:rsidRPr="0070336B" w14:paraId="45944109" w14:textId="77777777" w:rsidTr="4EBC3704">
        <w:trPr>
          <w:trHeight w:hRule="exact" w:val="1387"/>
        </w:trPr>
        <w:tc>
          <w:tcPr>
            <w:tcW w:w="708" w:type="dxa"/>
            <w:vMerge/>
            <w:textDirection w:val="btLr"/>
          </w:tcPr>
          <w:p w14:paraId="45944104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05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106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Postgraduate Taught and</w:t>
            </w:r>
            <w:r w:rsidRPr="0070336B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PGCE</w:t>
            </w:r>
          </w:p>
        </w:tc>
        <w:tc>
          <w:tcPr>
            <w:tcW w:w="4132" w:type="dxa"/>
            <w:vMerge/>
          </w:tcPr>
          <w:p w14:paraId="45944107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42" w:type="dxa"/>
            <w:vMerge/>
          </w:tcPr>
          <w:p w14:paraId="45944108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A5FEF" w:rsidRPr="0070336B" w14:paraId="45944110" w14:textId="77777777" w:rsidTr="4EBC3704">
        <w:trPr>
          <w:trHeight w:hRule="exact" w:val="853"/>
        </w:trPr>
        <w:tc>
          <w:tcPr>
            <w:tcW w:w="708" w:type="dxa"/>
            <w:vMerge/>
            <w:textDirection w:val="btLr"/>
          </w:tcPr>
          <w:p w14:paraId="4594410A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0B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4594410C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Postgraduate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Research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6C336A67" w14:textId="77777777" w:rsidR="004A5FEF" w:rsidRPr="0070336B" w:rsidRDefault="00E44BEF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Doctoral College Newsletter (every two weeks)</w:t>
            </w:r>
          </w:p>
          <w:p w14:paraId="4594410D" w14:textId="12C9A6EF" w:rsidR="004D0432" w:rsidRPr="0070336B" w:rsidRDefault="004D0432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eastAsia="Calibri" w:cstheme="minorHAnsi"/>
                <w:sz w:val="20"/>
                <w:szCs w:val="20"/>
              </w:rPr>
              <w:t xml:space="preserve">Postgraduate Research training and development bulletin (every two weeks) 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5BB18DBB" w14:textId="77777777" w:rsidR="004A5FEF" w:rsidRPr="0070336B" w:rsidRDefault="00133115" w:rsidP="0070336B">
            <w:pPr>
              <w:rPr>
                <w:rFonts w:eastAsia="Calibri" w:cstheme="minorHAnsi"/>
                <w:sz w:val="20"/>
                <w:szCs w:val="20"/>
              </w:rPr>
            </w:pPr>
            <w:hyperlink r:id="rId103" w:history="1">
              <w:r w:rsidRPr="0070336B">
                <w:rPr>
                  <w:rStyle w:val="Hyperlink"/>
                  <w:rFonts w:eastAsia="Calibri" w:cstheme="minorHAnsi"/>
                  <w:sz w:val="20"/>
                  <w:szCs w:val="20"/>
                </w:rPr>
                <w:t>Newsletter info</w:t>
              </w:r>
            </w:hyperlink>
          </w:p>
          <w:p w14:paraId="507037AC" w14:textId="77777777" w:rsidR="0036138A" w:rsidRPr="0070336B" w:rsidRDefault="0036138A" w:rsidP="0070336B">
            <w:pPr>
              <w:rPr>
                <w:rFonts w:eastAsia="Calibri" w:cstheme="minorHAnsi"/>
                <w:sz w:val="20"/>
                <w:szCs w:val="20"/>
              </w:rPr>
            </w:pPr>
          </w:p>
          <w:p w14:paraId="4594410F" w14:textId="5403E6FB" w:rsidR="0036138A" w:rsidRPr="0070336B" w:rsidRDefault="0036138A" w:rsidP="0070336B">
            <w:pPr>
              <w:rPr>
                <w:rFonts w:eastAsia="Calibri" w:cstheme="minorHAnsi"/>
                <w:sz w:val="20"/>
                <w:szCs w:val="20"/>
              </w:rPr>
            </w:pPr>
            <w:hyperlink r:id="rId104" w:history="1">
              <w:r w:rsidRPr="0070336B">
                <w:rPr>
                  <w:rStyle w:val="Hyperlink"/>
                  <w:rFonts w:eastAsia="Calibri" w:cstheme="minorHAnsi"/>
                  <w:sz w:val="20"/>
                  <w:szCs w:val="20"/>
                </w:rPr>
                <w:t>PGR Bulletin</w:t>
              </w:r>
            </w:hyperlink>
          </w:p>
        </w:tc>
      </w:tr>
      <w:tr w:rsidR="00EF52A0" w:rsidRPr="0070336B" w14:paraId="45944117" w14:textId="77777777" w:rsidTr="0010169E">
        <w:trPr>
          <w:trHeight w:val="1962"/>
        </w:trPr>
        <w:tc>
          <w:tcPr>
            <w:tcW w:w="708" w:type="dxa"/>
            <w:vMerge/>
            <w:textDirection w:val="btLr"/>
          </w:tcPr>
          <w:p w14:paraId="45944111" w14:textId="77777777" w:rsidR="00EF52A0" w:rsidRPr="0070336B" w:rsidRDefault="00EF52A0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12" w14:textId="77777777" w:rsidR="00EF52A0" w:rsidRPr="0070336B" w:rsidRDefault="00EF52A0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113" w14:textId="77777777" w:rsidR="00EF52A0" w:rsidRPr="0070336B" w:rsidRDefault="00EF52A0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eastAsia="Calibri" w:cstheme="minorHAnsi"/>
                <w:sz w:val="20"/>
                <w:szCs w:val="20"/>
              </w:rPr>
              <w:t>Students’</w:t>
            </w:r>
            <w:r w:rsidRPr="0070336B">
              <w:rPr>
                <w:rFonts w:eastAsia="Calibri" w:cstheme="minorHAnsi"/>
                <w:spacing w:val="-6"/>
                <w:sz w:val="20"/>
                <w:szCs w:val="20"/>
              </w:rPr>
              <w:t xml:space="preserve"> </w:t>
            </w:r>
            <w:r w:rsidRPr="0070336B">
              <w:rPr>
                <w:rFonts w:eastAsia="Calibri" w:cstheme="minorHAnsi"/>
                <w:sz w:val="20"/>
                <w:szCs w:val="20"/>
              </w:rPr>
              <w:t>Guild</w:t>
            </w:r>
          </w:p>
        </w:tc>
        <w:tc>
          <w:tcPr>
            <w:tcW w:w="413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3339986E" w14:textId="77777777" w:rsidR="00EF52A0" w:rsidRPr="0070336B" w:rsidRDefault="00EF52A0" w:rsidP="0070336B">
            <w:pPr>
              <w:rPr>
                <w:rFonts w:cstheme="minorHAnsi"/>
                <w:w w:val="99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Website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  <w:p w14:paraId="45944114" w14:textId="44D4CFED" w:rsidR="00EF52A0" w:rsidRPr="0070336B" w:rsidRDefault="00EF52A0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Emails to</w:t>
            </w:r>
            <w:r w:rsidRPr="007033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Sabs</w:t>
            </w:r>
          </w:p>
          <w:p w14:paraId="45944115" w14:textId="77777777" w:rsidR="00EF52A0" w:rsidRPr="0070336B" w:rsidRDefault="00EF52A0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Targeted meetings</w:t>
            </w:r>
            <w:r w:rsidRPr="007033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(sabs)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00517BE1" w14:textId="77777777" w:rsidR="00EF52A0" w:rsidRDefault="00EF52A0" w:rsidP="0070336B">
            <w:pPr>
              <w:rPr>
                <w:rFonts w:eastAsia="Calibri" w:cstheme="minorHAnsi"/>
                <w:b/>
                <w:bCs/>
                <w:w w:val="99"/>
                <w:sz w:val="20"/>
                <w:szCs w:val="20"/>
              </w:rPr>
            </w:pPr>
            <w:r w:rsidRPr="0070336B">
              <w:rPr>
                <w:rFonts w:eastAsia="Calibri" w:cstheme="minorHAnsi"/>
                <w:sz w:val="20"/>
                <w:szCs w:val="20"/>
              </w:rPr>
              <w:t>CEO Students’</w:t>
            </w:r>
            <w:r w:rsidRPr="0070336B">
              <w:rPr>
                <w:rFonts w:eastAsia="Calibri" w:cstheme="minorHAnsi"/>
                <w:spacing w:val="-1"/>
                <w:sz w:val="20"/>
                <w:szCs w:val="20"/>
              </w:rPr>
              <w:t xml:space="preserve"> </w:t>
            </w:r>
            <w:r w:rsidRPr="0070336B">
              <w:rPr>
                <w:rFonts w:eastAsia="Calibri" w:cstheme="minorHAnsi"/>
                <w:sz w:val="20"/>
                <w:szCs w:val="20"/>
              </w:rPr>
              <w:t>Guild</w:t>
            </w:r>
            <w:r w:rsidRPr="0070336B">
              <w:rPr>
                <w:rFonts w:eastAsia="Calibri"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eastAsia="Calibri" w:cstheme="minorHAnsi"/>
                <w:sz w:val="20"/>
                <w:szCs w:val="20"/>
              </w:rPr>
              <w:t>info@exeterguild.com</w:t>
            </w:r>
            <w:r w:rsidRPr="0070336B">
              <w:rPr>
                <w:rFonts w:eastAsia="Calibri" w:cstheme="minorHAnsi"/>
                <w:b/>
                <w:bCs/>
                <w:w w:val="99"/>
                <w:sz w:val="20"/>
                <w:szCs w:val="20"/>
              </w:rPr>
              <w:t xml:space="preserve"> </w:t>
            </w:r>
          </w:p>
          <w:p w14:paraId="5659DA4B" w14:textId="77777777" w:rsidR="00EF52A0" w:rsidRDefault="00EF52A0" w:rsidP="007D6565">
            <w:pPr>
              <w:rPr>
                <w:rFonts w:eastAsia="Calibri" w:cstheme="minorHAnsi"/>
                <w:sz w:val="20"/>
                <w:szCs w:val="20"/>
                <w:lang w:val="en-GB"/>
              </w:rPr>
            </w:pPr>
            <w:r w:rsidRPr="007D6565">
              <w:rPr>
                <w:rFonts w:eastAsia="Calibri" w:cstheme="minorHAnsi"/>
                <w:sz w:val="20"/>
                <w:szCs w:val="20"/>
                <w:lang w:val="en-GB"/>
              </w:rPr>
              <w:t>Full Time</w:t>
            </w:r>
            <w:r>
              <w:rPr>
                <w:rFonts w:eastAsia="Calibri" w:cstheme="minorHAnsi"/>
                <w:sz w:val="20"/>
                <w:szCs w:val="20"/>
                <w:lang w:val="en-GB"/>
              </w:rPr>
              <w:t xml:space="preserve"> O</w:t>
            </w:r>
            <w:r w:rsidRPr="007D6565">
              <w:rPr>
                <w:rFonts w:eastAsia="Calibri" w:cstheme="minorHAnsi"/>
                <w:sz w:val="20"/>
                <w:szCs w:val="20"/>
                <w:lang w:val="en-GB"/>
              </w:rPr>
              <w:t>fficers:</w:t>
            </w:r>
            <w:r>
              <w:rPr>
                <w:rFonts w:eastAsia="Calibri" w:cstheme="minorHAnsi"/>
                <w:sz w:val="20"/>
                <w:szCs w:val="20"/>
                <w:lang w:val="en-GB"/>
              </w:rPr>
              <w:t xml:space="preserve"> </w:t>
            </w:r>
          </w:p>
          <w:p w14:paraId="004DAF50" w14:textId="5F1CAA16" w:rsidR="00A123F3" w:rsidRPr="00A123F3" w:rsidRDefault="00EF52A0" w:rsidP="00A123F3">
            <w:pPr>
              <w:rPr>
                <w:rFonts w:eastAsia="Calibri" w:cstheme="minorHAnsi"/>
                <w:sz w:val="20"/>
                <w:szCs w:val="20"/>
                <w:lang w:val="en-GB"/>
              </w:rPr>
            </w:pPr>
            <w:hyperlink r:id="rId105" w:tooltip="mailto:fulltimeofficers@exeterguild.com" w:history="1">
              <w:r w:rsidRPr="007D6565">
                <w:rPr>
                  <w:rStyle w:val="Hyperlink"/>
                  <w:rFonts w:eastAsia="Calibri" w:cstheme="minorHAnsi"/>
                  <w:sz w:val="20"/>
                  <w:szCs w:val="20"/>
                  <w:lang w:val="en-GB"/>
                </w:rPr>
                <w:t>fulltimeofficers@exeterguild.com</w:t>
              </w:r>
            </w:hyperlink>
            <w:r w:rsidRPr="007D6565">
              <w:rPr>
                <w:rFonts w:eastAsia="Calibri" w:cstheme="minorHAnsi"/>
                <w:sz w:val="20"/>
                <w:szCs w:val="20"/>
                <w:lang w:val="en-GB"/>
              </w:rPr>
              <w:t> </w:t>
            </w:r>
            <w:r w:rsidR="00A123F3">
              <w:rPr>
                <w:rFonts w:eastAsia="Calibri" w:cstheme="minorHAnsi"/>
                <w:sz w:val="20"/>
                <w:szCs w:val="20"/>
                <w:lang w:val="en-GB"/>
              </w:rPr>
              <w:t xml:space="preserve">        </w:t>
            </w:r>
            <w:r w:rsidR="00A123F3" w:rsidRPr="00A123F3">
              <w:rPr>
                <w:rFonts w:eastAsia="Calibri" w:cstheme="minorHAnsi"/>
                <w:sz w:val="20"/>
                <w:szCs w:val="20"/>
                <w:lang w:val="en-GB"/>
              </w:rPr>
              <w:t>These roles cover 1. Education and employability and 2. Community and Living</w:t>
            </w:r>
            <w:r w:rsidR="00A123F3">
              <w:rPr>
                <w:rFonts w:eastAsia="Calibri" w:cstheme="minorHAnsi"/>
                <w:sz w:val="20"/>
                <w:szCs w:val="20"/>
                <w:lang w:val="en-GB"/>
              </w:rPr>
              <w:t xml:space="preserve">. </w:t>
            </w:r>
          </w:p>
          <w:p w14:paraId="45944116" w14:textId="3F4B42F0" w:rsidR="00EF52A0" w:rsidRPr="0070336B" w:rsidRDefault="00EF52A0" w:rsidP="007D6565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4A5FEF" w:rsidRPr="0070336B" w14:paraId="4594411E" w14:textId="77777777" w:rsidTr="4EBC3704">
        <w:trPr>
          <w:trHeight w:hRule="exact" w:val="987"/>
        </w:trPr>
        <w:tc>
          <w:tcPr>
            <w:tcW w:w="708" w:type="dxa"/>
            <w:vMerge/>
            <w:textDirection w:val="btLr"/>
          </w:tcPr>
          <w:p w14:paraId="45944118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19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4594411A" w14:textId="4A66E45F" w:rsidR="004A5FEF" w:rsidRPr="0070336B" w:rsidRDefault="006301ED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Falmouth and Exeter Students’ Union (The SU)</w:t>
            </w:r>
          </w:p>
        </w:tc>
        <w:tc>
          <w:tcPr>
            <w:tcW w:w="4132" w:type="dxa"/>
            <w:vMerge/>
          </w:tcPr>
          <w:p w14:paraId="4594411B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4594411C" w14:textId="2B7B1A86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CEO</w:t>
            </w:r>
            <w:r w:rsidRPr="007033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1E1C86" w:rsidRPr="0070336B">
              <w:rPr>
                <w:rFonts w:cstheme="minorHAnsi"/>
                <w:sz w:val="20"/>
                <w:szCs w:val="20"/>
              </w:rPr>
              <w:t>The SU</w:t>
            </w:r>
          </w:p>
          <w:p w14:paraId="60602453" w14:textId="6B49BA53" w:rsidR="006301ED" w:rsidRPr="0070336B" w:rsidRDefault="00482F53" w:rsidP="0070336B">
            <w:pPr>
              <w:rPr>
                <w:rFonts w:cstheme="minorHAnsi"/>
                <w:w w:val="99"/>
                <w:sz w:val="20"/>
                <w:szCs w:val="20"/>
              </w:rPr>
            </w:pPr>
            <w:hyperlink r:id="rId106" w:history="1">
              <w:r w:rsidRPr="0070336B">
                <w:rPr>
                  <w:rStyle w:val="Hyperlink"/>
                  <w:rFonts w:cstheme="minorHAnsi"/>
                  <w:sz w:val="20"/>
                  <w:szCs w:val="20"/>
                </w:rPr>
                <w:t>info</w:t>
              </w:r>
              <w:r w:rsidRPr="0070336B">
                <w:rPr>
                  <w:rStyle w:val="Hyperlink"/>
                  <w:rFonts w:cstheme="minorHAnsi"/>
                  <w:bCs/>
                  <w:sz w:val="20"/>
                  <w:szCs w:val="20"/>
                </w:rPr>
                <w:t>@thesu.org.uk</w:t>
              </w:r>
            </w:hyperlink>
            <w:r w:rsidR="006301ED" w:rsidRPr="0070336B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E1C86" w:rsidRPr="0070336B">
              <w:rPr>
                <w:rFonts w:cstheme="minorHAnsi"/>
                <w:b/>
                <w:sz w:val="20"/>
                <w:szCs w:val="20"/>
              </w:rPr>
              <w:br/>
            </w:r>
            <w:r w:rsidR="001E1C86" w:rsidRPr="0070336B">
              <w:rPr>
                <w:rFonts w:cstheme="minorHAnsi"/>
                <w:bCs/>
                <w:sz w:val="20"/>
                <w:szCs w:val="20"/>
              </w:rPr>
              <w:t>The SU</w:t>
            </w:r>
            <w:r w:rsidR="009D0838" w:rsidRPr="0070336B">
              <w:rPr>
                <w:rFonts w:cstheme="minorHAnsi"/>
                <w:sz w:val="20"/>
                <w:szCs w:val="20"/>
              </w:rPr>
              <w:t xml:space="preserve"> President</w:t>
            </w:r>
            <w:r w:rsidR="009D0838" w:rsidRPr="007033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="009D0838" w:rsidRPr="0070336B">
              <w:rPr>
                <w:rFonts w:cstheme="minorHAnsi"/>
                <w:sz w:val="20"/>
                <w:szCs w:val="20"/>
              </w:rPr>
              <w:t>(Exeter)</w:t>
            </w:r>
            <w:r w:rsidR="009D0838"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  <w:p w14:paraId="4594411D" w14:textId="468B949F" w:rsidR="004A5FEF" w:rsidRPr="0070336B" w:rsidRDefault="003C6C2A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color w:val="0462C1"/>
                <w:sz w:val="20"/>
                <w:szCs w:val="20"/>
                <w:u w:val="single" w:color="0462C1"/>
              </w:rPr>
              <w:t>Presidents@thesu.org.uk</w:t>
            </w:r>
            <w:hyperlink r:id="rId107" w:history="1">
              <w:r>
                <w:rPr>
                  <w:rStyle w:val="Hyperlink"/>
                </w:rPr>
                <w:t>mailto:Dean.pomeroy@fxu.org.uk</w:t>
              </w:r>
            </w:hyperlink>
          </w:p>
        </w:tc>
      </w:tr>
      <w:tr w:rsidR="004A5FEF" w:rsidRPr="0070336B" w14:paraId="45944127" w14:textId="77777777" w:rsidTr="4EBC3704">
        <w:trPr>
          <w:trHeight w:hRule="exact" w:val="864"/>
        </w:trPr>
        <w:tc>
          <w:tcPr>
            <w:tcW w:w="708" w:type="dxa"/>
            <w:vMerge/>
            <w:textDirection w:val="btLr"/>
          </w:tcPr>
          <w:p w14:paraId="4594411F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20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2E3536A1" w14:textId="77777777" w:rsidR="004A5FEF" w:rsidRPr="0070336B" w:rsidRDefault="009D0838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Business School</w:t>
            </w:r>
            <w:r w:rsidRPr="0070336B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students</w:t>
            </w:r>
          </w:p>
          <w:p w14:paraId="45944121" w14:textId="16A32415" w:rsidR="006301ED" w:rsidRPr="0070336B" w:rsidRDefault="006301ED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Law School students</w:t>
            </w:r>
            <w:r w:rsidRPr="0070336B">
              <w:rPr>
                <w:rFonts w:cstheme="minorHAnsi"/>
                <w:sz w:val="20"/>
                <w:szCs w:val="20"/>
              </w:rPr>
              <w:br/>
              <w:t>Med School students</w:t>
            </w:r>
          </w:p>
        </w:tc>
        <w:tc>
          <w:tcPr>
            <w:tcW w:w="413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5EA56B9E" w14:textId="77777777" w:rsidR="006301ED" w:rsidRPr="0070336B" w:rsidRDefault="009D0838" w:rsidP="0070336B">
            <w:pPr>
              <w:rPr>
                <w:rFonts w:cstheme="minorHAnsi"/>
                <w:w w:val="99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Local all student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newsletters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  <w:p w14:paraId="54C2DEBF" w14:textId="77777777" w:rsidR="006301ED" w:rsidRPr="0070336B" w:rsidRDefault="006301ED" w:rsidP="0070336B">
            <w:pPr>
              <w:rPr>
                <w:rFonts w:cstheme="minorHAnsi"/>
                <w:w w:val="99"/>
                <w:sz w:val="20"/>
                <w:szCs w:val="20"/>
              </w:rPr>
            </w:pPr>
            <w:r w:rsidRPr="0070336B">
              <w:rPr>
                <w:rFonts w:cstheme="minorHAnsi"/>
                <w:w w:val="99"/>
                <w:sz w:val="20"/>
                <w:szCs w:val="20"/>
              </w:rPr>
              <w:t>/social media accounts</w:t>
            </w:r>
          </w:p>
          <w:p w14:paraId="6CCA1379" w14:textId="217925C4" w:rsidR="006301ED" w:rsidRPr="0070336B" w:rsidRDefault="006301ED" w:rsidP="0070336B">
            <w:pPr>
              <w:rPr>
                <w:rFonts w:cstheme="minorHAnsi"/>
                <w:w w:val="99"/>
                <w:sz w:val="20"/>
                <w:szCs w:val="20"/>
              </w:rPr>
            </w:pPr>
            <w:r w:rsidRPr="0070336B">
              <w:rPr>
                <w:rFonts w:cstheme="minorHAnsi"/>
                <w:w w:val="99"/>
                <w:sz w:val="20"/>
                <w:szCs w:val="20"/>
              </w:rPr>
              <w:t>Student Experience Officers</w:t>
            </w:r>
          </w:p>
          <w:p w14:paraId="2D256FB4" w14:textId="77777777" w:rsidR="006301ED" w:rsidRPr="0070336B" w:rsidRDefault="006301ED" w:rsidP="0070336B">
            <w:pPr>
              <w:rPr>
                <w:rFonts w:cstheme="minorHAnsi"/>
                <w:w w:val="99"/>
                <w:sz w:val="20"/>
                <w:szCs w:val="20"/>
              </w:rPr>
            </w:pPr>
          </w:p>
          <w:p w14:paraId="45944122" w14:textId="3262FBA4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Academic</w:t>
            </w:r>
            <w:r w:rsidRPr="0070336B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leads</w:t>
            </w:r>
            <w:r w:rsidR="006301ED" w:rsidRPr="0070336B">
              <w:rPr>
                <w:rFonts w:cstheme="minorHAnsi"/>
                <w:sz w:val="20"/>
                <w:szCs w:val="20"/>
              </w:rPr>
              <w:t xml:space="preserve"> / Directors of Student Experience</w:t>
            </w:r>
          </w:p>
          <w:p w14:paraId="45944123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SSLC</w:t>
            </w:r>
          </w:p>
          <w:p w14:paraId="7499E660" w14:textId="77777777" w:rsidR="004A5FEF" w:rsidRPr="0070336B" w:rsidRDefault="0036138A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Faculty</w:t>
            </w:r>
            <w:r w:rsidR="009D0838" w:rsidRPr="007033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="009D0838" w:rsidRPr="0070336B">
              <w:rPr>
                <w:rFonts w:cstheme="minorHAnsi"/>
                <w:sz w:val="20"/>
                <w:szCs w:val="20"/>
              </w:rPr>
              <w:t>webpages</w:t>
            </w:r>
          </w:p>
          <w:p w14:paraId="48785389" w14:textId="77777777" w:rsidR="006301ED" w:rsidRPr="0070336B" w:rsidRDefault="006301ED" w:rsidP="0070336B">
            <w:pPr>
              <w:rPr>
                <w:rFonts w:cstheme="minorHAnsi"/>
                <w:sz w:val="20"/>
                <w:szCs w:val="20"/>
              </w:rPr>
            </w:pPr>
          </w:p>
          <w:p w14:paraId="45944124" w14:textId="1A2160E4" w:rsidR="006301ED" w:rsidRPr="0070336B" w:rsidRDefault="006301ED" w:rsidP="0070336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2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02333298" w14:textId="77777777" w:rsidR="006301ED" w:rsidRPr="0070336B" w:rsidRDefault="009D0838" w:rsidP="0070336B">
            <w:pPr>
              <w:rPr>
                <w:rFonts w:cstheme="minorHAnsi"/>
                <w:spacing w:val="-11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Student Communications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="006301ED" w:rsidRPr="0070336B">
              <w:rPr>
                <w:rFonts w:cstheme="minorHAnsi"/>
                <w:spacing w:val="-11"/>
                <w:sz w:val="20"/>
                <w:szCs w:val="20"/>
              </w:rPr>
              <w:t xml:space="preserve">Team </w:t>
            </w:r>
          </w:p>
          <w:p w14:paraId="13003F22" w14:textId="6444B1AD" w:rsidR="004A5FEF" w:rsidRPr="0070336B" w:rsidRDefault="006301ED" w:rsidP="0070336B">
            <w:pPr>
              <w:rPr>
                <w:rFonts w:cstheme="minorHAnsi"/>
                <w:w w:val="99"/>
                <w:sz w:val="20"/>
                <w:szCs w:val="20"/>
              </w:rPr>
            </w:pPr>
            <w:r w:rsidRPr="0070336B">
              <w:rPr>
                <w:rFonts w:cstheme="minorHAnsi"/>
                <w:spacing w:val="-11"/>
                <w:sz w:val="20"/>
                <w:szCs w:val="20"/>
              </w:rPr>
              <w:t>studentcomms@exeter.ac.uk</w:t>
            </w:r>
            <w:r w:rsidR="009D0838"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  <w:p w14:paraId="2F432F25" w14:textId="77777777" w:rsidR="006301ED" w:rsidRPr="0070336B" w:rsidRDefault="006301ED" w:rsidP="0070336B">
            <w:pPr>
              <w:rPr>
                <w:rFonts w:cstheme="minorHAnsi"/>
                <w:w w:val="99"/>
                <w:sz w:val="20"/>
                <w:szCs w:val="20"/>
              </w:rPr>
            </w:pPr>
          </w:p>
          <w:p w14:paraId="45944126" w14:textId="61BF578C" w:rsidR="006301ED" w:rsidRPr="003C7616" w:rsidRDefault="003C7616" w:rsidP="0070336B">
            <w:pPr>
              <w:rPr>
                <w:rFonts w:eastAsia="Calibri" w:cstheme="minorHAnsi"/>
                <w:sz w:val="20"/>
                <w:szCs w:val="20"/>
                <w:lang w:val="en-GB"/>
              </w:rPr>
            </w:pPr>
            <w:r w:rsidRPr="003C7616">
              <w:rPr>
                <w:rFonts w:eastAsia="Calibri" w:cstheme="minorHAnsi"/>
                <w:sz w:val="20"/>
                <w:szCs w:val="20"/>
                <w:lang w:val="en-GB"/>
              </w:rPr>
              <w:t xml:space="preserve">Senior Internal Comms Manager (Students) </w:t>
            </w:r>
            <w:r w:rsidR="006301ED" w:rsidRPr="0070336B">
              <w:rPr>
                <w:rFonts w:eastAsia="Calibri" w:cstheme="minorHAnsi"/>
                <w:sz w:val="20"/>
                <w:szCs w:val="20"/>
              </w:rPr>
              <w:t xml:space="preserve"> j.v.cole@exeter.ac.uk</w:t>
            </w:r>
          </w:p>
        </w:tc>
      </w:tr>
      <w:tr w:rsidR="004A5FEF" w:rsidRPr="0070336B" w14:paraId="4594412D" w14:textId="77777777" w:rsidTr="4EBC3704">
        <w:trPr>
          <w:trHeight w:hRule="exact" w:val="419"/>
        </w:trPr>
        <w:tc>
          <w:tcPr>
            <w:tcW w:w="708" w:type="dxa"/>
            <w:vMerge/>
            <w:textDirection w:val="btLr"/>
          </w:tcPr>
          <w:p w14:paraId="45944128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29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4594412A" w14:textId="1407EEB8" w:rsidR="004A5FEF" w:rsidRPr="0070336B" w:rsidRDefault="003E1F8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ESE</w:t>
            </w:r>
            <w:r w:rsidR="009D0838" w:rsidRPr="007033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9D0838" w:rsidRPr="0070336B">
              <w:rPr>
                <w:rFonts w:cstheme="minorHAnsi"/>
                <w:sz w:val="20"/>
                <w:szCs w:val="20"/>
              </w:rPr>
              <w:t>students</w:t>
            </w:r>
          </w:p>
        </w:tc>
        <w:tc>
          <w:tcPr>
            <w:tcW w:w="4132" w:type="dxa"/>
            <w:vMerge/>
          </w:tcPr>
          <w:p w14:paraId="4594412B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42" w:type="dxa"/>
            <w:vMerge/>
          </w:tcPr>
          <w:p w14:paraId="4594412C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A5FEF" w:rsidRPr="0070336B" w14:paraId="45944133" w14:textId="77777777" w:rsidTr="4EBC3704">
        <w:trPr>
          <w:trHeight w:hRule="exact" w:val="465"/>
        </w:trPr>
        <w:tc>
          <w:tcPr>
            <w:tcW w:w="708" w:type="dxa"/>
            <w:vMerge/>
            <w:textDirection w:val="btLr"/>
          </w:tcPr>
          <w:p w14:paraId="4594412E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2F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130" w14:textId="5E6D3C6B" w:rsidR="004A5FEF" w:rsidRPr="0070336B" w:rsidRDefault="003E1F8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H</w:t>
            </w:r>
            <w:r w:rsidR="00EA3D4B" w:rsidRPr="0070336B">
              <w:rPr>
                <w:rFonts w:cstheme="minorHAnsi"/>
                <w:sz w:val="20"/>
                <w:szCs w:val="20"/>
              </w:rPr>
              <w:t>LS</w:t>
            </w:r>
            <w:r w:rsidR="009D0838"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="009D0838" w:rsidRPr="0070336B">
              <w:rPr>
                <w:rFonts w:cstheme="minorHAnsi"/>
                <w:sz w:val="20"/>
                <w:szCs w:val="20"/>
              </w:rPr>
              <w:t>students</w:t>
            </w:r>
          </w:p>
        </w:tc>
        <w:tc>
          <w:tcPr>
            <w:tcW w:w="4132" w:type="dxa"/>
            <w:vMerge/>
          </w:tcPr>
          <w:p w14:paraId="45944131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42" w:type="dxa"/>
            <w:vMerge/>
          </w:tcPr>
          <w:p w14:paraId="45944132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A5FEF" w:rsidRPr="0070336B" w14:paraId="45944139" w14:textId="77777777" w:rsidTr="4EBC3704">
        <w:trPr>
          <w:trHeight w:hRule="exact" w:val="354"/>
        </w:trPr>
        <w:tc>
          <w:tcPr>
            <w:tcW w:w="708" w:type="dxa"/>
            <w:vMerge/>
            <w:textDirection w:val="btLr"/>
          </w:tcPr>
          <w:p w14:paraId="45944134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35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45944136" w14:textId="1DA5EE59" w:rsidR="004A5FEF" w:rsidRPr="0070336B" w:rsidRDefault="00EA3D4B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 xml:space="preserve">HASS </w:t>
            </w:r>
            <w:r w:rsidR="009D0838" w:rsidRPr="0070336B">
              <w:rPr>
                <w:rFonts w:cstheme="minorHAnsi"/>
                <w:sz w:val="20"/>
                <w:szCs w:val="20"/>
              </w:rPr>
              <w:t>students</w:t>
            </w:r>
          </w:p>
        </w:tc>
        <w:tc>
          <w:tcPr>
            <w:tcW w:w="4132" w:type="dxa"/>
            <w:vMerge/>
          </w:tcPr>
          <w:p w14:paraId="45944137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42" w:type="dxa"/>
            <w:vMerge/>
          </w:tcPr>
          <w:p w14:paraId="45944138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A5FEF" w:rsidRPr="0070336B" w14:paraId="4594414C" w14:textId="77777777" w:rsidTr="4EBC3704">
        <w:trPr>
          <w:trHeight w:hRule="exact" w:val="610"/>
        </w:trPr>
        <w:tc>
          <w:tcPr>
            <w:tcW w:w="708" w:type="dxa"/>
            <w:vMerge/>
            <w:textDirection w:val="btLr"/>
          </w:tcPr>
          <w:p w14:paraId="45944146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47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Prospective</w:t>
            </w:r>
            <w:r w:rsidRPr="0070336B">
              <w:rPr>
                <w:rFonts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students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48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Undergraduate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49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UG</w:t>
            </w:r>
            <w:r w:rsidRPr="007033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Prospectus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Website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Outreach</w:t>
            </w:r>
            <w:r w:rsidRPr="0070336B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team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Open</w:t>
            </w:r>
            <w:r w:rsidRPr="007033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days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4B" w14:textId="69E8054E" w:rsidR="004A5FEF" w:rsidRPr="0070336B" w:rsidRDefault="008A27ED" w:rsidP="0070336B">
            <w:pPr>
              <w:rPr>
                <w:rFonts w:eastAsia="Calibri" w:cstheme="minorHAnsi"/>
                <w:sz w:val="20"/>
                <w:szCs w:val="20"/>
              </w:rPr>
            </w:pPr>
            <w:hyperlink r:id="rId108" w:history="1">
              <w:r>
                <w:rPr>
                  <w:rStyle w:val="Hyperlink"/>
                  <w:rFonts w:cstheme="minorHAnsi"/>
                  <w:sz w:val="20"/>
                  <w:szCs w:val="20"/>
                </w:rPr>
                <w:t>Assistant Director, Strategic Marketing</w:t>
              </w:r>
            </w:hyperlink>
            <w:r w:rsidR="009D0838"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hyperlink r:id="rId109" w:history="1">
              <w:r>
                <w:rPr>
                  <w:rStyle w:val="Hyperlink"/>
                </w:rPr>
                <w:t>mailto:C.A.Fitzgerald@exeter.ac.uk</w:t>
              </w:r>
            </w:hyperlink>
          </w:p>
        </w:tc>
      </w:tr>
      <w:tr w:rsidR="004A5FEF" w:rsidRPr="0070336B" w14:paraId="45944154" w14:textId="77777777" w:rsidTr="4EBC3704">
        <w:trPr>
          <w:trHeight w:hRule="exact" w:val="704"/>
        </w:trPr>
        <w:tc>
          <w:tcPr>
            <w:tcW w:w="708" w:type="dxa"/>
            <w:vMerge/>
            <w:textDirection w:val="btLr"/>
          </w:tcPr>
          <w:p w14:paraId="4594414D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4E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A2"/>
          </w:tcPr>
          <w:p w14:paraId="4594414F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Postgraduate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Taught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A2"/>
          </w:tcPr>
          <w:p w14:paraId="45944150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Postgraduate</w:t>
            </w:r>
            <w:r w:rsidRPr="0070336B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prospectus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Website</w:t>
            </w:r>
          </w:p>
          <w:p w14:paraId="45944151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Open</w:t>
            </w:r>
            <w:r w:rsidRPr="007033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days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A2"/>
          </w:tcPr>
          <w:p w14:paraId="45944153" w14:textId="40939FAE" w:rsidR="004A5FEF" w:rsidRPr="0070336B" w:rsidRDefault="008A27ED" w:rsidP="0070336B">
            <w:pPr>
              <w:rPr>
                <w:rFonts w:eastAsia="Calibri" w:cstheme="minorHAnsi"/>
                <w:sz w:val="20"/>
                <w:szCs w:val="20"/>
              </w:rPr>
            </w:pPr>
            <w:hyperlink r:id="rId110" w:history="1">
              <w:r>
                <w:rPr>
                  <w:rStyle w:val="Hyperlink"/>
                  <w:rFonts w:cstheme="minorHAnsi"/>
                  <w:sz w:val="20"/>
                  <w:szCs w:val="20"/>
                </w:rPr>
                <w:t>Assistant Director, Strategic Marketing</w:t>
              </w:r>
            </w:hyperlink>
          </w:p>
        </w:tc>
      </w:tr>
      <w:tr w:rsidR="004A5FEF" w:rsidRPr="0070336B" w14:paraId="4594415C" w14:textId="77777777" w:rsidTr="4EBC3704">
        <w:trPr>
          <w:trHeight w:hRule="exact" w:val="743"/>
        </w:trPr>
        <w:tc>
          <w:tcPr>
            <w:tcW w:w="708" w:type="dxa"/>
            <w:vMerge/>
            <w:textDirection w:val="btLr"/>
          </w:tcPr>
          <w:p w14:paraId="45944155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56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57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Postgraduate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Research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58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Doctoral College</w:t>
            </w:r>
            <w:r w:rsidRPr="007033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website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</w:p>
          <w:p w14:paraId="45944159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Funding recruitment</w:t>
            </w:r>
            <w:r w:rsidRPr="007033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days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5A" w14:textId="0D8F7839" w:rsidR="004A5FEF" w:rsidRPr="0070336B" w:rsidRDefault="008A27ED" w:rsidP="0070336B">
            <w:pPr>
              <w:rPr>
                <w:rFonts w:eastAsia="Calibri" w:cstheme="minorHAnsi"/>
                <w:sz w:val="20"/>
                <w:szCs w:val="20"/>
              </w:rPr>
            </w:pPr>
            <w:hyperlink r:id="rId111" w:history="1">
              <w:r>
                <w:rPr>
                  <w:rStyle w:val="Hyperlink"/>
                  <w:rFonts w:cstheme="minorHAnsi"/>
                  <w:sz w:val="20"/>
                  <w:szCs w:val="20"/>
                </w:rPr>
                <w:t>Assistant Director, Strategic Marketing</w:t>
              </w:r>
            </w:hyperlink>
          </w:p>
          <w:p w14:paraId="4594415B" w14:textId="3AD8C5E5" w:rsidR="004A5FEF" w:rsidRPr="0070336B" w:rsidRDefault="004A5FEF" w:rsidP="0070336B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4A5FEF" w:rsidRPr="0070336B" w14:paraId="45944165" w14:textId="77777777" w:rsidTr="4EBC3704">
        <w:trPr>
          <w:trHeight w:hRule="exact" w:val="1963"/>
        </w:trPr>
        <w:tc>
          <w:tcPr>
            <w:tcW w:w="708" w:type="dxa"/>
            <w:vMerge/>
            <w:textDirection w:val="btLr"/>
          </w:tcPr>
          <w:p w14:paraId="4594415D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15E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Alumni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15F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All</w:t>
            </w:r>
            <w:r w:rsidRPr="007033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alumni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161" w14:textId="39A9D49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Annual Exeter magazine</w:t>
            </w:r>
            <w:r w:rsidRPr="0070336B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Alumni</w:t>
            </w:r>
            <w:r w:rsidR="00236A8F" w:rsidRPr="0070336B">
              <w:rPr>
                <w:rFonts w:cstheme="minorHAnsi"/>
                <w:spacing w:val="-1"/>
                <w:sz w:val="20"/>
                <w:szCs w:val="20"/>
              </w:rPr>
              <w:t xml:space="preserve"> e</w:t>
            </w:r>
            <w:r w:rsidRPr="0070336B">
              <w:rPr>
                <w:rFonts w:cstheme="minorHAnsi"/>
                <w:sz w:val="20"/>
                <w:szCs w:val="20"/>
              </w:rPr>
              <w:t>vents</w:t>
            </w:r>
            <w:r w:rsidR="00236A8F" w:rsidRPr="0070336B">
              <w:rPr>
                <w:rFonts w:cstheme="minorHAnsi"/>
                <w:sz w:val="20"/>
                <w:szCs w:val="20"/>
              </w:rPr>
              <w:t xml:space="preserve">, </w:t>
            </w:r>
            <w:r w:rsidRPr="0070336B">
              <w:rPr>
                <w:rFonts w:cstheme="minorHAnsi"/>
                <w:sz w:val="20"/>
                <w:szCs w:val="20"/>
              </w:rPr>
              <w:t>Alumni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website</w:t>
            </w:r>
          </w:p>
          <w:p w14:paraId="6648A21D" w14:textId="4F9A74AB" w:rsidR="005573E7" w:rsidRPr="0070336B" w:rsidRDefault="005573E7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e-comms including a quarterly e-news to all alumni, bi-monthly events emails to all alumni, and termly faculty/sports newsletters</w:t>
            </w:r>
          </w:p>
          <w:p w14:paraId="45944162" w14:textId="1A7339BC" w:rsidR="004A5FEF" w:rsidRPr="0070336B" w:rsidRDefault="009D0838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  <w:r w:rsidR="00334C0F" w:rsidRPr="0070336B">
              <w:rPr>
                <w:rFonts w:cstheme="minorHAnsi"/>
                <w:sz w:val="20"/>
                <w:szCs w:val="20"/>
              </w:rPr>
              <w:t xml:space="preserve"> (mainly LinkedIn and Instagram</w:t>
            </w:r>
          </w:p>
          <w:p w14:paraId="45944163" w14:textId="76930AB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Campaign</w:t>
            </w:r>
            <w:r w:rsidRPr="0070336B">
              <w:rPr>
                <w:rFonts w:cstheme="minorHAnsi"/>
                <w:spacing w:val="-5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comms</w:t>
            </w:r>
            <w:r w:rsidR="00334C0F" w:rsidRPr="0070336B">
              <w:rPr>
                <w:rFonts w:cstheme="minorHAnsi"/>
                <w:w w:val="99"/>
                <w:sz w:val="20"/>
                <w:szCs w:val="20"/>
              </w:rPr>
              <w:t xml:space="preserve">, </w:t>
            </w:r>
            <w:r w:rsidR="00236A8F" w:rsidRPr="0070336B">
              <w:rPr>
                <w:rFonts w:cstheme="minorHAnsi"/>
                <w:w w:val="99"/>
                <w:sz w:val="20"/>
                <w:szCs w:val="20"/>
              </w:rPr>
              <w:t>Telethon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164" w14:textId="5B69833E" w:rsidR="004A5FEF" w:rsidRPr="0070336B" w:rsidRDefault="00E77CB9" w:rsidP="4EBC3704">
            <w:pPr>
              <w:rPr>
                <w:rFonts w:eastAsia="Calibri"/>
                <w:sz w:val="20"/>
                <w:szCs w:val="20"/>
              </w:rPr>
            </w:pPr>
            <w:hyperlink r:id="rId112" w:history="1">
              <w:r w:rsidR="741C4DB4" w:rsidRPr="4EBC3704">
                <w:rPr>
                  <w:rStyle w:val="Hyperlink"/>
                  <w:w w:val="99"/>
                  <w:sz w:val="20"/>
                  <w:szCs w:val="20"/>
                </w:rPr>
                <w:t>Alumni</w:t>
              </w:r>
              <w:r w:rsidR="741C4DB4" w:rsidRPr="4EBC3704">
                <w:rPr>
                  <w:rStyle w:val="Hyperlink"/>
                  <w:b/>
                  <w:bCs/>
                  <w:w w:val="99"/>
                  <w:sz w:val="20"/>
                  <w:szCs w:val="20"/>
                </w:rPr>
                <w:t xml:space="preserve"> </w:t>
              </w:r>
              <w:r w:rsidR="741C4DB4" w:rsidRPr="4EBC3704">
                <w:rPr>
                  <w:rStyle w:val="Hyperlink"/>
                  <w:sz w:val="20"/>
                  <w:szCs w:val="20"/>
                </w:rPr>
                <w:t>Communications</w:t>
              </w:r>
              <w:r w:rsidR="741C4DB4" w:rsidRPr="4EBC3704">
                <w:rPr>
                  <w:rStyle w:val="Hyperlink"/>
                  <w:spacing w:val="-9"/>
                  <w:sz w:val="20"/>
                  <w:szCs w:val="20"/>
                </w:rPr>
                <w:t xml:space="preserve"> </w:t>
              </w:r>
              <w:r w:rsidR="741C4DB4" w:rsidRPr="4EBC3704">
                <w:rPr>
                  <w:rStyle w:val="Hyperlink"/>
                  <w:sz w:val="20"/>
                  <w:szCs w:val="20"/>
                </w:rPr>
                <w:t>Manager</w:t>
              </w:r>
            </w:hyperlink>
          </w:p>
        </w:tc>
      </w:tr>
      <w:tr w:rsidR="004A5FEF" w:rsidRPr="0070336B" w14:paraId="4594416D" w14:textId="77777777" w:rsidTr="4EBC3704">
        <w:trPr>
          <w:trHeight w:hRule="exact" w:val="1175"/>
        </w:trPr>
        <w:tc>
          <w:tcPr>
            <w:tcW w:w="708" w:type="dxa"/>
            <w:vMerge/>
            <w:textDirection w:val="btLr"/>
          </w:tcPr>
          <w:p w14:paraId="45944166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67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45944168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Alumni in related subject</w:t>
            </w:r>
            <w:r w:rsidRPr="0070336B">
              <w:rPr>
                <w:rFonts w:cstheme="minorHAnsi"/>
                <w:spacing w:val="-16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disciplines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45944169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All of the above</w:t>
            </w:r>
            <w:r w:rsidRPr="007033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comms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Local network</w:t>
            </w:r>
            <w:r w:rsidRPr="0070336B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events</w:t>
            </w:r>
          </w:p>
          <w:p w14:paraId="4594416A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Targeted face-to-face meetings</w:t>
            </w:r>
            <w:r w:rsidRPr="0070336B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with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development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staff</w:t>
            </w:r>
          </w:p>
          <w:p w14:paraId="4594416B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Cultivation</w:t>
            </w:r>
            <w:r w:rsidRPr="0070336B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events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VIP tours / site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visits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/>
          </w:tcPr>
          <w:p w14:paraId="4594416C" w14:textId="2A35780A" w:rsidR="004A5FEF" w:rsidRPr="0070336B" w:rsidRDefault="00E77CB9" w:rsidP="4EBC3704">
            <w:pPr>
              <w:rPr>
                <w:rFonts w:eastAsia="Calibri"/>
                <w:sz w:val="20"/>
                <w:szCs w:val="20"/>
              </w:rPr>
            </w:pPr>
            <w:hyperlink r:id="rId113" w:history="1">
              <w:r w:rsidR="741C4DB4" w:rsidRPr="4EBC3704">
                <w:rPr>
                  <w:rStyle w:val="Hyperlink"/>
                  <w:w w:val="99"/>
                  <w:sz w:val="20"/>
                  <w:szCs w:val="20"/>
                </w:rPr>
                <w:t>Alumni</w:t>
              </w:r>
              <w:r w:rsidR="741C4DB4" w:rsidRPr="4EBC3704">
                <w:rPr>
                  <w:rStyle w:val="Hyperlink"/>
                  <w:b/>
                  <w:bCs/>
                  <w:w w:val="99"/>
                  <w:sz w:val="20"/>
                  <w:szCs w:val="20"/>
                </w:rPr>
                <w:t xml:space="preserve"> </w:t>
              </w:r>
              <w:r w:rsidR="741C4DB4" w:rsidRPr="4EBC3704">
                <w:rPr>
                  <w:rStyle w:val="Hyperlink"/>
                  <w:sz w:val="20"/>
                  <w:szCs w:val="20"/>
                </w:rPr>
                <w:t>Communications</w:t>
              </w:r>
              <w:r w:rsidR="741C4DB4" w:rsidRPr="4EBC3704">
                <w:rPr>
                  <w:rStyle w:val="Hyperlink"/>
                  <w:spacing w:val="-9"/>
                  <w:sz w:val="20"/>
                  <w:szCs w:val="20"/>
                </w:rPr>
                <w:t xml:space="preserve"> </w:t>
              </w:r>
              <w:r w:rsidR="741C4DB4" w:rsidRPr="4EBC3704">
                <w:rPr>
                  <w:rStyle w:val="Hyperlink"/>
                  <w:sz w:val="20"/>
                  <w:szCs w:val="20"/>
                </w:rPr>
                <w:t>Manager</w:t>
              </w:r>
            </w:hyperlink>
          </w:p>
        </w:tc>
      </w:tr>
      <w:tr w:rsidR="004A5FEF" w:rsidRPr="0070336B" w14:paraId="45944175" w14:textId="77777777" w:rsidTr="4EBC3704">
        <w:trPr>
          <w:trHeight w:hRule="exact" w:val="1125"/>
        </w:trPr>
        <w:tc>
          <w:tcPr>
            <w:tcW w:w="708" w:type="dxa"/>
            <w:vMerge/>
            <w:textDirection w:val="btLr"/>
          </w:tcPr>
          <w:p w14:paraId="4594416E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6F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170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Alumni in employment in related industries</w:t>
            </w:r>
            <w:r w:rsidRPr="0070336B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and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sectors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171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All of the above</w:t>
            </w:r>
            <w:r w:rsidRPr="007033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comms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Local network</w:t>
            </w:r>
            <w:r w:rsidRPr="0070336B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events</w:t>
            </w:r>
          </w:p>
          <w:p w14:paraId="45944172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Targeted face-to-face meetings</w:t>
            </w:r>
            <w:r w:rsidRPr="0070336B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with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development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staff</w:t>
            </w:r>
          </w:p>
          <w:p w14:paraId="45944173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Cultivation</w:t>
            </w:r>
            <w:r w:rsidRPr="0070336B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events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VIP tours / site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visits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DDFF"/>
          </w:tcPr>
          <w:p w14:paraId="45944174" w14:textId="6D5A4C12" w:rsidR="004A5FEF" w:rsidRPr="0070336B" w:rsidRDefault="00E77CB9" w:rsidP="4EBC3704">
            <w:pPr>
              <w:rPr>
                <w:rFonts w:eastAsia="Calibri"/>
                <w:sz w:val="20"/>
                <w:szCs w:val="20"/>
              </w:rPr>
            </w:pPr>
            <w:hyperlink r:id="rId114" w:history="1">
              <w:r w:rsidR="741C4DB4" w:rsidRPr="4EBC3704">
                <w:rPr>
                  <w:rStyle w:val="Hyperlink"/>
                  <w:w w:val="99"/>
                  <w:sz w:val="20"/>
                  <w:szCs w:val="20"/>
                </w:rPr>
                <w:t>Alumni</w:t>
              </w:r>
              <w:r w:rsidR="741C4DB4" w:rsidRPr="4EBC3704">
                <w:rPr>
                  <w:rStyle w:val="Hyperlink"/>
                  <w:b/>
                  <w:bCs/>
                  <w:w w:val="99"/>
                  <w:sz w:val="20"/>
                  <w:szCs w:val="20"/>
                </w:rPr>
                <w:t xml:space="preserve"> </w:t>
              </w:r>
              <w:r w:rsidR="741C4DB4" w:rsidRPr="4EBC3704">
                <w:rPr>
                  <w:rStyle w:val="Hyperlink"/>
                  <w:sz w:val="20"/>
                  <w:szCs w:val="20"/>
                </w:rPr>
                <w:t>Communications</w:t>
              </w:r>
              <w:r w:rsidR="741C4DB4" w:rsidRPr="4EBC3704">
                <w:rPr>
                  <w:rStyle w:val="Hyperlink"/>
                  <w:spacing w:val="-9"/>
                  <w:sz w:val="20"/>
                  <w:szCs w:val="20"/>
                </w:rPr>
                <w:t xml:space="preserve"> </w:t>
              </w:r>
              <w:r w:rsidR="741C4DB4" w:rsidRPr="4EBC3704">
                <w:rPr>
                  <w:rStyle w:val="Hyperlink"/>
                  <w:sz w:val="20"/>
                  <w:szCs w:val="20"/>
                </w:rPr>
                <w:t>Manager</w:t>
              </w:r>
            </w:hyperlink>
          </w:p>
        </w:tc>
      </w:tr>
    </w:tbl>
    <w:p w14:paraId="45944177" w14:textId="77777777" w:rsidR="004A5FEF" w:rsidRPr="0070336B" w:rsidRDefault="004A5FEF" w:rsidP="0070336B">
      <w:pPr>
        <w:rPr>
          <w:rFonts w:eastAsia="Times New Roman" w:cstheme="minorHAnsi"/>
          <w:sz w:val="20"/>
          <w:szCs w:val="2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268"/>
        <w:gridCol w:w="4112"/>
        <w:gridCol w:w="4132"/>
        <w:gridCol w:w="3242"/>
      </w:tblGrid>
      <w:tr w:rsidR="004A5FEF" w:rsidRPr="0070336B" w14:paraId="4594417D" w14:textId="77777777" w:rsidTr="4EBC3704">
        <w:trPr>
          <w:trHeight w:hRule="exact" w:val="492"/>
        </w:trPr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1F1F1"/>
            <w:textDirection w:val="btLr"/>
          </w:tcPr>
          <w:p w14:paraId="45944178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EXTERNAL</w:t>
            </w:r>
            <w:r w:rsidRPr="0070336B">
              <w:rPr>
                <w:rFonts w:cstheme="minorHAnsi"/>
                <w:b/>
                <w:spacing w:val="-9"/>
                <w:sz w:val="20"/>
                <w:szCs w:val="20"/>
              </w:rPr>
              <w:t xml:space="preserve"> </w:t>
            </w:r>
            <w:hyperlink r:id="rId115">
              <w:r w:rsidRPr="0070336B">
                <w:rPr>
                  <w:rFonts w:cstheme="minorHAnsi"/>
                  <w:b/>
                  <w:sz w:val="20"/>
                  <w:szCs w:val="20"/>
                </w:rPr>
                <w:t>STAKE</w:t>
              </w:r>
            </w:hyperlink>
            <w:r w:rsidRPr="0070336B">
              <w:rPr>
                <w:rFonts w:cstheme="minorHAnsi"/>
                <w:b/>
                <w:sz w:val="20"/>
                <w:szCs w:val="20"/>
              </w:rPr>
              <w:t>HOLDERS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4179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Stakeholder</w:t>
            </w:r>
            <w:r w:rsidRPr="0070336B">
              <w:rPr>
                <w:rFonts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Group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417A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Includes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417B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Typical</w:t>
            </w:r>
            <w:r w:rsidRPr="0070336B">
              <w:rPr>
                <w:rFonts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Channels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4594417C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Key</w:t>
            </w:r>
            <w:r w:rsidRPr="0070336B">
              <w:rPr>
                <w:rFonts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Contact</w:t>
            </w:r>
          </w:p>
        </w:tc>
      </w:tr>
      <w:tr w:rsidR="004A5FEF" w:rsidRPr="0070336B" w14:paraId="45944184" w14:textId="77777777" w:rsidTr="4EBC3704">
        <w:trPr>
          <w:trHeight w:hRule="exact" w:val="488"/>
        </w:trPr>
        <w:tc>
          <w:tcPr>
            <w:tcW w:w="708" w:type="dxa"/>
            <w:vMerge/>
            <w:textDirection w:val="btLr"/>
          </w:tcPr>
          <w:p w14:paraId="4594417E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7F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Unions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80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Unison, Unite,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UCU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81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Monthly informal</w:t>
            </w:r>
            <w:r w:rsidRPr="007033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meetings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JCCN</w:t>
            </w:r>
            <w:r w:rsidRPr="0070336B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meetings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83" w14:textId="3B13E73B" w:rsidR="004A5FEF" w:rsidRPr="0070336B" w:rsidRDefault="009D0838" w:rsidP="4EBC3704">
            <w:pPr>
              <w:rPr>
                <w:rFonts w:eastAsia="Calibri"/>
                <w:sz w:val="20"/>
                <w:szCs w:val="20"/>
              </w:rPr>
            </w:pPr>
            <w:hyperlink r:id="rId116" w:history="1">
              <w:r w:rsidRPr="4EBC3704">
                <w:rPr>
                  <w:rStyle w:val="Hyperlink"/>
                  <w:sz w:val="20"/>
                  <w:szCs w:val="20"/>
                </w:rPr>
                <w:t>Assistant Director (Policy and</w:t>
              </w:r>
              <w:r w:rsidRPr="4EBC3704">
                <w:rPr>
                  <w:rStyle w:val="Hyperlink"/>
                  <w:spacing w:val="-18"/>
                  <w:sz w:val="20"/>
                  <w:szCs w:val="20"/>
                </w:rPr>
                <w:t xml:space="preserve"> </w:t>
              </w:r>
              <w:r w:rsidRPr="4EBC3704">
                <w:rPr>
                  <w:rStyle w:val="Hyperlink"/>
                  <w:sz w:val="20"/>
                  <w:szCs w:val="20"/>
                </w:rPr>
                <w:t>reward)</w:t>
              </w:r>
            </w:hyperlink>
            <w:r w:rsidRPr="4EBC3704">
              <w:rPr>
                <w:w w:val="99"/>
                <w:sz w:val="20"/>
                <w:szCs w:val="20"/>
              </w:rPr>
              <w:t xml:space="preserve"> </w:t>
            </w:r>
          </w:p>
        </w:tc>
      </w:tr>
      <w:tr w:rsidR="004A5FEF" w:rsidRPr="0070336B" w14:paraId="4594418C" w14:textId="77777777" w:rsidTr="4EBC3704">
        <w:trPr>
          <w:trHeight w:hRule="exact" w:val="1696"/>
        </w:trPr>
        <w:tc>
          <w:tcPr>
            <w:tcW w:w="708" w:type="dxa"/>
            <w:vMerge/>
            <w:textDirection w:val="btLr"/>
          </w:tcPr>
          <w:p w14:paraId="45944185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86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Funders and</w:t>
            </w:r>
            <w:r w:rsidRPr="0070336B">
              <w:rPr>
                <w:rFonts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donors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87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Major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funders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88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Website</w:t>
            </w:r>
          </w:p>
          <w:p w14:paraId="45944189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Targeted face-to-face meetings</w:t>
            </w:r>
            <w:r w:rsidRPr="0070336B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with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development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staff</w:t>
            </w:r>
          </w:p>
          <w:p w14:paraId="7FABCF95" w14:textId="77777777" w:rsidR="004A5FEF" w:rsidRPr="0070336B" w:rsidRDefault="009D0838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Cultivation</w:t>
            </w:r>
            <w:r w:rsidRPr="0070336B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events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VIP tours / site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visits</w:t>
            </w:r>
          </w:p>
          <w:p w14:paraId="4594418A" w14:textId="7CD9288A" w:rsidR="00C123C8" w:rsidRPr="0070336B" w:rsidRDefault="00430B4D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eastAsia="Calibri" w:cstheme="minorHAnsi"/>
                <w:sz w:val="20"/>
                <w:szCs w:val="20"/>
              </w:rPr>
              <w:t>Stewardship comms</w:t>
            </w:r>
            <w:r w:rsidR="00B432AE" w:rsidRPr="0070336B">
              <w:rPr>
                <w:rFonts w:eastAsia="Calibri" w:cstheme="minorHAnsi"/>
                <w:sz w:val="20"/>
                <w:szCs w:val="20"/>
              </w:rPr>
              <w:t xml:space="preserve"> (</w:t>
            </w:r>
            <w:r w:rsidR="00B432AE" w:rsidRPr="0070336B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Thank You repot, welcome email to new donors and supporter e-news)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8B" w14:textId="735B3423" w:rsidR="004A5FEF" w:rsidRPr="0070336B" w:rsidRDefault="00AE7F42" w:rsidP="4EBC3704">
            <w:pPr>
              <w:rPr>
                <w:rFonts w:eastAsia="Calibri"/>
                <w:sz w:val="20"/>
                <w:szCs w:val="20"/>
              </w:rPr>
            </w:pPr>
            <w:hyperlink r:id="rId117" w:history="1">
              <w:r w:rsidR="16F124BD" w:rsidRPr="4EBC3704">
                <w:rPr>
                  <w:rStyle w:val="Hyperlink"/>
                  <w:w w:val="99"/>
                  <w:sz w:val="20"/>
                  <w:szCs w:val="20"/>
                </w:rPr>
                <w:t>Alumni</w:t>
              </w:r>
              <w:r w:rsidR="16F124BD" w:rsidRPr="4EBC3704">
                <w:rPr>
                  <w:rStyle w:val="Hyperlink"/>
                  <w:b/>
                  <w:bCs/>
                  <w:w w:val="99"/>
                  <w:sz w:val="20"/>
                  <w:szCs w:val="20"/>
                </w:rPr>
                <w:t xml:space="preserve"> </w:t>
              </w:r>
              <w:r w:rsidR="16F124BD" w:rsidRPr="4EBC3704">
                <w:rPr>
                  <w:rStyle w:val="Hyperlink"/>
                  <w:sz w:val="20"/>
                  <w:szCs w:val="20"/>
                </w:rPr>
                <w:t>Communications</w:t>
              </w:r>
              <w:r w:rsidR="16F124BD" w:rsidRPr="4EBC3704">
                <w:rPr>
                  <w:rStyle w:val="Hyperlink"/>
                  <w:spacing w:val="-9"/>
                  <w:sz w:val="20"/>
                  <w:szCs w:val="20"/>
                </w:rPr>
                <w:t xml:space="preserve"> </w:t>
              </w:r>
              <w:r w:rsidR="16F124BD" w:rsidRPr="4EBC3704">
                <w:rPr>
                  <w:rStyle w:val="Hyperlink"/>
                  <w:sz w:val="20"/>
                  <w:szCs w:val="20"/>
                </w:rPr>
                <w:t>Manager</w:t>
              </w:r>
            </w:hyperlink>
          </w:p>
        </w:tc>
      </w:tr>
      <w:tr w:rsidR="004A5FEF" w:rsidRPr="0070336B" w14:paraId="45944194" w14:textId="77777777" w:rsidTr="4EBC3704">
        <w:trPr>
          <w:trHeight w:hRule="exact" w:val="1224"/>
        </w:trPr>
        <w:tc>
          <w:tcPr>
            <w:tcW w:w="708" w:type="dxa"/>
            <w:vMerge/>
            <w:textDirection w:val="btLr"/>
          </w:tcPr>
          <w:p w14:paraId="4594418D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8E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A2"/>
          </w:tcPr>
          <w:p w14:paraId="4594418F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Other</w:t>
            </w:r>
            <w:r w:rsidRPr="007033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funders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A2"/>
          </w:tcPr>
          <w:p w14:paraId="45944190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Website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e-comms</w:t>
            </w:r>
          </w:p>
          <w:p w14:paraId="45944191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Targeted face-to-face meetings</w:t>
            </w:r>
            <w:r w:rsidRPr="0070336B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with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development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staff</w:t>
            </w:r>
          </w:p>
          <w:p w14:paraId="45944192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Cultivation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events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Tours / site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visits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A2"/>
          </w:tcPr>
          <w:p w14:paraId="45944193" w14:textId="2AA1424A" w:rsidR="004A5FEF" w:rsidRPr="0070336B" w:rsidRDefault="00B70A69" w:rsidP="4EBC3704">
            <w:pPr>
              <w:rPr>
                <w:rFonts w:eastAsia="Calibri"/>
                <w:sz w:val="20"/>
                <w:szCs w:val="20"/>
              </w:rPr>
            </w:pPr>
            <w:hyperlink r:id="rId118" w:history="1">
              <w:r w:rsidR="4E160601" w:rsidRPr="4EBC3704">
                <w:rPr>
                  <w:rStyle w:val="Hyperlink"/>
                  <w:w w:val="99"/>
                  <w:sz w:val="20"/>
                  <w:szCs w:val="20"/>
                </w:rPr>
                <w:t>Alumni</w:t>
              </w:r>
              <w:r w:rsidR="4E160601" w:rsidRPr="4EBC3704">
                <w:rPr>
                  <w:rStyle w:val="Hyperlink"/>
                  <w:b/>
                  <w:bCs/>
                  <w:w w:val="99"/>
                  <w:sz w:val="20"/>
                  <w:szCs w:val="20"/>
                </w:rPr>
                <w:t xml:space="preserve"> </w:t>
              </w:r>
              <w:r w:rsidR="009D0838" w:rsidRPr="4EBC3704">
                <w:rPr>
                  <w:rStyle w:val="Hyperlink"/>
                  <w:sz w:val="20"/>
                  <w:szCs w:val="20"/>
                </w:rPr>
                <w:t>Communications</w:t>
              </w:r>
              <w:r w:rsidR="009D0838" w:rsidRPr="4EBC3704">
                <w:rPr>
                  <w:rStyle w:val="Hyperlink"/>
                  <w:spacing w:val="-9"/>
                  <w:sz w:val="20"/>
                  <w:szCs w:val="20"/>
                </w:rPr>
                <w:t xml:space="preserve"> </w:t>
              </w:r>
              <w:r w:rsidR="009D0838" w:rsidRPr="4EBC3704">
                <w:rPr>
                  <w:rStyle w:val="Hyperlink"/>
                  <w:sz w:val="20"/>
                  <w:szCs w:val="20"/>
                </w:rPr>
                <w:t>Manager</w:t>
              </w:r>
            </w:hyperlink>
            <w:r w:rsidR="009D0838" w:rsidRPr="4EBC3704">
              <w:rPr>
                <w:w w:val="99"/>
                <w:sz w:val="20"/>
                <w:szCs w:val="20"/>
              </w:rPr>
              <w:t xml:space="preserve"> </w:t>
            </w:r>
          </w:p>
        </w:tc>
      </w:tr>
      <w:tr w:rsidR="004A5FEF" w:rsidRPr="0070336B" w14:paraId="4594419B" w14:textId="77777777" w:rsidTr="4EBC3704">
        <w:trPr>
          <w:trHeight w:hRule="exact" w:val="743"/>
        </w:trPr>
        <w:tc>
          <w:tcPr>
            <w:tcW w:w="708" w:type="dxa"/>
            <w:vMerge/>
            <w:textDirection w:val="btLr"/>
          </w:tcPr>
          <w:p w14:paraId="45944195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96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Research</w:t>
            </w:r>
            <w:r w:rsidRPr="0070336B">
              <w:rPr>
                <w:rFonts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funders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97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Research Councils and charitable</w:t>
            </w:r>
            <w:r w:rsidRPr="0070336B">
              <w:rPr>
                <w:rFonts w:cstheme="minorHAnsi"/>
                <w:spacing w:val="-17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foundations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5F6D2E18" w14:textId="77777777" w:rsidR="00C92824" w:rsidRPr="0070336B" w:rsidRDefault="009D0838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Direct contact via relationship</w:t>
            </w:r>
            <w:r w:rsidRPr="0070336B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managers</w:t>
            </w:r>
          </w:p>
          <w:p w14:paraId="0EE4EBB3" w14:textId="7A8E2E40" w:rsidR="004A5FEF" w:rsidRPr="0070336B" w:rsidRDefault="009D0838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</w:p>
          <w:p w14:paraId="45944198" w14:textId="77777777" w:rsidR="00C92824" w:rsidRPr="0070336B" w:rsidRDefault="00C92824" w:rsidP="0070336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9A" w14:textId="52F5557D" w:rsidR="004A5FEF" w:rsidRPr="0070336B" w:rsidRDefault="6B617FD5" w:rsidP="4EBC3704">
            <w:pPr>
              <w:rPr>
                <w:rFonts w:eastAsia="Calibri"/>
                <w:sz w:val="20"/>
                <w:szCs w:val="20"/>
              </w:rPr>
            </w:pPr>
            <w:r w:rsidRPr="4EBC3704">
              <w:rPr>
                <w:sz w:val="20"/>
                <w:szCs w:val="20"/>
              </w:rPr>
              <w:t>Research &amp; Development</w:t>
            </w:r>
            <w:r w:rsidRPr="4EBC3704">
              <w:rPr>
                <w:spacing w:val="-8"/>
                <w:sz w:val="20"/>
                <w:szCs w:val="20"/>
              </w:rPr>
              <w:t xml:space="preserve"> </w:t>
            </w:r>
            <w:r w:rsidRPr="4EBC3704">
              <w:rPr>
                <w:sz w:val="20"/>
                <w:szCs w:val="20"/>
              </w:rPr>
              <w:t>Manager</w:t>
            </w:r>
          </w:p>
        </w:tc>
      </w:tr>
      <w:tr w:rsidR="004A5FEF" w:rsidRPr="0070336B" w14:paraId="459441A2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4594419C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9D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Science</w:t>
            </w:r>
            <w:r w:rsidRPr="0070336B">
              <w:rPr>
                <w:rFonts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influences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9E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Key journals and</w:t>
            </w:r>
            <w:r w:rsidRPr="0070336B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DFC67FE" w14:textId="77777777" w:rsidR="00C92824" w:rsidRPr="0070336B" w:rsidRDefault="009D0838" w:rsidP="0070336B">
            <w:pPr>
              <w:rPr>
                <w:rFonts w:cstheme="minorHAnsi"/>
                <w:w w:val="99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Targeted</w:t>
            </w:r>
            <w:r w:rsidRPr="0070336B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press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  <w:p w14:paraId="4594419F" w14:textId="3B913DCB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Relevant talking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heads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A1" w14:textId="1BFBF3CB" w:rsidR="004A5FEF" w:rsidRPr="0070336B" w:rsidRDefault="009D0838" w:rsidP="4EBC3704">
            <w:pPr>
              <w:rPr>
                <w:rFonts w:eastAsia="Calibri"/>
                <w:sz w:val="20"/>
                <w:szCs w:val="20"/>
              </w:rPr>
            </w:pPr>
            <w:hyperlink r:id="rId119" w:history="1">
              <w:r w:rsidRPr="4EBC3704">
                <w:rPr>
                  <w:rStyle w:val="Hyperlink"/>
                  <w:sz w:val="20"/>
                  <w:szCs w:val="20"/>
                </w:rPr>
                <w:t>Head of Press and Public</w:t>
              </w:r>
              <w:r w:rsidRPr="4EBC3704">
                <w:rPr>
                  <w:rStyle w:val="Hyperlink"/>
                  <w:spacing w:val="-12"/>
                  <w:sz w:val="20"/>
                  <w:szCs w:val="20"/>
                </w:rPr>
                <w:t xml:space="preserve"> </w:t>
              </w:r>
              <w:r w:rsidRPr="4EBC3704">
                <w:rPr>
                  <w:rStyle w:val="Hyperlink"/>
                  <w:sz w:val="20"/>
                  <w:szCs w:val="20"/>
                </w:rPr>
                <w:t>Affairs</w:t>
              </w:r>
            </w:hyperlink>
            <w:r w:rsidRPr="4EBC3704">
              <w:rPr>
                <w:w w:val="99"/>
                <w:sz w:val="20"/>
                <w:szCs w:val="20"/>
              </w:rPr>
              <w:t xml:space="preserve"> </w:t>
            </w:r>
          </w:p>
        </w:tc>
      </w:tr>
      <w:tr w:rsidR="004A5FEF" w:rsidRPr="0070336B" w14:paraId="459441AA" w14:textId="77777777" w:rsidTr="4EBC3704">
        <w:trPr>
          <w:trHeight w:hRule="exact" w:val="803"/>
        </w:trPr>
        <w:tc>
          <w:tcPr>
            <w:tcW w:w="708" w:type="dxa"/>
            <w:vMerge/>
            <w:textDirection w:val="btLr"/>
          </w:tcPr>
          <w:p w14:paraId="459441A3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A4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Partner</w:t>
            </w:r>
            <w:r w:rsidRPr="0070336B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institutions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A5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Current and potential partners (</w:t>
            </w:r>
            <w:proofErr w:type="spellStart"/>
            <w:r w:rsidRPr="0070336B">
              <w:rPr>
                <w:rFonts w:cstheme="minorHAnsi"/>
                <w:sz w:val="20"/>
                <w:szCs w:val="20"/>
              </w:rPr>
              <w:t>eg</w:t>
            </w:r>
            <w:proofErr w:type="spellEnd"/>
            <w:r w:rsidRPr="0070336B">
              <w:rPr>
                <w:rFonts w:cstheme="minorHAnsi"/>
                <w:spacing w:val="-16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R,D&amp;E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Hospital, Met</w:t>
            </w:r>
            <w:r w:rsidRPr="007033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Office)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A6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eastAsia="Calibri" w:cstheme="minorHAnsi"/>
                <w:sz w:val="20"/>
                <w:szCs w:val="20"/>
              </w:rPr>
              <w:t>Existing academic relationship –</w:t>
            </w:r>
            <w:r w:rsidRPr="0070336B">
              <w:rPr>
                <w:rFonts w:eastAsia="Calibri" w:cstheme="minorHAnsi"/>
                <w:spacing w:val="-13"/>
                <w:sz w:val="20"/>
                <w:szCs w:val="20"/>
              </w:rPr>
              <w:t xml:space="preserve"> </w:t>
            </w:r>
            <w:r w:rsidRPr="0070336B">
              <w:rPr>
                <w:rFonts w:eastAsia="Calibri" w:cstheme="minorHAnsi"/>
                <w:sz w:val="20"/>
                <w:szCs w:val="20"/>
              </w:rPr>
              <w:t>direct</w:t>
            </w:r>
            <w:r w:rsidRPr="0070336B">
              <w:rPr>
                <w:rFonts w:eastAsia="Calibri"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eastAsia="Calibri" w:cstheme="minorHAnsi"/>
                <w:sz w:val="20"/>
                <w:szCs w:val="20"/>
              </w:rPr>
              <w:t>contact</w:t>
            </w:r>
          </w:p>
          <w:p w14:paraId="459441A7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A9" w14:textId="2F2C085D" w:rsidR="004A5FEF" w:rsidRPr="0070336B" w:rsidRDefault="139381FB" w:rsidP="4EBC3704">
            <w:pPr>
              <w:rPr>
                <w:rFonts w:eastAsia="Calibri"/>
                <w:sz w:val="20"/>
                <w:szCs w:val="20"/>
              </w:rPr>
            </w:pPr>
            <w:hyperlink r:id="rId120">
              <w:r w:rsidRPr="4EBC3704">
                <w:rPr>
                  <w:rStyle w:val="Hyperlink"/>
                  <w:sz w:val="20"/>
                  <w:szCs w:val="20"/>
                </w:rPr>
                <w:t>Executive PA to the Vice-President and Deputy Vice-Chancellor (Global Engagement)</w:t>
              </w:r>
            </w:hyperlink>
          </w:p>
        </w:tc>
      </w:tr>
      <w:tr w:rsidR="004A5FEF" w:rsidRPr="0070336B" w14:paraId="459441B2" w14:textId="77777777" w:rsidTr="4EBC3704">
        <w:trPr>
          <w:trHeight w:hRule="exact" w:val="1105"/>
        </w:trPr>
        <w:tc>
          <w:tcPr>
            <w:tcW w:w="708" w:type="dxa"/>
            <w:vMerge/>
            <w:textDirection w:val="btLr"/>
          </w:tcPr>
          <w:p w14:paraId="459441AB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AC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1EED9"/>
          </w:tcPr>
          <w:p w14:paraId="459441AD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Potential research</w:t>
            </w:r>
            <w:r w:rsidRPr="0070336B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partners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1EED9"/>
          </w:tcPr>
          <w:p w14:paraId="7661B844" w14:textId="77777777" w:rsidR="00C92824" w:rsidRPr="0070336B" w:rsidRDefault="009D0838" w:rsidP="0070336B">
            <w:pPr>
              <w:rPr>
                <w:rFonts w:cstheme="minorHAnsi"/>
                <w:w w:val="99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Innovation Exeter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(newsletter)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  <w:p w14:paraId="459441AE" w14:textId="672E4D8B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</w:p>
          <w:p w14:paraId="425EE8B0" w14:textId="77777777" w:rsidR="00C92824" w:rsidRPr="0070336B" w:rsidRDefault="009D0838" w:rsidP="0070336B">
            <w:pPr>
              <w:rPr>
                <w:rFonts w:cstheme="minorHAnsi"/>
                <w:w w:val="99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Science Park comms channels</w:t>
            </w:r>
            <w:r w:rsidRPr="0070336B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(possibly)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</w:p>
          <w:p w14:paraId="459441AF" w14:textId="1DE702B0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Existing academic</w:t>
            </w:r>
            <w:r w:rsidRPr="0070336B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1EED9"/>
          </w:tcPr>
          <w:p w14:paraId="0C89BC39" w14:textId="2F2C085D" w:rsidR="004A5FEF" w:rsidRPr="0070336B" w:rsidRDefault="3BD45E49" w:rsidP="4EBC3704">
            <w:pPr>
              <w:rPr>
                <w:rFonts w:eastAsia="Calibri"/>
                <w:sz w:val="20"/>
                <w:szCs w:val="20"/>
              </w:rPr>
            </w:pPr>
            <w:hyperlink r:id="rId121">
              <w:r w:rsidRPr="4EBC3704">
                <w:rPr>
                  <w:rStyle w:val="Hyperlink"/>
                  <w:sz w:val="20"/>
                  <w:szCs w:val="20"/>
                </w:rPr>
                <w:t>Executive PA to the Vice-President and Deputy Vice-Chancellor (Global Engagement)</w:t>
              </w:r>
            </w:hyperlink>
          </w:p>
          <w:p w14:paraId="459441B1" w14:textId="30425683" w:rsidR="004A5FEF" w:rsidRPr="0070336B" w:rsidRDefault="004A5FEF" w:rsidP="4EBC3704">
            <w:pPr>
              <w:rPr>
                <w:sz w:val="20"/>
                <w:szCs w:val="20"/>
              </w:rPr>
            </w:pPr>
          </w:p>
        </w:tc>
      </w:tr>
      <w:tr w:rsidR="004A5FEF" w:rsidRPr="0070336B" w14:paraId="459441BB" w14:textId="77777777" w:rsidTr="4EBC3704">
        <w:trPr>
          <w:trHeight w:hRule="exact" w:val="1231"/>
        </w:trPr>
        <w:tc>
          <w:tcPr>
            <w:tcW w:w="708" w:type="dxa"/>
            <w:vMerge/>
            <w:textDirection w:val="btLr"/>
          </w:tcPr>
          <w:p w14:paraId="459441B3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B4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B5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Potential commercial</w:t>
            </w:r>
            <w:r w:rsidRPr="0070336B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partners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D280A84" w14:textId="77777777" w:rsidR="00C92824" w:rsidRPr="0070336B" w:rsidRDefault="009D0838" w:rsidP="0070336B">
            <w:pPr>
              <w:rPr>
                <w:rFonts w:cstheme="minorHAnsi"/>
                <w:spacing w:val="-9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Innovation Exeter</w:t>
            </w:r>
          </w:p>
          <w:p w14:paraId="459441B6" w14:textId="14283AA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</w:p>
          <w:p w14:paraId="459441B7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Existing academic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relationships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Stakeholder</w:t>
            </w:r>
            <w:r w:rsidRPr="007033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newsletter</w:t>
            </w:r>
          </w:p>
          <w:p w14:paraId="459441B8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Science Park comms channels</w:t>
            </w:r>
            <w:r w:rsidRPr="0070336B">
              <w:rPr>
                <w:rFonts w:cstheme="minorHAnsi"/>
                <w:spacing w:val="-16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(possibly)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26062D21" w14:textId="2F2C085D" w:rsidR="004A5FEF" w:rsidRPr="0070336B" w:rsidRDefault="2D6439F1" w:rsidP="4EBC3704">
            <w:pPr>
              <w:rPr>
                <w:rFonts w:eastAsia="Calibri"/>
                <w:sz w:val="20"/>
                <w:szCs w:val="20"/>
              </w:rPr>
            </w:pPr>
            <w:hyperlink r:id="rId122">
              <w:r w:rsidRPr="4EBC3704">
                <w:rPr>
                  <w:rStyle w:val="Hyperlink"/>
                  <w:sz w:val="20"/>
                  <w:szCs w:val="20"/>
                </w:rPr>
                <w:t>Executive PA to the Vice-President and Deputy Vice-Chancellor (Global Engagement)</w:t>
              </w:r>
            </w:hyperlink>
          </w:p>
          <w:p w14:paraId="459441BA" w14:textId="7F3984E4" w:rsidR="004A5FEF" w:rsidRPr="0070336B" w:rsidRDefault="004A5FEF" w:rsidP="4EBC3704">
            <w:pPr>
              <w:rPr>
                <w:sz w:val="20"/>
                <w:szCs w:val="20"/>
              </w:rPr>
            </w:pPr>
          </w:p>
        </w:tc>
      </w:tr>
      <w:tr w:rsidR="004A5FEF" w:rsidRPr="0070336B" w14:paraId="459441C3" w14:textId="77777777" w:rsidTr="4EBC3704">
        <w:trPr>
          <w:trHeight w:hRule="exact" w:val="987"/>
        </w:trPr>
        <w:tc>
          <w:tcPr>
            <w:tcW w:w="708" w:type="dxa"/>
            <w:vMerge/>
            <w:textDirection w:val="btLr"/>
          </w:tcPr>
          <w:p w14:paraId="459441BC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BD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1EED9"/>
          </w:tcPr>
          <w:p w14:paraId="459441BE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Partner institutions and GW4</w:t>
            </w:r>
            <w:r w:rsidRPr="0070336B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alliance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1EED9"/>
          </w:tcPr>
          <w:p w14:paraId="459441BF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GW4 Council and board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meetings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Networking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events</w:t>
            </w:r>
          </w:p>
          <w:p w14:paraId="459441C0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Informal academic networking and</w:t>
            </w:r>
            <w:r w:rsidRPr="0070336B">
              <w:rPr>
                <w:rFonts w:cstheme="minorHAnsi"/>
                <w:spacing w:val="-15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word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of</w:t>
            </w:r>
            <w:r w:rsidRPr="0070336B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mouth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1EED9"/>
          </w:tcPr>
          <w:p w14:paraId="459441C2" w14:textId="40A4824E" w:rsidR="004A5FEF" w:rsidRPr="0070336B" w:rsidRDefault="009D0838" w:rsidP="4EBC3704">
            <w:pPr>
              <w:rPr>
                <w:rFonts w:eastAsia="Calibri"/>
                <w:sz w:val="20"/>
                <w:szCs w:val="20"/>
              </w:rPr>
            </w:pPr>
            <w:r w:rsidRPr="4EBC3704">
              <w:rPr>
                <w:sz w:val="20"/>
                <w:szCs w:val="20"/>
              </w:rPr>
              <w:t>Research &amp; Development</w:t>
            </w:r>
            <w:r w:rsidRPr="4EBC3704">
              <w:rPr>
                <w:spacing w:val="-8"/>
                <w:sz w:val="20"/>
                <w:szCs w:val="20"/>
              </w:rPr>
              <w:t xml:space="preserve"> </w:t>
            </w:r>
            <w:r w:rsidRPr="4EBC3704">
              <w:rPr>
                <w:sz w:val="20"/>
                <w:szCs w:val="20"/>
              </w:rPr>
              <w:t>Manager</w:t>
            </w:r>
            <w:r w:rsidRPr="4EBC3704">
              <w:rPr>
                <w:w w:val="99"/>
                <w:sz w:val="20"/>
                <w:szCs w:val="20"/>
              </w:rPr>
              <w:t xml:space="preserve"> </w:t>
            </w:r>
          </w:p>
        </w:tc>
      </w:tr>
      <w:tr w:rsidR="004A5FEF" w:rsidRPr="0070336B" w14:paraId="459441CB" w14:textId="77777777" w:rsidTr="4EBC3704">
        <w:trPr>
          <w:trHeight w:hRule="exact" w:val="1113"/>
        </w:trPr>
        <w:tc>
          <w:tcPr>
            <w:tcW w:w="708" w:type="dxa"/>
            <w:vMerge/>
            <w:textDirection w:val="btLr"/>
          </w:tcPr>
          <w:p w14:paraId="459441C4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C5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C6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Members of regional science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base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2961ECA3" w14:textId="587978D9" w:rsidR="00B336A9" w:rsidRPr="0070336B" w:rsidRDefault="009D0838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Innovation Exeter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="00B336A9" w:rsidRPr="0070336B">
              <w:rPr>
                <w:rFonts w:cstheme="minorHAnsi"/>
                <w:sz w:val="20"/>
                <w:szCs w:val="20"/>
              </w:rPr>
              <w:t>newsletter</w:t>
            </w:r>
          </w:p>
          <w:p w14:paraId="459441C7" w14:textId="471E1372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</w:p>
          <w:p w14:paraId="459441C8" w14:textId="7ACCF2D0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Existing academic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relationships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Stakeholder</w:t>
            </w:r>
            <w:r w:rsidRPr="007033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newslette</w:t>
            </w:r>
            <w:r w:rsidR="00B336A9" w:rsidRPr="0070336B">
              <w:rPr>
                <w:rFonts w:cstheme="minorHAnsi"/>
                <w:sz w:val="20"/>
                <w:szCs w:val="20"/>
              </w:rPr>
              <w:t>r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3D1AB64E" w14:textId="77777777" w:rsidR="0070336B" w:rsidRPr="0070336B" w:rsidRDefault="0070336B" w:rsidP="0070336B">
            <w:pPr>
              <w:rPr>
                <w:rFonts w:cstheme="minorHAnsi"/>
                <w:sz w:val="20"/>
                <w:szCs w:val="20"/>
                <w:lang w:val="en-GB"/>
              </w:rPr>
            </w:pPr>
            <w:hyperlink r:id="rId123" w:history="1">
              <w:r w:rsidRPr="0070336B">
                <w:rPr>
                  <w:rStyle w:val="Hyperlink"/>
                  <w:rFonts w:cstheme="minorHAnsi"/>
                  <w:sz w:val="20"/>
                  <w:szCs w:val="20"/>
                </w:rPr>
                <w:t xml:space="preserve">Business Manager to </w:t>
              </w:r>
              <w:r w:rsidRPr="0070336B">
                <w:rPr>
                  <w:rStyle w:val="Hyperlink"/>
                  <w:rFonts w:cstheme="minorHAnsi"/>
                  <w:sz w:val="20"/>
                  <w:szCs w:val="20"/>
                  <w:lang w:val="en-GB"/>
                </w:rPr>
                <w:t>Vice-President and Deputy Vice-Chancellor (Global Engagement)</w:t>
              </w:r>
            </w:hyperlink>
          </w:p>
          <w:p w14:paraId="459441CA" w14:textId="08BCDACC" w:rsidR="004A5FEF" w:rsidRPr="0070336B" w:rsidRDefault="004A5FEF" w:rsidP="0070336B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4A5FEF" w:rsidRPr="0070336B" w14:paraId="459441D3" w14:textId="77777777" w:rsidTr="4EBC3704">
        <w:trPr>
          <w:trHeight w:hRule="exact" w:val="986"/>
        </w:trPr>
        <w:tc>
          <w:tcPr>
            <w:tcW w:w="708" w:type="dxa"/>
            <w:vMerge/>
            <w:textDirection w:val="btLr"/>
          </w:tcPr>
          <w:p w14:paraId="459441CC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59441CD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1EED9"/>
          </w:tcPr>
          <w:p w14:paraId="459441CE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Corporate</w:t>
            </w:r>
            <w:r w:rsidRPr="0070336B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partners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1EED9"/>
          </w:tcPr>
          <w:p w14:paraId="459441CF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Direct contact via relationship</w:t>
            </w:r>
            <w:r w:rsidRPr="0070336B">
              <w:rPr>
                <w:rFonts w:cstheme="minorHAnsi"/>
                <w:spacing w:val="-13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managers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Social</w:t>
            </w:r>
            <w:r w:rsidRPr="0070336B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media</w:t>
            </w:r>
          </w:p>
          <w:p w14:paraId="459441D0" w14:textId="4CAAFA4D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Stakeholder</w:t>
            </w:r>
            <w:r w:rsidRPr="007033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newsletter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1EED9"/>
          </w:tcPr>
          <w:p w14:paraId="459441D2" w14:textId="5EAC47F4" w:rsidR="004A5FEF" w:rsidRPr="0070336B" w:rsidRDefault="00C743B7" w:rsidP="0070336B">
            <w:pPr>
              <w:rPr>
                <w:rFonts w:eastAsia="Calibri" w:cstheme="minorHAnsi"/>
                <w:sz w:val="20"/>
                <w:szCs w:val="20"/>
              </w:rPr>
            </w:pPr>
            <w:hyperlink r:id="rId124" w:history="1">
              <w:r>
                <w:rPr>
                  <w:rStyle w:val="Hyperlink"/>
                  <w:rFonts w:cstheme="minorHAnsi"/>
                  <w:sz w:val="20"/>
                  <w:szCs w:val="20"/>
                </w:rPr>
                <w:t>PA to Director of Exeter Innovation</w:t>
              </w:r>
            </w:hyperlink>
          </w:p>
        </w:tc>
      </w:tr>
      <w:tr w:rsidR="004A5FEF" w:rsidRPr="0070336B" w14:paraId="459441DF" w14:textId="77777777" w:rsidTr="4EBC3704">
        <w:trPr>
          <w:trHeight w:hRule="exact" w:val="785"/>
        </w:trPr>
        <w:tc>
          <w:tcPr>
            <w:tcW w:w="708" w:type="dxa"/>
            <w:vMerge/>
            <w:textDirection w:val="btLr"/>
          </w:tcPr>
          <w:p w14:paraId="459441D4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D5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Regional</w:t>
            </w:r>
            <w:r w:rsidRPr="0070336B">
              <w:rPr>
                <w:rFonts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influences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D6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Exeter City</w:t>
            </w:r>
            <w:r w:rsidRPr="007033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Council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Devon County</w:t>
            </w:r>
            <w:r w:rsidRPr="0070336B">
              <w:rPr>
                <w:rFonts w:cstheme="minorHAnsi"/>
                <w:spacing w:val="-12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Council</w:t>
            </w:r>
          </w:p>
          <w:p w14:paraId="459441D7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LEPs (Local Economic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Partnerships)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Regional</w:t>
            </w:r>
            <w:r w:rsidRPr="0070336B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MPs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53B09658" w14:textId="77777777" w:rsidR="00B336A9" w:rsidRPr="0070336B" w:rsidRDefault="009D0838" w:rsidP="0070336B">
            <w:pPr>
              <w:rPr>
                <w:rFonts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Innovation Exeter</w:t>
            </w:r>
            <w:r w:rsidRPr="007033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(newslett</w:t>
            </w:r>
            <w:r w:rsidR="00B336A9" w:rsidRPr="0070336B">
              <w:rPr>
                <w:rFonts w:cstheme="minorHAnsi"/>
                <w:sz w:val="20"/>
                <w:szCs w:val="20"/>
              </w:rPr>
              <w:t>er)</w:t>
            </w:r>
          </w:p>
          <w:p w14:paraId="459441D9" w14:textId="3884857C" w:rsidR="004A5FEF" w:rsidRPr="0070336B" w:rsidRDefault="009D0838" w:rsidP="4EBC3704">
            <w:pPr>
              <w:rPr>
                <w:rFonts w:eastAsia="Calibri"/>
                <w:sz w:val="20"/>
                <w:szCs w:val="20"/>
              </w:rPr>
            </w:pPr>
            <w:r w:rsidRPr="4EBC3704">
              <w:rPr>
                <w:sz w:val="20"/>
                <w:szCs w:val="20"/>
              </w:rPr>
              <w:t>Social</w:t>
            </w:r>
            <w:r w:rsidRPr="4EBC3704">
              <w:rPr>
                <w:spacing w:val="-8"/>
                <w:sz w:val="20"/>
                <w:szCs w:val="20"/>
              </w:rPr>
              <w:t xml:space="preserve"> </w:t>
            </w:r>
            <w:r w:rsidRPr="4EBC3704">
              <w:rPr>
                <w:sz w:val="20"/>
                <w:szCs w:val="20"/>
              </w:rPr>
              <w:t>media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53270191" w14:textId="2F2C085D" w:rsidR="00876555" w:rsidRPr="0070336B" w:rsidRDefault="207FCB1A" w:rsidP="4EBC3704">
            <w:pPr>
              <w:rPr>
                <w:rFonts w:eastAsia="Calibri"/>
                <w:sz w:val="20"/>
                <w:szCs w:val="20"/>
              </w:rPr>
            </w:pPr>
            <w:hyperlink r:id="rId125">
              <w:r w:rsidRPr="4EBC3704">
                <w:rPr>
                  <w:rStyle w:val="Hyperlink"/>
                  <w:sz w:val="20"/>
                  <w:szCs w:val="20"/>
                </w:rPr>
                <w:t>Executive PA to the Vice-President and Deputy Vice-Chancellor (Global Engagement)</w:t>
              </w:r>
            </w:hyperlink>
          </w:p>
          <w:p w14:paraId="126777DC" w14:textId="43FF8665" w:rsidR="00876555" w:rsidRPr="0070336B" w:rsidRDefault="00876555" w:rsidP="4EBC3704">
            <w:pPr>
              <w:rPr>
                <w:sz w:val="20"/>
                <w:szCs w:val="20"/>
                <w:lang w:val="en-GB"/>
              </w:rPr>
            </w:pPr>
          </w:p>
          <w:p w14:paraId="459441DE" w14:textId="463CD893" w:rsidR="004A5FEF" w:rsidRPr="0070336B" w:rsidRDefault="004A5FEF" w:rsidP="0070336B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4A5FEF" w:rsidRPr="0070336B" w14:paraId="459441E6" w14:textId="77777777" w:rsidTr="4EBC3704">
        <w:trPr>
          <w:trHeight w:hRule="exact" w:val="742"/>
        </w:trPr>
        <w:tc>
          <w:tcPr>
            <w:tcW w:w="708" w:type="dxa"/>
            <w:vMerge/>
            <w:textDirection w:val="btLr"/>
          </w:tcPr>
          <w:p w14:paraId="459441E0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E1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National</w:t>
            </w:r>
            <w:r w:rsidRPr="0070336B">
              <w:rPr>
                <w:rFonts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Government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E2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Government</w:t>
            </w:r>
            <w:r w:rsidRPr="0070336B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departments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Government</w:t>
            </w:r>
            <w:r w:rsidRPr="0070336B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ministers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E3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Ministerial meetings and</w:t>
            </w:r>
            <w:r w:rsidRPr="0070336B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visits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Contributions to government</w:t>
            </w:r>
            <w:r w:rsidRPr="0070336B">
              <w:rPr>
                <w:rFonts w:cstheme="minorHAnsi"/>
                <w:spacing w:val="-1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debate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14:paraId="459441E5" w14:textId="57791921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hyperlink r:id="rId126" w:history="1">
              <w:r w:rsidRPr="0070336B">
                <w:rPr>
                  <w:rStyle w:val="Hyperlink"/>
                  <w:rFonts w:eastAsia="Calibri" w:cstheme="minorHAnsi"/>
                  <w:sz w:val="20"/>
                  <w:szCs w:val="20"/>
                </w:rPr>
                <w:t>Head of Vice-Chancellor’s</w:t>
              </w:r>
              <w:r w:rsidRPr="0070336B">
                <w:rPr>
                  <w:rStyle w:val="Hyperlink"/>
                  <w:rFonts w:eastAsia="Calibri" w:cstheme="minorHAnsi"/>
                  <w:spacing w:val="-9"/>
                  <w:sz w:val="20"/>
                  <w:szCs w:val="20"/>
                </w:rPr>
                <w:t xml:space="preserve"> </w:t>
              </w:r>
              <w:r w:rsidRPr="0070336B">
                <w:rPr>
                  <w:rStyle w:val="Hyperlink"/>
                  <w:rFonts w:eastAsia="Calibri" w:cstheme="minorHAnsi"/>
                  <w:sz w:val="20"/>
                  <w:szCs w:val="20"/>
                </w:rPr>
                <w:t>Office</w:t>
              </w:r>
            </w:hyperlink>
            <w:r w:rsidRPr="0070336B">
              <w:rPr>
                <w:rFonts w:eastAsia="Calibri" w:cstheme="minorHAnsi"/>
                <w:w w:val="99"/>
                <w:sz w:val="20"/>
                <w:szCs w:val="20"/>
              </w:rPr>
              <w:t xml:space="preserve"> </w:t>
            </w:r>
          </w:p>
        </w:tc>
      </w:tr>
      <w:tr w:rsidR="004A5FEF" w:rsidRPr="0070336B" w14:paraId="459441EE" w14:textId="77777777" w:rsidTr="4EBC3704">
        <w:trPr>
          <w:trHeight w:hRule="exact" w:val="743"/>
        </w:trPr>
        <w:tc>
          <w:tcPr>
            <w:tcW w:w="708" w:type="dxa"/>
            <w:vMerge/>
            <w:textDirection w:val="btLr"/>
          </w:tcPr>
          <w:p w14:paraId="459441E7" w14:textId="77777777" w:rsidR="004A5FEF" w:rsidRPr="0070336B" w:rsidRDefault="004A5FEF" w:rsidP="00703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E8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b/>
                <w:sz w:val="20"/>
                <w:szCs w:val="20"/>
              </w:rPr>
              <w:t>Local</w:t>
            </w:r>
            <w:r w:rsidRPr="0070336B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b/>
                <w:sz w:val="20"/>
                <w:szCs w:val="20"/>
              </w:rPr>
              <w:t>community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E9" w14:textId="22627F5B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Local</w:t>
            </w:r>
            <w:r w:rsidRPr="0070336B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residents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Local</w:t>
            </w:r>
            <w:r w:rsidRPr="0070336B">
              <w:rPr>
                <w:rFonts w:cstheme="minorHAnsi"/>
                <w:spacing w:val="-6"/>
                <w:sz w:val="20"/>
                <w:szCs w:val="20"/>
              </w:rPr>
              <w:t xml:space="preserve"> </w:t>
            </w:r>
            <w:r w:rsidR="00B336A9" w:rsidRPr="0070336B">
              <w:rPr>
                <w:rFonts w:cstheme="minorHAnsi"/>
                <w:sz w:val="20"/>
                <w:szCs w:val="20"/>
              </w:rPr>
              <w:t>Councilors</w:t>
            </w:r>
            <w:r w:rsidRPr="0070336B">
              <w:rPr>
                <w:rFonts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Schools</w:t>
            </w:r>
          </w:p>
        </w:tc>
        <w:tc>
          <w:tcPr>
            <w:tcW w:w="4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EA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eastAsia="Calibri" w:cstheme="minorHAnsi"/>
                <w:sz w:val="20"/>
                <w:szCs w:val="20"/>
              </w:rPr>
              <w:t>Community newsletter (Streetwise –</w:t>
            </w:r>
            <w:r w:rsidRPr="0070336B">
              <w:rPr>
                <w:rFonts w:eastAsia="Calibri" w:cstheme="minorHAnsi"/>
                <w:spacing w:val="-16"/>
                <w:sz w:val="20"/>
                <w:szCs w:val="20"/>
              </w:rPr>
              <w:t xml:space="preserve"> </w:t>
            </w:r>
            <w:r w:rsidRPr="0070336B">
              <w:rPr>
                <w:rFonts w:eastAsia="Calibri" w:cstheme="minorHAnsi"/>
                <w:sz w:val="20"/>
                <w:szCs w:val="20"/>
              </w:rPr>
              <w:t>four</w:t>
            </w:r>
            <w:r w:rsidRPr="0070336B">
              <w:rPr>
                <w:rFonts w:eastAsia="Calibri" w:cstheme="minorHAnsi"/>
                <w:w w:val="99"/>
                <w:sz w:val="20"/>
                <w:szCs w:val="20"/>
              </w:rPr>
              <w:t xml:space="preserve"> </w:t>
            </w:r>
            <w:r w:rsidRPr="0070336B">
              <w:rPr>
                <w:rFonts w:eastAsia="Calibri" w:cstheme="minorHAnsi"/>
                <w:sz w:val="20"/>
                <w:szCs w:val="20"/>
              </w:rPr>
              <w:t>times a</w:t>
            </w:r>
            <w:r w:rsidRPr="0070336B">
              <w:rPr>
                <w:rFonts w:eastAsia="Calibri" w:cstheme="minorHAnsi"/>
                <w:spacing w:val="-6"/>
                <w:sz w:val="20"/>
                <w:szCs w:val="20"/>
              </w:rPr>
              <w:t xml:space="preserve"> </w:t>
            </w:r>
            <w:r w:rsidRPr="0070336B">
              <w:rPr>
                <w:rFonts w:eastAsia="Calibri" w:cstheme="minorHAnsi"/>
                <w:sz w:val="20"/>
                <w:szCs w:val="20"/>
              </w:rPr>
              <w:t>year)</w:t>
            </w:r>
          </w:p>
          <w:p w14:paraId="459441EB" w14:textId="77777777" w:rsidR="004A5FEF" w:rsidRPr="0070336B" w:rsidRDefault="009D0838" w:rsidP="0070336B">
            <w:pPr>
              <w:rPr>
                <w:rFonts w:eastAsia="Calibri" w:cstheme="minorHAnsi"/>
                <w:sz w:val="20"/>
                <w:szCs w:val="20"/>
              </w:rPr>
            </w:pPr>
            <w:r w:rsidRPr="0070336B">
              <w:rPr>
                <w:rFonts w:cstheme="minorHAnsi"/>
                <w:sz w:val="20"/>
                <w:szCs w:val="20"/>
              </w:rPr>
              <w:t>Resident Liaison meetings (twice</w:t>
            </w:r>
            <w:r w:rsidRPr="0070336B">
              <w:rPr>
                <w:rFonts w:cstheme="minorHAnsi"/>
                <w:spacing w:val="-18"/>
                <w:sz w:val="20"/>
                <w:szCs w:val="20"/>
              </w:rPr>
              <w:t xml:space="preserve"> </w:t>
            </w:r>
            <w:r w:rsidRPr="0070336B">
              <w:rPr>
                <w:rFonts w:cstheme="minorHAnsi"/>
                <w:sz w:val="20"/>
                <w:szCs w:val="20"/>
              </w:rPr>
              <w:t>yearly)</w:t>
            </w:r>
          </w:p>
        </w:tc>
        <w:tc>
          <w:tcPr>
            <w:tcW w:w="3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DFB3"/>
          </w:tcPr>
          <w:p w14:paraId="459441ED" w14:textId="10BC07E7" w:rsidR="004A5FEF" w:rsidRPr="0070336B" w:rsidRDefault="1C34E6B8" w:rsidP="4EBC3704">
            <w:pPr>
              <w:rPr>
                <w:sz w:val="20"/>
                <w:szCs w:val="20"/>
              </w:rPr>
            </w:pPr>
            <w:hyperlink r:id="rId127">
              <w:r w:rsidRPr="4EBC3704">
                <w:rPr>
                  <w:rStyle w:val="Hyperlink"/>
                </w:rPr>
                <w:t>Community Liaison Manager</w:t>
              </w:r>
            </w:hyperlink>
          </w:p>
        </w:tc>
      </w:tr>
    </w:tbl>
    <w:p w14:paraId="459441EF" w14:textId="77777777" w:rsidR="00C36734" w:rsidRDefault="00C36734"/>
    <w:sectPr w:rsidR="00C36734">
      <w:pgSz w:w="16850" w:h="23820"/>
      <w:pgMar w:top="1800" w:right="8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1518E"/>
    <w:multiLevelType w:val="hybridMultilevel"/>
    <w:tmpl w:val="96B2B930"/>
    <w:lvl w:ilvl="0" w:tplc="9738A8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053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FEF"/>
    <w:rsid w:val="0000113B"/>
    <w:rsid w:val="00003775"/>
    <w:rsid w:val="00007449"/>
    <w:rsid w:val="00037581"/>
    <w:rsid w:val="00042B93"/>
    <w:rsid w:val="00057D77"/>
    <w:rsid w:val="00077E6B"/>
    <w:rsid w:val="0008161C"/>
    <w:rsid w:val="000850BC"/>
    <w:rsid w:val="0009137F"/>
    <w:rsid w:val="000A4791"/>
    <w:rsid w:val="000B69BF"/>
    <w:rsid w:val="000D45E2"/>
    <w:rsid w:val="000D4817"/>
    <w:rsid w:val="000E5B1E"/>
    <w:rsid w:val="000E7CB3"/>
    <w:rsid w:val="00117F8A"/>
    <w:rsid w:val="00126279"/>
    <w:rsid w:val="00133115"/>
    <w:rsid w:val="00133769"/>
    <w:rsid w:val="0016184B"/>
    <w:rsid w:val="00164014"/>
    <w:rsid w:val="00174BB6"/>
    <w:rsid w:val="001754BD"/>
    <w:rsid w:val="001E1C86"/>
    <w:rsid w:val="001E2347"/>
    <w:rsid w:val="001F4694"/>
    <w:rsid w:val="001F74F5"/>
    <w:rsid w:val="0023548F"/>
    <w:rsid w:val="00236A8F"/>
    <w:rsid w:val="0024258B"/>
    <w:rsid w:val="00257476"/>
    <w:rsid w:val="00261088"/>
    <w:rsid w:val="002623F9"/>
    <w:rsid w:val="00265BE1"/>
    <w:rsid w:val="00272789"/>
    <w:rsid w:val="00284366"/>
    <w:rsid w:val="00294226"/>
    <w:rsid w:val="00297B19"/>
    <w:rsid w:val="002A2610"/>
    <w:rsid w:val="002B744E"/>
    <w:rsid w:val="002B7EC7"/>
    <w:rsid w:val="002C3D9F"/>
    <w:rsid w:val="002C5799"/>
    <w:rsid w:val="002E07AA"/>
    <w:rsid w:val="002F1DCA"/>
    <w:rsid w:val="002F7615"/>
    <w:rsid w:val="00310B47"/>
    <w:rsid w:val="003241B3"/>
    <w:rsid w:val="003304D5"/>
    <w:rsid w:val="00334C0F"/>
    <w:rsid w:val="003430AE"/>
    <w:rsid w:val="00343F93"/>
    <w:rsid w:val="00346183"/>
    <w:rsid w:val="0036138A"/>
    <w:rsid w:val="00363539"/>
    <w:rsid w:val="00384768"/>
    <w:rsid w:val="003B4FF2"/>
    <w:rsid w:val="003C6C2A"/>
    <w:rsid w:val="003C7616"/>
    <w:rsid w:val="003E1F88"/>
    <w:rsid w:val="003F18E8"/>
    <w:rsid w:val="003F35FC"/>
    <w:rsid w:val="00404FCD"/>
    <w:rsid w:val="0041059F"/>
    <w:rsid w:val="004131E4"/>
    <w:rsid w:val="0042050B"/>
    <w:rsid w:val="00423987"/>
    <w:rsid w:val="00430B4D"/>
    <w:rsid w:val="0043373F"/>
    <w:rsid w:val="0043566D"/>
    <w:rsid w:val="00444A76"/>
    <w:rsid w:val="00452D40"/>
    <w:rsid w:val="00453EB4"/>
    <w:rsid w:val="004548F1"/>
    <w:rsid w:val="00482F53"/>
    <w:rsid w:val="00493933"/>
    <w:rsid w:val="004A02FE"/>
    <w:rsid w:val="004A5FEF"/>
    <w:rsid w:val="004C245D"/>
    <w:rsid w:val="004C3010"/>
    <w:rsid w:val="004C49E3"/>
    <w:rsid w:val="004D0432"/>
    <w:rsid w:val="004D7534"/>
    <w:rsid w:val="004F331E"/>
    <w:rsid w:val="005165A9"/>
    <w:rsid w:val="00520E6C"/>
    <w:rsid w:val="00533D01"/>
    <w:rsid w:val="00553537"/>
    <w:rsid w:val="005573E7"/>
    <w:rsid w:val="00557897"/>
    <w:rsid w:val="005808F7"/>
    <w:rsid w:val="005A22D8"/>
    <w:rsid w:val="005B0B3C"/>
    <w:rsid w:val="005D570F"/>
    <w:rsid w:val="00603B2E"/>
    <w:rsid w:val="006129B4"/>
    <w:rsid w:val="0061393D"/>
    <w:rsid w:val="00613AB1"/>
    <w:rsid w:val="00627C83"/>
    <w:rsid w:val="006301ED"/>
    <w:rsid w:val="00633B61"/>
    <w:rsid w:val="00661B11"/>
    <w:rsid w:val="006640DD"/>
    <w:rsid w:val="0068353A"/>
    <w:rsid w:val="00694EC8"/>
    <w:rsid w:val="006A0007"/>
    <w:rsid w:val="006A66CC"/>
    <w:rsid w:val="006B5916"/>
    <w:rsid w:val="006C2CC7"/>
    <w:rsid w:val="006C6F8F"/>
    <w:rsid w:val="006D180E"/>
    <w:rsid w:val="006E7ACC"/>
    <w:rsid w:val="0070336B"/>
    <w:rsid w:val="00726572"/>
    <w:rsid w:val="007311EC"/>
    <w:rsid w:val="00753440"/>
    <w:rsid w:val="007557ED"/>
    <w:rsid w:val="00760743"/>
    <w:rsid w:val="00767958"/>
    <w:rsid w:val="00785A23"/>
    <w:rsid w:val="00786F32"/>
    <w:rsid w:val="007A2B23"/>
    <w:rsid w:val="007A7DD4"/>
    <w:rsid w:val="007B0F68"/>
    <w:rsid w:val="007D3D0A"/>
    <w:rsid w:val="007D6565"/>
    <w:rsid w:val="007F79D0"/>
    <w:rsid w:val="008032A1"/>
    <w:rsid w:val="008254F3"/>
    <w:rsid w:val="00842D3C"/>
    <w:rsid w:val="0085105A"/>
    <w:rsid w:val="00857917"/>
    <w:rsid w:val="00867C7D"/>
    <w:rsid w:val="0087451E"/>
    <w:rsid w:val="00876555"/>
    <w:rsid w:val="008A27ED"/>
    <w:rsid w:val="008A448D"/>
    <w:rsid w:val="008F1EC4"/>
    <w:rsid w:val="00904F2E"/>
    <w:rsid w:val="00912BC8"/>
    <w:rsid w:val="00914D39"/>
    <w:rsid w:val="00915C7A"/>
    <w:rsid w:val="009307FC"/>
    <w:rsid w:val="009318BA"/>
    <w:rsid w:val="00955374"/>
    <w:rsid w:val="00990C32"/>
    <w:rsid w:val="009A3532"/>
    <w:rsid w:val="009C22C5"/>
    <w:rsid w:val="009C5A3A"/>
    <w:rsid w:val="009D0838"/>
    <w:rsid w:val="009F681E"/>
    <w:rsid w:val="00A068C9"/>
    <w:rsid w:val="00A123F3"/>
    <w:rsid w:val="00A139AD"/>
    <w:rsid w:val="00A25A45"/>
    <w:rsid w:val="00A40BF0"/>
    <w:rsid w:val="00A6288E"/>
    <w:rsid w:val="00A70BE5"/>
    <w:rsid w:val="00A76E56"/>
    <w:rsid w:val="00A86BCB"/>
    <w:rsid w:val="00A9345A"/>
    <w:rsid w:val="00AB6F00"/>
    <w:rsid w:val="00AE261F"/>
    <w:rsid w:val="00AE7F42"/>
    <w:rsid w:val="00B05618"/>
    <w:rsid w:val="00B336A9"/>
    <w:rsid w:val="00B354F5"/>
    <w:rsid w:val="00B432AE"/>
    <w:rsid w:val="00B43CB1"/>
    <w:rsid w:val="00B60AB1"/>
    <w:rsid w:val="00B70A69"/>
    <w:rsid w:val="00B70CE7"/>
    <w:rsid w:val="00B807BD"/>
    <w:rsid w:val="00B87B93"/>
    <w:rsid w:val="00BA12C0"/>
    <w:rsid w:val="00BA5E88"/>
    <w:rsid w:val="00BC36A6"/>
    <w:rsid w:val="00BF539B"/>
    <w:rsid w:val="00BF67D7"/>
    <w:rsid w:val="00C123C8"/>
    <w:rsid w:val="00C13866"/>
    <w:rsid w:val="00C36734"/>
    <w:rsid w:val="00C5588D"/>
    <w:rsid w:val="00C743B7"/>
    <w:rsid w:val="00C828C3"/>
    <w:rsid w:val="00C92824"/>
    <w:rsid w:val="00CC7CA5"/>
    <w:rsid w:val="00CD3F6D"/>
    <w:rsid w:val="00CF06A6"/>
    <w:rsid w:val="00D0551F"/>
    <w:rsid w:val="00D238FC"/>
    <w:rsid w:val="00D23D6E"/>
    <w:rsid w:val="00D575EF"/>
    <w:rsid w:val="00DD4259"/>
    <w:rsid w:val="00DD7E66"/>
    <w:rsid w:val="00DF5C6E"/>
    <w:rsid w:val="00E0111F"/>
    <w:rsid w:val="00E17DEB"/>
    <w:rsid w:val="00E31E0C"/>
    <w:rsid w:val="00E3355D"/>
    <w:rsid w:val="00E41BA7"/>
    <w:rsid w:val="00E44BEF"/>
    <w:rsid w:val="00E615F6"/>
    <w:rsid w:val="00E67DD0"/>
    <w:rsid w:val="00E72269"/>
    <w:rsid w:val="00E73214"/>
    <w:rsid w:val="00E77CB9"/>
    <w:rsid w:val="00E80897"/>
    <w:rsid w:val="00E8248E"/>
    <w:rsid w:val="00E86EC9"/>
    <w:rsid w:val="00EA1572"/>
    <w:rsid w:val="00EA3D4B"/>
    <w:rsid w:val="00EC3F64"/>
    <w:rsid w:val="00EC7622"/>
    <w:rsid w:val="00ED66FD"/>
    <w:rsid w:val="00ED732D"/>
    <w:rsid w:val="00EF13E3"/>
    <w:rsid w:val="00EF1E04"/>
    <w:rsid w:val="00EF52A0"/>
    <w:rsid w:val="00F35A4E"/>
    <w:rsid w:val="00F43774"/>
    <w:rsid w:val="00F6482A"/>
    <w:rsid w:val="00F82CD8"/>
    <w:rsid w:val="00F97D26"/>
    <w:rsid w:val="00FA0E53"/>
    <w:rsid w:val="00FA17A2"/>
    <w:rsid w:val="00FE204E"/>
    <w:rsid w:val="013CCE8E"/>
    <w:rsid w:val="025507CA"/>
    <w:rsid w:val="048E5C13"/>
    <w:rsid w:val="04BFFDC2"/>
    <w:rsid w:val="060BFF99"/>
    <w:rsid w:val="07E442E6"/>
    <w:rsid w:val="08B600A2"/>
    <w:rsid w:val="0A22A5AE"/>
    <w:rsid w:val="0B33BD04"/>
    <w:rsid w:val="0B5B8AD5"/>
    <w:rsid w:val="0BA1F449"/>
    <w:rsid w:val="0D0C3739"/>
    <w:rsid w:val="0E4F4ACC"/>
    <w:rsid w:val="0F5E33DB"/>
    <w:rsid w:val="126C8BE8"/>
    <w:rsid w:val="12CE13A8"/>
    <w:rsid w:val="139381FB"/>
    <w:rsid w:val="13BC57E4"/>
    <w:rsid w:val="146AD808"/>
    <w:rsid w:val="160B8BDA"/>
    <w:rsid w:val="16F124BD"/>
    <w:rsid w:val="192269E1"/>
    <w:rsid w:val="1C09AF1E"/>
    <w:rsid w:val="1C34E6B8"/>
    <w:rsid w:val="1DB856EE"/>
    <w:rsid w:val="1E149887"/>
    <w:rsid w:val="1EC123EF"/>
    <w:rsid w:val="1ECE8F81"/>
    <w:rsid w:val="207FCB1A"/>
    <w:rsid w:val="21EA1541"/>
    <w:rsid w:val="242FA500"/>
    <w:rsid w:val="2531578B"/>
    <w:rsid w:val="25890E63"/>
    <w:rsid w:val="26346652"/>
    <w:rsid w:val="291FECFA"/>
    <w:rsid w:val="2A6D118A"/>
    <w:rsid w:val="2AE4B215"/>
    <w:rsid w:val="2B5802AD"/>
    <w:rsid w:val="2B598DDB"/>
    <w:rsid w:val="2D6439F1"/>
    <w:rsid w:val="2D6C5939"/>
    <w:rsid w:val="2EA2F409"/>
    <w:rsid w:val="2EE8F68A"/>
    <w:rsid w:val="31A100C6"/>
    <w:rsid w:val="322A20BD"/>
    <w:rsid w:val="327D0D5A"/>
    <w:rsid w:val="335DAC28"/>
    <w:rsid w:val="3605790F"/>
    <w:rsid w:val="37D2F258"/>
    <w:rsid w:val="3B957711"/>
    <w:rsid w:val="3BC91983"/>
    <w:rsid w:val="3BD303BB"/>
    <w:rsid w:val="3BD45E49"/>
    <w:rsid w:val="3D6C5637"/>
    <w:rsid w:val="3DD2140A"/>
    <w:rsid w:val="3FA13A3B"/>
    <w:rsid w:val="40978C03"/>
    <w:rsid w:val="42AD514D"/>
    <w:rsid w:val="4399D6F8"/>
    <w:rsid w:val="470B6DB9"/>
    <w:rsid w:val="48B1E335"/>
    <w:rsid w:val="4AFB1F5C"/>
    <w:rsid w:val="4B0261F8"/>
    <w:rsid w:val="4C81B90F"/>
    <w:rsid w:val="4D32B4D1"/>
    <w:rsid w:val="4E160601"/>
    <w:rsid w:val="4E31A9D2"/>
    <w:rsid w:val="4EBC3704"/>
    <w:rsid w:val="4EE91B82"/>
    <w:rsid w:val="50304FBE"/>
    <w:rsid w:val="50696F9E"/>
    <w:rsid w:val="50BCC296"/>
    <w:rsid w:val="50CD76A8"/>
    <w:rsid w:val="5131E116"/>
    <w:rsid w:val="53981DF8"/>
    <w:rsid w:val="546D24CC"/>
    <w:rsid w:val="5515307E"/>
    <w:rsid w:val="5573D686"/>
    <w:rsid w:val="55B15AF3"/>
    <w:rsid w:val="56566E1A"/>
    <w:rsid w:val="57078EFA"/>
    <w:rsid w:val="58311C49"/>
    <w:rsid w:val="5C47F530"/>
    <w:rsid w:val="609BA7CD"/>
    <w:rsid w:val="61F7612C"/>
    <w:rsid w:val="63B7768F"/>
    <w:rsid w:val="6479D358"/>
    <w:rsid w:val="65D2CFAD"/>
    <w:rsid w:val="666D9A78"/>
    <w:rsid w:val="69C9A1F3"/>
    <w:rsid w:val="6A16DFF2"/>
    <w:rsid w:val="6A397AE6"/>
    <w:rsid w:val="6A726F82"/>
    <w:rsid w:val="6B617FD5"/>
    <w:rsid w:val="6B80E8DA"/>
    <w:rsid w:val="6E453E0E"/>
    <w:rsid w:val="705BE764"/>
    <w:rsid w:val="70B995B7"/>
    <w:rsid w:val="727DDCEB"/>
    <w:rsid w:val="7400C0AD"/>
    <w:rsid w:val="74179816"/>
    <w:rsid w:val="741C4DB4"/>
    <w:rsid w:val="745DAA3D"/>
    <w:rsid w:val="76685FE0"/>
    <w:rsid w:val="7A3C23B7"/>
    <w:rsid w:val="7A80BB53"/>
    <w:rsid w:val="7B226014"/>
    <w:rsid w:val="7BD94683"/>
    <w:rsid w:val="7D3B534F"/>
    <w:rsid w:val="7FED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43F41"/>
  <w15:docId w15:val="{99D9CD90-11F0-45F9-ADD8-C3A028CB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5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732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214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5573E7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57897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65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l.calnan@exeter.ac.uk" TargetMode="External"/><Relationship Id="rId21" Type="http://schemas.openxmlformats.org/officeDocument/2006/relationships/hyperlink" Target="mailto:o.b.lindley@exeter.ac.uk" TargetMode="External"/><Relationship Id="rId42" Type="http://schemas.openxmlformats.org/officeDocument/2006/relationships/hyperlink" Target="mailto:C.H.Moore@exeter.ac.uk" TargetMode="External"/><Relationship Id="rId47" Type="http://schemas.openxmlformats.org/officeDocument/2006/relationships/hyperlink" Target="mailto:C.H.Moore@exeter.ac.uk" TargetMode="External"/><Relationship Id="rId63" Type="http://schemas.openxmlformats.org/officeDocument/2006/relationships/hyperlink" Target="mailto:C.H.Moore@exeter.ac.uk" TargetMode="External"/><Relationship Id="rId68" Type="http://schemas.openxmlformats.org/officeDocument/2006/relationships/hyperlink" Target="mailto:C.H.Moore@exeter.ac.uk" TargetMode="External"/><Relationship Id="rId84" Type="http://schemas.openxmlformats.org/officeDocument/2006/relationships/hyperlink" Target="mailto:c.nemeth@exeter.ac.uk" TargetMode="External"/><Relationship Id="rId89" Type="http://schemas.openxmlformats.org/officeDocument/2006/relationships/hyperlink" Target="mailto:G.Brown4@exeter.ac.uk" TargetMode="External"/><Relationship Id="rId112" Type="http://schemas.openxmlformats.org/officeDocument/2006/relationships/hyperlink" Target="mailto:l.calnan@exeter.ac.uk" TargetMode="External"/><Relationship Id="rId16" Type="http://schemas.openxmlformats.org/officeDocument/2006/relationships/hyperlink" Target="mailto:b.johnson-jones@exeter.ac.uk" TargetMode="External"/><Relationship Id="rId107" Type="http://schemas.openxmlformats.org/officeDocument/2006/relationships/hyperlink" Target="mailto:Dean.pomeroy@fxu.org.uk" TargetMode="External"/><Relationship Id="rId11" Type="http://schemas.openxmlformats.org/officeDocument/2006/relationships/hyperlink" Target="mailto:Sophie.Hawkes@exeter.ac.uk" TargetMode="External"/><Relationship Id="rId32" Type="http://schemas.openxmlformats.org/officeDocument/2006/relationships/hyperlink" Target="mailto:C.H.Moore@exeter.ac.uk" TargetMode="External"/><Relationship Id="rId37" Type="http://schemas.openxmlformats.org/officeDocument/2006/relationships/hyperlink" Target="mailto:digitalteam@exeter.ac.uk" TargetMode="External"/><Relationship Id="rId53" Type="http://schemas.openxmlformats.org/officeDocument/2006/relationships/hyperlink" Target="mailto:Morris,%20Emily%20%3cE.Morris3@exeter.ac.uk%3e" TargetMode="External"/><Relationship Id="rId58" Type="http://schemas.openxmlformats.org/officeDocument/2006/relationships/hyperlink" Target="mailto:C.H.Moore@exeter.ac.uk" TargetMode="External"/><Relationship Id="rId74" Type="http://schemas.openxmlformats.org/officeDocument/2006/relationships/hyperlink" Target="mailto:C.H.Moore@exeter.ac.uk" TargetMode="External"/><Relationship Id="rId79" Type="http://schemas.openxmlformats.org/officeDocument/2006/relationships/hyperlink" Target="mailto:C.H.Moore@exeter.ac.uk" TargetMode="External"/><Relationship Id="rId102" Type="http://schemas.openxmlformats.org/officeDocument/2006/relationships/hyperlink" Target="mailto:cornwallcomms@exeter.ac.uk" TargetMode="External"/><Relationship Id="rId123" Type="http://schemas.openxmlformats.org/officeDocument/2006/relationships/hyperlink" Target="mailto:H.G.Butler@exeter.ac.uk" TargetMode="External"/><Relationship Id="rId128" Type="http://schemas.openxmlformats.org/officeDocument/2006/relationships/fontTable" Target="fontTable.xml"/><Relationship Id="rId5" Type="http://schemas.openxmlformats.org/officeDocument/2006/relationships/styles" Target="styles.xml"/><Relationship Id="rId90" Type="http://schemas.openxmlformats.org/officeDocument/2006/relationships/hyperlink" Target="mailto:R.Molloy@exeter.ac.uk" TargetMode="External"/><Relationship Id="rId95" Type="http://schemas.openxmlformats.org/officeDocument/2006/relationships/hyperlink" Target="mailto:internalcomms@exeter.ac.uk" TargetMode="External"/><Relationship Id="rId22" Type="http://schemas.openxmlformats.org/officeDocument/2006/relationships/hyperlink" Target="mailto:o.b.lindley@exeter.ac.uk" TargetMode="External"/><Relationship Id="rId27" Type="http://schemas.openxmlformats.org/officeDocument/2006/relationships/hyperlink" Target="mailto:C.H.Moore@exeter.ac.uk" TargetMode="External"/><Relationship Id="rId43" Type="http://schemas.openxmlformats.org/officeDocument/2006/relationships/hyperlink" Target="mailto:C.H.Moore@exeter.ac.uk" TargetMode="External"/><Relationship Id="rId48" Type="http://schemas.openxmlformats.org/officeDocument/2006/relationships/hyperlink" Target="mailto:C.H.Moore@exeter.ac.uk" TargetMode="External"/><Relationship Id="rId64" Type="http://schemas.openxmlformats.org/officeDocument/2006/relationships/hyperlink" Target="mailto:C.H.Moore@exeter.ac.uk" TargetMode="External"/><Relationship Id="rId69" Type="http://schemas.openxmlformats.org/officeDocument/2006/relationships/hyperlink" Target="mailto:C.H.Moore@exeter.ac.uk" TargetMode="External"/><Relationship Id="rId113" Type="http://schemas.openxmlformats.org/officeDocument/2006/relationships/hyperlink" Target="mailto:l.calnan@exeter.ac.uk" TargetMode="External"/><Relationship Id="rId118" Type="http://schemas.openxmlformats.org/officeDocument/2006/relationships/hyperlink" Target="mailto:l.calnan@exeter.ac.uk" TargetMode="External"/><Relationship Id="rId80" Type="http://schemas.openxmlformats.org/officeDocument/2006/relationships/hyperlink" Target="mailto:C.H.Moore@exeter.ac.uk" TargetMode="External"/><Relationship Id="rId85" Type="http://schemas.openxmlformats.org/officeDocument/2006/relationships/hyperlink" Target="mailto:J.C.Browning@exeter.ac.uk" TargetMode="External"/><Relationship Id="rId12" Type="http://schemas.openxmlformats.org/officeDocument/2006/relationships/hyperlink" Target="mailto:J.C.R.Diaper@exeter.ac.uk" TargetMode="External"/><Relationship Id="rId17" Type="http://schemas.openxmlformats.org/officeDocument/2006/relationships/hyperlink" Target="mailto:internalcomms@exeter.ac.uk" TargetMode="External"/><Relationship Id="rId33" Type="http://schemas.openxmlformats.org/officeDocument/2006/relationships/hyperlink" Target="mailto:C.H.Moore@exeter.ac.uk" TargetMode="External"/><Relationship Id="rId38" Type="http://schemas.openxmlformats.org/officeDocument/2006/relationships/hyperlink" Target="https://encoded-592c9deb-987b-4562-aa3c-9fa3d37d83e9.uri/mailto%3aVennells%2c%2520Louise%2520%253cL.Vennells%40exeter.ac.uk%253e" TargetMode="External"/><Relationship Id="rId59" Type="http://schemas.openxmlformats.org/officeDocument/2006/relationships/hyperlink" Target="mailto:C.H.Moore@exeter.ac.uk" TargetMode="External"/><Relationship Id="rId103" Type="http://schemas.openxmlformats.org/officeDocument/2006/relationships/hyperlink" Target="https://www.exeter.ac.uk/research/doctoralcollege/newsandevents/newsletter/" TargetMode="External"/><Relationship Id="rId108" Type="http://schemas.openxmlformats.org/officeDocument/2006/relationships/hyperlink" Target="mailto:Brown,%20Louise%20%3cLouise.Brown@exeter.ac.uk%3e" TargetMode="External"/><Relationship Id="rId124" Type="http://schemas.openxmlformats.org/officeDocument/2006/relationships/hyperlink" Target="mailto:h.tarrant@exeter.ac.uk" TargetMode="External"/><Relationship Id="rId129" Type="http://schemas.openxmlformats.org/officeDocument/2006/relationships/theme" Target="theme/theme1.xml"/><Relationship Id="rId54" Type="http://schemas.openxmlformats.org/officeDocument/2006/relationships/hyperlink" Target="mailto:C.Keetch2@exeter.ac.uk" TargetMode="External"/><Relationship Id="rId70" Type="http://schemas.openxmlformats.org/officeDocument/2006/relationships/hyperlink" Target="mailto:C.H.Moore@exeter.ac.uk" TargetMode="External"/><Relationship Id="rId75" Type="http://schemas.openxmlformats.org/officeDocument/2006/relationships/hyperlink" Target="mailto:C.H.Moore@exeter.ac.uk" TargetMode="External"/><Relationship Id="rId91" Type="http://schemas.openxmlformats.org/officeDocument/2006/relationships/hyperlink" Target="mailto:m.darbey@exeter.ac.uk" TargetMode="External"/><Relationship Id="rId96" Type="http://schemas.openxmlformats.org/officeDocument/2006/relationships/hyperlink" Target="mailto:internalcomms@exeter.ac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mailto:digitalteam@exeter.ac.uk" TargetMode="External"/><Relationship Id="rId28" Type="http://schemas.openxmlformats.org/officeDocument/2006/relationships/hyperlink" Target="mailto:C.H.Moore@exeter.ac.uk" TargetMode="External"/><Relationship Id="rId49" Type="http://schemas.openxmlformats.org/officeDocument/2006/relationships/hyperlink" Target="mailto:C.H.Moore@exeter.ac.uk" TargetMode="External"/><Relationship Id="rId114" Type="http://schemas.openxmlformats.org/officeDocument/2006/relationships/hyperlink" Target="mailto:l.calnan@exeter.ac.uk" TargetMode="External"/><Relationship Id="rId119" Type="http://schemas.openxmlformats.org/officeDocument/2006/relationships/hyperlink" Target="mailto:D.Sandes@exeter.ac.uk" TargetMode="External"/><Relationship Id="rId44" Type="http://schemas.openxmlformats.org/officeDocument/2006/relationships/hyperlink" Target="mailto:C.H.Moore@exeter.ac.uk" TargetMode="External"/><Relationship Id="rId60" Type="http://schemas.openxmlformats.org/officeDocument/2006/relationships/hyperlink" Target="mailto:C.H.Moore@exeter.ac.uk" TargetMode="External"/><Relationship Id="rId65" Type="http://schemas.openxmlformats.org/officeDocument/2006/relationships/hyperlink" Target="mailto:C.H.Moore@exeter.ac.uk" TargetMode="External"/><Relationship Id="rId81" Type="http://schemas.openxmlformats.org/officeDocument/2006/relationships/hyperlink" Target="mailto:C.H.Moore@exeter.ac.uk" TargetMode="External"/><Relationship Id="rId86" Type="http://schemas.openxmlformats.org/officeDocument/2006/relationships/hyperlink" Target="mailto:c.butcher2@exeter.ac.uk" TargetMode="External"/><Relationship Id="rId13" Type="http://schemas.openxmlformats.org/officeDocument/2006/relationships/hyperlink" Target="mailto:J.C.R.Diaper@exeter.ac.uk" TargetMode="External"/><Relationship Id="rId18" Type="http://schemas.openxmlformats.org/officeDocument/2006/relationships/hyperlink" Target="mailto:o.b.lindley@exeter.ac.uk" TargetMode="External"/><Relationship Id="rId39" Type="http://schemas.openxmlformats.org/officeDocument/2006/relationships/hyperlink" Target="mailto:C.H.Moore@exeter.ac.uk" TargetMode="External"/><Relationship Id="rId109" Type="http://schemas.openxmlformats.org/officeDocument/2006/relationships/hyperlink" Target="mailto:C.A.Fitzgerald@exeter.ac.uk" TargetMode="External"/><Relationship Id="rId34" Type="http://schemas.openxmlformats.org/officeDocument/2006/relationships/hyperlink" Target="mailto:C.H.Moore@exeter.ac.uk" TargetMode="External"/><Relationship Id="rId50" Type="http://schemas.openxmlformats.org/officeDocument/2006/relationships/hyperlink" Target="mailto:C.H.Moore@exeter.ac.uk" TargetMode="External"/><Relationship Id="rId55" Type="http://schemas.openxmlformats.org/officeDocument/2006/relationships/hyperlink" Target="mailto:C.H.Moore@exeter.ac.uk" TargetMode="External"/><Relationship Id="rId76" Type="http://schemas.openxmlformats.org/officeDocument/2006/relationships/hyperlink" Target="mailto:C.H.Moore@exeter.ac.uk" TargetMode="External"/><Relationship Id="rId97" Type="http://schemas.openxmlformats.org/officeDocument/2006/relationships/hyperlink" Target="mailto:internalcomms@exeter.ac.uk" TargetMode="External"/><Relationship Id="rId104" Type="http://schemas.openxmlformats.org/officeDocument/2006/relationships/hyperlink" Target="https://www.exeter.ac.uk/research/doctoralcollege/newsandevents/postgraduateresearchertraininganddevelopmentbulletin/" TargetMode="External"/><Relationship Id="rId120" Type="http://schemas.openxmlformats.org/officeDocument/2006/relationships/hyperlink" Target="mailto:h.tarrant@exeter.ac.uk" TargetMode="External"/><Relationship Id="rId125" Type="http://schemas.openxmlformats.org/officeDocument/2006/relationships/hyperlink" Target="mailto:h.tarrant@exeter.ac.uk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mailto:C.H.Moore@exeter.ac.uk" TargetMode="External"/><Relationship Id="rId92" Type="http://schemas.openxmlformats.org/officeDocument/2006/relationships/hyperlink" Target="mailto:C.Verrier@exeter.ac.uk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C.H.Moore@exeter.ac.uk" TargetMode="External"/><Relationship Id="rId24" Type="http://schemas.openxmlformats.org/officeDocument/2006/relationships/hyperlink" Target="mailto:Haughian,%20Caroline%20%3cC.Haughian2@exeter.ac.uk%3e" TargetMode="External"/><Relationship Id="rId40" Type="http://schemas.openxmlformats.org/officeDocument/2006/relationships/hyperlink" Target="mailto:%20S.Downing@exeter.ac.uk" TargetMode="External"/><Relationship Id="rId45" Type="http://schemas.openxmlformats.org/officeDocument/2006/relationships/hyperlink" Target="mailto:C.H.Moore@exeter.ac.uk" TargetMode="External"/><Relationship Id="rId66" Type="http://schemas.openxmlformats.org/officeDocument/2006/relationships/hyperlink" Target="mailto:C.H.Moore@exeter.ac.uk" TargetMode="External"/><Relationship Id="rId87" Type="http://schemas.openxmlformats.org/officeDocument/2006/relationships/hyperlink" Target="mailto:E.D.Macrow@exeter.ac.uk" TargetMode="External"/><Relationship Id="rId110" Type="http://schemas.openxmlformats.org/officeDocument/2006/relationships/hyperlink" Target="mailto:Brown,%20Louise%20%3cLouise.Brown@exeter.ac.uk%3e" TargetMode="External"/><Relationship Id="rId115" Type="http://schemas.openxmlformats.org/officeDocument/2006/relationships/hyperlink" Target="mailto:W.Burden@exeter.ac.uk" TargetMode="External"/><Relationship Id="rId61" Type="http://schemas.openxmlformats.org/officeDocument/2006/relationships/hyperlink" Target="mailto:C.H.Moore@exeter.ac.uk" TargetMode="External"/><Relationship Id="rId82" Type="http://schemas.openxmlformats.org/officeDocument/2006/relationships/hyperlink" Target="mailto:digitalteam@exeter.ac.uk" TargetMode="External"/><Relationship Id="rId19" Type="http://schemas.openxmlformats.org/officeDocument/2006/relationships/hyperlink" Target="mailto:o.b.lindley@exeter.ac.uk" TargetMode="External"/><Relationship Id="rId14" Type="http://schemas.openxmlformats.org/officeDocument/2006/relationships/hyperlink" Target="mailto:d.ironside-smith@exeter.ac.uk" TargetMode="External"/><Relationship Id="rId30" Type="http://schemas.openxmlformats.org/officeDocument/2006/relationships/hyperlink" Target="mailto:C.H.Moore@exeter.ac.uk" TargetMode="External"/><Relationship Id="rId35" Type="http://schemas.openxmlformats.org/officeDocument/2006/relationships/hyperlink" Target="mailto:C.H.Moore@exeter.ac.uk" TargetMode="External"/><Relationship Id="rId56" Type="http://schemas.openxmlformats.org/officeDocument/2006/relationships/hyperlink" Target="mailto:C.H.Moore@exeter.ac.uk" TargetMode="External"/><Relationship Id="rId77" Type="http://schemas.openxmlformats.org/officeDocument/2006/relationships/hyperlink" Target="mailto:C.H.Moore@exeter.ac.uk" TargetMode="External"/><Relationship Id="rId100" Type="http://schemas.openxmlformats.org/officeDocument/2006/relationships/hyperlink" Target="mailto:studentcomms@exeter.ac.uk" TargetMode="External"/><Relationship Id="rId105" Type="http://schemas.openxmlformats.org/officeDocument/2006/relationships/hyperlink" Target="mailto:fulltimeofficers@exeterguild.com" TargetMode="External"/><Relationship Id="rId126" Type="http://schemas.openxmlformats.org/officeDocument/2006/relationships/hyperlink" Target="mailto:V.J.Alcock@exeter.ac.uk" TargetMode="External"/><Relationship Id="rId8" Type="http://schemas.openxmlformats.org/officeDocument/2006/relationships/hyperlink" Target="mailto:J.C.Browning@exeter.ac.uk" TargetMode="External"/><Relationship Id="rId51" Type="http://schemas.openxmlformats.org/officeDocument/2006/relationships/hyperlink" Target="mailto:%20S.Downing@exeter.ac.uk" TargetMode="External"/><Relationship Id="rId72" Type="http://schemas.openxmlformats.org/officeDocument/2006/relationships/hyperlink" Target="mailto:C.H.Moore@exeter.ac.uk" TargetMode="External"/><Relationship Id="rId93" Type="http://schemas.openxmlformats.org/officeDocument/2006/relationships/hyperlink" Target="mailto:a.cappello@exeter.ac.uk" TargetMode="External"/><Relationship Id="rId98" Type="http://schemas.openxmlformats.org/officeDocument/2006/relationships/hyperlink" Target="mailto:internalcomms@exeter.ac.uk" TargetMode="External"/><Relationship Id="rId121" Type="http://schemas.openxmlformats.org/officeDocument/2006/relationships/hyperlink" Target="mailto:h.tarrant@exeter.ac.uk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encoded-592c9deb-987b-4562-aa3c-9fa3d37d83e9.uri/mailto%3aHaughian%2c%2520Caroline%2520%253cC.Haughian2%40exeter.ac.uk%253e" TargetMode="External"/><Relationship Id="rId46" Type="http://schemas.openxmlformats.org/officeDocument/2006/relationships/hyperlink" Target="mailto:C.H.Moore@exeter.ac.uk" TargetMode="External"/><Relationship Id="rId67" Type="http://schemas.openxmlformats.org/officeDocument/2006/relationships/hyperlink" Target="mailto:C.H.Moore@exeter.ac.uk" TargetMode="External"/><Relationship Id="rId116" Type="http://schemas.openxmlformats.org/officeDocument/2006/relationships/hyperlink" Target="mailto:A.johnson@exeter.ac.uk" TargetMode="External"/><Relationship Id="rId20" Type="http://schemas.openxmlformats.org/officeDocument/2006/relationships/hyperlink" Target="mailto:Critchley,%20Jonnie%20%3cJ.Critchley@exeter.ac.uk%3e" TargetMode="External"/><Relationship Id="rId41" Type="http://schemas.openxmlformats.org/officeDocument/2006/relationships/hyperlink" Target="mailto:C.H.Moore@exeter.ac.uk" TargetMode="External"/><Relationship Id="rId62" Type="http://schemas.openxmlformats.org/officeDocument/2006/relationships/hyperlink" Target="mailto:C.H.Moore@exeter.ac.uk" TargetMode="External"/><Relationship Id="rId83" Type="http://schemas.openxmlformats.org/officeDocument/2006/relationships/hyperlink" Target="mailto:internalcomms@exeter.ac.uk" TargetMode="External"/><Relationship Id="rId88" Type="http://schemas.openxmlformats.org/officeDocument/2006/relationships/hyperlink" Target="mailto:j.trump@exeter.ac.uk" TargetMode="External"/><Relationship Id="rId111" Type="http://schemas.openxmlformats.org/officeDocument/2006/relationships/hyperlink" Target="mailto:Brown,%20Louise%20%3cLouise.Brown@exeter.ac.uk%3e" TargetMode="External"/><Relationship Id="rId15" Type="http://schemas.openxmlformats.org/officeDocument/2006/relationships/hyperlink" Target="mailto:HASS@exeter.ac.uk" TargetMode="External"/><Relationship Id="rId36" Type="http://schemas.openxmlformats.org/officeDocument/2006/relationships/hyperlink" Target="mailto:C.H.Moore@exeter.ac.uk" TargetMode="External"/><Relationship Id="rId57" Type="http://schemas.openxmlformats.org/officeDocument/2006/relationships/hyperlink" Target="mailto:C.H.Moore@exeter.ac.uk" TargetMode="External"/><Relationship Id="rId106" Type="http://schemas.openxmlformats.org/officeDocument/2006/relationships/hyperlink" Target="mailto:info@thesu.org.uk" TargetMode="External"/><Relationship Id="rId127" Type="http://schemas.openxmlformats.org/officeDocument/2006/relationships/hyperlink" Target="mailto:r.j.cunningham@exeter.ac.uk" TargetMode="External"/><Relationship Id="rId10" Type="http://schemas.openxmlformats.org/officeDocument/2006/relationships/hyperlink" Target="mailto:V.J.Alcock@exeter.ac.uk" TargetMode="External"/><Relationship Id="rId31" Type="http://schemas.openxmlformats.org/officeDocument/2006/relationships/hyperlink" Target="mailto:C.H.Moore@exeter.ac.uk" TargetMode="External"/><Relationship Id="rId52" Type="http://schemas.openxmlformats.org/officeDocument/2006/relationships/hyperlink" Target="mailto:digitalteam@exeter.ac.uk" TargetMode="External"/><Relationship Id="rId73" Type="http://schemas.openxmlformats.org/officeDocument/2006/relationships/hyperlink" Target="mailto:C.H.Moore@exeter.ac.uk" TargetMode="External"/><Relationship Id="rId78" Type="http://schemas.openxmlformats.org/officeDocument/2006/relationships/hyperlink" Target="mailto:C.H.Moore@exeter.ac.uk" TargetMode="External"/><Relationship Id="rId94" Type="http://schemas.openxmlformats.org/officeDocument/2006/relationships/hyperlink" Target="mailto:internalcomms@exeter.ac.uk" TargetMode="External"/><Relationship Id="rId99" Type="http://schemas.openxmlformats.org/officeDocument/2006/relationships/hyperlink" Target="mailto:j.v.cole@exeter.ac.uk" TargetMode="External"/><Relationship Id="rId101" Type="http://schemas.openxmlformats.org/officeDocument/2006/relationships/hyperlink" Target="mailto:j.v.cole@exeter.ac.uk" TargetMode="External"/><Relationship Id="rId122" Type="http://schemas.openxmlformats.org/officeDocument/2006/relationships/hyperlink" Target="mailto:h.tarrant@exeter.ac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V.J.Alcock@exeter.ac.uk" TargetMode="External"/><Relationship Id="rId26" Type="http://schemas.openxmlformats.org/officeDocument/2006/relationships/hyperlink" Target="mailto:%20J.Critchley@exeter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f0194d-3606-4a33-96d0-98a07738492e" xsi:nil="true"/>
    <lcf76f155ced4ddcb4097134ff3c332f xmlns="50cb5de6-f12a-4aa8-8384-78222a2e2c5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CD16965E40354E83AF52B4F100C0BC" ma:contentTypeVersion="19" ma:contentTypeDescription="Create a new document." ma:contentTypeScope="" ma:versionID="5d82c46484da4344f3b8c988f43b6c5d">
  <xsd:schema xmlns:xsd="http://www.w3.org/2001/XMLSchema" xmlns:xs="http://www.w3.org/2001/XMLSchema" xmlns:p="http://schemas.microsoft.com/office/2006/metadata/properties" xmlns:ns2="50cb5de6-f12a-4aa8-8384-78222a2e2c5e" xmlns:ns3="5df0194d-3606-4a33-96d0-98a07738492e" targetNamespace="http://schemas.microsoft.com/office/2006/metadata/properties" ma:root="true" ma:fieldsID="25bc842179416f9fdd541f4afd8f4f90" ns2:_="" ns3:_="">
    <xsd:import namespace="50cb5de6-f12a-4aa8-8384-78222a2e2c5e"/>
    <xsd:import namespace="5df0194d-3606-4a33-96d0-98a0773849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b5de6-f12a-4aa8-8384-78222a2e2c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194d-3606-4a33-96d0-98a07738492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fb0734e-1d06-4de9-b748-176a06678d31}" ma:internalName="TaxCatchAll" ma:showField="CatchAllData" ma:web="5df0194d-3606-4a33-96d0-98a0773849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3A695E-EAA4-490A-96B2-C18BF7114EFF}">
  <ds:schemaRefs>
    <ds:schemaRef ds:uri="http://schemas.microsoft.com/office/2006/metadata/properties"/>
    <ds:schemaRef ds:uri="http://schemas.microsoft.com/office/infopath/2007/PartnerControls"/>
    <ds:schemaRef ds:uri="5df0194d-3606-4a33-96d0-98a07738492e"/>
    <ds:schemaRef ds:uri="50cb5de6-f12a-4aa8-8384-78222a2e2c5e"/>
  </ds:schemaRefs>
</ds:datastoreItem>
</file>

<file path=customXml/itemProps2.xml><?xml version="1.0" encoding="utf-8"?>
<ds:datastoreItem xmlns:ds="http://schemas.openxmlformats.org/officeDocument/2006/customXml" ds:itemID="{CA247636-6CC9-49A9-A6E1-D8F167763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b5de6-f12a-4aa8-8384-78222a2e2c5e"/>
    <ds:schemaRef ds:uri="5df0194d-3606-4a33-96d0-98a0773849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DECB87-0A06-4729-9FB4-4FDBCB5049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3339</Words>
  <Characters>19035</Characters>
  <Application>Microsoft Office Word</Application>
  <DocSecurity>0</DocSecurity>
  <Lines>158</Lines>
  <Paragraphs>44</Paragraphs>
  <ScaleCrop>false</ScaleCrop>
  <Company>University of Exeter</Company>
  <LinksUpToDate>false</LinksUpToDate>
  <CharactersWithSpaces>22330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Turner, Nicholas</dc:creator>
  <cp:lastModifiedBy>Doyle, Kate</cp:lastModifiedBy>
  <cp:revision>12</cp:revision>
  <dcterms:created xsi:type="dcterms:W3CDTF">2026-01-21T14:31:00Z</dcterms:created>
  <dcterms:modified xsi:type="dcterms:W3CDTF">2026-09-11T15:02:00Z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2022-09-06T00:00:00Z</vt:filetime>
  </property>
  <property fmtid="{D5CDD505-2E9C-101B-9397-08002B2CF9AE}" pid="5" name="ContentTypeId">
    <vt:lpwstr>0x01010049CD16965E40354E83AF52B4F100C0BC</vt:lpwstr>
  </property>
  <property fmtid="{D5CDD505-2E9C-101B-9397-08002B2CF9AE}" pid="6" name="MediaServiceImageTags">
    <vt:lpwstr/>
  </property>
</Properties>
</file>