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9DAE7" w14:textId="77777777" w:rsidR="00FC20E7" w:rsidRDefault="00FC20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6"/>
        <w:gridCol w:w="2223"/>
        <w:gridCol w:w="1765"/>
        <w:gridCol w:w="3692"/>
        <w:gridCol w:w="3402"/>
        <w:gridCol w:w="1200"/>
      </w:tblGrid>
      <w:tr w:rsidR="0098792F" w:rsidRPr="00D36058" w14:paraId="2281A947" w14:textId="4920030B" w:rsidTr="00B9399E">
        <w:trPr>
          <w:trHeight w:val="262"/>
        </w:trPr>
        <w:tc>
          <w:tcPr>
            <w:tcW w:w="12758" w:type="dxa"/>
            <w:gridSpan w:val="5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20916F1" w14:textId="35BE24F4" w:rsidR="0098792F" w:rsidRPr="00FC20E7" w:rsidRDefault="0098792F" w:rsidP="2260F1AF">
            <w:pPr>
              <w:spacing w:line="276" w:lineRule="auto"/>
              <w:jc w:val="center"/>
              <w:rPr>
                <w:b/>
                <w:bCs/>
                <w:color w:val="215868" w:themeColor="accent5" w:themeShade="80"/>
                <w:sz w:val="28"/>
                <w:szCs w:val="28"/>
              </w:rPr>
            </w:pPr>
            <w:r w:rsidRPr="00FC20E7">
              <w:rPr>
                <w:b/>
                <w:bCs/>
                <w:color w:val="215868" w:themeColor="accent5" w:themeShade="80"/>
                <w:sz w:val="28"/>
                <w:szCs w:val="28"/>
              </w:rPr>
              <w:t>CMH PGT Induction Evening for all students - Mon 2</w:t>
            </w:r>
            <w:r>
              <w:rPr>
                <w:b/>
                <w:bCs/>
                <w:color w:val="215868" w:themeColor="accent5" w:themeShade="80"/>
                <w:sz w:val="28"/>
                <w:szCs w:val="28"/>
              </w:rPr>
              <w:t>1</w:t>
            </w:r>
            <w:r w:rsidRPr="00DD2C8A">
              <w:rPr>
                <w:b/>
                <w:bCs/>
                <w:color w:val="215868" w:themeColor="accent5" w:themeShade="80"/>
                <w:sz w:val="28"/>
                <w:szCs w:val="28"/>
                <w:vertAlign w:val="superscript"/>
              </w:rPr>
              <w:t>st</w:t>
            </w:r>
            <w:r>
              <w:rPr>
                <w:b/>
                <w:bCs/>
                <w:color w:val="215868" w:themeColor="accent5" w:themeShade="80"/>
                <w:sz w:val="28"/>
                <w:szCs w:val="28"/>
              </w:rPr>
              <w:t xml:space="preserve"> </w:t>
            </w:r>
            <w:r w:rsidRPr="00FC20E7">
              <w:rPr>
                <w:b/>
                <w:bCs/>
                <w:color w:val="215868" w:themeColor="accent5" w:themeShade="80"/>
                <w:sz w:val="28"/>
                <w:szCs w:val="28"/>
              </w:rPr>
              <w:t>September – 17.00 to 19.00 pm on Teams</w:t>
            </w:r>
          </w:p>
          <w:p w14:paraId="3ED59353" w14:textId="48530E51" w:rsidR="0098792F" w:rsidRPr="00035400" w:rsidRDefault="0098792F" w:rsidP="00034FE3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C219662" w14:textId="77777777" w:rsidR="0098792F" w:rsidRPr="00FC20E7" w:rsidRDefault="0098792F" w:rsidP="2260F1AF">
            <w:pPr>
              <w:jc w:val="center"/>
              <w:rPr>
                <w:b/>
                <w:bCs/>
                <w:color w:val="215868" w:themeColor="accent5" w:themeShade="80"/>
                <w:sz w:val="28"/>
                <w:szCs w:val="28"/>
              </w:rPr>
            </w:pPr>
          </w:p>
        </w:tc>
      </w:tr>
      <w:tr w:rsidR="0098792F" w:rsidRPr="00154B47" w14:paraId="52816F90" w14:textId="3AEAA412" w:rsidTr="00B9399E">
        <w:tc>
          <w:tcPr>
            <w:tcW w:w="12758" w:type="dxa"/>
            <w:gridSpan w:val="5"/>
            <w:shd w:val="clear" w:color="auto" w:fill="004846"/>
          </w:tcPr>
          <w:p w14:paraId="6347BF44" w14:textId="1A9228A0" w:rsidR="0098792F" w:rsidRPr="00154B47" w:rsidRDefault="0098792F" w:rsidP="00FC20E7">
            <w:pPr>
              <w:spacing w:line="48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MSc Health Research Methods Module dates</w:t>
            </w:r>
          </w:p>
        </w:tc>
        <w:tc>
          <w:tcPr>
            <w:tcW w:w="1200" w:type="dxa"/>
            <w:shd w:val="clear" w:color="auto" w:fill="004846"/>
          </w:tcPr>
          <w:p w14:paraId="56A50E65" w14:textId="77777777" w:rsidR="0098792F" w:rsidRDefault="0098792F" w:rsidP="00FC20E7">
            <w:pPr>
              <w:spacing w:line="48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98792F" w:rsidRPr="00D36058" w14:paraId="20BD477B" w14:textId="2D1A74D5" w:rsidTr="00B9399E">
        <w:tc>
          <w:tcPr>
            <w:tcW w:w="1676" w:type="dxa"/>
            <w:shd w:val="clear" w:color="auto" w:fill="004846"/>
          </w:tcPr>
          <w:p w14:paraId="4F47CA32" w14:textId="5D42ED8D" w:rsidR="0098792F" w:rsidRPr="00D36058" w:rsidRDefault="0098792F" w:rsidP="0012115D">
            <w:pPr>
              <w:spacing w:line="276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D36058">
              <w:rPr>
                <w:b/>
                <w:color w:val="FFFFFF" w:themeColor="background1"/>
                <w:sz w:val="18"/>
                <w:szCs w:val="18"/>
              </w:rPr>
              <w:t>Module number and Lead</w:t>
            </w:r>
            <w:r w:rsidR="000E55B2">
              <w:rPr>
                <w:b/>
                <w:color w:val="FFFFFF" w:themeColor="background1"/>
                <w:sz w:val="18"/>
                <w:szCs w:val="18"/>
              </w:rPr>
              <w:t>(s)</w:t>
            </w:r>
            <w:r w:rsidR="00BF4586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223" w:type="dxa"/>
            <w:shd w:val="clear" w:color="auto" w:fill="004846"/>
          </w:tcPr>
          <w:p w14:paraId="1024BC08" w14:textId="77777777" w:rsidR="0098792F" w:rsidRPr="00D36058" w:rsidRDefault="0098792F" w:rsidP="0012115D">
            <w:pPr>
              <w:spacing w:line="276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D36058">
              <w:rPr>
                <w:b/>
                <w:color w:val="FFFFFF" w:themeColor="background1"/>
                <w:sz w:val="18"/>
                <w:szCs w:val="18"/>
              </w:rPr>
              <w:t>Module Name</w:t>
            </w:r>
          </w:p>
        </w:tc>
        <w:tc>
          <w:tcPr>
            <w:tcW w:w="1765" w:type="dxa"/>
            <w:shd w:val="clear" w:color="auto" w:fill="004846"/>
          </w:tcPr>
          <w:p w14:paraId="6C4E268A" w14:textId="77777777" w:rsidR="0098792F" w:rsidRPr="00D36058" w:rsidRDefault="0098792F" w:rsidP="0012115D">
            <w:pPr>
              <w:spacing w:line="276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D36058">
              <w:rPr>
                <w:b/>
                <w:color w:val="FFFFFF" w:themeColor="background1"/>
                <w:sz w:val="18"/>
                <w:szCs w:val="18"/>
              </w:rPr>
              <w:t>Start Date</w:t>
            </w:r>
          </w:p>
        </w:tc>
        <w:tc>
          <w:tcPr>
            <w:tcW w:w="3692" w:type="dxa"/>
            <w:shd w:val="clear" w:color="auto" w:fill="004846"/>
          </w:tcPr>
          <w:p w14:paraId="0D297FB6" w14:textId="77777777" w:rsidR="0098792F" w:rsidRPr="00D36058" w:rsidRDefault="0098792F" w:rsidP="0012115D">
            <w:pPr>
              <w:spacing w:line="276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D36058">
              <w:rPr>
                <w:b/>
                <w:color w:val="FFFFFF" w:themeColor="background1"/>
                <w:sz w:val="18"/>
                <w:szCs w:val="18"/>
              </w:rPr>
              <w:t>Contact Dates</w:t>
            </w:r>
          </w:p>
        </w:tc>
        <w:tc>
          <w:tcPr>
            <w:tcW w:w="3402" w:type="dxa"/>
            <w:shd w:val="clear" w:color="auto" w:fill="004846"/>
          </w:tcPr>
          <w:p w14:paraId="0C151B19" w14:textId="77777777" w:rsidR="0098792F" w:rsidRPr="00D36058" w:rsidRDefault="0098792F" w:rsidP="0012115D">
            <w:pPr>
              <w:spacing w:line="276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D36058">
              <w:rPr>
                <w:b/>
                <w:color w:val="FFFFFF" w:themeColor="background1"/>
                <w:sz w:val="18"/>
                <w:szCs w:val="18"/>
              </w:rPr>
              <w:t>Assessment Dates</w:t>
            </w:r>
          </w:p>
        </w:tc>
        <w:tc>
          <w:tcPr>
            <w:tcW w:w="1200" w:type="dxa"/>
            <w:shd w:val="clear" w:color="auto" w:fill="004846"/>
          </w:tcPr>
          <w:p w14:paraId="6B00DC54" w14:textId="071F0707" w:rsidR="0098792F" w:rsidRPr="00D36058" w:rsidRDefault="0098792F" w:rsidP="0012115D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Year (part-time students)</w:t>
            </w:r>
          </w:p>
        </w:tc>
      </w:tr>
      <w:tr w:rsidR="0098792F" w:rsidRPr="00D36058" w14:paraId="01FD2D63" w14:textId="454D668F" w:rsidTr="00B9399E">
        <w:tc>
          <w:tcPr>
            <w:tcW w:w="1676" w:type="dxa"/>
            <w:shd w:val="clear" w:color="auto" w:fill="DAEEF3" w:themeFill="accent5" w:themeFillTint="33"/>
          </w:tcPr>
          <w:p w14:paraId="4AA1DBAD" w14:textId="77777777" w:rsidR="0098792F" w:rsidRPr="00D36058" w:rsidRDefault="0098792F" w:rsidP="00DF7817">
            <w:pPr>
              <w:spacing w:line="276" w:lineRule="auto"/>
              <w:rPr>
                <w:b/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HPDM092</w:t>
            </w:r>
          </w:p>
          <w:p w14:paraId="4D61D234" w14:textId="77777777" w:rsidR="0098792F" w:rsidRDefault="0098792F" w:rsidP="00DF7817">
            <w:pPr>
              <w:spacing w:line="276" w:lineRule="auto"/>
              <w:rPr>
                <w:b/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Rob Anderson</w:t>
            </w:r>
          </w:p>
          <w:p w14:paraId="3E75590F" w14:textId="2E440F1A" w:rsidR="009B2A16" w:rsidRPr="00D36058" w:rsidRDefault="009B2A16" w:rsidP="00DF7817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Julia Frost</w:t>
            </w:r>
          </w:p>
        </w:tc>
        <w:tc>
          <w:tcPr>
            <w:tcW w:w="2223" w:type="dxa"/>
            <w:shd w:val="clear" w:color="auto" w:fill="DAEEF3" w:themeFill="accent5" w:themeFillTint="33"/>
          </w:tcPr>
          <w:p w14:paraId="36E66CCA" w14:textId="77777777" w:rsidR="0098792F" w:rsidRPr="00D36058" w:rsidRDefault="0098792F" w:rsidP="00DF7817">
            <w:pPr>
              <w:spacing w:line="276" w:lineRule="auto"/>
              <w:rPr>
                <w:b/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Fundamentals of Research Design</w:t>
            </w:r>
          </w:p>
        </w:tc>
        <w:tc>
          <w:tcPr>
            <w:tcW w:w="1765" w:type="dxa"/>
            <w:shd w:val="clear" w:color="auto" w:fill="DAEEF3" w:themeFill="accent5" w:themeFillTint="33"/>
          </w:tcPr>
          <w:p w14:paraId="40E86124" w14:textId="4C0F8449" w:rsidR="0098792F" w:rsidRPr="00DA4B8C" w:rsidRDefault="0098792F" w:rsidP="00DF7817">
            <w:pPr>
              <w:spacing w:line="276" w:lineRule="auto"/>
              <w:rPr>
                <w:b/>
                <w:sz w:val="18"/>
                <w:szCs w:val="18"/>
              </w:rPr>
            </w:pPr>
            <w:r w:rsidRPr="00DA4B8C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1</w:t>
            </w:r>
            <w:r w:rsidRPr="0004329A">
              <w:rPr>
                <w:b/>
                <w:sz w:val="18"/>
                <w:szCs w:val="18"/>
                <w:vertAlign w:val="superscript"/>
              </w:rPr>
              <w:t>st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A4B8C">
              <w:rPr>
                <w:b/>
                <w:sz w:val="18"/>
                <w:szCs w:val="18"/>
              </w:rPr>
              <w:t>Sept 202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692" w:type="dxa"/>
            <w:shd w:val="clear" w:color="auto" w:fill="DAEEF3" w:themeFill="accent5" w:themeFillTint="33"/>
          </w:tcPr>
          <w:p w14:paraId="7B04F0ED" w14:textId="19E07D51" w:rsidR="0098792F" w:rsidRDefault="001D1E16" w:rsidP="0024296D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 21 Sep 2026</w:t>
            </w:r>
            <w:r w:rsidR="00283E73">
              <w:rPr>
                <w:b/>
                <w:sz w:val="18"/>
                <w:szCs w:val="18"/>
              </w:rPr>
              <w:t xml:space="preserve"> (on campus)</w:t>
            </w:r>
          </w:p>
          <w:p w14:paraId="5D2BA964" w14:textId="18B5C4FA" w:rsidR="001D1E16" w:rsidRDefault="001D1E16" w:rsidP="0024296D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Wed 30 Sep 2026</w:t>
            </w:r>
            <w:r w:rsidR="00283E73">
              <w:rPr>
                <w:b/>
                <w:sz w:val="18"/>
                <w:szCs w:val="18"/>
              </w:rPr>
              <w:t xml:space="preserve"> (on campus)</w:t>
            </w:r>
          </w:p>
          <w:p w14:paraId="283EB27D" w14:textId="1C08F5BC" w:rsidR="001D1E16" w:rsidRDefault="001D1E16" w:rsidP="0024296D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Wed 7 Oct</w:t>
            </w:r>
            <w:r w:rsidR="00283E73">
              <w:rPr>
                <w:b/>
                <w:sz w:val="18"/>
                <w:szCs w:val="18"/>
              </w:rPr>
              <w:t xml:space="preserve"> (on campus)</w:t>
            </w:r>
          </w:p>
          <w:p w14:paraId="6F4ADCE6" w14:textId="5C1BDFB5" w:rsidR="001D1E16" w:rsidRDefault="001D1E16" w:rsidP="0024296D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 13 Oct (online)</w:t>
            </w:r>
          </w:p>
          <w:p w14:paraId="0BDEEEFE" w14:textId="47FEE9E7" w:rsidR="001D1E16" w:rsidRPr="00DA4B8C" w:rsidRDefault="001D1E16" w:rsidP="00BC18DA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Wed 14 Oct </w:t>
            </w:r>
            <w:r w:rsidR="00283E73">
              <w:rPr>
                <w:b/>
                <w:sz w:val="18"/>
                <w:szCs w:val="18"/>
              </w:rPr>
              <w:t>(on campus)</w:t>
            </w:r>
          </w:p>
        </w:tc>
        <w:tc>
          <w:tcPr>
            <w:tcW w:w="3402" w:type="dxa"/>
            <w:shd w:val="clear" w:color="auto" w:fill="DAEEF3" w:themeFill="accent5" w:themeFillTint="33"/>
          </w:tcPr>
          <w:p w14:paraId="538ABB5F" w14:textId="11F165A5" w:rsidR="0098792F" w:rsidRPr="00DA4B8C" w:rsidRDefault="0099218C" w:rsidP="78F0CC8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="0098792F" w:rsidRPr="00762E7D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98792F">
              <w:rPr>
                <w:b/>
                <w:bCs/>
                <w:sz w:val="18"/>
                <w:szCs w:val="18"/>
              </w:rPr>
              <w:t xml:space="preserve"> </w:t>
            </w:r>
            <w:r w:rsidR="0098792F" w:rsidRPr="00DA4B8C">
              <w:rPr>
                <w:b/>
                <w:bCs/>
                <w:sz w:val="18"/>
                <w:szCs w:val="18"/>
              </w:rPr>
              <w:t xml:space="preserve"> Oct 202</w:t>
            </w:r>
            <w:r w:rsidR="0098792F">
              <w:rPr>
                <w:b/>
                <w:bCs/>
                <w:sz w:val="18"/>
                <w:szCs w:val="18"/>
              </w:rPr>
              <w:t>6</w:t>
            </w:r>
          </w:p>
          <w:p w14:paraId="02834BBC" w14:textId="1490718E" w:rsidR="0098792F" w:rsidRPr="00DA4B8C" w:rsidRDefault="0098792F" w:rsidP="78F0CC8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  <w:r w:rsidRPr="00762E7D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A4B8C">
              <w:rPr>
                <w:b/>
                <w:bCs/>
                <w:sz w:val="18"/>
                <w:szCs w:val="18"/>
              </w:rPr>
              <w:t xml:space="preserve"> Nov 202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45645DBB" w14:textId="76D12042" w:rsidR="0098792F" w:rsidRDefault="0098792F" w:rsidP="78F0CC8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Year 1</w:t>
            </w:r>
          </w:p>
        </w:tc>
      </w:tr>
      <w:tr w:rsidR="0098792F" w:rsidRPr="00D36058" w14:paraId="70693063" w14:textId="1F3FEE0B" w:rsidTr="00B9399E">
        <w:tc>
          <w:tcPr>
            <w:tcW w:w="1676" w:type="dxa"/>
            <w:shd w:val="clear" w:color="auto" w:fill="DAEEF3" w:themeFill="accent5" w:themeFillTint="33"/>
          </w:tcPr>
          <w:p w14:paraId="68C2EA62" w14:textId="02096E63" w:rsidR="0098792F" w:rsidRPr="00D36058" w:rsidRDefault="0098792F" w:rsidP="00DF7817">
            <w:pPr>
              <w:spacing w:line="276" w:lineRule="auto"/>
              <w:rPr>
                <w:b/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HPDM054</w:t>
            </w:r>
            <w:r>
              <w:rPr>
                <w:b/>
                <w:sz w:val="18"/>
                <w:szCs w:val="18"/>
              </w:rPr>
              <w:t>Z</w:t>
            </w:r>
          </w:p>
          <w:p w14:paraId="18A6A404" w14:textId="5A112017" w:rsidR="0098792F" w:rsidRPr="00D36058" w:rsidRDefault="0098792F" w:rsidP="00DF7817">
            <w:pPr>
              <w:spacing w:line="276" w:lineRule="auto"/>
              <w:rPr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Fiona Warren</w:t>
            </w:r>
          </w:p>
        </w:tc>
        <w:tc>
          <w:tcPr>
            <w:tcW w:w="2223" w:type="dxa"/>
            <w:shd w:val="clear" w:color="auto" w:fill="DAEEF3" w:themeFill="accent5" w:themeFillTint="33"/>
          </w:tcPr>
          <w:p w14:paraId="4BEEE74C" w14:textId="77777777" w:rsidR="0098792F" w:rsidRPr="00D36058" w:rsidRDefault="0098792F" w:rsidP="00DF7817">
            <w:pPr>
              <w:spacing w:line="276" w:lineRule="auto"/>
              <w:rPr>
                <w:b/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Statistics as Applied to Health</w:t>
            </w:r>
          </w:p>
        </w:tc>
        <w:tc>
          <w:tcPr>
            <w:tcW w:w="1765" w:type="dxa"/>
            <w:shd w:val="clear" w:color="auto" w:fill="DAEEF3" w:themeFill="accent5" w:themeFillTint="33"/>
          </w:tcPr>
          <w:p w14:paraId="272C3124" w14:textId="42680313" w:rsidR="0098792F" w:rsidRPr="00AB6393" w:rsidRDefault="0098792F" w:rsidP="004838C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19th</w:t>
            </w:r>
            <w:r w:rsidRPr="00AB6393">
              <w:rPr>
                <w:b/>
                <w:sz w:val="18"/>
                <w:szCs w:val="18"/>
              </w:rPr>
              <w:t xml:space="preserve"> Oct 202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692" w:type="dxa"/>
            <w:shd w:val="clear" w:color="auto" w:fill="DAEEF3" w:themeFill="accent5" w:themeFillTint="33"/>
          </w:tcPr>
          <w:p w14:paraId="7D6EDABD" w14:textId="42892AF8" w:rsidR="0098792F" w:rsidRPr="00864E5C" w:rsidRDefault="0098792F" w:rsidP="00864E5C">
            <w:pPr>
              <w:rPr>
                <w:b/>
                <w:bCs/>
                <w:sz w:val="18"/>
                <w:szCs w:val="18"/>
              </w:rPr>
            </w:pPr>
            <w:r w:rsidRPr="00864E5C">
              <w:rPr>
                <w:b/>
                <w:bCs/>
                <w:sz w:val="18"/>
                <w:szCs w:val="18"/>
              </w:rPr>
              <w:t>Weds 21 Oct 2026</w:t>
            </w:r>
          </w:p>
          <w:p w14:paraId="20CA7834" w14:textId="276A1A66" w:rsidR="0098792F" w:rsidRPr="00864E5C" w:rsidRDefault="0098792F" w:rsidP="00864E5C">
            <w:pPr>
              <w:rPr>
                <w:b/>
                <w:bCs/>
                <w:sz w:val="18"/>
                <w:szCs w:val="18"/>
              </w:rPr>
            </w:pPr>
            <w:r w:rsidRPr="00864E5C">
              <w:rPr>
                <w:b/>
                <w:bCs/>
                <w:sz w:val="18"/>
                <w:szCs w:val="18"/>
              </w:rPr>
              <w:t>T</w:t>
            </w:r>
            <w:r w:rsidR="00182D10">
              <w:rPr>
                <w:b/>
                <w:bCs/>
                <w:sz w:val="18"/>
                <w:szCs w:val="18"/>
              </w:rPr>
              <w:t>hurs 29</w:t>
            </w:r>
            <w:r w:rsidRPr="00864E5C">
              <w:rPr>
                <w:b/>
                <w:bCs/>
                <w:sz w:val="18"/>
                <w:szCs w:val="18"/>
              </w:rPr>
              <w:t xml:space="preserve"> Oct 2026</w:t>
            </w:r>
          </w:p>
          <w:p w14:paraId="127219F7" w14:textId="76D30B4B" w:rsidR="0098792F" w:rsidRPr="00864E5C" w:rsidRDefault="0098792F" w:rsidP="00864E5C">
            <w:pPr>
              <w:rPr>
                <w:b/>
                <w:bCs/>
                <w:sz w:val="18"/>
                <w:szCs w:val="18"/>
              </w:rPr>
            </w:pPr>
            <w:r w:rsidRPr="00864E5C">
              <w:rPr>
                <w:b/>
                <w:bCs/>
                <w:sz w:val="18"/>
                <w:szCs w:val="18"/>
              </w:rPr>
              <w:t>Mon 2 Nov 2026</w:t>
            </w:r>
          </w:p>
          <w:p w14:paraId="3E5ADF9D" w14:textId="49068D53" w:rsidR="0098792F" w:rsidRPr="00864E5C" w:rsidRDefault="0098792F" w:rsidP="00864E5C">
            <w:pPr>
              <w:rPr>
                <w:b/>
                <w:bCs/>
                <w:sz w:val="18"/>
                <w:szCs w:val="18"/>
              </w:rPr>
            </w:pPr>
            <w:r w:rsidRPr="00864E5C">
              <w:rPr>
                <w:b/>
                <w:bCs/>
                <w:sz w:val="18"/>
                <w:szCs w:val="18"/>
              </w:rPr>
              <w:t>Fri 6 Nov 2026</w:t>
            </w:r>
          </w:p>
          <w:p w14:paraId="5D175A12" w14:textId="77777777" w:rsidR="0098792F" w:rsidRDefault="0098792F" w:rsidP="00864E5C">
            <w:pPr>
              <w:rPr>
                <w:b/>
                <w:bCs/>
                <w:sz w:val="18"/>
                <w:szCs w:val="18"/>
              </w:rPr>
            </w:pPr>
            <w:r w:rsidRPr="00864E5C">
              <w:rPr>
                <w:b/>
                <w:bCs/>
                <w:sz w:val="18"/>
                <w:szCs w:val="18"/>
              </w:rPr>
              <w:t>Thurs 12 Nov 2026</w:t>
            </w:r>
          </w:p>
          <w:p w14:paraId="1612317D" w14:textId="6EA1FFCC" w:rsidR="0098792F" w:rsidRPr="00864E5C" w:rsidRDefault="0098792F" w:rsidP="00864E5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(all online)</w:t>
            </w:r>
          </w:p>
        </w:tc>
        <w:tc>
          <w:tcPr>
            <w:tcW w:w="3402" w:type="dxa"/>
            <w:shd w:val="clear" w:color="auto" w:fill="DAEEF3" w:themeFill="accent5" w:themeFillTint="33"/>
          </w:tcPr>
          <w:p w14:paraId="5301355E" w14:textId="4301D39C" w:rsidR="0098792F" w:rsidRPr="00AB6393" w:rsidRDefault="0098792F" w:rsidP="78F0CC8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AB6393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AB6393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AB6393">
              <w:rPr>
                <w:b/>
                <w:bCs/>
                <w:sz w:val="18"/>
                <w:szCs w:val="18"/>
              </w:rPr>
              <w:t xml:space="preserve"> Dec 202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729BCBBA" w14:textId="387B83A2" w:rsidR="0098792F" w:rsidRPr="00AB6393" w:rsidRDefault="0098792F" w:rsidP="78F0CC8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Year 1</w:t>
            </w:r>
          </w:p>
        </w:tc>
      </w:tr>
      <w:tr w:rsidR="0098792F" w:rsidRPr="00D36058" w14:paraId="3F97C4B3" w14:textId="13960322" w:rsidTr="00B9399E">
        <w:trPr>
          <w:trHeight w:val="1279"/>
        </w:trPr>
        <w:tc>
          <w:tcPr>
            <w:tcW w:w="1676" w:type="dxa"/>
            <w:shd w:val="clear" w:color="auto" w:fill="DAEEF3" w:themeFill="accent5" w:themeFillTint="33"/>
          </w:tcPr>
          <w:p w14:paraId="0E722C9F" w14:textId="77777777" w:rsidR="0098792F" w:rsidRPr="00D36058" w:rsidRDefault="0098792F" w:rsidP="00DF7817">
            <w:pPr>
              <w:spacing w:line="276" w:lineRule="auto"/>
              <w:rPr>
                <w:b/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HPDM093</w:t>
            </w:r>
          </w:p>
          <w:p w14:paraId="4D267D8B" w14:textId="13B0BD8F" w:rsidR="0098792F" w:rsidRPr="00D36058" w:rsidRDefault="0098792F" w:rsidP="53A8084F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53A8084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  <w:t>Rebecca Whear  Noreen Orr</w:t>
            </w:r>
          </w:p>
        </w:tc>
        <w:tc>
          <w:tcPr>
            <w:tcW w:w="2223" w:type="dxa"/>
            <w:shd w:val="clear" w:color="auto" w:fill="DAEEF3" w:themeFill="accent5" w:themeFillTint="33"/>
          </w:tcPr>
          <w:p w14:paraId="58AB16A9" w14:textId="77777777" w:rsidR="0098792F" w:rsidRPr="00D36058" w:rsidRDefault="0098792F" w:rsidP="00DF7817">
            <w:pPr>
              <w:spacing w:line="276" w:lineRule="auto"/>
              <w:rPr>
                <w:b/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Systematic Reviews for Policy and Practice</w:t>
            </w:r>
          </w:p>
        </w:tc>
        <w:tc>
          <w:tcPr>
            <w:tcW w:w="1765" w:type="dxa"/>
            <w:shd w:val="clear" w:color="auto" w:fill="DAEEF3" w:themeFill="accent5" w:themeFillTint="33"/>
          </w:tcPr>
          <w:p w14:paraId="36913114" w14:textId="322CA6EE" w:rsidR="0098792F" w:rsidRPr="00B66B82" w:rsidRDefault="0098792F" w:rsidP="00DF7817">
            <w:pPr>
              <w:spacing w:line="276" w:lineRule="auto"/>
              <w:rPr>
                <w:b/>
                <w:sz w:val="18"/>
                <w:szCs w:val="18"/>
              </w:rPr>
            </w:pPr>
            <w:r w:rsidRPr="00B66B82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3rd</w:t>
            </w:r>
            <w:r w:rsidRPr="00B66B82">
              <w:rPr>
                <w:b/>
                <w:sz w:val="18"/>
                <w:szCs w:val="18"/>
              </w:rPr>
              <w:t xml:space="preserve"> Nov 202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692" w:type="dxa"/>
            <w:shd w:val="clear" w:color="auto" w:fill="DAEEF3" w:themeFill="accent5" w:themeFillTint="33"/>
          </w:tcPr>
          <w:p w14:paraId="49FDBB0C" w14:textId="050FDF64" w:rsidR="0098792F" w:rsidRDefault="0098792F" w:rsidP="00DF7817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Mon 16 Nov </w:t>
            </w:r>
            <w:r w:rsidR="00F32ED9">
              <w:rPr>
                <w:b/>
                <w:sz w:val="18"/>
                <w:szCs w:val="18"/>
              </w:rPr>
              <w:t xml:space="preserve">2026 </w:t>
            </w:r>
            <w:r>
              <w:rPr>
                <w:b/>
                <w:sz w:val="18"/>
                <w:szCs w:val="18"/>
              </w:rPr>
              <w:t>(online)</w:t>
            </w:r>
          </w:p>
          <w:p w14:paraId="258EC734" w14:textId="6C4A7B26" w:rsidR="0098792F" w:rsidRDefault="0098792F" w:rsidP="00DF7817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Wed </w:t>
            </w:r>
            <w:r w:rsidRPr="00B66B82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5 Nov</w:t>
            </w:r>
            <w:r w:rsidR="00F32ED9">
              <w:rPr>
                <w:b/>
                <w:sz w:val="18"/>
                <w:szCs w:val="18"/>
              </w:rPr>
              <w:t xml:space="preserve"> 2026</w:t>
            </w:r>
            <w:r>
              <w:rPr>
                <w:b/>
                <w:sz w:val="18"/>
                <w:szCs w:val="18"/>
              </w:rPr>
              <w:t xml:space="preserve"> (on campus)</w:t>
            </w:r>
          </w:p>
          <w:p w14:paraId="387F70E8" w14:textId="494C0D78" w:rsidR="0098792F" w:rsidRDefault="0098792F" w:rsidP="00DF7817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Friday 27 Nov </w:t>
            </w:r>
            <w:r w:rsidR="00F32ED9">
              <w:rPr>
                <w:b/>
                <w:sz w:val="18"/>
                <w:szCs w:val="18"/>
              </w:rPr>
              <w:t xml:space="preserve">2026 </w:t>
            </w:r>
            <w:r>
              <w:rPr>
                <w:b/>
                <w:sz w:val="18"/>
                <w:szCs w:val="18"/>
              </w:rPr>
              <w:t>(on campus)</w:t>
            </w:r>
          </w:p>
          <w:p w14:paraId="2C45B06C" w14:textId="359DD32A" w:rsidR="0098792F" w:rsidRDefault="0098792F" w:rsidP="00DF7817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Tues 1 Dec </w:t>
            </w:r>
            <w:r w:rsidR="00F32ED9">
              <w:rPr>
                <w:b/>
                <w:sz w:val="18"/>
                <w:szCs w:val="18"/>
              </w:rPr>
              <w:t xml:space="preserve">2026 </w:t>
            </w:r>
            <w:r>
              <w:rPr>
                <w:b/>
                <w:sz w:val="18"/>
                <w:szCs w:val="18"/>
              </w:rPr>
              <w:t>(online)</w:t>
            </w:r>
          </w:p>
          <w:p w14:paraId="447E63AA" w14:textId="1979BF33" w:rsidR="0098792F" w:rsidRPr="00B66B82" w:rsidRDefault="0098792F" w:rsidP="00EB0A53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Thurs 3 Dec </w:t>
            </w:r>
            <w:r w:rsidR="00F32ED9">
              <w:rPr>
                <w:b/>
                <w:sz w:val="18"/>
                <w:szCs w:val="18"/>
              </w:rPr>
              <w:t xml:space="preserve">2026 </w:t>
            </w:r>
            <w:r>
              <w:rPr>
                <w:b/>
                <w:sz w:val="18"/>
                <w:szCs w:val="18"/>
              </w:rPr>
              <w:t>(on campus)</w:t>
            </w:r>
          </w:p>
        </w:tc>
        <w:tc>
          <w:tcPr>
            <w:tcW w:w="3402" w:type="dxa"/>
            <w:shd w:val="clear" w:color="auto" w:fill="DAEEF3" w:themeFill="accent5" w:themeFillTint="33"/>
          </w:tcPr>
          <w:p w14:paraId="3FC23D56" w14:textId="4BD3E831" w:rsidR="0098792F" w:rsidRPr="00925D79" w:rsidRDefault="0098792F" w:rsidP="78F0CC8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25D79">
              <w:rPr>
                <w:b/>
                <w:bCs/>
                <w:sz w:val="18"/>
                <w:szCs w:val="18"/>
              </w:rPr>
              <w:t>2</w:t>
            </w:r>
            <w:r w:rsidRPr="00925D79">
              <w:rPr>
                <w:b/>
                <w:bCs/>
                <w:sz w:val="18"/>
                <w:szCs w:val="18"/>
                <w:vertAlign w:val="superscript"/>
              </w:rPr>
              <w:t>nd</w:t>
            </w:r>
            <w:r w:rsidRPr="00925D79">
              <w:rPr>
                <w:b/>
                <w:bCs/>
                <w:sz w:val="18"/>
                <w:szCs w:val="18"/>
              </w:rPr>
              <w:t xml:space="preserve"> Dec 2026 Submission of slides</w:t>
            </w:r>
          </w:p>
          <w:p w14:paraId="19B7D826" w14:textId="02876FFB" w:rsidR="0098792F" w:rsidRPr="00925D79" w:rsidRDefault="0098792F" w:rsidP="78F0CC8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25D79">
              <w:rPr>
                <w:b/>
                <w:bCs/>
                <w:sz w:val="18"/>
                <w:szCs w:val="18"/>
              </w:rPr>
              <w:t>3</w:t>
            </w:r>
            <w:r w:rsidRPr="00925D79">
              <w:rPr>
                <w:b/>
                <w:bCs/>
                <w:sz w:val="18"/>
                <w:szCs w:val="18"/>
                <w:vertAlign w:val="superscript"/>
              </w:rPr>
              <w:t>rd</w:t>
            </w:r>
            <w:r w:rsidRPr="00925D79">
              <w:rPr>
                <w:b/>
                <w:bCs/>
                <w:sz w:val="18"/>
                <w:szCs w:val="18"/>
              </w:rPr>
              <w:t xml:space="preserve"> Dec 2026 Oral presentation</w:t>
            </w:r>
          </w:p>
          <w:p w14:paraId="3CEBDD5B" w14:textId="3B0BEF62" w:rsidR="0098792F" w:rsidRPr="00925D79" w:rsidRDefault="0098792F" w:rsidP="78F0CC88">
            <w:pPr>
              <w:tabs>
                <w:tab w:val="left" w:pos="311"/>
                <w:tab w:val="center" w:pos="813"/>
              </w:tabs>
              <w:spacing w:line="276" w:lineRule="auto"/>
              <w:rPr>
                <w:b/>
                <w:bCs/>
                <w:sz w:val="18"/>
                <w:szCs w:val="18"/>
              </w:rPr>
            </w:pPr>
            <w:r w:rsidRPr="00925D79">
              <w:rPr>
                <w:b/>
                <w:bCs/>
                <w:sz w:val="18"/>
                <w:szCs w:val="18"/>
              </w:rPr>
              <w:t>5th Jan 2027</w:t>
            </w:r>
            <w:r w:rsidR="00424111">
              <w:rPr>
                <w:b/>
                <w:bCs/>
                <w:sz w:val="18"/>
                <w:szCs w:val="18"/>
              </w:rPr>
              <w:t xml:space="preserve"> Written assessment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7D02E752" w14:textId="77336B4B" w:rsidR="0098792F" w:rsidRPr="00925D79" w:rsidRDefault="0098792F" w:rsidP="78F0CC8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Year 1</w:t>
            </w:r>
          </w:p>
        </w:tc>
      </w:tr>
      <w:tr w:rsidR="0098792F" w:rsidRPr="00D36058" w14:paraId="06133E1B" w14:textId="3315D5B9" w:rsidTr="00B9399E">
        <w:tc>
          <w:tcPr>
            <w:tcW w:w="1676" w:type="dxa"/>
            <w:shd w:val="clear" w:color="auto" w:fill="DAEEF3" w:themeFill="accent5" w:themeFillTint="33"/>
          </w:tcPr>
          <w:p w14:paraId="6DAAB578" w14:textId="77777777" w:rsidR="0098792F" w:rsidRPr="004368B1" w:rsidRDefault="0098792F" w:rsidP="00EF0DED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4368B1">
              <w:rPr>
                <w:b/>
                <w:color w:val="000000" w:themeColor="text1"/>
                <w:sz w:val="18"/>
                <w:szCs w:val="18"/>
              </w:rPr>
              <w:t>HPDM056Z</w:t>
            </w:r>
          </w:p>
          <w:p w14:paraId="7D93A298" w14:textId="4900ACB0" w:rsidR="0098792F" w:rsidRPr="00D36058" w:rsidRDefault="0098792F" w:rsidP="00EF0DED">
            <w:pPr>
              <w:rPr>
                <w:b/>
                <w:sz w:val="18"/>
                <w:szCs w:val="18"/>
              </w:rPr>
            </w:pPr>
            <w:r w:rsidRPr="004368B1">
              <w:rPr>
                <w:b/>
                <w:color w:val="000000" w:themeColor="text1"/>
                <w:sz w:val="18"/>
                <w:szCs w:val="18"/>
              </w:rPr>
              <w:t>Shelley Rhodes</w:t>
            </w:r>
          </w:p>
        </w:tc>
        <w:tc>
          <w:tcPr>
            <w:tcW w:w="2223" w:type="dxa"/>
            <w:shd w:val="clear" w:color="auto" w:fill="DAEEF3" w:themeFill="accent5" w:themeFillTint="33"/>
          </w:tcPr>
          <w:p w14:paraId="23D196B5" w14:textId="2DA0F1B8" w:rsidR="0098792F" w:rsidRPr="00D36058" w:rsidRDefault="0098792F" w:rsidP="00EF0DED">
            <w:pPr>
              <w:rPr>
                <w:b/>
                <w:sz w:val="18"/>
                <w:szCs w:val="18"/>
              </w:rPr>
            </w:pPr>
            <w:r w:rsidRPr="004368B1">
              <w:rPr>
                <w:b/>
                <w:color w:val="000000" w:themeColor="text1"/>
                <w:sz w:val="18"/>
                <w:szCs w:val="18"/>
              </w:rPr>
              <w:t>Clinical Trials</w:t>
            </w:r>
          </w:p>
        </w:tc>
        <w:tc>
          <w:tcPr>
            <w:tcW w:w="1765" w:type="dxa"/>
            <w:shd w:val="clear" w:color="auto" w:fill="DAEEF3" w:themeFill="accent5" w:themeFillTint="33"/>
          </w:tcPr>
          <w:p w14:paraId="3A8F7067" w14:textId="441F0E43" w:rsidR="0098792F" w:rsidRPr="00B66B82" w:rsidRDefault="0098792F" w:rsidP="00EF0D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Pr="00624DFA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54A6D">
              <w:rPr>
                <w:b/>
                <w:sz w:val="18"/>
                <w:szCs w:val="18"/>
              </w:rPr>
              <w:t xml:space="preserve"> Jan 202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692" w:type="dxa"/>
            <w:shd w:val="clear" w:color="auto" w:fill="DAEEF3" w:themeFill="accent5" w:themeFillTint="33"/>
          </w:tcPr>
          <w:p w14:paraId="368B42C2" w14:textId="0A129E64" w:rsidR="0098792F" w:rsidRPr="00A57834" w:rsidRDefault="0098792F" w:rsidP="00EF0DED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A57834">
              <w:rPr>
                <w:b/>
                <w:bCs/>
                <w:sz w:val="18"/>
                <w:szCs w:val="18"/>
              </w:rPr>
              <w:t>11</w:t>
            </w:r>
            <w:r w:rsidRPr="00A57834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A57834">
              <w:rPr>
                <w:b/>
                <w:bCs/>
                <w:sz w:val="18"/>
                <w:szCs w:val="18"/>
              </w:rPr>
              <w:t>, 18</w:t>
            </w:r>
            <w:r w:rsidRPr="00A57834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A57834">
              <w:rPr>
                <w:b/>
                <w:bCs/>
                <w:sz w:val="18"/>
                <w:szCs w:val="18"/>
              </w:rPr>
              <w:t>, 25</w:t>
            </w:r>
            <w:r w:rsidRPr="00A57834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A57834">
              <w:rPr>
                <w:b/>
                <w:bCs/>
                <w:sz w:val="18"/>
                <w:szCs w:val="18"/>
              </w:rPr>
              <w:t xml:space="preserve"> Jan 2027</w:t>
            </w:r>
          </w:p>
          <w:p w14:paraId="178CD143" w14:textId="04354131" w:rsidR="0098792F" w:rsidRDefault="0098792F" w:rsidP="00EF0DED">
            <w:pPr>
              <w:spacing w:line="276" w:lineRule="auto"/>
              <w:rPr>
                <w:b/>
                <w:sz w:val="18"/>
                <w:szCs w:val="18"/>
              </w:rPr>
            </w:pPr>
            <w:r w:rsidRPr="00A57834">
              <w:rPr>
                <w:b/>
                <w:sz w:val="18"/>
                <w:szCs w:val="18"/>
              </w:rPr>
              <w:t>1</w:t>
            </w:r>
            <w:r w:rsidRPr="00A57834">
              <w:rPr>
                <w:b/>
                <w:sz w:val="18"/>
                <w:szCs w:val="18"/>
                <w:vertAlign w:val="superscript"/>
              </w:rPr>
              <w:t>st</w:t>
            </w:r>
            <w:r w:rsidRPr="00A57834">
              <w:rPr>
                <w:b/>
                <w:sz w:val="18"/>
                <w:szCs w:val="18"/>
              </w:rPr>
              <w:t xml:space="preserve"> Feb 2027</w:t>
            </w:r>
          </w:p>
          <w:p w14:paraId="1C59213B" w14:textId="4A19E6E9" w:rsidR="0098792F" w:rsidRPr="00D54A6D" w:rsidRDefault="0098792F" w:rsidP="00EF0DED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="007B10B4">
              <w:rPr>
                <w:b/>
                <w:sz w:val="18"/>
                <w:szCs w:val="18"/>
              </w:rPr>
              <w:t xml:space="preserve">all </w:t>
            </w:r>
            <w:r>
              <w:rPr>
                <w:b/>
                <w:sz w:val="18"/>
                <w:szCs w:val="18"/>
              </w:rPr>
              <w:t>online)</w:t>
            </w:r>
          </w:p>
          <w:p w14:paraId="2BD7E04F" w14:textId="77777777" w:rsidR="0098792F" w:rsidRPr="00B66B82" w:rsidRDefault="0098792F" w:rsidP="00EF0DED">
            <w:pPr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DAEEF3" w:themeFill="accent5" w:themeFillTint="33"/>
          </w:tcPr>
          <w:p w14:paraId="06B67528" w14:textId="3EB9D38A" w:rsidR="0098792F" w:rsidRDefault="0098792F" w:rsidP="00E7202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Friday 26</w:t>
            </w:r>
            <w:r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Feb 2027 Written ass</w:t>
            </w:r>
            <w:r w:rsidR="00832C9B">
              <w:rPr>
                <w:b/>
                <w:bCs/>
                <w:sz w:val="18"/>
                <w:szCs w:val="18"/>
              </w:rPr>
              <w:t>ess</w:t>
            </w:r>
            <w:r>
              <w:rPr>
                <w:b/>
                <w:bCs/>
                <w:sz w:val="18"/>
                <w:szCs w:val="18"/>
              </w:rPr>
              <w:t>ment</w:t>
            </w:r>
            <w:r w:rsidR="00083E79">
              <w:rPr>
                <w:b/>
                <w:bCs/>
                <w:sz w:val="18"/>
                <w:szCs w:val="18"/>
              </w:rPr>
              <w:t xml:space="preserve"> (essay)</w:t>
            </w:r>
          </w:p>
          <w:p w14:paraId="20B941EC" w14:textId="77777777" w:rsidR="0098792F" w:rsidRDefault="0098792F" w:rsidP="00E7202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Friday 5</w:t>
            </w:r>
            <w:r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March 2027 Submission of slides</w:t>
            </w:r>
          </w:p>
          <w:p w14:paraId="13C4F5B8" w14:textId="7005ADF4" w:rsidR="0098792F" w:rsidRPr="00E72026" w:rsidRDefault="0098792F" w:rsidP="00E72026">
            <w:pPr>
              <w:spacing w:line="276" w:lineRule="auto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- 12</w:t>
            </w:r>
            <w:r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March 2027 Oral Presentation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67B4F791" w14:textId="1AAB34C8" w:rsidR="0098792F" w:rsidRDefault="0098792F" w:rsidP="00E7202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Year 2</w:t>
            </w:r>
          </w:p>
        </w:tc>
      </w:tr>
      <w:tr w:rsidR="0098792F" w:rsidRPr="00D36058" w14:paraId="070F8917" w14:textId="0C46195E" w:rsidTr="00B9399E">
        <w:tc>
          <w:tcPr>
            <w:tcW w:w="1676" w:type="dxa"/>
            <w:shd w:val="clear" w:color="auto" w:fill="DAEEF3" w:themeFill="accent5" w:themeFillTint="33"/>
          </w:tcPr>
          <w:p w14:paraId="65F7899C" w14:textId="77777777" w:rsidR="0098792F" w:rsidRPr="00544221" w:rsidRDefault="0098792F" w:rsidP="00EF0DED">
            <w:pPr>
              <w:spacing w:line="276" w:lineRule="auto"/>
              <w:rPr>
                <w:b/>
                <w:sz w:val="18"/>
                <w:szCs w:val="18"/>
                <w:lang w:val="nb-NO"/>
              </w:rPr>
            </w:pPr>
            <w:r w:rsidRPr="00544221">
              <w:rPr>
                <w:b/>
                <w:sz w:val="18"/>
                <w:szCs w:val="18"/>
                <w:lang w:val="nb-NO"/>
              </w:rPr>
              <w:t>HPDM</w:t>
            </w:r>
            <w:r>
              <w:rPr>
                <w:b/>
                <w:sz w:val="18"/>
                <w:szCs w:val="18"/>
                <w:lang w:val="nb-NO"/>
              </w:rPr>
              <w:t>154Z</w:t>
            </w:r>
          </w:p>
          <w:p w14:paraId="30494C55" w14:textId="64670C19" w:rsidR="0098792F" w:rsidRPr="00D36058" w:rsidRDefault="0098792F" w:rsidP="00EF0DED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nb-NO"/>
              </w:rPr>
              <w:t>Melinda Martin-Khan</w:t>
            </w:r>
          </w:p>
        </w:tc>
        <w:tc>
          <w:tcPr>
            <w:tcW w:w="2223" w:type="dxa"/>
            <w:shd w:val="clear" w:color="auto" w:fill="DAEEF3" w:themeFill="accent5" w:themeFillTint="33"/>
          </w:tcPr>
          <w:p w14:paraId="07021F77" w14:textId="38D1D83F" w:rsidR="0098792F" w:rsidRPr="00D36058" w:rsidRDefault="0098792F" w:rsidP="00EF0DED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Future Health: Beyond Data</w:t>
            </w:r>
          </w:p>
        </w:tc>
        <w:tc>
          <w:tcPr>
            <w:tcW w:w="1765" w:type="dxa"/>
            <w:shd w:val="clear" w:color="auto" w:fill="DAEEF3" w:themeFill="accent5" w:themeFillTint="33"/>
          </w:tcPr>
          <w:p w14:paraId="777DCFC0" w14:textId="04833921" w:rsidR="0098792F" w:rsidRPr="00B66B82" w:rsidRDefault="0098792F" w:rsidP="00EF0D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Pr="00624DFA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 Jan 2027</w:t>
            </w:r>
          </w:p>
        </w:tc>
        <w:tc>
          <w:tcPr>
            <w:tcW w:w="3692" w:type="dxa"/>
            <w:shd w:val="clear" w:color="auto" w:fill="DAEEF3" w:themeFill="accent5" w:themeFillTint="33"/>
          </w:tcPr>
          <w:p w14:paraId="3097E972" w14:textId="6F1B70E8" w:rsidR="0098792F" w:rsidRPr="00B66B82" w:rsidRDefault="0098792F" w:rsidP="00EF0D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Asynchronous</w:t>
            </w:r>
          </w:p>
        </w:tc>
        <w:tc>
          <w:tcPr>
            <w:tcW w:w="3402" w:type="dxa"/>
            <w:shd w:val="clear" w:color="auto" w:fill="DAEEF3" w:themeFill="accent5" w:themeFillTint="33"/>
          </w:tcPr>
          <w:p w14:paraId="4EE37515" w14:textId="7F86714F" w:rsidR="0098792F" w:rsidRPr="00B66B82" w:rsidRDefault="0098792F" w:rsidP="00EF0DE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Pr="006D792B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Mar 2027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7847EAE9" w14:textId="754A33B4" w:rsidR="0098792F" w:rsidRDefault="007E3099" w:rsidP="00EF0DE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Year 1</w:t>
            </w:r>
          </w:p>
        </w:tc>
      </w:tr>
      <w:tr w:rsidR="0098792F" w:rsidRPr="00D36058" w14:paraId="0E32142F" w14:textId="704AB5CB" w:rsidTr="00B9399E">
        <w:tc>
          <w:tcPr>
            <w:tcW w:w="1676" w:type="dxa"/>
            <w:shd w:val="clear" w:color="auto" w:fill="DAEEF3" w:themeFill="accent5" w:themeFillTint="33"/>
          </w:tcPr>
          <w:p w14:paraId="77AE02FC" w14:textId="77777777" w:rsidR="0098792F" w:rsidRPr="00D36058" w:rsidRDefault="0098792F" w:rsidP="00EF0DED">
            <w:pPr>
              <w:spacing w:line="276" w:lineRule="auto"/>
              <w:rPr>
                <w:b/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HPDM055</w:t>
            </w:r>
          </w:p>
          <w:p w14:paraId="1D6265BB" w14:textId="69B572BC" w:rsidR="0098792F" w:rsidRPr="00D36058" w:rsidRDefault="0098792F" w:rsidP="00EF0DED">
            <w:pPr>
              <w:rPr>
                <w:b/>
                <w:sz w:val="18"/>
                <w:szCs w:val="18"/>
              </w:rPr>
            </w:pPr>
            <w:r w:rsidRPr="00237E96">
              <w:rPr>
                <w:b/>
                <w:bCs/>
                <w:sz w:val="18"/>
                <w:szCs w:val="18"/>
              </w:rPr>
              <w:t>Julia Frost</w:t>
            </w:r>
          </w:p>
        </w:tc>
        <w:tc>
          <w:tcPr>
            <w:tcW w:w="2223" w:type="dxa"/>
            <w:shd w:val="clear" w:color="auto" w:fill="DAEEF3" w:themeFill="accent5" w:themeFillTint="33"/>
          </w:tcPr>
          <w:p w14:paraId="62E56D68" w14:textId="4E18ADCC" w:rsidR="0098792F" w:rsidRPr="00D36058" w:rsidRDefault="0098792F" w:rsidP="00EF0DED">
            <w:pPr>
              <w:rPr>
                <w:b/>
                <w:sz w:val="18"/>
                <w:szCs w:val="18"/>
              </w:rPr>
            </w:pPr>
            <w:r w:rsidRPr="00D36058">
              <w:rPr>
                <w:rFonts w:ascii="Calibri" w:hAnsi="Calibri"/>
                <w:b/>
                <w:color w:val="000000"/>
                <w:sz w:val="18"/>
                <w:szCs w:val="18"/>
              </w:rPr>
              <w:t>Qualitative Methods and Process Evaluations</w:t>
            </w:r>
          </w:p>
        </w:tc>
        <w:tc>
          <w:tcPr>
            <w:tcW w:w="1765" w:type="dxa"/>
            <w:shd w:val="clear" w:color="auto" w:fill="DAEEF3" w:themeFill="accent5" w:themeFillTint="33"/>
          </w:tcPr>
          <w:p w14:paraId="16A30AA5" w14:textId="1211BD7F" w:rsidR="0098792F" w:rsidRPr="00B66B82" w:rsidRDefault="0098792F" w:rsidP="00EF0DED">
            <w:pPr>
              <w:rPr>
                <w:b/>
                <w:sz w:val="18"/>
                <w:szCs w:val="18"/>
              </w:rPr>
            </w:pPr>
            <w:r w:rsidRPr="00611F91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611F91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611F91">
              <w:rPr>
                <w:b/>
                <w:bCs/>
                <w:sz w:val="18"/>
                <w:szCs w:val="18"/>
              </w:rPr>
              <w:t xml:space="preserve"> Mar 202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92" w:type="dxa"/>
            <w:shd w:val="clear" w:color="auto" w:fill="DAEEF3" w:themeFill="accent5" w:themeFillTint="33"/>
          </w:tcPr>
          <w:p w14:paraId="5ED027C9" w14:textId="0DF78F44" w:rsidR="0098792F" w:rsidRPr="008D3AD1" w:rsidRDefault="0098792F" w:rsidP="00EF0DED">
            <w:pPr>
              <w:rPr>
                <w:b/>
                <w:bCs/>
                <w:sz w:val="18"/>
                <w:szCs w:val="18"/>
              </w:rPr>
            </w:pPr>
            <w:r w:rsidRPr="008D3AD1">
              <w:rPr>
                <w:b/>
                <w:bCs/>
                <w:sz w:val="18"/>
                <w:szCs w:val="18"/>
              </w:rPr>
              <w:t>15</w:t>
            </w:r>
            <w:r w:rsidRPr="008D3AD1">
              <w:rPr>
                <w:b/>
                <w:bCs/>
                <w:sz w:val="18"/>
                <w:szCs w:val="18"/>
                <w:vertAlign w:val="superscript"/>
              </w:rPr>
              <w:t>th,</w:t>
            </w:r>
            <w:r w:rsidRPr="008D3AD1">
              <w:rPr>
                <w:b/>
                <w:bCs/>
                <w:sz w:val="18"/>
                <w:szCs w:val="18"/>
              </w:rPr>
              <w:t xml:space="preserve"> 18</w:t>
            </w:r>
            <w:r w:rsidRPr="008D3AD1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8D3AD1">
              <w:rPr>
                <w:b/>
                <w:bCs/>
                <w:sz w:val="18"/>
                <w:szCs w:val="18"/>
              </w:rPr>
              <w:t xml:space="preserve"> &amp;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D3AD1">
              <w:rPr>
                <w:b/>
                <w:bCs/>
                <w:sz w:val="18"/>
                <w:szCs w:val="18"/>
              </w:rPr>
              <w:t>19</w:t>
            </w:r>
            <w:r w:rsidRPr="008D3AD1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8D3AD1">
              <w:rPr>
                <w:b/>
                <w:bCs/>
                <w:sz w:val="18"/>
                <w:szCs w:val="18"/>
              </w:rPr>
              <w:t xml:space="preserve"> Mar 2027</w:t>
            </w:r>
          </w:p>
          <w:p w14:paraId="6EA61B9B" w14:textId="77777777" w:rsidR="0098792F" w:rsidRDefault="0098792F" w:rsidP="00EF0DED">
            <w:pPr>
              <w:rPr>
                <w:b/>
                <w:bCs/>
                <w:sz w:val="18"/>
                <w:szCs w:val="18"/>
              </w:rPr>
            </w:pPr>
            <w:r w:rsidRPr="008D3AD1">
              <w:rPr>
                <w:b/>
                <w:bCs/>
                <w:sz w:val="18"/>
                <w:szCs w:val="18"/>
              </w:rPr>
              <w:t>22nd &amp; 23rd Mar 2027</w:t>
            </w:r>
          </w:p>
          <w:p w14:paraId="07DC29F2" w14:textId="365E7EDE" w:rsidR="0098792F" w:rsidRPr="00B66B82" w:rsidRDefault="0098792F" w:rsidP="00EF0DED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(all on campus)</w:t>
            </w:r>
          </w:p>
        </w:tc>
        <w:tc>
          <w:tcPr>
            <w:tcW w:w="3402" w:type="dxa"/>
            <w:shd w:val="clear" w:color="auto" w:fill="DAEEF3" w:themeFill="accent5" w:themeFillTint="33"/>
          </w:tcPr>
          <w:p w14:paraId="2441DFC3" w14:textId="57F97408" w:rsidR="0098792F" w:rsidRPr="00B66B82" w:rsidRDefault="0098792F" w:rsidP="00EF0DE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4th</w:t>
            </w:r>
            <w:r w:rsidRPr="00611F91">
              <w:rPr>
                <w:b/>
                <w:bCs/>
                <w:sz w:val="18"/>
                <w:szCs w:val="18"/>
              </w:rPr>
              <w:t xml:space="preserve"> May 202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7D2D1B7D" w14:textId="3FF04BFF" w:rsidR="0098792F" w:rsidRDefault="00F63B32" w:rsidP="00EF0DE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Year 1</w:t>
            </w:r>
          </w:p>
        </w:tc>
      </w:tr>
      <w:tr w:rsidR="0098792F" w:rsidRPr="00D36058" w14:paraId="1B47E16F" w14:textId="5F90A8C1" w:rsidTr="00B9399E">
        <w:tc>
          <w:tcPr>
            <w:tcW w:w="1676" w:type="dxa"/>
            <w:shd w:val="clear" w:color="auto" w:fill="DAEEF3" w:themeFill="accent5" w:themeFillTint="33"/>
          </w:tcPr>
          <w:p w14:paraId="4EE751A2" w14:textId="77777777" w:rsidR="0098792F" w:rsidRDefault="0098792F" w:rsidP="00EF0DED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4422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HPDM1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  <w:r>
              <w:rPr>
                <w:b/>
                <w:sz w:val="18"/>
                <w:szCs w:val="18"/>
                <w:lang w:val="nb-NO"/>
              </w:rPr>
              <w:t>Z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4422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</w:p>
          <w:p w14:paraId="0E1B9A28" w14:textId="66DED622" w:rsidR="0098792F" w:rsidRPr="00D36058" w:rsidRDefault="0098792F" w:rsidP="00EF0DED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Melinda Martin-Khan</w:t>
            </w:r>
          </w:p>
        </w:tc>
        <w:tc>
          <w:tcPr>
            <w:tcW w:w="2223" w:type="dxa"/>
            <w:shd w:val="clear" w:color="auto" w:fill="DAEEF3" w:themeFill="accent5" w:themeFillTint="33"/>
          </w:tcPr>
          <w:p w14:paraId="53F59C83" w14:textId="7DFBE7C1" w:rsidR="0098792F" w:rsidRPr="00D36058" w:rsidRDefault="0098792F" w:rsidP="00EF0DED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Future Health: Reimagining Systems</w:t>
            </w:r>
          </w:p>
        </w:tc>
        <w:tc>
          <w:tcPr>
            <w:tcW w:w="1765" w:type="dxa"/>
            <w:shd w:val="clear" w:color="auto" w:fill="DAEEF3" w:themeFill="accent5" w:themeFillTint="33"/>
          </w:tcPr>
          <w:p w14:paraId="10823F56" w14:textId="70ACB239" w:rsidR="0098792F" w:rsidRPr="00B66B82" w:rsidRDefault="0098792F" w:rsidP="00EF0DED">
            <w:pPr>
              <w:rPr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10</w:t>
            </w:r>
            <w:r w:rsidRPr="009E423B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May</w:t>
            </w:r>
            <w:r w:rsidRPr="006127D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202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92" w:type="dxa"/>
            <w:shd w:val="clear" w:color="auto" w:fill="DAEEF3" w:themeFill="accent5" w:themeFillTint="33"/>
          </w:tcPr>
          <w:p w14:paraId="6FC46F60" w14:textId="5E0CEF8A" w:rsidR="0098792F" w:rsidRPr="00B66B82" w:rsidRDefault="0098792F" w:rsidP="00EF0D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Asynchronous</w:t>
            </w:r>
          </w:p>
        </w:tc>
        <w:tc>
          <w:tcPr>
            <w:tcW w:w="3402" w:type="dxa"/>
            <w:shd w:val="clear" w:color="auto" w:fill="DAEEF3" w:themeFill="accent5" w:themeFillTint="33"/>
          </w:tcPr>
          <w:p w14:paraId="5DF1AB5C" w14:textId="606A53D3" w:rsidR="0098792F" w:rsidRPr="00B66B82" w:rsidRDefault="0098792F" w:rsidP="00EF0DE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Pr="006D792B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 2027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4BA6CB68" w14:textId="7AF99D94" w:rsidR="0098792F" w:rsidRDefault="00F63B32" w:rsidP="00EF0DE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Year 1</w:t>
            </w:r>
          </w:p>
        </w:tc>
      </w:tr>
      <w:tr w:rsidR="0098792F" w:rsidRPr="00D36058" w14:paraId="1BFD04F8" w14:textId="614F3A78" w:rsidTr="00B9399E">
        <w:tc>
          <w:tcPr>
            <w:tcW w:w="1676" w:type="dxa"/>
            <w:shd w:val="clear" w:color="auto" w:fill="DAEEF3" w:themeFill="accent5" w:themeFillTint="33"/>
          </w:tcPr>
          <w:p w14:paraId="4F129B11" w14:textId="764880C6" w:rsidR="0098792F" w:rsidRPr="00544221" w:rsidRDefault="0098792F" w:rsidP="00EF0DE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HPDM220Z Jaime Peters &amp; TBC</w:t>
            </w:r>
          </w:p>
        </w:tc>
        <w:tc>
          <w:tcPr>
            <w:tcW w:w="2223" w:type="dxa"/>
            <w:shd w:val="clear" w:color="auto" w:fill="DAEEF3" w:themeFill="accent5" w:themeFillTint="33"/>
          </w:tcPr>
          <w:p w14:paraId="17D3C307" w14:textId="2F7EFAF1" w:rsidR="0098792F" w:rsidRDefault="0098792F" w:rsidP="00EF0DED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Health Economics</w:t>
            </w:r>
          </w:p>
        </w:tc>
        <w:tc>
          <w:tcPr>
            <w:tcW w:w="1765" w:type="dxa"/>
            <w:shd w:val="clear" w:color="auto" w:fill="DAEEF3" w:themeFill="accent5" w:themeFillTint="33"/>
          </w:tcPr>
          <w:p w14:paraId="31EDB3F1" w14:textId="5677EAF0" w:rsidR="0098792F" w:rsidRDefault="0098792F" w:rsidP="00EF0DE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17</w:t>
            </w:r>
            <w:r w:rsidRPr="00000D53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May 2027</w:t>
            </w:r>
          </w:p>
        </w:tc>
        <w:tc>
          <w:tcPr>
            <w:tcW w:w="3692" w:type="dxa"/>
            <w:shd w:val="clear" w:color="auto" w:fill="DAEEF3" w:themeFill="accent5" w:themeFillTint="33"/>
          </w:tcPr>
          <w:p w14:paraId="071CFA92" w14:textId="2B0A1338" w:rsidR="0098792F" w:rsidRDefault="0098792F" w:rsidP="00EF0D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Asynchronous</w:t>
            </w:r>
          </w:p>
        </w:tc>
        <w:tc>
          <w:tcPr>
            <w:tcW w:w="3402" w:type="dxa"/>
            <w:shd w:val="clear" w:color="auto" w:fill="DAEEF3" w:themeFill="accent5" w:themeFillTint="33"/>
          </w:tcPr>
          <w:p w14:paraId="7DC57A98" w14:textId="536BA697" w:rsidR="0098792F" w:rsidRDefault="0098792F" w:rsidP="00EF0DE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Pr="00000D53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 2027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3783045B" w14:textId="0D5142FB" w:rsidR="0098792F" w:rsidRDefault="00F63B32" w:rsidP="00EF0DE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Year 2</w:t>
            </w:r>
          </w:p>
        </w:tc>
      </w:tr>
      <w:tr w:rsidR="0098792F" w:rsidRPr="00D36058" w14:paraId="5612D6B9" w14:textId="1E18670A" w:rsidTr="00B9399E">
        <w:tc>
          <w:tcPr>
            <w:tcW w:w="1676" w:type="dxa"/>
            <w:shd w:val="clear" w:color="auto" w:fill="DAEEF3" w:themeFill="accent5" w:themeFillTint="33"/>
          </w:tcPr>
          <w:p w14:paraId="3C61DC4C" w14:textId="07DE684C" w:rsidR="0098792F" w:rsidRDefault="0098792F" w:rsidP="00EF0DED">
            <w:pPr>
              <w:rPr>
                <w:b/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HPDM14</w:t>
            </w:r>
            <w:r>
              <w:rPr>
                <w:b/>
                <w:sz w:val="18"/>
                <w:szCs w:val="18"/>
              </w:rPr>
              <w:t>8</w:t>
            </w:r>
            <w:r w:rsidRPr="00D36058">
              <w:rPr>
                <w:b/>
                <w:sz w:val="18"/>
                <w:szCs w:val="18"/>
              </w:rPr>
              <w:t xml:space="preserve"> </w:t>
            </w:r>
          </w:p>
          <w:p w14:paraId="574394DF" w14:textId="25AA965B" w:rsidR="0098792F" w:rsidRPr="00D36058" w:rsidRDefault="0098792F" w:rsidP="00EF0D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Stephanie Bull &amp; Tristan Snowsill </w:t>
            </w:r>
          </w:p>
          <w:p w14:paraId="114D1E36" w14:textId="3502D0CC" w:rsidR="0098792F" w:rsidRPr="00D36058" w:rsidRDefault="0098792F" w:rsidP="00EF0DED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2223" w:type="dxa"/>
            <w:shd w:val="clear" w:color="auto" w:fill="DAEEF3" w:themeFill="accent5" w:themeFillTint="33"/>
          </w:tcPr>
          <w:p w14:paraId="568CC5D9" w14:textId="6E770DB8" w:rsidR="0098792F" w:rsidRPr="00D36058" w:rsidRDefault="0098792F" w:rsidP="00EF0DED">
            <w:pPr>
              <w:spacing w:line="276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D36058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Independent Research Project</w:t>
            </w:r>
          </w:p>
        </w:tc>
        <w:tc>
          <w:tcPr>
            <w:tcW w:w="1765" w:type="dxa"/>
            <w:shd w:val="clear" w:color="auto" w:fill="DAEEF3" w:themeFill="accent5" w:themeFillTint="33"/>
          </w:tcPr>
          <w:p w14:paraId="718EF391" w14:textId="329A262A" w:rsidR="0098792F" w:rsidRPr="00780339" w:rsidRDefault="0098792F" w:rsidP="00EF0DED">
            <w:pPr>
              <w:spacing w:line="276" w:lineRule="auto"/>
              <w:rPr>
                <w:b/>
                <w:sz w:val="18"/>
                <w:szCs w:val="18"/>
              </w:rPr>
            </w:pPr>
            <w:r w:rsidRPr="00780339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1</w:t>
            </w:r>
            <w:r w:rsidRPr="009E423B">
              <w:rPr>
                <w:b/>
                <w:sz w:val="18"/>
                <w:szCs w:val="18"/>
                <w:vertAlign w:val="superscript"/>
              </w:rPr>
              <w:t>st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80339">
              <w:rPr>
                <w:b/>
                <w:sz w:val="18"/>
                <w:szCs w:val="18"/>
              </w:rPr>
              <w:t>Sept 202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692" w:type="dxa"/>
            <w:shd w:val="clear" w:color="auto" w:fill="DAEEF3" w:themeFill="accent5" w:themeFillTint="33"/>
          </w:tcPr>
          <w:p w14:paraId="2C8A37E0" w14:textId="3613822D" w:rsidR="0098792F" w:rsidRPr="00780339" w:rsidRDefault="0098792F" w:rsidP="00EF0DED">
            <w:pPr>
              <w:rPr>
                <w:bCs/>
                <w:sz w:val="18"/>
                <w:szCs w:val="18"/>
              </w:rPr>
            </w:pPr>
            <w:r w:rsidRPr="00780339">
              <w:rPr>
                <w:b/>
                <w:sz w:val="18"/>
                <w:szCs w:val="18"/>
              </w:rPr>
              <w:t>Mon 2</w:t>
            </w:r>
            <w:r>
              <w:rPr>
                <w:b/>
                <w:sz w:val="18"/>
                <w:szCs w:val="18"/>
              </w:rPr>
              <w:t>8</w:t>
            </w:r>
            <w:r w:rsidRPr="00780339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80339">
              <w:rPr>
                <w:b/>
                <w:sz w:val="18"/>
                <w:szCs w:val="18"/>
              </w:rPr>
              <w:t xml:space="preserve">&amp; Tue </w:t>
            </w:r>
            <w:r>
              <w:rPr>
                <w:b/>
                <w:sz w:val="18"/>
                <w:szCs w:val="18"/>
              </w:rPr>
              <w:t>29</w:t>
            </w:r>
            <w:r w:rsidRPr="00780339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80339">
              <w:rPr>
                <w:b/>
                <w:sz w:val="18"/>
                <w:szCs w:val="18"/>
              </w:rPr>
              <w:t>Sept 202</w:t>
            </w:r>
            <w:r>
              <w:rPr>
                <w:b/>
                <w:sz w:val="18"/>
                <w:szCs w:val="18"/>
              </w:rPr>
              <w:t>6</w:t>
            </w:r>
            <w:r w:rsidRPr="00780339">
              <w:rPr>
                <w:b/>
                <w:sz w:val="18"/>
                <w:szCs w:val="18"/>
              </w:rPr>
              <w:t xml:space="preserve"> Mandatory tutorial </w:t>
            </w:r>
            <w:r w:rsidRPr="00780339">
              <w:rPr>
                <w:bCs/>
                <w:sz w:val="18"/>
                <w:szCs w:val="18"/>
              </w:rPr>
              <w:t>(must attend one of the four sessions offered</w:t>
            </w:r>
            <w:r w:rsidR="00834C7C">
              <w:rPr>
                <w:bCs/>
                <w:sz w:val="18"/>
                <w:szCs w:val="18"/>
              </w:rPr>
              <w:t xml:space="preserve"> -face to face or online</w:t>
            </w:r>
            <w:r w:rsidRPr="00780339">
              <w:rPr>
                <w:bCs/>
                <w:sz w:val="18"/>
                <w:szCs w:val="18"/>
              </w:rPr>
              <w:t>)</w:t>
            </w:r>
          </w:p>
          <w:p w14:paraId="1422E46F" w14:textId="3F746A14" w:rsidR="0098792F" w:rsidRPr="00780339" w:rsidRDefault="0098792F" w:rsidP="00EF0DED">
            <w:pPr>
              <w:spacing w:line="276" w:lineRule="auto"/>
              <w:rPr>
                <w:b/>
                <w:sz w:val="18"/>
                <w:szCs w:val="18"/>
              </w:rPr>
            </w:pPr>
            <w:r w:rsidRPr="00780339">
              <w:rPr>
                <w:bCs/>
                <w:sz w:val="18"/>
                <w:szCs w:val="18"/>
              </w:rPr>
              <w:t>10 optional tutorials will take place throughout the year</w:t>
            </w:r>
            <w:r>
              <w:rPr>
                <w:bCs/>
                <w:sz w:val="18"/>
                <w:szCs w:val="18"/>
              </w:rPr>
              <w:t xml:space="preserve"> (</w:t>
            </w:r>
            <w:r w:rsidR="00AC28C8">
              <w:rPr>
                <w:bCs/>
                <w:sz w:val="18"/>
                <w:szCs w:val="18"/>
              </w:rPr>
              <w:t>hybrid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402" w:type="dxa"/>
            <w:shd w:val="clear" w:color="auto" w:fill="DAEEF3" w:themeFill="accent5" w:themeFillTint="33"/>
          </w:tcPr>
          <w:p w14:paraId="7CD2A081" w14:textId="3BCBB7AB" w:rsidR="0098792F" w:rsidRPr="00067B86" w:rsidRDefault="0098792F" w:rsidP="00EF0DED">
            <w:pPr>
              <w:rPr>
                <w:rFonts w:ascii="Calibri" w:eastAsia="Times New Roman" w:hAnsi="Calibri"/>
                <w:b/>
                <w:sz w:val="18"/>
                <w:szCs w:val="18"/>
              </w:rPr>
            </w:pPr>
            <w:r>
              <w:rPr>
                <w:rFonts w:ascii="Calibri" w:eastAsia="Times New Roman" w:hAnsi="Calibri"/>
                <w:b/>
                <w:sz w:val="18"/>
                <w:szCs w:val="18"/>
              </w:rPr>
              <w:t>15th</w:t>
            </w:r>
            <w:r w:rsidRPr="00067B86">
              <w:rPr>
                <w:rFonts w:ascii="Calibri" w:eastAsia="Times New Roman" w:hAnsi="Calibri"/>
                <w:b/>
                <w:sz w:val="18"/>
                <w:szCs w:val="18"/>
              </w:rPr>
              <w:t xml:space="preserve"> Jul 202</w:t>
            </w:r>
            <w:r>
              <w:rPr>
                <w:rFonts w:ascii="Calibri" w:eastAsia="Times New Roman" w:hAnsi="Calibri"/>
                <w:b/>
                <w:sz w:val="18"/>
                <w:szCs w:val="18"/>
              </w:rPr>
              <w:t>7</w:t>
            </w:r>
            <w:r w:rsidRPr="00067B86">
              <w:rPr>
                <w:rFonts w:ascii="Calibri" w:eastAsia="Times New Roman" w:hAnsi="Calibri"/>
                <w:b/>
                <w:sz w:val="18"/>
                <w:szCs w:val="18"/>
              </w:rPr>
              <w:t xml:space="preserve"> Slides uploaded to ELE</w:t>
            </w:r>
          </w:p>
          <w:p w14:paraId="376469E7" w14:textId="545C1E73" w:rsidR="0098792F" w:rsidRPr="00067B86" w:rsidRDefault="0098792F" w:rsidP="00EF0DED">
            <w:pPr>
              <w:rPr>
                <w:rFonts w:ascii="Calibri" w:eastAsia="Times New Roman" w:hAnsi="Calibri"/>
                <w:b/>
                <w:sz w:val="18"/>
                <w:szCs w:val="18"/>
              </w:rPr>
            </w:pPr>
            <w:r w:rsidRPr="00067B86">
              <w:rPr>
                <w:rFonts w:ascii="Calibri" w:eastAsia="Times New Roman" w:hAnsi="Calibri"/>
                <w:b/>
                <w:sz w:val="18"/>
                <w:szCs w:val="18"/>
              </w:rPr>
              <w:t>1</w:t>
            </w:r>
            <w:r>
              <w:rPr>
                <w:rFonts w:ascii="Calibri" w:eastAsia="Times New Roman" w:hAnsi="Calibri"/>
                <w:b/>
                <w:sz w:val="18"/>
                <w:szCs w:val="18"/>
              </w:rPr>
              <w:t>9</w:t>
            </w:r>
            <w:r w:rsidRPr="00067B86">
              <w:rPr>
                <w:rFonts w:ascii="Calibri" w:eastAsia="Times New Roman" w:hAnsi="Calibri"/>
                <w:b/>
                <w:sz w:val="18"/>
                <w:szCs w:val="18"/>
                <w:vertAlign w:val="superscript"/>
              </w:rPr>
              <w:t>th,</w:t>
            </w:r>
            <w:r w:rsidRPr="00067B86">
              <w:rPr>
                <w:rFonts w:ascii="Calibri" w:eastAsia="Times New Roman" w:hAnsi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/>
                <w:b/>
                <w:sz w:val="18"/>
                <w:szCs w:val="18"/>
              </w:rPr>
              <w:t>22</w:t>
            </w:r>
            <w:r w:rsidRPr="00000D53">
              <w:rPr>
                <w:rFonts w:ascii="Calibri" w:eastAsia="Times New Roman" w:hAnsi="Calibri"/>
                <w:b/>
                <w:sz w:val="18"/>
                <w:szCs w:val="18"/>
                <w:vertAlign w:val="superscript"/>
              </w:rPr>
              <w:t>nd</w:t>
            </w:r>
            <w:r>
              <w:rPr>
                <w:rFonts w:ascii="Calibri" w:eastAsia="Times New Roman" w:hAnsi="Calibri"/>
                <w:b/>
                <w:sz w:val="18"/>
                <w:szCs w:val="18"/>
              </w:rPr>
              <w:t xml:space="preserve"> </w:t>
            </w:r>
            <w:r w:rsidRPr="00067B86">
              <w:rPr>
                <w:rFonts w:ascii="Calibri" w:eastAsia="Times New Roman" w:hAnsi="Calibri"/>
                <w:b/>
                <w:sz w:val="18"/>
                <w:szCs w:val="18"/>
              </w:rPr>
              <w:t xml:space="preserve">and </w:t>
            </w:r>
            <w:r>
              <w:rPr>
                <w:rFonts w:ascii="Calibri" w:eastAsia="Times New Roman" w:hAnsi="Calibri"/>
                <w:b/>
                <w:sz w:val="18"/>
                <w:szCs w:val="18"/>
              </w:rPr>
              <w:t>23rd</w:t>
            </w:r>
            <w:r w:rsidRPr="00067B86">
              <w:rPr>
                <w:rFonts w:ascii="Calibri" w:eastAsia="Times New Roman" w:hAnsi="Calibri"/>
                <w:b/>
                <w:sz w:val="18"/>
                <w:szCs w:val="18"/>
              </w:rPr>
              <w:t xml:space="preserve"> Jul 202</w:t>
            </w:r>
            <w:r>
              <w:rPr>
                <w:rFonts w:ascii="Calibri" w:eastAsia="Times New Roman" w:hAnsi="Calibri"/>
                <w:b/>
                <w:sz w:val="18"/>
                <w:szCs w:val="18"/>
              </w:rPr>
              <w:t>7</w:t>
            </w:r>
            <w:r w:rsidRPr="00067B86">
              <w:rPr>
                <w:rFonts w:ascii="Calibri" w:eastAsia="Times New Roman" w:hAnsi="Calibri"/>
                <w:b/>
                <w:sz w:val="18"/>
                <w:szCs w:val="18"/>
              </w:rPr>
              <w:t xml:space="preserve"> Oral presentation</w:t>
            </w:r>
          </w:p>
          <w:p w14:paraId="223F9245" w14:textId="77777777" w:rsidR="0098792F" w:rsidRPr="00067B86" w:rsidRDefault="0098792F" w:rsidP="00EF0DED">
            <w:pPr>
              <w:rPr>
                <w:rFonts w:ascii="Calibri" w:eastAsia="Times New Roman" w:hAnsi="Calibri"/>
                <w:b/>
                <w:sz w:val="18"/>
                <w:szCs w:val="18"/>
              </w:rPr>
            </w:pPr>
          </w:p>
          <w:p w14:paraId="414D85CD" w14:textId="5256497C" w:rsidR="0098792F" w:rsidRPr="00B56A33" w:rsidRDefault="0098792F" w:rsidP="00EF0DED">
            <w:pPr>
              <w:rPr>
                <w:color w:val="FF0000"/>
                <w:sz w:val="18"/>
                <w:szCs w:val="18"/>
              </w:rPr>
            </w:pPr>
            <w:r w:rsidRPr="00067B86">
              <w:rPr>
                <w:rFonts w:ascii="Calibri" w:eastAsia="Times New Roman" w:hAnsi="Calibri"/>
                <w:b/>
                <w:sz w:val="18"/>
                <w:szCs w:val="18"/>
              </w:rPr>
              <w:t>Submission 2</w:t>
            </w:r>
            <w:r>
              <w:rPr>
                <w:rFonts w:ascii="Calibri" w:eastAsia="Times New Roman" w:hAnsi="Calibri"/>
                <w:b/>
                <w:sz w:val="18"/>
                <w:szCs w:val="18"/>
              </w:rPr>
              <w:t>6</w:t>
            </w:r>
            <w:r w:rsidRPr="00067B86">
              <w:rPr>
                <w:rFonts w:ascii="Calibri" w:eastAsia="Times New Roman" w:hAnsi="Calibri"/>
                <w:b/>
                <w:sz w:val="18"/>
                <w:szCs w:val="18"/>
                <w:vertAlign w:val="superscript"/>
              </w:rPr>
              <w:t>th</w:t>
            </w:r>
            <w:r w:rsidRPr="00067B86">
              <w:rPr>
                <w:rFonts w:ascii="Calibri" w:eastAsia="Times New Roman" w:hAnsi="Calibri"/>
                <w:b/>
                <w:sz w:val="18"/>
                <w:szCs w:val="18"/>
              </w:rPr>
              <w:t xml:space="preserve"> Aug 202</w:t>
            </w:r>
            <w:r>
              <w:rPr>
                <w:rFonts w:ascii="Calibri" w:eastAsia="Times New Roman" w:hAnsi="Calibri"/>
                <w:b/>
                <w:sz w:val="18"/>
                <w:szCs w:val="18"/>
              </w:rPr>
              <w:t>7</w:t>
            </w:r>
            <w:r w:rsidR="00A725E3">
              <w:rPr>
                <w:rFonts w:ascii="Calibri" w:eastAsia="Times New Roman" w:hAnsi="Calibri"/>
                <w:b/>
                <w:sz w:val="18"/>
                <w:szCs w:val="18"/>
              </w:rPr>
              <w:t xml:space="preserve"> (written report)</w:t>
            </w:r>
          </w:p>
        </w:tc>
        <w:tc>
          <w:tcPr>
            <w:tcW w:w="1200" w:type="dxa"/>
            <w:shd w:val="clear" w:color="auto" w:fill="DAEEF3" w:themeFill="accent5" w:themeFillTint="33"/>
          </w:tcPr>
          <w:p w14:paraId="2935A5C1" w14:textId="15908DAC" w:rsidR="0098792F" w:rsidRDefault="00F63B32" w:rsidP="00EF0DED">
            <w:pPr>
              <w:rPr>
                <w:rFonts w:ascii="Calibri" w:eastAsia="Times New Roman" w:hAnsi="Calibri"/>
                <w:b/>
                <w:sz w:val="18"/>
                <w:szCs w:val="18"/>
              </w:rPr>
            </w:pPr>
            <w:r>
              <w:rPr>
                <w:rFonts w:ascii="Calibri" w:eastAsia="Times New Roman" w:hAnsi="Calibri"/>
                <w:b/>
                <w:sz w:val="18"/>
                <w:szCs w:val="18"/>
              </w:rPr>
              <w:t>Year 1/2</w:t>
            </w:r>
          </w:p>
        </w:tc>
      </w:tr>
    </w:tbl>
    <w:p w14:paraId="4E7961F3" w14:textId="77777777" w:rsidR="003C6D05" w:rsidRDefault="003C6D05" w:rsidP="00E724C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0"/>
        <w:gridCol w:w="2657"/>
        <w:gridCol w:w="1975"/>
        <w:gridCol w:w="2744"/>
        <w:gridCol w:w="4172"/>
      </w:tblGrid>
      <w:tr w:rsidR="003C6D05" w:rsidRPr="00154B47" w14:paraId="23569468" w14:textId="77777777" w:rsidTr="00204E51">
        <w:tc>
          <w:tcPr>
            <w:tcW w:w="13948" w:type="dxa"/>
            <w:gridSpan w:val="5"/>
            <w:shd w:val="clear" w:color="auto" w:fill="004846"/>
          </w:tcPr>
          <w:p w14:paraId="27D7F81F" w14:textId="31A2D53A" w:rsidR="003C6D05" w:rsidRPr="00154B47" w:rsidRDefault="003C6D05" w:rsidP="00204E51">
            <w:pPr>
              <w:spacing w:line="48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PGCert</w:t>
            </w:r>
            <w:r w:rsidR="00951833">
              <w:rPr>
                <w:b/>
                <w:color w:val="FFFFFF" w:themeColor="background1"/>
                <w:sz w:val="24"/>
                <w:szCs w:val="24"/>
              </w:rPr>
              <w:t>/2 Year MSc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Health Research Methods Module dates 26/27</w:t>
            </w:r>
          </w:p>
        </w:tc>
      </w:tr>
      <w:tr w:rsidR="003C6D05" w:rsidRPr="00D36058" w14:paraId="63A6C418" w14:textId="77777777" w:rsidTr="00204E51">
        <w:tc>
          <w:tcPr>
            <w:tcW w:w="2400" w:type="dxa"/>
            <w:shd w:val="clear" w:color="auto" w:fill="004846"/>
          </w:tcPr>
          <w:p w14:paraId="4B8816C6" w14:textId="77777777" w:rsidR="003C6D05" w:rsidRPr="00D36058" w:rsidRDefault="003C6D05" w:rsidP="00204E51">
            <w:pPr>
              <w:spacing w:line="276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D36058">
              <w:rPr>
                <w:b/>
                <w:color w:val="FFFFFF" w:themeColor="background1"/>
                <w:sz w:val="18"/>
                <w:szCs w:val="18"/>
              </w:rPr>
              <w:t>Module number and Lead</w:t>
            </w:r>
          </w:p>
        </w:tc>
        <w:tc>
          <w:tcPr>
            <w:tcW w:w="2657" w:type="dxa"/>
            <w:shd w:val="clear" w:color="auto" w:fill="004846"/>
          </w:tcPr>
          <w:p w14:paraId="3EDE7E39" w14:textId="77777777" w:rsidR="003C6D05" w:rsidRPr="00D36058" w:rsidRDefault="003C6D05" w:rsidP="00204E51">
            <w:pPr>
              <w:spacing w:line="276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D36058">
              <w:rPr>
                <w:b/>
                <w:color w:val="FFFFFF" w:themeColor="background1"/>
                <w:sz w:val="18"/>
                <w:szCs w:val="18"/>
              </w:rPr>
              <w:t>Module Name</w:t>
            </w:r>
          </w:p>
        </w:tc>
        <w:tc>
          <w:tcPr>
            <w:tcW w:w="1975" w:type="dxa"/>
            <w:shd w:val="clear" w:color="auto" w:fill="004846"/>
          </w:tcPr>
          <w:p w14:paraId="789D37CE" w14:textId="77777777" w:rsidR="003C6D05" w:rsidRPr="00D36058" w:rsidRDefault="003C6D05" w:rsidP="00204E51">
            <w:pPr>
              <w:spacing w:line="276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D36058">
              <w:rPr>
                <w:b/>
                <w:color w:val="FFFFFF" w:themeColor="background1"/>
                <w:sz w:val="18"/>
                <w:szCs w:val="18"/>
              </w:rPr>
              <w:t>Start Date</w:t>
            </w:r>
          </w:p>
        </w:tc>
        <w:tc>
          <w:tcPr>
            <w:tcW w:w="2744" w:type="dxa"/>
            <w:shd w:val="clear" w:color="auto" w:fill="004846"/>
          </w:tcPr>
          <w:p w14:paraId="4272D7A4" w14:textId="77777777" w:rsidR="003C6D05" w:rsidRPr="00D36058" w:rsidRDefault="003C6D05" w:rsidP="00204E51">
            <w:pPr>
              <w:spacing w:line="276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D36058">
              <w:rPr>
                <w:b/>
                <w:color w:val="FFFFFF" w:themeColor="background1"/>
                <w:sz w:val="18"/>
                <w:szCs w:val="18"/>
              </w:rPr>
              <w:t>Contact Dates</w:t>
            </w:r>
          </w:p>
        </w:tc>
        <w:tc>
          <w:tcPr>
            <w:tcW w:w="4172" w:type="dxa"/>
            <w:shd w:val="clear" w:color="auto" w:fill="004846"/>
          </w:tcPr>
          <w:p w14:paraId="4AC78785" w14:textId="77777777" w:rsidR="003C6D05" w:rsidRPr="00D36058" w:rsidRDefault="003C6D05" w:rsidP="00204E51">
            <w:pPr>
              <w:spacing w:line="276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D36058">
              <w:rPr>
                <w:b/>
                <w:color w:val="FFFFFF" w:themeColor="background1"/>
                <w:sz w:val="18"/>
                <w:szCs w:val="18"/>
              </w:rPr>
              <w:t>Assessment Dates</w:t>
            </w:r>
          </w:p>
        </w:tc>
      </w:tr>
      <w:tr w:rsidR="00BA6210" w:rsidRPr="00DA4B8C" w14:paraId="40AB91B5" w14:textId="77777777" w:rsidTr="00204E51">
        <w:tc>
          <w:tcPr>
            <w:tcW w:w="2400" w:type="dxa"/>
            <w:shd w:val="clear" w:color="auto" w:fill="DAEEF3" w:themeFill="accent5" w:themeFillTint="33"/>
          </w:tcPr>
          <w:p w14:paraId="564BBF40" w14:textId="77777777" w:rsidR="00BA6210" w:rsidRPr="00D36058" w:rsidRDefault="00BA6210" w:rsidP="00BA6210">
            <w:pPr>
              <w:spacing w:line="276" w:lineRule="auto"/>
              <w:rPr>
                <w:b/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HPDM092</w:t>
            </w:r>
          </w:p>
          <w:p w14:paraId="32F4E46D" w14:textId="77777777" w:rsidR="00BA6210" w:rsidRDefault="00BA6210" w:rsidP="00BA6210">
            <w:pPr>
              <w:spacing w:line="276" w:lineRule="auto"/>
              <w:rPr>
                <w:b/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Rob Anderson</w:t>
            </w:r>
          </w:p>
          <w:p w14:paraId="7B43BB41" w14:textId="77EBEBD5" w:rsidR="00BA6210" w:rsidRPr="00D36058" w:rsidRDefault="00BA6210" w:rsidP="00BA621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Julia Frost</w:t>
            </w:r>
          </w:p>
        </w:tc>
        <w:tc>
          <w:tcPr>
            <w:tcW w:w="2657" w:type="dxa"/>
            <w:shd w:val="clear" w:color="auto" w:fill="DAEEF3" w:themeFill="accent5" w:themeFillTint="33"/>
          </w:tcPr>
          <w:p w14:paraId="7073A29F" w14:textId="4C98A454" w:rsidR="00BA6210" w:rsidRPr="00D36058" w:rsidRDefault="00BA6210" w:rsidP="00BA6210">
            <w:pPr>
              <w:spacing w:line="276" w:lineRule="auto"/>
              <w:rPr>
                <w:b/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Fundamentals of Research Design</w:t>
            </w:r>
          </w:p>
        </w:tc>
        <w:tc>
          <w:tcPr>
            <w:tcW w:w="1975" w:type="dxa"/>
            <w:shd w:val="clear" w:color="auto" w:fill="DAEEF3" w:themeFill="accent5" w:themeFillTint="33"/>
          </w:tcPr>
          <w:p w14:paraId="1F32B143" w14:textId="69C295CA" w:rsidR="00BA6210" w:rsidRPr="00DA4B8C" w:rsidRDefault="00BA6210" w:rsidP="00BA6210">
            <w:pPr>
              <w:spacing w:line="276" w:lineRule="auto"/>
              <w:rPr>
                <w:b/>
                <w:sz w:val="18"/>
                <w:szCs w:val="18"/>
              </w:rPr>
            </w:pPr>
            <w:r w:rsidRPr="00DA4B8C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1</w:t>
            </w:r>
            <w:r w:rsidRPr="0004329A">
              <w:rPr>
                <w:b/>
                <w:sz w:val="18"/>
                <w:szCs w:val="18"/>
                <w:vertAlign w:val="superscript"/>
              </w:rPr>
              <w:t>st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A4B8C">
              <w:rPr>
                <w:b/>
                <w:sz w:val="18"/>
                <w:szCs w:val="18"/>
              </w:rPr>
              <w:t>Sept 202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744" w:type="dxa"/>
            <w:shd w:val="clear" w:color="auto" w:fill="DAEEF3" w:themeFill="accent5" w:themeFillTint="33"/>
          </w:tcPr>
          <w:p w14:paraId="41F2C4E6" w14:textId="77777777" w:rsidR="00BA6210" w:rsidRDefault="00BA6210" w:rsidP="00BA621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 21 Sep 2026 (on campus)</w:t>
            </w:r>
          </w:p>
          <w:p w14:paraId="197881BA" w14:textId="77777777" w:rsidR="00BA6210" w:rsidRDefault="00BA6210" w:rsidP="00BA621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Wed 30 Sep 2026 (on campus)</w:t>
            </w:r>
          </w:p>
          <w:p w14:paraId="3F156BB3" w14:textId="77777777" w:rsidR="00BA6210" w:rsidRDefault="00BA6210" w:rsidP="00BA621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Wed 7 Oct (on campus)</w:t>
            </w:r>
          </w:p>
          <w:p w14:paraId="33D19588" w14:textId="77777777" w:rsidR="00BA6210" w:rsidRDefault="00BA6210" w:rsidP="00BA621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 13 Oct (online)</w:t>
            </w:r>
          </w:p>
          <w:p w14:paraId="517491DE" w14:textId="0A6264A4" w:rsidR="00BA6210" w:rsidRPr="00DA4B8C" w:rsidRDefault="00BA6210" w:rsidP="00BA6210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Wed 14 Oct (on campus)</w:t>
            </w:r>
          </w:p>
        </w:tc>
        <w:tc>
          <w:tcPr>
            <w:tcW w:w="4172" w:type="dxa"/>
            <w:shd w:val="clear" w:color="auto" w:fill="DAEEF3" w:themeFill="accent5" w:themeFillTint="33"/>
          </w:tcPr>
          <w:p w14:paraId="67F8D117" w14:textId="77777777" w:rsidR="00BA6210" w:rsidRPr="00DA4B8C" w:rsidRDefault="00BA6210" w:rsidP="00BA6210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Pr="00762E7D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A4B8C">
              <w:rPr>
                <w:b/>
                <w:bCs/>
                <w:sz w:val="18"/>
                <w:szCs w:val="18"/>
              </w:rPr>
              <w:t xml:space="preserve"> Oct 202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  <w:p w14:paraId="0609CA89" w14:textId="4F7A579D" w:rsidR="00BA6210" w:rsidRPr="00DA4B8C" w:rsidRDefault="00BA6210" w:rsidP="00BA6210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  <w:r w:rsidRPr="00762E7D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A4B8C">
              <w:rPr>
                <w:b/>
                <w:bCs/>
                <w:sz w:val="18"/>
                <w:szCs w:val="18"/>
              </w:rPr>
              <w:t xml:space="preserve"> Nov 202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D960AD" w:rsidRPr="00AB6393" w14:paraId="3BCE3F61" w14:textId="77777777" w:rsidTr="00204E51">
        <w:tc>
          <w:tcPr>
            <w:tcW w:w="2400" w:type="dxa"/>
            <w:shd w:val="clear" w:color="auto" w:fill="DAEEF3" w:themeFill="accent5" w:themeFillTint="33"/>
          </w:tcPr>
          <w:p w14:paraId="5451242A" w14:textId="77777777" w:rsidR="00D960AD" w:rsidRPr="00D36058" w:rsidRDefault="00D960AD" w:rsidP="00D960AD">
            <w:pPr>
              <w:spacing w:line="276" w:lineRule="auto"/>
              <w:rPr>
                <w:b/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HPDM054</w:t>
            </w:r>
            <w:r>
              <w:rPr>
                <w:b/>
                <w:sz w:val="18"/>
                <w:szCs w:val="18"/>
              </w:rPr>
              <w:t>Z</w:t>
            </w:r>
          </w:p>
          <w:p w14:paraId="085BB398" w14:textId="47E544B6" w:rsidR="00D960AD" w:rsidRPr="00D36058" w:rsidRDefault="00D960AD" w:rsidP="00D960AD">
            <w:pPr>
              <w:spacing w:line="276" w:lineRule="auto"/>
              <w:rPr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Fiona Warren</w:t>
            </w:r>
          </w:p>
        </w:tc>
        <w:tc>
          <w:tcPr>
            <w:tcW w:w="2657" w:type="dxa"/>
            <w:shd w:val="clear" w:color="auto" w:fill="DAEEF3" w:themeFill="accent5" w:themeFillTint="33"/>
          </w:tcPr>
          <w:p w14:paraId="41057136" w14:textId="5F3EF38E" w:rsidR="00D960AD" w:rsidRPr="00D36058" w:rsidRDefault="00D960AD" w:rsidP="00D960AD">
            <w:pPr>
              <w:spacing w:line="276" w:lineRule="auto"/>
              <w:rPr>
                <w:b/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Statistics as Applied to Health</w:t>
            </w:r>
          </w:p>
        </w:tc>
        <w:tc>
          <w:tcPr>
            <w:tcW w:w="1975" w:type="dxa"/>
            <w:shd w:val="clear" w:color="auto" w:fill="DAEEF3" w:themeFill="accent5" w:themeFillTint="33"/>
          </w:tcPr>
          <w:p w14:paraId="08D4F7CB" w14:textId="1773614E" w:rsidR="00D960AD" w:rsidRPr="00AB6393" w:rsidRDefault="00D960AD" w:rsidP="00D960AD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19th</w:t>
            </w:r>
            <w:r w:rsidRPr="00AB6393">
              <w:rPr>
                <w:b/>
                <w:sz w:val="18"/>
                <w:szCs w:val="18"/>
              </w:rPr>
              <w:t xml:space="preserve"> Oct 202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744" w:type="dxa"/>
            <w:shd w:val="clear" w:color="auto" w:fill="DAEEF3" w:themeFill="accent5" w:themeFillTint="33"/>
          </w:tcPr>
          <w:p w14:paraId="0B2743A2" w14:textId="77777777" w:rsidR="00D960AD" w:rsidRPr="00864E5C" w:rsidRDefault="00D960AD" w:rsidP="00D960AD">
            <w:pPr>
              <w:rPr>
                <w:b/>
                <w:bCs/>
                <w:sz w:val="18"/>
                <w:szCs w:val="18"/>
              </w:rPr>
            </w:pPr>
            <w:r w:rsidRPr="00864E5C">
              <w:rPr>
                <w:b/>
                <w:bCs/>
                <w:sz w:val="18"/>
                <w:szCs w:val="18"/>
              </w:rPr>
              <w:t>Weds 21 Oct 2026</w:t>
            </w:r>
          </w:p>
          <w:p w14:paraId="7C5A4689" w14:textId="77777777" w:rsidR="00D960AD" w:rsidRPr="00864E5C" w:rsidRDefault="00D960AD" w:rsidP="00D960AD">
            <w:pPr>
              <w:rPr>
                <w:b/>
                <w:bCs/>
                <w:sz w:val="18"/>
                <w:szCs w:val="18"/>
              </w:rPr>
            </w:pPr>
            <w:r w:rsidRPr="00864E5C">
              <w:rPr>
                <w:b/>
                <w:bCs/>
                <w:sz w:val="18"/>
                <w:szCs w:val="18"/>
              </w:rPr>
              <w:t>T</w:t>
            </w:r>
            <w:r>
              <w:rPr>
                <w:b/>
                <w:bCs/>
                <w:sz w:val="18"/>
                <w:szCs w:val="18"/>
              </w:rPr>
              <w:t>hurs 29</w:t>
            </w:r>
            <w:r w:rsidRPr="00864E5C">
              <w:rPr>
                <w:b/>
                <w:bCs/>
                <w:sz w:val="18"/>
                <w:szCs w:val="18"/>
              </w:rPr>
              <w:t xml:space="preserve"> Oct 2026</w:t>
            </w:r>
          </w:p>
          <w:p w14:paraId="2E50E7D0" w14:textId="77777777" w:rsidR="00D960AD" w:rsidRPr="00864E5C" w:rsidRDefault="00D960AD" w:rsidP="00D960AD">
            <w:pPr>
              <w:rPr>
                <w:b/>
                <w:bCs/>
                <w:sz w:val="18"/>
                <w:szCs w:val="18"/>
              </w:rPr>
            </w:pPr>
            <w:r w:rsidRPr="00864E5C">
              <w:rPr>
                <w:b/>
                <w:bCs/>
                <w:sz w:val="18"/>
                <w:szCs w:val="18"/>
              </w:rPr>
              <w:t>Mon 2 Nov 2026</w:t>
            </w:r>
          </w:p>
          <w:p w14:paraId="70D9DBB8" w14:textId="77777777" w:rsidR="00D960AD" w:rsidRPr="00864E5C" w:rsidRDefault="00D960AD" w:rsidP="00D960AD">
            <w:pPr>
              <w:rPr>
                <w:b/>
                <w:bCs/>
                <w:sz w:val="18"/>
                <w:szCs w:val="18"/>
              </w:rPr>
            </w:pPr>
            <w:r w:rsidRPr="00864E5C">
              <w:rPr>
                <w:b/>
                <w:bCs/>
                <w:sz w:val="18"/>
                <w:szCs w:val="18"/>
              </w:rPr>
              <w:t>Fri 6 Nov 2026</w:t>
            </w:r>
          </w:p>
          <w:p w14:paraId="70CF14C8" w14:textId="77777777" w:rsidR="00D960AD" w:rsidRDefault="00D960AD" w:rsidP="00D960AD">
            <w:pPr>
              <w:rPr>
                <w:b/>
                <w:bCs/>
                <w:sz w:val="18"/>
                <w:szCs w:val="18"/>
              </w:rPr>
            </w:pPr>
            <w:r w:rsidRPr="00864E5C">
              <w:rPr>
                <w:b/>
                <w:bCs/>
                <w:sz w:val="18"/>
                <w:szCs w:val="18"/>
              </w:rPr>
              <w:t>Thurs 12 Nov 2026</w:t>
            </w:r>
          </w:p>
          <w:p w14:paraId="50BCE778" w14:textId="535D2F12" w:rsidR="00D960AD" w:rsidRPr="00AB6393" w:rsidRDefault="00D960AD" w:rsidP="00D960AD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(all online)</w:t>
            </w:r>
          </w:p>
        </w:tc>
        <w:tc>
          <w:tcPr>
            <w:tcW w:w="4172" w:type="dxa"/>
            <w:shd w:val="clear" w:color="auto" w:fill="DAEEF3" w:themeFill="accent5" w:themeFillTint="33"/>
          </w:tcPr>
          <w:p w14:paraId="7A08B9D6" w14:textId="1182859A" w:rsidR="00D960AD" w:rsidRPr="00AB6393" w:rsidRDefault="00D960AD" w:rsidP="00D960AD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AB6393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AB6393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AB6393">
              <w:rPr>
                <w:b/>
                <w:bCs/>
                <w:sz w:val="18"/>
                <w:szCs w:val="18"/>
              </w:rPr>
              <w:t xml:space="preserve"> Dec 202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D960AD" w:rsidRPr="00B66B82" w14:paraId="35DAEF46" w14:textId="77777777" w:rsidTr="00204E51">
        <w:tc>
          <w:tcPr>
            <w:tcW w:w="2400" w:type="dxa"/>
            <w:shd w:val="clear" w:color="auto" w:fill="DAEEF3" w:themeFill="accent5" w:themeFillTint="33"/>
          </w:tcPr>
          <w:p w14:paraId="0101F4EE" w14:textId="77777777" w:rsidR="00D960AD" w:rsidRPr="00D36058" w:rsidRDefault="00D960AD" w:rsidP="00D960AD">
            <w:pPr>
              <w:spacing w:line="276" w:lineRule="auto"/>
              <w:rPr>
                <w:b/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HPDM093</w:t>
            </w:r>
          </w:p>
          <w:p w14:paraId="6B617810" w14:textId="77777777" w:rsidR="00771FAC" w:rsidRDefault="00D960AD" w:rsidP="00D960AD">
            <w:pPr>
              <w:spacing w:line="276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53A8084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  <w:t xml:space="preserve">Rebecca Whear  </w:t>
            </w:r>
          </w:p>
          <w:p w14:paraId="3BF6E3AB" w14:textId="4C762475" w:rsidR="00D960AD" w:rsidRPr="00D36058" w:rsidRDefault="00D960AD" w:rsidP="00D960AD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53A8084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  <w:t>Noreen Orr</w:t>
            </w:r>
          </w:p>
        </w:tc>
        <w:tc>
          <w:tcPr>
            <w:tcW w:w="2657" w:type="dxa"/>
            <w:shd w:val="clear" w:color="auto" w:fill="DAEEF3" w:themeFill="accent5" w:themeFillTint="33"/>
          </w:tcPr>
          <w:p w14:paraId="0988DDC8" w14:textId="12978599" w:rsidR="00D960AD" w:rsidRPr="00D36058" w:rsidRDefault="00D960AD" w:rsidP="00D960AD">
            <w:pPr>
              <w:spacing w:line="276" w:lineRule="auto"/>
              <w:rPr>
                <w:b/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Systematic Reviews for Policy and Practice</w:t>
            </w:r>
          </w:p>
        </w:tc>
        <w:tc>
          <w:tcPr>
            <w:tcW w:w="1975" w:type="dxa"/>
            <w:shd w:val="clear" w:color="auto" w:fill="DAEEF3" w:themeFill="accent5" w:themeFillTint="33"/>
          </w:tcPr>
          <w:p w14:paraId="62B10025" w14:textId="71B2FF42" w:rsidR="00D960AD" w:rsidRPr="00B66B82" w:rsidRDefault="00D960AD" w:rsidP="00D960AD">
            <w:pPr>
              <w:spacing w:line="276" w:lineRule="auto"/>
              <w:rPr>
                <w:b/>
                <w:sz w:val="18"/>
                <w:szCs w:val="18"/>
              </w:rPr>
            </w:pPr>
            <w:r w:rsidRPr="00B66B82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3rd</w:t>
            </w:r>
            <w:r w:rsidRPr="00B66B82">
              <w:rPr>
                <w:b/>
                <w:sz w:val="18"/>
                <w:szCs w:val="18"/>
              </w:rPr>
              <w:t xml:space="preserve"> Nov 202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744" w:type="dxa"/>
            <w:shd w:val="clear" w:color="auto" w:fill="DAEEF3" w:themeFill="accent5" w:themeFillTint="33"/>
          </w:tcPr>
          <w:p w14:paraId="01BCA77C" w14:textId="77777777" w:rsidR="00D960AD" w:rsidRDefault="00D960AD" w:rsidP="00D960AD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 16 Nov 2026 (online)</w:t>
            </w:r>
          </w:p>
          <w:p w14:paraId="3D71EA15" w14:textId="77777777" w:rsidR="00D960AD" w:rsidRDefault="00D960AD" w:rsidP="00D960AD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Wed </w:t>
            </w:r>
            <w:r w:rsidRPr="00B66B82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5 Nov 2026 (on campus)</w:t>
            </w:r>
          </w:p>
          <w:p w14:paraId="562DFDA6" w14:textId="77777777" w:rsidR="00D960AD" w:rsidRDefault="00D960AD" w:rsidP="00D960AD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Friday 27 Nov 2026 (on campus)</w:t>
            </w:r>
          </w:p>
          <w:p w14:paraId="3D68A7DD" w14:textId="77777777" w:rsidR="00D960AD" w:rsidRDefault="00D960AD" w:rsidP="00D960AD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Tues 1 Dec 2026 (online)</w:t>
            </w:r>
          </w:p>
          <w:p w14:paraId="588BEC7F" w14:textId="72FCABF7" w:rsidR="00D960AD" w:rsidRPr="00B66B82" w:rsidRDefault="00D960AD" w:rsidP="00D960AD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Thurs 3 Dec 2026 (on campus)</w:t>
            </w:r>
          </w:p>
        </w:tc>
        <w:tc>
          <w:tcPr>
            <w:tcW w:w="4172" w:type="dxa"/>
            <w:shd w:val="clear" w:color="auto" w:fill="DAEEF3" w:themeFill="accent5" w:themeFillTint="33"/>
          </w:tcPr>
          <w:p w14:paraId="4BF41019" w14:textId="77777777" w:rsidR="00D960AD" w:rsidRPr="00925D79" w:rsidRDefault="00D960AD" w:rsidP="00D960AD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25D79">
              <w:rPr>
                <w:b/>
                <w:bCs/>
                <w:sz w:val="18"/>
                <w:szCs w:val="18"/>
              </w:rPr>
              <w:t>2</w:t>
            </w:r>
            <w:r w:rsidRPr="00925D79">
              <w:rPr>
                <w:b/>
                <w:bCs/>
                <w:sz w:val="18"/>
                <w:szCs w:val="18"/>
                <w:vertAlign w:val="superscript"/>
              </w:rPr>
              <w:t>nd</w:t>
            </w:r>
            <w:r w:rsidRPr="00925D79">
              <w:rPr>
                <w:b/>
                <w:bCs/>
                <w:sz w:val="18"/>
                <w:szCs w:val="18"/>
              </w:rPr>
              <w:t xml:space="preserve"> Dec 2026 Submission of slides</w:t>
            </w:r>
          </w:p>
          <w:p w14:paraId="6D1A6326" w14:textId="77777777" w:rsidR="00D960AD" w:rsidRPr="00925D79" w:rsidRDefault="00D960AD" w:rsidP="00D960AD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25D79">
              <w:rPr>
                <w:b/>
                <w:bCs/>
                <w:sz w:val="18"/>
                <w:szCs w:val="18"/>
              </w:rPr>
              <w:t>3</w:t>
            </w:r>
            <w:r w:rsidRPr="00925D79">
              <w:rPr>
                <w:b/>
                <w:bCs/>
                <w:sz w:val="18"/>
                <w:szCs w:val="18"/>
                <w:vertAlign w:val="superscript"/>
              </w:rPr>
              <w:t>rd</w:t>
            </w:r>
            <w:r w:rsidRPr="00925D79">
              <w:rPr>
                <w:b/>
                <w:bCs/>
                <w:sz w:val="18"/>
                <w:szCs w:val="18"/>
              </w:rPr>
              <w:t xml:space="preserve"> Dec 2026 Oral presentation</w:t>
            </w:r>
          </w:p>
          <w:p w14:paraId="010848BB" w14:textId="285AA15E" w:rsidR="00D960AD" w:rsidRPr="00B66B82" w:rsidRDefault="00D960AD" w:rsidP="00D960AD">
            <w:pPr>
              <w:tabs>
                <w:tab w:val="left" w:pos="311"/>
                <w:tab w:val="center" w:pos="813"/>
              </w:tabs>
              <w:spacing w:line="276" w:lineRule="auto"/>
              <w:rPr>
                <w:b/>
                <w:bCs/>
                <w:sz w:val="18"/>
                <w:szCs w:val="18"/>
              </w:rPr>
            </w:pPr>
            <w:r w:rsidRPr="00925D79">
              <w:rPr>
                <w:b/>
                <w:bCs/>
                <w:sz w:val="18"/>
                <w:szCs w:val="18"/>
              </w:rPr>
              <w:t>5th Jan 2027</w:t>
            </w:r>
            <w:r>
              <w:rPr>
                <w:b/>
                <w:bCs/>
                <w:sz w:val="18"/>
                <w:szCs w:val="18"/>
              </w:rPr>
              <w:t xml:space="preserve"> Written assessment</w:t>
            </w:r>
          </w:p>
        </w:tc>
      </w:tr>
      <w:tr w:rsidR="00951833" w:rsidRPr="00B66B82" w14:paraId="7A7EE233" w14:textId="77777777" w:rsidTr="00204E51">
        <w:tc>
          <w:tcPr>
            <w:tcW w:w="2400" w:type="dxa"/>
            <w:shd w:val="clear" w:color="auto" w:fill="DAEEF3" w:themeFill="accent5" w:themeFillTint="33"/>
          </w:tcPr>
          <w:p w14:paraId="5B229366" w14:textId="4094252D" w:rsidR="00951833" w:rsidRPr="00544221" w:rsidRDefault="00951833" w:rsidP="00951833">
            <w:pPr>
              <w:spacing w:line="276" w:lineRule="auto"/>
              <w:rPr>
                <w:b/>
                <w:sz w:val="18"/>
                <w:szCs w:val="18"/>
                <w:lang w:val="nb-NO"/>
              </w:rPr>
            </w:pPr>
            <w:r w:rsidRPr="00544221">
              <w:rPr>
                <w:b/>
                <w:sz w:val="18"/>
                <w:szCs w:val="18"/>
                <w:lang w:val="nb-NO"/>
              </w:rPr>
              <w:t>HPDM</w:t>
            </w:r>
            <w:r>
              <w:rPr>
                <w:b/>
                <w:sz w:val="18"/>
                <w:szCs w:val="18"/>
                <w:lang w:val="nb-NO"/>
              </w:rPr>
              <w:t>154Z</w:t>
            </w:r>
            <w:r w:rsidR="003D4DCE">
              <w:rPr>
                <w:b/>
                <w:sz w:val="18"/>
                <w:szCs w:val="18"/>
                <w:lang w:val="nb-NO"/>
              </w:rPr>
              <w:t xml:space="preserve"> (MSc only)</w:t>
            </w:r>
          </w:p>
          <w:p w14:paraId="4FEAF810" w14:textId="587D9A60" w:rsidR="00951833" w:rsidRPr="00D36058" w:rsidRDefault="00951833" w:rsidP="00951833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nb-NO"/>
              </w:rPr>
              <w:t>Melinda Martin-Khan</w:t>
            </w:r>
          </w:p>
        </w:tc>
        <w:tc>
          <w:tcPr>
            <w:tcW w:w="2657" w:type="dxa"/>
            <w:shd w:val="clear" w:color="auto" w:fill="DAEEF3" w:themeFill="accent5" w:themeFillTint="33"/>
          </w:tcPr>
          <w:p w14:paraId="043B4DC4" w14:textId="65984B69" w:rsidR="00951833" w:rsidRPr="00D36058" w:rsidRDefault="00951833" w:rsidP="00951833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Future Health: Beyond Data</w:t>
            </w:r>
          </w:p>
        </w:tc>
        <w:tc>
          <w:tcPr>
            <w:tcW w:w="1975" w:type="dxa"/>
            <w:shd w:val="clear" w:color="auto" w:fill="DAEEF3" w:themeFill="accent5" w:themeFillTint="33"/>
          </w:tcPr>
          <w:p w14:paraId="72230468" w14:textId="1E91E29F" w:rsidR="00951833" w:rsidRPr="00B66B82" w:rsidRDefault="00951833" w:rsidP="009518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Pr="00624DFA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 Jan 2027</w:t>
            </w:r>
          </w:p>
        </w:tc>
        <w:tc>
          <w:tcPr>
            <w:tcW w:w="2744" w:type="dxa"/>
            <w:shd w:val="clear" w:color="auto" w:fill="DAEEF3" w:themeFill="accent5" w:themeFillTint="33"/>
          </w:tcPr>
          <w:p w14:paraId="446D106D" w14:textId="5DAFC1AE" w:rsidR="00951833" w:rsidRPr="00B66B82" w:rsidRDefault="00951833" w:rsidP="009518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Asynchronous</w:t>
            </w:r>
          </w:p>
        </w:tc>
        <w:tc>
          <w:tcPr>
            <w:tcW w:w="4172" w:type="dxa"/>
            <w:shd w:val="clear" w:color="auto" w:fill="DAEEF3" w:themeFill="accent5" w:themeFillTint="33"/>
          </w:tcPr>
          <w:p w14:paraId="271C0F2C" w14:textId="3AA61AD6" w:rsidR="00951833" w:rsidRDefault="00951833" w:rsidP="0095183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Pr="006D792B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Mar 2027</w:t>
            </w:r>
          </w:p>
        </w:tc>
      </w:tr>
      <w:tr w:rsidR="00F23B42" w:rsidRPr="00B66B82" w14:paraId="13C6A7F9" w14:textId="77777777" w:rsidTr="00204E51">
        <w:tc>
          <w:tcPr>
            <w:tcW w:w="2400" w:type="dxa"/>
            <w:shd w:val="clear" w:color="auto" w:fill="DAEEF3" w:themeFill="accent5" w:themeFillTint="33"/>
          </w:tcPr>
          <w:p w14:paraId="36313436" w14:textId="77777777" w:rsidR="00F23B42" w:rsidRPr="00D36058" w:rsidRDefault="00F23B42" w:rsidP="00F23B42">
            <w:pPr>
              <w:spacing w:line="276" w:lineRule="auto"/>
              <w:rPr>
                <w:b/>
                <w:sz w:val="18"/>
                <w:szCs w:val="18"/>
              </w:rPr>
            </w:pPr>
            <w:r w:rsidRPr="00D36058">
              <w:rPr>
                <w:b/>
                <w:sz w:val="18"/>
                <w:szCs w:val="18"/>
              </w:rPr>
              <w:t>HPDM055</w:t>
            </w:r>
          </w:p>
          <w:p w14:paraId="74C9478B" w14:textId="18ACDD1A" w:rsidR="00F23B42" w:rsidRPr="00D36058" w:rsidRDefault="00F23B42" w:rsidP="00F23B42">
            <w:pPr>
              <w:rPr>
                <w:b/>
                <w:sz w:val="18"/>
                <w:szCs w:val="18"/>
              </w:rPr>
            </w:pPr>
            <w:r w:rsidRPr="00237E96">
              <w:rPr>
                <w:b/>
                <w:bCs/>
                <w:sz w:val="18"/>
                <w:szCs w:val="18"/>
              </w:rPr>
              <w:t>Julia Frost</w:t>
            </w:r>
          </w:p>
        </w:tc>
        <w:tc>
          <w:tcPr>
            <w:tcW w:w="2657" w:type="dxa"/>
            <w:shd w:val="clear" w:color="auto" w:fill="DAEEF3" w:themeFill="accent5" w:themeFillTint="33"/>
          </w:tcPr>
          <w:p w14:paraId="68CA937C" w14:textId="4A78B796" w:rsidR="00F23B42" w:rsidRPr="00D36058" w:rsidRDefault="00F23B42" w:rsidP="00F23B42">
            <w:pPr>
              <w:rPr>
                <w:b/>
                <w:sz w:val="18"/>
                <w:szCs w:val="18"/>
              </w:rPr>
            </w:pPr>
            <w:r w:rsidRPr="00D36058">
              <w:rPr>
                <w:rFonts w:ascii="Calibri" w:hAnsi="Calibri"/>
                <w:b/>
                <w:color w:val="000000"/>
                <w:sz w:val="18"/>
                <w:szCs w:val="18"/>
              </w:rPr>
              <w:t>Qualitative Methods and Process Evaluations</w:t>
            </w:r>
          </w:p>
        </w:tc>
        <w:tc>
          <w:tcPr>
            <w:tcW w:w="1975" w:type="dxa"/>
            <w:shd w:val="clear" w:color="auto" w:fill="DAEEF3" w:themeFill="accent5" w:themeFillTint="33"/>
          </w:tcPr>
          <w:p w14:paraId="3E88DCC8" w14:textId="548675DB" w:rsidR="00F23B42" w:rsidRPr="00B66B82" w:rsidRDefault="00F23B42" w:rsidP="00F23B42">
            <w:pPr>
              <w:rPr>
                <w:b/>
                <w:sz w:val="18"/>
                <w:szCs w:val="18"/>
              </w:rPr>
            </w:pPr>
            <w:r w:rsidRPr="00611F91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611F91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611F91">
              <w:rPr>
                <w:b/>
                <w:bCs/>
                <w:sz w:val="18"/>
                <w:szCs w:val="18"/>
              </w:rPr>
              <w:t xml:space="preserve"> Mar 202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744" w:type="dxa"/>
            <w:shd w:val="clear" w:color="auto" w:fill="DAEEF3" w:themeFill="accent5" w:themeFillTint="33"/>
          </w:tcPr>
          <w:p w14:paraId="2E30806D" w14:textId="77777777" w:rsidR="00F23B42" w:rsidRPr="008D3AD1" w:rsidRDefault="00F23B42" w:rsidP="00F23B42">
            <w:pPr>
              <w:rPr>
                <w:b/>
                <w:bCs/>
                <w:sz w:val="18"/>
                <w:szCs w:val="18"/>
              </w:rPr>
            </w:pPr>
            <w:r w:rsidRPr="008D3AD1">
              <w:rPr>
                <w:b/>
                <w:bCs/>
                <w:sz w:val="18"/>
                <w:szCs w:val="18"/>
              </w:rPr>
              <w:t>15</w:t>
            </w:r>
            <w:r w:rsidRPr="008D3AD1">
              <w:rPr>
                <w:b/>
                <w:bCs/>
                <w:sz w:val="18"/>
                <w:szCs w:val="18"/>
                <w:vertAlign w:val="superscript"/>
              </w:rPr>
              <w:t>th,</w:t>
            </w:r>
            <w:r w:rsidRPr="008D3AD1">
              <w:rPr>
                <w:b/>
                <w:bCs/>
                <w:sz w:val="18"/>
                <w:szCs w:val="18"/>
              </w:rPr>
              <w:t xml:space="preserve"> 18</w:t>
            </w:r>
            <w:r w:rsidRPr="008D3AD1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8D3AD1">
              <w:rPr>
                <w:b/>
                <w:bCs/>
                <w:sz w:val="18"/>
                <w:szCs w:val="18"/>
              </w:rPr>
              <w:t xml:space="preserve"> &amp;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D3AD1">
              <w:rPr>
                <w:b/>
                <w:bCs/>
                <w:sz w:val="18"/>
                <w:szCs w:val="18"/>
              </w:rPr>
              <w:t>19</w:t>
            </w:r>
            <w:r w:rsidRPr="008D3AD1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8D3AD1">
              <w:rPr>
                <w:b/>
                <w:bCs/>
                <w:sz w:val="18"/>
                <w:szCs w:val="18"/>
              </w:rPr>
              <w:t xml:space="preserve"> Mar 2027</w:t>
            </w:r>
          </w:p>
          <w:p w14:paraId="15BBB12A" w14:textId="77777777" w:rsidR="00F23B42" w:rsidRDefault="00F23B42" w:rsidP="00F23B42">
            <w:pPr>
              <w:rPr>
                <w:b/>
                <w:bCs/>
                <w:sz w:val="18"/>
                <w:szCs w:val="18"/>
              </w:rPr>
            </w:pPr>
            <w:r w:rsidRPr="008D3AD1">
              <w:rPr>
                <w:b/>
                <w:bCs/>
                <w:sz w:val="18"/>
                <w:szCs w:val="18"/>
              </w:rPr>
              <w:t>22nd &amp; 23rd Mar 2027</w:t>
            </w:r>
          </w:p>
          <w:p w14:paraId="19D8210C" w14:textId="5C884A62" w:rsidR="00F23B42" w:rsidRPr="00B66B82" w:rsidRDefault="00F23B42" w:rsidP="00F23B42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(all on campus)</w:t>
            </w:r>
          </w:p>
        </w:tc>
        <w:tc>
          <w:tcPr>
            <w:tcW w:w="4172" w:type="dxa"/>
            <w:shd w:val="clear" w:color="auto" w:fill="DAEEF3" w:themeFill="accent5" w:themeFillTint="33"/>
          </w:tcPr>
          <w:p w14:paraId="137893B1" w14:textId="09125D74" w:rsidR="00F23B42" w:rsidRPr="00B66B82" w:rsidRDefault="00F23B42" w:rsidP="00F23B4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4th</w:t>
            </w:r>
            <w:r w:rsidRPr="00611F91">
              <w:rPr>
                <w:b/>
                <w:bCs/>
                <w:sz w:val="18"/>
                <w:szCs w:val="18"/>
              </w:rPr>
              <w:t xml:space="preserve"> May 202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951833" w:rsidRPr="00B66B82" w14:paraId="26B0908D" w14:textId="77777777" w:rsidTr="00204E51">
        <w:tc>
          <w:tcPr>
            <w:tcW w:w="2400" w:type="dxa"/>
            <w:shd w:val="clear" w:color="auto" w:fill="DAEEF3" w:themeFill="accent5" w:themeFillTint="33"/>
          </w:tcPr>
          <w:p w14:paraId="73C4077F" w14:textId="054DB319" w:rsidR="00951833" w:rsidRDefault="00951833" w:rsidP="00951833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4422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HPDM1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  <w:r>
              <w:rPr>
                <w:b/>
                <w:sz w:val="18"/>
                <w:szCs w:val="18"/>
                <w:lang w:val="nb-NO"/>
              </w:rPr>
              <w:t>Z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4422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D4DC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(MSc only)</w:t>
            </w:r>
            <w:r w:rsidRPr="0054422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                    </w:t>
            </w:r>
          </w:p>
          <w:p w14:paraId="03394134" w14:textId="484B310C" w:rsidR="00951833" w:rsidRPr="00D36058" w:rsidRDefault="00221D83" w:rsidP="00951833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Melinda Martin-Khan</w:t>
            </w:r>
          </w:p>
        </w:tc>
        <w:tc>
          <w:tcPr>
            <w:tcW w:w="2657" w:type="dxa"/>
            <w:shd w:val="clear" w:color="auto" w:fill="DAEEF3" w:themeFill="accent5" w:themeFillTint="33"/>
          </w:tcPr>
          <w:p w14:paraId="46870CAE" w14:textId="0A806AB5" w:rsidR="00951833" w:rsidRPr="00D36058" w:rsidRDefault="00951833" w:rsidP="00951833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Future Health: Reimagining Systems</w:t>
            </w:r>
          </w:p>
        </w:tc>
        <w:tc>
          <w:tcPr>
            <w:tcW w:w="1975" w:type="dxa"/>
            <w:shd w:val="clear" w:color="auto" w:fill="DAEEF3" w:themeFill="accent5" w:themeFillTint="33"/>
          </w:tcPr>
          <w:p w14:paraId="45FE502C" w14:textId="7B8A492A" w:rsidR="00951833" w:rsidRPr="00611F91" w:rsidRDefault="00951833" w:rsidP="0095183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10</w:t>
            </w:r>
            <w:r w:rsidRPr="009E423B">
              <w:rPr>
                <w:rFonts w:ascii="Calibri" w:hAnsi="Calibri" w:cs="Calibri"/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May</w:t>
            </w:r>
            <w:r w:rsidRPr="006127D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202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744" w:type="dxa"/>
            <w:shd w:val="clear" w:color="auto" w:fill="DAEEF3" w:themeFill="accent5" w:themeFillTint="33"/>
          </w:tcPr>
          <w:p w14:paraId="4856741D" w14:textId="0325BEEE" w:rsidR="00951833" w:rsidRPr="008D3AD1" w:rsidRDefault="00951833" w:rsidP="0095183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Asynchronous</w:t>
            </w:r>
          </w:p>
        </w:tc>
        <w:tc>
          <w:tcPr>
            <w:tcW w:w="4172" w:type="dxa"/>
            <w:shd w:val="clear" w:color="auto" w:fill="DAEEF3" w:themeFill="accent5" w:themeFillTint="33"/>
          </w:tcPr>
          <w:p w14:paraId="37B144FE" w14:textId="5A1A6EE0" w:rsidR="00951833" w:rsidRDefault="00951833" w:rsidP="0095183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Pr="006D792B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 2027</w:t>
            </w:r>
          </w:p>
        </w:tc>
      </w:tr>
    </w:tbl>
    <w:p w14:paraId="65102C89" w14:textId="77777777" w:rsidR="003C6D05" w:rsidRDefault="003C6D05" w:rsidP="00E724C9"/>
    <w:sectPr w:rsidR="003C6D05" w:rsidSect="000960AE">
      <w:headerReference w:type="default" r:id="rId10"/>
      <w:footerReference w:type="default" r:id="rId11"/>
      <w:pgSz w:w="16838" w:h="11906" w:orient="landscape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318DD" w14:textId="77777777" w:rsidR="000F6518" w:rsidRDefault="000F6518" w:rsidP="009D2BAA">
      <w:pPr>
        <w:spacing w:after="0" w:line="240" w:lineRule="auto"/>
      </w:pPr>
      <w:r>
        <w:separator/>
      </w:r>
    </w:p>
  </w:endnote>
  <w:endnote w:type="continuationSeparator" w:id="0">
    <w:p w14:paraId="21E47CB0" w14:textId="77777777" w:rsidR="000F6518" w:rsidRDefault="000F6518" w:rsidP="009D2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7574731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46BCD595" w14:textId="177CF1AE" w:rsidR="00747811" w:rsidRPr="00747811" w:rsidRDefault="00747811">
        <w:pPr>
          <w:pStyle w:val="Footer"/>
          <w:jc w:val="right"/>
          <w:rPr>
            <w:sz w:val="18"/>
            <w:szCs w:val="18"/>
          </w:rPr>
        </w:pPr>
        <w:r w:rsidRPr="00747811">
          <w:rPr>
            <w:sz w:val="18"/>
            <w:szCs w:val="18"/>
          </w:rPr>
          <w:fldChar w:fldCharType="begin"/>
        </w:r>
        <w:r w:rsidRPr="00747811">
          <w:rPr>
            <w:sz w:val="18"/>
            <w:szCs w:val="18"/>
          </w:rPr>
          <w:instrText xml:space="preserve"> PAGE   \* MERGEFORMAT </w:instrText>
        </w:r>
        <w:r w:rsidRPr="00747811">
          <w:rPr>
            <w:sz w:val="18"/>
            <w:szCs w:val="18"/>
          </w:rPr>
          <w:fldChar w:fldCharType="separate"/>
        </w:r>
        <w:r w:rsidRPr="00747811">
          <w:rPr>
            <w:noProof/>
            <w:sz w:val="18"/>
            <w:szCs w:val="18"/>
          </w:rPr>
          <w:t>2</w:t>
        </w:r>
        <w:r w:rsidRPr="00747811">
          <w:rPr>
            <w:noProof/>
            <w:sz w:val="18"/>
            <w:szCs w:val="18"/>
          </w:rPr>
          <w:fldChar w:fldCharType="end"/>
        </w:r>
      </w:p>
    </w:sdtContent>
  </w:sdt>
  <w:p w14:paraId="79E1CC78" w14:textId="77777777" w:rsidR="009D2BAA" w:rsidRDefault="009D2B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B6982" w14:textId="77777777" w:rsidR="000F6518" w:rsidRDefault="000F6518" w:rsidP="009D2BAA">
      <w:pPr>
        <w:spacing w:after="0" w:line="240" w:lineRule="auto"/>
      </w:pPr>
      <w:r>
        <w:separator/>
      </w:r>
    </w:p>
  </w:footnote>
  <w:footnote w:type="continuationSeparator" w:id="0">
    <w:p w14:paraId="443F4B35" w14:textId="77777777" w:rsidR="000F6518" w:rsidRDefault="000F6518" w:rsidP="009D2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ABD7" w14:textId="575A2D24" w:rsidR="009D2BAA" w:rsidRDefault="009D2BAA" w:rsidP="00747811">
    <w:pPr>
      <w:pStyle w:val="Header"/>
      <w:jc w:val="right"/>
      <w:rPr>
        <w:sz w:val="18"/>
        <w:szCs w:val="18"/>
      </w:rPr>
    </w:pPr>
    <w:r w:rsidRPr="00747811">
      <w:rPr>
        <w:sz w:val="18"/>
        <w:szCs w:val="18"/>
      </w:rPr>
      <w:t>MSc Health Research Methods    202</w:t>
    </w:r>
    <w:r w:rsidR="00171B07">
      <w:rPr>
        <w:sz w:val="18"/>
        <w:szCs w:val="18"/>
      </w:rPr>
      <w:t>6/2027</w:t>
    </w:r>
    <w:r w:rsidR="00591629" w:rsidRPr="00747811">
      <w:rPr>
        <w:sz w:val="18"/>
        <w:szCs w:val="18"/>
      </w:rPr>
      <w:t xml:space="preserve"> -</w:t>
    </w:r>
    <w:r w:rsidR="00DE43DE">
      <w:rPr>
        <w:sz w:val="18"/>
        <w:szCs w:val="18"/>
      </w:rPr>
      <w:t>V1.0</w:t>
    </w:r>
  </w:p>
  <w:p w14:paraId="26D5240B" w14:textId="77777777" w:rsidR="00171B07" w:rsidRPr="00747811" w:rsidRDefault="00171B07" w:rsidP="00747811">
    <w:pPr>
      <w:pStyle w:val="Header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E7A"/>
    <w:multiLevelType w:val="hybridMultilevel"/>
    <w:tmpl w:val="709A3C34"/>
    <w:lvl w:ilvl="0" w:tplc="1B48FE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vanish w:val="0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15E2"/>
    <w:multiLevelType w:val="multilevel"/>
    <w:tmpl w:val="62E0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B645ED"/>
    <w:multiLevelType w:val="multilevel"/>
    <w:tmpl w:val="56A8C2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aps w:val="0"/>
        <w:vanish w:val="0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9A02B0"/>
    <w:multiLevelType w:val="hybridMultilevel"/>
    <w:tmpl w:val="8202E554"/>
    <w:lvl w:ilvl="0" w:tplc="1B48FEB0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  <w:b w:val="0"/>
        <w:i w:val="0"/>
        <w:caps w:val="0"/>
        <w:vanish w:val="0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46686868">
    <w:abstractNumId w:val="1"/>
  </w:num>
  <w:num w:numId="2" w16cid:durableId="105009294">
    <w:abstractNumId w:val="2"/>
  </w:num>
  <w:num w:numId="3" w16cid:durableId="1723939194">
    <w:abstractNumId w:val="0"/>
  </w:num>
  <w:num w:numId="4" w16cid:durableId="2077823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BD"/>
    <w:rsid w:val="00000D53"/>
    <w:rsid w:val="0000131A"/>
    <w:rsid w:val="00002E7A"/>
    <w:rsid w:val="00033872"/>
    <w:rsid w:val="00034FE3"/>
    <w:rsid w:val="00035400"/>
    <w:rsid w:val="0004329A"/>
    <w:rsid w:val="00043814"/>
    <w:rsid w:val="00060F03"/>
    <w:rsid w:val="00067B86"/>
    <w:rsid w:val="00071EBA"/>
    <w:rsid w:val="000805C1"/>
    <w:rsid w:val="00083E79"/>
    <w:rsid w:val="00083EE2"/>
    <w:rsid w:val="000939C6"/>
    <w:rsid w:val="00094DA5"/>
    <w:rsid w:val="000960AE"/>
    <w:rsid w:val="00096747"/>
    <w:rsid w:val="000B5E59"/>
    <w:rsid w:val="000C4A03"/>
    <w:rsid w:val="000C64F2"/>
    <w:rsid w:val="000E228B"/>
    <w:rsid w:val="000E426C"/>
    <w:rsid w:val="000E55B2"/>
    <w:rsid w:val="000F6518"/>
    <w:rsid w:val="0010088A"/>
    <w:rsid w:val="00114EBE"/>
    <w:rsid w:val="001241C8"/>
    <w:rsid w:val="0012522E"/>
    <w:rsid w:val="00126650"/>
    <w:rsid w:val="00126956"/>
    <w:rsid w:val="00130FB7"/>
    <w:rsid w:val="00136980"/>
    <w:rsid w:val="001413B1"/>
    <w:rsid w:val="00144ACF"/>
    <w:rsid w:val="00154B47"/>
    <w:rsid w:val="0016420F"/>
    <w:rsid w:val="0016522A"/>
    <w:rsid w:val="00171B07"/>
    <w:rsid w:val="001818BE"/>
    <w:rsid w:val="00182D10"/>
    <w:rsid w:val="001A0D32"/>
    <w:rsid w:val="001A3DF2"/>
    <w:rsid w:val="001A7281"/>
    <w:rsid w:val="001D1E16"/>
    <w:rsid w:val="001D7F7A"/>
    <w:rsid w:val="001E42FB"/>
    <w:rsid w:val="001E434E"/>
    <w:rsid w:val="001E534B"/>
    <w:rsid w:val="001F3480"/>
    <w:rsid w:val="00203F4F"/>
    <w:rsid w:val="00206A1E"/>
    <w:rsid w:val="00213561"/>
    <w:rsid w:val="002203FA"/>
    <w:rsid w:val="00221D83"/>
    <w:rsid w:val="00222721"/>
    <w:rsid w:val="002366D9"/>
    <w:rsid w:val="00237B7A"/>
    <w:rsid w:val="00237E96"/>
    <w:rsid w:val="0024296D"/>
    <w:rsid w:val="00245AF9"/>
    <w:rsid w:val="00245FA2"/>
    <w:rsid w:val="002621E2"/>
    <w:rsid w:val="00283E73"/>
    <w:rsid w:val="00293D23"/>
    <w:rsid w:val="002A275F"/>
    <w:rsid w:val="002A37E4"/>
    <w:rsid w:val="002B4C69"/>
    <w:rsid w:val="002C1414"/>
    <w:rsid w:val="002C1718"/>
    <w:rsid w:val="002C42F2"/>
    <w:rsid w:val="002D0FAF"/>
    <w:rsid w:val="002E183F"/>
    <w:rsid w:val="002E627E"/>
    <w:rsid w:val="002E7432"/>
    <w:rsid w:val="002F2256"/>
    <w:rsid w:val="002F63EC"/>
    <w:rsid w:val="00315715"/>
    <w:rsid w:val="003169E2"/>
    <w:rsid w:val="003278BC"/>
    <w:rsid w:val="003505E2"/>
    <w:rsid w:val="0035564B"/>
    <w:rsid w:val="00386CAA"/>
    <w:rsid w:val="00394708"/>
    <w:rsid w:val="003956DE"/>
    <w:rsid w:val="003B585C"/>
    <w:rsid w:val="003C0DA9"/>
    <w:rsid w:val="003C643B"/>
    <w:rsid w:val="003C6D05"/>
    <w:rsid w:val="003D1310"/>
    <w:rsid w:val="003D46F5"/>
    <w:rsid w:val="003D4DCE"/>
    <w:rsid w:val="003D7229"/>
    <w:rsid w:val="003E4AD2"/>
    <w:rsid w:val="003F1F69"/>
    <w:rsid w:val="0040323F"/>
    <w:rsid w:val="00411C52"/>
    <w:rsid w:val="00424111"/>
    <w:rsid w:val="00424EA4"/>
    <w:rsid w:val="00426654"/>
    <w:rsid w:val="004368B1"/>
    <w:rsid w:val="0044610B"/>
    <w:rsid w:val="004525F8"/>
    <w:rsid w:val="00463793"/>
    <w:rsid w:val="004820A2"/>
    <w:rsid w:val="004838C5"/>
    <w:rsid w:val="004A2D57"/>
    <w:rsid w:val="004B39B9"/>
    <w:rsid w:val="004C25CE"/>
    <w:rsid w:val="004C4D29"/>
    <w:rsid w:val="004D3692"/>
    <w:rsid w:val="004E5F37"/>
    <w:rsid w:val="00515287"/>
    <w:rsid w:val="00520261"/>
    <w:rsid w:val="00527F23"/>
    <w:rsid w:val="005342F4"/>
    <w:rsid w:val="00542D53"/>
    <w:rsid w:val="00542F27"/>
    <w:rsid w:val="00544221"/>
    <w:rsid w:val="00552152"/>
    <w:rsid w:val="00583C26"/>
    <w:rsid w:val="00591629"/>
    <w:rsid w:val="00596DDD"/>
    <w:rsid w:val="005B675A"/>
    <w:rsid w:val="005C463D"/>
    <w:rsid w:val="005D0DEF"/>
    <w:rsid w:val="005D15CF"/>
    <w:rsid w:val="005E1AE3"/>
    <w:rsid w:val="005E2C3C"/>
    <w:rsid w:val="005F16B1"/>
    <w:rsid w:val="00610268"/>
    <w:rsid w:val="00611F91"/>
    <w:rsid w:val="006127DD"/>
    <w:rsid w:val="006150B8"/>
    <w:rsid w:val="006167D0"/>
    <w:rsid w:val="006204FA"/>
    <w:rsid w:val="00624DFA"/>
    <w:rsid w:val="00636B4F"/>
    <w:rsid w:val="006474F5"/>
    <w:rsid w:val="006875AE"/>
    <w:rsid w:val="00687EAF"/>
    <w:rsid w:val="00694573"/>
    <w:rsid w:val="006A19F7"/>
    <w:rsid w:val="006B1210"/>
    <w:rsid w:val="006B2DD8"/>
    <w:rsid w:val="006B7641"/>
    <w:rsid w:val="006D792B"/>
    <w:rsid w:val="006E3019"/>
    <w:rsid w:val="006E7267"/>
    <w:rsid w:val="00700FC9"/>
    <w:rsid w:val="00710C8F"/>
    <w:rsid w:val="0071297C"/>
    <w:rsid w:val="00725E90"/>
    <w:rsid w:val="00735B03"/>
    <w:rsid w:val="00740FD7"/>
    <w:rsid w:val="007427DA"/>
    <w:rsid w:val="00747811"/>
    <w:rsid w:val="0075179C"/>
    <w:rsid w:val="0075543E"/>
    <w:rsid w:val="00762E7D"/>
    <w:rsid w:val="00766AE0"/>
    <w:rsid w:val="00770FD9"/>
    <w:rsid w:val="00771FAC"/>
    <w:rsid w:val="0077376A"/>
    <w:rsid w:val="00775008"/>
    <w:rsid w:val="00780339"/>
    <w:rsid w:val="00780BDC"/>
    <w:rsid w:val="007A00AA"/>
    <w:rsid w:val="007A1685"/>
    <w:rsid w:val="007A3495"/>
    <w:rsid w:val="007B10B4"/>
    <w:rsid w:val="007D4B92"/>
    <w:rsid w:val="007E3099"/>
    <w:rsid w:val="00803349"/>
    <w:rsid w:val="00811317"/>
    <w:rsid w:val="00813BEF"/>
    <w:rsid w:val="00822A69"/>
    <w:rsid w:val="008274CA"/>
    <w:rsid w:val="00832C9B"/>
    <w:rsid w:val="00834C7C"/>
    <w:rsid w:val="00834CC5"/>
    <w:rsid w:val="00840DB5"/>
    <w:rsid w:val="008418A2"/>
    <w:rsid w:val="00852FC1"/>
    <w:rsid w:val="00855C93"/>
    <w:rsid w:val="00864E5C"/>
    <w:rsid w:val="0087427D"/>
    <w:rsid w:val="00875396"/>
    <w:rsid w:val="0088403F"/>
    <w:rsid w:val="00897452"/>
    <w:rsid w:val="008A1241"/>
    <w:rsid w:val="008B660E"/>
    <w:rsid w:val="008C5628"/>
    <w:rsid w:val="008D3AD1"/>
    <w:rsid w:val="008F2D5F"/>
    <w:rsid w:val="008F5156"/>
    <w:rsid w:val="008F5362"/>
    <w:rsid w:val="008F59B1"/>
    <w:rsid w:val="008F68FD"/>
    <w:rsid w:val="00902473"/>
    <w:rsid w:val="00903EA7"/>
    <w:rsid w:val="0090593B"/>
    <w:rsid w:val="00907639"/>
    <w:rsid w:val="009163EE"/>
    <w:rsid w:val="009228AF"/>
    <w:rsid w:val="00925D79"/>
    <w:rsid w:val="00932A1D"/>
    <w:rsid w:val="00933195"/>
    <w:rsid w:val="00944BF2"/>
    <w:rsid w:val="00951833"/>
    <w:rsid w:val="00965A55"/>
    <w:rsid w:val="00984EDD"/>
    <w:rsid w:val="0098792F"/>
    <w:rsid w:val="0099218C"/>
    <w:rsid w:val="009B2A16"/>
    <w:rsid w:val="009B37B5"/>
    <w:rsid w:val="009B557D"/>
    <w:rsid w:val="009D2BAA"/>
    <w:rsid w:val="009E24EB"/>
    <w:rsid w:val="009E423B"/>
    <w:rsid w:val="009F2665"/>
    <w:rsid w:val="009F3F83"/>
    <w:rsid w:val="00A0096F"/>
    <w:rsid w:val="00A037BA"/>
    <w:rsid w:val="00A04147"/>
    <w:rsid w:val="00A04A71"/>
    <w:rsid w:val="00A05637"/>
    <w:rsid w:val="00A146EB"/>
    <w:rsid w:val="00A21C5F"/>
    <w:rsid w:val="00A26EC3"/>
    <w:rsid w:val="00A276CC"/>
    <w:rsid w:val="00A35A9E"/>
    <w:rsid w:val="00A41FC2"/>
    <w:rsid w:val="00A57834"/>
    <w:rsid w:val="00A63710"/>
    <w:rsid w:val="00A725E3"/>
    <w:rsid w:val="00A9280F"/>
    <w:rsid w:val="00AA1491"/>
    <w:rsid w:val="00AA418D"/>
    <w:rsid w:val="00AB1C2D"/>
    <w:rsid w:val="00AB50F8"/>
    <w:rsid w:val="00AB6393"/>
    <w:rsid w:val="00AC28C8"/>
    <w:rsid w:val="00AD789B"/>
    <w:rsid w:val="00B06F98"/>
    <w:rsid w:val="00B0716B"/>
    <w:rsid w:val="00B110D7"/>
    <w:rsid w:val="00B16F99"/>
    <w:rsid w:val="00B26FD5"/>
    <w:rsid w:val="00B56A33"/>
    <w:rsid w:val="00B659BD"/>
    <w:rsid w:val="00B66B82"/>
    <w:rsid w:val="00B71886"/>
    <w:rsid w:val="00B71A2A"/>
    <w:rsid w:val="00B76388"/>
    <w:rsid w:val="00B841AD"/>
    <w:rsid w:val="00B85AC9"/>
    <w:rsid w:val="00B907AE"/>
    <w:rsid w:val="00B9399E"/>
    <w:rsid w:val="00BA6210"/>
    <w:rsid w:val="00BB6060"/>
    <w:rsid w:val="00BB77A2"/>
    <w:rsid w:val="00BC18DA"/>
    <w:rsid w:val="00BC3C33"/>
    <w:rsid w:val="00BD31D5"/>
    <w:rsid w:val="00BD46F7"/>
    <w:rsid w:val="00BD66DC"/>
    <w:rsid w:val="00BE5CD6"/>
    <w:rsid w:val="00BF15FC"/>
    <w:rsid w:val="00BF181D"/>
    <w:rsid w:val="00BF4586"/>
    <w:rsid w:val="00C032C0"/>
    <w:rsid w:val="00C16F8B"/>
    <w:rsid w:val="00C2254F"/>
    <w:rsid w:val="00C2314A"/>
    <w:rsid w:val="00C2410D"/>
    <w:rsid w:val="00C279DD"/>
    <w:rsid w:val="00C4747C"/>
    <w:rsid w:val="00C6425B"/>
    <w:rsid w:val="00C66000"/>
    <w:rsid w:val="00C7222C"/>
    <w:rsid w:val="00CA533A"/>
    <w:rsid w:val="00CD1EA8"/>
    <w:rsid w:val="00CE6E70"/>
    <w:rsid w:val="00D00016"/>
    <w:rsid w:val="00D308F0"/>
    <w:rsid w:val="00D36058"/>
    <w:rsid w:val="00D40CF9"/>
    <w:rsid w:val="00D477E5"/>
    <w:rsid w:val="00D54A6D"/>
    <w:rsid w:val="00D70867"/>
    <w:rsid w:val="00D960AD"/>
    <w:rsid w:val="00DA4B8C"/>
    <w:rsid w:val="00DB22BA"/>
    <w:rsid w:val="00DB452B"/>
    <w:rsid w:val="00DB67D9"/>
    <w:rsid w:val="00DB72AC"/>
    <w:rsid w:val="00DC593C"/>
    <w:rsid w:val="00DD2C8A"/>
    <w:rsid w:val="00DD573B"/>
    <w:rsid w:val="00DD743C"/>
    <w:rsid w:val="00DE1CCB"/>
    <w:rsid w:val="00DE43DE"/>
    <w:rsid w:val="00E0518A"/>
    <w:rsid w:val="00E20C5D"/>
    <w:rsid w:val="00E25159"/>
    <w:rsid w:val="00E41240"/>
    <w:rsid w:val="00E678AE"/>
    <w:rsid w:val="00E72026"/>
    <w:rsid w:val="00E724C9"/>
    <w:rsid w:val="00E75E85"/>
    <w:rsid w:val="00E76B64"/>
    <w:rsid w:val="00E775E0"/>
    <w:rsid w:val="00EA1058"/>
    <w:rsid w:val="00EA63B4"/>
    <w:rsid w:val="00EB0A53"/>
    <w:rsid w:val="00EC5C87"/>
    <w:rsid w:val="00EF0DED"/>
    <w:rsid w:val="00F01923"/>
    <w:rsid w:val="00F02D7A"/>
    <w:rsid w:val="00F10D0F"/>
    <w:rsid w:val="00F1238F"/>
    <w:rsid w:val="00F17613"/>
    <w:rsid w:val="00F2277B"/>
    <w:rsid w:val="00F23B42"/>
    <w:rsid w:val="00F270BF"/>
    <w:rsid w:val="00F32ED9"/>
    <w:rsid w:val="00F37968"/>
    <w:rsid w:val="00F51B86"/>
    <w:rsid w:val="00F56DAC"/>
    <w:rsid w:val="00F63B32"/>
    <w:rsid w:val="00F83DD9"/>
    <w:rsid w:val="00F938C0"/>
    <w:rsid w:val="00FA0A0D"/>
    <w:rsid w:val="00FA2EAD"/>
    <w:rsid w:val="00FA5889"/>
    <w:rsid w:val="00FC20E7"/>
    <w:rsid w:val="00FC5BEA"/>
    <w:rsid w:val="00FE5F60"/>
    <w:rsid w:val="00FF0056"/>
    <w:rsid w:val="022D540D"/>
    <w:rsid w:val="05EC49BB"/>
    <w:rsid w:val="0C1B14BD"/>
    <w:rsid w:val="0EC637DE"/>
    <w:rsid w:val="0EDBBF2F"/>
    <w:rsid w:val="1466F0D1"/>
    <w:rsid w:val="154B26BA"/>
    <w:rsid w:val="18FCB0DE"/>
    <w:rsid w:val="216BEEFC"/>
    <w:rsid w:val="21E46355"/>
    <w:rsid w:val="2260F1AF"/>
    <w:rsid w:val="22790FA5"/>
    <w:rsid w:val="2BF7B237"/>
    <w:rsid w:val="302514C2"/>
    <w:rsid w:val="30525DF1"/>
    <w:rsid w:val="309BAB5E"/>
    <w:rsid w:val="329E2946"/>
    <w:rsid w:val="32E64FA2"/>
    <w:rsid w:val="3439F9A7"/>
    <w:rsid w:val="34A001D7"/>
    <w:rsid w:val="390D6ACA"/>
    <w:rsid w:val="3CE00170"/>
    <w:rsid w:val="4396ACB7"/>
    <w:rsid w:val="4803750E"/>
    <w:rsid w:val="49EF0A01"/>
    <w:rsid w:val="511D65A2"/>
    <w:rsid w:val="53A8084F"/>
    <w:rsid w:val="5D821EDB"/>
    <w:rsid w:val="63C31CC0"/>
    <w:rsid w:val="65BCB7C0"/>
    <w:rsid w:val="65C203A0"/>
    <w:rsid w:val="68968DE3"/>
    <w:rsid w:val="6927BF09"/>
    <w:rsid w:val="6B06DB2C"/>
    <w:rsid w:val="6BE7655B"/>
    <w:rsid w:val="6D6C4B1B"/>
    <w:rsid w:val="6EA847C6"/>
    <w:rsid w:val="717F4554"/>
    <w:rsid w:val="73B96369"/>
    <w:rsid w:val="7567F961"/>
    <w:rsid w:val="76DB7537"/>
    <w:rsid w:val="771138CE"/>
    <w:rsid w:val="78F0CC88"/>
    <w:rsid w:val="7A2474D6"/>
    <w:rsid w:val="7D62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09B34A"/>
  <w15:docId w15:val="{DA793516-B45B-4FE5-BB54-08E5177E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5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2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BAA"/>
  </w:style>
  <w:style w:type="paragraph" w:styleId="Footer">
    <w:name w:val="footer"/>
    <w:basedOn w:val="Normal"/>
    <w:link w:val="FooterChar"/>
    <w:uiPriority w:val="99"/>
    <w:unhideWhenUsed/>
    <w:rsid w:val="009D2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BAA"/>
  </w:style>
  <w:style w:type="paragraph" w:styleId="ListParagraph">
    <w:name w:val="List Paragraph"/>
    <w:basedOn w:val="Normal"/>
    <w:uiPriority w:val="34"/>
    <w:qFormat/>
    <w:rsid w:val="00411C52"/>
    <w:pPr>
      <w:ind w:left="720"/>
      <w:contextualSpacing/>
    </w:pPr>
  </w:style>
  <w:style w:type="paragraph" w:customStyle="1" w:styleId="Default">
    <w:name w:val="Default"/>
    <w:rsid w:val="005F16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0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efc96e-7bfc-459f-92b9-86deaf2eeded" xsi:nil="true"/>
    <lcf76f155ced4ddcb4097134ff3c332f xmlns="0022c487-221e-49c2-8978-bc7306a4b69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Dept_x002f_DESE xmlns="0022c487-221e-49c2-8978-bc7306a4b6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C6C680A3BB4642B6F3548ADA850120" ma:contentTypeVersion="22" ma:contentTypeDescription="Create a new document." ma:contentTypeScope="" ma:versionID="af098e82644eee98053f124144c2c6df">
  <xsd:schema xmlns:xsd="http://www.w3.org/2001/XMLSchema" xmlns:xs="http://www.w3.org/2001/XMLSchema" xmlns:p="http://schemas.microsoft.com/office/2006/metadata/properties" xmlns:ns1="http://schemas.microsoft.com/sharepoint/v3" xmlns:ns2="8cefc96e-7bfc-459f-92b9-86deaf2eeded" xmlns:ns3="0022c487-221e-49c2-8978-bc7306a4b697" targetNamespace="http://schemas.microsoft.com/office/2006/metadata/properties" ma:root="true" ma:fieldsID="2c46fedd7819530d53dea552d86925b3" ns1:_="" ns2:_="" ns3:_="">
    <xsd:import namespace="http://schemas.microsoft.com/sharepoint/v3"/>
    <xsd:import namespace="8cefc96e-7bfc-459f-92b9-86deaf2eeded"/>
    <xsd:import namespace="0022c487-221e-49c2-8978-bc7306a4b6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Dept_x002f_DES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fc96e-7bfc-459f-92b9-86deaf2eed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7dfba1-7fe9-4375-a963-856c84671498}" ma:internalName="TaxCatchAll" ma:showField="CatchAllData" ma:web="8cefc96e-7bfc-459f-92b9-86deaf2eed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2c487-221e-49c2-8978-bc7306a4b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t_x002f_DESE" ma:index="28" nillable="true" ma:displayName="Dept/DESE" ma:format="Dropdown" ma:internalName="Dept_x002f_DESE">
      <xsd:simpleType>
        <xsd:restriction base="dms:Text">
          <xsd:maxLength value="255"/>
        </xsd:restrict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CD8E08-021B-4572-997E-57E4071746D2}">
  <ds:schemaRefs>
    <ds:schemaRef ds:uri="http://schemas.microsoft.com/office/2006/metadata/properties"/>
    <ds:schemaRef ds:uri="http://schemas.microsoft.com/office/infopath/2007/PartnerControls"/>
    <ds:schemaRef ds:uri="8cefc96e-7bfc-459f-92b9-86deaf2eeded"/>
    <ds:schemaRef ds:uri="0022c487-221e-49c2-8978-bc7306a4b69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398F232-52D8-4E7A-A4FE-AE8B1AE8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efc96e-7bfc-459f-92b9-86deaf2eeded"/>
    <ds:schemaRef ds:uri="0022c487-221e-49c2-8978-bc7306a4b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207AA3-57F0-4FEC-BD55-E578393B0AF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Medina-Lara, Antonieta</dc:creator>
  <cp:lastModifiedBy>Warren, Fiona</cp:lastModifiedBy>
  <cp:revision>65</cp:revision>
  <cp:lastPrinted>2026-05-19T12:55:00Z</cp:lastPrinted>
  <dcterms:created xsi:type="dcterms:W3CDTF">2026-07-03T11:39:00Z</dcterms:created>
  <dcterms:modified xsi:type="dcterms:W3CDTF">2026-08-10T16:09:00Z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0x010100ECC6C680A3BB4642B6F3548ADA850120</vt:lpwstr>
  </property>
  <property fmtid="{D5CDD505-2E9C-101B-9397-08002B2CF9AE}" pid="3" name="MediaServiceImageTags">
    <vt:lpwstr/>
  </property>
  <property fmtid="{D5CDD505-2E9C-101B-9397-08002B2CF9AE}" pid="4" name="GrammarlyDocumentId">
    <vt:lpwstr>4d5b09b6-54d3-4320-9cee-0409d5f1863a</vt:lpwstr>
  </property>
</Properties>
</file>