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4D6E1" w14:textId="16DEA754" w:rsidR="003D6559" w:rsidRPr="00F4035F" w:rsidRDefault="000E75F4" w:rsidP="00540FBB">
      <w:pPr>
        <w:pStyle w:val="Heading1"/>
        <w:jc w:val="center"/>
      </w:pPr>
      <w:r w:rsidRPr="00F4035F">
        <w:t xml:space="preserve">Exeter </w:t>
      </w:r>
      <w:r w:rsidR="003D6559" w:rsidRPr="00F4035F">
        <w:t xml:space="preserve">– UBCO Sustainability &amp; Resilience </w:t>
      </w:r>
      <w:r w:rsidR="133A6CE4" w:rsidRPr="00F4035F">
        <w:t>Partnership</w:t>
      </w:r>
    </w:p>
    <w:p w14:paraId="30C0C599" w14:textId="6E693EDE" w:rsidR="00540FBB" w:rsidRPr="00540FBB" w:rsidRDefault="006E1401" w:rsidP="00540FBB">
      <w:pPr>
        <w:pStyle w:val="Heading1"/>
        <w:jc w:val="center"/>
        <w:rPr>
          <w:u w:val="single"/>
        </w:rPr>
      </w:pPr>
      <w:r>
        <w:rPr>
          <w:u w:val="single"/>
        </w:rPr>
        <w:t>Professional Staff Exchange</w:t>
      </w:r>
      <w:r w:rsidR="001B7B4F" w:rsidRPr="00AD1057">
        <w:rPr>
          <w:u w:val="single"/>
        </w:rPr>
        <w:t>,</w:t>
      </w:r>
      <w:r w:rsidR="000E75F4" w:rsidRPr="00AD1057">
        <w:rPr>
          <w:u w:val="single"/>
        </w:rPr>
        <w:t xml:space="preserve"> Application Form</w:t>
      </w:r>
    </w:p>
    <w:p w14:paraId="74B5643D" w14:textId="35FBA6C9" w:rsidR="00540FBB" w:rsidRPr="00540FBB" w:rsidRDefault="00540FBB" w:rsidP="00540FBB">
      <w:pPr>
        <w:spacing w:before="240" w:after="60" w:line="240" w:lineRule="auto"/>
        <w:rPr>
          <w:rFonts w:cstheme="minorHAnsi"/>
          <w:bCs/>
          <w:sz w:val="20"/>
          <w:szCs w:val="20"/>
          <w:lang w:val="en-US"/>
        </w:rPr>
      </w:pPr>
      <w:bookmarkStart w:id="0" w:name="_Hlk180440053"/>
      <w:r w:rsidRPr="00540FBB">
        <w:rPr>
          <w:rFonts w:cstheme="minorHAnsi"/>
          <w:bCs/>
          <w:sz w:val="20"/>
          <w:szCs w:val="20"/>
          <w:lang w:val="en-US"/>
        </w:rPr>
        <w:t xml:space="preserve">Please review </w:t>
      </w:r>
      <w:r w:rsidRPr="00B13883">
        <w:rPr>
          <w:rFonts w:cstheme="minorHAnsi"/>
          <w:bCs/>
          <w:sz w:val="20"/>
          <w:szCs w:val="20"/>
          <w:lang w:val="en-US"/>
        </w:rPr>
        <w:t xml:space="preserve">the Exeter - UBCO Professional Staff Exchange </w:t>
      </w:r>
      <w:r w:rsidR="00854008">
        <w:rPr>
          <w:rFonts w:cstheme="minorHAnsi"/>
          <w:bCs/>
          <w:sz w:val="20"/>
          <w:szCs w:val="20"/>
          <w:lang w:val="en-US"/>
        </w:rPr>
        <w:t xml:space="preserve">(PSX) </w:t>
      </w:r>
      <w:r w:rsidRPr="00B13883">
        <w:rPr>
          <w:rFonts w:cstheme="minorHAnsi"/>
          <w:bCs/>
          <w:sz w:val="20"/>
          <w:szCs w:val="20"/>
          <w:lang w:val="en-US"/>
        </w:rPr>
        <w:t>Guidelines</w:t>
      </w:r>
      <w:r w:rsidRPr="00540FBB">
        <w:rPr>
          <w:rFonts w:cstheme="minorHAnsi"/>
          <w:bCs/>
          <w:sz w:val="20"/>
          <w:szCs w:val="20"/>
          <w:lang w:val="en-US"/>
        </w:rPr>
        <w:t xml:space="preserve"> before completing your application.</w:t>
      </w:r>
    </w:p>
    <w:p w14:paraId="501546C8" w14:textId="1052DE70" w:rsidR="000E75F4" w:rsidRPr="00540FBB" w:rsidRDefault="000E75F4" w:rsidP="00540FBB">
      <w:pPr>
        <w:spacing w:before="240" w:after="240" w:line="240" w:lineRule="auto"/>
        <w:rPr>
          <w:rFonts w:cstheme="minorHAnsi"/>
          <w:sz w:val="20"/>
          <w:szCs w:val="20"/>
        </w:rPr>
      </w:pPr>
      <w:r w:rsidRPr="00540FBB">
        <w:rPr>
          <w:sz w:val="20"/>
          <w:szCs w:val="20"/>
        </w:rPr>
        <w:t xml:space="preserve">Please </w:t>
      </w:r>
      <w:r w:rsidR="00540FBB">
        <w:rPr>
          <w:sz w:val="20"/>
          <w:szCs w:val="20"/>
        </w:rPr>
        <w:t>submit</w:t>
      </w:r>
      <w:r w:rsidRPr="00540FBB">
        <w:rPr>
          <w:sz w:val="20"/>
          <w:szCs w:val="20"/>
        </w:rPr>
        <w:t xml:space="preserve"> completed form to</w:t>
      </w:r>
      <w:r w:rsidR="00962BF0">
        <w:rPr>
          <w:sz w:val="20"/>
          <w:szCs w:val="20"/>
        </w:rPr>
        <w:t xml:space="preserve"> both</w:t>
      </w:r>
      <w:r w:rsidRPr="00540FBB">
        <w:rPr>
          <w:sz w:val="20"/>
          <w:szCs w:val="20"/>
        </w:rPr>
        <w:t xml:space="preserve"> </w:t>
      </w:r>
      <w:r w:rsidR="00962BF0">
        <w:rPr>
          <w:sz w:val="20"/>
          <w:szCs w:val="20"/>
        </w:rPr>
        <w:t xml:space="preserve">email addresses </w:t>
      </w:r>
      <w:hyperlink r:id="rId10" w:history="1">
        <w:r w:rsidR="00962BF0" w:rsidRPr="0018553D">
          <w:rPr>
            <w:rStyle w:val="Hyperlink"/>
            <w:sz w:val="20"/>
            <w:szCs w:val="20"/>
          </w:rPr>
          <w:t>GP-Funding@exeter.ac.uk</w:t>
        </w:r>
      </w:hyperlink>
      <w:r w:rsidRPr="00540FBB">
        <w:rPr>
          <w:sz w:val="20"/>
          <w:szCs w:val="20"/>
        </w:rPr>
        <w:t xml:space="preserve"> and</w:t>
      </w:r>
      <w:r w:rsidR="00A37E49" w:rsidRPr="00540FBB">
        <w:rPr>
          <w:sz w:val="20"/>
          <w:szCs w:val="20"/>
        </w:rPr>
        <w:t xml:space="preserve"> </w:t>
      </w:r>
      <w:hyperlink r:id="rId11" w:history="1">
        <w:r w:rsidR="00F4035F" w:rsidRPr="00540FBB">
          <w:rPr>
            <w:rStyle w:val="Hyperlink"/>
            <w:sz w:val="20"/>
            <w:szCs w:val="20"/>
          </w:rPr>
          <w:t>vprawards.ubco@ubc.ca</w:t>
        </w:r>
      </w:hyperlink>
      <w:r w:rsidR="00F4035F" w:rsidRPr="00540FBB">
        <w:rPr>
          <w:sz w:val="20"/>
          <w:szCs w:val="20"/>
        </w:rPr>
        <w:t xml:space="preserve"> </w:t>
      </w:r>
      <w:r w:rsidRPr="00540FBB">
        <w:rPr>
          <w:sz w:val="20"/>
          <w:szCs w:val="20"/>
        </w:rPr>
        <w:t xml:space="preserve">by </w:t>
      </w:r>
      <w:r w:rsidR="00962BF0">
        <w:rPr>
          <w:sz w:val="20"/>
          <w:szCs w:val="20"/>
        </w:rPr>
        <w:t>the deadline October 26, 2026 (11:59pm</w:t>
      </w:r>
      <w:r w:rsidR="006F02B4">
        <w:rPr>
          <w:sz w:val="20"/>
          <w:szCs w:val="20"/>
        </w:rPr>
        <w:t xml:space="preserve"> PT</w:t>
      </w:r>
      <w:r w:rsidR="00962BF0">
        <w:rPr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6997"/>
      </w:tblGrid>
      <w:tr w:rsidR="000E75F4" w14:paraId="72529A5C" w14:textId="77777777" w:rsidTr="5E004014">
        <w:tc>
          <w:tcPr>
            <w:tcW w:w="9242" w:type="dxa"/>
            <w:gridSpan w:val="2"/>
            <w:shd w:val="clear" w:color="auto" w:fill="D9D9D9" w:themeFill="background1" w:themeFillShade="D9"/>
          </w:tcPr>
          <w:p w14:paraId="6EC40DCE" w14:textId="65238A88" w:rsidR="000E75F4" w:rsidRPr="00EA2F8D" w:rsidRDefault="006E1401" w:rsidP="00FA763A">
            <w:pPr>
              <w:rPr>
                <w:rFonts w:cstheme="minorHAnsi"/>
                <w:b/>
              </w:rPr>
            </w:pPr>
            <w:bookmarkStart w:id="1" w:name="_Hlk180440102"/>
            <w:bookmarkEnd w:id="0"/>
            <w:r w:rsidRPr="00EA2F8D">
              <w:rPr>
                <w:rFonts w:cstheme="minorHAnsi"/>
                <w:b/>
              </w:rPr>
              <w:t>1</w:t>
            </w:r>
            <w:r w:rsidR="000E75F4" w:rsidRPr="00EA2F8D">
              <w:rPr>
                <w:rFonts w:cstheme="minorHAnsi"/>
                <w:b/>
              </w:rPr>
              <w:t xml:space="preserve">. </w:t>
            </w:r>
            <w:r w:rsidR="000E75F4" w:rsidRPr="00EA2F8D">
              <w:rPr>
                <w:rFonts w:cstheme="minorHAnsi"/>
                <w:b/>
                <w:color w:val="000000" w:themeColor="text1"/>
              </w:rPr>
              <w:t>Applica</w:t>
            </w:r>
            <w:r w:rsidRPr="00EA2F8D">
              <w:rPr>
                <w:rFonts w:cstheme="minorHAnsi"/>
                <w:b/>
                <w:color w:val="000000" w:themeColor="text1"/>
              </w:rPr>
              <w:t>tion summary</w:t>
            </w:r>
          </w:p>
        </w:tc>
      </w:tr>
      <w:tr w:rsidR="000E75F4" w14:paraId="0EEFE128" w14:textId="77777777" w:rsidTr="5E004014">
        <w:tc>
          <w:tcPr>
            <w:tcW w:w="9242" w:type="dxa"/>
            <w:gridSpan w:val="2"/>
          </w:tcPr>
          <w:p w14:paraId="65F8A572" w14:textId="38409F9C" w:rsidR="000E75F4" w:rsidRPr="00EA2F8D" w:rsidRDefault="006E1401" w:rsidP="00FA763A">
            <w:pPr>
              <w:rPr>
                <w:rFonts w:cstheme="minorHAnsi"/>
                <w:b/>
              </w:rPr>
            </w:pPr>
            <w:r w:rsidRPr="00EA2F8D">
              <w:rPr>
                <w:rFonts w:cstheme="minorHAnsi"/>
                <w:b/>
              </w:rPr>
              <w:t>Professional Staff Member</w:t>
            </w:r>
            <w:r w:rsidR="000E75F4" w:rsidRPr="00EA2F8D">
              <w:rPr>
                <w:rFonts w:cstheme="minorHAnsi"/>
                <w:b/>
              </w:rPr>
              <w:t xml:space="preserve"> </w:t>
            </w:r>
          </w:p>
        </w:tc>
      </w:tr>
      <w:tr w:rsidR="000E75F4" w14:paraId="1136274E" w14:textId="77777777" w:rsidTr="00EA2F8D">
        <w:trPr>
          <w:trHeight w:val="432"/>
        </w:trPr>
        <w:tc>
          <w:tcPr>
            <w:tcW w:w="2245" w:type="dxa"/>
          </w:tcPr>
          <w:p w14:paraId="239D6DBC" w14:textId="77777777" w:rsidR="000E75F4" w:rsidRPr="00FF77BB" w:rsidRDefault="000E75F4" w:rsidP="00FA763A">
            <w:r w:rsidRPr="00FF77BB">
              <w:t>Name</w:t>
            </w:r>
          </w:p>
        </w:tc>
        <w:tc>
          <w:tcPr>
            <w:tcW w:w="6997" w:type="dxa"/>
          </w:tcPr>
          <w:p w14:paraId="69879398" w14:textId="77777777" w:rsidR="000E75F4" w:rsidRPr="00EA2F8D" w:rsidRDefault="000E75F4" w:rsidP="00FA763A">
            <w:pPr>
              <w:rPr>
                <w:rFonts w:cstheme="minorHAnsi"/>
              </w:rPr>
            </w:pPr>
          </w:p>
        </w:tc>
      </w:tr>
      <w:tr w:rsidR="000E75F4" w14:paraId="1A32C073" w14:textId="77777777" w:rsidTr="00EA2F8D">
        <w:trPr>
          <w:trHeight w:val="432"/>
        </w:trPr>
        <w:tc>
          <w:tcPr>
            <w:tcW w:w="2245" w:type="dxa"/>
          </w:tcPr>
          <w:p w14:paraId="658EA331" w14:textId="75E5FB7A" w:rsidR="000E75F4" w:rsidRPr="00FF77BB" w:rsidRDefault="15D09D56" w:rsidP="00FA763A">
            <w:r>
              <w:t>Position / Title</w:t>
            </w:r>
          </w:p>
        </w:tc>
        <w:tc>
          <w:tcPr>
            <w:tcW w:w="6997" w:type="dxa"/>
          </w:tcPr>
          <w:p w14:paraId="2C17700F" w14:textId="77777777" w:rsidR="000E75F4" w:rsidRPr="00EA2F8D" w:rsidRDefault="000E75F4" w:rsidP="00FA763A">
            <w:pPr>
              <w:rPr>
                <w:rFonts w:cstheme="minorHAnsi"/>
              </w:rPr>
            </w:pPr>
          </w:p>
        </w:tc>
      </w:tr>
      <w:tr w:rsidR="006E1401" w14:paraId="47EFF792" w14:textId="77777777" w:rsidTr="00EA2F8D">
        <w:trPr>
          <w:trHeight w:val="432"/>
        </w:trPr>
        <w:tc>
          <w:tcPr>
            <w:tcW w:w="2245" w:type="dxa"/>
          </w:tcPr>
          <w:p w14:paraId="21BA4E0A" w14:textId="26E45D7A" w:rsidR="006E1401" w:rsidRDefault="006E1401" w:rsidP="00FA763A">
            <w:r>
              <w:t>Appointment</w:t>
            </w:r>
          </w:p>
        </w:tc>
        <w:tc>
          <w:tcPr>
            <w:tcW w:w="6997" w:type="dxa"/>
          </w:tcPr>
          <w:p w14:paraId="0350A5A9" w14:textId="746D2262" w:rsidR="006E1401" w:rsidRPr="00EA2F8D" w:rsidRDefault="00BD7C9D" w:rsidP="00FA763A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5586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48" w:rsidRPr="00EA2F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E1401" w:rsidRPr="00EA2F8D">
              <w:rPr>
                <w:rFonts w:cstheme="minorHAnsi"/>
              </w:rPr>
              <w:t xml:space="preserve">Permanent / </w:t>
            </w:r>
            <w:sdt>
              <w:sdtPr>
                <w:rPr>
                  <w:rFonts w:cstheme="minorHAnsi"/>
                </w:rPr>
                <w:id w:val="28701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01" w:rsidRPr="00EA2F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E1401" w:rsidRPr="00EA2F8D">
              <w:rPr>
                <w:rFonts w:cstheme="minorHAnsi"/>
              </w:rPr>
              <w:t xml:space="preserve"> </w:t>
            </w:r>
            <w:r w:rsidR="2D2B71C5" w:rsidRPr="00EA2F8D">
              <w:rPr>
                <w:rFonts w:cstheme="minorHAnsi"/>
              </w:rPr>
              <w:t>Fixed term</w:t>
            </w:r>
            <w:r w:rsidR="006E1401" w:rsidRPr="00EA2F8D">
              <w:rPr>
                <w:rFonts w:cstheme="minorHAnsi"/>
              </w:rPr>
              <w:t xml:space="preserve"> ending on:</w:t>
            </w:r>
          </w:p>
        </w:tc>
      </w:tr>
      <w:tr w:rsidR="000E75F4" w14:paraId="613E021E" w14:textId="77777777" w:rsidTr="00EA2F8D">
        <w:trPr>
          <w:trHeight w:val="432"/>
        </w:trPr>
        <w:tc>
          <w:tcPr>
            <w:tcW w:w="2245" w:type="dxa"/>
          </w:tcPr>
          <w:p w14:paraId="280DBCD1" w14:textId="3665DDF4" w:rsidR="000E75F4" w:rsidRPr="00FF77BB" w:rsidRDefault="000E75F4" w:rsidP="00FA763A">
            <w:r w:rsidRPr="00FF77BB">
              <w:t>Department</w:t>
            </w:r>
            <w:r w:rsidR="006E1401">
              <w:t>/Unit</w:t>
            </w:r>
          </w:p>
        </w:tc>
        <w:tc>
          <w:tcPr>
            <w:tcW w:w="6997" w:type="dxa"/>
          </w:tcPr>
          <w:p w14:paraId="32116AE1" w14:textId="77777777" w:rsidR="000E75F4" w:rsidRPr="00EA2F8D" w:rsidRDefault="000E75F4" w:rsidP="00FA763A">
            <w:pPr>
              <w:rPr>
                <w:rFonts w:cstheme="minorHAnsi"/>
              </w:rPr>
            </w:pPr>
          </w:p>
        </w:tc>
      </w:tr>
      <w:tr w:rsidR="000E75F4" w14:paraId="4E363E3F" w14:textId="77777777" w:rsidTr="00EA2F8D">
        <w:trPr>
          <w:trHeight w:val="432"/>
        </w:trPr>
        <w:tc>
          <w:tcPr>
            <w:tcW w:w="2245" w:type="dxa"/>
          </w:tcPr>
          <w:p w14:paraId="22E42493" w14:textId="77777777" w:rsidR="000E75F4" w:rsidRPr="00FF77BB" w:rsidRDefault="000E75F4" w:rsidP="00FA763A">
            <w:r w:rsidRPr="00FF77BB">
              <w:t>Institution</w:t>
            </w:r>
          </w:p>
        </w:tc>
        <w:tc>
          <w:tcPr>
            <w:tcW w:w="6997" w:type="dxa"/>
          </w:tcPr>
          <w:p w14:paraId="255BCF8E" w14:textId="77777777" w:rsidR="000E75F4" w:rsidRPr="00EA2F8D" w:rsidRDefault="000E75F4" w:rsidP="00FA763A">
            <w:pPr>
              <w:rPr>
                <w:rFonts w:cstheme="minorHAnsi"/>
              </w:rPr>
            </w:pPr>
          </w:p>
        </w:tc>
      </w:tr>
      <w:tr w:rsidR="000E75F4" w14:paraId="30CC4DB6" w14:textId="77777777" w:rsidTr="00EA2F8D">
        <w:trPr>
          <w:trHeight w:val="432"/>
        </w:trPr>
        <w:tc>
          <w:tcPr>
            <w:tcW w:w="2245" w:type="dxa"/>
          </w:tcPr>
          <w:p w14:paraId="11FED18E" w14:textId="77777777" w:rsidR="000E75F4" w:rsidRPr="00FF77BB" w:rsidRDefault="000E75F4" w:rsidP="00FA763A">
            <w:r w:rsidRPr="00FF77BB">
              <w:t>Email</w:t>
            </w:r>
          </w:p>
        </w:tc>
        <w:tc>
          <w:tcPr>
            <w:tcW w:w="6997" w:type="dxa"/>
          </w:tcPr>
          <w:p w14:paraId="77B9DFD1" w14:textId="77777777" w:rsidR="000E75F4" w:rsidRPr="00EA2F8D" w:rsidRDefault="000E75F4" w:rsidP="00FA763A">
            <w:pPr>
              <w:rPr>
                <w:rFonts w:cstheme="minorHAnsi"/>
              </w:rPr>
            </w:pPr>
          </w:p>
        </w:tc>
      </w:tr>
      <w:tr w:rsidR="000E75F4" w14:paraId="5C5CA92B" w14:textId="77777777" w:rsidTr="00EA2F8D">
        <w:trPr>
          <w:trHeight w:val="432"/>
        </w:trPr>
        <w:tc>
          <w:tcPr>
            <w:tcW w:w="2245" w:type="dxa"/>
          </w:tcPr>
          <w:p w14:paraId="28CE1177" w14:textId="77777777" w:rsidR="000E75F4" w:rsidRPr="006E1401" w:rsidRDefault="000E75F4" w:rsidP="00FA763A">
            <w:pPr>
              <w:rPr>
                <w:rFonts w:cstheme="minorHAnsi"/>
              </w:rPr>
            </w:pPr>
            <w:r w:rsidRPr="006E1401">
              <w:rPr>
                <w:rFonts w:cstheme="minorHAnsi"/>
              </w:rPr>
              <w:t>Phone</w:t>
            </w:r>
          </w:p>
        </w:tc>
        <w:tc>
          <w:tcPr>
            <w:tcW w:w="6997" w:type="dxa"/>
          </w:tcPr>
          <w:p w14:paraId="0480CD9D" w14:textId="77777777" w:rsidR="000E75F4" w:rsidRPr="00EA2F8D" w:rsidRDefault="000E75F4" w:rsidP="00FA763A">
            <w:pPr>
              <w:rPr>
                <w:rFonts w:cstheme="minorHAnsi"/>
              </w:rPr>
            </w:pPr>
          </w:p>
        </w:tc>
      </w:tr>
      <w:tr w:rsidR="006E1401" w14:paraId="5618D392" w14:textId="77777777" w:rsidTr="00EA2F8D">
        <w:tc>
          <w:tcPr>
            <w:tcW w:w="2245" w:type="dxa"/>
          </w:tcPr>
          <w:p w14:paraId="7621FA32" w14:textId="51B97BFC" w:rsidR="006E1401" w:rsidRPr="006E1401" w:rsidRDefault="006E1401" w:rsidP="006E1401">
            <w:pPr>
              <w:rPr>
                <w:rFonts w:cstheme="minorHAnsi"/>
              </w:rPr>
            </w:pPr>
            <w:r w:rsidRPr="006E1401">
              <w:rPr>
                <w:rFonts w:cstheme="minorHAnsi"/>
              </w:rPr>
              <w:t>Name and title of Host Partner staff member</w:t>
            </w:r>
            <w:r w:rsidR="00F61771">
              <w:rPr>
                <w:rFonts w:cstheme="minorHAnsi"/>
              </w:rPr>
              <w:t>:</w:t>
            </w:r>
            <w:r w:rsidRPr="006E1401">
              <w:rPr>
                <w:rFonts w:cstheme="minorHAnsi"/>
              </w:rPr>
              <w:t xml:space="preserve"> </w:t>
            </w:r>
          </w:p>
        </w:tc>
        <w:tc>
          <w:tcPr>
            <w:tcW w:w="6997" w:type="dxa"/>
          </w:tcPr>
          <w:p w14:paraId="10884056" w14:textId="77777777" w:rsidR="006E1401" w:rsidRPr="00EA2F8D" w:rsidRDefault="006E1401" w:rsidP="006E1401">
            <w:pPr>
              <w:rPr>
                <w:rFonts w:cstheme="minorHAnsi"/>
              </w:rPr>
            </w:pPr>
          </w:p>
        </w:tc>
      </w:tr>
      <w:tr w:rsidR="006E1401" w14:paraId="6C697C97" w14:textId="77777777" w:rsidTr="00EA2F8D">
        <w:tc>
          <w:tcPr>
            <w:tcW w:w="2245" w:type="dxa"/>
          </w:tcPr>
          <w:p w14:paraId="4693624E" w14:textId="6C6E3E7E" w:rsidR="006E1401" w:rsidRPr="006E1401" w:rsidRDefault="006E1401" w:rsidP="006E1401">
            <w:pPr>
              <w:rPr>
                <w:rFonts w:cstheme="minorHAnsi"/>
              </w:rPr>
            </w:pPr>
            <w:r w:rsidRPr="006E1401">
              <w:rPr>
                <w:rFonts w:cstheme="minorHAnsi"/>
              </w:rPr>
              <w:t>Email of Host Partner</w:t>
            </w:r>
            <w:r w:rsidR="0035578B">
              <w:rPr>
                <w:rFonts w:cstheme="minorHAnsi"/>
              </w:rPr>
              <w:t xml:space="preserve"> </w:t>
            </w:r>
            <w:r w:rsidR="0035578B" w:rsidRPr="006E1401">
              <w:rPr>
                <w:rFonts w:cstheme="minorHAnsi"/>
              </w:rPr>
              <w:t>staff member</w:t>
            </w:r>
            <w:r w:rsidRPr="006E1401">
              <w:rPr>
                <w:rFonts w:cstheme="minorHAnsi"/>
              </w:rPr>
              <w:t>:</w:t>
            </w:r>
          </w:p>
        </w:tc>
        <w:tc>
          <w:tcPr>
            <w:tcW w:w="6997" w:type="dxa"/>
          </w:tcPr>
          <w:p w14:paraId="1F2F15F1" w14:textId="77777777" w:rsidR="006E1401" w:rsidRPr="00EA2F8D" w:rsidRDefault="006E1401" w:rsidP="006E1401">
            <w:pPr>
              <w:rPr>
                <w:rFonts w:cstheme="minorHAnsi"/>
              </w:rPr>
            </w:pPr>
          </w:p>
        </w:tc>
      </w:tr>
      <w:tr w:rsidR="006E1401" w14:paraId="78F2AA80" w14:textId="77777777" w:rsidTr="00EA2F8D">
        <w:tc>
          <w:tcPr>
            <w:tcW w:w="2245" w:type="dxa"/>
          </w:tcPr>
          <w:p w14:paraId="71AE7BBE" w14:textId="380AF533" w:rsidR="006E1401" w:rsidRPr="006E1401" w:rsidRDefault="006E1401" w:rsidP="006E1401">
            <w:pPr>
              <w:rPr>
                <w:rFonts w:cstheme="minorHAnsi"/>
              </w:rPr>
            </w:pPr>
            <w:r w:rsidRPr="006E1401">
              <w:rPr>
                <w:rFonts w:cstheme="minorHAnsi"/>
              </w:rPr>
              <w:t>Unit of Host Partner staff member</w:t>
            </w:r>
          </w:p>
        </w:tc>
        <w:tc>
          <w:tcPr>
            <w:tcW w:w="6997" w:type="dxa"/>
          </w:tcPr>
          <w:p w14:paraId="4DCE2873" w14:textId="77777777" w:rsidR="006E1401" w:rsidRPr="00EA2F8D" w:rsidRDefault="006E1401" w:rsidP="006E1401">
            <w:pPr>
              <w:rPr>
                <w:rFonts w:cstheme="minorHAnsi"/>
              </w:rPr>
            </w:pPr>
          </w:p>
        </w:tc>
      </w:tr>
      <w:tr w:rsidR="006E1401" w14:paraId="54E51F9F" w14:textId="77777777" w:rsidTr="00EA2F8D">
        <w:trPr>
          <w:trHeight w:val="3167"/>
        </w:trPr>
        <w:tc>
          <w:tcPr>
            <w:tcW w:w="2245" w:type="dxa"/>
          </w:tcPr>
          <w:p w14:paraId="30CA68FC" w14:textId="0AEBA981" w:rsidR="006E1401" w:rsidRPr="006E1401" w:rsidRDefault="008348FF" w:rsidP="006E1401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Provide a</w:t>
            </w:r>
            <w:r w:rsidR="006E1401" w:rsidRPr="006E1401">
              <w:rPr>
                <w:rFonts w:cstheme="minorHAnsi"/>
                <w:noProof/>
              </w:rPr>
              <w:t xml:space="preserve"> </w:t>
            </w:r>
            <w:r>
              <w:rPr>
                <w:rFonts w:cstheme="minorHAnsi"/>
                <w:noProof/>
              </w:rPr>
              <w:t xml:space="preserve">brief summary </w:t>
            </w:r>
            <w:r w:rsidR="006E1401" w:rsidRPr="006E1401">
              <w:rPr>
                <w:rFonts w:cstheme="minorHAnsi"/>
              </w:rPr>
              <w:t xml:space="preserve">statement of </w:t>
            </w:r>
            <w:r>
              <w:rPr>
                <w:rFonts w:cstheme="minorHAnsi"/>
              </w:rPr>
              <w:t xml:space="preserve">the </w:t>
            </w:r>
            <w:r w:rsidR="006C1EF6">
              <w:rPr>
                <w:rFonts w:cstheme="minorHAnsi"/>
              </w:rPr>
              <w:t xml:space="preserve">proposal </w:t>
            </w:r>
            <w:r w:rsidR="00336FEC" w:rsidRPr="00336FEC">
              <w:rPr>
                <w:rFonts w:cstheme="minorHAnsi"/>
                <w:i/>
                <w:iCs/>
              </w:rPr>
              <w:t>(up to 100 words)</w:t>
            </w:r>
          </w:p>
        </w:tc>
        <w:tc>
          <w:tcPr>
            <w:tcW w:w="6997" w:type="dxa"/>
          </w:tcPr>
          <w:p w14:paraId="602A6157" w14:textId="77777777" w:rsidR="006E1401" w:rsidRPr="00EA2F8D" w:rsidRDefault="006E1401" w:rsidP="00DC0821">
            <w:pPr>
              <w:spacing w:line="300" w:lineRule="atLeast"/>
              <w:rPr>
                <w:rFonts w:cstheme="minorHAnsi"/>
              </w:rPr>
            </w:pPr>
          </w:p>
        </w:tc>
      </w:tr>
      <w:tr w:rsidR="006E1401" w14:paraId="546DFC3A" w14:textId="77777777" w:rsidTr="00EA2F8D">
        <w:trPr>
          <w:trHeight w:val="800"/>
        </w:trPr>
        <w:tc>
          <w:tcPr>
            <w:tcW w:w="2245" w:type="dxa"/>
          </w:tcPr>
          <w:p w14:paraId="05883624" w14:textId="7951A532" w:rsidR="006E1401" w:rsidRPr="006E1401" w:rsidRDefault="006E1401" w:rsidP="006E1401">
            <w:pPr>
              <w:rPr>
                <w:rFonts w:cstheme="minorHAnsi"/>
              </w:rPr>
            </w:pPr>
            <w:r w:rsidRPr="006E1401">
              <w:rPr>
                <w:rFonts w:cstheme="minorHAnsi"/>
              </w:rPr>
              <w:t>Expected dates at Host Partner</w:t>
            </w:r>
          </w:p>
        </w:tc>
        <w:tc>
          <w:tcPr>
            <w:tcW w:w="6997" w:type="dxa"/>
          </w:tcPr>
          <w:p w14:paraId="5591C636" w14:textId="77777777" w:rsidR="006E1401" w:rsidRPr="00EA2F8D" w:rsidRDefault="006E1401" w:rsidP="006E1401">
            <w:pPr>
              <w:rPr>
                <w:rFonts w:cstheme="minorHAnsi"/>
              </w:rPr>
            </w:pPr>
          </w:p>
        </w:tc>
      </w:tr>
      <w:bookmarkEnd w:id="1"/>
    </w:tbl>
    <w:p w14:paraId="3368C79A" w14:textId="4BA329D0" w:rsidR="000E75F4" w:rsidRDefault="000E75F4" w:rsidP="000E75F4">
      <w:pPr>
        <w:spacing w:after="0"/>
      </w:pPr>
    </w:p>
    <w:p w14:paraId="5BD55361" w14:textId="3E9EB638" w:rsidR="00DC0821" w:rsidRDefault="00C65484" w:rsidP="00EA2F8D">
      <w:pPr>
        <w:spacing w:after="0"/>
      </w:pPr>
      <w:r>
        <w:rPr>
          <w:b/>
          <w:i/>
        </w:rPr>
        <w:t xml:space="preserve">Please note the signature form asks for a brief statement of support from the </w:t>
      </w:r>
      <w:r w:rsidR="009F1F16">
        <w:rPr>
          <w:b/>
          <w:i/>
        </w:rPr>
        <w:t xml:space="preserve">Applicant’s </w:t>
      </w:r>
      <w:r>
        <w:rPr>
          <w:b/>
          <w:i/>
        </w:rPr>
        <w:t xml:space="preserve">Line Manager and Head </w:t>
      </w:r>
      <w:r w:rsidR="009F1F16">
        <w:rPr>
          <w:b/>
          <w:i/>
        </w:rPr>
        <w:t>of Unit</w:t>
      </w:r>
      <w:r>
        <w:rPr>
          <w:b/>
          <w:i/>
        </w:rPr>
        <w:t>.</w:t>
      </w:r>
      <w:r w:rsidR="00DC0821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E1401" w14:paraId="10F2E890" w14:textId="77777777" w:rsidTr="008A75DA">
        <w:trPr>
          <w:trHeight w:val="350"/>
        </w:trPr>
        <w:tc>
          <w:tcPr>
            <w:tcW w:w="9242" w:type="dxa"/>
            <w:shd w:val="clear" w:color="auto" w:fill="D9D9D9" w:themeFill="background1" w:themeFillShade="D9"/>
          </w:tcPr>
          <w:p w14:paraId="7271C080" w14:textId="1D93E5E7" w:rsidR="0051529A" w:rsidRPr="00407E0C" w:rsidRDefault="006E1401" w:rsidP="008A75D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2. Purpose of Visit </w:t>
            </w:r>
            <w:r w:rsidRPr="00910853">
              <w:rPr>
                <w:b/>
                <w:i/>
              </w:rPr>
              <w:t>(</w:t>
            </w:r>
            <w:r w:rsidR="0037246B">
              <w:rPr>
                <w:b/>
                <w:i/>
              </w:rPr>
              <w:t>up to</w:t>
            </w:r>
            <w:r w:rsidRPr="0091085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500</w:t>
            </w:r>
            <w:r w:rsidRPr="00910853">
              <w:rPr>
                <w:b/>
                <w:i/>
              </w:rPr>
              <w:t xml:space="preserve"> </w:t>
            </w:r>
            <w:r w:rsidR="0037246B">
              <w:rPr>
                <w:b/>
                <w:i/>
              </w:rPr>
              <w:t>words</w:t>
            </w:r>
            <w:r>
              <w:rPr>
                <w:b/>
                <w:i/>
              </w:rPr>
              <w:t>)</w:t>
            </w:r>
            <w:r w:rsidR="0051529A">
              <w:rPr>
                <w:b/>
                <w:i/>
              </w:rPr>
              <w:t xml:space="preserve">.  </w:t>
            </w:r>
          </w:p>
        </w:tc>
      </w:tr>
      <w:tr w:rsidR="006E1401" w14:paraId="488DD10A" w14:textId="77777777" w:rsidTr="004F5A84">
        <w:trPr>
          <w:trHeight w:val="6191"/>
        </w:trPr>
        <w:tc>
          <w:tcPr>
            <w:tcW w:w="9242" w:type="dxa"/>
          </w:tcPr>
          <w:p w14:paraId="3856673C" w14:textId="77777777" w:rsidR="006E1401" w:rsidRDefault="006E1401" w:rsidP="00243532"/>
          <w:p w14:paraId="0F30B545" w14:textId="77777777" w:rsidR="00193139" w:rsidRDefault="00193139" w:rsidP="00243532"/>
          <w:p w14:paraId="4BBEA676" w14:textId="77777777" w:rsidR="00193139" w:rsidRDefault="00193139" w:rsidP="00243532"/>
          <w:p w14:paraId="1109AB4A" w14:textId="77777777" w:rsidR="00193139" w:rsidRDefault="00193139" w:rsidP="00243532"/>
          <w:p w14:paraId="16C19B5E" w14:textId="77777777" w:rsidR="00193139" w:rsidRDefault="00193139" w:rsidP="00243532"/>
          <w:p w14:paraId="62EAA3FB" w14:textId="77777777" w:rsidR="00193139" w:rsidRDefault="00193139" w:rsidP="00243532"/>
          <w:p w14:paraId="51D08BBE" w14:textId="1C722B0F" w:rsidR="00193139" w:rsidRDefault="00193139" w:rsidP="00243532"/>
        </w:tc>
      </w:tr>
    </w:tbl>
    <w:p w14:paraId="4D87EBE6" w14:textId="68DE045E" w:rsidR="006E1401" w:rsidRDefault="006E1401" w:rsidP="000E75F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E1401" w14:paraId="78385AF2" w14:textId="77777777" w:rsidTr="00243532">
        <w:tc>
          <w:tcPr>
            <w:tcW w:w="9242" w:type="dxa"/>
            <w:shd w:val="clear" w:color="auto" w:fill="D9D9D9" w:themeFill="background1" w:themeFillShade="D9"/>
          </w:tcPr>
          <w:p w14:paraId="31753328" w14:textId="06B2545F" w:rsidR="006E1401" w:rsidRPr="00407E0C" w:rsidRDefault="006E1401" w:rsidP="00243532">
            <w:pPr>
              <w:rPr>
                <w:b/>
              </w:rPr>
            </w:pPr>
            <w:r>
              <w:rPr>
                <w:b/>
              </w:rPr>
              <w:t>3. Timetable of meetings, activities and events</w:t>
            </w:r>
          </w:p>
        </w:tc>
      </w:tr>
      <w:tr w:rsidR="006E1401" w14:paraId="712729FD" w14:textId="77777777" w:rsidTr="00DC0821">
        <w:trPr>
          <w:trHeight w:val="5444"/>
        </w:trPr>
        <w:tc>
          <w:tcPr>
            <w:tcW w:w="9242" w:type="dxa"/>
          </w:tcPr>
          <w:p w14:paraId="7ED9C89A" w14:textId="77777777" w:rsidR="006E1401" w:rsidRDefault="006E1401" w:rsidP="00243532"/>
          <w:p w14:paraId="6C168C30" w14:textId="77777777" w:rsidR="00193139" w:rsidRDefault="00193139" w:rsidP="00243532"/>
          <w:p w14:paraId="643C2781" w14:textId="77777777" w:rsidR="00193139" w:rsidRDefault="00193139" w:rsidP="00243532"/>
          <w:p w14:paraId="732AAF1E" w14:textId="77777777" w:rsidR="00193139" w:rsidRDefault="00193139" w:rsidP="00243532"/>
          <w:p w14:paraId="098386A1" w14:textId="77777777" w:rsidR="00193139" w:rsidRDefault="00193139" w:rsidP="00243532"/>
          <w:p w14:paraId="2505F8D1" w14:textId="478D0EF4" w:rsidR="00193139" w:rsidRDefault="00193139" w:rsidP="00243532"/>
        </w:tc>
      </w:tr>
    </w:tbl>
    <w:p w14:paraId="285A7632" w14:textId="77777777" w:rsidR="006E1401" w:rsidRDefault="006E1401" w:rsidP="000E75F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7246B" w:rsidRPr="0037246B" w14:paraId="6CC38590" w14:textId="77777777" w:rsidTr="00243532">
        <w:tc>
          <w:tcPr>
            <w:tcW w:w="9242" w:type="dxa"/>
            <w:shd w:val="clear" w:color="auto" w:fill="D9D9D9" w:themeFill="background1" w:themeFillShade="D9"/>
          </w:tcPr>
          <w:p w14:paraId="0D63F27A" w14:textId="5DD47040" w:rsidR="0037246B" w:rsidRPr="0037246B" w:rsidRDefault="0037246B" w:rsidP="0037246B">
            <w:pPr>
              <w:rPr>
                <w:rFonts w:cstheme="minorHAnsi"/>
              </w:rPr>
            </w:pPr>
            <w:r w:rsidRPr="0037246B">
              <w:rPr>
                <w:rFonts w:cstheme="minorHAnsi"/>
                <w:b/>
              </w:rPr>
              <w:lastRenderedPageBreak/>
              <w:t>4. Aims and Objectives</w:t>
            </w:r>
            <w:r>
              <w:rPr>
                <w:rFonts w:cstheme="minorHAnsi"/>
                <w:b/>
              </w:rPr>
              <w:t xml:space="preserve"> </w:t>
            </w:r>
            <w:r w:rsidRPr="0037246B">
              <w:rPr>
                <w:rFonts w:cstheme="minorHAnsi"/>
                <w:b/>
                <w:i/>
                <w:iCs/>
              </w:rPr>
              <w:t>(up to 500 words)</w:t>
            </w:r>
            <w:r w:rsidRPr="0037246B">
              <w:rPr>
                <w:rFonts w:cstheme="minorHAnsi"/>
                <w:b/>
              </w:rPr>
              <w:t xml:space="preserve">: </w:t>
            </w:r>
            <w:r w:rsidRPr="0037246B">
              <w:rPr>
                <w:rFonts w:cstheme="minorHAnsi"/>
              </w:rPr>
              <w:t>please provide details on the ways in which the visit will:</w:t>
            </w:r>
          </w:p>
          <w:p w14:paraId="4E59F65B" w14:textId="77777777" w:rsidR="0037246B" w:rsidRPr="0037246B" w:rsidRDefault="0037246B" w:rsidP="0037246B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37246B">
              <w:rPr>
                <w:rFonts w:asciiTheme="minorHAnsi" w:hAnsiTheme="minorHAnsi" w:cstheme="minorHAnsi"/>
              </w:rPr>
              <w:t>Share best practice and experience in your field between the two institutions</w:t>
            </w:r>
          </w:p>
          <w:p w14:paraId="5B0EFFE2" w14:textId="77777777" w:rsidR="0037246B" w:rsidRPr="0037246B" w:rsidRDefault="0037246B" w:rsidP="0037246B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37246B">
              <w:rPr>
                <w:rFonts w:asciiTheme="minorHAnsi" w:hAnsiTheme="minorHAnsi" w:cstheme="minorHAnsi"/>
              </w:rPr>
              <w:t>Provide professional development opportunities</w:t>
            </w:r>
          </w:p>
          <w:p w14:paraId="697B558B" w14:textId="77777777" w:rsidR="0037246B" w:rsidRPr="0037246B" w:rsidRDefault="0037246B" w:rsidP="0037246B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37246B">
              <w:rPr>
                <w:rFonts w:asciiTheme="minorHAnsi" w:hAnsiTheme="minorHAnsi" w:cstheme="minorHAnsi"/>
                <w:b/>
                <w:bCs/>
              </w:rPr>
              <w:t>Exeter staff</w:t>
            </w:r>
            <w:r w:rsidRPr="0037246B">
              <w:rPr>
                <w:rFonts w:asciiTheme="minorHAnsi" w:hAnsiTheme="minorHAnsi" w:cstheme="minorHAnsi"/>
              </w:rPr>
              <w:t xml:space="preserve">: Align with the How We Will Work pillars of the University of Exeter Strategy, including Collaboratively, Sustainably and Digitally </w:t>
            </w:r>
          </w:p>
          <w:p w14:paraId="79C74589" w14:textId="355200E7" w:rsidR="0037246B" w:rsidRPr="0037246B" w:rsidRDefault="0037246B" w:rsidP="0037246B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37246B">
              <w:rPr>
                <w:rFonts w:asciiTheme="minorHAnsi" w:hAnsiTheme="minorHAnsi" w:cstheme="minorHAnsi"/>
                <w:b/>
                <w:bCs/>
              </w:rPr>
              <w:t>UBCO staff</w:t>
            </w:r>
            <w:r w:rsidRPr="0037246B">
              <w:rPr>
                <w:rFonts w:asciiTheme="minorHAnsi" w:hAnsiTheme="minorHAnsi" w:cstheme="minorHAnsi"/>
              </w:rPr>
              <w:t>: Align with the University of British Columbia Strategic Plan 2018-2028, including Inclusion, Collaboration and Innovation.</w:t>
            </w:r>
          </w:p>
        </w:tc>
      </w:tr>
      <w:tr w:rsidR="0037246B" w14:paraId="10E15BC6" w14:textId="77777777" w:rsidTr="00A95C08">
        <w:trPr>
          <w:trHeight w:val="4067"/>
        </w:trPr>
        <w:tc>
          <w:tcPr>
            <w:tcW w:w="9242" w:type="dxa"/>
          </w:tcPr>
          <w:p w14:paraId="7942277B" w14:textId="77777777" w:rsidR="0037246B" w:rsidRDefault="0037246B" w:rsidP="00243532"/>
          <w:p w14:paraId="41C6AC86" w14:textId="77777777" w:rsidR="00193139" w:rsidRDefault="00193139" w:rsidP="00243532"/>
          <w:p w14:paraId="7F2AC492" w14:textId="77777777" w:rsidR="00193139" w:rsidRDefault="00193139" w:rsidP="00243532"/>
          <w:p w14:paraId="4C3EB3F5" w14:textId="77777777" w:rsidR="00193139" w:rsidRDefault="00193139" w:rsidP="00243532"/>
          <w:p w14:paraId="0E710E4E" w14:textId="77777777" w:rsidR="00193139" w:rsidRDefault="00193139" w:rsidP="00243532"/>
          <w:p w14:paraId="5204D009" w14:textId="77777777" w:rsidR="00193139" w:rsidRDefault="00193139" w:rsidP="00243532"/>
          <w:p w14:paraId="2F11701C" w14:textId="4100DBAF" w:rsidR="00193139" w:rsidRDefault="00193139" w:rsidP="00243532"/>
          <w:p w14:paraId="58F8966C" w14:textId="77777777" w:rsidR="00193139" w:rsidRDefault="00193139" w:rsidP="00243532"/>
          <w:p w14:paraId="5CD1EBFA" w14:textId="77777777" w:rsidR="00193139" w:rsidRDefault="00193139" w:rsidP="00243532"/>
          <w:p w14:paraId="24B1D72A" w14:textId="77777777" w:rsidR="00193139" w:rsidRDefault="00193139" w:rsidP="00243532"/>
          <w:p w14:paraId="487EC331" w14:textId="5C3C0AD2" w:rsidR="00193139" w:rsidRDefault="00193139" w:rsidP="00243532"/>
          <w:p w14:paraId="0677FDF3" w14:textId="4455F6B8" w:rsidR="00193139" w:rsidRDefault="00193139" w:rsidP="00243532"/>
          <w:p w14:paraId="30E6C776" w14:textId="207ED2CF" w:rsidR="00193139" w:rsidRDefault="00193139" w:rsidP="00243532"/>
          <w:p w14:paraId="3C6A19FA" w14:textId="77777777" w:rsidR="00193139" w:rsidRDefault="00193139" w:rsidP="00243532"/>
          <w:p w14:paraId="23E7DBA0" w14:textId="559822E0" w:rsidR="00193139" w:rsidRDefault="00193139" w:rsidP="00243532"/>
        </w:tc>
      </w:tr>
    </w:tbl>
    <w:p w14:paraId="273C28FB" w14:textId="3EC88851" w:rsidR="00AD1057" w:rsidRDefault="00AD1057" w:rsidP="000E75F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7246B" w14:paraId="76C4AB66" w14:textId="77777777" w:rsidTr="00243532">
        <w:tc>
          <w:tcPr>
            <w:tcW w:w="9242" w:type="dxa"/>
            <w:shd w:val="clear" w:color="auto" w:fill="D9D9D9" w:themeFill="background1" w:themeFillShade="D9"/>
          </w:tcPr>
          <w:p w14:paraId="6FE31C61" w14:textId="1B9049D1" w:rsidR="0037246B" w:rsidRPr="00407E0C" w:rsidRDefault="0037246B" w:rsidP="00243532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37246B">
              <w:rPr>
                <w:b/>
              </w:rPr>
              <w:t>Outcomes</w:t>
            </w:r>
            <w:r w:rsidR="00336FEC">
              <w:rPr>
                <w:b/>
              </w:rPr>
              <w:t xml:space="preserve"> </w:t>
            </w:r>
            <w:r w:rsidR="00336FEC" w:rsidRPr="0037246B">
              <w:rPr>
                <w:rFonts w:cstheme="minorHAnsi"/>
                <w:b/>
                <w:i/>
                <w:iCs/>
              </w:rPr>
              <w:t>(up to 500 words)</w:t>
            </w:r>
            <w:r w:rsidR="00336FEC" w:rsidRPr="0037246B">
              <w:rPr>
                <w:rFonts w:cstheme="minorHAnsi"/>
                <w:b/>
              </w:rPr>
              <w:t>:</w:t>
            </w:r>
            <w:r w:rsidRPr="0037246B">
              <w:rPr>
                <w:b/>
              </w:rPr>
              <w:t xml:space="preserve"> </w:t>
            </w:r>
            <w:r w:rsidRPr="0037246B">
              <w:rPr>
                <w:bCs/>
              </w:rPr>
              <w:t>describe the key outcomes and deliverables you expect to achieve from this visit</w:t>
            </w:r>
          </w:p>
        </w:tc>
      </w:tr>
      <w:tr w:rsidR="0037246B" w14:paraId="2BB1E232" w14:textId="77777777" w:rsidTr="00DC0821">
        <w:trPr>
          <w:trHeight w:val="5660"/>
        </w:trPr>
        <w:tc>
          <w:tcPr>
            <w:tcW w:w="9242" w:type="dxa"/>
          </w:tcPr>
          <w:p w14:paraId="6E92D502" w14:textId="77777777" w:rsidR="0037246B" w:rsidRDefault="0037246B" w:rsidP="00243532"/>
          <w:p w14:paraId="0895BAB7" w14:textId="77777777" w:rsidR="00193139" w:rsidRDefault="00193139" w:rsidP="00243532"/>
          <w:p w14:paraId="7D1A2055" w14:textId="77777777" w:rsidR="00193139" w:rsidRDefault="00193139" w:rsidP="00243532"/>
          <w:p w14:paraId="2A21AECA" w14:textId="77777777" w:rsidR="00193139" w:rsidRDefault="00193139" w:rsidP="00243532"/>
          <w:p w14:paraId="21BD5A5A" w14:textId="77777777" w:rsidR="00193139" w:rsidRDefault="00193139" w:rsidP="00243532"/>
          <w:p w14:paraId="461F404B" w14:textId="77777777" w:rsidR="00193139" w:rsidRDefault="00193139" w:rsidP="00243532"/>
          <w:p w14:paraId="68232BBB" w14:textId="77777777" w:rsidR="00193139" w:rsidRDefault="00193139" w:rsidP="00243532"/>
          <w:p w14:paraId="5AE3734E" w14:textId="77777777" w:rsidR="00193139" w:rsidRDefault="00193139" w:rsidP="00243532"/>
          <w:p w14:paraId="2F90DF04" w14:textId="77777777" w:rsidR="00193139" w:rsidRDefault="00193139" w:rsidP="00243532"/>
          <w:p w14:paraId="1CD0A886" w14:textId="77777777" w:rsidR="00193139" w:rsidRDefault="00193139" w:rsidP="00243532"/>
          <w:p w14:paraId="5975C9F5" w14:textId="77777777" w:rsidR="00193139" w:rsidRDefault="00193139" w:rsidP="00243532"/>
          <w:p w14:paraId="045F6F43" w14:textId="4D73704C" w:rsidR="00193139" w:rsidRDefault="00193139" w:rsidP="00243532"/>
          <w:p w14:paraId="60A803B3" w14:textId="28A2E00B" w:rsidR="00193139" w:rsidRDefault="00193139" w:rsidP="00243532"/>
          <w:p w14:paraId="0B79BCB3" w14:textId="5848C311" w:rsidR="00193139" w:rsidRDefault="00193139" w:rsidP="00243532"/>
          <w:p w14:paraId="7A704B2C" w14:textId="77777777" w:rsidR="00193139" w:rsidRDefault="00193139" w:rsidP="00243532"/>
          <w:p w14:paraId="71F05320" w14:textId="16D1A97A" w:rsidR="00193139" w:rsidRDefault="00193139" w:rsidP="00243532"/>
        </w:tc>
      </w:tr>
    </w:tbl>
    <w:p w14:paraId="2E226D49" w14:textId="5E8C4724" w:rsidR="0037246B" w:rsidRDefault="0037246B" w:rsidP="000E75F4">
      <w:pPr>
        <w:spacing w:after="0"/>
      </w:pPr>
    </w:p>
    <w:p w14:paraId="469226B1" w14:textId="77777777" w:rsidR="0037246B" w:rsidRDefault="0037246B" w:rsidP="000E75F4">
      <w:pPr>
        <w:spacing w:after="0"/>
      </w:pPr>
    </w:p>
    <w:tbl>
      <w:tblPr>
        <w:tblStyle w:val="GridTable1Light"/>
        <w:tblW w:w="0" w:type="auto"/>
        <w:tblLook w:val="04E0" w:firstRow="1" w:lastRow="1" w:firstColumn="1" w:lastColumn="0" w:noHBand="0" w:noVBand="1"/>
      </w:tblPr>
      <w:tblGrid>
        <w:gridCol w:w="2065"/>
        <w:gridCol w:w="1800"/>
        <w:gridCol w:w="5344"/>
      </w:tblGrid>
      <w:tr w:rsidR="00336FEC" w14:paraId="046CAA26" w14:textId="77777777" w:rsidTr="00540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shd w:val="clear" w:color="auto" w:fill="D9D9D9" w:themeFill="background1" w:themeFillShade="D9"/>
          </w:tcPr>
          <w:p w14:paraId="49600A01" w14:textId="1A397013" w:rsidR="00336FEC" w:rsidRPr="002D3DCC" w:rsidRDefault="00540FBB" w:rsidP="00336FEC">
            <w:pPr>
              <w:rPr>
                <w:b w:val="0"/>
              </w:rPr>
            </w:pPr>
            <w:bookmarkStart w:id="2" w:name="_Hlk180440445"/>
            <w:r>
              <w:t>6</w:t>
            </w:r>
            <w:r w:rsidR="00336FEC" w:rsidRPr="002D3DCC">
              <w:t xml:space="preserve">. </w:t>
            </w:r>
            <w:r w:rsidR="00336FEC" w:rsidRPr="00336FEC">
              <w:rPr>
                <w:bCs w:val="0"/>
              </w:rPr>
              <w:t>Funding Requested</w:t>
            </w:r>
            <w:r w:rsidR="00336FEC">
              <w:t xml:space="preserve"> </w:t>
            </w:r>
            <w:r w:rsidR="00336FEC" w:rsidRPr="00336FEC">
              <w:rPr>
                <w:b w:val="0"/>
              </w:rPr>
              <w:t>(No more than CAD $7000 [UBCO Staff] / GBP £4000 [Exeter Staff])</w:t>
            </w:r>
          </w:p>
        </w:tc>
      </w:tr>
      <w:tr w:rsidR="000E75F4" w:rsidRPr="00336FEC" w14:paraId="2ABC033B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D9D9D9" w:themeFill="background1" w:themeFillShade="D9"/>
            <w:vAlign w:val="center"/>
          </w:tcPr>
          <w:p w14:paraId="57C15FD3" w14:textId="77777777" w:rsidR="00C33B9A" w:rsidRDefault="00336FEC" w:rsidP="00A061BA">
            <w:pPr>
              <w:rPr>
                <w:b w:val="0"/>
                <w:bCs w:val="0"/>
              </w:rPr>
            </w:pPr>
            <w:r w:rsidRPr="00336FEC">
              <w:t>Expense Item</w:t>
            </w:r>
            <w:r>
              <w:t xml:space="preserve"> </w:t>
            </w:r>
          </w:p>
          <w:p w14:paraId="34D4241D" w14:textId="22E4F638" w:rsidR="000E75F4" w:rsidRPr="00336FEC" w:rsidRDefault="00336FEC" w:rsidP="00A061BA">
            <w:r w:rsidRPr="00114E0D">
              <w:rPr>
                <w:b w:val="0"/>
                <w:bCs w:val="0"/>
              </w:rPr>
              <w:t>(</w:t>
            </w:r>
            <w:r w:rsidR="00C33B9A" w:rsidRPr="00114E0D">
              <w:rPr>
                <w:b w:val="0"/>
                <w:bCs w:val="0"/>
              </w:rPr>
              <w:t>Refer</w:t>
            </w:r>
            <w:r w:rsidRPr="00114E0D">
              <w:rPr>
                <w:b w:val="0"/>
                <w:bCs w:val="0"/>
              </w:rPr>
              <w:t xml:space="preserve"> to guidelines)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7874E31" w14:textId="450D5A72" w:rsidR="00396090" w:rsidRDefault="00336FEC" w:rsidP="00A06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6FEC">
              <w:rPr>
                <w:b/>
                <w:bCs/>
              </w:rPr>
              <w:t>Budget</w:t>
            </w:r>
            <w:r>
              <w:rPr>
                <w:b/>
                <w:bCs/>
              </w:rPr>
              <w:t xml:space="preserve"> </w:t>
            </w:r>
            <w:r w:rsidR="00D41DBD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mount </w:t>
            </w:r>
          </w:p>
          <w:p w14:paraId="497A3C1C" w14:textId="17B2F471" w:rsidR="000E75F4" w:rsidRPr="00336FEC" w:rsidRDefault="00336FEC" w:rsidP="00A06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6FEC">
              <w:t>(</w:t>
            </w:r>
            <w:r w:rsidR="00BA05CF">
              <w:t>Home</w:t>
            </w:r>
            <w:r w:rsidR="003E13B6">
              <w:t xml:space="preserve"> </w:t>
            </w:r>
            <w:r w:rsidRPr="00336FEC">
              <w:t>currency)</w:t>
            </w:r>
          </w:p>
        </w:tc>
        <w:tc>
          <w:tcPr>
            <w:tcW w:w="5344" w:type="dxa"/>
            <w:shd w:val="clear" w:color="auto" w:fill="D9D9D9" w:themeFill="background1" w:themeFillShade="D9"/>
            <w:vAlign w:val="center"/>
          </w:tcPr>
          <w:p w14:paraId="7160D443" w14:textId="3464B2C0" w:rsidR="000E75F4" w:rsidRPr="00336FEC" w:rsidRDefault="00336FEC" w:rsidP="00A06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6FEC">
              <w:rPr>
                <w:b/>
                <w:bCs/>
              </w:rPr>
              <w:t>Notes</w:t>
            </w:r>
            <w:r w:rsidR="00541CC3">
              <w:rPr>
                <w:b/>
                <w:bCs/>
              </w:rPr>
              <w:t>/Justification</w:t>
            </w:r>
          </w:p>
        </w:tc>
      </w:tr>
      <w:tr w:rsidR="00336FEC" w14:paraId="1AFF6D0C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593873AC" w14:textId="1B448623" w:rsidR="00336FEC" w:rsidRPr="00336FEC" w:rsidRDefault="00336FEC" w:rsidP="00396090">
            <w:pPr>
              <w:rPr>
                <w:b w:val="0"/>
                <w:bCs w:val="0"/>
              </w:rPr>
            </w:pPr>
            <w:r w:rsidRPr="00336FEC">
              <w:rPr>
                <w:b w:val="0"/>
                <w:bCs w:val="0"/>
              </w:rPr>
              <w:t>Accommodation</w:t>
            </w:r>
          </w:p>
        </w:tc>
        <w:tc>
          <w:tcPr>
            <w:tcW w:w="1800" w:type="dxa"/>
            <w:vAlign w:val="center"/>
          </w:tcPr>
          <w:p w14:paraId="65BA6C1E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  <w:vAlign w:val="center"/>
          </w:tcPr>
          <w:p w14:paraId="3BD2A48C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FEC" w14:paraId="57ABD830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5CB0D3FA" w14:textId="3B6C4628" w:rsidR="00336FEC" w:rsidRPr="00336FEC" w:rsidRDefault="00336FEC" w:rsidP="00396090">
            <w:pPr>
              <w:rPr>
                <w:b w:val="0"/>
                <w:bCs w:val="0"/>
              </w:rPr>
            </w:pPr>
            <w:r w:rsidRPr="00336FEC">
              <w:rPr>
                <w:b w:val="0"/>
                <w:bCs w:val="0"/>
              </w:rPr>
              <w:t>Airfare</w:t>
            </w:r>
          </w:p>
        </w:tc>
        <w:tc>
          <w:tcPr>
            <w:tcW w:w="1800" w:type="dxa"/>
            <w:vAlign w:val="center"/>
          </w:tcPr>
          <w:p w14:paraId="06C0F5DD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  <w:vAlign w:val="center"/>
          </w:tcPr>
          <w:p w14:paraId="33A4E32C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FEC" w14:paraId="016B338A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33FCD436" w14:textId="546FA326" w:rsidR="00336FEC" w:rsidRPr="00336FEC" w:rsidRDefault="00336FEC" w:rsidP="00396090">
            <w:pPr>
              <w:rPr>
                <w:b w:val="0"/>
                <w:bCs w:val="0"/>
              </w:rPr>
            </w:pPr>
            <w:r w:rsidRPr="00336FEC">
              <w:rPr>
                <w:b w:val="0"/>
                <w:bCs w:val="0"/>
              </w:rPr>
              <w:t>Transportation</w:t>
            </w:r>
            <w:r w:rsidR="00396090">
              <w:rPr>
                <w:b w:val="0"/>
                <w:bCs w:val="0"/>
              </w:rPr>
              <w:t xml:space="preserve"> (</w:t>
            </w:r>
            <w:r w:rsidR="00705270">
              <w:rPr>
                <w:b w:val="0"/>
                <w:bCs w:val="0"/>
              </w:rPr>
              <w:t xml:space="preserve">e.g., </w:t>
            </w:r>
            <w:r w:rsidR="00396090">
              <w:rPr>
                <w:b w:val="0"/>
                <w:bCs w:val="0"/>
              </w:rPr>
              <w:t>car, train, bus</w:t>
            </w:r>
            <w:r w:rsidR="00301A0F">
              <w:rPr>
                <w:b w:val="0"/>
                <w:bCs w:val="0"/>
              </w:rPr>
              <w:t>, taxi</w:t>
            </w:r>
            <w:r w:rsidR="00396090">
              <w:rPr>
                <w:b w:val="0"/>
                <w:bCs w:val="0"/>
              </w:rPr>
              <w:t>)</w:t>
            </w:r>
          </w:p>
        </w:tc>
        <w:tc>
          <w:tcPr>
            <w:tcW w:w="1800" w:type="dxa"/>
            <w:vAlign w:val="center"/>
          </w:tcPr>
          <w:p w14:paraId="0565F649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  <w:vAlign w:val="center"/>
          </w:tcPr>
          <w:p w14:paraId="33A5F9C1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FEC" w14:paraId="2817404D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06743134" w14:textId="65587E29" w:rsidR="00336FEC" w:rsidRPr="00336FEC" w:rsidRDefault="00336FEC" w:rsidP="00396090">
            <w:pPr>
              <w:rPr>
                <w:b w:val="0"/>
                <w:bCs w:val="0"/>
              </w:rPr>
            </w:pPr>
            <w:r w:rsidRPr="00336FEC">
              <w:rPr>
                <w:b w:val="0"/>
                <w:bCs w:val="0"/>
              </w:rPr>
              <w:t>Meals</w:t>
            </w:r>
            <w:r w:rsidR="00653792">
              <w:rPr>
                <w:b w:val="0"/>
                <w:bCs w:val="0"/>
              </w:rPr>
              <w:t xml:space="preserve"> (</w:t>
            </w:r>
            <w:r w:rsidR="00705270">
              <w:rPr>
                <w:b w:val="0"/>
                <w:bCs w:val="0"/>
              </w:rPr>
              <w:t xml:space="preserve">institutional </w:t>
            </w:r>
            <w:r w:rsidR="00653792">
              <w:rPr>
                <w:b w:val="0"/>
                <w:bCs w:val="0"/>
              </w:rPr>
              <w:t>per diem</w:t>
            </w:r>
            <w:r w:rsidR="00705270">
              <w:rPr>
                <w:b w:val="0"/>
                <w:bCs w:val="0"/>
              </w:rPr>
              <w:t>s</w:t>
            </w:r>
            <w:r w:rsidR="00653792">
              <w:rPr>
                <w:b w:val="0"/>
                <w:bCs w:val="0"/>
              </w:rPr>
              <w:t>)</w:t>
            </w:r>
          </w:p>
        </w:tc>
        <w:tc>
          <w:tcPr>
            <w:tcW w:w="1800" w:type="dxa"/>
            <w:vAlign w:val="center"/>
          </w:tcPr>
          <w:p w14:paraId="32903FFA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  <w:vAlign w:val="center"/>
          </w:tcPr>
          <w:p w14:paraId="62F33A7A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FEC" w14:paraId="65CA495A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47D20F99" w14:textId="665B5B66" w:rsidR="00336FEC" w:rsidRPr="00336FEC" w:rsidRDefault="00653792" w:rsidP="0039609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Host</w:t>
            </w:r>
            <w:r w:rsidR="0023206D">
              <w:rPr>
                <w:b w:val="0"/>
                <w:bCs w:val="0"/>
              </w:rPr>
              <w:t xml:space="preserve"> Costs</w:t>
            </w:r>
            <w:r>
              <w:rPr>
                <w:b w:val="0"/>
                <w:bCs w:val="0"/>
              </w:rPr>
              <w:t xml:space="preserve"> (</w:t>
            </w:r>
            <w:r w:rsidR="00C33B9A">
              <w:rPr>
                <w:b w:val="0"/>
                <w:bCs w:val="0"/>
              </w:rPr>
              <w:t xml:space="preserve">max of </w:t>
            </w:r>
            <w:r w:rsidR="00656CB5">
              <w:rPr>
                <w:b w:val="0"/>
                <w:bCs w:val="0"/>
              </w:rPr>
              <w:t>$200</w:t>
            </w:r>
            <w:r w:rsidR="00C33B9A">
              <w:rPr>
                <w:b w:val="0"/>
                <w:bCs w:val="0"/>
              </w:rPr>
              <w:t xml:space="preserve"> or </w:t>
            </w:r>
            <w:r w:rsidR="002B1791" w:rsidRPr="002B1791">
              <w:rPr>
                <w:b w:val="0"/>
                <w:bCs w:val="0"/>
                <w:spacing w:val="-2"/>
              </w:rPr>
              <w:t>£</w:t>
            </w:r>
            <w:r w:rsidR="00226F5D">
              <w:rPr>
                <w:b w:val="0"/>
                <w:bCs w:val="0"/>
              </w:rPr>
              <w:t>100</w:t>
            </w:r>
            <w:r w:rsidR="00656CB5">
              <w:rPr>
                <w:b w:val="0"/>
                <w:bCs w:val="0"/>
              </w:rPr>
              <w:t xml:space="preserve">) </w:t>
            </w:r>
          </w:p>
        </w:tc>
        <w:tc>
          <w:tcPr>
            <w:tcW w:w="1800" w:type="dxa"/>
            <w:vAlign w:val="center"/>
          </w:tcPr>
          <w:p w14:paraId="60AD4DD3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  <w:vAlign w:val="center"/>
          </w:tcPr>
          <w:p w14:paraId="738F9168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FEC" w14:paraId="3C4BCA32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50A1840F" w14:textId="04CFC0A2" w:rsidR="00336FEC" w:rsidRPr="00336FEC" w:rsidRDefault="00336FEC" w:rsidP="00396090">
            <w:pPr>
              <w:rPr>
                <w:b w:val="0"/>
                <w:bCs w:val="0"/>
              </w:rPr>
            </w:pPr>
            <w:r w:rsidRPr="00336FEC">
              <w:rPr>
                <w:b w:val="0"/>
                <w:bCs w:val="0"/>
              </w:rPr>
              <w:t>Other</w:t>
            </w:r>
          </w:p>
        </w:tc>
        <w:tc>
          <w:tcPr>
            <w:tcW w:w="1800" w:type="dxa"/>
            <w:vAlign w:val="center"/>
          </w:tcPr>
          <w:p w14:paraId="5F540D23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  <w:vAlign w:val="center"/>
          </w:tcPr>
          <w:p w14:paraId="3688E1D0" w14:textId="77777777" w:rsidR="00336FEC" w:rsidRDefault="00336FEC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17D1" w14:paraId="14C9B42B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7FBAF433" w14:textId="77777777" w:rsidR="00BC17D1" w:rsidRPr="00336FEC" w:rsidRDefault="00BC17D1" w:rsidP="00396090">
            <w:pPr>
              <w:rPr>
                <w:b w:val="0"/>
                <w:bCs w:val="0"/>
              </w:rPr>
            </w:pPr>
            <w:r w:rsidRPr="00336FEC">
              <w:rPr>
                <w:b w:val="0"/>
                <w:bCs w:val="0"/>
              </w:rPr>
              <w:t>Other</w:t>
            </w:r>
          </w:p>
        </w:tc>
        <w:tc>
          <w:tcPr>
            <w:tcW w:w="1800" w:type="dxa"/>
            <w:vAlign w:val="center"/>
          </w:tcPr>
          <w:p w14:paraId="42373878" w14:textId="77777777" w:rsidR="00BC17D1" w:rsidRDefault="00BC17D1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  <w:vAlign w:val="center"/>
          </w:tcPr>
          <w:p w14:paraId="5B7E3BD1" w14:textId="77777777" w:rsidR="00BC17D1" w:rsidRDefault="00BC17D1" w:rsidP="0039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17D1" w14:paraId="246CDF30" w14:textId="77777777" w:rsidTr="00EA2F8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08249B46" w14:textId="126DA576" w:rsidR="00BC17D1" w:rsidRPr="00BC17D1" w:rsidRDefault="00BC17D1" w:rsidP="00C33B9A">
            <w:pPr>
              <w:rPr>
                <w:b w:val="0"/>
                <w:bCs w:val="0"/>
              </w:rPr>
            </w:pPr>
            <w:r w:rsidRPr="00BC17D1">
              <w:rPr>
                <w:b w:val="0"/>
                <w:bCs w:val="0"/>
              </w:rPr>
              <w:t>Other</w:t>
            </w:r>
            <w:r w:rsidR="00EA2F8D">
              <w:rPr>
                <w:b w:val="0"/>
                <w:bCs w:val="0"/>
              </w:rPr>
              <w:t xml:space="preserve"> </w:t>
            </w:r>
          </w:p>
        </w:tc>
        <w:tc>
          <w:tcPr>
            <w:tcW w:w="1800" w:type="dxa"/>
          </w:tcPr>
          <w:p w14:paraId="7F658346" w14:textId="77777777" w:rsidR="00BC17D1" w:rsidRDefault="00BC17D1" w:rsidP="0033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</w:tcPr>
          <w:p w14:paraId="746A1321" w14:textId="77777777" w:rsidR="00BC17D1" w:rsidRDefault="00BC17D1" w:rsidP="0033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FEC" w14:paraId="499F0F25" w14:textId="77777777" w:rsidTr="00EA2F8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2817A69" w14:textId="06AE6108" w:rsidR="00336FEC" w:rsidRPr="00541CC3" w:rsidRDefault="00336FEC" w:rsidP="00336FEC">
            <w:r w:rsidRPr="00541CC3">
              <w:t>Total Budget</w:t>
            </w:r>
          </w:p>
        </w:tc>
        <w:tc>
          <w:tcPr>
            <w:tcW w:w="1800" w:type="dxa"/>
          </w:tcPr>
          <w:p w14:paraId="7C41F4B8" w14:textId="77777777" w:rsidR="00336FEC" w:rsidRPr="00541CC3" w:rsidRDefault="00336FEC" w:rsidP="00336FE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4" w:type="dxa"/>
          </w:tcPr>
          <w:p w14:paraId="09562A3D" w14:textId="77777777" w:rsidR="00336FEC" w:rsidRPr="00541CC3" w:rsidRDefault="00336FEC" w:rsidP="00336FE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2"/>
    </w:tbl>
    <w:p w14:paraId="2E78CE70" w14:textId="77777777" w:rsidR="00502C1A" w:rsidRDefault="00502C1A" w:rsidP="000E75F4">
      <w:pPr>
        <w:spacing w:after="0" w:line="240" w:lineRule="auto"/>
        <w:rPr>
          <w:b/>
          <w:bCs/>
        </w:rPr>
      </w:pPr>
    </w:p>
    <w:p w14:paraId="10627C46" w14:textId="6E24F9A4" w:rsidR="005D4A07" w:rsidRDefault="00502C1A" w:rsidP="00C769B1">
      <w:pPr>
        <w:spacing w:after="240"/>
        <w:ind w:right="-90"/>
        <w:jc w:val="center"/>
        <w:rPr>
          <w:color w:val="0462C1"/>
          <w:u w:val="single" w:color="0462C1"/>
        </w:rPr>
      </w:pPr>
      <w:r w:rsidRPr="00502C1A">
        <w:rPr>
          <w:b/>
          <w:bCs/>
          <w:color w:val="002060"/>
        </w:rPr>
        <w:t xml:space="preserve">ATTACH A COMPLETE SIGNATURE PAGE WITH </w:t>
      </w:r>
      <w:r w:rsidR="00C769B1">
        <w:rPr>
          <w:b/>
          <w:bCs/>
          <w:color w:val="002060"/>
        </w:rPr>
        <w:t xml:space="preserve">THIS </w:t>
      </w:r>
      <w:r w:rsidRPr="00502C1A">
        <w:rPr>
          <w:b/>
          <w:bCs/>
          <w:color w:val="002060"/>
        </w:rPr>
        <w:t>APPLICATION</w:t>
      </w:r>
      <w:r w:rsidR="0051529A">
        <w:rPr>
          <w:b/>
          <w:bCs/>
          <w:color w:val="002060"/>
        </w:rPr>
        <w:t xml:space="preserve"> </w:t>
      </w:r>
      <w:r w:rsidR="00C769B1">
        <w:rPr>
          <w:b/>
          <w:bCs/>
          <w:color w:val="002060"/>
        </w:rPr>
        <w:t xml:space="preserve">FORM </w:t>
      </w:r>
      <w:r w:rsidR="0051529A">
        <w:rPr>
          <w:b/>
          <w:bCs/>
          <w:color w:val="002060"/>
        </w:rPr>
        <w:t xml:space="preserve">AND EMAIL </w:t>
      </w:r>
      <w:r w:rsidR="005D4A07">
        <w:rPr>
          <w:b/>
          <w:bCs/>
          <w:color w:val="002060"/>
        </w:rPr>
        <w:t xml:space="preserve">ALL DOCUMENTS TO </w:t>
      </w:r>
      <w:r w:rsidR="00C769B1">
        <w:rPr>
          <w:b/>
          <w:bCs/>
          <w:color w:val="002060"/>
        </w:rPr>
        <w:t xml:space="preserve">BOTH INSTITUTIONS </w:t>
      </w:r>
      <w:r w:rsidR="005D4A07">
        <w:rPr>
          <w:b/>
          <w:bCs/>
          <w:color w:val="002060"/>
        </w:rPr>
        <w:t xml:space="preserve">AT THE SAME TIME: </w:t>
      </w:r>
      <w:hyperlink r:id="rId12">
        <w:r w:rsidR="005D4A07">
          <w:rPr>
            <w:color w:val="0462C1"/>
            <w:u w:val="single" w:color="0462C1"/>
          </w:rPr>
          <w:t>GP-Funding@exeter.ac.uk</w:t>
        </w:r>
      </w:hyperlink>
      <w:r w:rsidR="005D4A07">
        <w:t xml:space="preserve"> </w:t>
      </w:r>
      <w:r w:rsidR="006F02B4">
        <w:t xml:space="preserve">and </w:t>
      </w:r>
      <w:hyperlink r:id="rId13" w:history="1">
        <w:r w:rsidR="006F02B4" w:rsidRPr="00244599">
          <w:rPr>
            <w:rStyle w:val="Hyperlink"/>
          </w:rPr>
          <w:t>vprawards.ubco@ubc.ca</w:t>
        </w:r>
      </w:hyperlink>
    </w:p>
    <w:p w14:paraId="09D4AFB3" w14:textId="2D465050" w:rsidR="000E75F4" w:rsidRPr="00502C1A" w:rsidRDefault="000E75F4" w:rsidP="00502C1A">
      <w:pPr>
        <w:spacing w:after="0" w:line="240" w:lineRule="auto"/>
        <w:jc w:val="center"/>
        <w:rPr>
          <w:b/>
          <w:bCs/>
          <w:color w:val="002060"/>
        </w:rPr>
      </w:pPr>
    </w:p>
    <w:sectPr w:rsidR="000E75F4" w:rsidRPr="00502C1A" w:rsidSect="00193139"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E4BD" w14:textId="77777777" w:rsidR="00BD7C9D" w:rsidRDefault="00BD7C9D" w:rsidP="000E75F4">
      <w:pPr>
        <w:spacing w:after="0" w:line="240" w:lineRule="auto"/>
      </w:pPr>
      <w:r>
        <w:separator/>
      </w:r>
    </w:p>
  </w:endnote>
  <w:endnote w:type="continuationSeparator" w:id="0">
    <w:p w14:paraId="151D785C" w14:textId="77777777" w:rsidR="00BD7C9D" w:rsidRDefault="00BD7C9D" w:rsidP="000E75F4">
      <w:pPr>
        <w:spacing w:after="0" w:line="240" w:lineRule="auto"/>
      </w:pPr>
      <w:r>
        <w:continuationSeparator/>
      </w:r>
    </w:p>
  </w:endnote>
  <w:endnote w:type="continuationNotice" w:id="1">
    <w:p w14:paraId="4061A82F" w14:textId="77777777" w:rsidR="00BD7C9D" w:rsidRDefault="00BD7C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290B" w14:textId="4E40981B" w:rsidR="00540FBB" w:rsidRPr="00540FBB" w:rsidRDefault="009E735C" w:rsidP="00540FBB">
    <w:pPr>
      <w:pStyle w:val="Footer"/>
    </w:pPr>
    <w:r>
      <w:t xml:space="preserve">UBCO </w:t>
    </w:r>
    <w:sdt>
      <w:sdtPr>
        <w:id w:val="-17857904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- </w:t>
        </w:r>
        <w:r w:rsidR="00540FBB" w:rsidRPr="001D5D09">
          <w:rPr>
            <w:sz w:val="20"/>
            <w:szCs w:val="20"/>
          </w:rPr>
          <w:t>Exeter Sust</w:t>
        </w:r>
        <w:r w:rsidR="001D5D09" w:rsidRPr="001D5D09">
          <w:rPr>
            <w:sz w:val="20"/>
            <w:szCs w:val="20"/>
          </w:rPr>
          <w:t>ainability</w:t>
        </w:r>
        <w:r w:rsidR="00540FBB" w:rsidRPr="001D5D09">
          <w:rPr>
            <w:sz w:val="20"/>
            <w:szCs w:val="20"/>
          </w:rPr>
          <w:t xml:space="preserve"> &amp; Resilience Partnership – PS</w:t>
        </w:r>
        <w:r>
          <w:rPr>
            <w:sz w:val="20"/>
            <w:szCs w:val="20"/>
          </w:rPr>
          <w:t>X</w:t>
        </w:r>
        <w:r w:rsidR="00540FBB" w:rsidRPr="001D5D09">
          <w:rPr>
            <w:sz w:val="20"/>
            <w:szCs w:val="20"/>
          </w:rPr>
          <w:t xml:space="preserve"> </w:t>
        </w:r>
        <w:r w:rsidR="001D5D09" w:rsidRPr="001D5D09">
          <w:rPr>
            <w:sz w:val="20"/>
            <w:szCs w:val="20"/>
          </w:rPr>
          <w:t>APPLICATION FORM</w:t>
        </w:r>
        <w:r w:rsidR="00540FBB" w:rsidRPr="001D5D09">
          <w:tab/>
          <w:t xml:space="preserve">   </w:t>
        </w:r>
        <w:r w:rsidR="00540FBB">
          <w:fldChar w:fldCharType="begin"/>
        </w:r>
        <w:r w:rsidR="00540FBB">
          <w:instrText xml:space="preserve"> PAGE   \* MERGEFORMAT </w:instrText>
        </w:r>
        <w:r w:rsidR="00540FBB">
          <w:fldChar w:fldCharType="separate"/>
        </w:r>
        <w:r w:rsidR="00540FBB">
          <w:rPr>
            <w:noProof/>
          </w:rPr>
          <w:t>2</w:t>
        </w:r>
        <w:r w:rsidR="00540FBB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120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7650D" w14:textId="1AFEB205" w:rsidR="00193139" w:rsidRDefault="00193139">
        <w:pPr>
          <w:pStyle w:val="Footer"/>
        </w:pPr>
        <w:r w:rsidRPr="001D5D09">
          <w:rPr>
            <w:sz w:val="20"/>
            <w:szCs w:val="20"/>
          </w:rPr>
          <w:t>Exeter – UBCO Sustainability &amp; Resilience Partnership – PS</w:t>
        </w:r>
        <w:r w:rsidR="004F5A84">
          <w:rPr>
            <w:sz w:val="20"/>
            <w:szCs w:val="20"/>
          </w:rPr>
          <w:t>X</w:t>
        </w:r>
        <w:r w:rsidRPr="001D5D09">
          <w:rPr>
            <w:sz w:val="20"/>
            <w:szCs w:val="20"/>
          </w:rPr>
          <w:t xml:space="preserve"> APPLICATION FORM</w:t>
        </w:r>
        <w:r w:rsidRPr="001D5D09">
          <w:tab/>
          <w:t xml:space="preserve">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17F7D" w14:textId="77777777" w:rsidR="00BD7C9D" w:rsidRDefault="00BD7C9D" w:rsidP="000E75F4">
      <w:pPr>
        <w:spacing w:after="0" w:line="240" w:lineRule="auto"/>
      </w:pPr>
      <w:r>
        <w:separator/>
      </w:r>
    </w:p>
  </w:footnote>
  <w:footnote w:type="continuationSeparator" w:id="0">
    <w:p w14:paraId="7629DE98" w14:textId="77777777" w:rsidR="00BD7C9D" w:rsidRDefault="00BD7C9D" w:rsidP="000E75F4">
      <w:pPr>
        <w:spacing w:after="0" w:line="240" w:lineRule="auto"/>
      </w:pPr>
      <w:r>
        <w:continuationSeparator/>
      </w:r>
    </w:p>
  </w:footnote>
  <w:footnote w:type="continuationNotice" w:id="1">
    <w:p w14:paraId="161894AE" w14:textId="77777777" w:rsidR="00BD7C9D" w:rsidRDefault="00BD7C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7EED" w14:textId="7BCFCC9D" w:rsidR="00F9777D" w:rsidRPr="004B35D1" w:rsidRDefault="009A4D1C" w:rsidP="003D6559">
    <w:pPr>
      <w:pStyle w:val="Header"/>
      <w:tabs>
        <w:tab w:val="left" w:pos="6840"/>
      </w:tabs>
      <w:rPr>
        <w:noProof/>
        <w:color w:val="003468"/>
        <w:sz w:val="16"/>
        <w:szCs w:val="16"/>
        <w:lang w:eastAsia="en-CA"/>
      </w:rPr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4ABA008A" wp14:editId="6DE996A6">
          <wp:simplePos x="0" y="0"/>
          <wp:positionH relativeFrom="margin">
            <wp:align>right</wp:align>
          </wp:positionH>
          <wp:positionV relativeFrom="paragraph">
            <wp:posOffset>-160020</wp:posOffset>
          </wp:positionV>
          <wp:extent cx="1857375" cy="628650"/>
          <wp:effectExtent l="0" t="0" r="9525" b="0"/>
          <wp:wrapNone/>
          <wp:docPr id="2" name="Picture 1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green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1AE56E2D" wp14:editId="5A562475">
          <wp:simplePos x="0" y="0"/>
          <wp:positionH relativeFrom="margin">
            <wp:align>left</wp:align>
          </wp:positionH>
          <wp:positionV relativeFrom="paragraph">
            <wp:posOffset>-134620</wp:posOffset>
          </wp:positionV>
          <wp:extent cx="2686050" cy="602116"/>
          <wp:effectExtent l="0" t="0" r="0" b="7620"/>
          <wp:wrapNone/>
          <wp:docPr id="152844967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449677" name="Picture 1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02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4DA">
      <w:rPr>
        <w:b/>
        <w:noProof/>
        <w:color w:val="003468"/>
        <w:sz w:val="16"/>
        <w:szCs w:val="16"/>
        <w:lang w:eastAsia="en-CA"/>
      </w:rPr>
      <w:t xml:space="preserve">                                                     </w:t>
    </w:r>
    <w:r w:rsidR="004024DA">
      <w:rPr>
        <w:noProof/>
        <w:color w:val="003468"/>
        <w:sz w:val="16"/>
        <w:szCs w:val="16"/>
        <w:lang w:eastAsia="en-CA"/>
      </w:rPr>
      <w:tab/>
    </w:r>
    <w:r>
      <w:rPr>
        <w:color w:val="000000"/>
        <w:sz w:val="21"/>
        <w:szCs w:val="21"/>
        <w:shd w:val="clear" w:color="auto" w:fill="FFFFFF"/>
        <w:lang w:val="en-US"/>
      </w:rPr>
      <w:br/>
    </w:r>
    <w:r w:rsidR="004024DA">
      <w:rPr>
        <w:noProof/>
        <w:color w:val="003468"/>
        <w:sz w:val="16"/>
        <w:szCs w:val="16"/>
        <w:lang w:eastAsia="en-CA"/>
      </w:rPr>
      <w:t xml:space="preserve">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8DC"/>
    <w:multiLevelType w:val="hybridMultilevel"/>
    <w:tmpl w:val="60ECACEE"/>
    <w:lvl w:ilvl="0" w:tplc="425667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F46F3"/>
    <w:multiLevelType w:val="hybridMultilevel"/>
    <w:tmpl w:val="74568FCC"/>
    <w:lvl w:ilvl="0" w:tplc="134EE85A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F6313F"/>
    <w:multiLevelType w:val="hybridMultilevel"/>
    <w:tmpl w:val="068A1F0A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F10783"/>
    <w:multiLevelType w:val="hybridMultilevel"/>
    <w:tmpl w:val="5A2A5EEA"/>
    <w:lvl w:ilvl="0" w:tplc="5900B724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86E29"/>
    <w:multiLevelType w:val="hybridMultilevel"/>
    <w:tmpl w:val="F5EAC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028922">
    <w:abstractNumId w:val="0"/>
  </w:num>
  <w:num w:numId="2" w16cid:durableId="1644046560">
    <w:abstractNumId w:val="2"/>
  </w:num>
  <w:num w:numId="3" w16cid:durableId="514654443">
    <w:abstractNumId w:val="1"/>
  </w:num>
  <w:num w:numId="4" w16cid:durableId="975375982">
    <w:abstractNumId w:val="3"/>
  </w:num>
  <w:num w:numId="5" w16cid:durableId="155001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F4"/>
    <w:rsid w:val="00045D64"/>
    <w:rsid w:val="000E75F4"/>
    <w:rsid w:val="00101263"/>
    <w:rsid w:val="001078E2"/>
    <w:rsid w:val="00114E0D"/>
    <w:rsid w:val="001668C7"/>
    <w:rsid w:val="001842E5"/>
    <w:rsid w:val="00193139"/>
    <w:rsid w:val="001B7B4F"/>
    <w:rsid w:val="001D5D09"/>
    <w:rsid w:val="00226F5D"/>
    <w:rsid w:val="0023206D"/>
    <w:rsid w:val="0024000F"/>
    <w:rsid w:val="002A6B26"/>
    <w:rsid w:val="002A7830"/>
    <w:rsid w:val="002B1791"/>
    <w:rsid w:val="002B26CB"/>
    <w:rsid w:val="002D4011"/>
    <w:rsid w:val="00301A0F"/>
    <w:rsid w:val="0033584C"/>
    <w:rsid w:val="00336FEC"/>
    <w:rsid w:val="0035578B"/>
    <w:rsid w:val="0037246B"/>
    <w:rsid w:val="00396090"/>
    <w:rsid w:val="003D344E"/>
    <w:rsid w:val="003D4900"/>
    <w:rsid w:val="003D6559"/>
    <w:rsid w:val="003E13B6"/>
    <w:rsid w:val="003E7F31"/>
    <w:rsid w:val="004024DA"/>
    <w:rsid w:val="00487B7D"/>
    <w:rsid w:val="004D31FD"/>
    <w:rsid w:val="004E0F87"/>
    <w:rsid w:val="004F5A84"/>
    <w:rsid w:val="00502C1A"/>
    <w:rsid w:val="00513177"/>
    <w:rsid w:val="0051529A"/>
    <w:rsid w:val="00540FBB"/>
    <w:rsid w:val="00541CC3"/>
    <w:rsid w:val="00573ED3"/>
    <w:rsid w:val="00580336"/>
    <w:rsid w:val="005D4A07"/>
    <w:rsid w:val="00610BAB"/>
    <w:rsid w:val="00637951"/>
    <w:rsid w:val="00653792"/>
    <w:rsid w:val="00656CB5"/>
    <w:rsid w:val="006C1EF6"/>
    <w:rsid w:val="006D6179"/>
    <w:rsid w:val="006E1401"/>
    <w:rsid w:val="006E3029"/>
    <w:rsid w:val="006F02B4"/>
    <w:rsid w:val="00705270"/>
    <w:rsid w:val="007717DD"/>
    <w:rsid w:val="00814FE8"/>
    <w:rsid w:val="008348FF"/>
    <w:rsid w:val="008373B1"/>
    <w:rsid w:val="00854008"/>
    <w:rsid w:val="00876448"/>
    <w:rsid w:val="00883A58"/>
    <w:rsid w:val="008A75DA"/>
    <w:rsid w:val="00915B1F"/>
    <w:rsid w:val="0093492B"/>
    <w:rsid w:val="00962BF0"/>
    <w:rsid w:val="00964F3A"/>
    <w:rsid w:val="009A4D1C"/>
    <w:rsid w:val="009B502B"/>
    <w:rsid w:val="009E735C"/>
    <w:rsid w:val="009F1F16"/>
    <w:rsid w:val="00A061BA"/>
    <w:rsid w:val="00A2194C"/>
    <w:rsid w:val="00A37E49"/>
    <w:rsid w:val="00A62C68"/>
    <w:rsid w:val="00A95C08"/>
    <w:rsid w:val="00AA0337"/>
    <w:rsid w:val="00AD1057"/>
    <w:rsid w:val="00AE30FE"/>
    <w:rsid w:val="00B13883"/>
    <w:rsid w:val="00B22935"/>
    <w:rsid w:val="00B34D6C"/>
    <w:rsid w:val="00B46EDD"/>
    <w:rsid w:val="00B91810"/>
    <w:rsid w:val="00BA05CF"/>
    <w:rsid w:val="00BC17D1"/>
    <w:rsid w:val="00BD7C9D"/>
    <w:rsid w:val="00BF6E8E"/>
    <w:rsid w:val="00C33B9A"/>
    <w:rsid w:val="00C65484"/>
    <w:rsid w:val="00C769B1"/>
    <w:rsid w:val="00C85AAB"/>
    <w:rsid w:val="00CC523B"/>
    <w:rsid w:val="00D037D7"/>
    <w:rsid w:val="00D41DBD"/>
    <w:rsid w:val="00DA2BB9"/>
    <w:rsid w:val="00DB0930"/>
    <w:rsid w:val="00DC0821"/>
    <w:rsid w:val="00DC1CD3"/>
    <w:rsid w:val="00E03364"/>
    <w:rsid w:val="00EA014D"/>
    <w:rsid w:val="00EA2F8D"/>
    <w:rsid w:val="00EE5366"/>
    <w:rsid w:val="00EF47DC"/>
    <w:rsid w:val="00F138B4"/>
    <w:rsid w:val="00F4035F"/>
    <w:rsid w:val="00F61771"/>
    <w:rsid w:val="00F8591E"/>
    <w:rsid w:val="00F9777D"/>
    <w:rsid w:val="08D6CDA0"/>
    <w:rsid w:val="133A6CE4"/>
    <w:rsid w:val="15D09D56"/>
    <w:rsid w:val="29848DD7"/>
    <w:rsid w:val="2D2B71C5"/>
    <w:rsid w:val="38D8C553"/>
    <w:rsid w:val="3DC85BF7"/>
    <w:rsid w:val="441CC1F1"/>
    <w:rsid w:val="46E7314C"/>
    <w:rsid w:val="4904B718"/>
    <w:rsid w:val="49C3BC50"/>
    <w:rsid w:val="50584F59"/>
    <w:rsid w:val="5A055A83"/>
    <w:rsid w:val="5E004014"/>
    <w:rsid w:val="6445E020"/>
    <w:rsid w:val="692308A3"/>
    <w:rsid w:val="698C3CE5"/>
    <w:rsid w:val="6D6913E0"/>
    <w:rsid w:val="729F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3930D"/>
  <w15:chartTrackingRefBased/>
  <w15:docId w15:val="{82451D99-111E-4EE0-901C-23952E7C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46B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F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5F4"/>
    <w:rPr>
      <w:lang w:val="en-CA"/>
    </w:rPr>
  </w:style>
  <w:style w:type="character" w:styleId="Hyperlink">
    <w:name w:val="Hyperlink"/>
    <w:basedOn w:val="DefaultParagraphFont"/>
    <w:uiPriority w:val="99"/>
    <w:unhideWhenUsed/>
    <w:rsid w:val="000E75F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7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E7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5F4"/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B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E7F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wacimagecontainer">
    <w:name w:val="wacimagecontainer"/>
    <w:basedOn w:val="DefaultParagraphFont"/>
    <w:rsid w:val="009A4D1C"/>
  </w:style>
  <w:style w:type="paragraph" w:styleId="ListParagraph">
    <w:name w:val="List Paragraph"/>
    <w:basedOn w:val="Normal"/>
    <w:uiPriority w:val="34"/>
    <w:qFormat/>
    <w:rsid w:val="00E03364"/>
    <w:pPr>
      <w:spacing w:after="0" w:line="240" w:lineRule="auto"/>
      <w:ind w:left="720"/>
    </w:pPr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523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3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35F"/>
    <w:rPr>
      <w:b/>
      <w:bCs/>
      <w:sz w:val="20"/>
      <w:szCs w:val="20"/>
      <w:lang w:val="en-CA"/>
    </w:rPr>
  </w:style>
  <w:style w:type="table" w:styleId="GridTable1Light">
    <w:name w:val="Grid Table 1 Light"/>
    <w:basedOn w:val="TableNormal"/>
    <w:uiPriority w:val="46"/>
    <w:rsid w:val="00336F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540FBB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prawards.ubco@ubc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P-Funding@exete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prawards.ubco@ubc.c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GP-Funding@exe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B8006300B394293D6B8F89645DA61" ma:contentTypeVersion="4" ma:contentTypeDescription="Create a new document." ma:contentTypeScope="" ma:versionID="711e635ef0cf517db87f83c9d0d989cc">
  <xsd:schema xmlns:xsd="http://www.w3.org/2001/XMLSchema" xmlns:xs="http://www.w3.org/2001/XMLSchema" xmlns:p="http://schemas.microsoft.com/office/2006/metadata/properties" xmlns:ns2="f4a66bd7-9264-45fb-8591-27b255716c24" targetNamespace="http://schemas.microsoft.com/office/2006/metadata/properties" ma:root="true" ma:fieldsID="4c9e6cc4f26a22e435657e1ea41f8950" ns2:_="">
    <xsd:import namespace="f4a66bd7-9264-45fb-8591-27b255716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66bd7-9264-45fb-8591-27b255716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25860F-0A43-4306-B0DB-03EF505F7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66bd7-9264-45fb-8591-27b255716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11615-4DC4-421F-AAE1-7994E5FF1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6B782-5D51-4D2D-9821-5CDE40CA2D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EWesthead</dc:creator>
  <cp:keywords/>
  <dc:description/>
  <cp:lastModifiedBy>Paterson, Shelley</cp:lastModifiedBy>
  <cp:revision>2</cp:revision>
  <dcterms:created xsi:type="dcterms:W3CDTF">2026-09-02T12:50:00Z</dcterms:created>
  <dcterms:modified xsi:type="dcterms:W3CDTF">2026-09-02T12:50:00Z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0x010100CF3B8006300B394293D6B8F89645DA61</vt:lpwstr>
  </property>
  <property fmtid="{D5CDD505-2E9C-101B-9397-08002B2CF9AE}" pid="3" name="MediaServiceImageTags">
    <vt:lpwstr/>
  </property>
</Properties>
</file>