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AB4E" w14:textId="77777777" w:rsidR="00726949" w:rsidRDefault="007269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1559"/>
        <w:gridCol w:w="5204"/>
      </w:tblGrid>
      <w:tr w:rsidR="00E766E4" w:rsidRPr="009E688C" w14:paraId="5C52D2E3" w14:textId="77777777" w:rsidTr="00E766E4">
        <w:tc>
          <w:tcPr>
            <w:tcW w:w="10302" w:type="dxa"/>
            <w:gridSpan w:val="5"/>
            <w:shd w:val="clear" w:color="auto" w:fill="EDEDED" w:themeFill="accent3" w:themeFillTint="33"/>
            <w:vAlign w:val="center"/>
          </w:tcPr>
          <w:p w14:paraId="6F604C0F" w14:textId="4B4C4FB2" w:rsidR="00E766E4" w:rsidRPr="009E688C" w:rsidRDefault="00E766E4" w:rsidP="00E766E4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Exeter by subject</w:t>
            </w:r>
          </w:p>
        </w:tc>
      </w:tr>
      <w:tr w:rsidR="00E766E4" w:rsidRPr="009E688C" w14:paraId="0C76AA46" w14:textId="77777777" w:rsidTr="00294E5F">
        <w:tc>
          <w:tcPr>
            <w:tcW w:w="1413" w:type="dxa"/>
          </w:tcPr>
          <w:p w14:paraId="1D9AD0E0" w14:textId="6B36B301" w:rsidR="00E766E4" w:rsidRPr="009E688C" w:rsidRDefault="00E766E4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992" w:type="dxa"/>
          </w:tcPr>
          <w:p w14:paraId="574BD6CC" w14:textId="4B99702B" w:rsidR="00E766E4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</w:t>
            </w:r>
            <w:r w:rsidR="008D2071">
              <w:rPr>
                <w:rFonts w:ascii="Open Sans" w:hAnsi="Open Sans" w:cs="Open Sans"/>
                <w:sz w:val="21"/>
                <w:szCs w:val="21"/>
              </w:rPr>
              <w:t>3</w:t>
            </w:r>
            <w:r>
              <w:rPr>
                <w:rFonts w:ascii="Open Sans" w:hAnsi="Open Sans" w:cs="Open Sans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Open Sans" w:hAnsi="Open Sans" w:cs="Open Sans"/>
                <w:sz w:val="21"/>
                <w:szCs w:val="21"/>
              </w:rPr>
              <w:t>July</w:t>
            </w:r>
          </w:p>
        </w:tc>
        <w:tc>
          <w:tcPr>
            <w:tcW w:w="1134" w:type="dxa"/>
          </w:tcPr>
          <w:p w14:paraId="137C3D82" w14:textId="2FB60C85" w:rsidR="00E766E4" w:rsidRPr="009E688C" w:rsidRDefault="00E766E4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</w:tcPr>
          <w:p w14:paraId="20505F33" w14:textId="760B22F4" w:rsidR="00E766E4" w:rsidRPr="009E688C" w:rsidRDefault="00E766E4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</w:p>
        </w:tc>
        <w:tc>
          <w:tcPr>
            <w:tcW w:w="5204" w:type="dxa"/>
            <w:vAlign w:val="center"/>
          </w:tcPr>
          <w:p w14:paraId="0780E7F6" w14:textId="77777777" w:rsidR="00425430" w:rsidRDefault="00425430" w:rsidP="00E766E4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Medical Sciences</w:t>
            </w: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 xml:space="preserve"> </w:t>
            </w:r>
          </w:p>
          <w:p w14:paraId="53D01937" w14:textId="71642E3E" w:rsidR="00F70F7D" w:rsidRDefault="009B71DF" w:rsidP="00E766E4">
            <w:pPr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Public Health</w:t>
            </w:r>
          </w:p>
          <w:p w14:paraId="4660D921" w14:textId="3A0B6DE1" w:rsidR="00E766E4" w:rsidRPr="009E688C" w:rsidRDefault="00F70F7D" w:rsidP="00E766E4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Sport and Health Science</w:t>
            </w:r>
            <w:r w:rsidR="00F90621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br/>
            </w:r>
          </w:p>
        </w:tc>
      </w:tr>
      <w:tr w:rsidR="008D2071" w:rsidRPr="009E688C" w14:paraId="29F1D66C" w14:textId="77777777" w:rsidTr="00294E5F">
        <w:tc>
          <w:tcPr>
            <w:tcW w:w="1413" w:type="dxa"/>
          </w:tcPr>
          <w:p w14:paraId="70712D8C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992" w:type="dxa"/>
          </w:tcPr>
          <w:p w14:paraId="40ED40F5" w14:textId="68192D64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5C2E7F">
              <w:rPr>
                <w:rFonts w:ascii="Open Sans" w:hAnsi="Open Sans" w:cs="Open Sans"/>
                <w:sz w:val="21"/>
                <w:szCs w:val="21"/>
              </w:rPr>
              <w:t xml:space="preserve">13 </w:t>
            </w:r>
            <w:r w:rsidRPr="005C2E7F">
              <w:rPr>
                <w:rFonts w:ascii="Open Sans" w:hAnsi="Open Sans" w:cs="Open Sans"/>
                <w:sz w:val="21"/>
                <w:szCs w:val="21"/>
                <w:vertAlign w:val="superscript"/>
              </w:rPr>
              <w:t>July</w:t>
            </w:r>
          </w:p>
        </w:tc>
        <w:tc>
          <w:tcPr>
            <w:tcW w:w="1134" w:type="dxa"/>
          </w:tcPr>
          <w:p w14:paraId="68E1BC76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</w:tcPr>
          <w:p w14:paraId="3707E351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2</w:t>
            </w:r>
          </w:p>
        </w:tc>
        <w:tc>
          <w:tcPr>
            <w:tcW w:w="5204" w:type="dxa"/>
          </w:tcPr>
          <w:p w14:paraId="7613C93C" w14:textId="77777777" w:rsidR="00F70F7D" w:rsidRDefault="00F70F7D" w:rsidP="00F70F7D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 w:rsidRPr="00D67830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Health and Community Sciences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 </w:t>
            </w:r>
          </w:p>
          <w:p w14:paraId="1098AB31" w14:textId="77777777" w:rsidR="00F70F7D" w:rsidRDefault="00F70F7D" w:rsidP="00F70F7D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 w:rsidRPr="00D67830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Health and Community Sciences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 Degree Apprenticeships</w:t>
            </w:r>
            <w:r w:rsidRPr="00311BBF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 </w:t>
            </w:r>
          </w:p>
          <w:p w14:paraId="57D1E2AC" w14:textId="7C382C1A" w:rsidR="00EA625F" w:rsidRPr="009E688C" w:rsidRDefault="008B5ADD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311BBF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Medicine 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br/>
            </w:r>
            <w:r w:rsidR="00AB43F4" w:rsidRPr="00311BBF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Neuroscience</w:t>
            </w:r>
            <w:r w:rsidR="00AB43F4" w:rsidRPr="00D67830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8D2071" w:rsidRPr="009E688C" w14:paraId="483698CF" w14:textId="77777777" w:rsidTr="00294E5F">
        <w:tc>
          <w:tcPr>
            <w:tcW w:w="1413" w:type="dxa"/>
            <w:tcBorders>
              <w:bottom w:val="double" w:sz="4" w:space="0" w:color="auto"/>
            </w:tcBorders>
          </w:tcPr>
          <w:p w14:paraId="3DBBC354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7413C0A" w14:textId="48DAA4F5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5C2E7F">
              <w:rPr>
                <w:rFonts w:ascii="Open Sans" w:hAnsi="Open Sans" w:cs="Open Sans"/>
                <w:sz w:val="21"/>
                <w:szCs w:val="21"/>
              </w:rPr>
              <w:t xml:space="preserve">13 </w:t>
            </w:r>
            <w:r w:rsidRPr="005C2E7F">
              <w:rPr>
                <w:rFonts w:ascii="Open Sans" w:hAnsi="Open Sans" w:cs="Open Sans"/>
                <w:sz w:val="21"/>
                <w:szCs w:val="21"/>
                <w:vertAlign w:val="superscript"/>
              </w:rPr>
              <w:t>July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CA93342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2204CD6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3</w:t>
            </w:r>
          </w:p>
        </w:tc>
        <w:tc>
          <w:tcPr>
            <w:tcW w:w="5204" w:type="dxa"/>
            <w:tcBorders>
              <w:bottom w:val="double" w:sz="4" w:space="0" w:color="auto"/>
            </w:tcBorders>
          </w:tcPr>
          <w:p w14:paraId="6486057A" w14:textId="77777777" w:rsidR="007E4BB0" w:rsidRDefault="007E4BB0" w:rsidP="007E4BB0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Biosciences</w:t>
            </w:r>
            <w:r w:rsidRPr="00311BBF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 </w:t>
            </w:r>
          </w:p>
          <w:p w14:paraId="69299B48" w14:textId="60CBF8D5" w:rsidR="007E4BB0" w:rsidRDefault="00F70F7D" w:rsidP="007E4BB0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Clinical Pharmacy</w:t>
            </w:r>
            <w:r w:rsidRPr="00311BBF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br/>
            </w:r>
            <w:r w:rsidR="007E4BB0" w:rsidRPr="00311BBF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Medical Imaging (Radiography)</w:t>
            </w:r>
            <w:r w:rsidR="007E4BB0"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AA7D2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br/>
            </w:r>
            <w:r w:rsidR="00AA7D27" w:rsidRPr="00311BBF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Medical Imaging (Radiography)</w:t>
            </w:r>
            <w:r w:rsidR="00AA7D27"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AA7D2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Degree Apprenticeship</w:t>
            </w:r>
            <w:r w:rsidR="008774E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s</w:t>
            </w:r>
          </w:p>
          <w:p w14:paraId="4BBA6161" w14:textId="29B3E321" w:rsidR="008D2071" w:rsidRPr="00053415" w:rsidRDefault="008B5ADD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Medical Studies</w:t>
            </w:r>
            <w:r w:rsidR="00EA2BDB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br/>
            </w:r>
            <w:r w:rsidR="00EA2BDB">
              <w:rPr>
                <w:rFonts w:ascii="Open Sans" w:hAnsi="Open Sans" w:cs="Open Sans"/>
                <w:sz w:val="21"/>
                <w:szCs w:val="21"/>
              </w:rPr>
              <w:t>Nursing</w:t>
            </w:r>
          </w:p>
        </w:tc>
      </w:tr>
      <w:tr w:rsidR="00E766E4" w:rsidRPr="009E688C" w14:paraId="357DA881" w14:textId="77777777" w:rsidTr="00294E5F">
        <w:tc>
          <w:tcPr>
            <w:tcW w:w="1413" w:type="dxa"/>
            <w:tcBorders>
              <w:top w:val="double" w:sz="4" w:space="0" w:color="auto"/>
            </w:tcBorders>
          </w:tcPr>
          <w:p w14:paraId="71911D7B" w14:textId="77777777" w:rsidR="00E766E4" w:rsidRPr="009E688C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724E12E" w14:textId="2D590820" w:rsidR="00E766E4" w:rsidRPr="009E688C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</w:t>
            </w:r>
            <w:r w:rsidR="008D2071">
              <w:rPr>
                <w:rFonts w:ascii="Open Sans" w:hAnsi="Open Sans" w:cs="Open Sans"/>
                <w:sz w:val="21"/>
                <w:szCs w:val="21"/>
              </w:rPr>
              <w:t>4 July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CDF9853" w14:textId="77777777" w:rsidR="00E766E4" w:rsidRPr="009E688C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8E3703B" w14:textId="77777777" w:rsidR="00E766E4" w:rsidRPr="009E688C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4</w:t>
            </w:r>
          </w:p>
        </w:tc>
        <w:tc>
          <w:tcPr>
            <w:tcW w:w="5204" w:type="dxa"/>
            <w:tcBorders>
              <w:top w:val="double" w:sz="4" w:space="0" w:color="auto"/>
            </w:tcBorders>
          </w:tcPr>
          <w:p w14:paraId="6EE3D560" w14:textId="751D32F1" w:rsidR="00E766E4" w:rsidRPr="009E688C" w:rsidRDefault="00747341" w:rsidP="00E766E4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>Psychology</w:t>
            </w:r>
            <w:r w:rsidR="00F90621">
              <w:rPr>
                <w:rFonts w:ascii="Open Sans" w:hAnsi="Open Sans" w:cs="Open Sans"/>
                <w:color w:val="000000"/>
                <w:sz w:val="21"/>
                <w:szCs w:val="21"/>
              </w:rPr>
              <w:br/>
            </w:r>
          </w:p>
        </w:tc>
      </w:tr>
      <w:tr w:rsidR="008D2071" w:rsidRPr="009E688C" w14:paraId="0C0D4C54" w14:textId="77777777" w:rsidTr="00294E5F">
        <w:tc>
          <w:tcPr>
            <w:tcW w:w="1413" w:type="dxa"/>
          </w:tcPr>
          <w:p w14:paraId="30B6349B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992" w:type="dxa"/>
          </w:tcPr>
          <w:p w14:paraId="590CECAF" w14:textId="70A9FB8F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496BC4">
              <w:rPr>
                <w:rFonts w:ascii="Open Sans" w:hAnsi="Open Sans" w:cs="Open Sans"/>
                <w:sz w:val="21"/>
                <w:szCs w:val="21"/>
              </w:rPr>
              <w:t>14 July</w:t>
            </w:r>
          </w:p>
        </w:tc>
        <w:tc>
          <w:tcPr>
            <w:tcW w:w="1134" w:type="dxa"/>
          </w:tcPr>
          <w:p w14:paraId="5FE0CF43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</w:tcPr>
          <w:p w14:paraId="4E7C2770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5</w:t>
            </w:r>
          </w:p>
        </w:tc>
        <w:tc>
          <w:tcPr>
            <w:tcW w:w="5204" w:type="dxa"/>
          </w:tcPr>
          <w:p w14:paraId="0B96E6B0" w14:textId="77777777" w:rsidR="006902FD" w:rsidRDefault="002F3BDA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Business Studies</w:t>
            </w:r>
          </w:p>
          <w:p w14:paraId="47AB13DB" w14:textId="77777777" w:rsidR="00F70F7D" w:rsidRDefault="006902FD" w:rsidP="00F70F7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Business and Management</w:t>
            </w:r>
            <w:r w:rsidR="00F70F7D" w:rsidRPr="00565F01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14:paraId="5F4F9B7F" w14:textId="24544F39" w:rsidR="008D2071" w:rsidRPr="009E688C" w:rsidRDefault="00F70F7D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565F01">
              <w:rPr>
                <w:rFonts w:ascii="Open Sans" w:hAnsi="Open Sans" w:cs="Open Sans"/>
                <w:sz w:val="21"/>
                <w:szCs w:val="21"/>
              </w:rPr>
              <w:t>H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uman </w:t>
            </w:r>
            <w:r w:rsidRPr="00565F01">
              <w:rPr>
                <w:rFonts w:ascii="Open Sans" w:hAnsi="Open Sans" w:cs="Open Sans"/>
                <w:sz w:val="21"/>
                <w:szCs w:val="21"/>
              </w:rPr>
              <w:t>R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esource </w:t>
            </w:r>
            <w:r w:rsidRPr="00565F01">
              <w:rPr>
                <w:rFonts w:ascii="Open Sans" w:hAnsi="Open Sans" w:cs="Open Sans"/>
                <w:sz w:val="21"/>
                <w:szCs w:val="21"/>
              </w:rPr>
              <w:t>M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anagement </w:t>
            </w:r>
          </w:p>
        </w:tc>
      </w:tr>
      <w:tr w:rsidR="008D2071" w:rsidRPr="009E688C" w14:paraId="3DD3ABAC" w14:textId="77777777" w:rsidTr="00294E5F">
        <w:tc>
          <w:tcPr>
            <w:tcW w:w="1413" w:type="dxa"/>
            <w:tcBorders>
              <w:bottom w:val="double" w:sz="4" w:space="0" w:color="auto"/>
            </w:tcBorders>
          </w:tcPr>
          <w:p w14:paraId="7535E949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0438D42" w14:textId="47A2E179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496BC4">
              <w:rPr>
                <w:rFonts w:ascii="Open Sans" w:hAnsi="Open Sans" w:cs="Open Sans"/>
                <w:sz w:val="21"/>
                <w:szCs w:val="21"/>
              </w:rPr>
              <w:t>14 July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A8EDAA5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566B239" w14:textId="77777777" w:rsidR="008D2071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6</w:t>
            </w:r>
          </w:p>
        </w:tc>
        <w:tc>
          <w:tcPr>
            <w:tcW w:w="5204" w:type="dxa"/>
            <w:tcBorders>
              <w:bottom w:val="double" w:sz="4" w:space="0" w:color="auto"/>
            </w:tcBorders>
          </w:tcPr>
          <w:p w14:paraId="4F62961C" w14:textId="038E5CB9" w:rsidR="00566AA1" w:rsidRDefault="00F70F7D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Business</w:t>
            </w:r>
            <w:r w:rsidRPr="00FC73C3">
              <w:rPr>
                <w:rFonts w:ascii="Open Sans" w:hAnsi="Open Sans" w:cs="Open Sans"/>
                <w:sz w:val="21"/>
                <w:szCs w:val="21"/>
              </w:rPr>
              <w:t xml:space="preserve"> Analytics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="000374F4" w:rsidRPr="00A43029">
              <w:rPr>
                <w:rFonts w:ascii="Open Sans" w:hAnsi="Open Sans" w:cs="Open Sans"/>
                <w:sz w:val="21"/>
                <w:szCs w:val="21"/>
              </w:rPr>
              <w:t>Business Strategy and Marketing</w:t>
            </w:r>
            <w:r w:rsidR="000374F4" w:rsidRPr="00FC73C3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14:paraId="02BD9397" w14:textId="470A9B69" w:rsidR="008D2071" w:rsidRPr="009E688C" w:rsidRDefault="00566AA1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E236C6">
              <w:rPr>
                <w:rFonts w:ascii="Open Sans" w:hAnsi="Open Sans" w:cs="Open Sans"/>
                <w:sz w:val="21"/>
                <w:szCs w:val="21"/>
              </w:rPr>
              <w:t>International Business</w:t>
            </w:r>
            <w:r w:rsidR="00F70F7D" w:rsidRPr="00FC73C3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F70F7D">
              <w:rPr>
                <w:rFonts w:ascii="Open Sans" w:hAnsi="Open Sans" w:cs="Open Sans"/>
                <w:sz w:val="21"/>
                <w:szCs w:val="21"/>
              </w:rPr>
              <w:br/>
            </w:r>
            <w:r w:rsidR="00F70F7D" w:rsidRPr="00FC73C3">
              <w:rPr>
                <w:rFonts w:ascii="Open Sans" w:hAnsi="Open Sans" w:cs="Open Sans"/>
                <w:sz w:val="21"/>
                <w:szCs w:val="21"/>
              </w:rPr>
              <w:t>Management</w:t>
            </w:r>
          </w:p>
        </w:tc>
      </w:tr>
      <w:tr w:rsidR="00E766E4" w:rsidRPr="009E688C" w14:paraId="60416375" w14:textId="77777777" w:rsidTr="00294E5F">
        <w:tc>
          <w:tcPr>
            <w:tcW w:w="1413" w:type="dxa"/>
            <w:tcBorders>
              <w:top w:val="double" w:sz="4" w:space="0" w:color="auto"/>
            </w:tcBorders>
          </w:tcPr>
          <w:p w14:paraId="7C6DB894" w14:textId="77777777" w:rsidR="00E766E4" w:rsidRPr="009E688C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84F0778" w14:textId="0D8CEB61" w:rsidR="00E766E4" w:rsidRPr="009E688C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15 July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ADE4A41" w14:textId="77777777" w:rsidR="00E766E4" w:rsidRPr="009E688C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CD37A47" w14:textId="77777777" w:rsidR="00E766E4" w:rsidRPr="009E688C" w:rsidRDefault="00E766E4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7</w:t>
            </w:r>
          </w:p>
        </w:tc>
        <w:tc>
          <w:tcPr>
            <w:tcW w:w="5204" w:type="dxa"/>
            <w:tcBorders>
              <w:top w:val="double" w:sz="4" w:space="0" w:color="auto"/>
            </w:tcBorders>
          </w:tcPr>
          <w:p w14:paraId="1C14AD19" w14:textId="3B0AD5AB" w:rsidR="00E766E4" w:rsidRPr="009E688C" w:rsidRDefault="00566AA1" w:rsidP="00E766E4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Economics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Surnames A-S</w:t>
            </w:r>
            <w:r w:rsidR="00F90621">
              <w:rPr>
                <w:rFonts w:ascii="Open Sans" w:hAnsi="Open Sans" w:cs="Open Sans"/>
                <w:sz w:val="21"/>
                <w:szCs w:val="21"/>
              </w:rPr>
              <w:br/>
            </w:r>
          </w:p>
        </w:tc>
      </w:tr>
      <w:tr w:rsidR="008D2071" w:rsidRPr="009E688C" w14:paraId="00554ADF" w14:textId="77777777" w:rsidTr="00294E5F">
        <w:tc>
          <w:tcPr>
            <w:tcW w:w="1413" w:type="dxa"/>
            <w:tcBorders>
              <w:bottom w:val="single" w:sz="4" w:space="0" w:color="auto"/>
            </w:tcBorders>
          </w:tcPr>
          <w:p w14:paraId="4791755E" w14:textId="77777777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506646" w14:textId="6284279E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C23C13">
              <w:rPr>
                <w:rFonts w:ascii="Open Sans" w:hAnsi="Open Sans" w:cs="Open Sans"/>
                <w:sz w:val="21"/>
                <w:szCs w:val="21"/>
              </w:rPr>
              <w:t>15 July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705E13" w14:textId="6BCD7567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D5E627" w14:textId="40CC58F2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8</w:t>
            </w: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0E8F5169" w14:textId="77777777" w:rsidR="00656B7E" w:rsidRDefault="00566AA1" w:rsidP="008D2071">
            <w:pPr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Economics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Surnames T-Z</w:t>
            </w:r>
            <w:r w:rsidR="00656B7E"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</w:p>
          <w:p w14:paraId="39B032DF" w14:textId="77777777" w:rsidR="00656B7E" w:rsidRDefault="00656B7E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>Geography</w:t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14:paraId="1CA4FB9C" w14:textId="67CCDFBD" w:rsidR="008D2071" w:rsidRPr="009E688C" w:rsidRDefault="00656B7E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Physics</w:t>
            </w:r>
          </w:p>
        </w:tc>
      </w:tr>
      <w:tr w:rsidR="008D2071" w:rsidRPr="009E688C" w14:paraId="209AB28A" w14:textId="77777777" w:rsidTr="00294E5F">
        <w:tc>
          <w:tcPr>
            <w:tcW w:w="1413" w:type="dxa"/>
            <w:tcBorders>
              <w:bottom w:val="single" w:sz="4" w:space="0" w:color="auto"/>
            </w:tcBorders>
          </w:tcPr>
          <w:p w14:paraId="6325ED27" w14:textId="77777777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07EE73" w14:textId="6842F0B3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C23C13">
              <w:rPr>
                <w:rFonts w:ascii="Open Sans" w:hAnsi="Open Sans" w:cs="Open Sans"/>
                <w:sz w:val="21"/>
                <w:szCs w:val="21"/>
              </w:rPr>
              <w:t>15 July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538E9D" w14:textId="4E5B3AA1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92F8E5" w14:textId="2ACCA964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9</w:t>
            </w: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05978374" w14:textId="428D72C9" w:rsidR="008D2071" w:rsidRPr="009E688C" w:rsidRDefault="00656B7E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Computer Science</w:t>
            </w:r>
            <w:r w:rsidR="004D4163">
              <w:rPr>
                <w:rFonts w:ascii="Open Sans" w:hAnsi="Open Sans" w:cs="Open Sans"/>
                <w:sz w:val="21"/>
                <w:szCs w:val="21"/>
              </w:rPr>
              <w:br/>
            </w:r>
            <w:r w:rsidR="00F70F7D">
              <w:rPr>
                <w:rFonts w:ascii="Open Sans" w:hAnsi="Open Sans" w:cs="Open Sans"/>
                <w:sz w:val="21"/>
                <w:szCs w:val="21"/>
              </w:rPr>
              <w:t>Data Science Degree Apprenticeships</w:t>
            </w:r>
            <w:r w:rsidR="00F70F7D" w:rsidRPr="004D4163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F70F7D">
              <w:rPr>
                <w:rFonts w:ascii="Open Sans" w:hAnsi="Open Sans" w:cs="Open Sans"/>
                <w:sz w:val="21"/>
                <w:szCs w:val="21"/>
              </w:rPr>
              <w:br/>
            </w:r>
            <w:r w:rsidR="004D4163" w:rsidRPr="004D4163">
              <w:rPr>
                <w:rFonts w:ascii="Open Sans" w:hAnsi="Open Sans" w:cs="Open Sans"/>
                <w:sz w:val="21"/>
                <w:szCs w:val="21"/>
              </w:rPr>
              <w:t>Digital and Technology Solutions</w:t>
            </w:r>
            <w:r w:rsidR="004D4163">
              <w:rPr>
                <w:rFonts w:ascii="Open Sans" w:hAnsi="Open Sans" w:cs="Open Sans"/>
                <w:sz w:val="21"/>
                <w:szCs w:val="21"/>
              </w:rPr>
              <w:t xml:space="preserve"> Degree Ap</w:t>
            </w:r>
            <w:r w:rsidR="00B21F60">
              <w:rPr>
                <w:rFonts w:ascii="Open Sans" w:hAnsi="Open Sans" w:cs="Open Sans"/>
                <w:sz w:val="21"/>
                <w:szCs w:val="21"/>
              </w:rPr>
              <w:t>prenticeships</w:t>
            </w:r>
          </w:p>
        </w:tc>
      </w:tr>
      <w:tr w:rsidR="008D2071" w:rsidRPr="009E688C" w14:paraId="77E394A7" w14:textId="77777777" w:rsidTr="00294E5F"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</w:tcPr>
          <w:p w14:paraId="410D45A6" w14:textId="6D42650C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3535C081" w14:textId="272B7206" w:rsidR="008D2071" w:rsidRPr="00C23C13" w:rsidRDefault="008D2071" w:rsidP="00294E5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C23C13">
              <w:rPr>
                <w:rFonts w:ascii="Open Sans" w:hAnsi="Open Sans" w:cs="Open Sans"/>
                <w:sz w:val="21"/>
                <w:szCs w:val="21"/>
              </w:rPr>
              <w:t>15 July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A26EE7A" w14:textId="2F48FDAC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6.00pm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7297A173" w14:textId="3BFD1FBE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10</w:t>
            </w:r>
          </w:p>
        </w:tc>
        <w:tc>
          <w:tcPr>
            <w:tcW w:w="5204" w:type="dxa"/>
            <w:tcBorders>
              <w:top w:val="single" w:sz="4" w:space="0" w:color="auto"/>
              <w:bottom w:val="double" w:sz="4" w:space="0" w:color="auto"/>
            </w:tcBorders>
          </w:tcPr>
          <w:p w14:paraId="2AB3F5E7" w14:textId="46178E30" w:rsidR="00680434" w:rsidRDefault="00F70F7D" w:rsidP="00680434">
            <w:pPr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Civil Engineering Degree Apprenticeships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="008172AC">
              <w:rPr>
                <w:rFonts w:ascii="Open Sans" w:hAnsi="Open Sans" w:cs="Open Sans"/>
                <w:sz w:val="21"/>
                <w:szCs w:val="21"/>
              </w:rPr>
              <w:t xml:space="preserve">All </w:t>
            </w:r>
            <w:r w:rsidR="00680434" w:rsidRPr="009E688C">
              <w:rPr>
                <w:rFonts w:ascii="Open Sans" w:hAnsi="Open Sans" w:cs="Open Sans"/>
                <w:sz w:val="21"/>
                <w:szCs w:val="21"/>
              </w:rPr>
              <w:t>Engineering</w:t>
            </w:r>
            <w:r w:rsidR="00680434"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</w:p>
          <w:p w14:paraId="3E199E88" w14:textId="0554D3ED" w:rsidR="008D2071" w:rsidRPr="009E688C" w:rsidRDefault="00680434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Natural Sciences</w:t>
            </w:r>
          </w:p>
        </w:tc>
      </w:tr>
      <w:tr w:rsidR="008D2071" w:rsidRPr="009E688C" w14:paraId="59036A1F" w14:textId="77777777" w:rsidTr="00294E5F">
        <w:tc>
          <w:tcPr>
            <w:tcW w:w="1413" w:type="dxa"/>
            <w:tcBorders>
              <w:top w:val="double" w:sz="4" w:space="0" w:color="auto"/>
            </w:tcBorders>
          </w:tcPr>
          <w:p w14:paraId="69C010DA" w14:textId="50BBE8A9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0853684B" w14:textId="5749A46B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16 July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2D4CAB5" w14:textId="2587D11A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87143D7" w14:textId="3395ECA2" w:rsidR="008D2071" w:rsidRPr="009E688C" w:rsidRDefault="008D2071" w:rsidP="00294E5F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11</w:t>
            </w:r>
          </w:p>
        </w:tc>
        <w:tc>
          <w:tcPr>
            <w:tcW w:w="5204" w:type="dxa"/>
            <w:tcBorders>
              <w:top w:val="double" w:sz="4" w:space="0" w:color="auto"/>
            </w:tcBorders>
            <w:vAlign w:val="center"/>
          </w:tcPr>
          <w:p w14:paraId="001566CF" w14:textId="77777777" w:rsidR="008D2071" w:rsidRDefault="004A4A42" w:rsidP="008D2071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Applied Finance Degree Apprenticeships</w:t>
            </w:r>
          </w:p>
          <w:p w14:paraId="2C02531E" w14:textId="27E3993F" w:rsidR="004A4A42" w:rsidRDefault="00F70F7D" w:rsidP="008D2071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Applied Human Resource Management </w:t>
            </w:r>
            <w:r w:rsidR="00396B44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Degree Apprenticeship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br/>
              <w:t xml:space="preserve">Applied Strategic Leadership and Management Degree Apprenticeships 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br/>
              <w:t xml:space="preserve">MBA 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br/>
            </w:r>
            <w:r w:rsidR="004A4A42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Project </w:t>
            </w: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M</w:t>
            </w:r>
            <w:r w:rsidR="004A4A42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anagement Degree Apprenticeships</w:t>
            </w:r>
          </w:p>
          <w:p w14:paraId="2A5C3FCC" w14:textId="1EB9AC12" w:rsidR="002E4B29" w:rsidRDefault="00F70F7D" w:rsidP="008D2071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 xml:space="preserve">Responsible Business Management </w:t>
            </w:r>
            <w:r w:rsidR="002E4B29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Responsible Business Management Degree Apprenticeships</w:t>
            </w:r>
          </w:p>
          <w:p w14:paraId="6CDEFB78" w14:textId="77777777" w:rsidR="00F70F7D" w:rsidRDefault="00F70F7D" w:rsidP="008D2071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Strategic Leadership and Management</w:t>
            </w:r>
          </w:p>
          <w:p w14:paraId="0C2DEDAB" w14:textId="47796E8C" w:rsidR="00F70F7D" w:rsidRPr="009E688C" w:rsidRDefault="00F70F7D" w:rsidP="008D2071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t>Strategic Leadership and Management Degree Apprenticeships</w:t>
            </w:r>
            <w:r w:rsidR="00396B44"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  <w:br/>
            </w:r>
          </w:p>
        </w:tc>
      </w:tr>
      <w:tr w:rsidR="008D2071" w:rsidRPr="009E688C" w14:paraId="1D94A716" w14:textId="77777777" w:rsidTr="00294E5F">
        <w:tc>
          <w:tcPr>
            <w:tcW w:w="1413" w:type="dxa"/>
          </w:tcPr>
          <w:p w14:paraId="71C648E8" w14:textId="77D4727C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lastRenderedPageBreak/>
              <w:t>Thursday</w:t>
            </w:r>
          </w:p>
        </w:tc>
        <w:tc>
          <w:tcPr>
            <w:tcW w:w="992" w:type="dxa"/>
          </w:tcPr>
          <w:p w14:paraId="5EE7E032" w14:textId="7F4340F0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EE10A1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16 July</w:t>
            </w:r>
          </w:p>
        </w:tc>
        <w:tc>
          <w:tcPr>
            <w:tcW w:w="1134" w:type="dxa"/>
          </w:tcPr>
          <w:p w14:paraId="0090B802" w14:textId="2599BD67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</w:tcPr>
          <w:p w14:paraId="4AEFD009" w14:textId="3E33C586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5204" w:type="dxa"/>
            <w:vAlign w:val="center"/>
          </w:tcPr>
          <w:p w14:paraId="6D0CC2A8" w14:textId="57BC8FE8" w:rsidR="008D2071" w:rsidRPr="009E688C" w:rsidRDefault="00396B44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>Clinical Psychology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(Training)</w:t>
            </w:r>
            <w:r w:rsidR="007F5994">
              <w:rPr>
                <w:rFonts w:ascii="Open Sans" w:hAnsi="Open Sans" w:cs="Open Sans"/>
                <w:color w:val="000000"/>
                <w:sz w:val="21"/>
                <w:szCs w:val="21"/>
              </w:rPr>
              <w:br/>
            </w:r>
            <w:r w:rsidR="007F5994" w:rsidRPr="009E688C">
              <w:rPr>
                <w:rFonts w:ascii="Open Sans" w:hAnsi="Open Sans" w:cs="Open Sans"/>
                <w:color w:val="000000"/>
                <w:sz w:val="21"/>
                <w:szCs w:val="21"/>
              </w:rPr>
              <w:t>Clinical Psychology</w:t>
            </w:r>
            <w:r w:rsidR="007F5994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(Training) Degree Apprenticeships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br/>
            </w:r>
            <w:r w:rsidR="00680434" w:rsidRPr="009E688C">
              <w:rPr>
                <w:rFonts w:ascii="Open Sans" w:hAnsi="Open Sans" w:cs="Open Sans"/>
                <w:sz w:val="21"/>
                <w:szCs w:val="21"/>
              </w:rPr>
              <w:t xml:space="preserve">Mathematics </w:t>
            </w:r>
          </w:p>
        </w:tc>
      </w:tr>
      <w:tr w:rsidR="008D2071" w:rsidRPr="009E688C" w14:paraId="1043078A" w14:textId="77777777" w:rsidTr="00294E5F">
        <w:tc>
          <w:tcPr>
            <w:tcW w:w="1413" w:type="dxa"/>
            <w:tcBorders>
              <w:bottom w:val="double" w:sz="4" w:space="0" w:color="auto"/>
            </w:tcBorders>
          </w:tcPr>
          <w:p w14:paraId="730B1F85" w14:textId="77777777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CC51F9D" w14:textId="130164A0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EE10A1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16 July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15A8BE7" w14:textId="269F9026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9B5C36F" w14:textId="651A109F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5204" w:type="dxa"/>
            <w:tcBorders>
              <w:bottom w:val="double" w:sz="4" w:space="0" w:color="auto"/>
            </w:tcBorders>
            <w:vAlign w:val="center"/>
          </w:tcPr>
          <w:p w14:paraId="0458B1E8" w14:textId="77777777" w:rsidR="00A7090D" w:rsidRPr="009E688C" w:rsidRDefault="00A7090D" w:rsidP="00A7090D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Accounting </w:t>
            </w:r>
          </w:p>
          <w:p w14:paraId="57EF3EA4" w14:textId="62E48567" w:rsidR="008D2071" w:rsidRPr="00D40EB3" w:rsidRDefault="00A7090D" w:rsidP="008D2071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Education</w:t>
            </w:r>
            <w:r w:rsidR="00D40EB3">
              <w:rPr>
                <w:rFonts w:ascii="Open Sans" w:hAnsi="Open Sans" w:cs="Open Sans"/>
                <w:sz w:val="21"/>
                <w:szCs w:val="21"/>
              </w:rPr>
              <w:br/>
            </w:r>
            <w:r w:rsidR="00D40EB3" w:rsidRPr="009E688C">
              <w:rPr>
                <w:rFonts w:ascii="Open Sans" w:hAnsi="Open Sans" w:cs="Open Sans"/>
                <w:sz w:val="21"/>
                <w:szCs w:val="21"/>
              </w:rPr>
              <w:t xml:space="preserve">Finance </w:t>
            </w:r>
          </w:p>
        </w:tc>
      </w:tr>
      <w:tr w:rsidR="008D2071" w:rsidRPr="009E688C" w14:paraId="2B0893E1" w14:textId="77777777" w:rsidTr="00294E5F">
        <w:tc>
          <w:tcPr>
            <w:tcW w:w="1413" w:type="dxa"/>
            <w:tcBorders>
              <w:top w:val="double" w:sz="4" w:space="0" w:color="auto"/>
            </w:tcBorders>
          </w:tcPr>
          <w:p w14:paraId="7684EEC7" w14:textId="462CBABF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Friday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4C94A97" w14:textId="09CBEF6D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17 July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93F7E44" w14:textId="6AE15B3C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3DBB066" w14:textId="7CA41DFD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5204" w:type="dxa"/>
            <w:tcBorders>
              <w:top w:val="double" w:sz="4" w:space="0" w:color="auto"/>
            </w:tcBorders>
            <w:vAlign w:val="center"/>
          </w:tcPr>
          <w:p w14:paraId="1ACA5073" w14:textId="40406B96" w:rsidR="00D40EB3" w:rsidRDefault="00D40EB3" w:rsidP="00D40EB3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Drama</w:t>
            </w:r>
          </w:p>
          <w:p w14:paraId="2BDF2E82" w14:textId="77777777" w:rsidR="00530826" w:rsidRDefault="00530826" w:rsidP="00530826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English</w:t>
            </w:r>
          </w:p>
          <w:p w14:paraId="74137F53" w14:textId="24FC6DFF" w:rsidR="008D2071" w:rsidRPr="009E688C" w:rsidRDefault="00530826" w:rsidP="008D2071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Film Studies</w:t>
            </w:r>
          </w:p>
        </w:tc>
      </w:tr>
      <w:tr w:rsidR="008D2071" w:rsidRPr="009E688C" w14:paraId="2DF3215E" w14:textId="77777777" w:rsidTr="00294E5F">
        <w:tc>
          <w:tcPr>
            <w:tcW w:w="1413" w:type="dxa"/>
          </w:tcPr>
          <w:p w14:paraId="031DFAFB" w14:textId="52444E2A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Friday</w:t>
            </w:r>
          </w:p>
        </w:tc>
        <w:tc>
          <w:tcPr>
            <w:tcW w:w="992" w:type="dxa"/>
          </w:tcPr>
          <w:p w14:paraId="3032134D" w14:textId="37BB115F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17 July</w:t>
            </w:r>
          </w:p>
        </w:tc>
        <w:tc>
          <w:tcPr>
            <w:tcW w:w="1134" w:type="dxa"/>
          </w:tcPr>
          <w:p w14:paraId="0C1B3996" w14:textId="4DD4C0EE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</w:tcPr>
          <w:p w14:paraId="0B7CD3FC" w14:textId="323FCBED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5204" w:type="dxa"/>
            <w:vAlign w:val="center"/>
          </w:tcPr>
          <w:p w14:paraId="73B1AE95" w14:textId="77777777" w:rsidR="00530826" w:rsidRPr="009E688C" w:rsidRDefault="00530826" w:rsidP="00530826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Archaeology</w:t>
            </w:r>
          </w:p>
          <w:p w14:paraId="4BCAA2B3" w14:textId="77777777" w:rsidR="00D40EB3" w:rsidRDefault="00D40EB3" w:rsidP="00D40EB3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Art History &amp; Visual Culture </w:t>
            </w:r>
          </w:p>
          <w:p w14:paraId="02836F5C" w14:textId="77777777" w:rsidR="00530826" w:rsidRPr="009E688C" w:rsidRDefault="00530826" w:rsidP="00530826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History </w:t>
            </w:r>
          </w:p>
          <w:p w14:paraId="3FB8C1E4" w14:textId="6150F3D1" w:rsidR="008D2071" w:rsidRPr="00DC711F" w:rsidRDefault="00530826" w:rsidP="00530826">
            <w:pPr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Liberal Arts</w:t>
            </w:r>
          </w:p>
        </w:tc>
      </w:tr>
      <w:tr w:rsidR="008D2071" w:rsidRPr="009E688C" w14:paraId="5CE7758E" w14:textId="77777777" w:rsidTr="00294E5F">
        <w:tc>
          <w:tcPr>
            <w:tcW w:w="1413" w:type="dxa"/>
            <w:tcBorders>
              <w:bottom w:val="double" w:sz="4" w:space="0" w:color="auto"/>
            </w:tcBorders>
          </w:tcPr>
          <w:p w14:paraId="6353EF4F" w14:textId="5153DB16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Friday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6109393" w14:textId="05DC22C9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17 July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4FA3B21" w14:textId="6C305033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EBB3AD3" w14:textId="277E034A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5204" w:type="dxa"/>
            <w:tcBorders>
              <w:bottom w:val="double" w:sz="4" w:space="0" w:color="auto"/>
            </w:tcBorders>
            <w:vAlign w:val="center"/>
          </w:tcPr>
          <w:p w14:paraId="08440F5D" w14:textId="77777777" w:rsidR="00D40EB3" w:rsidRDefault="00D40EB3" w:rsidP="00D40EB3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Classics</w:t>
            </w:r>
          </w:p>
          <w:p w14:paraId="751D2385" w14:textId="63C6641A" w:rsidR="00B42D59" w:rsidRDefault="00D40EB3" w:rsidP="00D40EB3">
            <w:pPr>
              <w:rPr>
                <w:rFonts w:ascii="Open Sans" w:hAnsi="Open Sans" w:cs="Open Sans"/>
                <w:sz w:val="21"/>
                <w:szCs w:val="21"/>
              </w:rPr>
            </w:pPr>
            <w:r w:rsidRPr="000D1CC6">
              <w:rPr>
                <w:rFonts w:ascii="Open Sans" w:hAnsi="Open Sans" w:cs="Open Sans"/>
                <w:sz w:val="21"/>
                <w:szCs w:val="21"/>
              </w:rPr>
              <w:t>Communications Studies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="00B42D59" w:rsidRPr="009E688C">
              <w:rPr>
                <w:rFonts w:ascii="Open Sans" w:hAnsi="Open Sans" w:cs="Open Sans"/>
                <w:sz w:val="21"/>
                <w:szCs w:val="21"/>
              </w:rPr>
              <w:t>Modern Languages</w:t>
            </w:r>
          </w:p>
          <w:p w14:paraId="328CC17C" w14:textId="4883D3C1" w:rsidR="008D2071" w:rsidRPr="00DC711F" w:rsidRDefault="00B42D59" w:rsidP="00B42D59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Theology and Religion</w:t>
            </w:r>
          </w:p>
        </w:tc>
      </w:tr>
      <w:tr w:rsidR="008D2071" w:rsidRPr="009E688C" w14:paraId="595A68F1" w14:textId="77777777" w:rsidTr="00294E5F">
        <w:tc>
          <w:tcPr>
            <w:tcW w:w="1413" w:type="dxa"/>
            <w:tcBorders>
              <w:top w:val="double" w:sz="4" w:space="0" w:color="auto"/>
            </w:tcBorders>
          </w:tcPr>
          <w:p w14:paraId="3695BBAD" w14:textId="3D6735CF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94DB5B0" w14:textId="7D3A42B2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20 July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53FF29C" w14:textId="5EE00FFC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14B2410" w14:textId="450FD37F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Ceremony 1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5204" w:type="dxa"/>
            <w:tcBorders>
              <w:top w:val="double" w:sz="4" w:space="0" w:color="auto"/>
            </w:tcBorders>
            <w:vAlign w:val="center"/>
          </w:tcPr>
          <w:p w14:paraId="447D3C4A" w14:textId="77777777" w:rsidR="00D40EB3" w:rsidRPr="009E688C" w:rsidRDefault="00D40EB3" w:rsidP="00D40EB3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Anthropology </w:t>
            </w:r>
          </w:p>
          <w:p w14:paraId="2ADF7363" w14:textId="3DF80CA9" w:rsidR="008D2071" w:rsidRPr="009E688C" w:rsidRDefault="00D40EB3" w:rsidP="00D40EB3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Criminology 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>Law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Surnames A-F</w:t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9E688C">
              <w:rPr>
                <w:rFonts w:ascii="Open Sans" w:hAnsi="Open Sans" w:cs="Open Sans"/>
                <w:sz w:val="21"/>
                <w:szCs w:val="21"/>
              </w:rPr>
              <w:t xml:space="preserve">Philosophy 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="006F7D18" w:rsidRPr="009E688C">
              <w:rPr>
                <w:rFonts w:ascii="Open Sans" w:hAnsi="Open Sans" w:cs="Open Sans"/>
                <w:sz w:val="21"/>
                <w:szCs w:val="21"/>
              </w:rPr>
              <w:t>Sociology</w:t>
            </w:r>
          </w:p>
        </w:tc>
      </w:tr>
      <w:tr w:rsidR="008D2071" w:rsidRPr="009E688C" w14:paraId="7557FFB4" w14:textId="77777777" w:rsidTr="00294E5F">
        <w:tc>
          <w:tcPr>
            <w:tcW w:w="1413" w:type="dxa"/>
          </w:tcPr>
          <w:p w14:paraId="3C99920D" w14:textId="3B880969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 xml:space="preserve">Monday </w:t>
            </w:r>
          </w:p>
        </w:tc>
        <w:tc>
          <w:tcPr>
            <w:tcW w:w="992" w:type="dxa"/>
          </w:tcPr>
          <w:p w14:paraId="6A84C301" w14:textId="387FB2AE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56608B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20 July</w:t>
            </w:r>
          </w:p>
        </w:tc>
        <w:tc>
          <w:tcPr>
            <w:tcW w:w="1134" w:type="dxa"/>
          </w:tcPr>
          <w:p w14:paraId="0239E5BE" w14:textId="77777777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</w:tcPr>
          <w:p w14:paraId="022F5E7A" w14:textId="04022BC9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 xml:space="preserve">Ceremony 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18</w:t>
            </w:r>
          </w:p>
        </w:tc>
        <w:tc>
          <w:tcPr>
            <w:tcW w:w="5204" w:type="dxa"/>
            <w:vAlign w:val="center"/>
          </w:tcPr>
          <w:p w14:paraId="20F86C1B" w14:textId="1029AC31" w:rsidR="008D2071" w:rsidRPr="00AC252C" w:rsidRDefault="006F7D18" w:rsidP="008D2071">
            <w:pPr>
              <w:rPr>
                <w:rFonts w:ascii="Open Sans" w:eastAsia="Times New Roman" w:hAnsi="Open Sans" w:cs="Open Sans"/>
                <w:color w:val="252A2F"/>
                <w:sz w:val="21"/>
                <w:szCs w:val="21"/>
                <w:lang w:eastAsia="en-GB"/>
              </w:rPr>
            </w:pPr>
            <w:r w:rsidRPr="009E688C">
              <w:rPr>
                <w:rFonts w:ascii="Open Sans" w:hAnsi="Open Sans" w:cs="Open Sans"/>
                <w:sz w:val="21"/>
                <w:szCs w:val="21"/>
              </w:rPr>
              <w:t>Law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Surnames G-Z</w:t>
            </w:r>
          </w:p>
        </w:tc>
      </w:tr>
      <w:tr w:rsidR="008D2071" w:rsidRPr="009E688C" w14:paraId="42441B90" w14:textId="77777777" w:rsidTr="00294E5F">
        <w:tc>
          <w:tcPr>
            <w:tcW w:w="1413" w:type="dxa"/>
          </w:tcPr>
          <w:p w14:paraId="4BF98990" w14:textId="6CDDD85C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992" w:type="dxa"/>
          </w:tcPr>
          <w:p w14:paraId="3F1F25D1" w14:textId="2C0E4D70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56608B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20 July</w:t>
            </w:r>
          </w:p>
        </w:tc>
        <w:tc>
          <w:tcPr>
            <w:tcW w:w="1134" w:type="dxa"/>
          </w:tcPr>
          <w:p w14:paraId="28FA87DD" w14:textId="77777777" w:rsidR="008D2071" w:rsidRPr="009E688C" w:rsidRDefault="008D2071" w:rsidP="008D2071">
            <w:pP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559" w:type="dxa"/>
          </w:tcPr>
          <w:p w14:paraId="2E3AE0F5" w14:textId="5FDF8BC4" w:rsidR="008D2071" w:rsidRPr="009E688C" w:rsidRDefault="008D2071" w:rsidP="008D2071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 xml:space="preserve">Ceremony </w:t>
            </w: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19</w:t>
            </w:r>
          </w:p>
        </w:tc>
        <w:tc>
          <w:tcPr>
            <w:tcW w:w="5204" w:type="dxa"/>
            <w:vAlign w:val="center"/>
          </w:tcPr>
          <w:p w14:paraId="0B366EC4" w14:textId="02F9C714" w:rsidR="008D2071" w:rsidRPr="00DC711F" w:rsidRDefault="00D40EB3" w:rsidP="006F7D18">
            <w:pPr>
              <w:rPr>
                <w:rFonts w:ascii="Open Sans" w:hAnsi="Open Sans" w:cs="Open Sans"/>
                <w:sz w:val="21"/>
                <w:szCs w:val="21"/>
              </w:rPr>
            </w:pPr>
            <w:r w:rsidRPr="00AC252C">
              <w:rPr>
                <w:rFonts w:ascii="Open Sans" w:hAnsi="Open Sans" w:cs="Open Sans"/>
                <w:sz w:val="21"/>
                <w:szCs w:val="21"/>
              </w:rPr>
              <w:t>Arab and Islamic Studies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="006F7D18" w:rsidRPr="009E688C">
              <w:rPr>
                <w:rFonts w:ascii="Open Sans" w:hAnsi="Open Sans" w:cs="Open Sans"/>
                <w:sz w:val="21"/>
                <w:szCs w:val="21"/>
              </w:rPr>
              <w:t>Politics</w:t>
            </w:r>
            <w:r w:rsidR="002615A1">
              <w:rPr>
                <w:rFonts w:ascii="Open Sans" w:hAnsi="Open Sans" w:cs="Open Sans"/>
                <w:sz w:val="21"/>
                <w:szCs w:val="21"/>
              </w:rPr>
              <w:br/>
              <w:t>System Thinking Degree Apprenticeships</w:t>
            </w:r>
          </w:p>
        </w:tc>
      </w:tr>
    </w:tbl>
    <w:p w14:paraId="2BC20E6B" w14:textId="79BA4087" w:rsidR="00F56A37" w:rsidRDefault="00F56A37" w:rsidP="00053415">
      <w:pPr>
        <w:rPr>
          <w:rFonts w:ascii="Open Sans" w:hAnsi="Open Sans" w:cs="Open Sans"/>
          <w:sz w:val="21"/>
          <w:szCs w:val="21"/>
        </w:rPr>
      </w:pPr>
    </w:p>
    <w:p w14:paraId="1ACA0723" w14:textId="77777777" w:rsidR="00E766E4" w:rsidRPr="009E688C" w:rsidRDefault="00E766E4" w:rsidP="00053415">
      <w:pPr>
        <w:rPr>
          <w:rFonts w:ascii="Open Sans" w:hAnsi="Open Sans" w:cs="Open Sans"/>
          <w:sz w:val="21"/>
          <w:szCs w:val="21"/>
        </w:rPr>
      </w:pPr>
    </w:p>
    <w:p w14:paraId="794A715A" w14:textId="77777777" w:rsidR="00AD0FEB" w:rsidRPr="009E688C" w:rsidRDefault="00AD0FEB">
      <w:pPr>
        <w:rPr>
          <w:rFonts w:ascii="Open Sans" w:hAnsi="Open Sans" w:cs="Open Sans"/>
          <w:sz w:val="21"/>
          <w:szCs w:val="21"/>
        </w:rPr>
      </w:pPr>
    </w:p>
    <w:p w14:paraId="4AEBC914" w14:textId="77777777" w:rsidR="00F56A37" w:rsidRPr="009E688C" w:rsidRDefault="00F56A37">
      <w:pPr>
        <w:rPr>
          <w:rFonts w:ascii="Open Sans" w:hAnsi="Open Sans" w:cs="Open Sa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1559"/>
        <w:gridCol w:w="4678"/>
      </w:tblGrid>
      <w:tr w:rsidR="00E94B58" w:rsidRPr="009E688C" w14:paraId="674D3885" w14:textId="77777777" w:rsidTr="00090F40">
        <w:tc>
          <w:tcPr>
            <w:tcW w:w="10060" w:type="dxa"/>
            <w:gridSpan w:val="5"/>
            <w:shd w:val="clear" w:color="auto" w:fill="F2F2F2" w:themeFill="background1" w:themeFillShade="F2"/>
          </w:tcPr>
          <w:p w14:paraId="3A18DFC4" w14:textId="08505A74" w:rsidR="00E94B58" w:rsidRPr="00271C80" w:rsidRDefault="008D2071" w:rsidP="00090F40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Penryn </w:t>
            </w:r>
            <w:r w:rsidR="00E94B58" w:rsidRPr="00271C80">
              <w:rPr>
                <w:rFonts w:ascii="Open Sans" w:hAnsi="Open Sans" w:cs="Open Sans"/>
                <w:sz w:val="21"/>
                <w:szCs w:val="21"/>
              </w:rPr>
              <w:t>by subject</w:t>
            </w:r>
          </w:p>
        </w:tc>
      </w:tr>
      <w:tr w:rsidR="004643BC" w:rsidRPr="009E688C" w14:paraId="74D9A3B3" w14:textId="77777777" w:rsidTr="00294E5F">
        <w:tc>
          <w:tcPr>
            <w:tcW w:w="1413" w:type="dxa"/>
          </w:tcPr>
          <w:p w14:paraId="187E29C0" w14:textId="31396E00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</w:t>
            </w: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 xml:space="preserve">day </w:t>
            </w:r>
          </w:p>
        </w:tc>
        <w:tc>
          <w:tcPr>
            <w:tcW w:w="1276" w:type="dxa"/>
          </w:tcPr>
          <w:p w14:paraId="3B145FA6" w14:textId="39B94E22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24</w:t>
            </w: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 xml:space="preserve"> </w:t>
            </w: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July</w:t>
            </w:r>
          </w:p>
        </w:tc>
        <w:tc>
          <w:tcPr>
            <w:tcW w:w="1134" w:type="dxa"/>
          </w:tcPr>
          <w:p w14:paraId="17A6464A" w14:textId="01DC10C8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</w:tcPr>
          <w:p w14:paraId="60E33655" w14:textId="2775160B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Ceremony 20</w:t>
            </w:r>
          </w:p>
        </w:tc>
        <w:tc>
          <w:tcPr>
            <w:tcW w:w="4678" w:type="dxa"/>
            <w:vAlign w:val="center"/>
          </w:tcPr>
          <w:p w14:paraId="4C0B9ED8" w14:textId="5F46E924" w:rsidR="004643BC" w:rsidRPr="00271C80" w:rsidRDefault="007C100E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 xml:space="preserve">Ecology and Conservation </w:t>
            </w:r>
            <w:r>
              <w:rPr>
                <w:rFonts w:ascii="Open Sans" w:hAnsi="Open Sans" w:cs="Open Sans"/>
                <w:sz w:val="21"/>
                <w:szCs w:val="21"/>
              </w:rPr>
              <w:t>UG including</w:t>
            </w:r>
            <w:r w:rsidRPr="00271C80">
              <w:rPr>
                <w:rFonts w:ascii="Open Sans" w:hAnsi="Open Sans" w:cs="Open Sans"/>
                <w:sz w:val="21"/>
                <w:szCs w:val="21"/>
              </w:rPr>
              <w:t xml:space="preserve"> MSci programmes)</w:t>
            </w:r>
          </w:p>
        </w:tc>
      </w:tr>
      <w:tr w:rsidR="004643BC" w:rsidRPr="009E688C" w14:paraId="1359B32A" w14:textId="77777777" w:rsidTr="00294E5F">
        <w:tc>
          <w:tcPr>
            <w:tcW w:w="1413" w:type="dxa"/>
            <w:tcBorders>
              <w:bottom w:val="single" w:sz="4" w:space="0" w:color="auto"/>
            </w:tcBorders>
          </w:tcPr>
          <w:p w14:paraId="5C6A050F" w14:textId="75782CBF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</w:t>
            </w: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50F42D" w14:textId="21686B03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24</w:t>
            </w: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 xml:space="preserve"> </w:t>
            </w: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July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B4597C" w14:textId="2DEC47EE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D9BC8B" w14:textId="6B26FB8B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Ceremony 21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D667D2" w14:textId="3603045B" w:rsidR="004643BC" w:rsidRPr="00271C80" w:rsidRDefault="007C100E" w:rsidP="007C100E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Ecology and Conservation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PGT/PGR</w:t>
            </w:r>
          </w:p>
        </w:tc>
      </w:tr>
      <w:tr w:rsidR="004643BC" w:rsidRPr="009E688C" w14:paraId="7C050956" w14:textId="77777777" w:rsidTr="00294E5F">
        <w:tc>
          <w:tcPr>
            <w:tcW w:w="1413" w:type="dxa"/>
            <w:tcBorders>
              <w:bottom w:val="double" w:sz="4" w:space="0" w:color="auto"/>
            </w:tcBorders>
          </w:tcPr>
          <w:p w14:paraId="733B1DDC" w14:textId="50A60596" w:rsidR="004643BC" w:rsidRPr="00271C80" w:rsidRDefault="004643BC" w:rsidP="004643BC">
            <w:pP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</w:t>
            </w: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day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DF56554" w14:textId="0CB01903" w:rsidR="004643BC" w:rsidRPr="00271C80" w:rsidRDefault="004643BC" w:rsidP="004643BC">
            <w:pP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24</w:t>
            </w: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 xml:space="preserve"> </w:t>
            </w:r>
            <w:r w:rsidRPr="00271C80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July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A3D0A48" w14:textId="268CD6AA" w:rsidR="004643BC" w:rsidRPr="00271C80" w:rsidRDefault="004643BC" w:rsidP="004643BC">
            <w:pP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3.00pm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2C01990" w14:textId="2747390F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Ceremony 22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159E7BEE" w14:textId="69D0E770" w:rsidR="004643BC" w:rsidRPr="00271C80" w:rsidRDefault="00766011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Geography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271C80">
              <w:rPr>
                <w:rFonts w:ascii="Open Sans" w:hAnsi="Open Sans" w:cs="Open Sans"/>
                <w:sz w:val="21"/>
                <w:szCs w:val="21"/>
              </w:rPr>
              <w:t>Geology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271C80">
              <w:rPr>
                <w:rFonts w:ascii="Open Sans" w:hAnsi="Open Sans" w:cs="Open Sans"/>
                <w:sz w:val="21"/>
                <w:szCs w:val="21"/>
              </w:rPr>
              <w:t>Mathematics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271C80">
              <w:rPr>
                <w:rFonts w:ascii="Open Sans" w:hAnsi="Open Sans" w:cs="Open Sans"/>
                <w:sz w:val="21"/>
                <w:szCs w:val="21"/>
              </w:rPr>
              <w:t xml:space="preserve">Mining 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271C80">
              <w:rPr>
                <w:rFonts w:ascii="Open Sans" w:hAnsi="Open Sans" w:cs="Open Sans"/>
                <w:sz w:val="21"/>
                <w:szCs w:val="21"/>
              </w:rPr>
              <w:t>Renewable Energy</w:t>
            </w:r>
          </w:p>
        </w:tc>
      </w:tr>
      <w:tr w:rsidR="004643BC" w:rsidRPr="009E688C" w14:paraId="697AD07C" w14:textId="77777777" w:rsidTr="0061625E">
        <w:trPr>
          <w:trHeight w:val="1245"/>
        </w:trPr>
        <w:tc>
          <w:tcPr>
            <w:tcW w:w="1413" w:type="dxa"/>
            <w:tcBorders>
              <w:top w:val="double" w:sz="4" w:space="0" w:color="auto"/>
            </w:tcBorders>
          </w:tcPr>
          <w:p w14:paraId="68442B11" w14:textId="678136A5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Saturday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A350AB6" w14:textId="3EAF8517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25 July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FE8B24B" w14:textId="3C304CED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9am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D0CE0B5" w14:textId="1CB00812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Ceremony 23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61EFA1FB" w14:textId="77777777" w:rsidR="0061625E" w:rsidRDefault="0061625E" w:rsidP="0061625E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Business</w:t>
            </w:r>
          </w:p>
          <w:p w14:paraId="3476A610" w14:textId="77777777" w:rsidR="0061625E" w:rsidRDefault="0061625E" w:rsidP="0061625E">
            <w:pPr>
              <w:rPr>
                <w:rFonts w:ascii="Open Sans" w:hAnsi="Open Sans" w:cs="Open Sans"/>
                <w:sz w:val="21"/>
                <w:szCs w:val="21"/>
              </w:rPr>
            </w:pPr>
            <w:r w:rsidRPr="0080340B">
              <w:rPr>
                <w:rFonts w:ascii="Open Sans" w:hAnsi="Open Sans" w:cs="Open Sans"/>
                <w:sz w:val="21"/>
                <w:szCs w:val="21"/>
              </w:rPr>
              <w:t>English</w:t>
            </w:r>
            <w:r>
              <w:rPr>
                <w:rFonts w:ascii="Open Sans" w:hAnsi="Open Sans" w:cs="Open Sans"/>
                <w:sz w:val="21"/>
                <w:szCs w:val="21"/>
              </w:rPr>
              <w:br/>
            </w:r>
            <w:r w:rsidRPr="00271C80">
              <w:rPr>
                <w:rFonts w:ascii="Open Sans" w:hAnsi="Open Sans" w:cs="Open Sans"/>
                <w:sz w:val="21"/>
                <w:szCs w:val="21"/>
              </w:rPr>
              <w:t>History</w:t>
            </w:r>
          </w:p>
          <w:p w14:paraId="54E4D2E0" w14:textId="258FB506" w:rsidR="004643BC" w:rsidRPr="00271C80" w:rsidRDefault="0061625E" w:rsidP="0061625E">
            <w:pPr>
              <w:spacing w:after="160" w:line="259" w:lineRule="auto"/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Politics</w:t>
            </w:r>
          </w:p>
        </w:tc>
      </w:tr>
      <w:tr w:rsidR="004643BC" w:rsidRPr="009E688C" w14:paraId="03BCA3AC" w14:textId="77777777" w:rsidTr="00294E5F">
        <w:tc>
          <w:tcPr>
            <w:tcW w:w="1413" w:type="dxa"/>
          </w:tcPr>
          <w:p w14:paraId="279D2194" w14:textId="5B871EB8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Saturday</w:t>
            </w:r>
          </w:p>
        </w:tc>
        <w:tc>
          <w:tcPr>
            <w:tcW w:w="1276" w:type="dxa"/>
          </w:tcPr>
          <w:p w14:paraId="521E0042" w14:textId="3B2DE63E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25 July</w:t>
            </w:r>
          </w:p>
        </w:tc>
        <w:tc>
          <w:tcPr>
            <w:tcW w:w="1134" w:type="dxa"/>
          </w:tcPr>
          <w:p w14:paraId="63FCC77B" w14:textId="46FA24F9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9E688C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en-GB"/>
              </w:rPr>
              <w:t>11.45am</w:t>
            </w:r>
          </w:p>
        </w:tc>
        <w:tc>
          <w:tcPr>
            <w:tcW w:w="1559" w:type="dxa"/>
          </w:tcPr>
          <w:p w14:paraId="737D9BE9" w14:textId="3EE2423B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Ceremony 2</w:t>
            </w:r>
            <w:r>
              <w:rPr>
                <w:rFonts w:ascii="Open Sans" w:hAnsi="Open Sans" w:cs="Open Sans"/>
                <w:sz w:val="21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 w14:paraId="106B3BDA" w14:textId="77777777" w:rsidR="0061625E" w:rsidRPr="00271C80" w:rsidRDefault="0061625E" w:rsidP="0061625E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Law</w:t>
            </w:r>
          </w:p>
          <w:p w14:paraId="62F2329D" w14:textId="77777777" w:rsidR="0061625E" w:rsidRDefault="0061625E" w:rsidP="0061625E">
            <w:pPr>
              <w:rPr>
                <w:rFonts w:ascii="Open Sans" w:hAnsi="Open Sans" w:cs="Open Sans"/>
                <w:sz w:val="21"/>
                <w:szCs w:val="21"/>
              </w:rPr>
            </w:pPr>
            <w:r w:rsidRPr="00271C80">
              <w:rPr>
                <w:rFonts w:ascii="Open Sans" w:hAnsi="Open Sans" w:cs="Open Sans"/>
                <w:sz w:val="21"/>
                <w:szCs w:val="21"/>
              </w:rPr>
              <w:t>All Health and Life Sciences courses</w:t>
            </w:r>
          </w:p>
          <w:p w14:paraId="271FA2FE" w14:textId="5FDE4168" w:rsidR="004643BC" w:rsidRPr="00271C80" w:rsidRDefault="004643BC" w:rsidP="004643BC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38072935" w14:textId="05C497E5" w:rsidR="00F56A37" w:rsidRPr="009E688C" w:rsidRDefault="00F56A37">
      <w:pPr>
        <w:rPr>
          <w:rFonts w:ascii="Open Sans" w:hAnsi="Open Sans" w:cs="Open Sans"/>
          <w:sz w:val="21"/>
          <w:szCs w:val="21"/>
        </w:rPr>
      </w:pPr>
    </w:p>
    <w:p w14:paraId="247026C3" w14:textId="77777777" w:rsidR="00766011" w:rsidRPr="009E688C" w:rsidRDefault="00766011">
      <w:pPr>
        <w:rPr>
          <w:rFonts w:ascii="Open Sans" w:hAnsi="Open Sans" w:cs="Open Sans"/>
          <w:sz w:val="21"/>
          <w:szCs w:val="21"/>
        </w:rPr>
      </w:pPr>
    </w:p>
    <w:sectPr w:rsidR="00766011" w:rsidRPr="009E688C" w:rsidSect="003E446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7"/>
    <w:rsid w:val="00011D09"/>
    <w:rsid w:val="000374F4"/>
    <w:rsid w:val="00053415"/>
    <w:rsid w:val="00054F10"/>
    <w:rsid w:val="00082575"/>
    <w:rsid w:val="00093939"/>
    <w:rsid w:val="000A0A90"/>
    <w:rsid w:val="000A7FFA"/>
    <w:rsid w:val="000D1CC6"/>
    <w:rsid w:val="00103DC0"/>
    <w:rsid w:val="0012241D"/>
    <w:rsid w:val="00126252"/>
    <w:rsid w:val="00126FED"/>
    <w:rsid w:val="001409F9"/>
    <w:rsid w:val="00153606"/>
    <w:rsid w:val="001568B9"/>
    <w:rsid w:val="00164747"/>
    <w:rsid w:val="001650AE"/>
    <w:rsid w:val="001661BB"/>
    <w:rsid w:val="001737ED"/>
    <w:rsid w:val="001738E9"/>
    <w:rsid w:val="001E1556"/>
    <w:rsid w:val="0022234B"/>
    <w:rsid w:val="00225177"/>
    <w:rsid w:val="00247326"/>
    <w:rsid w:val="00255311"/>
    <w:rsid w:val="002615A1"/>
    <w:rsid w:val="00271C80"/>
    <w:rsid w:val="00294E5F"/>
    <w:rsid w:val="002A4746"/>
    <w:rsid w:val="002C35DA"/>
    <w:rsid w:val="002E3CCB"/>
    <w:rsid w:val="002E4B29"/>
    <w:rsid w:val="002F3BDA"/>
    <w:rsid w:val="00307F11"/>
    <w:rsid w:val="00311BBF"/>
    <w:rsid w:val="00351570"/>
    <w:rsid w:val="00377495"/>
    <w:rsid w:val="00386ED9"/>
    <w:rsid w:val="00396B44"/>
    <w:rsid w:val="003E4461"/>
    <w:rsid w:val="00405175"/>
    <w:rsid w:val="00425430"/>
    <w:rsid w:val="004309F3"/>
    <w:rsid w:val="004478D2"/>
    <w:rsid w:val="0045780E"/>
    <w:rsid w:val="004643BC"/>
    <w:rsid w:val="00493DF7"/>
    <w:rsid w:val="004A4A42"/>
    <w:rsid w:val="004A553B"/>
    <w:rsid w:val="004A59C6"/>
    <w:rsid w:val="004D4163"/>
    <w:rsid w:val="004D609C"/>
    <w:rsid w:val="004F623C"/>
    <w:rsid w:val="004F77F6"/>
    <w:rsid w:val="00530457"/>
    <w:rsid w:val="00530826"/>
    <w:rsid w:val="00533250"/>
    <w:rsid w:val="0054574B"/>
    <w:rsid w:val="00565F01"/>
    <w:rsid w:val="00566AA1"/>
    <w:rsid w:val="005773FA"/>
    <w:rsid w:val="00595D17"/>
    <w:rsid w:val="005A6117"/>
    <w:rsid w:val="005B4F21"/>
    <w:rsid w:val="005E16F3"/>
    <w:rsid w:val="0061625E"/>
    <w:rsid w:val="00626F5C"/>
    <w:rsid w:val="00632267"/>
    <w:rsid w:val="0064100C"/>
    <w:rsid w:val="00646843"/>
    <w:rsid w:val="00646C37"/>
    <w:rsid w:val="00656B7E"/>
    <w:rsid w:val="00680434"/>
    <w:rsid w:val="006902FD"/>
    <w:rsid w:val="006A191C"/>
    <w:rsid w:val="006C0F05"/>
    <w:rsid w:val="006C60DA"/>
    <w:rsid w:val="006F7D18"/>
    <w:rsid w:val="00726949"/>
    <w:rsid w:val="00737CB6"/>
    <w:rsid w:val="00747341"/>
    <w:rsid w:val="00751D2C"/>
    <w:rsid w:val="00766011"/>
    <w:rsid w:val="007712C9"/>
    <w:rsid w:val="00776163"/>
    <w:rsid w:val="0078377D"/>
    <w:rsid w:val="00787A70"/>
    <w:rsid w:val="0079240C"/>
    <w:rsid w:val="0079570E"/>
    <w:rsid w:val="007B37FF"/>
    <w:rsid w:val="007C100E"/>
    <w:rsid w:val="007E4BB0"/>
    <w:rsid w:val="007F3123"/>
    <w:rsid w:val="007F5994"/>
    <w:rsid w:val="0080340B"/>
    <w:rsid w:val="0081581D"/>
    <w:rsid w:val="008172AC"/>
    <w:rsid w:val="00823183"/>
    <w:rsid w:val="008234AD"/>
    <w:rsid w:val="008424DA"/>
    <w:rsid w:val="0084414C"/>
    <w:rsid w:val="0086516C"/>
    <w:rsid w:val="008774E7"/>
    <w:rsid w:val="00884D81"/>
    <w:rsid w:val="00894B65"/>
    <w:rsid w:val="008B0783"/>
    <w:rsid w:val="008B5ADD"/>
    <w:rsid w:val="008D2071"/>
    <w:rsid w:val="008F62C9"/>
    <w:rsid w:val="008F7ECB"/>
    <w:rsid w:val="0091175A"/>
    <w:rsid w:val="00923E3C"/>
    <w:rsid w:val="00937F0A"/>
    <w:rsid w:val="00942A43"/>
    <w:rsid w:val="0094420F"/>
    <w:rsid w:val="0097092D"/>
    <w:rsid w:val="009722F2"/>
    <w:rsid w:val="00981288"/>
    <w:rsid w:val="009962DE"/>
    <w:rsid w:val="009B71DF"/>
    <w:rsid w:val="009C0EC1"/>
    <w:rsid w:val="009D2B66"/>
    <w:rsid w:val="009D311A"/>
    <w:rsid w:val="009D363F"/>
    <w:rsid w:val="009E688C"/>
    <w:rsid w:val="009F34E1"/>
    <w:rsid w:val="00A2538B"/>
    <w:rsid w:val="00A43029"/>
    <w:rsid w:val="00A7090D"/>
    <w:rsid w:val="00A72E9B"/>
    <w:rsid w:val="00AA36AC"/>
    <w:rsid w:val="00AA7D27"/>
    <w:rsid w:val="00AB43F4"/>
    <w:rsid w:val="00AC252C"/>
    <w:rsid w:val="00AD0FEB"/>
    <w:rsid w:val="00AE4E9C"/>
    <w:rsid w:val="00AF13F0"/>
    <w:rsid w:val="00AF3468"/>
    <w:rsid w:val="00B04CF9"/>
    <w:rsid w:val="00B21F60"/>
    <w:rsid w:val="00B42D59"/>
    <w:rsid w:val="00B464A7"/>
    <w:rsid w:val="00B97745"/>
    <w:rsid w:val="00BA4530"/>
    <w:rsid w:val="00BB33D2"/>
    <w:rsid w:val="00BD5740"/>
    <w:rsid w:val="00C02A95"/>
    <w:rsid w:val="00C0378D"/>
    <w:rsid w:val="00C069C9"/>
    <w:rsid w:val="00C22A92"/>
    <w:rsid w:val="00C312B7"/>
    <w:rsid w:val="00C40FFB"/>
    <w:rsid w:val="00C57B91"/>
    <w:rsid w:val="00C63853"/>
    <w:rsid w:val="00CB3427"/>
    <w:rsid w:val="00CB38A4"/>
    <w:rsid w:val="00CC0582"/>
    <w:rsid w:val="00CD6B38"/>
    <w:rsid w:val="00D14488"/>
    <w:rsid w:val="00D22B77"/>
    <w:rsid w:val="00D40D26"/>
    <w:rsid w:val="00D40EB3"/>
    <w:rsid w:val="00D449A3"/>
    <w:rsid w:val="00D51DE3"/>
    <w:rsid w:val="00D5399C"/>
    <w:rsid w:val="00D67830"/>
    <w:rsid w:val="00D76FC1"/>
    <w:rsid w:val="00DA3BD6"/>
    <w:rsid w:val="00DA4694"/>
    <w:rsid w:val="00DA5840"/>
    <w:rsid w:val="00DB76C3"/>
    <w:rsid w:val="00DB7E5F"/>
    <w:rsid w:val="00DC460B"/>
    <w:rsid w:val="00DC711F"/>
    <w:rsid w:val="00E15A9C"/>
    <w:rsid w:val="00E236C6"/>
    <w:rsid w:val="00E3269E"/>
    <w:rsid w:val="00E3681F"/>
    <w:rsid w:val="00E406D3"/>
    <w:rsid w:val="00E61492"/>
    <w:rsid w:val="00E766E4"/>
    <w:rsid w:val="00E90D5A"/>
    <w:rsid w:val="00E94B58"/>
    <w:rsid w:val="00EA2BDB"/>
    <w:rsid w:val="00EA625F"/>
    <w:rsid w:val="00EB5BD1"/>
    <w:rsid w:val="00EC2996"/>
    <w:rsid w:val="00EF2B65"/>
    <w:rsid w:val="00EF4179"/>
    <w:rsid w:val="00F56A37"/>
    <w:rsid w:val="00F70F7D"/>
    <w:rsid w:val="00F90621"/>
    <w:rsid w:val="00F90ADD"/>
    <w:rsid w:val="00FC4A56"/>
    <w:rsid w:val="00FC73C3"/>
    <w:rsid w:val="00FD474B"/>
    <w:rsid w:val="00FF0196"/>
    <w:rsid w:val="00FF169F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B603"/>
  <w15:chartTrackingRefBased/>
  <w15:docId w15:val="{E04C1B31-7D0D-4027-8961-C1AA25A4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6A37"/>
    <w:rPr>
      <w:b/>
      <w:bCs/>
    </w:rPr>
  </w:style>
  <w:style w:type="table" w:styleId="TableGrid">
    <w:name w:val="Table Grid"/>
    <w:basedOn w:val="TableNormal"/>
    <w:uiPriority w:val="39"/>
    <w:rsid w:val="00F5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A36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2316</Characters>
  <Application>Microsoft Office Word</Application>
  <DocSecurity>0</DocSecurity>
  <Lines>210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Liz</dc:creator>
  <cp:keywords/>
  <dc:description/>
  <cp:lastModifiedBy>Stevens, Liz</cp:lastModifiedBy>
  <cp:revision>51</cp:revision>
  <dcterms:created xsi:type="dcterms:W3CDTF">2026-01-21T14:50:00Z</dcterms:created>
  <dcterms:modified xsi:type="dcterms:W3CDTF">2026-01-23T13:05:00Z</dcterms:modified>
</cp:coreProperties>
</file>