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EF42D23" w:rsidP="135B18F3" w:rsidRDefault="7EF42D23" w14:paraId="47D2E958" w14:textId="47907D62">
      <w:pPr>
        <w:pStyle w:val="Normal"/>
        <w:ind w:left="0"/>
        <w:rPr>
          <w:b w:val="1"/>
          <w:bCs w:val="1"/>
          <w:sz w:val="30"/>
          <w:szCs w:val="30"/>
        </w:rPr>
      </w:pPr>
      <w:r w:rsidRPr="62C5DFF8" w:rsidR="7EF42D23">
        <w:rPr>
          <w:b w:val="1"/>
          <w:bCs w:val="1"/>
          <w:sz w:val="32"/>
          <w:szCs w:val="32"/>
        </w:rPr>
        <w:t xml:space="preserve">Sustainability Projects Fund </w:t>
      </w:r>
      <w:r>
        <w:br/>
      </w:r>
      <w:r w:rsidRPr="62C5DFF8" w:rsidR="7EF42D23">
        <w:rPr>
          <w:b w:val="1"/>
          <w:bCs w:val="1"/>
          <w:sz w:val="32"/>
          <w:szCs w:val="32"/>
        </w:rPr>
        <w:t>Application questions and assessment criteria</w:t>
      </w:r>
    </w:p>
    <w:p w:rsidR="7AE4256C" w:rsidP="62C5DFF8" w:rsidRDefault="7AE4256C" w14:paraId="6A92E07A" w14:textId="0F38E1ED">
      <w:pPr>
        <w:pStyle w:val="Normal"/>
        <w:ind w:left="0"/>
        <w:rPr>
          <w:sz w:val="24"/>
          <w:szCs w:val="24"/>
        </w:rPr>
      </w:pPr>
      <w:r w:rsidRPr="62C5DFF8" w:rsidR="7EF42D23">
        <w:rPr>
          <w:sz w:val="24"/>
          <w:szCs w:val="24"/>
        </w:rPr>
        <w:t xml:space="preserve">Window </w:t>
      </w:r>
      <w:r w:rsidRPr="62C5DFF8" w:rsidR="15530715">
        <w:rPr>
          <w:sz w:val="24"/>
          <w:szCs w:val="24"/>
        </w:rPr>
        <w:t>2</w:t>
      </w:r>
      <w:r w:rsidRPr="62C5DFF8" w:rsidR="7EF42D23">
        <w:rPr>
          <w:sz w:val="24"/>
          <w:szCs w:val="24"/>
        </w:rPr>
        <w:t xml:space="preserve">: </w:t>
      </w:r>
      <w:r w:rsidRPr="62C5DFF8" w:rsidR="04CB2C69">
        <w:rPr>
          <w:sz w:val="24"/>
          <w:szCs w:val="24"/>
        </w:rPr>
        <w:t>Mid-</w:t>
      </w:r>
      <w:r w:rsidRPr="62C5DFF8" w:rsidR="17526FA9">
        <w:rPr>
          <w:sz w:val="24"/>
          <w:szCs w:val="24"/>
        </w:rPr>
        <w:t>Augus</w:t>
      </w:r>
      <w:r w:rsidRPr="62C5DFF8" w:rsidR="18BBBB05">
        <w:rPr>
          <w:sz w:val="24"/>
          <w:szCs w:val="24"/>
        </w:rPr>
        <w:t>t</w:t>
      </w:r>
      <w:r w:rsidRPr="62C5DFF8" w:rsidR="17526FA9">
        <w:rPr>
          <w:sz w:val="24"/>
          <w:szCs w:val="24"/>
        </w:rPr>
        <w:t xml:space="preserve"> </w:t>
      </w:r>
      <w:r w:rsidRPr="62C5DFF8" w:rsidR="7EF42D23">
        <w:rPr>
          <w:sz w:val="24"/>
          <w:szCs w:val="24"/>
        </w:rPr>
        <w:t>– 2</w:t>
      </w:r>
      <w:r w:rsidRPr="62C5DFF8" w:rsidR="0B8B1B2B">
        <w:rPr>
          <w:sz w:val="24"/>
          <w:szCs w:val="24"/>
        </w:rPr>
        <w:t>1</w:t>
      </w:r>
      <w:r w:rsidRPr="62C5DFF8" w:rsidR="7EF42D23">
        <w:rPr>
          <w:sz w:val="24"/>
          <w:szCs w:val="24"/>
        </w:rPr>
        <w:t xml:space="preserve"> </w:t>
      </w:r>
      <w:r w:rsidRPr="62C5DFF8" w:rsidR="4CD84947">
        <w:rPr>
          <w:sz w:val="24"/>
          <w:szCs w:val="24"/>
        </w:rPr>
        <w:t>October</w:t>
      </w:r>
      <w:r w:rsidRPr="62C5DFF8" w:rsidR="7EF42D23">
        <w:rPr>
          <w:sz w:val="24"/>
          <w:szCs w:val="24"/>
        </w:rPr>
        <w:t xml:space="preserve"> 2025</w:t>
      </w:r>
      <w:r>
        <w:br/>
      </w:r>
    </w:p>
    <w:p w:rsidR="7EF42D23" w:rsidP="135B18F3" w:rsidRDefault="7EF42D23" w14:paraId="089A96F3" w14:textId="19CBD798">
      <w:pPr>
        <w:pStyle w:val="Normal"/>
        <w:ind w:left="0"/>
        <w:rPr>
          <w:b w:val="1"/>
          <w:bCs w:val="1"/>
          <w:sz w:val="28"/>
          <w:szCs w:val="28"/>
          <w:u w:val="single"/>
        </w:rPr>
      </w:pPr>
      <w:r w:rsidRPr="135B18F3" w:rsidR="7EF42D23">
        <w:rPr>
          <w:b w:val="1"/>
          <w:bCs w:val="1"/>
          <w:sz w:val="28"/>
          <w:szCs w:val="28"/>
          <w:u w:val="single"/>
        </w:rPr>
        <w:t>Application questions</w:t>
      </w:r>
    </w:p>
    <w:p w:rsidR="3AD5393E" w:rsidP="135B18F3" w:rsidRDefault="3AD5393E" w14:paraId="7CECEC5B" w14:textId="06E8ADDD">
      <w:pPr>
        <w:pStyle w:val="Normal"/>
        <w:ind w:left="0"/>
        <w:rPr>
          <w:sz w:val="24"/>
          <w:szCs w:val="24"/>
        </w:rPr>
      </w:pPr>
      <w:r w:rsidRPr="135B18F3" w:rsidR="3AD5393E">
        <w:rPr>
          <w:sz w:val="24"/>
          <w:szCs w:val="24"/>
        </w:rPr>
        <w:t xml:space="preserve">Asterisks </w:t>
      </w:r>
      <w:r w:rsidRPr="135B18F3" w:rsidR="3AD5393E">
        <w:rPr>
          <w:sz w:val="24"/>
          <w:szCs w:val="24"/>
        </w:rPr>
        <w:t>indicate</w:t>
      </w:r>
      <w:r w:rsidRPr="135B18F3" w:rsidR="3AD5393E">
        <w:rPr>
          <w:sz w:val="24"/>
          <w:szCs w:val="24"/>
        </w:rPr>
        <w:t xml:space="preserve"> </w:t>
      </w:r>
      <w:r w:rsidRPr="135B18F3" w:rsidR="3AD5393E">
        <w:rPr>
          <w:sz w:val="24"/>
          <w:szCs w:val="24"/>
        </w:rPr>
        <w:t>required</w:t>
      </w:r>
      <w:r w:rsidRPr="135B18F3" w:rsidR="3AD5393E">
        <w:rPr>
          <w:sz w:val="24"/>
          <w:szCs w:val="24"/>
        </w:rPr>
        <w:t xml:space="preserve"> questions. </w:t>
      </w:r>
    </w:p>
    <w:p xmlns:wp14="http://schemas.microsoft.com/office/word/2010/wordml" w:rsidP="64BF0951" wp14:paraId="5E5787A5" wp14:textId="56ED0A7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6A1F08B9">
        <w:rPr/>
        <w:t>Project title *</w:t>
      </w:r>
      <w:r w:rsidR="6B4AB686">
        <w:rPr/>
        <w:t xml:space="preserve"> </w:t>
      </w:r>
    </w:p>
    <w:p w:rsidR="135B18F3" w:rsidP="135B18F3" w:rsidRDefault="135B18F3" w14:paraId="5ED53C62" w14:textId="789EE499">
      <w:pPr>
        <w:pStyle w:val="ListParagraph"/>
        <w:ind w:left="720"/>
        <w:rPr>
          <w:sz w:val="24"/>
          <w:szCs w:val="24"/>
        </w:rPr>
      </w:pPr>
    </w:p>
    <w:p w:rsidR="64BF0951" w:rsidP="64BF0951" w:rsidRDefault="64BF0951" w14:paraId="73EC34AE" w14:textId="65A16E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5957107" w:rsidR="6A1F08B9">
        <w:rPr>
          <w:sz w:val="24"/>
          <w:szCs w:val="24"/>
        </w:rPr>
        <w:t>Project lead</w:t>
      </w:r>
      <w:r w:rsidRPr="15957107" w:rsidR="7A2400D7">
        <w:rPr>
          <w:sz w:val="24"/>
          <w:szCs w:val="24"/>
        </w:rPr>
        <w:t xml:space="preserve"> – name and </w:t>
      </w:r>
      <w:r w:rsidRPr="15957107" w:rsidR="6A1F08B9">
        <w:rPr>
          <w:sz w:val="24"/>
          <w:szCs w:val="24"/>
        </w:rPr>
        <w:t>University email address</w:t>
      </w:r>
      <w:r w:rsidRPr="15957107" w:rsidR="3A93F77F">
        <w:rPr>
          <w:sz w:val="24"/>
          <w:szCs w:val="24"/>
        </w:rPr>
        <w:t xml:space="preserve"> *</w:t>
      </w:r>
      <w:r w:rsidRPr="15957107" w:rsidR="6A1F08B9">
        <w:rPr>
          <w:sz w:val="24"/>
          <w:szCs w:val="24"/>
        </w:rPr>
        <w:t xml:space="preserve"> </w:t>
      </w:r>
      <w:r>
        <w:br/>
      </w:r>
    </w:p>
    <w:p w:rsidR="64BF0951" w:rsidP="64BF0951" w:rsidRDefault="64BF0951" w14:paraId="60CC7F17" w14:textId="48F326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5957107" w:rsidR="7551B2D5">
        <w:rPr>
          <w:sz w:val="24"/>
          <w:szCs w:val="24"/>
        </w:rPr>
        <w:t>Faculty department/PS division</w:t>
      </w:r>
      <w:r w:rsidRPr="15957107" w:rsidR="630EC2E6">
        <w:rPr>
          <w:sz w:val="24"/>
          <w:szCs w:val="24"/>
        </w:rPr>
        <w:t xml:space="preserve"> (of project lead)</w:t>
      </w:r>
      <w:r w:rsidRPr="15957107" w:rsidR="4472A681">
        <w:rPr>
          <w:sz w:val="24"/>
          <w:szCs w:val="24"/>
        </w:rPr>
        <w:t xml:space="preserve"> </w:t>
      </w:r>
      <w:r w:rsidRPr="15957107" w:rsidR="4472A681">
        <w:rPr>
          <w:sz w:val="24"/>
          <w:szCs w:val="24"/>
        </w:rPr>
        <w:t>*</w:t>
      </w:r>
    </w:p>
    <w:p w:rsidR="135B18F3" w:rsidP="135B18F3" w:rsidRDefault="135B18F3" w14:paraId="407C7918" w14:textId="5477B2F0">
      <w:pPr>
        <w:pStyle w:val="ListParagraph"/>
        <w:ind w:left="720"/>
        <w:rPr>
          <w:sz w:val="24"/>
          <w:szCs w:val="24"/>
        </w:rPr>
      </w:pPr>
    </w:p>
    <w:p w:rsidR="6A1F08B9" w:rsidP="0D01A90E" w:rsidRDefault="6A1F08B9" w14:paraId="0559F10A" w14:textId="700432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2C5DFF8" w:rsidR="6A1F08B9">
        <w:rPr>
          <w:sz w:val="24"/>
          <w:szCs w:val="24"/>
        </w:rPr>
        <w:t>Name of other team members (if applicable)</w:t>
      </w:r>
    </w:p>
    <w:p w:rsidR="135B18F3" w:rsidP="135B18F3" w:rsidRDefault="135B18F3" w14:paraId="6CE564D5" w14:textId="765C0D4E">
      <w:pPr>
        <w:pStyle w:val="ListParagraph"/>
        <w:ind w:left="720"/>
        <w:rPr>
          <w:sz w:val="24"/>
          <w:szCs w:val="24"/>
        </w:rPr>
      </w:pPr>
    </w:p>
    <w:p w:rsidR="6A1F08B9" w:rsidP="0D01A90E" w:rsidRDefault="6A1F08B9" w14:paraId="437A1647" w14:textId="26FB9B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35B18F3" w:rsidR="6A1F08B9">
        <w:rPr>
          <w:sz w:val="24"/>
          <w:szCs w:val="24"/>
        </w:rPr>
        <w:t>Aim of project (max 200 words) *</w:t>
      </w:r>
    </w:p>
    <w:p w:rsidR="135B18F3" w:rsidP="135B18F3" w:rsidRDefault="135B18F3" w14:paraId="53018A86" w14:textId="476151E2">
      <w:pPr>
        <w:pStyle w:val="ListParagraph"/>
        <w:ind w:left="720"/>
        <w:rPr>
          <w:sz w:val="24"/>
          <w:szCs w:val="24"/>
        </w:rPr>
      </w:pPr>
    </w:p>
    <w:p w:rsidR="6A1F08B9" w:rsidP="0D01A90E" w:rsidRDefault="6A1F08B9" w14:paraId="240B7A2E" w14:textId="79EC8D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2C5DFF8" w:rsidR="6A1F08B9">
        <w:rPr>
          <w:sz w:val="24"/>
          <w:szCs w:val="24"/>
        </w:rPr>
        <w:t>How does the project help the University meet its sustainability commitments</w:t>
      </w:r>
      <w:r w:rsidRPr="62C5DFF8" w:rsidR="687A30EC">
        <w:rPr>
          <w:sz w:val="24"/>
          <w:szCs w:val="24"/>
        </w:rPr>
        <w:t xml:space="preserve"> and/or Faculty/PS Sustainability Action Plans</w:t>
      </w:r>
      <w:r w:rsidRPr="62C5DFF8" w:rsidR="6A1F08B9">
        <w:rPr>
          <w:sz w:val="24"/>
          <w:szCs w:val="24"/>
        </w:rPr>
        <w:t>?</w:t>
      </w:r>
      <w:r w:rsidRPr="62C5DFF8" w:rsidR="0662803E">
        <w:rPr>
          <w:sz w:val="24"/>
          <w:szCs w:val="24"/>
        </w:rPr>
        <w:t xml:space="preserve"> (max 200 </w:t>
      </w:r>
      <w:r w:rsidRPr="62C5DFF8" w:rsidR="0662803E">
        <w:rPr>
          <w:sz w:val="24"/>
          <w:szCs w:val="24"/>
        </w:rPr>
        <w:t>words)</w:t>
      </w:r>
      <w:r w:rsidRPr="62C5DFF8" w:rsidR="0006C504">
        <w:rPr>
          <w:sz w:val="24"/>
          <w:szCs w:val="24"/>
        </w:rPr>
        <w:t xml:space="preserve"> </w:t>
      </w:r>
      <w:r w:rsidRPr="62C5DFF8" w:rsidR="3D51D31F">
        <w:rPr>
          <w:sz w:val="24"/>
          <w:szCs w:val="24"/>
        </w:rPr>
        <w:t>*</w:t>
      </w:r>
      <w:r w:rsidRPr="62C5DFF8" w:rsidR="1DE79876">
        <w:rPr>
          <w:sz w:val="24"/>
          <w:szCs w:val="24"/>
        </w:rPr>
        <w:t xml:space="preserve"> </w:t>
      </w:r>
      <w:r>
        <w:br/>
      </w:r>
    </w:p>
    <w:p w:rsidR="6A1F08B9" w:rsidP="0D01A90E" w:rsidRDefault="6A1F08B9" w14:paraId="18EFDA20" w14:textId="3184EC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35B18F3" w:rsidR="6A1F08B9">
        <w:rPr>
          <w:sz w:val="24"/>
          <w:szCs w:val="24"/>
        </w:rPr>
        <w:t>Request amount (£)</w:t>
      </w:r>
      <w:r w:rsidRPr="135B18F3" w:rsidR="55DCCE79">
        <w:rPr>
          <w:sz w:val="24"/>
          <w:szCs w:val="24"/>
        </w:rPr>
        <w:t xml:space="preserve"> *</w:t>
      </w:r>
    </w:p>
    <w:p w:rsidR="135B18F3" w:rsidP="135B18F3" w:rsidRDefault="135B18F3" w14:paraId="5E65CC13" w14:textId="5D729F3D">
      <w:pPr>
        <w:pStyle w:val="ListParagraph"/>
        <w:ind w:left="720"/>
        <w:rPr>
          <w:sz w:val="24"/>
          <w:szCs w:val="24"/>
        </w:rPr>
      </w:pPr>
    </w:p>
    <w:p w:rsidR="6A1F08B9" w:rsidP="0D01A90E" w:rsidRDefault="6A1F08B9" w14:paraId="2F40FCBE" w14:textId="13C131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35B18F3" w:rsidR="6A1F08B9">
        <w:rPr>
          <w:sz w:val="24"/>
          <w:szCs w:val="24"/>
        </w:rPr>
        <w:t>Is the requested amount full or partial funding?</w:t>
      </w:r>
      <w:r w:rsidRPr="135B18F3" w:rsidR="5DC9B843">
        <w:rPr>
          <w:sz w:val="24"/>
          <w:szCs w:val="24"/>
        </w:rPr>
        <w:t xml:space="preserve"> *</w:t>
      </w:r>
    </w:p>
    <w:p w:rsidR="34D9C1EA" w:rsidP="135B18F3" w:rsidRDefault="34D9C1EA" w14:paraId="18CABDF4" w14:textId="11D0019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35B18F3" w:rsidR="34D9C1EA">
        <w:rPr>
          <w:sz w:val="24"/>
          <w:szCs w:val="24"/>
        </w:rPr>
        <w:t>Full funding</w:t>
      </w:r>
    </w:p>
    <w:p w:rsidR="34D9C1EA" w:rsidP="135B18F3" w:rsidRDefault="34D9C1EA" w14:paraId="658DADCC" w14:textId="07A1625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35B18F3" w:rsidR="34D9C1EA">
        <w:rPr>
          <w:sz w:val="24"/>
          <w:szCs w:val="24"/>
        </w:rPr>
        <w:t>Partial funding</w:t>
      </w:r>
    </w:p>
    <w:p w:rsidR="135B18F3" w:rsidP="135B18F3" w:rsidRDefault="135B18F3" w14:paraId="21A30A4B" w14:textId="07E14B9D">
      <w:pPr>
        <w:pStyle w:val="ListParagraph"/>
        <w:ind w:left="1440"/>
        <w:rPr>
          <w:sz w:val="24"/>
          <w:szCs w:val="24"/>
        </w:rPr>
      </w:pPr>
    </w:p>
    <w:p w:rsidR="6A1F08B9" w:rsidP="3222EE1E" w:rsidRDefault="6A1F08B9" w14:paraId="40060359" w14:textId="74AA91CC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en-GB"/>
        </w:rPr>
      </w:pPr>
      <w:r w:rsidRPr="15957107" w:rsidR="38828C73">
        <w:rPr>
          <w:noProof w:val="0"/>
          <w:sz w:val="24"/>
          <w:szCs w:val="24"/>
          <w:lang w:val="en-GB"/>
        </w:rPr>
        <w:t>Please tell us what financial contribution - if any - you or any stakeholders are contributing to this project</w:t>
      </w:r>
      <w:r w:rsidRPr="15957107" w:rsidR="272BB689">
        <w:rPr>
          <w:noProof w:val="0"/>
          <w:sz w:val="24"/>
          <w:szCs w:val="24"/>
          <w:lang w:val="en-GB"/>
        </w:rPr>
        <w:t xml:space="preserve"> (max </w:t>
      </w:r>
      <w:r w:rsidRPr="15957107" w:rsidR="7D77FFFF">
        <w:rPr>
          <w:noProof w:val="0"/>
          <w:sz w:val="24"/>
          <w:szCs w:val="24"/>
          <w:lang w:val="en-GB"/>
        </w:rPr>
        <w:t>200</w:t>
      </w:r>
      <w:r w:rsidRPr="15957107" w:rsidR="272BB689">
        <w:rPr>
          <w:noProof w:val="0"/>
          <w:sz w:val="24"/>
          <w:szCs w:val="24"/>
          <w:lang w:val="en-GB"/>
        </w:rPr>
        <w:t xml:space="preserve"> words)</w:t>
      </w:r>
      <w:r>
        <w:br/>
      </w:r>
    </w:p>
    <w:p w:rsidR="6A1F08B9" w:rsidP="135B18F3" w:rsidRDefault="6A1F08B9" w14:paraId="5A391236" w14:textId="41336B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2C5DFF8" w:rsidR="38828C73">
        <w:rPr>
          <w:noProof w:val="0"/>
          <w:sz w:val="24"/>
          <w:szCs w:val="24"/>
          <w:lang w:val="en-GB"/>
        </w:rPr>
        <w:t>Please tell us what non-financial (such as in-kind) contributions - if any - you or any stakeholders are contributing to this project</w:t>
      </w:r>
      <w:r w:rsidRPr="62C5DFF8" w:rsidR="23442186">
        <w:rPr>
          <w:noProof w:val="0"/>
          <w:sz w:val="24"/>
          <w:szCs w:val="24"/>
          <w:lang w:val="en-GB"/>
        </w:rPr>
        <w:t xml:space="preserve"> </w:t>
      </w:r>
      <w:r w:rsidRPr="62C5DFF8" w:rsidR="61DFCF2C">
        <w:rPr>
          <w:noProof w:val="0"/>
          <w:sz w:val="24"/>
          <w:szCs w:val="24"/>
          <w:lang w:val="en-GB"/>
        </w:rPr>
        <w:t>(</w:t>
      </w:r>
      <w:r w:rsidRPr="62C5DFF8" w:rsidR="61DFCF2C">
        <w:rPr>
          <w:noProof w:val="0"/>
          <w:sz w:val="24"/>
          <w:szCs w:val="24"/>
          <w:lang w:val="en-GB"/>
        </w:rPr>
        <w:t>max</w:t>
      </w:r>
      <w:r w:rsidRPr="62C5DFF8" w:rsidR="61DFCF2C">
        <w:rPr>
          <w:noProof w:val="0"/>
          <w:sz w:val="24"/>
          <w:szCs w:val="24"/>
          <w:lang w:val="en-GB"/>
        </w:rPr>
        <w:t xml:space="preserve"> 200 words)</w:t>
      </w:r>
      <w:r>
        <w:br/>
      </w:r>
    </w:p>
    <w:p w:rsidR="6A1F08B9" w:rsidP="135B18F3" w:rsidRDefault="6A1F08B9" w14:paraId="0733F125" w14:textId="272D71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2C5DFF8" w:rsidR="6A1F08B9">
        <w:rPr>
          <w:sz w:val="24"/>
          <w:szCs w:val="24"/>
        </w:rPr>
        <w:t>How would you adapt the project if you were to receive 50% more/less funding?</w:t>
      </w:r>
      <w:r w:rsidRPr="62C5DFF8" w:rsidR="740B3F81">
        <w:rPr>
          <w:sz w:val="24"/>
          <w:szCs w:val="24"/>
        </w:rPr>
        <w:t xml:space="preserve"> (</w:t>
      </w:r>
      <w:r w:rsidRPr="62C5DFF8" w:rsidR="740B3F81">
        <w:rPr>
          <w:sz w:val="24"/>
          <w:szCs w:val="24"/>
        </w:rPr>
        <w:t>max</w:t>
      </w:r>
      <w:r w:rsidRPr="62C5DFF8" w:rsidR="740B3F81">
        <w:rPr>
          <w:sz w:val="24"/>
          <w:szCs w:val="24"/>
        </w:rPr>
        <w:t xml:space="preserve"> 150 words)</w:t>
      </w:r>
      <w:r>
        <w:br/>
      </w:r>
    </w:p>
    <w:p w:rsidR="6A1F08B9" w:rsidP="0D01A90E" w:rsidRDefault="6A1F08B9" w14:paraId="61553D11" w14:textId="3FF8EFB7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en-GB"/>
        </w:rPr>
      </w:pPr>
      <w:r w:rsidRPr="15957107" w:rsidR="140B7730">
        <w:rPr>
          <w:noProof w:val="0"/>
          <w:lang w:val="en-GB"/>
        </w:rPr>
        <w:t xml:space="preserve">Rough budget breakdown. Ensure you include all costs. For example, for staff/intern hours you must include holiday pay, etc. All budgets </w:t>
      </w:r>
      <w:r w:rsidRPr="15957107" w:rsidR="140B7730">
        <w:rPr>
          <w:b w:val="1"/>
          <w:bCs w:val="1"/>
          <w:noProof w:val="0"/>
          <w:lang w:val="en-GB"/>
        </w:rPr>
        <w:t>must</w:t>
      </w:r>
      <w:r w:rsidRPr="15957107" w:rsidR="140B7730">
        <w:rPr>
          <w:noProof w:val="0"/>
          <w:lang w:val="en-GB"/>
        </w:rPr>
        <w:t xml:space="preserve"> be spent by 31 July 2026 and cannot be rolled over to the following year </w:t>
      </w:r>
      <w:r w:rsidRPr="15957107" w:rsidR="34D7816A">
        <w:rPr>
          <w:noProof w:val="0"/>
          <w:lang w:val="en-GB"/>
        </w:rPr>
        <w:t xml:space="preserve">max 150 </w:t>
      </w:r>
      <w:r w:rsidRPr="15957107" w:rsidR="34D7816A">
        <w:rPr>
          <w:noProof w:val="0"/>
          <w:lang w:val="en-GB"/>
        </w:rPr>
        <w:t xml:space="preserve">words) </w:t>
      </w:r>
      <w:r w:rsidRPr="15957107" w:rsidR="4C9228B1">
        <w:rPr>
          <w:noProof w:val="0"/>
          <w:lang w:val="en-GB"/>
        </w:rPr>
        <w:t>*</w:t>
      </w:r>
      <w:r w:rsidRPr="15957107" w:rsidR="5E75A312">
        <w:rPr>
          <w:noProof w:val="0"/>
          <w:lang w:val="en-GB"/>
        </w:rPr>
        <w:t xml:space="preserve"> </w:t>
      </w:r>
    </w:p>
    <w:p w:rsidR="135B18F3" w:rsidP="135B18F3" w:rsidRDefault="135B18F3" w14:paraId="3BD5E7AA" w14:textId="1D926B4D">
      <w:pPr>
        <w:pStyle w:val="ListParagraph"/>
        <w:ind w:left="720"/>
        <w:rPr>
          <w:noProof w:val="0"/>
          <w:sz w:val="24"/>
          <w:szCs w:val="24"/>
          <w:lang w:val="en-GB"/>
        </w:rPr>
      </w:pPr>
    </w:p>
    <w:p w:rsidR="6A1F08B9" w:rsidP="135B18F3" w:rsidRDefault="6A1F08B9" w14:paraId="7662AB3C" w14:textId="3B269BCD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en-GB"/>
        </w:rPr>
      </w:pPr>
      <w:r w:rsidRPr="62C5DFF8" w:rsidR="6A1F08B9">
        <w:rPr>
          <w:noProof w:val="0"/>
          <w:sz w:val="24"/>
          <w:szCs w:val="24"/>
          <w:lang w:val="en-GB"/>
        </w:rPr>
        <w:t>Estimated project timeline</w:t>
      </w:r>
      <w:r w:rsidRPr="62C5DFF8" w:rsidR="0BEF466C">
        <w:rPr>
          <w:noProof w:val="0"/>
          <w:sz w:val="24"/>
          <w:szCs w:val="24"/>
          <w:lang w:val="en-GB"/>
        </w:rPr>
        <w:t>. P</w:t>
      </w:r>
      <w:r w:rsidRPr="62C5DFF8" w:rsidR="5651CA63">
        <w:rPr>
          <w:noProof w:val="0"/>
          <w:sz w:val="24"/>
          <w:szCs w:val="24"/>
          <w:lang w:val="en-GB"/>
        </w:rPr>
        <w:t>lease</w:t>
      </w:r>
      <w:r w:rsidRPr="62C5DFF8" w:rsidR="5651CA63">
        <w:rPr>
          <w:noProof w:val="0"/>
          <w:sz w:val="24"/>
          <w:szCs w:val="24"/>
          <w:lang w:val="en-GB"/>
        </w:rPr>
        <w:t xml:space="preserve"> include any pending approvals</w:t>
      </w:r>
      <w:r w:rsidRPr="62C5DFF8" w:rsidR="6A1F08B9">
        <w:rPr>
          <w:noProof w:val="0"/>
          <w:sz w:val="24"/>
          <w:szCs w:val="24"/>
          <w:lang w:val="en-GB"/>
        </w:rPr>
        <w:t xml:space="preserve"> </w:t>
      </w:r>
      <w:r w:rsidRPr="62C5DFF8" w:rsidR="1D4CF64E">
        <w:rPr>
          <w:noProof w:val="0"/>
          <w:sz w:val="24"/>
          <w:szCs w:val="24"/>
          <w:lang w:val="en-GB"/>
        </w:rPr>
        <w:t>(max 200 words)</w:t>
      </w:r>
      <w:r w:rsidRPr="62C5DFF8" w:rsidR="557F2A59">
        <w:rPr>
          <w:noProof w:val="0"/>
          <w:sz w:val="24"/>
          <w:szCs w:val="24"/>
          <w:lang w:val="en-GB"/>
        </w:rPr>
        <w:t xml:space="preserve"> </w:t>
      </w:r>
      <w:r w:rsidRPr="62C5DFF8" w:rsidR="6A1F08B9">
        <w:rPr>
          <w:noProof w:val="0"/>
          <w:sz w:val="24"/>
          <w:szCs w:val="24"/>
          <w:lang w:val="en-GB"/>
        </w:rPr>
        <w:t>*</w:t>
      </w:r>
      <w:r w:rsidRPr="62C5DFF8" w:rsidR="0EE87558">
        <w:rPr>
          <w:noProof w:val="0"/>
          <w:sz w:val="24"/>
          <w:szCs w:val="24"/>
          <w:lang w:val="en-GB"/>
        </w:rPr>
        <w:t xml:space="preserve"> </w:t>
      </w:r>
      <w:r>
        <w:br/>
      </w:r>
    </w:p>
    <w:p w:rsidR="6A1F08B9" w:rsidP="135B18F3" w:rsidRDefault="6A1F08B9" w14:paraId="4A5CDBCA" w14:textId="6A223C07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en-GB"/>
        </w:rPr>
      </w:pPr>
      <w:r w:rsidRPr="135B18F3" w:rsidR="6A1F08B9">
        <w:rPr>
          <w:noProof w:val="0"/>
          <w:sz w:val="24"/>
          <w:szCs w:val="24"/>
          <w:lang w:val="en-GB"/>
        </w:rPr>
        <w:t>Is this an existing project? *</w:t>
      </w:r>
    </w:p>
    <w:p w:rsidR="75EB86C5" w:rsidP="135B18F3" w:rsidRDefault="75EB86C5" w14:paraId="134267C8" w14:textId="4E195DE3">
      <w:pPr>
        <w:pStyle w:val="ListParagraph"/>
        <w:numPr>
          <w:ilvl w:val="1"/>
          <w:numId w:val="1"/>
        </w:numPr>
        <w:rPr>
          <w:noProof w:val="0"/>
          <w:sz w:val="24"/>
          <w:szCs w:val="24"/>
          <w:lang w:val="en-GB"/>
        </w:rPr>
      </w:pPr>
      <w:r w:rsidRPr="135B18F3" w:rsidR="75EB86C5">
        <w:rPr>
          <w:noProof w:val="0"/>
          <w:sz w:val="24"/>
          <w:szCs w:val="24"/>
          <w:lang w:val="en-GB"/>
        </w:rPr>
        <w:t>Yes</w:t>
      </w:r>
    </w:p>
    <w:p w:rsidR="75EB86C5" w:rsidP="135B18F3" w:rsidRDefault="75EB86C5" w14:paraId="35183538" w14:textId="76C4B3E5">
      <w:pPr>
        <w:pStyle w:val="ListParagraph"/>
        <w:numPr>
          <w:ilvl w:val="1"/>
          <w:numId w:val="1"/>
        </w:numPr>
        <w:rPr>
          <w:noProof w:val="0"/>
          <w:sz w:val="24"/>
          <w:szCs w:val="24"/>
          <w:lang w:val="en-GB"/>
        </w:rPr>
      </w:pPr>
      <w:r w:rsidRPr="135B18F3" w:rsidR="75EB86C5">
        <w:rPr>
          <w:noProof w:val="0"/>
          <w:sz w:val="24"/>
          <w:szCs w:val="24"/>
          <w:lang w:val="en-GB"/>
        </w:rPr>
        <w:t>No</w:t>
      </w:r>
    </w:p>
    <w:p w:rsidR="75EB86C5" w:rsidP="135B18F3" w:rsidRDefault="75EB86C5" w14:paraId="12186AA5" w14:textId="0FBE477D">
      <w:pPr>
        <w:pStyle w:val="ListParagraph"/>
        <w:numPr>
          <w:ilvl w:val="1"/>
          <w:numId w:val="1"/>
        </w:numPr>
        <w:rPr>
          <w:noProof w:val="0"/>
          <w:sz w:val="24"/>
          <w:szCs w:val="24"/>
          <w:lang w:val="en-GB"/>
        </w:rPr>
      </w:pPr>
      <w:r w:rsidRPr="135B18F3" w:rsidR="75EB86C5">
        <w:rPr>
          <w:noProof w:val="0"/>
          <w:sz w:val="24"/>
          <w:szCs w:val="24"/>
          <w:lang w:val="en-GB"/>
        </w:rPr>
        <w:t>Other</w:t>
      </w:r>
      <w:r>
        <w:br/>
      </w:r>
    </w:p>
    <w:p w:rsidR="6A1F08B9" w:rsidP="135B18F3" w:rsidRDefault="6A1F08B9" w14:paraId="6E69BAE1" w14:textId="7999017A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en-GB"/>
        </w:rPr>
      </w:pPr>
      <w:r w:rsidRPr="62C5DFF8" w:rsidR="6A1F08B9">
        <w:rPr>
          <w:noProof w:val="0"/>
          <w:sz w:val="24"/>
          <w:szCs w:val="24"/>
          <w:lang w:val="en-GB"/>
        </w:rPr>
        <w:t xml:space="preserve">If an existing project, please describe how this funding would provide </w:t>
      </w:r>
      <w:r w:rsidRPr="62C5DFF8" w:rsidR="42FE9E87">
        <w:rPr>
          <w:noProof w:val="0"/>
          <w:sz w:val="24"/>
          <w:szCs w:val="24"/>
          <w:lang w:val="en-GB"/>
        </w:rPr>
        <w:t>additional</w:t>
      </w:r>
      <w:r w:rsidRPr="62C5DFF8" w:rsidR="42FE9E87">
        <w:rPr>
          <w:noProof w:val="0"/>
          <w:sz w:val="24"/>
          <w:szCs w:val="24"/>
          <w:lang w:val="en-GB"/>
        </w:rPr>
        <w:t xml:space="preserve"> value/benefit</w:t>
      </w:r>
      <w:r w:rsidRPr="62C5DFF8" w:rsidR="7E1F9CC9">
        <w:rPr>
          <w:noProof w:val="0"/>
          <w:sz w:val="24"/>
          <w:szCs w:val="24"/>
          <w:lang w:val="en-GB"/>
        </w:rPr>
        <w:t xml:space="preserve"> (max 150 words)</w:t>
      </w:r>
      <w:r>
        <w:br/>
      </w:r>
    </w:p>
    <w:p w:rsidR="6A1F08B9" w:rsidP="135B18F3" w:rsidRDefault="6A1F08B9" w14:paraId="2FD2F195" w14:textId="6329B7ED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en-GB"/>
        </w:rPr>
      </w:pPr>
      <w:r w:rsidRPr="62C5DFF8" w:rsidR="6A1F08B9">
        <w:rPr>
          <w:noProof w:val="0"/>
          <w:sz w:val="24"/>
          <w:szCs w:val="24"/>
          <w:lang w:val="en-GB"/>
        </w:rPr>
        <w:t xml:space="preserve">Who are your key stakeholders and how will they be </w:t>
      </w:r>
      <w:r w:rsidRPr="62C5DFF8" w:rsidR="34A93612">
        <w:rPr>
          <w:noProof w:val="0"/>
          <w:sz w:val="24"/>
          <w:szCs w:val="24"/>
          <w:lang w:val="en-GB"/>
        </w:rPr>
        <w:t xml:space="preserve">involved </w:t>
      </w:r>
      <w:r w:rsidRPr="62C5DFF8" w:rsidR="6A1F08B9">
        <w:rPr>
          <w:noProof w:val="0"/>
          <w:sz w:val="24"/>
          <w:szCs w:val="24"/>
          <w:lang w:val="en-GB"/>
        </w:rPr>
        <w:t>in this project?</w:t>
      </w:r>
      <w:r w:rsidRPr="62C5DFF8" w:rsidR="0BAD33CB">
        <w:rPr>
          <w:noProof w:val="0"/>
          <w:sz w:val="24"/>
          <w:szCs w:val="24"/>
          <w:lang w:val="en-GB"/>
        </w:rPr>
        <w:t xml:space="preserve"> </w:t>
      </w:r>
      <w:r w:rsidRPr="62C5DFF8" w:rsidR="4B9043BF">
        <w:rPr>
          <w:noProof w:val="0"/>
          <w:sz w:val="24"/>
          <w:szCs w:val="24"/>
          <w:lang w:val="en-GB"/>
        </w:rPr>
        <w:t xml:space="preserve">You must have engaged with them </w:t>
      </w:r>
      <w:r w:rsidRPr="62C5DFF8" w:rsidR="4B9043BF">
        <w:rPr>
          <w:b w:val="1"/>
          <w:bCs w:val="1"/>
          <w:noProof w:val="0"/>
          <w:sz w:val="24"/>
          <w:szCs w:val="24"/>
          <w:lang w:val="en-GB"/>
        </w:rPr>
        <w:t>before</w:t>
      </w:r>
      <w:r w:rsidRPr="62C5DFF8" w:rsidR="4B9043BF">
        <w:rPr>
          <w:noProof w:val="0"/>
          <w:sz w:val="24"/>
          <w:szCs w:val="24"/>
          <w:lang w:val="en-GB"/>
        </w:rPr>
        <w:t xml:space="preserve"> </w:t>
      </w:r>
      <w:r w:rsidRPr="62C5DFF8" w:rsidR="4B9043BF">
        <w:rPr>
          <w:noProof w:val="0"/>
          <w:sz w:val="24"/>
          <w:szCs w:val="24"/>
          <w:lang w:val="en-GB"/>
        </w:rPr>
        <w:t>submitting</w:t>
      </w:r>
      <w:r w:rsidRPr="62C5DFF8" w:rsidR="4B9043BF">
        <w:rPr>
          <w:noProof w:val="0"/>
          <w:sz w:val="24"/>
          <w:szCs w:val="24"/>
          <w:lang w:val="en-GB"/>
        </w:rPr>
        <w:t xml:space="preserve"> your application</w:t>
      </w:r>
      <w:r w:rsidRPr="62C5DFF8" w:rsidR="53405795">
        <w:rPr>
          <w:noProof w:val="0"/>
          <w:sz w:val="24"/>
          <w:szCs w:val="24"/>
          <w:lang w:val="en-GB"/>
        </w:rPr>
        <w:t xml:space="preserve"> </w:t>
      </w:r>
      <w:r w:rsidRPr="62C5DFF8" w:rsidR="5DA5CACF">
        <w:rPr>
          <w:noProof w:val="0"/>
          <w:sz w:val="24"/>
          <w:szCs w:val="24"/>
          <w:lang w:val="en-GB"/>
        </w:rPr>
        <w:t xml:space="preserve">(max 200 </w:t>
      </w:r>
      <w:r w:rsidRPr="62C5DFF8" w:rsidR="5DA5CACF">
        <w:rPr>
          <w:noProof w:val="0"/>
          <w:sz w:val="24"/>
          <w:szCs w:val="24"/>
          <w:lang w:val="en-GB"/>
        </w:rPr>
        <w:t xml:space="preserve">words) </w:t>
      </w:r>
      <w:r w:rsidRPr="62C5DFF8" w:rsidR="0BAD33CB">
        <w:rPr>
          <w:noProof w:val="0"/>
          <w:sz w:val="24"/>
          <w:szCs w:val="24"/>
          <w:lang w:val="en-GB"/>
        </w:rPr>
        <w:t>*</w:t>
      </w:r>
      <w:r w:rsidRPr="62C5DFF8" w:rsidR="1BB6B934">
        <w:rPr>
          <w:noProof w:val="0"/>
          <w:sz w:val="24"/>
          <w:szCs w:val="24"/>
          <w:lang w:val="en-GB"/>
        </w:rPr>
        <w:t xml:space="preserve"> </w:t>
      </w:r>
      <w:r>
        <w:br/>
      </w:r>
    </w:p>
    <w:p w:rsidR="6A1F08B9" w:rsidP="135B18F3" w:rsidRDefault="6A1F08B9" w14:paraId="3A673209" w14:textId="510334A3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en-GB"/>
        </w:rPr>
      </w:pPr>
      <w:r w:rsidRPr="62C5DFF8" w:rsidR="0BAD33CB">
        <w:rPr>
          <w:noProof w:val="0"/>
          <w:sz w:val="24"/>
          <w:szCs w:val="24"/>
          <w:lang w:val="en-GB"/>
        </w:rPr>
        <w:t>Approvals: Do you have approval from key stakeholders to undertake this project? Please provide details</w:t>
      </w:r>
      <w:r w:rsidRPr="62C5DFF8" w:rsidR="7A5B1487">
        <w:rPr>
          <w:noProof w:val="0"/>
          <w:sz w:val="24"/>
          <w:szCs w:val="24"/>
          <w:lang w:val="en-GB"/>
        </w:rPr>
        <w:t>,</w:t>
      </w:r>
      <w:r w:rsidRPr="62C5DFF8" w:rsidR="0BAD33CB">
        <w:rPr>
          <w:noProof w:val="0"/>
          <w:sz w:val="24"/>
          <w:szCs w:val="24"/>
          <w:lang w:val="en-GB"/>
        </w:rPr>
        <w:t xml:space="preserve"> including any approvals that you still need to receive (including ethics approval if </w:t>
      </w:r>
      <w:r w:rsidRPr="62C5DFF8" w:rsidR="0BAD33CB">
        <w:rPr>
          <w:noProof w:val="0"/>
          <w:sz w:val="24"/>
          <w:szCs w:val="24"/>
          <w:lang w:val="en-GB"/>
        </w:rPr>
        <w:t>required</w:t>
      </w:r>
      <w:r w:rsidRPr="62C5DFF8" w:rsidR="0BAD33CB">
        <w:rPr>
          <w:noProof w:val="0"/>
          <w:sz w:val="24"/>
          <w:szCs w:val="24"/>
          <w:lang w:val="en-GB"/>
        </w:rPr>
        <w:t xml:space="preserve">) </w:t>
      </w:r>
      <w:r w:rsidRPr="62C5DFF8" w:rsidR="623A9493">
        <w:rPr>
          <w:noProof w:val="0"/>
          <w:sz w:val="24"/>
          <w:szCs w:val="24"/>
          <w:lang w:val="en-GB"/>
        </w:rPr>
        <w:t xml:space="preserve">(max 150 </w:t>
      </w:r>
      <w:r w:rsidRPr="62C5DFF8" w:rsidR="623A9493">
        <w:rPr>
          <w:noProof w:val="0"/>
          <w:sz w:val="24"/>
          <w:szCs w:val="24"/>
          <w:lang w:val="en-GB"/>
        </w:rPr>
        <w:t xml:space="preserve">words) </w:t>
      </w:r>
      <w:r w:rsidRPr="62C5DFF8" w:rsidR="0BAD33CB">
        <w:rPr>
          <w:noProof w:val="0"/>
          <w:sz w:val="24"/>
          <w:szCs w:val="24"/>
          <w:lang w:val="en-GB"/>
        </w:rPr>
        <w:t>*</w:t>
      </w:r>
      <w:r w:rsidRPr="62C5DFF8" w:rsidR="22AD29E7">
        <w:rPr>
          <w:noProof w:val="0"/>
          <w:sz w:val="24"/>
          <w:szCs w:val="24"/>
          <w:lang w:val="en-GB"/>
        </w:rPr>
        <w:t xml:space="preserve"> </w:t>
      </w:r>
      <w:r>
        <w:br/>
      </w:r>
      <w:r>
        <w:br/>
      </w:r>
    </w:p>
    <w:p w:rsidR="6A1F08B9" w:rsidP="135B18F3" w:rsidRDefault="6A1F08B9" w14:paraId="32674C74" w14:textId="0C7BC3B6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en-GB"/>
        </w:rPr>
      </w:pPr>
      <w:r w:rsidRPr="62C5DFF8" w:rsidR="6A1F08B9">
        <w:rPr>
          <w:noProof w:val="0"/>
          <w:sz w:val="24"/>
          <w:szCs w:val="24"/>
          <w:lang w:val="en-GB"/>
        </w:rPr>
        <w:t xml:space="preserve">What are the </w:t>
      </w:r>
      <w:r w:rsidRPr="62C5DFF8" w:rsidR="6A1F08B9">
        <w:rPr>
          <w:noProof w:val="0"/>
          <w:sz w:val="24"/>
          <w:szCs w:val="24"/>
          <w:lang w:val="en-GB"/>
        </w:rPr>
        <w:t>anticipated</w:t>
      </w:r>
      <w:r w:rsidRPr="62C5DFF8" w:rsidR="6A1F08B9">
        <w:rPr>
          <w:noProof w:val="0"/>
          <w:sz w:val="24"/>
          <w:szCs w:val="24"/>
          <w:lang w:val="en-GB"/>
        </w:rPr>
        <w:t xml:space="preserve"> financial and non-financial benefits and how will they be measured</w:t>
      </w:r>
      <w:r w:rsidRPr="62C5DFF8" w:rsidR="4AFB8C3B">
        <w:rPr>
          <w:noProof w:val="0"/>
          <w:sz w:val="24"/>
          <w:szCs w:val="24"/>
          <w:lang w:val="en-GB"/>
        </w:rPr>
        <w:t xml:space="preserve">? </w:t>
      </w:r>
      <w:r w:rsidRPr="62C5DFF8" w:rsidR="5936610B">
        <w:rPr>
          <w:noProof w:val="0"/>
          <w:sz w:val="24"/>
          <w:szCs w:val="24"/>
          <w:lang w:val="en-GB"/>
        </w:rPr>
        <w:t xml:space="preserve">(max 350 </w:t>
      </w:r>
      <w:r w:rsidRPr="62C5DFF8" w:rsidR="5936610B">
        <w:rPr>
          <w:noProof w:val="0"/>
          <w:sz w:val="24"/>
          <w:szCs w:val="24"/>
          <w:lang w:val="en-GB"/>
        </w:rPr>
        <w:t xml:space="preserve">words) </w:t>
      </w:r>
      <w:r w:rsidRPr="62C5DFF8" w:rsidR="4AFB8C3B">
        <w:rPr>
          <w:noProof w:val="0"/>
          <w:sz w:val="24"/>
          <w:szCs w:val="24"/>
          <w:lang w:val="en-GB"/>
        </w:rPr>
        <w:t>*</w:t>
      </w:r>
      <w:r w:rsidRPr="62C5DFF8" w:rsidR="37716BC2">
        <w:rPr>
          <w:noProof w:val="0"/>
          <w:sz w:val="24"/>
          <w:szCs w:val="24"/>
          <w:lang w:val="en-GB"/>
        </w:rPr>
        <w:t xml:space="preserve"> </w:t>
      </w:r>
      <w:r>
        <w:br/>
      </w:r>
    </w:p>
    <w:p w:rsidR="6A1F08B9" w:rsidP="135B18F3" w:rsidRDefault="6A1F08B9" w14:paraId="43BFD9C5" w14:textId="4268153E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en-GB"/>
        </w:rPr>
      </w:pPr>
      <w:r w:rsidRPr="62C5DFF8" w:rsidR="6A1F08B9">
        <w:rPr>
          <w:noProof w:val="0"/>
          <w:sz w:val="24"/>
          <w:szCs w:val="24"/>
          <w:lang w:val="en-GB"/>
        </w:rPr>
        <w:t xml:space="preserve">Do you commit to sharing learning from the project? This will be in the form of short progress and end-of-project reports (template provided) and information for </w:t>
      </w:r>
      <w:r w:rsidRPr="62C5DFF8" w:rsidR="6A1F08B9">
        <w:rPr>
          <w:noProof w:val="0"/>
          <w:sz w:val="24"/>
          <w:szCs w:val="24"/>
          <w:lang w:val="en-GB"/>
        </w:rPr>
        <w:t>comms</w:t>
      </w:r>
      <w:r w:rsidRPr="62C5DFF8" w:rsidR="473002B1">
        <w:rPr>
          <w:noProof w:val="0"/>
          <w:sz w:val="24"/>
          <w:szCs w:val="24"/>
          <w:lang w:val="en-GB"/>
        </w:rPr>
        <w:t xml:space="preserve"> (e.g.</w:t>
      </w:r>
      <w:r w:rsidRPr="62C5DFF8" w:rsidR="0C244230">
        <w:rPr>
          <w:noProof w:val="0"/>
          <w:sz w:val="24"/>
          <w:szCs w:val="24"/>
          <w:lang w:val="en-GB"/>
        </w:rPr>
        <w:t>,</w:t>
      </w:r>
      <w:r w:rsidRPr="62C5DFF8" w:rsidR="473002B1">
        <w:rPr>
          <w:noProof w:val="0"/>
          <w:sz w:val="24"/>
          <w:szCs w:val="24"/>
          <w:lang w:val="en-GB"/>
        </w:rPr>
        <w:t xml:space="preserve"> a short blog or video)</w:t>
      </w:r>
      <w:r w:rsidRPr="62C5DFF8" w:rsidR="6D743DD6">
        <w:rPr>
          <w:noProof w:val="0"/>
          <w:sz w:val="24"/>
          <w:szCs w:val="24"/>
          <w:lang w:val="en-GB"/>
        </w:rPr>
        <w:t xml:space="preserve"> </w:t>
      </w:r>
      <w:r w:rsidRPr="62C5DFF8" w:rsidR="29281D2B">
        <w:rPr>
          <w:noProof w:val="0"/>
          <w:sz w:val="24"/>
          <w:szCs w:val="24"/>
          <w:lang w:val="en-GB"/>
        </w:rPr>
        <w:t>*</w:t>
      </w:r>
    </w:p>
    <w:p w:rsidR="29281D2B" w:rsidP="135B18F3" w:rsidRDefault="29281D2B" w14:paraId="046ACCAD" w14:textId="1407509F">
      <w:pPr>
        <w:pStyle w:val="ListParagraph"/>
        <w:numPr>
          <w:ilvl w:val="1"/>
          <w:numId w:val="1"/>
        </w:numPr>
        <w:rPr>
          <w:noProof w:val="0"/>
          <w:sz w:val="24"/>
          <w:szCs w:val="24"/>
          <w:lang w:val="en-GB"/>
        </w:rPr>
      </w:pPr>
      <w:r w:rsidRPr="135B18F3" w:rsidR="29281D2B">
        <w:rPr>
          <w:noProof w:val="0"/>
          <w:sz w:val="24"/>
          <w:szCs w:val="24"/>
          <w:lang w:val="en-GB"/>
        </w:rPr>
        <w:t>Yes</w:t>
      </w:r>
    </w:p>
    <w:p w:rsidR="29281D2B" w:rsidP="135B18F3" w:rsidRDefault="29281D2B" w14:paraId="6EA97B10" w14:textId="26EC8CB7">
      <w:pPr>
        <w:pStyle w:val="ListParagraph"/>
        <w:numPr>
          <w:ilvl w:val="1"/>
          <w:numId w:val="1"/>
        </w:numPr>
        <w:rPr>
          <w:noProof w:val="0"/>
          <w:sz w:val="24"/>
          <w:szCs w:val="24"/>
          <w:lang w:val="en-GB"/>
        </w:rPr>
      </w:pPr>
      <w:r w:rsidRPr="135B18F3" w:rsidR="29281D2B">
        <w:rPr>
          <w:noProof w:val="0"/>
          <w:sz w:val="24"/>
          <w:szCs w:val="24"/>
          <w:lang w:val="en-GB"/>
        </w:rPr>
        <w:t xml:space="preserve">No </w:t>
      </w:r>
    </w:p>
    <w:p w:rsidR="29281D2B" w:rsidP="135B18F3" w:rsidRDefault="29281D2B" w14:paraId="62CE1788" w14:textId="4C1D0CDA">
      <w:pPr>
        <w:pStyle w:val="ListParagraph"/>
        <w:numPr>
          <w:ilvl w:val="1"/>
          <w:numId w:val="1"/>
        </w:numPr>
        <w:rPr>
          <w:noProof w:val="0"/>
          <w:sz w:val="24"/>
          <w:szCs w:val="24"/>
          <w:lang w:val="en-GB"/>
        </w:rPr>
      </w:pPr>
      <w:r w:rsidRPr="138E64A8" w:rsidR="29281D2B">
        <w:rPr>
          <w:noProof w:val="0"/>
          <w:sz w:val="24"/>
          <w:szCs w:val="24"/>
          <w:lang w:val="en-GB"/>
        </w:rPr>
        <w:t>Other</w:t>
      </w:r>
      <w:r>
        <w:br/>
      </w:r>
    </w:p>
    <w:p w:rsidR="0306E249" w:rsidP="138E64A8" w:rsidRDefault="0306E249" w14:paraId="71EC6318" w14:textId="4357621C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en-GB"/>
        </w:rPr>
      </w:pPr>
      <w:r w:rsidRPr="62C5DFF8" w:rsidR="0306E249">
        <w:rPr>
          <w:noProof w:val="0"/>
          <w:sz w:val="24"/>
          <w:szCs w:val="24"/>
          <w:lang w:val="en-GB"/>
        </w:rPr>
        <w:t>Please describe how you might share learning beyond the project reports</w:t>
      </w:r>
      <w:r w:rsidRPr="62C5DFF8" w:rsidR="401CAA64">
        <w:rPr>
          <w:noProof w:val="0"/>
          <w:sz w:val="24"/>
          <w:szCs w:val="24"/>
          <w:lang w:val="en-GB"/>
        </w:rPr>
        <w:t xml:space="preserve"> (</w:t>
      </w:r>
      <w:r w:rsidRPr="62C5DFF8" w:rsidR="401CAA64">
        <w:rPr>
          <w:noProof w:val="0"/>
          <w:sz w:val="24"/>
          <w:szCs w:val="24"/>
          <w:lang w:val="en-GB"/>
        </w:rPr>
        <w:t>max</w:t>
      </w:r>
      <w:r w:rsidRPr="62C5DFF8" w:rsidR="401CAA64">
        <w:rPr>
          <w:noProof w:val="0"/>
          <w:sz w:val="24"/>
          <w:szCs w:val="24"/>
          <w:lang w:val="en-GB"/>
        </w:rPr>
        <w:t xml:space="preserve"> 15</w:t>
      </w:r>
      <w:r w:rsidRPr="62C5DFF8" w:rsidR="401CAA64">
        <w:rPr>
          <w:noProof w:val="0"/>
          <w:sz w:val="24"/>
          <w:szCs w:val="24"/>
          <w:lang w:val="en-GB"/>
        </w:rPr>
        <w:t>0 words)</w:t>
      </w:r>
      <w:r>
        <w:br/>
      </w:r>
    </w:p>
    <w:p w:rsidR="6A1F08B9" w:rsidP="135B18F3" w:rsidRDefault="6A1F08B9" w14:paraId="1487C4EE" w14:textId="1646025B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en-GB"/>
        </w:rPr>
      </w:pPr>
      <w:r w:rsidRPr="15957107" w:rsidR="6A1F08B9">
        <w:rPr>
          <w:noProof w:val="0"/>
          <w:sz w:val="24"/>
          <w:szCs w:val="24"/>
          <w:lang w:val="en-GB"/>
        </w:rPr>
        <w:t>What w</w:t>
      </w:r>
      <w:r w:rsidRPr="15957107" w:rsidR="3E9C8A2A">
        <w:rPr>
          <w:noProof w:val="0"/>
          <w:sz w:val="24"/>
          <w:szCs w:val="24"/>
          <w:lang w:val="en-GB"/>
        </w:rPr>
        <w:t>ould</w:t>
      </w:r>
      <w:r w:rsidRPr="15957107" w:rsidR="6A1F08B9">
        <w:rPr>
          <w:noProof w:val="0"/>
          <w:sz w:val="24"/>
          <w:szCs w:val="24"/>
          <w:lang w:val="en-GB"/>
        </w:rPr>
        <w:t xml:space="preserve"> be the effect of non-approval? Describe the effect and outcomes of the submission not being </w:t>
      </w:r>
      <w:r w:rsidRPr="15957107" w:rsidR="6A1F08B9">
        <w:rPr>
          <w:noProof w:val="0"/>
          <w:sz w:val="24"/>
          <w:szCs w:val="24"/>
          <w:lang w:val="en-GB"/>
        </w:rPr>
        <w:t>approved</w:t>
      </w:r>
      <w:r w:rsidRPr="15957107" w:rsidR="3D4BBA19">
        <w:rPr>
          <w:noProof w:val="0"/>
          <w:sz w:val="24"/>
          <w:szCs w:val="24"/>
          <w:lang w:val="en-GB"/>
        </w:rPr>
        <w:t xml:space="preserve"> (</w:t>
      </w:r>
      <w:r w:rsidRPr="15957107" w:rsidR="3D4BBA19">
        <w:rPr>
          <w:noProof w:val="0"/>
          <w:sz w:val="24"/>
          <w:szCs w:val="24"/>
          <w:lang w:val="en-GB"/>
        </w:rPr>
        <w:t xml:space="preserve">max 150 </w:t>
      </w:r>
      <w:r w:rsidRPr="15957107" w:rsidR="3D4BBA19">
        <w:rPr>
          <w:noProof w:val="0"/>
          <w:sz w:val="24"/>
          <w:szCs w:val="24"/>
          <w:lang w:val="en-GB"/>
        </w:rPr>
        <w:t xml:space="preserve">words) </w:t>
      </w:r>
      <w:r w:rsidRPr="15957107" w:rsidR="32A0EA87">
        <w:rPr>
          <w:noProof w:val="0"/>
          <w:sz w:val="24"/>
          <w:szCs w:val="24"/>
          <w:lang w:val="en-GB"/>
        </w:rPr>
        <w:t>*</w:t>
      </w:r>
      <w:r w:rsidRPr="15957107" w:rsidR="3452D495">
        <w:rPr>
          <w:noProof w:val="0"/>
          <w:sz w:val="24"/>
          <w:szCs w:val="24"/>
          <w:lang w:val="en-GB"/>
        </w:rPr>
        <w:t xml:space="preserve"> </w:t>
      </w:r>
      <w:r>
        <w:br/>
      </w:r>
    </w:p>
    <w:p w:rsidR="6A1F08B9" w:rsidP="135B18F3" w:rsidRDefault="6A1F08B9" w14:paraId="11E92176" w14:textId="5DF14E2C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en-GB"/>
        </w:rPr>
      </w:pPr>
      <w:r w:rsidRPr="62C5DFF8" w:rsidR="6A1F08B9">
        <w:rPr>
          <w:noProof w:val="0"/>
          <w:sz w:val="24"/>
          <w:szCs w:val="24"/>
          <w:lang w:val="en-GB"/>
        </w:rPr>
        <w:t>Is there any other information that you would like us to consider in assessing your application?</w:t>
      </w:r>
      <w:r w:rsidRPr="62C5DFF8" w:rsidR="7B27F1E7">
        <w:rPr>
          <w:noProof w:val="0"/>
          <w:sz w:val="24"/>
          <w:szCs w:val="24"/>
          <w:lang w:val="en-GB"/>
        </w:rPr>
        <w:t xml:space="preserve"> (max 200 words)</w:t>
      </w:r>
    </w:p>
    <w:p w:rsidR="62C5DFF8" w:rsidRDefault="62C5DFF8" w14:paraId="6EC5AD67" w14:textId="24A3E42D">
      <w:r>
        <w:br w:type="page"/>
      </w:r>
    </w:p>
    <w:p w:rsidR="6DD8BF99" w:rsidP="135B18F3" w:rsidRDefault="6DD8BF99" w14:paraId="79181F2C" w14:textId="7906D8BC">
      <w:pPr>
        <w:pStyle w:val="Normal"/>
        <w:rPr>
          <w:b w:val="1"/>
          <w:bCs w:val="1"/>
          <w:noProof w:val="0"/>
          <w:sz w:val="28"/>
          <w:szCs w:val="28"/>
          <w:u w:val="single"/>
          <w:lang w:val="en-GB"/>
        </w:rPr>
      </w:pPr>
      <w:r w:rsidRPr="62C5DFF8" w:rsidR="6DD8BF99">
        <w:rPr>
          <w:b w:val="1"/>
          <w:bCs w:val="1"/>
          <w:noProof w:val="0"/>
          <w:sz w:val="28"/>
          <w:szCs w:val="28"/>
          <w:u w:val="single"/>
          <w:lang w:val="en-GB"/>
        </w:rPr>
        <w:t>Assessment criteria</w:t>
      </w:r>
    </w:p>
    <w:p w:rsidR="6DD8BF99" w:rsidP="135B18F3" w:rsidRDefault="6DD8BF99" w14:paraId="3D9D5784" w14:textId="432042CA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35B18F3" w:rsidR="6DD8BF9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Sustainability impact</w:t>
      </w:r>
      <w:r>
        <w:br/>
      </w:r>
      <w:r w:rsidRPr="135B18F3" w:rsidR="6DD8BF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How well does the project help the University meet its sustainability commitments and create meaningful change?  What will the impact be?</w:t>
      </w:r>
    </w:p>
    <w:p w:rsidR="135B18F3" w:rsidP="135B18F3" w:rsidRDefault="135B18F3" w14:paraId="7E173FC4" w14:textId="1E22ED50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DD8BF99" w:rsidP="135B18F3" w:rsidRDefault="6DD8BF99" w14:paraId="329F112A" w14:textId="035343F6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35B18F3" w:rsidR="6DD8BF9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Deliverability</w:t>
      </w:r>
      <w:r>
        <w:br/>
      </w:r>
      <w:r w:rsidRPr="135B18F3" w:rsidR="6DD8BF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 the project realistic to achieve within the proposed timeframe and budget? Is there a coherent plan with clear and tangible outcomes and deliverables?</w:t>
      </w:r>
    </w:p>
    <w:p w:rsidR="135B18F3" w:rsidP="135B18F3" w:rsidRDefault="135B18F3" w14:paraId="215B3310" w14:textId="7210030C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DD8BF99" w:rsidP="135B18F3" w:rsidRDefault="6DD8BF99" w14:paraId="39C89607" w14:textId="0CCD3120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35B18F3" w:rsidR="6DD8BF9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Value for money</w:t>
      </w:r>
    </w:p>
    <w:p w:rsidR="6DD8BF99" w:rsidP="135B18F3" w:rsidRDefault="6DD8BF99" w14:paraId="6BA400D7" w14:textId="45C25B18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35B18F3" w:rsidR="6DD8BF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are the anticipated financial and non-financial benefits? How will they be measured? Are the anticipated benefits reasonable for the funding requested?</w:t>
      </w:r>
    </w:p>
    <w:p w:rsidR="135B18F3" w:rsidP="135B18F3" w:rsidRDefault="135B18F3" w14:paraId="059C0CEF" w14:textId="2FCCC9C1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DD8BF99" w:rsidP="135B18F3" w:rsidRDefault="6DD8BF99" w14:paraId="0D1C3F4C" w14:textId="224D6DCF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35B18F3" w:rsidR="6DD8BF9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Sharing learning </w:t>
      </w:r>
    </w:p>
    <w:p w:rsidR="6DD8BF99" w:rsidP="135B18F3" w:rsidRDefault="6DD8BF99" w14:paraId="69C301FE" w14:textId="6FBBDBD0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35B18F3" w:rsidR="6DD8BF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What are the plans to share learning from the project? Do project owners commit to providing information to help evaluate success of the fund and provide comms materials?</w:t>
      </w:r>
    </w:p>
    <w:p w:rsidR="135B18F3" w:rsidP="135B18F3" w:rsidRDefault="135B18F3" w14:paraId="3D493063" w14:textId="4CDDD2F7">
      <w:pPr>
        <w:pStyle w:val="Normal"/>
        <w:rPr>
          <w:noProof w:val="0"/>
          <w:sz w:val="24"/>
          <w:szCs w:val="24"/>
          <w:lang w:val="en-GB"/>
        </w:rPr>
      </w:pPr>
    </w:p>
    <w:p w:rsidR="135B18F3" w:rsidP="135B18F3" w:rsidRDefault="135B18F3" w14:paraId="480F86A6" w14:textId="3D57A1CF">
      <w:pPr>
        <w:pStyle w:val="Normal"/>
        <w:rPr>
          <w:noProof w:val="0"/>
          <w:sz w:val="24"/>
          <w:szCs w:val="24"/>
          <w:lang w:val="en-GB"/>
        </w:rPr>
      </w:pPr>
    </w:p>
    <w:p w:rsidR="135B18F3" w:rsidP="135B18F3" w:rsidRDefault="135B18F3" w14:paraId="364680F2" w14:textId="099B3874">
      <w:pPr>
        <w:pStyle w:val="Normal"/>
        <w:rPr>
          <w:noProof w:val="0"/>
          <w:sz w:val="24"/>
          <w:szCs w:val="24"/>
          <w:lang w:val="en-GB"/>
        </w:rPr>
      </w:pPr>
    </w:p>
    <w:p w:rsidR="135B18F3" w:rsidP="135B18F3" w:rsidRDefault="135B18F3" w14:paraId="0D43CE80" w14:textId="609D6711">
      <w:pPr>
        <w:pStyle w:val="Normal"/>
        <w:rPr>
          <w:noProof w:val="0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d3a58a8b32ad47e2"/>
      <w:footerReference w:type="default" r:id="R6e687fcb7d574c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22EE1E" w:rsidTr="3222EE1E" w14:paraId="19C89CD6">
      <w:trPr>
        <w:trHeight w:val="300"/>
      </w:trPr>
      <w:tc>
        <w:tcPr>
          <w:tcW w:w="3005" w:type="dxa"/>
          <w:tcMar/>
        </w:tcPr>
        <w:p w:rsidR="3222EE1E" w:rsidP="3222EE1E" w:rsidRDefault="3222EE1E" w14:paraId="34BB07BF" w14:textId="55C9E0F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222EE1E" w:rsidP="3222EE1E" w:rsidRDefault="3222EE1E" w14:paraId="2005A798" w14:textId="638F68F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222EE1E" w:rsidP="3222EE1E" w:rsidRDefault="3222EE1E" w14:paraId="2FF53F1D" w14:textId="02A5CF24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3222EE1E" w:rsidP="3222EE1E" w:rsidRDefault="3222EE1E" w14:paraId="0329CB00" w14:textId="1124431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22EE1E" w:rsidTr="3222EE1E" w14:paraId="41820BFC">
      <w:trPr>
        <w:trHeight w:val="300"/>
      </w:trPr>
      <w:tc>
        <w:tcPr>
          <w:tcW w:w="3005" w:type="dxa"/>
          <w:tcMar/>
        </w:tcPr>
        <w:p w:rsidR="3222EE1E" w:rsidP="3222EE1E" w:rsidRDefault="3222EE1E" w14:paraId="73341AD8" w14:textId="02BC416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222EE1E" w:rsidP="3222EE1E" w:rsidRDefault="3222EE1E" w14:paraId="05460721" w14:textId="65D358E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222EE1E" w:rsidP="3222EE1E" w:rsidRDefault="3222EE1E" w14:paraId="4FE5C925" w14:textId="6EBC2A34">
          <w:pPr>
            <w:pStyle w:val="Header"/>
            <w:bidi w:val="0"/>
            <w:ind w:right="-115"/>
            <w:jc w:val="right"/>
          </w:pPr>
        </w:p>
      </w:tc>
    </w:tr>
  </w:tbl>
  <w:p w:rsidR="3222EE1E" w:rsidP="3222EE1E" w:rsidRDefault="3222EE1E" w14:paraId="70190221" w14:textId="015831F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c514d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f6955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FFFFE5"/>
    <w:rsid w:val="0006C504"/>
    <w:rsid w:val="01E60D80"/>
    <w:rsid w:val="0306E249"/>
    <w:rsid w:val="04CB2C69"/>
    <w:rsid w:val="054EAAC2"/>
    <w:rsid w:val="05F1D337"/>
    <w:rsid w:val="0662803E"/>
    <w:rsid w:val="0806CD36"/>
    <w:rsid w:val="095F97A8"/>
    <w:rsid w:val="0AFFFFE5"/>
    <w:rsid w:val="0B8B1B2B"/>
    <w:rsid w:val="0BAD33CB"/>
    <w:rsid w:val="0BEF466C"/>
    <w:rsid w:val="0C244230"/>
    <w:rsid w:val="0CA8F611"/>
    <w:rsid w:val="0D01A90E"/>
    <w:rsid w:val="0E040A49"/>
    <w:rsid w:val="0E298B9A"/>
    <w:rsid w:val="0EE87558"/>
    <w:rsid w:val="0F30D2D9"/>
    <w:rsid w:val="0F908DE4"/>
    <w:rsid w:val="12A4930A"/>
    <w:rsid w:val="13227529"/>
    <w:rsid w:val="134D4318"/>
    <w:rsid w:val="135B18F3"/>
    <w:rsid w:val="138E64A8"/>
    <w:rsid w:val="13D38BC7"/>
    <w:rsid w:val="140B7730"/>
    <w:rsid w:val="15530715"/>
    <w:rsid w:val="15957107"/>
    <w:rsid w:val="16CCD4F0"/>
    <w:rsid w:val="17526FA9"/>
    <w:rsid w:val="189A9A7A"/>
    <w:rsid w:val="18BBBB05"/>
    <w:rsid w:val="1BB6B934"/>
    <w:rsid w:val="1BC95472"/>
    <w:rsid w:val="1D4CF64E"/>
    <w:rsid w:val="1DE79876"/>
    <w:rsid w:val="212544EF"/>
    <w:rsid w:val="2138B91D"/>
    <w:rsid w:val="22AD29E7"/>
    <w:rsid w:val="23442186"/>
    <w:rsid w:val="2429B7AA"/>
    <w:rsid w:val="24730E63"/>
    <w:rsid w:val="2675607D"/>
    <w:rsid w:val="272BB689"/>
    <w:rsid w:val="29281D2B"/>
    <w:rsid w:val="29D74741"/>
    <w:rsid w:val="2A65C5BB"/>
    <w:rsid w:val="2BC65167"/>
    <w:rsid w:val="2BDC13F8"/>
    <w:rsid w:val="2BE2C53F"/>
    <w:rsid w:val="2CCFE043"/>
    <w:rsid w:val="2DBACF7D"/>
    <w:rsid w:val="2EAF0680"/>
    <w:rsid w:val="2EF77854"/>
    <w:rsid w:val="31AD40DA"/>
    <w:rsid w:val="3222EE1E"/>
    <w:rsid w:val="32A0EA87"/>
    <w:rsid w:val="33D392B7"/>
    <w:rsid w:val="33F17B95"/>
    <w:rsid w:val="3452D495"/>
    <w:rsid w:val="349707A6"/>
    <w:rsid w:val="34A93612"/>
    <w:rsid w:val="34D7816A"/>
    <w:rsid w:val="34D9C1EA"/>
    <w:rsid w:val="3681AB49"/>
    <w:rsid w:val="36DC5C6A"/>
    <w:rsid w:val="37716BC2"/>
    <w:rsid w:val="37C2746C"/>
    <w:rsid w:val="38828C73"/>
    <w:rsid w:val="3A93F77F"/>
    <w:rsid w:val="3AD5393E"/>
    <w:rsid w:val="3AF77BDD"/>
    <w:rsid w:val="3B7AAD72"/>
    <w:rsid w:val="3C4CAD47"/>
    <w:rsid w:val="3CAF93CD"/>
    <w:rsid w:val="3D4BBA19"/>
    <w:rsid w:val="3D51D31F"/>
    <w:rsid w:val="3E9C8A2A"/>
    <w:rsid w:val="3FA472B8"/>
    <w:rsid w:val="401CAA64"/>
    <w:rsid w:val="42FE9E87"/>
    <w:rsid w:val="4472A681"/>
    <w:rsid w:val="4540F5D3"/>
    <w:rsid w:val="456016DE"/>
    <w:rsid w:val="45B678A7"/>
    <w:rsid w:val="45BD1EEE"/>
    <w:rsid w:val="45EB1E10"/>
    <w:rsid w:val="470B5BCE"/>
    <w:rsid w:val="47292A00"/>
    <w:rsid w:val="473002B1"/>
    <w:rsid w:val="4742375D"/>
    <w:rsid w:val="49B31AF2"/>
    <w:rsid w:val="4AFB8C3B"/>
    <w:rsid w:val="4B672BCD"/>
    <w:rsid w:val="4B9043BF"/>
    <w:rsid w:val="4BAAB92A"/>
    <w:rsid w:val="4C9228B1"/>
    <w:rsid w:val="4CD84947"/>
    <w:rsid w:val="501A9458"/>
    <w:rsid w:val="52920A97"/>
    <w:rsid w:val="533E877F"/>
    <w:rsid w:val="53405795"/>
    <w:rsid w:val="546989E9"/>
    <w:rsid w:val="557F2A59"/>
    <w:rsid w:val="55DCCE79"/>
    <w:rsid w:val="5651CA63"/>
    <w:rsid w:val="585012F4"/>
    <w:rsid w:val="585012F4"/>
    <w:rsid w:val="5936610B"/>
    <w:rsid w:val="5DA5CACF"/>
    <w:rsid w:val="5DC9B843"/>
    <w:rsid w:val="5DE676DD"/>
    <w:rsid w:val="5E75A312"/>
    <w:rsid w:val="5F39CB6F"/>
    <w:rsid w:val="609F8E48"/>
    <w:rsid w:val="614BF1F3"/>
    <w:rsid w:val="61798CDD"/>
    <w:rsid w:val="61DFCF2C"/>
    <w:rsid w:val="623A9493"/>
    <w:rsid w:val="62C5DFF8"/>
    <w:rsid w:val="630EC2E6"/>
    <w:rsid w:val="6371CB8A"/>
    <w:rsid w:val="64BF0951"/>
    <w:rsid w:val="6607CF2C"/>
    <w:rsid w:val="67309937"/>
    <w:rsid w:val="67D4FA66"/>
    <w:rsid w:val="67E92B2E"/>
    <w:rsid w:val="687A30EC"/>
    <w:rsid w:val="6A1F08B9"/>
    <w:rsid w:val="6A26C188"/>
    <w:rsid w:val="6B4AB686"/>
    <w:rsid w:val="6BD7A5CE"/>
    <w:rsid w:val="6D743DD6"/>
    <w:rsid w:val="6DD8BF99"/>
    <w:rsid w:val="6E1B3D5A"/>
    <w:rsid w:val="6F5F08F1"/>
    <w:rsid w:val="6FE7EBDC"/>
    <w:rsid w:val="70CB5C87"/>
    <w:rsid w:val="7126A507"/>
    <w:rsid w:val="740B3F81"/>
    <w:rsid w:val="7551B2D5"/>
    <w:rsid w:val="75EB86C5"/>
    <w:rsid w:val="76B754D7"/>
    <w:rsid w:val="76CCD7BD"/>
    <w:rsid w:val="7775324A"/>
    <w:rsid w:val="78D8F80D"/>
    <w:rsid w:val="7A2400D7"/>
    <w:rsid w:val="7A5B1487"/>
    <w:rsid w:val="7A7BEA4C"/>
    <w:rsid w:val="7AE4256C"/>
    <w:rsid w:val="7B27F1E7"/>
    <w:rsid w:val="7C0C495B"/>
    <w:rsid w:val="7C5108C3"/>
    <w:rsid w:val="7D77FFFF"/>
    <w:rsid w:val="7E1F9CC9"/>
    <w:rsid w:val="7EF4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FFFE5"/>
  <w15:chartTrackingRefBased/>
  <w15:docId w15:val="{E287FA77-BEC8-4E87-8F3A-2CE9F84DFC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4BF0951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3222EE1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222EE1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a6cadd311a543b6" /><Relationship Type="http://schemas.openxmlformats.org/officeDocument/2006/relationships/header" Target="/word/header.xml" Id="Rd3a58a8b32ad47e2" /><Relationship Type="http://schemas.openxmlformats.org/officeDocument/2006/relationships/footer" Target="/word/footer.xml" Id="R6e687fcb7d574ccc" /><Relationship Type="http://schemas.microsoft.com/office/2011/relationships/people" Target="/word/people.xml" Id="Rd18f03be9c854dac" /><Relationship Type="http://schemas.microsoft.com/office/2011/relationships/commentsExtended" Target="/word/commentsExtended.xml" Id="Rff214a00d75f4183" /><Relationship Type="http://schemas.microsoft.com/office/2016/09/relationships/commentsIds" Target="/word/commentsIds.xml" Id="R50b4d5eaf6d346a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0568B14190546A2C55A35A01F6143" ma:contentTypeVersion="18" ma:contentTypeDescription="Create a new document." ma:contentTypeScope="" ma:versionID="a9172e86e54a67fa606a35c801e0b7b9">
  <xsd:schema xmlns:xsd="http://www.w3.org/2001/XMLSchema" xmlns:xs="http://www.w3.org/2001/XMLSchema" xmlns:p="http://schemas.microsoft.com/office/2006/metadata/properties" xmlns:ns2="a5e0a940-dfd8-4bee-87de-7af0feed7256" xmlns:ns3="93f3162b-a66b-42a9-8a72-a9789a8b397d" targetNamespace="http://schemas.microsoft.com/office/2006/metadata/properties" ma:root="true" ma:fieldsID="cc1a9687b26e66a9f2e531e681eb58a3" ns2:_="" ns3:_="">
    <xsd:import namespace="a5e0a940-dfd8-4bee-87de-7af0feed7256"/>
    <xsd:import namespace="93f3162b-a66b-42a9-8a72-a9789a8b3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0a940-dfd8-4bee-87de-7af0feed7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162b-a66b-42a9-8a72-a9789a8b39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09c962-b89e-4e00-8128-22ffdefc1f3c}" ma:internalName="TaxCatchAll" ma:showField="CatchAllData" ma:web="93f3162b-a66b-42a9-8a72-a9789a8b3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0a940-dfd8-4bee-87de-7af0feed7256">
      <Terms xmlns="http://schemas.microsoft.com/office/infopath/2007/PartnerControls"/>
    </lcf76f155ced4ddcb4097134ff3c332f>
    <TaxCatchAll xmlns="93f3162b-a66b-42a9-8a72-a9789a8b397d" xsi:nil="true"/>
  </documentManagement>
</p:properties>
</file>

<file path=customXml/itemProps1.xml><?xml version="1.0" encoding="utf-8"?>
<ds:datastoreItem xmlns:ds="http://schemas.openxmlformats.org/officeDocument/2006/customXml" ds:itemID="{AC2B405E-046F-4C7B-BE5D-4FFF0D844208}"/>
</file>

<file path=customXml/itemProps2.xml><?xml version="1.0" encoding="utf-8"?>
<ds:datastoreItem xmlns:ds="http://schemas.openxmlformats.org/officeDocument/2006/customXml" ds:itemID="{4B6A8359-82D9-46BF-AE45-07A0415116B1}"/>
</file>

<file path=customXml/itemProps3.xml><?xml version="1.0" encoding="utf-8"?>
<ds:datastoreItem xmlns:ds="http://schemas.openxmlformats.org/officeDocument/2006/customXml" ds:itemID="{88B277D8-5BE5-4AE5-9C25-77B2ABBBFC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Hutchings, Maiken</dc:creator>
  <keywords/>
  <dc:description/>
  <lastModifiedBy>Hutchings, Maiken</lastModifiedBy>
  <revision>11</revision>
  <dcterms:created xsi:type="dcterms:W3CDTF">2025-03-07T11:06:47.0000000Z</dcterms:created>
  <dcterms:modified xsi:type="dcterms:W3CDTF">2025-08-06T09:44:53.0181925Z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0x0101008690568B14190546A2C55A35A01F6143</vt:lpwstr>
  </property>
  <property fmtid="{D5CDD505-2E9C-101B-9397-08002B2CF9AE}" pid="3" name="MediaServiceImageTags">
    <vt:lpwstr/>
  </property>
</Properties>
</file>