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EDECEB"/>
  <w:body>
    <w:bookmarkStart w:id="0" w:name="Strategy_and_Policy" w:displacedByCustomXml="next"/>
    <w:sdt>
      <w:sdtPr>
        <w:id w:val="-582836814"/>
        <w:docPartObj>
          <w:docPartGallery w:val="Cover Pages"/>
          <w:docPartUnique/>
        </w:docPartObj>
      </w:sdtPr>
      <w:sdtEndPr>
        <w:rPr>
          <w:rFonts w:ascii="Outfit SemiBold" w:hAnsi="Outfit SemiBold"/>
          <w:color w:val="007C69" w:themeColor="text2"/>
          <w:sz w:val="36"/>
          <w:szCs w:val="36"/>
        </w:rPr>
      </w:sdtEndPr>
      <w:sdtContent>
        <w:p w14:paraId="2800DAB8" w14:textId="541AF7EC" w:rsidR="008E6432" w:rsidRDefault="007503AD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8" behindDoc="1" locked="0" layoutInCell="1" allowOverlap="1" wp14:anchorId="3B7FB1D4" wp14:editId="0A544311">
                    <wp:simplePos x="0" y="0"/>
                    <wp:positionH relativeFrom="page">
                      <wp:align>right</wp:align>
                    </wp:positionH>
                    <wp:positionV relativeFrom="page">
                      <wp:posOffset>-152400</wp:posOffset>
                    </wp:positionV>
                    <wp:extent cx="7560310" cy="10692130"/>
                    <wp:effectExtent l="0" t="0" r="2540" b="0"/>
                    <wp:wrapNone/>
                    <wp:docPr id="464" name="Rectangle 464" title="Color background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560310" cy="1069213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EDB4FB8" id="Rectangle 464" o:spid="_x0000_s1026" alt="Title: Color background" style="position:absolute;margin-left:544.1pt;margin-top:-12pt;width:595.3pt;height:841.9pt;z-index:-2516582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VWt/AEAAOkDAAAOAAAAZHJzL2Uyb0RvYy54bWysU8GO0zAQvSPxD5bvNEm322WjpivU1SKk&#10;siB1Eeep4zQRiceM3Sbl6xk7bamWG+JiZTzj5/eeXxYPQ9eKgybXoClkNkml0EZh2ZhdIb+9PL17&#10;L4XzYEpo0ehCHrWTD8u3bxa9zfUUa2xLTYJBjMt7W8jae5sniVO17sBN0GrDzQqpA88l7ZKSoGf0&#10;rk2maTpPeqTSEirtHO8+jk25jPhVpZX/UlVOe9EWkrn5uFJct2FNlgvIdwS2btSJBvwDiw4aw5de&#10;oB7Bg9hT8xdU1yhCh5WfKOwSrKpG6aiB1WTpKzWbGqyOWtgcZy82uf8Hq54PG/uVAnVn16h+OGFw&#10;VYPZ6Q9E2NcaSr4uC0YlvXX55UAoHB8V2/4zlvy0sPcYPRgq6gIgqxNDtPp4sVoPXijevLudpzcZ&#10;v4jiXpbO76fZTXyNBPLzeUvOf9TYifBRSOLHjPhwWDsf+EB+Hon8sW3Kp6ZtYxECpFctiQPw0/th&#10;VMAqr6daE2YNhlMjYNiJOoO0kCKXb7E8skwOOZOokX5J0XNgCul+7oG0FO0nwxbdZ7NZSFgsZrd3&#10;Uy7ourO97ph9t0ImlkkBRjEqczx/rvwYUE6IBb82G6vCYKAa9L4M34HsyRTPhj7jOSiQv/JmnD1J&#10;GoWcCs5TdPCU/RDY6zpO/flDl78BAAD//wMAUEsDBBQABgAIAAAAIQC4EUAZ3AAAAAoBAAAPAAAA&#10;ZHJzL2Rvd25yZXYueG1sTI/NTsMwEITvSLyDtUhcUOu0lCgJcSp+1AegwN2JlyQiXod424a3Z3ui&#10;t1nNaPabcjv7QR1xin0gA6tlAgqpCa6n1sDH+26RgYpsydkhEBr4xQjb6vqqtIULJ3rD455bJSUU&#10;C2ugYx4LrWPTobdxGUYk8b7C5C3LObXaTfYk5X7Q6yRJtbc9yYfOjvjSYfO9P3gDG589U06715rn&#10;T92Ee/xBvDPm9mZ+egTFOPN/GM74gg6VMNXhQC6qwYAMYQOL9UbE2V7lSQqqFpU+5BnoqtSXE6o/&#10;AAAA//8DAFBLAQItABQABgAIAAAAIQC2gziS/gAAAOEBAAATAAAAAAAAAAAAAAAAAAAAAABbQ29u&#10;dGVudF9UeXBlc10ueG1sUEsBAi0AFAAGAAgAAAAhADj9If/WAAAAlAEAAAsAAAAAAAAAAAAAAAAA&#10;LwEAAF9yZWxzLy5yZWxzUEsBAi0AFAAGAAgAAAAhAD0dVa38AQAA6QMAAA4AAAAAAAAAAAAAAAAA&#10;LgIAAGRycy9lMm9Eb2MueG1sUEsBAi0AFAAGAAgAAAAhALgRQBncAAAACgEAAA8AAAAAAAAAAAAA&#10;AAAAVgQAAGRycy9kb3ducmV2LnhtbFBLBQYAAAAABAAEAPMAAABfBQAAAAA=&#10;" fillcolor="#003b3b [3213]" stroked="f">
                    <w10:wrap anchorx="page" anchory="page"/>
                  </v:rect>
                </w:pict>
              </mc:Fallback>
            </mc:AlternateContent>
          </w:r>
          <w:r w:rsidR="00EE4F56" w:rsidRPr="00DF172A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52" behindDoc="1" locked="1" layoutInCell="1" allowOverlap="1" wp14:anchorId="2C144422" wp14:editId="44766527">
                    <wp:simplePos x="0" y="0"/>
                    <wp:positionH relativeFrom="column">
                      <wp:posOffset>4282440</wp:posOffset>
                    </wp:positionH>
                    <wp:positionV relativeFrom="page">
                      <wp:posOffset>-157480</wp:posOffset>
                    </wp:positionV>
                    <wp:extent cx="6311900" cy="8627745"/>
                    <wp:effectExtent l="88900" t="88900" r="88900" b="97155"/>
                    <wp:wrapNone/>
                    <wp:docPr id="120" name="Graphic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311900" cy="8627745"/>
                            </a:xfrm>
                            <a:custGeom>
                              <a:avLst/>
                              <a:gdLst>
                                <a:gd name="connsiteX0" fmla="*/ 3817026 w 3817025"/>
                                <a:gd name="connsiteY0" fmla="*/ 0 h 5218389"/>
                                <a:gd name="connsiteX1" fmla="*/ 3817026 w 3817025"/>
                                <a:gd name="connsiteY1" fmla="*/ 3749406 h 5218389"/>
                                <a:gd name="connsiteX2" fmla="*/ 3702383 w 3817025"/>
                                <a:gd name="connsiteY2" fmla="*/ 4155125 h 5218389"/>
                                <a:gd name="connsiteX3" fmla="*/ 3388767 w 3817025"/>
                                <a:gd name="connsiteY3" fmla="*/ 4446979 h 5218389"/>
                                <a:gd name="connsiteX4" fmla="*/ 1908513 w 3817025"/>
                                <a:gd name="connsiteY4" fmla="*/ 5218389 h 5218389"/>
                                <a:gd name="connsiteX5" fmla="*/ 689023 w 3817025"/>
                                <a:gd name="connsiteY5" fmla="*/ 4582996 h 5218389"/>
                                <a:gd name="connsiteX6" fmla="*/ 428259 w 3817025"/>
                                <a:gd name="connsiteY6" fmla="*/ 4446979 h 5218389"/>
                                <a:gd name="connsiteX7" fmla="*/ 114643 w 3817025"/>
                                <a:gd name="connsiteY7" fmla="*/ 4155125 h 5218389"/>
                                <a:gd name="connsiteX8" fmla="*/ 0 w 3817025"/>
                                <a:gd name="connsiteY8" fmla="*/ 3749406 h 5218389"/>
                                <a:gd name="connsiteX9" fmla="*/ 0 w 3817025"/>
                                <a:gd name="connsiteY9" fmla="*/ 0 h 5218389"/>
                                <a:gd name="connsiteX10" fmla="*/ 3817026 w 3817025"/>
                                <a:gd name="connsiteY10" fmla="*/ 0 h 521838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3817025" h="5218389">
                                  <a:moveTo>
                                    <a:pt x="3817026" y="0"/>
                                  </a:moveTo>
                                  <a:lnTo>
                                    <a:pt x="3817026" y="3749406"/>
                                  </a:lnTo>
                                  <a:cubicBezTo>
                                    <a:pt x="3817026" y="3892418"/>
                                    <a:pt x="3777387" y="4032710"/>
                                    <a:pt x="3702383" y="4155125"/>
                                  </a:cubicBezTo>
                                  <a:cubicBezTo>
                                    <a:pt x="3626991" y="4278318"/>
                                    <a:pt x="3518566" y="4379359"/>
                                    <a:pt x="3388767" y="4446979"/>
                                  </a:cubicBezTo>
                                  <a:cubicBezTo>
                                    <a:pt x="2895219" y="4704245"/>
                                    <a:pt x="2402060" y="4961123"/>
                                    <a:pt x="1908513" y="5218389"/>
                                  </a:cubicBezTo>
                                  <a:cubicBezTo>
                                    <a:pt x="1502016" y="5006592"/>
                                    <a:pt x="1095520" y="4794794"/>
                                    <a:pt x="689023" y="4582996"/>
                                  </a:cubicBezTo>
                                  <a:lnTo>
                                    <a:pt x="428259" y="4446979"/>
                                  </a:lnTo>
                                  <a:cubicBezTo>
                                    <a:pt x="298460" y="4379359"/>
                                    <a:pt x="190035" y="4278318"/>
                                    <a:pt x="114643" y="4155125"/>
                                  </a:cubicBezTo>
                                  <a:cubicBezTo>
                                    <a:pt x="39639" y="4032321"/>
                                    <a:pt x="0" y="3892030"/>
                                    <a:pt x="0" y="3749406"/>
                                  </a:cubicBezTo>
                                  <a:lnTo>
                                    <a:pt x="0" y="0"/>
                                  </a:lnTo>
                                  <a:lnTo>
                                    <a:pt x="38170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4625" cap="flat">
                              <a:solidFill>
                                <a:schemeClr val="bg1"/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2E89407" id="Graphic 14" o:spid="_x0000_s1026" style="position:absolute;margin-left:337.2pt;margin-top:-12.4pt;width:497pt;height:679.35pt;z-index:-2516582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3817025,5218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Ov92QQAALgPAAAOAAAAZHJzL2Uyb0RvYy54bWysV1tr4zgUfl/Y/2D8uLCNLcsXhaZDt6XL&#10;QpkptMvMPCqO3BhsyyspTTq/fo9uqZrJ4GQYKK4UnU9H537O5Ydd30UvTMiWD4s4vUjiiA01X7XD&#10;8yL+9+nuzyqOpKLDinZ8YIv4lcn4w9Xvv11uxzlDfM27FRMRXDLI+XZcxGulxvlsJus166m84CMb&#10;4LDhoqcKtuJ5thJ0C7f33QwlSTHbcrEaBa+ZlPDrrT2Mr8z9TcNq9alpJFNRt4jhbcp8hfku9Xd2&#10;dUnnz4KO67Z2z6A/8YqetgMw3V91SxWNNqL97qq+rQWXvFEXNe9nvGnamhkZQJo0OZDmcU1HZmQB&#10;5chxryb5666tP748jg8C1LAd5VzCUkuxa0Sv/8P7op1R1uteWWynohp+LLI0JQnotIazqkBliXOt&#10;ztkbvN5I9Tfj5ir6ci+V1fYKVkZXq2igPThFzYdBtop9gduavgMD/DGLsiotE1REW7cyl4OCD0Ff&#10;Q1ASraMcpVVWEWfaQ/Iv6c/weAcqMcFJMc0JhZxAlqzKpqUJQTjN8xTl05yykFNWVWVRTnMKQRjj&#10;gpRkmhMOOIH5qzw9QaYQ5KwzzSkPOBUVAfVNixRicF4hQk4wUxEwwqhCOZlm9A5zqu7KgFGa4gKf&#10;IFGIOdkdIOfuwyiZFiYkz051bnIej/fk00EaBvXJmSANUQepANLSs088dO1zUb0bXDKCVUR10UpM&#10;Hh+51JkvzEyQ5vwWco7NdIDSmWwCDNkjBKdngSEhhGB0FhhiPARnZ4EhbEMwPgsMoRiCfWk4TWEQ&#10;XiG4OIszhEwILs8CQyyE4OosMDh5CDYlCPzuNJm184Zo2Ac+Zq9xviqgrdENTWcaGhVH0NCIOIKG&#10;ZqkxdD5SpV3cL6PtIrZBBFZZL2JfIfV5z1/YEzeUSnu8CzbzFv+CN5pu+BGtSxzuzZ6u3izb+i/2&#10;7YeoiiCcGi3Dq+0DyrLMKmtEnGSotIp4OzaF1LzPJUSvp3e8jnIuUEGIjUaMyio74JynVV5Y38NZ&#10;SbLcNRHuYbawWs4255/MGVUElG79A5cJRrZX8kIhnKCksA6ASZGmyESqP3aF1nD2tnO+MSlzmsPV&#10;qRUqh4Y5JyaD7K9OSJ4jx7kkGP6cCxlj2MJrRbb19KjI3txWUbaIHtGTJztmG0Qq7DXwve51p5nZ&#10;lHLEcLaYWoa2ZTr6ymNsM1Jkzizgaxkyudkrx6oFekmUZG5UsBK6A1srj/Lyoob0Ppz8mf/v3Mv2&#10;u0aKQ8q645JZi+vQNk32PsZ1agga7YHftV1n0kA36MhPS1wg0F1NYb5qOqpMgZO8a1eaUoe+GbfY&#10;TSeiFwp5ZfnsS9Q7qlFIdUvl2hKZI+srPfTuwj6vg3o4exsl9GrJV68PIhLcDl9yrO9auOmeSvVA&#10;BTT7oE2YINUn+DQdhxdDSjIrSFZcfDv2u6aHIQhO42gL09silv9tqGBx1P0zwHhEUozhWmU2OC+1&#10;h4vwZBmeDJv+hoPckBngdWap6VXnl43g/WcYNK81VziiQw28oR9QkHbt5kbBHo5gVK3Z9bVZw4gH&#10;VrofHsdaX26SLEj+tPtMxRhpdS5iBfPUR+4nPTr3cxJYVRNYWo0c+PVG8abVQ5TRsNWr28B4aLzC&#10;jbJ6/gz3hupt4L76HwAA//8DAFBLAwQUAAYACAAAACEAO3S6+OUAAAANAQAADwAAAGRycy9kb3du&#10;cmV2LnhtbEyPQUvDQBCF74L/YRnBi7QbmxhrzKaUiiBID4kiettmx00wuxuy2yT9905PepuZ93jz&#10;vXwzm46NOPjWWQG3ywgY2tqp1moB72/PizUwH6RVsnMWBZzQw6a4vMhlptxkSxyroBmFWJ9JAU0I&#10;fca5rxs00i9dj5a0bzcYGWgdNFeDnCjcdHwVRSk3srX0oZE97hqsf6qjEXB381R+fG7HEl/br0nv&#10;q93+RZ+EuL6at4/AAs7hzwxnfEKHgpgO7miVZ52A9D5JyCpgsUqow9mRpms6HWiK4/gBeJHz/y2K&#10;XwAAAP//AwBQSwECLQAUAAYACAAAACEAtoM4kv4AAADhAQAAEwAAAAAAAAAAAAAAAAAAAAAAW0Nv&#10;bnRlbnRfVHlwZXNdLnhtbFBLAQItABQABgAIAAAAIQA4/SH/1gAAAJQBAAALAAAAAAAAAAAAAAAA&#10;AC8BAABfcmVscy8ucmVsc1BLAQItABQABgAIAAAAIQAY1Ov92QQAALgPAAAOAAAAAAAAAAAAAAAA&#10;AC4CAABkcnMvZTJvRG9jLnhtbFBLAQItABQABgAIAAAAIQA7dLr45QAAAA0BAAAPAAAAAAAAAAAA&#10;AAAAADMHAABkcnMvZG93bnJldi54bWxQSwUGAAAAAAQABADzAAAARQgAAAAA&#10;" path="m3817026,r,3749406c3817026,3892418,3777387,4032710,3702383,4155125v-75392,123193,-183817,224234,-313616,291854c2895219,4704245,2402060,4961123,1908513,5218389,1502016,5006592,1095520,4794794,689023,4582996l428259,4446979c298460,4379359,190035,4278318,114643,4155125,39639,4032321,,3892030,,3749406l,,3817026,xe" filled="f" strokecolor="#00dba4 [3212]" strokeweight="13.75pt">
                    <v:stroke joinstyle="miter"/>
                    <v:path arrowok="t" o:connecttype="custom" o:connectlocs="6311902,0;6311902,6199024;6122326,6869813;5603725,7352346;3155951,8627745;1139381,7577228;708177,7352346;189576,6869813;0,6199024;0,0;6311902,0" o:connectangles="0,0,0,0,0,0,0,0,0,0,0"/>
                    <w10:wrap anchory="page"/>
                    <w10:anchorlock/>
                  </v:shape>
                </w:pict>
              </mc:Fallback>
            </mc:AlternateContent>
          </w:r>
          <w:r w:rsidR="00F20300" w:rsidRPr="00DF172A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51" behindDoc="1" locked="1" layoutInCell="1" allowOverlap="1" wp14:anchorId="2A470141" wp14:editId="30A1C57B">
                    <wp:simplePos x="0" y="0"/>
                    <wp:positionH relativeFrom="page">
                      <wp:align>left</wp:align>
                    </wp:positionH>
                    <wp:positionV relativeFrom="page">
                      <wp:align>top</wp:align>
                    </wp:positionV>
                    <wp:extent cx="5637530" cy="7705725"/>
                    <wp:effectExtent l="0" t="0" r="1270" b="9525"/>
                    <wp:wrapNone/>
                    <wp:docPr id="16" name="Graphic 14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1062D078-BC3D-F672-5DA3-F91E8D9DF536}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637530" cy="7705725"/>
                            </a:xfrm>
                            <a:custGeom>
                              <a:avLst/>
                              <a:gdLst>
                                <a:gd name="connsiteX0" fmla="*/ 3817026 w 3817025"/>
                                <a:gd name="connsiteY0" fmla="*/ 0 h 5218389"/>
                                <a:gd name="connsiteX1" fmla="*/ 3817026 w 3817025"/>
                                <a:gd name="connsiteY1" fmla="*/ 3749406 h 5218389"/>
                                <a:gd name="connsiteX2" fmla="*/ 3702383 w 3817025"/>
                                <a:gd name="connsiteY2" fmla="*/ 4155125 h 5218389"/>
                                <a:gd name="connsiteX3" fmla="*/ 3388767 w 3817025"/>
                                <a:gd name="connsiteY3" fmla="*/ 4446979 h 5218389"/>
                                <a:gd name="connsiteX4" fmla="*/ 1908513 w 3817025"/>
                                <a:gd name="connsiteY4" fmla="*/ 5218389 h 5218389"/>
                                <a:gd name="connsiteX5" fmla="*/ 689023 w 3817025"/>
                                <a:gd name="connsiteY5" fmla="*/ 4582996 h 5218389"/>
                                <a:gd name="connsiteX6" fmla="*/ 428259 w 3817025"/>
                                <a:gd name="connsiteY6" fmla="*/ 4446979 h 5218389"/>
                                <a:gd name="connsiteX7" fmla="*/ 114643 w 3817025"/>
                                <a:gd name="connsiteY7" fmla="*/ 4155125 h 5218389"/>
                                <a:gd name="connsiteX8" fmla="*/ 0 w 3817025"/>
                                <a:gd name="connsiteY8" fmla="*/ 3749406 h 5218389"/>
                                <a:gd name="connsiteX9" fmla="*/ 0 w 3817025"/>
                                <a:gd name="connsiteY9" fmla="*/ 0 h 5218389"/>
                                <a:gd name="connsiteX10" fmla="*/ 3817026 w 3817025"/>
                                <a:gd name="connsiteY10" fmla="*/ 0 h 521838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3817025" h="5218389">
                                  <a:moveTo>
                                    <a:pt x="3817026" y="0"/>
                                  </a:moveTo>
                                  <a:lnTo>
                                    <a:pt x="3817026" y="3749406"/>
                                  </a:lnTo>
                                  <a:cubicBezTo>
                                    <a:pt x="3817026" y="3892418"/>
                                    <a:pt x="3777387" y="4032710"/>
                                    <a:pt x="3702383" y="4155125"/>
                                  </a:cubicBezTo>
                                  <a:cubicBezTo>
                                    <a:pt x="3626991" y="4278318"/>
                                    <a:pt x="3518566" y="4379359"/>
                                    <a:pt x="3388767" y="4446979"/>
                                  </a:cubicBezTo>
                                  <a:cubicBezTo>
                                    <a:pt x="2895219" y="4704245"/>
                                    <a:pt x="2402060" y="4961123"/>
                                    <a:pt x="1908513" y="5218389"/>
                                  </a:cubicBezTo>
                                  <a:cubicBezTo>
                                    <a:pt x="1502016" y="5006592"/>
                                    <a:pt x="1095520" y="4794794"/>
                                    <a:pt x="689023" y="4582996"/>
                                  </a:cubicBezTo>
                                  <a:lnTo>
                                    <a:pt x="428259" y="4446979"/>
                                  </a:lnTo>
                                  <a:cubicBezTo>
                                    <a:pt x="298460" y="4379359"/>
                                    <a:pt x="190035" y="4278318"/>
                                    <a:pt x="114643" y="4155125"/>
                                  </a:cubicBezTo>
                                  <a:cubicBezTo>
                                    <a:pt x="39639" y="4032321"/>
                                    <a:pt x="0" y="3892030"/>
                                    <a:pt x="0" y="3749406"/>
                                  </a:cubicBezTo>
                                  <a:lnTo>
                                    <a:pt x="0" y="0"/>
                                  </a:lnTo>
                                  <a:lnTo>
                                    <a:pt x="3817026" y="0"/>
                                  </a:lnTo>
                                  <a:close/>
                                </a:path>
                              </a:pathLst>
                            </a:custGeom>
                            <a:blipFill dpi="0" rotWithShape="1"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 l="-68004" t="-5122" r="-47568"/>
                              </a:stretch>
                            </a:blipFill>
                            <a:ln w="6985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F6FFC94" id="Graphic 14" o:spid="_x0000_s1026" style="position:absolute;margin-left:0;margin-top:0;width:443.9pt;height:606.75pt;z-index:-251658229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coordsize="3817025,52183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zNHZCBQAAexAAAA4AAABkcnMvZTJvRG9jLnhtbKxYW2/bNhh9H7D/&#10;IOhxQGpdqJtRp8gadChQtMWaId0jTVOxAEnUSDpO+ut7SEoOk7qQXQwIbNLkdzv8rnn95qFrg3su&#10;VSP6VRi/isKA90xsmv5uFf5z8+6iDAOlab+hrej5KnzkKnxz+ftvr/fDkidiK9oNlwGY9Gq5H1bh&#10;VuthuVgotuUdVa/EwHsc1kJ2VGMr7xYbSffg3rWLJIryxV7IzSAF40rh12t3GF5a/nXNmf5U14rr&#10;oF2F0E3bT2k/1+ZzcfmaLu8kHbYNG9Wgv6BFR5seQg+srqmmwU42P7DqGiaFErV+xUS3EHXdMG5t&#10;gDVx9MKaL1s6cGsLwFHDASb1/7FlH++/DJ8lYNgPaqmwNFY81LIz39AveLBgPR7A4g86YPgxy9Mi&#10;S4Epw1lRRFmRZAbOxRM52yn9FxeWFb3/oLRDe4OVxWoT9LSDUzDR96rR/Cu41V2LB/hjEaRlXERJ&#10;HuzHlWUOgF8S/esTRcE2yJK4TMtqfNqX17/GvyLjGVFBKhLl85ISXxJsSct03hqfiMRZFifZvKTU&#10;l5SWZZEX85J8IkJIXhXVvCTiSYqrqMziE2zyicbXmZeUeZLysgJ88yb5NCQrk6o64ZlyTxBJyiSr&#10;5gU9ozkVu8ITFMckJydY5NOc7A7IuYcwiuaN8a+npzp3dZ6M59fng9QP6pMzQexTvUgFSEt3U+Kh&#10;2ykXsYd+TEZYBdQUrcjm8UEok/n8zIQ0N22Rc1ymA5XJZDPEyB4+cXwWMRKCT5ycRYwY94nTs4gR&#10;tj4xOYsYoegTT6XhNMAQXj5xfpZkhIxPXJxFjFjwicuziOHkPrEtQfC702w2zutTY+/5mGMz+qpE&#10;W2MamtY2NDoM0NDIMEBDszY0dDlQbVx8Wgb7VeiCCK+yRekeK6Q578Q9vxH2pjYePwab1WXS4OlO&#10;2//s7pg4Rp2ne2y3btif/NtPqcoqIbFFGVo7BYqiSEv3iCRKk8IB8XRsC6nVb0yIE07PZB2VnCd5&#10;VbloJElRpi8kZ3GZ5c73SFpUaTY2EaNirrA6yS7nnyw5KSuA7vyDFBFJyNjOONYJiZIodw5AqjyO&#10;Exupk81jobWSp7cbfWPW5jgD69gZlaFhziqbQQ6soyrLklFyURH8jS5kH8MVXmeyq6dHTZ6e21nj&#10;iugRnKZrx94mqUoyIfAj9kAgSl1KOfJwrpg6ga5lOqrlMbFplafjs8DX0sTm5gkcBwt6ySRCo+si&#10;y8IyHrhaeVTWZKpDxN2fwmk6m75H93L9rrXi5U3WCsXdi5vQtk32IcZNavAa7XXbDO+atg02Q2Nb&#10;dyn0baO3dpjAiGbLm7k0jhPIHfNDlxtUrgXbdbzXbvKSvKUaY5/aNoNCDlrybs03yETvNwgxhqlP&#10;o7cfZNNrh52S7G9kLouj0pJrBkvosoay5neT0S7yMopQdzCnXaD1Re2DehekyPIpEx8IYfZkquHS&#10;9ibL5VWZAWxGMUrWUM8a2wuDh3s+qfQ1VdvgnkKaEm2zcbp1GD+kQ7hFSV88TUNmtRabx88yAJIW&#10;UTWwdw04faBKf6YS8wpkYgjWn/BRtwKKIKvaFfKtkN+O/W7uA3qchsEeAyjU+W9HJQ+D9n2PCa+K&#10;CQFbbTcE0xU20j9Z+yf9rnsrYBKQh3Z2ae7rdlrWUnS3mJWvjFQc0Z5BNloajcrhNm819jjCtM34&#10;1ZVdY0qFo33ovwxs8p0Blt883FI5BGa5CjVGwo9iGlbpchr18EJPd80b9eJqp0XdGBewCDtcxw0m&#10;XOvY4zRuRmh/b289/c/g8jsAAAD//wMAUEsDBAoAAAAAAAAAIQDmSqud0C8EANAvBAAVAAAAZHJz&#10;L21lZGlhL2ltYWdlMS5qcGVn/9j/4AAQSkZJRgABAQAA3ADcAAD/4QCMRXhpZgAATU0AKgAAAAgA&#10;BQESAAMAAAABAAEAAAEaAAUAAAABAAAASgEbAAUAAAABAAAAUgEoAAMAAAABAAIAAIdpAAQAAAAB&#10;AAAAWgAAAAAAAADcAAAAAQAAANwAAAABAAOgAQADAAAAAQABAACgAgAEAAAAAQAAA9KgAwAEAAAA&#10;AQAAAowAAAAA/+0AOFBob3Rvc2hvcCAzLjAAOEJJTQQEAAAAAAAAOEJJTQQlAAAAAAAQ1B2M2Y8A&#10;sgTpgAmY7PhCfv/AABEIAowD0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wBDAAEBAQEBAQIBAQICAgICAgMCAgICAwQDAwMDAwQFBAQEBAQEBQUFBQUFBQUGBgYG&#10;BgYHBwcHBwgICAgICAgICAj/2wBDAQEBAQICAgMCAgMIBQUFCAgICAgICAgICAgICAgICAgICAgI&#10;CAgICAgICAgICAgICAgICAgICAgICAgICAgICAj/3QAEAD7/2gAMAwEAAhEDEQA/APzo0j4AfAvS&#10;Zl8X+Htbu7W7RSI7eeXgt77gw5+uDXSaX+zxrfxY0O78Z6l4g/s+CyDx2E4QAvIgIADMSrYIwyBg&#10;3cZr40bUvFVxo6z6/BLbSQjdCy5AdR1/MV9B+CP2qfD5+Gn/AAq6SURMzncV+Ry2c4Yj5X55UkZG&#10;cV/BnDua1MEqyx16tla1tL935H57PEUp35YWPB3+HHjG+1abS/Fc/mRodscwztIHfp3968b8ceAL&#10;7wJqf9pabKsyMcLg9j/LNezfETxj4iVClnLsjX7rrneV/D/69cvovxe8CXOhrZeI7d5byKTAD/MG&#10;5/r6+teVl1XEVLVoRSTbuktLHn1IJs5jSNSSz05dX1SKRoyCBGVz84HQjqMiuNvfD/jHxdHLfadp&#10;22NMshAJIRec9ORj3r69+B/gzRvjV4zGlTxGLT4cPKSOVUdAQOcY4z2r9i/ht8LfgJ4dgXSdEtTM&#10;duxpCNw3ezdRn0NebnfiBh8sVSjyuU97W0PpMk4Uljoup7VRXS+79D+bGLXdT0G3WyuU2SN1B43g&#10;/wB09DmsAwX2ta+IYJpIs4Lg8YPXn0NfvZ+1r+yJ4E8UeEJ/EXh22SzlskadFiTHIGSSFxx64+tf&#10;hFpVhqJ1ljp5865t5thjY53BDjGevOK+u4TzijmWC+sUtJdnqkY5xw1VwLj7VJqS0Z9g6x8H/FHh&#10;X4UWXxDlu7WRd8cn2Tb+8w5wsi7vkc8YdRj8elM8P/D74/8Ai6xkv9Ls0/sq4B8wwjCK+0nEkbDM&#10;e7HDDj3r7d/Yw+AnjT4i6udS8X21zLpcdvmKyuZBJHyOoQ/KQehBGRX6d2vw6gtNBudC0qyNmioY&#10;TA452r2U8HHpzT4940xWUwp/2crrRSv1fW3+Vz0sgyChXlfESaTWlu67+TPyb/Zz0Hxd8evBd9+z&#10;hpDQ6UtnGxuLi5i+0tA5yW8sph8Mcgggj69a+APH/wAINf8Ag58Tb34Y6tfWt81lICl9a8I6HkZQ&#10;8qw6EdjX61fGr9ma78KaC3jX4f6hc6PqvnhHv7dmi2l248woQwQ/xHnHWu5+FH/BMHWLfWNH+J/x&#10;F1KfxCuryxw36XEDZgebOHDZZZI9xGWbt1BwRX6Lw1mi4uydSjD36bs3fRRflv8AM8PM8oqRmovX&#10;l63+z00/U/PT4N+C9d8R6k09sZrjykDSMqk7VXGCWwduPU1/Qn+w1+xenxLVfFE9vC1vA8Ulo8io&#10;7lCCrpIOu0EnBHPoB0r2D4gfCf4M/wDBPX4KXmuQaNGH1cboQqguly6EPE+7O6M9VA/pXyz/AME6&#10;f+CimlfCXWLrwz43nLafdXjSWWAAbdXbOztlfQdvpX1eRZRhOHsZSo4+rzc2+mkezb7eaIw1OlRr&#10;KnXeu7t07f56H7n/AAS/ZTh8DajfDWYop5FQxWUmMSxRgEeXv/iXnIzyOlfi3+2v4S8YeCfFtzpu&#10;srthErm1lVwSURjkDHcgjqK/fHxR+054cm+F7/FDwXNDdRva/aYSsgUOCOnPOfUV/O7+0Xq/jD9o&#10;nxAvxJ8TXMtrp5y0MHl+Wq4P+rfB5PcMPxr6Txrhh55DUjSkndXXVNPqetjKsOaFOldvV/J9T8/t&#10;X1rR7zUYre23K4cBnK45zxn/ABr2/T3uYtHxMN8ZA5PTHQr+Nee6n4E8PrrUdzpzkvGpB2nrjnkH&#10;iuz0jxTbQRyeH9Q+TadsgIwSpHDD6V/n5NJeznBNrr5FU4TXOrnPP8P7HVwLm6ujBExCEBtvGeM+&#10;4r9L/hj+1v46/Zg+FFt4O8F6eurpDGzRbpioIzzt469+tfk1498f6Ro10um20gJzjaOQT2br3716&#10;x8L/AIlQz2AttTYm2YACOQ42t0OCehr9D4S4jzDKsVTzGjPR6WWl0zfJ8bh6VT2dSOr69u57r8QP&#10;+Cn/AO0n4xkew0hbHTRNlCnll2UH1Ld68A0DwbrXj/XH8W/Eq/aWa7fdJKzfICeeVPY1ofEPw14a&#10;nt28UaMMyoWdXCgMGHZgOCDXxx/wuPxc2sGP/VwRMFZGBBKg4PXrX71nfiTiMdhovLqln9q+rR9B&#10;m+c4XDVqf1XW/q/zPrf4zfCTQPDFlDqHh5wdw/fRg70IPRlP9K+VJrS6Wfyo146GvUPG3xWOm/Dh&#10;/EWqEGGCFnxLyMKfavnL4Q/H7wh8W9SFjpHkO3mmFgmQQQM9TX6LwfXxdbAxqYh3l3P0PJsfGpQh&#10;Kbs2dtqVotumJMHPUCmeHrD7RPkrxySAO1fP/wAeP2iR8L/EVnpE1vcSpcYUeXFnB3Y617/4T8VX&#10;niH4dSeI7CCTesjpgDa+AmRzX1PsajjoeqsVT52u3Q7P+wGkU+VG3Hf69q6Twr4RhbdLd7QMHhyB&#10;+PNfnZ8F/wBpbxh4u8f3fhjUrd4VtblI9zy7twL7TXpH7YXjj4l+AbBb3wh5aqblhuctyrDpxRUw&#10;UvhctyaWYU3+8UW7H1v4j8MafeXCqNpCnG4EEDHqaqWK+HbGRbKO4t/MDchZMkmvEfgHfeL/ABl8&#10;PrvUNWkX7U1vbycBsbiMtw3rXwxFrHxNtPj/AH+k3d5J9kV5CsaxfL94Y5rSGAVuVy2Iq5jrzKG5&#10;+p/i668N6NGn9pzrCoYc9cE8j86pQeJPC7aeby0nWYRReYe2VFfN/wC2L4T1e4+Ev9q2lxPFIba3&#10;k3RPsIIX1rzP9kfRNU1L4fM2pTS3BOnzAtLJvJ+Zqt4KHs9dbBHHVPaqKSSZ7N4k/ab8F6Zqo0Vg&#10;BKG24zgZNe1eG9etvFWjrfWq8OPwr8sPHngLR5/Hj3Myw71cH94XJyD6Cv0w+BdisXhNIlX5VIAI&#10;+nvWOLpwhTUondQ55zkp/gb11oaXN4gVc7mBIxjvXvuk6HDZWayOuCVGP8K83juA/iOOJgdu5csP&#10;rX0dr1vbwaTHKmOcA4968XFTvNXPTwND3JTPnXxXEkF0ZcfxY+orlVMUhzFjOfrXe+JdPNxHvkIO&#10;D1FcRb2UMGFD/Nn8676ddRgedVo803I2NJu0WQJMMc4B+ldTJewQDKLyeuPeuSS0MZ38HHbPNa9o&#10;UEuJiWOOhrFzTasbJSSsesaPLArW0xzuAHHcV9YbvtWkW13ZO0NxCA8E8Rw8bjkEEe9fE9tPKbuB&#10;Y844xmvrzw5fGHSYBMDny+M1w5pNupGSZ6OS0I+znCS3PfPg3/wUH+MngzxJF4b8cRJqOlxnyJbq&#10;HK3KBejkdG469K/oM+Anxt8OfFfw3DrWhXUc6MoCyo3fHKsOxHcV/J9oFok/jaV2A2mRuDX278Hf&#10;i7qfwTiuLDwlLsS5mFxJGRx5jcH6ZxWmJ8RXldJ1cXCVSC7K7R8VnnCMFD2uG01d10t5dj9Mf21v&#10;Dl6IB43FzGr2EZlhgzy8gPAAPUetfS/7Jt/eeLfhhY6rrcIWV4gQSMAheAQMccV+cs/x+8IfE7Sr&#10;LT/G88szNNieKXqvOBgjHyg1+wvwnm8OQeELRND2Lb+SoTy8YAxXq8GZ5hMyxdbH4GsnGUVeKd3d&#10;9WunY/PMRScZKPY72S3WJNqcAdqrEEda0zdW7H5W5FV5JLZzyfxFfpKb7HOU6KdIYRjy2HTnNMLo&#10;BncPpmrAmijMjY7d61I4gowOn86rQS2+BtI96urLEf4hj61lK7AmjHepaaHTHBH50hkQdWFTZgSD&#10;k4ox6U0EHpUigkdaQCbTTanHAqFiCeKAIXXv2NUZrfzOR17GtPAPWm7BTTsBzpilBxg/5/CpY7dm&#10;5fgelbRiB6U0RYPFV7QDNe3TbxwapFWU4Nbjx1AUG7JHPShTAyKljiaTpxV94UZssOlSiPA4FNzA&#10;y5IWj68j1qKtkqR1qsIFV8r+tNTAfCu2McYzU3l7sE/hTlXJ56Vk+Ir+40zSJry2Us6ISAOvTt9a&#10;zb6jSL+2FTsJVT6VPs7jpX5U3f7UHxI/4WN/Ymq6fPbW4unX5kY/uwcZJHAOe1fpz4T1D+2PD8N2&#10;2dzRjIPXOK87Lc2o4tSdFv3XZ3TX5lzpuO5+VX/BSzxlolv4Qi8GQ4N7fyeVCF6r6sfpX4U39pd6&#10;JC1r526VBuGOMV+9f7eWi+FPCtzB451lPOmRWt4lKhyC/cA96/ATxxqr33iq6161jaC3kfMcZ5wo&#10;4GRjvX8V+O9Wos+nUlVSaSXKt+W1035tn0OVxkqak482v3HuP7MXxA0nVrvUvB3i+BnaV5I4ZJ2y&#10;jGRMbfUYwcV7H4c/Z3+N/iC/udA8D3gt9LdlkubtgW8mHGAq4PLHGcV8n/CXwn/wmHi60u9HmZbq&#10;Rn+y2sBw80qcZk7BQSTX7wfse+E/ix4OnuvDPiaw32DuXgum7nHJweSMniv03wzyr+0MHh44qm4x&#10;1SlHdrfW3T1PMzPFRdRJL+tzjP2QPh54a+DHiOTSdd1Zr7ULiXcpnb5htB3AAcjHvX0f+138UNP0&#10;3wvb+C9Lumt7nVXEML5G4K3UqPX0rtte+BPw5+Hkd/43s4fK1OdWnaUksxkfJOM9M9K+C/Fcms/F&#10;PXLLUrKxF1qWnXZeS3jBYAIwWJS/qvUj61+xYijLA5fLCUYKN72Su9G9dd29TyJuVmrHhXxT/Z++&#10;L3iSz07SdCsnubQQK/msn70BmGASeNx9a+xv2c/2afib4S8Q2PiLxI8cSAK80K8kNwNhPsOa/S74&#10;ewLeeGbf+07QQzpEgdGHIIHT8DXoCwxIAqKoA6YFRlvAmFoYl4uU5Sbaav0t07/edFWbk+Z9RlrE&#10;0NukTnJVQKmLAUted+P/AIgaL4C0ebV9ZkWKKNCWkchVHpX3EpJJyk7JEN2V2bHivxTpfh3TZLq9&#10;nSJQpLMxAwB3JPSvxp/au/a9Q2Fx4O8EzxXs94pSJYcyBQx275HHGPavFv2i/wBq+5+MWo6v4S8D&#10;6mUto0aBDH/EzDlu3C/zr8pfhLY/GfTPiYlpplu2rst0mVyXHlxZxnGcDvzX4Dxf4rRrTlgMvbSf&#10;uudr31s+VLf1OevKVk/svqj+gr9g74K+CU0F9e8QwRXOq3D5u5pF+Ysfm4J7c1+suk6Np+jQeTp6&#10;BFIHAGOBX5g/ss/D/wCJWj6LHrF8fs1zKzSTWbsWUBu2Tg5FfqBpElwdOiN5xJtw1fsXDWCp0MDS&#10;pwp8una1/P1fmaUn7uxqUh6UoIPSivcNBqqBUbDBqamORjFAFdj6/hUVSsM80BB3oAip6k5xUhUH&#10;imhQGoAfRSFgKYX9KAJKYwz0Ge1M3tTc55oAdkfnTaKa5G3k4/HFAFa6KkY7jn8DVKp53DsCPSoK&#10;3S0AaxxUJpztn6VD5np/n9KYDiwFRE5OaTJPWo2fsPWgBHxmmUUUAFRs3cUrP2FRUAKTmjikppYC&#10;gBxPeoi5oL5PP+f5UmB1oAcW46VE3SnHHamE/MB2oQCKCOtK3XJ6U4UVukAgIPSo3yTnFS0x+lMC&#10;q55xTRjvUxUE5pCABQZyVxPMH+f/ANVHmL7/AOfwpmfYUZ9hQTof/9D8nfgBr3g79o3xW3w38Tap&#10;FoheykNrO4Te8gHCxq7IHYddgIZgOOa+f9Y+A1x4D8Z6lo2tXsE5tLlvKu4NyJKgPyuFcBlyOxH5&#10;17X8TP2RdW8AeGLTxdZ6hpdxD5ofNqSsikH5XViOSCPmDAFT14rrJvB2g+LPCFlc6vc3Uuru3k/J&#10;lQxOflK/MNp6gqRg5yMYr+Ns5y2FLBOko8la+7fxLs+l+3fY/N6tLW0lqjx208G6jrkMWpMxNrHl&#10;FkOcNj0PSq9x+zZceI2n1PSpolliTeInXILY3bWKg7MjlSRg+or9Lvha/hTxR8OtN/ZovtAksfFc&#10;V7HbWly6mORt5AEyvgZGG+eNwQeqGv1Z+Av/AAR18e+APjTpvxN17WbXVNCt7Yi8026jMUysR0SR&#10;GKOFblQwAI4IFepwp4dYrEVYSoT56VldrRxk91JPXTyuVSwEqzSim9r+Xr6H4+/sWfB7X/APgjUf&#10;EevxGV7osFIBIC9h3H0Oa+kvDPxB1D4et9purBJYJHbD9SMnoR39xX6BfGWD4f8AhX4kal4P+Hlv&#10;A1mA2+ytFAVZT97AXIHPbGBX5e/FjxB4h0C+exksyVaX5YwPug9vY1+N8dZDh6deolPmmpOMu112&#10;fY+kpV5UaUIRei/q59haN8T/AAx4u0lotZtiLeXIIAPyfQ9R9K+KNO/Y28K+Mf2iZdS8M2aWulSL&#10;50xLFEdycnC8EE+o/L19m+GVn4r1bQj/AGVp811IwEgEUZkYdxuQc8dyBXndj4s+NWifFj7LdTCz&#10;0pDsuLU71kRgeOq5U9ev0r4Tg2jXwOOlKnO8JR1Tul8nsdONx6xMIRrJvlen9dj9LfD3g/TPg1ap&#10;e6DcriBNpiwMsMAEMR94+5pfHHjbWPFujHUdBkggnA+5wcnHcdcGvmvxJ8QU1bR9to7u64BHOc+v&#10;vXlFrd+OBfxX6eZHEeQjdCP5VGdZnjq9VU6NRxjJ3d3dN/odVTMlKHLy/celw+K9Q12GTwf8Q7Uk&#10;OcByMhlJ7HoR7GvoD4PfFP4l/DTVLH4a+GtKNzZuTJY3l7uRYVXDbJFJwEYcBvT0xXi1tqc908Wq&#10;arFCpgIcq3RtvX86z/il+11qurXGnx/DGSDT9R0TqZUW4jnjYbWR93Uex6e1frvgfmMMJjK1eeIl&#10;DbRL4u+uy+Z8/jaqjFNyd09NrtdVv2OM/wCCjv7UHxm+LviCP4MeN9Li0SHS5A0sKSGQTYHyvHJ0&#10;IIOR7e9fmj4W0uCz1pftTgjuXO3p6n1ql8YfiT8T/jX8QZda8TO/nOwjygKx/LwAuM49hWXLpus6&#10;JLE+otMgGAryDIJ6YI619pxrxbLF4ypJVOaL2vvZeh8qrzlKq7tt7v8Arsfrj8O/jTYXnw4T4Xaj&#10;qlzBYsAJbcuCARkh4SeTuP316V3/AIt+KelXfgP/AIQbQbXZa28aM0q5CMU/iCnO0nvj8K/Lnwf4&#10;H+L3iHRZLzw5axPEMujPuI598ZH8q/Wf4UfsQfFbxn+zivxUN4LfUYYXuhpTYeOVFO2SIOSCGGMj&#10;+VeDCvmOcZdVwuXVud0ou63fKt1byPpMHSrKScqTSa3t0R8daTrtnqt+81vHIjQErL/EMdiOxHrU&#10;9/4fOqSS6nblS+MFOx+lafhLSfIvrqGaNVRXMb5yp3chgcV3Ogx6Xot4Im3PC5PBweP/AK1fkboY&#10;elhJyu+dbry7H2ODy6nUpuUnY+Sk8ArqetCbVICUVyCH5/Xt7V3HivRLKy0lIrE+UwQEHOCGXsfr&#10;X2Lqnh7R9b055vDYjMygMSoB4xxkfXrXzF56a/rk/g3WVFtdRsUcHADZ6EMegrsybMsLiaMZyg1b&#10;b/gnnYzA0KN4TjeT2/4c8T174jX+iafHbWwM6nDOgOcDHNcvaWVt41vYrpIiqADd8vXn19K9n8V/&#10;ARvD6NqsdyZEf50jfBGR1UEdPatjwDo2nRWRiVArBcFe2fY1+z8E5PRnGFSndxl1PR4d4UniMVT9&#10;tB8v9dTmPij4NsJ/gpd2QQMfs8it09Pevzv/AGMvAUWkeLNyoVJ1JiMlMdPQV+tnxE0yMfCe/ZV+&#10;7BLwRnsa/M39lu9L+MwiLtC6meiKnHPvk1/SWVL2eGUVsfsGKwdGnUVOnG3Kjd/bA+F+l3+v6Tc3&#10;Cw8yAgu7Lj5v9kc19RfCrw1baf8ADS5tYVVk81iNmSM7PfmvDv21/EFxpVxpAtGZSZFGQwXv6nNe&#10;+/A7Uri9+Hd3LeHc3mFt2c/wfhXtr4FY86y52j84vhD4YsrH4w6rMkOC14hJ8kAff/vd6+xf2u7O&#10;yh8IRTSg484H5Cq9R6mvl3wDNN/wt3VSkQA+2pl9jn+P1zivq39ry1k1HwHFHbo8hMi5EYDHp78V&#10;MotvUdOUVDRGv+zh9kuvC1zHADj7JB95g/b2r4f8Sabbp+0JfkBA3z4JDE9fyr7U/ZtQ6ToU8FwH&#10;Qm0iGH256e3FfKniawm/4XzeXkgURlWwxkI6nsBxTpzvJpFzglyuR9HftPWhuPgntA3f6JFxtzn5&#10;fQ14V+zA8unfD94mXb/ocoIIVcckjgV9D/tCTWl98I109ZYgzWcYCyHOcCvB/gf/AGfYeETZrNAZ&#10;fssgKxLjBJNRCbVNtGipp1E/Q+cPEyXN34vmIkAw/OZQvf0wa/RD4DxTDQ0hI4z1zkdPevz91m/O&#10;meNJgdwJk527B3/2ua/Tr9n+FbvQUuJAcMBzkH9RXBmM37GNz1sDT5qrimbOp2TprUbRqeoyQOc5&#10;r6X1DQftnhlJ3PzbQ3PpivLvEMcSapHIBn7vzAdMGvf0dZ9BWNsY2DtweK+RxGKaqRSPpsJgUoTu&#10;z5b1jSpIVJkyQD/kVzTaVYugdevevT/E9wiyGMLwOCa4B5lZ8op69cda9KLutzyqlNRdkhIdF85e&#10;hwOR2zThof74pCC3cc+9akGoSQp8ytjGOlWba4maXzEU8jv0pxlYynhYuzZas9NuLa5g81T97FfW&#10;FnaQHRYPL4YJkZr5e8+dtQt9+eWGD2r6cjEkWkwvH2TFcGLqtzR7GEowhBpHH+DLO8ufHps4VLF5&#10;eMds96+rdT8E6boNt/aGpzjzW6KTiuK+DXw21i71Gbxg6hFyfLz1AHes/wCN6eIbyzcWAkeccIq5&#10;IGehr+Y/FHxAxE8fHK8FUSjtLvc+OzrNlCEqcXoXtHtNXl1ASWrK0XVV7gg5yTX6a/svftW6XoWt&#10;J4B8WXMcDNGBbiZ8BiOMc96/LL4Naf4h0fw9Jd+JXbzWGFUk4HoRn1rivGdpBq3iRJp2YMAGWVGK&#10;srA9QRWngXhcfhcfLGU52hDR/wB/yZ4eXcNzxdDm5rep/Xr4X1bRtftFvLSdSGQEAHn/AOvXQPb2&#10;g/5agfWv5ctA/b3+KXwGWDwxdQjWLZVUQymQpMF9CeQcV2Os/wDBVzx1NexWWn6MQXxvMsxwPpgc&#10;1/dlLibDTim20+1j5+vwriITlG2x/Sq1tanrKP51n3ltGiAK/U9u9fzr/wDD0LxzaW7TTaO0mxcs&#10;I5iD+GRWNb/8Fc/E9y2x/DOqkRHBZHDDBraPEOEa+P8AAxq8N4iG8Wf0l2lipgX5xyKurYL2kWv5&#10;+/DP/BWeO8QreaJrMAiADFkVufzrqrT/AILB/DpXeO8h1SNozhwbfIz+BrpWcYVpP2n5nK8mq3tb&#10;8D94FsSOjisy9t5BOsauOlfjh4S/4KyfC7xOC1pLdqqE7jLbuuD3q5qX/BWX4G6febdS1aOHB2sX&#10;ikABH/AatZrhm7e1Qnktbl52tD9hNQnuNMAMbZPGcVu6Xf8A2uHL/eXr/jX5OaD/AMFMPgv4xVJt&#10;I1W3uEY9URs5/EV2zf8ABQ/4S6TcRQyajbAvIqA8/wARA544pvH4d6e0REsorKHO1ofqAxzyOlMr&#10;h/h/450zx7oUer6cysHUMNvOQe4rvQnc1u0eY1YiopxUg09RxSERUVKUHb/P603yz/n/APXQBGQD&#10;1qArg1YNJtBOaAIthNO8vj3/AM+9Sjk4qQoMUAUmU4waYEA61aIB4NJtA6UAIEA60stukseyUAqe&#10;x/8A108danoA861vwh4Sgt5dUvbSIlAW3FRnPqeK+Jpf2wvD3h3x1/wiagR2gdszk7QApweTwQPa&#10;v0Q1Gwg1K0e0uBlGHIPevzY/aO/Yv8LfFjXNOSzvBpdpbTmW5+zNseQE52hh05rws+nj6dJTy+Ck&#10;09U9Lr1NVqj4i/b1+L+leOdStvsdzHJZ2sfnyBGyCZOFJ/wr8iPF1t4n8RXCLoRQQE4Zu+Olfrbq&#10;37B3hLUPije6Vea/NJYRQKYLVpiwaQepzngc46V8XQfs9Xdl8a7jwDfakYNMifek4BXzI92Dg9M8&#10;V/GHiLwXnmMzSWYzopOrLltdPVaL0XY+py/HQp0vZSvbyf6nI/s4WOi/Cj4xeH/Fmt3p8qOcrPES&#10;NmZVwSc9gfSv6srD4h+HbXwNH4w0+MPbpaCbzFXgqFySAPUV/Mv8cPgl4Y+H3iWwudGvxctHOgaM&#10;ncGcHcCeeAQBmv0j+F/7Vuo+NPC9j8JNP0W4jlu7V4I7goRDhV25yR054r9b8Gc1xGVUa+U5rNKS&#10;l7vW7eltPkeRm9KkpKdCNlL567Hv3iH9sH4QfE9v7Fszc3BL7HWGNwAR/eYDjmvOvAuuz+GPi5ZP&#10;oli8enXo3MXUqdzn6c49a+n/ANnj9nfwL8PraaSSCKSaRzM0k20tlhluMcc5r2rXdM+Gt9qMAeS2&#10;jmtWBReAV2niv27C4TG1aVOpi5RjNO/ur8Ltvc8hxktOY9a0uVJ7RHChSVBOP51aqOwltJ7dXs2V&#10;lwBlamYYya+lkxsy9X1BdMsJLxxkIpPP0r8LP23P2p9a8Taff+CvCduZI438ie6YDCEg7ioPUj1r&#10;9rviBqlho/hq5vdQYLGkTMzHoABya/ms+PviTRorXV9d8GQtqeoXd4EtbSBWkkkmnfYihRxjHJP1&#10;r8q8WMXjo4H2GBqKLknzd+VLp67G9CNFqTrNpJHw7pd5pKrIbaWQ3e8KY1YgtxySBz+FfvT/AME3&#10;vgPpNp4ETx3rttvvdRbzWeeMKyoPuqBjgYrnv2FP2IPD9n4Zj8ffErSl/tnUI/NmS4AYxBv4cdBj&#10;Pav168M+FdK8LWQ07SIkiiUBVVFwABXzvhV4eVsJGlmOP+Jx0ju1fq79bdOhxNc0+aOkehPbeHbC&#10;2uxcWqiPkZAHpW+y9h0p4GBigjNfuzdzURRgc06iikAVATk5qR2wMVXZgODQAFsHBpSwAzVJ7hEO&#10;DknvUH2p92QBjPSqUGBolz2phIHNUTdPjgDNQvLI/U8egp+zYFp7oA4UZ96rtPIwxnH0qGitFFIC&#10;QSyA5yfxqZbnCYI5qmTg06hoC01yWGCO3OKrsxY5NNphfHA/z+lOwD6Y5wKaXOP8/wCFQNISDQAj&#10;nJxTKZvGP8/4UwsTQA9zgYFRUUUAFNbgUpYCombP0oAbTSwApjOCMCotwoAkLE8U2m7hR8xHpT5W&#10;A6gt6moyhPelCDOTTUGArMBx/n+VNAJO404qDTqtQAPrRntTS23rTTJ6f5/SrAczAVEST1qJpDni&#10;k35HNBLkkPLAcUxnyMD/AD+lMoFBm5NhRRRQSf/R/Dv4qeI9T0PxVqNtps866W0xSS3DO1t5mfvK&#10;HwRmvsT9iz4dal4o12DWPEus2tjZ2jxz2on2E85I3B/4R0zhgMjIxmv6A/2vP2DfhLqXwPu/G/gs&#10;aVfa1cQeZdrJ5Vuty2CRnbmMSjHytkZ6E81+XehXXwV+Hf7Ksfw917SIodfgma5ivGKGUyFicxyo&#10;SVYfdK52kcEV/NOf5FDKcVL681y25o72lbomup+axwDoStUtor9bPyPAfiuPHXhf9rKDxp4F1pYh&#10;pQiltngtw8Yb+48e7y2HYhCMjlea/SHwz/wUf/az0lzoGo/Z7q0v4SgCoyMuPlZUkG4bSOV3KGRh&#10;hsiviT9nH4zjwh4hYrpVvdQX8nl+dcgq6ggBgQCVYYHQrx1B7V7v43+K+heCPGr+JZBazr/rpLZN&#10;oHzdSrAAEg4w2M5618tn3iDXwdGnj8DUcOeS5o66LXXR2enl6nfhqUZN3m0utr/566Gro/ja90TV&#10;L3xvY3Qmv7yZ3uEufvZJOcgHhu4IGD7V85eI/GOreLNeu7/UXjlkL5CHoOeh7j2NczofxQtviF8S&#10;tU1u1tdtrM2QsY2jJ7lMYBz1xxmuu1O2tLO5ZGt5IXnyEcqQSPx61/PWYZ7VqYmdGCvBvmer3e71&#10;2PQnShOnGz0X3H1t+yL+0bJ8FfG1v4j16zi1CyZBDPbEqsq9t0bEYz6g8GvW/wBsPxp8Pfi/4lj8&#10;feELBbRpIR9qaNBHI4HeRAcEj+8K+LPB/hy/0qRbyCKW5DKQnlqGw2c9CCCD0IParMevGw1UwalK&#10;qrMW8mFhtMZ7qMcEe3pXp0eJMXUy+eV0qqdNyb5XHVW6p769bMKPNGPLN37HM2+uBQ0lirC3Q48x&#10;yR34IHJr2Lwzr15qECyswaOIZdVII2juK+a/G15dvc/YNP8Alj37vkGMbuuCMcV6t8ML5tL0qUyZ&#10;kIGWA6j1BFfG5jjqcHGC37nJhKDc9Xsez6/4l8Gy2Kz6rMYoYCRMRzjjhwvGcEcjOTX5t/tF+Ifg&#10;nFrK+KfhpfRw3Ny4W6+ySusTtjDiWBz8jFskFf1r7K8QfD+9+Pmi3nh/4YosuoqmJIlO1HbkKp67&#10;WOMV+CHxf0bxr4H8Y3ngnxZpt/Y31rIyvFdxsko569PmAI4I/Ov2DgqhWo4GpGeGXJN3Umtmv5X+&#10;h5meVW3FWVu//BPq7wl8XfCei+ObGHWpEaBjukccDORw3p9a/VO1k+FPxR0qGTTLeOXaoKlSrbuO&#10;SM9a/APT/AFxrWhpqcaM7gKTKATjPQHjoa/VD/gnLFcX3xJ03wj4glCWPmMvyAMwYLn7p649BzjO&#10;K83iThCWYYmlWwE2prTey16s6Mmxzpr2FRK0mfemg/FC1+G9p/wj9pa7FUbU3KFBQ8ENX2T8NP2j&#10;/Fdt8Obrwpp/mR2cyvuQjJRmHJQ+46iq37QX7L/g7X9TdvC89tHN9nDSRnKoSV+WRAM43dx0B6cc&#10;Vq/A3TvhfpfwRvND19oG1uy8yKdVZvNEin5Tt6FGA/D9a8zK+DcwyjFVqP1tYafvPn5tHbddrvsf&#10;b0pVpTUJarp/kfDD+F7iPWp5/tAMU85k4G0nJz+NZet3GmQammmSOiqTs8zO3DfT3968m+Mnjrxh&#10;4VMp8OWk08STvIhQ7vlB5UHgqfrXzn48+JOpePtGgk0FZ01BGVJH2MGXPBEgHdTXjzy7EY2FONNL&#10;3rpvu+79TTEYqML0oQ2s7dz6HvvjEvw68Zto2iXCSSSIcpuyNpPIIrgvDPhjxJ4x+JMninUZmhgk&#10;kDR4YEbCc9vSvKPhz8DvEEus/wDCTeNrpnuC4ZS/Qr9DX0pqGujw9LHpVgVbcB+8jwCVPRsj07in&#10;U+q4PCzo4V3rS0b6K254lRRnG9dNPm0XY+wbLw74T1TTRpVxPGS42ljnG7Hf3ryq88Bw+EtceG1f&#10;dDID8jEMAfZvSsjwZrcW4G6m/eE4MoPX8PevQvFNok1muqwTqAqtvVTkEjp+NfVeE+e43AS9liav&#10;NSlffe5+l8LcSxw7TaSiux4h8Y/Gej+GPhze22oIzIYnDbc4Ctx1r8+P2dLPRP7cfWNMgKxG6NwC&#10;eCQep5r9Cb7xf4J8T6PLomtRFkUOpYgEEEYKsDXyn4q1/wAPeFM6J4StYlUnHmwKFI7j/wCvX9L0&#10;OPIyw3saUbt7M8DiPjuVSs5YaNvvPq7xz8L/AIY+NfCUniHxHNFM1pGZVBAyFAzuB65Br4H0r41t&#10;4f0fWLXS/nt7aRzHNGvDADjj3FM8N+PtS/tGW18RzSrD8wCl9oxjpzwR7VnX+m6Ff+HtQn0ZV8qV&#10;GYlSMEe+K24Hz/F1KlSjiU359D2eFc1r46SdWNrJ/efFHhX9p/7f49eys7acT3Nx8zhCFyp78V7D&#10;+0n+0F4u0bRrSEW80zS4Z1H3T79q+e/CPhHTl+IKXUSR5Fxxl2Jz9BxXvn7QOgQXtnYq0ayfuwAN&#10;hkHHsOa/WJYlKcT6yGBl7OScuxrfs5/Fnxl4j8NXepyxNCVVlMRPUKOOa+RtV+JXxIv/AIpmJlRY&#10;vtuws0mW2k+mK+1/2e9AW18P3cEcXljY2AYjH1H514//AMK+1+58byXlraTtGLkEsoRR19TzWVPE&#10;2nPUurgE6dO7eh1X7TN94x/4VjZf2fckOwVtwBY9BwMda8u/ZUTxhJqM51+eWVD91SjIAPxr6s+M&#10;nhvUdU8H2emwQs0oCghjj9RVD4H/AAz8TaNcyXGoWmxNg53Mx6e9Y/WOWnytm6wsXW9olroeM+LL&#10;cf8ACaSzbG5k6iNW7+rV+qH7PCl/DERwV6cnHp7V8gH4L6r4m1+41CKKMKrZy8LOev5V9/8AwM8M&#10;f2Lp6WVyPusMqBt/SvOzStF0Y63PUymnNV5aHS+JoVhuIpAOnX8a968PwrcaMu8AKUBx2IrzDxvp&#10;izXkAtxtyckjnvivpLwxotvJ4cSFsbmQfia+Hx01zRPvMBQclPTY8F8U6Lo/kvIANx5A9K80tNK0&#10;zyWPHPI4zn1r6D8TeDZZBtw21j0A4rzk+D5rSYRgOwPXFd1DERULXPPnh25bHnkljZxrtYDk9/51&#10;6T8LPhXP8S9bOl6c4iRcFnz79qjn8MLcyC1AII65ruPA+uXvw6ef+ziwmk6kd+OPyrhzbF4j6vNY&#10;N++9rnNjcJPktFH1HH+x34WiijjmuWMynO/dyTXnHiTwb/whd9FpF05lt1fG89dvvS+GPjf4g1G7&#10;i0/UXJLyAM+f4R6V7JrnhOTxe0c0spx1ZTzmvwzA8aZllePq4bP52jJNp/5Hg1K86M71NFbYqad8&#10;WNBs1g8L6UQmFCvtx0PqaxPFnxM0Kx1aHRYIRNPPxlRxn1z7VmeJ/Avh7wyFa0TdM7AMxHbsc/Ws&#10;qx0LSptUhku/LMqEYycmvwLjWvl0ZwxOXqTWt3J9WfG5zjfaO9JW1/A7HxVY3smk/abZVVdoYAcY&#10;4r448Q31zbasskhx8nBH1719q/EYavaaBu01Gki2/eA6YFfAnibU2F/icnOD27+lf0z4I4itUyaE&#10;q1vlv8z7Ph+p+55VK9ih8QYzqc0UyHJEa+5/CvMmjmh1RfPycAYx/WvWPNhkxLIeFjGM15tqmqW0&#10;2uCKMDBwABwPxr9to1ZJ8p7OIw8ZRcpaXOrVmfC4+/gY/wAa950qKy0vTUaSGM7wBnA5+tfNOo6l&#10;9iUNH94YYAc556V6Dp/iXVbnTR5yqqgcbjXVNXROHlGDaud/resaZbzeVBGq7yEbbgVvWXhfwiLI&#10;3V3DFlxuyVHP1r5e17xJMdTVTwdw4PNevWmr3F1owJORgY4OaivGVoq+hpgqlN1akuW5taXdeFtG&#10;uZ4LaKNRI/oOa5zxJ4E8G63aGSeCLMkm7dgZ5rzq8nmk1IqpYDf3rpdRu5mtESNtpT0/nRKlacZK&#10;VjCFdVKFSDprQ3/DdlpfghPs2jRRcncdo/wq1qButZu0NxEuyQ4Y4wefSvPNA1W4bUzFLuOCQSO3&#10;vXoCX9y+pW0YBClh1rvouzkzzMwivZU1a3kfuL/wT8+O9zpltD8OvEk5M9pEogeQ/wCtg7Y9SvQ1&#10;+1tvcRXUC3EJBV1DAiv5U9C1G/8ADUmm+LtBYpd2JWVdv/LRB95D9RX9Av7Mfxo0v4neCrW7glBL&#10;xDK5yUcfeU+4NfZ8M5usRTdGb96P4o/NeL+HvqdZTpr3JbevY+rODS1CCVNBdjX0p8YTUmRjNQli&#10;aTOaAHbT1ptOBxSHrxQA9CAOaGcYwKjooAKKa8iRrukIA9TxTY5Y5eY2DD/Z5oAkpwYim0UAR3av&#10;NbPFGcMwwDX5S/HT4M/tQ+LfE98/gPXZbO2cbrZeykdj9a/V6kWOPdkgc9TXl5xlNPG0vY1Jyiu8&#10;W4v70a0qnL0PyC8KfsL/ABSsde0rxzrniS7nu4GD6gjMQkwK859DnpWB8aPgDp/iX4jwJJdpapBa&#10;5kEbhS6hssTjuPXqa/ZPVoJ7rTpLe2O1mUhSK/MP43/sqfE/xPZXNz4Y1V01CZyVuXyCAWz27Y4x&#10;XymccO0cLgnHC4aVXXma5tW0vPqzeg4uUr6X3PzB+P3ij4W6VrMPgq3tzc6hayRec0YJEg3A7t/u&#10;uRivs3xR8dvAHh74TWsvhLTtur29uGWOGI7kxjK5Hevzh/aH/Z++KvwCt5/iH4zf7eyyRtLdJk8l&#10;tvU9McVf+EXiLUtc8BzeKmEl5dFpZIbRUO3fjKDjkknivxjD8R4zC1MRHG0VRlV1S5VzRS2fmzvr&#10;xjKypz2WvQ+wfhF8ff2pvHelz+JbC0l+xyGSGNShTe6+hI6D1r7B8D/DDxR8UvD89rrdvdWV7Iyv&#10;9u3sNx28lMdRnivBvhx+0D480HwBbaLruhnSp8K3zbQBvHVuy59Otfd/wo/aJ0/xV4HWfTI447uJ&#10;PKZSRgMvBG8cc1+kcF4ehOlCliMdOs5RbtNWfnZbq10eRUkna8fw3PUvgt4F8aeALBrDxVqJvY1w&#10;Y5JeCq4+6fXBr1fWPF2nafCxgkR3UcLkZz6Yr8Zf2ov2ufjj4Y1ceFvB8cUs1xDvU2itM6hzwx7c&#10;D9a+T7P4/fHHwT4m03XPG1xeRRXZ3EXinyiBj92R/fOen49q9av4iYHCzeEp05tU2k29l829TH4X&#10;y8v4+Z+ln7QHxw8a+L/DGreHbLRLxLREeKW5f5A6dML3wfWvFP2I/CfwIs9kNzJDdaw0zysLp90n&#10;mdDtU9NvTiqNn+294V1q4tPDPi+wNtbT3CxyXMyfu2Xtz2FehfEdfgp4Q1DSPGfw2ayTUE+dfJwS&#10;5PJOB16+lcuBx+HxWI/tGlXjW5NGmrOKb+yv6udOJkrKMV9/U/Wezi07TLVIodkabBjoMircV1bT&#10;8QyI3spzX4S/GX9p79oLxB4lt/Dnw7e2jskbZeXpJDKIwC21Tk98AV1/7NH7SXxXbxTP4W1x5NTd&#10;QGVjjcuWwRwO1exU8RMDHHRwUoTvJ2UraN2vbv8Agc0XJt+7oj9s6K5Lwlq2p6npqz6rGY5Mcg11&#10;QbjP61915lDSxzxR5mBzXj/xA+LWjeCXS1nIM0rbY1JwWPsK8N+JP7UEPgXR4dVu7dnV/vonYE9W&#10;PQda4MbmmGw8J1a9RRUN/L1NKdGU9Iq59iXFyE+UcmqLXEre1eZ/Df4hWHxF8Pxa9YDakqhgDx1r&#10;0WvRoVIVIRqU3dPVMhoCc80UUVsIKKKaWA4oAdRURkPb/P6Uok9f8/pQBJSHpTS4FRtJxzQAlITi&#10;omkqLzB2oAez9zULNuprN3NRGQ9v8/pQBLSblqqz+nNMMh/z/wDqoAtmQdv8/pUTPzzUG8gdaYW7&#10;CgCVpPT/AD+lRbwT3NJy3PbtTgoBzVqDAZgseaUJ6/pT6YZFFWoIB+AOlISAMmoTJnjNRlwOlUFy&#10;xvHek8z/AD/kVW8w/wCf/wBVBc/5/wD1UCcrFoyDH+f8KhaQVWMlM3n/AD/+qgj2hZ8z/P8AkUhf&#10;IxioFcluakoJ52Bzmiip1TsKBJXIKKnKDoaaI6aQW6EVFWPKFHlinyMLM//S/IK9+Lf7SvwM+Itl&#10;8F/G3iDXNLiV1stSsprlpIkicgN1LB0x0P49RXof7QI02y1GBNJ1GW7j8hbiQzkP8+OeQFyPcCrP&#10;7WHw51b4f/Ge41vx5qA1nxDDfwq8bRiLcWIxHJGSQpyR8ysVr27xz+y/4o8WaLL4q+IMD2th/Zcb&#10;wS6SzP8AZ22n5ZSY8Eg44P3lzzX82Znks8RSnGFN/u31ey7aOy2279T82w2GvB2jZp/59dr/AKnz&#10;Ho3jbU/EnhaH+w3H2iPGXUhlO3oQeCGHQg816joa+LvFektBe2k926YMzou449QP8K5vQ/hUPhL4&#10;Z/tDU5FltpgTHKhDbiOzLng1778D/wBqX4feEbRvDd1aL5kzffljYD6g5Ix/Kv5nzZzqYyo3ScYw&#10;eyTudeGUHLknLlucp4W1W+0i/Gm6VaiIREebJIpBX/gR5x7GvsyxXQ/GXhuPVNTki+0wEII0cZHu&#10;FPBX1wc1smx+GF7o/wDwl93NCi3A3YXacZ5wehwa1PCtr8OLnTHtdIfbltwzjC56Y68V8VHOYUal&#10;WU6dlJW10v8A8MfQYTB8n7v2iZtfD3UPEPhq9VrezjuoyNqxFzG+OzJIOmOvINZnxFl0zxX4p+06&#10;/YPZ3qfvAQY2DDGNwkixvDdTkZBzXO+Kptd0HVYY/D95tdRujbdgA9RyPpiqXhfUJvEmtyaj4olS&#10;Z0GCQANvqCFx+BFLB8YVKWX1MNKW7utE7fqjprUlzKCWv4HB+IdEu53F7YorRQt86/xYHt34qPR7&#10;i90XWYLi2t3lt7kbX2YZeex7j6V7IvhSzu7iWaxuS0cnRD84Vh3zwRUPhWGPwjrDt4kMMlvnKBjg&#10;gdvr9a8qlXjPnna7XQX1Bykm3ZdzyTRfFnxo+BPxXl+JXwrs7e7026jCahZXikpIFOVzjBR17MOP&#10;UUy7+Mcfxw+IUvjfxZ4WmP2SB0ZI/KuZYt33iPMGWVW5Hb6da+0Z/EXg/wAU2yWmntEBImzIAPbA&#10;BI7fWvj3xR8M/iX4C1G/1PwlFDdWtxl1i2AOCc5CNx19DX7B4ceMPIv7MxcnCGjjdJ6+jPNzDJ6l&#10;GKq0m5RvfTW3nY+LvHnxV8O+C/FV9OmjmG3uGY4tkVB842sWhA25/iIGOfzrjvhN8VItE+J9n410&#10;a3KRRTxzSpEBHuKdXC9ie4/rXUax4Y1nxbfXDa3p8iSqzM3nREBD3DY6V5JYeELrT7u7jeNbdoDm&#10;Mrk/RgTjI9eM1+gYniCNaUqVOaWvMmrX9D5qdOfKp20P2Q+IX7dMOp2ttd+FFvInS3ELs67iM9Rk&#10;A8ZPFeZ+DPFfxQ1bz/EIZoxOrFCB82Ac4PTgjoa+Zf2UPElpeXF1pPiy3+aNmwdoKuq9WBPevd/i&#10;n8QE0dJLXRJ1hjQDYV6r6Zx1Br8g40zupmWPnh50fek1eVrp+nY+0yeFRU1iJ1LrstLM5PwZ+0da&#10;WPxOn8C/EK2iZryRgjunyN2AJHQ54zX0haaJ4S0fU5tTsLBUWZeXjAC8+o7ivxotfiIjfEe41zVG&#10;Q3MROD175zg+tfQPhL9p3xXrlwdJSP5WlCE5yQB3APt2q+IuHamDkq+FvFWV1fT5Iyp565U1Gc72&#10;btpr6M++PGWl2dxoU+reZ5KRKW2rxjAz09K+M9A+Kngkzzrd3CyvGSYC7beQeU59a674v+OfEA8B&#10;rp2nJveSPfvBw4AH6n2r4/8AB/wh8ReM9UtJ9OiwJHVpHIzlj/eFPhPhOeJpfWKzd27/AInH++xO&#10;L9nQp80uvzPpsfGG/mnmh0yAhMHYSOMH0YVk+F/jP401bXj4cuGmIkfyyOcr2Gfr617vofwKn8J6&#10;VLPPEskgiIMcfPUdRnNee/DL4da7/wAJ79te23tvwjkY+UnoelfrOY5RQoxcqsbKOvY9rMuGsZga&#10;1JSi2nq7dEbviT4eaxbrFNCJEknyxA5yT3wK5lfgR4jk1ODV9ROYGBbOSD7iv2J0DwJ4Wt/D0U+q&#10;IjzhRw+GKn/61ch8dNP0fS/hs+t6Jbq00KbwYF7jgjHvXJw54gZFTxSjR3emu3yP1TBZFklKk8bP&#10;WVr27H5Vyfs1XvxA14LZnbAFDEMuTuFa2r/AP/hCNHOhBs+aSh2DGM+1fRvwW+I8lyrSW8bREsQp&#10;dQVPqDXv178NtV+ICJqsckSeW5Yo3T/9VfrGW8VRlOVP4Uj6DIs6yerScqS5ZXPgfw7+yjoenaJH&#10;rbl/NOJTgKBj8s10/hf4EeH/ABn4gS1v496ROVwODgdK+6tW8NjT/Cf2GUFZY1KtivMvhRZtba/I&#10;w5bzCM96+gjmFWVJz5j71YSjz04xjo7Hk3i74N+HvAqNDpcIUPgEjnr1rq/Bfwi8Mr4YmvpLOFnY&#10;lizDnPbmux+LdxIb8RzqB84Az6V6d4aiii8BuyqASpx+VKriqjhBp6lUaFN1qi5dEj5N0XwFo+p+&#10;LfstzGjLHIpClQV/WvWviH4Y0rRbYxWUKJ8mDhQOv9K57wmjR+M3mI6ygENXpfxaVnQEnA2gZ7j6&#10;1dWrL2yTZjhqa9hJqPUz/hf4V0mXw9czOACVPIPtXIaPYNaa5MqE+WrY+WvRvA8fl+GZ/LfqnOO/&#10;HeuQ8PRLc6nLDITnef8AJrClVl792dVSmnGmktS54oktoPJuQMYYcjoBX0d4JmtJNEjdWGSMgf4V&#10;89eONPggt4og/wBCOlev+EtOmXRIxGxxtA57fSuHEuMrNM78vdSLloa3ifVURPKiXOTyf8K8m1C/&#10;ukJmABOK9J1SznjjZpSCSO/6YryPVBPbyMZGOM5wOhqqUlexy4iM+bmaMB7jUmmN0PvdRzjHvXe+&#10;DPh14p8XXQeT9yrk4d+cg+gxXNQSRNtZs8HLDtXrngPx1fXXiG10OwJAB5CDrn3ryc/zDFUsNOph&#10;Urq7bfRHFiVKMU0dXe/s1eIPDFqPEcF0rNH8xjK8Ef0r1bwL4pXRdEabW4mMy7lKjJwRxXr1zqy3&#10;Pl6JdAsTHtZckjn+tcbrz6FoebW6KEvxt46njNfyZn3iWszw9TD4mlere22tvI+OzPEp3hJnn9x8&#10;S/DevmeySAecm5TkdNvSvnSO11S08Ry65JJJJAmZNnYegxXf+IIdFs7ue4tGVZZQQF6Nl+OtaOgW&#10;ctrpxj1YExzEKHbA+TGK+GoKlRoqNSD1duWStp1dz4vE0pVKsVU3X3G2/wAZbDVPCc2lQxgukexi&#10;fUjqK/PrxzevLrG4/LuzkV95P8GtKvrKa98NzbXZMkZ6/Wvh34laJf6TqwtL5djqzD2IB61/XHhV&#10;icnhh3Ryypzd03qj9AyqnRVK1P4upQW/Fkba4nj+0RJIkssJO0SKpBKFsHGRx3rz/wA2PWfHM97D&#10;bpaQT3TSxWsZLJCrsSEUnkhRwCa7y5gZ9NTyuTsB9e1eeadBcjxEgb5eQCpPvX6usW1dI96WD5rS&#10;aPStY0W3MwfluRjtXQ2NsGtBbqMgc4PtWbqjSxMBtLcAE54FdbpEiQQq7IBuHFdixLUUWsKubY8d&#10;8RwwprSoVxl16jvXv1taINFQxKDkAH2+teReKEaTWRNtJG5Wx2r3Xw6Jn0INLlT05H9KMRUfuyHQ&#10;w/vSSPC9etmh1jMXHzD7vOK9NtNDiudFE8/3iMjHBrzO/sdRvfFTLwFEg6dK9tvbee30MQH+7yR1&#10;FPEVJXiosnD0I3ndHkujw2UOtFZGz82PQ4r0WdLOO+tfJIOW4+leMw6dcy69hJGHzc89M16lZWPl&#10;6pZ27tuKyAdc5r0Kc99TzMxpNxSUdmfbujaeJPD8Eg6GPIFetfs2fFy7+DfxIj0y6kK6VqcwByfl&#10;hnJwD7BuhrldCtFk8OwRt18oV57rulG6R4ujdVYdQR0I+leZl2Pnhq6qxex15xlcMbhpUJfL1P6g&#10;PC/iC18SaPFqNswbcg3Y+nWuir8ov2Gv2grjVdPHgjxNL/p1iBE28/6yLorj196/VqKRJo1ljOVY&#10;ZBr9vwuJhXpRrU9mfzjjsJOhVlSqKzTsPopCwBxQSB1rY4xaKaHBOKdQAVVvp3trR54xkquatVDM&#10;EeJkfgY5Jpx3Gj85fjr+2fafDC1ubfXLSaMxuY1fb3bhTg9RXg3hv/gpBoGl2KreK7+Y4VSBg89A&#10;fc1wH/BQPwb4L1HxNbprV+1r5zeYVBxudeQvPUEdK/KDWdB1HT/Ejx6GpmsYCssFwwBG7buKt2yM&#10;V/KXiX4g8T5ZmsoYOpF0Y7qyb79zswXs5Nxkrs/pl+Ef7T918QbyGJtMu4YrhQ0csikpg99wr7Ng&#10;l86JZcEZGcGvxr/ZT/bP+H8fhvSvAmvWn2fUgEtVATKsf7yn0r9g9J1az1O0int2X50DBa/oXhDP&#10;aWYYONaniFVel7aWutmuhy1Y2k1Zo1qKKZJIkSmSQgKOpNfTkEo3HpTbk+RbPMwztUnB71yv/Cfe&#10;FodTXSftMZuCf9WCM/l1rtGaKSAux+QrnPsaafmNM/Fr9trSfHP7R/hvWvh74Ws2sre0dUmvrlcL&#10;Ls+fYvOdpx1r5/8A2XvE2geAPDWn6N4n0lBNbzNabdoCgg8kAZLEsOCa+3v2zvij4b8I2cugeFfM&#10;fW7ldyW9rGzyycEAkL2FfgzqPxz8Y+HvHP8AZBsroRxT5mARhIvqx44GfWv5P8VONp5ZnVOOFh7W&#10;q9HJ2cY66K3RpXv/AFb0MF7KKc6kn/X+R+pPx7v/ABJ4s1uC/hsxFo3lqZvLYbs7uCRx24r6e+HJ&#10;+F3inwRb+CPDcclvPdAIZIAUIJ6sW9a/Kmx+LXibx4ILHRLqa6sg0Qvohg+SgbLA56Ec+9fuJ+yn&#10;pfws/wCERtk8Ny289wEBmwQ77z69wa+o8Pc4WY5zipOzvFXcrX9IW6dycVOLio3/AFudp4K/Zw+H&#10;fgm2/t7XEF3deWolvLv53ITkDngAV45+0v8AD/4E/E/wY322S03WUhuonRlBEiDgZHr0r3345eGP&#10;GniLwrf6ZpNw0Ub2zovl/eA2nocjmvx48d+LfBvh34Pr4Zv4L231+xnVtsgcyyPGeuO6Hv2r9Yz2&#10;thsPTlhalFcji3rom1bTrr1OBtR923/BO8vv2TNS8Z+FrQ+G9MjaOZ4pJGlJ2jHC4zzx9417x8PP&#10;2BdJ0m7XW/GF4/yxMnlofLRBtxlfQ96wvgZ+37oF14fi0O90y5a5tE8p/LQNvaMfMVUelZP7Rn7a&#10;PjHUvhzcW3gfT7m0vrwC1szcgRurzHarFT2HevDprh9QeMi1Ky2Xl8u/cMTVT1lB3Xkz4z/aK8La&#10;l4L+PZ8N/BSZ5c2gudRTd5iwqmFXpn5nOTjvivuz9gLwn4YstMurnWBv1g3UslzLICXBc9CT/KvO&#10;/wBmH9lnxF4V8G6h46+Jmqpe+JdaLXU1y5ztIGI0U+g74r7U/Z08C6L4GtWh1CaN7ySaRpHDAli5&#10;yxA64zXn8OcMThmVPH1IcqlzNQe0L2tb+892PDU5SpKThZ6n2XHHHEgSMDAHFQ39ytpYyTv0Ck/p&#10;XK6z498MaBKINRuY4iQSu5gM4r4e/aJ/bo+G/wAOtMk06K4Wd3IjdYjuKhuCT6ACv0rM85wuDg6m&#10;JqqPqxOSWr6Hxx+1T4o8e/FL4hPF8Kb62gj0pnS5uHbJDqM7Vz1x3rx3wz428UfFfw5P4F1/zGuo&#10;AIVunQqHYY5DDjrXaaVrXgjxr8VtB1DwPdqmm6kZn1l4iCvzD5R9WJ5+lfqFF+y98PpPCYtfC8S2&#10;5lKS/aIvvk8EnNflOF4WrY6piMT7W/M2ppO8WrKyj2069yqeKkm/ZvVfj6f5nlP7JXw5+KPguJ4/&#10;FVxHJZM26FU6bT0wfWvv3pxVXwzoiaJo0GnN8xiQLk+wxmr0ilW59e1frOSZZDBYaGFpybUe7uwn&#10;K7uR0UUV6xJGzjGKrFzninOSKioAXJPHrU4qvTt7YxQA9mxwKhZscmkLgHFRli1ACE5OaSmlgKYz&#10;54FADmYdKioppbHFAEbDBqJ2HQdakYHr/OogQOT9KqKAUqx70oUAYp1FapWAKjaQCmu/p+lVXc45&#10;pkOZO0tQltxqAsTT06UEuY+iio2bnFAnsDOc8U3PrTaKCbi5pKKeqE0AIgyamAzwKljiBqwiA8UN&#10;lRjcqhD1qymAM1MsLk8gflV2KxJ5x1qXUVjRQsUNoY1IIm7D866O30lmxkYFaZ0lAmO/uKh1WVY4&#10;7yRR5Irpv7JNH9ktU+08x3P/0+e/b4/Zf8P+KPjJZXfhTXpvEK31t598sbCZIWj+4BPDghSBwGwR&#10;61c8LftZeIPhf8GNV/Z78S6LNd2l1DJbW2rXcgklRHGCjh1Bfb/A2c46+teofBL4Q/Fr4PP4j+I3&#10;jhlniuJXeKUlTvgzkA7GZQR/dYc9jXD6rpdv8XDJrv2NWsFkJIAHrzgnNfyvxpxhWy3HVPqEXBzu&#10;2t0776u7t5PZ9j53C5VCVOcnU5G09PXprqfmX8RfGGpan4UTwNE7vDbviO4lYNj0wSMrgcck5rwS&#10;18B65rOLCzQuUIkZgQvHXBIJGfQ1+h/xj+DPg2xvrW8tRLBFMyrOR8ox6OvT8Riv0Y/Zp/4Je6n4&#10;+8I2vxDbUYbDRbnPm+UMzNF3AfJCt/vDFfA5fh8zzlKlg6XtJt69LLbXyPn1l7lUcHq127H4/wAf&#10;xh8F6T4VtvDOstILu0URtGXycjqO+fpXqfw0/aA8E3so0JYGtFUfLMylRg91J7eor1P/AIKS/wDB&#10;LOT9nrQP+F1/CzWbzWdNidWv7O/WITxox+WWKSPAkTPBGAR71+dHgg6d4m0JbbRyBcFMPKhyMkd1&#10;xwwNfLcb+GdTBOUczhyStfdNeqtozvwuYVKVX2aj7y3Xdev6n3Z4m+N3hXT7WZIA87oCu+Nd3PYg&#10;d62vhR8RPD0elyXN3C6faW5kdSuN3IJB7V8q+GfCWv2OlpFJDHc3JcbZEwd3PXHWvfNHi8S288Oj&#10;63p/lR/eBUZQAnkeox6V+X5rkGHoR5KbvfXfdHuyqVJVE59PLufS2ieNfDlnraWNjIC84yFyM8+1&#10;afjLwNavbyeIdY1FkjxuWJSFIPYjJ5+laHw40L4T6bdnxN4lPlNAoAaQ4Uf1r2SW5+C3xIjfTLCV&#10;ZpAPkRfn2n8K+Ty/GVadRqnfklo9NT0KOGVSDjKSu9lc+CvDXiO30LxA8ouyY42+VlO0jB5PYc19&#10;KaT8bdP1LQbi40+aK58hMypkNnH+z9PSvjz9pGx8PeDI7mx0eJkZW5UsVcDOC0eMbsHnb+lfMfxe&#10;0DVfgJ4AtfFPhW/u7hr/AAdRtZ0BVVdQVuIyn3Ac7Tngmv3XJvBx5rhfrz9yMVfzt3sfNTzWpQnK&#10;K2W+vfT8z9BtS+KHhPxHbxXWhJFHdyOUbZg7hnBBHrXeeKPhP4a1v4aSz2UcUl9JCWVSuzJxnGQO&#10;Dmvwz+EXiDxZ4i8Ri5t5Lhmd98cSlsE5znctfvP+z54b+ImqaGt/qiTmLaP3b/PtGOwbk1+c8Y8P&#10;YnIK9KvRr3he8ru7fyPYweFliIyjVjfmWnl5n4zahq3xA+HniZtI1C1uLSNpsR3aHIXJx8xH+TX0&#10;FB8LPE0llD4z13VJHhI3NbzDMbd8bhnqK/S/4h/sur8RJDqOoQQjYSJGQbHx2P8AjXI3nwE1m48O&#10;P4Z0/wD1W3ynVW4OPunB717eA47hWnQ5moRv72nQywvC1TDubqLmS21Pyu8daV8Hda0ltT0/yhex&#10;FoiYjskBB6H15qL4YeBZrzVrWeyUtIxH75ecehK/zr6E179h7XvDepza1A8rneZmt3AKNzng16V4&#10;QtvDnhFc6jCbaeHAPGNp7gmvtsbnmBw+XyxOGqe3u7We6MsblTXJUmlFPpa3zOj134Ha5e6N/al3&#10;dBlOHRFUEK2MHI7A16N8JdS8JeHrJNGliFvcjAZyBg46Ed8Uuh/E3S49QVDOssDKMRscqw7j0zXQ&#10;6j8N9D+I8cniHSGNt5QLLJCcOpxnaQOuK8Pg/wASq1Co6eKglH7rH0fC+dLBVufDQV3vc9dlgV7d&#10;rmMh1IyGU1zmmi70dJdS0+CMyBSV4Bz+HrXK6Ne61oekLp7brnysK7yLy49QR3ruPCOpebBNFcEb&#10;fcc4Pav2PHZhRznKa6i9GtT9hzDGvMMsnKnpJb/8OcZafFTWJdU/svU5PLaRsLnhfce1e5r4httT&#10;8K3PhidC7tCT85y2OcV81/EDT9HtNYt7y2OJPOw6dRz1Feq6FDG7i/jfcfIBGPQdjX8orLqeElfD&#10;+7r8z8Fo5jNykpS8reR+fmsR/EPQdc1C38KQO6RTOVUDCnPPavov9mvxx8Y5ZvN8UrJBbb8NBNk8&#10;Hg4qHSPihZWPj270CS1BIdmdmXCsM9K3PE3xUjG/T9GiWNRgcDncD6+lfqvEHEeLnTpUsLo3a7ZN&#10;LFYNOnWhUfNG910Pt/xZp+/w1/aMWDlSHUnGR6181+BLia38SusK7sykgdDT/h/8W57zQjoniaVJ&#10;Q5KorfeB9jWrpGpaF4Y1Y6qzErvzwRn8RX6RkvHDw+ClDERb5EtVsz90yPxBpSoxqVY6R6mZ8WbD&#10;UonW+u4SqMy7SRx+ddT4YubiXwbIF4HTB7V694u8e+DPGngb7EqIZJY8L06g9frXmOiW82m6FJbn&#10;DIQdh9vevouF+MqOaQainGUejPueH+IsNjp1JUex4/oUcv8AwkzKg+YMCBnj+tdb8UZ7trbEpH3B&#10;jFc/p4+y+LNyHGWAKj+hrqPitC1zYiRDz5eeK+2cm6qbZ71GCjh5rzHeAY7h/D0rIRyuc+/vWb4b&#10;smh1iWebIOe1dR8MoZIPDrx7g3yZH0xVKwEEmsOmTkcgA9KlN3kKcEo035FfxvEJHikY4HTB9q9Z&#10;8Iw3B0pSucbB9CBXmPjI7TCJBjuOMjr1r6L+GZtU0mON4w0hCkZGePxrxc+zFYPDyxDg5KKvZeRd&#10;HE+zjOTVzEudJ1G8iaWSKQxgdQp6flXk2v6bbiMu5554r9AYdb0awgSG6jTYevAz05/CvC/i94e8&#10;N39kdV0kKj7d3yDAYemBX5hwl4wYTMsTHDSpOEpOyPPjndGclTjq2fGbHZmIqcHkEetdN4ZuB4d1&#10;FdWsziUDaM8jJ9qjvdsAAMY4bPHHFVLy5Vgpth9Dnoa/Z6lJTi4taM1bV/e6H254B8UalLoj67qC&#10;+bPsITHUeleaeIYtU1nVjrF4+4E/Kh6cGuW8F+MdWt9KazWCSUH5TtU49sGrmq6hq1rIpuI2jEhz&#10;82eh/wAK/kLi3g2us/X7q9OUvstJnwGY5anWlzRur6HBfEueDSJba+3HzHdditkdD0967CPxgs0E&#10;Om3GCSo4/DNclq+mab4i1+1h1l8rHyBu49c816rF8PNFvrkXlnKpeNRtGcduMV9N4kVcHhcHHLK1&#10;OUpWup22XqeTmdCcXKlCPbU9G8M3OnaPpvmSzGPeu7aTxivlr43x6HrkxewdGdSw46gmvQZtQuWa&#10;bSbscxoVU56kVseBfhZ4b1GRp9bJkaVgNrnjn2rx8nwFLhrBUM1U2+d6ruvIueHxNKnQnQsube/Y&#10;+BjNeQxGFQchdp554rg9PvLr/hKAJ+gwcf1r9Qvif+zr4PfSpNQ8PSG3lRCz7DwT7qa/LqaxntfG&#10;clgWVmik2E564Nf0jwzxbgs4pyrYSV7brsfoNDE3go3ue03V1mQBkyMDnoa7YvatpgAChu/1xXBX&#10;Gm3QhDqSTjjOc119jbXDaYJXHfBFfWSnH3Wb0+ZuWhxWpX0cGpfvVB5Tg17CviC1GkJHF3YZxXmO&#10;qaSk0rTSBlIUD612OjacG04EjGDkAckVtUnCSTKp8ybOQ1vUktNVSaIYLMCT1Oa9RXVpZdH+dT0z&#10;nrn8K4W4sLaTUcSLlgwIz1FejDSpV0vLKwGRj2qqs4uyFHnUnJM8D06+dPFJaYEAvxxivXrOOJNc&#10;s5l6NMOnI5rzm40ISa/u77yfrXpWmjyb+1Rl+668jpkVrGutTHEUXKJ+hmiQxLotuOmY65rVrDMh&#10;Mf19c1v6I/maBbvnjywKsSwCeJmrypSe5vTsnY8s0TXdX8A+KLXxvoZIltH/AHsYPEkRPzIR39q/&#10;oP8A2ffi1pXxM8G2mo2kofzIVZeeQccg+4NfgFqVgLZju6Mf1r6A/ZS+Lk/wr8bx+HL6Urp2oy5g&#10;LH5Ypj1XnoGr7jg7PPY1Pq1V+7LbyZ+e8e8P+2p/XKS96Pxea7/I/fujNZmh6rb65psd/bsDuUE4&#10;55rUIIr9UasfirVtAU4NT1XqZW3UhDqryKpVg3THOfSrFYXiL7X/AGVL9jJD7DjHrTQ0fIn7SX7P&#10;/wAJvjnoM+h+JHijuHTEc24K6Nnhgc547V+Mvxv/AGetL+A/hyPR9M1e41FDIVaZyCNoPcKOODjJ&#10;r7i+IXwi/aG1zXb7UopJPLkciJUP3Nx+Qj+teNfDzw3e6K+qL8bYJb26hVl2XKMUWInDYzkFj24r&#10;+f8AjvKlmyqwWD9jUmnFVG7JJdWlv5bmtCcIVYza/r9T829R8aR+GdY06Twu0cdxHMHLE8E9DX7m&#10;/szfFbxr4g0q28QtPBcWghyYg/OF4x35zX4nftBaX4fvtTj1bRtMn06185xAzDymCE4VSOoLdeRX&#10;1H+wZ4+8E6LcXHhrxdq01pNExZVmkKhgcFCCfyIr8c8GatXK84eAq4nmUvO0W7ee/lsetmuO9u/a&#10;8uj67H7zaf8AFnVL3U47T+y7lY3YAy7QV9+Qa9e1GKTUdMb7P8rOmVPpkV+V3iz9rbw58NtWuY7W&#10;+t7u2C5QDBYOM8DB5B4r2D4D/to+FPiFqMem300cUkoBQsSFOeq89MV/VmF8QcpljPqEsXH2t7Wd&#10;l8v6Z5HLePOtjyD4rXWtfCLxqfFOo211cRm4DG5PRVHZfrX6P/CvxzYeNvB1rqa4RZYQ2GPTjpg8&#10;1i+MoPhn49gXQNYe1n84BxGxXOM9RXnvj3wM3hTTIJ9C1GTT7G2QmSOIZBQDjJ7AV7OBwVXD1qs4&#10;zUqb2XVPrqKTW6Pn39sX4vfDj4IBfFUtlBdX8m6IFApmO7jlj90D1r+bn4k/HfxR4/8AiXea5Zad&#10;b28WoSLFwu5AsRJBJGCxOK/YT9p+x+A/jM2LatqE2pOL6JLiGOfdkDDO+eu0c5FfKug6D8FNR+Om&#10;naJoltCtqbI4VmAhEpbahBPX5c8dc1/OviZiMdjsdDC4epCMOeNkmrtvdtpfqcddzenPZXWz7/I5&#10;f4MfDT4k3Hgi58QeFLq0luLqQyNBOMMXlPzM2Onl9gTzX63fsD/CPxD4Eu72fxU5knnIdJV+4w7j&#10;jjrXzX4S+B3xC8PfFa/0nwHc2TaRqMCTRIp5SUDacofXHWv0A/Z+1Xxf8N7Y+G/ivAqXgkdbeW35&#10;jeNehOOhxX03A/CGHpZhQxlelONSnzRu/gvs3/28mmjTna9yae/y/pn3NciIQN9qx5YHzE9MV8F/&#10;E7w/8DPEmuX8niYWv2oRgOSQrZAOxc8HtVj9o/8AaBvdH8Hag/gWXzby3hZmT+6R0GOpJ7DFfgRq&#10;PxO8Ya1BqHijxpdTWt480s5gmDLkA8ZBIOSOlfZceeIuHytxoPDus2m3/KkvPv5HRBNvRo/b79mj&#10;9mX4P+FkfxPoFyl2bmaST94wZcM2eB6DpXq/xU/ZK8IfEzxBaarK7RwwTpPJFAcLI6kH5sdvavw8&#10;/Zm+IHxVvLu6/sZ9UlhJMkYiclEXdydq+uelfvJ+zH4o8b6r4YWDxzBNHcKSoeVcEgHjPvXm8B57&#10;lmc4SOEWB5I723i2n38zJyduSR7HH8MtAGmQaay/Lbpsjx24xXnll8D7Dw7q13r9pczZmGRvbd5Y&#10;A6LnpXoXxC8W654asfN0Kxe8lY4VI+v1yeBXyvH8Ufj/AOI/GCeHjoi2dk2DJcTvnKk/wgV+j4/F&#10;4WjVpqpTblfS0W/xWi+bOykp8rtsfml+01pnxP1T4l3t5cay8em2JeSEBSu7aPusR8oHHevIvh7+&#10;zBf/ABPubrxF45czWcsKxWiRncnzDcWbn5j2r9Nv23Pg3p/iv4U3Fv5zWV0wJuLiE7CVA3Pk+nHS&#10;vx68I/Fz46eGdGtdL8LQTTWFl+4S5uIiFdAOAMfzr+ceNMDluV5w55kpzUve3b3fVb2RVGnJ/Zv+&#10;r7HU/su/CLxxL8drnwTpMBtNJtbuXcJUbI2ttyp7cAda/pY0JtO8K6Nb6ZdSBNkaplj6Cvzu/YB1&#10;e58Y6NqHiXxbBHDqfnsknHIQdOvOTXjH7bfxc+JL+Lx4a+FMktzJbqHlS3J+THZiD3NfoXDGKwmQ&#10;ZCsenKqqjuu7Teit0scVClds/Z+11KyvRm2kVvoatPGHGD17V+QX7JGt/G7Rr21b4q3jeTeY2Kzb&#10;xuPbPbFfr7bSB4EfORtGCK/Tsgzn69ho4n2Tp36S3B6OzKEsLRjJ71DV67ZSMd89Ko178XoBBInb&#10;8v8AOag2nOKuP92qrOc4FMBfLHf/AD+tRsBnAprSdqiLE0ANpGOBmlpj9KAIWbB5oDKfwprISaZs&#10;NAD9/ODTiMnNQVNvWgAYAjmqzDkGpmfIqM46GmgFprHAyKXhRUDNnk10CcrDWB21AQD1pXk4/pUO&#10;9s5pGTYhGDigEjpQST1pwQnrQSNyaSnbDT0iZqBpEVOClulWltxjJrQgsy2NopN2KUDOSD1q0lvn&#10;GK6C30ont9a2IdJwckd+orN1DRRscrDZuxzitSLT2AwBx9K6uLS0VsgdPWtRLJQOlYyql8jOSi0k&#10;ng1v2ulKg6fjWvHbqhzVncFrGdUpQ7lNLVVHSgxJ6VZMueTUDSDvWaky+VEfkR+lHkRelIZRR5wp&#10;3fYLI//U9A8V/GPxNqlnFpN1qIuoLlvKuFIX5UJ6NjkEDPXNZEHjK78K/wDFN/DyxmvoTH5lxt2y&#10;rGT1yeDj146V8x2un2tj4TOo3d2zT7PM3kcHj1BPFeQ+DPjj47svEl1ZaQV8jaVLsiyEcYyGxkfh&#10;1r/N6pVxH12cq0m0lutbeib69V9x8XSx7bu+n3n25ZT2HxF1VLDxTEkSRyYljUrE5wMlUkIKBvQM&#10;ME8V+wnwC/a8/ZI8BfDNfg3ceMdPceS9qsOo3PkXAbo8MgYAKwP3cHr04xX4tfAz4et45n+1+INT&#10;gtbbWJBDNulaGUGTKoct8pQtxuXlT1r4t/bV/Yhuv2aPiJ/a+vanc6jpmtRm4024uw8cyOP+Wfmr&#10;+7k2nuQMjt3r+h/CjC4nJ8vrZl7NPnabcm9mvW6T+79B4uaiqqSV9G357LRrc/ab9sL9qr4Hz/sx&#10;eIPhD4bL64+yaOG2iDXO0E/eO4Erszn5CR9Olfj5+z14F+HOo+CodKshsvJyWd4htcZORkHuK+S9&#10;G/aftPA3hGfwTJZxytJhVnkGSrAbQ6N95WwcEdDX1B+yLceHNZ1I3InVLhwZFMrY2e5GemTXyHjT&#10;nM83wdGtSbvDpFaej7mOBfPXTdm2ktradl3Z9Owfs76xNqMeo6VIBDbHcG3bM/l2Nddq2s2/hyVb&#10;XWk3yLw0hPKgdRnuPep/EfxL8X6al3oGn7WWDhnjw3459K+cbXxbrWs+LIrDXfn8xugHUHuOf0r+&#10;S61TFVrU8SrKKfkz6qM4wbUbnqXi3xl4V1lEtRGILY4Er4yrZ9frXb+CfCHhnS7Yav4MeIzvHjZ5&#10;jID3xkHPFcr468KeHpPCn7oMGADEKuDtJ/XFcL8PvibpHgTU7eK8LGNDtkjGAWHQMA3B+ldGSTqy&#10;VOpg58rUt2r/ADLrrlv7RKx+xX7EH7Onwk+Nen61pfxsgt765Eo/0W82Moj5+aJ/vAk9cmviz9sr&#10;9m34LaZ4/Pwotr0TafY2/kWxupT9oto3PMe9T+8THGGyQOPSvmv4kftdT6PqgufB0s+myiLYbq3I&#10;g89R2kROM+/PtXwZr3xt8XfEPx499byXt1NuK+bNI7nDd9x5zn2r+ts78S69Lh5YGjOLr21qJWTX&#10;o9n0PjK2aU5VFThTTSeu935H3/4E/Z9+C/wh1H+19BRJWVASsTFhkdGCtnH4V9A+Hv2jLuwjbTLO&#10;3VId+wOD09MDg9q+SfhBoXjf+yptc8Vp5kBUsoV9xA79cHNeZ/Eb4hX/AIf12ODT4G8gyhXYxkde&#10;hyOwr+QHTrZhiJyrVHOfe+h9PUx7pRi0uVdkfrv4T8f3upWslxLIpSSPeq46E9voa+U/G/xx8V+E&#10;PFL2Vrte2d8KGye9SeCviFpVj4Pinu3AkaEbQrEZyO2a+etQg8ReKvGAnhWR7cuW8xTkA9ia+Xq5&#10;Y/aPW1u504zMKzpwjGd/Q+1/AXja61uJtR1JUMUhyY2OUG7t7V4H+0Lrvg/w/Imo6lYyG3OWkZVy&#10;qqepPfA+ldT4GsPEmj+bFMqsCAMJgZ98dKqfEX4qeANP0KTS/iBaRiOQNGk0wBXkbcE19ZwlN0pz&#10;wVWPPGfVdH5BisY/YPmlyv8AvLQ+RPDXjHwJ4mvmsPC0gaItwAOAR0INfavh+4n0TQobO0iZmnwj&#10;SQZwcjgn196/Kqw8BWOi+OpPEPw5vBFZ3E25LTfuRc9cdcA1+qfw/mk0LwlHe62wkcRjHPI7gjFf&#10;R8aYKnhqLcHeyVl19T5nJ60pTk6i+7Y+lPA3g2NNGlFygJlG8q/zYY+ntXjztpvh7xJJpt46oJGY&#10;pnhTk9PwrM8N/Gz7RNLZ+aEVGC/MeQD3FdF43fw7qekRarIVW5Y53EDGf7y15HBvHGYUcvqYDFU1&#10;afVb6n6Tg+J1TwU6GHjo92zzzxTpemeItTityfLRDuMxPygg+tdZYWq6DayXGmyGdUXynXOccfyq&#10;re+B7/XNCE1s7xl05aMcEGuXfSJ/Bmi/2U00k00y7SjZ8xvoe5FeVicZyytCW2nyPiKlBxlKco+f&#10;z6HZfDzw54M1S+uNb1iOOOeaU7yRkZPB6/zr2/xx8IfAuofD6ey8KeX9rkjLLjBKk9MHr1r5t8P6&#10;N4v0+ye7ntZvJ5bzD8rY9xXoHw68VabY62kt7O6ID+9ikbgAHkgV4Cq1HiHVjNy1utdFY9vCVpUq&#10;UYVaaipq12tbPex8keHfCOqaFrb6f4lnJltDhhJ8pIzww/Co/GPjzSRq40qWdSv3VkBx9Oa+zP2n&#10;7Hw1quiprfhFgLlUJMowQQe3H8q/Mjwr4Ou/E+qMdQiabDkFsYI9CK/oXBZpTq5fGLabuuax5mYy&#10;VOn9Toa3d/XsfQvw38Qya3ezWgdjFA3ykMcNzX2toFvqV/4ck2wu21SAdp6V598E/g3o+hQJqOq7&#10;Cu0AeZ0wOmfWvuzR5NNudLfS9MjCo0Rw/Ax7iurLfEfAZRi44GtHV216Jep+5eFtGGXxlHG1FFy7&#10;H50tplynidZAf4lBU/0r0D4h2Rh0NZLj5f3eMmr/AI28Ja74d8bf2hIfNgklGdowF9zWb8XHludE&#10;RAzL+7PBPNf0PgcfSxShVozUl3R+v4erCdCpOm7jPhvbSHSH8lwV28EVL4esbc+IJPNYls/5yO9Z&#10;XwjkuV0ZlGfu5z9K6TRLGOHX2uWOSTznqK6VO3Mjd01JUmi38QLe1hiikdcY6emB3rsfBevSQ20c&#10;sYyAmMdePbFc/wDFVYW0iOVFIx+nvWh4At4o9FjkbuoPTPaubFqNRcklfQ1w9FRlUueq+INatxpi&#10;XLMwDY4zt6jmszUdPM2iDULYs0ZXJUnIAx2qDxDHDqWlra2QH3gWX1x2rV0nxFpc2nJ4ZmIjbBCs&#10;RwMdck1/LNXKs0ynOVj1hb0XL1sv0Pg6tCth8Q6soe6eA3kTa/qcWj6cu6WRsKT2Oa+iof2ao4NL&#10;hn1K8Iml5Ea4ABI6DvXTeCfhBYm7/ti1mBbcWUnjHc4rl/iF4p1/SNYKmaQx24HIPAA+7X03Efil&#10;XxmNp4PJaqSej01ud2OzFxmvZ63Ol0jwtH4Zu00OZI1iAyrn7o9z71V+IEemvZm1j2Oy/d29V44N&#10;eCa98SfEviCRTGcvu8sEdSCeMmvQbDR9dXSFuNRZnldQ3zD9K8Difg3G03SxmIxyp1HbRvd9zmxu&#10;BqSpX5rXOBbwolxcQ3F5PsJIA3AZAY/XpivZLH4d6ncSr/YF0Mgc9+gx2rziLw7a6zepDq07w4bd&#10;gHHftX0x4U0G2022aWxu2+Uc5bLcVlx9nuIyzLYUamN5q0Ve3LdNPuebg8KqVGftZc2vfU8N0f4X&#10;+JrLVpJdeYyoeA4HPXnNdHqEd34e1SMQYWMdVc46ele2QeLbBrlbdZVYr98E8nmuB+Odk2seFJLz&#10;Q2SGaNNwcDkEc1+L1/ECtmToRx81y25VFaL7jgzyajhva0Zczjsjz/xlr8uvaRLa20xSR0PKnJB7&#10;elfmDrPhnVdF+IBTUG5kfcHxww9ee9e06f4q12PWopr2RsI2WxyuRxzUfxW1jSdU1m2mhG2YIrZ9&#10;Sa/o3wkx7wNaWXRgrS1PnuCOJqlfFfVqsbXNSK3AQrKwwFz7/nW1pt9ZwqElKkZxgc5z9ao6X4d1&#10;LUdHbUGJRAh2K2ctgdawrK0m1CT7LaRvNIXA2RjJyPav3xYynLmtNab+R+4RhDXlkjU1i6S+vDBa&#10;rhdoHOK6zRrRobFopQBzxipYfhH8RSP7SgsHC4DfMwUkegB71v4Ol2bWuqxmKccMj06WaU6nuUZp&#10;+jKo0aUpc0pHACKD+1WT5Q2RjPOSK9AlmmgsGWZTj2NeLajc3Umu77TIXcMj+te2HUrJdBCPhpOh&#10;A68e9d9So1YzpYZe8kzy2zZJ9cZnUkhu/wDSuuci4vrZYBjEwyfr2rBsJY5NVO1cZbgcZGfSvQPI&#10;iiuYJpCvzSjPFU6upP1Zcj1PtzQYR/wjdumefLGafCAjFGJ25xik8MKkugW5jOQYxVu/s2jjEkf4&#10;jvRGRxVKSTUjB1K1SdSQOK4XU7USQmLJSRWDRupwVYHgivTICHhKv+YrktYtLeJjM5AC8n3pTmoL&#10;mk7WFUnHlcpbfofp7+xR+0EfFGjjwr4hlAv7PEMyseWA4Vx7Gv0ryrpuByDzmv5kvCPiu98B+LLX&#10;xx4ecn7O4S8iU/fiJ5zjuO1f0D/Bb4k6X8Q/CVtqVlKsgkiV1IPYj+lfsnCHEMMwwqaleUd/Ndz+&#10;euJ8ojh63PR1py1T/NfI9gpysVptFfVHyxLvGP8AP+FNLBhg9O9Q7xnBp9AALa1AxtQ/UVw2veAP&#10;C+pQzT3NnDI7qQdyg5J9a7M3VuuQXTI6jNRXFzbTWcgjkUkKTwRn1qnDm0kWmz+ez9sj9mvxlo0d&#10;/wCL9InUWttci7htNoEY2k8s3LEjORjpX5neNBea+ljaaDp8smuMFjVrYku3oxcYBBz36V+0n7Tm&#10;g/Ef4gy6+/hrXbdYbEvGLCQDOCPnAbJxx618B/Bv4KfEK7+Iel/2bdJKrMGu+h/ckgNtPUYHSv4o&#10;8SMDH+3YYfDUJJVWk27O/vNXg77r8OwowrTpScb8v3nwMtx4x0DxE+h+NEuIDCCWikYnJ9cnnrX0&#10;z4E+JUnh6CO+tInt1jdW85hjgHkj6d6+8v8Ago58MPhlN4U0o6GkEXiCCZY2eLG5owo4OO3fnvXw&#10;d4a8AeLU8FyG3jtbpVykUMhAaVuCwGc8nivxDjjgOjhM7r5cqznONmnDW3X3vNdTbCYurRXL0P0C&#10;1T4vaZJ4K0vx18NpLvVvEVpJHKLONjIZcMAyt2A5yM8V+u/w5vfF3xT+EMV54otmtb27s8PBJwUZ&#10;l9P6V+KWh2/xK+GHwjbxA2mafvlhdlkjYNgMPlBOFPyH0r9W/wBhf4q678QvhjGfEwT7XD8krxDC&#10;scZGM1/aXhnmsaWJWXYibVSdNS5eVpaKzd3rzNbnBZ+257OzXay/zu18j8a/2tv2QPiH8HJJPGGn&#10;a4J5NUvmMlsEAEO85AjAOelflBr1x8WdL+LNroFpJNJeXEkaWu2Jkzu54B7g9a/oy/bv0LWPif8A&#10;Em38K6at3GbS3Mu+LAjJkPGWPBII6da/F/xV8OfiVpHxTsta1y6itdRsrsXULtyHK/IpGT0wO1fi&#10;viFlOCy7N3LD80Yc3m1dfFZ9HroYzk3GUIpvotT37wP8Rf2hv2bdesde8crqhmdA0U12HeGRGxxu&#10;6LgHoa/oF+AHx58OfGnwVF4muYUa4RBHIjYYLLjoD3r8gNX/AGkJfHXgJvCXxCsreWeOHy0kT5lJ&#10;xjOD0Jrxn4f/ALRfij4L2a6Ro6AIsrMmM4USHk8cEgV6/B/idhcnzSVBYyVbCzi3Zr3oy/4J1UMA&#10;6cVKDsn0/rQ/Zb9oIfD7wbpL+JNXjjinvbmOEkAAuWbn8AO9fFP7aX7Ofhn4ifC6y8Y/Bq3iu9Ss&#10;k8w20PHnqcMVyO45xmvI/jJ8cNZ+LHhOwEJS4nbCLCDlVPZs8de5r3H9nSP4ueFYIdLa0S7stWfJ&#10;dXMhi7HcrdFB6Yr9IzLibA55iMTlNSg3SlFWmlqr7PTrd/LqVWjKLunp+Xn9+57X+wD8J/F3hjwr&#10;a+IfFmmQ2q3cIkNt5agx5ONuR345r9V5G0zSLc3EmyJACdx4rnPAOiSaJ4Yt9PnVQVUE7RgZPpWH&#10;8VPGnhHwdoD3ni2RY7cjYSx457e+a/X8lyzD5Tl8MPB2hTW70XzKi5NLmd2Rah8Yvh5as8VzfQEx&#10;8sCw4x615D41/aO+GsGkPfaJe20tyoPlpHIgLN269BXxZ+0P8b/gTpnwy1H7FbfZ7y4glWyd42Qy&#10;ykfLgnr+dfih4VuvHevQtrUN2sYRjI0TKT8oPtnH0xX4zx3411stxNPCYGnCs5K94yen+b6ndQw/&#10;N/X/AAT+iDSvip4A+NKnQfGsyKM7RE7AKwXlmzkZ9K+d/wBrn4o/s4fD74UXfhLQLjT4b7y0S1jh&#10;YB946EBeSeK/HrWPF/jDVpJIILiS2ltF2eagJDA9enQcc5ryrwB4G1n40+ObfTLuWa+kuLlEnkhX&#10;cVQEDI64AHSvzjMvG+tjsJOi8BH21W8Lvtt63v0JxFKVOVoS0/rzPqr4EftO/EjwLb3EOhqri9Jy&#10;wyAXc4BP+FfpJ8Gf2cviXrfh2/8AHOsTiS+1UPdsXZixdh8o57V13wT/AGMPDtn4Yj8NahY+TGmJ&#10;omZAXLBshix5zx0r9Q/C+j23hvQoNIUfLDGIhx2HHNfpPh94V5hBQq51iXNRXuRTaUebftqVLFra&#10;Mbef4M+UPgd8Jdfm8JppXxDAkmtLgiAgYwAdwOfXNfZUEX2GzWBWztG0GoUZYQVgG0ZznuaaSScn&#10;mv3vL8vjh6UKUW3ypK71bt3ZwCMf4jURlA6/z/8ArUkjjHFU3PGfWu8Cd5sjFVmf0qOigAopCQKb&#10;5i+/+fwoAfSEbhioixNG8igBp4qJn7ClZuOPzqEstXGDYDiaTrUZfJ4pAc8etbRok86HEr9aaWAO&#10;RxTaidu3pVPTYzc2K0vHFVzIf8//AKqazZNNqCbhRUiRl+lXEgA7UDUblaKEucnjFXkt88AH61ai&#10;g45/LFaUVsc8is3PsaqNjMS0PapBaMSB/Kuqg09sAniriafED81Zup5lHKwWBJ5rp7HTlTBYc1ow&#10;Wka/dArUiiCDmsp1C4wuMis144qyluqHP+f6VIGIHAqFpto5Nc/M2apDzxS+djjj6VSkuQRhKpvP&#10;601DuJuxpyThRyartc/nWXNcKoyT+NYWueIrTQrFru7cDCkqPWtI0+wRvJqMTqnuTt3E4A5NYsur&#10;MWCw4/4F1Nfjl8bf+CjLeHfFt34b8GWo1IWpMct153lw+YOqJgEtt7kcZ4FfPJ/4KG/Fi9Qtpun2&#10;URPzO0srOzH9MAdhXC82w0W1zXseksoxL2gz+gg6tLn+H/P40n9rS/7P+fxr+dJv2/vjzuP7vSxz&#10;02v/AI03/hv/AOPP9zS/++H/AMan+2cP5mv9g4v+T8j/1fzl8KfE3UviJ4Fh062iNr5a7SxGwt69&#10;OOa7HwjYeLfBkscup6JeXFldBhFeJEzxuV5ZQwXAZfTINc/4w/ZN+N/wF8YW3gnWLm3NurZhaM7m&#10;cA4KsF6Efr1Ffvz8BPE/inTPgFod9448E/a9E064iS6vl2TMVQ4WbaUUgg9ckn1r+F8t4ZWLxuIw&#10;2NqOk4q9uRu2vW2y8z8/hRUuZy0+R+CnjD4jr4f1K0h1e5uLewhn+0wQvGzrDN1ViisrbTjnH1Ar&#10;1/45/tieJPj78Hx4Z8SW8Cw2w2QSRszxzJ0DFZMkSDAPWv2i/bD+GH7Gv7QfwrTxH4d0yKDVrJVn&#10;B02JIbtQpyyvGRh069D0zWV8KP2Tfgr+0t8Dlh8b6Lb6Za6faGOLz4ooJyAuAyyxqrBeMjdkj1r9&#10;a4c4RzCnRll1HGwqRnH3Wr2kuz7W7PrsR9QqOc6NOSen3+va3n8j+NfXdFU6s0hyYgcgHkZ/Cu80&#10;j4qav4Cktrnw5PLa3Ufypt5HoRgjkH3r7c+J37EnizwJ42v00my1G90V76aLTLkxvIzwqx27sKAR&#10;jHzCvKrn9mTxbqniFdK0HT/PulQSCIERsPRSJdvzEjAHftXxMsHiMLOWGr025R6LVGNK7SZ6l8CP&#10;FHxN8XRXGp61doqTk/NIGzyNxww42n+devXU7aZr9reQqbh42VmA4K/7Sn07GvjNNV1nwTZz6XbJ&#10;cwSxu0VxaYZcMp+ZSvrmvS9I+NF6uiwDTdNuZ5I2CyM6sHG7rkHqM1+RcaYanjavPTpWaVnrb8D6&#10;DKsRF3jKVrH6d20Om+JtDS7SRfOC/PFvKt78Hg49RXzl8Z/grqOs6LHrGjxSebAd6PASshGckDHB&#10;o0vVbnW/A0mtafHdJcrD5qxxoxZGUcjHX8K6D4C/HfxRryr4b1+zmkG8xiR0JDYPUd6/NMvweKwd&#10;OVemtIu1u561d0JpQrStzfM+RvHMlqvg8XWtQkXFqv70qNsmR/EVOM+9aH7MvjTwl4k1p9KiSEPj&#10;/WEBSp9+K/Q3xn4B+HfjzTbq11JokkZSu0kExsw5HTofevz18L/s2x/C7xzc67oN4TASW8vfyozn&#10;genpzX0WEz3BYvAYmlW5lLeJ8/8AU3RxUZwV13PsTX/EGraen9haTN9pyxB8vII9j6cUsEM1/Yhr&#10;/TQZI1ykrrkkjqOmDXztY+KtS0bVZb1TJNMpyp35OB6juK7TUv2zLHw1pi6DqlmqzuwVnUAZB43c&#10;+nQivhMvwlarzQo0m7eZ6VPGU1LmqysvvGal8RNWsr9bCPSrh4g4SJwnC/UEdD2rvr34iSaHpsKm&#10;3S2uZMbiw5HuR0xXLah41v8Axz4bt7rwxaItw2GLMD8pz3A6g186fFnxR448P+S2vW5PkjcfKQt8&#10;lfQ4LI/rVK0KcVNbq+pGK5+SThN/cfqt8NvHvhvWPCrrqcqG4EbdBg5HPyk96+BP2mbPxr430+50&#10;TRLJruNyDlcBmGeGHv681wXh348+GJvCStC6mYbcshI7d17V9ifBPxjY6xp0V1erAU6Hd8ynIz16&#10;itaGDr5NKGLnR1vsc039ZgqU6nQ/Pr9nv4L/ABETxOYfFL3FrDCwIimBDMB0BPIx+Nforq8914W0&#10;9Ldt06Y2AIegx3Fd345k0mONtU0oCILHj92OQR29xXzraeJtX8RR3EpRpYIGIbYOT74NZZ9mv9pV&#10;frElZCpYOnSi6VOV2amkaTqGs3/2rTw8YY5KNwD6qT719c+GPCv/AAkmk29jdOmIyNikZZSOqtnr&#10;zXyp4G+MPg61tZIL6SOKWQ+UN3BDqcdPWvojwb4s0uyvEuDcLIrkSCLdx+leRmGFxkMM60IOMl9z&#10;PXyOcaaVneL3PqzQtBg8KG2TV2cWuQNrtgYPPX0rqvFHhvwl4hvINXsIFkWEZOecEehx3r578f8A&#10;jr/hKPDhjtmKCILuYEcfl2rzbSPjtN4T8PTxs/nOgKFN2flPcev4V+f1cNicTBqSced2bS2Pqa2O&#10;pU29Lpa3Pr/RvFWl6tcz6Q0KpHGCroQOgr5i+NHg+1t9Wj1nwzGqgHzGVPlLDv8AWvm3w78UfEup&#10;arcaroUhJncblycZPBAFeheNPiNqcPhqDT7kFbgkvnIzgctg/wCfpXu5RlMKMo0qCbja3zPnsyz5&#10;4qhbE7rb/gHD+NfFr6b4ck0WRzHLODsZmJPI6jPTHpW78E7CNJ4LWdA29g3mMucE+vsa8n12JviX&#10;LFd2j82uXbaBzjsfevrL4I6W11BG5jRXh4cscZXsRnvmv2vhbL3Tpwhe13dp9UdfCuGVWuouWjaX&#10;qv8AgHqXxN8U/wDCL6VFZ2YaMbc/dG0EdhXkXgP45apr/iBtK3eXCg3FwTnI44rpvHWg6t441kab&#10;KXigLbTIMZ9MD0r234afsk6BoNp/aP20yu692BweuDX5nxhjaVbG16UI+novM9/HZTiK+Nm8K7Ri&#10;+r3Om063bxdpLzmQuYhwz8g47GvFPiRp8D2Yjk4wh4HOMdga+2PBXwq0fw/HJHbTNtk4IDEjj1Fc&#10;/wCIPhd4X166l0NlDSlW29VIJ5ypFfc+CXiVhMNGeCqzdlrr0P2HgqOJoUqixLXK136nxr8MLaGK&#10;B4V6bQBxXVaZZq2vt5ePeu2sPhdqXgeW4gndXUHC44bHbPqfpWN4V0i/vNfZYsY3DLt25r+qaWc4&#10;WdD63GouTe/Q/RYVoewhPoYPxYtJxpkWAcA84/rXoHw8OlPoEaOMkKvKnuK+jB8GvD+p6Yl5rMxd&#10;sDKFtvJ9u9cVqfg/QvC8Ut3ZlViXkKOB8o/rX4d4ieJuW4ij9Sw1eSk03GUXa7XS58pmuc0uSfJI&#10;LHwbZasqsX8oMSwwcVy/iL4VJaatFMku9Aw3kHqD9K5+7+JVgbJba3zG+7Hy5z6Ct3S/FupS26NI&#10;xkXbzuGcYr4Th3jfiXHYWpSwCU+VW956+p8nleYY3Fucac+Zdjp9S+LvhX4cWY0qUN5gQDk5zj0P&#10;SvAvFXjfw54r0+W6Q7JXJK7SQ2D0yKk8e6DaeL7gTy7QY3G5RjIBPP4VOnw38OX+kp/ZyAyheScq&#10;fyr63h7L8pyz6tiMe2qz+JprluerhaDpWdd27HjmjXz200ZkX5RKuPfn1r660f8AtfW9LS4TEahe&#10;/pXJ+G/hdokdqJdbyDHyoDYUf1renh1J7Z9L8OThUX5RnnA+te5xtxJlOYVoYelUg5xe8tj3cXi4&#10;ySjGV2eWeMYCdbgit5ipQkNs9jmvfvBYjTS5JpXaMuvBY85xXidr8NvGn9uxXlzGsiF9zljz/wDX&#10;r0jxlqc/h22g0tgsYk+TK8Hnivx/xP4rw9fDww1Ospzuotx3SXQ/OsDj5JVXio2akco+h/Y57nWF&#10;uyVyzBA2M8V5l40+I2o3OjNpVm5BcbS3PGO9fQh0Pw5BoG+5uF3OpYoW5r5Y8Tz6PqN5Npejo0k0&#10;Y4ZByD6UuG3kdXCutjoc9RfDdJWsvI580zPB0qcoVviaskjxCO//ALOjS0VWaR2yRjqSa9zvf2ef&#10;EXivS7TxFpro8o2t5LLyoPUZFYnwt+GWr+L/ABE7ajDJCsD87xgE+oJ7V9+eH47H4e6YLS6aRsZ2&#10;bz69hXDheN5ZZVnUwus3tfY+T4UqvDz+syjbsc54e+BVpH4Hj0+/mMNxIg85lOTnj7vpVnSdB+FP&#10;w1uBF5O676tKRkk49/Wotd8XeKrLUk1Mwl7PHyBT1/KvPtV8ZW/jeSS0uLcQOTtVm4JJ9+1eNjOM&#10;MxrQkvaNe0eq1+892pmsk3yytzP7z32bxVa6uV+yvEkCEbuAQQfSvmz48TeGbloorFYzIeN6AZB7&#10;jIr528b634u8EXx0mK4by3ywYHpWHZ32o6rGJb6XcAQcnk5r+gvDDgHF4arDMquM54NaLXqfo+Q5&#10;dUlyVnO6IDaQWt6zdM49+K7Kz02GSBpQwPPTtXD3F1CLwo5IJIH4e9dxZIqWhVDnJr9/fRtn3Ca1&#10;sjl9KuVj8Q7WA2Bu1ej6sLd57aTf/wAtRgDivPobWKPVgxySSM10GoyCK+t0UlsyryeDXTBKTujk&#10;rNxg4vqffHhFlh0G2Kcjyx9BxXUBDNES3T+dcx4KRJfDkCnqEGMV0kbsAYh+npXHzWbM2jJe2MUT&#10;FRkDJH/1q+cfEvi7VG1KbQ79CqOCittxg9ua+mpJtoMeM14d8StR0SwIaVBJcrzhetePn9flo+19&#10;pa34+R8lxYnCiqsanLbp0fkebfDtdVstWltL+RnikOAD0wa+9PgD+0HB8BL6bTPEErjTHPnW8jZI&#10;jJPzKfavzy0vxu8t66C3cFT8uBgn2rrtU1TUfEPhq4tNQgYIF+XeMkH614PBPGdTANumndXflbsz&#10;82yvEUa2Bq4KcW9W4vsf0s/Bb4zaD8ZdATxJ4dkEtrLnZIOhxwa9pdgBivyl/wCCavjjQrf4aReE&#10;ARHc2UjRSRvw3zEkHHoc1+q0ql/9Wccg5Hev644dzX69gKGM09+KbttfqfnNBz5F7TfqFYniKW7j&#10;0mU2OTLtIjAOMnHrWtHGY8/MTntUxiEgw4BHuK9pGh+OHjDxl+1f8P8AxJqnibWFabQ497wqmcqi&#10;Z6f4mtD9mv8AaptPGej3+veM9SaOcyOqwy5VAE4yOlfqp4v8E6N4z0aXQtUiV7e4Qxyp0yp7V4Jq&#10;37I3wjHhttIsNPhtMIFSWEBHUr6H3718BLh7M8Ni1XwmK54atxm3u+1ui6CadlFdDCsfDfwh8W+F&#10;b7xPo4t3u76JpZmiYEu5XAODxmvydt/ilN8HPFV2mmae0d7BI+0SHG5Nx24YZB47Vo+LPAPxX/Z+&#10;8az6B4fvb28spZjLE6yFk8okkqw7FR6dRXz1Inj7x78bbP8AsCM381yRFPbIFCo3qc9OMda/nPxT&#10;4nq4qeF+rYeVLEUanK0km231jpunr8ztwVeVFc01a56h4X+JHgT9pnxVqj/EuZ7UwIwSIMq/qeRg&#10;+lfEvjNL7wr4i1Wy8O6xMdNtLgrCN2UcD+L6e/etP9sPwR8RPgP8VbG81OKO2TU7YkPCvzMy/eyB&#10;wTzXBeHfB3iDxf4SvNSSZWdgzrG/8Sjr9DX4lxlmGMp1FTxeHSrwk+ap8M5L+8vI8+cVXm6fa57n&#10;o37RnjbxJ4KHh+/jmvLKBVRzEpcKo5Ix2DD8a9u+Hv7emr/CjS4bLQLTESjYUYAELngAcZPvXiP7&#10;OHjP4efDXw5daL47tD/axmf7KZVJBY8KU4OSRxX0pc/A2TxlpS/ES50eRhbr9oSCWIhtuDgsqjDY&#10;65r73JcTntfBwxWXZgpVLa21cY+b6W7HNTupaPXt2PCfH/7bvj3x344bUtNlhjuGCLDCcfeXLAkZ&#10;6DvXzn8bI/ihr8dn458RXa+dCvl+XCTxvzJk+o9MVjfEP4W+JfEfxBTxV4S0u4tfO228aFDHGShI&#10;d+cDHb3rrfFieIvCljaWHisb1YYMbHIjxwBjnr2r5fD5lmOOwuIpYicqzcnZ3aTe9/8AJG8KU7Tl&#10;OPpvbyZyfh34nyal4dXSJ1ZbkBVErDowOSxPXJ9K14PEUmhRu2oLJctMD5OBnGfauO1bW/C0erW2&#10;ixrsaUAgqMDd+gzX1L4D8GjUvFejWGvw50uSVElmXG/D9BnqMng1+eYDJ8TjMXRpNuMm0tVpv1Oh&#10;Y+Sjr0Rg/Bn4B/GPxdu+Ilwk2neHppHkEk2dxRD95FOMc/nX6ufsnar460n4ojwBcXCalZWcau10&#10;xB2+Z8wAHXOOo7VvftMfFTwT8GPgCfh9ZwNFLqFg1lYBByJNvBJ7etfKf/BOHQ/GEPxKm1rWNSLx&#10;Nbh3SZtxZ26HOewr+uMtySlkWe5dldCu5VJtObT8neNtraJ+hxKMoq0Yt7Xae1+h+9vxI+Jfh34X&#10;+GJfEniOWOCGGPe249MDoK/FP9qf9rtvi/ogsfCOn3L2lvKJ2lkUrvVOcqvev0R+Kmk6X8VNYn8P&#10;eKbc3Wk2cQeVRnbI+OmfRa/ID43/AB+8GeDtQl8FeEtJf7Lby7GnWMImQMbQTyQfWvqvGrMMZLDy&#10;w/1qNGhNWtytzm09fJR+R6eEqWnzHzF8UvjRB498GR6dqqJE0ABUfMG3JwgAPc966rwL8FvEGo+C&#10;pPE0eow2SqiyJbHOGYLvyxHYDivNJvil8MBo0vhvW9NLO8ZbcqDJY/MAX5xg9xX1V8DdR+Hnif4A&#10;30eiauf7SsxIPKeYDdKwyVMZ5IA4Br8Q4Y4Xw+Pq1cXiMQqko03azs01+bXkdFbMJc6j1/yGfsyf&#10;BfVPiP4evvGWu2ytpkEskbrKCnnBeHOcgkEZAwK/Vf8AZR+Ef7PeiaZJ4w8E2tnb+YW84IMhCpxj&#10;BHykEV+ROiftZeJ9X8Hr8K/B1sLCWUG1kuF2/Kg4YjHdjX1P+z94S+NOkaBN4JvdLv8A+ztTbdFq&#10;UbYCiYfMSBznPIr7rwuzfKsLiKOGwGHddqPvVHHVVOiTs+Vd29DHEKUoxqTf9eR+2lh4l8JXV59i&#10;02eF5BxhWBPHtW5ckmTGa+LvgZ+y/bfCxf7T1vVby9uHy6zXcrFlB/hJzX1jJrWlWcBaa4jIjXk7&#10;h0Ff1blWIxFWiqmKpezl2ve3zOW7+0bFef8Air4jeGvC2E1CdN5ONoOTmvD/AI6/tOeA/hz8P73X&#10;1v4d6IyR/MPmk/hUe5PFfkN8J/jH4n+K/wAWlm8R6wI1eAyiGbgAvyEjU9cDHzV85nfGlDDYqlga&#10;XvTn2asl3ephPEJNJf1c/cq5+L/g2ysV1DVLqO2jbkGVguAfWuu0PxHpPieyTUdGlWaFxlXXkEeo&#10;r8V/GP7Pf7RHxW8ZfuL63/4RyO6jZRCpErgHJyScY+lfsJ8MfB0fgvwnZ6Mu4mKFVYscnIFdOQZ3&#10;jMXiK0K2GdOEbWb3l3suxrzXemx3tIxwM09gAcCmHpX1hRXZufeoQ2RkHrU7xE/lVUxSCtacU9xN&#10;j/MA6k01pPxqPY/U0m01r7OBPM+w4vnpmuX1HxZoum36abdSqsznAUnBrpwnPNfnr+2FY694cv8A&#10;T/iBpbSeVYzbp0Q8FGHOa58bifY03NLY58TVcKbnbY+v/H/xK0LwHorazfzR+Wo3MQc4FbXgzxfp&#10;vjLRItY0+RWSVQwwexr8Ffi58b/EnxERdKgvEWzKAPDG/J9AT9eteofs2fHzxvYSReDNJgM1vYIB&#10;KVYsd3u3pXz9LieEsT7K2j29Tg+v/vLW939T9wnk9Krs26vEvhZ8U4PHUsun/N51v8s+eiv6Z74r&#10;24pgZr6SE1Jc0Xc9CMk1dDKcoycUm1qsQpg5NUWi9bQj0rTSEHgCoIAdtbdpAHYD+dYSkbJWGRWx&#10;HQZrdtrVVG5uvrUyxogG0YqwpGMVjKdxj1AzUny57VCSByaY0qryagC2HAORQ05PNZb3saHH8qqS&#10;agew496tQZSmzcNwQME1VkukH3jXPyXbseT16gVTkuucdapQByZuS339zn69Kptcyv8AxflWQZ2N&#10;Q3+qWulWrXt4wVVGcHvVKNgjFt2RNquq22kWbXt4wCqCRk9TX47/ALWH7Uep+K7+f4e+A7hljUtD&#10;qV/C33R0MMJHf+83boOemt+1h+1VfareT/D7wDORJzFf3sR4hB6xxkfxkdT/AA/Wvhnw9pBgt/Nc&#10;dfXnnv8AU18fnmepJ0qT9X+h+k8M8NbVaqPjr4hahLoesG1VWVSMKBxz7mk0iW8uLdZWcquMgZ7e&#10;vvWl8ZYluPFUcQUnknpwO9a3h/RzPbKGwFCgZ4yeOgr4PH4xx1juz7/AZbD2sufZHONcTBiMt1/z&#10;3pv2mb1b/P416EfDcWf/ANVJ/wAI3F/nFed/ac+57P1Cn2P/1vf/ABl+1z8EW+Kem+PvHFqlxINL&#10;+z2iThBJ5nOR5iM0bMD0bAOK9w8Ff8FYfgj4O+HF58Pbuwaa4meQ21sqLECjnIG47hkdM4xX86fx&#10;W/ZpvtCW11jQNYvr22nlG1JH81VU/wC2Pu/U/nX1B4F+C/w+svh4t1eM51mFAUklKykNzyC3OD/E&#10;vTiv5FxXi3OFeNaFRU+a/wBlNyvvdnx2ApYmTm5Pl37dd+h9Q2P7dOixePL68/s2C30+5l3N5wFv&#10;LCdxO4FModueezVi+P8A9rTU7PWbLw34R1iSPSrwo00Nu6vEEJ3MFeMneh7jGR0r5Dj+FthqkcsP&#10;iMmN5gflDERn0IK8gH9K+NPFE9l8LfFw8OlXeF58xTgFzHk/KSFIJwfTk181lvFX16+FVV80ZXWt&#10;uXXy6M83F+2hG19D+5v9nL4keCv2jPhDBbeENPiE+n2ixu7RrIBIE2kxuRkofzr+cL9tP4h/FLwN&#10;8cNX020jsTJZPJbOs0azRlScoUyFZCnVcng561zv7MP/AAUI1b9k3w3fQ+CpP7Tt9TAme3ed0WCU&#10;phi0MvzIc8/I2D6V8mftM/GXRviz4fvPiFPqkU+u6pO01wqyhzgg7o5IyBt2n7pB6etftXE/F08V&#10;gaOFw9a1eD95q2y6p21YsVmkpqn3je9tPS3mYXwT0678W+LZ59XC3Ty3TNciVsNuzk7Q3GR39a/Q&#10;zWfCfw+0eKKG0sbeYPEGZfLGcjtx0P41+AXgr4h+L/h+s9xZXjYupNzA8kepXORX358H/wBo9p2i&#10;Gru0z7AGLN98Y45Pev5d46wlWpOFVR5rbvv6o7MvzCFOKppf8A/Yr4B6t8I9b8K3tvqFtDHd6d96&#10;IqolULyrrn769iP/ANdecWF74Ybxu/iews47eKMurojeS7AkkOpxgHNfnpdfFXUtF8TzavpWBBMP&#10;nXkYX3z6V6DpHxKi13Q7i6nmiglHCgZAJPTBPrXz1XOMbh8LGjh4KMU73S1fr6H0cZU6nI6mtvkd&#10;x8Wfi5pOneJb5IEZpb8tiRWC4J7ORwSOxryz4e2+o6jPdB7x7pGJMSSNlkDfwk8968zSzufGd5Jp&#10;8ReZw5KzIuSh9H9RXsOpeEdK+Enw2XxDpFw0+rS7dqs/yOSD5ishPGOMVjTj/aFKopNRcVe+ibXW&#10;x8xOfLNtvRf18xnhzwpEuvSz3MZDLIVaOQYAOefpXLfGH4G6Z4yu7bU/ktzEysc/K2QexHUVV+HX&#10;xD16GKbU9bjJeZicNyMj2rG+KnjzXfEmjSRaZI9rIpzjgjjp9BXyuV5djKWJksPOyXXuvQ6OaCpK&#10;Mld72PpPwdqnhXwZosOkyMvnxxYDjGW4614x498b6H4r19tCvmUx9pDjKluOo6ivmPwXrmoXEp/4&#10;S2dlKAgb2KhsDse5rdTSNMudQkvdJkDHcvzlzuI9vpXpYfhjE03VrtNyXU7XWq1KfNFaLocd4z+D&#10;+p6Fq323w6okt5nDMvODz/CRx+FfWngrxXYeD9At9Kv5PIlYDDDo3qPYiu18Ja5pc2iRaTcIZJE4&#10;ZuCcj0ry/wAU6/4V8Ua/L4RmtzHcxx74HaIoHYdgw4Br2MTi6mb0/Y1n8C1fUzo0Ur8m7/qx7vrW&#10;oawfDrX1qweCRMb85HNYfgGLWbDQ7q5WASJMhJc528fTpUXwgs/Ei6ZP4c11VNorfuTLn7v1Oa9c&#10;8G+K9F0DUpvCc6xxBxtIcgxnPpmvkaGX1HSlClD2nK7/ACPQweBc5K2nMflfo0Wp+KPi/qGjQW08&#10;UpvNywYO3P8Aez0Ga/Y34M/s4+I9J0qLWdYeRdwDhD84HsenFc54I0H4Y6L4tuNVgNoLyZzLtbbh&#10;j/8AWr671L4vnRdAitlAIZVEZjIGPUcdsV08V8aVKi+qwp8sbdd7+RrlOU0KV6lWV5JnDa94Ji0r&#10;Rbq2DqXdSAEGOoyMivlGDw9Dpbvplzbu+SdjSAkqD1x+PSvpfUPEEur61bybgYyd788e24d60PFk&#10;dvqo/wCJGqiZVGWRQxz+FfH5dnKhRdOtqpP7mevXgqyTWlj5N0HQZtH15IIFEJlORu4G4D9DXlvx&#10;b8QateeIG0t9kYjRGQ456ENz7mvfda0fxNcW1zLPE0VxES4cqdpx0618Q/EfVZoru3uJpCLuKUb9&#10;hyrKT3NfdcJ0eevKUle/Y+MzhcqS5W+p6n8I9buNOkk0XgT3DMTkbuOxFfqB8DvC0L2cwvLjY7AE&#10;A4J6enUV+fuiwQL4Wg8RWtmz3YQFXRSp3eoPdT3r2D4W6j4q8OzTeKPEU5gikTcI1JOfbrXNxtm9&#10;OdOMaTtbTTdv1R35FW5K0W4/8BH0r8X9UtPCWgSRaQ+65ZiEZW5HPf3riPhx8SvihYab9tvXmkj4&#10;KqSQAPYetecW+v8A/Ce64zznEIf5ST8vsM+te9+FJrDS8WepGLy9u3Y5+U+nNfAwpOSjCq7S8/yP&#10;o5YhzqKVO+p9D/Dv40WOpabsuhJ9pAJdTndzwa9Hh8X2tjLJrcgO5VYjIyemRXDeDvCXhwaU2q6V&#10;Gm4ZIPU469e9cf4h1670bUkku4WNszYJ6jI9fwr55OlQxEuWHxaPzR+lYLMKuHowdaSfp+p1ur+P&#10;I/GxL2pwAcgn0P61l+F9V0/SL10GWmLbRz1IPWtXS7DwvrgGoaWUhDjcyqwHDfWotX8AaXY6lBqe&#10;nytvJO4btyk9+PWv6NpcX5bPJaWX4SdrW5ov8Vc+rzjiK+AprCyV01f08hniH4j69oMzdWjKkg/e&#10;4781wUHj268YrJArFQF6HnPpXXfEa0iPh0yAqcLtOBzz3r568MadKmroLZ9quFOAefyFeRxN4TYW&#10;hRo5jhJc197bJPt2OHHZI1ThiKVTmT3JdXt9Vsb/AHyxgpv4wemT1r6Z8LabbT6EtxfsqDYGA6V5&#10;vrnh9L+0Ec9xtEbb/l/XOQK2tAltpraO0urg7YsLwcggetfNZli8NlTpSwdSUJ2tJpXv5GOFdLD1&#10;ealpK2pT1DSFhacQtkOSF3cn8K5Xw1qXihWeK3U7UOQSDyAa9f1jTtO8uO6s2DgNwU9T6g1mW9/f&#10;6bqCwpZssUq/fx3J6/SvSwdSeIpwrqEasZ7qXu2s+19zuSTmnuhL7VbqTS1iuj5bKBu7HntVzwdp&#10;viHUgbmGJ0tlbLOeN2PSuk0DQbC71B9W1sYjT5gHXgY788V6taa/ptvafZbAxm3f7xXFfF+I0ssw&#10;WKjHCtqbV3bZN9ERjMFS9u5wq202PPtb8cxaHaAxOHEakNvwpGPT1r5uPiW7+KOuyTzMEhtHxgtn&#10;JXuMY4r0H4r20c87f2czMp4ZVA5H868+8F+F/DwkWJpntmkJ8xTkd+eeOtfmdKvTpSdSTvzffc+J&#10;xdavKpyzWnqdDqPw21DxXqlpLZahKoQYeOI9VPUMK9x0vwH4P8D6e19JFHJdbeWccsQO9bfhbT9B&#10;0d/JtZA79AXPQketcX8RhqNvqCb8mFx97P3SfavThmtWrH2aneK1t1D6rTw0XWUE5Se+5n3Hiw2d&#10;k91psaxMc4C+/vXieufGW7utUj0nWvkSMhtx/l+NeiN4VP2X7RcXWFbopAxz7/8A1q8r8U/A43IO&#10;uzXBZWPylGGa9bLfY+zqV8Q732POxlWrJLkXqrnodt8T7eZU+0yq1uifp7Vamls9RU+INP2rGv3y&#10;MdB0rXsPgda634agUFAixchcK3A74r47+I154t+HWpXHhvT7jFo7BkGSTjptyetelkGXTxU4PDVf&#10;3iez/lMMdKrShGVSN09FbuXfjfdWeo3CXVpIpfaAQDnmsXwXHK9q6swzgZzXnN3pGtXNmLpd86hd&#10;7sv8OecVg2fxa8LeGJ3s9RuHjlU4KnrX9+cHYSUcupUFPna7H7hwjio06EPbzTdu+x6dr0vkalvw&#10;Sxxk47Cu/wBOuX/s8SSkAn5sV4JpHxP8OeM9UaPRy82wA5UbhxXft8YvBmgW7WOsxusobgOuM19S&#10;8LUSUVHU+j+u0G5VOeyOkh1G5TWBujLZI6DPT610crNd6rB5y7NsgIDdfrXG+DviHonjvxAlrpEe&#10;BgEHHb1zXu+t6DBYGG4fGTIoX1wauVJ0/da1I9sq0HOL0R9feBGRNChU905P1roZInilZwev5VzX&#10;gaPdoduVPVMV2gbBIIzXmz+J2K5rtnPSyx28T3NywVV5JNfLnxJsotVkbUbK4XEbbiuevsTXtHxQ&#10;/e+Gp4hK0DkEqy+wr4g+G8skmsy6Drd200cjsFYnjk8V8FxNiJVK0cKrNPXzTPyzjjHzqYingFFN&#10;S63s0+h0j/E7w/o0GZIl+0IuAAd3zDvXTaF401nxZoUsyRLFGWwgHrXmPxM+H9n4fvTcNHkOwG/p&#10;kGup+GlzdW1/Z6PaqJEkkAwfc89K+ErYrE0G/rEbpaaaH5+6uNw9dxxTvFaWXn3Ppr4J+O9T+FHi&#10;W18VxPsTcqXsOT80ZON31Ff0e/Cnx3pnj3wtb6rYyJIHiDgg5yCK/BrxH4P8Kw6SkUgjWZ48MFPX&#10;PX8RXv8A+yz8b2+F13B4Pu5WNgzko0h+4PQE1+5eGPibhsDKOWYlOMG0k9+Vvv2T/M9LNcqdXDrE&#10;0YWUdH3fmftmUQfMe1eF+NvjP4f8N6/Z+GLeUNd3Mwj8rI3Aev0rZ0b4u+EvEumy3FtdwoixnLFg&#10;COOSa+VH0n4J+Edevvir4l1Jb26MpkWWVwwhUfwxjsP1r+gs4zapThTlhZQs370pSSUYrd+b6L7z&#10;4hSj1Z912uvaaQsU0yCTYGYEjvXmvxifxHdeFJx4YvYrJzGcXLru2jHJx/jXz1rcvgj4zeE08X+H&#10;NVn0x1UpbX0LbBnPHXgivbvBvgUeI/hynhzxBqT6mkkXlz3G4q0qnucHj8K6frf1uE4QV4yjdSjL&#10;dPzWq9UZKbk2ktPX+mfi945+Ma6B4in0/wATa3Fe3CkxeerBTwcL8vzckmuj/Zj8Q/Cn4R6tqHxY&#10;8ZgtJeSvcpczDe0KOcEhV6D0Nfph42/Yz/Z/1vSk0K70u3gklxmeEbJWPT5n+8fzr8s/2pvg7bfA&#10;PUBpXgmZbrTZbcCXT5Hw6mPkAHnKkHkGv51z/I8bw5NZxiVGpCm207tuLl35tXbvv1KlCtVstLrb&#10;rZ+hm/ty/EH4dfF/X9J1XT4YtVia3dYkVBIyLjJKgcgtxz7V+WfhG48U22qjw1oYaOV5zHFasxzz&#10;2bPQD1r77/Zo+Kvwz+F9+918UtLQmfKWjyL5gXflsAdvSvJfjz41+FuoeLZfFXws0/7JeyXgkh8m&#10;PbjI+YNnsTX4dxbLDZ5bN8bioRdV60435orTW/XbqFOMotpuz+79Di7rTPGngjWrXUPH2ji1Mciz&#10;QSTYKvjkFW5BzX7zfspfHHQPix4GutMuLFUntYSkiKAwIK8f/qr8NfjJ4A+O/wAUfCOn3k98J3IU&#10;+RawuAWVeCCM9BX6U/8ABPrQrvw1pFvorubfUgi/2jDLycrwSc88jpXr+BMoZbxJVweW126E1Zxk&#10;ldu2j89+nTodWK9veMpwa89NT5J+NXxMvrrxpeeErZIbRLLUnEYYZZlzwoTjCkfrXnGreCdM8WX8&#10;U/iq4HkzSoZWfCsinpn29K+2v+Ch9l8FdAvoLrR4bVPEkjiWWSIZbYD8xlI9c8cV+PWt+P8AVdWk&#10;k0/zmVInzHHGeAF5Hua+Y8T/AG+AzWrhsXiVOV9HF2SW6jJaa20djfCY6lCE1PW2iPoz4tfAj4eW&#10;uo2kvhp/NZYEkCs6yAHdwQccZHWu/wDCFrf6Db2OtiQTfZpBK0BGQyqemfavlDS/iHeAW9trsU3k&#10;5CrMwI57fN/SvsHwNp+bMaxZt5toU/egnkcenpX5cuMcTXxcXRocjjquVvTW9/NDpUaNeTvpfc0P&#10;jt8aNL+J1nYaVqFtLss33tI6kkPjAH0APWuE8AeJr/wlqQuvB2oMksg5aE7uPf6V0N5JoupTzQxw&#10;xujkrnHIx3r591jwxq3wyvZPEmm7pLeZ8rAc/Ju649q87G8fYrNM0+t4qpKNa6tJO23a3ke7XyyW&#10;GpqatOPU/oe/ZZ1/V/Fvw2uINQika4fesl5cf8tGZfvCvzp8Yfsr+Kfir8d7rQNTa0TTlIkkkjID&#10;fJ0CjrwOvqa9i+FHjz45eHPgZb6t4Qtre7E6ofKzsljjfA3DdwcfhXqWi+B/E2karY674flM2t6q&#10;f9OaSTzMEAFgVztAHTAr/Q7CYGnnGXZdQxcJz9moyk37t01bTfmv11Pkp1baxTVjyjwJ+yd8G/gF&#10;r2ryePI7a9jmizaTXqKzJEVyVUnPPB9K8R8F337G/iPULm28LQ2enXgujJcLCArSLvJw5PBDL+lf&#10;qn448JeCtcggtficsLShf3mc7WyvOfYD1r8NPi/8Jfh7Z/HS71bwysMWixSCN/s77A0mDlVVTjpX&#10;Dx7RoZBQw8MDg6UoOTXK172ut77q3XcVWNSpJSuvn/Wh+h3g+T9jjxczadbW2m297YjAkjiSJtyn&#10;OQRw1dMf2ydH+HVq3h5LdbiCBzHbz5GCo4AyPSvx5+MD+DPhzpw13wgEw6BfLicnMhPIHoMc/Wvn&#10;TQ/ir4r8d60LS73WsCMfkPQbcDJJ9RX4tm3jTmWDhKOFoU6E09XBJqS6XVjqp2g+Wpq320P1u+J/&#10;7cvjPxnZSWGhz/ZFDYU2xO7APJycV8S+IP23viVfXz+E9MnuxKYXjZ5mPljqAR3J71zljp0GnXq6&#10;lG3nliFKlsj5vQV9ReC/2O38e61b+JtXtNlo4QSGE4b5jntXwHDHiHxbnmPlRw0p1HOyb2S/RLXs&#10;XmOXUuRSjK0l+KPg/wCJWqfEWfwnaw+IriG5tftEUjmJm3E/eBbIxjPXFev/AAs+EXiP4k67pHiX&#10;w2ZZBayKtzHBuDlCQCpYEHHoK96/aG/Zs1rThHovgGO5v7dZlUCblIAD8xz+lff/AOxN+y34j+FV&#10;63iC9uPNs7uKNjbtyFkxkkGv2LIPDHNsTmdOji3JUoNczT2tqtequeGrc8qVr3t8v+GP0O+Gfh+2&#10;0HwVY6bHGF2QIGU54IA9ea78qMYH4UqosY2LwBS1/aMIKMVFdD0UtEisY9x75o8k4zzVsJnmn+WP&#10;8/8A66oCmIfWkNt/k1fAA6UtAGO0QU4NVJF7AVvvErVBJbDHy0JgcNrniLSfD0An1SRYlJxknA/O&#10;vmD9qLxHpuqfBzU7zRpIJ3W1kKKSCC+04Br6R8feBdI8YaPLp2rqWiK5OOvHpX5l/Eb4e3V3b6l4&#10;S8Kas0SRJIBaz/vI1IHBc9RXn5lUn7KdNK/Mmt9djjxMpq8UtGvn/wAE/KH4EfCH4i/EG+bX7C9i&#10;iiSRy9qwz85JDc4OMdq+7v2e7bQPh7PrVhqAjN6ZNzYIzIfYH3r5c/ZC1u/8E+Pdf+F2uXv+km9I&#10;ZExlg5yDHnsc1+g+l/siDUfG6+Mrq/uhNOQTApBjjQHIHHevg+HMLajRq4SF5K6ld7dGeJgoycI1&#10;KavJPX8j6Z/ZO8GXGnaTeeItQUia9uZLgg9g54H4Cvsjy/Y1jeDPDFp4S0CDTlO1Y0A3MeeldU81&#10;mqbg6n6Gv03DwVOnGFtj3sPhuSCj2KAgOc4Iq4kHAz+VRpqtgCcHp1qvN4jsYOKtyb2OlQtsblvF&#10;yK2reRYjk+nBrkrLxDp9wAQwXnua3kuYZE3xsGH+yc1m0Ox0iSqwyDTvMUc1zguNnINNe8LDuaj2&#10;YjZlvFUfJWZLOW6n6Cs5p2/AVWkm5555qkrAX3uPSoGlY9Kqebx2ppl96YEzS47/AK1XaYnioXfP&#10;AqjeX9ppds1xdOFCjOD3ppDSb0RbvNSttMtWu7xgqqM89/YdK/LP9qj9qa9vbuXwD4FnKzf6u8vI&#10;jxAp/gQ95D+lM/ak/ahvLi9l8A+BJ/8ASSCl3cx8i3U/wqem8/pXwnpGkGNDLcbi5bczMckseuSe&#10;ST15r4zPs/SvRov1f6H6Twtwze1asvQp6fomz97KTk5Yk8kk8kk9ye9dnZKGTZ0HoKheJ5gFQEKO&#10;DxjNbtjYny89K+BnVc2fp1GioI+IfinB5njpYMHGT7Cu18PQW72oQOqke+P8M1nfFtFtPG0WQSCf&#10;mI7cVsab5Edt5gGCRnZ12ivKzWXvJHq5bR5pyNo2sGeopPssHqKy8k85/wA/nRlvX/P515HtD1/Y&#10;xP/X+LPBPxl0DxDaHw3bQhZYv9WXGwj8CQrCt7xFfXa6d5b3UccoIZWx/MA9PpXNz+Afhlapb2um&#10;yLDdOoweeo5654rzfwv8JvEHiX4gT22rarOtjEfk2uAAB1B7nPrX+XGaPCuq3Tm+WOqufKV3Usox&#10;66Hu0WpagdOiWWVeE+Z1cHbnrgHoPrXxr+0H8PBYbfGlveR3BYZkjVuT+B4/KvefiDoY8I339k2V&#10;+0luUxmUkjP1wDivk7xEddurifSrpWnt+WT59wx6rn1r6XgvDtVXjJStF72R5uIjaLhNa9+xyXh2&#10;1h1zwvOt75sTsp8syxk/+PCvmXUtJ1OTWBp8MsjxrIc+WCcY6k96+vH8WafoOmQaT5JjlY7MBsdT&#10;zXWy23wxj0hTf+U9/KAclsSDPuvpX6RicaoNTpx0PKqcsLxPnrUPCuh2egQ3M1wplPVMkYP06Gpb&#10;D7f4Zkh1Cx3GJhwBg/ke1erf8IP4N8QZtfPJl5ZUlJBB9Plrso9J0HQktNNvoldBIMb+UJzwW9q+&#10;YhmNNSlSjJym9kVScmlfqV9NtPH2qaQupJbSlSCyGXOChGTj/wCvXsvwx+DfxU8Y+DL7xYjxRxWq&#10;ufs0oZjKsfUtjAUknA717J4Our3WL+30u3t44LLZs3AZRx9DyDXscUfiL4V6Ze6f4ZunuLS7zI1s&#10;ZNyEnt0yOa+fw/FuHw86+GzHDXurJXtZn1OFwV6UrttfqeQ/A210rSdSZPEMQtZm4O9iCMenrivc&#10;fibd/D6z8NTxxLFdSEbyv38+496/Oj4ja/8AFFtba+mtZYolJdHjXIHtkc1yPgjx3491DXGsblWe&#10;CTKsZOxbjnPbNfLYfhH6zUeI9olFa2v+B5c604p04r8Deu/jK02sy6TpUJCQkrtVRuGO+D1969O8&#10;D2l14o1ASX6J5YbEiMMKQa+Avj1bfEH4e+LD4gs7UmCflk2ngt7jt6V2PwH+OHjDTx5OrpIYpGGG&#10;Yn5QP4eetfp+a8MVsBT+s4flcWl11fc6aFaWHqJzTZ9q/GLwt4csNPWy0aKUTufl4Cjceynp+HWq&#10;Pwt+GQ/4Rt/7QuGSVj/q5Ouc8EH2r0rwtrvh7xvLFCUVg2N5ZgVOepAPQivqD/hn65m06LVtHuY/&#10;L2ghCR9a56niphqdJ4erh7Pr1TPrqHFNCpOVb6smrWt09T590nwXqnhmJdbvJFEKNzI5Ar0HxBpf&#10;hO40ZfEWmmJro4MigjccdxXH/GH4ZfE3xJoY8OaPKYllIBk524HBHHSu68A/s6eIfAfgGI+Irk3T&#10;BRiJzyT7E18RmeIyH2Dxam41J/ZRNXMMJJTjhcO0mtW3s/I8xu/ibrOl2yWsDKDwGAXOVPHOavWm&#10;p+CPE2l3FxdXiW2oJFl0Y7RnsQeoNep3Pg3S49LOr6pbhCFZFV0+9jtx0r4E+I3hW58SeLBaeEGl&#10;gkwfmUHPupHAINeHwph6VWpH944curl0+Z89UrzjJKTvfZHzx4j8UePdE8eyvZ6vcGGK+2o6vuBU&#10;H7oPoa/Vfwd8V/7U8N2cUzNLMIwztwTnHPtX5nXXwQ8dJrsem38O6CeVT9q6YLdcjsRX6g+Ev2Wt&#10;R0HwtY6jFekhoVJjQg8jHTvk19Z4k4fLcRGhJ1FzdLdTkyvA4iManItE9T2vwxqz6zCIYHxLIAOR&#10;jIz1HuK9c0CwuPhkrazeO1zvyw5yM9cEGvMvAvgfV4deTTb+Oa1LcRtKuFYdQVNbnxJ1HWdHvz4a&#10;guVmaReVIzkZ5/KvxnF4GNKSg3o9Wj7WlFRoxrOPo/M9St/ir4b8aWs+nXVsLeSTKsJABweM+n61&#10;8l+Kv2S9F8T6++p2GoPG2d7CNxs3KcrkH1rzv4hX3xD8Out1Y2xe3UE+YvQj0I9q4z4dfEn4j6zr&#10;/nXNtepbiTZJNnEeD3x/WveyiviKNKdShV5U1sfPVs4jUn7CvC9vI+xvhxrul6TYy/Dq9WFprZCF&#10;eVgxyOPyrE1Lwxda61zBcTbYUZvlQkBeOwHrU914H0K6Cappl2VuZgFnCnJ3HnGR6HmvINd8XXng&#10;XWzp8s4nVyd+48nnGRXkUMHKvVc6Mnd9195WLnUpxjKtHRaJodFrkekapH4e0WGSRkYR+Xgnc+eM&#10;GvrfR/Dni/UdGjuNbtpbUEDZJJ90keor6d+Bngz4e+J/Cdpr3kRtcEB2d1Xk45/WvYfGXhmTxJp0&#10;thC6IkEYVAgAPHcCng89wFSf1fGUnHluvV/8OfoWScPUY0ZYmrUc5WvGK2+foeEfDee/sNL+yCfC&#10;hcHnPPt7Vd8a2+vTw7JBG0LfMJCPb/CvHfDngf4ly3d7YyTbIkZhBOy8kZ4+XIr0oSazY6QmmazK&#10;jOGAYg4Bz14NfNZ1nK9rKrGmr6K6RrTrzxFFyq03G/y2OV8F2itqX2d3ZIyMgAnBGen4HmvWL/T7&#10;uwhaOCcyKSMgnnPqK888cSz+FNMt9QsYwyEZOw4b1OCK63w/NL4i0BbpXYTspKqTkjP0rnwNarTn&#10;KdeSjGS2a1Io4GlJThHda6EHjHRtQ1LwmbY3MscjDAbIzg1ynwi8Aw6Fby3WsXHmyAnYSSTx9a5X&#10;xpqPiez/ANEu/NQA7FZTwa6zwRFqGraUdrtuK4Iz94DvX9NcD4XFZzkVbL4T5IvSMlv5nrZHDFYm&#10;nOdKLUKfR/5Gt4o1S3EgaLc5Y7V/HtisbQ/C2tJevvXKTZKhT0OK72w0q2ih8nUVw6ncJGHeulut&#10;attOiS8tSsjD5Bj9MfjXjYDw6x2WYyrVnSVaEbW53v5nZDBKblVqzs99Cno3hXXrtfsyhgVwct0O&#10;K9It76PSVjsNahX5By2MjFZejeNbmSITOuxmGTgcD1rWntYPEtpJJdzIowcljg5Pf8K+F8S+KvbV&#10;J4KtgI01FXi4Pr3ut/Q7sqUfZ+1o1LtdGVdb1/TrqIafANsMvBZemKpQ/YLaAWWlRiZ0H+6c+p9R&#10;TrSDRLSyltHZCyH5OmRjuppkdq+j2El7p482WQEq3UDP8q/n6UW6inOfNc3r4mUm5yS13f6HnOt6&#10;tcaLrKXusW4ELMenPHqfxq/dvoOs3sV1pEabyA3HA3H+GvJIb/XPEOo3K+JJEMCSYQDoeentW4tz&#10;DYMsehPlzjKjk8fyr6KWXqtL2SjZ3R4tTFUk7x96L77l3xv4pufBF3BcSBgkjqpKnpnt9a9VPjzw&#10;5qnhpZr0+ZIYx74B9+9eDO+qeIZCfEloXijJ2HGRweCR/WuO8Wtr2Ft9ERUU/KqnsPXHtX2X+oFf&#10;kdRKMVHTmurPv9xjWw9VQnWt7r2TPV/GosrzRYp9Ln2NuU+WjZ68DjvXaeFvA3iTWNChn1S4AtVH&#10;KEgHaP616l8K/gjoEXgaC91+4FzdvEGIf+FuoK10Uvh6TR7OW2+0lUPEYGCBn2rzOIqDwNGlh67T&#10;g9Vaz++3c83D4F1L1bdDmbrT9a0LQpbrSQzxRIdqoxPzAV+e+ofDz4jfGzXLi402znEdvOy5lBU+&#10;4Ga+/F1PxHoTLaN/pNqx2kkYBX2967rwz8W9A8OrLpVraRRTYMkhAHB9frXtcE43DYXEqqnZNN3a&#10;v02RyYnB+0nT9pKyXTuz4u8B/CnxdBYS6LfWDARRkBpAMn3PrXxP8Tfgbo114muLO8iPnuxXJOAP&#10;x9K/Y3QPjDo/ivXZbKztpFGTHJIEIA9RnpXj3xP+AE3iHV21LRbgI1ycFjztB6n61+keFviisDj8&#10;TTx9ZRUruO/+Z97w+qGEjPkfOmnv38j4b+BnwQ8PeBbtprkQlJBtODk89cf/AKq5v49fD3RU1lbu&#10;0iVo3I+YHj/9dfVvjT9mrx/4N0eLUrDUPtIGC8YGGCn0Iplt8PdL8a6Kujyf6RerHuKd/f8AKv3D&#10;I/FBV67rYippotPPY2yvi+pzTwuOoqml8K01bPmH4OeHLTQtUS6jjAJxj6V9R+I9QgnMEbEYMiHB&#10;61x+heDtS8M3f2O+tnVUkKjeCMgHjmt7xLG9xcQRopUCRSeO2a/Vva+1fOne5+n0MRBYblhsz7J8&#10;HW5GhW7xE7cV1eHV9qn/AAqP4UeHtR8R6ba6PpiF5SmR9K2/E3hrWfDd9NpWpRtDMqnAbjqPlI9R&#10;WNSlUUHU5dP1OOpiIKbgmr9jhPGWhaZrmjS2d4QPlPzKRkA18S6/4W8I+ApxqdtMss+/JVW6V2ev&#10;yfEjS/Fslpc7vsUvyKy579Tn0ryfxj4L17w9e/2vBuvIJW3SIPn2H/CvisVjMNUpValeFqkf6TPy&#10;jPOIaM4z9phrVYuyutuzXc7XxlrFxrvhFLuW2aRGUBCykso9u+K5v4a+G7m11dNSaZ128qvG0Y6k&#10;fStHQvEOpeJrFtMwIRGNhTGcFe30rm45PFGkaysFnCZY/MG4jOFB7V+FrOJYirWVdtq9j8xxuY1K&#10;tb23K5J2/A+nZPE9lczu088jyR9ySentXJW/xRstV1n+xIxt2PneeD9au6na393owTT7YRzSp88h&#10;GCCa+TPGGla94H8RWzy/vEmk3MwPIz1r89zSrWdedLWKvzK902e7iMzr0aXs5Ky3/wCAfsp8OviL&#10;8LNG8HXcXiOaVrkwnEYLEsQP4QDXyVL8ZoPEvhnUfCtlC32T7TJ94kske7IJDc78VwWgeL9Kksbc&#10;zDa7R+WzHrg9SPev1i8Pfsf/AAr+LnwQt7/wr/xL9QliSVLtG+YybcMzDvn3r9t4IxeZ8XYaWX4C&#10;UacsPF3STTmpW6u9z5vEqXNzwd7rZH5s6h8dfEM/go+AfDKuIoYBzyGKjtwQK/X/AP4J3fFC88ef&#10;DFYNSjmjmtHMDLNk4I9zX5JfHD4EeMfg5d6d4X8KwxXJmQme7Ztyo6n5gz9yfTtX1B8GPHPi/wCC&#10;PhC31K2lt281la6hGVZCxwSSeG+lffcB53j8l4hl/a8pKFOnyy7WVrW9PK5xxhKUuZLbf/L5H7ia&#10;z4Zg1m+t72Vj+5OQAeD+VeD+OP2VfAfjzxFd+Idejkme6h8h0ZsqEAP3Rzgn1rH8IePfEXizQLTx&#10;BBq1pGj7XePIc49AARgmut8T/HCfwVqtrpmoWN3cxTpn7VBH5iAjs2Ohr+ucwnluNwsZYyMZU3Zr&#10;mV1rt37m6ny62sflH8U/2HfAnh7xx/ZXib7aNGkizbTiTasbgnq3U7RjivkDXfhh4C8A+NX0NL6O&#10;5s3jE9vN0cDpgn2r9o/G91efFK4vNUuporezt48Q2l1H87nPJ57EYwa/BH44+GPEg+LbWulrElqc&#10;/dc7N0bHA56ZHFfx/wCN3BeWYLCQeDw6ScrrVq6/l0+z26mlCs4tzte7/r+tzvLb4+al4LsbibQ5&#10;lu0spGjiVifmWPIGMe1Uvhn+1hfad4s/4TR5EiuGQxSQIccdRznn8a+f4L+OG6ksPI+ZmKSJjAz0&#10;OK5fxB4GvNO1SLxHbW4+zKCZFAwM9iR0OK/lvLOKMfQlRpUq7g4O8bvaXdHTiK06qXK79z0P4rfE&#10;FPjT8XRf3iSxvqEqxtdSMRtTABZR0+vFafxN+CWifDX4g6FqHh2Oe5tLuLdfqcypngq4PbIzwa59&#10;bPT9W0R9as1mtXt8SwTCNgFOPXGAM13Phf4ta/q2lCy1lI5toA3sOW2DAOT2xX2uH4hwdPB1Z5rh&#10;va4iUuZO3m7/AHnNhcJRVX947X/D5HZ+O9D8L6xpq2OjxpGdmRj+A49K5fwve694N0ZtIvLgmCQN&#10;gt6H1rJXXn/tF7mKNir/AHwOgrjviB41tNLs1BJfcDuXvj0/CvzGWZOrXlUw8XDm2S/I9rFYem7z&#10;Ts1120OofW9YstOutS0ERySQ52ruzkjmuP8Ah78db7xPftpnjC38p4pNkUbDcH+nXI/lXIfDrx/A&#10;upG0njkkhmb5j2y3bivsn4YfsxTeJvG9n4gsrDbDeqDG8jhShY/KxXPG71xXrcMcMVcVilQjQcm2&#10;rNK9vUyp46pZOE9Funs13Po34e2Px+fQ4JvC9q1zpc67lt0ZiE3dGbIwFHbB61g6H8dfiF8KfihJ&#10;N4xkuI/s+Uht7pdq7M4JXoevf0r9n/DH/CN/CX4Z2lhrCW1q8USJjIwSeAB7k1+Zf7cHwy0X4wz6&#10;NqnhC7tzevd+TLtcDIkHJJHZcV/e/EPAuZYLLKGIwGOm6tLlfJdarRNJf8OeXGpFSfMeX/F39teP&#10;VrC5a5Cy/bIfJiAcDYq/eYgf3jXwVqkni/xla/bNHkeKzdeJHI34J64984B610fxP+FQ+FWuWXhr&#10;V1S6N5AJoJEzhgDtOc+9YvjLxrp3w/8ADcemEGL7QAPlGOg9cV/JfGPG2cY7HVKWa05KSdktE15O&#10;3Q9b6pB03JS0W/8Aw55DqHgTXtRngt7u886C0fCK5JGSBnI7596888TW19p2uraWtuPLC8SL8qkj&#10;/CvTfD9vPf2DNbvJKLr5ty7i2Cc446VwfjWDVvDWrQrfI6xuQkfnA4GT1z0r47KcFicyxNSnSXNy&#10;3evktWQsJGVNcui0uzU8L+Ohbaj9kvW4QjIPAJH481+/H7JHxs0PxD8Pn0eVUM8EO6Vvu5wMLg+9&#10;fioPgnp9zpNvqdrIkl/c7ZFjXnII5PHT3r1PwL4/1H4N6iuj3+9CVUyRtnBX1+gr9L8GOOf7Hzjn&#10;lFuNRcsrL7n8mZ51kuIwfK622663X+fkfrAfFesS6PrNlp8SS3URdo1k5QFuRlueldn+y18fdTj0&#10;qfwz498tLqzJ/eRODHIM8bQeeO9eL/C86X4p8GzeJdHuy91ch5mRGHlNIBwpyPlxXQfsb/ATxHc+&#10;JtV8XePwshln22cRORFF1OMccnviv78y/EYp1sPKDupJ37W3+8+O9pUc6Mo3d79dLeZ+ingjxw/j&#10;O5nkt0ZYY5CisR1r1IKF6VmaVotjokH2SxQIo64GK5L4i/EDSfh94euNe1SVI4reJpZGYgBVUZJP&#10;oBX3F9LtntwTjH32eg0V+TWgf8FV/wBn7WL+4tl16wQQMVaSZtiH2Unr+FekWH/BSD4EX23yNc01&#10;t7lY1E67mx1IGelYwxdGXw1E/mcqzGi/tn6OEhRuPavPL/4o+EdN1X+x7u4RJuMqWGean8A+ONN8&#10;f6Aus6a6NHJEJFKnPDDivzn+Pl1F4f8AF19rBjDuGQLltgz2+bsK6VZayOmU7xUoPQ/R6++IHhy2&#10;g8yOYOTyoGDWzpmv2OoWgujIigjPzMOlfgJ8WP2h9X8N2FrYaR5T3V62yIxu7bmI+6c4wB6iqHwX&#10;+OvxOvvG8GgfEjWbaHT5gEt4LVWHz56MSSTXz1finAQxCw/tPebt6ev/AAxxVswjTlZ69/L1ufvH&#10;4s8c+HdFsJJbi8tlG05LNn9BXynPqfwqu7+41a6vreOS6BV9qbNy+pJr2rwv8LfCWs6bFqExabco&#10;bd2ORXG/Fv8AZg+HvjTw7PFcQtuWNtjbmBBI7bSK9ysvd5oq76f1Y65qcleKT+f/AAD86V+GX7MP&#10;hP4xXfxLuNRV7+4K5Et0ixqVPGxBg5r7y8L+N4rtYrnwtpxlt1GVcMTvz371/P3p/wAOdG0H4+6z&#10;oBjLQ6HMrReZud5GzwBur9dv2VP2uvC3iDX2+FqWvlXli3kyO6gKNo6Z7n2Ffn3DPFWEnUdGVJUn&#10;KTSXdrc8LCY+km7pRUnbRbv1Ppzx/wCPviZLppew0uYIo6Q/fwPTPGa+QvGn7SvxS+EekSeIPEuk&#10;3slp95YIl86456bwMgH2Br9bI2tL63BdUdGGcEZr4E/aQf8A4Sb4jaD8PrWJFs5boXF7yFDJHyB6&#10;9a+5zTGSo0uaG7aS+bPbxE/Zx576/qz41tv23PjvryrceFfh94muI5eUdoREpz3zIy1qSfF/9s3x&#10;LCDp3gqe1LdDe3ca4z6hWav140jR/BGh6VFE6WyBUH3sEjisTXfiV8OfDULS3EtrGqjJLbQBWk4c&#10;sXKpVsvkjo5Zt/Gfkjc6N/wUC16LGnQaJprHkNLcSykfgqf1r9I/2WdM+Mui+CFsvjNcW1zqSk7p&#10;bVWWPHbG7muk8J/tAfDrxS0g0u7gfyztbbt4rrpviHo0sRkt7qMjnBJwPwqsE6dSPtKU+ZPre6Me&#10;RXU+Zux6Y8+OBiovPz1rn9J1OLUbYSq6t6citrbkbv5V0uma36kjS+lRFmPOajYnPSoSxzmn7MZZ&#10;3tQcn+dV9zHpUy5KnPpT5EFype31tp1u11dsFRRn61+W/wC1H+0nfT6lJ4H8D3QFwcpczQ8iBD23&#10;f3z6Dp3rpv2yvjx4n8KyJ4O8MbkuL0Mn2nHywoOCR6se351+d/h3SWQNdXbNJLIxeSSQkszNyST7&#10;18TxFnvs74elv1f6H6Nwpwx7S1estOhb0XRVgLXVyS7sS7sxyzE9ST3NdUkZkIPRevHU0+3t/MYL&#10;zt+lbxghgXKnn0Ffnrm5M/V4QUVZGdFGqdR06Zpn2sh9iHA9BRcTYXkYGKyrVvOdmHPcYGKfoJ73&#10;Z8+fEy2iu/EyMD8wPSsexl+zqftGAoxgcZJ6fjUvj1Z5PGKgtj8eBVa80m5mUAMSpxxkZPt7CvAz&#10;Hm50e9ls4pS11Lf/AAkFkOOOOOoo/wCEhs/b8xWcPCSEZJQe2RxS/wDCIp/eT8xXBZnb7R90f//Q&#10;+HrXw74Rs7tvtt2hkVeSDux+v61asPiX8M/DttNAs8RuQcMxG1wfRs/oRX53/GVPif4JuZLppstG&#10;djxoxBHbtXhngW6v/Eni2BtdkmCzSKHXJAUE9ye31r/ODD8EQxNKdepV+XY+AeYJ+5GOp+pOt6t4&#10;X8ZaLLPplywnUlkbdnpzjJyPyr4/k+IV1pWr3lvrBVkjUojEAdPpX6yW/wAA/wBno/Acpo2oxx65&#10;Nabl2sBKJCODsyc/Uda+Cz+x9rF34DvfEy3UUs1uzsRK+1XUdMDB5xX0WW5RUwkfYRqcyetr6kVq&#10;NRuzV9Oh8Maz4jj8UzvcQyMsiPlNvOOeuKzbOPW7W+F3eSCR5AFVScflVO70a60TULmW2j2MrFSq&#10;kFQwrGGsanpt4lzeEtk/cA4z/Q19RKjKaajs11OFySaclsfSnha6Tw3qkGpapKAZGUlG7r/Sv0+0&#10;DwL4K+JHhq01SNrdHjTex65HoR1r8aNI1mDxDdgapK0WT8u7ocd+K9u0TxV4wtNQg8OaPqrQ20xV&#10;BIhzjPBI75r85zvh6tUrRnSm4SXVf5nVhaiV3y3ufpXqGr6HpEa6LoLxS3MWAHiY5HOMY65rxjxz&#10;8VPFPhTU7a4uyzxFwJMjawBPIx3Fe0/Cv9mnVbWCLxbHfyXks0W/czEhiR6EdfbNWvGPwr0EL5/j&#10;ZXi8uQnJwwIHOea/P6GJwX15xn762d92z3cLgcSpJNW5vuPHNf8A2kfCKotjf26ZljA3Mo2lsV8/&#10;x+LtJ1m6f+xnjilkk2RxscHk9j2/GvZvi/o/wM1rTlstGEUlzFF8zxLtk46MD/MV8FaL4M1LWfET&#10;23hy5YGKQlGUgHg8ZFfpPDGSYJ0qk5t07LVPYWbQqU3yVJp+h+ifjT4TX/iX4fRy6hMjyGHcpDiT&#10;GBxnHORXwtZaS2kT3GjatasjrKU3qABz3Br6r8DaT8S7GVLrxNdvJFCmzyQNqsuOeB1JqTxEvhnU&#10;rtpZoYkdT8zSHDZzzXLXzOWHhPCQl7Sm3dPqjya+J59Fp6nkHgufVtAdIoDtRiD5hPI96+ldK/aQ&#10;8S+HpYNCa5llLEbUUc5HTn+VTaT4K8J3Wipf+am9T0U/MM1RtNI8D2viWB9SVGO4AMcZ9jXyFbD4&#10;bEwrKpF86ehhGap2PqOP4oeK7/w22pvG6ShN+QA3QcEgd68T8M/Gn4xeOfE4tNML3NnayMHUKXTO&#10;eN3cVq/GvVLm08ICTwhJ5n7r5PJIBGB0OOtZH7G+pa1oF7N4gv4nhedtsgOOWJznaeua6OHsmyuj&#10;h3icza5W+VLdn12V18I68IVpPl62PWfHnxdnlurXStftzaArhgPlBI4PFc3p83hlmfWrCIuwy+9Q&#10;Awx717942+Ddl8VtRbVpnjDsdyqo2EH1HT8eK8c+I3hofB3w+Fn2SCTMaqVJJGOoI714E6GGq1pY&#10;XLYOUL/gefnGHaxE6kJPlvo3v5HGeLvjl4WtNGezMIadCB5sarvRx047123wO8ZfEXxrdwahp6zz&#10;2lsQeFO38ccdOvFfmvq3hD4g+LfEtzLpNpMYmxIHUEA56cHrX13+x5+0BrPwk1C48FeK7HaGLRh5&#10;cp3547n0r9XpcNZfHBKnFXa131R5uDq4hySrTaT/AEP068V+K/7cvLWQIlibddsoDE5K9c+n4Vz0&#10;Wr+B7KdtUu3Nxclgyk/MQD1x9K5DxTr8PizSPtWmn7P5r5LYx949Py61jaL8Pz9miuhcpIzMWCZz&#10;znn86/njibGe1qynNu17H2CrVbWep9Orb+GvFuhsjxRnKYDFByD69a+cda1/wV4MWfw99lj8yQui&#10;twDn0x/KrXi3XPFHgvSC9o4RAuFDdx25FeBeGNJ1D4ua6NWvlA+zyHcO+4Hp9K24Y4XlWi6sn7l7&#10;2v2MVUnVqqNJe9b8D3zwZ4h8MNp8o1IMjqNyDaQy+x/xryfWPA9t8SNaW9twqwxS7c4OcA9CTXvO&#10;p6Po3huCIajDsMo2biDz+NS6nfWPhK2hXRiCk3JXqMkf0r6zF8bUFgvqWBotNvd7+aReLzGpUoLC&#10;1UrR69fI+g/hv438OfDvQbfwzp4CyFVj9cHPNfVuhXOl3toNs+6WUEgHgjd6mvza8OXOj3Wvxahr&#10;DeVG2GUf7Q/lX1FpWuxXClvDvmSRxjAc9B/nFfkeYYaUV7RxcnLqz6/hjNakdZpNLRL/AIBseNNO&#10;1DRLuS4iuSu07+GO7HuO4r5h8XfE6wuDJpb3IE6ttJX7ysDxX0RqdlrEumHXL0rL5gwQGyQe/Brx&#10;H/hnWHxHcy+KS5+Yl8DnntmvbyPAwxTccT7qWqHjqdR1Oals+jOp+Gl43jKyay12VpFj+aMdQ2eO&#10;PavQfCmraZ4c1F9O2sCjEJwcZB5FZPgfR08EWo0xoiJgvLngMPr6Vg6t450/QvEDxX0ILOQQVGee&#10;4/Gu3PMDGrRna8m7WfRHqYTF0cPh4KLSk3rvse+XHhy38dZlfIx904wc1l2nhnUfDEZWOMkIOGAw&#10;cfXvWPpPjyYLC2nq0ak9+nrzXqEHiC7mj/07lJFOCeea28OOPsxynFwwsHz021olc+u4dzJUqjdN&#10;b7+ZgpbQa9pcvmkxuqknttPr9K8N07xBLc3U2jjc3lkIx4KnnqD2r6f0zwrd6vBPNZskSMhHPA5F&#10;epfDn4R+BvCXgW41LXBFJcPucOADz6c1/Y/EGX4XiLA/VqeKVKcfebbskkr6i4tw8cHOFah8Mr3P&#10;jy+1bUNLs/szIfnQ/MCfTgrjvXE6ZF4s1bVY9It7l44WcF2JPRh29a6b4q62dME0tivmJuZIh3wa&#10;+dfA/wAQvEa+IUsr35Y2bILcEYODmv40zTGSvV5Iqahpfvbr8z8+lWTqLmb9F+R9LeLvDd34Vnh8&#10;y9kdHwd2cHPfiu1g1qfTPDEk7zB1ERIJJ44qpex6P4mhgTU3VgoDks3PSvLvHfirR7LT5dK0gkrG&#10;pQ4PtXxeFw8cZKNVQs7n1tJQownOVrPbXU5yxuF8QW7Cyy8kkoMxzjODjg11+kW1ql+UhVlkA25z&#10;wSvqa+d/CXjyPQ53tF+8SM8CvVz4kkvQszKIQfvOw4Of5V9FmuEnGrOhXou/Ro+ep5hh4tPdnu+j&#10;+KdMgRtJ1MKrMMBjjIP16Vy8+haVZ662uG63xkYjhJG0D/E18/eI9YuLllh01/MlYjJU8ge1dpFq&#10;GnWXhwSNOXvAoLq5B2n0xXk1MNWhT9lhZvllvfoaxzOeIg/aR0jqjrofjRrGn69Jo1hKzoPljiB6&#10;e/0r17TfiDb6hHEmuOd4ILLk5/8Ar18s+A7vQLvWvN2q91IcNg5Iyen0r23VdOtLOVZ5godsY4OB&#10;/wDrr5vM8A1Uvvbz3OfBVqkoOMZXO/8AFnxCVoktNLi3KCACB0HrXnWt3otIDrqfvHC4eMDqPb1q&#10;5qcljp2ivqUJRn2bc5yMn/CvlL4l+PNT0mzEdk5lkb5ti5xtHXFfRUpU68aU6N1JPVdjgx3PQk/a&#10;yvfY9fh+PF1o9u/9m2Ihd+OVwASeP0r7V+Bes3Xinw6bzxGyhm+aMe3avyM+HOpa98QNcQ3y+QiN&#10;/FgZ9K+79F8S6v4et0sGBj8oZBHQ/SubE0aCr+9TTa13sTlua1E1Uc3y7H1LrnjnRtEvW07WjlCp&#10;Zc8jA6Y96x/gA3gyTVdZ1eaBAWkYQll/hPPGenNeLeF/Ez6xrT3/AIlsVulA/cK2Dk+wNegaLfya&#10;nJOmmxrpxU8IwAOM+lfT5dnDydQxdCSnNv4Hrbzt+R60MS8VVhOsrRi9NNX8zsviV4KfxVdLe6ZJ&#10;FbgPu8s4O/sMelfNfxJ8F6hoMUEsEckvzjewGV/TsK9C/wCElfTfESWur3ZkCuMBTheDzwK2/i54&#10;60dtKt4NAmVmkKiQdfrX9EeHHGubZliIUqcFyQ+JPS993/wD77LM7qNxoUXdH1P+xfKi+KLPzVzm&#10;2YEHn0r7x+O3wm0/x3p32zT1VL2GPMUijk/7J9q/O39lzxNp2geINPutSdUWVTErHABZq/XyyeLU&#10;YlvLVg8bqCcc1/c3COAp4jLZ0qqum2fL8Y5hVw+ZRqwdmkj8EvjL4X1OGyl0uQfZ7iKTy2LcEEnr&#10;9K+HPGHjbVPh/AlhqUsd3FJujZ9u3GPr1r91f2zfh/o9xox1qMCKYMMuvBI9DX83X7T2uWellrC4&#10;bLBm2OWyAPbrzX8s+L+TSwWM9hGLbntJPp5o+X49zBVqNPMIe7Jq2/VeXmd34L8a6LruoFtNl2SP&#10;94r3Hp9a9dkTxrY6va3Gj2ouIJGUyHcDjn3r8x/AN3q+m3Ud/as+wyA7uQQexr7f8LfFTX9Ju7a4&#10;ustESM8cDHrX4bQyrlrcqe7R+c5RmEneNVta7rp5n6Cajc2z+H186JYp1jG4EAc47V8a+LY7LU75&#10;bPVzMZN+Yuv5jrxXv3iG7vPGHhRdW8OMPO8vcVU5rwM65e6JfQ3mtWjyuh2lFXcR75PaufMfbRrO&#10;viafNFP3W+q9T9PzWUOaFWcXKLtrumjzHTPEFrF4uOj3QOyE4VscNz069a/ZT9jj4/aTZXLeF9f1&#10;YpZxwLHaxucAYPzDPqK/F/x3qfh241t9clC2pdW3jO3n3x0ry7w38U7zSdakm0mY7A+FkV+n49xi&#10;q4S4rxeUZlHNMs91LeD2ku1+qPmKrpKUowSs39x/RX+1D8dfAkeiDw54NgW7mkcmS527hGhOSdx/&#10;iJr4l1D4jpq/gVrGxtZTJEwZ7jGQhB5JI9q+O2+OsOqaK1ghM1wykMRySB3z2rH8K/Ezxf8A2Hea&#10;bFY3PkhSTIIz0I9eh4q+NPEPNM6xtTEY/wDdwceVKMdl6v8AM7MFU9m2qKu35bH3L+zr448TeJ/G&#10;Uem+H9SuLm2011nvrUSNsVd3AwoPoetfqr4b/bR+G+reLm8Hx7WexjK3YOGaN1OMNnGDwa/GH/gn&#10;Z4usfhl4r1jxp4ltLhba9Ay0q4GEJ6jHOc1956v4O+CPxE+IUnjzR4/svnxYnaNQiy5ySzLxyuev&#10;ev6G8J88r4LJKEcBjIVK0pe/Co9eVaK3Zd/wPFpSqVmpW5W27ry/rc0/2rfjr4F8deHfsnwpuimr&#10;tKID9lYpld3zb8YGODX5/wCh6Pbs17f+OrqY3kcZZROc444xnt71zviTw9Y/D344G+0C/MulRXgd&#10;oJPmCpnJUe31r1D9oDxJ4X8cSafe+GotjxwlLmZc4wRwCRX5JxZnizqpjMyx8oRrUWoKnF3jLdNr&#10;XVruOOJqQev/AA58XeP9Xk0eGbUdBBmmJJGPmI98e9cvP8bb/V/Ca2MpS3njA3B/bnn61o/Zr3SP&#10;Es0NwgeB0O1m5ByO4r5k8cR2ba1NGu0hmPyp0+gxX4rgsHB1FGfSzTMp4twjJxdr6M+iL39pi61T&#10;wcnh63WAs5aKVs5GJ/lcYGOFxkV9qfAX4K2viz4XP4k1MSRTiAsjk4DFOOD6EV+JXhzwrqX/AAky&#10;x2ttNc2zzDeY1LYDfTtX71eAtd1Hw98MrLRYXMdv9mVGQjBGB05NfrWecX5ZGNLE49e0srWVu2n3&#10;Hp5DS9vUXM9u58L6x4qutDv7qxtnErRXLw4J6hTgV5Trc174i1KDdgFmAcA+/TFfop4j+DPhf4i+&#10;GpZ9HEdveMS3ngYbd1ySK/Mjx3Y+Ifhf4/tfC+vSAs7ZilU4VuT25/GvzvAYqhUxlR4SNr6xT7Hf&#10;mOX1KVTV80e62PtH9n74VeC/E2vCw8TXEttIrB0MThASOoBI6k19b+PviXqngjxBZeBfhveXEs1u&#10;6mKaPDF2A+WLdjkZr86vAOuXVwk15cvjZ91+nT0r6e+Bfx/8MeFviNpuq6vpb3q2smWKjew7FwD3&#10;xX63kPGuDlVpZcqSw8uZKdZN7Hh1ac0m76fN38j7Q+JXhD9p34meAE1f4kNc2Fjar54EUgjdwqcn&#10;jOcdq+afA9rr3gVX1ZdWe4t7bJghuSXKkjtzyRX6HftF/tG+D/i18LU0HwNqT6fNdNHFKpTY+wkB&#10;lYH7pI9K+KPHHwd0HwPZaPPNqf2m0uJVFyVm+chuoIP9K/VM+yGtTx0syyXGe2jaKlOVRPW/S3Tu&#10;jrVXDqnKNSN3bf1POdR+J1t8RfGmn32vQtcraFVuG4X5Aei/1xX0H8QJPgV8RdFk0y2trKOdbRow&#10;nlggOQAuCem3rXxn8ZP+Ee8J+JIofCCsElhLlR8xVu4yCRXh2oeKNWl0yWK0aQXD/edevPpj0r8m&#10;xXFWd4PGYmhi1TnOo9ZOKbS7p+h9Fl0qNKjGM5c0Xuv8z2Lw54e0L4eXctlb6ik8hBwC4HygnoO2&#10;PSn6/qM3i17fwnqdol69xNF5DIu0kMw7nt614N4R+zaYJbrU0muLggs3BZs16f8ADn4hx6jqj27w&#10;O0trmSzYLkofqO+a5ctxGHxFV+xi1NaqWyst/nYMz4gcaCo0FyxldW3+8/Uvwx+x14+1uy0q8tIr&#10;OFUVWzxuRMfdGOua7f40fsu+EfEHhhvDuoRQjU44w4uAArIU5+8Bkg+nNedfAr9ujxlozRaT4ztU&#10;khhURAqu2QAcZxn5vesT4/8A7f8A4ItfEC3mkCZ5jb7CUjyo/wB7OM+9f0vwnW4MlQni6HxtWlzq&#10;z07K1vmvmfLZhmc50OStJ8r6P/gHz7c3Hin4Yan/AMIfo0qK74aYRqdvlDjhRgZ4r9mv2UD9n8HQ&#10;PezxNLMqylo2J+UjgYPT86/li8QftK654i8fX3iB7gxPe3JSNgN3lxngADtxX6wfsx/tKXOj6Baw&#10;anNIpRhHIDjcyj7u3Hr9Pxr9A8PM+w8q8+eo1fSKfY+Zwc1Go5pO35H7xeI9WstG06S9aReFLAE4&#10;NfzQf8FA/wBsLXfilPffAn4e38cKao76Ncah/EoY4dVAI7ZBNfZ37V/7UOsWWi2WgaJciCa8LrJl&#10;trqrLheQa/nq8faRpvw58bL4i1a6X7RNM0sU1wxZ1kc5+UnPJr6jMuNsJLE1svhP3oLXz0vZHs1X&#10;7S6i9FvqfS/w1/4Jg2mm+D113WtckvY2U7gYRHGT1PVmJGfoT7V0Xw7/AOCenhDWNRudTubhpim4&#10;QJBJ9nhUIevck/jXU/Bj46eNPiJquifDWW7ujY3h8mS4U7Qidzx0JHev2c+KXhb4VfDP4GmfRzbx&#10;TR2eLZS3zvIo7ckkk108P5jgMdgZYx0uWKbTv5BSrU535Y6Le7/Ak/YAh8a6XoV34V1qYzW9nMba&#10;zlOcmFBgZPc+9Zn7Q3hq+uvisNJ1edotNu1D7vlUB145J9a83/Yq/a58HTxXeja/M1teQtnypkEY&#10;2+oOeeld38e/iDofjeK78R2bJJbQo0UU+NwB6lhj0r6L+1MNUov2NRSsu/RLqYUKkFR5Yy2v93b0&#10;PlT9qD9nG813T49b8C3IvpbSHKRMQNpA5IKgc+n8q8B/Zv8AAOu6f8SNJv8A4gF5dkiqUZDtjLnj&#10;LEcmvWfh38QdXaW6m065S7sW3+VBcyMCSo5bvgH0r69+C3gnwV47sW1a8umjnDCRiJAAJPZfbtX4&#10;xlGUYPHYyOOwsbSbvZvTR7rueXPCqvNOKs356f8ABP0pU29l4QA0iRFKQZQA4yQOK+JJP2h/Hnhm&#10;9v7Xxbp7S2UQYm8tG3Kq+hB5zXxv+1h8f/id8Fr5dI8J6nHLbujhY3wZFVRwTz3r4e8Nftu+LLnw&#10;rd6D4uhjvJ5iwWbOwbn7nHYZ6d69DiXxfwGGxUsNzyjKne+iab7dTqxeOcakabvBrrpb5o8A/ax/&#10;aW0jRPjdfeKPAm43N+SksCEl3K9GbHQ+1W/2Yf2ldA8DeIz4k8Rw+Teu/wBo3TkgjdyxYnrXzJ8T&#10;vC+lx+JovGrBX3S+bIc5yXOTx2re1WXwL4xsLdLKIZCjKAgZI+lfzjU4ql7d4+Gju5LyfoeFUpxh&#10;Jt1FzbpdD98fDf8AwVO8D6hp7CyS7nMa7f3EZ5wMe3WvkP4mfteeKPEPiiX4kWVq8PkIws4ZWywH&#10;95gM9fSvzb8X38vwy8OwXujWmS4GUQdN3GMDOa9k8F6ffeL/AAP/AGjqzeSzxcRscN+XpXRmfi1n&#10;OPo041K3LFO91o9D3sFKpVn9XqSvJK/kdt4k/bc/aa8W2xi0vVBZxsQuYI8vj2LZ/lXF32pfFrxF&#10;Et74x1i/vTIAzJLM5Az/ALIIH6Vp6b4LXTbVdpz0wSOPWujiN5Gy28mFhQ7mfqTjoOe1fYYriur/&#10;AGNSqTbqJ7tu5+mZZRhgstjiOTmctLmFp2p+KPD0Spol/eWjuoy6SFAfrXev8Wv2hdC0v7ZpviOW&#10;4WIZ8uZAwHtng1k3+njX8RWPUYzniuIu9O1xdTewllcoMgJnj6CvNyfi/GYOhho4T3Yt6/f0F7KL&#10;w9P/AGdSUnv6nvHw1/4KU/G3RJhpXiLTLa7EbbGmilaNmx3xyK+l9J/4K86JpN8un+JtO1O1fALt&#10;FiZB+RB/SvzatPBaxXkjNG4z1JHevO7/AOH9tfeKRFP+6Rj8zHk49BX9C0eOJQh7SpU0S1PcxvA1&#10;KnQ9pzOPz/zufvl4V/4Ky/APVXW31DWo7SRsfJfRvERn1JGK+jNH/bw+B2tQJLZa9o8m/gbLlNxJ&#10;6ADOefpX8n/xP+ElnYaikNnHvDDkHqPxFeJ6r8MNZifOnBo3BGPLJBH4jpX0eB4whWpxqRaaZ89V&#10;4Rr2vSqXXof3UeGPjr4C8RW4mt7tCCM5Vga9NsvFnhu/X9xdR/TpX8N3w78OfGDSI45NG17WLPGD&#10;iK5kAz9M4r6/8M/EP9q7wwimw8XX7qFBIuSJB+bDmumrxhho3Ul9xnR4KzRpNQT+bX6H7K/tcWmj&#10;6j45tJhLE+FkPUevpmvl4WShtkGNnqMV+enjPxT8e/EN/wD29ruqyXs+zapbCgAdgBwK4q2+Nfxi&#10;8NsxuYXkRDwQ3UV+f5hi4YmtKpF2uz9eyyFTC0IU6lN3XbU/Va1thBy9V5WUsSx4/wAK/PfTP2uf&#10;EMduq6rbujYxgAE/rWy37Vong8wRkEeq1yqFtLnorGQlZtP7j7Yv5I2XaeR6dqzreeKBSwPHXOa+&#10;Cr39qnUriQpHBNt7sY8KK7GD45vcaUt0u9nbsygLj2Aq1T0bvsZPGRcrJP7i58TtRuJ/Fm+16g8Y&#10;7Y71JoupXN2US4bjplx1x/SuEs/EUPifXfMkGHc8E8E59q9HfwpfNtmB2k454JI7AelfOZlVvJcu&#10;p9Dl9Pe53a3MW0fMOn9w/wCNO+0xf3v/ABw/41gLoE4UDeeB60v9gz/32/OvL9oz2vZn/9H8T/iZ&#10;o2vWMU3jnxHKLqGUklEbcD7jI/MAV2f7My/BLX7h7rXYvMlJ+4w8wJ+X8q9T+Efg7StK+G1r4l+J&#10;9299PMd0lq/7tl/4Dyhr2vwj4Q+FUBuNS8F2EEUk/LZQKAx9QBj8a/zHzbNY08PVoayle3Mtv68z&#10;43BYSFOqnp6M+fv2ldD8M+G/Do8R/Du6mtposPFHlkjI9Bz3rhPhD+0xqVx4Hn0K6uHilkhZJI1Y&#10;fN9N2QSPSvVviLe2V7qP/CI+MLc2Vk+cS4BjZT6fT86+PfiH8MNA8FD+2PB18JYXc/IrbsGvTyKc&#10;ZUIU6rak3eMv0uLFxmpynBe69/8AhjwbxF4ovU1u8t5Isq8zEMoA6nOcdBWLYSRrdhroqRnOH4I/&#10;GrfiANBI11qMfy44cL3+tclHJLfQb7beQeqhSePY1+sU8F+6VS1k+vc85YdwjeR297aWupzj7Ayx&#10;kEEHPGf6V6N4F+Fnjnxjq8V9YzGOC0kWSRgGDLg9QR1FeOaAt9Hehlim2A4fC5/Svtz4N6prVij2&#10;tojxQMctIc8Z4PFeHneOrUIWo2ehNOrbRo/bD9nbxdp1t4Ht9MkYvLbwqHlAysmB1Oehrpfit4F8&#10;OfE/whKt/HGkuDtbkEEf7S9K+P8ATfH+l+CPByQwbfPkAyUbBJ/wxXnUf7UGu28FzoqMX3ZXj3r+&#10;Y6WRY2vjnVpPls7/APBPp8PmtNU+Wp2PCviB8LvC/ge7msLy73BySolf50JH8L55FfOXh6WD4U6p&#10;ca7bGS6ilZgNw3N6jDDjn1r0vxlo8vxS8QBNbldQ77uWK7cemO2K9C0zwHovh+x/si8X7bEi55OT&#10;tx6+1fvbqU8BaOJqe15469n/AMMeTXlZuVrp7HU/C/4z6D4g0yb+2yqyEcQSH5x+PSvDviFaat41&#10;16RPD7yJEnQqBkD696bq1h4IuTdPocgje2VsxZA2kdCAKtfBOR5mnluRvYOyqQScg96+Sn/ssqmK&#10;opryZxQ/eWTJvCugeLNL0SWS8u3Ih+7uYg/RhXDajretaldQw3TFdr/6wZOcH1Havo/WdAuYLKR1&#10;d1EoyFJ+8B0rw++jubS5WO4tZmgU53oMZ9eelfQZXi/7QxHPRSdT7tLbFTUJNKG5q2vxaudMvTpD&#10;7riLZjaQcZ75r0vwP8ZVs9SSMxSxQ7gWUKTjHU8dK8V8E33hm+1u5gkVnYc7XX5hj6da+qPgzL4D&#10;n8Qtol9axi4kbKEYIb/CvL4xwfs3NVMPy8u6WvzM50581krXPabT9omGN1i0FZppAvzon3hxww55&#10;HrXzx49+KnjP4p+JodJRp4oIJlaWN1zjBx8uf73ev0N0LTPg/wCDr3yNXt7UzTjCCQAMCegB+lfG&#10;v7S/gBdBuH8ZfDRyuTuEUfJx6Nj+deb4a4vLqePtKi9Vuzvr1XCC5pX7o7zwhqd1pEDRx2fmEQ4c&#10;xqTXbeC7Lwxrt3NqWtaWyShxta4jz0PDIcd68j+Amu/E59BXVdU0tp06Sb/4gfcivsvxJ8RNI0Hw&#10;Ut29hHDJJ8mQozkjuD7185xU5QzGpSwmqk9Gmerl+Fbh7Sc7eTR5t43SO/tk0jTpPswbkCNsEZPB&#10;GKv6SJvD2liF7tmZFA5IbP1FeX25n1x49cmYx+Z8y4xgA9M4zitHWdD137dBe2Mkkltw0hQbhXyk&#10;MKq1d05S0i/vZVeUovmsaGr6vr2vX6i/8z7JypHXp0Fer/C6z0jS2lkgIDsdwDfKS2PbtXgus67r&#10;dpJb2sMAMP3nJ659eldHF4hKzi6tnKkABguDn617Vb2uHioxdl5dDjnXVOScbvz6npXxE8S3niYm&#10;yl3xW9qQ5ZTk8VxejXsfiZFFlKWEJwdx4JHf8a2/DUE+rwziKFpy/JC84x1+oq94Q8F3F3ey6fBD&#10;5G3LGMjG7ufxrbByouj7SK1iysNQnUWutz0zR9L0C40Zp9Xc5jTOFIAyO1elaP4qttO8KzR6QdqY&#10;KBifm9vrivKbD4falcwvaSeYVj6q3Hye1eojwKs/h37JZgKsa5bb1Xis83p42rhaanRbpyejSP0b&#10;Lo4unSUpUPd5d0v1MvwZ8TZZ5ToOtXIkMxxEehPbFet6z4v1HwjpCw2AaZCfnIPIUc8gV4VpvhLQ&#10;7KVNVuXUtADndjop689PpXtfhnXNA8XGTSrd4zj5PmAwCK/N5KVGtaLbi9G2GExas4Sd77HV6VrO&#10;jeIdHF4kwjlwflB5z3HPNcRfeGbeW7bU5cSNGpKN7+mD3rI8VeEj4LXfZyPJ5p4iQk5J+nQe1V9I&#10;0fxFrqJbSStGjghc5UkjtzivpsLwxmOMl+4lzQlsnoevhMDLESVOELtG3o/iQSq8bRgCJgBgfzr2&#10;rwz4ptp7ZftA2kH5R/8AXr481aXWvCXilLNIpJ4c/M3VCOh5HWvojwfrdtqEywzW5g8vBBI4PvXl&#10;Zpl2IyqSlRlafVrZGmX1ZUMRy89pI9Y17xvLpemPawFl3Ljco6e/FeueEPiJpd54HSw1NGdimxnf&#10;oT6n615N4j8SeE4rIR6iyZ6AHA6Dpmul8O6n4V1/wl/Yml/upAN29cN1r9I8PczzKca3PjIJtaRk&#10;k3LyVz1c0xrxHJzu9j56+LaWmiWl1qW0zJIS8aLzj3Ar4g1T+2TqC6vZho/mDbAMYz6mv0auPhtc&#10;Xs7jzvOijYgiQblP4Vxfjf4aQab4WmuIVTeMkKBkHIwajH5ZzUXWc4c92nFWul3Z5+d5YnR+sQno&#10;ui/M8C8D+NNZnuYrK+V8dMs3WoPF/kQX92lwNiyD932BGOMVg2l8X1CCLIR4j84wBkr2/Ksb4xay&#10;mqaZ5lu2xoUwHP1r4XhrCVMPmVOMoXu/+GPLoYjkoNvXscRo3hyeMtePJl0wRlhznkn3ArbjHxB1&#10;3TZ4YABGpZY3XuPoP0rh/Bs/9q6O/wDaUpxj5ccZA616b4M1C+0tpZ/tRFtb5xHIuc8cAY619hxb&#10;VxVTMZxlFXWh5WFw9OpJqV4p9jzbRrrxn4V1iJL5WlkcleQSB74NeuQ6Tql3qYeaNkM4GfRd3t/W&#10;tPWNceZ49evrRUhf5Vf3PpXW+GNTfVoAYo2Zn+WMsp4/HFfH5jCvRouVSHKpXV1+hhTw8qbdGMm9&#10;dEeE36eIvBXiY3eluZHznYoyQM8A16JqvxA8VatYImqkwOR8rcgjFe62vw81DRre51fWoFkDRs6P&#10;/dPtmvmrw94f1Pxx4qurK8mEVrBITlj26kc+lePGpTmk+b3YrfqyquAq4eS0fNLZbWOisvEPn2ce&#10;iXVy02WzK5JAA6kde1cDq3ijwMPEq6dJ+9Zf3ecnHvj1r6Fg+DnhW/06ZdHvE+0oMM4fJBx+XNfH&#10;vjX4XwaDbTBr6N7lnwsin5lyfzrpyChSr1Zxi2u2n4s5syhVpJVZWfzPqix0WwvY01Xw4Ei8sK/m&#10;J047MK6WLxM1zKkV1Luf/VrjuetXfgnoeit4Gii1SYL+7AcucZI+ldDJ8JfCWpRvJpEzrdBi0Rjc&#10;5z7V4eOxMJVXRnuna9jtp5VVqQjXhZX1tc9Q+Hssdhm7uxmRAX2DGDjp9KzfFHiDVtb1B4dAJE7g&#10;4BOAB71zPgq313S57m11KGYPFmMGVSAQP4geRzWvoN3Yx65JqCYUljuz0GOBTnlyoNzqSvLt+R71&#10;PF+0pxp2tDqZVl4T121vk1HxMwaIY3smSwJ759Kg8VaZpwZLjTJNy7hlgcjrX0KdS0W80V9NunWU&#10;yDGV9eorxyz0rTUin0+NnMaMWAfGeTX7d4R8fRoYt03T5Y218/M9nJMyhhK0VGXuSWve56zpUV0/&#10;hCzitGIlZ1EbDghj0Ofavvv4CftDXXg65svA/wAQLlDJOuy3nf5d+Oxyetfl94w8a3GkeDov7B+R&#10;4JF3ZP655r6D8D+F9H+M/wAOLTWLi4Z9QhUvAQ4WSJ05yCPev9FvCPiqhiqlTAwhzJrm5lsfK+JG&#10;ZwrYuk8M9VHR9H3R93/tswXHib4aGTw/JuLshXYfxH4V/MB8e/BOryzumuEOyMSf9r6dOlfrP4/+&#10;JHxjstPPhC9+eOGIfvychwOh/Svy0+ON54uvxNdak5GJGKggKBx29c1+B+P1SFTOHSptqcUkuz9D&#10;5DPnCvgKVoSUtfT+kePeHPEOiQaUmiSxBJE2r5h68e9fRsmlaLqugRR6fcRiYsGbJ9exHpXzdoel&#10;aXpfhn+2PEAAJH32GArH36GvPdV1y8tLoXOkXj+Wx4UNnb6cCvwWvha3tGpNxZ8WsZVo03Cera+Z&#10;+sfw01u60HTxaPLHIqDJAwBx2rW1/wAY2OmJ/auvaYVt5n2wTBcqSemTzivz5+Hms+ILrTDLBfu8&#10;7nEcRJO5v6V+lvgzS7W/+E1tafEF4zPFtZVY8nHTINceY4unTy+ph8W+Z7xXc/ROHs6xFfDqhTfL&#10;bXXVHyD478FaB49nk1S5d4ImHCrwpBryWH4NaRDIlnolwBDjc7E5PHvX6VS3PhZNPW1gtYJN67Rg&#10;Ln8q+UvGXgDV9D1xtcsBi1mbcIo/T146V+Z4PGyn7OM/3bttcWaYH2KdWmlPu0tfUsfAPTPDfh/x&#10;Pc6TeQ/aE24ZpACMkds9a+19Ol8I6NYSIIYQHf512g/h/hXyL4KvdG0u5e5WNPPZdzHHP+fWn/En&#10;4i3+i6THc2Ni8sTSYZgCBg9xXZnsJ1qMadKbb1vZnp5Dn8sLCV0fZesa1o2m+H5LO2s1jSZDscAd&#10;cdwPrXh0Pxx1vwlp39gTRx7GJCS8fd9u4qloPjaPW/CaXlwwaJUDtGDgggc89c189/Hrxf4O8SeH&#10;rS38GbFvVYKwQ49iHPrmurgnB16FHE4jBVbclk1L4mnvb0NM0zWPNCVTqtLHQ+I7jU9WnbU9EJuJ&#10;nfzHRTnJPqabFqvjKWzGkXVnNblhnBByPriu9/Z68LXHhrRxqmv3VuzTLkR53YP1Ne23HjHRPD9w&#10;Lu5t4rpc8hMNj8a+KnnEaVacY6c2mmnrqKjldOdP2k5cr7bnxZrtrdaZtXUm3SSjYkYB3N7CvQfh&#10;5+y74Q1sf8JZrjPJI/z+W7HHr06e1eseK9X+G+v30eu+WsbI3yq2AAe/5VXv/ihounQR6b4TWS7k&#10;mO1khHyxkep7V00sNVq0+fCRfUjLMFh6daU8TJTXRefodNo+heB9DWTTLHT418oYMmF4xXP+KvEu&#10;sX1umieHoFkJ+UBenP06V88+O/iNqWgxy2PnLBc3J2rk88jP4VxPh/4t+I/Atmuq3ObyQKcgHJ9c&#10;H3rTB8OyuqrWs+j2b9TbGYjmkoSjyxXY+nLzxP49+G3hiS81Oykw6nJj+Yj3OK/ML4oeNvE3xR+J&#10;dt9pj2mzLyo2eWyvABr7ft/2rdV8Q2D2niKw2W8g4WQDj2GfWvgv4j3h1Hxzca7oeLdFR2OzIGcZ&#10;BIHtX6NwJk1SljKkcRQ1UWk91r0Rx4/ERdo0aja6p7nq3hPxNdweGLvSZhtuS2E3DJzgjP416D8J&#10;r/W21e2t71PKkU5ZiOq54FeG+AY73W9Pi1AhtyDdkjhh79+TX0v4d1d5L+JNihkULvUc8DoTUcU4&#10;F4erOlTSTTbfk+iPCjWbqpa2R9OtdaRf3Q/tiQbI3VuCQBt5HpWv4k+IPhG81C10vVbx5YVxgk7i&#10;Me3qK4bwz8ML3x5aOUuYwofGxmIZm6449K8a+I/gm40rWLWPQVaaUN5ciBsj5Tgkj+VeHk1LFUvZ&#10;OpWklK7Sfwu3f/gn1VSrz/w6ae1319D6Q0vxL4StvFVxHpcZuUljURbkDcY+Yj0ya8U8QeB/E9lq&#10;lxrtrAUhluHkihHVVc8cf0rrPCEM/g+6j1DWU2SsnyqRnce2etemaV8TIJ9ZMl5bytBnqyHYT+Ve&#10;7nHFmLxNalQ0cVu7fh6HUsFSlzz0XZF/wx4T0TXvChF1DIl8EGUXEbE5B3Fu4rybwx4b1D4W+Ir3&#10;UruJJ4ZiRGjghck7sE/5Fel/EP4q2P7qz8PxHzi2dxGCeOi4xxn3rx7X/EHjPVY4lvI3RAOSRuFf&#10;qeX8XRwGHhHli5LWLtumrNNHyWLhepD2N247voc/qfij4g3GvPqFrYyPb+YZPMjGAu7sg7gVi6p4&#10;atrgvqmtCdJZTumMpAAJ5IA/Gvf/AAjcXFxYlpJVDRpna5HOPavBfHnjSH4ma4fAOmMsM8Eim5kQ&#10;hlYdcgjBFfLYTimrU5qUY8iu2+XZXOXGYKEYe05m29k+r8jjNR074aWNk15E0fnKpywwSa0vg98U&#10;Ne0vUTNp8TzW0XEZfknn3r274W/BXwHeCfRtZdJC3DNjG4nk/wD164344eAbf4SaV9t8FsjgnDwj&#10;n5T0I+lSuMX7WFGjVfM9nc83EZfivZLFaJR3tv8A8EwfjB8TtU8X6pFqToVeAhmV23Nn2rxjxd4O&#10;1j4y2iXV2yQpbzKxQry2PfPGRWP8MU8TeM9eD6qgCOxVlGTgA9TkV9I6n4cl8DH7W86rBICzI/TP&#10;oPwr6TB5/iaOLWIk+ab69zgwDqTUq0m+V79Df+As3hj4fTnTtRVUmRQqMpPylfcY/wA+tfcHwW+H&#10;uu/HXx3eeJfHEl9Jo1rmPS4JnYQ7TjLBDwfrX5tfDy8vviL8TLXwz4dh3PdyqAwHAGep9a/oh+F1&#10;n4b+EXwyXTPGLpFctbSb5pSELbBxj09BX9EeFc6+OpVZ45pUKcnK3RvezOrBtV5csmuWLv8A8A/M&#10;b9sz4efD74Y6XLqHgXybe6Ro4v8ARmw5JPzE7ccV9E/Cbwxr/jb4Bx6boVvJcTyWuzAxlmK9s/1r&#10;4R8c+C5PiL8Qb/UdQ1Ay2Dzs8NsrlsfNxuYnoB2r9WP2ffGdp8LfAkUMUHn26R4V0XdyB+PH419V&#10;wTVpYvNcdjIpQpzhZW7LdlYOLniZTlHlTVv+CflnD4a+Mf7PEWrT/EfTzp9pdTb7aWZ45FZeQFG3&#10;O0t1r578E/GD4p6BPeatoGoJYmeV5fnm3DDH5eDxwK9C/wCCunx5+JHjTw7BYaA1vY6dDeLI5tyf&#10;Mcg8A5HQZ596/BzRPHnxDvXNtJqE+3ODtc/yr+kvC/6NuXZ7ltLGRxtSCTklZJevS5/PviL4oVuH&#10;8c8Hh6XOo9W7b6n6uarrfjz4h6/NeeK9dindz800zs7ZP5AD2ArzLXPh1cPeHy9cjQA8+Sp5I9Mm&#10;viTTLzxW8pZ7+43HvvPP15r1XQ9J1e9g33d3MxJx944/nX6ThfoNcIQqurVdSbe95PX7j8Xx3jzm&#10;lR60o/f/AMA+ztB8OeDNS0JtM8Sa0zGNSCzKg59ue1ef3ngXQvBVzHq+h3X2iAhpF3nJIz3214tq&#10;fhJNN077TNNIXYd2P5CsQeLLvR7i00S4d2hl+VgehH1PSvwv6T30cuGOFuGJY3KqLjUckruTenXQ&#10;+w8MfEvMM4zJ0MVbljG+n4H0zefEez8RWqwXUKGKBQEVjkfU1Qj+KF5dFdI0SRIogwDOpzjHt6Vz&#10;beDJ59JN/pEkSq6cRod5Puc15k+katAwhSQJLv2bB1PPOcV/mi4U5QcY6eR/SM69W3vM/TTwxdaZ&#10;deB47qW4BuNud7MDyfavO9cl8R3vlpph3Kzbd7narfSvFPDN3faDbxHUJt68EoT1Axx6V63beO11&#10;XU4YdICt5TBnUDIX6D196ulmeKhRhh+e8F0PsqXEs6mEWFqOyVkktz3HwsJfDtmk2orvlcAs7nA5&#10;7Zq09rb3Gqf2pCMqWy4znA9qyJr+DxDEtremNNoG4M3OeuRiuV1fx9ofgWMaesweXJwXOSD7Cvqs&#10;Rn0nUpwg04xV+x91iOJowjSpKp+7gvxPeZINNltgrLliPTBFeMeIfD13eap5umxkBOjAd/rXVaH4&#10;2s9V8N/b8NnbkvIQPrXnunfELVtR1s2mnwM0R+RSMnPvXdW4uqYqhSw9KGreq8j38ZxVHE4ShhUm&#10;3N7Ldm4/hOGSMS3QV5Bw285bP0rPTwhaXEu9EjA6DIzXpFno+pysZLooobnCjkE9Rmtuw0dYHOMH&#10;P6V+vZVi631aMZQ5bdD9X4fwVT2UVVhy+RwNhpVppgC7QD9MfpW1eXMTQKkYAOcDiul1HRUb96pw&#10;3PA61x2o2txE+U5HT2rrlUk3qfQexcdis9wFj2yqG+o4BrltWS2vY2CxqexOMitaSS6tcmRSV469&#10;KJ5ojagryTx7c1o5W2ZjHVnhvi7wpC9sJFUDPLbRjj8azdJ8J2MtoGdEJHrXp/iZ1mtDENo9yDml&#10;8P6ei2SuQD0Ofapnipcu52YfDw9pzOJyVv4U02eMRmMZHcrgCtWLwja2kDHqBzjJAr0JNLLsu1SQ&#10;MZwODWvdaLczW5iiGBtPIGRXHPEy3ue7ChSdnyo8E0HNtq5kjH3G4A6V7dF4uv4lSNw/AwNq/wCN&#10;cJoekx2upyfafmKtk/N0r3zSrTSb63WIJllxV77Hmz5bttanOL4nmKgmObkZ5/8A10v/AAk0v/PO&#10;b/P416INHsF+XyRxx2/wo/smw/54/wAv8KfIc95H/9L8htM/aW8EfaJWu7Mi0UEhXGYx7V1Hhv4x&#10;6JrMEupeGZvIiG5lRWxwOfyr85DrMGueH20PTrdmncY+Tk5+tfSnwf8Ahnfr4VTTblTFIw6s3rX8&#10;U8QeHOS4PDvERrt+V/0PmcRQpWcoyv8A5ne+J/jFafETWY9G8TxqttFlTKrcHt1GCK9Mj/Zd0XxH&#10;8N38ReELm4doQZUUytIpA5+63OK2PAH7L3hOacaz4iu/lVg8i5DKyjrxmvvjRvFnwU8O+FTo2g3N&#10;sqQr5c2SPoQWzX43nmfuEKdHLb8sGKhSU3y11fT5n4BX81jqF5ceH9TTZPEWhcgEfdOMEGvTPh74&#10;D8K6PGLrVpEaFRu2b8j8vWvof9qnwB8MNTVvE/g2ZEvXcjdCRnPv6g9jXw34d0DxLf6tFps8zsm/&#10;DYODiv0DA0q2ZYFToSlGK3R5ksLVptpe9Y+vdAsPA99qH+jwQ7N2Fbbk49Miu41Txl4P8NONOs3j&#10;jKkZYY4z6ismHwPY6LoStp5PmLHuP8RzjnPvXyNqej6lrHiZorvzFHm8sQc8H19K8DA5XFuU6sny&#10;+pwVZtyufevjLVdEbwdHroufMO3KpH94E+p96+brbxPaLZS6kgImOTg88+9V/FFvdWWm2mh6Ikt8&#10;Soby4+cjHP41x1hZ6pJOlhc2NxGzfuyJEI596eW5ZhtJ1Vpfv09DSMObU6jT/GN3czC8n/d4bavB&#10;6jpya7Xwz48vvD+ptFqRlljuciPzOiZ459QO1dLoHw0kW2RLyNgGw+CAQMfWsnx54X3wxtYqEeHO&#10;AvQN/ga+jy+WDx/NgILm5HdeafS53Q95KMd1seK+LtOvrLxFPfWAIFy2VCjIIava/hc91plqtvFG&#10;dxG44OD/APXryuyu7ya923almTHBNeu+B9ZgvNS+wxqBKeAvT8jXzObVowi4VY3jHoePHn5mmz1S&#10;HxSdY1aHS9RVNkbLvMmex/uivs7Un+F+s+D4tBNrbuzIFkYKMEEevY5r4j1HRJdG1D+1tQmiRnGc&#10;gjdj6Vs+Hbx7rWY44ZxLA/3ge/H8/SvlM4yunXUMRgpuPKr6HqUcXGjFxitXuNT4ZeC/BPjX7bpn&#10;G858o/MoLdMdetfO/wASPiJqfgn4t29x4btAhIO7ZlR+I7V9cat4ftLjXEubSRmEeGkBbkbfr3Hp&#10;mvKfEfhjS/GfikywqhkgTa03XPHfHcV9JlGZzknUxD9p7tnc5FV9z3n1MWz+J/irxVeC91lpHAIV&#10;Fxu2geh9BX2n8DrC28TXMdv4mk863J+7ITtI9CD6dq+WvDPhSHRGe3I853PybSTz6V754U8O/EqG&#10;3R9Jj8pPM4fbtIWviM8nBz56M1A1wV+dNwv+J+mWnN4a8LWB0yKKP7PtA5APC9DXzR8bLvwv4jeL&#10;QdKmiZtxVwvysCef0r7s/Zl8GeFtZubPRfiQqkyxYDyZ2gkcHJr5f/b3/Zh8P/DrxQfGPwlvX8y5&#10;OXgL70XjnAH3QcV4mQ8G4l4SrnNSsrRdt9b97dmfd5pipqkopXXluj4P8UeP/wDhGnXwhp0bGQrt&#10;81ORx64r2H4a/Eq0tdOOjaoyzStgnPH5V8deFbnW08WSW/ieFsn787D5MenNe1aT4LtpdXj13SLp&#10;ZIgfmUHoc1OKwy5LU46rW66s+cpY1t3fofRFwdK1GdZJykaK2CO4z3xU3iP4bwanZx3PgydZJ5V6&#10;Adx13CvE/EtxrEWppaRqQkpVBIcgKxr9Jfg18KNO8DeD7bxPqF49210qybCuMEjkjknFehgeHsUl&#10;9ZnrFau+xvGnCTacdO9yn+yX4OsfCUk9j8SzF583EPG0qG6YzXoHxM8KaT4Q8RvrOgx5ilbfKd24&#10;YHcjtmu5ur7wowhur2LL5yrle3Xr2rH+IWr+GvFWlHR9NdFnZNqsow2cd/Wu15vQrUp4alSiubr1&#10;13PajBUYRtUWmxwum+JtI1OzBgULIyHLKOBn9K7y1tPtGhvZ6TcI0soB2EYb/Jr5s8MfDPxz4evd&#10;tzme2mYnnjbk9q+o/DHgyHw4U1L7S77tpdZTnH+FfQY7jH+ysG8urNe6tLdbn6bw9xLjZUvqzguS&#10;1m9nqfGPju21TS9WbQ72OSMvlt+OGz1wfaq3hW5h8IXLXtw7lmXj/aHH8q++fGui+EfE1rHezNEs&#10;g57dutfHPiBdGtNemslRRBGhIb39VPtX4XZ4uSnSp6PVo+Dx2GjhqzSnfXRn0B4dh/t/So9bvDvT&#10;h1Vuf1rjNR8XSNrgS2Q+XGcHHpnqK8y+H3xPayv5dDlZmg5Cbfu4PQ1t6xrun6PKZ5QoWVslh39M&#10;fSunFY2rRn9WcmrLR36H09LNqboxVGfLbfzZ7Pq+paY+ii8ggSSRV3L05A6r7Vzdj8RdDvrZiYVj&#10;eLKsT8pAxxn1rhLfxpp0ELRsQ4kX5FAwOa8ZuNR1CTWW0+EeVFcOW3EcBT/hXoZRlE8VhqsKtTSO&#10;qf5+pxSxtVy9vHXofSk72niSJroZfjjZk+1erfBTV9I8Npdf2gAh2EJu4znocGvEfCOq2fh2xFur&#10;+dwMg+9fV/gL4VaF8VtF2peC2mA3BVOCDivd8O+GK2Y42VLBRvOK5o3aV2vU9bFYuMacaqtd6NHm&#10;eq+J9Svbi6it7po1ZmZSjYBz7dqxdS8aQJY/YbyUyAjaQenTsK7bV/h9pngZrjT7mZZ5Y8iNycnn&#10;ua4K08N+Gr62JvtgZs9Ce9fJZ5g8RQx9eOJXLK9mrmP1eU4RjTau+7Pz5+KniW80bxULjR/mEkwz&#10;GB1I4J46cVo3sF54k0ZlvGij3rllzk8cgV9QeK/h38PoLKS5XYZkBI7N9ea+TPHqWGkaFNqli8qz&#10;blCoODjPt0zX3+RZysTPDxo0kpwaSbW7PCnhq2HUqdeSfzLHgmews9SHh+RQwXK7iOMivRRb2ema&#10;48caZjcgEIep68CvFrHU7SHR7fXl+W52ZIJwSzDpXR6d4svFsW1a7RsgELt68/41pxVkdd46brau&#10;Vrtd/IqjUpbTdrfkegv8W9MuPiFpHw61S2YQzShACvIX1yOK/QTW77wVpWkRaHodssMropMoXkfj&#10;X5d6NaeIdY8R2fiiSyVXV9yuRnaDwCPwr6kfxXfT6rAsqMxIVX9u3Q18XxPSgvZ0sNqktdb6np5Z&#10;iZJ1Z3e+mnQ+vrO0h1zw99jlucoi5lI6gV8v+ILT4cWOqy6fbsIWmbZLLGxByeCSRXQ22q6sNSa2&#10;gZooGj65xn1PXqa+cPHvg7xWl/Lf2KO6SS7hk5r5jA4OFoxVWzfczzLNq3Jz+z50t9LmZ8Rorb4V&#10;M1z4X1Gea2uRucFt20gdQTXnXwu8OW3xI1dry+kmcDvJkgn6etepaV4auJ9MeXxqimMRkRo/OOwy&#10;DV/wVLpnh5/s2kgQxFiQEGO9feYeosPltarT1quyuj5v2cZ1LqK5H07HvXhv4EHULRY5dUmghjUl&#10;Y4nwAOoFe8fC7wBP4avk1GS5E8cDAKznJxXhNj40kl0+exjkKy4yj568Y6V7H8JNM8UyaE8mr3B8&#10;ps7cHqM+9fEyrzqP2jjecddN9D6HAewhVjGMfxPVPiJqljHayXs2yMyqYxt4Jz6V4p4W0DQYrhbR&#10;PNl+0vuZucgN71g/Ey01mdksba4JQN91iMHPtVzwbBqf9lzo8yxTwpmNv5YNeRjKs8U5VJztJ6s9&#10;KrK9W0Ibf0z33U/h54et9Hd9PV/tIQmPbnrjqfevjXV/Dvj7T/EbyM+YyMHbkcejZ749M17L4T8V&#10;eK4ZzJrU5mQMQCvTHatfxP4x0YBtrq1ycMoJH+TXuZXnbpTVOhHS3vPq/meLm04YmmpT9xrtoeNa&#10;p4S8b674LuG0VPMCA71wcsB17V4F8OPjj46+AfiyyttR84aZJc7ZwwP7vcfmB9q/QTwR8Y9N0GwK&#10;6lCNhUq4K/z9a+Yvizf+CPitrUln4fiiQspEuVGDz9Otf019H3xgWVZrFtOdN6S0ei9Tws0yGjiI&#10;U5RqtSS/H/I+89M+I3hz4o2MWp2nlOoBMhXBBFfkr+3l428O219BpNkYYlWXdKVG0hOmK+ofhtoj&#10;fDP4d34W5DKql0JbnGOn0r8hfjz4ms/FOqTarq8rSDzSjKDnjPQDmv2Pxk4mw2Nx/tcLrCdmmt/+&#10;AXxljvY5PhcHNWk9W/mevTeDvEfxU+FI/wCENQNbxKq/M5wwX0Hr719GfB/9mDwJH8NmufHMs4uX&#10;QmRCfn3diDyRiug+B8tlp3wjtpdN8u0Qxr+79iOM16b4b1Kya8LX03nRFD+6JG0Gv5Ux3EmLnjY0&#10;qisk9Ot0eX9TwUKMa3xScdb7fI+aPhp8MLLwvrd1e6fPKbWB2EBuMsBzxhuN31r17xG3i/V7SW+u&#10;b1THHgQopKqoArpvEFjD4rjbS9NHlIG4EAxwO1R6L8Opr3RJbK5mmjSMYAyc8dyT9K48y4npYmc1&#10;N2a7r8jnyug4cihDTo1ocF4E8J+PvEGqi4FzM6xpu2oTjjj8Kt6/8QdZsWuNI1uVgIDt2NwcCveP&#10;gyh8JtLa28+75yrF+SQfbtXWePvh/wDCi+I1zXZYvtDepA618zVxmC5lODlOXay09Ge3UybEzhel&#10;JRtvd7nx/wCAb5dXvpLyLJw2RGMk4HavpS78WWl7p6aRe6WJI404wuan0TwLommA3nhTy3jALfJj&#10;HFY+peNrnTbSXyrUtcxvjJXAOO4NcixkoynOCtzdzowdKVGCcpa+l7mR4LstIvru6sby2mt4pXws&#10;WCBg8Eewra+IX7NPhCTT7WXwehjvJW3Eqfu+xFX7XxXc6xpf9q6dY5u4lyQo5Ldc/Wu2+HfxB/t2&#10;68vxGDZ3SD5I3YAH/d9a8RYvFUqk69NtR6q/6H1tDCYWtH2VVJqWzta3p5nkOvfCnxJ8PdFgn1aZ&#10;5YEUF8tjA6+vOK+bfG/j3xFoMAvbaQ/Z5H2hwex64H0r60/aI1nU9Z0J4Yb9PIX78THkgelfEeva&#10;xputeE5NKSITywodmO/HFehl2FxOI5MRKKlfysj43P8ADUqNSVLDXiumvUzJrPxz430aefQL0Mu0&#10;uVHXHX14NYngXXvEvhC782/Msb7tsjS56+oBrzf4e+KPGfgfUfJhikZZ3GIB02k98+lfZtt8PZ/H&#10;NmmpagBCwXcUA5Oea/S6OIhgfdqrSS6bnh4CLrNOL9+J8z/HzxvYQWcOs6ZI9/qLcpGpDY56AVxu&#10;lfFvVdQ0WO/8Q6fPb+RhnDpxx1JIGK9K+Inwq0zw1rEXiDTmEskeN9qDksAey13XhbUNM8baXNpS&#10;aaox8jhl2nn6/rX1VWtl88tpJUXUgtXK9nHurHsYmdVy5Zf5ljwf4n+GHxd8OpbxXEcUwyQmQGyv&#10;GRXiuprbeHvFN74clH2mIRMqOBnII7nua1ZPgBHofiWS+0SOS0mIZ9sGQrHHTA4Brw3Ux8Qv+E+t&#10;9M+zyrI0xjeaUEA7eCSTwc/rV0qOGwlaccHiOaHLdX6X13HUpSjrL7z1Cy1+bQtP/s/ScrI+Bsxz&#10;7V638NdX1S31QR6wud3XJ9/WvRvDvwHXXEiv2niW9EQYHbnLAema+c/Gtz4u+F/iOabWIzJEkmI2&#10;AwDg8/SvlYVqGOqVIx9+T6dW/Ixr4OpSj7TdM+09d+I134GgjfQ3MTz/ACkRkhfqa8/8Ja54tHiV&#10;fFniEM9mzblT69OPT+deZ+FPiRYeOpYb7VoAUjUDDeo7Aegr3C48SWl9YfZLNUEWMDocVz5qqlCM&#10;aMIe8tHfp5L9TpwtVJXhKzXQ9u1LxLaa7FHfwRxyeWVYgDqB25rVsNdn1KP7Ha2qRAgqSwBbj39K&#10;+btJTWLSzZxcbV/hA5xz2ro/D2seJ4pSjS/KzY3cZxnv6V81XhCCu5RfZXN8LmFR1HLnabPTTdaN&#10;4e1GOHWo8zH94gI3HnsK7Af2Z43jbTrNktyV5wQGP1rjfEmly3eljUrl1DxLndurzz+3ItCSPUIJ&#10;zJO4Cosft6e9efXoRlKNZN3/AFO6niHByp1GrfoVPHfw88Z+FbuRfDF63kvGdmDuw2PU18g+H9O1&#10;bwFqt5rmvTyG/lbBZePM57V94678SmOgJBeWsjSyL/dzgmszw38PT40t/wC0/EtpGIVJdN46DHYV&#10;6uX8UVI05wxKtGTs2t2fPYnKKbq2oNtrVJ7Ixfgv8ZfDGo6LLLPbXKzRu0Zn8piu4e/fNfb3gr4V&#10;fDr4nWUeuaxdLIrJ/qJG5GeeRXjum6J4V03Tf7MjtLZrVW5w3I45IArivE2paP8ADXyNd8Lai8Vv&#10;J8s9sZPk554PYiv1/wALcfkWEzFQrUOb2nwuXR/8E7I1p0qClW5Z8u62+fnY/QHTPgZ8H/Dzr9lS&#10;2T3CgGuM+K3gD4QXWjTfbWi2pGQOg7dBXkHh7Xn8R+C28TfapjCI9/nrkgY7Zr88P2kPjslpp0mk&#10;addsHdSplLZ2LnBJHqe1f1bxM8HgKCqSw0feWmiObH59SpUuZ0o2a2PV/ghNpPgn43Jr/huSJ7a0&#10;uQCQfuqp6Cvur9of406b8SNU0+xk87yobZ/3Z3DcWIyTt7fWvwU0P4h3Wh6B/a2l3R3LywB+8Rye&#10;evNfaP7Ofx2TxBKdS1tJZ5GKorIN5AXouOw9a/IcmzzE/V6uCkv3VSV2rfh6H57RzJc3ItOZ38jm&#10;PiR8RtU8L6zPY6VIUtWm8tQmQduRxnr1r9f9I1i+0n9lNfE6E700zzhu4IO3I6V8NeOPD/gj4raL&#10;PqtxbTw3UbvIuF/extn5VCjORX3ldWjWH7IslvIGJi0sg7uDwvU1+n+EeBlhVjrtO9NuNu2p14Gm&#10;1Vqy5rpxdj+Y/wCMHxZ8e/FXUHXxPKxtEuGFvCBhRg9SO5PvXa/Cz9n3S/EGkrqFxlHl5TbkHnv6&#10;fhiq2uX/AIf8T2P2HT40E0N0d3GGyG5zivfvBL6rp+nQ2dqxCjb904IxX+oP0bKOKq8C4Covdk3L&#10;8z+H/EjOsJQ4irLGL2keVeepPoX7L9skxFzztPysVwHA5yK908Lfs6aPLKgzhQSeqjO3rXfeH/FN&#10;re6QYtUULJjGTke2QR+tVdT8ST6Npc1xbSbQVKg5r9YUcwnJwlKzR8ris6yWjGNSFJSi+nX5nzB8&#10;cPAttpWtRWlgwaJF3MAc/QZFfnH8WfHFhpfiNNPlADxLlQfQnrmv0j1d77WT9svZCZLhuCewJwK/&#10;KX9pT4X+Jr34mMmkFijt5bOfl2fz49K/lL6aGIhHIMBgsRU1lPfvZH3PgJyYnOMXiaUOWNlp2udz&#10;F+07eaFpos7KTdHsClVHAH866z4deLtb8aaiuuyEJDvLcnkn2FfG3iH4M6/4fjg8yVpPMYDYxwOe&#10;/Ffpj+w9+zfdeK/FNrY6xOGtIE+0TxZ+VgP4B7E9a/zAWSYatUhQwuspuyP6udKcqns9/wCtDqdW&#10;1PxdqUMY0fTNSu4FGxnhgeRMdySimvQPBMdvpLf2hPLJGwXDxMhGD/dwcHP1r7z8TfHfwZ8K/GMf&#10;w10zSJrw2KoLs2uI4YAR91Rj5iB16fjUX7Vnw18P+LPh9pvxY8JJJA5VJXWLCNIsnBWQDg4Penmn&#10;AeGjhq/1bEqc6Os4pNetn1sz2HgkuaUKnM47rbydmfKOnJ4j8XX0lto8q23JEf8AfI9xXNeJfgnr&#10;MNwNR1a7SeROmGOc/lV3Tru78M6TNeabcGO5WPLsmCQf7oPrXlvhL4ufErWPEMtt4kgmS2EvlwS+&#10;Xjcp46kYya/OcPgHKMpKLshzq04wXtFdvr0PoDRrybSfDo0RlG5gEVz1BPtX6Ofsp/s++Bdc0v7X&#10;4jmJvJe2/JG7tt4r5c+Gv7LnxN+NOsJJogt7WGIKTPKwkUMf4TtI59QK/W/9nf8AYX1jwJrsPiPx&#10;ZrF1dtAMiJD5cGfoOo+tfsnhtwjmFTHUsXVwl6dra6L17s+oyrF4uNSnUpxb5NE9rd9SfVP2IIpo&#10;BcaNcuEYZArxrXf2P/HekSM+n4m44JAz+HSv2Qt/EHhuxC6ULiPcgCYYjJxWo0VpcrvVVZT0Nf07&#10;U4VwE1pC3ofpuH42zCn/AMvb+up/PT4l+A/xR09iH052A5yoOa8ev/BPjCxk2Xun3Khep2HFf0yT&#10;+H9Juf8AWQofXiuX1D4a+FNQUrPawtkdGUGvJrcBYd606jR71DxLxS/iRTP5or20KoUukZCOCGXp&#10;+dcpPaQISwYEc4yAOK/ow139mj4c6uWMlhbZPUhAK8e179iP4d6ijeVbIhPORXk1+BK6/hzTPcoe&#10;I1CT/e07eh+AWpwefau3zc8AkfrWvp4Nhp0a7QR245/nX60+Kv8AgnrplzA0ej3Dw5zj0/LNeIav&#10;+wn4/wBJgMWmSRzhemRhuO1eFiuEMfBX9nf0Pp8u43y6bs529T4fs3uJpOQcdRzXXPcGGxI5J28F&#10;eldF40+Eviz4aTraeIYRGzH5COcmsBtPkfTWebJ+XpXyWMwtWEnGas0foeBxFKrBTpO6Z4xp8Ms2&#10;rSM4Y7nJwOSOfXivd9GsYrfY0AAbHJPJ9815R4cgil1KTg8P09K9thaOONfKwpA7e3vTmne6MsM4&#10;yvc0Cs/94/nRif8AvH86j+3f7Qo+3D+8Kmz7s7OSHY//0/xw8B+GvhgsbaiphjmLfIHVVP8Aga9V&#10;1zzdMhgn0suyYHIQEH/vnGK8L1zwfpl3Oy6MJVSABiyEdu5Fcgnxd8caRYzabY6XLPbxZAuHGAcd&#10;92f5V/nBLBVMQuaL163Z+aQbbtc9wsfDPxP8SXM7afOEhlBxGGIP5A15RpOmax4a1a78Nas8onmZ&#10;sFckE+55/WvPNC+MnxOsda/tZjJDARgJtIAHqGFaWn/E3xJc+Ml8S3VrNdEvmXylLYHc4x+tdlPJ&#10;atNSjeOq6dz1cJOnfRv5mb43Z9B1BLa8kchRlctkCuD0rx/Lo2qfaIYpHj/v4yB+XNfRHxn0228c&#10;adD4ljtZoGVQX+Qjj3wK8Zs9P0a60eS3i2eYi8hjtNffZFxPFZUsNTh5SNcRmDhF0onolz8aPM0d&#10;Y4H+d+GAz0qj4L8P678RdbEOlq6q7ZeQE8f4VyWh/De6sNNbXtRimmgySGjRmAHfkCu3+HfxLvPD&#10;Bmj8Px99u7eQR6cetfK5hTbhJYJXf4HmYdRvdrc+mvCdpofwN8SNceKCl0XTADkEA46YPSuW8cfH&#10;vwVcyz3NhZIJuSgxgj0x7ivnLxv4j1TxHfG/15yW5Azn9a6Lw74c8GReHW1nVLgNMRlV6nH4149f&#10;h9UYxr11KTdk0tjtjOoo8sdIovx/HPxJrNt9oljMSLyAeOPVa3/h/quteL7lrm8lBhVvmQDd8vbH&#10;vXi2t+IdGvrT7DosRIBOdg5AHfjpU/g/X5tBYRwSMF7qrYz7+uRX2H1H9xTxGBpqlKO/yMoStJVI&#10;dD6Z8RWGl6RBLqOlIk8nl/vFVRkj1A9R3Fc98MtEvdXvZPEXlTjaQxEcZIAH0qX4J67pmseKLiDx&#10;DLut5CCEkbbhgfvZPqOtfql8KND8AtpU9rpsMZ3g/KCEGW9G71+e8fY2MHajByctZW2Ov6nTqTU2&#10;+VP5nwvrVz4Zu5I4NZlYKVx8yY+vWuIiht7TxGlh4eYFCcjDcZ9RX1/8SfAnhHU7htNMQBDMWJOH&#10;GPfvXjGgfAyS61w3/h92YKw+6dwz7envXzeVZ1Rp4apGpJxdrLsebOsm7WOCvfFeqeHNTlsb/wCY&#10;SJgsBkkY61y2gTzXeqSvpbbPMb94VbH44r631f8AZ51rT4zr2su0428xlQGXHcH0rxHVI/DvhJZ9&#10;Qn2xyAbtz9Gx7gdaWXYqFSLp05XZlXoyhUSkj1LwFHptqWmvyjzhScsO/YmvWvDPxWudKvPsdxh1&#10;EoMacYIzxX5hD4/RHX/senb8h9owc7cdz7V+hXwRi8Oa54cbxJqLD7UjBgG5bpkYX0NcWZcM1MOp&#10;YjEwupbHq5XiHLSOlup+odv8Q5tf0C0nsLc28ixDMuQpzj09q8n8W+JwbX7Lrlw11NISSWO9cA9B&#10;npXAah8Q7JPDls6SJE6IBxwRz0HvXG2fjHSbyUXd4DIGfkyYwRnr7V8liMRVxnPKtouy020PRxuY&#10;ShU5ObS254h8S/F3gOPUZdGe2ETyKVLsCVDfUDjNeWW0C+F9Ma50W/8AMWRy6R5yq7uuPSvSPjn4&#10;UPiW5ittItwgnOWdR+KkHr+teWaH8IE+0CzuNU/eoc7GYFffI7V+q5Ll+H+qUYQbje7atf7zzIVp&#10;TnZxufen7P8A4L0/4p31kNUkjSGDZNK5BZjtHTHvX058Uvix4N8ATL4bs28yKArGTnIBHHvjHpXy&#10;J8I2v/DNvd2lnK3mrCVWWFsAgL3xXy3qOs6lea7qR8TXDGCORioYk989a8+ti5Sw88O46ylv5dF5&#10;EYnFuNo01vufode/H7wfqM8OmmVQroDu756EEU+88daPYrHc6ahkG8fvByfwr8Wdb8X+V4jWfRZZ&#10;PL8zGd3v0zX2Z4V8ezvp9sl6VESxgyE/K2QOme9fOxyWDg+bR3M8LmUm+Z7H6leEPjf4b/s9Itfe&#10;MgjavmcYb/69ct4q+Llvp7SW+nvgSgmM44G7+tfmpqvxJj1zX7ax0mQFI5FODx0PQ+te0fEXxlJf&#10;aTaPp65khiw+PUDkfWozHhmhWioOpZrvu/I+hwvFOIhBy7bH0HYa/e3IW9ubl1BkyyhuM9+Otej2&#10;lp4L1O0efUnTOOVfHJPYV8DfDL4waXJqkmla8GDYJXcOWX2/rX0bb6bpniBl1DSbsqkbAtGD9769&#10;e1fG4nJJYSpZtrzPfy/M4YuHPyq/Y1/F7eHdF00poECRzyMNjKmM/jXjmu6jf6Xp6HxCWYswK46b&#10;W717b4mk065tomhQKIANvoStV5NE8I+LtD8zW3AaNcqD2/Wqp1vbSVOor+fU2hk9StX5Kclt6I8q&#10;h1+yja1ks23INvmNkYIHpXQeL/Emkw2aX1uUMgXhEwTkCuY1LwJYQ2k8em3CQoVIjGc5x6DtXhHg&#10;/TdfTXru11lmeFJHKbujA9BmvRhSSd3J6aI5KlWth5ui+v3H0f8ADHxhBql80UO52OP3bc4PqPT3&#10;r7q8B+I28I77su8csiArgHH0/Gvz/wDCHhweGdcXUNOTcJmzgnoO9foLoD6XeWEE9woZyoz7dsVl&#10;iqs8HiFiMK2mldevU+wyzDVJUeWS1e1zG8YeIX1lUeXO+YgsxJVjz+prynxpNquiQwz6K5mwOYyf&#10;veg+te0eNtE0U2guYZ1jCrvx9O5PWvjdrfxFq2sy3dhdmS3i42biw+ua9XIcDDNeavi5qM47uV7P&#10;sVUoVISUWtfIoN4vv9UvRPqVu6l22lewB4P5V1d/4Y8N6lpJjvmXzJE+VdwPPb6VyF/4mttBlaPX&#10;I4/nAKybeQf5V8m/Er4i61ZeJUXS53aItkA527c57Yr7nKfDmriJRqYKoovey20PGq4qDvzu72a6&#10;n0F4k+Dl+uhx3umSoWWQHyx12g5I+tRQfDrxjr1tFY2flQKGBfP8Q+teZfD74t/ELVr4wT6devas&#10;GCS7TtI4A/Cvc/Fer+IvDHhhryZbiFpmGwqpGN3XPtUcTVc4pV6dDFKDlqk1br31LxNCg4ucb8qW&#10;pu+Bbfxjo+uR6PdRpKkPChQNuAe59a7DxdFq8+ti1t0W3k2gDgg561kfDXxFHBb2urXzebIVBZzz&#10;x+Ndnd6rH4g8Wi9uEAiCjb26V+N5jzwqzVrNdtmd+EnGeGacndv8DI0/xRrFi5ttUVpDGvyugyD7&#10;16JYa74l1DQHvvs4kTJOCvzbR6fSrulW2g6fpl3qM22RyDgnr7YBqPwf4t0izgc3csawyEnYzdu/&#10;qK8r2EEnJRua4amoayqWTX9XPC9d1abxDdCwl/dnOCFBHOe+awvEeoaR4EtIZbxN5K/fHOD1xgV9&#10;VaNqPwh8RXMs9/HEkyuQHbjoePTrXj3xQ07w5beM7OPSpY5oJsAxEgjr15r6yGawjQo0eRpK7fn/&#10;AEjjxuTzhh+enNe87ea+RqfDHw5f+M9ObxCkhjX5SsRBBA6n86+tTqd9aeHY7aBPJ8pccDAbFed+&#10;HINI8JaK95bj+DcVXPp+VeXeI/jrHBbNgEIjHKnuc8V8xWcq8mqCsmdlLBRwi996tf0zH1zxbcz+&#10;JWt9amMJJxEAeSenAqiLjxjaa5HHG5ls5WHmbSd4X1Iz0rf8MaX4X8X3EXivWDudiNqOOPfGK2zf&#10;aP4S8RSxztmFxvjUnjj3PavQp4GMW1GF5Jar/I4qmF932k57vTXX5ns8kIs9HhGlxo+VG8OOff1P&#10;Wvgj9oD4rWXw+1dCCy3R5aMnAxntX3l4G+I2ga6uxkVZIz8qE8H8OtfKn7Rvww8G/FDxbDfahiMQ&#10;tyE6k+1acM0qSxPs8TCyX9ann8VUYywvNhZ6trf9Ch8MfibH46tbXy4t4fAcBc9etfaGh/DDwPfO&#10;Luw8oXWwMUyMZI7ivj3w9oEfgbQ5LXw5ZSARIBHLsPp2IrlPCXxD8XWOsyymeVJWyCDwo596/Rae&#10;c08HF08BFcs97LU8/J80q4Wn7Kqua/Wx9OfHv4Vaq3w/vbrRb5oJghAVDweOcr6V+Zlj+zKLv7Jr&#10;+t3jT25lWW6jc4DjPO2vtGH4xaXrEl1pOuamTKYz+6f19eucGvjHxt468RaNol5FG0kNkZSiPgkK&#10;CcZUmvQyPMMwnF05vZ6c3Z9EeNxRmOGqzp1HSvo1v26vsfpH8O/BHwv1DTUsIrndbxRgFFbgcdK6&#10;eb4ceBrq/WTSpWjij+8N3DfpxXiXwSn0LT/hDAkDf6RcDzXlZtzFj3z/AEqzL8WLW0ujpLLsSIfO&#10;7DBOPbvXRxTnODxcVhcJhlD2e8teZ9z6ejWw8KEXXpR95dD6V/tjwh4SEbW0UW1RhmIHI9qxJ/F1&#10;j4pt5m8LtEP4WwBgHvXwj8S/jDpjWrNay70RsNs7ZPPrivov4Q+INF1PwRHf6IsQbZmR3ILH8O1f&#10;lOOyWfL7SXV9i8BmU8RW9nCKSS6foXPB0Vxp+oXVlqEnzyyEhieBk8c1N4p+G8viS9jhF08ic/db&#10;IH1rjrjxDYaneS6eLhLa8ZysZbow9R9PrXQ+CNa1fw1qskF9PG4LYDMeCKx+r1acud+6OU4N8lSO&#10;nc7Pwzodr4Et3soZJcuRguT09M81r+PrTRbnw79tt5EjkQbnyRn3496xfFnizR9OvreXWJdgZs9s&#10;Edufxrh7iLTPFfiEWlvdRm3nUBgrYwDxknNczr+9ZuTXn38j0q1XlpewVrX2/U4HW/itJ8P9HaLQ&#10;M3Mk+FIVSxBPTFeJ61488RSG3vrbzm1JmD+UuQMk84HGK+ltb+D+nadLJeWt7AIYQXx1xjr+NeSW&#10;euPe+IZIdHtoJjaoWSbbwceuea+rweGglCpClZ9W+p401UvZzt0S3X/DnZv4Y8RePvC6XWvMbYlf&#10;30fTcMegrtPAn7OmmWaR3cTNKsvO45xXFeFfHmoarBd3muskIt22LCpB4we3vXU+HvjhNpuqw2ln&#10;Mgts7mVuAB6V5+fQxk6joJ8sf7q0SM4KgpKVSF35ndyfs9HTr2fU9P8AKupsbo1ljAIx0Gc14/44&#10;8c+J/Adg1tqWnuJiCqLGPlbHpjsK9R8RftLW8d7LHZKgVFCuycgkdwK+bvif8U77xUltNAyeWrbm&#10;DAZ98f4UsJh6jqwlWjzRXcvFVqHK/Y+61+JxOgeNNP8AG2rR6jqdvNbtbnawbuM16JLBo/hu8fW7&#10;WdUW4OfLHduuMV8y6147EOvWljpIRWuGVJGXBGSe1R/E2bVdI05NTmuC2Bu8pW5zjj61+j4PKXiJ&#10;06MZ8kZ7R8jz6NZtNPc+yfCPxOstX1n7Nsidovk3NgnB9a6Xxt4i8B2Uf2rUraN5uq/KOPpX59/B&#10;3xNZard3FzBJ5VwQpAJ4y31rd+Jnj86LGJ9ScT7fl3IffGMetd2C8NZyzOeBldWi366aa9jopY2p&#10;yuEmfWfg742eGNO1QwxKzuWK/N2yeB7VL8Ydb8E+OLJtL1IKqzpneeDz2JFfJvge9TxIseq6ZCrY&#10;YBwO/cj8O9e6a14Jl8bQRtEDAsPzs+cdP6V87Ty+nhKznUl7P2d9Vvfp+Jhha9RRlGOpx3h74c+H&#10;dDtN1ldYAPAPP+RXt3hC50bSIyNRkVo+TlsZwfrXz5c28sV+vhxZFZUIQzZPT616DceBjdeFLmTQ&#10;5vtEqoV2E8BsdB1NeVVVTES5q1V69/1Jor4qkY6rpc6PxrrdrDm48NzJImf9Wh6DuDiuBg+Jtzp0&#10;sa3RMbZx3A49z1qj8MfDv9gwPeeJizK6nh+dv+TXbN8O9K8VQPc25ON+VDcjA7j0FYYejg22q0b2&#10;2aOSrSqyhGpB2v0PUr/x5F4i8MJZ2LK0s0eCv4cj1rz/AMKaFrWk6qr6kRiPPlo3QA8jAPXHrWBZ&#10;fCfWNKvft1heNlfmVCcjAPtxXr/h7w1q3ikCXWp2h2cAk9c+h7VzTzGNGPsuW0H1tqWnKol7t5ep&#10;Z0PXfEOo3U8dxp/mxqW8vavp6GvHfGH7YaeHNcm+G7W727xhSjng/NkH8vSvsDRPD9zpOkzjTZ1l&#10;dE/jxggdu3PvX4KftM6b8QfEPxsuNU0yJEVP3TDOCMEnGa+q4Iy3BY+rVpVLOKX49zizzE4jDUYy&#10;jdSfz066n6SSfta+AtK8LyyareeRdW6nIfg4AzkjNfO3jb9pTw18U/AN5ZaaJI1aNmWRePuj5Nvf&#10;Of0r889U8I6prl75WttMSsiiRVUsuPQmv0H+Fnw58A6H8NDHqPkmR4+Q6+vOPr9K/QsZwvgMM6eL&#10;p3cotWPlsPnNatF0m0lZn7w/sj22g6n+w3HqWqbDOdJZpGb++FPU1/M5471ZvFPifUNNmZgiX8wZ&#10;84L7XIGPYV/UF+zHpulN+xlPDbFhCtjKACMfKAa/mg8deGtKudfu7/SZ/KxcSq3IyTvPPtzX9DeK&#10;uKdTD5ZKKteF/wAhZleeHwive0fvOGmMGk2f9kWspJY7SgO7Ga+qf2U/HVzpXi2PwvDaySmWNjuR&#10;cgD3r5ZutM0rwvatrVzOZXXBG4g8+g717H8JPiVqHhbUV8Xw2mYmjHCja5xyOtfn2WuNOcJVJWi9&#10;2eLTThJO9rfPQ/fX4YeDfDdzrEct83kyXGzbExXylI7HvX2F8ZtNttE+Buo6dAU8prGQIU6dOwr+&#10;XK//AGq/GGr/ABIi1G2uXsSt0sqoGYJkYABGcHAFf0HeMvG2ta7+yBc+KtRkEtw2kF8r0PyZ4xX7&#10;l4c4mksLjKdGk01Fu763Ppcsx3O6seXZN37n8/vhPwI48SXly4j3XN4/ljoTz1/EV9jeHPBMsEQS&#10;WW3XgdZBmvzp+D/j3xR4s8ShrmOSKMPJgsOCQT0r6TsPE/inVPEN3ps8twIomVVZAoQcdq/0S8Bc&#10;8xOH4My2k4a8r/Nn8d8Z+H+EzLN8TjKlRrVJLbpc+0bfw7ptrF/pF5aqB/tZrzfx5rXhiMrpL38Z&#10;BIX5OT79a8L8WeJToenyeZczsUXLc857A18I6xrV94j1+W9E1yyRkqN7nG7viv1KWeYj0ufM1vDX&#10;Lqdr3fldn6S+I7vQIdO+16VceaLdcgDH8P0r8xfiv8TtYGvzXstq5JmKwySn5cnjqK+gPh7JPY+C&#10;r7VLhmdY95+ck9vevm74keKPDvirbZKhUo6jMY+Zmz15FfxJ9L6vWx39l4SUOb43f7j9a8JuGcPh&#10;a2JeG05lHQ5vW9J8Y69ZQa/JOZArDYjYC5Nf2H/8Eq/2fPhl4P8AgXpfjTX1spdY1KzS4vLmQLI6&#10;l+iAnoB6Cv4xo/H8kcj6VBcFkhwqk84x+QzX3h8F/wBp79oq+8IJ4H8EeJ7nSLSA5xGAWx25OT9B&#10;X8b8FZzgsoxVSrmNNO2idk+U/ccrqRpYpVZQvZO2vXufvf8A8FP/AIbfCrwdZRfEHwrHbLf3E6Rz&#10;Ja4jMwY9WIxnFeZePbqRv2M7OaJS0j20PEfbLdATX5BePvF/x18aJa2PjjVbzWBA4ffdOFXj06V+&#10;q/j7Wn0T9iSxursANHZQkoeNp3U6eNwmOq5vjMFC0Z0/v8/me7GuqlStUiuVOL0+48i+DPh7wb4T&#10;8MP4n+I6W3lbxPJ553KF7KE5yx+lfffi3xN+zD8R/g3Z6V4STTvtcxjitkWNQyOSOCAMg/lX4weB&#10;/jYuvW7aJqW3yAhVSqhm9jg+lZ2meLbfw149huNDZoikyuvm8qxB5YgdPwrx8BxzQweAjhI4dNWs&#10;7rX1uc0cw5INRSaas7rX1uf1kfDb4S6J8PvhXZXugrbQ3CQLIxTCAuVGWbHU187fGD9uKH4WQ/8A&#10;CPXu6e7aMsRF9xOwya/Mzxd/wUe8TeEvCUGhO0DYjC7YgzljjuScCvke68Y3/wAftcTVtYnlQTOP&#10;3oyoUE/dAA7V9PxB4rKdKnhskTUmkr9F/wAE9yvncOVQw+ktD9IfhD8WfGXxg+MlrqFlfXTwyXCm&#10;aOIt5KjP3T2r+gfRIWttKhjkOSI1yfwr89P2PvB/wN+Gnw7s/sLwidYw0k0mPMkcj5mPevcPEvxv&#10;1PWfEVv4Y+Hls1yu8CWdCPLRR1yRX6twLgKmBwEfrdf2k5u7trv0PRwFqdP2lRq8raLU+sCwFVXc&#10;7uKraStydPjN7/rNoLfWrLoc19/Y9crux3c/WmucnildCvNMwc4pp2AF64qQQQNw6KfqKFQg5P8A&#10;n9afnHNaPcakz8of+CgnkWcunGBFGZ/m2gA9K/Ni61Um0MZ4BXGB9K/Qf/gpBeG2OmMhwPtPJPpi&#10;vzQlmjuLMtkcLnGeOlfg/GTf16pby/I/qTw+lfLYfMk8GRRtdTSMG+8Tgf416slkbgBk4FeR/DXV&#10;HaeeFgxVWOMYwce9evRaoXYqqbcH0zXzU4vR3PrcG1yt+bLw0zAxj9aP7MP939arfbbnsT/n8aPt&#10;l16n/P41VvM6bwP/1P584/H/AIjtYbncqmBlI+fjP4jkmu++FXxVv9WhfR4dH8+HDFpDHu5PqTXx&#10;Z43+Isumb9N07aUyC56g1718F/2gm0bSksNOtoi7HDFiBnPoPX3r+Hcbw9UWEVRUr389j82wseWd&#10;3Kx9BmO1u7C7/tGweFy58tcAZHpg9691+E+s+CNB8MNv0kS3GCo43MGPt6VP4ajh1/wu3iXXYoUZ&#10;gGCtjJzWxZ3i6XZRanbW6FMkgNjj8AK/KcRWlz+ylG6v3sjoj+7ldq1zzj4i+PJoNNm0u+0T7Pbz&#10;BmRlB2jjjGPX3r51+E/gPwR4pv7m4WTfKkpJWWdvkyef3a4yPrX3lpHjrSfEUlxp/i+0iEbLiEKM&#10;nkY9Otbvwq/Zy8IRJeeINIkSM3Ds53YAAPXiujC4tYWliYSvTlp5pndChzTV7P1Pt39nqw/Z+j+H&#10;A0HVo7YzRxkO3HYdeema+HfiB+zH4F8VfES/vvB0q29tIrOvl44bsQo4INddB4W0fRdflsbORsNG&#10;RI6ZQNj19RW14cuBeebYWoliMRISYgK2PUe1fI0MVi8vi8ZTrX53t2+R9TXzNVqFOhKmrQ7I+A7v&#10;9mXx34h8RXOk6d5U8dsM+dGQWI9dh54718r/ABH+Hvj7w3fT6PPY6g32ZyDJBHIUYeowMfhX6oar&#10;458a/BjxhJqEytcWt0uAywhnDH1bggV7z8NfG9n4wtpLvxLoqOJjyzNu49h71+k4zjupRw8cS7VF&#10;ps/0PmpQpu6nUt5Wufgp4CmaK/FteQyI+4BvMUq49cg81+jfgr9mPQfFmiQ6oiJ+8+ZiSUJJ9+1b&#10;f7Y/w28K6LLB4m8LWSRyOQXSNcMp6nOOoryqx/aov/A3w1OkJEVkVPLO/wBO53dc+la0c+xmbUIP&#10;K48rk9V+Y8NV5ZSg1ex7j4t+AfgPwRpaarpUkazRg+apbJYr1GTXjH/C7LvRg3/CLzkJBlXTOQG6&#10;ZFeOeEf2jE+JWuvoNzKXkuCd0MjZCgjqM9K9Ztf2aPiBq+gX+o6Pax+S4LqFYp15445+tdHDmWyw&#10;mNtnNS2jspbWZ14eEnUbjHRpuxwF78efF99qypJN5occg5LbvUfyr9M/2etQvT8NJtcEUjXTDcIx&#10;jqwz35r8lPh34Ul8I/FCKy8fW7RRxt92Q/Kceh9a/VPQfjV4e8PaWsfhu0V0jGGiIAOT0IHevnvE&#10;TL6NJU6WFpp9brZnFVhRjO7OG+J/xo8e+Hr5INWEiwyZBim4IK9wRwRivFfDcUvxR106WhQW7585&#10;3xtAbk49TitX46fEm38cSC3ntGjd12qoHR/UDrg14/8AA+y1zQvE8n277RbWkjHBm+VQG6kdx7V5&#10;+UZI6mCliItQkvx9DDBYP20730T6n6D6T/wTt+E11o7+I7Bs3ZUkushUk49M4614toXg7xp8K9ev&#10;NJljlmswDsmHU7ei4r6Vk+LWk+DvBQstKudxK7ncSFs89s8141bftBap4nuXsBZCdVJBkCgjn39R&#10;XzNOeaVYtYpuVKL66fifRYvD4eEqcqMeW29tU2cNNq3iHWi6SLIq+YIwjcA+/tXpun6dqGmWMVrc&#10;bf3nAYEkZPqTWXq2uh9NaeK0MLqpIJwQSPywa8bt/jNrXibXo/ChiYqjgCfBA2jsK9nH5XKrg6lW&#10;jT5VHrpseVmMHPVn2bcaZeX3hx7eI77tYyYmHUNjjGK+P/Bvwf8AGXjDxXdvdXVxBdQysAkbHY6g&#10;9Gr7O8IxOxjMbnzFUMWOcDjkV0tzDoXgW/bxDaFZZZctKE+9yOd3avMyHij2WDxFKjL95bS/5GEK&#10;coq8o+6cZqWqN8KvCgiu9rXUkewuw9sYr491bUYfETXVoHxJckk7Txmvq74j6rp/jTw9JeykRHA2&#10;5HB/PnivgtYLvSNdN2z5Bfg+w9q6cjoVLqpiPX1Z5uKqRc/IxZvCGpeH9Qh0u4t2aOduJD09Qc19&#10;JaH4dvb7RxYQLJvKDO45wcc81698PF0vxfHaxX8KSHAQNgHkduea9V1PwvN4f1YppsIHHBxnGa6c&#10;VnKmmlBKUdDtp0IQW+jPmv4Q/CH+z/E9xqfiSQKkPzRRFiDg9T+Fe0avY2F2r3dm6FUOF/PAJH0q&#10;NhciGaTUpONxUAYyAT37112gDRYYCZOY/LBcEA/jXyGJnP2rnJ6vsVGlrGKWh5Z4U8D6TqGqSakN&#10;vmkMqxrgkHpk96wfGl745+B9jceK7a3mubIMJJVVslVJ7AnoPasq81A+GPiup0q4LW1xkGAt8uOu&#10;Qa3Pjr8RZZ/Al3ol6kMgaMrGWzkAjpX0scJatS9trGW6MFUULyjdNdTlvh9+2Hb/ABLnGkafAPPY&#10;4wwxgjjAFfUtlBrl5YoJlkYvgskIJ69ieBX4Y+BL2XwD4rTU9PKozy8bTxhuec96/cT4A3vjfxJp&#10;1tqOqbTAyrIiseCPcCp4u4fpYSMKuGgkn3erPdyPH4nEVVTqSu2cx8SvAnxF020tdVt1mS3JG+NG&#10;zwT1I7V2+laLaNpimY7Z2UM5JzlgORX1zNeQ6rZSaLraDZt2Lu+UZ/8A118x6p4JvbLU5zLcosTO&#10;fJVThgPXPvXzUM9jUhClZXh5b/5n2eMyl0Z81WHNzdb7GD4W0nxTPfM0Mol2MRHHuyevpzX2b8M/&#10;PsdLceKZVWQoWCj1H9a+OUn8S/CZX13S7R74yqSBn8gTzXr+i65rfjfwQniJraWG9YktDuwUHpiu&#10;+tk2JxlP6xOMXCOur5Xp0R6WAruMXFczkvV2MXx58TokvrmK6R0hR/LQ5OGB4PPSuZu9eHhzwM/i&#10;HT1aOKQ5MjAhfrmtfUdMkv8ASZI7q1LyquX4+63/ANetgX1rq/wpn8IX0CrKybFOA35+lFLD5fGl&#10;GdGbhdpzjfSxz1Y1oylOfbR+Z4x/btn4/wBFBssTShfmbsDXmnir4TTrYLq7ykyhujDAXbzjH0rf&#10;8DeD9R8HXTaPpM53St85JBwG649MV6V8ThZ+HvCfnXNzE0oDeZhxuzgH86+kyfiGGBxtOjl9Ryje&#10;66s8usvbt4irCzS/E6n4KeNfDOi2FtoLwwSXG0F2Zecjuc17j41+I/hbVN3h7ULWJoxH98AEdK/N&#10;rQPG3hy3vEvI3KOQHD5yfQAVu6n470rxDeHTrTUMXEo5ZcDAFfP8a8O4r6/Ur14yjzu/3ms8fU9h&#10;yuS9NNT6C8PtaLrMg0lQ9upJx0AHbHas/wAWeJtSiuH/ALJwShzhMHB/CvFbXxvcaBpE+kaXIZJF&#10;BDzuckHHXPeuQ8GeMLyyhns9SlMs9w25WPbPc1yYXI3ac7/Dbdas8+OIUaUffs3vb8j3bwj4n1nV&#10;rK6guZZRkFWUnOPfNeMeMdB8dx6ZIfDmovvVy6ruO3OfQetdRbXs+mW7vbS5+0ksqquCTznkkAZ7&#10;Vxt34k8RWGly3On273EePMf5TvQE9WHPGepB474rspZfXlVg6FrSaVmdGOcIUVF3fn1/Aj0a0+Im&#10;o20Vzql8YpYV+ZYvvMe9dr4U8FeMPFGtHxFc6vLGLYfu7XIPI7nP8q+Y7v4kfFLRdQbWdP0e4uIy&#10;CNiDJI7YAzmvo/4TN448e3UGpyRnS0ZlaaCRdj4x0P419TxTllaEnaMFBLl6fM8rB4mEsSozjJ/f&#10;959Q6h8QfEvhDSPtGpSLNAibSvGX49+9fOEfxH1Hx7rpj0zTjFaK5aR3BAf0wK9h8Z+A7KfWBaTX&#10;zXBVBlC3GeuMeorN0bwhNozqUMSIxODnt9K+ApUqOFj7lK8pbeR9PjKWJqVFJS93toz1jwf4jhRE&#10;Vbby0gXB2jGDXd6l4CsvizOmpvqD2PlttwpAOO+c1J4WuvC2l6WsN4E85+GYc84659K87vNT8/xK&#10;2m6PI0UQHmBw2AAOSa+cw9epQrOUlZjxDhKCp1feTfTQ6aP4QJ4D8fwXkmsyy2zxkbHYED6Eete4&#10;aDZfDXUtc2ai6zNnOCc5YV8g+KviXodhsi1O482eOQRja2evSu1t9T8M6doseuW0rRXEwDIXJHP/&#10;AOuu/GQxFWUaji03tpueVDGYWlOcKSVk72vf8z9CrCTwkgOlTxxxxyDERYY4+tfDP7SGht4N1H+1&#10;dFsS0OCZJohn88fzrwPxb8U/jNceJrPT9JUT20YD+ah546fnWv4k+JHxj8VRDwnHYvcmQCNiP4ff&#10;J7Y616mS5BWpRjUqyT3b1tozPOuJFiYSw1Om020lZXdz4917TpNV8VR+KIZmiCH94UbBYdduOmK3&#10;/iN8V9Gi8IvaXlsZFjCktt3Bj2wO9ZHjjwF8QNBknhu7O4XGWYgHaCe2a+dPEl/f/wDCJz5DZQbT&#10;6/KenP0r9gwGEo1o03Ule21j8vqQrUXOM04vrofqf+zhqzan4a0a71aJktXnQFJMcITnkfSvpT9u&#10;bw78O9K8MaTrHw98tL6UBZBHgBuP4sf41+c/7Efi6bxvYQ+HpLjdiQRbCOY+cZJr7z/aH+FGpaF4&#10;et4NPvYtRmmZCiuf9XyOntXq5VhvZYTM6EqEeV2fO7XXZLrr5H11Kv7XDc9NXWn3o+HtJ0y8Hhlt&#10;Omgh86cF3d8ZyfWs3wVpfiCWO40bTtWNjEhIkC9CT2Az0q54p+GHxO0iH+07iRBHzuRJOFGOMe1e&#10;f+Cfht4u8QX9yLm5+xxY+Yhjlj+lfEUcPh6alKVVa6/1cznOftYNQenTb8jv1XSvDkkt14pvZru5&#10;tyZLeVWK8jtgE5rg/iz+0BqkukWMWkGWO5kYAFR8/HTGOvSvP/iNoup+F/Edh4au71it9OIVlIzw&#10;e6kda/RLwd8EfhPBY6Y2qvbm6hjWQF2AYnHXnn616uaTy2lShWxMHOcvhS/Xsd2HhWxcalO6ppb9&#10;9fzPi/w/4w+IPxBtRBrssqmFMqHUgkdxVrSvibDY67PoVvdPDd2yDfvbaK9l+OvjyP4Za0tv4S06&#10;G6Eo2goAVIPvXxHF8I73xf4kuvH3iky2RuwdkMDMAM+3avm8GsLOlKpXoqmntrfX0OKrGpSqKEan&#10;M09b6aep9aeG/jJf3OoXGkSXe/chxvbOWx2PareheMdeSaeTSrMyOejRjAYeuelc18CfgF4S0W/O&#10;q61dyXEbuGSJ2PHbucmvve6j+H+m6dFp+hwRRbcB2wM8e1eFmWKhRmoUU5rfY9fK8HNtTqTUfLc/&#10;PbwVpXxE1rxRfTyu0cLyDfA45+teh+Pfhz4judO8nSLgwTNyHB71tap4wh0fxlqVvo7I58hiAMck&#10;dMVxPgfxz4o8RC5uLtAWjmZQh9BwK+lzn65X/wBpilGMVHT1LnCEW0tbnzX4vf4mfDSMWXmPdmdT&#10;ukznHr1rlvhf8TNVm1K50zxVIzmUnyVBIwD3OelfYXiP4R+NPHdpLqVpdLG3JSFxn8h2r4O8V+Bv&#10;Enw98exPqe53Jxt7YPcV7PDmCw2Pj7BzjzNX7ao8yeDqQnGpF6fge06nDcReNtNityrKCJH2npwS&#10;BXaePNL1a/t/7SkZjbIAdi8rwK8p+EK3Xizx1c3lwXAgRh5b9R7gfyqT40/GK78HWkun6NKswiBE&#10;sR6+/FevRyLFUcdSp02lKKWvq+50um7c89Dj/DXi63a9l03T42jdMqzjj7vQ9q6Ro7bUtImtLq5E&#10;8jEPl2yRk/pXxNpvj/xVq92JdAsZA11J5cpUHPXntX334F8AabY6Wlx4kkcTyIJHD8Y9ua/dswyu&#10;hls5V7tz9m3vq2bOjGnJtauzOl8I69e+GNBC6PgMBtBPv1r6q0rxRqtv8PhJO+ZrhF3OM5VR718W&#10;eLJ7XQbiGx0yQ7JmAOTnr06V6vpvi6UafHaLJ5kKxhCDzj1r+bs/wMXhoTlC7nLmd97LY8+jiJQh&#10;Zu1zV0HVodR12eJpn3A/fX5hk+9ewaT4jvPD2myx6WDvdcl25J+vpXKeBo/CDE+fEqvK25j71l+I&#10;pWg8Wxiwdxb42kKeDz0Pavk8TChUclBNK3UqMuV3jr6HeaVq93q+hlNYTymyQOOetel+H/D3iCOz&#10;SSwceW65BBOcHtXC6lJBdaLDa2aBjwSVPzDHX60kHxNfwrHBpWqyfZlkAWMuflJ9Mn+VeBRp4l8r&#10;pU9V07/I71GC0qT0PQNS8QN4WUi9LsR8hwe3tXt/gSS11Twy17Z/OrYZtvOPXmvkq28S6P4s1STQ&#10;tRnVpJQCkmO3+FfYPwtn0HwNaLoVzIkkci5Lk9KmulNtclpPoZ0Kd53c/dPQ9C8eeARC3h+/KpL5&#10;RzkjtxyK/Pv42/C7T/Eet3Hir4beUJlLJNE4LLITkEY5ww7Hoa9U+IC6DqHxCGraPNGbaIHzlBIU&#10;9u3esPUfiJo3hDV0n0VQ0VywWf0PHBGe4r6fIISoqLpfE1t09DxcxzBS5qdezjF7rf1R+dcXiGz0&#10;i4l0bxDA8NzvMIG3bh89c17p4ph8L2ngCG8splW4RA6xofmJXrn1zX0fc/D/AOEvjJbrxTrMcEdw&#10;UO2SYfePJyB2+tfmF4t18Q+JbzRLGQm3tpnjiUnIK5/wr77DVFiWlFNcu/Y+Yq4X2cOaUlJS0Xdf&#10;8E/p+/ZG1pNa/YkkkTIB0yXLNwSQCK/lF+JM+vQeNb3w5prnzLm8lwUJ+UM5xk9q/qc/Y5urcfsN&#10;PJCAoXTJTgD/AGTX8peq/Edrz4lajLHA00kd9OhOM7QsjAV/SviLTaw2W1FC6VP/ACOzEwX1fC31&#10;909N8M/DeXR7FJ/GV2J/N5VJPuqPavcfD2o+G7XQWsJfJWFFPyNzyeOD/wDXr448RfEbX9UvhLeG&#10;QRIoQRAYGB7e9Z2nfEC61DUVsb5ZI0LHblcDOOB9a/IJ5dKvTTnLU8NzSbUUfUc+i+ENQ1NJbfy3&#10;bzQUDt83J/lX9IjJb237EBjk+4ukYbb6bO1fzY/BXw9ouua8bnWHk8qEq3JwAep5r+ijUvEek67+&#10;xjcWOjyeYP7NMStCMjO3Fft3hngK1HD46rNtwcHZ37XufQ5PBrnn/daPxZ+Ey6LqN3Ba6VEEcs5Y&#10;8Z79cV63Npn9kajf3khCqGHzE+1eX/s3+BtU0TUFOoh95805I7ZPOa0/jF40+zapd6JZNvkaYrhe&#10;cn8Owr/RLwrpLDcG5TKE73hf72z+eaOOliczxntltK33RR454i1691/UprKA5XecnrkngVHF8PLm&#10;1s8QxYJGXJ7k8mu4+H/g9rp1vrqNzht2Sp5Ne33OkvJGttHHJz/sHNeus2rRne9/U+rnkuGrU/3j&#10;S9LHmlp4TNh8HtQT5VcxuxY/Wvx88WLrFzqUllpXmPJ55y0Y5x149q/dDx3broXwl1BpVYBYGJDj&#10;GR1r8W73XY5rL7Vo0LXVzuLYUEBSTxg81/M/0o+IKdGpgKc9JSi3ftdonw+lClWxkV0aX3XPJNE0&#10;fxTpsr/abaZDKxOTyceoAzX61/sN/CaXVL8aj4mnKJIDMIRndgDj2ya+D9K1jVbLTBPrcMaO5A9W&#10;AznnPavu/wCGeo+LE8LW99IlzZ2cu39/F+7JX1Ddq/hqrjaDqXnDnhza+h+n4edOLu436n0Z4/8A&#10;F/h/wb8WrTwsixXMMk0QlEvzNEHbADAZ59q/dL9ovwF4Ovv2OWFxFEIV09H6BV4XI/CvwQu/CXhD&#10;xzqOmSWV4FvxeQu+9/Mlby2GCzZOc/Sv6A/2mopbT9ii4tAcumlBQTzzs9K/bOF8mweHwGYzw8Eo&#10;OOn3M9nL9XiXb3eX/hz+bbWfCHhnwRpkHiLR7rLNtJIPykHsDXH6rryzSRahpPl+bnJ5zkdT1r5u&#10;8a3vjEQxx+ZNIivtSPDEKD6DGK9o+GngaWfwrJrOp3JMwUuUYhFiUDOTnqa/nTMYe0qctNJJnz0H&#10;KcuSEbdT3/wvo1x4othf+IzEzYDbGxhR249a/U39kP4f/DTXka5112T7KMJEm1Bgd8+lfhzp2ueJ&#10;4riIWU/7suAuB98A/wAQ9Pwr7Tu7H4g+GvA0etWd6YlmjDyQwuVYpjk8ADHtV5NhnhsTCtOkpRjq&#10;1/md2CrOnJy5L23P29+H/gr4LeJfH93aWmolVjXyndLtyDg9FUNjI74r9RPhP8OPBngvSgnhuOMq&#10;x3b87iSe+Tmv5zv2J/h6Pi5rFvcX93eWMMBRmKM2ZSOy4HT1ya/o58HWuleBPD0WnWpnmWKMDJ+Y&#10;nA7knNf1N4cKdXDOu6MYpt2a/wAj6/KJ+0XtFBLfVf5HrbDjFZWpX0GnWrXdx91Rkn2rndM8WnVJ&#10;mVIWUDHL8cGsvx/dxv4cuY5wmwxnPzEH8xX6O4tXZ71GClJJnMw/GzwJcXTWv2yNXVipGQcEV1ll&#10;478LX2PIvITn1OK/HPV/CvwYsNVur+4uhbzvO7PuvLjhs5PAfH6V6l4N13wTpVg91pWr+YI03bVc&#10;yHj/AHucV0wwzcU7p/M5pYle1cGlb1/4B+r9rf2V9/x6SpJ/ukGrjIcY5r4G/Zq+MK/ELXL+w0e7&#10;+0xWlx5TGBNgB92J5/Cvt8wXb/fP/fTk1Dil1Ohw6n5K/wDBSLwf418UNpdt4S0+6vnF0C/kqNqj&#10;HVixAA/Gvln4ZfscfGTxjYA332DTxgD/AEqXLfgqZ/nX1z+3z8V9b+Fdxp1xp1tZXDT3Hl/v/MIU&#10;YzkBWGTxXxlZ/tr/ABW02wL6I9panZ0SIE5xz16f55r8q4hp5YsZOWKlJvTRWsfs/DNfNvqcYYJJ&#10;Lzt+p9AaD+wb4x8DWk2p3etabM5BYokUgX/vr5v5V4R4g0CXSdWk00hfMRiGZOVOO4zWd4N/a1+N&#10;njppota1mTZkjZCqrx+ArTe+utRuWvbp2llc5Z2OTXyWbzwD5fqkJL1dz7jhtZlGMni5p3/rokQL&#10;FOqhSnQY6f8A1qXy5v7n6f8A1q0vJTuU/wA/hR5Mfqn+fwrxudH0/s5H/9X+UXxhomkXNj/oxy7j&#10;OQQD+FeeaJbaloyiTTtxZW/h5Jx7VPaNcXNrG08hwemR0/GtfT7uWyZthDhuMHj8j61/MtCEqNJ0&#10;ZS5l5n5vSjrqfZvwi+J2v6lNbaPq00rxoRmFU+Y/XvX6DWPie1GlLPdWxWKNRhQhbj3OK+FP2Z/D&#10;+j2UzeLPGEMatkNCJZPmxn+FQefxr9ifhX4H0H432qW2hyWkQiAUBn2KT9Ofxr8U4nyD61iYwwsH&#10;K7s0v0PUwuFdTWLu30OV+HPwosfiFp3/AAlN3aSQ2QBBlQYXHbP417lH8KpNBgCaHcIbXGSVk+YL&#10;9OlfWln+x1430n4byWl/d2ttaeUZQqPsJxzkyAgMp9Aua/JTxB8ZNT+HnirUPCV5qSm2tZDCq5Z9&#10;uDjhjyVNebn/AAHnGX+zxVKo4uStyyX9XPUr3oRXPT1a/r5H0zDp9kdXNlaIskgT53H3gR3zXI6h&#10;I9rqeYo2BjO5mjXn6/41h6P8T/Cdj4ZHiCW8TzpAcqGC5J7Vk+B/jt8NtQvpbLVZkMjMQrhgD1/K&#10;vyHE4HFKUpzi5Lr+pxU8bdezvZs2vEc+lfFK4h0G5hhd43C+YBsk46Z7Vs+N9H8RfC7R/tumAeUk&#10;GViZRnjqAR614/dfErQ/CHjk6xYyJLA0h2tkfMM9/cV9U6Hr+n/GPS5Zb+REtmXaqyfcOBwR6GlX&#10;wTo8kuV8hzUqfPJuo7yPy8ufizqHi/VJdM8QBny5CqQcc+5r5/8AHulWT6o1ncwOYH6/L0H41+nc&#10;P7OWhaD4puNRllQwSPlVQgrk9RmvRbz4KfDzV7IWWrQINy/I7AEjP+13r7XIeMsPlWKp1I03brYr&#10;DYWrzJn4x/s3/CPQl+OdvqTOiW0DZbzFzxnO5snFfvD4p+PfgLwB4VOk6TLDO6x4dAF3YAxkADpX&#10;5ofE/wCA2teD/FIfwFHI0Lja0sTYUDtn/CvN9L+Hvi/w9qb3fiyWSdJwWBm5x6V9TxNQw+e4uOId&#10;dWUfdi9/RnVD2sZThF2fc2fjd8VdC+IWrxarp9sqTxn7ygKcr1yMVwVzr/i+20+PU9LCKgwxR/vE&#10;fyrl/Gegatp+sHULNAYfvEbcgelbdrJcXenW3mOFJcFVyAuT7V6mJyumo4enQirJbXul3R584SnU&#10;t1Psr9nzwrJ4xu4fE3j6JBCh+VpV6gd8+1e//GGXwBpE8S6DbREFULSIoJK+59q+ZdE8Z6kNAi8P&#10;WzmI9QVPPIxx7VleN/FP2WzXR4y0l26hGfOcCuDLPDjMMbiPawqKN3stkj3aVBuj7OOl3cj8Raj4&#10;Z8YzNodpdCKWMnO1sMpPQ49K3vBF7ZfDSA3t9+9jjUksSBznOT9a8GfwRFpMTa88rJc7d7NnGO+P&#10;euN0rxLqvirWE0K6I+zltu8nrz39jX6VnOTYujhJYTFxTopa3+LTqiKlSrTdpLRH6DeDvi74I+KF&#10;leWXlpE2HWN8YBPpXk9voAsfEgsdNUSO0u5WUfMFzzg81reGvhlpvh2KOO1ZYvNG7cCAM47dK+gP&#10;hN4S0rTfGv8AamtP5kZAAZxlRnrj61+JUsLgKirwp1nGNrpPr5HE7VJNzla2h2ehXkHh6KM3OOFA&#10;kJbOPTNVdZ+IXhbUNQOm2JEzc5JHGT16elReP/Ck95rs0mio5tXJJA4XHc+9cTo/hjw5p04nw24O&#10;BJJ0Iz3r4JywsXUve72tt8xU8VKT5ZbIwPGVrq+uqlrpRIjD5ZE6Fe9eV+I/hx4sRY7rT7fzQAC5&#10;fkkd+nev0Q8B6Z4KvZDGGRtqZdXA4/8A11X8SeNPCOgpc6LHHGGbKRb1GCfVTWuVZ3Wp1nRhT5ku&#10;5rXyyDj7Vvc+f/heRoNlai8KRSqQAAcH616n45+I1hFqENgjpmQEeYpx1GOfxr511aP+0NTN4HkV&#10;VZpVX0xyBjjvXndhq1xr/i97K+RjGowsj8cdx+NdWMwNSVSVVRsrXPMam0o3tqe1S2+pTaz5VrKJ&#10;4puuDkg10japF4el/s6d/mZcFScnafQe1YXh62t/Dk0pMolbH7kZ49cE+1eW6xoniS81g+Ip3Uop&#10;yqluQOw60YPArER55+729Q5XTik9xPiH4CvjeweKNHdiwILHPykFucDscV2V98MNS8Y+E5ZbsMzJ&#10;GSwxk4A4ra8I6tDqaLY6qU+8MDPHHt619PaJbpoWnhJVzBKmCx6sH7D2roxGY10o03H3kzswmDVR&#10;Sdm0fhtN8KfG/jHxofD/AIYsnY2lztlkIKLtBHI461+5Xwif/hW/hyw0rVI/3sUIWRUyRuArGj1D&#10;wT4G1gyabFE8sxySFHBI6Zrk/iJ8b/D/AIa003+qIQD0Y/dA+orfOc1nm0oUI0WnH8z3stw0MJD2&#10;kZrm6nrfjb4gateyG7tMRxKfu9yB3xXmV7eat4jvbPVo/PdRIA6oeOP5iuC8L/EfRfGWnDUIZfka&#10;QAIOf16V9m+ELnwza6TD9mEJfYC2/AOfb618esMsuqqU43Z9dgcR9bh+8mdl4D8M+KPG15b+HrOy&#10;Q2rqDLLJ0UeuDXSeO/CX/CvdXGn2dzGdsY3RgDB45rgdI+OOoaHqcselSLFAPlZwOcjrivNNf+K+&#10;na14ik1K4umnfcVBJ6E+3tXe6+BrYX3KcvaX1/lS9D08FinSqy5HeP3EHiz4lab4fvBZw5LScS4G&#10;Tj/CuG8P+MtBv9XkEsw2MCcZ5B9Md6ueJ7C01UfaoUVnljIPQE5Hb3NfH3jHwQvh29fWZbm4jZ36&#10;qSo2H26detfQ5Xw7hq+Eco3jzOyfp+h42Lr1eZwk9tex9B6y1gPEbT6ZdBJGP3Q2Dz6da43x74X0&#10;K8H2jxHfO0QAkZCflyOlfMl94g0IanAtjqDNOeXRSSRjvwSa9jj8R+CNd0/+zPE10wZYzt3Eg5A6&#10;Y781lhsrxFLE06dFSfdpbHhwxHPenyp+r0PnT4n+JNH0maO30ZVwMohXjOP6VQ+Da6bqOuvPqLqH&#10;aD7QFLYZo8sCFB6kbTkDOO+K9a8Efs8XXxL8TyXsF5HDp9uSyFgXkK44PI2gfU96/Q39mX/gl3b/&#10;ABX1uXVvE97cR6Dp0gk3WoCXl2zY32sOAdmTgl+dpBwCTx/RWZVcvxdenltOo5zaXm1prcuXDuJx&#10;c1OmtEfPvw7+D3iP432tzafA7Sr7XGREW7jt4t3kurL5isZCI+V3EbnU9gCcV9feBP2APHejThdc&#10;sY7dVMZ1SS+ZooLWPYWluXlm4jjjVfnIDYOQu4YNfpu2j+Gv2bPANx4e0eHTvC2j2dlLcC0Lgzul&#10;sAqvcTAmSVjjHLcn05r+cT9urxp+0J488G61L4h8VXPhrRr6B7Wy0S6uHitmtZ1DvbvbxN5sks0Z&#10;2tGIz5Ycbjk4r2sD4fYCrbDOLvfW2/ofrWA4GpQoQq4ia0t00P1u8Kfsl/AP4r38+k6J8RId9nHA&#10;w+zadKY5oZGZIpbFN2ZIhggvhV6M3JzX0Hcf8E8/hFDbQ2Wn3/i/UJY0/c3dtZCOHarDOSsqLjqA&#10;dy5B6mv5cv8Agi18SPFfwW0fxj8abu5RdDtXXwzpGnzRh5JXWZbieRBOvyRKoIwCCWHzYKg1/QJH&#10;/wAFZ/h1D4X1CeK21PTvE4t0VLZC9xZXPDMsqxEkjB++IxkKRkHBWvoa3hvlWFqzawei13bf+S+4&#10;9GhkWXTs6KT5vu/P9fkfRk3/AATx8MD/AEzwteXFtKJMzw6pbKkeW5+UpLKAc9RnHoK8v8dfsMeM&#10;Yrq2i8H6tpSMXWK8kZvsyh5BuRIlcFmx/ET279q9g+DH7UeufHLw7D4o8J3EMNlJGhvPtLtHd205&#10;XElu6LtJw3zISuCuDuGePX9Vsn8YaTY3Zutcljv5Z4E1HT2EkcDwIuWO84QsJMggMSOnHNebifD3&#10;IK8rui03r8Tt92qLnwlRafMtPI/Ijxj8E/Efw41ifSNZuBLfRYWdkIKglckocndx3Ga8afSAniKF&#10;NQvXMa8AcgKe496/db4pz6l4L+Hcl34q0FPEcKYjsbm1EkkkaB0AMrpmaPAJ3BcrwM8EkfDXx0+B&#10;cut6bqPin4S6vZX0sUC3V5oEcURkRpIhKVtZhsWRlVuQQj9MZNfkXF3hNjcFKpicLV54v70v1+R8&#10;Rm3DFanB1aHvKP329D5U1JbBS1tM6xRqAVdmwenGa8t1XX5IZ00nw5ILia4/dq6kZ57ZrifF/gL4&#10;l+KPCu61kngMY2zKUKuc9cqeQRXLeFfDviDwfYpNYQz3V5H9135yfTnpX4xluS07udapzNPRH5dm&#10;ubVlL2cabXmVfGHhS+8CazDqnio+Y0zhyG7E8+vaun8a/Eu11nwWlvpyhWTGzB6H2rN1tvFnxclb&#10;RdUVYbqBSRFJ97271yGn/CTxxpZK6pBut94ACt6f59a+xhKg+R15JNf1ofMypVHzOlFqMj6e/Z50&#10;HW9Tgi1XWrrgruRW+9g+pr7g0nTtGW4Fu0yRzMP3b8ZP5V8BWss3hk2ty87QwxqFK54B44z0r07x&#10;F4lttO8OprtvqUZmCFkJfkHrj618Fj6WIxOJapvRvTQ+7yassHFyi7WWt3qfYHj+w8BWfg+4TxjJ&#10;E2ImLMMBiCOo+lfhr48bwPb67eT2MwOnMzBVGMbfcnv2rC+In7TesT3d9aeIL5ph80awgnA9D171&#10;80v4wtvEWlyfayCJnwEzgc+v0r9cyHhieHoU/azu29bdj47iHiKni6sZRja3zZ6p8MfjTqXw++Ju&#10;maR8OIR5GqalDaTNyCgdsE5HWv3j/aR8A+JfhN8IbH4ji9nu5pYkZ45OcF8dM/Wvy8/ZT+FXwzi1&#10;rR9X1pY5ZlvoZUEnQPkbTj0r+gr9svXfC2k/BjTF1yASWrCFMAZGSABX9G+FHBmUcRfWcNjaF3Ta&#10;s9epvkqnGlU5p6O1vLXU/m61b4tfFsS3fi7Wp0OjBWKQlsSbVPJwe3X3rg9H/af1681CbTtKgUJc&#10;IVjfnr2r3f4x+HbPx14YvNG8GW0ssBhbdBAO2f4WHTPpXzL8MP2U/ilf6b/wkbzjToo32hZ0LSLG&#10;D6jjPavyjxDyLJctzLEYek0vZ+7rrr5DqUsTKr7PDXl1f66s861Hxv4vuPHtjqfxBnAgsZTNEMkD&#10;GcjB9q+nbL48eC/iD4xiujqUlvDZR7CiSEBioB5/wr56/aE+EGraVAlzDczXsQbEzBQQnr0/lXy7&#10;4c+BvjrxDdteeEoZ3hByxXv/ACr5qphcLioKr7VKysnskefHF16VWVFrmfnrc/XK+8TeF/HkkE8N&#10;6qRWzklieWH0ra1nxlots8GmRSxzhiqqMZIz6Y7V8/fBP9m3xVDoJ1HV7icOrYa3bpjufeu58feA&#10;n8OmJ9FtpJrgLlXyfkPbPrXxs8HhYVPYxmp+p7VHEYjkc69NanvXh+KOx1iC8nn8tXUExhuMe3pX&#10;oWveOPC+pyjRtMB80D95Kn881+ZF3r3xW0jUvtesOfKGR5T5B2j0rvPDHxz061iaG0tJ5bphtZth&#10;YBj159qurwziPZqpSfMlppokddHM1yytovPc7zxzp+r6N4ue/t5gsVwuGLHpnpW94C8VX/h+J7ay&#10;he4aV/ndRkAk+vt614/d+HNc1m4i8R+Lr/yopZcpbliMrmvp7T9V8MeENFRtNCTqoB3Dk8nnmvr8&#10;3xcVgo4WpHnlJWfRXj5mkajcOZ6J/wBbH0r4I8VaYdn9pHymUYYN0z3r5z/ajsPCGqa7bajaXMaT&#10;wDzPlIwR1ANdjZar4T8YQLiUJ8mXAOGB71xfi34U+GfFtlPc6fJIzRpjcxJOF7V+W8OulhswjKve&#10;KW/zOhSvDl3R4R4L0fyop/EunTiKSUhAAeGPfGK5iw8C+G9Vv9VuPFyK93cIdjEbt57YHOK9u8L+&#10;BdL0zwa80kjH7Ozdz94V53/a+nyTDWbwBFXMeSMAn2r9Sy/iKcqlWhSi56pLurbGM+bZ63LXwZ+G&#10;ei+GIZby6tB5YdmTeucDtXO/Ebxs19r721jhYU+TI7AV7zoPjHTrXw5J5rxsWU+WgxkjtXxV471j&#10;S7mae60wNDM7sHUcc5x0PQ1+j4fNsTjMXXqYzDunKELJPVW7nXicW4RldWaR6vp3h5tTSLUnJc7O&#10;e2M9Bj1qz4h12HQdJFjYowlzhmA6e1J4P1rQfCfhwSazdqS0edpPJOM8k9647xD8T/Dg8O3Wr+UJ&#10;DyI9wGTk9v8AGvyuphMZiK0qtWLlFPTojy51bwVSTS0Oh8JfEjTbGF57mbfJHyygnjHrXQyfHW0m&#10;8RR2dsqtHIgUluzV4P4Lu9BuLOTW7eDzGkJLIOnNQQ+A9U1TW49XWD7Nbhg+PX0rXBZHhqlabqxt&#10;bc8h4ubXus+3/CfiDxFbbtQvQPs7MWXJ6Ke4FJ8QPEWkeKr600rVXjVVdZ4nBHUcAj696+fPEXxA&#10;ms9DOhQuyiNcOyn8MVxng++HiC6WbXnZfKbAYnGR7V5tXhyFKXPHTs+o62Yx5eS179z9CfBmm6Fb&#10;alHfTRBwwCB8gnHYg9hWj8WLvVfDDf2hpcjGJ0ACjtXh0/iE+HNFjvtLnLqihgA2d2OwHatXRPir&#10;YeNbGSx10kPHGwVSARk9MnvXzH9lTpT9r8WpzvG02vZrS+xL4U1rXo7GcuzyCTLAtyPm96gg8Rpb&#10;eXa6yq4WQgF8eteK+G/E3jWLxRdaRbwiS0DlIWB4A9uveu917w5ql7bie6fE7fMI245x6V9OsPCl&#10;7rtqePX1j7h9AfFfx34Ib4bG1sLhLe7a329ANpx36Z9q/GnVtR1Ox8X7bSY3JuH+ZgORnvXT/tO+&#10;D/i3o2oWl1O8iWHDN5TfxN0B/KvMND8a2umxQRXqebdK6Ihbkkk8564r7vh3KI0qUXRnz8727G2L&#10;k5JOatY/r7/Ywtby3/YXlivPlY6XKf8Ax01/LVb6PZ6Tr+r37KjltRumOOOfMbrX9Tv7IGqG/wD2&#10;IJZ5ht/4lUvA/wB01/IXrHjm7b4g6vpNuWdBqdyp/CVulf0H4sYWVLD4GlLS0NfwOjH2jh8LHryn&#10;o+qWttFD/awbfISN0Y5U+wArpbLwxL4zsgLWNrJwQCzR8sfVc4rzPw7fPe+Jbe1IZtr5MeOPx9K+&#10;+9O8NR3FhG7MbVfLxmM7Tz3zX4piJOhTVle559HCuSaijpfgjoGh2mmTaJdhJZ2QpnGHJHUnnpX6&#10;0fDSxubH9lPVNP0+M3E0cMiwozAcgHAySAK/Lv4VeFLHTNSmutNvPPcR4IJ3Yx1+bPX86/TjwZNd&#10;6X+yjrmqIwMiW87Ddz2PWv6K8K1TqcP1pVLtPmue1lylFOL7S/I+MvD0fivw14dsb/UVtmuJiyuk&#10;B3FS3OwE4zjucVq6T4KtbrUZNb1eAGeZy7ZxgZ7Zr5C+Gvivx7401iyhuNQlnd2KRROuI0UnooHF&#10;fed78J/iDoGjjU9TnVo2UMNhOcV/pX4Z4fLsPwxldGTSSpqye6P4E4mo53iM8xzy+FTk5vJ9Fqdf&#10;Z3nh7SbQLLBEgX1YCuY1b4neENKZnlSE4z0atPwZ+z54m+J1s8lre+UB/eGSf1rwH40/s/ah4BvP&#10;7N1K6knaXIVlbHP4CvssPVyd1HS51zA8p4sVNTcJKPfT/M8r+Of7QfhTXvCWpaKGjSMwunrkkYxX&#10;5x+GviF8NPDUJt22SPxgYHXtXsv7U37N198P/hZP46TUdwmGWjJ6Z7Dnk1+XGk6PEgjvL6VwGOQC&#10;Sa/zh+mJgsNjuJKVOL9ynTVkn5u5/Rvg3lFehlrnjL+0k23e1/L8D7g1q8m8UE6jbrB9mUhmXJDg&#10;dQPQ19A23x6j/wCFbN4eKpHIkarcSGbAEcXTauMZPfmvkbwrDrWqaWlpYuDAVBxIAMH/AHvpQvwv&#10;8QXd00E8r+Q7ZkCAFAfTd1Ar+bMFmGXYajKjSVk1ax+yqtSim110PXfg1401q/8AiFaXulXkyF7+&#10;IbAS2V3jtzxX9gH7TGsT2f7EFxezHdIukqzE9/kFfyCfCf4Qtofi/T9SsbiVHiu4WZUfI++OCfSv&#10;65P2oYi37CdykmT/AMSdQe5IKV+jcF4ihWy7H0afSOv3M6Mo+HE2X2D+UzRPHtvrE4eZDIEJJTrg&#10;5reOty67qkenwSvHCGA8uPIUn3HSvF/CcyafNiNZZMsR0xgV7JoWkrf363MrbOjLvG38K/nKrhIx&#10;qy5tuh48INx3uz6At/gx411E2134aV5mLIN5YLHuPT72M/hX1/4g+HHxX8E+FNN1PxjeWUunxPFL&#10;NaWzeY+3PIb5Rx7Zrsf2c/hb47+Kvg9oPBdzYRT2/ET3jNgOOmNo/nX2V8J/2M/jl8VvEY8MftCz&#10;I+j22DBHpLeVFMVPV3UBz9OBX3GQcI1a9OEowm3LZ/Z+bse1HBxnBSp023NW8r+bP0A/Yn8efC3x&#10;94StYfClsgkjiWOWSGHy1UgcjOBmv0eGh6WqgMhYY/iJryb4M/AfwX8GPDcWg+F7WOGOFMIFHP4n&#10;rn6mvn742/tK3vwz8RDTRb70OW++Og6mv6jyfD1aWHp061uZLXlVkfX4eToUE67Sa7I+6IbOztht&#10;giRfwqrqVla39s1tOF2sMHPpX56aL+3t4E8hTqs7xHGSGjJH0zirfib9uz4XHwzc6hp2o2peKMnD&#10;5ByO2AM1pisyw1FtTqq66X1NqOOpzSlGZ9E6t+z74A1ks81tC24nPyg815V4k/Zr8A6XAYrRYYvN&#10;+RgmFOPTIr8nda/4K/L4a1htLhtbm9IlZWkGIo0XPGAckn64r0X4H/tz6v8AHTxpdahqbG2021i3&#10;om3c2fVvpXzeXceZdiMRChh23J+VvxNVjISaVtX5H6pfBT4J+DPhOsr+HRFEblvNkC4yXNfRckyD&#10;gso9yRX8wHx8/wCCjnxf8O/F9tI+EcDahY2xKTR3mIQ7g4yAOQPc155rf/BTT9sGeBpbLQNHttoJ&#10;zLLLIcevUV+jYHLa1amqkIaPbY4qmaxU3Hkbt2t/mfoh/wAFR2iaHSJUZG23g4U5/hr8iLvUVhtG&#10;UNjK55ya4yT9qn4u/tB6vLd/FKa2UWjFY7ezjZI1PqSSxP51sNcRX1nJIjHhD1H8q/AuNoqOZVKb&#10;3P6S4DxkPqNN7OV9D034KSh1mfcBljwTgV9VQ6mbVV3ZI7mvjv4ES7nnRicBvTNfWUIiul8tmPyj&#10;vgAY9u9fNV4JSsfaYGu+V3OyGpxkZAX/AL6H+NL/AGknov8A30P8a44ywL8vmnjj/PFHnQf89T/n&#10;8Kw5Edv1yR//1v5RvB/w81nxDMuiaSYpAvBcOCPw9a9Sn/Zj+Ien2bX8UkbKpyyMrZGPav1H0jwB&#10;8O7nUF/4Q2ONBEuCzIqk491H86+i/gv8FJvidqF1ozXJhiQFS4VpFUdySvIOfWv4bxfGWJr4r2GA&#10;tK/df5nxUsLzTUEr9mfgLqut+PNFlj0bzPKCfKFhU8kcfUGv0A/ZT8AftUyXtr4h8H6jc6dbiRZD&#10;tO4kDnJVgB/jXr/7TH7JWkfDzxRG+k3cdzdFvMYgEsffjp+NdTB+0r4p+Ffw0g063t/3tvtjI4zg&#10;fxA9axznNsdCCp4KCjVWr8jKlSUKjdZtWPu74x/H79p2PwLD4Za9IVIPKldFRg2BgnYRlT7A1+F/&#10;xM8L+JtU8Rzanf3dzLcM5kcbsc57D+le7T/tu6j4rllsNSQlCSdz/Lg+leBeGPixH4v+IDaZ5e1Z&#10;pDGi4yTk449q8Wlm3Edapz42XPymOMxfPV9pq+1zG0//AISwLHayw3EsS/KofO0duK6xvANzb2y6&#10;tqkvksCCijKt+OK9V8f65YeAI4rHT4RJPKwby48lgf8AdPOfpXjXivUPiLrnlz3WnXcdvgMvyEfm&#10;R2qJRcpKrC1NPv18iJR1c0rG1d2fiPUrDzNNkRwnQOCxP09DX6cfsy+FJB8JLvVvE89ylzCnBV9i&#10;7QMqyjocHg1+VWkfEq+8HW3kzwMr5GEK5Bzx3Ffsn4X+Kvi7w78BbG+HhqS6mvh+6itEWZ1LKAwP&#10;QKG64PQ19lwnklTF060MVh4+zadpNX1+R7GW0YKEpS109fLofIfxR+JfiOyxZ20szSZ+UglMjPUA&#10;V9Y/sxa/4d+MccPg7xddJa3Awu8qSw4wCD9eprLtviN4F17w1K/izS/sd/FlJba8gRJUYg5DHH3T&#10;25Neq/stfAn4W/FXTW0mC4nstSectBcW82x4yzcFduDgdxmuXBeHuDp42lTnyze9npfyHhKLjVUY&#10;yUr9Hp8j7+vf2FVi8BXdzpF4b5/ILQyblODjjBxn8K/CP4g6L4g0nWL/AEDxIqrcwTvHgSAghTgE&#10;Y4zX9bPwb+Gms/D3wI/g7UbyS8YQeWk0p3FuMc5r+Yj/AIKYfDrX/wBnn4qR+MXkaWDWb1/kVf3S&#10;g88DnBr7rjHwaw8MHHE5RQ9nUWrV7/mexm2GklCVONuj8n0Pj270uCS2ktLpysm3bEhG4lsZwAK5&#10;LT/h297Bston+2iVWMcmVZST2U8bSO9etfC/xv4X1fxNZXV3EfOjdWljIADKfXPFfc2o+DE8X+Mb&#10;Pxn4btkhtreIRlWUFmGP4scNivySt7LJ8HXeJXLX7S2d+zOHDYKXLtrs/wDM/OpPC/j3Rbk3kmn3&#10;J+UhTGGYLnp2/Gu/8JfD6GO2k8ReJJnF0f8AVwyqS249MjP9K/Va3u7W6sodJWwhYghWcAIxPrjH&#10;SvG/it8PfD+na1ZawDtfzFZogQDx2Pbmr4U8fqrr0cLVoKEetup6TqRpxUlK9ulj4J1b9nn4/fEC&#10;MajoemSDTnPDHIZl/LArxv4g/C7xb8Lntbe9sJrecSh2ZlLbj9RX9Cyftq/D/wCDfgW207WNHJRI&#10;0BMUXmtjGMnAqbSvj1+zb+0PFEtzpsCzMAcyQHIJ9m71+653mGW5hh4qWJjCc1f3tPzMccsPVvSh&#10;VtLzR+IPhe68a+L7WGG1gmPkrg7lO3gdQeMV9lfDLwl4mhtf7W1lG2rjIbOFA9frX31H4E+Gui3r&#10;xeHLaM5HCKigY9SAOPpXIeMNP1PS/D881hCilgdiKvYj2r+I+M8ZOhjZYWFnG9lJPfzPNoZfyOUp&#10;Sv8AkeS22tWl0zwlYY0SPlc4wSP4c/SvEde1Pwxo+nXmoahPDjcSATUOsrfajayfaC0MyqS4PGD2&#10;INeZ+F/2W/Hvx+0HUdK0q8lhPzKHX72R9c8VHB/DMsxxcaNN3u9SI0Z1JKnCN3rY6TwJ440C7spp&#10;NEukDkOoUNuJx75pz6ffa3qMWoXPzRo+5g3c9yPrXinhX/gn5+1H8LNbikivBdWcUh3hkx8pP3uC&#10;AT619P2Ph/xZFqSeHtULAiMLJJ5RAU9ME9K+74t8P8RlFa8fhezHPDVmlTqp66JGjrfhuwt9OGs2&#10;+xz5eQij+Kvm+6c3FzJdIotyGO3jH/66+srXwlqulwNZTzearnC7egB4rR1b4GWN/YR+fKiM6Z9S&#10;Pevncszmnh4Sp4ilzNPfsjF0ZKHIo2aOB8GWegjwmW1WQeY4IBfkux6fSvnH4or4uct/YjYt8jhA&#10;cDbx1xXvXiX4FeLjMIfDd0xRcbs85x349KjtNF1Gw017DV0+dCQxI4z68+1bVKlOVaOIpS0l07HP&#10;j41Ekqqtpp5nmXwTGlWNxFeeJEaV42yzYOeTzntX3fB8QPAmuyRaddIIoQoWPjp7Y618xaLrvhGw&#10;s309xH5xz1x19OO9XdL1Twk1hctqXEkWDFIDjgc/pXLiubE1NL3e1joy7GVIU2ozWvQ7T4qW/hXw&#10;VPHqyNujc5UjlWz6ivirx+2ofEzU4NJtIwsEjeWUXlSM5yK774nfE3TtV8Pi3LbyikKT1OK8N+FP&#10;xFlg8YQ28q7IYzubeBgoff1zX0OX5ZisLzVo02/de/5j9s511Br3WfafhH4JaB4Q8NW9jNIyzTAA&#10;IW69+MV03inw1rGhxJ/ZNwVKruwxLFQo4GPesDxf8SNJjhGtBwwtcHap4yteCaF+0RrXjXUrgxQj&#10;yVcw46sAeOfXmvm8p4WzXHT9s4+nNsz7hvDcnsKS5b7W8j1m08YarZWjx3kTMudrN6gjn6VX+GHx&#10;D0rRvHkyazZb7eRD5bkbgCc9c8ZHY07X72yHhZBdBY5XAJPuK5XRYPtGitepbl4tuTL079fwr3eE&#10;MBXwtWfK+WWt/durL8DCpVqRlGE5Xtqe6y+LtLuvEhaOT9w0wCIM4Hpj3rB+I9jq3jLXbbQbWxkN&#10;mwKyzhcKvauR8LXmi+G9Pk1G9RpE37hN1UE9OT0rq/Dn7R2lapqn9liNAsIwkmMnHTrXkZ7mCp4m&#10;VTC0m1bd6avqjspSUk1VmveZ3fw+/Ze8B+GdYHiC3t4pZLhkSVpCEVc4GCW6Ada998R/sZfD/VoY&#10;vGRhQ26FWuWDKFjjkztkJ/u5GOM8498eMab8dLHSfEukQ6xBBdaTJfRrqS3DtFEkTk/OzpHLtAbB&#10;5jYdiME1+3mjt8N/2j/AAhsrW0m0aKKOTSbuzlX7RaahaEB2eSALFLb4LKyJ2+bZ8xr3+A+F8dj4&#10;TxGKxbj0WrTf6H02XUKWNpOjCKdulj5s+Ev7JGiw+HTqD6loulWrKJBGkjpMRkfMzJGzgn64zyQO&#10;Ku+Nf2gZP2evB9zd6bM2rRRPLb2b6a0pQzW3li4LSGJGIjEsfJUA9icYr1CbX/CHhTxhY6l4e8Qx&#10;QXluBazRGLz0vF2qJkU71Xayox24GwHkNtFfEH7RfwY0v4rfDW6m8AeJTpVqt/ceJRBqVvIltI0s&#10;kUbxmQb2RVYo+CvzIM8qhFfq+V5Pg8JKKoK09nK7u/n9/Q/auH+EcNhVKc4t6bHwd8WP2sbzxLqt&#10;/wDGD4wNdw2CWat4e0RpW2ztEd4mmIYOVVhkLtwTkhskEfmnB4U/aG/bi+Nb6lodwdb00RSrIA7e&#10;VaWZJB+0IQLeKOd/lYswxuHJKnH0l4//AGftbs9Vfx78U/C/iPxvosUL/wBjWPhCYXU2vXEbhEt7&#10;eezMqxWrnl7jI2hAVIdgte4+AvG37Xvw+8Ja5pV54e8C/B7wdpSzPZaXpdgxWdEYJHJO1w5a6OxT&#10;uchGbIXc+4iv2HKqtPB0ZVqTTn3bXXot22cucQni6sKEoNQ6JJ7Lu9rHjvir9g39q/w/8P8AT9L+&#10;Dtrpl79gj+1ajpfhvU7W9ukmmA8yV442DEBlzuXIAznHJr7k+C3wZ+EXwc+Fmnap8XtO/wCE98ex&#10;tFc6/HZ7k07RTu/0e1ea12CWfOCwMwVc7WwAN3iPgr9vbQdW1C/8ZfEm903xE6Sx6foj+IJIRNvP&#10;MnlRLiCCFMKHWJPlJC5JBFcTcf8ABSOPWvE2h/CXw74Q0TQ/DJvprSS8tZ5RbJc3KmJ7nCrmXynb&#10;cxj2vgEblB+bfEV8wrwcZQt5nNRpYGjJNSufpnaftVfsq3Ulv4ah8M6voV9KfKu7nw+y+S+Djy5I&#10;rt5YQ4XuzI2Puknp9YfAu61Tx9pJ0nwPa3ulaPpt+91o5vZftWoXLzr/AKS878KoYhNsallAXqc8&#10;fBn7Pvww0bxXrTQ67ps15FG3nWSo8+YVc74pJTFIqFmjwTGchAxXgjFftr8G9C0vwrpkcVnBDGMA&#10;FYxjaOnI9a5cvyaXtU5TukfVupTVDn5N+l2zJ8B6F8cZdTnTxNa/aY3ZoY5N3lCOIDCAA5yFHKkH&#10;Oeo71yPjv4b3vwLvJtavAsfh/VbyKQyOqoLaZ+JI3JIA8zPy8bTz3xX21p3i+1sLhI3YAg5HHOK7&#10;3xNa+C/it4Lv/h94xSK50/V7OSyukJGSkqkZQ9Q69VPYivsqeRUp0pU5Tv6nyuY4mUJKcaSS62P5&#10;p/2mfiPp/gLx1Nod9GIbcTO0bwowjNvtG0eYyjd0BznHPHWvnOz+MHge9lFtpuyR27qu7GenrzXd&#10;/tq/By48GeNtM+Hfi+ZnvNLtk099UR3UtHbAx27nkb/NtxFt53sV5r490z4Saqlo90Lmaf5sQCVi&#10;eOwr+KOOOGcHDGVLxcJJ+iZ/POdUqkMZVjCfNFPQ9XvNJ8Nv4oTxXb3BinYYYqxUN6ZAOK7mHUNe&#10;8QXi28UmLCP/AFrle3fmvnu38OTWerroHjZ5rNiN9vJuOxzngZ9a3fFXx1034WQx+HZDHLbzLtkn&#10;U846c1+cZjkmLr4iMILmSWnoePGVGkpVKjsr6+vmeo/GC38C3fhOWzt9QTzwuFjDZ+b0x9a+HHtN&#10;WKwabq9xNHGW2k7z93pgc+lc18VfiH4UsdbtNd8PTG7WQ5lVSWAYjOQOcV5Z4/8AjZJr97a3NiCs&#10;cLL5gAIzj2r9V4YyCvhqSppXv1e6Plc4xzr1ZPkStpp1Mb47/B+Ox1SG48NmW4MynzQrbwSRwSfW&#10;sD4RfCnxLJqXm6zE6W8XIRuea7O1+My+KNctvDunxqJ2XkyDv0zXpS+Ita8K+JbbRtUmRIp2AlZS&#10;OEOORX0VbFYhQ9nOFnY+eqxUnfl0udp4d8QXHhrx9otrpwfYNTtoSVPQbxk4r+kf9p3wvaeO/g1o&#10;ek6jIqiQQORuwcBQSa/Bnxt4e+H3hmTw74g0G7iku5tTtNyBg5O5xxj1r9wf2hfCviHXvhh4dvNB&#10;ndZDCgCDPQqK/YfBWWZzyrHTyin++nJRi30ff5H1uSYV0K1VVdV7uz8z49sPh/4V+F9tHYaQwl89&#10;szB/m6ntVLxFq1lMn9j6RGkcScufug569K+ZPiF8WLXwH48i+HeuXRN+0QnbzDjCdCT+PFc/4l+P&#10;ng1ANFsLqP7Y5C8MPvHjFfzJxhwznFPM8TTzX3qnM+Z97H0WIzClBtQ0W1v0O513w3pesyS6JqEM&#10;BtZcNO3FeheC/hx4K0LQjZ+Fooo40B3vt796+aNL8a+HtC1bZ4i1NGaaPcFVsjn0rfb43eH/AAtp&#10;9xDDIZYpc7Sp5x618jPCYqnBUo3Sb6oxhGipe0qaP8Udl408Y3HhW3e00SSB3ZsbRgE8153e/FDU&#10;P7IkW6to/ORCS5xXydL8RI9X8WeZbM7iaY7FJ4GT0Fdt45k1eOBIpTsEicE9efevpcDlcKc/aTSa&#10;8zzcwzl0m/ZxvbYQeJtF8QrNHr+VcsTtwMYr3rwn/wAKnsvCqyw20JdF+diozuxxXyB4D8LJqfib&#10;7LJJvJY8vzk+1e1ap4M8U6NdGCyjjEPTc4PIPXj1rozCq5y9nOdlv2PGwOPxOtRw5jprzxF4C8eN&#10;LoiWknmwDCZBC+uBVSCPw0PDkumLOsVyu5AGPXHSoLTw9qui2UkumJG88wIdu4z+FeKjwhq83iKe&#10;OaVncDzNqkjkCu3D4WjUoybk0lZrr5M9yFWU170NTp/DllqcGsjTra4w7kqWUnp7AfWvqD/hFPGG&#10;l6Bt0qUytIh3L0yCPbvXwP4b8T614b+IUcd/GyoZSuW/i/8ArGvvDw/8Z9aM7WVpYM6qowxHB+hr&#10;y+JMixFKpCtSSlCWqey8yqdGEFrez2PnHT18fS6jf6CRIkHmZdTnIx/OrPiHwNPFoEZ1J9sYkBbn&#10;HGa0PiD4/wBdtPGeNOs5ovOjPmkRkjPbnHajW9ch8Q6Na6VfSmSMkMzL1U56H6e9fQ4TG4uljqVe&#10;EVFStsvL8ynUlGo0jkr/AEM206fZvNeNI9wC5wRj1r5T+JT6qA01tGyEMF5yDwc/jX6zeFYfB9rZ&#10;W3lrHMwhxhsHOOoNZWveBfA3iu/GoXFkiwqxWQYBB/DA6V+gcR+JlOMZP6vKLatd7+eh6eZR9tRb&#10;jo2rH41x3Wq6yYYtZlkHIUKTjFfXcXwg8N654StCspCooL5bOe+MelfTWvfs7/DjxxFLZaBEsFwu&#10;Nska4OfUH8K9O8G/Brwp4R8LnS/EpLvyhdv5+xr4nM+PMLWp01TvFR6dfU+crZVVaUI25Utz5N+2&#10;eAvAmjpaWCRExgeaQox05yaWb4rab4s01bTRVjVUADbQOvTNe+/GT9lzw9rngV9U8INscAkvuIDD&#10;GSCRXyR8KfhNpnhm5ezvJ5AZCQyse/1rljneX4mh7WN1JP5nDjlWpP2U/ht0OG13Mt55Lk9cgDnJ&#10;PvW7aaxBY2qLMFUJ8pJxk1s6z8Mte1LxadN8PK1wDyvbb6mvZ/D/AOyJ4q8S2aLqE6W7HGUKkgc9&#10;2rpxGKwyhGTqru09zgpYadRWpps8/i8R6bPp0dqJCN4AAbPB9q6LwL4B8R+KtUaz8PqXIH3T8uSa&#10;+xdP/Ylt/D+mWst7IJASu4xEkg+pzmvfvA/wY0nwHL/ammXoEqdVJHI7/jXw2bcQ0aUZvDxu39x6&#10;tDIqkqijVVl17nyx8OPAbaZqk2i65FCl6gyscgxk+2K+a/jL4s+I/wAO/G7DV7GVtNjk/cXMX7xQ&#10;pOQpx6e9fuJoHhX4f67qsWs3aL9rAw54z+deO/tN/BG+8babJN4WhimRYyrqcA4x345IrHhfiCFe&#10;o516flLt8j3sbw7Qjg3GCcp30a7dmj8qvEmp6x+0J4Y+yGykgjgXKzAAHIHpz+tfmfq/hOfwj48i&#10;065ljmElydpH3sKec1+izftAeGfg1Y6h4J1VI4L6MyQuDwwZcjoetfmNod1rPjj4qjVJnZ0lvJJk&#10;U9lYkgV++eHmWe2x8KdKPLByja/XU+QeG5opN+91P7Nf2M4TL+xPLCR10mX9VOK/kzvvhXrVn491&#10;nWgoWBtTumBPp5rGv6+v2UtIn0P9j+SG5Taf7JPB/wBwmv5RPiZ8Qrldc1PRrbMO3UblWkH/AF1I&#10;x9DX9A+OsXTr4anHs1+R6mIjBUqHP2f5j/A8vh6y8XRw6pHGsjN8rg8tj1NfYXivV7E+HTaW8oVf&#10;LzHs5A9jX5geJ59Ttbm31OLO1XDb165Ne0XfjfV9Q8KxxAkSEAbhwQRX86Y7LailCUHr1MaVf2Tl&#10;HlPpn9mTV9dfxxe2l5PJJb7PlXovBr9wNBdZP2RNcWTABt5QQfQ5r8GP2dbyLwvftqurOcyL3PB7&#10;k5r9u/B3ijTNS/ZN1GGEO0dwrJnuN3HQ1/VnhzCE8llSpu7d182ZYVKPPJ7Wl+R4d8H/AIL6XceD&#10;NL8SaFs8xVDhgcba+wtbtbtfC6x63dCVEjG6OPsAO54rxL4IeAJtF8G2UP2uQQtDkK7Huc9K9W8Z&#10;W+m3uiHSICZiU2ksSEGfpX935VSx8cPh8LGglyRS120SP5WxdTKaLq4mWIkufom9zivC/wATtC0G&#10;c2GlaqLbc21lGAR+ZrmviteaPqcialr1486sPlkU5UfjXzDefs2aYPELa5c3ExcyeYqeY5RSPRSc&#10;V2fj2OGLwmNMmyViGFb3x6dK+0wvD+Y1q8Ze7C/bVnwWZ8eZNhcPKPNOq0r6t2v95+dn/BQjxTcX&#10;vgGLRdCllntopFyqnOBkcmvyP8O6nPrV7BpqxSOCwQIoySfpX61fE1/DF7dWXh/xCF+zzybW3nA5&#10;9a8ii+FHwX8GfEu012yuXNuq75kLJs3DsG96/gn6R/D9TFcQ4imnpC0U+r01/M/qLwop1MXw5hsX&#10;KHK6mtuy+e+h4tZ+Kr7w7bpokEDxXDDASVSmSe/Pavsf4SeBIvF+grNrl+yO6sdsBG0kfw8jrTfi&#10;Pq3wH8YxGSxVDNaQg5NwqfZ2A4XIxuJ9K+bINftGsJE0u5aNQSIhDIRITnsB2Priv5vhwFChJynF&#10;TXqfocMmq811DmXTU/TH4cfsfeLfEk/9veDbppobW4SV4jw4CEEjI4Nf0ZfFr4Z6v8Q/2SR4EtXE&#10;dzcacluWboG2gV/LJ+zh+2F8RfhJCvg20hku4L26jVAzfOpZsHLelf1MfEz4la/4O/ZMXx5YLvu4&#10;tOW58vGcttBxX6xwPk+Co4Kv7OLXMveX37Hr5Zlqp+0UqbTcdV8+h/Lh8Uf2Mfif8Br9Gvopp4JH&#10;+SY4GT7CvQfBX7Knxl8aWtre6XYyqt1tVJANypu6F+OK4747ftt/Gj4yQJaQ6T9m2sC08rbmJH91&#10;RwK6v4e/tkftI+F/C1tb6X4bkuRbMGW7SRlVmTgblCsSBXw1fgPBVsTJ0XLl9Lm9bg72V5zvGD2u&#10;0vzZ+y37E/7Ff7Vvwv8AEySatq9hFpMvzvHCd7t7FWGF/Cv6F/CHhv8AsXTo4b3Y0wUbn4BJr+Z7&#10;4T/8FCv2qbPwXF4m8SeHrWKNYycRpJvOPXOMflX0l8Mf+Ckfxa8Z+JtO0K+0GaBb25SEzsrhFDHG&#10;ckYr9GyGjg8DD2NNT/7eT/pH0OW5B9XoudF3i9fii/yZ/QMR+6Y+1fjH+2vJNY6ndXlsqmVbeUpu&#10;Xcfw9K/X7wpLc3nhyK8viod4wzAHPOK/Dj/gpn4x1LwLpN/rdmGZVtLjc0YyeFzX2kcN7SMoOTjp&#10;uuhw5p/Adv60Pyl8Ta/qdrp4vr64mG/hUAwi5PU10ekavc+Hfh1deJr1B9l8p2M7RbjgDkgHPB9a&#10;/JX4ufHvxVq/giw1XzLsCQREhcrwWr9bPh/rB8W/sTvc6pGGkk0qdd05yQvsa/Oa3hnQjiKlWNSV&#10;rbt3bPKyjMnJqLWtro/Bj4l/tV6KfitLpmn/AHDdFMdQeeSfSv3m/YH12z1/w7qV5FtBe0z8oxjI&#10;r+YL4j+A9It/GNzeQGLz/tuV2jDdc5r+mX/gnNolxpXw1uryYNl7INuxxkj1r6LJeDsHhHGrThdv&#10;qcuBzFvE+yk9f+HPlbxNqmr+Gfilq+pWkJnzqEhO4gDg+pNc98SfjP4knsRFa2luGYFW3MM/TK9a&#10;6/xXrC2/jfV5WjLkXs2MDPO6vnPx74h1a9u2+yxHaOCSET8sk1+8ZZglRwdKOuxw4TGzlFtSsdJ8&#10;HL/Wr1Lm5dWErOc+WcD6c9a+qLFdUGkt5wkVmH3j1x+FfLPws1d9Pha4YsGZiSBggfXFfVVr4qhm&#10;0ck7S23qp+bpX8XccVqazzEcqu7n9DcBY/DxhSV3zW+R6x8DzBBFKuSST9OffvX0nbW7Al3cj8f5&#10;GvkD4HXElzcTzsTt38H8a+tYYzI6uxGMdM9Pw4ry6qd9T9iws04p2LJt88+YfzFH2Yf89D+dW/8A&#10;RxxhvwX/AOvRm39H/wC+f/r1j7NHZZ/yn//X/FHwV8RbxLSP+xyUZgBIchWx7Z4zX3D+zX4m8caf&#10;4intrYTNDdKC07vhoyeo3JgEV+c3xH+Hvjn9nTUhHrlzpl6hYqDYSOwBHZhIikcV9g/spfFWPXNO&#10;n1DVporOCL73z4JAxnr/AEr+IOII18Bh6tWjhkqvd9PRHylLStGM7q26/Q+0vHHwBuvEOpm+0+8a&#10;5uZlzJmVjg98E8/nXxx8T/gX4k0aCaHXApVSckZ3AHOCcV9X+KP2g/CvhVYJfC147tOdglchVLez&#10;c5rxb4h/HKLxDKkF9OZjNEVwSNwz6+or8QhWziVVVK6bv5CzSNGafsoWPyz8dfB3VtNmN94f6E7n&#10;2knPrkV5baaJrvhnxHa+III33wtlkOQGx1w3Uexr9TbPRINSSSeFFkVlOF9PwPavEfE/w31/VtUU&#10;WcRhjPsAD7cmv0TLuNp0pcra93vueO6EopOT1Mnwvren6trdr4+8fwj7PEEREnYnaB6t3NfSPxj/&#10;AGqfg3ovhaK00W2gdzEVCx7c4xwR+PUV8reOPCXiCy8OtpeqpxFkqATyfwr421bwhNqEBcwvIQxw&#10;ADkfnXflnDP9v11isTJ2T6bWPSweIqNOl0e59CN8R/C3jvxDbXd8iQQmRW5Xbgjmv1i+FP7StjoE&#10;FmRLa6haadECtq2MsCMfN0GR2r8DtLttMs2W11d2iAIyHJU59q9J04XMEjy+H7yZYnTnOXT8cdK+&#10;nr5disvqxp4XESgo7LoXTdTDt8p9kfGX4o+JfjH8Tb7xRoMzWlu0gQWxC4IQ4w5BH4c19ZfA79oj&#10;/hU2raVrAVjNCy+aY2CKy/xYz3OK/Inw9aazos0l5Bcl2ncswZiRknqO4NeyaP4A+JnijU7Ky0t5&#10;JpbyVUGAXQA+oHINfYZjSli4066f7121Xf0JpV7vnXxP8z+vnRf+Ckvwt1vwRHrcc6rcxRr5sJUs&#10;4buCo7+9fhP/AMFTf2ox+0VbWdt4Vs7iYWLea8ixnaB7D19a7L4Jf8E7/wBoPUub6536dLbrNEbS&#10;XZI4bqhznBHoal+KX7Nmr/Au3lOsxHUIJZDCwKlJ0DD+JD1PuOK+jzriHOqODhOdJyS0dlb5nr1M&#10;TiptOvG0f1R+SfwoHiLx1r9nYaMj28ycTPu8ssQMhOR1Nft5+xv4Y8d/EYX+nzFxp+mukRuHbjeo&#10;ywUjgkdDzX5kr490n4beMfsXhy0YyXzASIEAdW6AEH+dft7+y9+0N4K8A/Cm38HapYiylu5d08rR&#10;7AN3Ulu4JPJrx8XjsjzXDUf7WioJvaW91/mevQxkGuZ6b/8AAPl79rnxpefA7VdOk0m4aSRyXZOS&#10;+z1PFfBeu/tCeKvibrURtZDtjCqvPO4Huea/p9+LfhD9mPxj8PF1i8jtL6+e0EVso2O29h0Un+Vf&#10;hRffsK/G3w34rl1fRdG82xup5J4dsYRY0bkJ69O9fI8Y+EtKlTePyulF7cqjrofP5pg6/NJp3TfS&#10;+nb7zmNI1TV9at4T44MD20S5AAwRjuRXuXw38YeGNR1RbDw3bAeUQvmxjb+JPbJrY8J+BPD0Pwn1&#10;+w+IMb22sW8UqrboQsiEqTHy3UHrxXyr+zfaa3pslxd3ZkKQSMyuASNu7jJHBIr8N444ex31eGLx&#10;tbmk1pBfZ9Tmoc8ZQTe6v3fofoLqHjeT4dzy6nrpRAVJC7uRnpmnaJ8XbjWrOTUrhlkhYDaqnAPv&#10;9a/Nj9p3x1rniPUodN066djuCbAc8j1xXXeB7fxrYeGILZ3KgIMgk+lfBTyKnHCwlUlZy6Gf17kk&#10;+VaHu/xa1/Vr7Q7rWvD0Q3oCQFH3j6Y9a4j9iz9qTxDoXiK70vV4zbu7nCy8c55OK8S8SfE3xr4R&#10;u4dLkt2ntrh9srIu4AHo+R39q637V4N8Oac3ju+wjNHvHy7V3+vqDX6Hw9gHQiqeHtzPVNaNXOWn&#10;iJc/tadSzj3P0x+I/wC1P4lt7BrPSIHuHn+UPEvyjPGee3vXlmjad4w8TaPNrF22Lk5YgNyh6jFf&#10;EPwo/aDfxLqE80ds0kcbskTSAuQp6cegr620PxzY6JoVx4gW5CmQljDyCMcetc3EGcZimsNUrOfI&#10;+vXuXRzJTfPXbemnkcTpfifxHoXjMWXitHELt+7nbO1vr6Gu38eeONSs911aSMYUUlW6AcdvWrFn&#10;YSfFWCC/PlxKWGHGMk+vPevN/j74c1TwPpBggk3xGIM3PO3oa8iOLp15qhTjaT7nJKnVlBzT9250&#10;nw++Jk1vpsuuajc7chlCseePp61z+s+ONO1mC5uBIvzFuQecGviXwp4s1m8YaVPDIbEOczLkqM9O&#10;OtZ2i+N4B8QH0m/kK2AOdxzxk4Ir6DDcI1pKTt8yqdSUoxhN6dD2DT9BtdTvJvKncSByVPr6fl3r&#10;1iXwreN4OuJlcSSKhGQOtfMfjLxdbm8a28MMEA+9IOvJ459a7fQ/itHoug+Xc3KySDBcMTgdyMV6&#10;mJyGdGdJ0pWatfvY0w9WnGbU1sePav4S8f8AiD9zYWzJiTKlwRu7ce31ry3U/Dni7wrrSQ3SvHJw&#10;DgHDDOa+9vA/xas/FcgtNIiXzwxIQY5PqPSuW+Ivg7xDf6yNVu7UnlX29cr6Aiv1FZuqeNhRqpRp&#10;8lrvS57bcI2lq9NzjPDdq+qeD3/tfzPLKkuTkAH8a4f4bp4X8L686W9ymJJuOc9T6fyr7W+G/gDU&#10;PGEVt4ZjtGUs2GL8cevFfQtz/wAE9/Ouo9TghijJO5z5eDn8O1ebgsJjcfTr1aSkoxvblWj9Dpiq&#10;1VRlDSx5fFong/UNKhluJEkZ1zhj2PtX1Z8Gvh54J13wRqPh+bywzW7tC2AMFRnvXKn4O6N4BItd&#10;UxJtjAXjuBx9K8/07Xf7J1iVLSV0UkquSehzwAPavgOAuK3lOPniMU3KKunF9fkfT18N7KmnUjZv&#10;+tzovHvwu0bwl8BptCYwyTySyYIIZyJDkE9+B0r88fCHhnTtNvyl1vAjbaGUHkHr+lfX2o6zqesR&#10;z6Jme6EZ3BcE7QM4/LNO+Evhfw/4r8cWXhPV7RnM3m3M8a8NJFbqZHQEc/MFwcdjxX2nijxbluc4&#10;rBPKqLcYxUVG1kn16HHhsF7Wagn7z0+49c/Zn/ZFg/aN1xdY1FJbbw1Zht97I7W9tvGQ26R1ZWZS&#10;OEXJJ5PA5+3fiJ+zt8PfhP4Ch8I/BzVmvIbeYfaY7W7ZcSshRRJkqG3HHy9yQMVb8J6t4/eGxi+J&#10;VkNH8Ni6FtoekxxTWsJtlT93EsKKpUOw4IUbuuTmtPXNG+F3hyTUvGGiaLpXh/V5IpJTfyTyTCHG&#10;T5phLeUJABldqs3TGK66eJhRofU4Qta2tmnt2/zP3rgfhb6tChi6XvTlu3pbVrZJ/p+R8e+OL+/+&#10;HelLoGlWEV3q8mkw3EU00wEdvHOx8x5iPmPKkBM4OD8p4Ffj58bv+Chviv4PeKr+5ttRkv78HbPH&#10;pd1JAYymAokfbJEuAMbSCM4BWvor9qX45aB8J9M1WCxk1DWNWv7WS7vr+8ZhEDKAkMSDBKqA2f72&#10;AcAcE/iW2k+HZvCf/CUfEe2kvridWv1t1YeUDIcRRpBGzSy4J34+UbsF2/hr7vhDhinO0qqun36n&#10;3vE2e1KacaTs0ekfFv8A4Kr/ABt8cTWw8Q4SJis0GgQ4JlDgFXeT5DnIyCir0JwQRj2v4FeOfif+&#10;1NNF4i+L+q3v/CMWc2xYr195uZ4yASoaXHyEEIQRg5bI7/mlpPhLXvH3xOgufDOgzanrms2M6aTp&#10;NrmYoYoljg2Ki7dkCL87ZCkjjpX9E/7Ln7LPh7Qf2ftP8ZePZlkk8J6Jqtjr0WkYZ5dZ+3hfLRE4&#10;DJE6KoAHBXtX6TnGX4XCUYU8PTSl+PX9ep8zwVQxWbYms8RVfLFXt0bul+p8CftcftM/D3wB4n0L&#10;4f8Aw/8ADMtnNbBfsl3cWMIgMaZXzbcpDK+c/LgyfM2ScDGdvRPEVl8c77TrW5iLX/2iIySQadb2&#10;kxcYzHLNHEzbR2Afp1B7fUfgv9ki7+OHhHWLa18LXdsLHVnvVsb+5F7e21tOo8uaZsARvK6SERqA&#10;AB3ySfsX9k/9jvWPD2vxXd9NhlYKVVMOyr2fnGexrjo5nS9ioqFpLT1PVxfB1aGLb5rw3t2PuX9n&#10;XwX4l0Xwpp8OryKVgt1CRqnfqSem4kdSR06Yr7u8N69epdrErLHGQFJzjOOw4/Sm6F4B+w6fCrR4&#10;ZVUYY7jwMc471xfxk8UTfCDw8+s2EDswBb7TJjYn03YA/OtcPSdNc0nofT2g4qKifVs+iPZ6dFdQ&#10;sqyyjIG7aZD16E81wlx4y1/R5SIQXAPOGG5fp6V+EPiT9rHw/wCP9Uu7eWXXJb5CyPeWE0YaPA5C&#10;PJJEWKnBAiyQeldB+yP+2F8avEvjFfA3jG+h8S6FMrDTfEHS8jReQs/HzfKMEt82ep7V21MU0uZx&#10;cf1OFYKKbjzqffyPrL/gqLY6F498I6V481CIC+tbATxtHgSb4WZcnHJG0j8q/IvRv2tvhxoPw6iT&#10;WF/09BtJ6kuPXH86/Rz9vD45+CEh0PwbfywvZnRZbp7qNwwWZ5pEMZK5A4QEqT1I6cV+A114c8Ga&#10;zrV3HasrWsrlo26DB9q/l3j2lSxmb4mnjIy5U00110V195/IniFjVhczqSwzWvuv5bH0H8Rf2q9A&#10;+JJtLeBU/dnCuMBsdua42/s/D2rWDX2qSrMrDAV+dvHSvINI+Dvhy3aWfTJtzrnaoYAA56jrUmm+&#10;CNTtdS2XNyzQl8bCScZOOnSsKFLC0KChQdkj8ixlevWqSq1Xe5Ao8C6G7wRIjr95QecZrxXxbqWn&#10;PcOdKjCqcj2r3T45eDvD2l6DBNpNyUu5AB8uB83pj3r4M1abWtGvPs95cHDv1HpX3HD2Hdej7eTf&#10;bU0+oTUXLodzYrrH2kXmgpi8jPyFeef51c8YXvxCsoY7/wAQtIszgBN2Rj86+gP2WrzwJovjuy1H&#10;x46S2mQ0glwBnjkGvp7/AIKeeOP2e9W8DacvwlEIvi8YVogNxXHzFsV9XDK7wclbTufRRyymsDLF&#10;SqxTT+Hqz4A+C6+PfEHxL8PNqN9LPapq1vIYicjhxX9yVjF/angbRY5BuEFmGOfZRiv4lP2Inmuv&#10;iHp2n6hmWVruEp6cNk4r+4/whbpa/CU6ldAAx2eBnthf/rV/Rngdg54Oi6lZLWTaFk2HclLpe34M&#10;/jq/4KQ+KLpf2tNaudLl8mSztILbcp6E5Yj9a/OoeIfEH9oi/wDtjlxJ5hbdzu9RXv37Zet3XjH9&#10;ozxlrkRZ4hq8sKvzjEQCdfwr5c8OaLql7MxjLMvIr+f+MMbRr5tisVWknzTfy1PDpNK0pyvfX7z2&#10;7RfH9zcX32jXLiSSQAKrsTwB+NemRfEGa4hPlSloAOnWvnNdDk051+3g7cjJHUV2aCz03TmuLcnb&#10;jJPtXwOKwNGpOzjdP7i7STumeiR/FGz0rWbeaLrG4Jx0zXufiL46XXiSxjijjYgIF3dBn1rw/wCH&#10;ngLSfFcLatCgLA5LMpIr6BtvCWl2dj9nv/LVlGOFAx6VyY7L8JSUF7LbYr2VRvmn1OV8AfGCw8L6&#10;qZrkgzA7h6gmv0J+Efjq9+NOjSXZhaBYSd0jY2nsMfhX5NeNvh/JbaqdQsdwQHAlXkEH1Fe7/A7x&#10;r4k8F6c9ml6Uhc/MgPJ9sV5fE2W0atD2ijaSO7D4x0tJ/D5H6N3dpa6HOy3FzGI2Yg4PfHHNeEa5&#10;BdeHdbbX1uUkt5TjHeu5+Gw0HxwHutXnOQcKjN36frU3iX4VW9hqjT6k7izcHyo93yj0PNfB5XWW&#10;Gq8z1T0a7o97Ce841IrT1PCtS8Naf4p1OCfzcxGQMJh/DX1L8EfBGtaz41sfA/hHOo3l7KIYIEKk&#10;s2CSWZiFVVUFmYkBVBJOBXzZJoVromo3OjG4wjkS2vY8j7v41+un/BKrwPaWviLxV8StRRZbnTNO&#10;t9JtDJzskvmaSVh1wdkSr9GI71+k1cqji/Z4BVPcnqrLZbv0Z9dw9k0sbjaWCTspPfslq/wPr3wt&#10;/wAE5PiR4p01buyk8EXsq4W4iXUXaSNsfxFYGUkexx9a868Z/wDBI345I0lx4TtPCks8ilWRdR2K&#10;D/20hWvuo/Gi3+Duv6dq1vbXl217ew2c9tYRqz+TK4Es8uSqrFApMjMTnjaoLMAf0G1bxWE0yLWr&#10;IhkZQ2VPYjPB6V+icPeD2Q1Kafvpx/v3+ex+ncR8BQwtSNOHvQeze5/N/wCH/wDgi5+1LLrEWr6z&#10;4k8G6Qqlv3Aubu6xu9orYL+teuan/wAEc/2g59DfTNJ+IfhBWfOTLY33H4gH+VfuG/j2O/hDowJ6&#10;HsarJ4tmQ5BA781+l4zgTKMRGEcRS5uXZt6/geFLhWEockkfiXon/BJf9p7wZp6f2Xq3g7V50/1k&#10;kVzPA7+wE8Crn6t+NfOf7TP7Jnx8+H3g64/4Sjw/fWqopLajEvn2ox3NxAXQf8CIr+ky18ePBenz&#10;SADGCVB6kMB/Wu3tvGtjdxmBmI3Aq8bjhlPUY6EH0r8/zXwDyXEP2mFqSpy9eZfc9fxOLF8IpU3T&#10;V0mfwL65+0f4o8F2yeA2/f8AmL5fHYjg8f1qbwz4O1jV9Nh1y6WUDeXYk8ndzwPSv6fv2v8A/glH&#10;8Af2gbyb4kfC+1svCfjFCZybRBHpepN1KXNuoKwux/5bRKOeXV+tfhB45+H/AI5+HXia7+HniWzf&#10;Sr/TJDDc2NwNrKQOCpHDKw5R1JVhyDivwzxC4NxeSVIU1SXJLaa2fl5PyPyvM+GMVQnbEPmjtG36&#10;md4B8PaZoN6NZcgylAqg5PT1FfQsPxF0W1s2iugwm4I7da+LL3xv4j8PCWzuoFbYf3LOSc46dKyv&#10;+E11PxEUl1BTGTjoOuPpX5xU4SxWNj9Zk9L2uY4ScKS9nHQ+8D8etLsdJfSb+TdO6kxbjnPpXlOh&#10;/E7S9Y1yG1vZ5I5Gk5+b5Qua8k0zwzpGoapFqs825oxgIfu8+1VPH2ueHfDeq23kW+2edtsbxr1J&#10;9RXBR4cftJwZ1V6z5U5vSOx+qnhfTrWbRm1DTpFkdRwB1PH618v/ABb+LHxU8OJd2fhywmnl2Exx&#10;xtktgcjt1qt8N/iBq/ha3i8xJHjnTP0yOMVval8f9Ln146e9hvnT7xZAQQfU461vhcmxWEqT9rQf&#10;s13NquMotQ5Z8svI/lz+N+peNNa+K194o+IVjcWV5M5Cw3ClSEUnB5GD9RXbfs/CS98f2jEA7nVQ&#10;O2Swr9dP26Pg9ovxV8Br8SYY4rK8sg0pQYAdcfMpHv14r8wvgZ4ZuIPGsNzpgEhiAkKJyeDmv7F8&#10;H8VRx0MJiKcbNStJdrHNHK4RaanzNvf1P7Q/gpqMd5+y7cwQAfLp8gbH+wm2v5BPGS6RqPi/VoNQ&#10;iCSJql0PMHBP71q/qW/Yu1u88Q/st6pNcD5ora4i2nsec1/KJ40OtyfEbWoZISU/te7UMnYGVsGv&#10;2PxRyl46pTnDWyf5o76eXqvCLjbRP8zaRfD0ln9juwJFHyh1ODxXVyeBZdZ8Om48OxmaKIAkRnLj&#10;HfFef2vhq6ubdhPbvjB5Pb24rsdC8caj4A07yYLdpUxtzEWDj8D1xX5DhMlTqezxCuu6NYZDVs3K&#10;Kkra23NTQPG+kaJZroWrofPDLG6sNjLnjB6V/Q58O/D2l6Z+yAb2BAwktfNBxk525r+Z2XV7P4i+&#10;LIby4UxjcrHeNp6jrxzX9T3gS2ji/ZJt7RP3iizUDaOvyjFfqPhvlyoYiso+XpueBPBVE6kZxsuW&#10;Vj478A/FrUpNChsBbSlYY8Ajv2rtF+Id8YyRaSkntiq3gCysbdRb+QiZUkgrgg55r0KaGyiYLHEm&#10;T/s96/1up4anGnTtDovyP8nsVmVV1qynVbalJfc2jx7U/HM5BLW0oJ4wcCvB/iT4rvH0hzHbyHgk&#10;DNfWetx2R4WFMjuQK+a/ipr2m6bYvJLHGqouWOB0r08NiKVGLrVdIxV2+yR4WIw9XFTjhaK5p1Go&#10;pdbs/Jj4wyTeKr82+14zECfTBP8AKvlTWPB0txatatNO27tvY/qa+4PHUa6jYXniqBVCyOREEHYd&#10;Pzrwi20G8v8ATG1FUcY9Pev8oOPc2eY5xi8bzXU5O3pfQ/2X8POFI5fk2DwVaOsIJP7tTjfA/gKx&#10;sLFYrhA5zn5znmu/udR0Dw3cqCibsYJXGSfQVe8PWV6toZJUIG5l+YcjHWs268NQXF4t7cAE8lcL&#10;zjFfKww8m3zI/QKahGCjTR658M/Feiaj4osIGXbJ9qiKgL/tDvX9d/xuO79ieQoM50lCP++BX8jf&#10;wv8AAEl7rWn3djG4CXkTuQeSAwNf19/Fyyb/AIYxNu4wf7KjBHvsFfR5PFLDYpLseZmPM60eZdN/&#10;mfyr3Ok6rNEWgj7nBxxX3J8IPDmpXfg+1tLO1V53GGbofoAa+wP2Yv2FtG+LnhWLxF4iuZESQMyw&#10;wnHA9TXrPjH4O+CfgD4gtNMhljNv0WO5kIH1zkc1+s/Rqy2rRz1VcRSUlKLst7/I/mz6bGL+tcHO&#10;jhsTKj78U5p8tk3bf/gHzW8XxG03RBokGlSMuDlsZJHfgHFP8N3fxW09or3S9EuPNt5A6yKpIyDx&#10;wDX0JcfEXwFFKVH2PbswMXBznPTOay0+MXhfTCyWcNuwboVujjH681/oBi8uozoSvlsHfuv+Cf5T&#10;YadXCU3z8W1Uo6aTTt26HrT/APBQT9oXwh4fistQ8NiFY0CfaJzIq56ZPy4/Wvhv49ftLeL/AIu6&#10;Rd2nimEI8ynPlNlAG4PBr1bxt8T/AA34k0Z7N4oomcFd32ndwfavjTx0dEt7GSS3cFtv9/IxXDwl&#10;wJlHxyy6MZX83+p0S8VuLKudYPA4fiCeJoS3UuVP8Io8qt7Tw3rHhJdAvYpTGpChcLtO3p3r77tv&#10;Clr4e/ZQa0tAqJJZyxpn5j8x4HtX5vW01w1gzWeN2eADxmv0e0fRPHPiP9l1tKtEQXD2cwTGev8A&#10;Du/+tXyP0neEcvweBoVsPSjFt20Wux/fH0ca9eeY42VWo5WTt+B+CPjr9jvx14k8U/8ACS2MOqLB&#10;LKJD5KxSIeeuNynFfvx+xZpcOieB5/Dd4xjkhs1R/OXawwuOVya8T+HXwc+KVp4RWLVbKAurEb0e&#10;UMfTHSvtn4WfBPXdO0y7vdzQzXFps4dmII+vWv4JpYvmr+xUHZa36H9W08uhGt7a2r/U+C/H/gnw&#10;5Df6rcW7I265lJYDaWOeffGa/P7XtNa5vp7a2ETOWKqMMT+pr60+Lem+O/DOu6h4btvOvbq5u3ER&#10;yc4J6AGvoT9nL9ldNE0uTx58WFgjYxl0hlYYUEZyxPf2r+jcbjsLXy+j7NqLUVZd2fLRwCy+UbQc&#10;3N3k+iX/AAD83/BHhzUtNt/K1JNrM/H8IxmvoC00VRYMzOCdh4A/rX0nqH7Ll18cNfuNZ8FXMlvY&#10;xSYQxYKkLx2ruov2P/Eei6c0FxdSsyrszgf1r+JOLuDcRPMKmI9ndtn9GcH43LJ0adV3VkeR/AJI&#10;Vt5oXxu3EgZ5/Kvbtb8VX2gSrbzWRMbcrPLIscf4kgfpXpXwZ/ZTvtMUzXNzKuWzjavUelfSPj/4&#10;Px3mm2mnwQxPKpjBleMOcDtg8fnUZfwZWrVH7f3dD6fMeNaeHpL2GrufDq/ECIgHyLfkf89T/hS/&#10;8J/F/wA8IP8Av5/9avoCT9n/AFXzG+WEcnjaB+gFM/4Z/wBV9Ify/wDrVX+pUu7+40/13Xc//9D+&#10;bz4hL8cvG/iSHRPG1/fapeJ+6jWUb5N/TB78+pNXvGfwZ+OHwV8L2+t+Kreawsb3B8tX/wBYp6gk&#10;ZwfUda+4PgJ4f8B/C34yaF4s+P0y/ayxmeK7uomhY8YYqmSgPOMknIr7p/bZ+JHwt/ao0GbS/Dzw&#10;x2mnxEWjIFQyOFwCexHpjk1/PuKy3DycpVZ+90Wjv6nyP1NezlUcvevtf5u5+O+j/EPw3qPgDEsL&#10;LNbqPLkLBEO0cAgZYke2KksNW1GS7s9aJvJNnWKVVdWQDdlGBzs54yOtcd4B+DWt2vjlPDF75LJc&#10;uRbOh4OD/EMZB+tfu7/wTw/4J838fxd/4S7x5p0FxZQn9zIHLHcSDkLjbjHrXNRwzxc1hlQ30v8A&#10;0icPSnXqKKj5X/zMv9lX4Zaf440xdQs5bYX11bgR297bDe6bfvRrjaDngknNe7/Dn/gm38a/FXii&#10;91HxAkNnFHMfJ8teHBztbb2H0r9TJ/2FtItvjjZ/Ebwtc3GnWVoN50+3fZA7n+Ir0/Cv0SvL6Pw9&#10;oUtxahEaKEnIHJIH61668G8DiuZYunyWe8ftfhofUUsnjUt7dW5W/R+fkfx4ftLfBK/+C3jmLw58&#10;TIoo47hSYJUJIkAODjOOlfD3xGg8A6JeJDpCrKshHyYBAyOoxX2//wAFSPiB8VPih8Y7S01myuIL&#10;aGaWGxVxguN3L8dARjivzlb4fapoHiOG711WSIHMgc5A6ZI56GvmssynFZJiK9PKMNKrBbKW/wAv&#10;I8nKlX9rU+r0uZX67nivxA+CHiTxFdLq+mw+XbyNkJyTz0xjNfq/+xv8Hvh94X+Hclt4508m6ljx&#10;ueMZJI6ncM4rnfg742+GOteKLTw7NPbqT8oUMCvy+g65r73+Knhe08BaNY+LUu9NNgWjJjQsjbW6&#10;bgw5PtX4x4gYnibMJ1aMsO1yatx2R0RlWhOddrbR9dz5i8Tfs7/AubRJvNtIbaad2eIIuzOT2PUG&#10;vmzwpHe/A7xx5jw3V3YLIDatGpDoRyrZ+bOK+xfi54x8A6lotpcxTQb3RdgUhTn6/WvCfEnxD8K6&#10;RoUWoakEmaMcITvxjtuHUV+e8LcUZtgmpSk5NvZ7HhV3apzU0lb+tj7B+DH7XPx7g1xmEdo+mS7R&#10;smRonIPckd+/1r3j47fEqw8caRDqXiTbIsUTKYnId4yRyUb296/I7wR+1lo9tNO11bmCFPlXYNww&#10;Tyfyrqbj9prwf4jE6TykRtEzAkjapzhc19Bi+OuLKlaS9pJRf2VqerQxUnBpVL+v9fgfOHjRILH4&#10;uS63pFoLmXUbrFnCPmJIOOOwz3r6T8ReLfHem31h4c8WWCWQKBg0Y3gKeoLDg1pfsq+IPg9q3jC7&#10;8Ra7NbyXFjMTAXAJGOT1z8tfXHxN8Z/Bb4pJ/aIuLczQDyIhA6xKMcYPrmsc7z+lODp4vDTnXVtb&#10;aW66dBRqS9j8Vmz5K+H+ufFSx8Zw+JrdZ59I01zNGJt3lrg84OdoJxxmv6MP2df2s/h18UvCif8A&#10;CQGG2uoo/JdJtuQQMEe9fkNoPgjxzr3wzu/C3g2GcQTgos4UOpU8Zb6Doa1PDvwStfA3h62tb15P&#10;tOBvl8whsjsSD1PWvr6Xi/Dh9YeWFqOpFr3oPZNeZpQq4ihKLpK8Gru+1/z0Psf4t/s16R8T/iRd&#10;eM4LmFdJVMmIFfmK92Gfu+1fJXjPwp8OPhdHP/ZawtG/ylYyVAbGGIHTDeldlP8AETUfC+iNo8mp&#10;Si1Vf3m/DPj0LZ5r5O8eeO/D2rWl2lkXuN64Bkbqcda+L4u45wmZV4V8tpyi5u8m+76LyKxcKMLS&#10;i0m9Xr16njUfhfwvrfi6fXbaJBGgEkYcdCe1ei3slvpfhr7TbIWdiQoU5I9yvtXmPhnwB4vuLf8A&#10;tKy+WOWTzCgycjsR7Y96+g9AudNttKOh36IboKVAK5O4jrXyOZZnB1eVRU0tDzJunNSitFbQ888L&#10;/wBn38SnV7NWAYnJHQ+vNdV4l+FfhXXdNW4Cl4yeYzxyf9k8H8qzbXxJDpX2mw1WAQsclCFxx69K&#10;5fUfiNPFB9l05PM2nljliB7CuKhUxUKqdOX/AADz6EqezRNL8MtE8A2D31gFiEyFNvAYj3xXkfiP&#10;SNbuND22TMsbSb2OSOM9Kn8c6t4q8QWaanAJWjiPzImRnHr6V3/w78M6v8T9NGmvIYEQbpfXA7HP&#10;evpKGCrTlGo3zSk9TWUYVW4KNjkvB/jDx5by29pp8gigtdshVs7m28YyOK+qPBw0n42+Jzofji+E&#10;cBiMaqSEI6ZKnv8AStbwd+zJaeKrqbS7O/8As/kRbmKY+Y46ZJ6Cvl3/AIVb8QPD3xKuPDGg77sR&#10;OwRkfAPbIPXNfc5Fw7CMaeKrYfm1sv1WhtCk6LgnTvFv7z9WPCn/AAT0+FVzoMg0S/8AOQhmDCTD&#10;+v41+Yvxm/Yu8deF/GF5FoGlSyWiknz2OcA5x81fRGga/wDHD4C6N/aWr3E0ILbktrgs5KnoOegN&#10;dC/7buueMrRrK8sojIUKSI7YZjjAx9O1fsmPzbJlQhTrU5UJPtqz0cW8JJRjKLg/LU/NK1+CWvXP&#10;h/UJ5CtrLayNDskb955gGdteKaf8HPiVrNp9rt0bymJyHU544JyeMV9T6n4z8S2nj+8v9UuBDaXM&#10;wlaJ04IHUZ9SO9erW3xg8P3cK6PZSYWKMDIAGFz0PrXx2a1sDUpcuXy56vn1PGhHDSSte/8AWp8d&#10;/B3QtV+FXjlLvW3zjk7j8hPc1+pvw80y1+KV9LJdlLe3jRdqjGSzLkdegr4V1jxP4S1fUpJX8uTD&#10;FcYyAP72fWt9vi3qtvaC18MbhIQATFkFgBgE4715WNz+hiKNOlmNFynHS3S6PTp5jGCipu9unc++&#10;fhV4wT4e+Pr3TLOBbgwLhXwGAx6nFeuQ/tWeNNUvp9JtIT8zssZU9AOv0r4C+A2ueOrLX2v/ABDb&#10;TJDdqFaaXAZT1HU55r6ouNI0Hw5dvf2kytcXbGXafvBm65r28bxJVynKV9VurN6dr9/JHrYKU5qK&#10;jJpLc3fGN9rHiOIX19KVYjcVX3Hf3rxLRdRhtNdjso088tLscE8gd+TXs1ppOsavalrCN7gqPmVR&#10;29657S/h9LpmvLrVzbSxfMZGWQEAY68Gvx3K4vNKvtMRRk+d7xW3fyPfnJuCUp7dz03wR4j+Hfgq&#10;+1eLVbdJJ7yFZLbGG4IO4fUGvXf2QfDVhLrGqfE6x0v+0Nf0qL7NoloMAiS73K0mTgABO5O0ck8C&#10;uE+Fnw48K+L9B1ufUI/O1MFzbbv4cZ2gD6V9JfBj4ReJPA2hz6v4nxF/bFn5EOm20jPeSw5I81wv&#10;ChicJyc56YNfvGPyP6rQwvsZRnGnfZa28/M+g4bwc6+Lpyiujt5PWzfzPcvFXjiw1i1udR8RsZtX&#10;sLeS4nDzJN9nUAlsFcxbeCpZc44x1FfkZ8Zfi6mi2MMt3qkthrOpSb7UaVIbaWSSZiQktw8bmNAq&#10;EZymQpIONoH3v8bvjB8HPgdZS+APEmlvrGoy2JudZ0bTZFWC1tmG5I725wctJjiMLz3yK/nv/ao/&#10;aD8Q/txfEvTvg78BNBtNI0fRJGu7pLeSEPdXHlNuE005QOFiUlVU4xlcZYVFOtLF1lGdrx/rV7XP&#10;6OyPKZ4Og6k18f8AWmt367HzX8cbzWfiPq1poeoa+NWuNX1JLS7khlaSw0+BSNsUTOd1zMxIMjjJ&#10;ZiEyFBr5j+Jdjp3wpm2eME1e5a5SeS20u2jMP2uGLEaSu7AARB92VDA8AEHpXofj278T/DvU3t7t&#10;L/VfEtrBJC8mn2iR6fZxn5QguA2WYjG7CMR64yBQ+GHhTxN8QbjVvFt9c+Hv7OF9FbafP4y1BrTT&#10;LC/WHE08ECRyyTz/ADEFY1YEbd4bCgfpGVThRUZSeiWh4GaUJ1m4xV5NnS/Av9oLUPhJ4V1PU/Am&#10;k20PiDUZbbTJ7iWKNriFpoHll2CQbTHAgCJu+RG8yZhkRlft/wD4JoftI/2R4r13wd461JptH8Wa&#10;1Hq9nfSDzIxqTgRSeYHwHjulCBsgZKKQQ2DX5q/tH6V4E8G+E7b4Y/Dl9Q1e7exktvE/iu8kWMX9&#10;/cklobKF0ilW3Af94xRXf5VOFyp+q/2YvhPdW/g+0trqNmk+yorYGD8oDDA4wc8g9a6q8oOhKd7u&#10;b/BbHr8KYiph8anFaQVmujvuj+kbRvGfwk+D/j7UJvA1hqVnL4slgt9UsJIpJ4JtQtwWE0d1IxZE&#10;ELuTCS3DAjHSvcbGz1kSC78MRpBvYP8AIMLyc8ED3Nflr4ctfjlo3xy8M/Cf4h6gL+w0+Oy1GCcK&#10;+JBfWEcySMZGOcRy7MqAGK5xX7p+DdK03TrFLd2ABTO48cHpnsPrXBl+Gc5b6M+3xuNjdVI63XX9&#10;Sr4Y8Q6hpqouvSSPMOo7cfjXq58a+Htc0+TRtStbee3dCsiXCLKuPUqwI/Ovnz4iapY6DC625BO3&#10;JIPU+gPAFfHdx+1EfDOotbROF2n5iMYx2/T6ivpJYhU9GaxyuliIc0tDzX9qr9iPUvHfinUNKs/B&#10;NhfaRr1qbeDxBolvbW8tvE/3lm4ADL2YLyOO+axvDf7Gev8A7OPwM8d+LfCMDS6hYaCbjTraJVUr&#10;CZIxdSICygPHCZJCSe2a9+8b/wDBQmfwX8OJr3Roku7qaSC2G/AhthcSrF9onY9Ej35OOT0Hcj7t&#10;+Dniv4ceLdDVNT8WaP4hM1ubfUI0ZYmImTbLDJDk/K6MQR1Kmrw8aVdxhzNrfVqx4uYYGpQp1Kqi&#10;rvS8U236n8sn7Qnjnw/qPwUm0HTvDUOmXWi6iLeArieZUkUm5LysqyeZLjcQdwUsUOSi7fgiw1WH&#10;WLKO30GG489flKxjb17EV+5nxR/YL0vQ/HmqeB/h5f2ur2mjN9ltYBdo940VwBLEJYuJCzJIHJ5D&#10;FiR1r5c0/wDYa+N3w48dWs0Xh64ktLidQyOEZo95wA4UkqR3DcjuK+VwGUUakp/XKfNq9tep/HnH&#10;1R/X8RXqYV2bsvd36c3q9z4x8Nabf+HWjuNTW4TeQWZ1I6/WvVEufDs0p8+UKWGMkj/Oa/oH1n/g&#10;nt4V8ffDSzs9YlWwvXt1JYbVYNjkc+lfgH+1X+x947+FXxCbw1oupRy6ciljcFx5mc+w6e9ebn3h&#10;TQppTw1R2fc+GqcO8mH9rJNNvRHh3jrwDoWs62l5c6n8qnOwPwMdutY0Xw8+G1xrsDakVuApH3yG&#10;H415Nf8AgPx9NfNBoovL8wFg7xqWzt7jHWuaTWb+wtnhm3faUJDgg5Hbn3FfNYnI8VTpewjVPHr4&#10;ZpckZnQ/HA+HNCving4bI0Hz7egr5D8beL31HTUgkY7h3r3K0vv+Ez1hdDnwMnEjn0FcB4u8Babb&#10;eIzo+Mr1DD3r2cpyip7JKcr8mrdx/wBkucHUWyP0Z/4JU+D7zxz8Sba8e3JjsQJPMI+XOQBiv6lf&#10;2qfjTpXwG/Zn1LWdQcReTYyFPdtnygfU1+C3/BL/AMb+BPg/pctlf7Tf3EiIhbsoPAx6mv0N/wCC&#10;utwNV/ZIjucEvdywbUXjcWYYAr+kMhzOlQ4dVXCzUppSfz6HoUJOng5uk7ys/lfQ/lK1D4jLem/v&#10;tci3XF/cy3Lu3OWmYsc/nU3w81ywsJ2knU7Tnbu9PavX5Pg5LqeixBbYCXaGwCDx68Zry7x5oGq6&#10;FpkWjWVkwlxgSIncHrmv5UwGHp45VYzXLK+t+54WFwacHTatbQ2df8S6dJHMJEQhhiPA5H5Va+GO&#10;p6S2nz2WuxgqSdpYZ+U1IPgp4q8OeGLPxH4jYtDc7cjGMFxwP1rkLyaHTrqfShtClBt3cEfWvehw&#10;1iMLFWWj7ntSy+ph6kJqOnZn198KvE3h23uv7C05gImG1iPugV23jn4dajeTNqfhq785V5aB2xg+&#10;1eWfsQ+D7TxDr19ZyIbm4KkjdyQM8Y/Ou5+NEniL4c61d2to725885hboM+gr9kyvhvCTwNKpJJ1&#10;Lu/e3Q/QKKw0sPCv7FK+n3HmviZvEWmaPJHrDRRKgIAzluldp+zbdeAtXiuJNbZJZFPcbj+HpXyT&#10;461LxN4ys3hkuX+Ztu2PjNeseA/Bev8Aw68Crr2lwTTSyLkIuTnI718fxl4bVMXh5fVI2k/M+PzX&#10;D+0r3pwsfaMGpaHpurpBpEwt2M/ykHA6+nvX1J4s8S2aaLb2+sTiRzGoRQc59K/GjxTq/wAZdP8A&#10;Cv8AwlmpaDfxwRzAiVI2ZkyeCwHIHvXWaH8ZfHHiTSbS5uLLUGa2YEhoXydv4V+E8WeEGNwFOlVv&#10;zX373PMdGrg4NLVs+lfip4wsdG1CNG3pcn5o2PUgdMV+5/8AwSV1+HXPgx4u1ZyA/wDwkFtHKPTZ&#10;aAjP/fRr+aXxP8SpfiF4psrK/sJY5oukZjYMD06Yya/d7/gmP8QvCnwt+BfxD1LxtfW+kWQ8WaTA&#10;j6g3kqZry2aKKMb8fNIy4UfX0r7HhXhqph8JTnXVp62XqfqvhLXvmtGVZ2+K3T7LP2cOvImjvrFp&#10;Zee8uVBcds8AH0xXvnwN8c3PirwRcaDqgCXNi7QvGDnEfVDz/skD8K/IG7/bs8W6f8Xpfgt8PPh3&#10;q/ix7a2S8urm2nt7e2gik4XDTOuXz26+gr6z+Bvxy0zV/ih9j/s+90O5uLQxalo9/t3xyqN4KupK&#10;upXfyK/RsurOl7OXNo9LaH9K46h7dVKfLqtb6/cfV134pGgzSwySZ2Haofgjnjmki+JVpcfuy21u&#10;g57eteY/E4S2moTeRjO44z3Ar571rW5bSQNv2Dyd5we6/wD1q9xYqWyZ5P1FaO259mjxjNLceYrZ&#10;LSCJD6hBub9WH5V6Kmp6h9lFxKxUgZAya+MovFtp4VsrW411yDaWaXE6twxmm/eeX9fmC/hXomje&#10;NPEfi22jub0iOOQeYsUalQqHooHX8Tya1oYmy1Zz4vCWasj6M0vx1eGTypW6dGHUfhXI/Gv9mz4V&#10;ftZaLBb+NI57HWrKMxaZ4j00D7VAp5Ecqn5Zoc8+W/I5KMpJNecNqFzbTGRc4Xq2cV2Og/F9fD06&#10;rcj5c8uPX+laYilh8XRlhsZBShLdP+vx6Hz2aZLCvTcOW9z8Xf2of+Caf7Q/wy0G61iwsv8AhKtL&#10;h3SLqvh5WlkSMchp7THnx47kB1H96vx+17XtZ8L4RIsyRkLIMchh1yD057V/d/4S+K1n4ht1e0u/&#10;JmzkDPBr4q/bv/Yo+Gn7U3w31bUrHRrLTfHdnaSXuja5p0SwSX00Q3/ZbrYAJlmAKKXBZWIKkcg/&#10;L4DwuyjDq8E3BO9m72+fX5n4dxTwFil+8wU7NfZfX0Z/LJ4L1Hxf4htFms4sNMVxngjNfb9l8ILS&#10;28L22ueJraO5nhXeC3zHI5r5o8LeHtY0HToBo8haaNsSI/DAjqrD1Hevvz4Yavq2p+HntddRWOwg&#10;A49Pevq+Gcg4VzClUjh4wlfR9+3U/LMVia1OpLnTTX3HjWteMrddJEdpZKgjwoGOcCq0H9lXVqNc&#10;mtgJCvBC45I712niHRD5Fw5hULkZwO34Vh3slrH4d8nCrgDj/wCvX6P/AKoZNicEsMqcZwjp328z&#10;yKuMqqopybT3Pzj/AGufiprV94Yl8C2weGKTPK4ztU54+tfIf7Nfiqy+GfiWXUtdYSJNGEQsAcEn&#10;0r6C/amtEuFlurUhgqtgDqK/OjSPEQfUYILhPuTLubk8Bv51+WZhldHKsQo5bBQje9kfcY2s40aF&#10;ZP3rXR/Zd+xBq6R/sya1qHlFYrtLmeJePutk8e1fzVa5rthp3xW15dX2COPU7gg9PvyFh+hr+kD9&#10;hTWYNd/ZOmbT0DKunygZXJ+7iv5jPEXwV8V/F349eK3tLiSC0g1ORI44j1fd1PsMV9NxLhnX+rxj&#10;PdF0ak+TDKm9Xf8AzPRdf+J/hOHTXhsxHucYzkV4haeODfu0EiMxyRuBHAPevD/iP4Y1nw9qZ0C3&#10;d3kiujBI6nhsN/8AWpbPQvEmjXCXU5BVlHBPQV8hHCvBtwpzvfuaYjNK9Go+SbR9P2HiLQ7KOEy7&#10;0k81TyoPev6Z/B/im20n9jdPEEwDxR2O85+XgKOa/kkihv7y+hecE/vUAXHoR0r+qT4bJpvjv9i1&#10;vB88slqX08xSSEfMBswcD1r7XhbF1Wqt3qlcdLMKlabVSV/df3niXw78eWHiqwh1+xYFJIsDB616&#10;/DdQkiaZucZxnua+KfhhrHwz+H91bfDy0vp5GtkCzYJkKHtuYDAJ6kdq7P46/Fey8FaOk/gyHUdR&#10;ncYWOKJmzn3Ar/Qal438L08FQlVxi5lFJrdppao/zexXgdxNWx+LqRw65XNu/Mtbs9b8beLbDSEk&#10;M7qo2k/MR/kV+a3xZ8bv41vJdM0yT/Rg372RTw+P4R7V5h4r1745fEW4/fabqkVu55hjicEj0JNb&#10;eh/C34pNbrHFot9k9MqF/mRX8w+Lnj5PN4PLsrThRe7e8v8AJH9c+BngZgcmn/aWaNTr9F0j/wAE&#10;67SPCNtrHhtdOkwIwPzrs0+F/h2Dw1JBbrlggJZTz9K7Hwb8JfirdWKWg0iZDnrI6f417HB8A/ij&#10;b2jN9ii3MvAaZQOR6Cv5sxFabl7p/WEcTFpTje3ofm1caHNa3xtIo/lEjEke/auzXwhFNHHPsYAq&#10;Gwo/DH419Bap+z78aY9ULm006ONnzvMpYj8lruI/gB8SZrZYy9jHxk7N5/pXXLGuyTicVHMpSk17&#10;KX3M8L+HKz6b4gtIbeMFTcJnPAzuFf1J/FdBJ+yPhsc6YmR9UFfgh4T+APi6y1K3mvbq3BSZGOI3&#10;Pce1fvh8ZbaS2/ZLe3dwCumqu/Hog5xXvZHNyo4m6tp/mY4nEzlVXNFpW66dT5G/Zf8AjZb+GPBK&#10;aNFv/dhgMEAZ/Hn9K8H/AGqPGc/i/WobiQNwxwSc9unQV6H+y/J4U07wmG1LyJJipyWVmOfXGa4L&#10;9onQ9f8AEGoJf+HtMu5raMsxeGA7QMdcCv6o+jNGn/bOHdaSVovyP4S+nRDEV+DMXToJyvKPupNv&#10;ddj47u5MWv1PNTQJssdydea2pPBnjGTTJLw6Xf8AlpyW8lxj35FUdL0TxDPYPPHY3jRx53MIWwD+&#10;Vf6SZhVpPDuUJp28z/DWeQY2MEnQl3+F6r7jkb2VjGB3zjNeW+Krx1tZVUkYByDXrV9o+vTqZraw&#10;vXjQ/M6QuQPqQK8i8SaZrVzbTSW1nduMHcUhcgfXA4rzcqxcJVoJtI/qz6OWR01X9vXp2ldWuvyu&#10;cnpWr/2dpQnYcBxxX7gfCj4i+H9M+AdnrWo+SFS1Ysp4GBjrX4faV4c1TVdH8qO2uTz8xETnH6V+&#10;sHhr4d6rL+zNHAba6ZjavtRIyzH8BzX84fTMzWhh8mpVINOopP7rH+s/0XMLl1fMMdCrK2up6q37&#10;WngK10/bB9n54+VQRz2xivXfhj8fND8TwXENoEysRbp2Nfj3L4PvdMVUvLC8ULz80DgcfhX1p+zf&#10;GFvL0hHQfZsfMpGD+Nf5fZTxpia+IVOaSR/b2b5Hk1KFqNa8j5h+NH7RWh+G/j7Pd3aJKLeVuNuM&#10;YryD48/tt+MfiHYL4d8KA2tnjYdgAJH615n+0x4Luf8Aha99rTMpjluGGO4wazvD3hzw5p9ulxer&#10;GzHkFuR+VfqFTjTCYHLIY2vK72SXc/Jc1w9KrjJUXV/dXP0P/Zi/aq0/4XfDSLS9TLiYp82Bkk98&#10;k+tejWf7X+v/ABD1w6B4Usb28uJWwkMW3cfzNfm1d6noXk+VCkJGcAAYr7U/ZW1jRvCs48SCKHdh&#10;kKMMKVx6jnn2r8YwXGmJzPGKmpP3n0Wp+sUMdw9h6Cp4aLk0uux0niL9r34g/DzVZNB1XT762uIj&#10;88EjZIz7rkV02m/8FAtYjtopNRsL3AxlgpwfqSK9Z8Uat4V8Raqda1aOJV2ALDBFlURRnBZuT9a+&#10;Hfiv8ZvAM17L4e0mHDIdpIxtz+Artz7HY3KnzVajV9rrU6f7ZyaeH550fLTufYy/t86Y6hzAeRn7&#10;p7/hTv8AhvfS/wDngf8Avg/4V+Xv/CSaSOMyfgox/Kj/AISXSvWX/vkf4V8t/wARLxH8zPK/tjJf&#10;+fUj/9H+WzWPjN4t+M3jJZ9ZtYpL3OyCG0QptUdgO1fYXw71m9F7baPryXELRuI5IiTuB6YIPP5V&#10;7B45+Hv7Nfjfxavjr9m23sjfQsqCytjJAszZAZTbynOD/fU4r6q+Dnw58DfFvxUT8U1l0TVtKjEk&#10;cQltlzg8ZKk70A/GvwXF5bFz9pzJt+en3v8AU+SjgZSfK5J3e/R/Nn1P+yx8HvBHxa8QRWEkb2Wq&#10;aaqzRGaFFbJ5Ei7gCQenvX9GHwY8Bf8ACGaFidUMpUCRgoXOOhIFfkb+y14Q+AqNLrsmtR2+sWjG&#10;OF4rlXEijnABO9f908V+v/wu8b2XifRdlpMsqw/uzJgoTj1Br7/hSnBJOVr9LNfiuh9hltOMVeNr&#10;vtb8V3PVvPkD4zTpYor+Mw3P3T1+lVYirt8pB+hqrca9otncDTLydY5JcKAxA61902luegn3PwH/&#10;AOCqupeBvCPxN8J3NtBbSus8yyxR43E4HLE1/PR+1T8VF1LXbxdGAhV12qqjoT6Yr9vP+C5GgW3h&#10;qfw/4k01hPO906DecoFIBwAuK/IjwL+yJ45+OVlB4gvGAiucCK3iU729AM/zr5PEZxmEsVVy7LqX&#10;NUkui2Xe+h8vQxuMjicRRw/V6+lkfm18PLzW5vE8TQNdSXDS5j+y7zKG9tmT19K+vvil44/agGkW&#10;ukeL9R1ltEYqscV2/mbHx0OcOPbdX3f4b/Zym/Zg1y01TxL4Vuri48xlgkXeGkB5AVkBAb3xXAft&#10;SfEPVfjV4os9DsNMOnN5qRN9rO2Qsgx8745CjgHGa/Hs6y54eVaOInefl39f+AeTiqKgmpzvK+3+&#10;ep8Iatr/AI3msIHaWWXyEGzIPT3Fdf8ADnWvE/jDU08NeVLLeXHyW1vKDsckfw/5NfS3hX4U3XhD&#10;xVDYfESBGt7qBZLS7hy0M3qFZwPmHpium1Twh/wgOuaf8UPDswRtNuvOiW4G1HBP3c54B9QK+RoZ&#10;NQdGUcRStr0/U0pwVrtdde6Pm7xR4A+J/gKa50TxRok0DiMShypUMj/dIJAJFeF6rp+o29tM10nk&#10;tImV2Mpz6jjP8q/cHwj+1f4c+JPjdLv4v6fZQaYti1qJL2RZVPG5kWQDAXIyM4r6J0L9g/8AZP8A&#10;2jfDl7488M6pHbxbTJCkUieTkj5lUjOeelfX4ThDDynGtlvvNvq7eu52vKW5qWGlzeT0dj+Vj4SX&#10;Xje38RSaJody6y3dyLdS7HH71toB/E1/Qf8ADP8AYR1nwP4V0/xV4s1D+2bi6Rbl4CoWKJuCVXJy&#10;3ueTX40a38ML3wf8dtd8C+FJTcyaTqjxW88R52xtw2fpX6n/AAN+OnxT0+6tvD3jTUFuIrePyY01&#10;Hd8mB1DAgDPvmufxHy5SwkqMabU5dY2umvzO/ETpWgpx3Wh+xfwL+K1p8O7O30rXLL/Q9wgJOGK5&#10;OMYxyo7V9g/HX4d+BvFHw0XxRpLpbFogwEahDk/41+NWgftL+DvCnii2j1uZLpVfLJEBJgL1wD1x&#10;XufxX/4KgfAvSdNTw1dJKbZoQgQorLyONyrnGa/PfDnJalXC4rCZ4ozTdoqUdU+90tjenjIcsqcq&#10;nkvL7j4x+OeoHwNYSXH2z7da+aWljZcZVeoHPb1rwKGfxf8AEm3tNasNHvrHRFQH7a0BiWXrtJU/&#10;w+/euN+M1h4l10zfF0iKDw7fXCy29q80hdIzyrSR9Aregr7Q+E3/AAUn+EEPwsi+ENxo3mXsCeVb&#10;uiLKrsOAQx6D69K96nwBk+DUqFRKHNdrdq/S3U8OdGmnKNWXK7bav087NGV4R8XXmkJ/YVvHHmCJ&#10;Rl128YOQAcGvItd8ZzeGPEH/AAkeqqRCrc9uBz9K4X4o6X8bp55PiZplnNp+lS/JCGYOcMcgnb0r&#10;idL1W+8XWkfh3xmGieZtiys2OvGR71+H5l4f0qWJcY35Xrd9fQ8edd3SSaa2voe0f8Lq8H+P707Q&#10;isqkdMdu/c1i6JdSWupkTW+6CVwA68jB9Mdq8U1P4HXfw38Rx6qq3TWUowJtpcA59Rnhq+tfhDqM&#10;era1F4fS381lkXcHjIK57EntRiOGaNCfIou2noawcp359JdvMtXWproMX2AaPdvDKoJnMZdeeg+U&#10;GtXw5rlto9vLeaSNh2kuhUoVI7YIFftT4B+BvhS98PQvq9hC4khxvHU8deQeRWVrn7L/AMPtNsrm&#10;7trdSxQsq7Qea/Y6/g3UrYenWwldxdloz6T+xKtr8y29LH4p61+0CfD4j1TR5miuS+yQq2ASeCpW&#10;uy8D/HzQvCOrJ4xvZIp7iXDvHIuSwPUD0Ndx8QP2LPF3jXxBM/h+1t4YfMwG8rDHP8XauRuv+CdP&#10;xKsYluo5TNKoz8wIC88YHOa8GHA+aUpQ+qKXuO9+jZ5NKhi1qoXts/1PRfF37Rfgj4q3gk8aLHbw&#10;JGTFFLldxAx8x9uwr4t8fR+F7W9Gq+B7hQxlDDDAofVR+Fe5+Lf2GvjGbaK0WES5++WHykHrj3r5&#10;c+KP7IPxl8ByxSyy28UYHyod6Pj1A5ya9ytluc4qEvrOEvJfaOTHTxF/3lFvztqbsl5onju5XStT&#10;cRz7Ng2AEV7NqPwj+Dq/DSSTT2D6lAowUciRcDlvrmvi4fDnx34Hz4kuVlZBy8xDFRjvzzXUeBPi&#10;+9pqm26VZo5OGDHkdq+dy/MZ5fXnCdNSk+6/I86njPZSkpQWumvQ5HS/DNta6olve3Em2WTYiyEK&#10;XYkYzX0d4f8AhxqFpftdaU9sANzKHbcDsUFgSOmPSsXxR8LNP+M+kya14dvFsby2/fx7CMqY+c4G&#10;O4r4gu/jV8QPBfiObQdQvvKktCYWaD7jD+9jPevrOGcqp5lTniV70oPWKR7eHoLkjOS+4/S6++L+&#10;taTGui6nDAxLqgMYOcnpg8V7noGhXj6WnivW3lfau6KMtxz0z61+XHwq+JOneLPGsN74svd0EYDg&#10;ucDcPb2r3/xt+01fXEo0Tw++LWFlQsORgdcYr4zipZpXxv1fDYd2erur/wDAMo5lS95zndrZdfmf&#10;cfwg+O2seCfjFZWupw79KvXEUyNghTng9e1frl4tvPAHivxXp0el+QyTRr5ypjutfzJaf8ZbMTLJ&#10;5fmS7GdTgkb6+4v2H9Z8dfF/xLLqV3dTQi3n2RIzHhQen0NfsnhHLH017CGHTpxdm3p9yPWwmNUq&#10;bpuV76n623nh/wAA/Cv4j2baDdx/bNTbyTZL96d25Cg9ie2OvqK+k/i/a694Ftj4h0y3NwRE6+ch&#10;LOrRQ+aFOM7Qu3BHQEV8N/BXwlr/AIo/aVl1CSyuNQk8PHzvtsjhYrVipKSb3IUMg+frkYzXu3xO&#10;+LEfjbXoPg54H1hftl3EYt0MWYZ7cArKySSFAEB3bpc446HgHXjDFUqX1rDyXK5y91Lfpr5bfj5n&#10;7l4WZTicRNYlR9yLfe1lp/na3Y/Bf4u/Hq+1vV9T8N2NmPO1nUrnUNW1VoTdXUwfalvawINzMeBn&#10;ahKqSa/OXx/puifDcQ+C/hlY3virxdcTjay2U1k9rdSAqWVZCshlkY9WwFUcYA5/U/4y/sF+HvD3&#10;jKO80jxlompeJJJHWK2dDPFDuBEcUFxOttC8hII3bT8xGO1eP/CDw1bfseaf8Qvix8Y9JnfxBbWI&#10;GgLqgQXFkqqTczTR5fBk3RiPH8CkjcGr4zIsLKjpK11ZW7t9D+jM6calP2lK7T69l3seEeDv2Uvj&#10;1d+DZ/F/xA8Q6em6Xyb3Q47iMXNsG+8BPcW0sbhQTwuSDwGYYr8yv2j/ANovwn8PvioPhb8KHmfS&#10;dFiP2yee8nkuJrmQncgSBooVZTydi9zjIya5C4+Ovxn/AGuvGHim81XxNeaRpGh6RqHiDUpoXkjg&#10;TaNlraxxLIFzI5VAzFmGSeGHH50+EfBWsfFD4mWfgjwpFdXt3qE8cK21v80s1wQPNCsONoYMfMY4&#10;VPmPSv2fJeG4xnOWLmm4rZLRX/PQ/D874qqONOngoP35Wu93bT8z9Ov2R/DXiX9ofxbN4l8RDdZ2&#10;l15MEEcKxxRLncVCqP8AWv8AecklsYyeuf6PPhF8NLDRYIiI/mCAgLyQeh4Gc57Dkmvm/wDZA/Zm&#10;0n4NeB9P8J6dFF51vGXu5kB2y3LgGRhkZK54UnnaBmv078PeHI7Ox+0WwCugDbTx07kgdCM4r5/H&#10;11WrScFZdPQ/Tsly94WhGnUfvfafmeanWNbi8WWPizW0mjk0+KO3t4LraZo7O3Hlwq20nGQCVUnK&#10;ggHBBFfU+mftBLdW6razAEoAPw/HqSfevlTxkup6jdSx2EbbVf8AefKcevsa8sbUrrQbn5VZRxjJ&#10;OCCP0NY0ZOnqj26dWN0mfa3iHx3e65H5LyHy3I3OCRx7n+tfLvxqtfCXhvwvJ411aO9vo7OLedO0&#10;iFp7iTnlhEgDPjryQAMk9Km0LxLLqDfZZJ9hGBluev17Y6V7r4B8D61Fo0uqTbZ1ICFV++igZJBJ&#10;z9OuPrRUqOb947K1VtWWh8g+DvjV+zfqnw3u9G8b+GPE8VjqyvHLqq2ZuIOG8pgSjsAAx2+memcV&#10;S+E/7Ofw3s7XUvjH8NtavA8cc/lLY3D2wuFiXKG+QjEki4XYwYkL91uSK6vUJfD/AIG+J63en3k3&#10;hpAWa9NooGlXKb2kb7bp7stvv3OW8+PynLHLs3Q/aPwuj8B6qvhO48KaXa28GsSl9VsImiMDmEFp&#10;ciEsjebuwTk9wTzWGe15xo/unpdK/k3bz9DysZnKwlaGGk05zjKUbP8Al3TW68j3z9hjw/8A8JS3&#10;iPw98XINP8RyXs1vrljqVxAkxs0mjFoIEMqlkwIMrtJBC5JyTX2D+zF4f8P6b8O18A6kUn1TQb+/&#10;sLmKYHzI44rqQQ/e5wIymOvBHXOa8a+Gf9j/ALKfjTWdFv1lk0PU9Vh+yST5ee1sTCPs4DfxRxqG&#10;zxnrnLZNfSHwL8NQ6lrGu/G6STbN4uaFobNAFjhsrZ5BbO47zSxMrORjgKMEgk/ZcJ1HalSk71Ic&#10;ylftffz1tb5n4Lxhecq9d/BU5ZRfnbVW6db/APBPmv8AbX+BXxt+J1hZw/BbXZNClilUyvGu5THn&#10;5l28ckV+a3xN/wCCWPxn8bTWmo6x4wvJZpCFvGKA70GOBnoT6+lf0dXGxQdxAx61wmuavapiOM73&#10;z2Ffa4vLaVS7n1PyeplFCrKU6ievmz4R+Bn7Cvw98CeD49J1qxgnuBAsbXEsa+YCBgjOOhr59+LH&#10;/BKv9nzxP4hj122sY45PtH2iWO0/dhyeWD46g+lfrKsGt6mqhP3ceBkVbfTtK0lfP1J19fm/wpPK&#10;8PKKjyLQ6p5bQnFQlT0R+GvjL/gkN8IvELjUvDOnx6dcRpgS2uEY+xOOfxr8rvjj/wAEi/jT4X8W&#10;Prnhopqdmuf3UgKSYHPDDg/lX9V/ir9p34O+C7s6frN/BE65yNwHSsR/2mvgZqli08moWhiYYyzL&#10;6Vy1chwsrrltcwqYPCyi6atH0sfxpfDDwhrvwx+M9ppviK0nsTbTwxMJQcM/mDoehFfsj/wVG1e/&#10;1D9k/SrbSoN8srwMjkZC7SDnFdR+3brX7Pnifw9b654EmtJNUa8iw9uV3ELIM9Oa6j9um0juf2Rt&#10;BuCoJEdvyfdVrtwGDjQwlSlTSSPEo5dGjOdNPdJ6ep+CHwS+MWi/DbX9vxatAtm6rEkwQELkfxZz&#10;wa988b6P8IfiHr9vd+APs5jnbcQhyoyO3pXzn+0D8OtR8VeCXt9GtpGlZYmLIhJx07Ct74SfC/xb&#10;4f8ADVrPptverdRqAVELncT7Yr5bH8KUKlJyTs291uevUwEJydGdtNb9fvPWPi58GPHtxpNnCqiT&#10;T0ljZouoGwdRivgf43/APxHa3kGvaajbChaVF+ucV+r/AIPuvjlqiNpOr6TfSW2diYgfBA781teJ&#10;vhF8SNZtVsl0G9ZWOMvHhefc4rWGTJ0ZU6k7+fYnFZXSqO3O3e258r/8E29U0bwz48ms7u0YTva7&#10;C7rjkEd69T/af8CJ438aapI8KjfdgoRnOCueDX1F+z9+xx480bxhF4huYrSyieI7iXy3UcYAr33x&#10;j+yp4s1DxHc3UN9bFHkDj5Sx+7RlcI4ScuaV9D67CYKrDLadGUeZKT6d0fjFonwW0Lwvoj3N5Ar3&#10;By3I3EHsBV34k/EYfDDwrp8NtaCaacqvlBeR+lfrQ37Hfiq+kSOe+jCZywSHJ/U1o3v7DWhX88E+&#10;v3TTGHBUeWuAR6Zrv/tylCLnza+plhsDXnNqFFxXp+J+bHgz9pLVfGGlRfDfXtATFxEAZDCMlWHB&#10;PB6V2i+Mfhz4S1MaFcaXD5x+U8KOfpiv080j9kXwDYXSanLNN5qrtUqqKQOnXFeQ+I/2C/hrr3iG&#10;fxLqF5d92JMwUcc+leVj87pYl3rVFe3c9TMMFmMaP+y03J36pbH5j2vhnwlbfGm38cXcUS2KKC8R&#10;x6jn0r7l8La9J8T9K8Y/DP4F+FtJ8WTavqfhctpF0FdkV7maylulUo6DyI7gySOQDHGrOGGK/CD9&#10;sX4s6F4N+OF/8MvBepSSadYv9mkCvuIkHUFh1xX9CX/BK7xP+xx+y58HNO8T+P8AxjZWXj34g6Vb&#10;XF1qOoy4jgtLkie30y0+ZR02NPgl3k4+6qirxmTxp4elisbO0nsunfV+hHh7HHYrFyhCCXK25NWb&#10;W8dPm9jpf2q/2Tvi54E+MHhLxF8JtVvLO1mkg0nXfItTeJciC0Zd0UTQ3ALtLja0iIioDlgcV9o/&#10;Av8AZ9+NfhH+z/Fnxe1PT7u5t2Bilt7eWC4ZZAVKSrJJKON2Mhzn0HSvpv4TftcfCTU7bVr7T76C&#10;+lsdVk0qScMGGYo0cbf7uQ+cfgeeK4X4rftL6XrAaPS3Bw6yAA/wqwbOPpXw+YYimoRUGtNlbX5s&#10;/pvA5ViFVm5xavo3fR27LZHoni7UItd0W21CFhvEQSTnqycHP5V80TxR654n07R7g4SW6K3J9LeI&#10;GWY/9+0aulGu3ED3WlI+V8xpID7HmvK9a1yTSrXU9XXHnzxjSLM9CGuMPcOv0jCL/wBtDXqUcQ92&#10;cNXDK1lsaq6jF8QfiM97q0nl6VZSte3RPKuwPAx3A6AV9e+EPEfhvWNLmutJdsxthkkXawH8OB6V&#10;8G+GFaa3awiOIkw90V6sR91Pf1Nejad4ng8MavBaFwnnAeaOmMngV30qji0jzcVhYyjJn1v47nh0&#10;L4c3/iEEh4I1lz22lgD+Wa+Mo/jfoA05pL24UMASNx6/XNfW/wARblfF3wL1qy0r5pRpUzKB1JRd&#10;39K/md8ceKvEGj3EkN5LIpDMAmT61riqnK0oq55eCoqSal3P0E8fftl+LPDGomTwrLgKeMEhSPUV&#10;9qfsg/8ABQnxB4snj8MfFF45PMkxb3I+Up6Keecetfz3WHiKXWI1gvCrMG6g5OK+jPhxDe6ddwX1&#10;ozJhs8eorljjKlJqSZ3PLqNdOE0fa37efwzPwV+LzePPB0KP4c8YmTV7AxA7YL0sDd2/HA+dhKo/&#10;uvj+E182eB/HfjXVZJIhbSoijIkCNt29M5xX6x6BDZ/Hv4D3fw/1+Fb29tI11XRkk5b7XbKWCKT0&#10;Mqbo/ckelen/ALOnwNi+IvgFNe0CKxsoJI9qxyRKS3sf61+W4vw8qVMfUxGBnyRnqkuje/yvqfim&#10;c+Ft8TVk8RyRb0Vr7n5U3mieNfFOl+XoVyqAYD4XeRn/AGcg1lx/A3x3e6f9j1DUZOeuyED8smv2&#10;K1T9h/xFZXVxrenmGNipd1tGK7wOoweK8FXwZokJlt7ua6MkZKMC+MEcEV9lkWY5rk9D6rUhfVtO&#10;9kzx8u8KcHXnP67N3W1r7eh+RviT9ha78UyOdS1G+KPwQFQda4SD/gmJ4BsZPOkmvmYkk5lQY/IV&#10;+20XhfwfFb4maVv96SqT6J4GiJHlZPX5nqcTxFiJtylTjr3kfXUfCvKFGMZOTS23LX7FXwV034Z/&#10;Ay+8I2bSNEYpU/eSbyQQe/avgrS/2Q/h/wCGPFmq6xbrGkt/dzTTMbhz8zsSc4PvX7J/BqHR08G3&#10;iWEaqgRiVByDx3rwW6PhH7XMBawF/MbcQue5r6riPOqtPBYKpFxTae+3yPKyHgjL6mIq0JUm409u&#10;6ufmlc/sS/AyeZr+5sNOkl37y7hpCW9eTXSWn7H3wbMAL6ZppI5GLYN/MV+g8epeHIVzHaxYBxhY&#10;s/0q5B4j0llKwWyjHYQ9a+HnxLWe9aC+Vz69eH+WLX6q38v+AfB+n/su/Cyx2vb6ZahlbIK2a8YP&#10;0r7W0T4daRY/DR9L0+Awq0Rj/cphsEdhWk3iYRsMW7cn/nmOK9dtr2QeFXvFjYNgnaOCa+w4Kzmr&#10;WWKTrp2g9lseDxRwvg8K8O6OG5eaSXqfAUP7PfhSxIe3sJyWOSQiqSSc9fWt9vgrp19GirptwyqR&#10;/rD0+lfQi6zrdw+/yJsH+GrDX3iYoZILaUj6kf0r89jnlZt2xT+UT72HC+Eiko4RJ+qPBrb4F2KA&#10;Kmlc+7f/AFq24PgzcxsPI0eIY6ZYmvWVv/FeA0VnJu6YO79OK14ZfHtwoWGxK45yQ/NbUsdJ6yxE&#10;36IqWVUo/DQgvn/wTy+y+GXiS0+S1020QA8Z6j3OTW1H4L8Y7xHJHYqo9Qv+NeqWtj49kj+eBQRy&#10;RtJP4807+wPHU7nKIoJ/ujt6ZNKWMTekqsjWGBVrezpo8W1n4f8AieZw3n2SL1+RV/wrnbnwTfWM&#10;bSzXsQbGAFQZ/lX0ePAvi24w0rhSOeCo/qaxtS+GXiKdWEkq9MfM6gUQqzlJfuqjXmaToRULc8F/&#10;XofFWvT3WlutwbtWKyqDvBHf2Ffd/wC0D4pj0b9kS51qUjEemhy+Nw+56da8pm+Ber3C/vriDG4H&#10;aXB7/SvoL46fDy78Tfs2TeDIZI0eWy8gSOCV6Y6Cv1zgzGSlSxSdBxtHr1Pyfi7LOWpS5aqle622&#10;28j+Wr4af8FB00rxHb+FLKO4U3N2IF8uLAJLdcmvsf4tf8FTtO+BjWnh7WdGvJpbtHZZFw2Ahx09&#10;68c0j/gmX4tt/HllrraraKsF4sxCwO2cNnrxXqP7SP8AwS28V/GPW7DWY/ENvbi2hZDGtq753HOe&#10;texlvFWKpU3UpXjLb5HzuZcHUqj9nUvJadPW/Q4Xw9/wWe8Fa/e2/htdF1AS3cqwqzxDALHHavp7&#10;4g/tw6F8NfA48U3mkTtG8cspdYwcCMj+EL3z618SeCP+CNfiTRPFlnrl74o3ra3Cy7Es2HQ567q/&#10;RH4rfsBy+OvhwnhX+3JI3EEsRdbbf/rCDnBPoK+toeIOZxouf1l37XR8jPwzwU6jjPC3XRtI+HLT&#10;/gsJ8LWs2gn0m/Zn/i+y4HPtt/rX1t8Jv2uPAXxO8Fvr9rpFy6NG0mfIVehx02+9fHS/8Ec721AE&#10;fiS5bA72Qxn/AL7r9EfgN+xdF8MfBQ8N3mpmY+Wyb2tinJIPTPtXNh/FfOFe+Ia08j0aXhRl9OUZ&#10;Qo/gj1T4S+JfCPi6xeK3tHjO4rh7RUGff5ea+wtCjiXRxo6wwtGFxhcLkfTFeBeDPghL4Wdjaavt&#10;Vn3AbDjn619FaH4YuYV+fUoHOMcrtzX5xnPiTneZTVLGylKK9D9Oyzw8yrA0/a4eKUnvucRr/gS1&#10;1Bgps2Cg4AWZG/Suo8JfDzToLeYfZZQSmMuqEZ+opdS8J69NIWt7uxbngbsf1FdV4S0XxHYRTG4M&#10;TDZ8pjkz/WvlcgxNd42KnzWd90rHu55k+GWFclTjfTqfJ3jL4BeCtcubiXXLCK4JckGexV+Privn&#10;TV/2WvhTrszQR2GnKV6f6PJER+WK+/r2x8dm5l8u2leMucbZc8Vgwx+KrSZvMsrskc9A1eJis7qt&#10;ToTneKezgbrgzL5wg3h1qu6Pz3H7DXwzublZJrW1Iz/BcSx/oTXslx+yj4G0vw2uneHZbq0YL/y6&#10;3g9f9oGvrKPW9WQf6ZZT+nzQqw/lTbvXbBh/pVkn/ArfH8qrLeKXhZRqU3C68mjKr4eYCXMo0Wr9&#10;j4bf9kPWNS0+42a7rUbGFkT/AFMoGR7YJr48t/8Agm94puNVudQfXLmSV5jIHubM5x0wdjmv2Sk1&#10;3w5Iu020KjplQ8fWq9pqXhyBmEQdM947h1/nXo5txfPH6YqMZekmcb8PcJCl7KHMl5n5En/gnn4v&#10;Bx/bVt+NvPSf8O9PF/8A0Grb/wAB56/W1tS0YsT9pu+v/P3Tf7R0f/n5u/8AwLrwvbYX/n1/5Ojk&#10;/wCIdYf+dn//0v5aPA/inx/8PdZjk0tfmRyQZk3K34jBA/GvXLz4s+OvEfiOTX/FDIkoX5Psa+UF&#10;A6YC19S+EvhR4R1uz+2m6cvcA7QBDJ3wMHOfcDrVL4vfs9aD4B8O2+vNqMspuJFR1khWMYYZyhDE&#10;nHfNfzvOniHB05o+enhZez12Xmeb/Brx4114mk1W4uJ/tCjmSN2Ex9iRjH41+/37E/8AwUj8JeCN&#10;Il8BeI/7QuL1GKwRpH9plZRk9iScfWvxJ0X9nC1s/CkfjXR9TRDJGHeBkLcH/povyt9OtfUf7EPw&#10;g8Ja/wDEiax8Tajbg3KAQiJxCzLnkh25yDztHNbZH7ShiYqEWn36F4PD4ilUh7PRv8mfsF8df+Cr&#10;6eHtAml8F2V288S5kSe3a32g9y5JBI7ivhWx+OH7Tv7RHg+4+OGj301kbGYm1itRKpwrBQWjdsSA&#10;k8YFftX8Pv2Q/wBmyw8Dv4d8QnTtQa5fzZTPht/fJD55r0O3/Zc+Eli9jp3hZ7KGxgZS9uHCoQDn&#10;7q4Br9Vq4DFVo/vJaPp1PXr5Xiarbqu6tsuj6dlofz0/tOWXxV+IGveBNO+L8s841C5VSJVCoxbA&#10;3Bf4T7Gv6Kv2eP2XfAvgTwdpl5ZxZYW0bZJyx4/IfhXwB/wU80fw9pXjL4dtoEdvmHWooi0TAnbx&#10;/hX7F/DiY/8ACB6YWK/8eqZGR6V6uTYOWClU5JaySV+tjbLKPs8RiLLVNfki/rHw+8J+JGiTVbCG&#10;QRjABRTxX5B/8FLf2dtI1Pw9b2/wm0m2i14XKXXnoqQlEhGWbgfMcDp3r9oIrh1PB+lfOvjH4R+K&#10;PE+q6lr6zr5k8LQ24dBLtypHCnpUZtgIV6UouN2+ulzox+E9vTdNrfrpf+uh/Gl8c/jvrfi+4tPB&#10;fiZAt9o8qw3V4YxEWZABgRrgDp1FXPij8ddB8X/DnTvh9CZI3hMbyl2V0TAwdjDkA9eelfZ/7eX/&#10;AASc8RfDbQJ/i7pWqXt5fXEz3F5b+UZXlZ2zwU+716Yrwr9gf9jfVfjl42MfifSr2DTrWQR3Mtxa&#10;kDLDGxw3JHHJFfheY5ZjFinhnHl5u+t0fHU4VnVdCorSla9+qPK/Cnwbk8TeBydG1V7f7VES0TKs&#10;9ux6MufvBu/FfvZ+wh+yv4A139kzU9FtLlrfVo7eRZrmxuD8zAH5wv8AAwPtmvL/ANq/9jz4afs4&#10;+ELbxJ4Wge2DlY9xlZQrbTzAi9HGOhGDXAfAD4v6j8E/h7f694e1F5G1CFnntGQJJCxH/LRDgMG/&#10;vDFfQ5PQp5RiksdJJPbXT1t39D6DB4anRnKNS2zT1vv/AF0Z+V37Dnwwsh/wUH1L4ceLpW1GO11O&#10;6imkufnMxWTgvnqa/rl+KX7Dv7PeueH31XVNOtLZ0hDCVUC7TtwMbcZr+LzT/ib41+EX7U8/x18P&#10;Qeff6jqryi3HyjM7+9f0qap8U/2wPFXg/Q/E/iFtOsLHVWiVRHmfyt+B8wJGSfXtX1uFrYSt7STg&#10;qkXquuh24aMfq6jOHM9Ol+iR+Z+s/sY2UnxX1jR9DtdQVEaS4hvbtnJVF6CPJ27cc46188+Ff2R/&#10;ih4/+Mk0fh7R31LTtDm2S37LiJ2A4KBh87D8h61/SF4c8CzfEPxdZ+GPFU8KGGAS/upAFYngsQDu&#10;J9icV92+FPht4W+G9gdO0O2iG8ZkkKKCxPXoK8iHBFCvW9vGTjZvb/L/ADOelkVNSUo6Wb6fhbXr&#10;vf0P5q9U/ZE/aH+MMY8PS2j2eiW4MS213gszoPvfL0X0Br5C1r/gmZ8W/A+v3XixbbybSBw6Z4JD&#10;H9MV/ZMJrKz3JBFCuTlto5P1rkvFGmaN4l0ifRdRhQxzrhhtB/pWmM8PqNaCVWs20VWyWnL3pSbZ&#10;+dv7PPwn0Hxj8FtM8L+No7e5RolBkZAA3GCD2JB71PY/8E+/hNF4sm1K6hSVesGQCqEDAKjt719k&#10;eFvh9ovhTQzoumkxqoOwjoPw7VLY6lJol2ba73ON3ysckD6V6lHhfDSpUo4impOK6/5na8FSm4yn&#10;BNpI+ePCn7MfhfSJLjSNftIri1ziEsARt/HOKm8N/sw/Djwr4iudd0+0jXzhx0yMdMelfTMmpw3Q&#10;JVvwNZs84bgEep5rb/VnBxio+yTs+prTw0Fb3diPT7a30+zW1hGEUYUVFcESHDDjoR6io3nVFzms&#10;25vcHC8etej7HlioxWiOtK7NiGO2t1zFGgPsBmp1kUsC6g+mR0rGF8u3IPSpkuw1bwSSsgd0brw2&#10;0wG6NCRyMivB/GPwbsfGHiFNU1sq8SknY6hvyznFe3RXIwO4qG/uRhairRjNWkZzgpKzPhD9p79m&#10;O38Y/D8+FvBMEcMsylDLsBIz9MfhX5E3n/BJH4rW2tLLpWpMIZEAYOCSD1yMY6V/TKJVYYbBqaOY&#10;DkgV85mnB+Bxc1OtDVbHl4rJMPWnz1Fqfygal8DvHXwR+IWnfDvVbm5ke7n8tmUY4Jwc47c5Nfov&#10;qX/BJ74RePtCj1q8iRL26iV55ELIdxHqMV2/7T1nbr+1f4XnaNXEksiMGHHIB5r9WdNCR2ECRqFU&#10;RKMDtxW+RZLRwLlCgrI2w+U0IQcXG6ufz26//wAEYNP06KQ+GdSvYDg7Nku9R+DZ/nXil7/wTE+M&#10;HhS0eDT743QUkr9oj5P1INf09XDjPNYtwFc84+lfSOtb7KPmI+HGVrEVMVTg4ylu03+Wx/KHJ+y1&#10;8c/B1yZtU01Z4o1PzRFgx9gCK/RT/gm3pfxBg8U3Ng2hXkBEzSEzIVQRR8yOzchQvHLYHqa/X3Ut&#10;K0ydczwROM8lkU5r1H4a6ZaeEtL1aW9srC10/VLaG3n807XnRTnbsGOOc9RuJGRjmvPqVJ0Kc/qd&#10;Nc2/bXzPtOB/DieKx8cNRlKSb10vZHxl+0bdat8CvBM/jiW4kt4dbv7PTbs2MilUtZrpmLvKreWi&#10;SfJvfklV2nAANfndafGe28beMtQ8KeE2uftFtp0n22+0q3M0tnY2kwB3vI7LteSQYj+UFsDHIr9i&#10;fjP4u+HHiewm0HXNLstYtmj8mSLUI1mhMa4wDCQUKg4A4I618LeKPiT8IPB2pWeh+EtC0XRZdZnb&#10;Rxc6Zbx2yTtMTsjkaFVYZkVQM/xYr8nx/AmJxWLlisVXV5O7Sv8Ag2f6TcA+E8sHgKVKpDljHV97&#10;P9T8W9V+Hnxd0/xHGup62bmS41Vbz7DZ2zW2wSN/rLmRsO7NwSgJVegz1PR/ta/DT49fFn4X3/gn&#10;VvFMt+DpjWNgrqI5o3C7rdWkHLxHAibcMBWO3HFfbevG9fxV9kP2WR5LT7RGjRK0qSeZ2ZeRweuO&#10;vNP+LGmqLaCSXaqhVH2dWwN4GCTkdO2Sc5Hvx9TTymlDkfIm4ao/VcTwHl08PPBuHuzTW7vqrbn8&#10;237OP/BJn9r74owre6pFH4Q0y7CieW7m827ZPa2gJz/uyOmDzX9Af7KX/BL74U/st2j6tpEEt/4g&#10;u7fybvXL8K1yyNjdHCigJCh7heTgbmbFfoj+xlfw+MfDMmm3MYiurLaGRcYkjkB2SZ6jOCMdiD1y&#10;K+1pfAFvF++ZCWOdp6nPp7VGPxWLxEnFuyfb9T+OMVwvhsmxEqE4804bN6/NadT4T0T4aLozecFI&#10;AAVVxzjv+f0r03TtGttG0ufVteBjhgiaZowpbYFBJPygk49Bmvc9Q8Mx6VM0755IKhzkA1ycUkTi&#10;WEH7vHt7iuOOC5LFQxftE5WODj0fR5YpJtm4bcgY7EcccdvWvjn4laTbXepvDaKvLbcAAAD07dBX&#10;0J4y8XtoUMsNsRukbAK+g+lfH/i7xPfBpLq2RpJcEgkED86yxXurU0oJt3Zy+syaZ4PsFu9fv7Ox&#10;g3rEst3MsKb5DhV3MQMk8Ad693+FnxtvPC37qaWO8tcYZQ24EHBByDjBB4Nfk9+3ZpXjLXP2TfEH&#10;i3T2drrSNY0vWLnAxi0tpWWRUHYL5gc+uDWT/wAE8v2ivCniO0Twr8R7WO+SSFLaG5aZoTCxfIRi&#10;Oqk8BjwoJGQMGphhZOh7eEebXZH1mUYBYqU6NN+/HW3deR/R1beDPgp+0v4FurTX9Mt4JnSFLq7j&#10;JRxDI2QJGjIO3coLD+lbkf7M3iH4L6VA2m4eysF/0Nyfux8bk3d8jn3NZ37Ncui+JE1TwD8PLHTb&#10;GOVXW6llnPyB4mRmkjLPKXiwSASoJ6EAmv0c+KHiLQdP+Gtxo6Ol0z2TWkSMQxYJH8zsB6KMn3xR&#10;anjMvxFSrHkcdr6O61St1ufinFuAqYTiGnLkam1Zr+6/y6s+VfsfxN+MvhW5eO1hOpafcKbA3L/L&#10;dwIB5kLMRhd2Tt3D5XHJwTj1/wCE3jXVVuNN8F6WJy0VtKNVhuo/Il094vuocEhtzE4UDgAkHGK7&#10;P4X6ppXgn4dNNqc8Zk86S5gQSCaVIZmHlIW4DORjPuefWvnux13wyfHcnimwlVNQuLuXfDHNiWS2&#10;I2lAQCDzkjsSeK6fZPCywuMi3zSS515Lr+np9585Rar08TgZ6xi5cj823p/l1v5aH2slvc3Dk3V6&#10;mzJH3qu3VloelIl1dSJgcl3PFfHMWsWni26+x+D9Wmd0cl0dgZAQc4bbwcZxkenSvEvifL8evE/i&#10;iDw1p07Qaevyz3A/u96/QcNmiqVPZSi0/wBex8PjcsdCj7aPven9bH2546/aJ8NeGx/ZHh7F5esM&#10;KkfOD6n2r5p17xV468TOZr+Z4xN0iQ/Mc/yFVfD3hHQfBFkVbN1fSKTJPKSzs3qSew9K39JsJ7wt&#10;MzFiSOfavW+sRhotWeBHDVJ61HbyR8veI/2Y/DvjS+e78SATSSk/eJIAPYURfsbfDi7sf7NdSIyP&#10;mCkj27GvsMWDR3Cg8+9dPoOhxyzFpvw5rB1pSZosBRW0bnw14Z/YL+C+iXqFrYSYbeqvlgOc9/eu&#10;1/bG8G6K/wAO/DvhaaMNZjULeNo+xUHHSvuKPQbd5vN4yOnPWvm79q7Svtln4ftJOn9qQ/zrrw6b&#10;pVV5HJj6EIRTjFI6Lw38AfhOmj2qLpNsw+zx8+WvPFeiaV8Hvh7YER22lW6gH/nmv+Fe36RoMMOh&#10;2ywqM+QmD+FWhpl2iZYAccHFcqp2VrHtStduxxel/D7wjCAY9OgGOnyisrxPe/CzREaw1tLWBypx&#10;uAz0966XW/Fmm+EbVrvWJNqDktX5/wDxm+IHwc17XRfa9qKpgEKGl2qc/SvKzTGuhD91FSl22PRy&#10;+hGpK9WfLHqzQ8Ry+BjqUjaTq0iRlyQkJUAfSrenjwVDbGWS8uZSRk5k5NfP+n+Ov2b7S78uHULV&#10;3JxtM2f616Va+MfhTEqvBbpJG/3WGSCK/KM1hXu6tWko37ydj9PyirhZWpUavNbsrnbLrPgW3bcs&#10;krEdjKelOi8VfDe4JF3Fu28/O5Nc7F4t+GQcFbOPufuGqz/ETwLDcFLfTFYZ5Ii4x+VeF7PrL2f3&#10;tnv86v7vN9xs6l4y+HMeBZWYfHUAFq4bW/Gfh+60y4tbXTVBeF0X931JBx2rox8VfCMT+VDpfJPa&#10;EVBcfFCw37LfSH5HynyhUShST5pTpr5M3p1aktIxmz/Oz/bDj8U+C/2r/GemS28wuW1ya5gh2lm8&#10;qQ7kwoHTHtX69/sH+Ovhh+038EtA8BeMvD2sa7r3gNn0eXQ/DVj5+pXdtPNNcQzfIpk2bT5bcEbo&#10;/mxla9M/b78AaD8M/wBvvTfjL4t0yOHRvGlh/ZENxMnyRXyZKluw3Kf/AB2vef2GvhN4c/Zc/aE8&#10;UfErQrmZ/EOpeG/sttDo92trHJZ38wMsjusUrhomSLYY9jhmzuxxX67mfEFDEYSjTmtkpKS2utH/&#10;AJHxnAnC2Kw2LqV6M4/FKEozdrLRxbfno1prsepfEX4x/BH4E+D7bwt4T8NeMPA0lrcS3V7D4m0+&#10;W1SVBL5U7NMN6b1fgl2BzwetfTPgjUbe90oXU1wrq9r58EqsW3Ky5BHYgggiu/X9nPSPiWw8W/EH&#10;T57yNfNuLe31W9vL9IxcENMX+1SNGVd1D4dCQ33NvSvHvFOs6Z4FuLrw/bxRpHBAQhI7MCyj2AHb&#10;t0r8/wAyqQVuTd7n7jh6lSFSUZzTXS1/1PuXWPGMWlOl3MQAbdXY+23NeYeJ/EjzxQRyEBo0LLH3&#10;M853v+IyE+i188eMvilG2rwWDuuwQxmVc8bIwC2f94kL+NeVeL/jaLZGuLRxJOqtsfrsY/x/Udq9&#10;PDzbSPHxO7R9I+O/2k9B+FmjDw/oUSXV9GubiRz8gl6ksc889q8i+Dnxy1r4m+LhZ6jumeacSPJ2&#10;Bz29B6V+c3iLxPqXim/MMTMys5aR25LnPev1l/Yu+AV3o3h2P4meJIFt7IxGZbib5QwB7Zr1Kal8&#10;TPOnJO8T9Sfh3qL2ekXFjfH9zNE0WD/dZSpFfjr4l/Z+svit8Q7ixuZ3gSe4khtREcZKnqa+/bn4&#10;pWN0p0+ylCCUs6c4Ozov54zWZ8DvhX4i8cfF2z8UrC1v4e0hHlutQlGyKSU8+WhP32zyccAdcE10&#10;qpz2cDnWEjBOVTQ/I74gfs86x8HfEj6TJ5sxgbEjMOM+3tivWvAdxJNYpHtO5TX6jftN+CdH8Za3&#10;f6rZRhot4RHA+9tjUE/pX5+aV4S/sbU2iK4G4gentVTp8xy06rjqj7a/Z68ZXuiXVvOjkGNwc/Qj&#10;Ffbs/jeD4Jw3GpWdw1poWoM2rRBB8sJmJaWMY6BZN2B6EV+eHwvt/s9yIIyBnkFunrX2v4u8b6F4&#10;a+B2p+IvF1ql7Z6FGt7dI43AWshEczc5GEJVj6AE15XNOHNTTt1R7vsqVX2daSXZ3HeCf+CjXw68&#10;W3+paZp13fldMjLXcxify9ncg454qsl74B8T7vE1hM7wagxuUYkDO/nI+tfIXwd/aZ/ZatdefRod&#10;JSEazlYhbw70k3+pUYA54zivriz8J/Dlog9q7QwYBjiyAI17KBXm5vCVaMOeCnbo3ax5OZRhh5Lk&#10;qJP+6iyNK+H6jdMxOOSGcYptu3w2Eu1djEcjLimXfhj4fLk7yeORvA/Ws2LT/htZsCACR/tg/nXg&#10;/VIx/wCXFNesjz/rV960vu/4J9HfD7xJ4M07QLqGxKqmGDKDkV5Re+IvAME7tFFCWkYuTzzk1rab&#10;Z6SmgzXGiQiQADcigt+v0ri4/EXga0gR7y2hWcZV1JOR8x6iv0njLDU6eW4NU1C6X2tvOx+YcFZl&#10;UrY/F+1lK1+m7s+ptQeJPCAHFvF/tfKang8S+F43Oy3i+nlmsz/hMvBsbBVto84yOD/hVmTxp4VS&#10;23raoCD02HP4cV+XwxdnZzpL5H6h7JPpUZYuPGWhRNiG1HX/AJ4//Wr0Cw12I6I2owRHAGdoXJOO&#10;+K8wi8Y6NdJn7GoO3k+UTXo2larDHoxvFjwg7bev/Aa/Q+B8ZzfWrVYO0H8K29T4bjTCtfVrwkvf&#10;W/8AwxgJ4/uzlksZtuOPkUUJ4+1eYMiWc3TpxVL/AIWDKJtsdm+32iGfyrVtvGtyzhorOXp2RQK+&#10;Hnm7TtLGxXpE+xWXq11h5P5mKfF/iRmJSzl5PUnA/lW7pUnxW8RAL4e0a5nH3fMGduf97GP1r3L4&#10;L6v4C8Z+J5fD/iyTybuFVmis5GUGRfXaOozX1ve+M/D3hJl0zTFhhXHAAGRivvMi4ZxGLoxxDxt4&#10;PskfNZhmMYVXRjhfeXds+ALj4Z/tDwwG6/sQ4xnaJQT+hrgpP+Fp205t7+08mUE7kdHDD8Djiv0Y&#10;vfjzaw5jjdSBkY69K5XxVrPh/wCIOhSExxi5CExSR/KwbHYjmu/MeAJyi5YfGTTXTTUMFnU4O1bD&#10;Jp+v+Z8OTR/EKRAyqikf7P8A9ekex8fzwcuqn2Ucfmaiuk8c2V5JazRH5HI43HIzwR9a2bTSvH9/&#10;ZPfW9vmOP73Dc/XOK/JvrycpU3VqtrfQ+xlhnFKTpwV+7/4JnaX4c+IWo3K2kMxYj5iAF6D1NfRH&#10;ibT7xvh2tlcSFJQgDMccH+VUPgLpOty319f6tEdqxhFBQgcnnGa3PHTXWreH7gWoJd3O1VHQZ4GK&#10;/WeD8BGGWYjFKc3zxej307H5lxXmDqZhRw3JFcsltt03Pku2+H+rTXIMV+M56GT/AOtXaJ8OvEt1&#10;GIZdR2qOP9Zx+grNtfCXjOObzYfOU54+Uc11qab47CiNnkB/3Vr8lpRoKDc6VV3P0qp7TmSjKn+H&#10;+Rzg+EmtQEzSamSucn941Uf+Fb6ncygHU22+gd+n5V6Rp3hH4g6zKunQSy5kbbuJTiuX1zwr4p8M&#10;a5/Yd3fy+Y43o7MFBHt1rsjhKTpuqsJV5dtWck8VOM/ZuvTv6L/IoQ/CuZD82pNntl3qzL8PdoCt&#10;qTZ78ua3YPBHjERCWa5lBPcSjvUE3gbxQ0u9ryTP/XUUlThFf7nU+9lupJ6+3h9y/wAjDHgG5RCf&#10;7XI465ali8NTJ+4g1j5j/e5H61uL4C8SSA5vn/7+j/CsD/hXHiaG786K8Yk+soP9Kybu/dw1RfNm&#10;kVpd1Yfd/wAAzb3w34nS4Ai1a1ZR/fUf4V23hrTPEVrBM11c20uVwvlAA/0rAufh94vlYP8AbQcD&#10;uy/lXT+FfBvi2NpkmkE428bdpOfwr6HhipOWLglTqR331R4nENKCw0/eg9tjhlt/HcVzJ5S2rKWO&#10;3bIR/Wore4+IUd0UeydlB6xSk/zrT1Dwl45jvnZfK27jgYHT86aLPxzpqNttkfcOoJH8jXjVMbKN&#10;WalKotX9n/gHrUsKnTg4xi9F9r/gmNf+I/GdsxQWVyT6KwP9K4/XPiJ4s0+MPNpl646nbErf0rqZ&#10;IPG8cnmy2z9c4Vnx/KoZfEPie3IE1lcMBwcN0/MVxwx8Je7Os0l3gdssHNK8Ke/aX/DnGaZ8TnvY&#10;t15p8y46iW2FIfH+gPfG3vLKHB9bdl6/Su4bx/eRKqy2FyAOTlY2H8qil8ZaXMTPLYEnGDm2U/yx&#10;Tq16F7+3hbzi0RGnVSV6c015/wDAMgeJ/AeObO0z/ut/hS/8JN4C/wCfS0/75b/Coz430TJ/4l4/&#10;8BKT/hN9D/6B3/kpWNqX/Pyn9xteXap/XyP/0/5C/C3xI1azv3aOR1w2flYj+Rrb8R/F7WLq4C3N&#10;xcuF6I8rMB9AxIrwLw1d/aLiSRSeT2q/q52zF257Vy18qoQfPGCv6H5nh3KWJdNvQ9qsv2gPG1pY&#10;HS9P1XUYLTIYWqTMIgw6NszjNdr8MvjR4tu9Rk1C/wBcvo5YWEkTq4Rg69DkY/WvkZGiVi2cA0ml&#10;TCOd9pPPYGsK+UUq1KVNRUb9Uj19YNpM/aPwF+2L+0R5D3Nj401WTysAJMyOAPxU165q37fP7VWk&#10;+G5de0fxOjNAh+WeFDkqO+MV+LfhnW9Z0tP9DlYK3GxjXpniDxBrTeEnto2yrKS/XkGvlMHwNXpV&#10;3OnW92+zMHiakJWjJ/efpf8ABL9rv45ftU/ELSpvinfRTnTrgNbi3QoN46MQSfSvtb41/wDBTz9p&#10;74GeMB4M0ezsLuwt4IzGzSyRuQR3xxX5Gf8ABO+cyeObVnwCLjBNfW37ctiLf4hG4wDutE5/Cvu6&#10;OBhJSg1t5/8ABPq8NKSjF8z1/HQ+k9B/4Lh/H20lCah4bWQgZYw3rD+a17b4f/4OAPFOjyRx+JfC&#10;+qR5YKTBKkvP47a/Cbwx5Ut46yKPujFM8cW9vHHC6qOJlPT3pvKYq7UmvmfzHmXjBm2Gz+eXxqPk&#10;U7dD+mFf+C8fwa8RQW9t4/0bWkicB9strvQ/XBNfQ/wi/wCCx37GKTNHowhsXlIDedbG3P4naAa/&#10;ly0zwPH4g02ynZQV8kA8cHn1rlb3w5c6XrX9l6XCvmn7uVzj8K+M4ix9XCUlUowc5ei0+dj+o6+a&#10;VKbTi7v0R/Ut+15+3L8Jv2gfCkHhzwHNbTtkPI1uBI4BHQE5APNfCPhPRPBlxp9zJr07pMAdqCTD&#10;KD+GD9K/OT4D6ZrXh/xC8niUSRwkFthAQEkYG09q+4NC8e+CNJie7uhHNGrFSFO7Z2znoTX8a+Il&#10;bN8bmjnOk5rSyS0PEqYiVWo5SSfMeOfEDwl4C1fxppPh6yuFgkvryNfteP3kPzj5sn07V+/Xjj4C&#10;eCvF3wa8MfDK48ZvFerHBLa3cV35N2rrgqVIOD7jvX85H7RHjDwh4o1K3n8OO0LxDeHU4ZD25FfL&#10;GpfEr9pHVLm31Twz4qvnfSn3WZuHMgi29h7fWv37w5wX1XBQ+uPllKNmpv8AA9SpXjRUaVSnzc9u&#10;vQ/pV+A3wX+KPhT9qLU9Km8Xzal9gtozazyzbWMZznKjgkHrX7OaD4e8QfY4rjWNQjllxh9rMwJH&#10;fk1/CR4V/bA/ao8C+Kj41GqLPq8kAinmmjJSQD02kYr6K0X/AILL/tReHJdmv2ljcKvXypnQ4+hB&#10;r9RybLfYqcoQdm77/wDBPdr/AFbCxcKd2k27776n9ryqLZMF91Zt1KjNkgdK/kIsP+C9Xj3TIhJr&#10;Wh3GBgMYJlf9DivbPCP/AAXr0nULdbjWNN1KJScFvJ3j9Ca9l1Lr4X9xlRzTD1FaLf3H9PUrwDHb&#10;8awZzayTENyfWvwU8P8A/BcT4LaqQuoXBhbGWE0Lpj8SK9s8N/8ABWn9nXW5fNl1ayXvkzBT+RxW&#10;LqIbzTCQkoyrJN93b8z9Y7lIVB8ghSfasOdZj91v8/rXwto3/BQn9n/xAokg1e2IYdVmQ/1r1zR/&#10;2qfg1rm0WmrQZP8AtA9aylOPc74VIvWMkz3K4e9XnccfWsea8vEPUkZ71z9r8TfAus4jsNRgdmPy&#10;qGBJ/Kn3Hifw6h8kX1vvPUbxWM9djSz3NxdXlRsMAP0rTt9bc4Vh+Vc1FdW10++GWNh14YGtaNIz&#10;6H8qxUnfcfLJuzOqTWUCgc5pbnU4pFUE+tYCqpUHb+VR6hDGkamPOee9V7R7FONtjto7qFkBDjp6&#10;4qfzwDlSPzrzrzJQFAY4/nUzzyi3c+YAQp5Pbin7YlJXsfjt/wAFCPjTofww+M2g+I7u4RDaXeZ8&#10;HlU4DH61+m/wD/aM+Hnxn8OWs3hXUIbiYwoXRXVj09jX5Y/tafsr+HPjRNfpeXd9PqN0zLATIPLQ&#10;HvsYYNfDH7BP7N/xh/ZH/aZFzq+qyN4fv28gW8pwvmKchgpOASCRwKyoZxgasGoyamns+vofQ5lw&#10;bmuF5K6pc9OSu2vs+vyP6triT+IHms+UDBqKO5knhWQYbKhgc+oryH45/Fa3+Dnw5uvFt00a3srx&#10;6fottIA7XF/csEhQISA2CSxzxxz1xWydznybJ6+PxdLBYeN5Tdl/n6Ld+R6xJd6RodlNr/iSQJBa&#10;xGdQ4yrMBlFf0D4OPYE+hr85PGv7Xmp/Ejxlf6TpG2O10xCVO84cg4AznapDg855xXHfET9qm6+I&#10;ltd/DXVLiOOewk/s3WbksAklzhUM7lAoGxih3YVSu5VHGB8N/CW6n07R/E8d6jxz2V0LeRXG1gRj&#10;aWbjedo3Dt9e+VSfu2R/p34T+FmD4dwcUoqVSfxS6/8ADeXT7z3XxP8AtISaZq7QaxKjwIAGyzFi&#10;xbarh+OC2MjjHpXxH8cfij4g1nXNM0HwcXl1iDxRp0OmCFjunnN6hhwRyCzqMH3ryT4t+JBBe3Vg&#10;9wUtry3eLIbPlucHk5yAGwvT8q9Y/wCCenhi6+N/7VvhTxBfQCSHwfY3XibXUzuU3ukM0dkjH1eW&#10;SNwp7LyKKVFL3melx1xr9SwWJd7csW/+B99j9T9V8Iaxb+MLqHVLJVksXaFctGvm7pBGVSdmUou9&#10;R9RkV8zftLftWfssfAWWTTPixq9hYXltIrDQdMBfVwsmVVnjZ5d6YBbO5QB0XcRn5L/4KPftC/Hn&#10;wp8S/EXw9+FniK/sNJ0e9/sm+jglZ/tM8lqst95m4sojDtndjKqWwTgV/OR8QPgx4w1bw7cfFJGu&#10;LnyZxHdrMXeVULbQxLZwqfKp9zVUsvi9JH55xH4wY+OW0sTleC55uKk+bZK2rST1+8/sM/4Jkftu&#10;/AH40/Ha+sfh3BrbaZZWb22sXl4I7aNYJP8AUXQMr7twlAAjGcgk7RliP6U7rwtcf2RHqth5d3Yz&#10;pmC7gOVOemcfdfHUE8Hpkc1/mrfsSaf4m8HWP9t+HZY1i1LfBrilld0jjP7tlj+8sityjDHOK/0D&#10;/wDgnT8dh8Y/2fNK1jT7oR6rpsa6HrULgvBcyQIPKknhf+KSLaSeG3A5JxivTy7JKGJc8M3yy3i/&#10;zT/rufhfiRmGY1MBheIq8FzO0akUrR68slq2n9l+djovEfhHWZHZowXGSR+Pr1rwPxXpP/CP6PPc&#10;xFRID+/Vz0XuAAeD781+m2t6ZYX8EkTRLpFywwruTNYSHtiQfPEfZx9K+T/it8F/Emq6d9mvrKZV&#10;kZd93APMjdc9VkTK/ma+bzzhrF4a6lC67rVHyvDvFWDxiSjNRfZ6P/g/I/NKLw1L4nupb1ydik5x&#10;1Ga4Dxh4aV1NtZRuIlX5jtyxP4Dmv0tsfhnpfh6x+yRcgKPvL+B5/CuQbwPptxc/NB5jFiFRE3H2&#10;4UH618dicNO3LY+yVWC1ufmL4m+C8vjP4U+IPBl9Dvg1bS57ORCM5EiEZ/Wv5ivgTpeu/C/VX+0o&#10;ZYbV3tb2PIV2jjYozITx8mDkngAEPt4Zf76LD4G+MtYsSLDSJYYWB/0i+AtYwMd2kxx/ug1/Nl8a&#10;v2KIfDnx18T+FNAvLH+1YdTbUoZ4BL/Zt2l2fNZP4XDRlygnjAOQwIZcqfpMoyvEUqMqlSm1DTV6&#10;I+p4DxWHxWaexwtVOoleyetk1/Vj3H9m74yaxdavp+s6DqES61YqqxXRbyv7QtEAUxygtxNEvUNy&#10;y9c9W/Urwz8b7TxLdWnh/wAcz20Mksc/lvo8z3ETCU7szgrgMRyNjPx6jFfzqeAdYn8CeI3g1qO4&#10;027D7Lq3heKeP/RiAQqoykMrBsMiI59Dkqftf4eftC6f4T0S61Z017VLG9LSudF0pr11ibc7o0CK&#10;XwpUqrKhJJAOByCtl0W/h/rU/feJOCsqzjCupmEEnFb7Neae6Xlqr7n7sXNnouoaRBpl5JFazQIi&#10;Q3cE/lC5Qf6otGSQxI4JUAhs5r42+O39kfBbxfbfFjVdR/s/T/DMU134gR1AjkihVmRo5SerMAjJ&#10;kg8EDJzXm3ww+NXwz/ad8PSWvwh19GvtKlZL3TJpDBdWjD5Haa3lCzpt3YOUwJAMtjc1fMP7cX7Q&#10;XjHwj48vPAs/hi81ey0+yW0a1v1UrftHjbc7popUlRudqkFMAk7mxj57FYKvCpTowva1m/7t+nnb&#10;/M/iLjvh2hkVWpVnNSpyalTktVKXm12au7dNOp9CfDj9pW18M+Grj496UV/sy8maaGEq8e1plMjA&#10;FgA20EElSRz619ifswftpaF+0l4Dn8QabB5TrLJHvYY5Vtufev5uPBXjL9on9pbRtX8P+MLOPQdI&#10;06E22i6VZxrDBBbBeFSNMKpzktgAEk9sAe8/slfF7V/gH8LZ/h7Hplx9sgnMSOf4xuPzfjX3eHpO&#10;k5VKj1fTsfhOKz+E1RjC6haV21u0+na7vY/WH9ob9u34f/s/a8mj+JB5kk7EBuT29s14TpX/AAWA&#10;+D0atHGhzn5sKxxXw/8AHn9mbx/+0hp0XxK1K5aJ4VZktiBk7u3PoK8r+DX/AATb8Q+O7aZp7uS1&#10;Zdwwdp6cZ6V1Qknq3a551XFVnPlpx320Wx+o7/8ABZP4LRD7hZhzkI3+Fb/hP/gsR8MNf16z0HTL&#10;WZpb25S2ixG33nOB2r8nvEP/AATC8U6Fqf2SK7MoLYLnb61p6J+wP8RPAfj7RdV02aN1tbmO5LOA&#10;CSp4AxRCabfvGcsTi7NRg/uR/YR4G1N/EWhWmuOCguIllC98GvFP2r9Mv4tG0PUfLcRx6jCzSY4A&#10;3dzXwVpP7Vnxt8J6npXgiHSVmgjMVvLcblGBkDpX6RftEeLtd139mue8tLVDfpZ+dGCeBIoyP1r1&#10;8uqxnTq26InMqya5UndeTPovQdQjfR7UvJ/ywTv7Vk+IfGFlolrJd6hJsiQEsSa/D74UftQ/tQa/&#10;FBpl1p8EQhQRktMMtjivtDR/F/ibxpo8un+NxBGXUgqJDg15csa5QcoI9XDYiNWaiotX7pnb/Eb9&#10;pn4HXlk+m61PFIDkHcePxr8Ff23PiL4I17xJaxfDdQyo370QHgg19j/tJfs9eKdf0N4PhgbVLpsl&#10;XZi3Wvx0uvBHxI+CPxOs7H4rGG5S6k2h4s4BJx0NfMUqmInV9pXglbaxjxfiY0sO8NQ5mna7tp95&#10;5Fpk3i+5+I9vLCbpIkfeVywGBX9B/wAGfin4Sg8FWtlqdkJZ4URSSuWPAPNfnj4/ufBPhzT08QW1&#10;sqN5IcuAP1rzvwB+3B4N8Ob7C7VCRLgAqT04zXJxa1Uw8YRim13OHgHP8PleJnLFVnFS7H7cw/FX&#10;woz/ALnTse3l9aty/FnQwP8AQ9Ly3fEVflHL/wAFBfhzZvG86qASOi1654Y/bj0LXpIYfDOnG6aT&#10;AG1M9fWvhKeExElaPIvkfs2H41y2tU5YVZSfZb/kfcNz8XYlcmLSyCOSxiAH515f43/bD8HfDyzN&#10;z4jEMbDO2GLa7kj2HSvzL/bj/bH8Xadp9n4G0iF9HnugZrq4iAR/K9FI9a/I7WPGOoeJLSVbSae4&#10;u2JkSWaUsxI69T/Kv3/w48FXmWHp47MMQuSWqjFatep8Jxt4qQwVaeEwNGXPHRuT0T9D0f8A4KJ/&#10;tg6n+0Xqc3hnUESTQLbUYrqyikjxNA0RzvDdifbtX0R/wTF+P3w08HfF3WtcuZodVv7vwxb6Zo8e&#10;pMJNjxXCy3CRiTK+YypGV74VsV+W/iDxONaf+y/Flntl5RpGXnjvnv8AjzX6j6H/AME//hz8Dv2X&#10;NO/aguNbjuLvW/LNpZKR1k5AHPOBz07V+q8U+E+DxdKGHwK9lbTToura7/M+B4Q8TsXhcTUr4r95&#10;9p3302+V3a2tj9Zfit+15401fS5beC1SxicFIgvyjJ9u9fl18TfjXBp16ieIb1Xu764WJIgwL4c/&#10;vG2552JuY/Sv0i/YF+AmgWv7IGsfHjxdpS6vr/jW51DTfD0XiGJ7m2tNJtAI0ntbeYGMPcXIY/aM&#10;Z2Iqowyd3gXw4/YS/Z4tZdcg8fxFvEOu20lvB4k1IvdppsjtnFvC5ZYo2AKOyDeFYlSCAK/lfiDh&#10;SjlmOqYX2/tFB2va1316s/r7h7iWrmeDpYlYf2bkr2vfT7lqz4t0P4t658TtcmudP2BrmTB2HMdv&#10;EufLj3dyqnkjgsSemAPc5rPTJLFfD+mxvczttE8wyzySNwEQAEkk9hXHaH+yR8XPgRZJ4e+L0mje&#10;B9JhdYYfEs8w1GLWAADu0qK3Ia5LAg/OYgpOHIYEV+hPw10vxN4R0WJvg/pFv4ViaMB/H/xBCjVr&#10;gMOXsdPQCSMEdAqxgjrK1VKNKntr/Xc9GjTqT96aseU+A/2UdK8EQR/Er9o+8Tw7pEIF1HojOq6r&#10;eIvIDIxxaxnu8hDY6L3Hd+Ov2uPHHxkWDwR8DdIT+w7ULBaSMTZ6PbxJwpadlLXBA7RKyn+9W9qP&#10;7PKeMJ21aBtT+IOsbvNbVNecfYo5OuYLJP3Qwehfe4/vVwWtfs+ftP3d19lg0e8aPOEhsYWYAegS&#10;MVzVZ1J9NPI7KFKnF2vbzf6I9d+FWn+AvhpI/i/40a+3ivWGw6aXZL9m02Ajou3cZJcersFP92u1&#10;8X/tz6nquoQaTY+XZabERHHaWwCIEHYBeBxXzfb/ALE/7W2swMY/DGtLkcF4TH1/39tcHf8A7C/7&#10;ZmmTtF/wg2u3a7srLEIiAPr5n9KyccRbSNl5HTFYFuzqJvu2ftd4Y1PSviX8NU1bSnWSYR7nVSCc&#10;4r4y8RWsNnrElrdABs8Z4ORXm3wCuv2jP2eb/wDs34qeFPEul6XKQpubyxm+zLnjmUAxgfVq+gfi&#10;Xb6H4ojXxLokseXxIDGQRzyelevSq3j2Z85i8FyybTuvI5rwrr76bq0dvMAvIw3IBGeDnFffPhyw&#10;0TxfoVz4U8QxCfTdYsJtM1GAjIe3uozFKPf5WNfmPpE1494m1RKFbkHqPcV+kHwou2n0SBmwGTGc&#10;8YPXiuXFL3oy7HTgU1TnTex+eH7LX7KvhjwL4s8Q6FqsgjutD1abTgsi5P7hyoIz0DAAj2NfoSng&#10;LwxFFtmvRgH/AD3r0nx78B9O8dyr448OTGz1K8RVvgjFY55YVCBmxzuKBQT3xXzf4j+CvibTXMWp&#10;3jQbRuAeRgGA7g14/EHCuJXJisThZThNaTT91r9H3TPnXn15zhCtGLi9mtfyPTZvCPg8ARrdqRjk&#10;nHX866DT/Cnw/iUfaJ1J9cLmvk9bfw/ps/2S+vyXDbd284/nXpkPhjwuNLGpy3yGPGcbjnp9a+Jh&#10;Qw13y4W9u7CHEEJ3X11K3Y/Sf4LQ+DLfQZ4IysiEEHcBXzP4s0f4dWPie680rGWmLbdygc+1ekfs&#10;8PpJ8FTSae6ugDDcOc/zr86vjZ8ZfBug/Fi60nVmi35UtuPOOenNfpnHWNw9DJMBVq0U+iT6aH5b&#10;knEGHw+Y4mpWxXJGT+LufXEup/DWJ1QvHnp/rFrei1H4Z5BkMe0j/noM18reCNX+H3jeVRbzxp0w&#10;V2kfjXss3h3wLp0yWV3eJubGBhQSDX5nhajrQ9pQwcGvU/TcPn2Dqx51mF13/pnpNx4i+F9ioC+S&#10;R2+f/PNbenaroUtq17Gqm264bJX/ADiuCufBHg1YVlNwCBjnCf5/GpPFGpaT4S8B3ep2syvFBEz7&#10;uCBgd+1fpHA3tILFynQhC0Ht+p8dx/jcPThh5yryklK7v27o69PFvw8jcbYoc9sKTnHpWvD8QPA0&#10;a7Y7eM467Yj/ACr8g1/a90lLwu0kYXdwBjFfQfgL9o/wrqthLqV6RsiRnYpjAwM81+V5dxZUxVTk&#10;p0Yf+AnRlvGOT4uSp0sTJs+Q/wBrX9p7xb8G/wBsC11vwfaXm6TT4TYiFSI5NrHzFI6dCK/QPQf2&#10;o1+I/hm28UNM0V3NAPPt2b5o5McgjtX4Eftb/t13WueLb2+8O6PEv2ORrS3uZsbyM4DqDn+dYX7F&#10;nxP8War4tvNZ8S37NbvCZXt2b5Ax56V+78O16mHjChUVr9tFfyPppUaU5+1hLm/y9ev+R/QLpHxg&#10;vnMv2iUsI1xyerGvo/4WfEeW4YCdzschF571+RvhXxHf+JdXeW2LraJIcsP427AV9qeHfElv4K8J&#10;XPjbXcwWtrATArcFiB1A/lX2sJ2ZnVw8ZxtY/QLxZ43/ALMs4L2wiaYSEo5QgAED+dexeF/Eco+D&#10;tz4iubfZIYpZFVzknjaOa+N/g3430HxL8LLHxBr6L/p0jTRJOCThumB1r7T8Wajomg/B23jEarFM&#10;sahQpx85z0r4tKccfi5+1jyqGi6ptbs+Vz1U1ToUlTlzOW/RryPOfA3xcs7LwldPdII7htwUF8kt&#10;j5QB9a7qTwlqV98O116BsSeV520nAJPOM18vx694eub2OG1ijXcQu8RkD3Ffd51bT9H+GflF/lW3&#10;wBj0WvQ4SxVStgq0atZSUY2uvzPm+KMPTpY2lyU2ru9n8j4Hm8d+JEcxxxQgqcEbickVkz+MvGE0&#10;oOyBR7kkV0V58TNBtizraFsnqIB608fE3SzbrK9m+D0AiFfhNavWcr/2pZH7NRp0uVL6g/xPaP2e&#10;bvxJrWvTXuoLD5NrF8pVTnceB1NeY/Foah4l+INxqVo+3yH8mNtu5dqfp1r6V8C+Jrfw78LLrxhN&#10;C0XmxvKuUCtgDC8fWvjXVfjdZ2F6wnhkMjAy4O0Dk9TX6hUouOCw+FqYm8n7zfV32PzJ4unHFV8U&#10;6Nop8qv0/wCCc74o8S/EXSwkdtcwxxqcMWjzx9Ca5K5+NraeAl/qMAcffVUHB/E183/tMftG3mn2&#10;0V7pySKjER5A5yfXFfBEHxFk8Q3ct7ePIC7Fwrt2Pp618DxHTxSmo068vvMP9dsPQbVLDp+p+sGo&#10;ftO6TZ4iXUYNw/2eauaZ+0dp17tj/tGEM38RVe/sa/Jga7pAfddiXJPyn0/HNUtU1DT9QtmFhOFl&#10;VSR82Dn8K+ZdPFvR15/ezCl4gVObm+rwa7WP2Q1X4x/Zbfz11WAgjtGv+Ne7/AL4wWesWt0VuEuC&#10;p5ZUC/zNfzDjxZ40sZZbe9uJZIV+7ukbGPwr0/4G/tf3XgjULrR7ffE7kqQSx59cnj9a+44Jx9XA&#10;Yr2uIqOcUn5nmcScWvGUY040FDXdH7oeOPjD53jGext7y1iZXxsdef0NWIfEfinUUBsntZRjqrsD&#10;j8K/BPxf8UfEWp6/L4nW4nzMc5Mh2gevFer/AA//AGj/AB/4YtlvZrn7RECMYfqPcmvKzPEYqpWn&#10;UpVmotv+rHs5Px1hqcVTxOG2W6bP1217xt4+0QYjtg/OcLK4/TFeVal8ZviAlyG+xShM9ps4/MV8&#10;w6d+3FLdTqbq1eUr95YpFLZH1r0/Qf2n7/xbcLaaTo99NITwpWLP6jmuzLqGKk3H61dvo4n0cOLs&#10;srq8KbVvNnqcXx68RWr+Xe2FyRjsY2/nTz+04tmStzpd1joS0EbZ/Kr2iJ8RfE96sl3oslvFxky2&#10;qPwfp/jXvmgfBTTtXZJ9ZtY1bjj7OI/6mvpcLw7mM7c0otecf+Ac+I4owCv7Pnv6/wCaPmk/tVeH&#10;ySTpdxnv/oY/xpP+GqfD3/QLuP8AwD/+vX28Pgb4LAA+zpx9P8KX/hR3gv8A591/T/CvV/1PxHeH&#10;3Hmf610/733o/9T+Rvw3+z74x1DxO2h+E7W61CcnKwWcLzSN9FQMa7/xF+x5+0Ei+b/winiAgD5i&#10;LCc4784U1+8HjH9sj9jb9j7RLn4afBGwtNX1ZhsuINGk80M/re6k+XlP+yhI9MV8Hal/wUT+Il9q&#10;0cA8M6K0V7cKhWO4ukKq5x13kH8q3xlROyvr5K6++6v8j4DCZfD27ar8zW9ldel21f5H5f8A/CnN&#10;f02ZrDWreW3mQlZIZ1aN1PuCMis3SfhjK1/JEQuAOm6vrj9rDxPq8Gv2XiGOCO3kvoPMeJCxA5I+&#10;8eT9a+MtH8f6sNTfKgZ4xg+tYYfnU7T2PZq01FNNao9Oi8DXVkgUKvGBktXoE2hTxeGZBJGGPl8e&#10;1cFo/ibVL6fEqAjI719Cadf7vD0iyIOYz93mvewtKlbVs+ZxuLnF3hFGl+wM7W3xIihYFcXmAD9a&#10;+1f28SU8Yox6mzT27V8Z/sdzrb/FuMgbQbpT+bV9j/t6Nu8UQTZB3WSciuSjZVaiR9rhJ81Gk35f&#10;kz4U8F/vrt26/KMY5rT+IFjL/ZKy45Dr/Oq/w2WKbUNrn+EE/nXcfFKezt9GEUefvqSDz3rrjFWc&#10;mfwHxtipQ4xqQit6n6ntPwwvEHg+1Vuoj4HXpXEzaxFafEq3mkwyhsnd6ZqDwLrFrF4atowR9w8V&#10;554iufP8TiWJsEDg++a+dpR504zWh/oLCgnZrsvyPvXVfE/hO6txl40dlAGCP8a563h0qPTyLSVH&#10;hkLEKGycg818L32keKZZWu5LwiAOQFRsZ+hq74A8Sa+3iuHSlkM8CuyEb8sBnnjvXRieFsHd4pWU&#10;rH51QxFVV+Tke59NeLfDekAm4k37GTLv7GvkbxB8TNP+H1xLZ6U5CysTljkbs46190/FeWTTPDRZ&#10;IQv+jbumAeOvPrX40/EW/fUo5Nq/MLk59OtfCYXIMNjJ89eN7bH3nEGkqfLufoJ4Gay8U+FpdT1R&#10;syFSwboOmcivmDxhA93qUlvaAsc49eM16V8O9WlHg6G2G7/VjOOMcVxEsph19pTz833c9a+oynL1&#10;h6dSCk7P8DrlRUYNHjHivRp9J0l5rhHByPmbj8hXr/ws0m11Twgs5QMcZFV/ixqdjdeGZNsShhwC&#10;T0rq/gYsZ8F7s/w8Cu3Cu+ljzMCnFysed3ugCTW2sol4Y/d6Vr+K/hoLfw/LemLoueD04611aeEf&#10;FfiXxM48MWkt00Q3P5Y4HoM1P4z1fU9O0CbSNViaOZUwyOMMpHGDXXCalNwi07bo/EPFiq4Y/Dyu&#10;1p023PBvBvhSK809po5ZEZWOCjsp4+hr6N+Cfw7+LGua/wDaNL1HU7PS1Ybr6aeQJ7iME/OfpwO5&#10;r174G+EvhlpHwfXxp4ijt5pflmcXGWYszYChP7v4fWsD4sftSzv5fh/4fQCIhAn2gJtWMdAI0/x4&#10;FebOkpKWh+90Ir6tCU/5U/N6H3C3xNf4N6Utnp+vX8t2U5DzGWVzjvn7o/Svl1/2sPjpdfE+2Qa5&#10;PHaySgLF6Ag4yT15614v4budVn019a11pJp2yzSyHczHHQ55rkJ9RvL7Vo9Qt7U+ZDJlSw5B+vvX&#10;kqvTi3HluQ6VSryuDskfqja/tcfHrw/erGuowyxiFWALFWJ/OvV/DX/BQz4w2TbLxFkAxkxy9u+c&#10;1+WehHxJrEwvNQLBVQD5u2OwrsJ9XnsIQlugOTySDnA757189iqs+e8dDpniqtPTmZ+vuj/8FOfF&#10;1mAb+wuGVfvFGDV0viT/AIKiTT6UosbOcSjkq6hc/jX5GaTrNtHbjzlLuevpz6itqbQD4mXKgQqR&#10;tYse3oB2rn+sTWjZjLNa9rc5+rnw8/4Kgf23O9tq1rLHsXCs4G3I6jg/lXo3hL9pr42ftD+MB4W+&#10;C9g85Vy0s7/LHGrdNxHf0FfkFYeAtL0rTtiygSc/MTX9CP8AwRng8IaX4N1Z1WI6iL5hLIwG4915&#10;9MVxY/HVIU/de573DiqY3FRoVKjS1em+nQ0df/Zb/asOgv4ivH02S7tovMMCK259ozjPY18M33w3&#10;+KPxh0d7++eTR9S0G+M0hlOw+ZCc7exIPt1r+sFZkuEaRxkMNpGBgg1+EP8AwVJ+FPxK8E6JP8T/&#10;AIQyPbQuGOqRQJljEerrjuv8q+crYaTcZ0Z2dz+qeC8QswrwynMKn7ua5dX30Wp8daZ+31418AXH&#10;9g+IrcymyHlNNniTZxkf/Xrz34nftR3/AMaL7RfHGtrMmneHE1DXooj9yS7JWzsBjIHyzLLL1z+7&#10;wO9fndo/i4eJdNm03W5DJO5JFxJ97f6H3r2f4gaZL4F+EPhfwzJPFLPqlkl/cLkqotw0hgQ+jLJL&#10;MxP+3X3GAqVHPlnI/QOCfA3E8O8YKdap7WgqcpQl5u0bPzSbODtPHGpWfi2XxBpkMeoRX6i0vVuF&#10;DLG8gfy5ghHJSVmQZII83OeK9J8H+Ktee61ebXQPPuLaD7RLKOZZ4VZA42sVBYA5OWPzdQK8P8O6&#10;JPMjywNcRrcwSWygHKoz/LE5fBHySCNsjn5efWvS9d8QR6jokF+peSaS0FxJA0m+TMg2MGJwPvZU&#10;hR8pIOTg16coq5/W+FqyVP2spW626HzH4g1+w8ayXWlX4Ns1vcPbl920DzW/dNgdck7j34r9m/8A&#10;giv8L08N+F/iD8Zda8s2okitluCAAy6dAtzclj38ySSFTwMBce9fz8+MTdnxHNJas7Q6gYbpHB4a&#10;W2beyjBBzLESw/2iBX9OfwAmtP2cP+CcnhTSNTST7X42jjknUDDMdSSXUZQT1GIVtos4ONw+ldU1&#10;ZJrY/nXxJlPMY0MqjpOvUjBPyb1fy0PyW8S2kPxN1Gfx/eW7FdU1+81CWGZMyMbmbEbtnq2wJgHI&#10;GAMEVPr/AMFPCj/DzWNFtIIxa6tCwlCKE3OV2xKA2cAyNHJnsAc85Ne8/ET4d6vpNtZ6hYCOCyYL&#10;5aAqyI+4sFbGM/e3ZPbHOCK1vEWgST+F4rO3eRpJUMvlhOTGMpjI5wZPNGQMgKK4XVfMnfzP6qy7&#10;hbDYbAfVORPkjyr0tY/FrwL4P1D4dWcF/DbXMi2qia4S3VWEscZUyBlOGOPvKRnkcjrX9BH/AARY&#10;+P1hpnxj1/4MszxxeI7E6rYRM5KC608fMEHPWE85Oc/WviXxn8M7LwhomjeJHtgl1FfQG5hu4wqy&#10;K7NISCOsZVV37jjnHHNd38AvAGofB/8Aar8CfETwSrT2M3imzaW4hTHmRXLfZ5cgfdV924L/AHSp&#10;9q9jLsbyYmFRb3/4c/G+PPDt1slxWFp6xcHp2aV4v70rn9pej3TXFsrPghhggjP510+j6No73Mmy&#10;OaDK53Wc7wcn/ZUhT+Rrg/D0RMJKNyDgg9OK9M0CFzBNIBzkds1+wVFZtn+UNV7mVrekCytvOgvr&#10;5nJACSiGTHXuYuePUVx7rr2CIdTvIxjpCsEXX3SIGu719rt3ithH5SKCfvH5vp6VjRWTBTySc9+T&#10;/KoUYpJ2QoTlbVnGzaDBk3N4015MRlXv55Zwp9QjMU/Svwf/AG0/AbeFv2kYPGzPLLLq8Sm4kc8b&#10;ocRqqgcABOAoAFf0NiyJQ7x+lfl5/wAFCfhx/afhG18VW0eZNOuPOZsHd5eMt07DGa4s3w31jBVa&#10;dtbX+4/X/AvPv7P4mwVRuylLkfpLT87H89V78L/gZrP7ROo6H+0Hca3p/g+48QNJquo6BEs+o29t&#10;OsjF7VHDZO5kydj4XcQNwAr4B8U6nH4Q8Z6hqvwa1i6vtJ03Vby1tRqy+TPd2lrdN9lunUMfLneM&#10;IXVflDZHQ1+onxQt9NfX9WGqQ2N1bZivZLe8id8ie0TmORASjq6kggjHPNfHvxY/ZfTSWuPHfw5k&#10;kuNHvpfMubGVjKIpGA89VI5IOcqSMHp2r8ehiIqLpSXX+kf6aZ3wxXlV+uYebfupct7Ja35krb62&#10;eu2lj5Fs/Evj/wAKft4t8TNO1650zVLfRNKVp/LSRLwCzgjaOWJyyOCkjfeBwBx61/RqfG0XxZ/Z&#10;0ufEev2kGr6lpkUDeaPlS3W4GyK4jVgxVSysroGwoaPIYjI/nZ+PnhSCLx3p3izR2cx3kS2PmSKQ&#10;y3VkosrhCTjkCIPjsHHav0//AGZfjXLo/wAHZn1PftfWrDS5ozhVazvZX3oynnmJDnOcdu2ePNaD&#10;q0mouzt+J+a43w+wuOwGMyyrT96UnOLf8z1+V9tO5raBZ32l3rm0MUQkXDLHx16j6VqHRJnlNyiQ&#10;5HJO0V4jrfxUsvDPxH1LwdqaskmnajPp8inJ5gkKZP1xmvtPwB4m8I6lpcc8ln5qsvJ2k1+PwxuJ&#10;qyfPiOW3c/hfIc9y7F1KtClh7yg2mredjhdP1HxBb232YXe2Pp5YJC/TFd14e8Q+INKwthciIt/z&#10;z4rsW1LwjLP5Vvpx+ojOM11Nnd6Go2LpjZxwfKPNKpiaq0+ur72fZUsHQ3+qfgYEmua3c4lmu9zH&#10;qWGTTjqd/O6q90zEdDgnH0r0iDW9EtrIyPpT57Dy+f5VPDrulShXGkuMf9MjnH5VEalVq/138zSW&#10;HoLT6p+BxegNdNrFu8tzubz0JJXnr61+uvi+WW6+BzQBic2m0NjPbrg1+eGlarpEl5FJb6TIWDrz&#10;5RyOevSv0iv9Z0xfgsZWTM32clYCOcgdMYr9F4Iko4fGXxHN7u+uh8BxjCP1jDctDl127n5WaV5+&#10;kSB0nkVu5UCutOuapKAYbu49zjp+Vblr4g1MXTSNocjKSTjysgg10kXibUJUKW+hSAgdosf0r88q&#10;u65frn5n6Hh4U1731T8Ecjb65rkChXubk5x+VflB+23onijx78TdE8O6A0xvJp1H2h1JEYBBycV+&#10;zFh4o8SxyBf+Eenk54xF/wDWrSRF8Q+I4JdT8KyrIBhZzCMg/XFevkPJQqqtVxLku1meJxFTWKov&#10;Dwwyi21rpsfllqX7DvxL8YeEodH1LxIkJaBQ2EBPI968Otv+CP8AqyM1w3it9wbdxGnX8q/oE1D4&#10;R6ZfXIu3tZ0LEHC5A6VDJ8H7TzAsMFwVPYEissXxinJweEbPBxnhJgsXy1K9VXt3f+Z/Plq//BIW&#10;+u5UuLvxZcAKR90Jj8sc19z/ALMX/BPXTPhfqEWqahrr3axBeJEUjj8K/Tyw+B8GpXC2s1nNjIwT&#10;mvZ7n4NaR4Y0qOOGzZiw7HpXrZfmsqtNz+qWSPJn4e5fgasJUKnvLzf+Z/Jb/wAFi/AieFvizo+o&#10;aVNvgudNeMNtCqGRge3Hevy28KWJRYb+3uIt68kk8dq/on/4Lb/C6Gz+FXh3xhp9mQ8WsraO3XIn&#10;BUA98E4rwv4I/wDBPGz+DX7H+rftL/tHRwJYWDKNO0Ga2ijmvr7UGjFtCtyuWlt3LrK/IZFikQcM&#10;TX9c+HnEtGnlGHco8trpL0Z+I8ZZLUnmuIipX2d/VJn5rX/we/4Wd4fWWGwv3eRSY7y0tJZFDAZO&#10;GRCP1r7s/Yw/Y1+MH7WF9oPgDxLd6nafDLwffQJ4g1DUS9v5iP8AO1pp0bgNLNKi7C4G2FW3Mc7V&#10;bJ8Sftx+P7iG08M6PqElnaEqGgtH8mKO3jHEcaJhVXaMAKABmv3I/YN17xH8Rf2PIfiC17Nc6rd+&#10;I9XmLuxYIlu0cCR9eABFkD3rr448RquHwM6mHpKM3pe/f9T0eAuBKOOzGFLETvFK787dH5XsfVn7&#10;RUHhrwvDa+GdNhisdO0zSorfStPs1CRR2FtEsSxwIOMQhVAUc4x61+Yeoro2tMY7mZZIJzutL+E5&#10;XnON1fpB400Sz/aP+G83gm+u20bxRYxmbSdRAy0FyFKq23jfG2dsiE/MpPQ4I/APVLj9oD4MeMtU&#10;8NeKLK1jvradv7V0KfP2aU9fPtn6qso+ZHX5WB5Gc1/I+Ncq0nUve/8AWp/a2W0I06cacdHHS36r&#10;yPuvRPHPxQ+FEH9lu1rregvIJTp2oxi5ts44ZA2TG4HR0KsOxzXlVx+y38GPj342i1/w/wCP/E/g&#10;Ka5cveaJqjLq1o7n/nzv7otLAp5+WZZvZgBivO/A/wC0z4L1KaPQfEBm0eaQ7WstUOIyT/zzm+6w&#10;9BkH2r3e58KWepwjUvC11HtYbtqnchz6jt9RXmRlOG2q7M9pyi/j0b6o+sfDHwZ1L9lnRE1DQtD8&#10;T+I7eNdzaxd341G1x13mKxWOFR3+ePA717d4G/aN8V+J7dLl/It7duEEbBBx14GP5V8DeDvi/wDF&#10;r4Y3Cx6PqlzbohGIWkJi/wCA56CvXb39oHw94ysnufibotjviRpJdXspf7NuE45keRP3b4HOZUar&#10;eYW7r8vwMJYCMlZ2l59fuen4n6OaN8VZSVa+uYhz3YHn869v8NeJ9H8SD7JLNGjsMBhj+tfzX6f+&#10;074R8T6xNa/s4p4k8fwWt59jJtoNlr9q6tFFqQ2xXBQZLNHFtHds19+/DDW/iz4huIVk0bWLOVFR&#10;pEcowQnqhkBVSw9K7KebV4SSlTbPDxGAwVRPlrqLPtj43L8WvhHMvibwrLJcafJyWTLRkHs2On0N&#10;fNUerfBX9oBX0zxfZr4W8QtkR6xpaLHFJJ0/0mBdqSqT1OA/+1X2n8PNf+Io046X4k0y5n0+RNk8&#10;N5AZ437Y+Qv+YrhPid+xH4f+ISSeIPhlPN4c1dB5v2a4V5LCR+uMkCWMH1+cD0q61DFS/e4RN33i&#10;/wBC8vzXLor6tmEkmtqkWvxt/wAE/PLxd8J/EHwZ1YW/iaNJIpwXsdRt2MlrdRj+OKTv7qcMvcev&#10;o3wj8XxyggN+68wLjrjAr1CzufF/gFZPgf8AtL6SZrG6jEiENvjx91bi1uFyFdTnBX0IYYJB5y3/&#10;AGfNV+Hsw1Pw7d/2votw5ksr5BtfB5EcyjhZVHXseo9K4a2Ic4u0Wmt091/wD38PgYwmlKalGXwy&#10;W0v+D5H1/oOqST+E7o2bZktgL6ML1xHw4/75JP4VwviPxT4M+JGnt4S8Tu0UrqRHKh2srY6gjkGu&#10;r+EU2yVbW8X76mJ1PdGGGH4g18n/AByt/D3g34x2Wj+Fr77TCLkpOrH54ZEbDI3uK/rLwNxGEzTK&#10;cRlOMhzWu1fs9/TX8z+d/FDLXh8eqsdpb/16HlF98GvhhplxPDrdxPJNHKys7O+WwetT6fpXwYvt&#10;Nk0A3M7rGOU3ycY/CvvCX4f+AtetftN1Pbh5EV3VtuQSB6iuU0/4OfDHT3luTdWwPOfuV/J9XK61&#10;KvWgsHDRtLzs+upFPhPJYRi4S+Je97vc7T9mvSPDWj+BJbDwzuMGGx94nH4818RfGT4T/BDXviRc&#10;6h4s09JbsEB3MbE4HQHA6197eEfEHgPwlpMllYX0IAyMKwH6V55q2qfDLUNTl1bUbm3Z3ADMWU9K&#10;+i4lxTqZbhacKUJSW8XayPHyvg/L6mJq0sSv3Ufh0X5Hxdo3h74C+GL1DpVqISOmxHHIr0jVZ/hL&#10;d3UOotau7Q/MhKsT+dek6mnwcnuDdLcWwweuV65psF/8KxOtu9zAFbgcg8GviaNOvT/h4enG/ofW&#10;YbhfJqMXGm7LfZHLR/FP4fz27ac9hJtI2Ash/wAa6u5j8P3fgC6DQ/6M6ktG4yCMf3T7V2U2kfBa&#10;2iWZ72DJGcGQDmuYHjX4ax63/wAIvNfReVMMKu4Y57Zr7Hg+GIg8SqtOC917W/HyPK4wpYWqqH7x&#10;y962qWzPjXSNB+DUZIbQ4z8xyPsoPP41i/ET/hWOkeGbqMWC2kMsTL52zyQmQc5A4Ir79ex+B+nR&#10;vOLqAFQWOZBxj8a/nz/bS/aK1b4r/HCL9m74NxreNeyrAZ4zu8oMcMcDso55r5/CcOY7Gy9lShCP&#10;mrafce3lk8hyaccYqbclolyrVs/Kv4meBbvSZfE2teE9OvL3R47yST7UAZETcexzgD2HQVe/ZK1n&#10;U72a7Jl8uAkLI27bgDtknA9zX9NXgn9jbw6vwm0/9nvSjb3N5qVvu1iVcF4yR8zN3xk/ieOgrm/h&#10;n/wTC+F/w6e+8KTI0UKSb4bqMkOSf7+Oqn6cV+p0sm5ZKXNdxVrvuevSnUioqyV9Wl9m+qRzX7Pe&#10;mSTeFYNejgEyFhHbQLyCP77e3p+tfZq/BPxT4qtp9W+IM3m6WqhodNiHyYHPzdNx9hxV/wCFXwh0&#10;HwJK3hnTpWe2tWEksztuBAPADE19X694+8N6DBp2mXzpBb3Eyo7Hsg/PrXqU6K+0z0auImopRRD4&#10;A+FiXfheyv8Ay5ra3j2pHbLtARc4HBHWvo74v2No2iaZ4eLsF3DoQD8igY6Vztx8VvA+mpbLZMrw&#10;ptzkYAHrz/WvHPHvxX8IfEHxjb2XhzU7aV7VGD28MgdhuPXA/KvNxOQYSnGvVjG7qWv52PgM7xGP&#10;c6dRv3Y7eRdk+HWm2l9EUnl7HaXXPXtxX0Zr/wDwj8vgVdLkZjvQIDk8nGOtfMg1FxeoiF3wBwUP&#10;B+teqahr01z4QSGSH5wQclCMfT1pcP4GhSo1qVKmkmtT5bOsxrVq0KlWd2tvwOLb4TaDPHuaWQdx&#10;+9H9BUcfww0KaaOzLSHLhQDN15+ldHcarDb2sckm7hegXmqHhDxTZ3fi+E3iSJb2/wC+Zin3iOgr&#10;5eHCGWOcV7Bbn0Vbi/MVB/vWM/bG8W23wx+C9t4X0p9ksuyEANztjG5v1r8nrjWr2+1VLy4lLB4M&#10;9eowP8a9c/b2+KWr+NdbvLbQrW6mt9KiMSyIhKNKwy2098dK+P8AQPFULW8L329CLPDeaCGBwvXN&#10;aZnQhLEyqRWiSS9Efn/1qpVfK5O17/izM+O97p03hqN3IkKTLkcflzXxy3iTRbY7UXZ6k9vyryH4&#10;2/GrxPd+KrnQNKHmwLcuuWORgHg4FUfCTzXMKyX1t5jnkiMltpPfnNfE5hSnKTqyja5xYiFpJJns&#10;82pG6jxakDdkLkk7s+grzGHSfGWm61LqdxK4hP3QeAPfB4r0GbQr57UXdkvl4ALb2+Y+uBTrbWIL&#10;pW0zUpljkwVVXGTgdeTXmw20EnZ67HLWEk+rXLJI5LA/N5h4PuMVBqmi6JpjGe4RVc9ZUOR+PBq1&#10;eaFb2jedo7B5C24qG2EZ6VsWqX15GttqcIkJ4LIu7+fFaOLVnY3U7XizF1Ke7h02N9MQyISPmjGR&#10;g+1dNpU2nazZLY37rG+OQ42nj1HArP1i7v8Aw5sjhg/cHruAJ+vtXHeIPEO63F7agBwOpXj+dbQw&#10;PtFojknUte7O0fRdX0i/Dae4mi4ADLj8sda9++H/AMTNb+H1zFqESozKQSjLlfpyc5r54+Hfjp9W&#10;Q212wQ91LYz9PT6VgeOPiONL8QxWEsyMA4UKSNx9tteXPCV1W9nDddTwMRi5QnZXt5H9I/7Nf7Rh&#10;+KGjC1eGOOaIBXCnGMfWvpfUPGOl6dGXvLpFK8lEJY/nX4c/s06j8SbuONvCEawxzhQ0silRj145&#10;r9VvAvwlSVU1LxjcS3lwfmdCxCA/7o4r9dyTFYmeHgp6vzPustUnQi6ruztG+NHhwMRuk4P97/61&#10;N/4XT4c/vSf99f8A1q9GXwj4PVQotYsAY+6Kd/wiXhD/AJ9Yv++BXu+zrfzL8Tt93+rn/9X+TLxH&#10;8FPEvgG/uLu43ts+fp/+uvP9J1HxZP4o0+4ERMC3kQJJA/iHbg1+lP7RMLQS3jTDjbyPx5r64/Zt&#10;+Hn7Mvir4R2q+JVtILpow7O0Cq5Zech25Bz3quIsxpYSMJypt3PmfC/h2tnFeqlWjFxV7N2vqflN&#10;+13qN+z6EyKTmzGQB7mvkbwtb6pqOpmO0gZ3J6ba+0f2x9U8Mt8SR4Y8LSx3Vtp2Yk/eKxAJ4BI4&#10;zWN+zpptpZ+KEutSs/NSU8Kf5c1pWqcuHVdQburnBxbmFXBrEOMOZxbOa0CyuNPGNVtzCRwd6kCv&#10;Y5NT0G08MyyIybxGejc5+lfYfxU8FaXfeCZLvR9NkFwY8hVCn6YOa/NrUvhl8TXtZi2nXKxbScsV&#10;4H51rkuP+s03L2bjY/NOH+Jp5jByqUnBp7M9W/Y/1NL/AOKEdypIAvFXP0avvb9uuBW1SzkjxzZL&#10;+lfnD+x7bX+j/ESOzu0aN0vEDKf94V+i37ctzsu9O3kZNkPrWtJ/vZpn7XhLexpW8v1Pg3wEGW6P&#10;bKfyra+IKM2jM5OTkHmuc8Czst2d2SCprf8AHkxbR5Ex0xXQfwhx7Ta4srNfzox/DGrXENnbxKTt&#10;wc/nVu8m+1a0ATjdjkfWud0W3ZbOFge5/Q1p7WTV0kcZXFcM4+47I/vjBP3I37L8iD4g6/d2+lvo&#10;9u/VjjHb3rnP2dr2/h8c29tdHcftJAbvz2roPEulRXU73a4O0Z59Kr/CCwMXxBtzanb++H3e9ec6&#10;7cZeh4X1a0lbufpL8bd2peGNuNpWzAyfXHr/APrr8TvFLJA08EnX7UwA/Gv23+LFvNbeDXlmyM22&#10;3J9MV+F3i2X7Xe3GByLts4PvXk8OXkpJ9z0+Jn79P+ux9h/DLa3heMMc/u+KoaboMmveNE0yFgDI&#10;wAJHrWV8N74yaVBp8ByzDaF98V718L/CF3F4wbVNWtwPIYMqNkSZHIKjPSurNMZ9Wo1alr2WiPSq&#10;yXJY7vxJ+xT458Q+H2awaGVWXfuGSDgc4GBz7V2PwZ/YK+KN/wCEZ3053jjt85dlyGHfPIIx9K+1&#10;PAvxgt7TTZtNjM3nuvlpCR87DpkLzz710o/a7tvh/wCAb3w/Ywr5khZXZQxIOcckgc+1fzRiPE7P&#10;/bJU4qMVfTr5HHCpRi9Fq18jyj4YfALS/hfost9JfJLqTArOjgZJ/wB3n5fQ9a+Mf2ovg1rLaRN4&#10;msFikLsW8m3jPRieQ/c+ua+m/DPxtsPEviG2sJsxJcvuuZz2yeOO5+uK+1rPw/8ADPWVhtLeeG7s&#10;wP3wmYvGCOrFB6elc3CXFebUMdPH4vee6t9x4HEHDdDNacKdbRxd0z8ZfC/gfU9L+CFhY68uxbwJ&#10;DGg5csXwAcdKy779iT4wR6suv6RZpc2hHmx7nAfH06V+8Hg7wz8PvFGvweCPDNlFdCKZXVFgX7w5&#10;yc9B7V7xrnwa8R6bqq29ha7LcJt8vy3x/Sv0+fHeI5PrF9Nmraep+k5DwlUxsVRpzs0kl6Ldn85N&#10;l8F/jTDP9nbQv3Srg4cDNaLfDvxppSn+0NHkjKsM5Knj61/RTpnwh8RF2B02J9//AExJz+lZ+p/s&#10;za9qrFptGQKxyzGPAHv15rhw/GtGctIM+1r+EdWnG/1hL7j+cy9vfFIQ2NrprAKp6YyM+uKz/wC0&#10;bzT7PE9qzSngAgHFf0jW37EsUs6mLTISH5fKCquo/wDBPFNQnEsel2xIOeQMD+ddtXimjGfs/ZSZ&#10;568K5zgqn1lH87Wi32oRg6le2ska5yFDDB+orWb4pRr+7jXy8f3Rzxzya/oLu/8AgnfPqFkbJrGz&#10;iG0jdtI/kK+ePEX/AASst9OuFur+SBYpJwJIId5kZc84/CubF8WYempTqU3FLqzixHhlOEOaGIX9&#10;fI/NbwRo3jLxvoreJLezmTS0jaQ3sisI+MjAboScHvwBXp37NP8AwUP8O/sm65qGnzl5UvpI5FKn&#10;cQ8Z2nj0PrX7L/FL4MW3jf4NN8GPh7aRaVpukWPl3N1Em3bsTJVRxknAr+J79pSG18J/FvVfDcEw&#10;lFhOYHlBwDiu7wzzbDcRqvUlH3Iuy8/M+aq5dWy6VLEUp2bvr+fyP9Kv9lP9rj4fftD+AtP1PQru&#10;Nrm4gV5Idw3o2OQR9a+ifF2i+HvHei3PhTxFGksMqNGyuMjB47+tfwJf8E1fj98ZfCltYeM/h8ZZ&#10;/wCzL4WV7ZyMypcQgDcR77MEHuRX9Ycn7d/hTQdJ06+11XhvdSESeU46O/UZ9c16+d8IYrC1G8PB&#10;zha9+y6pn6DkPFtGvTX1mfLOPXv5r57n4+/8FKv2IdP/AGeNVj8cfDZCtnqF0sX2VeVWaVgE2+zE&#10;gV8X/tOeMZLPxs/haSciHQbSx0SHg7G+xW6QscAdWdGOPfpX9B/7ePiPS/F3gDw34gvhHJb214uu&#10;SAkMuzT4zdqD25aNR6c4r+YHxTqEvjH4lf2lfMzG9v0uJWYjYzOdzbjz3JzWuQ1HOnztH91+GOd4&#10;vF5T/tEruD5Yt72dn+Gh7B4Fd10NpbiPba3KtG0eNqxs8bsWU84UuAR0P5187eJPFN14PN3YNLFP&#10;cWmq3EUu7/WTWt0i5iPAOJFf90QQN3PBWvsbxHpCaFp5Ph0JHAGWO5h3KYiw2MT6hWQtg442nnjB&#10;/Pz446fcWbT6zdWryrc2CSCQE7VMJOYzg4LYYhD169DXvUEmfqPEDnh8JZO7R5podzqPjDxUfA3h&#10;YzXtxqOpWEWkGFC+Gu5vJMjEDC7DtJzjBxX9Y/7X/gbU/FWm+BPhV4UuV06z8NaXDrMs4iR0RnKJ&#10;bxKXkQCZoIVMaYOAC5I2rn8H/wBh3wfoXjX9sTwRo9ndrPYWdu/iie2gtjDDCiQeZFiNTt+WYjBO&#10;5iwGSTzX7QfGzXtB1bUb/wCIfxGkt4PDdneuLTSRcNFLfzxoNkRKEcJGgaWRmCQxpzgEAziKzWiW&#10;/wDX6H5rwlkixefxxWJqfu8NFvT+eeiS81G/poeaaH4P1fT/AAb/AGN43vbOK2u7h4NLtrlZbO6n&#10;ZVLiNFnRVO9VYny5GGTgdTXPaaNUvdaaOw2tDBbrbb3DEFCQqr0wQceYcA/f5zX5ev8AHz4w/Hn9&#10;qTTviVrc8Vr4LsTNpPhywa5YxRBRt+1LHIFPTo+DgAk4Jr9L/BHig262b29tBLE8rzHeV+bcW8sl&#10;WOTj5R0rir03BpM/onh3iOWPpTlZpRk0rqzaXX0fQ7D4sQeGtT0X/hFdegu7GdY/NLXKM0MrKFjw&#10;jkEF/wB3wIznnoBTP2NfAt7r3xn8I6XHLLd2MHiCO+2TRBgkenwvI3zMcjkIMYycA19C6NqGkeIf&#10;D/8AZ7OIVbDqHAaMYQDhX4BwFycZyrd6+g/2A/hvrWo/H+91W8gtI7PS9FlWJbaFUUS3kyrkleC2&#10;yM8jqDXo5JSVXEUoeZ8n4t548v4fzLF7ONOS+clyr8Wftj4a0tks1cjkjOSD3/CvV9A05ltJWlXh&#10;jjIHFQ2Wl/Z7YRkYwBjHH+NdzoelRixIYMctnI+tfrtbEXP8YqlS+hwes6bEbkbSCAucjrk+2RWW&#10;mlHzN4/MZzXe6ppCjUHAyOB1PJpItLIIJ6+9Ze103CE3Y5P+y2ZcqOnPTrXgnx98BReLvAupaSyZ&#10;86wuY1BA6tGw49819aix7dj0x/hWDrej21zbmGQHLKR0/Kt8NirSs9jpweOnQrU6sHrFpr1TP4wv&#10;iFZ3Fv4gvrd3aFmstPL/AL9rZP3TzROGYDkAKMgnpxUXwpWR9On0tWHmxR/aomWTzlLSyHfF1IYG&#10;MnHXp+Ne/ftl/DlPC/xl1vwvdwsIZZJIoFz5YZJ7mNkwxB4Bkxnr1r5p1z4F/Ev9me68L+ObsWq6&#10;H4psBqGlLa38GqR+TEsgMc5gbdFICQHSRQQTjqCB+RZnlsoVqsF9hn+2nC3FWHxeAwNfnX+0RvHu&#10;/d5nbvZbnxX8bfh7d6joXj3wlNGi3+g6sfFFhLswwj4NyAP7rWrlgc/dgQ9WrZ8FeHRN8KW8eWUq&#10;tZr4g028uUfO1Fkjc4OM9ElG0HPQ19P+L47TU/iZZeLHa0js9XsktLqG+lSMzKB5V1AEYl32xsPu&#10;KcrgDpXz1oHw58f/AAx+Fvj/AOGGt6feSw6fd6dqVlegEx3Fha3JZZlcDDD7NcRlhgbQhDbSprCL&#10;5onFmNNUqza6r8U9PwP1n8CeHvhB8TPA+l/EfWPDkdzqmp2wuL6aONX3zxkxkkjuQoJ+te2eH73w&#10;bpVudOsPDTpt4VfLGK8J/wCCdXiaTWvgtfaQkBc6dqQ2qoJwk0Y/vc4zGf5V92W9zexEsthJuP8A&#10;sivxjiTNsdSxVSjCimk9Hy9z+H+LOCcrwWc4vklySlJy0svi97t5nlqa9oCQ/wDIut5nUfuxxVyH&#10;xjbxw7ofDbNtODhBXrUK38p+0G1bnsQOKVY9TtzuW2JVv93/ABr5h55mPTDL/wABPN/sjB9cS/vR&#10;zVt8QNJlsQG8NSbgOmwfl0ritR+Kot7zZZ+HHwPVQP6V7LCdRjfcluSPTis+50u9vpNzWZznIPFb&#10;vPszlZRoL/wH/gHNDJsBG7liH96PJtJ+NOq2F3uPho/ezwOP5VteNPj/AOL9Ujig0Xw+ygD5gxwO&#10;fbFd9J4d1VCGWyb64FKuhawJcSWZ6e3NelQzjN4xcFSspf3TzsRk2WTkpus3bzPFk+JXxPnjBt9E&#10;iHqGPP8AKktfip8UI7vyxo0GemM19CWnhnXbu5Bjttq/3eKvN4A1v7SZPIXex455/lXEsdm3NZUX&#10;/wCAnd9Ry6zbrv8A8CPKNH+NXxJ0qYPeaFA6scfKa7C4+NvxDk/fx6FDGCM84ran8G+JYQ3mwLk8&#10;DJ6U9NE1/wCzrbyRoG925r0v7UzlQtGm/wDwH/gHCsrytzvKq3/28cm3xh+LN+NiafCgzjn/APXU&#10;8HxS+LsLCV7S3wozg8dPfNd1D4V1mOAuUjJx0ByKyLjStbuLd41WNSMjrWNDHZ7J80k/uNa2AyZa&#10;Rl/5Mx+j/Fv4ramDIkNtEVOAQan1Lx98YdRtzFPLbqQOGqDQPDGuQ2581oevY11aeH9RnHytGT0C&#10;g8k9hWVbF8RN6c2vkOOAyRL3rfezymD9mLxH+1pfaNYfEiRJtF0PxFb6ldQL1mktsSohBGCpbG4N&#10;wRkc9K+cf+DgnWV8Ffsk+FdB8Ky/2fp+n+PtPtDBFgQhZLK9VCyYwdkm0p6Hj2r96/gH4Lbwf4Ne&#10;/ukRLiVdz7TnLNz9OtfiV/wXo8Nx+IP2PrpdQV18rxdos0MkSrIwk3yqMBiBkgnjOT071/R3BtLE&#10;4fCYWniZXnu/Vn4JxVVw9bF4iph42jsvkfxX6Bfaz4w8WH7QwdYINskrMcmRmC7UAI3O+NqDpzn6&#10;/wBo3/BKT4RfE/4SfsT6dqniyxeWx1TVdQ1hLYhvtUME2xSzxsPul42x3AGcY5r+Yz9lP4EXnxV/&#10;aY8M/DHRdL1O1iu7zTbZkksmZ5ImkEsk0vBVUaLdufB7Djt/oqeD/C9loGhWnh7TIUhs7O3S0t4U&#10;XCJDEoVEA9lAFfS8U0o1aCot7637WPH4VzCWFxH1iK20t3Py48ZeEhPpq+MdAbZdSPviCHBEYbg/&#10;jjIrxjx14B8DftJ6NF4X+Klu1lqtojJpfiO3AS7tyf4Sx4kiJ5aNsqeo2t81fdP7SHwj8caW83if&#10;4bRi4t5QZJtOBCvHIOS0ROFwe6nGOx7V+Y3i7xZ4gsNQk0rWRLDexfet5l8mZT2+QgH8QCK/Ccyh&#10;Uw1Rpq35M/qrhnNqGOpJ05q/4o8d8S/8E/NG8E6a+pfFF/7Vsw3l2zaRbyXjXJP3QI40dkY/3T36&#10;E9a5rwR+w/8AFefUm8QeFL64+GHh6InZF4jBu7i6Xr+60syK8QP96SSL2Vq900/4weOdKj+1G+u4&#10;Y40JIRzkgDO0dOT0Ar86vin8Tv2jv2oPE83hDTtSnsNKEjRNp+l3DRrszjN3cphpWI6xqwUdNvev&#10;JWZxnLlUT6+tgpQp805L1t/wbfmdh8fviND8N9T/AOEM8B6hY/EPWw/kvbadC9n5LL1a4dXuI4x/&#10;s7t5P8Pepvhh+xR8XP2ptSsrP4uTGOzuSJv7Bs98WmW0I5aS6Jy02z/bOCeAozX2b+yh+wakNnaa&#10;bawKxyk2pXEnyBUB+cM3GAcYxznNfvd8Lvgr4d8B6WLDSrcfvNplkdcNJ36EfLGDyF/i6mvosjya&#10;pWn7WorL8z8p4w4tpYaDpUpXk+nb1PFv2bv2S/h78GPCVh4R8E6XbWllY2yw2wEQVtp5eR8fxytl&#10;m9sDtX2No3gzSdKJkt4Ido/1q7Ac9tykD8xzXW20MEMflIu3B5OO/ep2vBDEbmFQAi4Ak4znGRz6&#10;/wA6/RKWGhBaI/Cq2NnUbbe5fs7PS7F/PEaAgAkgZAHY47D3ro4dbsWQRv5ZUj5QSMEV5Nea1HDI&#10;NjEfIzQlTyOzL+H19K4OXX7qzczSAbS2yTHIXdyH/EdccZ+pNdKrW0Rh7Ny3Z6d8TvhJ8Pvi/wCG&#10;5PDniO0R1ZvNieP5WjkHRgR0J6HHUV+XOpNP+zN4yPgXWwZ9JuyfLium8wyKCAAOMd+CTmv010Px&#10;TvRc/MRjcQflz3/yf51w37QfgPTfiH4HkvWso7u4gjJjDAbwccEEYOR9RXlZzlEa9P2tJWmuv6M+&#10;z4M4pqYOssLiG5UZPa+z7rsfOmg6B8N/FEia54R1W1gbh5La4lVGXueTgHFfnJ+1RoGmaZ+0pYar&#10;o8kUlvrNpDdTvCQyNdQN9nmII9QiEn1NcPrml+KvD+uTaXiaGNJCiLMMHA69Tzjpmvq74XfAvw78&#10;avCMWs63fvaatoMr/wBnMWAR0lw7o6nqMqO+RXZ4M8bwy/N28RHkjKMoy33a009bH6j4gcMSngVV&#10;pVHUs1ZdUuuvocle+E7CW7a6W5mBcDcgfA6ViX/gzR2Qss8+4jld5wa6K/1DwDYapNDqeqxxyJKY&#10;3iMg+Vl4I/OtAL8MzD9rfWYwW+7mRcfzr+csdwjmlXF1qjmvelJ/F3Z2R4nyyNKEeTZLojyzT/h9&#10;pjyuzvNj0LcU6z+HPh6e4eOTfjPduDXrVzH8NrCzF22qodwz/rBjn8ayLO9+GMm5odRUN6+YMfzr&#10;glwTj9Oaor/4joXF2A+zDT0RwLfC/wAJRkjyyec9eKp3/wAN/DsSq8aMPTmvU4b74YwRs8upqx7f&#10;vBj+dNvNR+F3kq8+pIP+2v8A9eopcC4/d1Yr/t42nxhgfs02/keQr8M9GZRNMHx2yxI/LNbH/Crv&#10;B6t/b11Aoe3TcrP2985r1jS18E62EXR5nuV4XchJGe3evSdb/Z98R694Jum8O3BSSaI+USu4Akcc&#10;HrX6nwBwVjKTxPt5e7ODV73PzTjnjHBVVh/Yxu4Svay6H4q/tZ/FWOy0mTwj8KrGW91acNGfKyEj&#10;zxuds8KPbmvNv+CZH7FXjzwt8QtZ+N3xfazu9QmQCylhDFYt5zjLgZPOSRX6nRfssaV4J02yufiS&#10;Un1CaUxrc3HDrI4P3VBAxivr/wCHHgLw/oWkLo9jKZIlO8Mx5bHOPpX3uQZPTy7/AGXDaq3vN7t/&#10;ocVDG/2rUWYYtNODvCKtyr101fW+hl+Afhx4R+EviZvHdwjC71CILLcSEnhuw9B0pPit8R9M8FgX&#10;ljol5rK3RLo1gnmFWPrg5wfXpXsKvofi5JPDutqAYvlVenHbFeJeMPgBqQhkfwPrt3YFslVf94in&#10;6GvpKkJKFont4bEU1UcprU+Y/DuqeP8Axx4jbWfEFqPDekJLuEE5CyyY7t/hUnxn+NHwX8JWUVzr&#10;l9a3dxbOPIto2DSOw6KFByefXAHevjD9pP4A/tPavdumkeNrqTToZFS8ESiLeCw3AMoDdPQ14xcf&#10;s1eF/h58SpdSvZ5r2ODTIbry53LL5oXJPOcnPrmvPjKaVrfNn0P1huXuR7b7a+SPg/8Abj/4KQ/G&#10;rV/Gk3gnwJENE0uPCG9jxkZ6BU7tj+JuPQevlX7C/wAdvFXhj4uv4vubi/1e4WNrzUjc3Lu8yLjJ&#10;+YnnHAA4+lfCnxk+M3gTx94x8Wi/S5XWLfX7i3s9ufL8qJtuMD5ccd+RXE/Cfx5qnhjxdDPpc0kD&#10;yI1u5jOCUlGCK+zoYCnyqnHXnS37/wDDn8yZxxBicXXniK8n7knbySbWi22P7zvhH8d/h18Z/Blr&#10;498DTpJBMAJFViWjkHVTz69q+ltS8UW9x4XHlGTCrkEjggdcV/IT/wAEk/2gL/wV8ddY+BOsTtLY&#10;atcNeWCFmIR2OWUDp156V/W/qn9mxeBgtugDlMYzzkivmoYKWHniKcu3+Z2UszWKo0qvW9n6/wDB&#10;Vn8zMsNSttSKGYF144x/9lXdHT9OazWSKIRseNy8Eg8Y4NeaeFrdFjVGh7DnZmvUmgCWq7UxyOig&#10;V8hg67cnofW4qhaNzzn4waT4S0bwLcT3FnEymEu4wASeua+BfD/whj+OOmvceFv9GXBiDeUMDnrx&#10;ivrL9pbxLDpfgS6jlI4t3+U4HOK8A/YM8Suvhy4Yk7WnYr+LV2YR062JlTnskeZmV6VOHL1uflR+&#10;2D+xF4z+AXh+6+JEF2LqESGaaOSIDjqTkHgCvg3Q/wBoTwtoWkRy33kGXbnax29OcqMV/Sb/AMFN&#10;9e00/AK9ttSfCTIy+vUYr+U1Pg14T1SBpVnhMb8gEbq8zPMqw6kopaHymJr2aj1PatF/aZvvGuof&#10;2XoEJ+z5+eVeTz/dFfQWjfCr/hMPLv7m7cHgkNN8pPvtOf5V+e2tmP4UaAV8L2YklXkSon7wZPYV&#10;z/hn9qnxp4Mnt7jUIWVZCAHZi+4k8jYOhr4vNcgrTing9DnnOrJaan7Dj4UJ4ZsBfwMZ9oziR90f&#10;Trg5NeT6tdeKLbVE1CC2H2dTnIztI9ccY/EV8e6N+2l8S/Emuiz0nR7y7tycFzEWYD1CqpzXt3iT&#10;9qDUvDGhi88T6XdWqsuWaaIpkd9yECvFoZXmNKaVaPNc8uVStTdknZHpni/xc2q+HJ2lEUbxIWC4&#10;wSPY18X2/wAZLbSVle7nBRCyOH+cD04r2LwV4vj+P1rNpPhUOpuQVI2kDJHYYOK+gPhB/wAEhtT8&#10;T3R1Dxbd3bxTP5nls2Rg19xkuWylGUakbHVQjWxS5oI+JPBnivWvHeveV4SRn819paBSRz6iv01+&#10;Av8AwTq1Xx9rtt4y8dXEz4ZZFic8A5zgDGRX6a/Ab/gnT8MfhXBCbW1jaVAMs6jOfrX6GeHvh/Ya&#10;DAsNlGqhOPlA/wAa+poZVTi1JrU9vBZLFK9ZXZ5h8JPg7pHw80eHTLCMKEUDI9vevoqziihXZtzx&#10;1qSOxWJR0OKuCNhyFz6V60YpKyPfXYokR+n/AI9RiP0/8eqcxPn7q/r/AIUnlP8A3V/X/CmLU//W&#10;/LT49/CLSb7xzf6Hrk1xHiQgIzogYZz6V8i/FbV7DSvD/wDwhVt9shjtwdt0JvKRAB/CcdPpX7M/&#10;tI678GPinqC+Pfh2I5ibXfPJEyS5ZR2CnAz71+Cn7RHx4sbtLnwwdLLTQkxpKxAA+gXJLfXiuqnw&#10;zm9WNPF1UvZ81vO3c8vGY3Jsvp1MPh3+95dEr2b6K/4n5n+KNev/AAt4rKRy+eGlErh3MucnIO6v&#10;3T/Yh8LfCX4k+Eo9W8TyKLiNQf8AXeXy3VSARX8+utNeXWvyal4gjeIO/wAu4cAZ4H4V+13/AATn&#10;j0S40eZNQQ7CCEYvgYB4NYcXZpUwmEnVgtnoj2uC8gjjK1LD4nVte8+lz9Y5fDHwgsEFjGsMsY+6&#10;jXMjD/0ZW5ong74G6rHJY6taWgRgV/1sg4/77pmneHvBIgEkiQZI7kHNben6V4JkYlorYqMgDIr8&#10;Wn4nY2Gij+Z+t0vB7LWrxt93/BPmnXP2dPhX4e8YWer/AAvgQ3U14m4Qs7liW/2ielfaHxo+APwe&#10;1aw0qf4o2Ki5+yDYbhpAzZ68KcV5TcfEHw54G8aadLpVrC5SdXyqhuh6c1+kPxT8Y+Cvix4Q0zUL&#10;+yjjlghBDuigjIGQK+tq5/VWUyzC9pWvbXufLYDhmjLOHlqtyq3TQ/MLSvgB+yrZyN9nsrTIzz+8&#10;Jrt7L4F/si6hbtaahp9k2f8Anokjfj0xXqeiaN4BN5dFltNoONuBwfpXYWmjfDloSBBagn/ZH+Ff&#10;msPE3G6tw/M+uzP6PmQzxPt6lKDm+rirnilh+z5+xxHH5Q06wIRiRiJ8c/8AAa77SPgN+w7KfMud&#10;O0sOOB8hX+a8121npfgG2/5YW3JxtwK0Lnw58PJlV/IteeSpArlfijjFvTX4n1MfCrBJKKlH/wAB&#10;/wCCcUvwb/YZgimF1pmmMuDgvDkf+g1yGl/C39jrTbe6u/C+labHcYPlyi05B/2W8vI/MV61caB4&#10;Buk/s2wtbV5WGAFUEZq1pnhDwvbQDSfsEcc8gxs2AYY8cVUvE6tCPvU0uvyPLxHhjgYtpSjt2Vz4&#10;A8eeF/DlxqNvp96Uls5pMCPP8JPAI+ldnpP7Lf7OOpRtLLoWnM3DyMbMYZupwSnWvpfxv+ytqCXN&#10;l4o0lklkjuFea2dgAF9/evZdV8LafptpAzLDbxmNRN059seprgznxYhhaUamEkne979Gj4nA8PYW&#10;pTrfWrc0XomrnzF4U+DP7LeixQXNpoumrNC/yn7KB8w7Y28/XpXo+q+AvhHJqkeraZpNsPNUDAhR&#10;ydoGMtj07A17Je+HdCuYY9M0m1jO9N7SBB8w6n5u1c/4j8VaF4AtopfE01vZxMBDbltibWPGR6e5&#10;Nfj+P8fswrqEqNOPttYqL631vb0ReYZfRoYZwajbr7v9aanz/wCFfhR4M1P9pPQ5ZrSO3tZC6mIg&#10;qHZlwBjsR1z0rlf2odA+D/hPxrrfw88SQQWkv2gXduwYAFHHJXHU56ivobxZ+zB8W/ifodn8V/h1&#10;4ogtmt5kntIhHxIp4+aVW/pivPfFv/BLbxj8cdRbxT8U/HV1PqkwXasEcaJGAPugMSSB69zX5xm3&#10;iflkcQ82zTHKm5R5GoKTSknd9PxPLrcJYytgfq9HC3fNzXvFJxcbW37o/K/x54b8M6l4cvm+FUbT&#10;X8EJOU+R3ZecK3oBXIfs4fHfUPhVDFD4sluvKMpjuIZCu4E/7w3DB7d69o/ab+Bvxe/4J/8AiG31&#10;IxPq/h+/X7M1+YgSsjcBXTn73Yj6V8VeINftPiWW1D7GLSTeH2ogjI785z+Fft/B2YRzXLaU6FXn&#10;pT2mnrfs9Nz81xeVYjD4v2WJTjJaNPS39fifuB8E/jhp/hTx2njrwvYTzyXX7zy2wC6seoGMY96/&#10;Rab9tm21KdWvNAnLdG5GPevzd/Yr8ZeEfEvgqxh1+0gS9sEEbFAFYqvGcDtnrX6T+FNG+GWo2t5q&#10;+IpIrdWcFhyTj8OB2rPC8V1suU8LKPNZ2s1e/mfu/DmBw2GwkJe2bcrtWseiaT+3B8OtNVGuNGkD&#10;DG4bAcH86625/b6+G5t9j6RIqkdfLBH86+INQ13wQ7O8At/9YcAgAgZ4zXoXgrQ/BvjPVrXQWe3D&#10;3ORGw2/eFfbUONMZCCfsEtOx9vPhzC+w9vVxL2u9j6Tsv27PA1zMlla6ZIrSHCsYgBz+Oa9z0L4u&#10;XuqeF7jxHp1vE7p80cJHLfSviHxh8NF8C6oLXUoogYzmKULgMPb39q9l8BaD4y1CCWSxVrex8g8y&#10;5UScdQp7e9cGI8UaNGMqmIqwhyrroc8uHcPOknh6zm32NvXP2h/ihFprakvhuZoQ/llogpOM43Ad&#10;a4dfip4+t9eXXtS0ee6intzJbQleVwP4h7j8q971jXL3w54PsY7eNJmaaOCVhyQHbaSfpWP8Wdei&#10;8OXOmW5hUW5ixNOgzsBHX86/K+JvFWMqUMViasJwTjyOD3b6NPqupjDLaNCN5cy73W3mfCvxZ/aK&#10;j0vRP7F/s260+51a5UXDqPLURucMCeoBr8lv2gf+CVvwz+I3iSb4s+FYjNLfSxXNzA0jKvmZyxKg&#10;7TkcNkZOK/dj4+fADwt8e/CtpN4E1y3tdUT955jYbhTnGMjryO9fL3hzwj45+G/hOXQ/iJMbSNZG&#10;jS+D5icZwpyfUV+p8OcS4KksJmuBxsadSN1VprVOD1TtHdx62PzzNKFGrOpSrUXODXuSVtJL8r+Z&#10;8zfBj9jbU/B3h/7F8KdOlubq3Cy3gs0wioBk7s8AenesP9qLRdW1DwlHPAHhvrLDcDlZE7EfUV9K&#10;+E/2t/Gn7OGv6p4K8NWllqi6zZm6tZruQrHlQVLl1zlVGCR+XWvw6/aa/wCChmreHvFt94fkuLbU&#10;NRubhpLqK2IVY3c5wBzgc8ZOa/sHJePcqxkY06FdVOaKa5VdNPr5dj8wxeSYinHnlTcVdr0a2S1u&#10;3bU958PftH/GDxv8L/FXh3x1c+daeHdAgsLOXJGZNQuVADHuRDFKO1fKHgzT9T8UfES38N6JFcXV&#10;9NcCCMMQCTEApdiDgRqMsScADJJAGa634W2/iv4hfBu2/wCEfgZ7zxv4hmvFjXIQWmnKsSu74wiI&#10;7TszHgAZNeoXXifwh+z3oF5o/g111HVrqRn1XWM4NwCQy28AbJS3ZjEvrIkm9sEBV+MrU6cZzjRj&#10;ZNvQ/wBSfCTLFDhzA1KsuWLjzN9Xfa3nax2vxz1q38O+IbpdNv1kc3MiB7fDI0camJiVODgyPMFw&#10;fuoDivlTx3qEPinwNq0WrmKCRgDvHyhFJ2u/GQoGSSewPPGTXmcnjXUdQ1M3zSNdKEEe26+8xUkq&#10;wz3J+dv95vQ1X8XXyX2kTWBifF7G0U6NzmIpsK7sYzgkf7wzTpUmmktz7LH54q8KtlpZ6P0Po79k&#10;Dx/q3wL+HfxJ/aHt9Mj1C68MeCNP8PWKFv3Je5mZZJWdOSAoiIwRu3gcg8/LHin9on9sP9pGzXSP&#10;G8lppWh39u0klnaRmOX7LM4fywBkqHZVyFUbuM9Bj9H/APgnT4afw9/wT7+I+oa9bQSzanbXOmwR&#10;yIGMqtJ9lhLA5yR9kyv1BHrXy/P4HsLWexhs0lmaBf37tI3yIHRlHbJ6kjkAY9M06kUmtNT8g4Gp&#10;YjNY163tJU6ana0Xbm0jvprbb7zP8BWUVn4r0+zhilt7LS4TZru/d5kcBZXwQO69+oBNfpJofjvS&#10;YYo7q909EeZwyzeapCb9xAERAJCug9c59K/PuXVLm68RX8DbtxeNFcOW3dHJznrh8dO/avc5tdvN&#10;8Vg0dnbhrQlH4eU74I5V7N/GOOe9cdeHMf0Tk2OjhqfItn/wx+hnhvxtDBZy31qiqHwDGMHKynoA&#10;WJznzFwc1+5P/BMLR9Mm8H6344MkTzatqhMSL8rC1tV8qMhewLbjxX8uPh7UL2LSZDBMWcSGQ7CW&#10;+YqrxDjOBneO/Wv6Ov2d9PvPAvw58P6BpNxLa3FhpsAaWIlCZGUNIT6gknINfScEYD2mInNv4V+e&#10;h+CfSy4scOHKWCg7OtNX/wAMdfzsftvJfQxAKp7duetdPomrxfYyHUgBlwa+BNI+I+urGovZdx4y&#10;4I/Wve9J8es9iipsZvvMd6gA471+k1Mudrbn+a1RpHtN3rdrJdF5jwMYPf26U9Ne0pMEyqD2HUn8&#10;K+d5fHUcszKFwM8EMBn8q2LTxLpcn+tbBwOTgnP4VEsvY1y9z6Ah1FLhgyfd7HvT7iFJU3EZ4GD6&#10;V5VY+LbLHlxyIccD3rfXxEJIuDx7H/OK5XhZJ9g5X0Pwn/4K9fDibSbvTfifpu+NJrabSp5YhlhM&#10;g86A/U7SP+A1+PXw/wDi94ZuGSHXYY7+RcD/AEsh2w7blJ4GWYlR0GP1r+mn/goJ4Ntfib+zT4m0&#10;rbvuLSyfVLPuVltRv4PrtBH41/FTNqkFnqKRaadlxC0iyKm44aIBlwSBjjaMdOAK+N4vwTVSFVfa&#10;X4r+kf6g/RP49eJ4d+o1HeWHly2/uvWP3ar5H7D6rqnw58Q+Evt2kQJHLEweFLaQK4ILbSncFjuA&#10;5w3fPBrjta8N6b8RPCtp8RNK0r7bPYR3WnagyxxyTXWmTrHDcwNIFJRkjkEkXzDneAdzAH8wz4v8&#10;VWqjUtEnuGW2dZYo2jZm/cEGE/JjPyIX7jJr7r/Zb/4KCeA/2fPjjqWiSa1oDi/WTT9Q8Oaos1pb&#10;31rflZ/s0zeW6oQpjeOdQeSW29Vr5OhBKS53oft/GmdKlh6kqEE57qMpJKT6xTfVrbz30ubX/BPj&#10;xF4m8Ka14u8E+G2AvLd1hlhuCzMPsk7RsGDE4bBLHpX6R3fif45pIQptFXGAdv8A9evzc+EepaN4&#10;M/4KQa1pPheWFtM8YA6rZFblZwV1a18+OJpFwGkSQBScLuyGxgiv2ZTw74l1ACJ7MgDuGXNfmHG+&#10;Kx+HxS+qXcWuivqfy74r5Rga+Oo4uurOpBPe21136HyVdeIv2hnndPtdtGpPy/J/9esp739pq8kS&#10;0j1C3VSQd2zk/rX1xqfgbXkXPkYOeMkZ/nVY+HvEtvbiP7MmR0IYcV8is1zhx+F381/wD8qlkmUP&#10;7X/kzPmy8sv2lbQK9pqUB4zyuRmut0y6/aEt7aOe8vYGbqQFGP5V9GadoGvtCGmjUnHTeKkk8PeM&#10;LqQQ29tGE9S4pLNc5tZRl9xCyXKlK/N/5M/8z5zv/F3x9MoRb23VRjjbjH6Vf0vWPjNq0u2TUoww&#10;/uqP8K9M8S+AfG6EtYwRsx9XGKm8EeA/G7XIivoI42PBJenPGZ5KN0pF/wBmZLF7/iziox8dI7oH&#10;+10EYOeFAP8AKtwP8YZLlZzrHsQFHJ9K+gh8NfFyALCICDyQX/8ArVd07wzceF9Zt9R8VLALONxJ&#10;KAc9Oua7sFhOIMRVhSkpRTaV/wBdzwM9zDIMtwdbGVLNQTdrvod58KfgF438QacmveO9WlZZBuSB&#10;RsAU9M4rv7/9mHR7m6NxHqFyueyykCuti/aR+EEVk0MeqWsfkpxHvwScdMV8leJ/+CgfgXwtqckN&#10;4WMKylI5FQ/MK/qHBZNhMLh4QqpSt1e78z/NDH+ImPzzHYitl2IlKz1jTlpHsmk9D6cm/Zw03TPC&#10;11dx3s+8IxV3cnoOozX5e+J/BPjiW5urez1y4GGbYVJHB6HFex+Of+CkngnxLoknh/RJJo/MXEjb&#10;dp298fWvk2D9orwo149wJi5ZgSCccDgCvjOO8A62GUMtspp9NND9k8EcZjqWfKpmzm8P7Np8z5ry&#10;vo0r32M+X4ffGousVj4lvFUEFgWbp+dfRfwR+Hvju/8AiDo2l3+p3moA3KyXEIc8xJy+Tnge9eKz&#10;/tM+B7UqkhCscdWFfpV+wLcWPxEudR+IK2syW8YW2srksAsgU5k2gc8MAM/hX5zkvDuczxVJYipa&#10;Cd373RH9Y5rn+RU8NVeGhebVloz9C/EU8OiaNa6VEWVsJnJ+Y4x1Pc+9fhN/wW3lOpfsaeIvBEls&#10;dRuPEepaXo9rYW0D3Nw6m8inlaOOPLEpFCzFlGQK/a/xvdJNqAkeQqI2VzjnOO3evxa/4KK/tE+M&#10;f2ffHHgnx7p8vgldLGqXNnLH40kvbdLyaaIAC1ls7a4EciKJAokADdAeDn9lxGIlGpFx7o/KKFCL&#10;pPm6pmJ/wQ9+Ak/gj4ZT+LPFtls1GytY9Fhaa3aCRUKpLIWDINzEFMODnbwwBGB++ZuuNsS7ABxg&#10;frXhf7O2tah4m+F1j421m00+yuNXjE8VvpkrTW3kBj5TxuyoTvUgnKjn2xXvaWhkXLbsnnHcCuvF&#10;1XUdzjpU1DQy7y2OohYpyHU/wgD6V5J43+Bnw9+JJk0nxbpVnfwzJ5MsV1GMMg7q4GUZDyrA57V7&#10;qYQrYj47c/zrA1rWTpMJnKt02oAdo9Cd3vXmSpRl8ep20K84SvTlZn5O/Fj/AII+fC7WLhta8Fa7&#10;qcEIUk6RcXUhhdRyERiT+vXua7r4KfsE/D7wDbReWqzrFyYbJPkIHZ5XAQD6Zr6zPxPfUb3UrOzC&#10;vBbIYGMZ6SupXCkjlt7ccnpXs3hTT3uNNtkvp5bjYiYU4G4berAdeea8SOQ4J1fawpI+uq8ZZpHD&#10;+xqV21+P3md4V8IaV4etF03S7aKOOPGI4xuhU9QWLcyt7ngdhXp9vFHBGSASSclj3qWCNIk8uNdq&#10;DoAKeWVFALEj0PevfjFRVkfFVa0ptuTMq+uzECwO3H8X6ZrjNR1u4nnFtEN4z24wMHrn6itbVdZs&#10;0Z4JiNoA5HHrXFXtyj/6snGeNg4/OonLsVSh1aMS6u7t2nNwQViIdWQ5A3ABx9Qc1xmqXAtEEYkk&#10;dVbC7jwAScYPUjt/njT8R3FxHbqqgnzPkyPlHzKcmuHh1UfYWF4iys6ZVnbG3kYHrkEZBHes09Tq&#10;6Honhi+eEhCpKMOBn7p9Menb26V9CaBP9ptGtrvGyRSpUkcZ9K+VNF1CZirHBIxv/hB9Dx3I617H&#10;4a1gGZVAPHBwSa76EjlxMLq6PjL9pjwBpuk6nJM8Mzb2LlwvygHHA5HrnOOK+EfHeo6/ofxL8E/D&#10;jQtTNjDrllquoPJbS43eQbdUUn1G9sjHrX7bfGfRV1fw59tVN2U2yEgHAHfB9K/nW/a2S3k/aY8D&#10;2cOoQ6ZBoekXFzduzhWVL2fGAxwQCsecZry8qw+GwmdU8TiYpwV3Z+j+T1P1PB8RV62SOlTnaSaW&#10;/S/4aXPT9c+E2jTahLLqDM8+4+Y288uOrD61mx/CzQTcqsu8gYO3zGx/OugvPHfwsktEnOvwltoy&#10;zzpuOOM/jVI/EH4NQx+fLr0I2feJuEFfzzj+GcxrYipVjKycm1r0buj9Ew/FWV06ShJJtLsjoJvh&#10;1oKtGjK5QADBY9PSrT+BfDlu6mGLjqQSf5ZrPtvi18DbuJSfEFr9TcrW3F8Qfgnctsg8Q2ucZ/4+&#10;o68+twPmUm+Wa+82ocb5arcyX3Ikk8F+E5I9wh+cDpuNRzfDnw1dWha5jKgjaPmxXM+M/jH8G/CW&#10;gXutwavBdNZ27y7FnVi2wZxgda+JPCv/AAUY0Lxb4f068EEAt9QuHiubcsplgQNhXYDGD/jXBHg7&#10;HRk/aT287nvYTPcvxEWqVl8j9uvguvw98NeEPJggi3xD5sjL8dea+hdA+OPgy2sDZb0A+6FzXxn4&#10;M+Es+reDoPFPgrUpZ0vLZbkxMwKEMM4B7H618/n49fCrw/4vuPAXiPVLex1S0bE9tcsqsD9Ceh7G&#10;v6r8Pa1erhI0KqXNFW06rufy14n4SGFxftVpGT3dkr9rn3l+03NpGteErPxYCCtnJ5sIJ+XJGB+N&#10;fCXwn+PWq6v8RRoLuPsqv5YbPGRXjf7Xv7a/wS0r4N3mhHxChvbePda29lJ5ryMPu8Jn9cV8yfss&#10;6u+teErb4gac8siXDCYvJyVbqQTXpYnAVKVWdb2bSb1fmfUcHZ3hMRh4YOnVUqiV2k1sfqt4y+Ll&#10;/wCEfGpmljLRZ+8vpmrt7+1Hpd5aPDG3lsBggnn/APXXxzqfjLVvEmpO1yFaJV4fqa+a/EE2qTao&#10;YrMuVebc7L0AB6VySxEtrn2s8HFvmSP0o8W/E/Qp/BjxRvGzSkZzgksxr5L+L8trdajJcWpzJJpv&#10;lt/3xXlutXN2JtO0qORmVpUkkYHgBTWL8fPHln4P8vVQ6lGsZWkbPAVE781Eql2dOGXL8Wmx/IKd&#10;JvtW+Oni7Q7Pyt517UDvk4ChZWPeu2+FOnQ3vxG0vRb2RYxLqEds8jHCjc23OfrXrvwFs/gf8UNP&#10;8Wa9r0rf23qOr6hNZiBtrgGRypyCOMY6/nXznYWz2F/O8LFpdPuiGIyDhW4Of/r19rhas5TSStyp&#10;H87ZrkkMNhaVeVSM1Vbuk7220a6M/R+38AeLf2XP27/CM1+QkOo39q9ncrlUmtrhgufqNwBFf3N3&#10;Ggrf/DaC5jc73gVxxxnbmv4bf2ov2g/Dvxgn+GWr6MHW/wDD2lQNcSN182ExnOfXKdvrX9tPwb8c&#10;Wnjf9nPQ/FcTb1u9JglbBJ5aME9MVGPhKpSnVqq0mmedUoYbC5nVwuCnzUrRcdb+qv5XSfoYnhua&#10;6SVEeWMY4wIzj+de3eTOmli43g+g2YH/AKFXzr4eGgm5Ms8U/DE4VZ8fzr0jXPFenQaKbLTLS8d8&#10;Hbsil5PbrX5PhJqMm2z9DxUk4rVfefBv7WXxCt7tbvwuCTOYiERUDEhhg15f+yh4rt/AXh/7HrYM&#10;LM5YA4PGa+rPh7+zBq/jvx9dePviEmLcn9xbsMnHX5s12niX9nPQtR8Q/wDEut1jgi4GwbR+lc0M&#10;PiXVWIgrdDjj7Ko1Kottj4B/by0C9/ab+H3/AAgnhe8aBnz+9iQuy4x2BH86/LrwH/wTQ+L2nRMs&#10;nia9wi/KVtFJIHQcnj86/px0b4A6NapzFjA6hiDXSxfBvRgwSHeG/uqx5r1XhMRU/iSOetgsBKXO&#10;4N/No/lg1f8A4JyfH/V7k2GnX0c8W/PmTW7Bse+D3+te6fCz/gj943167il8dSwR26FTI8UOzjr/&#10;ABE81/TRa+C/CvgfTTquuyJGqLuIdsdK+f8AxH8QvFXxN1IeHfh3G1tYbvLe/wAYGOh2ev1qKsae&#10;HiueWpFDLafNenF+l7nyXof7MfwE+BHhiPw34e02K+1Qps3KitIX9SQOK47U/wDgn14b+MzpfeNb&#10;JI43O4Qt2B9cjmv068F/BTRPCcAur9hdXL/NJNKSxLdTya9egtrWKPbFtwOgHbFdeHjGq+e5riKb&#10;jH2bhZdj4A+Ev7Bfwl+FMcY0OyijK4wQBX2TpHhDS9HhSG1jACgdK7SSHcuVJz/KmxAIwEgA9+n9&#10;a9KMEtjjhTjFWirCR6fGqhhxx6VKF2HgD6nj+VPd1c7UP5U2NvKbDfnjmteRlEhCr+8c/n0qfzMR&#10;b1wc96jmMMgyp69aYUQptTB9DS5Xa4EJkfJ5pPMf1NTfYZTzn9aPsMvqfzov5Af/1/yV8OX/AMKv&#10;Cvw5m8G/DXyILi5xGjQLLG3PA4bivzh8cfDXVdI+JMeia0rXBnPn7lCbuT3Y17r4Hnu7bxTaR3Ui&#10;Iv2hBgyLzj8a9x8cWfhi++LNvNf+S5S3jHzc9Rmli+N8fh8H7OM9IrRWN8q4SweJx0ajjZtq5yfg&#10;39l34F+KNKW+8eWdvLISB+9LPj2wvFfod+z+n7JXwXtDoN5YWpAA2MtluGD2BI/pXl/hS18NDVIt&#10;NjW2hhdQVaX5VJ9BngfhXN+LL/RNN+IVtYm0hkhZwhYBWBAI7/0r8jxXFmLxUmq0ea3c/oijwFh6&#10;DlUoTScuy6n39rHx4/ZjtUaCy0/5WUqrLp6EDNcx4I/aB+B+mvcaZqWm+aPM3QsbCORip98ZH415&#10;tcR+AI9PSU2trkAcbBXn/imPw94Vv4fEOiQQyNKuJI8ZGD7dx9K8COec80lQX3HVl3DPuyhUr7+R&#10;3vxp8Y+APGusafJ4Ttfs5SRSAbdYABn/AGetfQv/AAs+y8F+H7BfEnmGykhEbERBwTjgLgZzx3Nf&#10;DviXxb4d8RW9mNHWO3uI5B5wRdvf1xj9a+m/itpjQ/CbSvEMUQklRF/eITu6dBjIx+Ffd4XGSr5Z&#10;Nygk0tum58PPJFgM3VV1Lxm7XO/+GH7SvwusvEb6LbaO8sDTb5ZJLOBSoPVjuJY57CvpWf8AaG+D&#10;NpdeZHosgiI+8LKPB/Wvya+EviPTdO8Zy3euW8IMo2qCG4x6Fhn86+/9I1PwhqGkI/lwck5wuRX5&#10;VmPEGIw0klRTT8kfqlfhWjiF7R4hp/I9Xb9q/wCCFq5l/smbauT8tnEM/rWUP2wvgf4zuv8AhFdG&#10;s5YbiVhGN1vHwT24YEfWvG9evvA2mWMs8yW4Gw4LqFFfKPxsl8E+CvCWk/ETRXtWvJLkswiKhsde&#10;qg59BXThM9xGIpypxoxjJ7Oytc+ex3DUcPJVI4rReh+l/jvXPEujXmkWXhbS1mtHIaWXake0Hn3L&#10;fnXu3hDW/Dn9j3Wq6/aCO5JEaQbRy38JyBnr9K+Ef2a/iB8Xvil4TTUXspIrcANC8yhTtA49Tj3O&#10;K+n2+KNv4f8AJ02azV9QkYrNJjccr1O7nn09q/mniTjTMHi6nt4Qdain8LW23vL8TwadGtU1rz5W&#10;k9d7p9fU7uz0uzku5bnV9SljaXlYQ2AF7ADGf61z3jj4NWviHwXe6gdXmislRpEmDEMpAzwx6c+t&#10;ZmneIYvEevPfxwNvgID8ZznGeSBjFR/ta6Vq918HotC8JzSRXF9Iq/Z7diJGVuvTgfUmvxXh7O3i&#10;52nVVKcnfm8+u99D4mrl1RSlV9l7WLv322Oe+Bd9bXvhF/DerzvcS28pt7e9Uhmx2ztHUV8dft6f&#10;si/FjxRbR3/gi/nv7RYTcmLJZxIoyAdvUe2OK/WL9lXSJPCnwZtNJ1vRfIuIQFLnZ8xPcAZJ68nN&#10;eleK/h34pnvI7zw5KHtJXV7mB8Hap5IBPT8K+fpeI08rzeWJpUoztzJN69d0+nkfYVeFsPi8KqVd&#10;t2S23+d9/wDgH5A6N40+PHhP9nbw3BbaReWt/Y2J+12+G3lUTALY4ySOnbjNY3gf49/tBeJrDwz4&#10;q0rSr1Y5Naih1PzFYqLcyFWPbgev9K/fC08I+G9akXT9YtovJS38sgr8uWHPTvXmur+GfAXgeK40&#10;PRoLcAqWjhVRgE8cdq8vKePcFiJLBYnAwk+aUotu6tK78+p25zkdRYV16NZqyS89LK62s7I/IH/g&#10;od8MP2h/ivrUvh3w7fafd+GL3R472GCWMi4iu0ALLuH8BOD2IPtX4BX/AMN/jL8OdUtpvFMcMo80&#10;LKtudyIEOMc8tjufXtX9ZniL4XeJfGGsQaldSSwoP3SxqcDaT04zjFfGPxV/4J123xG+JMPh3S9U&#10;n0+a+Hm3M+C3lxk9lJ2BiemPxr+huA/GbLKEHl6pKjS3lyx05reW3mfAcTcLYqtQhJKc6kn1fS+m&#10;/bazeiPnf9jbwHqnj3T7jW9Pjk06CKAoLtk2xzydSAxxkA9fevpLwv8AA74sR6w9j4m1f+zNPupS&#10;GbzuZgx6kfw4HQDmvsLwn/wT18XfCz4Ly/D/AEfxI5gQmWC9baLjI+YbnAA4JyBX54fHzw/8QNN0&#10;keG/+EqvdR1OxKxw2kMio8pztBCpliT+dergcyzCrjsRTweIjThJWjzRu0v5vT1MMkyjkS9pTfNF&#10;N7qz7rfp0se/+Jf+CempXWo/2h4c8cSQWcsO8l3Em2Qn73JHHtXz344+Dvxo+Aev6a3grWJ/EF7H&#10;cCZH+VU2DnaVUnAx3yc14z4y8Nftm+DfCdnrFxNrMVpOgxFcAPtBHC/Kd3T1NfYn7NPxf8O2nh22&#10;g8bTXc2sxR5uoponZtx7AHOB+NfoGWcUcR5dhI1MRi6WOg7xaWjttd27dTrxeFw9aryqMqV+l3+T&#10;PqDxhqPxn+Mvwd8P+KJbRrCWF0F/NvHmqw4PHcDp617L4e0bx7qfgprzVvEAtoEj2ERgjKbepGeT&#10;+Ir5p+H37SVn4h1q88JWNvqECxzs0kE8bRx+ob5gByOlev8AxI0zxXDoEd5Ys50u+UG4jQ58v/aG&#10;Otfz5xhxDiG3h6mGUVBuydpWu/yPvcgr4fk5Y3k3ppdNWVunS5sWd/4j06bS9F0WaXULAXANxcSZ&#10;b5FbJOcnnnua9n8Z6xD4ttZr61vLZLWxjaMwswLM4Hf8a8e+Hms+GPD/AILt49PvlmXBjnL84z16&#10;Vw/9g+HvEU93d+E33TzMQzCTK7s4JYHjAr8hdSGLxdOm4crg3stG2/uT6H2csLOFN63TtpfW1tvQ&#10;oaH4gvvFfhqbw3pJgsdWLO8cik7o1VsBiAc4PXqK5v8AaB+H/jL4lfs2an8LtQ1GW81Ka1fyNRtA&#10;QY5ADjawDFTnoa8f+H3h7/hEviD4q1rxBfB7yVorbToUl3IExluAeDknNfV/w1+M/wAS9C8Wx+E7&#10;PwzBqOk/Y2nvNSJ2iLoACDzk+vtX7JhsnwuEzJRhNUp02qisnzcyjdpO93HXbvc+MzSCWFjGVHml&#10;NOL7crbSul99+nc/l2/aT0j49/s4fsgW2q/EfxNFdeJEuHs9PyMTi3dyqAnq7bTzwBkc1+GXw0+H&#10;/wASfi/48tdA8OQz6hq2qXLN+8JwMZeWaaQ8JHGgLyOeFUE1/db+21+yn8Bv2/vCV1oUWqW9h4i0&#10;K3lu7SC3cBhLtO3K5wfTkc1+QH7Hn7JWpeDv2dtS8P6LfaVpPxA17V5l1G51OZLd/wCytNu5Fhgi&#10;cnIhle3EjAcPh9x+4K/t3wA8RMvzHLq7prlrqT5o8vLZO7VvLd+rMuDvBXG5tnNPA1Kt6Kjzcyd2&#10;1HlUortK7S8lrraxJfeMvDX7Nvwi0j4MaFfLdXumaT/ZeqavExVp51uJpZ2jXBKQpM1wyITuZ4FZ&#10;uGUL+eXij4maj4g1PKW3mSyOWZSCqAOSNgAOBy7KMdglfaXiL9gr4uXl08ureJfClqmfMaa61QSY&#10;D4IY+T5hLdCePvBv74B56L9i34eaHJJH4p+JujlowTLBotnNOFVfvbnkaPgJuGSOOCfu1+0RnHV3&#10;uf3BishzN0qWBw9Dkp00oxTaVklZatrofJmjeI9Ym2ki2UKC7pEFO0YDb9p5YDO7b3BYVm/ET4ha&#10;9oXhK/8AsSwpNb2c8kUgTc5kVWC5zkHaVx9Y8/xV9I/ET9mqx8MLPf8Aw31yHXNKh5jvpFSPDE4X&#10;zzGziAs+NiyhA/zBTggV8aeMfC3ia0m/4R7xFZXlubgC0j81SEZ5CFAEhZY2AAGfnH3P9qtoNX5k&#10;eBnmXY7C4WrSknGTi0mtVdrTVH7afA3X7nwd+xV4S8O3rqJ9Y8QR2txhM7hZRWhYkA9POaXP4153&#10;d6ZZ6OJbzUJ3jMd5LCs0LjzI42LEN82Oyjt071n6xb6n4D/Z4+CvhjXZCL42M+sXCk7S32rVLsBi&#10;wOB+5RTnnIHpXoniWGG41ZtEhigEs+oTXgjlkVDmafGM88ANhRgDA+lYV371x+FGXyw2TRw9X4lK&#10;TfrzNfofMWmtEdcv5IXKBdRdGL5LMUhUHIUAYBTP+RXs1/4afVZrZfDWnvf6i0dtLvsU8kRLC0lv&#10;8+TyTtTqB1ryHTYUaW+u0BkafV7p8q2Awa4dOvGFwVGQc4PevYNP1fRtM1OYRztazsfs+1ZWlTEo&#10;3jByOjtxjgHBJzWVVW2PvqPLKNqjsmfQ3wX+GOui80bT/F06x3GoajaItukyzMytOM5aPhgFDAg4&#10;IHbGa/o98IQPauAvRQANvOAOB1r+ez9kW/u/GP7RXhu1upJUWKf7eyFwyt5EE6EfMM5OATya/ol0&#10;CBIZNxJBOAM4GfcHuPpX6RwFh/3dao+rsfxT9KLMn9ZwODjLmjCLf/gTt+h6VbSSmaLY+MkYVcde&#10;/PH/ANb6dPZpr2O20x5Y3VSIiMOpUg9Oq/X6V5PpWmSS3ccKt1kDc5KnPI9efcV1nixGi0aUqApJ&#10;VHweM556/wAq+85VdI/kyTu7mBJ4hhtpctMuM8HH86m/4TaKMZjkX329MD6//Xrxi9knWUi3DDrn&#10;uPwyKyjcTD5cggHO3GP0qnRQj3CX4mS27ghyFAxnOM10elfGSJiElfBzgc5479MV80Q2lxqk4jjB&#10;PmMFiVflUk+/oOa7l/BtrbRR2MrfvCC5YYUBE6kE8ksfwrCpBJ2NaUbs9J+Jnj6zvvA2qrcOPLk0&#10;+dXyeoKHI5yK/iD1nXLnVbO5udOjYi11GVGlR1TL205h2ncecgBsY75Nf0fftQfGVfBHw415ftKR&#10;RwWsqGRiFUAqQMk47H+Z6V/JB+zz8Xbfxx478c+G9Nf7XAt8NQ0yTZuJt5lFtctGpwcM4Rh0+9nI&#10;ya+I4ylF0oR6pn9W/RkzaeCzd0ZO0a65fmtV+q+f3/o18K4dN8V6XDDeGQ3AikjkEfIKwAjIz13R&#10;qoB7bqhvvgj4G8VfE7wxc+N7W0cTr/ZV5dTRgK09lJ5SAnBz/o7wqD0+X3rjNE8J+KvhT4M0f4va&#10;1d276VqV9NpkUKzI90hgJSSSSBT+7j/dAKd2ehIAZc91F8UNG1qwutOiSVrvTZYdcskfBdhFiC8R&#10;SOuUbzif7sJNfmlalODatuf6C4HPcvx1BOUoy5ZOLv3Ts18mYXhjQ1+B37bf9kaeWRbDX7W7gK5D&#10;xxytHJs55JRnK4/urgdMV+zvxA+NP7UPgiykudKvLe52StEVaNM/KxH9K/Hb9orXrW//AGkPDXxO&#10;08sLPxH4f0vVbW8ydkt3bbbaZcc4ZZVyRxjcD3r9m/G6eOPEI36PpVxcW88cdzDLGAVkEqK+4fXN&#10;fGcWzxkZUJ4Tbqfzt445dgpYShUxSs4uUVrbs/0PO9G+LX7Wvi+3F9c6hDArLu2rGpIz26VqDxP+&#10;0/cEqdcCgdQEX/Cuq8K6R8ULZVibQ7hFxgA4GK7e28GfFiWQyW+jSDPOCwFfA4rE545XjF/cfgWE&#10;wWRKNpz/ABZ5ZDrn7S8bDZr7YJ/uqP6Vk+Lfi7+1F4ZsvM07WQxVcYZV/wDia+hj8PPjPdxeZBpG&#10;1uwL8ZrlNR/Z3/aE8T5j+wW8eT0Z67sDSzqT5pRZ5+OeSx92D+5s8L8I/E39rLxNALy91/bub7oV&#10;O/8AwGusufFn7TVvKZW8ROPZQB/Ja9m8LfslftD6bgslqv8As7q9fP7J3xkntt0n2XzCPmy3FbYv&#10;BZ42+SLOfCVcj052/wDyY+Prn4n/ALT1lYtO3iOchVzu3DP6CvONO+NPx91Gyvo/FOuTXUSyYCk8&#10;Y9Ogr7g1/wDY5+Nt7Zm0sJrVN3DFieB+dcrpX/BP74wW2m3MNxdWjSTZIPJHSvruB6GZ0sdSrY5P&#10;lW9z+ZvpcZHHNeCcxy7h2nKWImko8t09+58Jab8RvGmraullLIZYhMN7FRk8+vBra+MUmbS1ZwAf&#10;vHpxxX1Vov8AwTt+Nuj3Mmp3FzYMiyebjDA7V7dcV84/HDwF4mFwmk7D59vN5UgQEjI64r9ez7HR&#10;rw5oH8P/AEP/AAgz7hynmEM7w0oSquLTl1snfW7Pl7R72Ozvpprkgr1AxgDrWxBd21zqLGL5VZxk&#10;D60h+FfjMNIs0T4452n7vauq0b4S+IkDXFxlQrrx04r4esj+9siwFajZSVjpfDXgyz+IPizT/C1g&#10;txJLc3ccUj20JmaNXbDSbRjIUckZFf1hfs5/B7SP2f8A4Oab4I052kdYg887gK0jf3yo4Bbrivx3&#10;/wCCZ37OGtP8Sr7x/rDlLOOLyEUhtzhGDuTwAq5wBzknkcV+8Ot6mqTbUACrgDcOAOwr28ow3JD2&#10;kt3+R7ONq88uSPQ8l+IWtQ2ccgVsuAflb19RX86v/BVPxd4e8X/G74J/CvxObTyrjWLnWlF3E8sa&#10;m0EduoxHnDlpG2s2ADzkYr90/jP4gjhaUswR/wCFjwce3rX8/OmaN4r+P3/BTK2tfFtibbTfCZgg&#10;8PJqNtta4sS7PcXMDsWSVbmcEIQAQq9SRgd2CnfE37IvFxth15tH9VHw70a3sfCWmafGMLDYQRqM&#10;7iAEHc85r1RbWOGI45Zvxrn9GgWztIkIwERRjHYDpWq9xJLzARnJBHetqz1ZwJXegixclAu5jzx2&#10;H/16xtYh042kn9peWY9p37+nA6c5re8zyU/ebfcivg79sv4y6l4W8ISeEfC259W1Vfs6MhA8iJvl&#10;aRjn3+X1P0rz8TXjRpucuh3YPDyq1FCPUwvBPjvwx8XPiJqulfD6RF03w3qT6fdqi4E94BlmxtBw&#10;vQHoTk19t6RCltEkJBGABx7fh71+b/7BPgBfBNlqmmzwOs1yY72a4ZizSyZbrnocEdK/TmGKKJdr&#10;ZPTHP+FcOU806SqT3f8AVjtzhxVV04bIvx7VAHQf3mznNYer3XkRNsxyPl9fw61vKYADtPPTB7Vy&#10;mrRPO21mBBPHr9K9Kq7I8qnqzzS9v1L/ADnOTzt79Kwf7ZgtQWkYc8bejHHtTfFRvbKbzj8wXJIU&#10;9fp6V49qeveTcMdu0YySeev48Vwzmo7noJX2Nj4ieJGstJm1FQn7hHZeTkAcAD64ryHw7qV7qWnL&#10;OrDeSMlj82Tt456egOMZqv8AEjUri58ESpAcCaaNPM4GQSeOcDtineE/Lk06GFWVmO1dy8kD07EH&#10;1/P2rnjWTqWN/Z+5fzPb/D8F5IFuJvlBHY4zgf54r1TQ55I7jeOpGc4GCe4zx71yOnwm0so4g4xw&#10;Q2Ocnk1tWNy8FwoBGc5GTye/SvYpaHNUV7ns+rW0mq+Erm3HBEZZS3QYHfrX4XfHL9gTXvjZ8UL7&#10;x9qFzIFulhSJAmFSOGMIoUdhwT+NfvP4buUvLcgj764PftivO9StTa3c0WCCrEc8flXNm2V0sQou&#10;p08zXKc0qUIzpR2ep+D1t/wSpmubdkmvp9oGFG0VY0//AIJMotnJZ3d7KyOTjeoPX6iv3Ijkmi4x&#10;+FEl6ycc/XFfPrhzC/yv72eq88r+X3H4eL/wSL0s232V7+dF7bcD+lPtf+CQfhqJfLk1K/69Q4Ff&#10;twNRAwMH3q0t/DjpmuunkeGitI/izCpmtWVrs/GbT/8Agkt4Ntbdrea9vZUkBDiSTggivh39qn/g&#10;jT8PfBngS48Q/D/U7rR9YlmVbeRJcxMznGGQ8HP51/ThNfGMF41/PNfA37YviDUk1bwnaTIfskmt&#10;QCY9sbhjP406eT4dPSG5nXzmvCjOUJWstPI+D/Cf7Kn7cPwe/ZrFjonxTMRsdLaWBJdOhklUJHlU&#10;MhOSO3TNfyVfttWn7RGqR+G/iv4i1oXWo6nPNFfTw/upUmVsBXRTyhPT3yCK/wBFPx/dGTwFNEiA&#10;xtbYx2Klf5V+OfxO/Yb/AGfPj/o8dt4u0xEMMnnLJFlWR85LArgj86+kyHK6VGu69FcrXZnicS5r&#10;icRhlgq0+eDW0tdU1a177a9tz+K7wX43+IF7rEOlfGCbyrAfOkyE5lK/dXGMnPp+Ffqr+wj+3lrX&#10;g/xTqXwB+Idk2n6TfzBNHuJ1KmMP91SSAAxBz15zivkX9pzwh4J+GX7Y9z4F8AR3Op6V4fuovLgk&#10;JcLImGYEtngcda/R/wCJn7FH7SHxq0bw/wCPvh9o2j2aT+TfMkweO4ZFHygER46Htn619PxFxJFU&#10;IUMVO3N1Zj4acCJ42pmOWN81J25UnK8XZSvbZf5H7N6PpukW/h63h0+RJjcAZnU5zuGcH0ryr4y6&#10;v4b8F6ekcZWNRhriYDOB3zgcfWuK/Yl/Yy/a08CXtz48/aO8T2lr4XjDyrpECNJKqIM/6xh0x2C5&#10;HrXr3xM/bU/Yi8La1pnh3w41vqd5d6nHpl0u0tJh32MSM5OCehr8unn2HVWNGL5m7ban9KThL6vO&#10;s4umle3Po3byvfXzs/I+LvHPx08D6T4cOr6dqFtNIY9iBHBYZr4R+OfxI1n466FJ4F8JXbWpuoBZ&#10;XOoyHb5MTj5ypI69ce/0r55/4KO6V4U+Ev7SPiPTPhW2zSrvyNas7SJiY4TcLukiVc8LvyVHYHFf&#10;IfxG8c/G7wn4Oh8dGza1sDFHKrxsB5gJ4IwfXgg81+pZfleEoqniq15J622ufztxBxpmWLlicsw0&#10;VTlFNSktbd/Q+g/hf8Afgt+zLdyTeK7ma+YkxLNGQH8tj82SGX6hsZr5k+IPiD4Z+Kvi7c+GvBXm&#10;WOkzuPLuCTuJ78nJwTnG7J96+T/E37QHxA8f3/kauJsOB8mDnHrT7Nr3TYY5obdkmH715phjP869&#10;ati6dXE+0hFRiundHwNDB18Ngfqzbk735mtU/U+h/iDft4Q8eaP4btp/NtkiMSzf3i3T9TX9z37A&#10;nxRs9E/ZN8H6N4lyxGnxxyAqcABem7p0r+A66e+13w3b+J7tmeaC4D57qAa/ua/4JlaPJrn7Hfhm&#10;/wBfh+0STw+Ym/nA7cdhXjcS4uXs26fX8jr4ZwKVaMZvVRf5xufqlYfEf4Z74xZRI/A4AZua9DX4&#10;g6HdRCCzsBz3YYFeC2vhKCOJTa2ypj2wK7XT7G4gjCsp6AAcEV8FTUlvY/QZyv1PSYvFeIzb7Qi/&#10;3V6fjVAa/bJL8q8e2P61yzWtweg/DpVm00qWXCnlicc9a05ZPZkOXQ6q01CXVbkWtruyx9KwfiT4&#10;98O/BnQ5NV1iQSXRTMUWcszdgB1r0Xw3oK+HITq1+VyR8i968R8U/Dq28f8Aij/hItfAljiP7iJu&#10;V+uKzxEqlrQ3HTS3Z8peH2+Jv7RWt/2z4oEtlo6yZhsTnDrngsR/Kvubw9oOn+GdOjsLOEII1Chl&#10;AyMfhWzomj2el2621nEsaqMAKAK1ZLVp3BJBA9aVDBxgve1Ye0a2ZlSTSSnYC/PbirQkMUWwK3b6&#10;1O1nHCN24Z9Cc1GTkdM+tdUIRXwomU3LdlWS/eFCVQk/X+lVv7QuLgZMbD26/wA6kklO7CgMPelk&#10;uwBhVGfY1ZJNFdKFGQQfc4/Skad3+QKQSe7VWDJJyePXNaSBCnykf/Xq7u4EEbGJjvDY+tSHUFiO&#10;cHH1FRFTnBxn3qNoNoLyYpN6giU6suegpP7WX0FUDBETncP8/hSfZ4v7w/z+FVd9jPXuf//Q/nj8&#10;C/D7VofEtpfeJtXtjFDciR0jQDKjsTX7JaP8Sf2KrK1tptftdOnvo4VSWQaUJWyo7uTz9a/G79mL&#10;wq95r9zD4sudRu1bPlgNk/gMGvtfT/h/4bsLiYXNlqboWyobdnBP+7Xw2eZ5Rw9R0ZUXK3p+qPv+&#10;GuGq2Jo+3p1Yx9Vd6HovxV+JXwQ1fxFDrHhO9ijtLYqYrSOzMA45xsA2/rk15t44+IvhL4ga3Yaz&#10;5cFrbWgHnLFAqkqvfbGQR+Bya6uL4b6QEAstA1eUPyoCOc/jtrybxt8I9as5BcXek6lplrIxDXEy&#10;so9hkivHwmZ0a7fLQ5fuPtKNephoqFXExl6LU+2rz9pv9nu38GWmnaVZyS3UGwPu0xV3AcHLsx/U&#10;16Jrv7V37MPibwY3h9tOm+0rCCrx6ZEoDAdnDAivyeudI8K6HahbaaSeYNht0jEjn3IH5iupXSU/&#10;sBr3TLKWWaVMho3LbQOuR0HHatZOnCpZ0t/JHuYXK62IoU5U62qd27dDpvjp8bfhz47isIfBsNxa&#10;3tj8k8jQrbggdANp+Y/hX0h8Hv28fAvgz4VSeAfHGn3N3M0ZjjfyFlyO2Wl4/KvzMv8AQLG9Mkwd&#10;oruPLMMk5x6k4qCy8UR6lZHT54k3IvlrLg9un0/GtKdR078unQyzjL5utGnfd79H/wAE+6vhp8Yv&#10;Al54junktGQSzmW3jWBGyOSFJJyD04HFfsz4f/aI+C/hP4dW+s+JdPuIwsIXAtbZRuxnoD3r+V7R&#10;/E0/hrxXB/aMjxwK6urq3J56HjJr7m8W/Fv/AIWfoNlodoI2jiVY4xywLEADOQMVlSlRptznC/3H&#10;l42rVxMZUlPlcHbbofbU37ZPwf8AivqWv2+oabMmlWCsY2lij2uRnrjGOOMdDXzvb/Hv4OeJNHtp&#10;dG0Z/Mt77y7VDGhB+bAIUAAE9Qewrb+HP7C3xEvtPQaxJa2tvrkYwI0csqtgcAgbvqD1/OvtPwH/&#10;AMElPFGjWses3F/FFDaYlihkjA3befmyT19ga/JOOOIMHhI1q+YVeSL0hbTprt+fQ+eweX4zENxi&#10;20vJd/M+hPA+tpb+D0eS8GnyTWqtBEFEZYkcctncT9MU+y8E+LYtPbVjYXN4ZnLCR2Hc4ycD9BRp&#10;n7P/AIy8UQ+betbWSadhElRC8jrFwMDIGPqa+zvhf4ivLjwLd6YrLcvZKY4m2j5ygx/D9OvrX+bu&#10;a1m6tTEUpa81nZ7p7Xd9T6zDZbT9tyV6j1Ts+/fQ+NvG81/4X0S20TQLTydavXXHmE7SCe5Y9q9o&#10;03wTaaR4Ti1/4kTvLfhQ0UJOIt3bgdcV8oat8SfFHivxxHd+OLV7GWwvjbKuBym7hznkjFfUuqfF&#10;PSdWvbTwzZqb14ohgopcKTwN2Rj868HPoY2nSpQjBxuneS/zO3DKnThOcXa9lFP87dz2XwZ4q8TT&#10;eGjbwrH5kYzCjKE3BegyeePSvC/CH7Q/xD8HfGP/AIR/4jQLb6bqLtHACfu7RkH3B9a9ttPhr4g0&#10;jwtJ4i8SXbQTpuntFi4OMZCYHGB9K/Mn9o7RPij8SJLXWY5v7Ou7KdmtQfkZgOMsCQckdPXNeJkF&#10;OP1uph/aXpVE1drWLfrurnBxFTrRp4etGUo1INOy2aXf5No/YK08f6He210Jp1QPOVjkU/MB6+1Y&#10;+v6NojKup6VMb+WUBZH3B2UCvjn4DeP9L8KeHLXSPipaubplz9rjIkQt7soyCf0q/p3xfvfDXj7U&#10;Nb0WJ73RgVVoByRk4JHH6Cvi6PDeMo1akYvRPdaelvU+hrZxCtRgqsfVduux6b4+8ceMPDXijStD&#10;0XTTdWlziOe6UjbEw5JYn9OlWPEHiW88J+M4NQ1yBzMIdySBPuqffJ59cV5X+0F8ePDXgDTNKvtP&#10;aQRas6yGN03NFJ97nIHTqe9cH4M8V/F34ieKrbxVqs+n2+htbeWYrhD57HPUE7QPzzX6/k/DTeEj&#10;WxHuKMXq3ZTv+pLxUKk1BVdmvNL18tjufir+0Ndae+maPqeoS29vqN6LZTG+QFc4A9Md8Gvlf42+&#10;AdX8G/EbRvjR4Y2PpNrOBqE0q7vlJALnB/Bseua90+Nn7FHxI+J91p/iXw/qthb2sVyl5HC6En5O&#10;cghhy2Oletw/s4+KoPBS6T41v4b23vsRTWOd2MdQOnHrxX6vwfm+W4WFBQxik5xcakHe6i9F72yt&#10;6nmZxlVWPOqVK12mnbt5+bPRvFXxa+FXxX+BO2IxXMrW6tC0ADfOOgBX3718H6Zrcw8W6bouk+GW&#10;i3IXkvFhYqdmOrdz7kYr6x0z4CWHgmW3hj1G10nS5AEitHAyzgdMnA9sAV6Fpkvg7wfYX9tbX9vL&#10;PGf3STYL4Oc7T1xz0FTl9bKaUquGdR1YwbUWr2WndaP790cmKhieeOJdPXS6vq7erv8Ahc4fTtW0&#10;nWr8Q3XhoIzKsU91HGFUduW9a67xN460vTGh8C+H7KS5Rk/elh8sanjqema7ez8faVq/huTw9aWq&#10;w3Gw4ndcZJHHHrXkXh2OHR9Rur7xg0dtbgEGZjwx+p4/GvzSjw/XxPta1Kq3C+ib+5f8A+nwOZq0&#10;VCzn3sk/P/hzwOy+FfxMuNb1XQPAlkJNPvQzi5kbakLSZJA44/Csr4V/s7eN/h/4nOmXupeUJmkF&#10;2PM3bvM6mPnI/wAea95+MH7QM3gT4Wav4n8AqhgtrF5BIvdsdjgc18HfAaP46WPw4j+Mvje/vtZu&#10;vEMjT6ZaqxZLUzEeWjEdFGeeK+5y3A5nGm675YaqK1u27brt53OzMcFhcJUj7anJy5XJO9ktf1Z7&#10;frnwJ0TwZ4w0PwP4UnZrm6v8XN7dSlyTK248sT1OQK+97z4dr4G8NanodizRzXtuYLmUfw5XG8E+&#10;2K+JdC/Zr+Ml54j0Hxx8VdffzkvUvni09SqxleVVhySADjnrycV9rfGH4iabYwWthd3P725CxK7/&#10;ACrJgDBJP9anN8diFKjUpz9vU15pq/fvbp0PlalKnyOE48qVtHo7W2PlH4dfs6/C/RtVfU7VZrnW&#10;J4/swvRIVPmHOA7jjAJbj3r8eP21p/Bnw58bX2rz3W26tWayht4cpAsNuNgCqOzMCz+xY9M1+sFl&#10;8T9B0LXLrRbrW4JJXulngtLdlMnmL0QlR8pYjaT2r81bn9lbxD8WfizdfFT46XlvfW8t01/pXhvc&#10;jG8eQl4RdfNiOAZGVbG8uyHCsSP66+i9l+NSx2Nx1RyT5VG+9tX92x/Rfgblzr0K9XCwi5K0b6aX&#10;bd3v0S9T4A8H+DdX+IFnD8Tvjlq954X8FbTNY2sB8vWNcUEjFshyYoS2SZmBG4kIGK5HtGjfte+F&#10;fENrZ/DDwD4N8Q6ZYae0qaTD4DleK4m3YEbXKNFOtw4Tdh5AWLBS5ZV4+rvFfwu+DE3j6O08e3y+&#10;OvF9ypkGh6XOYNC0m1iX5nu51+YQwpgFUA+UYXPzKfd9Y8Q/D3wClvY6gLHw1oGmxRyr4b0iJLC4&#10;1DgZuNRMX72OFjgJGWUEAedIrYB/rXnXU/ofK8jrUpe5VsvtN6t/P7K8l8z4e8afDKzTwf8A2t4g&#10;8Uaz4St9SdgNL8c2VjLJcwxDZCvmW4trqPKHeZHV280bjhlFfjt498R/HX4M3r6Pfags+mpNI2j6&#10;vZSrcWN3DFjAWVcAOqoqujBWAXG1QxL/ANS3gf8AaP034yardaP4b07bpNhZF5b+WNFggjyVViLj&#10;YFjcEgIuxs5KeaprzbWPhf4J/aL0a88Nav4M8O3vh2+cRDVtWiXS7a8eMMFe2lgRZ5Sv/PSONwO5&#10;qqVeK0kjLivgueY0VWwGLdOpFO1pS97ye+nXTbsfkl8XPF+peIP+Fd6Hq8xnutE+GnhxLxpeGae/&#10;0xr7kcYLGU17XqWraL4i8eSxyR3EzWt6CZ4hvMbxbHIbBPAVewOAST0rvvjp+w78X5fiHrHxZ8M3&#10;Xh+507WItK0230Y3YiFoNHsV0+OO1u2X7PP+7XPzNE2eMHNeCWfiDwrpnw91vV9Sj0e1v1muxFDL&#10;dW5v2vbmMQwx+UJPMLCViNuzohzxk13VoxbvDVaI/O+E8qxuXYWOGzSHLNXu3qnZvVPz3790cD4d&#10;N1BoViYQfMkg+0kF8plpY5OcjqVOTk8Z7Cqeo6mz6297LEix/uGEtuxk3N5UbnPVsk+vIPeu8uP7&#10;RsJdP0eFYlezt4Y9jr3YtERk54/c88fWsaZdV1EtFqlo0M7LahQqqEZUjMZCkAd8Z6c8e4xjuevm&#10;lF8qintY/Rn/AIJ6XWn3/wC0jplvZyeZ9m0O/wAhvnKHewHUZP38Hv8ApX9J3h2zE1v5bRgZwVAy&#10;Qfp6V/M//wAE0Esk/aTe0jyJBouotBFnGApHYkk59x9K/qI0iwSO2geMkGeLzVdf4TjkYx2PWv1L&#10;grTCSa/m/RH8F/SMm3nNJS6U1+ci/wCGo4IdRFnKArwZdJC33k9DjkYPfmur8UywTadEJ1xuckM+&#10;4hscH5gefpiuQsNMn/teebIOI1KlMc7uvt2rk/E1zewXiW4DqoXLHJCnnqATX10leR/PaVxmoWGl&#10;RDcryxknIRf3in6ZIYD8TXD6qmCTbkMOhkCk49uQB/OvSY9JvdTsF+zthn5UtjPP1rA07QlkFzaX&#10;OFv4/wB5bqeBtXhmwOrehzgdQM81cZ6FOJz/AIa01IdZhk1x5fNl3CK3jdd3yjOHZvkXA5PPyjjB&#10;PA6DxXrOk2Oj3XiKOUL+68uFCT+6WM7SMn7w27iSetXLW00xrW40K+/dtOreZOy/NAuPnlDYPY4G&#10;eCcZ718peOdf0608JeI9L0S6utZW0sZRDPFbtHHHIVIZZHYqpC4ypA+bsMDJVSndo3wsLs/ls/4K&#10;6ftQ6lL4b034X6ZfyLN4lvLvWdYVHw39nwEx20B9Ekcscdwnoa/Gr9l/xMvgz4uaNq962221O5Oj&#10;3eTgeVejywxPokhR+vasL9rbxjq/jL48a9Nqtz9plga1sVG7Ih8lFUwr6bGLA/7Wa5m5sns7Kzhh&#10;JSSMCXcvBDA5B9sV+RZxWc6krn9FcB1nRqxqUv8Al007+d/+Afuhr9jNFM8HiALDYXdu0avC5Mon&#10;jU71IYcjbk8YGcYrxbw5ruqeGPGum3ktvJLc6VcpMpPzQ3kAOxonJz8ksWFb/Z39M17HoWoaR8Tv&#10;hBofxCUoG1GwjWeOKIyzi8hO2ZVfOEG8MxGP4RmsuaylWOKyt7Y6hbyW4Ft5ozKpX920ZYZwy7fL&#10;z3VWNfK3tdH9+ZjhFiqMMRR2kk1bz1PcfFHhs3fw0uNDshJIPBHiKDW9FnkHzSaFrEQRDu64w1pI&#10;w7MG96/oh/Z48C/Hj4mfA7w14o+HWo6dHYDTI7Dyp4/MeOW1/dspZjk8Ac1+FfwiS8+Iug6d4Fu7&#10;WR7gwXvh3UHUBSsM6PNp8rZxkb2kC+ipGO4z/Qb/AMEm/F0+sfswrpRdw+n6oQ0eANpmiXI4P95C&#10;PrSw8/fsfj30jspWI4XjiNU4zhLs+sH+aOxT9n39r5/u6xpaHttt1/xrRT4A/tkxriLX9OB/69l/&#10;nX6KW19c42kn8a0o9QlC9c9h/nNd7kf5+fUY/wA8v/AmfnCnwK/bUj6+ItPHfi2X/GpI/gz+21Hj&#10;y/EdiAPSBR/Wv0bF/P0OfzqRLy5Y8DjPNXe5P1CP88v/AAJn54J8G/22n5/4SW1HY4hX/Gri/BX9&#10;t5xh/FNqv0hWv0XhvJR944Helur/AP0d2jkAYDIqXKPYPqEf55f+BM/OtvgV+2mxz/wllrn3hWnr&#10;8Ef20ouG8W259hElfoCuvpAIY5ZAWfg81K+sW8ruY5QSo6ClzLsL+zofzS/8CZ+cPiD4T/tu2Gk3&#10;Etr4ptncRnarRLgmvmrR/wBiX9qXxhEda8ReILFJppmkdRHu5z1z71+0kl0t3p7u7gAqRzVfSZ4b&#10;ewX94NoYjg8VoppLQj+zIX+KX3s/Jo/sA/H6ZT53iO0GSGOIR2prfsD/ABwV/Lm8SQFWcFgsSg8e&#10;hOa/XiXUoI1zvr0P4b+E5fFt79vkcJaRHLMQPmI7ZzxVU7zdi54SlCN23/4Ezz39n34TD4QfD220&#10;FRvvbkK93KgADsB8zdONzZOOwwK9H8QW5Cgz5JPVc8GvoS+0DSYk8yS5jQIuFBOAAK8a8Y6Hc/ZZ&#10;LzRJYrlRyVjO4j8K6600kLCpNnwH+0gRbaXc3cG4MsRfB5HCk4B69RzXw9/wT303SPiB+1T4k8Y6&#10;gZJ7rSLO0tIEdT5VvmMyvj5tu4mQHlc9MHgg/eXxSJ1qzm0+5QrIuY2UjqvOf/r18Uf8Erbu1tfj&#10;P8ZLCC2tLdLXxhNYxSRMsk06WsMUW6QjldpDAKeRivMwOuJlNdv8j18bK1CMfM/eSKYyBjnHHb+t&#10;TwBWfbH1BGefyrBtp5hAJHIAJwAK6K2iEMXAJGNxI65+npXp1HqeNFWOe8ceK9K8G+GrrxF4gmWK&#10;C1iMjyHIPsAMHOc4x6/WvyH0TxN/wur4h3vjjW4ZG3OYrWJz8scMbEIFUcfU9zXX/wDBRT4229te&#10;ab8J9KuA7MwvdUtlzhVI/dhj69Tt+lfOPwn8XWmmW8T2DqE2ghWbH51+f55nEZYj2Cekd/X/AIB9&#10;7lOTuGF9u1rL8v8Agn6kfBnTY7PxCywqIont3XC9cgg+3+fevqBZEt1POR2yR/Kvhz4EePLfWvFc&#10;NqZMO0ci7RwWwuePy7V9izmWQCSTIAOQCQM/pX1GV1oyopxPl8youNW0jduL1DGdgG4DOM/zrkLm&#10;8wCWD7snBPY+lU59SZOVZclcKik/jn/9dc/eak7RlncLn+EYwK6Kk7nJTpdyjrAa6iIZQSfvAgNx&#10;/wDXr518baatrN50SOi4OG7cfSvbbjVUXcBz78/5+lee+JFhv7cq+G4x6YH51yYmN4s6oaM+QfjJ&#10;4lk034U6jfoUDWvlTYc8Ah/Xp3ruPhhewPpljcgh2khjcM2OpGePzrx39oUWlp8P9W0hdoF1bspB&#10;55PA/lmvQ/gdAt7pWjvEcx/ZISO4+4Dj6fhXgYeu3XUT26tBewufZFjeXM0eZkZdvdiDn8T0zWxb&#10;zqW3zLHGvZj1x/XrXDaxqBgIt7dW6DJY/wAqv6TNduym7hYDjv8ArznH519dSn0PBkfSXgnULd5R&#10;HE6s3T5QQce9aPjGw+z3RuYVJEqhj069Ca898LRNa3QlUYweGPb8q9k8SRTXuhLOmCV6+v4Z713r&#10;3oNHBJ8tRNdTyFcn7wqKRY5OHA49axJLqUykM549RzUoZ36v+NebzJaWPQHz21vyc8+tZMjpDzu/&#10;I0XKSgZVgcnpWYbeaQneR9c0L1AsnVlhPztwD05r5u/ah8PW/jr4dStZYN5YsLqDb94NGcj+Ve9z&#10;6M0oyx4HbNc5c+HxKrI/I6YP8qze47Jpxls9D558B/G/Q/iL8Im0vUJUg1e2tzbz20pCszKMZAPU&#10;GvmvWvEcHw/+HGs+LNckWOCzs5ZizHAAVTXsvxS+EPw98J+b8QtQl+wGP53AbbGW65wOhNfiZ/wV&#10;h/ajHw7/AGbJ/B3h5S174kb7HbgHnyXHzN/3zn86+mySDqO0Vq9D5jN8R7CPtK8laCvfv2+9n89P&#10;g3xT40/aQ/aP14/DqBVnvNQu7ue8f5nCySHZgHrtHOM1+xf7Nn7Z3xi+A0GseEPizBceIm0qRba0&#10;e1WJTbwqOFABQtg9c81+NX7EHh34h+Atf1T4m+D4ZDqKLuRJflhfPqT357flXY+JP2vPEPg/xT4l&#10;0H4r6YIta1C6+3/a7TDjyz90IR7de+a9mrwvhMbiJUMwXuJdPiT6WIjxjmWSZNh80ybmVapLe16c&#10;oaqzWzd/u3P0d/aX/wCDiGaw8LX3w1+Hfhy5iuxG0VzJqahQpORwoZt31LV/OR4z+N/xt8Q69b/G&#10;++ltrQ6jfb7fy0GIznhtvA+leffG7VdE8XeMLzxFokcscd2RIVl672HzYBxgZ5x2rDn0zU9U8Oab&#10;aSSNJHEWVbfPCg9wOOa8fLuBcLhKjWGhfzeun5I6c58VcyzGjGWPq262jaKv8jrtQ/aD1/UfG15q&#10;XjrUrjWZbrCTXkvUey9MAdhjivovQ/2sLvxD4bPwn0q2fVIr+AaeoufnY7uPlUA7v+Bc5APaviq2&#10;8BQnxEtvJC0yq4eSMdcdxX198MfAtx4H+IGh+PtE0kRRyX8AggyGcsGGflB4z6Zr6OvRqqChJaR2&#10;X6HzuU1sP7WVenNpytzPXZ7t/f8AM5T4/eBvGvwo0nT9Z1HQp9JluIBHE92mC+McgEcgg5BFVtf8&#10;M+LvD3gvTL7xVkSarYrdWj4wGQnBx+Yr9dv+CstxaeN/h74WZrRrW8trYfaAwC43JnAwT3HrxX5J&#10;+M/G3jHx54e8M6VqS+ZbaPYi3tvKU54Cjn3IUcCvLwsX7JVXtr+Z9vxfXw9PHV8MqnMrR5WtndJt&#10;v8TofC11Z2tg2iXhDJLb8r6HFf3p/wDBNSJ7L9jfwVashGNNTAZeSCODX8XX7Ef7F3xc/at+Mun6&#10;Hb6ZqFnoqSpJqWpzQPFEsQOSqlwNxI9K/v7+FHw9sfhl4J0vwPoqAW2l2kdtGBwMIoX+leTneMUo&#10;qKPFyOnerKrHZK1+7uv8j1W2vZrXG9GIPTjNbgljbE4wOOVIrPE4JCOo9/8AOK0ylv5Q2nB9M188&#10;fSkr3MMyBIlG7tgV6F4e0e2sbY6xquAqjcAazfDOh21z/p11hUTnnjp3rM8RasdevP7Ns2228Rw5&#10;FHPYaQt9r7eIL8jJW3RsAdAcVfEcYQCIjAHABrPhhgt4hFCmABgf41KgO70+taU1oI0Y3JUqTj15&#10;qEMxbGTiqrIwPJ/Cpo/LIwxxWgCTuoGVOcdKzt8znqPwNXJLUOcxnOfxpfL8jgjORgnFFuwGe0hQ&#10;7QT1qdI4tm5s/U1bNuj/ADAbjVby5mXBUgduKpRYNjNgCFgeP8/WpEMa8gnn6GlQpH+7Kn6jgVDc&#10;SR+ZhgRT5WTzruRTyhX3JnPp71WWZ5RiZsfp+tTmSJvkjUgjsKY6JIR5i4pqBMqi3RHm3/vH/P40&#10;Zt/7x/z+NJ5Vt/dX8v8A61HlW39xfy/+tTs+5lddkf/R+Ef+CeOk+D9A/aWOgeLIYzA0rxKH6Ahs&#10;e9f0DfHP4f8Awf8Ah7ZDxnp9nbNbsn+kwIisW4znpyfxFfzj/D/4P/EfQvidJ8SdVc2cMVwbkRwk&#10;iRyTnHPQfQE1+h/xD+LnxD1nwDBdW1oLp538mO2ukkZhGBy2OpNfF4rOcLUm4ppvufTcO4yVCEed&#10;7P8ADqfb3wq+OvwD8Y6fbX10tnbT2l2YDGzRElVOOiHj34r3X442nwq8cfCbU5/DtvZN5duxgdCm&#10;4tjPGD+gr+bW98MeK7jxBPreihhaLEJ7uAQlB5uOVUjB474/GuGufj/8XdI1VNIttQvYrdx/x7Es&#10;yqgPTa3CivJlnMleCs1b5n198JiqyUJ29TzzxFfeEfBnxAu0t4hPPPdSCdWKbYlLdBwcYqR/jbLp&#10;MdxpmgQq6P8AuwrEHAPUjIzwK8l+OnjO316+GuabG0Er5ilJxukP8RGAP0FeYfD7VLDXZpdNvJTA&#10;U5STBBZuuOARVYOlGpBVXq/PoellmMoYKq6ftNG9D2HVhpuoS/2laKrb1LXAPUHnJHYf0ryuTw/p&#10;dtLPfwzgLEC7DcGJxyecYrjdW8f6VpvieTw7bq5kEgjlmjBIb3JyB/Wlm1Wz1PX/ALJMrrCRh32g&#10;Bh6dRmtfYpx3sfT4niHD1LQik7aJm58J7bT/AIx/EW30+KNGtrdirhlzlgcDjq2PbFfU9z4X0vwz&#10;9qs7Z2huIrkmHJJKbW4xzxXG/ATRvC+gahqWt6EDG1hC05kGE3YBY49SemBXkXjL4l6hf66dURjv&#10;uJSSu44APYdq8bE05t3a0R4mY4iGCpxUp885XcmvPSx+637JXjDxF8WJrN/FniuOxTQpIvItVI3T&#10;hegcu2ME9FXmv2d8RfFfX9a0cWfg0Q3ixoIZpEbgAjG4soYAeg6n2r+JDwz4z1HT9fi1SwmYSqQ6&#10;qp4z14XOPqa/SP8AZe8e/tPfEPV7rw14F1WOGK7ADyTI0nkKBhdqhwufTjHrX81eK/hzSzGM8wxu&#10;KSp0k2oy0jHs3bV27ddjmy7ilU1GlQi7vTTVv7z+ir4aeH/Et/od83iS7glEQfdHExGAecEjp6Y/&#10;WszSJdP0SGXVLS+FrCm4vbsAitjPI44Ar5bGn6B+zt+zrqGseIvFdzL4gZWa7uJJsu0pBPCZ2qMj&#10;hQK+N/h78c4PHV7H411XUFl0iyYC6gPmZmKjkMW+8B1b8q/iT/UHGYiFbHYa7pptc3K0pPo7efQ+&#10;pxGNhDkhViuay67erPv3VtG+Ffi3Xl8a+Jr1xb/xbX2RkDoxAGSOOMnmu0tPFv7P/wAMrGfxd4eu&#10;YLsMmMM2drdiNxODnua8A8OfHj4K/EHSde1q7eG10uO3MEcLqEkYKu0uFPPOQF6V+Gvxo+LHiHQP&#10;HUui+At8+hpdYgkRmLMD/CrfdOORkCveyvhDH4tLCOq1yK+uitbb18jwMw4mhCnGq4p8zdn1unZP&#10;0Z/Vv8LPGC+LvhtN8UfHGo2v2OIO9rbh/lEYzt3ZxnAFfj98RfiRP48+MK6vJPKNKF0W8i2JIEQP&#10;BwOpx82a4D4c+DviJ8S/2ebweI9V1HRrf7M1za2PmuocAZUsM8568/lXrH7Nvj39nvwH4Ngu/iDq&#10;Nr9vmhexL3LqBvQ7cc8ZzzzXl4bhyGDdSrCn7Sd3HTW3mt/TQK2ayxMqNCb5IpXbfXzf+TPre88X&#10;+BfCPg8axaxC/gk2hWkIzET2+uck+ledp+1P8PntW0jRbeEpbn5plKkZ7j/69fAPxR+BP7RXibW7&#10;+5+FXiMTaFqdx5unW9syjy0c5Ks3OFx3GfauXvvgD8WfglrGlWXirT7jUl1Eh5/sUTyEHod5GTgd&#10;cmvdp8KYSNGMaeLUqktH5L0fVHFis7r1L0oU3FKyb9fPt+h+oOia1onxztGGpWdtLb2pDwmUcgjn&#10;K5rq7LwE8Hhe78Q2Fu97DaHiPediBR0VRnPrnFfmbp3jH4xeHfFtzYaHYXlrpVuoc742VmjLdTn/&#10;ACK+wfDXxI+MV1e23hvwr5R067hEt+8pJYkg5UEdW/TFd8eHHCShOrzxS1u7pf5MyyXBU5OosYm0&#10;n0e76fI+wvA3jPUvGnheFbgXEEaApGsbMChHvxXKy+GvFmjfECLxLBr17cWccXOnSy/u1c55xg5r&#10;mfhHH43+13Eun7ZYYpyJbZR0z3Hb6815Z461bx5a+J9S0S4ke2jfFxbSkgYHdV9eMc18tk/CsqON&#10;xNClNexlHfRy13Tb7dD6bPMR/sarUVKcl09NrWPVv2kfD138YfBduuqu9rPpl5Fd2zQSFW3xsCMl&#10;TwD9Kq6nbeFHl8P3M06zarIsaR2gY5MqrkAgcn34rlJYNO1T4epZ67cajJc3GGD2okydnXayg1a8&#10;L/CnwcZ08e2FzdWwtzH5U94xDI8fXG4nHue9fT4TNMBhso/s2NSf7ub5VZWd19+9ycrVTEx9tOKc&#10;pKLeuunlt5HuPi/wV8Q9IR9WvIkh+1RLEqxZ2oTjnPXsKqaDoeq2Ph3+xviWWnFydiSY+QDPy+vt&#10;1r6nsPiL4e1nwVLJfyfb3SIKEQBixA4I/pXyfrnxp0NILu11BJrWCwYtc/agV8vgnIJ9PavM4TxD&#10;xk6lJxtJ9t0137HrTjKhUjVdklpr26s+Mv2p/gv8Wda+G934Z+HOpp/Y6ZlvIgoEhhXGVUk56Zz1&#10;rnP2LLf40+FnlsfFc5l8MeSqWFlKu5oMA/MPTpyO1fbOka3rHxT8Mp4h+HVsLix+aGS/lcCLyx94&#10;4/iPYfjXmfgDUCfi0tvbz/Z9PsLGRrxrhf3EsmeVTOF7HOOmOTmvvXj5VMNPAzSbWrfVO/5+Ysdh&#10;KVWcaspuUtOXV7f5eRteMf2lNR8G/wCi6FBNrM80hit7SPliw4BPoBxmvlu01/4q/Hu4uNc+L9pc&#10;aMdPujHpum23BwG4ZyDznp2r3HSfhldXHxk1T4w2aiPQXt0jtURtytJ1dwDnuRjHpX0Tp1p4Z1KN&#10;tWYfa2t1Eqhf+WhU8ZzjJGea8/GcQ0csoOlg7Nqyc18V3urbeR5n9nVK9Tkrt2u/R+fd33XQ+f8A&#10;4X/CzRIPEMupSaTHHctCHE0q7ixA6nI69q/Cz9q+D40fCX40634U0e7uDZzXxn0xInJJtJDvWMj/&#10;AGQ5TGeor+lLVdXupdQi1y4hey05Ttk2DDhmGFyBX59ftmXXw5+FKyfG6+g8+70nTfJs4rrDI14z&#10;PJBJz125yR7Ad6/avo4cSVKed1cHVldVo7f3o6q/na5+leFKVLH1cE8Q6as9b2vbVadftK7Pze+I&#10;Xxp+Gn7Gfww/4RvQEm1L4makiXGv3c2Xht7pxuSMkFZH+z5A8suFMv7wlyoz4t8B/BHxR+OOmact&#10;7qkk2o+JtanvLu5vpWC2tuvM9ywLKqbRlmdQrE9ZELDP52Xeu+Jfjn8WpNRmW4vZ7m6MsxQZ+Zjk&#10;k/Wv1+8U6037JPwOi8KuP+Ku8W2qJeQQFll07TeGWEBCriW4bDSD5Sq7UYgl1r+6WmrJH9BcP59P&#10;H4qdeo3GhSTS/wA33bPoz41fHL4C/s2eEU+GXg+RNe+zOvm6fZLsiuLtMgzX5IHm4OGjtz5ULKcm&#10;SWQbj438M9b/AGpf2mvEFvrd2X03Q9ypABuhiEcJ+VUGORHxs27pIxwsoGK8c/ZF/ZG8R/G3xhP8&#10;QPGVtN9gswJkkvFX7PDGDuJfJjhRcZ+8T67GPX9adR/aT/ZO+C0sfgTWNbbVNRMn2U2GjsRGDDgC&#10;Hf8AK5yMOqjy43GRis5TtokfqGW5lUrR9tWl7KmtIxVk325m7b9jU0PU/FGmXCeGor651IPiO4mv&#10;VMplKnBV0Ad7jZ3ErTMoGGaLqec+K/7BvhL4geHL3xz8M00yDxHZK1/HollAsaXkkRMkiQBhtinJ&#10;+75TCNyMbVJFezz/ALQnhGTTJ5/B8Vla28qRvDJBD5ZZN2EV3ciT5WIXaWUK2EzHlXbl/DnjjxLd&#10;ONc8O6nJBKrAQzJJ80eA2CoXaei5yfvBTkZWZKmjVcXdbH22Y4Kni6ChJJPo9H+NtvQ/CIXN3r3i&#10;S9kvIZzEi+Vlf3jKyyNIIwuRyfN7jOe1dZFpME0ko0i4uLeNrmVEZcttBHnoTuG/kIyjpX6l+Pf2&#10;e/Anxg1q71vXbYaR4lvbhJrrW9J/dx3kyncsl7Znajhj96WJlfaNx3EEV+Z2tfCrWvh98QNR8Ha3&#10;rtlZ32lT4VbS2kIdIcmNgTIPNV4pVkDMR8u4YyDn0lOL96DPyzOMsrYa/toKV9nf8tj73/4J36fa&#10;aN+1M2q3lw1xG9hcwLNxuQXjLs3ehw+enTNf0+2YjttCSQ7We3IZx3x1OOPSv5cv2XvEnh7wl8Rd&#10;GtrK8bUI72+FlNetGIQ3kRuUCjexH+uTqcZUYyK/qQ+GV7B4k8N26SEM4gSN/wDbAHDcZ7cH3Ffq&#10;nBumDv5/8D9D/Oj6RlVTz20V8MYr83+p0mixwX1s1xDhwcKGOOQOMj61yXiyyaG/WR1UDacMegX9&#10;MEelexaJoltp0LW8SsBv4UH5Rz6VxXi/TpJLt4HTgINw4YYPOQOv/wCqvrU0ndH8/nBeGNRivIpb&#10;OTO6NhjYTwDx09q6SfQ4v7Qg1koXYkR8+oGCCe2RnpXj81vqPhbXI9Zsf3kRbbIrcBgeoOf619B6&#10;LrOj67YFZuEdfLlUMNyHsykYwQeRVTpWfMVKRwniPw/bx2zyS3E0ihkjUQbRKIgwO18nJxyMgHNf&#10;FX7Uj61puhajNpUTAz24httSmkVIZY3Ods6/dJUhnQn7uOc5r7j8bWpgtI0d0hlVs/bG5Uqqn5wB&#10;3I6j1zXxj8b9G1LxHo1p4OP+oe9glff8z7FWRxu7ZbqRXVRpOelzTD1lGSbP87/9rX4XzeBv2rvE&#10;/hp1JE+pWepgldozqEYuWAxxjczYPQ1zusQB7hgMfIFQAegxX1z/AMFMbK50v/gol42tJo/LSKbS&#10;FtsZCtFFaRQFlHcbt3ToQa+RtQaV7t40H35T83sDX4vnlPkxVSK6Nn9MeHdFSwMqnWTP0b/YQ8Yt&#10;qOha78HJrm4t5kU69pMkDYclcCeJRzwxCnH+0a+jPDet6n4Q1GTRtWgkgs2m+0Wm99z7JioYMxA6&#10;ttBIHQufWvy7+EHjOX4XfEvRvGsTMFsbxftQXILW8nySj3+Qkj3Ar9W/i34R025nGpaNpmqa09wY&#10;7mFYpm8uK2mOG2sCF+821QR1J9BXzGIp+96n9reG2aSllrpt+9R/9JfyfmfVvwHgh0Xx5Ya7pUtx&#10;5Go+VDbXUkZWGOVmWW3LZDAZkRR0IEXbnFfrV/wSr1q98N618QvhvfuqTW2pNdIi8AqlxIBIB6Ok&#10;qkcDjFfzdfDD4j+LfCFzP4S8WW92EE+yOGPmOFjJtJw3IIcfMMcInav3e/ZV+Ikmh/EX/hY/h61+&#10;1zeJPByS3ttAMFb2zmENz2HLIscuMcKwHasX7jvLocXivRp43hrHRpr7Dfo42l+Nj99YdQvN33/1&#10;9KnTVp24hkJG7bwe9fmZ4q/ap8S6SzNLps9uuOr8EGuE8JftU+O31ISGzaeKSTPlpkkZ6V5tbiSj&#10;GtGilqz/ADIqYunGoqd9T9iYb6/TC7x75rYj1aRBteRc+xr8s7v9qH4owzFbXQbh8dMZqN/2nfih&#10;GhuLvw/cRRgcs2eK9Z4yCV2dbSW5+q0+txQQGaVweM8GsGbxHYXNg1wz7VIIJJ6V+WepftUePbmy&#10;R49LkxuwW7NXk3i/9qXxvF4UvRDbNAAxLSHjbXlYzP6VNOS1sjz8RmFKnGUm9lc/TqX4k6S+pyEy&#10;bYrRWbzCcK2M/wCFP0T4xaTH4dudeRlcZZlGeoH/AOqvwZh/am8U+JdLGnN8qvuSVgcb/wAfet7R&#10;vi94+/4RM6PoCNdNFLhowSTg9f0r5GjxjOdVRS3PCocSwqVFCCvofvh8PviXa+PPC8mqWa4QF0Zc&#10;8gg1rR+IdPtUjtJZdnBOD61+Q3wy+PvxD+HnhKa3bRZxJdEs5YYRc1c1j9q/xXcww3Fzpreag52E&#10;YYgjgV9bHO4whFTep9AsVFKPM9bH6/tqAvb2K1MmfOdVVF+8QT2r6M1zxxc+DNKt/DmkoyFIlLBQ&#10;clmHsOa/Pb9iLxT4r+O/is61rVg1lbW+1I2lJGdnLkAd+2M1+xMPhPQmvPtgt455uzSDcAfWvqsF&#10;erS54O1yZ4um5K6uj5t8N6v8QfF8hik029ktz8rTEeWg/FitXrv4beLtHZrvw/JqEDnLbJXjmjz2&#10;4zn8q+qf7HvZCBNIqjsi8AewAqhf6KkcRElyeevFE8vjK3O22XHM2n7isux+bfxJ1Ka0dbTx5p32&#10;eZz8t5GNquc4yTgYJ9/zr83f+CP9to+seJfH/wARdJ1SDUF8UePda1ARxtl7eP7TIqxSZJYsAOOi&#10;qPU81+v37SmieLIvBV7qPhYRXpgheWa2kXfvRVPAU96/J7/gh58KfFvgz4PodVisraOfVdWv71Io&#10;yJnuHuSisW6FSi8984wcU8PQdNt3vexrWrqpbS1kz96TZkyJkZC9AKoeJ/EWm+GfD13rerSCK3tI&#10;XnkcnCqsY3dfX2710UrNDl/wGa/Nz/goh8Q4tG+FR8CWl01vfa8xgjCFfM2Lgtn0GSBnPQ1lm+Oj&#10;hsPOtLoi8mwEsViadFdX+HX8D4cih079pDxDq3jK7kBu5L2YQEgA+Wp2oCDzwoHFeU+IPC3iv4Z6&#10;gzIPOhBJVlUlccZ+ma8k+Cfivxp8IfE8UPiJHUeZjfghZkPYk9/fvX66LZeFfi34TF3F5bGRASpA&#10;LI2PTn+VfjuX1Vi4Nz0qdT9bzODwlRKOtN7Hh/7H/wATrfU/iZYafPCqTTM8SYTdubYx47g/p+Ff&#10;rbe31xLCVAKjncVXj68/41+T/wAGfhEngH4/aRrUbBF+1FEBBwxkUqSQM9QenvzX6w3Ycsd2T3+Y&#10;Z5HTv61+g8NymsNyzezPz/iKNP6xGVPZo4y7t/4Y8szD7pPX6+lc9eWswG8twMjC+npzXZ/ZZXk5&#10;HO4gbeBmo7nTZNh3ZxjOD1r2Za6HivQ8cuZERAJQSGyBnt7/AK1yurXCrBmQk8EntXq+saFMsnmQ&#10;jA5yO2O/WvJfEymNHQDjBGT09fwrz8U5JM6qME2j4R/aFvpLzTJYVHO0g44OOelVf2MvHsurWMGg&#10;324T6XLJZrkfeTkoR+BA/Ctz4u+HtS1O2lNtBM64OWRTjA6nPStH9jP4E+MpPFUviKxstkAYndc5&#10;iBbHykbsZz7f4V8thYVZY2Nos+pxHs1hJczPve1tbnUb8NawFsnliPzr1TS/DBtIVEpAOMFc1pR+&#10;E/iNpqrDa6dncSN6SJgde5b8a2bbwN4nmZT4kvFs1OflhRmb8ztH86/Q6Ta3R8TOSe0kYFxc2unI&#10;ssZ2lSCEHuORXpvhDxVp2r2/9kXBXMoIXcR976HpVVvglYahAJbfUpGY8gSJt6/iRTNG+C13ol8t&#10;7LOXCHPy7f5gV0Rc1LbQ5akqUo6vU8v8ZWzabqrx+WBhiDzz1ripLtuxwB79BXsfxZsh5iz2xHml&#10;fmU4w23uM96+c3kuZCVZiOvSufERtOx1ULygmdIt5MHyW4/SpHvHPVjj1ArjAk2fmkanl3C4Y9Pr&#10;WSgzojDubkuqzg+WmT9BxVCS/v5F4VRz71z8uqG0BYLnvxXPv43gWQpOGX37fnWfOu5Kjcj+JPhv&#10;S/GPhifTddjDxlfujocc1/GD/wAFS9Y/4TT9rXQPhjK5TS9Pt1tE5+VZJX5P12qAK/sW8T/E/wAK&#10;22iXck10gMURdgx7AE1/FN8V9bh+I/7YOtfE/UAJ9LsNRmlXePkKQcDn8PXpX1XCdRe1m4O7S6dz&#10;5ribDQn7CFVLllJc1+sU9bnlX7RXxHsPCnwyh8FeA5JtOvdLvvsdwbMbPtEYH32btzjoeua+MLL4&#10;e+NfiL4VvPG9tDdajfRjDzFWlZcDjd1OO2eleyfEXxn/AMLO1PUm06w22893JLHJGvyIg4AJ9feu&#10;w/Z//ak1f4AeELzRNP0mK5S7nZJ7udSVQAYODjrX6K6E8PRdWnHmbXX8T5B5phM3zSOFxtd0qMW0&#10;uXWyV+VW8+ux+T2uaXcnWrWy1cNFLJPHDcCRSpQlsHPSv1J+IH7E2s/Cj4W6d8Xb50l0a8iiFlKo&#10;5aSVcYOMg89Pavgr4h+LLL4qeONY8VwRxxq1+JUCjYpwwJKjsM5/nX7GfFn9s628VfsneH/h5pWm&#10;sH0y3hjZJV+XEQAzkHk8cHHSvNoVcVHkq0YXvuj0Vk+R154zD43EqCgn7OT0ba7LrfsfkvfeEte8&#10;BE+KdSigb7YC1uyPkhT6jtXafCH4x6f4B8UxeLfEStqDWUkU1hBK2Y1kU5wAeBzivI/Efjtdalvp&#10;7u3lCXXEKliQnrtXOF9eOKin8Oadq3hWD+xy32uNtxU9Rj2rpqUpVKfLLd6+h8msVRw9fmpL3dlf&#10;VPTf/I/X39tjwP4y+KvwOg/af8Rs1va3SRxLYx8KA4Cj5CMnB53A4x2r9RP+CEPwu+EHxG/Zbvbj&#10;xXodjfX9pqkiNPcxq7YH3eSCRgV+RHjr9qXxFr/7BmnfAXVrWylknaOITwtzAEIKll6hsjv6+lft&#10;d/wQn8MX/wAPfhtrXgLVijM4i1JXQ8kTDPI/CvjcQqv1KXNZJNpeh+iY2jhKebYdUrvnpxlK+vvO&#10;L799LH7ceHfDfhXwgTa+FtOs7Nen7hApwO2a9CspLlmDE49ulUU0WJiZENaVvbpaJwenrXxrlfVn&#10;1PSyNOa58oDGd31zXU+GdLm1mYM5IQH5sCuc0yw/ta5CR9f4iOleom4g8L6cEztY8fjScklcaj1I&#10;fGOvtYQJ4f0gEySYDsPSs7SrBbWz2MMu3LH1Jqk0ct1Ib7OWPT6VYSfU4hlxkeuMf1pU4K7k2Dlf&#10;Q3IYG2nfjH1qxFCudxI4rnbjV3iX5vxP/wCqqkOsF2/d9j2PP610Rt0JOqcr5h4z9KjbEhyo46VT&#10;t7vzE+cYPuasx3R3jzF4zwTWl10AuxRDON2OM+lQzqAxXOf+BGqv2iNH+VuCe9Wo7q3br83uBmq5&#10;kiFdiQyCLgj681aV43Hy4A9qz5p0cfuxnJ75zT/LCRh5DjPY1adwd9i28Ssu9MDPSqB8gPscLn1p&#10;zMpTCHj6UipbK4eYE/hTMJwXQnEVsrcDPeiWO22ErjipJGtQmYjyemRjFZj8NvOSPpQZbEOV/u0Z&#10;X+7VwT2/oPyH+NHnW/oPyH+NAj//0vpmPwT8N7m3tLXw7Ibu4ZTJcKVw0eOxz/hWV4mtvDmnWLSX&#10;0RQIDBGFXn8gP8K8s03xzrGh6jcf2faOJ40LMwQ4w3pjrXS2HibUr+O2tfGFiVgnPnmRhg/ka/z2&#10;ocS4z7TkvRvTp3NMHnFOonHld/wXY42DTLW/0Jtf8PWd5PbRSGO5kit3dFJOMOwXA69O1efaj8O/&#10;A9vqZurfRYL2WSBvMW5RT8zDkgSB8fkPav0b+HHxq8L/AAu8H6l4d8IRyTzXrF44cK0SsR3BKnn2&#10;/OvPPCB0rxxq1ze6zZQW8shZpMlVwXPO1ecfjXqYvP4UqcKuHxEnUe6ttbpe+tzTDqpKtGKmrvrr&#10;ZW8/uPx+8YfsqaTdaNNrdnaB7hC80VqPuru6LhVA4+mB718QaX8BfHPgvxS2t6pobyxSB5pI1bIV&#10;RnA5Az/3ziv6dPGGi/Dl7FtE8Lx+TNG+2Z2+Yuce5P8An0rxbWdE01ZPsQsxLcSRiFvlGCvTjIzz&#10;WHD3jDmDwjq1aMvedrSVn8tTqzHA1qNa3tFK3WLuvkfx/wDxA+G3xU8T+Pp9V8K6ZJFaTTkqChwo&#10;B9hjH8hXsvjj4Sar4K+G+n6/ql3/AMTK7/1tsvO0DHJODgeg9OT1r+qKb4VeEdQ02PR9Q0e2tgkf&#10;lpNGqjc5/An8zXjvi/8AZI8Ga9bPo2pWazRFflkfPAJycdMn+VfpWH8YaTSc6Tj5GtLE+xhz630P&#10;55fgU+tf8Ip4hv7jeIYtPdXkUFeNpHBPJ+orwr4bXh8dfEcac8bDTbSDfKzZPzDoMNjPP51/RR4m&#10;/ZM8L6X4b1Pwp4dh+zpfWhtmIUgtkAZOME/mBXyJ4X/4Jwv4V0vU7Pw7ef6VqGUJON67lwMAn5QP&#10;6/jX2FDxDyyajz1bOXRnt47PKdSVP2mit+p+WFh4lj074gXE2iwyT23mPHH04UEg8c4z7Gv1n/4J&#10;+ftK+CvgqfE3iPxcof8A0Y/Y0zg+aFJwFGcnsK5D4KfsTXngI3reLbRrgQs6vIFOScnq6g8cfjXi&#10;l94HjsTqFnp9tNav9pdN4Rvmw2MIp4z+leVxRlOX55h6uW1p+5o3byd/0OPA59VwdRThZW2vrZ+h&#10;2nj346XXxMk1rxt4mkfy726Z4LBnLJEM/IAOmcdcCuX+Hvxrt9M8MyaXqARbGWQoFGCT7YyMZPJy&#10;c14Nr3hHW7O8bTNLhuZ1kRg8GP4z6kZxjvXtfgn9ljxBb/A7UNe+JV3FYJ5nn2tr56BvVd78nJ/u&#10;qKyzTLMDg8LThKKULpJfgtDohnGIqzk4q7tf1t39TxX4seKfFvh3xNG3hW5mmstSCK9mrEK5bgYU&#10;ZB56V9B2/wACfi02i6TqGukWQnZZYY9hJUHpk8YPtXhfgjT9U0T4raF4o8V24ufD9pKCkcfzPIyn&#10;5CR6D8+9fvb8Fvi74N+PPhHxJr2t6SsEfhhWS3guFCuFiX5XCdh6Z5NfhHiLDEYB4WlhqKUdpS0v&#10;eTstPzN8FSp4tum21u0n5at+nY/Pz4qfHnxt8LfDsHhzxHeC3f7Mbe3YYSN8rjJzwTivzt+BuiWn&#10;xp8a3vw08W6nfC/ub4TWZhkIiSKRsntsx6liBxj6+2/F345eAP2l7PVtE8R6c0D6fcsdJcrtZmiP&#10;BAGOOK+IPhDr/iXSPiZd65o8s2ni3ItgzLl89Adpxk+lfQcFcNLLcNi1KCdVLVtaf3XHr1Zz1MWp&#10;Vk5vmj0726/kf1M+C9F+G37Ifw5tdDsNUu9Uvo0EyhpXuSoI5C5+QL7CvTPgR+2xJ8ade1DTvD2l&#10;xTf2buV7y9UiMEdQCQQSO/pX4V/CPwh8SNe+LFrrvirxVfQ2V3zdS3b708rptUOdqk+owBX6i+BP&#10;i/8AAv4c+FbjwjcXdja3L6kbJLy1ZMTZY9GX7xHOT/OvyHNPDXB1aU6/s5V6krPm13bd0tj7zIMX&#10;UnP2qfsoRT91Na221+Z+ptx4+0PxNoi6HJbaS2pTxlZwjICE6Ht05rzPwD8LreC/1S8hVENuAlqu&#10;7apJB4z6Z9q8itvAHg3WrnTfE3gaW4nljRS11AxKNnHDEfLyeuea7L4yeG/EvijwN9htPET+ETbT&#10;pJcX8RUSMqkFvmfCqD3PP0r55cMznBYKM/Y8yV01p383c7qOdToYiUcTH2r3Vv8Ag2XmP/Z70L4k&#10;ap4712HV86db29yUkSLBDA/dIOeARzX1jq2m/DrRbJo/GFsL1ZcqZSo37T196+bPgj4l8EeBt+lJ&#10;4qj125vMFtQMsTeax/vGPIz6Vwvxi+OEngjxXFpniB4TZEM7TE8bMdz61+J8a5Dm8szrQwbtZbLS&#10;9u3mfZUc1oUMNBVVrJ21s0r+mh9saL4w+F6TWXhrRoII7NR5aF0xjPGK3vjD44+EHgb4b3VjeW1t&#10;cTTxNHbRR4zuI4OOg9c9hX5u/Dzxv8L/ANofXU/sPxGdGurGTYLUHaJkB27hjj8c19TeNPgV8N9R&#10;8MsPEN/JM4Qj7d5mSARyR1xx2Arz1gf7KxFGOa3U+ujuv67o2wKxVVTdBRce919yX+Z8z/C3UPiO&#10;8L6N4QaK7W4uftHnQlSYlzypIz06CvqPxVo3hvTLGbWviL9mmNxabbzTlAJfaPzJ9cCvG/A/g/Q/&#10;g3E3in4dXzXVkFCTvzIzAHn8a6jxDa+Avj3qtna+HNR1Kxv1IluDIjx528sPmUdfZq+qwsHmeLrY&#10;jC1FCEVrJe7J91bqzCpKpR5MM/fm7JJu68i7q3wu+IWr/BY3P7N8sWi210qzDTblWQBc/MvYjIry&#10;u3+I154p+GGseHtWsLOG+0hH0+RrLllnC7TuIHc+tfo9cfF34a/DjR7LwVqrRefcRLDLImOijDE9&#10;xmvyf/aO+ImqXV5rF1+zrZ2aWkbb9Zh2fPMYyDvUDqxx1NfoPDlOFRU6MklPnT5n6/afXT8TpzjC&#10;RhKTjppZxWt7Ltsu78j2n4ARan4T+HdvF483rCkbSC0JLcsTjrWlqvxm+FWh+HJ9bgDQraM6m1UY&#10;duvb0r4iuvjl8TT4f0zVX0DVzBqYjinDwsBbquAWyQM/4VuWnwM8M/EbUoJLi8vDcXVyk0sXmFY9&#10;gxlWHA9ufyr0cw4MjRxNWtmMlySbfuWd7flc+U/t505wp046Lq9P0PsG3+JPg/4j+D1shdGzNxF5&#10;ttyN29ecHqMivzt/bC8Y+B/GnwKvvgPrcNxPqWoTRm31SNfMkgmjf5JQecqCcMOu0nHOK+7rib4b&#10;+BtUt9GudOhEGn2zFSAWYPt5r8VtM+JTfGH9qPxD/wAIzOjaNoXySwuPmTcSeM+mK93w2wcaGMrZ&#10;vgoSgqCUrSd1zN2W3fzPK4szXEYSVHMcJUXPe2l3otWmu1vmes/C34CfDH9jL4Sy+O7nTItX8SxQ&#10;eZayzoJVe5YBldR0ZE42jpkZNeRfCX9lrWPizr0v7R37WupSabockhvYoZWLT3m0khIwuZNgxgsq&#10;4XnOMV+q3j34NeC7D9mC38Z+I9J1e51fxGSPDPh+yVrm9kjTlLpbdkliYTSlECSLjy2aTgha/BX9&#10;szxL+1LeQvpnieFLSyIFuNNS/ga4hjhGBG9uJHfgjjLMRkYA6V/o1wo8wxmVYbMMVhnTdRXs9/J2&#10;6J7q/Q/prhrxwyDEYKFKranOCXuLSMnbdNpXt56p9zsP20/+Civh6z02L4NfB1BoPhe2TyUTSyI9&#10;/bzJDEWYsccssoBB5jHSvhX9kLxt4T0z4/DWPGxF4by1EGkTSlHTzJJBnYSNu7H3ffrnkHxGf4Ye&#10;LbqxkuvFd3b3CzrtjsbdftBgYkriSUcI6HqgLMScHBr0D9mL4aR+AJda+L3iGK5vZvD2pppuj6HH&#10;kh9UeMyLcOnPEIwyDu+D/Dz7McK5Wj3PEpcfYvNc1ozpTTjTd7dIpX1t1/O5+4uu6xbTXl0EuI4L&#10;KwLfaIuPMk2koSRnbz9zLZHJikOCGXS8J/Ea58YEaDoSSWV2QsliH3oJgSMss2ODHt3fMSW2Bv8A&#10;WxsW/Mf4ReC/jB438YXvjiabUdEa2VnnudSwLdNzfvUdHBWSPZ8rg9TgYzgH9CYvjB4d8CeGEsrw&#10;rZ2cpeLy7NFjvtVlwFdbOJiPIhVhhnchEON7lgEPXPL1G+h/S2ScZzxMOepHkiu/Vfp9x91eB4Wt&#10;rqLSbZf7V1SNGjEnmsyKAPmERiAbuT/rFK9EVkAFcd+0p+zt8P8A41eH28SeFZNP03xzYRpFHcWS&#10;yy29/wCVhPstzNGPKeQrlVcASqf9YCucfH1v4z8R+Kp18P2TT6ZYSQtBN4f06N9jRMoZm1C5IUzk&#10;ZGUbYi5+aKAYc/dHw7l8K+FvD8tzqk6hbeNImjhRI4YCqALFLcyzbC54by3OSP8AVPJxXMq3s9Ue&#10;nm9WliqL9q9F17f1/Vj4K+CHhPXo/Cdrfahb3NnfWOqzRNDMrJIj2zLCww3zAptGR+Nf0efsY/F9&#10;fEmnDRLyVRdRKGMTHDcjDY9fmGfxr8nNd+KfgTWPiLYfDXUbfULPxDqcM2oWEj6XdwW90kaBz/pF&#10;xHCHYRqDkKSQOpHNepfD3xHf+B/Gll4k0VyhgnVbmIZGVJ547/5xX67wjVpTwsXRemz9T/Mfxkw0&#10;/wC2MSqk1JSd4tO6a2X5ar7rn9JOjtLdwmQKfvDDYPJyM/MeK4nxBch9UkQ4YjC5DBhgKOSavfDH&#10;xK3iHw5BqNlDNMJVQiKN1G7cRl1yV4GcetP8Y6dImqyyTq6OjKXSTO9SVB565Hvn+VfSJWm0z8Mb&#10;dzy/XLKRoTKcqoOcjg8du4rl9PeG2L3ETbkY7HQMWI7/AF4r2izTTdXi+wXEiBwvKNgjHsQf/r14&#10;74q8D6x4Y1J9Y0mRIwGEgi3lVmCn5gh5BO3Jx3xXTRs/dbIl3KfiK8bUfszaTPb3sEUZlmt9wMq8&#10;/KuM/dOOfyrw/wAZ6tdaMv8AbOpAuolaeUOAcsEbbg9vTHvXqOv6P44vLn+1PB2maNeWqZ3s8lxb&#10;yq2BnP7tVbk5JGRXxR+074v12y8PLoEsluuoXymDyrdiViEnDEdydgOD2z64rrg7bFQV3qfxt/8A&#10;BUe6luv2v9N8SXALDVdC80SsR5blr26K7T6ZAFfD9w5l1K3jTH71jJj0BPp+NfvN/wAFUv2d9P8A&#10;Ev7P0HxL8Ow/8TTwBcjbIFw0lg7AToc9QjYlH+6cdTX4EvOxutP1GLO1o+D2wfmIHfgGvyXi7Ayp&#10;Ytt/a1P6X8NcyjUwjprSzX+X/BPSZbNSuMZ469q/Zz9ij49a5ofgrRPGunXxg1rwLqlvLEzxxXI/&#10;0dlaCVopvlcBQvyE84bHPNfkVpn2K8swynPHKjrX0T+zJ47tfA3xPh07VmxpetBdPuw33Vdv9VJ+&#10;BJX8a+OrRbj7u6P6m4KzCnhsXFVUnTqLlkns1LTXy/Q/RL40/E7xH+0V8TdV+LFxIk2ua1qDT6pc&#10;29qIIJXkIQsEUbEPy+XyclQzHJYmvvr/AIJ8y6r4e+K2lWHie7luZWkeWKSdQoZLiJknRUAwAy7Z&#10;Qf7qr618VWfjTSPCmpy+Hpt13JLIYpfM2xI7qoRAM4yXBUZA/iY967LwJ8RWtfE1p4l8OyC01O1u&#10;UkS5Z9uHU+YpfJ5RsbmA6govTivGqVZyu316n9I5nwpg6+W1sFSaXNBwSWiXu2SS/rQ/XP8AbR8e&#10;adaaFJa+H9rSbyPMQcE+lcp+xpJ/b+kSyeIVCzByAc+g68+1cV8S/D8/jvwhY+JNFlDWN3GbtYyd&#10;+DzvUkdTG4KH3U1a/Yttrm41nUoNTd1+zMSoHQ46jAr8pnKrHHKpNan+IWbYLFYTO3RxMGpRbi12&#10;a3+4/Vrwxp2hXKNuZGkV/KI6njik+KmjafYeCb94mjXEDDdwCOK8G8DWWrWfxEkvJppBZytviiyc&#10;bs1D+0Z4rnktG06xmdAyHz4T3BH/ANevt1m3NhZtx12sfTYapUnTndWa0PjaP4pS6b4IZNyyvY3T&#10;f8DXNfF3xK+Neqa1Dc29gc2ty+6WNOqnpg1veKvF9hpWur4TeGffesxVowSuO+cdPrXiVh4Oubfx&#10;vJa28nnW13cqkkbdULEY+mK/PJUq1V++9D84zHB4qUVd+7s7dP6Rz6aV4s16W0tNH8y2UKZ2YAkE&#10;Afh1r7l/ZXmurPUGi1ZsTPJtCyD72DjNbWqeFbLwFdW+ny2xXzrZTBIRwwPOM+1eq/CXwl4dtddi&#10;11pVkIG9o/4VK9vxNd2EoJ1dFZo+jyTJoup7WO8dGfXniKOx8T+HZfDj+XBOycSLjIHb9a/LHxP4&#10;2Pw38TvY67MJUjuvLhDH7wzxn2zX13qvxCsl1nVNeVnjhiVogpOFBXv/AIV+VfxT8N6l8VviTY6h&#10;ZzyJaC43F0JKZB6mjN8XCrJRlOz6Hm8UVL8vJL3tfuP6x/8Agm9rDa/4DXXYtqW/lsgCKFBbdz9T&#10;zz+FfqdFqckhENouACM4r80f+Cc/gC68GfAGxWeVZGmjEilBwquSwBPdiCM1+jEF0ttH8n1JNfuu&#10;QwlHB0VLflR69BPkjfex21vNtcZJJPU+hxXQpDDdx5lQNXnkWrwBt7kbQMkk8cV4F4p/aUku55tH&#10;+F72NzNbSGCW7uCZoldThgEjYHIII+Yit8bjaVBc1R2PXyzJ8Ri5uFCN7b9l6s928Z+DkvLKSSzB&#10;R9nA7H2NfPf7O/wvXwBpOqySQwwyXGpXEgSFdqCNpCygfnk++a830j9pvxpNeTK+t6Rqcltcva3l&#10;lbW21Y3j5aMlWZlYA9Sa1/C37UkNxezSaxpsFtpLTmOa5glLyWzbuWde6L1bGCBk9ufCp8S4OU0u&#10;azZ9lU8Ps1hSk3Tulrv+V7Nn0vfhYIjJI+OOT7e+eK/mp/4KH6h4u+NXxlng+HN7JcT+EiYorNCR&#10;uZcNIVHGcElSPav6CPjN42t/A/w71XxO8i4gs3khbdlCzL8h78EkHPpX4G/BT4VS698Y/wDhM7jV&#10;3vbxrhr2aCyjaUfOSSZ3A2IvPViPxNfI+I2LlUjRwVP7bu/RHu+HGD9nOrjJLWKstOrN39nXUfC/&#10;7RPg0+F/GduLPxJp0HkyxPxI+0Y3Lnr/AJ716t4S8PfEz4OeI/7Os7a8vrRm2gQxPJlPRtoODXVe&#10;JY/gx8L/AIkW3iLTbFL3xHcMzW1lFKI93HzuAhHyjqxYEegNfTS/ELWxawSajpvktKN8rCY7FyOg&#10;G0E/jivjcPGEUoyl70eq7eZ+kS4crzXtpxtCf2XuvTyIfDUuo33iDTtVu9PuYVjuI5JfNRkCYbnI&#10;wDwOvevri78V6MAY4pWk4wFCHH05xXyU3xFDyEWklrtAyQv7zBHbg4zWVcfEWFZCl1KMBdzALsx9&#10;O/45r6ChxLOjFwhZ3PLqeHdGq1UqSen9dj6703x34esJRJqkUvlg8spUYr6a0uy8FeIdLt9VsR5k&#10;FzEJIpA/UfX2r8htU+KOg2mY1DznbvdFyzBe5r279lT9pLwjr19q3wl0K8Sa50+MazZQ+YWc28zF&#10;Zkx1Gx+3owr6PhziX21b6vWau9v8j5DjbgWOHwv1vCxa5d/Ta/32P0Tk+HvhO7beyyknvu4FY0vw&#10;h8FT3Pm3cJlUH7j8qfYivLrz4rLb5kkkK7SAyZJxnvkV1/hr4pWGpfJvBP1z+dfd3g9D8jlCsle5&#10;1178N/AUjI/9nWitHynyD9RyKty2en6YgUWkWwDjYgXH5AVck1S3u4/NhYA469aghu4Lwm2lbjoa&#10;1sczm+rKf/CV2KkQRphScbTyPyNZfiPWdT0/TG1LQFF0sYLS2pwWwOpX1x6VpX3h3T4kM+8AAZLc&#10;cV5JqvjO20S7+z2szuR1VRx+feoqSSWrNqKu9EeMa5+0pctfi2jTyTGdro6lWBHX5cCtzQvjjea3&#10;J5cL7D0xnOR+FY/xK+Heg/EKJdc06VIbxQWZFA5JHbj8xzXi3gbw7rPhrxQlrq0LeWWwrnlTnjIP&#10;9P5V5tKVdVbSd0elUjRcLxVn2PffiZqMw0u2uXJLgZPcZPv1+leDSeJ8ggx/MeuBzXrXjm4MlwbT&#10;I8sKEBz6DkGvIbrVNA0iEtcSKWXrXTiV748OrQQp1YuodE4/KtSC+0pIPO1KRUz2Jrx/WPiXByml&#10;x7h/exXlOr+ItS1Zs3KyEeijgVyOVjZyZ9F67438J2KGONlkYdgcmvHPEHiix1KBkto1XcSOeK88&#10;ie1dTvUitKCw06X5mdhgZqJVLig9dDzzxd4Cj1/wjqun6WgN7dWkkcDMSAHcEDv0Ffy1/tOfs8/G&#10;H9mbwra2fjyxTy9Tv5IW1K2b5JWlLEIwPK5/EV/WpLqEFowhtzu5wTzX89v/AAXh8d6jf6R4R+HV&#10;vKyxtO+pSCNiGBiUhTxyOWr2+F8U8NioSpx3ep5PEmF9vgqsFKzasnvu1/kfLXwn/Z70rwv8GdR1&#10;fxbAP7TuYRJpVrHh/N3AkKGBHJ6EYzzXvXwT0v8AZS8E/Dq40D4k2sGn380LXM8GpAB0kIz0ccEd&#10;CO+ARX4VaV+1Z8ePATQxafq7XS2nEAvV8wrjoNwwSOO9eZ/EH9oP4m/FV5x4lEl5f6iy26GBsbmY&#10;4VVA5HJGK/TeIMTh8bRcFWcLa2a207o/M+BK2YZDi1iJ4SFS0XFu+93e7T6paehl+JfDHg66/aE8&#10;S6Z4auIpdHGqTSWhiIEeGOdowccH0r2/wNY69rXjHSvhRNtNrqV4ts1zjd5cRPzEde1fov8ADD/g&#10;h98aJ/gRb/Eu7gU65qVn9tgsElaJ4t43KCfmU5B53AfWvjT4RfBL4y2niPXNVSSCw1jwddvaPYXj&#10;LuNxGcMuMg/Rhn16VwYHP8PDDShSq+8tL/gY5hw3isZjfbPDvll7yjZ6Ld29EeI/tT/CfQfAHxfu&#10;vCPg8sbSzWNY2I+WR9uWPPaqXwU0i78YSX2l6faLNdQRttWMAsQBycfSvqz9oT4DfHnwf4CHxw+I&#10;OnR3FnexiWWS3w0kIbqWGSSORzk8HNfKX7Mmt2el+KNR8X6ffPp8MMD+ZEuCzrjJ4Pf8q7nmlOlh&#10;1PD1FOSVn6nTlnCVWvmtPC5vh5UacmpW2fK9dL+Rg+K/GOnCCPwf4bgcvY3O+7STIZpQeV2npz6f&#10;Sv6ZP+CHXivVJPEHiHTtfE0lxcaZbz/vQcRxjICgHmv5mNOS/tPG03xGv7RltLu9aSzeblJlDd+S&#10;Mnrg/rX9SH/BLf4paT488Uajq+jWcdk8Oiw2zBBjcQTzjtXx2cVHDC+4r33fmfo2BoUa9WpVrTtO&#10;m4qCtb3Fdfl/mfvbP4le3mMVvgjPQ1f0jUbjWbvyVYFQctg//WrxWS4vWB3lueSTXrPwf0O5vJJ7&#10;osxV32qTXwEbvQ+hVr2RrfE34uaL8EvDa62+GkY4VM/MfpXJfD346RfGWRJ9nlrjgMSD+Qr50/bb&#10;8Napq3ifSfC+nmRjKeVQ8j3rZ+C/we1vwRZR3UF05JALL/QivGxFStUxKhSfuxeqN+RqLl0Pue4v&#10;JdNjCqxPpyazm129mwpcY9AKwrO3vbkj7Y+RgZ/zzXQJpFgAW3ZI6c19FBPqcCjuWrS6mbO/5h9a&#10;lS7kEn7sD2BFZQuEgn8n5sEYzkGtGC1tJsuZGB9ARWiEaaX8yruYFfXAxV6PULe4jwj/ADdMd81m&#10;JFYKRE5JPqT2qxZQaXDcAjkk5BBBFaxk3uBstFI8Wcnn6VHa+bAeQD7k1NeywHEYyvvmqnmttCFm&#10;weAciqA1wWkXcMDnp1oMDSDIYdPSseV/KHBY+/FRQyxyPtaR1I5OauMrEzRqO01qf3gyo/A1Yi1S&#10;zIww61SlnhC4LlhjHUUgWE/vEHHUnj+eavnRi6cjWa6hwNiA8dTzWfcTs67SoAzxgVAtxDKSjZ46&#10;H/JpJfJYbInIPb/OafMhcrfQZ5bnna36/wCFHlP/AHW/X/Cq3nsODIc/T/69H2hv+eh/L/69LnRX&#10;I+x//9OzpGsKs4WK4lE8b487PJXsGB616jdeMvEN54Vu9CuNMstVuLhdltfu22SCMHkIACc/TbXz&#10;v4s+Gl/aay0kWqyXTSRrJG8fyoG74A6gfWp9FufGPhycT6UzzzKABG/Q5+8QD9K/zianTcve/rqe&#10;LVpVqbdFpro+v9M53So/iDpGuvcLbGVFmA8kPwo7Z/8A1V90eCLjwJofhIaj4gi8nVGkMzQTPyq9&#10;QAfSvA5fFJgvrTUvEWneQJ5PKupWfCMxH3gB0Irl/GdnealrwuLa6nliijBjIwfMQ9K6aeDdpNJX&#10;HgsXVwd/Zx5m9NennqfX3hLX/h74h1+fWrCI20yqBIinKn8OBVa60fX11+XVtMMYt9u7ZLxgnv8A&#10;jXyxocerJFNBbq8LzqpRz8o47n/9dS+KvFPxB0LTiouzNJEirPHHyroTwa8bE0rL95FPqe1T4klS&#10;jevRu1rptc+0bbTPEVsJxdfZ5opUV4U6FCR246VkWuheN7mwdxcw+bv2iMnkKPUkfpg18M6n8cdf&#10;vVt7W2hubR1jUM4Jw4HU9OfzrrNJ+KPjSxMc900rRM33vm3BT681rPOJwqKcaSsv62saz44w85NO&#10;i2fTFv4L8ZnUnuNZmhkhRWKeXu5PYds/jXz9Z6hf3Piy7s7xJLdraX5wuQu0d+vPHqa9Euvi5Lqi&#10;W+n6ddKDIQjKRg496y/EyW82lz6iHVZ8BS4ABcfhTr5tSxEk507f5nmYzNsPNqdOLdvmv6R6No3i&#10;yOx0/wDsPWXgOn3Mu8mYfvGyfXOzn8TXJ614Q+GDzSXWnaTDexyvnAQblA6npmvMrnxBo3iCzhtb&#10;sDzLNVG5jyMV6TYeMtR0nwv5WnWCSiOI+U45JOPXpXs0cT7Tk/fadO56GX2xLTUtrPzOL134N/Bz&#10;W9RSOHT4o5HAZI1jAKt244yfqMeteA/FL9mzw9rOnz6BJeXiRYBSEuExzn7wHp6cV61onxH1VdR+&#10;1axYCOXzljAUZKrnBPFavxH8T6P4k8RWlnYPNEQyxSsoAJJ9eMAfma9XLcwxEZ3lXas7q+uvzPVw&#10;mMbqyi3ZN97HxNqv7PF74E1m11fSrQ3tiLXYIPl2xyjgMpKgkn259TXzL4Y0D9qrRvGuvSafp02n&#10;aTqyPDcZTy43iIIG0j7zBepPNfuXpnhzTYNLhb7aMR7ixl/vDtyeM/mapa1cXl8jQeXBcW0SiRmR&#10;cMMe+AT70sVxBUliZyxdFVFLS/4p28jHHYmrQxHNKWktFY/mO+P/AMJ/GfgNtM8SfDzRHzZyhr5M&#10;EK4yMtg89z3xVbwLq2s634+i8Rat4cEVokCy3axpvy46nauMnnrmv6PNd8NeFNf0o2j2sTRTkCUS&#10;Lwp64bNZM/7M/wAOfDmlf29a2Cr9pXE0ZIKlT3xX2FDiTL6tL/aKDbS3vujqwWGSjLl23PzU0n40&#10;+HNXsLLSdF0Dzrq6dbS3iddvzNwoJb7o9ea+qPEVn8Av2bv2YrzT/jb4ft5fFWt3DzWyoolJeTJQ&#10;o7A8KOhwAO1ben/BX4c67r0ghsJ7dbVv9F8kFSJAc7kweOcDNL+0V8PG+IWgado3iGKa5ktSArzc&#10;sFxgNjGTtA6mvGnOjVqZfQwkuXDQm5Tjd819XHW/w90fVYDPIUsO1y805e6tmkur9ezPQ/2G/ihd&#10;WH7P/wDbL3Nta29ndN5UFySu5A2ON2c8e1ep/En472eraff+INatLWfTkiXdGWHPY9j/APXr8cPG&#10;nw+8daJ4SHg/wJcX5t45yzQRSP8AOeoUkcjnqBgeteUH4kfG228OjwPdoqJvxN5zYb5TzuHf65rv&#10;zHwYo47ETxSqaTnzWV9Fe6R7ssRUj7OUb3ird76H0R+0D490zSfC9r8R/g9eJbSQXqzPpsDKMHOS&#10;Nq4CkY9Oa9n1r9oj4f8Ajvwl4d1nV5PtmqNDGt7ajJLMVAIzzgE8DPNfmBqfh3U7e1bV9VmaOGWc&#10;fICzLgnnAPyjPrivbbPW/hr4Vl0TXPDttHf3dlLHcTFgjZaP5stknODzj2r6fi/w2w1Wnh3h8O+e&#10;F7Nemik/U8LE4qpOUnKnpK3yt1SP2OvPht8OvgF4Yt9dWKAazrkInS1XH7hXGdq9wBnBPUmtvw/4&#10;f+PEfwr1i41eSGLT5Y3m04XTnzQMEjHIPPGAK/Iv4m/ta+OfGviCPV9MjF47BbaCJmx5QQjA6dWY&#10;cisL4hftlftEX/hE6f8AEgzWNlZRCK1+zEoGK8AnBAOPSvxPF+BWcY2lSlioxlNyvJy1aXRR8kfV&#10;viOnQVR0lJRSskvPdt6+p+xH7HHxc8JaF4H1HVfivfxWVtFK4mgu5B95CQSdxwAwGR7c12KftVeD&#10;/iXPqdv8MPK8iJvLtb22AHHfDL04/wDr1/JbJ8afGXjy/urr7ZK9vOpjl09iQm0jG7B/ix1Ne+/s&#10;xePPFHw41NL7wlqrSqX3XelTcluRkLj645Fb4z6NkMJiKmKhU/eN3ire75ozyriaXNCMlouvX+vJ&#10;H9AXiLWtf+zpq2rRtJdQsWi3MTvQ+pJ6/hXhWq/Ht/hvd6vfRQLazsIpGtJwAkvfI7lfXp9K9FvI&#10;bn4l6loF54WvREl5ppm1G1LgmFsdO/OfwGM18dftr6C+gfCu/g1yXOoQWRe2nD/NIFPfGCecV5uD&#10;4bwFb2cK0kpydnFK1le2z+Z99i6eOjQqYunF8sdebo9Pzt/kfql8A/2o9V+PXhO6jZdHntYYDF5E&#10;SYKYBDDcQAfwr521XxXrmiePpNZjjNtY2mGjCPhZGX+6P6+tfnT+yz8XT4A+AmkeF9Gt7g+INUTd&#10;LLznyz1LE/U85/lX1xJ8S/h58OLR28ZXMmvX91b7hYxNuWADqST2+oFfX/8AEKIx9pSwsFaf6fhr&#10;0PznN5zxOGj7SpeS1u+7V0vkepT/AB8aHWH16/tUuTeSlJY8+YVTGCcYznHNdZ+wH/wTs03xJ+0x&#10;rP7QWqyzS+DL+5W8vtOKsI7i4hHm/ZfkGdhGDISQOQmcvXxZ+x9pnib9r79oGXwr8LFt9Nsxd+Xd&#10;XF6hltrW1jYfaLl8cYiB6ZG58L3zX9V2k6PL+zB8ML2CO4so1s5Pslv4dvUXbe6XDIse5ZndFjur&#10;yQtIhdiCWUEbRx+qeC3gxWWMrVcZBRoRtdf8/WndK1nZR3b0vouun5Rhsdj3OEK8r2vbzburnL/t&#10;E/Gn4Z/DPwH/AMLH166nsZLLNpp2mwW032y6uJgPKisE27JMhtoOCVyBwRiv5NP+Chfiz4rfHLTm&#10;8SfFK4u9DgtNRlj8O+HLOFYYxJkRRNPM+24lmJfEitsA24w2GI/bg+FfBPxL+LOhfEvxXqd1aanD&#10;HLLbWNvGn9k2dy/mXEUkZiZUEMZDiTY0jlJM7kOWH4i/tTDxD8bfFFr8X7yd7vQ7fU54dHsonMi3&#10;sihklmhGduBMzi2UnPlkBmyFNf2Rj8Pyw5ql4pfCtm3r+HzPoKcYU3yQmpye73SWmz/m6H5r6F4Y&#10;/s/w8bDR7x/L04S3VyiRrHbI4yzBX4LMCx2gk9flHevj74D/ALTXiL4e6x4h0/VHml03xBLJIJVA&#10;820uVLLHOnXjaxVwOxyMkYr9G/2qrLTvgn8A/sFzawWV9fRyTJYxz/aLlPLUbWmZV2bt5XIViEAI&#10;ySST+OvgTQ4te0h9Qs/meBcXC91PY/Rv5g18ZilZH1/BuIrRzCFTC1OWaTat1Wz9T99/g/8AEnxB&#10;qP7P6T6zdR61qtvq82msLaYtHd4VJLOWSRNjGNY5NzMuGd/lG1z5iGgeCdW1TxANb8WXkdxdzbZ5&#10;JJGSOBFVR5UYRHQJFGhGxA6hVZdu3ev2j85f2QtbudP8fp8KtSlEOleKZYrV3kB/dXSBhFsYcKJw&#10;TBIcYZJMGv2YtPBXiCaDULb4cQy239gITe6s+6V7adtxcw5yBcxhiWmOWiZiExJ5ksnl4vM4UaXN&#10;Ukf2Dw5xQvqqqYmLlKOlr3u/66ntXgvS7uOey8F+EdOnub/fF50NsrWcNmpbPmXs0O14FXhhbx7L&#10;jnraglD+wHwK/Zd0n4XXdh4v+NccOv30bb9Pkht0hstOQnONPtUHlRLzliAZHOS7MSTXhHwWt9D8&#10;B/s5WN94R0tN1giSysW3Nc7/AJizPyct1JJOSa9G0r4/+Ofib4C1HQNEsWtL2yia+0iCR9wlZBlo&#10;snoDjA7Cvz/FZ3KpJ8ui6HFm2c18w1rzsk/hWit/mj9CfjL8NvAXxG0O2vVSIxlVtWukRTLayOD5&#10;E44yuGJRhkZViK/J3X/C/iDwN8QIvCHiovE91KYYo43a48/cfkaIPhSrDB3bsKDyc8V+hf7Lfxc8&#10;JfF/4MxXhkKpqds9pc7Tme2uVJSRSpPytFIPukcMMV8B+Mv20v2f/C3xKufg3+1xcWfhjxT4LuwI&#10;b+0uEtXubYt5sNwpdkkaG4jIkAyQCTghga+74J43/s+dq6bpT3sm+V97Lo+p+L8X+GbzKlOWGklV&#10;p7JtLmj216pn6KfCL472/wAOtHtfCWmXcBltpP8ASX1ljHCEySwt/LUybhn5SwAI7V9Z+Evib4e+&#10;Ikc0tm+JxI4Hzl/MC8EK7csvA61/Lx43/wCC4/8AwS18Ga9qXg5fD/j/AMVf2ZM0UOraXe77PUc/&#10;MWhlmaJwq7iuXjxkcFhgny/w/wD8HAv7BXhe7GqeEvBnxQspMENbXy6PqEYA6KsrMsuPT5hj9K/o&#10;iGMwlZc8Z7n8nYjC1ITlGas1vqv8z+tLUbqOwmMlvKqsMsUI6Y9c/pV7SvG2jSwLoutywpI+PJaY&#10;DaCe65+tfgv8G/8AgsL+zT+1HZRaB8K9Y8L2WuT42+FPGjXmg6lLJn5Ut52u3sZnJ4HlzBs9E7V9&#10;2aJq3/CQJDoniV9Z8L30zg/2b40gaKJm/wCnPVIlEDAdt6qzd67aNCnON+a/ocdSE47o+jfjZ4i1&#10;HwdpZm0ctqMTH91bRPsOcHJDL2OB27+lflVf6hqXxP8AFUnijXk/dxS+TDGjblBXg4bPIUgDd3wT&#10;3rsv2hNf8deHtfh+H2jzTg3YJW7dpPMFsBskZI3ClAxyquR8w6cc11XgfwnYaf4cguSoS2tkVpXY&#10;bcBRzkn379B3rvw+HV99hc9kfBv/AAUK8R+GvhP+yp4z8VajJbwibw9eadB56GRXvbuMxWkQUAkt&#10;JJIBzwOp4U1/Gvp1tfWnhG0/tGIxyBPOhYn70RO1WHqMcfgfSv1c/wCCzn7WGrfEH44j9nS1mx4Y&#10;8IXscutwwMFa91WRQ0x3gkEW8LiOIEcSF2OeK8l/bb+HPg7wjb+H7zwZNZxWT6JDa6TYIwMr6fHG&#10;rxTHuR82Cx6sSeucfC8W4RYmNWtzW9lbTvd6n7D4V4zlrTpvqn/n+h4V4Z00z6TEy4yI1BI6ke9b&#10;iabMLhXTIKYdWHBBU5BHuK5nwBrito8UTDcQhXcM9vWvV1aKCzN7ODjb8u4Y+tflUj+t8unGpSi1&#10;2P0N8Ia74Y+KHw6sda1zyvtMcRsL7zTtKXcK/KyKgBZnUDaTnHWsa81vwV4bvlumku5pT8qS78KC&#10;rZ3bWPyhGBYZPRVFfHH7NHi/Ubnx5qPgqW7Ntba5GqWczfdjvITmM4J/iUlTjkjAr7X0Pwr4KhuT&#10;ZeJ7OWRp2xBf3QEUXnhgGTy1bCru25L84Xnqc+LVhyyfY/pngnPJ5jgoOCipR0bl5bferH6Y/svf&#10;Gk638LdQ8PaeI7htIkGp2sMjqwNrdlUmjUj/AJ4yMn4yMTX1V8MvFGl+F75vEGnxYMjlbuML93dj&#10;Gfb8K/Jn4JeLtA8BePYo4keys5mOl3cpw0KW96pQygdP3e4SYzywHtX6YX3ijxZ+zrrn9hfEnTrP&#10;ULq+iMEZs13rMQMBwo5wfWvjs4wK9qpvb9T+HfpTcFvLuIKeYqyhiVdu2imrKXo37r87s+5tK+Nf&#10;h62aKx1m2MN80hktJCPkdT0yex7dK+ffi94v1BdTXxHfzRebeS/Z0t26KjfKCffoag8HeFPF3j6y&#10;TxZ4pitobWE7beDo6BumT/j6V5D8ate8Nadqv/CN6mxMkAGyU9M9RzzXK20uaL0PwedBOPtE7W28&#10;yt8UPh7oXgvw0mvXEkNxq88XnxzH7ioeQu7vznivH/gv4KvfiFr769pEZlNuVkkQj74HJY/73Uel&#10;UbjxSnj7w6PAniO68mOG6Vorwnjyh0XPY88g8V9u6TaaB+zp4Fsrjwqy3v8AbMi+bdxAMqoBk5I4&#10;HHA9zUwqRctVaxzLCxnNR5bRS1/yNPxP4O8ReKp7Hw3q1oyIyj7DeY7gfdJ7Zqp42+EevfD/AMCT&#10;GziaHypBPcXmeRzz19uPSunvfjzc6PcaZfwzLJYBfMMc685z0DdcHiui+NXjzUfjJ4CvbLwv+4tZ&#10;7PMpzjcwHTHX61zYrGUIKcd29vmcOLp0oUp8ktX/AJH5WfE3xrq0pnsdJnaWAxhZNh4Zh6+vvXG/&#10;Ce/v54Hsrj5ZGkCxLjJy5A7cmvZfhz+y74g+ImvDw9eaxDpyyIzlpCM5GeMH2rvG+DEHwmuf7I02&#10;JtQu4dwkupeFb0YH+tfJyy+pW5ZuKtf5n5ph+HsXip+2nGy13/Luf1HfsqaVbeH/AIIaZpFpMJVt&#10;7aOJn4HKoAR/kmvbI7xrqRo1cjBxwTnHp/8AXr5t/Y/vp9Q+DlhZ3JRZRbr+7Qk+WNo4y3Jx6mvQ&#10;viz8R9B+CHgS+8b64wCwRlbWJiAZpsfKPzxX9H0cRCnhYzk7RSX5H2uFw0puNOCu3okfKX/BQb9q&#10;ofA34bTeFfCM4/4SPU4GRMctbwsPmkOMYPoO5/Gvz1/ZP+NGt/DP9lrw9qWrLBd3es+Ib+fULi4P&#10;737HcXcqwuxHO9myU3fwgeor5R+KHi3Xvjr4q1Hxt4icyXF7IQq54jQcKig9hXt37NXhm0HhC5+C&#10;3xShMej65FNZaXqCf6yGX7yFW4w8RYOh9vY1+FYziarmGOnKOkVpHyXf1Z/TnB3D+HwNGFKrrJ6v&#10;zfb5dj6z+Heo2vg/4vanouqKIrbXbdNTs3AAWZ1YrIc/313Akf3W9q8U1L9qDS/gX8cfF3wY8U28&#10;kst6IvFXhZFVf+JhY3X7u5tkZjhpILhW69EdeMAmvCfGXxd1Lwt8OZ7TxVe2sfib4f3shd2bZHet&#10;aZWZI3OfluYfnQZwNw5OK+EfF/7U3ww/ap8e+HviX8YrWfR9G8NLd3Gj6jYkvemWeBhbCSVOBH54&#10;TcMfXAJxVKLtpp5n6RU5FL39U+n+R+23xl8XeN/j5+z7Z/CqW6h0bQ5JvN1PVbicrcW2kpGxW3hQ&#10;MGmlDELGvQAYYgAGvzxuv24f+FR+GNP/AGcvhBa31ybSMaXpUc8wmv77yx/x9XUwVYwTnc7Fjt6t&#10;t4B52D4j6r+1L8E9X+DGmrqem+JrC2muLG4sozI1tqFmCrQXBjJ8uOXlCWHDEZwa/KT4Ax+OPFXj&#10;7Xr3wFpsEDXTpPf+ILsYGnabAqQ7nQkbSzAtsDZLFiQTlh0ValetD969lb+meZh8Fg8FNyowSU3e&#10;+6+S/ryP0qu/jdF8EftWv3Nwuv8AxE1t1ja7KtLaWrSHEVtarkMwVyCSwVpWxwFAA+wPgt42+LYt&#10;v+Eg/aV8Y20E88Yaw025ZYS5PJ+QYzjp7dK+Q7LWfgT+zwsa6JCnjXx20v2ga5cxLcyW0zR7WSyV&#10;QViVQzAsAXwTuIrgfEfwz+J2q6pcfGD9oXUrPR7dolm0bR3kL30iN8weUYxAgzhUGWY8nAxnyJ0b&#10;6r+vRH0Ptrtp/dpf5n6t3vjLUr26GmeHNVa1XIkkXTJFG3dySxXgepzmvHfij8cPD/grThbtfz31&#10;8ATI4YEg9vY/54r84bv9qa6uNGbwn4XFnpaCUWst2f3ZlEjBE2IMyMSeuB/9b6M0b4HWfgrUxq3i&#10;i/k1q+Dq8bP8trGVGQyRkncwJ4LE46gA12YfL6jXM1ofH5xxHhcP7kNZeX9akOp6l+0h4v8AB9z4&#10;utNQt/DdpHieKyLSPfyxk8FwgAUEc7WbPtXkPwQ+Mfxc+B37Quh/GC/uPt5juxbX2B5bSW05CSKR&#10;0PHzc9xX1ZFe3d9c/wBn3LOttLgSK3OQxwc+3NV/GHwesbPhVGyRBJEw6Eeo+tOEJUpKtTVnFnxe&#10;J4hnXjKjWd4yTVvI/oo0bXfDPxd8Hw+N/DLEiaBJJYUxlC4DZ44Kk9+1cG/iC40C6dI1aNskEA4x&#10;jpn8K/Mn9i/4+6l8JL9fButShrVX2wtIf3eyQgGI845OduePpX64a/4O8M/EXRV8ZeE2ch8GSBMb&#10;o36FWHp6V+n4LM3i6SnRfvLdH4zj8u+q1eSovd6Mi0v41tp8AF3uIXALAg8fjz+VJJ+0T5d00ViH&#10;xt3sG4Bz6H/Jr5o8Rxy6DdSadqEEibFwhmBUMB3Hrz6V5bqHi7TrRiqptZlPT261DzmvF8suhi8s&#10;hJXSPt69/aEu5YCL2VdmMjB6D0I9x3rxjxf8doTFJJaIeuC5xkH6f1r491r4hQsmy3GTuwee3evM&#10;tS8R6/e5gtQyiToRzj0x3pzzaUth08BFbn1Xp37QGt6Xqv2iOTIX7yk5PHrk/wAq9r8NfHCbxMDq&#10;F68ccFshuJZeFTagyQT24r89PD3gPxBr00JuS+5W5c8ce+fQV8n/ALWn7Ynh/wCEXh3UPAHguRJJ&#10;rVoYNVWRzEZluC0bhW6dB8qghicEc4B7cur1ZO7O/A5FPG1PZ0IXtu+yP1n1n40T+O7NdW0SWMQX&#10;ErSRTQtkPH0Ht1yMjI9D6cZHqEks7famaUn727Nef/s4eEILH4K+HFu4z5v9nxyOD6yDP5nvXtq6&#10;LatPtiiIboD2rtqyk27nmY2jCnWnThsnYyFWCSD9whDD1FRK96sTA7AOg4rrrnQtTjhxGiAdfSsJ&#10;dK1KTcjxHjJ471Cbuc6fZmHb6HcXLGXeM5zilWP7H8kyqecZ71eisb0TeWEYc45qR9I1ETgbc5wc&#10;mmr7kJa6GA0tmlyMxgZNfy2f8FvWj0j9ojSrp7wSwy6J8luXz5Tq/PHbcMc+1f1eXHh+RUEpUMRz&#10;jOa/js/4ODorjS/jz4fmjSKMyaQ+WjP7wgOPvD+7zx75rvyl2xEZev5HHmSfsGvNfqfiZrepQXt2&#10;+09W4+lfdH/BM79me8/aZ/ak0fS/KLaXoc8eqX74O3902UU49SK/Luy1cyFvObkLx71/bN/wRW/Z&#10;00j4Pfs0R/FaXy59U8TkXLygDdHGVBVM46Ae9e9m+Iaoy1s3ofMqj7StTotXT1f+Fb/fovmfuhpl&#10;x/ZtrDpFqQI4YVt417BVG0V/CP8A8FXvB/jL4LftteLG8JavqNlDrLxayEtpWRC8q7X4zjqvp3r+&#10;3yPVZiTLGGz261/KF/wXn0SCz+OXhvxLsCPfaXLC7gdfLKsM/TJr5DIMCqOJT5r3uv1/Q+zz3MXU&#10;oRcVZp7+qat+R+E3iT49/H/xJ4cbwN4k8U6rd6Q6iM2srIVC4xjO3d7delftl/wSj/4JM6X+0T8M&#10;dS+LfjvW73TrC6kNpYx2j7WcL95m4P0xX4PzXVpBd+TOrMrHsuetf2rf8EPriPTf2QUa3uJp1OoT&#10;N5Ev/LEFj8oB7en1r6XOISp4drD+7dng4XEuvi6SxLclZ9X0Wiv28jzzXf8AghH4P1q1sdDi8aai&#10;LC1k3xxbIt4X0LeWCfxr9FP2R/2APhl+ybBfW/hu8ub43KjzZrk7iCo6A4GPoK+vIfGSQFmMDE9M&#10;gZAH4VpW3jSznVLcwuGZgAMHljXw1etj5U/ZOrdPofYQoZeqqr+z95Kybbdl82X5vAui3ECLkh5D&#10;8oB5r2fwh4Lh8O6csEEmABu5rN0PTIpWjvLn5Tj7p7CuS1r9oDwDZ61P4ThmDXcR8pkUnrW2ApTp&#10;JyrS1DHVqbaVNWMrXvA+la14yl8R6uVmkRdkIYZAHtV97W2tVxb4A6YFMdUvnFxBJjeN2CfWoWgm&#10;WTyyVPocV3U8PCL5oo4J1W1Y1YbhkwCjc9xmpjJcAZiz9CT/AFp1hO8S7JVjI9cUyc3rEmBOD07i&#10;uqKTMhq/aJvm2gkHnirB1DyF2OgUj2/wqpawzo/70gZPOK3xZWjFRJg57+9HIwM6CW5vTtDBfwFa&#10;sVpJbDzZm3HtjFMGk2yylWfaD05xVl4fKjwrlh0OWz/MVo4aATrdoeX59M4/pTkvUds9PpVM3Nmm&#10;CrfN6Ej/AAqGS6SRdqjBBznPX8qXKBtzSRugZnC57mqytanCNgn+8tc7e3rYCuCQO4NRW9+B1G0d&#10;qpagdzE7vH5SAEDuCOlRfbEgJiPfqDWFBPJv3Rzf8Bz/AEq48tsEJnJzjqM/4UJsCU3AJPlqMe+K&#10;nWSOSL5VAbHcCsKWdgQtvlge/wDn/CpoVvozvkI2jsAarmZPKr3ZY/ff3l/75H+NGJv7y/8AfI/x&#10;pv2uPun8/wDCj7XF/c/n/hUlH//U6/xFrNolkl1Hd28dmAUt5VVdx+vfFRpZ6WmmTeJp7yCeNJER&#10;ZIs8ccAYrlNT+E0upk6/pk+y0iV4HXcAj4OCVQ9MVwouNd8MTwW3h23t547CZL7EvKtIrYBYcg/T&#10;Ff5tzo2nGdScmn2Wxy/WJQalVi326nqvh3V/CvjfzvD+oysqxys8ZlXhmbqea3X+Emry3CSeHLxv&#10;LjIEUIcMzY689h7VbH7RHiPWm1TUvEOj+HZLjUrBbEOLAI0IAI3xMrfK/PWvGPC/hr4lJcNP4ev3&#10;WO33TK7vh9rcAcntXfjMVRhyuhJyvvdWfl1Kq5th3L2bpN+fX+up77d6b4v0u7tm+ws0W9IpY8hn&#10;ZiO2P/rVz2qLfP4altorCU6kNTZgWBCNGMnaTWfpo+Img3FtdahqhnE7h2LtuCEH1r6JuPBvi+88&#10;IReOp7vS5LaSfyobYSjzy46sy4/kfwrhoQlW5pez2V/kOnTThOUU0/M8Xh8ONNYJqniDTY2VYtu5&#10;MHaRyQR/9avLvEfxEsQzSWtusNzGBFsx8oQcZ7c16pqmoedbS2UMrzSCTbIIW/dBu+cV5V4ksdK1&#10;mwZY447S6tvn89gMuueV/KtIYW8eZuy8zysZi5QjzRt/mXdMtNHlca9viEvkedGhOPmHUY967LQ9&#10;bstYs3+3QOLiebZbwouScDnHFfOsEdnAVudKuXu9kg3Lg4HqMf8A16+tvhpJLd+GJNbgjtre8gbZ&#10;GbjH3D1K+vHtXk1sHF3Sfz8i8vccRNQ0hu35/wDBPJpLjwSk19Y3SSRXS8OwH3W6Y/z+FeleF31+&#10;98PS2d5cJFpsca+TMyneP1A/IV1N/wDDvwVfSXOrWzsZJUBusnJZz1IPOea43xPa3WlRRw2qFrVU&#10;2m2R8MQB3Gf61GX5XCfLz2lyO6b3Xme3ltOpg6s7TTTTvbr6nWeE/D2hyakzFkuUkAYPJ97I6+le&#10;u/ET4baLBZ2OraFpCWk3lCWVzgbjjhiMk/iQDXyVPrHjM6Par4LtBBMJGBR2+ds9CSM1d1TxH8eb&#10;vVLbRNev3QSQrG6Rt8iZ9Mf/AFj716Fa8Iy5veT2a6P8/uOKviJwd6tFu9rOxtTXGr6ZcrFqYXyb&#10;iU7CCSNwPT/61O8Qpc6XLELvdaW8wH2hQwJUdj1J+ua43V/h98UrKV7ea7tnt4ZBKx3biARnIORg&#10;/U10+mvpF9Olr4sunlbasbSM2V2r2HOK0y6MITlKprGX4GVOjGVW9ZOEdLXOh0fRtB1zSLm3hu1W&#10;OP8AeySkjJT8+9c/ceObf+yb/SBeOtiiCOKaU/ICvUKehxXQaRoXw8vNWuA9+nkyI0Ag38EdOeKd&#10;4i8C+EvE3h7+wtNnhMViwJg4JIAJ68nH5CvolQpVFFt2Sf8AV/I+gxDkpU40atlb5dexzPhG60MR&#10;wWl1qKSIz70ePBbOM84HP4112v6fZ+LLuM6NeE/ZsiUkHBHT8eleOeEtJ8G+H/EazXE2Vk3W8CjB&#10;RG+p6V9FeGNJJs57TTSkbQQtK8jDmb3BOK8OVSjB2ptJ+V0VDEU01Tgve62vp2+88Q0/4X6DqWrG&#10;wsCzzNPmVwxO0557/wAhXiHxv+BPg3XtanWGL7PeRjynKfKS+Oox0HpX01o2mTW+sDVYXMbOSFdT&#10;xkE/hn0q/rXhiw129k1ISi5uo0Dsg6qf8ew/GuzA8Z5jTjy0arTUr9dvM6PrGOqUkoztrfU/KOT9&#10;knUvFWk3+manPPbSWsZuLQNh1kYdiRjnA9aTw1oWi6JpUWht4eW6vYYzDL5iHBI4HGw8E+pNfpp4&#10;f1Bb3UL3wndHE9o6yLLwchh90e1Qah4Tv/s00a2qp5xZWkC/NjnnivvsJ4xYpXeOprlulo9V39e5&#10;7GF4hrRnz1IK17fdufi542+GHjjwjqkl7JprWEj5ubWGJN5OR1O0gDnrk8V8/wA3hr4l/Gx5/D+q&#10;Nc+XAysQE2gAnHB57eor905/AkiB75blrq8jgaApeqj7V56ZHB/CuN+G+ieGPPutL1eNLKeQSb5g&#10;m1gwBwQcAH6niv1zLOOsHiqUqtCfNy217H0bnQrpxp1bLqj8f/E/7APiHT47Z/DetWVndF0inV8f&#10;KsnRj0JPWvH9T/ZR/aF8J6u0OhXttdSWk42ahDgK5zkbhu649K/WP4peA/Ed/aXjWtt5kjbpIdTD&#10;Y3InQcnuO/5V5v8AAf4T/HnXtbgvYpLZ9OaXM1pPIUGBwH/DGcZGa+mhiPa0G5zTBZfQlJRpp2fZ&#10;v8rfkeZ/D3xj8VvgjYr8QPGW/ULqzQ2s9hY8s8RAwcAk9STgcYHPNfJ/7TPxr8R/GiaLW9Ta/stO&#10;mmWF0O5SkW4BgVxjPYDtX7AfETwx4/8AAzXXia4tIFsIk8p3t0+0Bz3+6CePc182+K/hpb/EfRoP&#10;EGl28VxDO2x4Qm0GU9BgkHPPPNfJLhfCSxMcTKNp23PocTnWLjhnlcKjcHrZr5b3ufMGkT+Lmt7T&#10;wd4JuYw32AJb3rr82zHRfXb9eetclPfeINV0e7+Hvhad7a73mPVtauzukDHI2qSTjPbHAr6/8Vfs&#10;e/tC/DTwxYeNG0S9t7Z3zatgO+CPQEnaRx0/Gvp//gm5+y94f+M3xxfxj8TVlt9N8JXA1u9t2hMi&#10;X+qRAvZWrx7SpVJF8+UMNuyPBPzAH67JsjbUKNF3ba2X6Hztfnk37R2tvfTTsm9j9t/+CPf7FUH7&#10;O/wQltPFWmQ3WratFaahq15azIjQeUGlTT5S5VvlEivOuMNI23diPI7X9oiz8cftQ+Kjo+g6XfaX&#10;f6bdbtdtbmA3NrJHbkeUguIyPLHmK0ihlYNhXXBaNj9U3nxk0LUvAuuaPJFB4IlvLxr/AEyx1e2b&#10;TZLy0kjEjSjzUPn3EkpZ5/kZgxwVzhj89/Fv4322l+Dn8N+BZ2NsLNNmpLdbVh2ofMaVncYlYBhl&#10;yME4OMgV/QWEpxyuEYQp2UfX/htfLqj8+jTeJq+51tby/wCGPxq+NE6ReNI/gDBeS2mpXEU8El1K&#10;PsrTTy2yJK/nF13yxoHfasb7d7KJB9xfPJfhPqHh3VdL+FHiS9C6dBrkmn6Tc2do0whZEYIz7VMz&#10;SNvEjMcIzq2DyDXTeKfEPg7VPijN8XPHM076NpFvHYi9ubRWh1TzWaVpoHkiZ7gK+wqIU5yGZmRi&#10;K8I+LP7Ty6fpN9e+EdOgju50nsYbjUmZbm28+PyzN5I+SIxweZhXcnIC7ACDXNiliMdJ16isn36H&#10;vUoUMOvY8yb7ru/8rep+QX/BTnXdPvvEk3g7wbuksjdx6bZuVZGkgg/eTTbGJZFkdEKg87MZxmvz&#10;88G+D9T0G4i1bw7GXm8vZcWrcRXMJxuTPZj1VuxxX2DPpXiH4s+PtS8XeIoo3S2fyIQsZjys3zBw&#10;p9VC4+UZx0xitG48GRpdvpkEXyrtLXAyNoxnAGevp1/Ec18PmNW1WUJO9j+hPDngGNbBQx70cvhf&#10;a3Z+Z5Vo+lWDH/hILJnRWG63IyskUsR+ZW6FXQ4zj6jgg1/Uz/wSg8bWnxd+AWsaT4pjhvdT/wCE&#10;mvrXVZgiqZPtqrMsj84+cs446kHiv5tdS8CzR27XmkPtumG1kfIjuFAAw+PuyKOMjkZxyDz+hX/B&#10;Iz40WXhP496r8EvFLz2MXiKz+1RwD5ZxqGnKzLGOzLJA0m0rkEx8cnFfHcS0nLCymteXX5dT9Tnh&#10;XSkqdZWv1XV+Xn5H7n/sMeI9I0/w14o+EHjbax8K+MdS8KSiU8NaKwnsycnp5EqKCeu3NeIeBvix&#10;o3wa/ak8ZfAjx1ttotKvodQ8NzqfMmvrC9j83y44VPmOYeQxXIC43EVwGsa3f/s8/t1614ZeZG0b&#10;4rWFrf6XdTbTENYso/Ilt2LZ2FotmDgkyFQK+HP+CzV18RfgN8S/hF+2h4NYXMei3c+ia0kLsUle&#10;QBhHI4xhZYBLED2IGOa+TwFH22IjSil7yvHs3vb700eJxPiqeBwc8RK6ta9t0m1eWvZNs/Tf4XfE&#10;ub9nz9pTULkW76f4I+INzJPptvtCy6frTk7t4dhtN195csAJF2/ecCvjP/g4p/ZttPH/AOz54a/a&#10;x02zdta8NXqaNrN0qgs+k35PkCQgkkQ3B+XJOBKQDjFfR3gfV/hz+2p8Cbfxp4f1kra+JdOaK0up&#10;FUXdne8GKWRtzKJrW4RWO3GWTpzXven67F+1b+yN4k+Cvj/RpJb6Xw3feHfGUTzhYrXVrJXidoIm&#10;BJaOeMSoRjKlSM5FehkGaVKGNjXkra2ku3fT0/FHm5tkMMxwE6EJ3i46Sfpo7vezs/uP88Bi0Vxg&#10;ZIHA/KoluZFG0kkeldDdWfkX7QtjdFK6Nj1XI4/KsNvLKseM+9fvsk03qfxFUVpNNEkWoOnQkcg5&#10;+lfp5+yP/wAFdf22f2V7i28NeHvGmuat4UEiLeeHNUumuoxBnDraSzbpLZivQxsB6ivy5ESk/NwB&#10;WtaxRR4AZiT/AApyTW1DEVIv3ZWIU7KyP6SfgZ/wWY0PxH+2Fq3iT4zaWul+AfFfkW8HnS77nR5o&#10;YEjE87gbZBNKrO7AKQXOWI5H6t/t3/t/+H/2W/gZaan8JdbtdT17xjpjTeC7W1KtbyQv8p1Ofev+&#10;oiz8gIIlfAGVzj+I+00TUdRCxrbTBCcBpT2/HFeoaToWsW1nFDevLKI4xBB5srSCOPkhVDZwoJOF&#10;GBk19JhM2xMIyhun+DOCvUhZPqc14mn8V+ItTkma2t7i/vrhpXMTtNNLLIxdjjHJY56UzQvFGta/&#10;qZvNevp7qVbWGxWW5kaQpDErRxxAkkhEUAKowAOmK0tf0e9jBf5gy8q6tggjuOAQa4fwvAxW8VSF&#10;KbHw3+yT/Wvkc9UuVOT6n3fh3iLY6Kj5n1n8KmMl3/ZrjnfvI7H159zXuGrR3eqzC1iBEaAKSBw3&#10;XntXmXwZs5BaHVJgu9lAOOy44/xr6AgguFcCFc56E9ec8fhXylaSvZH9q8MYaU8Mr7P8jhrTTT4d&#10;ngvbJmWaGRZY5QMFXUgjkfSv1I+FXxR+AEAuPH3xy8O6h4vg1TQryPR9FhvHsba11qVI0FwFgUF3&#10;iYEgMTy4YBiMV+dV3aSvC/mrjYR1/vZ5Fe0/BrxWdFvj4bunEUEsyXUch2qyMBtkUOwYqGU8461h&#10;OTjy1Ibo/SuHKdOMp4OtJxp1bJ2bTTT0d1Zo7/TvHrXv+gW2nSTTxKWSRyyhj2GO+ewGOFHHNfsx&#10;47+OJ1/4Y+AfHFzYQ3WrN4ZhsvPJPzTWbtayvJnnkw7sDk5zX5lW8nhXUbCS88Fb2uonJZmHmL8u&#10;chWwOwOD3+pr7g/Zmj0nxZ8GtS0bxdbm7l8O64Z4oycFbXVoc8eg823LD3f3r4jielCWGlUkn7mt&#10;vwJ+k1w08VwtPEzl7T2MlJNdn7r/ADTfocVqX7RPx4vLaaOwiu44t4ZzD/qnVTj+EfL6HNeg6BrO&#10;s/Ga2W28VxQ6fqsUJnglmYDzdvb8q9B8G6z4M8F+HdS8O3KOrXvy2EciiQr5hO0KTgnk89q8tT4b&#10;/GPUfG1tBo+i/vLY5kMhwskD91wOuPavncBGU8Mmvd5vwP4EoYdfVI1Oa7b1S6eR55468TyeGNJn&#10;OnwDUriDPmrb/MqEdQcHpXp/7MX7ROq+KPBz/DjxnbGK0uGeWzBOWVVPMYLYxXTaVF/wr7xBqXh+&#10;/wBLtVuJoyJYZhyxkHUAgfNzwa9Cvv2eZdO0zTNT8JWccMz/AOkzW0wCsATyVwegz1rL2F1KNTXz&#10;OeM51JTnTltuvJ6W/P7ify7/AMRxf2laQyG3tH8pLWXqgzjeQfbtXol342k+Eupac08kN3b3cBZ7&#10;fdhN2MfTvXtPhHwd4ei0yP7ffW8eoKdshZgpzj7rZ69a8r+N/gu01vQriDVvsLLFC/2WW0Ybt+Dj&#10;GMn9a82vR9ovZN2fRn0VLh2HsHFStK2j/r7jyT4dpruveL9V+JmpzN9hhkJh02zb5lyPlC+pxwB3&#10;JrpviNbeMNegstXubibTiZvLEStlxGem/BznpkY69K/ML9mPVPjr4Z8Y6rZatcXN7HHqTpBa20p4&#10;QMNhPJGQvX0r7h8a6t8Q5b2Oe91F0dts09q7B1wpB6MCf1rDM6ksE4Qm736o+SxdTCYKind63v69&#10;/wDgH9Dn7AWvx2HwcSK5nEq6c3kz3TZ+fZkMeQDgDvj371+f/wDwUD/aUvPif4wHgzRHK6VY5wM4&#10;LPnG49e3T6mvpP8AZj8SeGvBv7PmtX1lfpd3l1pqT/ZojvWMlQpAPTOevGK/JLxXpmr+JPE9zqEy&#10;u8lxcPIT/vEn9K+h4wzqp/Z2Hw1N/Gtbdux9P4dYWnVk8ZJbbG58L5FubpbUqSGcBR+NRftVXPiT&#10;4geOPDnwT8AXN9Atsha9OmzeU/mTrtBYjPKg5Ax3r0bwN4cg8HWEnijXSYra0TzmJHLMPuqvqSeg&#10;r6Q/Y0+BGoa540vvjN4thX7RqE3n2qOh3JHzsJJAIwDwK8vhTKZyioW339D6rPM49nU9rGXw7ep+&#10;N37aP7Pvx2+F9pYv4o0e81SS2NtIms2ccsljf24Tbtd0z9mukXCskuUbAwSMNX5talrdz4N1VI9G&#10;jli03WXJewuEZDb3EmQSqtgeXIwKkdA/1Nf3l+PtCgvLN0AyGUoTgcj39q/nW/4KMap4T0vxBpng&#10;NLGylvLO3fVWkMSF4IpC0SIpABVXfcxHTK5619pj8lhS1jsdGU8dVK7jGtH3urX52PlD4AfEr4q/&#10;AjXbXxX4ZaPT313SZRfLcIHkE0BEaSrtb7zlwGyTkg5GeuNon7N1/wCIdN8Qx+B9f1CxubsKxtnu&#10;5YrC8leTzJBcRx4VsgHYSrbCQcV84aJ4o1OeK61S+nlcvciODexPlJBlgqei7m6V9X/C7xhdyW8M&#10;fmHfK5ducE4wo/QV5Hspbnfjs455csG1FbL+vMzPhf8AC/8Aaz+C3j+XS/A9mt7Ne2NnBBegW91a&#10;wSbvNPmXMy74YlPDKMCRl3HOFFey/GD4SftQDxNFrJ1Twz4g1X7EZNT0/U47mS1jkuW8tPIlWSMm&#10;ThsOy/LnIBwDXoXhjxpdahqtzd+ZKM3/AJS7GIXFspUg89yprntI8b+I/EvxS1G3W5kFnDfRJIpO&#10;4bbO3GR/38P61SwsebmtexjV4hrypOmpWT3t1Pibx/4x+JPwW8a2PhnxZ8PPCGqpdGDVCNLuJPtT&#10;zvO0aPLPNG/7tpvm8pQu7YAWK8V+/wD8OPDMvjXwZoet6jEPMuNHtZZlCjCyPGu4DHAwQRgfSvxW&#10;8U3w8a/tM6rez7jZaOttZBifk/4lkBmbP/bw/wCdf0M/ssaTPdfAjwrPfSNNMdMQNI33mILYz9AB&#10;159a9PD0udHxuaYlwV2zgtd+FEAtHaCMhtnygfwkYP4/596x7PTLjxp8LZPs6MdS0WZoHQ53SInf&#10;6Y/lX3xdeGIrm02sqng9en6V+dPxI1vxP8JPGFzqGg/LHJN5rRuAUY55VunBH9K5MwwShFyktHuc&#10;2X49zdk9UfKnjHUdR0eNmsowzt8rDaTuPX69QD619R/slft1eMvh54ktdG8exlNPd1glebOVj6fN&#10;1yD2yc17Jpvh3TP2hPhovjHSbSxTU4pmS4jg+V4toG4HA+bdnPQce9fGnj74I6lDcGCZGBQ/KACF&#10;PHt796+QqxxOBqRrYdt9T6iE8PjKTpVYn9M0nhbwv8W/DEPiDw+8M8F1GJEV1Drhhxgnn/GvlXxb&#10;+zJPFcyNFFhT3TIAP5d682/4Ju/FjWz4Tufht4lllln0h18kytyIWHy44ztGCPav1Lu9dsHX9+Vb&#10;jHv61+z4CdHHYeFdx1a/E/JMdCrg686KeiPyfuP2cnikPmxsT1B25Aq7D8I7PRV8y5jG1SSMgc/n&#10;zX3f4t8U+H9KheeR0UEfjk9sV+dv7aXxM134ffBG98a2ksWnGRjHbSyvtYIvzFuAcEjOPT7xGBV/&#10;2ZTj8KPQyfCV8wxVHBw0lUaS+Z8E/tifto/Dz4VT3nwn8L30UWtRxxPqM6FfLhjfIKEg7t4+Xdjl&#10;QR7iv5nfC/i3xf8AtUftpaT4cv7h5rdpIbaSMNuDpbTNJuYgDf1AVjk7cc1B+038RdU+KfxFtdfZ&#10;2uZrQSi8n+VmlDBGSUvGSjAL8pdOOOa6P/gmoqQ/tx6HcR5PmvNGnmDJxx1r6SjlyoYaOJe7T0/A&#10;/wBD8H4TYXhrhPE42EearG/M35Rd/ldqx/Zx4WsL3R9LtNKjwsVtbx24AH91QO1dJEdTabCkDngk&#10;Zra043iyssgXap496teU1xIPOAVCcnaK8CTP8461Rzk5PqQvHqot8ySoTVS0k1ORyGKg4xjAP49a&#10;3LjQtKAE6zHIwTz7Ulrb2juRE5yO/FTd82xKRhMlwAYZR948uoPH4VQ1DTTJDstbllccfxDNdROk&#10;Vp96RSQcnIA4rBvr0OpMUsQwePm5prsK7PMJdF8UW12pW73oTyCSP/rV/G7/AMF+W1GL9qSwgvyW&#10;U6Avl56D94c4/Sv7U5nu719sUgGPQmv4+f8Ag4k8MXGn/Gnwrr87BmutKuIOpz8jqR1+tdeWOKqq&#10;3mcWYwfsb+a/U/m4RVXqO/B96/0Bf+CTNvqzfsM+FPt0b4+zrs3Dtt/lX8CWh2DalrNnpoU5uLqK&#10;LjvuYDp+Nf6S37JPh6z+G37NXhPw5p8TKkOjwfIBySUH869DOallGJ4uAjzYyOu0X+LX+TPerS1m&#10;t7gLKhAPTrX4S/8ABeD9l1fHXwMi+PdjPMt14VYO9umGV4JCFkB9wMEH2r907nXbreGaGQD129K+&#10;JP8AgotaSeMP2MPHWjDJzo87cDJyqE8V4mHly1IyXRnv46EZUKkfJv5rVH8AVu90+AZNqjlRtBNf&#10;1bf8EGvij/xS3iD4ZalLJMYiLu3iOOFcZ4B9wfWv5W4rgQOhDH7gyPpX72f8EO/EeoD9pGaytwWj&#10;m0krMOoBVuK+tzKF6EkfM4epy16UvP8APT9T+uEOfsxkt7faDz84/wDr123gDSpdduf7TubYJFCc&#10;RnBGTXPQQtdSrayMQZDtCjt+VfSHhzTotPsYbGEY2gFhiviYU7u99j7W72OI+LHjLTvhj4HufEep&#10;fKTEyxDPfHFfjf8ACPXH8ZfEe712eXEkt2ZWVmwT7V9V/ty/EyPWtYg+H1lJujh+eZVOct6HFcX8&#10;AvhVoFvaRavNEyXTHfg4HB56ivKzb2tScI0p2s9fNFKk5STvoj6tTUJHSEQMQVA3ckfyrsIb92UJ&#10;IknTk4yP8aq2uhoXUrEQQOuMj9K7Sxs0QbJFH4ivbpQsjJ7syorxduYmbjqM/wCNWIfEPlN5Mykh&#10;u+BWrd2ccMfneWCO/FZ32iJ0AW3JI6ccfyrUxIpL5POBUEA+oq5HNJIQ8ZPHtUVtHHey+VJEyn1I&#10;OPzrZXSLu1XzIYgcHoDVJsC0mqWnl/6SNrdM8isG5ZmO62lbax6Zq9JZanfSbGhCj3P+NX7fQUi/&#10;1oPHHHFN3tqBzK2k1uRc7s55IqzLqxGEdRkDrW5c+HPNG+2OQOcZqrbeHoGb966hgeQf/r0JvZAc&#10;o2ozysYy23Pc1btLMPHvE4fnlTXT3GhW9qRI5V1PAyawb/SY44t0DbcnPBP/ANeqt3AjuHWBSU+U&#10;gdic/hTrTU74x5nYbT0yDTRpr3W1IySO/J5/MVLcW2oWhWNIlZAME9cflintqwLMNzcMxaWaPGfl&#10;C1JJeFRs83JPHYVWtvtEq5WFVx/eI/wqyHjmlEU8YG3+Id/0qibD8Z5yf0/wowPf9P8ACnkw9o3x&#10;RmL/AJ5vVaBqf//V3Na0j4i6I39k3VqtxC8TJNJEd6jbySMetebwTXEoX7Bpb2c0m8OJ2YIEXu31&#10;6ivojwb8QtRsXufEmsmO4GlhCILiMmKcbhkMFwD6Guj8ffGTwt8V9dm8QavpekeGYLazit2h0pPJ&#10;idi2NzKxJycjpX+e2EjTq02tb9F3Xe/Q5KsHO0YVHr3/AK02PBrKAOiNsRmZU8oN0Zh1Kj2rXXxL&#10;F4OSW18UBDLNIFRIuAAxzjOa9P1tdSs30vT209VnuQVs4I/LknlhwG3qqE4wOef1rz7xXp3hrU7N&#10;5tfhntriJgI4bmJlbOcFvXNc+YZdVhHlWj/rcnE4ZL+HJNo6KfU9A1swX0T+REWSJFxlWI+9msm8&#10;0ySXXGh0rUPLWOItbW0xyN3dieuK5s6FqHh7TF1KCCS4s590ltKvKgL1O3sRXK+ddPNHIAz3IG12&#10;U7XAfkDH0rx3WnTau7Mxnmc4PlnDrf8ApnoWgeHbrQred9RuPnuLjzv3bZjfqCOpPX3/AErjtfe4&#10;g1ALdqsbIzfLJjlce/PQ1orb2GnXFk2vzSQRebvjhnch3IOflB6jNebfELwl43+Iuvah4+s47qWz&#10;g+SZrdSsMCbdqFj03EDkVo8HVn73M32X43JxlBeyU4QV/UQaP4ZvVtpfB159lLAvcsRuVnB5xU0u&#10;k+N3uTZ6ZeNcxiTbEiKSHH+6MmvNfAzeNvBVnceG7O1hvIJWWX7aTtaJWPKjr6+tehap8bLbw1ZQ&#10;eHn1W1iZB5cr26AzRs56OM4P5fWscXh+TlevK92unqjx6UcO7KteHptftv1PQNHl+LWgXUdq0QnV&#10;xtaFuiE8AnrwK7STR0E7T+Jy7yBS3nwNhfNI+7gYGBXktr4rstTufs2kavNc25UC5us4cvjJHYDn&#10;/OaRbjVtBhuV1TVIbm3BM6qG+6jDp9aqrWhSpP2dpPv/AJI9OpjaFGlyxTk5bt208v8AM+h7CafS&#10;3ivLSSGKPyABK33g2MYPTt7Vw93d67NPcOkwuZo8OjPkZGemfb/Oa5z4P+OvDfiCVtJlm8yNt37y&#10;XJ8rHPNev3mpaC7PpUjljI2xZEQhRz03YxzXHSqRkrzV1/XQiOKU4RSqWXa4aVoetCEG/mMTXOzz&#10;ElbduB/usc/zrRT4aaI+v2p8UXD2WkSPumvAvmNGOhIBzx74qtexi/16G1stzxqqosLnI3j+IDIN&#10;dJD4a8ffbrjw9fXIJk+e08zlFjPOOg/rXoYahGVT2kNUrf18z28JgIOS54OXTR/1ud/pnwC/Zvj8&#10;I6t4l8S3/iOez064c2+qWNuwt3jYZQsFiY9cZb+VfIWk6Lplhft4i8O6k0tr5zxvA5+/H/AWHrjG&#10;a+pdS8W+M7fQb7whJOq21xbm2vYIX/d8DG4rmvlnS/gr4ytpBa6Je2z292jsrK4bbt6cGvZzDGxq&#10;QpUsPTUGr383f1ZeIyyUasfqq/Hr95yms+Hgl+t5p8Tuktyk8kac+WSfmI644zXR2uo+KdS8TX82&#10;iNc21pZwJERIMAk9TzyfTpXpvgfwXrWg3CT64UQ7ikxc7kcj0BFfTms+Evg5dfCO51o6tK/iiclV&#10;0+AYh8uM9DgdcdyevQV6GX4OlWg4yspau7a28vPskfUZXQvFVKifMz5qso7rxN4Sn0bwrcQS6jbt&#10;ulKNyjenFUvhn8Mfi3cTvol0Ua7unwrSMAQv+8cDA7c1wsaeGPh6ZLXTo7q0utYj8+Zo8kySDjgi&#10;vY/D/j3XtEjgk1v7aqzKqW1yVZfmPAO4YI6gA+9dlWlyq7pcy62PexDtJc61622OTvfh/c+FYtT1&#10;e5U215BP5U0hO4F1OME81geHfE3im4R7m8vI3UOFTzQAef8APH516D8e746b4C0ix0W4N1e6letP&#10;PJ1DEEkrknnPbk5NeTan4PF9oMsl5cNHMTG4hgIDRucAAbetcmaZRhFTVWta07NLr8zw8bioU4yh&#10;GnpHr52udRBd39kJ7q9gjuJJpfkYADj0GOfrSyeHtP1S6OyxTM0YVg+A2729ayfiN4LvNT1fTYPD&#10;mvy2UsVtG0tt/BIwHf8AD1qt4xu/GfhjwxHqdh5d3fZ2JFGQCDjGe9eTiaUI0pLA1lzO3u7fkTPG&#10;Up0pKhdPt39DV8T/AA503UtGm8PeNZALIRt5LQsFkUkfLk4rwbTvDUeh+FToD6dLdGzWQ2U1vKFe&#10;UPnIOMZPvn8K9E0fxNJ4o020sPGKSRalt+aAkESNnjH/AOuvQLTTrUrFa2kRkVgTiI5aPb9O1d+Q&#10;8e47CUvZqabT1TWl+1/M6Mo4hhGjGio8rW91rr0f6HxNH4S8YWnhBbC1n1myjubiTZp92xuYvnJ/&#10;vM2Ac9c+9eF3+qal4QtpPB2ofazJaXi3SMuVj3A7sDG1QM/UnvX6Z+IdJN+VGqSSpa2+HhKtjLD2&#10;6Z/yK4jxT8JvAXjKBX1FvIvLxfLhus/8tFGF3Z9+Pev0vhzxThWqWzC0ebt09T16GdOyjUskeK/E&#10;P9rP476naaZ4d1CaW002CyS4sLm5w8JkTgB88HIzgY/Cvt3/AIJl/tmeENCj8Q2XxLjh0hLDV11y&#10;91mzt5ZkV763W1UytEH2wh4QzO3yg4zjrXy34+/Z28R+J/h7/wAIFJPDqbxgRxhPl2McgYIHH8/6&#10;cF8A/gb4o+BOo+KNB8T6pO2kjwfd3V79jgja9eGFkMlsrXDKAWRjhicr34Jr9g8PeI6OJrwhCS57&#10;tKzvdO6Tfr2MVjqlXD1Y1ZXVtbNN2/K5+un7WP7Wlx478Iz/AAh8L293qsOqOj32v3kUSx2UAIR3&#10;t1bLGWUEhSFVO4x0PyF4k0f4deMCsniaya4s7fTZGmsyg8uWKPEjxhUcP5mVUNKu6RtqYyy7j5v4&#10;WmtdAtbNNFaDxtdeI/LhsLi0ts3FhHDPi5DK2Gl2RhYVO5ZBycc8+zaL4x0Sw1Qad4+0TWfD9xql&#10;6dKsVkikd5Y2kJWZ8RPEkLxtGgWQsd7FfvKWH7/GrOpT267bbb6bnz06f1ao4t9NGn381+O/6n5W&#10;fELXz481CfxJdoLKLdJDZW7uILfT7RWMEkVsdh8tQIyzsOBubfuTcK2dJ8IWE/wq17xndwx6hfRT&#10;6bY6dLeI2LeeRHke3XACly3LAR7gQOjGvp7xr+x1Yad4vkt9Cj1RdOk+33tpHAtjsSYOkse2S4Je&#10;BpVAmAEQQEMzsQMHK+Ntlo/wT/Z7la6hitriyvozaaWFVle+MR82WSZlAuJI1UNJJHhVBREGAGb1&#10;MViYTpctJ/nsctOhKM/f1+ad/wCt9T+Xn49fGnxR8Gf2lTrfheRJoV0+G11HTpcmC5hV33RSAfdZ&#10;edrj5lPKn1+9fhl4z8HfGjws3jj4eSiRlKi906Tatzp87j/VSqu3O4/6qUfLIf7r5r8hf2r9TutV&#10;+KjXN4F8w2Ue4qAAd0kjA8cHg9e9eXfC34p+Nvg/4tg8aeBLs2t3FmORGAeG4hf78M8Z+V43HBUj&#10;3GCAa/Pczy720pOKsz9Q8L/FrEZBX+r106mHk9Y9Y/3o/qtn+J+62q6fdSzR21nBIyoHEnnIY45p&#10;c/ORyGyPTjnkddpxtM0a6PifS/Gfg+Wa21TS76G40y/TEc1rOsgfbJwCyYBUg8NnIxyK674BfGvw&#10;Z+0j4UbU/CpitdesbcNq/hyYgzQAH/X2pk3eZbAcBhl4+A4Knn3K28L+KYL1dVt4BfxjYlxalAHW&#10;Aj5pZSP4hj5WBxjB54I+TqNxbpzXlY/vPAxwOa4SGPwtRVKUtU1+T7Ndt0zrv2pvji/xd+Hvg+HT&#10;LXV4PGWna5BfXN63zW9tMpkhBil7szkOqgABQpPIr6N8S/EX4dft6/sweJPgwIo7wzi6sLy7aRQm&#10;na3YMwEkQJyNkqb1OcNGfevm7426p4M+GfwDvPiTBfGzu7XSb2+0kTReckd15Jij8zIUtIJCPL55&#10;Y/MOx/ll0b4i+P8Aw1BqFv4c1zVrCPVkaPVI7G7lgS7V87hMI2AcHJyGB6n1rjwvC8K8YSoS5HB3&#10;T/Fn4F4t8d0MmxNPC1KKrKrGTknpZbR/X16H7Df8EkP2qJvhf4y1b9nLxNLFPaa5Objw8s8oWFNV&#10;jOx41Y9BOgBXHVkAHLc/UH/BUr9qT49fs4/Emz0v4S+L4tI/4WD4Rjn8YafpaxmVZ7d3sVnBdTJb&#10;yz2yrGzKQXEe7Pev5rbe4ntp0uLd2SRGDo6EqysOQQRyCOxFb9/reqeIbmTVvEVxc3905BluLuV5&#10;pZBgAb5HYscAADmvp4cKUHj3jHZ3Wqa3ff8AX1P5xpeKGLhkf9jwVmn7s07NR/l/TfYVLtJJZGm4&#10;GWY8c57c1no1puC7C+epziqk1yr8RDC+lRQxXVw+yBWJz0UV9g62ump+WuJ1NtJbxyb3t4XAHAkJ&#10;4/WuisvGFlp5yttZIM8iNWJ4+hFYWmeDdT1FwJm2A+vJr1nw98LNJR1a8/fPjftkPGfTAr0KEKz+&#10;FW9ThrVaS3dzPs/ipNIdmnaaZ2PGAox+mTXUQ+M/Hc6jboKgHGGJI+mRnj/PFelabodtpqD7HbpG&#10;uBwiKPz4NSajc6kqBY8H64H/AOqvUjRml70zz5VYN+7A8t1bXNcuLJhqumiE4PMUm8kEVxXhTypt&#10;QuU3mLdEwk87C8ZJxz9K7rW5fEMYaSSJWjOVZ1w7KD3wOorziyfVtKvfNjePcxLbpV65JBwQynHH&#10;Qc14ee39mtep9pwVilRxsaltj7V+BnizR9OZLK+nt/LkX7PLGzZ8p8YVh3wfevrWwlsZY/Ntiu9G&#10;2t3Bweo9cjkV+Y2meI76MB5obFiy7g6LNz2JPXpj1rtofFersSJJpSzFWyskuOw6Fh0x3/8Ar18V&#10;Uldn9o8D8awjhlScb2+/9T7+e3t7iKVbh03FmZgSAMEZGfqM/jWJOLKOD7Sk8EZUqxfeAcKOe9fF&#10;cOpzbN5+1OZMAjluB7liDUlxdEwbXt7/AMskhC0SAfh8x659fwrJep95Piam1d0z7ssfip4q0LUr&#10;SfS0insd0dnNBZ8vhFG9yRxyo6E5xkg8nH63fsK6jonibV/EPhK2uEtbXWdNjjLzSruW8gmWWCMB&#10;iC5O14sxK20vl9q1/PF8HviTp/g7xZnWI79dLu4/s2pIqJkRjkOuGzuU+nOCRkCv0O0L4+a14Y8R&#10;xX/hlVSx0a9ilh2lY4IRFhpFzIFVflbBkzE8pJfzAHijXz8ww0KtOVOS0Z34LiehjsDWyvH1G6Va&#10;8Wusbp6p/wBbH7FXd5pt5qMGqeFracR6fL5RNxHsk3JkHIfB4IxzjmvTfBXxw17w14gl8U3U8Nzd&#10;R4VIpDvG0DgYXkCsfVPjJ4du/BNv8QfB1hBqdj4o037bbMilfLuQcXEWMK2Vlz2HBU4GcVz/AMBv&#10;2ZPEHjCz1T4ka/aLa/aAJ4pbmYxxKo5wFc8fXH41+b0oKj+6qStb8Wfw3jHLLsTPLsRpKnJ36Xtf&#10;VeTVjtfil8UP+E+1+18beJdNsILtpomRbX5N0aHo2fWvUbbxF/wnmtT67qV7d6fJaJHHYRthoY41&#10;5PKjafc9a+bzd/D/AMN+Ib/VPHJjuorZfsdpYRtu81h/cIPT/wDXXZ3fxO8IWXhe30bw6kiajqAl&#10;uEsmG/yolHCbzgjOK83F4yMFJxbaf3Hl4XHQ9jVru2uvne+n33OH+KXxI13Q/EpksXTUbOQh2lt/&#10;lLDvj/PXtUXhj4jfCLxjY6mlncXEFzGI44Y52bbJI2Nxx0GK52y+N9u+ktpy2OnJ9hspknldQT5u&#10;TwD0Jzzwawfgm/gA2Vzqfi+TTrOc7pbNiPlyegIGeeM+tCn7eNu55mA4kxKrtQipc+33dH/WqPqL&#10;9nj4T6TpHxbstRnltpNKu90l3H0fagyRnrXmnx+8deErH473V/4Rso20OcyWggT5juXKl/xOfwrh&#10;tG+PCeDNRuvE15e2s1qivbRtCcbmbuqnnHQV5trGka1qkVx4n0IefAT55U4GzccnA/Gvkc9wVfnl&#10;GtP3Elyt6a9dfSx6ee5bQeBhTgvfbcn30/z1O3+G37Wvin4Tam+grIl3b3Er2wt2iy0NsW3YLAks&#10;OMKuPTkV6dd/8FC/hLpupnSp9Cgn1WUt9mtbd5A8pXHRdhOcnHqecDivkD4OB9a8W3japDaySXEj&#10;wxqfvjAI/pW7/wAE1/2edO+Pv/BQbXfiBflm0LwRJJOIEUOk0sMgSJHY5ChpATgDJCnnHX7zw1wn&#10;1+tUp4nWFKKdvNuy1+TPg+Gs0xeHp8tGpZNtW9D90/ht8KfEvxAg0rxD8RrJbJ2t47waKBhLeSUB&#10;xHIOctGCAc/xZr9NPBXhq28PaIq26AMyjgccfSqOg+HbNJTdyL8zHdlq9Gt083CLwBjH4V+sYPAQ&#10;o35Fufb18XOokpM848XER2xj28IhJYdOOfav42P20Pina/Ej49+M/FOl3Xn21vcJoULqu3iwUiQA&#10;5OVMjN369q/rQ/ag8WL4C+D3ifxZLIIksNFvLtXckYdY2K9iR8wHSv4jNTvLzXfBy+ItRbfcalJL&#10;ezuOrPPIefyxivJz2fwwPd4ehrKTM20+0w+GrMqB85Z2B9Xfr+QFfRfw+lfT7+1WQ4VIN0hP91Vy&#10;TXmD6G0ekabb7CC0UHH+8Af613vieZ/D3gzxHrUfyvZ6DdLEf+mkiGOP83YV8/GCskfQ1Kjvc9x+&#10;EuvanqVpaXDSYhmgkvGTAyWnw3J/4Ga6X4QySya5rOtux2F553z0xJLk/otYXw+05dJtTaJx9ksE&#10;jX0AQf8A2Navhdjovw38Tamp2stklup9JJgVH6vUtLVoinJtJHzp4Lv9c1DxBe3cMzINQvmnmGAd&#10;32qfzXyTzyqjPPSv6qf2PJBq/wCzv4X1RGVluLOSRXBBwplfaO3b/H0r+Wu2gXQPBWqa/Fw8Nlcy&#10;w/74jMcQ/FiMV/Ub/wAE/LaT/hlbwdbSMrrFp/l7omBA2sRg4HB4+vv0r2sqinKR4OeyfIrdz7Mj&#10;scwBHCnHU+nPQY/z+lfI/wAb/hrb66kzPEGLKWzivt+CKBSquSc9AT64/KuL8U6JHflo8BlK/Meu&#10;PrXq4rBqpDlPAw2IdOXMflN8EPFd18DfHsyzB5bC7cLPa7sA/N1AIwGxyM+lfpVq3w38O/ErRk8U&#10;eFfLuILlQ5WP7ylhnkdj6ivif4zfDOSCS4mhgznDBgPyxXi3w++PnxP+Cd4bXRpJpbZyQ0bDevGA&#10;AVPoBjIwa+UUIU06FaN4/kfSSnKdqtGVn+Z+lXwt+H03wo1e88SsnliVBCiYAZyCTwPaut8U/HGG&#10;3jks7SXbcnhIerE98+gr4I139pTx98SrmGSCQxKAqvEIyO/zAjngj0IIr6b8BeBv7Zs01S8QlnUM&#10;+455PcfjXvZZKMYexobI8XH3c/aVd2bfgzV9b8ZayL/Wt2zeGWPcSAQepBFfBX/Bc/8AtK3/AGUt&#10;LOnx3O1dfiZ5YThIyE4MnIPrtIIw2M5BIr9YvC3hePTLgAJgDgcADn/PSvz6/wCCyElzY/sti4s0&#10;DuuoxMDJ/qgpGHV+GADrkDdgbiBuBIr7HKqfLyp66o+78Erz4zyiMYc16sVb1Z/C/G2s6n4nnayB&#10;8uJWMkkmVJz978+9fT37DOo3mh/tkeDbq3ZVaS9kjJPT5xXh1noer6x4mubWB3aJVLO6jAHPQkde&#10;lfXv7KPwt1C8/aT8GatpJXdb6kuU9VHXNfc5rl0p4VSs7RWvbrY/2W8VODauI4QzipyvlSqNt2Ss&#10;mk7eS06n9q+k/wBsTy8yRPGVB54I/Pmrkx1AOdux9p5XgZ+lR6ZbXMCJv8v7ijg+1aUVwIpSGiDH&#10;r7/yr8vnT0s2f4RTXvOxhS6q8kbQSWskbDjec4qlFqVzbXAj8klezD3r0aO7tHAEyrgjJBrIuL6w&#10;gnPyALjsOKiNO1nzBNHH37yXVxtaI7T121t2en+HxbhDGpc9mPNWrq+snjWaMAY74rKi8q5BuINh&#10;2nufWnOFyYq25gavcaZbP5UYEbg96/ls/wCDjDwQZtF8GePIQSsd3LZOx5XEsZI/VK/qR1qOIy5u&#10;Y93HY81/P7/wXu8P+HfEn7L8VyupwQX2l38N7DpshHmXChthCjr/AB5yP5Vvgk41YepzZhrQm15f&#10;g0fyEfBG2sr34x+F7K5PyNrVqHCjnHmr0r/So+H506LwJolsrlETTbcKSBjGwV/maeEGOkeMdN1v&#10;T3aKW0uorlJFOGBiYNwfXiv9C/8AYb/aU+F/7RnwA0i+0C6Y6jY20dneW9wNkokQAMCvQ4PQjg17&#10;Wa4acveXQ8DLakY4qV/tJW+Tbt+J9xW7aV5bLLcDYF4dun4GvlX9r7T9Hu/2aPGMNncK5fRrkH67&#10;DX0QG2MbKSIlCvGR/OvGvjr4ctNS+D3iHS1RXM+mTrsHHVTx0NfOqPU+mqScoSj3T/I/zh7hyl8w&#10;7ByvHscV/Rd/wQg8KSz/ABJ8QeLoFUC009Itz8csSa/nl8Q2cmn+Kb3T3XaYL6eHB6gpIRj9K/q5&#10;/wCCDXw3uJ/h9rPiNkcC/vFh3DptjAz/ADr6nNptYeVt2fIYNc9ail3v9ybP6U/hno7XAOuajtZi&#10;cRfT2r07x34ss/Avgm+8TXBVBDAzLk/xY4pnh/SbW0tY7KAEKigfhXwP+3F8S45YoPh3oc5DE7rt&#10;FP8ACPXFfJzl7OnqfbQVtj8+NY8Y694u+IUmvsrTTXVwZEDH5VXPGc9OK/RH4ReJ2vLBbaZQt3Fg&#10;Mq/4rXwT8NPhz408QeNbfUdOiZbFSFeXHGO+Dz1r9bvAXhLRdCjWQxB5sDLk57e9fJ4LD4meLlUU&#10;vcPoJfV6eF5fts6rSdYv40E86fKTggqD09xityfVDONycE+lXhLDsbzIR7bVxj9at6fDZy5fyeh7&#10;19lTjbRs+anLUyor3LCGeUAHkg+tX7S+SCchnj254yME/iK2W03T5eka8nj/ACaz/wCy9OE5jkQA&#10;dQ1Wl5mZqvPDd8RugfsVqbzHgXBZmHQ4Pf6YrPWwsVlAVsY44z/MVrraWoXCS4OK0tcDltRa5QNL&#10;AzjHIUZFc4mp6rdyYkbBXjBPX8q66eX7M/lyHcM9h2/lWFfT2aOGtoWDHq1ZtDGQ3d/aybpw38xV&#10;mRvtMgljOOOQDj9DRDeRyR7LlGbsOBiql1ZeYzS26upHI54P4c0+TrcRK11IjFXyVHTJ/wDrmrlu&#10;q3IEjD5ccg1jFVBUOCmR97OP5U2yuD9pMQlUdeD7UJAdG1vblfkOCB/D/wDqqjIhfKmZwMe9TK7x&#10;SebGA4HYDrTzrc8j7I7cg46Y/wAapKwWKlnYMID5cxkx2aoLnT7iSMiF9h9T2qxJqkkHIt5Cx6qB&#10;VK91LzEQzwTD1wRxV6ANXS9R2jN0mcc9P8KX+y9Q/wCfpf0/wrFOrgEgRS8f59aT+2B/zyl/z+NT&#10;p3FfyP/W9d+GPwX+JvizwBN4kutR0y2shLIJ4TdQib90MjZCzByDnsK8t0S98P8AgfVtV/4Svwjp&#10;3jaS7Hk2lxqd08Nvpr7SrSNHFkORxjIyO1eff8JXZzyf2cdH1LSbyFCy3d9MCmCfnCMoznHBziuo&#10;8HrZ2t/9v16JLvTrn9/JaQsVkOzgOxGSwGM4Ir/OzA4+rg1ehFab395eqVtPTX1OP6vyxdOM9t7/&#10;AOTR7/8AC/xl4G+DmgReKPC+mW9542EbxDV7mfzrZI3OfKjgdTgKONw59TWX4h8dal4+1KXxJrU9&#10;uJZZlaS2gjH2cFuWbBzjnJ4OK8zuPCutrIviGNNPWwe8kuYjKGLJCR90rnkkY6V5adUXS9Xl8L6H&#10;JtgnmiWRnyOSMYXP3RzXHjuMMbUpqmtuyVte+nX11PK/tGrCSjKOr0/4J9Ea74m0fVZG0qUxxRY2&#10;q1u52EjjIxwCT1riJVhsr6Cxg2rtYP5qNudj1Csa59G03SzBpMhiS5up+EuMquxOrA45Fdl8PIPh&#10;/wCJ9Q1yXxlHfWoskP8AZ8WnTIA8x4Z5Gk5K+mKyw7xFaUadWST312XlsepPn5Yx51f5+ti3ca7p&#10;WvaFLp3jixhlntmM1i23LnPA+YfSvXfh94/kufhlffCTws9kllesbrVZZiPNbjAUE+lcPb3Xg7wr&#10;cPpXjOyW+jmskFtcRTFXt8ZJYADBJ75rhLPw5o2pWU+uaKvkwh/JA3bZCmcjj1xXTRxU6dS8K1tG&#10;nbs9/wCuxyvMJtpSXN372ItQ8KeFricWk0p+zmYrLHDLg7VGM5zzzXHa98H/AIF3lg2uagHS4hOZ&#10;4yu0TMPuEMuOMVd8aeGvCbwrLps/lPHGrMiucsx5JOO9Y2kaT4auIzaavqLwwmMsvzFg5I4HPQ1l&#10;TxaUZQhK9wjj6Mm1yL+vuPM5dGtJd1t4cmSyheQ+SW5GMYxn+VcoPB3iM6qpiufPjaE+bDzgMvQ/&#10;1r2ZPD+g6eF0FLjdO45mbJUZOV29MGtK90yXTF/slrlI3k2bHbGWVT0P16d68mpWjG0ptORx1oUZ&#10;/vG/uPO/C1lrXh20e+s3iilllAyqfLsB5DfUf5Neoa3Jr8UCI1032eWEOVjUZLHofUfpWdpdlZyX&#10;M1zfXphchk+zryhx0Nd94I8D3Wo6rCguC0AJldHIyVx90c96zo5nG7jfQzpYT2iUYIyNG8d6xp0M&#10;UFuuI49pa4Ay5YdQf8mu/wBR+L1ydJTWNRkMl0xNrAImxhPVu1dbq3hPwromjzefbiIlmMUbScEn&#10;1OSMn0/lXyhrbRahdvps1mYij8urYVoz0I6c810xjUlG60v2NMTUnQjyOpq+nb7juE8T3l7cS3bX&#10;knnSqd8YbqO4P4VD4Z14LqCJZSyMMkbEYqwP4H9Ki8NeHNI0Cc2E0Utw0kfnW8ZJZiG7Ajv7cn2r&#10;Hh1rRPB3iOSz1CJxcN+9VAh/dJ+R5/Ws6qVK/tNbBhMRTw/I6uup9LXXifVNPRIJUinR4t6IxBbd&#10;7n1/M157L4l8QQRfaIrRxa5MdyxPKE9wPavIvEfjKfUpBbWl2BFKp8q4yVIPfI46V1ejR+KYNIWD&#10;Tpf7Qtsb7iaFtwz3GMnpXLhs3vN80LHv0+Jaj0gtF/Xqe4aP488CT6Ql9r9xC97bP5NtGy8jjqQe&#10;fqeB25pPHHj261i30rT7G6iiZphiOZQEbPTP/wCuvK4/D3hq6kSe9hijmch/NlIXBXsf8K92174M&#10;+BfiLomn3+kS3OkSQ2Zk+0XTnyrmROQ8ZJ7468D2r6TA57zN+xm04rrfXX7j6t5/VdP93uc78a/D&#10;+jadZ6XJ4huWllt4luLc2p/dBjjKnBOCPrXE+FtXt9bki1F0/wBAhl3O8hw7Feg98df617trJg1/&#10;QbKz160s44bey+zPsYM87LwH6Dk+pJzWx4A+HGkfERU8E2cC2wlwktzGN3loP9lcEnH4V6mNxNLH&#10;SpUaav0Xr8/MWNxka8PZx3S0XV+bPmqLVNKl8W3Gu6jIVVpSLRQScw4wR+Fe2+GvDHw/1O/WTxBq&#10;yabYXVlJPBeXWfLLpk7QSQOT71U+KXwS+HnhS+bSPDepPcm1JdbqfgBlBDoQQPT0rltH0bw1qnhy&#10;K58VX9xqF3ZRyRQ2G3ZFFnO1gQBu/M/SuSrluGw9dyrNX66+720s9/Q8edSdDkk469ei+/8AyueS&#10;wQWUevXOuW9xHLZ27bbKZurHJXcp6kdcVt/FvXfD3w/0DSfEHwb1G/1LWbiUjV9MniJWBjySrbcb&#10;T9T7Ve0XwfppRj4hOx4svFak4V0PQjJ6/hVrUfDGiadp41jSraXzZHL3MZO5ht6HvXZhamDUJVKU&#10;PaXS0fddTulLDczqe059v60Ob8TTeKfHGhadr1rbBJ4Css1qhZC/qCOOM1Dd3enX2lKmvW0thdpP&#10;5ttbvnDEDOQR3ryvVPHfifStftb2EytbLOQ9v9yRU6Z46177Nr+ja5ZRXKpJI0ULNvmXIXd7+1fO&#10;43ByhKFSENNb66rT/M8TG4uFWXNh6m3c8T0eTxbY63Ja6Jqbx3V9KJgXO5UUY7ZFe7/DDXfEGs6z&#10;q3gfxx5OpW95pOqWczwRo9yzXFnIqCLcUTJcqBvYDPVgOa8x8P2yjV/7SuFV1KsuU4O3tX0b+zYd&#10;On+L+i6JptqH8y9EtwoG5zDErO3ODnhTkDqPWvu+Csw+r5lgZUW23Ui7p9eZaHRRrwpuMVPSaf8A&#10;TPnv9lyw8RfCf4wXum+Knnt7DWbCaHT7m5kaGJrh5kMEX76RthYFEVWcyFnct8qqtffHxH0jSpvB&#10;GrW/iCE22lpppm/0v5wLsL+5aEnOSxxhcHcCRtIJB3PjhpXgzxZ4P1f/AITj+yZ7e2UzWN1fhI47&#10;ZWH+j3aSkqSi5wfmAYMQMhsH89YNY+DWt+KLbT9Z8XXb6d/a39ozQyvPFZQxFDOttiWB4/s8kyks&#10;7sXVQVWTaCtf6Lc6xD+sba/1Y7JUJU26TV7dj0X4Mya3f+B9OjWR5bW3it4rOO3u5Lu1it1jkWFo&#10;pJSVSWRQTMkbsVO5SzKua+IP2vPhh8XtRsdYkvoJ9atEnSexvndCLCzuXLrE6Iy7CrBwrCPLKMKW&#10;OSP0Kml8UfFdrfTPASNoPhDQDdRW97caeN125iWGylsUWYZ2r5jK21Y2JUkHJx8jftgWtx8HtBtN&#10;F0TxLqd/JNZtaXFrrB8tTbrMrCaXc4N1cDYUWSRmcbySTyD0e1UlKLS721FQlUhLmpve6/q5/HL+&#10;1pph0n4uzWTMrBbSMK6rsBG58Hb2+navnaCONk5OOa+pP21AW+NM04+7JaK6/TzJPSvlSBdy7RnP&#10;tXiRf7yWh5c3e7Ot8I+K/FPw98T2fjDwXf3Gm6lYTLPa3tq+ySNgfYnIPQqcgjgjHFf0l/sP/tfe&#10;Evjrd3/hnxBHHpfju0tpbmS3KbbG/hgAkNzGDhY1cEmaNjtQkOvyFsfzJrb5+bqPX/Oa1rfxDrWl&#10;XEGoaTc3NleQwvbi8tZXilMTrs2bkIIGwlTzypweK83NcojiFtZ9z9L8NPFHG8OYjnovnpy+KD2f&#10;muzXf5O6P0w/4KU/tP6P4/8AEcfwU+HlytxpGjz+Zqd7CTtu7xOAoJ52p1Kno2M/MDX5SN/tU9gz&#10;e/8AWnx2s8pwqnnmnhcG6UVCK2PmOLeKMTnGPq5hin703t0S6JeSREMdPw4qxGyjcr5wRke+M4qU&#10;6bOBubCgepqnIvlttByfUdK7JKUVdo+aTT2Nix/scHN15mfQEY/lmu2ste8N2C7uSO6qMk15ZW9p&#10;ekm6cF8Yz0JrfC4qb0hEwrU47yZ6bb/EaJG8vSNNMz9FZyR+i11Vj4s+KN4B/Z+m2UYwCC6AnHbk&#10;tWVoOnG3A+zMkS98D17+9ei29trSiM/bZUUj5AE2gr2IPevYpxnJe9N/I82pKmto/eSWeqfHOZAy&#10;22llc8Boxwafdal8XDBi70/RmwM7sctjniti3tr+Lar3jucZbIyR7DDCq1yjgBfPZsD5gGIz+BOK&#10;6uSy+JnOp3+yjybXdX8fyIfOjtYBx/qMZFfUnw0/Ya/aA+KHwo074y+HtLhv9P1Jp1hlN/bxzbre&#10;ZomHkyyxkfMpxkc+vNfOmuNaxq7NlD0BUEk/lX9Nv7Cviuy8Ffsb+BYjbC6M9jezqJwPvSXlwQSO&#10;1flXilxPUyvCUakNXOajr2s35dj3MtzFYepGVlrpsfhJ4x/ZR+NPwu0/+2/iD4X1vS7FWR5ruZoF&#10;thvYKCJUZ0UEkAc9681e5treRU+2RxqFHlmS8i+7n03AH9K/ol/b48SP8Xv2cNXsri1ihNnDbzTN&#10;ZgKBFbzKzA/ox/3a/CvTfhLYG3tGumt7WCGCJ3Eiq82GP8WQAv3skEkj0r5/hbPnmNGpVkkuWTWn&#10;ay3P6V8NKlfMaU6mFSspNefTdfPuecWN2J58Le2s5V87fPhfG485wxPPpXpEXgLWtWWNbWytpFuV&#10;3W7CRd7gnHy/vMYz0NdnBqWh2Uf/AAiPgXTjdT3JAlZF3M25ACGKqOjc9v6V9V/Dj4B+LP7Vs9Q1&#10;O53ai7xiKzgUhYkIfPJGML8pIHUHjkV7dWfKr3P6ByTIalZuDfNFfE1svK7vc8J8HfsYftDeLdFf&#10;xN4b8Hz6lYK7WrXCSRFN4XJX/XLyAc9D717T4K/Zi/aajgi0TVvC2oLbWrR3SQwLDJv2hoohJ+/I&#10;IAfaHkBCIOhGVb+gL4WTfD34V+AdG0h7nUFv/IKLbW6KYlkuE8yWeU/d5BAzk4AAr55+P/jHUNN1&#10;zTtN8PB5oL22YXYgfEqjI+csD3J59uK/Ka3iFVljZ4alGLim11vdfM/lfijxdr0c7xGBwFKLp05u&#10;MXK93bS7s7avy2POvh74J+Ovwt+Hdp4AmuNKu9Vl1X+0rO1Ls8VgGj8t0QkJuD8bgqqnyqEVVGD7&#10;Z8QPF/ijwbYiTxTrV1qEsFusjaPbNmAuOv7pDgAdyQcepNcX4Q+EuseGNUHjXxR4uTVLie23abY3&#10;M5KQkjjec8bc468dua7n4Afsg/FjxL49u/iBqHjPwzrT34mi1LTpLpQy2r52LGuWC7DjHtnPWvLr&#10;YiOLrScayv1dn9y0/E/IeLsZmWY5hPEYifNKdlp0SSS28v8AgnwvrHxo1KTxOya1bQ3DyETxTodk&#10;cK9gv0H4k8mvXYPEN9pYg+I2nLLqGj3Ns2bt2BEEpG0gdSB9Twa8m/au+Ct38KvFsvg6PSb1FuLh&#10;gt7GDND5bHICOvQdvpXzZqHj/wAc/By7TweFeXS723BvbSUkJtP8YB4BHc9x1r2c4hStTjCOmrfo&#10;eLnFarT9nS3S1Z9neGfAGsfEixOk/DOe21Ca7uhc3Vss2LhIi2WwvXv3rsPiL8PLTwlpkM8ck9tq&#10;UMq28+nYziM/ebp9cZ/CvIv2UPF9/wCCr6+8daNDbwPextBptxvAeJe+M9R+lfYXgj4k+D/iT4wG&#10;n+P7UXd3pcJvV1NsIskvJKyK2FJx6cfSvDVerSktLrbRfl/ma5JOadPn3non/KvI8nsdO+BNtp0G&#10;lNqd3qnnzZls4YC0qzei8c4I4r0fwnJ4j1fw017pWk3Om2WmXjwM9wcmeI5A3dBnH6113gSb4YeK&#10;vF174uu7OSxstsrRXSKFhWSMEZXb7g16f+zP8VPhT4q8Iah4a1+a+uH1S/uo/NY4hVMlVcAc5x9a&#10;2x2Ao41ezxUW07/j/X4H2zgq+Jp0ua0o632utLb6677n5qWOr+Fvhx8RrvxBrt/cwTSTTS6dBbgs&#10;hlVSQhIBwGIxzjrX7Xf8EPPCq6F+zzr3jWVbRjrGvsHu7cqzzTruknEjrkkxmRYwpORtJ71+Svjj&#10;wt4J0uTW/D/iLTo9Q0vTTeXY12MMZVS3iaViMZzjacc5JFcX/wAEWP8Agrv4F+E2j2v7LfxVhFtp&#10;U1xJc21+zhcXcrDey5A5bjK9yCckmv0vgLCQo4OtClq/dT+Sf9fM8hZdToVYtPe/yf8AWzP7YLXV&#10;opR5MTEgNggV31q1tBamWVtpdeDxk46/nXzJ8PvE/h7xzp0fjDwHf22q6dcDcJrVw5U/3WUcqR3G&#10;K9Ak8YIzmBSfMRdoixh/yxkj8Pxr6xVUonqJO5+bH/BZb4uz+A/2Sb/Q9NYJceIrlNKTk7gjZklO&#10;OnCqR361/Nbq/hd9J8FaXpuOUgt4eepKxgk/nX6v/wDBaD4lxeLfEPg74P6XIjmW9SW9jQ/MskrK&#10;qbsf7JJx79K+GvHWiJNqOmaWi4D3AA+hKqP518LmtfnxL7bH3mSUVDDp21ZR1PwysGpaXaMvCtGC&#10;D2CLz/KvOfiw6t8N7i1jOW1bxFoGjjH8Ym1COSQe/wAiNX094itYodfS5Chhb29zc7T38uMmvkf4&#10;gzy3egeBYJdoN58SbWVwOm20gmcD6AmufDt3OjEqyPsHQ7by7bU7gYx9kK8dsq3+Nc34mvE0/wCC&#10;Vxtxv1PxALdQO6WyKT/49iuphuVs/C2sXgx8sCgn8h/WvPtWjfVtL8HeGccMj6pOD63UrS8/9s1X&#10;86zSKo7nKeO9Kay+HsGiRg+Ze3Vtbn3WH98/5lQDX9KP/BOm8a+/Zo0bymKCK+v4BknH7udhwSOg&#10;6YHpX8//AIm0Y6t4n0fQl+7FGZ2/37iQRr+imv3s/wCCWqyaj+yfY3lsWIfxJrvls27hftshGCe3&#10;pjj9a9jJbuo0eNnlP9zfz/zP0d3hVUZOcgkg/l2H+fxqKR45Cykk8Ywen45pHgljy/mElectnGRj&#10;gc1y+sTTRYdW2kDaxzxz619MfJFDxh4PtvEWnmIxqWIweB+FfMWo/s/Wz3JZoAy7uMj3+lfXfh7U&#10;JJZNsw3ZHIPYV6db6dazgEhW4wfSsp4KFR3ki44iUNEz4P0z4K22l7bqGBQysCQF6jP+FfXnw70C&#10;KLT/ACAu3aoCgjAxXaS+HLXYQV4IwSR0rQ8PWb2U3k7flb5TkZ57V0YbCRpy0RhXrtq5G1lHbTKW&#10;AAJwTj8q/I//AILVjUG/Zat7K0G5LzU47KUZ5IkDbfoN23cfTNfsbehSGVhgqePSviX9v7QtF1v4&#10;ORR69YtqNpFKtxPbR4LgDo6g85VscjtXq+2VKLm+mp63BvEuIynNcLmmGinOjJSintdbXP4ffh3+&#10;zT8ftS8UXGkeH9PjRZQConkwrbiOhx6Gv3G/4J4/sPfFv4e/FSXxR8atB+zPaQK+mXKsJLd2YHkE&#10;dG6DkUnhTxFfeBtL1zxBpGj3V5pcFoz28kAc3UUiDKgKOcjsPyNfp9+w1+0Rrvxu+E+n6B4v17S4&#10;76OMxXP2hfKvkIPyiSNsEErjORX2Uczp43DKEZtpq1u1nfVH9CcefTL4rzrLZ5Bi1CNKfNdK+zae&#10;l3a17Wt9x7lDJHZTPHKMSDIwT0wa0LbWYmu1VIwHxgHrmtf4o6bpPg3V7SzS6S7+0xEmVSCxI9ce&#10;orySS+tUu/tdqz7Sfu9q/O61N05uDP5vpe8ro9lkvLna4aFGyOoNcVqEt7cYFtC0ZU5K9j/SuY/t&#10;u4JJYyJ6EVVbxJqMZCys+D0Ye1YOfdlyWh2KrfJGrXMLL1yMVEL+2hJUxMB1+Xj8+K50+L9YNuI1&#10;dCucfN1+lVbzVBdwieWZIm+6fQn+dJmaStoa13qNs8hSL5iw4DYr+TD/AIOHfF/g2S78PaZ4buEm&#10;8RRymC4s4XyVicdSo6EMowT6mv6JP2nfH9t8MvgtrHjibV4dNaztnkN1jJyFOAvqT+FfwW/tF+Mb&#10;74leO5/iBrd7c3t5dztOs9y5ZwuTsHouPQcV62T4Vzqc60UTzM3xKp01Ta+K33X/AK/E3bD9lDUL&#10;bw94L1aO+jPiDxFMBLpIZXaGBhnzHweNuOeO4r+r7/gmj+yprPwwsLaeSRoLKFRNLLINvnysOcew&#10;r88f+COX7Idv43tx8ePim019I3y2YuyX2xJ90KG6A4zgYr+n7T9X060gXT7aFIoEXYvlLgAAe1Tj&#10;cRUjenJ3LpU8NiKixFGnyQskk3duy1k35vXT5HUas9jbHc92gYjjgHH415N8QLe0m8CauLmdfIew&#10;m824U4CrtJP0r0+az02+sfMidJBjgPgfzr8of+CqvxqufgZ+zPeXlksiQ31xHa3n2ZgJPszEB9mc&#10;c4PTP0rx4JzqRUXud9ap7OEqslpFXP4vPinpVtp3xZ122sJftFpHrN2sV0WH7xPObDd+oPav7uf+&#10;CQvwp0/4c/seeHZYHikm1KL7ZJInYy/MBn6Gv4Kteik+JPji/wBf+FGlapc2ELfapLSGJ5BHGvLs&#10;+MgDgk88V/dx/wAEdfjDonxS/ZZ0bQtFge0m0VBZXVvKRuDoAD36dx7Gvps4VqcYp3sfMZJC2IhK&#10;W3K7eun6XP1913VIPCPha6128lVVghaQMxwMgcCvw0k1K++MPxGvNVmZg93dNFHu52opwMfhX2J+&#10;3X8X7nTtMtvhzpMxEk/zXIjPIT3r89vhzr4tdVa4spyskfCphiOOpIBB/EV+d57m0aCu1dJn6Hle&#10;U1cVU5KavY/Xj4SaFZ+FtHh0p4w4RPmcAV7wbWz1C2xartyerAdq+XPgF461LxRobza3AU8h/LST&#10;728djkgH8wa+r7DVLTyts42jGVK4B/lXrYCcalOMktGcWOi4VHCT2LWn2ESwGJiQwHBPcCqbWjW8&#10;nmwzBAW4HQfpSHULWcsY52jwcfOOMfhn+VV4rWK+iYSSKUB+VlJNd3Mtkec1qaMQuXm8qO4jbI5y&#10;R1qC80LU2XIkyN2TjH+NSNpMUEe6B13Y4OeaklOoNbiKOUK2OCenHeqfoWoGA4vbOQo0qgMMAsOa&#10;dFfXlq25JPN4zyP65FVdWa7tikd3D52eNykDH5cVkS3kNrJ5e0jodv17Z6UuboS4PojrLnxPNPCD&#10;HbAvjByMdKyRd3dyxaRI19uKyj4ls41CrEeeo/8ArVrw6jpzxCXau/rjNXfzHytI1nhneMGJAxxg&#10;hcVmrqV9Yy+XPExUjHHOKuw61FsG0Y9s96tSebd7TuIPU460J31FuZhu45B+8iy2cjJHAqiJbeab&#10;iIKSeo9aWSAz3PzSEEEgHn8ua047WwRthUA7eOepqtWSzPNybaceaGIzwVrUGq27EOzsmOjHjP51&#10;HK0G5Y442GAc57/nWddfZTB86kOoOFwen4VLQDdRmmZ/tFlNuf0bjg/lVadZNimZpPU4PHPpWW93&#10;a+UqsZFYtgfKSMVvWt3B9naDBJUH5gP8mpUu4WMU21jn/WT/AOfwpPs1j/z0n/z+FSm5nBx5b/8A&#10;fJ/wpPtM/wDzzf8A74/+tVXQ+Rn/17XjnxpoVrppuIhGbH7QD9omYTHeoySqr823HXPWuY0/xWt9&#10;dx3ryyANHJLEbePadjDlmAxxjtXyxpvxH8NaC0VzpYBnkAVZ3xJCnYMRz+PGele0t4tjH2SXwzrN&#10;2biRDHPPNtCv5hO4gD5Qi8AZUV/m3PL4z96Dt5HxeIzj6zJ1JOz7Jflqeif8LItdbsLX7fK8MMBE&#10;MG5cMdpOWOOxGK6rwn4qvPBHjSHxb4YuLK41HyHMCX1vHOdzjghHUqT6cV4bYaVreoa/FHZ38KPC&#10;WjjGFliYsvDycYwDz+NdN4Z1LUPCmsx3esNE+r2VzHdrdJ88eVYdFOOPQVwYTL8TQnCsqlrNardf&#10;iZUa1uSrU3/y+Z9G+LpvEWpaRe+IfiLpPkazeoJh9uj8uRPNIAKwqoCqeD8oFUvDOnxtciSeyTcI&#10;2SWK3jOJFRR8+SMAevNWPEnxk8VfFnxZLrviy7ElzcwiC3ubiDyoYUT5dqqDySMkfWtHwjpetwXj&#10;CS+Q20uPKdCVR484kRlPTPrV4+FOriJ1FPmTfnf5/wDDnryxUZT54yck3r00R554s0TSvG+iJf6I&#10;FSSGVofMhcgbifk3HpiuTvPAnjnTktWN2BDHKDqRg/hAA5U889vSv0D1nVP2b7iOz+EvgjRtZtdf&#10;vFeK9+1SwtBI6JuXySCACW6Zxx3zXxpqOoePfDfiO60bxPp7aSNNuRZTWN2ytIcjIJ2kghhyDmqq&#10;5TPDU/ac/tLu11e217a217/hcqSwqV9b9/6+R7HpHxL8C+EtMv4rbw9okkt1orWKyX0BeVyes5P8&#10;MnuK+O1m0t9LnTUYlaJiWSQJyJM5/AAV0vi+dtbvIp9ENxAQCsk1ygQEnqqgdvSuU0S01iUS6He3&#10;aNbyqfO8wABCwPf0NcuaY+tUjFQafLeyVl28jjxmId7QireS3Odm1q1uWD6fOJFjbOCAMHoM854p&#10;k2ozeINQj+0gH7MPLMkX3WLdyT6Vz6+BdJ0bU30+0uG+0THzWfJaJU9B/hxXZvc3ek6lc+HvCUa6&#10;jaJGgecRkFCVy3UcilHJlVjByd/8zzY0pVIybZqXWk2miXXl3EiNbyokqOvzN83p/Kuui8Qto8H2&#10;22iuhEHVDsB3lePfmoNN0/8AtfQrTXHEKC0EiyRg/M7KwwNvcDOa9K0vw/qkksF7qsm+2ncOltjB&#10;6dvauethowtD2f8AXqerlkKl0k7EXhzxHoXiLUZE8YWl0bFVLRCVyFLjlc5PX2/+tWv4h174SvbL&#10;q9/YsXjBUBWID7P73POK6q0+GfgbxBJI+pS3VrNG+5YN+EJ7bwPf3rqNO+FenDRV0O5sre8zK887&#10;5G1Iz0C/ePPpXo0KVVQThNK3Tqfd4PIKkoc0ZRbWu12fNGneLtXN8mp+Co7SPcCyMzCQiPsq57/l&#10;Vq/8D674stbbxZ4gNrayW06xuCyieZWPJK4xj2/SvZrr4R6YNaU+FrKS0aApLBDGCEdwevtXO/EL&#10;4V+KtF8SzeJn+1C0ugGuLIDcqSlcHYe36896rDSbpzUpN/I4sRldS/NKk2k9+h4R8Tvh5d+J9UaP&#10;wssELIow4AGABycd8/8A665nwBbeI/AN6wjuJrtDlHgA+RieDwa+jPC+jWmrWgh16Se2JYxwYUiR&#10;k9W9Me9TWPhPwzpOuM9lqPnPEv8AqcfeBPzc+tef+9jO83ZeaPNqZHU51VV1c8A8W+BPGlvqUGs3&#10;enzXKPKLto4JMhUPIwP58V7x4IuvGXi7S7Tw9q01xb2Ul7HawW9zGAIo3I5U8Z/E/kK9z1L4f/E2&#10;20iDxbp2nXy6CVVjPIvmYPYsyZ2Kc8FsGuW07U4Z1Gj38iw3DyFowOdpB/p2r0KsK9Fc0oP3tbPR&#10;NPa1+h14aLU3G9/JnVeNvhPqnwv8aNovjqQG3ayWbTJbeUPvRvXGAGH/AOqtX4deGIvCPxKsPiFe&#10;eIrzRdOMLP8AZ0QPI5K4GVIbIHXoa6rWfBHhy60+z1G916x1VpogJbaKUtPAV/vEnI6Y5rE8R6lp&#10;XiOH7Ao+y3MBCWs0o+UBRgN+Nd8q7pV/aU4qMVZpN3fezat+h7MMtrSleKu1qlf8Lqx4J4/s/GGs&#10;eM7ufUyt9bX9xI9tNbIQJEY5BZAPlYjnGB9K838aalrWh61Bb6DaTWcUFoqmSVcr5vTn1H416ini&#10;f4g6Bqz6BBZfap0kVl1Lafs4J52k9OR2FcH8W/H3jO5smKadvUOPNEa9Cpydp7iljcROvOzp73e5&#10;WIy9/V02rtff9/kcL4u1jxJongeXU/EJebUAQ8DwjCbTzgY6VwGl/EnxNeeGXuNMRjcEBVj5Z39Q&#10;Ae9Q638YTrNsNKu4jErMEMLqcjbxwK6DwXbazrPibQ/D3hcW0F7dTARzX37uBM5+Zzg8Ac8CvPwv&#10;tYuNJ02n6n57WqSU+TVL8f8Ahz1e8+BWpL4E0rx9Z63Za5e6oNs2gWilr+1cKXIeMEkgY5OBXf6L&#10;8D/iHrHwbk8SeG5bSWaOcLcaaAftbI54CAA5Ix068V6Z4m+L3xE+Eviu10ew03wr9v0qwNjc6/pW&#10;Jo7iOcfNkdnXHGT+HNeb+J/2lNQ+H1tZ2Xwf1y5gnedLy6+2QRTA3BOXwSOASTwMCvo6uKwWHlOn&#10;WbWlpJd7JXV3q073Wi7Hf9Vowg405u1vR3Xq/U840rQbyOyuLVVkS5UGO6jkXbsUcHr/ABV9B/sp&#10;3Wl2Pxr0PR0BhlkS8NrcTKSrYtJch+hxn6ZqCD9qKTV9FzqfhXQhrNzfLcrraEKSy8MrxhQCD6ZA&#10;+vWmfDpRrvxNXWYS0+r/AGbUby3s9PU4DrbSNlAgZvl68A/jXr8B/U6Oc4GlRq80pVIW0a+0u73N&#10;MNCn7Ve92XVG98XPC7aLo3ibwv4f1mL+y7izmt4bG5mF0IkldpAPMud7KjhwuFJxsBUqoAH5YSeB&#10;dc1H7Pq9npUS6XqV7BFFcXLLbwXEsoEOXlugUDeYMKgly/EaqDuFfpn8UPEukaVrOm3njGa103W9&#10;QtbW4u9NRd0bXpjZ3jgThmBEfU7vmzkjBFVPGv7PngDxRqkNz4anbTZtUkN59ktraP7KhkxMs7Wk&#10;0UkLb1bczbA5U/eCnNf6KVsZSw0lCtdXv0/pn6JgKdfE05yw9nZJ6+mtraaW6nm3wm8R6t+z/aQ/&#10;C34lwpa21xfY0fVdMxNC1ykYnuGaMbVSPfIw+UBYokDEYDMnxv8AteeM7D4tS6p4o0S8nURRpbaX&#10;5m1GvYI3EjTsj/u5LdzIDDIP3i7TtxvJHtzeGdU8eDUW1LxP4gvbXQruWFNFnt4LK2YW5MmIxDI0&#10;U6uMrIwWQYLAqHUgcj8Wl0nQ/wBnzX9StZV02SGIW1i0bNNshuPLzDF9tiHlQuWaIiFEUDKj5mBr&#10;0pwhyurBb9v8rHl4ZzjNwl8T01t13v8ALqfyKftvQvH8TbaW4QpNJZlmAJK4LFgBnnjJzXyDZsuQ&#10;WAr9HP21vBv/AAlmp3HjDQy8r2DSSvCylWFltHz+g2lRwTk84r83LUEnAOD2rxbWqep4kupvQoks&#10;fTkfl17Ux7dXOE4wOh/+vWhaJtj2gey1dWIlTuxj8q6jA5CWJ4iTVYtN/ASPUjNdNeRFW52j9ax2&#10;tW6jJB56YHrWUoFJ9zLZZSfmJP41FWnLFDECJGLHsq/1rNJyc9K4cRStY1TvqTwRq7fMwUe9d3o8&#10;UOQVmjH0/wA9K5nTbcE5wOfXnFeg6XaRrgFQOCTkYFenhaXKjkxE+h22nJNtVDIoORztJGPXr0rv&#10;NMnujAImmikVMkbkYgFuuBnFcTpxMe0EDA+UjHSuxtHRlQRqQAxyQcGvVpnm1VdaG4VAwy/ZyBnP&#10;7o5yR9ayb+TJDMsTehVWGP15rT8xg3Xpg8nHt24rKnP/AC0QZ46egFW2Yx0OQ1G8dvuAgk9FUFjz&#10;2Jr+qj9kO58O+Af2ZPh3L4o06PWhP4SE0VqG8sxvdSPMrMenAcf4V/KffmJp1TaW3chQT17c1/U1&#10;Hp8nhz4VeE/Cmm/I+meHLCwdM8q0NuiyH8wa/mn6R+OVPCYKF96l7eit+pjmmJlTpKUd7mZ8VLhP&#10;GPhLXPD+lafJeRyaTei6t7JWYRLIjfMSAeFGefbNfjgvhy51zW7iC7lt/s80obdFKGZkkPykKOPm&#10;UjBzzkV+1n7OvxrtPhz8ZrKwtoDd6Xriy+GfEhKB0NrqCmCRxnOGjZgQfwr8efEHhnw38Ovibqnh&#10;e9W5gfQdRn02IG5clfsshTb+4ZPTOCDz3r5fwTxieFxEOt0/0/Q/pH6MmZ04VMVhNH8L3tutfU6X&#10;Tdd8KfDyBbPwpAPOlbas+MzSsr5wO+AQo2jH4mvrL4M65o/ivV/C/iLwzeSzXNl4ks7PW7KYFZoX&#10;kkVLd3jPzGJifK9mK9dwrw3wx4i8J3tvHDBpYuVwTuulXapJ5b/SklAz1PrX6ffs6+PNJtdUttZu&#10;tCsPtClUMr2GmyjYuCfMk8nLKABk5wMDOMV+tVbSfmf3RhqNWdNuM1ypaRSsvv8A+AfZGhfswf8A&#10;COaJ4gu/FWraleahrU072ulWY+W2tnZvLRGb7uEx3HTpXGad+zB8PvCXw9ufiaseugQRtarcXc63&#10;AiKEhgdrMeT14zXs/wARvEFn4fmuPGHgzxZcQX9heTEWxUSWyLId6RKrBlKjIUDPIHWvzw8Q/H+W&#10;XxBf6jr1l4qulnuTd3umW0rW2lzzKMbhbqWALeuK/nPLcFS9vU+sXVm/h6vzb6H+UEsLCOLm6/8A&#10;NK9tXu9b/wDDHfeAbv4L3kNwt7q95cSo4+028gVNoYjoWKkD6V0Hxh+FHgPwzpUHijwhp2pQSXDq&#10;n+uYh1PIZWUkYPHfmvPIfjT+zH4s+G95KfhvrumeIzGywtalwhAPVn4GO+CKXwn4y8MX+iWPhnV/&#10;Et3Y2kyAmC9O4Wrk4x0BA57cZ619/gM1pxj7OalG+2m/3H6BkGOw8kqVXfpfr960OQ1/WPHfjzxt&#10;ZaDd308EH2VVS0Cs4YDuG5Ge3Br5t+LnwX8f/wDCYXtzf2txdaesaxRtNGd7DPIB4/Cv0B0TVvC+&#10;ha4ND1q/a/8As8bmx1aNQpkVgSoVsA8fWuW8PXXxpu7HxHrvia4GtaJYRi60+yWMNdtB/FyM5wPS&#10;vWjm1CK1tbbXr/XmelPAUKrcZrm1dtL7K7v6Hx14Oh8B2KWng+SyvY/IXMF5ESixMfvK3Svojwz4&#10;Y0/wzaR+Lrm2/tS1VJVMKnDs3bPc56fjXsXhez+AXxA0yw1Sws9StZoW86/tfLdi+eoOB0B9xW/4&#10;uu/DU3iixt/BVlcx2VqBaTw7MBhJgbyAeCAOCa483y6c+V0Va2rv5as5cy4Up+y9pCoklbRO/bY+&#10;H9Wk0v4g3Yj+IWqXXhXSdrC302y3YLPwzMBx6cYwPU19DfBb4U/D7S3jsPA097em2XMEpbIkJ7kZ&#10;H516V4o+CHh/RtaQaXp7a5JNMu2KMiV4i/J+U9hmuo0zQbv4V695UqwaYJiMQsqpMhb1QVOY41Ro&#10;KVC+tjrp4OnQh7WnS1bWurfz6WPAviJb+IfCv9seNJzDL4d0+C4GqaexysY2ES+YuOjq20j396/k&#10;2+MtnoXgbxnPbeCIbjTUmxfRwMzCW2W5G9YlJO8KqkbcndggHnNf1Jf8FC/jd4U+DP7NOvyC11GX&#10;UfEGq2NgZ7ZAqo8Ugut8rEbdhWFkK/xlgMiv5LPFetaj4o1u58R6q5nnvZDI8j9cnGPpgYx7V+he&#10;HODgqFfFq95u291Zdvm3c+EzD3sXUmnoft9/wTC/a4/aN8KeGtUt/C2vagslnqelWdqwncgnUpZU&#10;cOpJVi20fMwOcDPSv360v/gq38Xfhz4a1XSfinpmneIUijujpd3eQ7bwDOIN0qdW6EDH1r+cT/gk&#10;3ZafqPiPUvDUnMkmreHNTCnqVtbi6bP0ztB+tft18RfhPa+IdRSxaNXVpQpGM8L/APWFRn+InTxk&#10;1F2Wn5I/QshwcKuEg5LXX82fDeh+L/Gfxq/aG0XxB40mkury5vX1W6aQlsFEaXHPQLwoHYACvtzV&#10;dKe7+IemQKMrH5bNxxncW/pTfhn8DrTR/iQ3iKOPaILGZU46NMwUf+O5r6Ag8HeT4o/tPbyoChvc&#10;KQP1NfMVHeVz6ijBxVmeS+NbKO1j1fVrgfJY6PIzqRkEz/IF/MivhX4oFtK0n4ZXN9lF/wCEsmuS&#10;cfLj7M4JH0LAGv0O+L9mbPwl4pG073062kiHYiO4TcPwBzX5zfHwXPinTvC2m2KSJHoulmZXxx9t&#10;lnczj6hVQEdcY9RXRhknJGWLfun15eStL4A1SztTukumt4YyOpaZkVf5103hTQV1f4izSQjNvplo&#10;tpAccBUVYk/8dSvEvgFr03i7w+BdNmazngedT6267lP4lVr7h+FXh600Tw5qPiS/wuZC7uefkiTe&#10;eazqRa90qi7xbPH4FgXxvrmuPzHpNtM4brgWNuzH/wAiCv3A/wCCUOq6drn7E/hqO0BWS2uL6G6+&#10;6Asv2h3wcdW2spz1555r8ENW1eTT/gh4z8YTfJJd2RiRu+/UZgCP++d1frR/wRu8baBpf7O8ngvU&#10;riGG5i1JbiKFyN8n2iNOUVcs3Ix0/nXp5NNRqWfU83PYXoJLoz9rILSO5H2Zwcke351z+r+HyrFI&#10;SCpznHUfSussrjcBIIp+mFdomQevVsVqhFmbbJG2COSwKjP419bBXPiXc8PitWtpBtOAB8zEE456&#10;n6dq9K0bVDCFTdn5R8pGD9fyq3qWjIquYANpyzY+82Bnv9K4C8cWziZshtxJjxycccY+vemnysGr&#10;ntSaqjjC9AMEHGDVy2v42deR8vBA4P1xXkdhrRPzzkkDqB1xz2q9DrkcN6gwx3EHKg7hnGOPxrR1&#10;TJ0u57JeLayNnH3wMdjX5x/8FEvHPinwb4d0dfDNv9oMwYSq2cFCwDAgdfb3r9B3nstI0n+2vEVx&#10;HZ2ycB7j5SSTwADySe1fG/7ReseDPiNPpttADKIEeLJ6EPznH4V0YiqvZsjB0pe0R+HOk/tM/F34&#10;aao2rXXhH7bayAiZLZd+5R3KYPXuK4b4r/tYfskePLm28faxpPibwX4qs18t5tOs5ojJj+EtCORn&#10;sw47V+tF18JdCMI+xlElQ7lyM5/SuMb4QeFtXvDb65Z2TuDzvhRgQe/INeXCryPmhJxfkdeMy+dV&#10;+9aXqr/5M/ML9mj4tfFH4mfFtvFQ1rVLvwzEpjsrXUlkNww/vEPyAfoK/XXQ9euIrlYjl0bkiQYI&#10;5qWw+HWm+F7IDwzY2cTR/dEUKIcfhigyJqmIpQVlUkbQNpB9fem6sW7XLp0pUlrv/Xmeir4i8O3F&#10;u32hmjccEVzl1e2qQ+Zp8pkX+5jNc7cW1vbp5cxyRnccZyazILAyfNYyEEnpnp9afKrmkqsnudlZ&#10;CC9jJvRjAPyk1nzyaSsbQ328oD1Xn8jmsx9P1CZRJK5XHDY4z/OoSut28LQWUSzKx5WT0pszgr3P&#10;zf8A+CnnhW48efs6T+HPCVzs23KTTo4J3xowJUheeR6Zr+Xz4U/smeOvjN8R49L8QQpofh2ylC3N&#10;1M255kU/8s+OAw7nFf2867oukeIom07WNJhlBHzRSruUn24ryK++E3hVLgj/AIR+0eLodqH5R9Mf&#10;416GFzWdCm4RVzz8wyuFeSk5W+RS/ZTHgD4Q/DSy8IeHYEltreFIo2j6FVAGf/119PR+O/Durblt&#10;YTDIOAOx9ea8F0Dw3omjv5enxeQmceWRgD6V093avaOJoICydcqMHJrzqtSc7y7ndThGEVTWyPSN&#10;Y8TWGiaNLrOtOlvaW8fmyyFgAqjr6V/Il/wUz+NXiX9oj4rz6VoOoXFx4XgcQ2toufLaRDy5HpX7&#10;fftofFH4peFvBsFl4H8I3/ieKe5VL7T7dgrGHPzffDKeOxHPr3r4L+GP7H3w7/aE1afxdd6D4z8O&#10;xGQG50xIWhjjlx8wQGN8Z6kKxHpxXt5LUo05e0rPVbHh50p1UsPTfm/PfrsfA/wQ+OHi/wCCfwP1&#10;b4NfD3w3oxvtURoptZnG6dfMGOE28kZ4+b8K/Yf/AIIcfCf46/A6LxbqXxCt5f7EurYXttPKQCJC&#10;CSNnY4xX1z8A/wBgr9mX4balFq+heDtX1TVwAY7rW2kZA/8Aew+F4/3a7r47+Mfiv8GlXwzay6bb&#10;aXqKsptrQHfGp/hHAAH4UZpj8Nabpx33sd9OePxEcMsXUvGhpBdEvuW/zfmfLHxC8V6h8RvH+r+K&#10;L1iqea0NuZOiqDgda9I+Hug6Xon2aa7sFumOGedVyOe5OD+deKNZ3uop9iFrJKlw4Z/L68854r7g&#10;+C1jf6OFjNky26YAaXHA+uP51+W14+2xSpyi7Lqfo+XTlh8HKpGSvLp5H1x4I1rwfY6LHI+IFIGI&#10;1QYBrspvGuli4RI5C6H+IL0/KubtJbO6OFihUYGMqMH3rctoAkHkxCByzfMpUcCvtKFPkSSPi8RU&#10;525W/r7zeu9dtZ7dRAI5A33sjtWUmuRxJi03qVblQCR+fX86ltrqxtC0V5GABkA4/wAkUPfaT5RV&#10;AXX2HP8AjWsu9jCK1Ni816R0VU3Fyo3bc46VSS51meTzLdmKgcK5I5/Kq1hqGiD58nrhgTzj9a2Z&#10;9V0RJEa3RmUnBYdqqOpo12Mi+k1a4OZNysg6AmsI2U8pM11Nh+y5Pb15z+degtqlhLMY7ZFwFGQw&#10;wcVkazY6QwXzz94Zyp6Z9OaTgNPoclt04xlvMk3L94dvwquV0m5RnieYfN8m317+tdDZto0QNvIr&#10;Sqvfv/j+tW4m01QZYIpB6AjIquQLmPFZG4hCwSOWHQHI5/z71taUmp6YDMxkbBxwMjms9tdlt024&#10;XJOQ2MEH+dPGvawFD2snPGU28N+NJaC1NX/hIjHcMLuI88ZAx/Sqw8QAENbqzYOMN0FYl14j1lJh&#10;Fe2sEitySv3l+v8A+qrEPiKRVNsYIVY9OOMGncVr6nZDUr6dUnWDoPvqeKy7zU9ad8NbERH+LjNY&#10;Uusa/bFgqxJHkDao6ZrUtp9euE3PdQqO3A//AFUXuCj2JZpLeYBRuXaOTjvVf7DLu2rMMtyCTjFN&#10;uNL1S4R0kuiCwwGjAAH15rCgiTTbto7y6D87d7L61F7C1N0rfKdpmPHH+eKTF9/z2b/P4Vzr3+kq&#10;5U3r8EjhT/hTf7R0n/n+k/74P+FP2nmGvc//0Pge38H2c6HS9MgkL2lyRLd26bhKJDhW2Z4I5Hp6&#10;16VofhmPSoL62mu9sTqpEFwA8zOOSMLnAxz1/CuUtvE4mcHwubr9+pHkfLxt+9vbHrniuai1v7V4&#10;hvLSCYJLNCyxlSwO9ABjPQnrX+dX9oQjNRVrvr+Gh+SxqapJnoGk+KLfwhEDaQXE0pczyTMzAom7&#10;A+U9R/LpXf3nibV9X1kwtmXdZ5twvysT1y30J4Oa8Re7urm8TTb9ICd4jmWU7TGAMDgck9znvXa6&#10;bqOpadrsWqWYimexKbonOEaNFOW3njgYwD1rkeHW173t6HXSmm1CXU7STVNYh0lbZTcQ6hFtJf7+&#10;5AOmDx1PtxXodn8U/EuiaWbnU0AihtykkMUZfMo79eOP1rmNXvNLvbw6jpVz5lzc2cc90brARJWX&#10;LLkDgAjjHOK57zPEVpayx6rEpjbZLFKj5ds8429wPevOqUYc6k2l0v8A11O2dFwbjdpM7nw78eL3&#10;U9QTTNSile6ybpBc7UGG9Gxu9MDNWdS8c6u9v/aF7G9xLcXZyFdpDu6Lu3ZJAHSvP77XtDtxDdwW&#10;F1cXFzB+8cwhmXGeQR0Fdd4c1m6sLeG+1SH7OWgJDuvzFXOU68ZP8q6qtKbjKn0Wz7G06clTs3dd&#10;7Hpd/wCO7fULk6NaWhj2QRpNKRkbgOqZ7159qF3pmmzXkcEk1wVZXgBQ7WDdifXNJZax4a1nxUNK&#10;v3d5JEG1rdtkMZ6gOf72a7j4hfD/AOJfhTw5a61reiahZLeyMbG4voTDb3MXBVoXP3uKxeHqJzrw&#10;g5JK90trHfUrXpSbd/0ODbwjr/irTRNp1xBEYQjPDHwyrnkk+v8An6Pl0DxFosfnaTczeYiO0iu3&#10;3gDjC46+1ew+BvAHhjUvCMd9aePfDen6zf3PlX2j3gmS4txz8xcZUrx7Vn614U1jQtWgk0O6g1CC&#10;O3/dS2zF45JI2wVB9D94H0+hruWFlCCraRTV73Tevo3b03PM5G18NrdbnoXgbwV4W1n4Rr43026t&#10;o77TpWi1Gw1G4WOSd2IK+THgEjHBzzXtvxg8AfC7RPhToPjvwt40tr/X7ySMX+hWsqSLYhl3MVwA&#10;w2YA5718uRaWPAw0nV9VtbXVbyfUm1CezvlZYJUXpbsF9z1HXrXvHw21jxB4P+Nmn+O/iX8MNOGl&#10;60r/ANleF3lC2jK+FDpI+QFGdx3YAz7CvRwVKjVw8lUglzWje0m43+37u3a2vo2zaFqkfZwWrsuu&#10;nnp32t9x5BrXijU9FW33RzmzuF8yPUJUYCcZ+baxAB5FenfDnx3CszatodxJdeZAy3sFwrbIVB+U&#10;g+9fTv7RHxL8E6940sPBN54MivbhbUQWXgfw7I7QWpOWEyTwrhm5w4AAGOfWvnmz8deLf2arHU/C&#10;l9ocf2bX4RDcaHqsJBdWJw0dwFJHlk9cc+1RjuDqdHE80cReMdHLlfuu3Xor7WvddVfQ+hwOYVsJ&#10;JyU9F5Xs/wCvV+Vz1fQ/i5DctNBGzG6jQAoqho3U9cHt9a7vQ/iNoPiSGPQNchDNMzGA8ldydnPY&#10;jFfnxpfxU1XwN4mc+GY5xPHaSNdRzQ+YsZYdgQcqOxrAsPH/AInspJGuC6tNIZw+wph5TkgA4x7Y&#10;r52GPrUIqU3zWdmraff1PoqXiLWjanVfMne6PtPxoLrR7uWcw2a5/eDyxnYnofX8K8R1V9IgYzXb&#10;2McdwvmIUO2Qkde+f/r1xGk+LNZ1i+I1O6lkBiEREh4x1+aq918MbXxBdJdT3EarEfvOxbbu547V&#10;wU8zpOtLmlZP+tfI5avFNSvJewjZN7M2E/aH+I/hTQLnwbo+s6kNPu2eKayjO+NoTwBlg20c/wAJ&#10;Fe/Xnxo+CmtfCKw8N+EvCL2vie3aEaj4jnnDGRzw2EySQ3p8oFYHhHxb8Rvhf4HuvD+jaXpOraBd&#10;XAudRhnsjcu9tF97MigmMPjAJBx1r5x1vxX4cf4kT+NvB2lP4esLp7a6tNEnl89Sw+bKH+4zDhTy&#10;OnFfaOsqeCU6eJ5uZcrUoXtFvXkbuu2q5XrofP4uvVjN03PT01X5/hZ67H074cttOt4TDbqv2xkd&#10;mYcL5h7N9P8A9VY1v4gt4LW40qec3V41x5JjZBsjiUZOGA656c5Jptr8Z/iPpfi65uPEuiReGtG1&#10;9wJ7rUdPk+zZZAryRs4TqPmIH1715tqniE/D/wASah4D8Ma/omsabqLRXMuo2SeYpB6BCSSjDoRz&#10;+FeRXw9KklNxb5dHdKL12dm7u662sjannfK0lN21V1+Gl+vcw/Fvjv4l6ZaJrdvY3dpos8zRrPMm&#10;Y5SvAKkDP0FdTHZfEK9+G0XxAgvNJuFgYpJ4dkBW9ljY/wCsUk4OOuMVhavqOrXeiXPhi4nmu7ZA&#10;lzZ2wDMpy2NwTp+VfY+vaHoPw1/Z7EfizQJI/FWo2XnWGqC+SS3kt2bIUwhvkZQcEBc+9e7keEwt&#10;V1p8vwxd+a9k/Jpb9r6dzso4urOE3zSei+X6elz807LxPH4p1248RajpQtoNPwuwIpLEd/8AIxXr&#10;um6Lo/iWe0a5imtFmy8Luu0nd6EdAKq+PvjL4e8OeDtA0fwn4FttNurI79b1V7jet8sndoyM5zzn&#10;PtVrwn4Sv/Hnwnu/ipqXxCtdNvm1BrfTPBVhbCSRbYNtDtKcnn7wwoAA6k1w4fKKtWbnRqXgldyb&#10;sttUr2u+llv0PLoxxMql4NzT/rrY29Xsfh1pWk3ujmdne0H78hvl39evQk/XPtXjmneBtd1jVrbV&#10;7G3tHgkdmt1f7x2g8EdOlcyvw01yOe5t49Qubh5j5rTL82WQ871PQetdLa+K5NEtrXQTJIzpIpW5&#10;VCv7zowWoqQo88YOPOtdj14LkqpVKfpbe9/8h114C1W2srnUL6QyeZLtWCPOEc+mOmK+8f2avDHw&#10;NsNF0rX9I1vV4PG00V1aX0ci7reCKdfIdgAOgDjIzyuQcZ48v8PL4VHg+8+16lFbT/ZmeATRs4km&#10;ByVOOV+teb/DbXPBmheJLvxLc3J+0pbuscSqXjluwUeFSoI3ZZcAdN2M55r7HgOtg8PneBrVIR1n&#10;HV2933l73k10uddTD0qdSLnFa/h5n3F8Q/C13e6dc+FfiTDod7cWt1K0GrNaq1vNaSuxjCcmVDbv&#10;tV93cqc5YgfIfx2/aSj/AGevhP4Rv4NDk1ltRvptAt4orlrOzht7QBRHNcsrESFVUID99VJJyMV9&#10;G/tGfHfwDqOiwX2mava215rN1B/ZDWrAyQTvESpnhAb7zfK0T8FiDtLCvj0eI/hPd/Cbzv2m9U0u&#10;50mTU7V51ltvM0m8uLiAJCyxwb/LWN1bDZ3BcbiOlf6EQpQliIVK0XKN9l108j0IVpwpzhB2b6v+&#10;vvOs8M/GLRvip8LtF+JXwg8NP9v8Q3p0Ge0tzC8+kS2rvJdBPM2xSJ+6HQoD5mdyk8+SftA2c+me&#10;D/FWn3AkWS7s5BbpqW2S2hcJA021URVCIq7UYAbiyqSWGW+mfAWpeFvD0Fn4e8Pvoem+CL7RTaeD&#10;9R0eRH03f5u+WNpG3MDLhlO7IK5zubIHiX7Tnhzwh4X8DapHDrdnNe6pJG39mRz/AG6cyQp5rNuY&#10;uIuMj03EcjdWlGvD2sqSi0ntf+vl8tT0nh6kaEcRGSbi7vvsv68j+bXxb4Ri+IvxtsfCLI72F/MY&#10;7+JCVLxTx4C4GOFV8+xr8cfiR4B1f4TfE3XvhprisLrRNVuNNl3jG7yZCqvjsHXDDnoa/fDwFaJo&#10;f7RVneJGrrCGmaRhlvLlbDEA4HTuenX2r4s/4K8/D1fCf7Utn4us7N4rfxD4X028uboKfKmvolaC&#10;b5+AZNkcbOM55BI5rz6lWMZ2k0n08+6R4lSC5VLufmtZRG4j2qAc85zjFaXlOpZQnGOxrLtbowxC&#10;MAZY5J9hW0JEn+dfpjpmuy5xSWplXMMn3gQp5HHf1zWc8Ugjyx5P90dRXRSLGItrDkcD2J/nWLdQ&#10;tkbTx9OSPetFHQhSVzm7uJFb5Tyc8mspRmTHvWzfMpJj5yOc1m2se6TOQMdM964q0byijeD0Oo01&#10;MbcYJGQAePeuytp9oCruBJxkDjFcvpcSkb+vpjrXd2Fqr7d2AQc4PUiu+2qPNqyNqykcAbMYHUHr&#10;muitXcsC7AHooC5/p1qlY2IQ8NtPUHkHrWvFBGh82Vzu5GAOn5V1wic0p2NpbiRTiXn/AGgP89qy&#10;NQukKbCXJBI5PHJ9KuyPHEcKQMgYzyTWDqEyryBwRwcfyrWTJptORs/DnQn8YfFLQ/C9srN9s1KC&#10;B9oOVQuN5OBz8ueK/od+J2sX/hfzNLllHlxWCvHKrc5YH8uK/IP9gj4b3Xjz4x3Ou3V8mmwaJpM9&#10;19vcbvKmn/cRYTHzH52OO2Ce1fuf8W/ghcWXw7W3iez1G/vLKK4+2XUnlkxlRh1UZOP8K/lrxvyO&#10;vmmNwtKi1aG/k31+5I6sTkVbEKnyx3f/AA/3HgX7NPifwPpema1ceLro2/2o/Z7a6A3unO55E/2s&#10;8/hXzZ+0/e+E/HH7TWseIfh5m9sJDa+Zfv5ai5lEEfmTKCV8sStliG/izkc5PpXij9mb4xa1oMUP&#10;g+TQ1t47b94Y7gLtfuST3HvXzz8Ffhbf3/xXuvhp8TDc3UVjGroZFKoHLBQsdyRjGCcLuxkZA4rw&#10;uB8rq5XXq1Jpyjayt67n6d4TYStledwi6Taqe6nsu/X0PV/CvhnXJHSS2a0g2959YiCAEZOUfepy&#10;B029a+9vgdc+CND8Q2lzrniPRI7nciyRtsm37iAQpiVRjHTGOeTivyp/aJ+CUngr41eHGtPPvNIv&#10;5YtLa1S53kXEz/u1wrAEDaSzY+Udff8Adv4yfDfw98A/2VrXxf4K0rSY9bt4tPWKYwIW3TyKruWx&#10;kkDpn8a+8xOeO0XShdvY/tjFca1sJg8ZU9iv3Kd1du+l9LWtc2NVn+GcHxO8XL448VW/9nXt+y2O&#10;9lFvI0hDRsjJ+7baCBkehr0LwJc6R4c+1+HvE9loOv6VwbHUrZw0zZ6BhgjgY5A/CvzX+HH7TOsa&#10;34q0v4efFXSdL1zSdac2/wDaBtVWexu2B8tkdcBk3fKwIz3z2qr46+NFpo/i1YhZzWP9iXDWs13Y&#10;Dy4ZtrYw65w2RjI/KvzjEZNXm3UqYfWWumv6n+dOLnWqVp1p07qbb/Ft7+vzP0p8V23w11rR7rxJ&#10;4Z8OX8sltEbea10OdcA/3mU4/MYr4B0Xwr8NfHIk0bWLeW1vbe92YucqzIpyQD/QflXr3hb4h/D3&#10;xx4ZvtX+EcN5a63HGr3KWjOFVj1d4+VbP0P1r59uvFHijR/EQsNb0+VJXlM39rwRs0SSN0dh2wTy&#10;Kwr0oypSpxTTXyf9I46cJc0XN6a6Xt/l6n2F4h8IafBpVrcMkVygQWMVvNGf9H44kyAMjpn1r2z4&#10;K+KvBNhc/wDCOeKkW4ht9Nlt2a0xF5Z4xuORlTj3x718B33xP/aVtp9N03WhBrGlpOGjurGJIWjQ&#10;nCmTAww6Z/OvS9O8SeLHvNSu002N38sIx2lWOeecY/l9K2xeMlhowpzqKSXo/vPtcvzieH9nFWfK&#10;9Lr89f1PRfFcXiDR1k1PwPa3GhxRZSRrWVZJLiFs7SFcd/XIqL4LJ4j1iO7u4I4I7r54rgXo2Ssp&#10;zh2x3zWx8J/AHxN8bNI1toaXtzcnyoZ/mZoCvQAnIAHbI4r6h8H/ALLNtpl+B8WNU1XTJ0UyfZLJ&#10;QZZj6Ky5yPbFetVzidWhGlBcrvvZs+qlg6k5wdK/vau+i+V1Y8P8DfC34m3PiqdNGcXVxxJHewTs&#10;3zA8AheQfrX0lYfsMab4l8T2vxR+PeuPYMsiPNAZmM0rr91VBOAPwr3C30G68HeGp7T4K6RqWnbd&#10;ssuo3S7ribP3jhgcYr6G+Evwn8Lat4dTxB4wefVZro77iS8lZyHPUYJ4wewxXblWGnKpKDaba3tZ&#10;P5dT0KfLCKjVtL5f1c+eL/4d/Dz4k6Dqvw98F+HNMfQ0VrTUL/Xoku/tikYZPKcMrKR/e/Kv5Q/+&#10;CuH/AASq0n9mm2i+PP7PFjcP4OlIh8U6RBvnXRLlm/d3MO4F1s5c7CCT5T4GdrAD+5KLw14X0KJr&#10;Dwxp8Uduz/OFbaOe9cl4k8D6LrWm3Ph/XLa0uba8hktbm2njWaCe3lG145EYFXVlJDKQQR1r9CyS&#10;rLBOPXult8jyszwUMTBpKzWz7H8FP/BIPVLSP9p688MygYuvD8NzbsfWwuEkYqf92Rs1/T/4Y0KD&#10;Wr57iRQfKhySeu5zgV8yeJ/+CP8A4S/Zh/aTsP2sf2dNTjsPCtoL2DXvB94zMbVdQiaFG0+U5JiE&#10;zrmGQ5UfdcgbR9o/C61A0+6uj/G8UQ79Msay4hq06uJ9pDW6Ojh2FSlh/ZzWqbLVt4RisLl540Aa&#10;bC8eiDn9TUkvhxRMkm378ign15HNeu/YTJcW6bRnyN7Hvyf/AK1Vrq1jW+gjjA+Z0ZQfUg8V4U42&#10;PoI1D5n+NXhm3n8D61MIwzpZrED7SyIp/nXxb8XNN8BeGvhroXia6s2/0zU5xe+UCz/6NCwwq93Y&#10;sB74Hpx+jvxqtW/4QbWsA7tsAx24mj7V8qeMfh7/AGl4R09ISrodfTfG3PlrOkkbkD13Ff0ojK0k&#10;jWSvA/Ob9mfx7pOqfE7VNE0u2urKOazm861vdonBgZdjkDgb1LfkQenP6eeN9Ri0b4DXUlrkG7Rr&#10;OLHd7mQRcY/2dxr8z/GPg2z+GP7UHhrxrpkv7rUppvD+qCI/uzJd20jWzntiRo1H+8F/vGvvTxjd&#10;vrPg3wl4bhORK8+qzj/ZiZkjyPclvyroxCWkl1Rw4Vu/K+jPCf2hyPD/AOzbp+kqdr6xriAKDyY7&#10;SJh/6E1el/BzUdd+HGhWup+FrmWzvraMNDNAxR1dEGGUjGCPWuL/AGodJuNW8W+CvhzED5dhp8Vz&#10;Oo/563coJz/wFK980vwy8NrHbbcAwuf5Cud6G1V3PMP2gf2r/jv4esLHW7vxNrcst1JFDOTcyYZT&#10;HubaucLnbjgcZ/Gug+Cn/BUH9o34eeGVvdT1u7uLeK2Roo7oLcKWDAMGMgLfMDkc4B4xg5HF/tKf&#10;DV9fsdKskTOwzTH/AICiqP5mvNovgPcN4JhsWQ/Pbwg9c9VP9K0hXktVI56mHg1ZxP038Kf8Fz/E&#10;h0OSDxXpGlz6hE6xJK9vJHDOpHX920pRh0IPHOc9qzNc/wCC5fi+0uEitPA/hi43F2Molm4CHjK7&#10;erfXpjjOa/MS2/Zxxv3xkgTA/oKybr4EB7gsinG0kexb/wDVW0s0rbKozmjl1D/n2j9RtX/4LbfE&#10;2a+t7Pw/4P8ADqv5DySMUd9rL2K56HqDmvHNV/4L0/G7VZtX0Dw1omnWd5pmmR6puhtgWEbsqMv7&#10;w4+UtkMCcAcjmvj/AED4CJH4gF7dJuAtJT8w4yK+ZdC+HdvZ/tfWPg1kCx+IvB93peMcNK8U6Rfj&#10;5hTHvTpZhWd05tlzy6jZWgj9+vgx+198RvjN+0hp3gvx1qEt9p/iT4aWvjPSXMmUjmeVWmhMYGFZ&#10;AHHBxgdM5r9KbWTR7po7K5tpUfdxLj5Oe9fzv/BiO7+EX7Qvwe8Q3e4xW2iyaHPn+K3upruIKfoJ&#10;B+Vf0T6V5s0Hn3MZKsoMTj7rqRkMPqMGvcy7FSqx5W9UeTmeF9lNcq0ZsaloOhB9lnc+S7KAzE5F&#10;UrbwtoV25JnJmTqxPasu/ivZAL6xjVmRgpQ/3au2htmP79TFKRgJ716j8jyb90aupaL9mQSW8nmL&#10;0wOorjLrRdGkcxu5WY/MpH3v/r11l3NqLhVh2siEZHc/SsaU6FqvnRMHF0pAz0ZT7etZSi/IqU1L&#10;QyTpttFAVO5nXA3MP/11VfwlBcTGWxkMTkDc0Y4/KuiiY21oISZGZTwSOTU2n6pbKFDHy5S2AGAG&#10;T9O9ayV0RyxS1MO38OapFN9nfbKo6P3q7Npd7bsY7PyywGWDHJH5V1v9rCFijBXP/PRR+lZF5NZv&#10;IzQ745W+9InJ/H/9dYXls0bRjFLRnMS3LQXqx30IV24VyM5NW7q7T/V2/kqQf3gKjkegqneJqgCv&#10;LmeNWxuHWok0QSjzmD5PKg9zWkUku5m3K+hhaj/Z98zx3Nsqc8OFxn3rFOiXFttkgkV4iPunnbXr&#10;8T/YLYxXun+buGPlXNRfbtJt7MeVaiIFs7H681NOpfQmSu/eZ5XLZWsBS3S3LXErhYwFyGLV714b&#10;8G2nh3SFtETMkv7yY4x8xrc8GeG7XX7mLW7qMpHbHMIA4ZvX8K9hGn2U8yowJJOOB0+tXGN220VT&#10;VtmeRSW9hoelz6/eA4hUkA+gHXmvwx/aK8b6j8QvHM+oRljbwzmOEMfuoD1r9Wv2vPibF4E8Ov4e&#10;05h5lwu3cD90Hg5r8LPiodfl07zdDn2XMjFyO5XrXnZlio0qcpS2R35fg54mvGhDdnv37OWg2ni7&#10;xBPr01zKZLVvIjtzlUOPT16V9zWWk38N1I9vJMwc5kQk/L9OlfAn7O3j+98NaVHB4psIQAQxuoyF&#10;JB6k47+xr9IPD+v2vjKwW58P27KnHzkfK/09a87KM0p1ko0tWepneSVcM37ZWQy2j8QK0Z0+Zdof&#10;LI3p3x1FemWGqyK6RXMWxzgAjrmsSy0q5hcyEKkn+zyB/Wu40i11Cabz5I1ZEHGRkn+dfSpWPkuY&#10;62zs76YIJI1dW75B/wDr1futOtUjMEgEY/ixjp+VcfqV5Osu55ZIXHEa8gVBIusGTzJwZA6gLyfu&#10;+tM3T7l2Wx0qzDG0RJGHGC3X61BLraxwKyrEgDbdgGenrj/Cuf1LRLkfvrfMfOc5OOaoRu9paGK7&#10;iZvm+8vI+tVEh2XQ6X+1n1CQh40j2c+avBI/CltbixklLRTCQMeWfgCootUjFsjRRZUfKQV649a0&#10;IdQ0Rji8tfvjpjABFVz6gJq88WlhXto4nJGGAOeveqg1Wa5VS0iocY8pev5V0xvPD0cQWFYC7Y4H&#10;JB+lZ+o6hYWmJZbaMScAGPqQfpSeoHPR6Wk0glvy4VuQQOnviu306zligwssU6IRtDYBNchea9bG&#10;+RoVfagw0eOSPXFV4dY0zaY7hJU3HqykAHNJsly1O7ltI9QnKtHEv975gDWXPoVtA26CZI2OQA5B&#10;zVGz0y3muxdRXsEhb/liWOcD2zmuhmsdKmKJcTwlBnKMeaaRV/I424h1AxiGRXkLPgSRtkGqj6dq&#10;8EDQxCQbP7/WvSLG10piINPmjULjdG56j1U0k92JxJBbxidEBBIbBx9atpGbmefafeX9vbNCxU5+&#10;+rsR/wDX4rOc/wCkF75WcZ/gORj2rbuYPswM1jFKQ2VHmEEH1x3/AEqxZXwFy5S0kQCIDaF3g+pF&#10;S1bYbkUVfw0VBJnBx0x0pd/hr1n/ACobUbDcflvOvYD/AApP7RsPS9/If4Uc5B//0fhyDSZ7HUpr&#10;3RLZ5PMDieMhf3QA3blUfxP2PYVn+FJvAuoWz6lcfJqMl68EdoxHmWyIAVdsLn52+X8DXqnwo8V6&#10;R4G+NOnaBrnhufxDDplyZb2xScqLuIEGRGuI1+XcODg4xweDXqf7Ucvwz+L3iWbxr8KfC1j4JsjB&#10;FaWccE7NN9qRyzsyRrtRF4UDvjPUkV/nLh8poRhKpKqrx0UbO7v1va1v6sfnEMPT+w72v/w/36Hk&#10;3gDwPpmszw6hcXllJrWrSyLb6bctwVBwGLZ/djg43DJxxXe6DZWvgewu5tcsvPyZvJiTO3IA5UEH&#10;KgjHNefx6b4Z0zQZNe1S6FtrEN1DCs0twVM6xqys21vuIeoPB/Gt6x1Ow8T2P2G1kLCeYWiJaTby&#10;YiPnAkyeTySMDFZ4zC1ZJRhHlWmvy/M6Z4NKceV2dv6v2e5wvhH4seHPEmoXlg1swRjmEzEBmlJx&#10;uAHbJr0HxgJ/Di2dpEkcl00IvXuwdqfNn92WJIyo9PWu4+EXhTRNH+JUesaBc6TYahYBms59Ssob&#10;5VbkDfDLlM46Mc4NP8UeKBrur3Vl4wa1u7m789hHZRrEm9fm3bEAAB64UACvKr4XCYeDmrybevXb&#10;t/kip2hBX6tp/wBalLwFcarc3qNIZrSVInk5TzVJxlV54INdFMdU8aadNpIDS30Gbq1RUxvdOGQj&#10;0x0rzO98FMmnaV4k1zU7nT9OlW6itoIXOZ3j2ljgHIwTjJr1Hwn4x8KaNpceteHopvtJvNl7PC/m&#10;SxpIuMrv5HPUd6VbHxp29nFuLV/663MY1Jxj7Ob0f5adD518axa/4auY9JuIoIr26gZzFErZV2I+&#10;8V70/wCJfjP4p+LINN8M+INUv7yy0+WOCwsr29laG2wgyYlZjt4Hp04r3rxRb6PqPiSebWEOYmjZ&#10;Log7fMcbuTxwawGsPhvqqk2+24u/O852kO4LtHze5X0rmwuaVK8alKLcd7Ozt5epzRoJKai9/wBD&#10;x+Lw7PJqltb6ZOkYjuUkmzK2+QsPmT1OTyK/QP4B/HX4YeD21F/FMN7D4i064U6TBLaR3OnuqkB/&#10;ORyrHA5Kg5r5At9TvotTGtaTAtiom3TzKq75NgBB+b7qjAxj3rp7vx5Z6tI+o3NqGvgDM1/NGXMp&#10;c/MUCjDNxgGujL8e8NKm6bcppbyirN6q9tLNdPzNsNPlnzQ3f3f0uh9IftA3uhfGD4q2mq6D4kEe&#10;ganNANU1B9Mezt9OkfkmC3U7uAueDz61yvxL8W+CPA+tjQPhr4tn8WWNrAsK63cJLF5Mjr+9iWGU&#10;5C+hX86+f7nxfBf6VNpGhx3UuszTb9903k20ceDtVRwN3PGe9Vo9O0Hw9pEfirxfcI+pfLEiWDBx&#10;lTjdMnY5719BiqksRzyqxUXJ3b1urbrV2d/NN+ZVebUrwspfP/P+u59I/Cz4i/EXQtcsn8IXdpa6&#10;upOm6LewhIppPtGAfNeT5Qv1AxX0j8YdKnsvhPL4O+N+ta1c+PoL2PVYoENvPpwSRshVlTLYKEkh&#10;T19uK/O/T/HF3qcMkusWaTW8LuySQ7VllROFwOMg55Paun8F30Orvdaff3EiG5jL2sE7lnVugUk9&#10;xxXl4XOcXSpVMLV1vdK8tLW/l6vs7r0ZccdU5XTd2vX+rvbr8j6i0HxZ4Y8JaFcawEvZPHcc0Eum&#10;zLFE9giRsCC5PLKVHI55r1n4na38Pf2rbLw7BZz3kHxBnENvqc2oJb2GlPGM52CLGNrYwSCccV8I&#10;eFfGninwh8SVtIILeV5beezl+3KXWLzU2kjPUrXI67o2s6JcSIt0bi5lPkQSxA7FU8luPQdq2pZ9&#10;VdGWFrW5JWUlte2zvr73S9tDapj3NJ1LuN7eluvq77nvHxR+EHxN+D3jK58E+KDbXJiMUwk0xxOj&#10;q6/LiReOf51xNl4h8aaLZyxf2JcuvmH5Xc/Kn95u5A64r0n4e6347EW/xtqEQtZLaGJblIg4Ow4V&#10;sdc8YPfFGueJfFr+JZxrSRC3t12wTQjbFOT90tjOCR+FfBZo6CnUq043SeibvaPa/wDwDrq0qNr0&#10;m/8AgHZfBf42+Po/B19I0kmkyXUD2reUodZolJAQq6nGcde4/X5H+K+sazp/iC21r7PcQpboC7Mp&#10;McTx8oXIB256jt9a+irbXNS1XTHUQwWIgVp7hmO7zIEOcgDp+FWfGn7Y2l+K/hva/CTXNG0U6da/&#10;I2qWNntuptowscj5O7PGcivrMmzWhKjNTbUYr3Yp3u30XY1xGIXs6cZu1uvp+Ryup/tD/GP9oPwp&#10;4f8ACvxC1aebTLeVRHK0aPbwRH5XlbaqszImSAT+GTXc/tF+G/2dPAN/YxfBHXNT8TyLp6/2veLb&#10;5jEzY2BPLQYPXI56dTXjHgvUdP0hwNOtYYdPkxcSW877EcD+HH8Jr1Hw38XPEngS11XT/h1JbpJq&#10;rxiQCOKZVWPJUZkBwVBIzWNTjGGI5ljIN3sud+9NcuyV2lron5GVetByk+e8n19PK63Oh+EOp/E/&#10;xZ4Eudbj0Yz6XYrLBHcAL9qYqQ23bkNjPtVfw3rmpa1q8virWLYWrvFJYJa6id6Lt4YYJ+U8cYqX&#10;4ev4pu/FaaFEL99W1GPyLDT7FwBLMw3McAhMkcHPA6cVZ8Q/DXx03xRj+FniOKXw7qU0sbzwaq6l&#10;MT8rI0oLKO+SDx07VvCjLEUo1sJGSV+Vt/DzPZXto32N45i6cIRim3r9/T/hu3c8n8T2Ph/UtYey&#10;1qGeRJI2jEkSF4x2x6V9BeEPgH4duvA7x+EDcabdwxg3bOCytnoyYrnPih4d8bfBHxpB8PNROk6p&#10;IEQ/aNLmWaBlcZBDDuMYI49cV2PgP4pax4Siubq4YSo3CQIR8p9DntXYs7nhXLC4mDjZ2fa6Pr8t&#10;zzL4r2dRNN7+Ttvbcg8HfCfUvCWoajq+o3kWoDYqK5GOSuSMYxk/zrgtf02LxJpaWenWEls4u8GW&#10;SP5Ytp+ZlPf8+a+sPEPx38MaRocUl1ZizFwgnuY548BwejKT69iPfFeGWH7R3w71W6M2pWs4iWSQ&#10;W8UEW5WDdMkDpnvXnY7FYKeIo11UfNHXTRa911PYzKtl8eWVPEa7nzbqPwt8QfZ5r1NeS3M3LrIC&#10;qqQfvA9ACPaq/h3wl4mg89tOittQbbkyADYyx/xDnrn07165r/xU8MeLNWkstShkiim+R4QFEYVe&#10;eenXvXm2qfE/wppWqWq6bbmO2gEkctvbuVYx+hA9eua9GXEFOqnFL7t2fEYnMKblKo6if/D/ANeZ&#10;k+F/AnirU/FUz+AtHgvruVRc3mmqrylmR2dnRFPyksxLMOpwevNcN4D+Ek/iLVPFPwM8fR3GizXN&#10;0L7S2tQz3ME4BMNyVlA37GCpIhO3kY2g19J/CjxBrOv/AG3WvgPpPiefXbe3eWZtMUyPbW5PzOcE&#10;Hb+taeqXaX1zBr2pXdxPrSNHfnUZ22zwXMGGUM5BZQxG1uOhPFftXAPjJjcsp0aeYVJTp8ySk/s2&#10;stG90nuui+49XLc7pJuFWSkpLXtZ6aaLXub3wx+CHhz4XfCKx+FGv6xY65oem+ZqMjX8SPef2tKx&#10;aRIrYcRxBy2EbIAJBPauR+KPhDwv4V+F3iaXTNJgMv8AZV7eQs6iYLNcNtkkU7S8ZEZEaRrIkSAk&#10;ABflN/wxrfhDRtV13W9X1M6j4m1m4eRLK3sbqBFhuFixHf3CpMsiQsshjkDKqAqu0g8c/wCNfiOP&#10;FPhHUPC2n+FNSWHWLe90pEnti32ZlJaG7eYkIsDrtUIMyEkl1UoSf65pcY5Yk6k8dB3953lHrrdL&#10;sfU4qpSVJxslaNlZrstXrq+7tr8j8kP2dPhT/a/xfm+IWpr5emafFJau8y7zLMSGAAOchcZPYDA7&#10;16Z+3b8FtO+P/wCzR4j8K6XF5urabH/b/h8hcvJdWILugPbzYt6Y4ySK+ufDfgTSfAFrNpV+5ZGg&#10;2+da8SFnHOUPvkk+9ZGh2dno1yzNdvPbrloRMQWDKOhPvX8TcX+J2Kxuf0swoy9ylJezj0t3fr1+&#10;4+DqYuXtE76PZH8PcCrGgkK9VyQ3GK04phJbBgoB6cHt7jNfT/7Z/wAHW+C37R/iXwvaxCHTruf+&#10;3dGRfu/YtQJlRB/1zctH7ba+SYjtI29Cea/urKsxp4rD08TSd4zSa+audqlzK5p793DdRg9c1m3F&#10;wiqWjyQc5zxTcyw5V+vQZ9KqTPtiIyMnp6/hXp3LaMa4kZzlu3atHR7a3kgllnmWH50VWfkdCTwO&#10;fxrHmbp7961dFtTd+eoXdtRWzjOPmA69utcnN+9iVPSJ2+l6XG0g8m9sGJPTzgn4/MBXpmn+H50K&#10;/v7I+m26i5x9SK830fTbRZSJkQkc4Kj+tdrDpWjsB5kERJG7G0d/yr16Wu6PMq77nZroWog5LWuM&#10;Dn7REf8A2anXFnOnzSCP5SASkiNx+DVz8ejaK7hfIiGcfMF4+ox3pyaVp9tJvMW0E5XCjBx9cV07&#10;I52r7mhMQH3MOE6YOc8VmXTtI2MEAk9T+FMYKZsxqQqtjGMA/wA61dO0m98QatbaLpsZmuLq4jtb&#10;aNBkvLMwRAB7swrmqzUYuTZvTpK6sf0N/wDBMH9kjW5f2XJfjAdPgaXxNrU8tve3EpjaGy05TDHg&#10;Y6PL5pyeMAV+h5+Bd34ksbHUfFNhqGqy+WdM+0WF2I/s8Tn5SckDAOM4H5V6j8CfDet/Bv4aeF/h&#10;f4cikms9E0aHT7+JT8hkgjw7Y/23BP1Neg658SGh8HzXlnpt4t485S2sbcovmbfRuOfY1/FmaeId&#10;bE4urXULpyfL3t0/A/XsBjcJh8NTji47LTS/q9vP9Dy3Q/2KbzRtB1K1vPtDQfZxFJaGRZZAuAd/&#10;y4yCK/Pr9pmPwp8OfGWjWvhyy8TT3mjul1daXbxAQyCUDyriQBGZiBu8s7gAT1zmv13+HnijXPG/&#10;wwv/ABDe3r6Zc2AEdytyS0iI5OB8vWvBfF2nP4qv11HXfFDxWcUMWmJaGwS4AVSx3oZGGMk5OQcd&#10;qxyjiqXtpPFQair26/kfYcM5vleBrwxGIq8kLe62vu0Wv3n4qfFHT9e/aL/aD0r4taJbNpVnpNrF&#10;YaXaXqZnuLqQs0s0oUn5snGASQF554H6zfEf4nXGqfDez8EXmkQ6xcRRWx1S3YMIHQZ3Bc5KuOGX&#10;OcV49rHhbwJ4F+Jkuj6PbXOr3Vsizw6jfKIU82VQ6ugULHEie2XY5GT0r6p+GupeA7/S30KRWvLt&#10;gbyeRcf6wffb1Ck9j2rXiPjbD0Y031a0W+ndn3XHfHWV4fJ54ehUU54tX13UbbtLa/RHzN4d/Zf8&#10;H+PBb6h8IL+O0v8ASX/ti78PXZ3SleTiJ+hA7denOKs/E/wp8Cdf8BhfD8Wraf4nS7AvRKFmtZpG&#10;OHLpkcg8DvX0prvhBfDOhT+IfCrLBPNd/aDd2OA8IGMKSOqnoe1fI8djP4h8Q3kvjKO1tH5uPNkn&#10;KPKP+egRePqa6crz/GVXKopqVNL5pvpbt8z8FyjD2wc5Upc0u1rr1Tvdej0OQ+E/gHXfhTrt9c3P&#10;kW51fZbyXLAwgWzegxj/AOv719S2/hLV/h94cGraXc2uuWFw5+1W9yvnFIjxiNsEk88DP4V6T4H0&#10;nxb8Xvs/hHTbx5IhDsWSGxWUFQMJvY5H4k163Z/s/a74PZB8U9Xs4Ut0ZhpWhhnaZuil0PCH1wK9&#10;DFwrYqm6tRrbbvb+uh9PLLFLDqnW97TTRKz+/wDM+WvB/wAMvHHxTtnT4LRiYszB7adCFiOeh3DA&#10;A9K+0/h1+zJ4A+H+gTT/ALQeoC71disn9m6KT5jAdIzj3r6K+BegeILzSp9A+HqxWWmvH++mRQks&#10;bnvuwCa+qfBfwK07Q5m1G/a1u5pFCm6kiJk3erFs108McPzrYeNSEdW95q/4X/H8Dx8JgqdKnr8X&#10;W6PmzwX4WuNb0G50n4UaNc+GrSZlAu5G3TMAOu49Ca9U8Ffs/wAPg7xDBrutXct7cXAEJuJnLhWP&#10;1z1r6j0UWtjYSafLPbxvAxRlCjj0OOO1WRc6V9kOb2ORT1VVHbuPxr9GweU0oQXV+iPQni5KKhGy&#10;SOaufAuopbPGHjyeAoPUVwUnhTVPB1l5+nRo1u8372MHO3d1Yj0r2X+0bLUo/syXkQmjQfKD8/41&#10;yMpsrsvB5hZWUxzbj6/zrreHTd7anNKou5x8KpPksq9MEfwtWZBYX0l46+VALYjCFWG5T34roFNn&#10;pSixlYPtUhJAOq+tSLNbD95Eo2MmCx/nXdToXSd9TgqV3ex84ftG2nlfA3xBEsGX8iKRn9PLuIz+&#10;uK+D/hTMh8JDaSWa8IP4R/0zX6MfGd7jWfg/4r02TiWDRp5OR99EG8Ffyr8vPg1fiTQvLJyReOxH&#10;UjcijH6GvHzT44vyPYy2V4yXmfT5uDHqLhs4EIGPoDSQpGNYgkOCEAx/3ycY+lYF3fONSkX/AKZ9&#10;e/3avWc7PqcYc/dTOSeMY6c9685o9SOhyPxkS1t/AOr6pNlo0jBeNep2yKQP5V4ffeDdZk+Fl547&#10;tVliP2CS7+xyHlJY0LKwU9DwDXuXxDX+0vDGoaeDkXEQJ3DgFHVv6V4PqWn+Jtajk+zavczaYkrQ&#10;TWZYc4UArnuMHAGKxcNUdCnaLPzG+I2m3Fx8DLnxDGpm1i1kj1iOYnJNzpkouYVH18sL9Ca+zPhb&#10;Ha+PdL8MeJrFzJb6np1kLJuoNvMPNz+IcmvnBUvNS8G6xa3cAijhuWeOPr+7wVI/Q19UfsW2tnP8&#10;HfAzQjbDo2hS275HRrB3tAPp8ua2WsPRnNCTU7+RzfiDTB4t/aXvrzZuitbmO0j46C2jxge27NfU&#10;MehpBdMrD7kUa/TeSf8ACvJ/hJpLap41v9enGWeeS4cnqWmfP6V9SparO89yBgG42/URgL/Ss4a6&#10;mtVa6HlnifwiusMkjpu8m3cfQuTn+VdLJ4Jt0s4rUIMKEXH0Ar0W100XNsVI+8AD+Jrp77To43V1&#10;GMsMDtxVcqM3U6M8Bn8H2sO/agxvLcDoMCuCbwjArbggHygc/jX0vqFtsU4H3nY5+hrzye2Cxknu&#10;oGaTpoakeWXegQWiNJhQWhZPwJr8wfinP/whn7WPw/8AGSgAWmJpD6rb3kTMD9Rmv1c8SXItxJnk&#10;KhLfhzX5a/tD6O+peMtB1CPlorK9HTkHMbVEEozNIXk7M/VL9pr4Sp4d8U6Dd6fEP+JRHBexsn/P&#10;Nb+U549sV+nfwE8RReKvhhZy3XzS2U9xp7sTyRBIVT/xwrXzD8WPFHh3xL8K/AHi+62tPr3g0wHj&#10;O+ZBbPkn13SfrXqX7GqJqngrxJpd27wm08RsEcdhNCjkfmK9fAx5azXRnkZhJuim1sfUMkkNrB/x&#10;LgkiBsvC4598GprLUdNvnCKkKtnkFcspqkulXKXDW8zeXuOEus8MPf0+tb8fgeKFTfM6GTgCRT1+&#10;vNfQUoLoz52cpdEYmo6re6ZcBobSKa33YJUYcH1xWRe63pGqWj5jjJfK5iGJBitLXLW90udXlQNG&#10;xH7xTkD2rFht7SWR7q0t1jlcZ80Hv9KpJO9nclXWpDZ3FvFZf6SspMQOzcOcD1po0bTdclWSGTzZ&#10;FAYFThgT6j2q1HFqLF1u2j2gHnufarU2kXzyw3ukQ/ZrhV2iSMfIw/2hVtXIbeyC206+sQlrNtlU&#10;McsOoH171bvLONZEe0Ch2yp3dz9K62z1O8LxWmtWHly8gTQjdG3ufQ1saho2m6ohjlTY+MoydRUu&#10;StZDtrozy57nVtMVhcRxTpjqv3h68f8A66ktNRivLYzxE4J2LuGGBqpqFjr/AIfkAnU3tqrFvPQY&#10;lUe/rUa3elXlwdksRYAMACAw+oqKcot2/Atua3ZWe+163+ZZPMVcjH8VRRxSeINYt9JVd00uN5fg&#10;Io6kY4qXUX07S4Pt63IeAAmVc5K/QV23wz0e6vLp/Fqpm2lQLZ7wAxXux7jNE46pJilK6tc9etrY&#10;aTYx6fa4VI1AAHWpr/VovD2kz6tfEKiRF9x46Crdskk843p16ivj79tP4xWXhLwHN4RtyY7y7jKI&#10;68cDrWlSfKrhCPU/Pj9ofx/J8QL291QOHBlKxIOcKp7c18b6A0Gs/EOGHUobi4sEQJOIQSRjtxyP&#10;wr3LTxFceFheSKZJmQCJOrSSN0H4mvb/AIX/AA7t7HR4JbyH7NdzAvddmDHt0rwcwwX1iPsm7Hs5&#10;NmbwlRYjluzwWz+H0l74tk1C3029bSk/1aMcBsdMjp/L3xX334C1K8tdAhgjtFtECAIjfeAHqMVn&#10;p4Uvre0T7LcvJETkjcAR/n/JrudI0maMJKNpZeCHbjHrRlGSQwr5oyevQ6M74nqY5JTijqbPz7lB&#10;50sQMnAZDnH1Ndxpek65ZxCWybK4+8DkGuOn0h5I1S02iIj94y4GM9cV1+j6Xqmnoh0++j8sct5r&#10;f0z/AEr6A+b5NXoTarYXbETarGx3DO5e1V7XVo9LiVJC7gZDb16f4fpXdJeW75F9PCXGCSDwR6Cs&#10;bV9N0bXEAjkRcdfLJyfqBzUOaB6EcWv6Xe24lwioW2gMR1rB1S00xJ3voZNuMYUEbT+FY7+HIrZw&#10;iASRc7iCc5Hf0rBl0hraQ/O2XH7kn5gv+f8AOa0FfyOjuNTieD7LgQk8qwHX0NVVsrkTh5LtW44U&#10;8jP+fWrGli0Foq6wBJLkIZOg46HFdhazaCzAZiYqeMdiP8+tDmluws3scnp0V00Ukr2sRaPJJAPI&#10;9f8AOa1bUJLEkgWIMB82488+tTyX1zZ3ssoYyRyD7iEDj/P1rl0nkOpPcW4jYlfuyA8EenaqjUVy&#10;JQaWpvqY3kNwY42GNpK4GaW50aV4/PVWP91QcqKp+awhDSC229WCt8wz2xUE2u2FltaS5dVKkGNR&#10;nbn1ou0QjIufCV8L0X9vGN4bcWT5T+PtSaRp2qQ3s4kgEpZgHiuCDhT3XvXTW3iKwaB5IzK+Bguq&#10;ktg+vtWbqdzLPB5812FdEDg+WdwGegx3qblOx1EsOlR24jtYAtzwXQHOPXFcdfavBbEwW1rIAMFt&#10;5OCR16VDYDVLfFzp9ws7SfOn2zjI7gGny2fiXVFLGKGJQCr73GM/h0zVyl0JT10NqFS1sk6RsoDB&#10;wWOQVPoK2gty++axVWZV+XzCQMHqRj8q8gv9N1nSGjVZVKRH/VvJ03dcH0q/b6xpsiGMySwyDckg&#10;jkZ1z68cj+VQoruVznZnUrpSVaFgRwQDx/Kk/tO4/wCeT/n/APWrHRfkG3VVAwMAk5A/KnYb/oKp&#10;+Z/wp6B7Rn//0vJ/FviG88QpDo3hSOPTprG2MV7dvE3nSCPJCjleCTljx+PArynw147srTXrC2vb&#10;H7debTA7XMLS75YuTlC2309eKZDe6rbPLJ4U1Ey3kTLeXMrx/uj5nAhBk2q2GHzYBJPPSoVvdR8Q&#10;XEus+K5bI3Ui7C6RhIiSNrMAoxu46/lX+aVPBRnOnXqz5X/Lo1ptufm8KrclKT3OtluPDN1q+pza&#10;r9lI1eNjLpNhaRRxwOmF3Ksu5gqrwQD8xJIIrmfB/hfWrm6vII49HsNJhcfZmtHEc8K4wqGPaFLO&#10;M8hie9Wr3RPCeneHEF48dtNK2YrglmLkcJGu7lQ3qccCrcs/hW28K/abi/nDOnmRQWAZUkK/eWRs&#10;5PpkYz6V7+JxNZPmqax7dv8ANmsq0ldSS7+ZX8VeH9B8D+FLfXNP1O4fUnnaS8SIBldeNqR7c8+u&#10;e5rFm+DfxK8XRDxlH5ujpcv/AKFJezbLmVHwSUiz0+bkYz1rM8EfEFYr7Gr2pW0CFoFlIGHGGRl5&#10;JbPQAdga980W+uvFfiHT/ENzJ5GmiOTznu8RkuG+byzyVCgYHHNefl8ZVqv7mK912sznp8tTWS2t&#10;p+F7HEeEvhX4l8S6L/wg/wARL2OwNlJPc2d9aXIZpoyANuwcruPp1NP8C+Gbbwj4hPh9Laa9jLJM&#10;DK20yrDyRnpkjPBOTXuGmazoltqsxvYoJraS+cW0wIBMYIYglfm4/U19IahZ+H/F2i3WsRrFeRi0&#10;WCwSFRbx2zs2VGDt3sQOS3PWsMVThWjUp35baL+u3c9fD4X21P4ldfe/n/wDxmOKfUryE6xY2n2B&#10;Ekuri2VAu1IRmNSxbJz/ACFeK+GtY0nX5L+20mwjeQ58logFiKsxOwscEbR710nivxxEniJNIa0U&#10;va5jkAjJFxL02E9NoH4V5xe+I7qw1aK10mESCa6Mdwu4CKNNv3QeB64rjy6tOnF1JRba6ff07kyV&#10;NQXNC662/Xsei+MtA8iwsUN1YtiPfcWFsCJVUH5JJHGVKn06kVX1J9V0fSm1jTDC8WU8m1KKyybe&#10;yv1XA5xWjb+I/A+p6bqOo2DXX2iRltzsXKOgUJtCjjamD2yea4qHxQNEVdT1WCOFY5BFBHcKYxjk&#10;b2U8457j/wCu5rncqtPqtGun/DBUjSg7w+WuxJotv4q1W1mv59MtYRn7W13duqEYy2D2JbsK7C2v&#10;7Y6Mmpaomnyxl83JhjVG2Efdz/GP1rxfxN8TJIFFiEW7kvgY4lmU7Hf1RcgHC5wO9XLO503XdStd&#10;L05FDJb+fNE7NFblgeTjOAcD1qqtKcINTm+Zq3n8vxZ5WKqpVFGHxdb7H1C/ws8H6N4Rh+I1vq2i&#10;NcX0ZktfDqu5vo4w21SGI8sZ5Yrnp3rkNHtdCj1g3+ssiXMYV4jjAAHQjHHPY15TrWsXLaPJZQLC&#10;sTyOtuVmI2NjHC9x6c81wceo+J9Ekjt5ISTMqxSwQSebIGKlizg8hSBzXn46gp8lShC2ltG22+rd&#10;79e1vQ7p1YJxVtT7c1/xHpWqaqx8P/2fNevaoodcEhn+8Sx/ixXF6v4ihs9Tt7O4tESGxjMZkZTu&#10;LuOSfbNeI6Ld2MyR67pmpQQyBCDYt8sjsuOVz2Nd3qMWpXOmrNe3CLJdADzpZBgPn5UXPJNeVXy7&#10;E1b3utO6Kd1dVPl5nV638RfDGiWFtpNjexbQQJ3zkKGPYVr6xPpPiLQkuNEvjKrMFwPvsf7w7GvG&#10;dH+Evg+HTppNaE88l032gb3AHzcDOegB/Ouk8NeHdM8JeTZJdOYY5FKLIdxDsx+VCO1fMPI5Qm+d&#10;8z7ef+R0Qxjj8SVmbkF9qXh/TZorrMsN032OMscSbT6j0NZ2ieG7G0uDNJCGjeRfMhRQWK5ySB2+&#10;vrVvWPHGhC/uNUkTzYLYNHIrJ5ixEdWbHTmq/g7xb4ev7uS/0wRyeVEUlJYglWU/OAe4/pXo0KVW&#10;lUjBxtdeej/zOGWL52oyfw/dY9I0/wAI+CL3W7W9jlniKy+R9nnUFcO3ysR3FWfFXgLS/CGtP/aN&#10;4qpOpZfsigIVOeepwQOvNVbTUYo7JBNEf7QdwyoULSPF2OOgqvceJxFrtvLq7B9squY5VBCADlW9&#10;SR2/SuuMYwjevBN31+R6MaNHlVtH/V9DR8AeH/FutapC/wAL9O1XUmsozO1xYLJJNboxI8xmTlR6&#10;HIr6Ds/iX8GZfBepaH4g0q/1XxbBETd6/d3jSsqhsJFsZixIPBz09awdL+Jnijw78Ip/DfgCwOjX&#10;819JPPrWkSPb301lKSRFJgj5Fzx6Cvmv4bfCZZfFk1vr9zqFpZ3U/mX93F+/uRE/zO4zncxPOD3r&#10;7j6xhqNCEcNXTnNNNSS5U3ppdaNdZfccc3OlJRj71/I6zWNf8DavqEVvzZXNtCr+XGSAD657Z/Cu&#10;E8VamiuLPSluD9pgE8Lt8ofDbW56E5/Ouwvfh74I+Gfjy81TQL678R6fOUkgvdTgMM3y8BDHzj/9&#10;VS/Enxv4b0rw0NVltfJTd9ngcIXC7jyAo5HXpXjVatKEHRlaco9tVfya3RhWw/tE3JWl+f6Hrnxs&#10;8DeJNN8I+EbfXdVvfEGo6hokcstrHbD7PbWqdFjdBksp4O7J78CvEJNT0fwva29xPbILdXEKygbW&#10;DN2OfTvX1/8Asd6vq/i2+uru38Y2PhOa30zNpq2vQmRGIIzEkMpxhgc8H86+b9T0bV/ip418Q6Fr&#10;WtaCz293LKLy5xaWt5KGOHjAX5d5GRx3q8zyGOJpU8XQXvTdlFtPZave+r2ukuzdj0K85RnGdOLV&#10;+m+3m3r93oeLajbeHb++ldSyCXJEpPAHXBNdX4J+BI8Z+GNU8feF4buazsEEV9c5UoshI+XBO7n1&#10;AxzXs/xR+FfwTn/Z7E3gHxFqd18QPJiN/pSWqrYwruxKBIBjAH3WDHPpXyj8F/H3xI+CniHU9O8M&#10;adpOpWt7YLJe2esF50DxkF2SNWUbjjgnPFYYLh+eGqXxddcso3bi07O2iem6e6MpVE6nJKHn87eX&#10;br1Pt/U/gt8Zv2UfD2n+KzNqHh6XW7do0vbe5CNKjAOYv3ROcqeh/Cvn3QvEsdxcajJqMkV5JKwZ&#10;Q/3yM/Mc+/X61Drn7RHiLVvG+meLrm7u4ri2kN9Bo0xaawtnZdrCGOQsoB6Y/KvOPEXjHQ4dSufG&#10;FvYsJpZDPdKV8tA7feRFUYAz0FcubY6hVqpYWcuWOiT19Wnpu+nL82bpwklGnJJLo/Tf+ke0R+OL&#10;W7SfTNEi2iIIWMx2sg6McHsK5qVvG891Pp2m3QWxHz7kO5vLxnII7Vxljr2g+Kjb69PizWW4aFkV&#10;vmKY7+31q7oPjQeEtVnj0eESpcxlVlfJXaM8BRxjrXPQoct3Ft9/8iKkdnVnZeX+Rb8U6hfQWGnt&#10;cNAu2Jk848u4DcE+9ZMngi/8QwnU7cr5bAqWi4AJXCsRxwT1rG13xA+v+IILx0ihVAzxeWuEL+hH&#10;PXmq/hyXW/FusSoJZUCqo8qHOHAOCQo9K9qnVa5bXaZnQklUi/iXQ/I3/grl8ApIfhl4Z+N9mJZb&#10;nSb2Tw9q0joQDbXWZbdlOBuVJldc/wDTQV/PtGmCS3UNn+lf3ZfG79mN/jv8B/EP7Odrr0S/bdGn&#10;u7K31dwkcF7GnmwBZHGVJmVcDPH51/C9q2mXOj302naghjmhmeGSM8MjoSrA/Qgiv7q8DM+WJyl4&#10;a+tJ2+T1X6o+iwddSukv66/1+Bz9yyxkl8jcOp71lTMMBvX5uta0xVs5BHHfnNY0xxkY6/5xX7bz&#10;aHo82hnycDH8q6Pwssk1zNaxyLFvh3b3fYBtYdTg+tc04IrtPAFuk+tSGSSOJVtZDul+5lsKAx7A&#10;569j3rkX8WI6vws9E0rSLuJtx2ygAEtE6vnn2NbUYmDcg8Fu3p0zUY0OKNt00C5P8Q+6w9iOCPxq&#10;6LS3hJ2qwzwBnnrXuJa3seRq9bliDz41Dg9eTyeP8KmllVgD1yBgEHA9QKxhKoDBQQF5OR/PmqMu&#10;oI6bV4x0J7/r9apyG0bUrseoACjHHY5r7g/4J1eCtL8Y/tZ+FbrxFH5mm6HcyeIr8kEjbYjfCCPQ&#10;zmMdu9fn9HcuWG1m54478+lfvx/wRti8LfDKLxH8ZfHnhN/FNleSxaFBbK5QxpbgXEzKf9p3jB/3&#10;a/PfEzP/AOzslxVfq1ypLduWlkd2BpQlOMas1FPq9l/XoftRofx28Jya/Bo8dlf+Si75HiyVmOeg&#10;I5x9a6Tx5N8OvHvhy48XadJ4gsNY0c+baafEuY3c9GwQMAc5J9elZHw1+Lui/E7RpPBGjeFYfCl9&#10;fapcyqlzEk7wwhy0LWtwMOG2feU5AqKT/hB/CupaxpOma7qkty6fvbvUoSh3jiSMBScp2BFfw5lu&#10;ZVJ4VValJ0pbOMrJp69m012aPbznOKGFhZqM01ZSW17b62emnTffc8L8OfE3xJqLRWhu47B8PEYc&#10;jbdyZyN/rz7VwXjr4oPrF2uj65cILqzmPmi1Yqy4H8QXqK626TwpE0Fj4ftdNSdpHaZYxJcXLYP3&#10;ircpk4Iqpq3gP4c+R/ZnjACz1XUJ1U30Za3njQen175/Xt6OTZxh6j9lVe+8j5qGZ08VBQm722f6&#10;HqPwx8b6T8bPD1t4e8SPYOmk5VCD5ZUrnazE8k4//VW5a+EdMnlaTwzpcl1AC9tMbPO+QZIblcHb&#10;/nivFU+HjeHfG1p4e+COs6Leyzr5d0Gy7lByQ5wFL9q/Sb4V6Bquh3j6BFaRwXkMInSCJgZHLjlh&#10;6ZPavpY8P4eqo3aly9nvc+64YyaNb93Xjouq1f6/ieS+C/gd4xh0htS8JWxs5BlUsruRngKn/nsj&#10;8gjsa9q8JeFvhtpBaT4h2GmX+qQReW9jYBXbcR0ye2a9m065+I3ibUo9F+ILJotl5RjAkRYGuQg6&#10;sR3PfnmvQ/B3h/4feHpomV7C6kDMC0cKBxk8AsCc19PkmURjWbpUnDpq/wBL/jqfcYDD4TBzk8PT&#10;evd/kjwD4b+CLPSPGNwmhWkulrcJ5vkmd4QYz0UFRjgdq+1fDeg+FNOBuhY2jzBMSSt+8bPqS3es&#10;7xJe+FZ9TstYEkFu9oSjlyqh1bgBgT2q7FqOgSzXDWlxbNhQVVHAVc+vPNfoWVZRCjOUmo3vo/L/&#10;ADCtiIybk1Y25NX0jRJVXQ4Yrf7RJmRlIUFsd/StK08YeKL4DTYR5kTNxsKkEj6DNea+JrBL3w7d&#10;G3ms5iNsyBGxgpzgfWuv8NXOk3mh2mtaDGsKvEquC2CH/iIGfUV79LSTitFurHmTrp6JGyk2rvfi&#10;9vB9nXmK7JKkMP4TjrkVdF/a2r/Z1SNw4IUqR+B+tVr/AEg6gQsKkSTZ8xJGyCMcEe9ZKaeJ7aOI&#10;W1uk0D+VNJvOSR6V6FKnZ2Ryt6XZZglhj1iO/u7bj/Uvtfnae5+lejyaLpMUscjD5WGTg549K4CL&#10;TpYlC7Y9jMQEkzuYd2zVW3vdafWpPD7S20RijWS3DFiJUbjIPYg9ac4OErt2T/MSqRaSO/1LRNNv&#10;LJ/sq4EXzqjHl/UVlQ2umGzESxMImA4BBz7Zqh9k11ECzXNohQfvPvDJ9uavaJ4audO864m1O1Mc&#10;jb442+VUJ64z1zWkYq6bZnKemiOa8ZaBoWu+FtT0qGzPmyaXdwIwJyTJCygHnkZr8OvgtdNFeX+n&#10;Odphn3Ed8KXU/wBK/fW4jjjuyVvIBtG1h1JDdcYr8ELHT28KfHfxD4Yf5QLu6jQfQ71P88V5Wbwj&#10;7sono5VOV5pnvsl5I2qSLjI8tefbH+NdHYNNNNuUfw9TzjHr+def2UznUmEh+Uw9fbLA/wAq7Oy8&#10;xLl5NzAbRuA71457qKviZ5ZdGuLKNQWaFx5g9SDXFeFPDUFjbXI1e5gj2yrcAFuzJjt0+73ruNb0&#10;+4uLGWeKdljVHLr2JweRXzk1tJrX2ryLiVYzCoZmBXftPr+NJlKW6PlDxZNp3/CZ6/4W0pT9lijm&#10;UOPuyOJC2FPfh695/ZPWHTv2c7y+QgPbT6jpY/2Xe5eTGPpMpr578c28vhzx9Mm1Y1nllRd3Uh7Z&#10;Xzj8K6D9jzXLu90nxj8P+SY9ZtdWRc8bJo5FbGfeFKqCvCRnzWkj7O+CunRxC8nYfddF3D2BY/zr&#10;3nT7JlsYy4+Z1eZgfVv8M15l8M7M2mgzsvDS3M7j3C/IP1Fe6WsQ2bT/AM8ggz71ENEXVk7lTTIJ&#10;EYJxtyuOPQitLVHG+MnnBYg49B/9ektgqkCQdZPxwATWLqdyY5Y0U8/OxxzjOKfUwWrMLUJgF2jo&#10;A4/U155fSEMwbkELx+ldFf3gGwtg8Hr75rgNXumG4x4/hx+eaZscR4qaSeKbZn5uBXyF8V/DZn1T&#10;S3wNyJcBsDnDIg7Z9K+xbq1edgr55O49+SK828baGJ5bFwg4uChbHOGjb/Cuae9zWlJX1PY/Al4n&#10;jX4L/Ca21eZUtvD2t3lnqJc4HlCGTykY/wC09sg+lfcf7L9xeW/gzWvEmjBZbPU/EtzLCV6tFaRx&#10;2+9fVS6P9a/K/wAKpqmqfBnxV4N0zcs9mLnV7YocN/oPl3EwU9iYDNg9vSv1w/Ze0S88H/BPw1oe&#10;pxyWd5JpS3MltMpVl88mRQFPQbGXg8jvzmvaym7qXfY8fN5L2dk+p9Z6TNJd6Y927LLuwu3b0J/w&#10;rJil1awysAaWLPCkE7faqNlPf6fMlzZbiuMvCT8jE98dq9EtbyU2X2iSMxs2C0Z6CvpJXl8SPnFp&#10;szh59ft7iU20i72RP3kZX/GueeSO1kF1psTHLEvAe/0NehazJpGr23krF5NwTsE8fBU/1rgYNQ1L&#10;QrtrO8SM5UiOdxlWHr7GpUUulhzm3oOQR3UEl45ZBnlD1B9OKZPqutaeol0CZtv8cEoypHsT0q0/&#10;2eWOSCMYMwBY5wB9KsQy6RYXMdteruQgASE/KD/telVO1tQg01YybXxdqOo/8S+6le2LHcUIxyPQ&#10;1PqN34hht459PumDBuh5DY7GvRR4d0W7iF0baKdeDG0bZVT65H8qff2sqwt9ls0mfPzIp559qmdm&#10;m3qNJ6I8itPFGrX0rRamDbOny+Y/+qbI7N/n8KfBoOnS3I1G8iQGT5WZP4uOvHr613FrdRakj2bW&#10;yrtOJIpQBtIPv/Ouf1yOLSopbnSv9ZGfkgclgxPGF+p4qOdpOTV0vvKk+lzlrnww+tatb6JpUSxp&#10;O48yViSVRfvHHqelfY3hmzXwzpi6fa20ciKgjXfztAHauS8B+HZNL0eK+1OFRfzp5s27ny93OwfS&#10;vRoLOS8kVYM7z94jpW0He0l1M1FNanN6zO+j6e+pXCqvUoc4AxX4C/tRfFCf4ofGuPT4fnjtS0AC&#10;n5TzjNfrd+2F8TYPh34DfS4Z1F1cK0ECE/Ngjk1+AGh2N2niubUrgOc7pg5OSTnPWuKvPmk/I6LW&#10;io9zq9S8Ry+HvHelaDFDJIlvKs0wj5xzxxzX6NeGmPiC2i1TSI0aOT5W8wkMCfUf/WFfPnwd8L6d&#10;Y33/AAlXiCB7me9xmUru8sD7ox6V9h6VqfhqC58yxWctjd5UcZVOO/HH5VyYSEuduXU2rKHLZMn0&#10;nRdYt9REWoRW8luVOMZ3An2rrIPCTXcTRo8cJDE7yTnHpWbH4w0u3UmSK4dg2CEXkfrV1PECXYWW&#10;O3uyjZGUX+Yr1LJdTifLbudMvh23tLOO1lu9+Pv7OtVDpdlLtMcjBFODzj9Kv6bLPcSNCsDLuXb5&#10;kjY/QioL3wss6mXzihAOBzgH3FaONw9otmhkqWFii7VSWPrv74Pas2OSN2+1whYmJ+XYe30roNPh&#10;kghC61bqYFIQSxDOfw/+tXSxWGgS7fJRDGTklVPB96TnZak8t9jjd2tQobe5dZY2AdSCAy57E/8A&#10;66554rJrk2ErzM6kEoO1eh3lveW0vmWRinweInXnHsf8/hVJ9QuwSxt443A+YlBuI+tTGrzPRA6N&#10;t2cdA83nNm1M0R+QF1IZefXmtJI7fDxRRoj4UFmU9Cex71oTy6s1oZ7WYBiwBRhg49h6VUj1QrMY&#10;tUjMjBDgKMg8dOMVV2+hHu7pkWuafNpyxW/2gFWIYsFHzJ6Drioo30SFIlad2OcjcRgH0qBbu4vI&#10;nne0cBxwrEYAU4H4UupGC2hS5msU2hdzA8hvfFVIhSt5mhLpViFMsymRmAzhsDmn3mm6WYRDDaFi&#10;+DlCMgD1ya56LXdPeMNp8Z8xPkCE85Pt7VpDXp0Cm4gCug+QqpLEH1ArJRktEbXi9bESSWNjEbfS&#10;jJFLnDBhw2PUNXO3d9rsUvmJFuKuSWY7R6nIxXTalfTNIj3NrA6MdySEEMpA/DnmuWubzXEu5GnW&#10;MwOBIEY4cKvGAT1FaxMp6rcgUz6qzKJkjmi/eIp4GW64Hp7Ctoyao2nyPvinbCxukKlGwD94k8ZF&#10;RokeowNORPBKxBXKbQAenQcg/WtQSXGnwlra6hlAjHmRMGwx9PlHBHqabTtdEpJnNajPc3DK17Fc&#10;SiOTyw5jBbI6YA61v29pqCXgFrp0lwjgbmG2Fz7EGjTdTtr6d49Q820d2UN564QehB9/wrpEinkn&#10;VEnVCHIi8tx82RyM85B69azUzX2cd0yHzNMX5Ws79SOCuVOD6Zo87Sv+fW//APHaYzasGI+1jr3X&#10;n+dJu1b/AJ+1/wC+f/r1d2RyH//T+VLiDwvp9xpsfiae8S+uJgXtXIkjVNzfvFWJSxBxwGavPPHM&#10;sF7fzSQzxwWduVnuGRiLp0/1gCKudm9flUAYznPpXv8Ady3um6Zp2gamiG1VJ2i1GSEAsUDKx2/e&#10;6jAXdjGeteZa7oei6NZx63pMwlN7DPb3xJMcigkKFhIBAJyV4Hy9yK/zfxlGGkVLW6/D+kflVSa0&#10;5elvI47TLXT/ABdquk6bLc3dsksqPJCyeaq+a5wrE/NkDGSAAB0rrLHT5YvFUxiC2FjDcPCYZI2M&#10;YijGSzu55MmCcDgDABrp7Ww8CeHrKF9CDRX6SRyr5TMFhjMahY2Z1IY85Y4+lcp4n1B75fKmSWaZ&#10;nIAeUuHd2PPYeXk/L/8AqrmxmOlhFL7Te39I1jK2vVFyfw74Q8U+LLjVLBZQnkRx2iKERAFG0nHJ&#10;APY9hknNegL8NNWfUYrvXdRsQskUZAgieONWk5EbzNwVVSMH8a4+7jtdIvn1jQf7NLfY5vOeSQGO&#10;LZwFj5yXPBzz7UzUIL/xQILa6u0mS4gjEkksjBFCDoVPbjC84P4VzUs2xdKNanKg032ts+339TGT&#10;5FKTe/8ATNC31bTfDLX+jaZe29wYmSZJLeEyElSVRAx+85Y84znOa77XPiZ4p1HRGvolE0eUA+zr&#10;tXzEQ7n2DAHlhSG968v0Pwo+qeNrWHSdQR4LSCS4n2qS0YgT5UjxhSSf4snrgVheK9P1SH7Q87vB&#10;pdtZNY7YGLokhGTGzjIeZ885PB7UsLhLxeJnO7b1Xr0XdnpYSUkl2fZnr2lXy39vBfarfK0VzII9&#10;gZWWDjeWYYyq9Oprc8Q6P4W8SFE1a6dJAqx2IgUKrogIBLcYPfJHSvN/gnoGr6zok1ne2uydYxK1&#10;vGjSSNCo4y3QNyPY8967eO0njaSSZZpJPlsjK42LCjEkr0JLEf8AfNeksNVjfk92Plp8z2cJVk42&#10;qfjoMtdQs/ActhJeA2kBMitfXJBKR5O141xhtzZwxHFeZ+MfEmj6h4jkW6kuNSN9DsguWBDqpOQX&#10;YcY7g4HFeyeL/AtprmlW8XjJvttvJASsaExPbJyEBBycBucd81gN4X0m0itJI72S3EkIt7dSg6KF&#10;VTKTzjqQa82tmCw8HBLX9Hp6HnVafVS2e39aHiEfwsuJ5bTVtalt7e7h8yIuZXlmhjz8ki5+U5B4&#10;xjFMttPltbu40TR/tl1YS3KrdXUimMoNvO124AOOVzz2r3Dw1pw1uS60XTGM8kb4QyAhnQKcsGPB&#10;B9O3Feo6p4WttQ0O20aSCO7sLSZZ3WIE75CMfvMEEhDnAzXk0sXOUueq+X+ttT06GEp1KfNTaXqe&#10;E6XLpegaPNoviNrW4hVd4vNwk8pU+cFW4wx6Edq1/BOo6X4n0rVvFiWptSscNlZ3SuZGZydpLHHA&#10;x39K9D8S+EtC8XeGbjTdX0slntmEZRjFGqxk4RQAPvHAOecVY+C+if2FpKeGb6NJTewGNDFiRbQE&#10;/wCq8vjcQ3QgnFejSjhKnLJ1NW2rXtbfX0TMMTg6V1LnVnou/wAzwLV/BOq6dd/2w81ubpIwxD8I&#10;iqRgKO+Rz7/jXWi91zVXh097RGitozcPcxE4PG7KA5G7PQV1njrw899qYt1fe0V0RJHAD+5hVseU&#10;wPQjGcVrQ3dnBarfabf2Nsv3Dp8X7yULHnJ2+pzXVVdO9RpuyS2e9vU5pYVVLzUtml66b/gibQ/B&#10;PjK+8PT69r0BeSORsXExILwbcp8vQgEdu9Yslkk8L6jNeuhgaOaGKPhAAfnz/T0r0zwl46vBoxi1&#10;MRyWWBb28K53Ep8wZlPc/wAVczq/hi81+zutWuEjtNMS7FvIVP7w7+flX3r5qtmcpSVSnBq6+7zF&#10;XwbajKHU5Yw28ui3kumfNHIj3dxHB8zuWOPmA6g1xvw60qPQdb1G5bzmtFQzmWQeXlsAJCi9/f3F&#10;en6B4S8PeELk6tp1zOY5UWGITsOYtxJOM4Y9sGunj8Pz/GC/1TxJHqenWdyYozBpsMZhN86sItsK&#10;JlFYAbiSea641ZKClK0tnr97evl9/wCBFTA1rXSu10MqX4iq+oC9lhuXlKiEyQDcxG3IBHbAFR6l&#10;4sGrNbta25EW9pGKKC7bcYLe5961bHwd9hnubRYrhLxla1JX5nWULt/Psa4/T/C8vhCaOf7RIDdp&#10;5T2kSNvymc7y3GCOmK8SriqGK5motOK3018nd/kcyp1VrJ6dT1C48R/EHWTBp+hSQ7miCpIrYJz9&#10;1X9K6fQNQ8QeDdXtY9YugPtO5ZgCC27OFC9eD1FeHS6zfaXbtcRghtoYMQVwhOOSO+fStK91jSZ5&#10;49cumeV7UrDCsRLfOMFmz3INeX7aU5J8uqW9+x1rFRvzyvc+gPF8Ytp/tOnEXUSwrM5Y4O/d0K9O&#10;D3qx4SvfhjrWpPf/ABb86x0e9t2tbYNGkiteAHaQjdycYr58g8cSXurPFeytHC7YCSnggfMAc9QT&#10;1r2fw1H4G8R6ZFL4jtredIGZ4ElkJ2zP910APRT0qsnxf1euq9Xbt0fr5Ho0ZRqO8fxPevAXiTQP&#10;DvjW+vviNocetQT2MFnpk7ymzNi6rgFY1B3nGOTXyj42sbPS/HtxbXUFr9huJxNBqN6WUp5p+6xH&#10;BAzwK9L1/VtBgj8i/u5Unu123NxFmSS22DapUHjB4rgNZ1HRdb0MJbiXUltdkEm7HmSMgJ3YPvg1&#10;6UuJ8TBx57NavZX187Xf6dCcU3UVm7Na9PX+u2xvxeAvEkVvd6HYRy39zDAZJRbxyDahBdTGRyVK&#10;9AfSvMLDwZ4hbSJNfXTWKSbraK7i3bnYLnYWI27h3Ga+hvBfxY+Kvw5W5vvCmoo0tzYQL5UqJPtY&#10;KVxk/NlVOAKv+GPEvxI1LwFafDK7vZ59LW7k1KSwjiVWe6cli7PjKjJ5ANafXqKw/PUk9VL3bK13&#10;ZxV77b3dtH0ZyRwsW+t7eXfTX0PhKbwp4l07So9RvRLMjTtDJC64ljz3weRz6ViaVcTajaXdlYXN&#10;wZlfyZBeRkK2ejLu4LL7V9teMdIubGQWepIlndW0DTmIHzEYg7tpPXt3rMH2HxnoRvrqwtTJCcRm&#10;MiNmcDqAPTivOwtdO7mnFrVfIJ4T2bV5WZ8YDSorC6jvL27mEloRIE24hlmBzh0P06d69C8V/HHx&#10;98QpE8YXWiaVbT6ZDFbQpplqtlBIiHBdlGQzEdTxX1NaeGPhnF4XFz4ltJrvWxMGgkR0+zLAo+ZZ&#10;VOCXA5BFeZeJ5LfTpjqmm2edPkYIsxhK20u0cqCQFbHfHSvsaWawp0lCLcoys2l3XfzQ8XGK1c9X&#10;/XU8F8K+D9S1y6ml1WUW01zcHyVeRURNwLhQc49qlsvh54l0nU5ry41zyoGlAjNs4LoAMkfKc8Ec&#10;1o/ZdC1TW55NSnSzgmiAWBecKgzuVs8HtWv4al8F6Zq0h0DIeXJVpGLl324DKp4BIPStcFmEYqTd&#10;muisefDkUU9nrrf9D05PFeunTY/ski3tvdTeVd30m5pI2UAIQeTX8mX/AAUm+Dth8Jf2qfEun6Kz&#10;y6bq06+INPkZDGCl9lplAOMhJxIvHGAK/qqtfHXgTwRfx2+smZBeRiIiFslfM+V/Mj7FT3xxX47/&#10;APBXL4QT+IPAul/GbQpbe4sPDurDw1cObgNdG31NGuLVzG3zFFkikQsMgM4BAzz+7eAGfRoZusNf&#10;+MmvmlzL8mvn5n0OW4rmtzLV/wBf8E/nUkG0kgcjqe2KzrwIH+UdRmte7j8rcD3O3msO5YkbSRwK&#10;/t/mVmj6GMO5lzda774fom6+nYE4hRMjsGbJz7HFeev1r1z4fW0sGg3mqxSbC1zFb4AzwqMx3DoQ&#10;d3pXNBXqoVb4Wd1aSxRJsjZlBweCdpB9qmluCz7UYFjk8DFV7e/W2IaeziucD7oYpn8un4Vf/wCE&#10;n0QZNx4Vndv70V2w/oa9qL03PMdO239ficpcXaBvLOwqR1Bwc/8A1qy7iJFOImyQPu8HFdnJ4n8O&#10;M26HwndFsHl7s9fwWsa71y5ljZrHQbezjPBeSRnI7d+vNRKK7/gxqD7FGw3SMuf4Tziv62v2LPgT&#10;pHhr9lLwxoNz5ttrV9Zf2rPNbiSRkW/JnYyJGONqsq8+lfyr/CrwzcfEDx3o/g6FRu1XVrTT28sc&#10;BbiZY2I+gYmv7ENI+KHxg+AM72XgnU5dBS704aT54hjlY2yALEsPmBwpKgfN2r+cfHvMfcwmX62k&#10;3JtLsrLr5s4MzxPs4xj0d76X/Vfme0+H7jwr8ONHbTtX1RLLXbYrc+HLKO1ZTdx8qxZ5PuBvyr4N&#10;8aeNvG/jbxTJbsszx2l8wuZbNs4RjltwTJ4zXTfEbw942+JF8t9qWo3OoX11Elpb3M1yZp1ZV3FF&#10;LcRg9doxzXyP8PvD3x4+Fuu63J8MZLxb22DSXkd4md4kJVtu8MHOK/nGnw1VqzjKS22v13/r00PB&#10;zTGVMRGFJJ8sW9bfp9x1Hjj4ffGfwVqz/EHwdqMmvKAHjt47gR3FshPCN3I+vOK+hvh58Z/h1r93&#10;/Yvx2sLyLxBJGuLeS68wo+Plwz4OSPTGKyvAPw98RarpP9s67Fq8WrSgy3V3DI0sKBxlTIiqckng&#10;DqDXvGjfsZ+Efjt4h0nxN470vWYkWBYjcQB7R4jF/FLv5O49K+twXCc8Q4c2HUX0klp8z2soyOsq&#10;icVdu262v3ur3/A+0/graaFqejRaP4OgSKFZjILiO1jlKyEYI3geYG9a+/vhZZaR4UsC9jA0t2W2&#10;S3NzGwmdgeSxkBbHPHavmb4YfB/wN8C/HOgeGvDEF0LHUIpd1290zyGSJeBjnkjvX2guoabBcENH&#10;NKEPBB+clzjDE9cV+wZBkUqSaqO8k7X/AKR++YXH1FRjTrWclpddTnvHGqWOu65oNxrdgl1HbaiE&#10;ZpW3BDICACuMYr0dbLw5aNKuhWCW/lSAlTEo3ZPcYz1rnmn05LG4vnVDIN0pRgA7+WMqAT0NSaFr&#10;+q65pkGpJZxsbiMHP2gb8544xj86+h+qwjP3patfloTHEq9lE0vEXgvTvGvh6+sbyJGleIsv7oAh&#10;0+Zece1ZPhtfBd5o1tqd1pduHMao5jVNxaP5SHHpkV3MVzqQfdNazeVuwQJ0Vjxyf6V53puieJ9I&#10;OoQyWxitJLoy2aOVaQpJyc49+ldUaEFOLautU/0MKtRt6ROwhfRIrfba6bAAHLFggwAexqrpni/S&#10;LO6fTbewthLEwYpHj5Q3RgMd6jfTdfQPFbWzushAb94AoA9f8Kq23hC9i12DW9Y0+NVVGhnl8wEs&#10;G+4cA9q6506UUnDoYqpJSty/gen2njDTZCUWFBKh+b7vGT69qzLwq+tyXVvHEyGMGTL9X9TxipbH&#10;wp4UHm+TaxoZAMsckbgc9ayvE+lafaaFcppkCSSkbl2htyunTn3rb2kYrma2IkpyujUivbdXAQQN&#10;Jt6liVHsPauO8WPPcwf2tbeWbrTslFg/iU/eBzjtWZoXiMa9YR3z2kcKYwAWGfMXhgce9dML7UI2&#10;/wBGtrYFpARk5z7E4rtTjUgnfRnAtGS2s9hqiJLAAXdFZ1cnagPc+/tWvc2On6vYy2Ezoy9QVJGx&#10;l6EH1BrHtr/VzqX9nXVvaQvKvmwurlicHnC4wfpXUSx+JY7USKljhSx/iy5P8TDHH4U/bx1UmNQl&#10;2OS0C+l1H/RXVUvrRik6FAQQfusPXIr8e/2kbSTwj+11dzqpVLt7O92+vnxBGH0JBr9f9T0Txe1/&#10;FrtnPaW1ykTJLsR8SxnoGGe3Y1+UP7dGmalpHxx0jVdTEJlutDtZwYM7f3NxIvOTnPHNeRmM1Kjb&#10;qnuelliaqardFVnjstdaPPAVl5PT5m5x+IrvdMlie4O5gcBSRn69K8X8QzOLm1vUJ/fQZZgeNyBQ&#10;36g122h3LyHerZPlggjHrj+teDfofQU5XR32sQ2ci7LgTjcSEWEErz/ePYVxIWKeCOHSo1iZYHRf&#10;O6FgAf6V3Vr4s03Th9j8TArAxHl3BGApI6HpxWTq+izGzh1PSIUlhDNtniYP1DdQM0y1c/L/APaD&#10;s9S03x7BrOoP5kjLaFFThP3m6E4HTOeOlWv2LtTi034j+KNG1FFS4vdMF5Fnkn7LIVfn2EoNaH7T&#10;0t4beyvpFKtFAzdP4beXeM+n3q8N+A3jKI/tkaRaJJ/ot9FqOjyqhwu64gaVM+5aICtaSbTRm5ap&#10;n7OeFrV7HQbWMjB8tCeOhkbef516nbHCyO3AzjPTotYF3ZRLGnkg7TMOPZAen04retzi22v3BJf3&#10;Y8ViObuOJCmMKOdhOfTgA/zrktWlKzbuwhJP1yev4CugvphHIwPAWLAIPcnP9K4XXJ9hkUZ+WFRx&#10;2+XI/PNNCgjjbyXfJlznam446dOK5S6UzYYf3sfXA/xrevpFIbHZdpPrkisdCs0wTsm/n39OlBqV&#10;IVQPvbOFz9euK5rXlt4zaSXLBYxco7N6DnJP0rtkhOFByAxOce5rK1Lw0uvQDTt3ExFuo95fkB+o&#10;LDFTJXA9B+CHgXVvBvxf03XdsNzp1xq0QlUKGjlguoZIn3DkEHABB6iv1u1aDSNcnRLssjQbissY&#10;wwPpn0r8SP2QvGniTw78Tj4B8VSTSxLCrwl/mKmKWPpnnoT/AEr9bdV1V9O8Qy2WoxyR+Y260lGf&#10;LdGAIyegbnFe1lTi4uMu54ebO0os9X0mbw88YivBtmRht/uuB79jXSXEWkT+Y+WYnAQAn8/SvE4r&#10;yVF2yREhhgMTyMVem8QXtujMxkYJgBVAOB/nqa9y0l10PIduxsX0Nxo02+WOe4tNxbfH/rEJ55z2&#10;qvNie1829hLxsvyYPr3NaUOvvqlszWbidEwGdOQRjnP/AOqqkem60iJNaJGFumJSGRuAB39qqN+9&#10;0ZNx3Obv547KNbmG2MjKuVRDyE+nrVm0bR9TtJLiWLepCq6liAhPY+prcktLxldJo0JYgBx6+lZO&#10;peEluoBbYaCbaZFnjfjPbcO9FSEraK4c6sX9Nuk0kGPQz9jh3D/Ri5eNh3xnp/npW7c+K5LBmldo&#10;03kEtvHPoa88j0+5thHZ6yqeaBtSWM7kkJ757VcvLGBoDZTQpJEQMnuAOuDUqn5WNU3bQ63VNTs9&#10;QUk7WlI3+dC4DZ7ZPGa2/AWiT6pqR1LUfLeCFsxEjky+/wBK8l0fQbqDU4bPQcSpcyLEbeU5McZ+&#10;86tznb6V9UaXo1po+nJplir7Ixyc8lu7H61nyc2/QTm7WNuS7uA2zaGDHOap6zr114U0WXWL0GOI&#10;IW39MD1p9sJiRIqk4O0A9SfpXwl+3L8Zp/CfhkeE7GYm4vlKNGr7SoHoKrEVeSLZdKldn5/ftI/G&#10;e5+LHi3ULqGQNDYOyQlufl6HFeZ6J4cl1PRdMt9LJ8+/lVSp67By5rzzwFo99c+KTdXQLQzKxlU8&#10;4zWx4H+KVz4d+KEtjJpt5faXBP8AY7e6tFMghOctkD3rw8bXVCK5tb7nTRpuo3I/RfwbJp9iU0Z4&#10;yskYEa7xt3HGOM9a9Os7RbKESxpnMoMkZHJGe1cPoUll4iePUJ7S42oAymQbHUcdD1/CvYbS10Ka&#10;JJnWfyVOWZj0+telSqJwUlrcxlT9530Hrp1r9r+2Rx5jlTDDurYrTs9OvrUJexqdmTuA4AA9q6HT&#10;9FtXgS6sMyIz7QWOcDv+VZWreF9StwWtZZCqkkIW698CuiGITCcLdTrIZvD19MoLfvsfMJDjj2pL&#10;+wsZpcpvDdMq2Bx6ivN7JtStZRJcxKAwxliN4I9K07q5uLxnuQjKY4/kTPzOB646VrKN1uc3Mr7H&#10;XStLaqZAuU42pnP44ptvqc2TJFGrIq72UDkfhXB2+qLfQFbnfavjABz+HNXNNRbFBdtPMXJKEJk7&#10;ge4+tKCVhOq3qjrUvNQvP31mI2B6jGOPSsXTfEF1dX8lqYlJiYowYY4PcZq0k+xSdLkkD8qyMBj3&#10;696o21vZ3lqJjG+CWVnThiw7j8auTXQlSk9y1cT6gs/lKqMwJxuxwp+grE1bUrywnUTWYMW3Ali7&#10;E/3u9b0cuoWvl5VpURNjOwBY59T7VZMrzbCXUn7zLswQPc1nKq0WqSaujEt7me+ih+yvEUAIcqcZ&#10;HoOvNYxjjLNdPKZGSRkCO3G0c9O2K3dS0izkYzW4WPDAkKNuT7D0riNW0CeEMmU2ht0kq8soPt3z&#10;VwrRZM6DWo+S2tI5ZLyeSKGUgNDtAzz3GPTvXaaPrUXmSWLXMUk0cYId05ZD2OO4rzO206a9jWRU&#10;ikMSnyXOdwGfvcd/rVsWd5YxtfS3cKXSfOYp0/14YcbG6ZH+1VOxnG6PSb25vJI1EioyyMfLXO7G&#10;OvA7GsG4W/Nr5tgsX7hysnm/OuG4AA6gVxNn4ruFuTpHnJJeKFxAwIcDHOOx4PODWxqfiK58qMR/&#10;uZlbDGNRtKjsQR0J70kvMp1dLNF2C71iQSeXGhIXa2zlI1XnPJGMfnWd9qvft7yWs3mqFDSeUFwp&#10;XrncMVRvfEWqw2rpdJPcQ3I3O0cSgI3TkYyCOx/GoYNWthH9oaKZxtx5yIHwG4GdhAOO4NXczJpb&#10;vVbpf9Hht5ZCSMLhHGOuVb5T6gg0mi64XAtlkCXZV2MSoikgdQ65BGexArXttV0G2tXW8iJkC70j&#10;8sJvHZhkn8RTWPhvWmihtYLW4nyzFSqxlDjPDHnn26+1S2GvQhNtMx3CK/GeceYvFJ9ln/553/8A&#10;32tOHhnx6ABDZTBP4At1JgDtj5elL/wjXxB/587j/wACn/8AiaA94//U8Lt/FmjeKryGHUZZGihl&#10;zaQMgWNCiEyFQR/B9459cV5L4k8TaX4gv4biDd56LNHa7ndojtyyxRqd3P3iQepOTjiohZ/ZtM0r&#10;WdWt0lt7ae5EEkBJ8ySTBYSyH7o24DKOvXHSuq8KL4H0GDTIlN1f63eWNzcXVxausaL9qwvyKwCk&#10;QJtY887h+H+d8sthUd30Wvr0Z+cvL3Uha62u+5maV4ivPFelaX4d08CM2sUd7qCRxBp3YnK7274J&#10;O47sDgHpip9Z8RRX92ZY7BbZtPL28rHDrICSpYv91eDnA5zV7xT4C0fRB9t8LXU8z6daGTzxkSTp&#10;sMuwKv3TuOWD7cAdM5rkvCmneIvFHgOaPVvP0qyvvMglubaIMwKYO5k3jPqFyRz3NceNwdJygubd&#10;q78v6Ry8k43jLf8ADTb/ACPOtM8Safp4O0gjmIM8QZF3Z52rydmGJHQ4rqbHxMmsaHKLSaC4t/tS&#10;wrHE/wC8IRQVJBA5bkgA1vXXgm1sz/ZOVjkj3W5c7luZYJRty68AZ284xjOBWxoXgfwL4f05LGz0&#10;tVnMT27TsWfy5532xyEuSQx25A7DINclLBupa1Tuuuq0OfltJwm9Ud78LvGklrNJ9igF7bDdbQO6&#10;qSEOCfMmGOjZ284H611niHXvD13qNtpuntDc2jSSXIg4+zIYj85kGQd27BDEnIPSvCZp20LwrfSa&#10;dfw2kCX6+dBKhnlkLHOSEGFViGOwcfMcCvZvgx8E9W+Knh/VdauNQ0Hw3Y2SJd3Ooa9fx6Yk00g3&#10;olqjMZpuB84VewXqcV00MDz1FQw61337b9dkepTxUpKNKlr/AF/wDtfC3i57qEXGh24huYkM0txG&#10;5UiISEOWwQMZ5A6dq2fEvxI02XXxosZS3t4raLN/E0JFzcSj95GsafMrKT8xPXIxXxzD4kuYZtUs&#10;9NnnngZvs91d7wQ4GSFAYDAxyQoznAxXKQy6GNNd9LwNUJ+1w+eSIUJIPzEZ69B/ebgcCssHKVve&#10;V+b9Pkc/9oVZxXNLc9+v7+28OfZtO8a2189817PevqHm7LQWAOI0kB6McZLZwMYFU/Fninxjby/a&#10;fDkNpNaTQRJDNcmMMEdiEVM8nqckdua+dNG0PxVPoofxZfi+meQuNytJE0QZmUeWuOFHXJ+oro/D&#10;nizw1L4ljjv7W0RI4Aha7mZpCwB8tYIEBCx59+BnNb0cvoqXs3aztZ3/AD7/AIjrzcWm5W2Wm/b5&#10;/M6y91L4g2WpNqOi/wBnyYQRyLbzEycY6ZwAo55+teo6L4o8U6dYpqV3LNbNL992kUQKqj5iM8Fj&#10;1HPrxXhtxrmv6jfxyafBbolkI7gxzuIoSGbJWRAPn5OQp4x2qTWvE2ieJr+3OoWc0t6bg7VlCyWj&#10;xzgqyIicKQfUZ9K4MZw5h6sZxqx+Hor9L6/5d+5hCbjq5X18z7FbX4vEbQ/aZokty0WxMEh5CuCy&#10;kfe+bqfWtMahd+GdVi162tSY92XRRgxyAbQQuM8sc5r4Hh+KGl+CL6LQdcvFtrVp3FiYFaQxrHgF&#10;BIc7WXuuK9r0b41WaWYVbm2ubya5WW0R2MsqRHBHmqOcAc5wPTmvKXDVVNzpwt31PXq4yDjF1NG9&#10;b9Ln1jqFvaae01wzOZNXn/tCSKRDy06csDjkkgjHY9q5Wz+HNtp9rH4ptoQZ9jw7ZRtA3cjPcsR7&#10;V83T/HPUr6BftTXwYzYhlQL5TGBicRKcEAf3uK9q0zx1r3ia0SJbq4Al82eUxxgENIuAvz8nAwcr&#10;71z/ANl1qbqNppNf0z08FTpztJNXW39eR9Y/D3W/h3YaNfafc6bo8j3IwupXaNJcWtw8a7vKwRgH&#10;Bxwdp+teU+J7G80Dw9MCz6tp018zzPZoIyWb7uFfDAqo5x3rxebxVpP2u102aC5srWQhre5gkO4z&#10;IuyQyHHAP3uaxtZ+IlpCrWEX2jV1tkKWkoLLtuMZy5/jz0BranQrxhCHNzJdUlp526npYirUhBqk&#10;k2uv6tdj161+HOg6T4dtPG8AVbOaYx2VtdXYlnknU7/mjJyi9skYIrF8PeJ7eDxLJeanAunPb3Ah&#10;U2S5haU5ZVVl4JIyT379uOV+G7+DPEFxJ4g8d6Stu6QPEH3eU0Ejj+H5vm98jiqUHiG30+C/hsG8&#10;l4LlblkwW8xCNu4YyoYDuP0pZpRi48+rbXRfoeLDGcskpOzSv/Wi8z3e2+J0mn+HbyZLUy3n2oSi&#10;zU7pHRWJeUPg4bnJGaq698RdGOi3lt4et7Rbl2iKiX95MssuMgHtycHPSs7wvpWi+LJbbTzLHaxz&#10;oJT5reX5SpxkuDyWI5yeaoX8fw98K3F3NLFe3mqNLI92baMC1jgHCsScZYn8eOOlY0sg9oueMmrr&#10;Vfj8j08TVnBu8lyvy20/r7jGg1fU760aW6WNnhtywsTgsCPvZC57jvxXPXF9LP4dtZEsltvJnN0W&#10;RMoxJ5BJHrwKzZvEK3WrWuoeDopkijtpo7yf5YwUX5up6jrzXL614k8SeIPD7QeGbto7O4LGWNAV&#10;kIiGeMbgAR+f8hZc4xS5b3dl5HybxrlOTn8tDsrjW/At7e3MF9Z79TxHFbFw2zDZ3DamQMDnJxmr&#10;dt9n0zwoJIIiZRcG3CRthYUVTmUnP3M96xdD8eeHdJga312XTkuHWM28ccm6Z8RjdvKjIYjINefW&#10;WvaBdeMZrDR5JpNMt5sTQl2cYm+cx7xwRWeOwM1GNOW/l+nobPEOnN3td/1+R6t/wnN7e6Ta6baC&#10;280qyyXRO7KqNykE/kK93+F+vfD/AMB+B4PHdlrmq2XjOTUWt1LW0E2mC3fhyd2W3geoPNec6T4V&#10;+Gsmsajq2p2k11bW+mKlrpFnMLTbJKpEbbmByoPJAHOMUzwZ8LNJ0nQjd63qEc8PkvfQ2wVmTcxy&#10;qllyMA8GlhorC1PaReveV7rRWa2s+zOnDSm5uUpadHchu/jBrNz8WNcnlezull2NNc20SxxnIB3B&#10;VAVSccgDrXQ6T8a9YvrC8bw/NHDFYTq1xKQBt+bvnk+tcTr3gXV73w9ptl4etkgfU7z7VqdzagAx&#10;I5IRhyS0agc+lQeEv2d7TRYNVlTVru4vZ2M2+RC0b7Dhl29MN+lZVcrpylOpKpv031f9feRVVVL3&#10;NvU/QDRvhVBq/wCzPe/tN6h4j0a7uDLJ5um3EgE7bpDEVxu+/wAgqmOnSvlXw1pmq+IjBH4Zt4o1&#10;UNDdySzBIY5JDjdIx+6MYwemK8Bm8G6ykcdpoFk8gW6RJt8pjhjkcfeQE8/lXJ23ibVfBf2qLVtR&#10;hsnu7uSxGnuG84zIxAUr/EHA7cV7bw+Hruly0eXlVpatuTWt/K+1tl5nPUnecIzVv8+ru+57J8S9&#10;B+Jnw4vLrwX42tGiilhW9guoJBKZIj/HHIjFWVhxkE1e1LXvj9458Ew/D/R9O1jxDoOnxZ0fTrOV&#10;FSCZo/8AWdBt7/fPtXyh418ealql8JJ9SubFDAIHaJMrDx90K+QPft7Vf0D40/EWfQJfBHhDUdQi&#10;tLuJDqDWge3ZoQ+HfI2khevB5FXjMDVnGcMqsr6e9dxt5uNm/wDgWY8sUHX5MTzcj092zdui/pP5&#10;nvXwa+A2ieN/h1rviz4u+OF8IX2iItsmmS2bXl1cXUiswzCmHMIwFZ0zg5z0r5t8S/FL4HaX4Q0n&#10;w54J0/xO/ixWA1zUNSaNbDzFJB+yRLiQKDgqWx6HmvWoNQs7fVJ9bbXpViEg0+4u1BFpGpXH7zOd&#10;xfP1Bq/J+z1o3jfxRYX2jSwOqyp9kkdwFeRfn4Xh2GR3HSvZVXD0aMITpRjZWcle7fR2e3bS3qcV&#10;XD0tFQ1ez+/fdpaaaW/y53U9Gmg07T9R1rRmlnvhG39pzv5UgeYfuzjnr0NeJ/tJ/CSbx7+yj4j0&#10;JLeP+0EtbhrW0VWM/wBqs5BPCNzYJJKbRxznHevuTVNEv9BuGsfiEN0kcpurYriWELHwiheBgkY9&#10;qi8WeHPFXjax0fxHPYQzRXHzGQsYre4jXpHu6B8ZxnuK9DLMRHCYqhiKEubklGS12d09/Ox6NB8i&#10;5pJ36Lt5/wBdz+FnWYJI7lxghgeVI5BPY1zc53DJ6gY6Z6V9vftz/CiD4S/tP+LvBdkqfZl1L7fa&#10;ovRYb5FuVQEY+55m3jjivi66hhCkBHUrx1BFf6NZfi44mhTrw2mk181c+4pVLpSObf71e4+A5hF4&#10;IkBhWRDqb792Rz5SY2sOVI59j3zXh8n3yMY5r3TwlG9t8MzqHQHV5I8rgk/uk+8PT0rXDX9qVXty&#10;6l6GWGRtpc7R1VuGXPqen410mmNp8+c3EKkZxufA6/SuFtPFWrabchLO1sbpX5xcRhv1967u31nW&#10;L1VJ0Lw3GzDhiku7P4NjNezRZ51SEkzbkk0PSIxPLcwztnO0En361w1zYa/4vuXfTrcpAh/gU7cH&#10;v/8AXrt5k8TqiyxWnhyJgAw2QO5H5tXNarqXjsw7JtSSOBhgx2iLAoHvtGcVrPbYmmtdGfTv7BOk&#10;X2hftZeC9U0wW91qWkap/bNtYTIJY5ZbGN50Ein5T8yrweDX7+XWg+IfF3ii41fxZDdWlxNcST3i&#10;SDzkUSNucRRAhFUZ4CdOlfl//wAEkfgknirxPrvxR0iNbu/8PrDZ2cs7MsKNfrJ5zdMO4SPaOcBW&#10;PqMf0anwCdH1zT9b8XWVo51I/ZLEQykJHM2P9Yqt0z0OK/mDxUwmMxebRlQheFOKXld3bdvmj2aX&#10;DdXFKM72XT9fM+S/h74H+P8ALqDaL8OrODUtHt5pbi1eXMDyI5+5KzgshxnBGcGv0x+APwy8X2tl&#10;JL8XdF0/yZZcx2QlS7JTGAHnO0sV9K9A+GngW88B6JPd67dCW+nZvLhgAUKP4QrL1A9eteu6Wmp2&#10;JQXQjaO4UNHOx3JHn75we47162SZFGnCMqkLS/L9D6vBZBhcKv3Tf9fL9RdE0P4a6xDfWngvSHt2&#10;tZRBexRW6ptkU5Ck5GR6GtBUtLUNZ3vh++RYXXdMkcbhh1BGHzg/SvCPA2q+INI+Ifiqw0m9heGX&#10;UI5/IeMykblC7shlwpr6CspPGPnC1n1CztmAIdHgPyqRwQdxz6Yr6CjJTj7q6tfc2eqqjcdzy/x5&#10;Y+INb8Q+H73QNIvoH0fUWmMgWNEa2dcHPzZPXpXukOsXlnbF5NPv5JZPmZY0RGAxxkbuh9a4HxZ4&#10;l8X+GvCFxqtv9gcwSLJHcyRkKYt21921t2O9aumXfixoo72e9sZY5hHgrCxba4znBfGwe1ddGlyy&#10;avq/Qxg2os6pPF086va3GlXEURj2uJIFfOe2QeCfXNZ3wPmsJ/C9zb2szA2d9cQOkx+aMFiyqw5I&#10;wDxW1aag8c8lpq+oW10oU+THEiwBH6ZZ8kkVwWj+EH8LalfaxY6okUepzrJcARo6Gb7rbMEZ468V&#10;U6TdSEr3tfsJzadz2+z1LXJ9PmjVYplY7FkfJkX12gdQfeuZ8Z6r4i8P6np2sXBumsYx5L25B2uz&#10;j5MY5yD0qvel7dY5G1MFEKxs67FznvjgrketN8az2WoaERYX8s0tsq3CRzSKwZ4/mxx04B6U8dTv&#10;QnybrXTyM3UkrNOx1OieKPEF7YmbS7XUDuY7pHhb5fbDfzxXSXF/fx2cUM8N2/2gYmgCElSp+XnO&#10;BVrwlrdrq2iRPFIiNNEkr7mGTvH8OeoroL12hiCpMrllOyJMbz6cVFOtzQvY7J0tfiOHsPGKXq/Z&#10;4TdeXbzNDMixgsrLyQ30retvE15bLLcrCzow2COQYDhv72PavPmsrXRPFLvO8sUOpReYotwHIuV+&#10;8JByQCO9dObWe6g8yyuZwm4AISokz0wuV+b+ldGDlzxvJWa0OWpOSdjDh8+1u3u4bbdaytkouBsl&#10;zztPpXTx3s8mQljO5J3IjMuzGOSe9UL/AEwr4d+3aJdX8dzFHLgZRkkk6cLjP1zWB4Xe/wBa0FL1&#10;b2eGU5EynaCrpw3UA4/SuinFRfLffUxlNvVndia5Ea3E1vKJbUefbkbSC4/hHPQjivR9N1yHUrYX&#10;lrGGikjz8y5w3cfhXmFiFtYEX+0JWWdMKjyDCMf4s7eOa19MGnaQDpQvnVmkMs0jSA5PViBgAA+1&#10;TUpvm5l8xwqrZnfxTS5a4McTiPC+W4JBHv8A4V+Pv/BRPQp7Px94fv4yDFcaXdi3wP8AVhJgzJ9A&#10;W4+tfqHqXimztVjP29pI5+UEZGSUPfjmvzq/b2t31L/hGNTlm85gNQQKCCE8wQsoGAPTvXBmFJuk&#10;2+h6GX1F7WNj5Qvb1bjQopGPMFyo6fwXEe8dO27NbXh7WYrEie9VvIaH5yOcdD0rjZnUQNp8n/Lf&#10;R4blB3L2bhjj/gDtWx4L1Bk1OKxu/KNvNui/fAcNhhye1fOW1ue/E+gbSGz1eyMUUS31rLHxlQzK&#10;PxrzPWdF1bwlNNqfgXVrjT3RsmzuEEkTYx/Ca63+zta8DSJqUETT2TEmSO1+f5euVx0rfvo/DviX&#10;SZ9T06R2Lr8sc67WUgYIOeQRTsXF63ufEPxn1+w8Z6C+keNLSKxvYN6Jdof3UvmDBHqpJUGvyztt&#10;Sk+H3xY0rxNCVhbTdf0vUfNXgeXBeRLcZ9jEZM+1frt8c/CT3fha/htEVpC0E+R/Cm5Qev8Avetf&#10;g9+0kmoW3hzWLOyncXqJchCnYonA498Vvhb81ia8tG2f1eC6EjxJGw/dRFuD3Y4z/wCO1rSTR+Qs&#10;ZxgMqZ9xz/SvDvhBrdxrngHTtZv2DzXel2Ert0+aSCNjx7lifxr1t5y8sMWT1dyPXHA/nWLJuOvJ&#10;hJLKAeN6ICfYZ/rXn2u3KeZddx5gTB74wuK6WW4BK5P353xzjgHaP5V5LqmotKCQR+8uWfg8435F&#10;K5tHYLna8rE9QwPX1NO00bgZGwSen/AmrDtZ3mldiw++oGfbJNdNpFq0jKMAnamM/U80k7lE0MDe&#10;YoydxVSB+NWrWX7E8d0y7vs7eePfyXEmP/Ha6TRtOhlm3ykAKgz2xz3rC8YXGk6ejwwuuGjnQnp1&#10;Rv5Zpiv0JvFHgj/hC/2iNG8QadGRDd/a4SCccGMyoRj/AHRX693Nn4d1izhstcG9JIombknbgYzg&#10;cj1zXwRpllYfFn4WeDPH1md1zBbadPMR1xPCIJD+G5T+NfYBvZvLgtLe5aG7S0hEqFAfNj2Dlc98&#10;9eK9jLnGPNzbM8XM1zKKSNXVNC/sW3hh06cTWhmwr53SoT656r71hGe9MpWCJnK87sYJrodMsLrV&#10;QkUzlkVTuOxQW57n/CuY8RabqlmrujvIISGeKJQrvGTztI6EenevXVeMUeP7KV3oZeu6LqVusN9o&#10;h+xyht0sSthLgHswH3T74rqvDuoWepl9OcSWd6gybad+fm7qSeR9K52x1CCYJdW115luwxmYqGRl&#10;/vAkEEelVtb0rRHvILmfUFWaNRcRMjhXQ54AI9e4NaWs+aLMXFWPQtRjjW0+xrNPzkMR8oB7kHvi&#10;uX26jpGxLiOe5tyQDNG2HK+4PQe9Z17eRWs39oatqAjAjEg3yKsfvu9/aoINZ0uOGRrPUZ5/O4i2&#10;nKjPYnHIxVOdxwVtGdPBqMZCzNHGVUtiJhnGehzk5x61mTm2NnLLIPLRckJnHGM5+lcffX0tisl7&#10;or7hsJntLgNiUd9pxwfSur+GOkW3xFk+1+VcR2Fu4adZQV3MP+WfPUZ5PtWftlflejNLrZHonwXs&#10;7KW6n8QXVtKjyAR2rsDtER5JBPGSa93uRBNI0VssikHKt2I+tZ7+WsKwYGI0wsaDAOOmPpV+3jja&#10;RLiU/LGm/BOMEUUrpWbuVy21MnW/Emk+GLB7zUDIjLE0hyNucDse5r+e79pTxm/xY+JUl1G7pBFN&#10;sgJP3UB7n3r79/4KC/FyS08Hy+H/AAlceXen95MEbaVQHtz+dflH4Gs77xJL9qERMhjRpDuyHk77&#10;c9a4as+ee+iN5K0eVLVnoHiyzl8CeB3v7FN19JH5UJQ8uG7j6eteKfB7xBrOmyR6Tp93LYXM12PP&#10;aZRht5znB75PNdt8U73WfGmsR+EtLhn3pZ/ZbOeN9pSRR87be/PFej/Bn9nLV7jSbO5+JEs97f2c&#10;3nJciHZjDZw39/jFfPzxFSpXceXTufT08HSpYaNVT17f1/kfol4N0bxBFoFu95ctdyDaZVC4Ug9c&#10;Ee1evaOfDunmSCCOdFK5eMqcEkc4Nec6fp9vaWsUhvNQjjjXMIjfaAQMfOoGcV1CXlhNYP511M4O&#10;VhVGI+brkjrX0lOnd+6fM1a291c9O0zUNDhCfYUlDH5djAgZPqDSXWp6Yl5/Z0zkEkS5OdhPcZry&#10;y21mC3mQp9omYsBMCNpwewro4LvSZJ9s0bOyuWxtJGPTNdSoJdTj9o9zrdRfR9UtH8zaCGEayofm&#10;Q9ARXCXTxaZuRbrzJBiNSy4bbnnPrV4ytFLK6lt7n/VSJkAD7vzZ4JrPGpTPHGNasWtRIXCmfnzM&#10;HgqwrTlSZEpaWLUGp2DK1tEvnKxwzOm3BPbNJbypJcG3s5DCAxIiY7lAX0NUbq/sZ4YY4I/MKTAq&#10;AdvzDuTz+tWofEkmnXkkN/CHzyzRYDKfTH8X4VNSN9GtAg/Ox0+n31rckhf9cOAHGFPqQa2Ybe18&#10;wMxZMLk7MbWPTvXIwanb3kQFj5RQk7x34GeeR1qwupnawtHACIZNmDjC855/pWag7bG7mtlIv6sL&#10;m2CRwzI3zFwgGHb1H4Vz15r0ltBGtyGznKpkN09SOagn8SwG+WW8YJ5xBDSfdXjk7hxUNxLFe2X/&#10;AB7+YTI+GXI3KOQUb6e9XFPqjKclbRmdrOpSC6Mli7cJ8yoxZR354ODWSkV7qNzHNPNktz97bz25&#10;/wAa1PKXU722s4bWVHliXYf9XnHJYj+L61nNp95LeC3ggUMuAUY8sRnOBnkH2zWnKkieZt66lhvD&#10;mrQsbmOMGZ2+dkOflPeqz6HrQEtu4R41bazFWkfBGQFGCOO5BrYOk+IbALNbu6hzuCO+9AOhGc5B&#10;B6Yq9ZS38jyGV0jYgAI0m0MQOcD1/nWMqjWhrGnFmYvheyu0h8qVfOQgvM0WHCkfMAM5yP5V0w0D&#10;R7dFaS8L+YmMLGDgdz3PPFZF7aRajAs8oXEYLAE4yy9CCOf8arvb3ksSQwKu4IwliMZSUDsUfvnu&#10;CPpShWe0hVKNtUdLDpttahVnnikUsUhZjtT2LDg8EYIrhZrTwzYXE6Ty2zys5/exPsViwz8jITux&#10;6HNN1TU72K3hurky25t4twt7guiuwyD8/I3A9OTmvPLnUNJuLdLghbeXeZk2tgSE8EHgZOeenSte&#10;W+zMua3Q2tSMP9nwzafJFcskmHEassp3HgPkbfx4HrXNNrojvILP7POCuSzyrtKn/nmcnHB+vsa3&#10;YX0ueVr3Vrnb8pSYxFWSPdhQcdeAc5XOD1FdTB4S0R7ZxZ6kbsqVaN1KEkk8k7gCOeDxxT5ktxcl&#10;9ih/aniA8xwant/h2FtuO2Pm6elH9p+Iv+eGq/m3/wAVSP4dutx/0uUc9P3Y/wDZqb/wjt1/z9zf&#10;nH/8VR7aBX1Wfc//1cvxF4U8P+KtEtr9tEiS2sb6Se6s7Ms0BaVAGVQcLtfABkPoRnPNeNXmg6jq&#10;F/NJDJZQXzq/kW+mrHFbwKUCiGS4mwWwMdMLxyTXq0GoalplwYrj7SqpF5QeckeVcxrjblR94dgB&#10;g5JHOMaPg/wofG8kXgWwudEtdRa3OpLc6xdJa248oH95NLKwVQDxhmBPpX+fOEx9SXLCMbt/j954&#10;CqSl7sYLXy3/AOHPCtctr7RdH1SxvJ7jU4vIgeYwOxmdpAYiqkhVyTkgsQuOxGCIvA2oaT4d0ltJ&#10;ZJrdYwZII8+YUkYCNRMx+TJBO0r1JxjjNdHqut2WseMbvwj4mjuLq9g1eR7hdKdlsXMcZT5ZI1Ku&#10;pK/KQcEcAd6vWvxS8N+ItTGmTeHNJ0+KS++wSw6TbNao01sD5TySO0ju4JwQfmJ7DpXLRySpWu5N&#10;p7Wtpr+Gh5tDDO7qOXLFabP5/oZMulWp1uGXVYri11CYtHcSXrrGJGzhN/OdgYA9MEDAqLw7418T&#10;x+G/EHwwub/TnhN550R0yJN8swcAq1xs3Fs/Nnnb04ra1HR7i812S7jWYXiFJJkuYnEksUK/K+12&#10;CpkYAbnABAyTXm+o+EtX/teXT7Cyns7hvN82TczT75PmLAru2r1zx+NVUwsabjCDs1f7vM4MZC13&#10;F73+59zu/Cmi+D4tL8Q3nie1+xalp0VsttDKRNG13cbo1kOR+9KKCzcdieDXDLpvi7wvYn9zBfxx&#10;n7PbXc0mJZIyMhmZjsj2knaB+lZ/iPU7Oy0SOy0mfcbmJTOuoF3MEihYgdwYF2+Q8Ywoyc5Na3hS&#10;W9vtMF4Ws5LyQGxFvEUEallJWcs7O24hQOuQTwOa87FQpwTkvsrZbu/l1/4ByXhGSit1263Or8Ae&#10;A45/C8Or6Tp+njV5tQuzb+UWnC+Sm6SfD8OdnBbpyT0FTa34A8IXl3Pqt82n2wuo/wC0N9vJ5byT&#10;ICNrE4QhV3BQOBnODxXAeHPiJ4oY3Hh7xPMIPsiXP9nXkYPKEDeA4I2xYTDAnkfXFbcmo23iK41G&#10;S5lAhsonuLZ2IddzYIITgFdzcAk8niuijjIRqKOy2fod1GvTjHSN3vbYwI/Ddt4r8OWlt4Tu441t&#10;7uO1uF89GuJN7H967cKiAAgDGT16muS8U/DvQvBuqvb+FLFYb5WjT7fL9oZQTkMI3435Jxnjua+o&#10;tBvvDdl4QvNPj0u3S4SApLqb9UlYb2Yxpn5h64yB1Ncp4b1u9061On6LZ/2hqREMdnNdb5QsVzjE&#10;sO7aNqg43EABvWj67GlJezjzab9V966mlChh51YJ72vbX+rnxvcXXjvU9TWG+g1CUI2wzSLmFJEc&#10;LkB8tKX67jxj6V1WleF/Dcugad4l16+vIoW1U2N3ZfY5BcRXMYJRE2AB8nncowvcmvqeSaOe4bTv&#10;Ee+O7jyhtZYSku5WO58Lxz0BJqtqvw5u/EOr6dqOozyR29u7MFzsyZ3ABUrxv+XBOc4FctPNoc83&#10;JOLVuvZ63uupi8LFP3fe3/PW9jwPwt8PNBfV/wCzfEV2t7EgkkXNs4ERlU5UK4VvN3FSWxx6mpZv&#10;Cug+DPtmt+F7i8McrQRXMEoXezbSpKKw3KGxgYOcV9HeLPDSeHbC1u7tzKZNQuVhtrNS6rGuCQxy&#10;SAWYHcSema4xdHl8WXN7qepX1zFdWCKINKtVWO2UnaEV3ddzgdc7uW7iunC5zGabnUajv527f8Et&#10;051GqD2X9W/q54NLol18V5rMeDbI2M+mQeTLp0YZI7xoWOTI3GWYdcdcc11epaVrt1pN5ceJbqfQ&#10;49OcNGkW+SRJQAQFUEF95AUdlGc17f8A2fruiWMWqxXEsU0kbQvb2yR7ooy3R3yAvmYyCDwM9O3O&#10;+JtMsvGclt4g1hnmiFvHbx2rF3MoA2szMcbjv6cEccHilPMVCCpyace9/sr9fQ6quXyo9Fr+Xf7/&#10;AC3OJ8KWnxF1Tw3FrmpX2lC2nuHW0WedYJbgBd5ZVOSrAEZ6AHg13HhzUYIbKG6g2Xly12sDWZjG&#10;ISx+6zjhgvDZHNXZPgP4b0/T0l8QWm+6to5JoJwWS3VGIJDEfecZ+XoSB3q5qU9kkdtdQAxwxqGS&#10;4tkCRblxuVsZHy9eea8mpiqMYcqpNNNtrq1tdb/LyJlGrS5pynrtr2N7Qb+O6mkhubeWeEtKl1bG&#10;AlEkDdRwdqn1Jz61PFFokml38tg0SzMw8y2kOCY5RtEaADBU+vYiqfgzxDe6V41vrPQ4pp7LUNKu&#10;bTUlVsK7SRsIpSM4GHI57ivLLDXtdsrWTRYYoYnLCCd4lEhhKjcWDDPfiqiqVKkpOVov1/BnFi8R&#10;CHLNe9e68/68zvr7xxBp8lvFbxk+Wq2zQRKArkjAQf3setQftDeI7fQPAsPh3wNNf3+rahdQzy29&#10;si7YvMXDK7EAbYlPP59aiv7K5i8Fm90uBJ76zuYpYbwxLmNBGUJYkfMrHknt7V59qqah4n0W1ste&#10;s5rt9Tmjt5LiyLEyBeWDL1APIwvWurBZlSpfGvaX/Dp+ByzrTlHlk9TyaOHxxb63H4XiuV1ER2bT&#10;yGCUSxxISP3cjADaWPQN34rl/Ct/4n0fxjdad4om1S10c3Yg0rMgCtLGu6ZyqjgZO0HpxXpOl2t7&#10;DrNxo/w40a8ETMEuLaFQDIIT8jyM3JZSO59u1W7bQ9VmmfStRtGuUkScq1zdKnl3ZJZouASN/pnq&#10;KvCKKg3ON3JadNVul+RzrBKcU23qdvpvhv4bfG3TL86dqH/E/wBGgnKXCKY3u0jG5xMuFVNudoYc&#10;t715nomgX/hRLmPR79EitmMd/C7AgyhcIV7njkn1/T1T4TeF9Li0668NRW0lu92rTas5VjvVPmVC&#10;+clc9uua4vxx8PdS1HRkltogFt7qSSBohh5Y1Uhoz3OeDzz9a8/HZ/B2jUltdW01va1/Q68ZNTpU&#10;3y2drP7/AOvU6bwz8QhceH420u6lNz9oV4ZLjLeaiDaVQAY2jnkmv0Hm8PfCWz+GWg3Fxr0PiKW6&#10;hM+o6VbW89sNKlCbhGz5CzZJ6DuMgV+a3wY8JeM7vxNongrW7i08OW2qMfss00RvBaKp/wBZJEmW&#10;HAOQ2BnHIr6W1H4L2vg7xtc6N4L8eHx419D56zw2EumLanLBcRMXVsD7zDpkdq8nD5fioUcRipqE&#10;47Q973tXvFKydldO6dlfrqGDhOOrjdP+tr/oem+BPiPq+javbvb2Vld6es4WSZ1DSxwtwV2E/wBa&#10;92ufi14TsbR9LSCOS+cSKjSFIGi8xSx3oGx1AGeteC23wS1Hwj4fW8uNftZZwuI7CS1d3u55sgxk&#10;LnB5+XPGawPi1+yx8UfgB41s/EXxQaxji1HTYNSMXmLOrJcLt8tSCUDL1xkkHFe1hcjq+ym4rRbt&#10;dF0v5vt5H0MHyJ05b9+noeE6v8ZZfDviLyfEMRttPErSxkxvsZWP7tgcZOG/iHBrH8J+ILT4i6r9&#10;tOmJPNGkl/Yz3mQvJKbvmwa9A8WaBJ8VfCVtBql3d3dpZJJDYPcFQbV2cts28EgkA4HevTPh5+0J&#10;afBnwfqXwyvPAfg/xDp+oJJbnUNWtXkvbSPywmY5UYP8jHcoGOTXBleGozxXJUnKnG71a306We19&#10;L/geJWo11opelzxJPgB4L+ImmeIbbxf400XwxfWKxT2lq/mXBeQxs+4hFOIyRhiTwa+WbHxh4o0S&#10;50/RtZ1PRWFqh06F7UGR5I2+40iKAQD7nNfZenWmqanravpWki40C305vtb3pFs0ynG8BurNggr1&#10;xjmrPhLQfhH4ct73XLnRrC/uJ51NnKsSpNHHuwyn+LeMdQOvIFfQzrUKahRlStZP3tdetmk9PLRX&#10;O2jhFGH7x731u0vw6eljxDQ/Cuv6JZXdjexK8ciwXdzYywH7PcRzNwYw3OV7nGRX1R8IdG0TRZNT&#10;8W3NnHALGJY5kmnZjCGGUMXOQ4549KxPHvxT8MzaXeW5lNwYbYi3ikjPnxITypIwV2nvXR+HfiPp&#10;UXgCWzvD9rt5H3Ne+ST5TlME85Z3wMAcitK1pXora3rv0Xb9Dlw1LDUq/JHRLX+rtnnviPxxonjo&#10;zTS292bOxZFglMm12i35YszcYz0HpXqnhn4m3XjzwKfDGi3em/2NpsxsmtnmKzMxz5cgJAxg8YFe&#10;CjwF8NdN8NefrF9etFrN159m8jsWLqR+7eLhQScYArzXWtC8QeB7KTwlp0VzHbxyCeTy4hDKyO25&#10;MkgnjJzg5xXZQw2BpWcbrbReW/ZHdPDS5vi+Ltv3X9dj8wv+CsXwah006B8VVs7611BG/sPV3njI&#10;huom3y2k8chzu6PH16BfSvxC1O18g8DaG+bpjFf02ftyfAfxr4o/ZJS50++1TVZdCQ69K96WKPHE&#10;WM0cWc/6qNmbHXjiv5rtWRX01bvBzvIK56cA/r29a/s7wYzqGLyWEVK7ptx80t1f5PQ+gwdHkh7O&#10;+39dOx5PdoEkOK9u8H3ET/DN7SeMSomrtIUBZW+aNBww47dMV4nevulPGO9fSXw58NXY+GT6pdbQ&#10;l1qLSWsZAcukShXfHUDcNoIGeD6V+qYdc1b3ToxTtDUybez0Nk8+EjK8lW+U/jW5aahYwPu4YLxj&#10;PH1x+NcXrGrWqMYLeBM5wWyT09KwkumhmyyhscgMTXpqT6HIqZ7jJqsEsWNyKGACEEf5P44rLuNN&#10;/tRT9nIbAwWb7vHvXK6feaqw32NjpxUjcXk3NtI7kZxmn6hNr95Aq6ndDyCc7LNQgx+HPetHK611&#10;JUWnvY/qc/4I1Xul2n7Nup+FpfDlwbs+IJ7mfWZrQNaXizRqqLbzDG5rcRkSDHylhzyRX6y6vpfg&#10;7QoLHWtbijigjJk2tA7mI54Qr23HoRXw1/wTKuYPDH7EPgKSxuZ4CLLUGhWPbKplmvZyEY87Sc/P&#10;nBFfZvj/AFq7t/BVvPcW7SXYvYFWNwGV1jcE4YEhs/mK/Ls05XWrTWjuz9IwEnGhTT107Hs9l4z8&#10;Nai/9o2tvezhDuS4mtpSFiI+ZNu0cZ712n9r+DbuKFEF1PtdpBDJazgFSORkL0+prR0TWruLTYbx&#10;kDJLtAttjCSAMPmWUDHHvmumOoXKOJLHegaLzHJY8jPTkZA/GuCGFkve5EehOtFrlc/wPIPh0D4f&#10;+Jesa+lgw028tkkt7hoJcKw6xhSK9Tg8Q6P4jfzLeGdvLbYYvJnTy9x4B+XJ9sGkj8balba+mjw2&#10;kLIbf7RLPcTbEVc7cZwcEHpXpNimpXksVzbRxXDLiUrCzI2Fzn5go6Z79aUJuDcUupMKMWtJfgeG&#10;fEfVrZvh9fW2oR3bpd20tqlvDbTsw2DI3jHyZ9ehro/hPoVje+ANHvr+BoX+yKhUPtbIXALZyc/S&#10;vaHsZr2OPTSluWlV9kTFt67uM7gTnNcZoXgTXdA0ltLfUtNMcQfY9wjll+Y8HDYPHHBop/xeeXa3&#10;6mdSg1qtTpIdD0PzYlvWsDJNDthWSLMpGdvXgcn1PSuF8UwX3grxtoesyWSvaLI+nXAiCvCryruR&#10;yDleeldfbaHr8OoFbq80+1hzFtWFJHKj+83zYwTzjg1yXxE0D4jXekvNBc2tz9kuY7wQWsDjzIrd&#10;sllbfjOOelb4irBwstLa/cZOjJa2O+utQgmuy72SJckKzxGKMKVPC4K98daswy2j6dLbRWCRhZhs&#10;eTYMswwWbIzwOmKzIbme705dTldyrHz4Hj6kuOjHOQAfar0uqXdw32nVXiE6bV8xsqroR98rggkV&#10;3RS7mXkZ8fieOe/l0nSYb6WWxlSKUIqMAcZymSAFI6Guygv9bvbtY4NPvbeWRdsN0zRxkAdz85xi&#10;uYuLyHTvGNuLcoo1CyEUkmwsN8WMH8VPevZdNke1gkhu5A6zfJCNmQpH8TEZ49MVxqtU5pQl0f8A&#10;wx0RpJxUrnH6o2ozbLiCO8M8ABikkjTLMOoOT3Pf0rQsm8USWD3ENpJE7RhpDIUGNx5Cc9D7V0Be&#10;/Ny1xMECkAlvLIC8c4BJzkDNczpvivXb65v9ImiBktGIt5WG5JIM7laMZyCe/pVQqT5/UUoxskas&#10;Wja1fxoLa3W23Y3LNKAGKnPBzx9Ko211ceH/ABLLpurWywpd2hkskWQy75P+Wq+gHQ4rQh1vVEuf&#10;PvI4kX5gquOGOM4BJwR696wfFEFzqskN3rGYWiYzWggdQQAMHkZ+U55HFbT59GlszHRbM7WEytp8&#10;cIk+RVVUWQAbSeo/A965TxHYtdaW0EZP2mFQ9vcIOS6HI3H36fSsiOCK3YWP2i4EjqJirOpwrdxn&#10;mrcUVnePHHdXtyHtG4czbPvH0+6T7fjWtSKqRcJLRqxlJNHoXhzU5dZtIbu3W3EsUex/P+Uoy43g&#10;Ajivkn9ubw/LqXgXStVEaRmy1JxMEfcR50D4OQBwdor3qwuZdB8WA3V1LNb3m4l5GWQecANoyp6E&#10;DHSsr9oDS4fFnwk1e0TDS28Au9q4+Vovn3e/yhvzryalN+zcJbo9HDVffUkfjB4zv7bStd0SIDCp&#10;bmCb/dmiVSPyqhowsWcQ6mz71mMTKASNwIBB9OQeapfFdUfWokiBPlyCMH2VEAxVV9Vey8Txop/4&#10;+raC9jPUMXQB1x/vK/514J9DJbH1b8OvE2q6NB9hntme0D7CpYMwRs8ryRxxxXUXugxtevqnhG+B&#10;jfL3FjcJtbJ69QP0rybw8Y8teQsVQuD+7Y7euMYx616VdXl4IFeB/OI456gUDTPCfies15ot5HI7&#10;I0lpJCEjGclAQuT9VFfg1+0HpcVp4glbH7qZj5gY5OZEx37ZFfvF421dGUxXRDYfb8voeTn86/Ez&#10;9q63hXTdQuV3oVt5D8hw2Yj3/D0rbDv30KprG7P3X+EKHT/Cel6XnAi0+wUD/dtYz/SvYvtW26Iz&#10;gRwgn8T2/AV4n8Lb1brwnoOqKQPN0azkfd6m2jxXf3V4UiuZclQVCj67ev5ms57laaE73+wxFySE&#10;h8w+3G8mvGLy7/dxIgyeufU4ruNXvmitruQjBS1aMfUrtFebSyokkSYyQhyPTOMVlNDb0sdFo6bo&#10;i7AMTIxPbOFH6V6VpaC3BxgMY0AxzjrXnugRs8QZuAokYnPHJNbs+vWcTS/Z5Azoi7/bk4px2NEt&#10;DM8UfED/AIRWycQfMxgwfqWAr4o8e/GbUTpepXzO5W3trqcAHCn5SEz+Rr2bxBqttqk8qFwX8pR8&#10;oz1ycfyr5/8AiF8LL+70B1hUGO7urayCnqfNlRMADrwxqU7tXFI/Sr9jH4h3Nt8OtG8H3z8polvG&#10;voGjggyD+IzX6g+I9Dsbm/junVkmKxJHOgOQyoPT+Vfgt8Hv+E00Lx1aeH2Ty0hmhsECAjd57pGC&#10;f+AgfnX75ya5DctLLZzwyGOYwxRoMksh2sDzjORivfypKakpI8PNn8Ni14evbl1Md8rRPbElZCwR&#10;JVP8Q54PtW1qFwjQC5CiM7C3nEZzg8gHv9K5C1tyAsWrbkV3YlIsEjI4Hvmsy51TUtIVtK1nyvsM&#10;g2wSnrG5OMSAnCg+or03h4RjrseUq8r6i654d0Q3I13TY4ZLpYx51qy5W4HsOgYev51HbLo2psZr&#10;eNEVG2skq4ZGI6EYzj3q48k8G1EkjIWLcjRR4zz8w3Z5GMc1c1KPQtReHWNLt3sr2NfmdyWVyDgD&#10;BGGU96qjS5L8pM531sY+r6VYXkM9rq1vbXMLxFJCx3R84+b6iuIfVofAcsMd5F9q0tGaKKWJP3sA&#10;buw/iQf3uwr0jUdEuJNSjIvYlaWMN+6CENu6qPSsTVooNqNFdsyqrGWKUoD8ueg7r2q6sFfmWjX9&#10;fcTv0KUEreJLi0tPDe26a4mCRupLDD4GT32jqTX2do+n6Z4U0iLRbMxgwLiVhwJHblm+ma8C+APg&#10;LT/DNjd/EKS1McmorizjBLIIv4pEHAXee3p9a9Vu76F5cz4yzAAfw57ZrKnV5oqb0NoK7Ojy0580&#10;DvlSp6/lXM/FXxno/gjwPeajqUoje3iLmX+FeMgGumtJYtOt31AtEgVT1PU9hX5C/tz/ABzu77SL&#10;nwfoEsWbiQtcMG/5ZjIwAfXrWeInaNluzaFl7zR8E/EHx/qXxL+JN/q07SNFM/yq/wAwVXOMfTHe&#10;r+ja9pHw98PapqE8gge2Tyrdpzx58n3MZxXNfC/STdXsF9JuS3kKxTN0Ofx6isr4t+FL/wCK/iVv&#10;AXhF0ltdKuIrm9KIfvg/KxcEYI7D1ry6sXCnyw3Z1YPlnVU6mx9a/s6WqeOvAw1HxRaxJewzMBcp&#10;leCc7txxgnPSvrzTNQvPCckS6gstxaRjKXC4YqP9r1x618ofC7Tn+F8KWGtLf3aSwDc8JLQs3XDx&#10;knkdjX1x4f8AGVksEcs+l3scIj+aF4eqEcHkkAEVrgKE1Fc71LzGtFzap7dD0qLxB4e1Gzhv1Kzs&#10;RliuNp9Mn/GsjWJ9NuwdWsJxbsChEa9B6kg8c+tc/aeJ7SO0uvs+myxwSDzFiVFA3Hp39Kk0vx7p&#10;DXItbvRL+VVG1YdqgN6MSSMgGvTm9Vf8jxZVLaHc6MNEvhKXln81SrujqFOO7KRwR6VoXkTASRWE&#10;khQjcg3Ae2cev1rg59envLw/bdOvBFEFLBWjRivYZ3U7S73VtS1B7Ke1kOSTaFJgXwOcMB1+tdKR&#10;nfojurWW0Ajtbm4JIwTKV2gkdQxx1FdddtbX1tFbFQ0R+ReTIBx/CfSvLlvZ4R5VvMqyGLa7yEbC&#10;WyCB71u+GrjXNFmme1kV1SPLxyAvExA4Un+HnuKzlBvroaxrW0sdxa+G9K0xlnS0Mi7SynB+bHBJ&#10;yabJe+G/7QVL2weGVwHRpISYyo6gEdSa0LLxDd3canUoltbxuY458bSpHPlkHDCrt/cQT2TG4hik&#10;Vmw6uxALAfNg9R7VMUraSHa/Q4aTU/DN1G0UcHlx+acSxxbSfQBs9a5mW0uhIsmmyLdFXLsPuSxo&#10;eNjLyGAHcVrazYQySQS6RNAq26nfFcuqkL1wsnr6ZH415v8A24TfxJuPm2zl2RwxyrDnO3qOO1OD&#10;V9yaidtUbepyXNvi3VIWdMLy2VYHtjHIHtXNQat4nQ7bL7NCm7iNmdhz22nGBjuKg1TVbyfUW1GN&#10;MRLMPJEZymAPQnOK9M0u/wBHs9NGq6na24cxqBcwnd8pbgsmWKntk9PStJuyIirvQ4ux8Qagl6lp&#10;cRqFEgEVxu2xgtweeqj1zSXOtajKzWv7u7SGfzFMRbgj06H2616JHDbXsT3RFu2WEgdQCrICMnkA&#10;H6Vehh8N6ncGK2RmMki74kURrIq98HgGsvaxasa+wktzzG58R6xa2JkgcrbzAgK2Cyqp55OSPxrb&#10;/tz+0pYpbKeVY1J2bkU4G3k4/iwep6ela+v+Xpl5Lb21tO1vGobcsqlV3DBDHng/l71zF1N5dn/p&#10;MKvDGGUIMPt8wYH3eR7moUu0Ryj/ADSL76dqOrCXT2vmjknx5dxbM0Sp1wAHAB+uMVw9xa+JtNKL&#10;YXsl/Iu/zwGbeuP7wbI9en4Cl8Srq2qizazjkihEgAVyxVMLghHJzjAGQc9ax7jStWnkYXErySM2&#10;2WNwXUAn5MEEHj1FbwirbWMHJi3PifV71vsoW5uvLU/aEwGAyAfm3FePqOveootSkNmRJpaoMJ5n&#10;mRIDnPDDkkfgPqKuQaIRJcyww3f2sR/ubhXMeF4yp4wyhuOe3vVq6v8AxC1vbzXyvNtjw/m7FmEa&#10;DbwwAVlzkduR2qybtlBby8t5bez1LTTDbzA3PyyKVdPu5G1SRj24rfOloY5XBs2JXMTs7+YhA+8C&#10;B6dCOp4rNXxT4mswklrFHKlpII2E0ZZQsnIyvqwHG08mqz3PiJJZtX0oSeZO6RXUG1trADPzLg5X&#10;IxnrnGcUnbqJJm0tv4hZQy3xYEZB8uJs++SMn6nmnfZvEX/P63/fmH/CuWDggF9BuN3fa0oGfYCX&#10;gUu5P+gDdf8Afc3/AMdrKy7Gmvc//9afwjqXhrVbaTwo13ItjPNDLdmKPmOPbucCUkeZcKxJyPu8&#10;/NzXivxN0v4d+DTb6NbQ3GoW1wJ7h1PlI3kwuJPLlZHLn93tyVOBk5I4xieCdUk+y2utWsS2ttLD&#10;5kdy24Kkn3QRH828LhjjplhknFWdR1zR7/x9clrBp7AJFLamNlmkcFVkmEkgOVBcdOAcgYr/ADUw&#10;1evyLkjfX+vkfErMb2jZX/T/ACNyxvPB/jxtQ8zStP8ACsuqaQbURRSXN3FDbqNxlkeSQbGm8tU3&#10;7h907QAwJ1bJbVtJ07ToXuL2z04m60a3gkAhurlGYyyqq8vMpYoWZtpz3wawdP8AjZ4Xu9SSWysc&#10;2VhANMOmgA7pZF/ezNvykiqThU7AcYqzL8QvC3iS3nGhzxW91aROqNK4tojFGc74iMKpXB4fAX6n&#10;FfV4TOq04yUXZ62XdfL0/wCAd083upPm1atZaXW+y8/+GKWt+K9St7v7TqkgubJ5ZRLpioRdxyRx&#10;N8zup/e7Wyc8AL261yPwJ8H/ABR+M3xyHwX8O6jZ2E2rXUNo93NMY4Gg2mU7i5XkLltkeWbAVQWI&#10;BxNQ1jR1OoayXa9uoTIkMRD+Q4B8rczE5JO/AAJ3N9KyNAtDqHiaG4tfMtWto0+yykt56s+N2yPG&#10;fMzgKw5BUAEV8/RxsJSUsXSbUZa68t12T7PZv1PGlSjOKc9NdttD2z9r/wDZW8afskeNYPC+talo&#10;3iKx8Q6b/aUEqRy2cnzybSs1tIQ8OAueR0xg84rzlfhl4+1zwRD8QIfD1wvhyGWXTLye3RvsVvPI&#10;qtgvG3nBShDKGOGPGetQ+J7HUd6Xk03225uHRrifWJJpmiLKXWOWOVi74QDdhvvAZxmuw8N+OPi1&#10;Itx4W8DyXGlaHq8EKaxbAvBHfhD5rzSAD54kGPLVuODziu+ed4WWOrQpYdwppXSvd+Tu09L9L3+4&#10;5aL/AHk4xjyrp1697anmmj3+kvZppEtgS86csGVgyXCFZDGpO5RkbhuyeSPQ1794a8N/2la6VoFn&#10;YCKaaBAAzlWiWOPBBG3aMHa2WHBHrXZfD2+t/CPgHWJtE+H2jHW7y3me38Q6/wD6dNZWY/0dDa2z&#10;IYLebALGRt5AIK7dvPm3hnVtWg1HT4Jvsumo0KQRXCyMz7pOS0oU4XAGBkggEFhmvHz+Lw/s3Qnz&#10;upZtbWXrrd38tPM9CUaVNKbd+az0tf7i5dT22jWlvqAstRW/knaGSOaYhZpEj5mZertuUbexyM55&#10;qpoereJ9de11S40m61O6vg9nDcXkkcBkSNxhASvytGSTgsPTB616Lp+k2nijUp9IBB2EuUbPyvFu&#10;ZWV+khIBBIxyOpxVm/0rU5fC8Pl3MaXcs7G0iuRK6TxsoDtEB0dWZQHLYz0xV0atRQclTtJ7+fl2&#10;22OujGHO6seq2/r0Of8AiRoWuvfr4vfy7pIhBa3N0vE+5l+ViYVIZdwKkY5xzg1jeBoH0jxBLYeK&#10;76N3juJr1tLlb7otgTFlXACB2ODySM5xXpOteOIbfRLn4bXVs1u1uLa2EhDFGaAbpGG07mJ3tjJx&#10;nr611viL4e+Errx9a+Olla5R7B5CIEV1MU+JwQGzgSM/znsc9M1lHB4bETdSpulZ6/ockGnNTUtt&#10;/nco6b4r8NeN9Dvbpi2IrKER25iiAkV3zvGwMWCjOW+UkY9K8vuZn1HSzHp0US/2gTmcOjhUjbAB&#10;XJYfM2BuPrXtN3q/hey1S88X+HrRLW+YJCCgKpb2wRtqQxoOQOOQDjOK8ButG0vRJ/7b8K3PlzQR&#10;MUbzSkDLu81gyyHDvls5IGDkDNcdSnTtGMXpbS1u+n4eh6tbEaRdJq/59v6/E1rs+IPCj3NtqEQg&#10;tLkxxWkckBl85VjcdlbauD0JwevYVR0AJreoaNYeJUhtrJDIH1IzAxxRuSfLHzAjlQcY4zxTX8Te&#10;Pbi0SOa9gigmtt0Lq3mTxryCJXcBdmMgn3G2vONejuPCvlr4+0HU7Wa5jEtvbXKuoktgNyz4ZVG2&#10;QKcAZIyCCazxOArczlTppra+t97rS1umupwvESjL3tV+D1vYt+JdZOkX0sWo2dzaQ2eozInl3HnL&#10;PAclGkVmKnORgde+K8/8VeNrLwnqaeHIoL4/a7T7RMiQKQytHvG0D7hwwAPUng8Zovb+HWtQv7eC&#10;2aQwq7i2MwAjOFYMwPUAnGSfpW9rPiefVTpGra7EEBRZJNQQRxzb4kKhR8vzIV+XGa9iniKd/fhe&#10;yev5hiJwn70Nunn0ev8AWhz3gfxxqGraVPqvhx5bfS7vTxB9rxm4Ys2GSSPAA54x/Cete0ar4C0+&#10;w0U+IfCV1I8E77hZW6b2mC8Sqrn5gQwJKnsCBWZ4Ol8NeIrTUNKE0tjFaMbhNPgQII0RCZPLcgZO&#10;cM55PpXK6V8UJPBFnPaTrbXVp9qJVFlLNO3HBGcqZFOc4AxXk4vGxcFCMVaW3XRPt5nlQlFaSenf&#10;t/X+R0mp6Vq1jO7a7N5ERtRGmnjdidZV8xVfaQEHIJ456VgDU9StLdLW0TY7XSqjRKx2KygEoc5U&#10;Y4xXonj7xIuv+IZrixa2tYobRZbd2UlFgChdm7AVmGNmDz3rzrU013wHo1vaeM7O402WfFyZoXbz&#10;/n+6VKFwxAPII+6c/VTw9RNqL0V+2r9d/wACnTfPJxu0r9N/8jt9EHjOWS58F2RgS2fbLCbVRHJN&#10;kn945zleDgjdg9cdapeF/F+oeANda3gsbOSO/URsoRJnjZSQSwcEBuCQfTpUXw6iXUS+kaDdafaX&#10;cEXk/ab24kZtzjaHEfO8qxBzkYPXFZX/AApzxpdaoIPE+oW8Zt7ySW91XTS0imGOM5EcZGWYfe+V&#10;eRkVGIpYicoJvlUeuq112NpU61trNN69Lf1c9g+GHhq/17xaJbiWwsYrxjp9sdSuY7K3BCFxIZWI&#10;2kYPXuRXQ+NfC2g/DzxMnhjUtQstVQkM1zo1ytyizmPIVXHDkEgsoOc5FfLmoarYw+Vpq6nHLFZa&#10;zLdJfTWjJC8MiLsIMh3b8Dp0ByPau/HjM6sv2jTNQ0+WwW7iaC1+VV+02wKvOWLHaX67sjk9K7qW&#10;T4XlnCklOV73T8mrW9eoUq8YPXXb8v8APTf0PpH4KeGvDPxH8RTjwulra3Wm6dNd65/achtd0Tvt&#10;QrIAxRsjO08c8nFeXeK/FMZiuLjw8sNv5iywGOBmNxHCrEEr5e7njdkdRXgS/EO402+1Sx0qaWC2&#10;vZPJla2ZmiuZGP7wO6Aq4wegOMCuE1bWfGVn5mkwJJHdRiXy4mAQIAMhFmHOSQdq556V04jhyM8P&#10;BSVmtdXvbbT/AD36m+IzCEqLS09F+n/BPc73xN4+17WLW+s9Qljuoik1pLfyFQZIgB5oVgQccDbj&#10;nrmuvn+JHxL+I3i4aB4gVr3yrpIY5Fj3l5I02iV42O1NrYJIIB4OK+SvCnia/wDEV7aSa5L9qisk&#10;8++t7lXckBsOplzkAY2nIrU17xR418DWcXiLwy0TWt7cSvqBafyra1STG2NHYbnGDwCcnvjrWeAy&#10;erRpXhT1T2T3a1u7pLf8DhhmHsoKCd9bvW/o/wBO/c9v8R6noekG4k1Joru5nU7hv/dxX6NlpF2E&#10;YAU8j8BXK6Pf65KLqOz0N3n2C4t55rjELKpAWQZGQWUZUdD3rwrWfFFlY6dDpen31pPc6zBuuIol&#10;R/IBbJJbqHO3Ix2r1vxdoXiFvC+ieLr3WxHLYypaJaKQv26KVNkKFEJIUdzIoHvXdhss9vJxmr2W&#10;7+9mFSblB315V02O71P4kx+JfEOl/wBpxgWPlTC6gLlPJlRTl1VcAsSMHPauH8VeMG0zR2sPChkb&#10;fiSC6aNC2Xbn5SSXxzg9RXlekar4m8Ca5Ppk9nbwXrQsy3dyweFyvyuoQBgRhuee3XNeSaFqepX3&#10;i6DS9cG+e2uGn0xo5FEEzMxDqEPIyOgPr+fTHA6KDXK3vrqunyXyOZ4h7RTTaS/pHpnxHGq+G7b+&#10;0vC+oXGqanNaE3czowzKRnbGnUj+H8K+b7/48fF+zsLC81Qmxks5hAlpFAYzKmfklI/vDkEg59a1&#10;2+KWleFtf1C51iYvNJerNNFKWaNPKzmKJ4S21WPUDvWNqniTRNTu7S8v/ChTUNTnLx2k91LJM8B+&#10;6AJBtQScckjI6mvWwOAjGpUqRpXj5fo27GNOpKV9fz1PbvE/7SPji+8Mabo9ha6fp5ET3c+o3Equ&#10;0wwcbFfpL1GNwLcdDXovgT4y+MNa0rQ7zxNKot7a3dre3vHEdykMpKieQNubBOduemK+f/h14T8X&#10;a14h/tzQdKj0ez0y5+0yW0yDUGt3tiUeNlJJSQj7pIK/hXlPjzwX8YPB/ik+LvCXhDUrrUtWv5J7&#10;qK5mjupBDKMrG8cYMYWTII2sNnpxX2WX8N1MRTnT3fSyWnk+/mfWYfB1qsfbQb5n8K6etrf18j9K&#10;/EeheOPjukGr/D3xTc3fg2CQWF7ZFQlsVnHlzlfN5cHJGVGM9CK/kF8f6U/hnxPqnhS4c7bG/ns1&#10;z/0xkZACfw//AFV/VL+xx4f+PNv4uF3430nU9L0KL921id0ZiWQ7pEhKMoTDHPzDtxX873/BQP4c&#10;S/Cj9rbx54WjjmSA69NqFmt0MO1tf4uYXz6ssnPvX7l4O5ZXwjxdOtT5b2a87f8ADn2eHy+dLCU5&#10;1Ycsru+v9f1c+E7pdspOc89etem/D7VPFNvaXc2m7p7WyjWR4JCSiiRuQOeN2D7GvLpyGkJA2+or&#10;u/hxYahquuS6bZRzSCSymMghJBCou4McejADn1r9noTaqqxnVScWmdpf6r4Y8ThTE4068Gd0U4wm&#10;e+G6c+9c6/hbVr6UJDLbuOzLKv8AjXM6xbSo22U7ucYcDcD+Fc8vyNnDYB5wSK9SdV31RhCjb4We&#10;zab4X1fTpD9vu7eKJR8xeXPHXGB1Fd/D4g8F+H4V8+db6Yj5IYF3cn/PfFfOcMVs/wArDjr8zGuz&#10;8PG2juAUiVskLtbgH64rop1P5UZ1KV9Wz+zH/gnD4F0bwz+x/wCHNZ17U4Lh9eM+vC33cWQvCsYt&#10;kCN95RGGdv77EYGK+v8AxpqujWOiwf2bbxyOt7BDxJJ2cBn+bgcfe9K+cf8AgnTeafqX7Fnw7Fms&#10;FnLDbTxyzTnEaSJdzB2IxkHcASPcHGK+6L/4laB4Yi/4SHxLFbXaQzhVMgMyS3MhADlTx+RB9q/N&#10;c0Upzq863bPu8HCPsqag+iPU4/GNlMq6frNxNG7AF1jQugjBG0h1I3YHO4EjtS23ivQY5pbdLxbi&#10;JSXR1WQ+YgHBICnBPsaqeGPHd9q0l1I+nXIaGMlYLdVkznpgA/u156HIrsND16a80w3FpFcW8kSi&#10;AMoRGQy8jcN3YD7tZxxEukdDqdOCfx6nG2fimyk+K2jxuAtlf6fJbTqkbgiSM7lwX45719LQpfvA&#10;bWOa38qbHlXCgbplzk/ICMGMdc9a+bvG+keLNU8R6Tqnhi1eWPTVe8uZEuIyY1mQ8jJOSepHaurs&#10;bnULuGD7bYiCea13B7e4iBYKOC5JGCc8j8qnDt3k5rr+iMZuz5YyPU4g6F2ubgSSI/lW8iAxEH3K&#10;9f8AGvK4vFes6f42vdN1C5aO0ij+1IWDN/rByhI3HIOTjtU11rHiq1mjSGw2RLOtvLOLgRmM8fNh&#10;s5/Crnh5NasPiE2q6vavH/auntBDMkkcol8l8ksv0PbmlilFRTS6mlGq3Kye51Vt418PWbxXGoXJ&#10;a2kjKbisxDOwzu24GSOgO6tePxd4R1a3j0+C7YxmSRXEyyksmOVIAPB7V6mtzp0uhC6tGjuEilQr&#10;Ys5Q5ByPLwcYBrOs7lbe5ee2ijjkYFndf9XG5bAyTkEkHoBx60va26I19k3e7PMfDOv/AAs1kOs+&#10;6SdZZLSYpFM8LRuf3YYceXsHB+UU9rjR5dRtrSOBfIX93IsdvIw8tTnJyhOOAARXKXOsp4Z8fazo&#10;enRvP9rWK+VgUXDsu0tlwScnrg13Gk+LrvT7C8iaAAMMwSF9skRP3suAAQfT8a2oPmimc048r5S7&#10;qDaPcQf27ocEttdWd5v8qCFwjqDtbaGXuh6Dg17bpmt2lxAW0sxiPjOMx7vlwDtPQj0rwQ6he7Wv&#10;DAZI2gDbTOMtvPBAK+vXHNW/B017rMTrZJl4J/IucTqpQ43dCMMMdCSKKqXPdvcqk3ayPeJL+2tE&#10;t452mmunj/d+YpbYCewxjB9ea8Y8Utbaf4qttYuJ5gty5tXEY+SNjypYEDjOQTmu4li8Rbfs1ygd&#10;SWwftBjkiX+IjajKy9M/pXEeI/C3iXxjpcmlltPQKSYJRKyyAqcgsCg6Y7DNZ1IpLmi7tbGvNLbl&#10;Ny9060eby4zFceUdgkdgVO/k7QT/ACFOtLHSpb1riWOBYDEUb90GBbHAI9T2NJp/hfxX9gh0S3Gm&#10;XN4uwi4iuH2tkZ4+TrgYHOa0D4e8WBPs5gswSqyYE74Df984Hua7PaLc5OR7HB2Mfh3w7rFzpZuZ&#10;JjIUl05fKBZiwO+MknIKmu4TUIZBh7aRoQ48xJECL5n4HnHrXOeKfDOtxWn9tG000XlgTdL9nlZz&#10;lTyAWXqRnPan6be2Gs2sdxbZZph5252ztJ5xjHXr2rGhJJuHb8iqi0TOwOqPb3LPJbwxrCqmPyow&#10;VJ7Yyckj361BL4jg8RR3WhG1u2LhkvJTEu1RsIwBlScg1Xto3hiZYMqpzvJON2Occ+9Y3iHT7i1v&#10;4PE8kq29wWFtdwgsQ0R6NkDnGeee/NaVW0r9OvoTT3sfkH8UdKFp4gmtZOHS5ljYMOfkAFeda/ea&#10;ZaadpoZZFuxbvFHKASOHyoJ7dDivpb9o3w9PpvxPvFdVCTOLlQpyNsqIx/UmuMs9T8OaB4YS511N&#10;6zSmGJtgKqQDgk9s5618dVVpNH2K96CIfhf4j0/U9VuvC2oECaMLNGCArOj4YMCOvcdK9w1+TTdJ&#10;sybWCZiSAUdi2W9sV8U+N0k8PavpXizRH2sE8l3HQqQJFB9uWr6K8U+JZtd8ADVrKURbo13tH95W&#10;DAHDD6+lQOLueO+P9UknEiuGG2QHAAA5A7CvyE+ODT6zfalpT7mZhdxgHooL4Ffprq2j6jNYtNdT&#10;SsPMUkkklhjp6/jX5l/GCWSPxjq8aocQyz4/GRa6MMveuOp8PKfsV+zX4kj8Q/Anwnqsbb/M0CxG&#10;7uCsCKQfxFe1zz+ZGY2x882Me27/AAr87v2CvGmfgNpnhq8l/f2dxeWyR5yRGk7eWMf7hAx7V9tJ&#10;qwBUt1LFgT9Cais0pNGdOV0jS1d/tFtPg8SyIo9SN4bA/KuQukjM+xicAAMenfp71Z1PXLaJEXcu&#10;fM3H6BT/AFNcNd6wLyUwWnLscDPGCaw6mqO/n12LTrD7PbNmZoyEVeeves3SdJv57r7TdeZtkbay&#10;gcEbc4P513vw6+H0N7tvtQ3M7qpJHOCMEgH8K+iToPgHQF/4nmo2NqSu5RcTJG3TB4JHNPYpytoj&#10;5H8UeAbPSoHv402AsuW7Acck149f6nAt1pV95yTQxeI7SMxq2SVWQHcqjrjb6V956v4i+EOsxPov&#10;9sabMHXYQs6N047Gvz4+JHwsj8L/ABY8IxaFdJdadqGumR5IpAxjWKOSU9OgGfSmkHOz9I/BfhvS&#10;rn4nx3FtGBHDNb3rMf8ApinmDn03Kv519Ea9c3nhSSTxT4euYPObcdR0uRgTcDqTGCRscDuOvSvM&#10;/gPY+GriLUNXvtRilvHijgitoXDyRLIScuoztyIwOa9puvEUk+px3V1ZOxizE0htDt2KAfmIXv6A&#10;H617+AoL2V+p87mNS8rX2NHw9478MalYR6i14kcc0CyRxsrFxnnacg4YH/8AXV648X+G7qN57+7i&#10;kJxiMguzr3zgEcDFZNn4itTIZdPguAdrMyTxhYSrdl3eg6VfTxToc8fm2FncQsrBXk8suWUjjBAx&#10;le/evU5n3PP1PMpLb4ewTrepLeT2885LwwzTbrfnkjkDZ14HSvTdK+G3w+ncSyW85URtLb/aZpWQ&#10;K/3G3l9uSO1WGuI5Lho7ZLqSGFhIJp0BjYv1HsMnmuRMfxE8N6osPh2KGfTZi7XVndSKhiL8hbck&#10;Y+bP3TwPWsqdNQei0f8AXmT7ONjavfAmlxWDC3sxDGQWiYHLKB1dH3YOTwO9Znw48IzeLPEr+CNW&#10;tnX7ORcT6jAoKeRnO126726DqOtcZ4v+Juv+GbWCK60dpDK8qwxWk/mMrKM7WVF+Ukn1wa+y/hbo&#10;o8L+BrW9vkEep6nsvNQVeWhRuY4c9cIDznqcmqk4uWhoo6ao9Y1GX7PZpp9qBHDbIsMKQf3VAAGO&#10;grAj3NcxmcxBmyfKcdatGeWZzbzliQdwKqSSDxtznH41nxTtas8rwspjQyBW45PfJOKG1saJnIfG&#10;XxrB4H8GyXEezEYdipHKsFJB5wR7Yr+cPUfEg+IHjLW9TuBM4mV/syfej80E4C56D1r7O/4KB/H3&#10;VodTt/C+nXcu6bzFaKL5hGACoyuO+eDzmvir4MeFDqmkSazfBjF55ScD5iWk4BXHQj0HeuNLnm5d&#10;OgVq1koo6Ka/k8E/DzUtZvVOLSMNBGhO53xxtx78V0f7H2s313ol1fa1pv2aS9uPta38hw0m89HB&#10;5+Xt7V5P+0NPpr38XgTwnrdvDPpSw3V3ZyuDKA4+VmRhhkGQDz1/Kvn6D4sfH/4U3Fzp0HhP/hKr&#10;K8/dy6r4XmQSoT02xsQwPYYzzXi1Mwj9Y5Fv6nvYTAylQdRbLfT/ACP36j+GcuqoFkmtZYmjBZY9&#10;xc7x/hVbw/4d8SeDTe20dwt/p8T+XHZygtcIuP4WP3lHp1r54/ZO+IXjyXwZbat8QtJ1PRWnkK2v&#10;9qErOFU8LcZJ2tjvwCK+wrcaddwzyXbovmlmWXzGO7zM9GHIwOBXv0NXpueNXmtkzKtb/TGSO7hZ&#10;5VJAkjCldjDtgmryTRqpe0LNJ94CXAKg9xj0x0pzDSMRRWyTRmParux3bwvTjA9etQ6ithbXGWbJ&#10;kBddytzt9DjpXbDb3jjbLGkW2s6hqgmvNXW3hYiM4t4z8mOQGZhyffFdnP4Vae2DW9/L5cRaRGhi&#10;RJNh4POCQPauFn2XcM0cULQx4j+7GSCT6scfyrptA1nxJp8yq8bsi5ty0hXb9VPf8eaynK2qZdOK&#10;enKWrnwXqFtaPBYXTNmRf3U5UiReoDMoyGPrVMS6np12LTVbl7CMhlhLtlC2QdqsgIfI79q9FOo3&#10;d6wmYglGx5gIILdBnpg+h9ax9Q0wajpklrexiZDtdQFGFdj94HghvTFZxqtalvD3KDahdNbzZmku&#10;LWNhIdw3hCeB7gdwKyJJNPaWQPIRbowJVQxY7uSM8559e1U18N+IghuLC5W8t96lVUbbjB6gg/K+&#10;3nGcGse4+xQ2Amti0UodllLSAFeTtUr1OcHiulSTWxzNOOhe03xXoc95M7BYtkTI0c0QTeWzyODx&#10;noQKkv8AVNMvIY7OS1S3W3hCpNbDbNg8khlzgn9a5u50/RJo7dwsaTl23TwNh41XhhluOcgr+opo&#10;lvbSeQarLJPp8shk821UCRTtITem35gQOqDjrio52r8y0J8jookngsYbiyliRGAZZnRRJIhOGBJ6&#10;kA87enpWU8NpqOoSPazSTliNojT5G44DdD+tW7iPSrizspdElhkt5V3pMro8gZc7o3DKFXOO4z/K&#10;p7WW1tbiXyIWxbItyyRApIjOcjk4U84OMHuOK1VtCUzPt4tV/wBXZXBYwswMMKZjRV5O8d8D8cd6&#10;6zTNU0y6iFlJbOS4Z47mJjtdMdgfmByD16etcpI5tdR/trS5gs0RaWeKFpNsgxkgsCMgr27dKx4N&#10;aaztmggdrm1v2DqyI5KjJbIYcjGeMHnvWbpxNYVWjvHLQ7jAxDBnjVc/N5Z6/LyCueahs9HtbyB7&#10;RVkTcxa4lhYqMEYBZR93J5BGK4C7uJYbqJ9OeZPLAdpljm2zsGzsG4DYzDg9jz61Fa6/4ht5n1KW&#10;W8jjuBLHKrwiXD/wDb2A+8DwR2rONHld7mk6vN0NPVIdQsL1A9/dqrfLGDOuHdOMEgADI7nr79r2&#10;karodrAya5NdvJNtVd8xbbhiCdycxn2II46d65iS5n1eKW4nt5/MKgedHbqNjAgYbLfdcdwAR15p&#10;uqeCoZ4Dd6e81rKUUxQSFRDI3Vj1ITPqvU84rVSVtzncblq2kn0OK4jtL64vbQN+7trg71Vlf5is&#10;65bA7A7h7Vpx69o4njaZhl1d1DEqvmdQEboSfTjPpXNJ4Q8QxqiG4t4GMiyO5lYomR0HyjP14ye1&#10;bGseAdVuLpZv7StTK6tNL5EbBHhwMMFc4ZvYAHvyOmUqUHqb06ko6WOhj8Xwx3H2aCW6guZZFjaM&#10;DYVY9EwcAZPU9DxxV2TxHcJHLdmSXEW1JFnDQOpduFICnqVwTjAOM1z6eHraz8uB7uC5lC7zdLGX&#10;Mw/hTDMzIexGTg+nArldXs9b0CaebUoWaIYRLhWLbnPcYIwx+pPqCKapxJdWR6f/AMJzqr/PJEgY&#10;8sPMiOCevJTmj/hN9S/55p/33D/8RXlBm0Sf9/Jc3gZ/nYARYyeT3H8hRnQf+fm9/KL/AOKq/Z+Z&#10;PtpH/9f4l0u9toPGUVvfx3ltotnPI1yzkiRRHEeHjAGSozlQRlsDqa6Lwj8OfF/xY8W39v8ABSLW&#10;9UheTzrKKztXRJbcOUBFugd2XO3cZHwm45YEYHNfE7wRpOpHxJp9xJdiHTtO1HVYVSUgvNCEVBI2&#10;NzKB05B96+xf+Cf/AMb/AB94D/Y18V2vheeG1uItK0y/tdThjEV9A2pXKw3EaTRlSYmXoj7gDyK/&#10;grhfhOjSUlKVornlpv7qb8rHweW4eDknLpd/LX+vU8Fv9ev/AIVeBLrwN498A6Jod/cWpW98R661&#10;w11byJOQZ4rV5CIMKCoYxlWPzYPOfmnT/Efwm8M65CNT1OS+028vdl1p+iSLEdQtAGZ0QypiNHzu&#10;zsYHrtPSvoPxNaSftc+L/HHjH9oe5vPEmo6be/2dDcXMzw74bSFVg8xYTGrGPORgAZGSOtfLvgzw&#10;V4atviIsAtUdNGtpWhEo3eeI0ChZyeXGG6DHavUo4SlGDUHfVWbSvZq6vq7vv09ToxOBUuTmeqaS&#10;f37rqfXXxa+IfwX8e+DtGk+BPhS50awtbSUa3Lql1Lf3eovGMIxeJIooXVVBUKhXceAMCuh+A/h3&#10;xT8aPib4cvvh3o+n6xqsMBvZdDvLxI4b5bZw8glaVo3WNV5lYvnA4JJ4+m/2Qvj54o+G/wAE9X8L&#10;aHpfhmXTNO02WMWV3pUDC4F/MFkNxIgSaQoB+7+cBfQjAH5U+N9C0vw5bJPpcbpKLy3mhlWWRWha&#10;4kJkMexlAJyOSDgAYxznpzjJaUY4fGSfMm02rKPwpPS11961e+5rj8Ovcn0l8tV20Z+oP7cuvXvh&#10;xbH4da78NvB3hDxLEv8AbPmeF71r5bnT7mJwqM3mGOPlAAcbjjHAr41svEEz2WitdQvskuFLwzM7&#10;eUIxu8rcm4/cxnOcscDJrznx34o1S+8S+Gt3lxtqKJZ3ska/PMu8qXctnLsDyT+GK/ffX/2dfg1o&#10;v7C7fFbw/olvYeI9P8O6Jff2vbPJ5txJeXJgl85XZo2Up0CouDyK8fHZZ9eqVsUrKME3ayV0lJ9E&#10;ltHtr+JzLLpVKlScZaR1fonbot9ux+Rc/wASNXf+z7G4nNlptvM+xEjAgeRwPl5+UudhXL59QO4q&#10;6j4t02xs49bsfKaWdPsl/DPGqqHjmBWaMYOAFGWzgk+ua7v9v7RNK/Z38SaB4e+HcEIgv/AeieKr&#10;o30aTl7zU2kWVcYVPLTYpjG3IPVmrw7QdE0zxp4JtPFWtxBr+81OKCSaPKhU8tZCFTlOTxkqSB93&#10;bXyed5FUw9SFFSX9WHjsNJWhF7Hsvw3+JlndarK3iCSW6s2mX+ylijDTF9pZSSCCIlY4B3AEDB61&#10;6lpl/aaJBc6bbNFcrb281tDFFEMSum5mKA8rtY5GOpxz1z8E2+sahZeIImt5Cqi8mtvLHCeXEPkG&#10;0YHG0V09l488Tia3khuDG7arDA8kYw7RofN2k88FhzjqK+VniXTxNDBrZvVnl08dycvOrnpes+KN&#10;S0TVZte1uGTa7W7R/bECNC7KcAuSTtCjlsZfPTHNY0vxrmh1K+j8P3s8DMUtoBPIkaXEckYZ0iD8&#10;mLacrhRkDg16D43ms9b8PyahrVlZ3cty6b2mQkAuuCQAwHRehyPavn7xH8JvBWZNdFu/2r+1dPTz&#10;WkZvkFq3ygNkKuOMKBxgdq+04Vy6m6cm1o9fzPWp0Hyur0T+Z6joVx8ZfHt3eJ4H0q812bSFa6vP&#10;7FsLhhaWchBV52VHWPBVgELKWAJ4ANejT6boj6bBYa1KvmRW8Vw98CsUHmSAPt8twzbjnAdQPckY&#10;r5y0ZdU1rTvFWiw6rrWnWEtwtve2Glahc21veLaKBD9pRXxIVBPXr0PFeh61dCHwPZXFnFFbu1p9&#10;jdogcsqeYFY7i2XAXhvc/h7edYHCU0q0afM3ZNPbV9N/Lf7zGUvYRbhtfb7/AF8jo/EerzaV4jl8&#10;TaPq0ENzo9yIdKtVBPnyxlSjISrJLx91X4+ucjn/AIsfF7x18TvHX9q/GLUJdXv1dYrme/AJRvl8&#10;tFCfIgUKBtUKOvGa8D8XaC/h2e80LTr/AFIW8d42xXmywCwiXaH2hgCwGcHpx61wWoapfa18QdEs&#10;bmQpBrV1btfwxfKrMISdwJywJI659aynX9pTaTaas3ro+q+7Y8apiFO8ErWfR6XPuz4c+NPCE8mp&#10;DVLf7f51oDLOkYjMkjtzHyMkrg9+Kkt5re+U33hldOkzNFDYafKVjnPLp5kmcpHjIBOctkdhivjF&#10;dVuvD3hFNS07G/TjeJbrJllIMxHz85Y/MeSfQdKn1X4geJX0u2QyqPLtbK93KCrNKZtmWYEE/KT3&#10;r576p7SUFJ63/O53ZfiakpKi3pH8357/AHn1r8Ub34M+HtC0vV/A3ia9vvEN1A0et6TLpLW9pbqq&#10;kyx/aJJC0xDDZuRBn72e1fPnhTxF4R0/WBpstgmpy2zTJO0a7ozPLHv3OchgI1Awc5XHfJFeIaJq&#10;+rXep6Oby5lmF1oDNOJsPuMzuGySCe/XOa9E+El6bD4hXvh/y45be8hZpPNByreSMsu0qAWHByCM&#10;E8V0PJKd7KKpun/Jor287vXr57GMVD2kXb+vmem3/j+zOpXV1q0EttZu6Qiwf7uGjHzoQ3K55JPQ&#10;1t2Pi3xhq1w2p6Rdi4gxHdpPfxLN55YhHQfK2QV6nt+FeHfE7T4m8P6lryNJHcwskMDRnasaSQEl&#10;VT7uB0GQePfmuN+FHheU+MLXwKdW1r+zbq+so5IVuyuFnjLSgFQMBsAEdAOgFaZVw5GUvbzqPld3&#10;y+fe+56VWjPalK1z7T117uw0a48SaALSW5tHMRmiYSFUcYIRRtzyOSc4OevfjtY+NMGsWtto13ax&#10;B2mc20puSjDnDAbPwCqSO/pXzZ8eI2+HvxHtNB8LySw291cpaTBnLMY9wONxOc55z1qf4oXR0b4F&#10;+NfFOnxxpe6ZYwy2shGQGD7eQTg8E+/JrrwmC5Zwf/PzSzd99un/AATkqSk+Tme3n1PoDXNCfUfC&#10;n/CReJLS40rTdauETTbqVCFR9myU4z+8ikIHJBxz61yvhrwg09pfeM47T7Lp0CSWkcFsY5EWcNjd&#10;FAVCyo57ZIz0NfNvwP8AE+v+LPCVhfa5dzTnTrkQ2scjGSJElt1dgEk3ADJOAMV7t478Y+J/C2ia&#10;xJot5JF9h0QXVupVGCyEmMHlc8L0AIAPPWvWhlkU462sult/uOPGN8jknv6f1/SOi8OfEaW61SG1&#10;0i1iji01pRLC9ubN4yUwX2gsu9jnbxjtXKiy8QeLNQGm2T+Zq0ltMREjyOJIomZgQDjEqpuJQenF&#10;eLzwaho3hr7ZbajqDSaloUd9eM8v35G3N/CF4BHHU+9fQ/w48TatbRxalaMkV3bWFnMt2ijznkk3&#10;KzOxzuJHB9e+a86rFVqnK5PTfz6nk1Gm3bZHOHxRonhO5/t3Ry11fXtoku/T4f8AXQyyDc5hAOCM&#10;7Wzg8c1iT+KtN8XWD+E2dZUnuA/2S/h+TMpPmG4UHO0KAQVz1xX034d06z8Txx+MNVjjN64MG+ON&#10;EVQEdiVCgYJI57e1chpvhzSvE9xPd6jGqtYXkcEHkKsf7twWKsQMkAjgZrzv7VjKtFRTu++2nltf&#10;5fkaSWsU3v8AofLHjA+A/CzzTeJNJjEdk0MGnSRHZbtKzhUAyQwUL1d+g55rSn8V3CeHXSS2tlub&#10;oSJcOZ2leW1iYJ8hRsjd91WHQcgmu+bwN4Z+IvhLXrnxdbLdyC5MiM/JUxKQuM5wOKseOfhN8Nfg&#10;Nq8+rfDbRrS1bVNOtZZIp99xHCdnnfuRKzFRv7EnjgcV9BDK6GHoxnByUkku6d3d32O3D4GpUoSx&#10;EXZXSt638vIr654y8C2+qaR4fs7mfSpJo/na5BlWFNownlhSxAxktnnpU2s/CHTNUxqFyNWutRnj&#10;DWs1uwWII+4q6LjdukH3c/d6V82vrGpeOtLbx74ol+06pZaQmp29xtWPbNJuJGI1UbeBgdvWuo/Z&#10;u8U+KIvHljf2WpXtvHcayLN7KKVjb7WhZ9wV9xDBhkHdgelfb0cmnHkm2nf+uzMMJGMpt/j228zO&#10;8VfDv4weHJLbSbjSdKnn+yizs729uFtxbQygnBhXYs8qZ5YnOa9H03wRY6P4Yto/2gdd8SvrnmxW&#10;mj6PZ6a15HDEmAjs8UyvtYEEZ4weK9jiutQkkjGs3D6oZ/E7RStqSRTMY5QpKBtgKgdtpBr9K/AG&#10;i+H9HurDWY9OsZ7m2l3LLdwrMX+6AH3feCjgegr3svyahVioONk77f8ABvofuXDHCGFxGGdSTd0l&#10;fTv6b/M/Mf4d/BD4g6l4W1rTvDug6whubpFTWEuGsoyInDbhEx3vuzhlbg+or9Dvg38KPiN4HhFp&#10;qlpY3kKkymXVbx1vLYthsDYpURkEjBJr7YtLG0vrlZhGkBuZ2aQWyiMfuycAAdOvPrSXusXc/ia5&#10;huAkiLYojpINwkGSo3g9cDp2r7jB5LQpTjOKs0fV4PIMNhHelHXa54V4/wBQ8R+HtEgk1g+E9Hll&#10;k/0OOeaZTdrO+FUMinewH3M4/Cv55v8Agt9+y9q8tlon7S2kBLqGOGPwzrktujgIE3NZTOz9Rhmi&#10;J7fJ6iv3T/ae1+58PL4fvrOOB3lnkc+cpZVMRwm0AjGK+N/FXjvUvjfpGvfC74iW1heaLqts2nXF&#10;r5OAscigB48k7ZEIDI+MhgD2r7TJsy5KrlLWzt96ucWa04yi6dttT+ImVGicqc9fpXWeAtQ1Gw8U&#10;2p06Z4XmfyHZO6P1B9R3pvjbT4NM165srfdshneJd3UhWIGcAc0vgFQfF1lns7MPqqMR+tfectqq&#10;sfFS2Z6Hr2qs8jJ4p0fzyDhdQsCY2I/2h8yk47HFcBdnwrK+bWW9i55WaNWx+Knmuw8Sy3Ol6xcS&#10;6ZNNbsHYHyXKhseo6H8q4qXxprErFbxbS5/2p7aJmOPUhQf1r2a09bN/gcdNaXSIYzpKsoM8r+wj&#10;wf1xXo/hvWYbWdU0CwAm4/0q7PnOMf3IwNoPpnNecjxVPu/d2enIcdVt1P8AMmu50TX9dvpEgN1J&#10;DGxwUtVSAEAZ/wCWaqaqjNDmm0f1v/8ABKPWLzXv2R7PTLrzpJNJ8Q6vFeSyyYkl3+XcqMYPOJMY&#10;wOK+8finFeW/geCz037MRLq9nIrBiVIVwdxBXIPbH51+HH/BNn4r+K/h78C9Y03QfszRXHiXdILq&#10;PzTmS1jDYOR/cHrX6hR/GTxl8Qb3TdK182ghle1lkW1hEOWjfCn5T2HFfB5zWjGrWR9Pga96cI+R&#10;926dpvj6NHuLW3sntrjaTKglZPmbGGKbQuW6A8cdxXo1n4c8ayalHaa7caaVkgL2UJWRcDI3lGTb&#10;nnjbzjBxim+D9OXVL+10meWZIpbeRpPKbYWEUZkUMQPmG7nnJ961fC0xm8PzXKgRzW8qiGZCSyqN&#10;zFRuJG1iORj6YoaO5PqVtY8R+KPC72lxbNp9xFcTxaetkMRRwsW+eTMhZ2Z1B5BXBrWsbbWrOaUA&#10;aZNkuB5ySjGTlXwHwG/u+4615z8eL+7h+Etpr8T7ZF1NJVhAHlKUYgYBG7HqN1fIHh/9oX4garC1&#10;tN9hjKy4EsMJR/lORnDYOO2Qa4KuIVKpJS8hOokk2fofEfiHrNmJtQm03ZEFgk/cyJtBOFd4w4LM&#10;R1P41cu9N8Q6Ve2OsateWUa2xdYFhjZN+7j5gc5GBkGvjrSPjd8R75pRd3wdpXBldo0LPsXC5OOw&#10;9K73w38UPG2o6paeEpbtVsr+5itZkWGIsiyvhjGzoxVjjqK4aubUr8kk+i+/5gq/LLTofZVn4qju&#10;biK8cojq4QmNSyh8YxtIAP1Bq3N4gtm1LF/5n3TII0bDDgrgq3fuR6d68euNFkg8QR6RHe3vlRTP&#10;Gvzru4YDJOzrXbeJdDNrfTC3vLxWmFszOrIGBxklTs43fxetelKnBX0Op152vcy9X1ifTvG+lane&#10;RsbW7tZdMVkYAhmO5QQc4I7ZrvH1K0kvLmF4poo5BCRHLidjJtzuUJxjPbOT6CsTW/CNhPqVnaXE&#10;12/lRxXaSGTD+YwJJyAP5VHFbzyawNNF1eJG/lsNkzBkaRfmZTnqcd847UqC5ea21zCdTqzpV1e5&#10;llSS7gJdUbCSjy1XI+UqX+4MD7o6dqqWHiTU/B/im100LHJHq1v80e4s8TICd4G3O0gjk+lXrq1n&#10;tr60ikurudP7PaQJPJvAdAy7hwOSBye9eOeO9Mjgt9N1RJZzcLqFrKsrvuIMp2sOQcrjoDkUsZPl&#10;hzdmi6dR7o+n08R3DW0t7aCCTEgC7xtIK99u4/iOPpUem+K9SW/NtcWv2i6jG4yGMxlHbrH0Oev3&#10;se1cz4ivG0C+m0Syjha2NmbwRyIDidJ0jD5GDkqxyDx7VLaNPp+rNeQSOZIb6OJS+GysigsGyOc9&#10;PpW/JHdIbnJWTZdvPiPqej+KItDuIoLW2mVpLWWTDO0idUblSOvBxXVv4l1aZIVRIkZm8tUMYCHa&#10;fulgSCPocV4X8XrVZNd8MxzM8gOqzr8x/hZtu3jHAAAFe0x2NpYeRHapsFzOI5cE8hVyO/r1qadF&#10;Xkv61sJ1ZXsWp/Fdze3MlrdJFmHCERALG3YvjHzc9DXItosFqzS6Vcz2kLhpXjdk2t6L90kEMcgd&#10;xWlrOgaVpPiGfTLaLdFDIGTzGZjlgSSea4P4nq2heHNN1rTXkSWTV4bWRdx2PG4GQR36+tVO0Lys&#10;JSctGbEHh67lkknk1nUGAcDcPKGwewCcc/WtU6deS2D27arqEisSkrN5UjBWAyRuTAB4561SW5VI&#10;EuUihBa6jyuwFcEE4wcjHFaul2lpceIVjWJIg1y2RF8vGcgD0APQCtfZk7ux8M/tNadfReMNLjv4&#10;5Yn+wSQN5gCtIkMgEchA4+ZTzj0rxi+0c33hi1sgoZN8rMuPvDjmvp79qBIZpND1J408+Sa9illA&#10;+aRR5WNx9s14x4ftorq3iSbJEYYqAfUrmvksbS5KskfUYKfNSjc+KfHnibVNIuU0W706e4tIFjdp&#10;oFLMpGV+73AHpXoHw68TWfiXwff6HaOTiKR4g3DAxjdtx1HGOK+0r3wpoFxaIZbaMnO3JAzg5r44&#10;1YQaH8W4rPSoYoY3CCRUXG/cxU7vXg1yHXHR2PPrjVDZXEtpfzfJLt2M/wB0eg5r89v2h9Au9K1P&#10;U9bRC6Xc0qptHAyiSAj9TX2/8Q5mWxmt8KVBI+ZQT8hOOetfOmtTtrGkG31AK6wsjRgjpwBjPPBH&#10;B9q2w87SsXWd9D85v2Of2g7zwP8Atjr8IdWnk/s3W5YWswx4juntgSoHYSYyPQj3r97dS159Jjhe&#10;5cfPEXAz34B/nX8m3wLnk1X/AIKLaSbsk+V44mhjC8BUtXkWNR7AIBX79fGDxp4gj+IcWjxzbbeD&#10;TcpGBxk7WyfU5r082w6jKHL1R4uWYiU4yb6Nn0hqfjq2YhBIOS3f6VR0/wCJem6BvvpLae9lUZW3&#10;gBLE7c8nsPevhq68S6zJsZpTkjP/AI9Xb/D34keJdK8QKkBgdZWVXWWPcCCB715M6dj1VNn0d4q+&#10;O3xu16KXStLW50O2IMamzOJNo4OZMcE+1fLuv/DDV/FWny3GqajdySzxsZZS8lzcMXB4Jcnpn1Ff&#10;tl4F8JeGvFWl2jatZQEtbROTGNvLoCfXvXq+j/BT4ewzLsshwcgfLjj8KhGjP5g7n9l3xHZadJq3&#10;hODWba8tIZriB55nVZysbEghfUE49Diud/Z38a+OPHGprpGv3V5Fc2jNZrLa3cv2wbiFaNYgDktw&#10;CQVJ4zmv69v+FS+A7/SjYz2KbQpdGXAZGUHBU449+xr84PAH7Pnwp8IftM+Hte0PTI4pbjU7VriM&#10;YEUm4SyAMAASFaIFee5B42gaSV1oTT01PvP9nb9nk/B/4U6fYaVH/Z/iG+Iv9QuJZPMmBKgC2uGO&#10;7cNnDYzhs4r6z0DXNM1u5u7d5jaPbBYruwUk3CiVcb0yNpQ4POR6Uya9n+0WsLneJULPvyTlgST+&#10;dcx4g8N2Wu6dbao8k9tdQ3dusdxaMI3ClzlTkEMvsQa92hU9m+Vao+exEOZOfU6K41lZtTSzt3jF&#10;rENqIixo8hQEKzHBycHpzXB3tu7aidT0QBbvpFFdMzRXChfuvtHy89wMj3rn7m11GLXrHTU1G9Fv&#10;cXNw8sIEIUtEcKRiPIPrg16boOmrJfM17Nc3AgtZI/LlkIRwwDfOqbQcHkYx+Vd7krtHDGoVvAni&#10;9fEb3ek34XT9egG2TTWO8SgthZY+iyxHuF5Het670bUbPzLt7yAFYiUR7dnYuTgnlyAAeOnHSuP1&#10;vwH4b1Pw4viK4ikW/wBMlllsLyKR0mhZFDAq4ORyeR0PesaTxJ4g8TfC2HUri9uLa6uNsb3Vo2yV&#10;cH7ysd21j3I615scZL2ipSerV199tf6+42pyUm7o6DSvhBbfEj4hWnji4nklh0i83XkPEcNw8cY8&#10;uNtgJZVbDY/Wvr5BeWNyTa2yeXKqo3mSHJwPUrj8zXJ/C+2/sPwHpen2zySBLZC0tw2+WRmG4s7f&#10;xMSetdVqtzNZ2yPAceZIgcHkNvzkketdajaPMWnd2Rm/2pr0l8IDZKhONqxyq2CvsVHFePfGT4va&#10;R4W026WaOaK+sLN54oHXYJmTOdsi5VlOcFf0Fe86ZHJc6DJcSyy+ZGssaOCAQOo5Ar8mP2/tZvbv&#10;4e6dL8sUkd8jeZCCrN5h2NuOeQQxrDEcyjeDKbtqz8lfiL8Rrr4q/EuXUQpPmyfu/LO7arYG055w&#10;p49a+ofhvd2/w7+H2o6lqm1EjQ3YViRtK5UHB7k18OfC60hTUyi5/dalJboe+zPTvX0P8ftev38F&#10;WPhuLZDa3JFtMIlwxQ478+tdc4qMLI4MPLmlzSPNtP1jwt8YNHtdM0fw3qyeKY7u6uNe1RUaRbqz&#10;mbECom4OpRcZYDHpX6Mfs+fAz4aeF/Ddtd6ppt2t0zpIEvt+6J15HllsHB71zn7M/wAO/C+geEtN&#10;ms4S899G8U91KQZioGQA4AwBjjivqaw/0ZIoxl1Xcu2Qlv8A69eFhMDThJyte7vrrufVYzMarha9&#10;rJLTTT5Hqkt3pN1aGxl8tgq/MJsKAB0DDkfTJrioLxvD7LHc/wClQs4kMZYB4lJyCp6EDpg1o/a/&#10;typaXMUJjWNZCqoF3lcD5iuCeOtW9S8v+0rOzKKYp7aQGM5woVSwCnOQAR619BKlF2l2PmXLmZv2&#10;fiS11OIarFF5seDCJTtbGe+3jBHTJFaqvbMrm88qeAhVCRuN+/b1VRjn36Vwl/o9kNQCWwaBUkWI&#10;iE7QyKMgMOR1Pbmr1jo8FzcKtxJM37xjuLANjkAZAzgY45q1NNA272Ohg1oWbqb0l1DMEeRgzhQO&#10;C6gc47EU+LVbi5j8zTx5kLsGDq3DE9B04PsOadY+GtLmuJXcSZgYMhDHOSwXn8DWVrdvHomjSapp&#10;Je3YXKboUdjC5eQKWZCSN3fIxzWUow7Gyqztudj/AGtD/Y01tJjbKSu7aDx3zyDwT2+tVbDWZLfT&#10;/I1B95SPdBcsCYfvbfLdRlhgZIfJB9BXOytJJbS27McJfLbI2BuCbN3XHX3qpb4g0MSRgh0GUYMy&#10;lTuxkAEDpx0NaSox6GLqyelzu5Na097ZFjvwjSxlrSQLwcEjCgYyQc43c9q5y9sLDVrjT4tfupYi&#10;ybg5Ksqtjkjbh/mboP4a851y9uNK0sapYERyNOkbgAbWDnqR6jHB610l1rF9YJJfWpVJfOwrBQCv&#10;lgfdPVd38WDzTjHXVGcpto2rnSdKktCtyq7ImV5CJGw6gkEpLkAk9eVzzyawpbjRbhYZBawzGK8D&#10;xso8wbMZIfbg/KenPQnFU9Q1G707SZNZtGCTz73zgYjxKExGP4Rg/n3qDSLdLm/s4wWiW7uViuBC&#10;SocSn5iR60q1RRV3sTdWC5bw7eXOoKizWACM0ItgwUMX3EupDrICOmTn0NYmlQ3t/C9nNEBMlr5j&#10;XK/NEXJ+ULkggnjI5x61u6hYxW9ybaFnUFhbs2clo8HAOcjjHHAq54SmN2lxp0qqEYK7OmVdhg/K&#10;SpHykjOPWtErAYX9leKNFtl1Hy9zB0ZFR1yCf4sEncDyMZ4IrXsbnxHoxN2luHgcDcRMqxnBywCy&#10;NtJXPO3kHqe1dvfafFY+H9JuleV/tEqK8cjkqqvIylVxgqPlByDnPeuYuTFp7XOnCNJoBsIiny4+&#10;b5j3B69+tOUejGpNbHYaP4k0+9uIxJGqICQcrmGRwM+UJFwpZjg4YK3XHTNV7d2j1ON5j5mJTJJ5&#10;IAGBljxIpPyjhg2Mjv3ryWHWbiBpNNt0jjiaKW4CoGADIxAGM4IPcEH26mq+neLtVgslhjEXltan&#10;CFSdu1lwFOdwGTnGcDsAOK5pwtsbQlzOzPWN1t9vSS4ZbVJIJUiuI1YqzkHapRVO4E9RzjvVB9Zu&#10;7KCOK4U2An6OGRrYgjkGQfcJbjawVgcg9q4LVvF2r2UsaxGMruB2Ou5cl+uCeo9awNa8S6tZx6dB&#10;E6eXf2Kz3ERjXYWYsDxjkHH8Wfy4ohDsKU76XPU7/V4JYTN5sUMkisJ5Q3KucruAOQVbGTwOelcj&#10;q+r6udIVdL1C1EsNyFjkmUSRsjYyCnytGp7lT77a8z0wNcqDKzbVLRrGD8ijyg+FXoBkngce1aXi&#10;Xfokbx2jFhG06gzAOx8vaBknnkdQDjuADzXQqaT0IdzudT1nX0uWsdZSTTtRighMVvI6BHCqS7Qy&#10;YCkMp3EPhsY471pWviWSXSodNu3KsS8dzskiR5HKEj55MlDjgqygEcg5xXmNvLcW9nputRyP5092&#10;1vKGO5GUYxwc4IBxx2rnvEUMfh+7lttPH7r7WYjE5LKckHOOMEZ/hxT5SWz0lPGnhFUCmzteAB+8&#10;Q7v+BYnAz64AFO/4TXwh/wA+dl/3w3/x+q1v4C0Ka3jmcz5dFY4YYyRn0qb/AIV7oHrcf99j/Cru&#10;hH//2VBLAwQUAAYACAAAACEAsSHz49wAAAAGAQAADwAAAGRycy9kb3ducmV2LnhtbEyPwU7DMBBE&#10;70j8g7VI3KiTIGgU4lQFxIEDtAQkrk68JFHjdWS7bfh7Fi70stJoRrNvytVsR3FAHwZHCtJFAgKp&#10;dWagTsHH+9NVDiJETUaPjlDBNwZYVednpS6MO9IbHurYCS6hUGgFfYxTIWVoe7Q6LNyExN6X81ZH&#10;lr6Txusjl9tRZklyK60eiD/0esKHHttdvbcKmvvUUFp/Ll/8s33NHjfWxW2m1OXFvL4DEXGO/2H4&#10;xWd0qJipcXsyQYwKeEj8u+zl+ZJnNBzK0usbkFUpT/GrH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kfM0dkIFAAB7EAAADgAAAAAAAAAAAAAAAAA8AgAAZHJzL2Uy&#10;b0RvYy54bWxQSwECLQAKAAAAAAAAACEA5kqrndAvBADQLwQAFQAAAAAAAAAAAAAAAACqBwAAZHJz&#10;L21lZGlhL2ltYWdlMS5qcGVnUEsBAi0AFAAGAAgAAAAhALEh8+PcAAAABgEAAA8AAAAAAAAAAAAA&#10;AAAArTcEAGRycy9kb3ducmV2LnhtbFBLAQItABQABgAIAAAAIQBYYLMbugAAACIBAAAZAAAAAAAA&#10;AAAAAAAAALY4BABkcnMvX3JlbHMvZTJvRG9jLnhtbC5yZWxzUEsFBgAAAAAGAAYAfQEAAKc5BAAA&#10;AA==&#10;" path="m3817026,r,3749406c3817026,3892418,3777387,4032710,3702383,4155125v-75392,123193,-183817,224234,-313616,291854c2895219,4704245,2402060,4961123,1908513,5218389,1502016,5006592,1095520,4794794,689023,4582996l428259,4446979c298460,4379359,190035,4278318,114643,4155125,39639,4032321,,3892030,,3749406l,,3817026,xe" stroked="f" strokeweight="5.5pt">
                    <v:fill r:id="rId12" o:title="" recolor="t" rotate="t" type="frame"/>
                    <v:stroke joinstyle="miter"/>
                    <v:path arrowok="t" o:connecttype="custom" o:connectlocs="5637531,0;5637531,5536554;5468210,6135658;5005017,6566624;2818766,7705725;1017648,6767473;632514,6566624;169321,6135658;0,5536554;0,0;5637531,0" o:connectangles="0,0,0,0,0,0,0,0,0,0,0"/>
                    <w10:wrap anchorx="page" anchory="page"/>
                    <w10:anchorlock/>
                  </v:shape>
                </w:pict>
              </mc:Fallback>
            </mc:AlternateContent>
          </w:r>
          <w:r w:rsidR="008E6432">
            <w:rPr>
              <w:noProof/>
            </w:rPr>
            <w:drawing>
              <wp:anchor distT="0" distB="0" distL="114300" distR="114300" simplePos="0" relativeHeight="251658250" behindDoc="1" locked="1" layoutInCell="1" allowOverlap="1" wp14:anchorId="6CF4176C" wp14:editId="7618D82D">
                <wp:simplePos x="0" y="0"/>
                <wp:positionH relativeFrom="page">
                  <wp:posOffset>544830</wp:posOffset>
                </wp:positionH>
                <wp:positionV relativeFrom="page">
                  <wp:posOffset>9312910</wp:posOffset>
                </wp:positionV>
                <wp:extent cx="2715260" cy="1322705"/>
                <wp:effectExtent l="0" t="0" r="0" b="0"/>
                <wp:wrapNone/>
                <wp:docPr id="116" name="Picture 116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" name="Picture 116" descr="Text&#10;&#10;Description automatically generated with medium confidence"/>
                        <pic:cNvPicPr/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5260" cy="1322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ADFACE6" w14:textId="77777777" w:rsidR="00F20300" w:rsidRDefault="006469CA" w:rsidP="00F20300">
          <w:pPr>
            <w:spacing w:line="259" w:lineRule="auto"/>
            <w:rPr>
              <w:rFonts w:ascii="Outfit SemiBold" w:hAnsi="Outfit SemiBold"/>
              <w:color w:val="007C69" w:themeColor="text2"/>
              <w:sz w:val="36"/>
            </w:rPr>
          </w:pPr>
        </w:p>
      </w:sdtContent>
    </w:sdt>
    <w:p w14:paraId="75F76172" w14:textId="12729569" w:rsidR="00CA3E0C" w:rsidRDefault="00C9303A" w:rsidP="05E10BEB">
      <w:pPr>
        <w:pStyle w:val="Heading3ondarkbg"/>
      </w:pPr>
      <w:r>
        <w:rPr>
          <w:rFonts w:ascii="Outfit SemiBold" w:hAnsi="Outfit SemiBold"/>
          <w:noProof/>
          <w:color w:val="007C69" w:themeColor="text2"/>
          <w:sz w:val="36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8F62A6C" wp14:editId="7A063CC6">
                <wp:simplePos x="0" y="0"/>
                <wp:positionH relativeFrom="column">
                  <wp:posOffset>-21590</wp:posOffset>
                </wp:positionH>
                <wp:positionV relativeFrom="paragraph">
                  <wp:posOffset>4072890</wp:posOffset>
                </wp:positionV>
                <wp:extent cx="5143500" cy="2591435"/>
                <wp:effectExtent l="0" t="0" r="0" b="0"/>
                <wp:wrapNone/>
                <wp:docPr id="463" name="Text Box 463" title="Title and sub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2591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Subtitle"/>
                              <w:tag w:val=""/>
                              <w:id w:val="-925647391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15:appearance w15:val="hidden"/>
                              <w:text/>
                            </w:sdtPr>
                            <w:sdtEndPr/>
                            <w:sdtContent>
                              <w:p w14:paraId="666AF854" w14:textId="1BDE1048" w:rsidR="008E6432" w:rsidRDefault="00A54AC8" w:rsidP="008E6432">
                                <w:pPr>
                                  <w:pStyle w:val="Heading3ondarkbg"/>
                                </w:pPr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 w14:paraId="30C59C10" w14:textId="74B79030" w:rsidR="008E6432" w:rsidRPr="00986F5A" w:rsidRDefault="006469CA" w:rsidP="008E6432">
                            <w:pPr>
                              <w:pStyle w:val="Coverheader"/>
                              <w:rPr>
                                <w:color w:val="FFFFFF" w:themeColor="background2"/>
                              </w:rPr>
                            </w:pPr>
                            <w:sdt>
                              <w:sdtPr>
                                <w:rPr>
                                  <w:color w:val="FFFFFF" w:themeColor="background2"/>
                                </w:rPr>
                                <w:alias w:val="Title"/>
                                <w:tag w:val=""/>
                                <w:id w:val="-917322602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57604C" w:rsidRPr="00986F5A">
                                  <w:rPr>
                                    <w:color w:val="FFFFFF" w:themeColor="background2"/>
                                  </w:rPr>
                                  <w:t>Student Consumer Rights</w:t>
                                </w:r>
                              </w:sdtContent>
                            </w:sdt>
                            <w:r w:rsidR="00C637BB" w:rsidRPr="00986F5A">
                              <w:rPr>
                                <w:color w:val="FFFFFF" w:themeColor="background2"/>
                              </w:rPr>
                              <w:t xml:space="preserve"> and </w:t>
                            </w:r>
                            <w:r w:rsidR="00B169E8">
                              <w:rPr>
                                <w:color w:val="FFFFFF" w:themeColor="background2"/>
                              </w:rPr>
                              <w:t>C</w:t>
                            </w:r>
                            <w:r w:rsidR="00C637BB" w:rsidRPr="00986F5A">
                              <w:rPr>
                                <w:color w:val="FFFFFF" w:themeColor="background2"/>
                              </w:rPr>
                              <w:t xml:space="preserve">hanging </w:t>
                            </w:r>
                            <w:r w:rsidR="00B169E8">
                              <w:rPr>
                                <w:color w:val="FFFFFF" w:themeColor="background2"/>
                              </w:rPr>
                              <w:t>M</w:t>
                            </w:r>
                            <w:r w:rsidR="006716AD" w:rsidRPr="00986F5A">
                              <w:rPr>
                                <w:color w:val="FFFFFF" w:themeColor="background2"/>
                              </w:rPr>
                              <w:t xml:space="preserve">odules and </w:t>
                            </w:r>
                            <w:r w:rsidR="00B169E8">
                              <w:rPr>
                                <w:color w:val="FFFFFF" w:themeColor="background2"/>
                              </w:rPr>
                              <w:t>P</w:t>
                            </w:r>
                            <w:r w:rsidR="006716AD" w:rsidRPr="00986F5A">
                              <w:rPr>
                                <w:color w:val="FFFFFF" w:themeColor="background2"/>
                              </w:rPr>
                              <w:t>rogrammes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8F62A6C" id="_x0000_t202" coordsize="21600,21600" o:spt="202" path="m,l,21600r21600,l21600,xe">
                <v:stroke joinstyle="miter"/>
                <v:path gradientshapeok="t" o:connecttype="rect"/>
              </v:shapetype>
              <v:shape id="Text Box 463" o:spid="_x0000_s1026" type="#_x0000_t202" alt="Title: Title and subtitle" style="position:absolute;left:0;text-align:left;margin-left:-1.7pt;margin-top:320.7pt;width:405pt;height:204.05pt;z-index:25165824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LBkDAIAAB0EAAAOAAAAZHJzL2Uyb0RvYy54bWysU8Fu2zAMvQ/YPwi6L06ypViNOEXWIsOA&#10;oC2QDj0rshQbkEWNUmJnXz9KtpOh22nYRaJE6pF8fFredY1hJ4W+Blvw2WTKmbISytoeCv79ZfPh&#10;M2c+CFsKA1YV/Kw8v1u9f7dsXa7mUIEpFTICsT5vXcGrEFyeZV5WqhF+Ak5ZcmrARgQ64iErUbSE&#10;3phsPp3eZC1g6RCk8p5uH3onXyV8rZUMT1p7FZgpONUW0opp3cc1Wy1FfkDhqloOZYh/qKIRtaWk&#10;F6gHEQQ7Yv0HVFNLBA86TCQ0GWhdS5V6oG5m0zfd7CrhVOqFyPHuQpP/f7Dy8bRzz8hC9wU6GmAk&#10;pHU+93QZ++k0NnGnShn5icLzhTbVBSbpcjH79HExJZck33xxG48RJ7s+d+jDVwUNi0bBkeaS6BKn&#10;rQ996BgSs1nY1Mak2RjL2oLfUIL04OIhcGMpx7XYaIVu3w0d7KE8U2MI/cy9k5uakm+FD88CachU&#10;MAk3PNGiDVASGCzOKsCff7uP8cQ9eTlrSTQF9z+OAhVn5pulqUSFjQaOxn407LG5B9LhjL6Ek8mk&#10;BxjMaGqE5pX0vI5ZyCWspFwF34/mfeilS/9BqvU6BZGOnAhbu3MyQkf6IpUv3atAN/AdaFSPMMpJ&#10;5G9o72N74tfHALpOM4mE9iwOPJMG01SH/xJF/vs5RV1/9eoXAAAA//8DAFBLAwQUAAYACAAAACEA&#10;ZHXnR+IAAAALAQAADwAAAGRycy9kb3ducmV2LnhtbEyPy07DMBBF90j8gzVI7FonNLXaEKdCVAgh&#10;saAFunbiIYka21HsPMrXM6xgN6M5unNutptNy0bsfeOshHgZAUNbOt3YSsLH+9NiA8wHZbVqnUUJ&#10;F/Swy6+vMpVqN9kDjsdQMQqxPlUS6hC6lHNf1miUX7oOLd2+XG9UoLWvuO7VROGm5XdRJLhRjaUP&#10;terwscbyfByMhLfv4lO8nobLtH/Zjwc8Pw/reCXl7c38cA8s4Bz+YPjVJ3XIyalwg9WetRIWq4RI&#10;CSKJaSBgEwkBrCAySrZr4HnG/3fIfwAAAP//AwBQSwECLQAUAAYACAAAACEAtoM4kv4AAADhAQAA&#10;EwAAAAAAAAAAAAAAAAAAAAAAW0NvbnRlbnRfVHlwZXNdLnhtbFBLAQItABQABgAIAAAAIQA4/SH/&#10;1gAAAJQBAAALAAAAAAAAAAAAAAAAAC8BAABfcmVscy8ucmVsc1BLAQItABQABgAIAAAAIQBBJLBk&#10;DAIAAB0EAAAOAAAAAAAAAAAAAAAAAC4CAABkcnMvZTJvRG9jLnhtbFBLAQItABQABgAIAAAAIQBk&#10;dedH4gAAAAsBAAAPAAAAAAAAAAAAAAAAAGYEAABkcnMvZG93bnJldi54bWxQSwUGAAAAAAQABADz&#10;AAAAdQUAAAAA&#10;" filled="f" stroked="f" strokeweight=".5pt">
                <v:textbox inset="0,0,0,0">
                  <w:txbxContent>
                    <w:sdt>
                      <w:sdtPr>
                        <w:alias w:val="Subtitle"/>
                        <w:tag w:val=""/>
                        <w:id w:val="-925647391"/>
                        <w:showingPlcHdr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15:appearance w15:val="hidden"/>
                        <w:text/>
                      </w:sdtPr>
                      <w:sdtEndPr/>
                      <w:sdtContent>
                        <w:p w14:paraId="666AF854" w14:textId="1BDE1048" w:rsidR="008E6432" w:rsidRDefault="00A54AC8" w:rsidP="008E6432">
                          <w:pPr>
                            <w:pStyle w:val="Heading3ondarkbg"/>
                          </w:pPr>
                          <w:r>
                            <w:t xml:space="preserve">     </w:t>
                          </w:r>
                        </w:p>
                      </w:sdtContent>
                    </w:sdt>
                    <w:p w14:paraId="30C59C10" w14:textId="74B79030" w:rsidR="008E6432" w:rsidRPr="00986F5A" w:rsidRDefault="006469CA" w:rsidP="008E6432">
                      <w:pPr>
                        <w:pStyle w:val="Coverheader"/>
                        <w:rPr>
                          <w:color w:val="FFFFFF" w:themeColor="background2"/>
                        </w:rPr>
                      </w:pPr>
                      <w:sdt>
                        <w:sdtPr>
                          <w:rPr>
                            <w:color w:val="FFFFFF" w:themeColor="background2"/>
                          </w:rPr>
                          <w:alias w:val="Title"/>
                          <w:tag w:val=""/>
                          <w:id w:val="-917322602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15:appearance w15:val="hidden"/>
                          <w:text/>
                        </w:sdtPr>
                        <w:sdtEndPr/>
                        <w:sdtContent>
                          <w:r w:rsidR="0057604C" w:rsidRPr="00986F5A">
                            <w:rPr>
                              <w:color w:val="FFFFFF" w:themeColor="background2"/>
                            </w:rPr>
                            <w:t>Student Consumer Rights</w:t>
                          </w:r>
                        </w:sdtContent>
                      </w:sdt>
                      <w:r w:rsidR="00C637BB" w:rsidRPr="00986F5A">
                        <w:rPr>
                          <w:color w:val="FFFFFF" w:themeColor="background2"/>
                        </w:rPr>
                        <w:t xml:space="preserve"> and </w:t>
                      </w:r>
                      <w:r w:rsidR="00B169E8">
                        <w:rPr>
                          <w:color w:val="FFFFFF" w:themeColor="background2"/>
                        </w:rPr>
                        <w:t>C</w:t>
                      </w:r>
                      <w:r w:rsidR="00C637BB" w:rsidRPr="00986F5A">
                        <w:rPr>
                          <w:color w:val="FFFFFF" w:themeColor="background2"/>
                        </w:rPr>
                        <w:t xml:space="preserve">hanging </w:t>
                      </w:r>
                      <w:r w:rsidR="00B169E8">
                        <w:rPr>
                          <w:color w:val="FFFFFF" w:themeColor="background2"/>
                        </w:rPr>
                        <w:t>M</w:t>
                      </w:r>
                      <w:r w:rsidR="006716AD" w:rsidRPr="00986F5A">
                        <w:rPr>
                          <w:color w:val="FFFFFF" w:themeColor="background2"/>
                        </w:rPr>
                        <w:t xml:space="preserve">odules and </w:t>
                      </w:r>
                      <w:r w:rsidR="00B169E8">
                        <w:rPr>
                          <w:color w:val="FFFFFF" w:themeColor="background2"/>
                        </w:rPr>
                        <w:t>P</w:t>
                      </w:r>
                      <w:r w:rsidR="006716AD" w:rsidRPr="00986F5A">
                        <w:rPr>
                          <w:color w:val="FFFFFF" w:themeColor="background2"/>
                        </w:rPr>
                        <w:t>rogrammes</w:t>
                      </w:r>
                    </w:p>
                  </w:txbxContent>
                </v:textbox>
              </v:shape>
            </w:pict>
          </mc:Fallback>
        </mc:AlternateContent>
      </w:r>
      <w:r w:rsidR="00CA3E0C">
        <w:br w:type="page"/>
      </w:r>
    </w:p>
    <w:p w14:paraId="08BA6D2F" w14:textId="7A6F3DED" w:rsidR="001425F0" w:rsidRPr="00F20300" w:rsidRDefault="00A54AC8" w:rsidP="00CA3E0C">
      <w:pPr>
        <w:pStyle w:val="Heading1"/>
        <w:rPr>
          <w:rFonts w:ascii="Outfit SemiBold" w:hAnsi="Outfit SemiBold"/>
          <w:color w:val="007C69" w:themeColor="text2"/>
          <w:sz w:val="36"/>
          <w:szCs w:val="36"/>
        </w:rPr>
        <w:sectPr w:rsidR="001425F0" w:rsidRPr="00F20300" w:rsidSect="00CA3E0C">
          <w:footerReference w:type="even" r:id="rId14"/>
          <w:footerReference w:type="default" r:id="rId15"/>
          <w:footerReference w:type="first" r:id="rId16"/>
          <w:type w:val="continuous"/>
          <w:pgSz w:w="11906" w:h="16838"/>
          <w:pgMar w:top="2237" w:right="1134" w:bottom="1134" w:left="1134" w:header="709" w:footer="709" w:gutter="0"/>
          <w:pgNumType w:start="0"/>
          <w:cols w:space="709"/>
          <w:titlePg/>
          <w:docGrid w:linePitch="360"/>
        </w:sectPr>
      </w:pPr>
      <w:r>
        <w:lastRenderedPageBreak/>
        <w:t xml:space="preserve">Student Consumer Rights:   </w:t>
      </w:r>
    </w:p>
    <w:p w14:paraId="7CD11DAD" w14:textId="76552E30" w:rsidR="001425F0" w:rsidRDefault="00A54AC8" w:rsidP="001425F0">
      <w:pPr>
        <w:pStyle w:val="Heading2"/>
      </w:pPr>
      <w:r>
        <w:t>Introduction:</w:t>
      </w:r>
    </w:p>
    <w:p w14:paraId="2D94493C" w14:textId="77777777" w:rsidR="00A54AC8" w:rsidRDefault="00A54AC8" w:rsidP="00057B04">
      <w:r>
        <w:t xml:space="preserve">Students are now paying more for their education than ever before. As a key consumer and stakeholder, this now drives their expectations. </w:t>
      </w:r>
    </w:p>
    <w:p w14:paraId="0B0D2EA1" w14:textId="2A4571E1" w:rsidR="00A54AC8" w:rsidRDefault="00A54AC8" w:rsidP="00057B04">
      <w:r>
        <w:t>Students are able to enforce their rights as ‘consumers of education’</w:t>
      </w:r>
      <w:r w:rsidR="000E4697">
        <w:t xml:space="preserve">. </w:t>
      </w:r>
      <w:r w:rsidR="00E046AF">
        <w:t>Universities and other HE providers must</w:t>
      </w:r>
      <w:r>
        <w:t xml:space="preserve"> be compliant with the law and manage risks when it comes to student contracts.</w:t>
      </w:r>
    </w:p>
    <w:p w14:paraId="28A6C0BE" w14:textId="22AF0324" w:rsidR="00A54AC8" w:rsidRDefault="00A54AC8" w:rsidP="00057B04">
      <w:r w:rsidRPr="0A988CD3">
        <w:rPr>
          <w:b/>
          <w:bCs/>
        </w:rPr>
        <w:t xml:space="preserve">51% of Higher Education providers change their courses and modules after enrolment. </w:t>
      </w:r>
      <w:r>
        <w:t xml:space="preserve">Students should get the courses they enrol </w:t>
      </w:r>
      <w:r w:rsidR="0057604C">
        <w:t>for,</w:t>
      </w:r>
      <w:r>
        <w:t xml:space="preserve"> and </w:t>
      </w:r>
      <w:r w:rsidR="003E300D">
        <w:t xml:space="preserve">failure to comply with </w:t>
      </w:r>
      <w:r w:rsidR="008A3907">
        <w:t>consumer protection law can be a breach of student rights and contract</w:t>
      </w:r>
      <w:r>
        <w:t xml:space="preserve">, which begins as soon as an offer from a </w:t>
      </w:r>
      <w:r w:rsidR="007503AD">
        <w:t xml:space="preserve">provider </w:t>
      </w:r>
      <w:r>
        <w:t xml:space="preserve">is accepted </w:t>
      </w:r>
      <w:r w:rsidR="007503AD">
        <w:t>by a student.</w:t>
      </w:r>
    </w:p>
    <w:p w14:paraId="283BB63F" w14:textId="3A4B3956" w:rsidR="007503AD" w:rsidRPr="001F4631" w:rsidRDefault="007503AD" w:rsidP="1601B39F">
      <w:pPr>
        <w:rPr>
          <w:rStyle w:val="Heading3Char"/>
        </w:rPr>
      </w:pPr>
      <w:r w:rsidRPr="1601B39F">
        <w:rPr>
          <w:rStyle w:val="Heading3Char"/>
        </w:rPr>
        <w:t>The Law:</w:t>
      </w:r>
    </w:p>
    <w:p w14:paraId="15CB44EA" w14:textId="6A38066A" w:rsidR="007503AD" w:rsidRDefault="007503AD" w:rsidP="007503AD">
      <w:r>
        <w:t>All information offered to a student prior to entering a student contract should be fair, accessible and transparent</w:t>
      </w:r>
      <w:r w:rsidR="0073797A">
        <w:t>, this is covered by the Consumer Rights Act 2015.</w:t>
      </w:r>
    </w:p>
    <w:p w14:paraId="321F7710" w14:textId="648A7BE3" w:rsidR="007503AD" w:rsidRDefault="007503AD" w:rsidP="007503AD">
      <w:r>
        <w:t>All terms of contract should be brought to the consumer</w:t>
      </w:r>
      <w:r w:rsidR="0FFEBDC9">
        <w:t>’</w:t>
      </w:r>
      <w:r>
        <w:t>s attention prior to them entering a contract.</w:t>
      </w:r>
    </w:p>
    <w:p w14:paraId="7C27612C" w14:textId="46FE5609" w:rsidR="007503AD" w:rsidRDefault="007503AD" w:rsidP="007503AD">
      <w:r>
        <w:t xml:space="preserve">Any changes that may be made after the acceptance of an offer </w:t>
      </w:r>
      <w:r w:rsidR="00B169E8">
        <w:t>should</w:t>
      </w:r>
      <w:r w:rsidR="42986F29">
        <w:t>,</w:t>
      </w:r>
      <w:r w:rsidR="00B169E8">
        <w:t xml:space="preserve"> if</w:t>
      </w:r>
      <w:r w:rsidR="0073797A">
        <w:t xml:space="preserve"> they are material to the contract, be agreed and accepted by the consumer. </w:t>
      </w:r>
    </w:p>
    <w:p w14:paraId="19EF4D0B" w14:textId="0D9B7D96" w:rsidR="00432BE5" w:rsidRDefault="00432BE5" w:rsidP="007503AD">
      <w:r>
        <w:t xml:space="preserve">The </w:t>
      </w:r>
      <w:r w:rsidR="005F1EC8">
        <w:t>C</w:t>
      </w:r>
      <w:r w:rsidR="00423C5B">
        <w:t xml:space="preserve">ompetition and Markets Authority (CMA) </w:t>
      </w:r>
      <w:r>
        <w:t xml:space="preserve"> </w:t>
      </w:r>
      <w:r w:rsidR="006B2FFE">
        <w:t>document on</w:t>
      </w:r>
      <w:hyperlink r:id="rId17">
        <w:r w:rsidR="006B2FFE" w:rsidRPr="64B29917">
          <w:rPr>
            <w:rStyle w:val="Hyperlink"/>
            <w:rFonts w:ascii="Outfit" w:hAnsi="Outfit"/>
          </w:rPr>
          <w:t xml:space="preserve"> consumer </w:t>
        </w:r>
        <w:r w:rsidR="00C24425" w:rsidRPr="64B29917">
          <w:rPr>
            <w:rStyle w:val="Hyperlink"/>
            <w:rFonts w:ascii="Outfit" w:hAnsi="Outfit"/>
          </w:rPr>
          <w:t>protection l</w:t>
        </w:r>
        <w:r w:rsidR="006B2FFE" w:rsidRPr="64B29917">
          <w:rPr>
            <w:rStyle w:val="Hyperlink"/>
            <w:rFonts w:ascii="Outfit" w:hAnsi="Outfit"/>
          </w:rPr>
          <w:t>aw advice</w:t>
        </w:r>
      </w:hyperlink>
      <w:r w:rsidR="006B2FFE">
        <w:t xml:space="preserve"> for </w:t>
      </w:r>
      <w:r w:rsidR="00C24425">
        <w:t>H</w:t>
      </w:r>
      <w:r w:rsidR="006B2FFE">
        <w:t xml:space="preserve">igher </w:t>
      </w:r>
      <w:r w:rsidR="00667DF4">
        <w:t>E</w:t>
      </w:r>
      <w:r w:rsidR="006B2FFE">
        <w:t xml:space="preserve">ducation </w:t>
      </w:r>
      <w:r w:rsidR="009D046C">
        <w:t>providers</w:t>
      </w:r>
      <w:r w:rsidR="3ACEED47">
        <w:t xml:space="preserve"> (</w:t>
      </w:r>
      <w:r w:rsidR="0073797A">
        <w:t>issued in 2015 and reissued in 2023</w:t>
      </w:r>
      <w:r w:rsidR="36B5807D">
        <w:t>)</w:t>
      </w:r>
      <w:r w:rsidR="0073797A">
        <w:t>,</w:t>
      </w:r>
      <w:r w:rsidR="009D046C">
        <w:t xml:space="preserve"> sets out </w:t>
      </w:r>
      <w:r w:rsidR="004D2924">
        <w:t xml:space="preserve">further information regarding how consumer </w:t>
      </w:r>
      <w:r w:rsidR="004D2924">
        <w:t>protection law applies to Higher Education providers.</w:t>
      </w:r>
    </w:p>
    <w:p w14:paraId="1ABB5731" w14:textId="77777777" w:rsidR="002C2075" w:rsidRDefault="002C2075" w:rsidP="00BE320A">
      <w:pPr>
        <w:pStyle w:val="Heading2"/>
      </w:pPr>
    </w:p>
    <w:p w14:paraId="0D2B8DBB" w14:textId="40A87C74" w:rsidR="00BE320A" w:rsidRDefault="00BE320A" w:rsidP="00BE320A">
      <w:pPr>
        <w:pStyle w:val="Heading2"/>
      </w:pPr>
      <w:r>
        <w:t>Student Contracts:</w:t>
      </w:r>
    </w:p>
    <w:p w14:paraId="5AE8EC57" w14:textId="09A34C5D" w:rsidR="00BE320A" w:rsidRPr="0057604C" w:rsidRDefault="00BE320A" w:rsidP="00BE320A">
      <w:pPr>
        <w:pStyle w:val="BodyText1"/>
        <w:rPr>
          <w:b/>
          <w:bCs/>
        </w:rPr>
      </w:pPr>
      <w:r w:rsidRPr="0057604C">
        <w:rPr>
          <w:b/>
          <w:bCs/>
        </w:rPr>
        <w:t>Student contracts are formed when a student accepts an offer from a provider</w:t>
      </w:r>
      <w:r w:rsidR="0073797A">
        <w:rPr>
          <w:b/>
          <w:bCs/>
        </w:rPr>
        <w:t xml:space="preserve"> for a place on to study on a programme</w:t>
      </w:r>
      <w:r w:rsidRPr="0057604C">
        <w:rPr>
          <w:b/>
          <w:bCs/>
        </w:rPr>
        <w:t>.</w:t>
      </w:r>
    </w:p>
    <w:p w14:paraId="34BFA24B" w14:textId="77777777" w:rsidR="00BE320A" w:rsidRDefault="00BE320A" w:rsidP="00BE320A">
      <w:pPr>
        <w:pStyle w:val="BodyText1"/>
      </w:pPr>
      <w:r>
        <w:t xml:space="preserve">A student contract is made up of all the material information offered by a provider to assist the student in making an </w:t>
      </w:r>
      <w:r w:rsidRPr="0057604C">
        <w:rPr>
          <w:b/>
          <w:bCs/>
        </w:rPr>
        <w:t>informed choice</w:t>
      </w:r>
      <w:r>
        <w:t>.</w:t>
      </w:r>
    </w:p>
    <w:p w14:paraId="36C1E52C" w14:textId="23F8765B" w:rsidR="00BE320A" w:rsidRDefault="00BE320A" w:rsidP="00BE320A">
      <w:pPr>
        <w:pStyle w:val="BodyText1"/>
      </w:pPr>
      <w:r>
        <w:t>This could be provided by information such as University Webpages, Open days, Prospectus</w:t>
      </w:r>
      <w:r w:rsidR="0073797A">
        <w:t>, Programme and Module specifications</w:t>
      </w:r>
      <w:r>
        <w:t>, social media and UCAS pages.</w:t>
      </w:r>
    </w:p>
    <w:p w14:paraId="47819F3A" w14:textId="3327DC1C" w:rsidR="00BE320A" w:rsidRDefault="0073797A" w:rsidP="00BE320A">
      <w:pPr>
        <w:pStyle w:val="BodyText1"/>
      </w:pPr>
      <w:r>
        <w:t xml:space="preserve">The Law </w:t>
      </w:r>
      <w:r w:rsidR="00BE320A">
        <w:t>means that students</w:t>
      </w:r>
      <w:r>
        <w:t xml:space="preserve"> must</w:t>
      </w:r>
      <w:r w:rsidR="00BE320A">
        <w:t xml:space="preserve"> be able to make an informed choice with the information provided by a provider before making a selection or accepting an offer.</w:t>
      </w:r>
    </w:p>
    <w:p w14:paraId="076ECC83" w14:textId="77777777" w:rsidR="002C2075" w:rsidRDefault="002C2075" w:rsidP="00BE320A">
      <w:pPr>
        <w:pStyle w:val="Heading2"/>
      </w:pPr>
    </w:p>
    <w:p w14:paraId="543D06AB" w14:textId="5B48804C" w:rsidR="00BE320A" w:rsidRDefault="00BE320A" w:rsidP="00BE320A">
      <w:pPr>
        <w:pStyle w:val="Heading2"/>
      </w:pPr>
      <w:r>
        <w:t>Material Information:</w:t>
      </w:r>
    </w:p>
    <w:p w14:paraId="4435C362" w14:textId="11A98209" w:rsidR="00BE320A" w:rsidRDefault="00BE320A" w:rsidP="00BE320A">
      <w:pPr>
        <w:pStyle w:val="BodyText1"/>
      </w:pPr>
      <w:r>
        <w:t>Material information</w:t>
      </w:r>
      <w:r w:rsidR="00E35F71">
        <w:t xml:space="preserve"> can be</w:t>
      </w:r>
      <w:r>
        <w:t xml:space="preserve"> made up of any information given to students about courses, modules and programmes.</w:t>
      </w:r>
    </w:p>
    <w:p w14:paraId="5D956AB4" w14:textId="77777777" w:rsidR="00BE320A" w:rsidRDefault="00BE320A" w:rsidP="00BE320A">
      <w:pPr>
        <w:pStyle w:val="BodyText1"/>
        <w:numPr>
          <w:ilvl w:val="0"/>
          <w:numId w:val="15"/>
        </w:numPr>
      </w:pPr>
      <w:r>
        <w:t>Entry requirements</w:t>
      </w:r>
    </w:p>
    <w:p w14:paraId="482B6F01" w14:textId="77777777" w:rsidR="00BE320A" w:rsidRDefault="00BE320A" w:rsidP="00BE320A">
      <w:pPr>
        <w:pStyle w:val="BodyText1"/>
        <w:numPr>
          <w:ilvl w:val="0"/>
          <w:numId w:val="15"/>
        </w:numPr>
      </w:pPr>
      <w:r>
        <w:t>Mandatory modules</w:t>
      </w:r>
    </w:p>
    <w:p w14:paraId="454E5D9E" w14:textId="77777777" w:rsidR="00BE320A" w:rsidRDefault="00BE320A" w:rsidP="00BE320A">
      <w:pPr>
        <w:pStyle w:val="BodyText1"/>
        <w:numPr>
          <w:ilvl w:val="0"/>
          <w:numId w:val="15"/>
        </w:numPr>
      </w:pPr>
      <w:r>
        <w:t>Potential workload</w:t>
      </w:r>
    </w:p>
    <w:p w14:paraId="6A6A5195" w14:textId="77777777" w:rsidR="00BE320A" w:rsidRDefault="00BE320A" w:rsidP="00BE320A">
      <w:pPr>
        <w:pStyle w:val="BodyText1"/>
        <w:numPr>
          <w:ilvl w:val="0"/>
          <w:numId w:val="15"/>
        </w:numPr>
      </w:pPr>
      <w:r>
        <w:t>Assessment methods</w:t>
      </w:r>
    </w:p>
    <w:p w14:paraId="0BC8C382" w14:textId="77777777" w:rsidR="00BE320A" w:rsidRDefault="00BE320A" w:rsidP="00BE320A">
      <w:pPr>
        <w:pStyle w:val="BodyText1"/>
        <w:numPr>
          <w:ilvl w:val="0"/>
          <w:numId w:val="15"/>
        </w:numPr>
      </w:pPr>
      <w:r>
        <w:t>Contact hours</w:t>
      </w:r>
    </w:p>
    <w:p w14:paraId="300107CD" w14:textId="77777777" w:rsidR="00BE320A" w:rsidRDefault="00BE320A" w:rsidP="00BE320A">
      <w:pPr>
        <w:pStyle w:val="BodyText1"/>
        <w:numPr>
          <w:ilvl w:val="0"/>
          <w:numId w:val="15"/>
        </w:numPr>
      </w:pPr>
      <w:r>
        <w:t>Course fees and extra costs</w:t>
      </w:r>
    </w:p>
    <w:p w14:paraId="32951871" w14:textId="77777777" w:rsidR="00BE320A" w:rsidRDefault="00BE320A" w:rsidP="00BE320A">
      <w:pPr>
        <w:pStyle w:val="BodyText1"/>
        <w:numPr>
          <w:ilvl w:val="0"/>
          <w:numId w:val="15"/>
        </w:numPr>
      </w:pPr>
      <w:r>
        <w:lastRenderedPageBreak/>
        <w:t>Course accreditation</w:t>
      </w:r>
    </w:p>
    <w:p w14:paraId="1CD78025" w14:textId="77777777" w:rsidR="00BE320A" w:rsidRDefault="00BE320A" w:rsidP="00BE320A">
      <w:pPr>
        <w:pStyle w:val="BodyText1"/>
        <w:numPr>
          <w:ilvl w:val="0"/>
          <w:numId w:val="15"/>
        </w:numPr>
      </w:pPr>
      <w:r>
        <w:t>Location of course</w:t>
      </w:r>
    </w:p>
    <w:p w14:paraId="125BBDCC" w14:textId="77777777" w:rsidR="00BE320A" w:rsidRDefault="00BE320A" w:rsidP="00BE320A">
      <w:pPr>
        <w:pStyle w:val="BodyText1"/>
        <w:numPr>
          <w:ilvl w:val="0"/>
          <w:numId w:val="15"/>
        </w:numPr>
      </w:pPr>
      <w:r>
        <w:t>Academic regulations</w:t>
      </w:r>
    </w:p>
    <w:p w14:paraId="648CF0FB" w14:textId="77777777" w:rsidR="00BE320A" w:rsidRDefault="00BE320A" w:rsidP="00BE320A">
      <w:pPr>
        <w:pStyle w:val="BodyText1"/>
        <w:numPr>
          <w:ilvl w:val="0"/>
          <w:numId w:val="15"/>
        </w:numPr>
      </w:pPr>
      <w:r>
        <w:t>Course details</w:t>
      </w:r>
    </w:p>
    <w:p w14:paraId="0E05BE07" w14:textId="77777777" w:rsidR="00BE320A" w:rsidRDefault="00BE320A" w:rsidP="00BE320A">
      <w:pPr>
        <w:pStyle w:val="BodyText1"/>
        <w:numPr>
          <w:ilvl w:val="0"/>
          <w:numId w:val="15"/>
        </w:numPr>
      </w:pPr>
      <w:r>
        <w:t>Course structure</w:t>
      </w:r>
    </w:p>
    <w:p w14:paraId="0D57DB27" w14:textId="77777777" w:rsidR="00BE320A" w:rsidRDefault="00BE320A" w:rsidP="00BE320A">
      <w:pPr>
        <w:pStyle w:val="BodyText1"/>
        <w:numPr>
          <w:ilvl w:val="0"/>
          <w:numId w:val="15"/>
        </w:numPr>
      </w:pPr>
      <w:r>
        <w:t>Course delivery</w:t>
      </w:r>
    </w:p>
    <w:p w14:paraId="14B0BE48" w14:textId="3E31A0F7" w:rsidR="00BE320A" w:rsidRDefault="002C2075" w:rsidP="00BE320A">
      <w:pPr>
        <w:pStyle w:val="BodyText1"/>
        <w:numPr>
          <w:ilvl w:val="0"/>
          <w:numId w:val="15"/>
        </w:numPr>
      </w:pPr>
      <w:r>
        <w:t>Any important or surprising course rules and regulations</w:t>
      </w:r>
    </w:p>
    <w:p w14:paraId="3A1387FF" w14:textId="3DC525DB" w:rsidR="002C2075" w:rsidRPr="0057604C" w:rsidRDefault="002C2075" w:rsidP="002C2075">
      <w:pPr>
        <w:pStyle w:val="BodyText1"/>
      </w:pPr>
      <w:r>
        <w:t>All this information must be accurate, current and easily accessible.</w:t>
      </w:r>
    </w:p>
    <w:p w14:paraId="2E573900" w14:textId="77777777" w:rsidR="002C2075" w:rsidRDefault="002C2075" w:rsidP="007503AD">
      <w:pPr>
        <w:pStyle w:val="Heading2"/>
      </w:pPr>
    </w:p>
    <w:p w14:paraId="31D0F2F0" w14:textId="43EE76FA" w:rsidR="007503AD" w:rsidRDefault="007503AD" w:rsidP="007503AD">
      <w:pPr>
        <w:pStyle w:val="Heading2"/>
      </w:pPr>
      <w:r>
        <w:t>Potential Consequences:</w:t>
      </w:r>
    </w:p>
    <w:p w14:paraId="24C7097B" w14:textId="17F81821" w:rsidR="002C2075" w:rsidRDefault="007503AD" w:rsidP="007503AD">
      <w:r>
        <w:t xml:space="preserve">There are four </w:t>
      </w:r>
      <w:r w:rsidR="00AE3FF0">
        <w:t>stages</w:t>
      </w:r>
      <w:r w:rsidR="004B42C3">
        <w:t xml:space="preserve"> where </w:t>
      </w:r>
      <w:r w:rsidR="00DA69E3">
        <w:t>students enter</w:t>
      </w:r>
      <w:r>
        <w:t xml:space="preserve"> a contract with the provider that may create potential consequences with a breach of</w:t>
      </w:r>
      <w:r w:rsidR="00C17AEA">
        <w:t xml:space="preserve"> the</w:t>
      </w:r>
      <w:r>
        <w:t xml:space="preserve"> student contract if a module or programme is amended after the acceptance of an offer:</w:t>
      </w:r>
    </w:p>
    <w:p w14:paraId="4B03A15B" w14:textId="7A76BF7E" w:rsidR="002C2075" w:rsidRDefault="002C2075" w:rsidP="002C2075">
      <w:pPr>
        <w:pStyle w:val="Heading2"/>
      </w:pPr>
      <w:r>
        <w:t>Stage 1: Student Research and Application</w:t>
      </w:r>
    </w:p>
    <w:p w14:paraId="00F6A467" w14:textId="734E2FF1" w:rsidR="002C2075" w:rsidRDefault="002C2075" w:rsidP="002C2075">
      <w:pPr>
        <w:pStyle w:val="BodyText1"/>
      </w:pPr>
      <w:r>
        <w:t xml:space="preserve">During this stage students should be able to access all of the material information </w:t>
      </w:r>
      <w:r w:rsidR="0D3EFE83">
        <w:t xml:space="preserve">to be able </w:t>
      </w:r>
      <w:r>
        <w:t>to make an informed choice prior to accepting their offer.</w:t>
      </w:r>
    </w:p>
    <w:p w14:paraId="6F6C1EBB" w14:textId="1996D325" w:rsidR="002C2075" w:rsidRDefault="002C2075" w:rsidP="002C2075">
      <w:pPr>
        <w:pStyle w:val="BodyText1"/>
      </w:pPr>
      <w:r>
        <w:t>Any agreed upon or offered terms made pre-contract should still be accurate for students upon enrolment</w:t>
      </w:r>
    </w:p>
    <w:p w14:paraId="074DB67B" w14:textId="03BB406D" w:rsidR="002C2075" w:rsidRDefault="002C2075" w:rsidP="002C2075">
      <w:pPr>
        <w:pStyle w:val="BodyText1"/>
      </w:pPr>
      <w:r>
        <w:t>If any changes are made to a programme or module after student acceptance, providers should inform students of this as early as possible.</w:t>
      </w:r>
    </w:p>
    <w:p w14:paraId="2F9BF68F" w14:textId="5018F2BE" w:rsidR="002C2075" w:rsidRPr="002B3B56" w:rsidRDefault="002C2075" w:rsidP="002C2075">
      <w:pPr>
        <w:pStyle w:val="BodyText1"/>
        <w:rPr>
          <w:b/>
          <w:bCs/>
        </w:rPr>
      </w:pPr>
      <w:r w:rsidRPr="002B3B56">
        <w:rPr>
          <w:b/>
          <w:bCs/>
        </w:rPr>
        <w:t xml:space="preserve">Providers need to obtain clear </w:t>
      </w:r>
      <w:r w:rsidR="002B3B56" w:rsidRPr="002B3B56">
        <w:rPr>
          <w:b/>
          <w:bCs/>
        </w:rPr>
        <w:t xml:space="preserve">and written </w:t>
      </w:r>
      <w:r w:rsidRPr="002B3B56">
        <w:rPr>
          <w:b/>
          <w:bCs/>
        </w:rPr>
        <w:t xml:space="preserve">consent from the student about </w:t>
      </w:r>
      <w:r w:rsidR="002B3B56" w:rsidRPr="002B3B56">
        <w:rPr>
          <w:b/>
          <w:bCs/>
        </w:rPr>
        <w:t>any changes made without duress.</w:t>
      </w:r>
    </w:p>
    <w:p w14:paraId="3E367A6E" w14:textId="6C7A255D" w:rsidR="002C2075" w:rsidRDefault="002B3B56" w:rsidP="007503AD">
      <w:r>
        <w:t xml:space="preserve">Failure to inform students about any contract changes after acceptance may be misleading by omission under </w:t>
      </w:r>
      <w:r w:rsidRPr="002B3B56">
        <w:rPr>
          <w:b/>
          <w:bCs/>
        </w:rPr>
        <w:t>consumer protection legislation</w:t>
      </w:r>
      <w:r>
        <w:t>.</w:t>
      </w:r>
    </w:p>
    <w:p w14:paraId="32CDFA98" w14:textId="70218589" w:rsidR="002B3B56" w:rsidRDefault="002B3B56" w:rsidP="002B3B56">
      <w:pPr>
        <w:pStyle w:val="Heading2"/>
      </w:pPr>
      <w:r>
        <w:t>Stage 2: Offer and Acceptance</w:t>
      </w:r>
    </w:p>
    <w:p w14:paraId="71A81FC3" w14:textId="1749387F" w:rsidR="002B3B56" w:rsidRDefault="002B3B56" w:rsidP="002B3B56">
      <w:pPr>
        <w:pStyle w:val="BodyText1"/>
      </w:pPr>
      <w:r>
        <w:t xml:space="preserve">This stage begins once a student accepts their </w:t>
      </w:r>
      <w:r w:rsidR="00F43705">
        <w:t>offer,</w:t>
      </w:r>
      <w:r>
        <w:t xml:space="preserve"> and they enter their student contract.</w:t>
      </w:r>
    </w:p>
    <w:p w14:paraId="20E9F7CB" w14:textId="78A0E419" w:rsidR="002B3B56" w:rsidRDefault="00F43705" w:rsidP="002B3B56">
      <w:pPr>
        <w:pStyle w:val="BodyText1"/>
      </w:pPr>
      <w:r>
        <w:t>All terms of the contract must be fair under the fair terms legislation.</w:t>
      </w:r>
    </w:p>
    <w:p w14:paraId="04934746" w14:textId="27CD344D" w:rsidR="00F43705" w:rsidRDefault="00F43705" w:rsidP="002B3B56">
      <w:pPr>
        <w:pStyle w:val="BodyText1"/>
      </w:pPr>
      <w:r>
        <w:t>Once accepted, offers are binding on the University and clear</w:t>
      </w:r>
      <w:r w:rsidR="00B50262">
        <w:t xml:space="preserve"> informed</w:t>
      </w:r>
      <w:r>
        <w:t xml:space="preserve"> consent must be given by the student to any significant change in their offer o</w:t>
      </w:r>
      <w:r w:rsidR="00145DC4">
        <w:t>r the terms.</w:t>
      </w:r>
    </w:p>
    <w:p w14:paraId="04270CA6" w14:textId="0FC74337" w:rsidR="00145DC4" w:rsidRDefault="00DA69E3" w:rsidP="002B3B56">
      <w:pPr>
        <w:pStyle w:val="BodyText1"/>
      </w:pPr>
      <w:r>
        <w:t xml:space="preserve">Distance </w:t>
      </w:r>
      <w:r w:rsidR="00475107">
        <w:t>c</w:t>
      </w:r>
      <w:r>
        <w:t xml:space="preserve">ontracts </w:t>
      </w:r>
      <w:r w:rsidR="00475107">
        <w:t>must be confirmed on either paper or PD</w:t>
      </w:r>
      <w:r w:rsidR="00231EE4">
        <w:t>F</w:t>
      </w:r>
      <w:r w:rsidR="00475107">
        <w:t xml:space="preserve"> to ensure a permanent record of the offer.</w:t>
      </w:r>
    </w:p>
    <w:p w14:paraId="3FFEED85" w14:textId="602A3FF9" w:rsidR="00145DC4" w:rsidRDefault="00145DC4" w:rsidP="00145DC4">
      <w:pPr>
        <w:pStyle w:val="Heading2"/>
      </w:pPr>
      <w:r>
        <w:t>Stage 3: Enrolment Stage</w:t>
      </w:r>
    </w:p>
    <w:p w14:paraId="242A2C87" w14:textId="64A41BBC" w:rsidR="00145DC4" w:rsidRDefault="00145DC4" w:rsidP="00145DC4">
      <w:pPr>
        <w:pStyle w:val="BodyText1"/>
      </w:pPr>
      <w:r>
        <w:t>All information provided should still be accurate upon enrolment and this should not ordinarily be changed.</w:t>
      </w:r>
    </w:p>
    <w:p w14:paraId="622F6B2D" w14:textId="62512A31" w:rsidR="00145DC4" w:rsidRDefault="005A2351" w:rsidP="00145DC4">
      <w:pPr>
        <w:pStyle w:val="BodyText1"/>
      </w:pPr>
      <w:r>
        <w:t>Any terms that can be changed will be subject to the test of fairness as they will likely be in breach of the consumer protection legislation.</w:t>
      </w:r>
    </w:p>
    <w:p w14:paraId="657A20DE" w14:textId="53003C47" w:rsidR="005A2351" w:rsidRDefault="005A2351" w:rsidP="00145DC4">
      <w:pPr>
        <w:pStyle w:val="BodyText1"/>
      </w:pPr>
      <w:r>
        <w:t>Universities must draw the student’s and consumer’s attention to their terms and conditions.</w:t>
      </w:r>
    </w:p>
    <w:p w14:paraId="75FE8ACC" w14:textId="247078B5" w:rsidR="005A2351" w:rsidRDefault="005A2351" w:rsidP="005A2351">
      <w:pPr>
        <w:pStyle w:val="Heading2"/>
      </w:pPr>
      <w:r>
        <w:t>Stage 4: Complaints Handling Process</w:t>
      </w:r>
    </w:p>
    <w:p w14:paraId="0F07A522" w14:textId="6C9E4C76" w:rsidR="005A2351" w:rsidRDefault="005A2351" w:rsidP="005A2351">
      <w:pPr>
        <w:pStyle w:val="BodyText1"/>
      </w:pPr>
      <w:r>
        <w:lastRenderedPageBreak/>
        <w:t>Complaints procedures must be made easy to locate and access by the provider.</w:t>
      </w:r>
    </w:p>
    <w:p w14:paraId="59DD4E04" w14:textId="3CF95439" w:rsidR="005A2351" w:rsidRDefault="005A2351" w:rsidP="005A2351">
      <w:pPr>
        <w:pStyle w:val="BodyText1"/>
      </w:pPr>
      <w:r>
        <w:t>These procedures must be accessible, clear and fair to students.</w:t>
      </w:r>
    </w:p>
    <w:p w14:paraId="3BE82728" w14:textId="5017BF0C" w:rsidR="005A2351" w:rsidRDefault="005A2351" w:rsidP="005A2351">
      <w:pPr>
        <w:pStyle w:val="BodyText1"/>
      </w:pPr>
      <w:r>
        <w:t>If a programme is offered in collaboration with another institution, it should be clearly labelled where the complaints responsibilities will lie.</w:t>
      </w:r>
    </w:p>
    <w:p w14:paraId="06CB5469" w14:textId="62D5027A" w:rsidR="007D5E1D" w:rsidRDefault="007D5E1D" w:rsidP="005A2351">
      <w:pPr>
        <w:pStyle w:val="BodyText1"/>
      </w:pPr>
      <w:r>
        <w:t>For any external complaints or redress schemes, students should be provided with access to these processes.</w:t>
      </w:r>
    </w:p>
    <w:p w14:paraId="70D023EA" w14:textId="1CB0DE0D" w:rsidR="007D5E1D" w:rsidRDefault="007D5E1D" w:rsidP="005A2351">
      <w:pPr>
        <w:pStyle w:val="BodyText1"/>
      </w:pPr>
      <w:r>
        <w:t>If any informal complaints are made, providers must instruct students that they are able to make this a formal complaint and told how to do so.</w:t>
      </w:r>
    </w:p>
    <w:p w14:paraId="68C836FC" w14:textId="1BA2D80E" w:rsidR="007D5E1D" w:rsidRDefault="007D5E1D" w:rsidP="005A2351">
      <w:pPr>
        <w:pStyle w:val="BodyText1"/>
      </w:pPr>
    </w:p>
    <w:p w14:paraId="2CF7E415" w14:textId="78AE27ED" w:rsidR="007D5E1D" w:rsidRDefault="007109B7" w:rsidP="3893E8DC">
      <w:pPr>
        <w:rPr>
          <w:rStyle w:val="Hyperlink"/>
          <w:rFonts w:ascii="Outfit" w:hAnsi="Outfit"/>
        </w:rPr>
      </w:pPr>
      <w:r>
        <w:t>University c</w:t>
      </w:r>
      <w:r w:rsidR="4D77050B" w:rsidRPr="3893E8DC">
        <w:t xml:space="preserve">olleagues who are completing and/or amending Programme Specifications or Module Descriptors must consult the </w:t>
      </w:r>
      <w:r w:rsidR="27314C34" w:rsidRPr="3893E8DC">
        <w:t xml:space="preserve">University guidance and adhere to the </w:t>
      </w:r>
      <w:r w:rsidR="30C3532E" w:rsidRPr="3893E8DC">
        <w:t xml:space="preserve">relevant </w:t>
      </w:r>
      <w:r w:rsidR="27314C34" w:rsidRPr="3893E8DC">
        <w:t>deadlines</w:t>
      </w:r>
      <w:r w:rsidR="6E141D26" w:rsidRPr="3893E8DC">
        <w:t xml:space="preserve"> which are summarised below</w:t>
      </w:r>
      <w:r w:rsidR="0D893D14" w:rsidRPr="3893E8DC">
        <w:t>.</w:t>
      </w:r>
    </w:p>
    <w:p w14:paraId="252C85D9" w14:textId="50F6222E" w:rsidR="007D5E1D" w:rsidRDefault="0D893D14" w:rsidP="3893E8DC">
      <w:pPr>
        <w:rPr>
          <w:rStyle w:val="Hyperlink"/>
          <w:rFonts w:ascii="Outfit" w:hAnsi="Outfit"/>
        </w:rPr>
      </w:pPr>
      <w:r w:rsidRPr="3893E8DC">
        <w:t>Further information</w:t>
      </w:r>
      <w:r w:rsidR="113F4F57" w:rsidRPr="3893E8DC">
        <w:t xml:space="preserve"> on the</w:t>
      </w:r>
      <w:r>
        <w:t xml:space="preserve"> approval and revision of taught modules and programmes can be found in the university</w:t>
      </w:r>
      <w:hyperlink r:id="rId18" w:history="1">
        <w:r w:rsidRPr="3893E8DC">
          <w:rPr>
            <w:rStyle w:val="Hyperlink"/>
            <w:rFonts w:ascii="Outfit" w:hAnsi="Outfit"/>
          </w:rPr>
          <w:t xml:space="preserve"> </w:t>
        </w:r>
        <w:hyperlink r:id="rId19" w:history="1">
          <w:r w:rsidRPr="3893E8DC">
            <w:rPr>
              <w:rStyle w:val="Hyperlink"/>
              <w:rFonts w:ascii="Outfit" w:hAnsi="Outfit"/>
            </w:rPr>
            <w:t>handbook.</w:t>
          </w:r>
        </w:hyperlink>
      </w:hyperlink>
    </w:p>
    <w:p w14:paraId="021AD176" w14:textId="54A67B7B" w:rsidR="007D5E1D" w:rsidRDefault="007D5E1D" w:rsidP="3893E8DC">
      <w:pPr>
        <w:pStyle w:val="BodyText1"/>
      </w:pPr>
    </w:p>
    <w:p w14:paraId="4193841A" w14:textId="66180D11" w:rsidR="007D5E1D" w:rsidRDefault="007D5E1D" w:rsidP="007D5E1D">
      <w:pPr>
        <w:pStyle w:val="Heading2"/>
      </w:pPr>
      <w:r>
        <w:t>Key Deadlines:</w:t>
      </w:r>
    </w:p>
    <w:p w14:paraId="0A5DCD2A" w14:textId="1A926F39" w:rsidR="00070336" w:rsidRDefault="00070336" w:rsidP="00070336">
      <w:pPr>
        <w:rPr>
          <w:rStyle w:val="Heading3Char"/>
        </w:rPr>
      </w:pPr>
      <w:r>
        <w:rPr>
          <w:rStyle w:val="Heading3Char"/>
        </w:rPr>
        <w:t xml:space="preserve">New Modules, Amendments and Withdrawals </w:t>
      </w:r>
    </w:p>
    <w:p w14:paraId="1613F47E" w14:textId="26E1C9F6" w:rsidR="00070336" w:rsidRPr="00B2677E" w:rsidRDefault="00B75E4A" w:rsidP="3893E8DC">
      <w:pPr>
        <w:rPr>
          <w:i/>
          <w:iCs/>
        </w:rPr>
      </w:pPr>
      <w:r>
        <w:t xml:space="preserve">Undergraduate Year 1 and Postgraduate: </w:t>
      </w:r>
      <w:r w:rsidR="00374F99">
        <w:t xml:space="preserve">April </w:t>
      </w:r>
      <w:r w:rsidR="24ADDCC9">
        <w:t>of the year in which teaching is due to commence</w:t>
      </w:r>
      <w:r w:rsidR="2EA3268A">
        <w:t xml:space="preserve">. </w:t>
      </w:r>
      <w:r w:rsidR="644E420C" w:rsidRPr="00742657">
        <w:rPr>
          <w:i/>
          <w:iCs/>
        </w:rPr>
        <w:t>Official dates are confirmed on an annual basis</w:t>
      </w:r>
      <w:r w:rsidR="644E420C" w:rsidRPr="3893E8DC">
        <w:rPr>
          <w:i/>
          <w:iCs/>
        </w:rPr>
        <w:t>.</w:t>
      </w:r>
    </w:p>
    <w:p w14:paraId="1FDC534C" w14:textId="4F41EBE7" w:rsidR="1D8DCF17" w:rsidRPr="00F34333" w:rsidRDefault="1D8DCF17">
      <w:pPr>
        <w:rPr>
          <w:i/>
          <w:iCs/>
        </w:rPr>
      </w:pPr>
      <w:r w:rsidRPr="00F34333">
        <w:rPr>
          <w:i/>
          <w:iCs/>
        </w:rPr>
        <w:t>(e.g. For 2025/26, by April 2025)</w:t>
      </w:r>
    </w:p>
    <w:p w14:paraId="2CC3BA31" w14:textId="415A649D" w:rsidR="00374F99" w:rsidRDefault="00374F99" w:rsidP="1601B39F">
      <w:pPr>
        <w:rPr>
          <w:i/>
          <w:iCs/>
        </w:rPr>
      </w:pPr>
      <w:r>
        <w:t xml:space="preserve">Undergraduate Year 2, 3 and 4: February </w:t>
      </w:r>
      <w:r w:rsidR="0090570D">
        <w:t>of the year in which teaching is due to commence</w:t>
      </w:r>
      <w:r w:rsidR="54704BD7">
        <w:t>. Official dates are confirmed on an annual basis.</w:t>
      </w:r>
    </w:p>
    <w:p w14:paraId="60F36E37" w14:textId="16E9C9D6" w:rsidR="0090570D" w:rsidRPr="00742657" w:rsidRDefault="00234AE1" w:rsidP="1601B39F">
      <w:pPr>
        <w:rPr>
          <w:i/>
          <w:iCs/>
        </w:rPr>
      </w:pPr>
      <w:r w:rsidRPr="1601B39F">
        <w:rPr>
          <w:i/>
          <w:iCs/>
        </w:rPr>
        <w:t xml:space="preserve">(e.g. </w:t>
      </w:r>
      <w:r w:rsidR="00105161" w:rsidRPr="1601B39F">
        <w:rPr>
          <w:i/>
          <w:iCs/>
        </w:rPr>
        <w:t>F</w:t>
      </w:r>
      <w:r w:rsidRPr="1601B39F">
        <w:rPr>
          <w:i/>
          <w:iCs/>
        </w:rPr>
        <w:t>or 2025/26</w:t>
      </w:r>
      <w:r w:rsidR="00105161" w:rsidRPr="1601B39F">
        <w:rPr>
          <w:i/>
          <w:iCs/>
        </w:rPr>
        <w:t>, b</w:t>
      </w:r>
      <w:r w:rsidRPr="00742657">
        <w:rPr>
          <w:i/>
          <w:iCs/>
        </w:rPr>
        <w:t>y February 2025)</w:t>
      </w:r>
    </w:p>
    <w:p w14:paraId="3112BB25" w14:textId="345C6F3E" w:rsidR="00B2677E" w:rsidRDefault="00B2677E" w:rsidP="47B65ADA">
      <w:pPr>
        <w:rPr>
          <w:rFonts w:eastAsiaTheme="majorEastAsia" w:cstheme="majorBidi"/>
        </w:rPr>
      </w:pPr>
      <w:r w:rsidRPr="3893E8DC">
        <w:rPr>
          <w:rFonts w:eastAsiaTheme="majorEastAsia" w:cstheme="majorBidi"/>
          <w:b/>
          <w:bCs/>
        </w:rPr>
        <w:t>Late or in-year amendments should be avoided.</w:t>
      </w:r>
      <w:r w:rsidRPr="3893E8DC">
        <w:rPr>
          <w:rFonts w:eastAsiaTheme="majorEastAsia" w:cstheme="majorBidi"/>
        </w:rPr>
        <w:t xml:space="preserve"> Where unavoidable, Directors of Education and Student Experience (DESE's) have the delegated authority to approve them.  </w:t>
      </w:r>
      <w:r w:rsidR="00E937BB" w:rsidRPr="3893E8DC">
        <w:rPr>
          <w:rFonts w:eastAsiaTheme="majorEastAsia" w:cstheme="majorBidi"/>
        </w:rPr>
        <w:t>Marketing and Student Recruitment will coordinate communication of the chan</w:t>
      </w:r>
      <w:r w:rsidR="0841CE54" w:rsidRPr="3893E8DC">
        <w:rPr>
          <w:rFonts w:eastAsiaTheme="majorEastAsia" w:cstheme="majorBidi"/>
        </w:rPr>
        <w:t>ges, and where necessary, obtaining of consent from affected applicants</w:t>
      </w:r>
      <w:r w:rsidRPr="3893E8DC">
        <w:rPr>
          <w:rFonts w:eastAsiaTheme="majorEastAsia" w:cstheme="majorBidi"/>
        </w:rPr>
        <w:t>.</w:t>
      </w:r>
    </w:p>
    <w:p w14:paraId="37DA1DDA" w14:textId="77675B32" w:rsidR="3893E8DC" w:rsidRDefault="3893E8DC" w:rsidP="3893E8DC">
      <w:pPr>
        <w:rPr>
          <w:rFonts w:eastAsiaTheme="majorEastAsia" w:cstheme="majorBidi"/>
        </w:rPr>
      </w:pPr>
    </w:p>
    <w:p w14:paraId="233CF977" w14:textId="24514FF3" w:rsidR="000204A5" w:rsidRDefault="000204A5" w:rsidP="000204A5">
      <w:pPr>
        <w:rPr>
          <w:rStyle w:val="Heading3Char"/>
        </w:rPr>
      </w:pPr>
      <w:r>
        <w:rPr>
          <w:rStyle w:val="Heading3Char"/>
        </w:rPr>
        <w:t xml:space="preserve">Minor and Moderate Programme Amendments </w:t>
      </w:r>
    </w:p>
    <w:p w14:paraId="70805C97" w14:textId="572B4BBB" w:rsidR="00B2677E" w:rsidRDefault="00170311" w:rsidP="00070336">
      <w:pPr>
        <w:rPr>
          <w:rStyle w:val="Heading3Char"/>
          <w:b w:val="0"/>
          <w:bCs/>
          <w:sz w:val="21"/>
          <w:szCs w:val="21"/>
        </w:rPr>
      </w:pPr>
      <w:r w:rsidRPr="00F307AA">
        <w:rPr>
          <w:rStyle w:val="Heading3Char"/>
          <w:b w:val="0"/>
          <w:bCs/>
          <w:sz w:val="21"/>
          <w:szCs w:val="21"/>
        </w:rPr>
        <w:t>Undergra</w:t>
      </w:r>
      <w:r w:rsidR="00A5251E" w:rsidRPr="00F307AA">
        <w:rPr>
          <w:rStyle w:val="Heading3Char"/>
          <w:b w:val="0"/>
          <w:bCs/>
          <w:sz w:val="21"/>
          <w:szCs w:val="21"/>
        </w:rPr>
        <w:t xml:space="preserve">duate: End of January </w:t>
      </w:r>
      <w:r w:rsidR="006C3C78">
        <w:rPr>
          <w:rStyle w:val="Heading3Char"/>
          <w:b w:val="0"/>
          <w:bCs/>
          <w:sz w:val="21"/>
          <w:szCs w:val="21"/>
        </w:rPr>
        <w:t>of the year in which teaching is due to commence</w:t>
      </w:r>
    </w:p>
    <w:p w14:paraId="658F5798" w14:textId="27B6A659" w:rsidR="00ED5075" w:rsidRPr="00986F5A" w:rsidRDefault="00ED5075" w:rsidP="00070336">
      <w:pPr>
        <w:rPr>
          <w:rStyle w:val="Heading3Char"/>
          <w:b w:val="0"/>
          <w:bCs/>
          <w:i/>
          <w:iCs/>
          <w:sz w:val="21"/>
          <w:szCs w:val="21"/>
        </w:rPr>
      </w:pPr>
      <w:r w:rsidRPr="00986F5A">
        <w:rPr>
          <w:rStyle w:val="Heading3Char"/>
          <w:b w:val="0"/>
          <w:bCs/>
          <w:i/>
          <w:iCs/>
          <w:sz w:val="21"/>
          <w:szCs w:val="21"/>
        </w:rPr>
        <w:t>(e.g</w:t>
      </w:r>
      <w:r w:rsidR="00353A8D">
        <w:rPr>
          <w:rStyle w:val="Heading3Char"/>
          <w:b w:val="0"/>
          <w:bCs/>
          <w:i/>
          <w:iCs/>
          <w:sz w:val="21"/>
          <w:szCs w:val="21"/>
        </w:rPr>
        <w:t>.</w:t>
      </w:r>
      <w:r w:rsidRPr="00986F5A">
        <w:rPr>
          <w:rStyle w:val="Heading3Char"/>
          <w:b w:val="0"/>
          <w:bCs/>
          <w:i/>
          <w:iCs/>
          <w:sz w:val="21"/>
          <w:szCs w:val="21"/>
        </w:rPr>
        <w:t xml:space="preserve"> For </w:t>
      </w:r>
      <w:r w:rsidR="00DF271F" w:rsidRPr="00986F5A">
        <w:rPr>
          <w:rStyle w:val="Heading3Char"/>
          <w:b w:val="0"/>
          <w:bCs/>
          <w:i/>
          <w:iCs/>
          <w:sz w:val="21"/>
          <w:szCs w:val="21"/>
        </w:rPr>
        <w:t>2025/26, by end of January 2025)</w:t>
      </w:r>
    </w:p>
    <w:p w14:paraId="33DD4E29" w14:textId="513509C7" w:rsidR="00A5251E" w:rsidRDefault="00A5251E" w:rsidP="00070336">
      <w:pPr>
        <w:rPr>
          <w:rStyle w:val="Heading3Char"/>
          <w:b w:val="0"/>
          <w:bCs/>
          <w:sz w:val="21"/>
          <w:szCs w:val="21"/>
        </w:rPr>
      </w:pPr>
      <w:r w:rsidRPr="00F307AA">
        <w:rPr>
          <w:rStyle w:val="Heading3Char"/>
          <w:b w:val="0"/>
          <w:bCs/>
          <w:sz w:val="21"/>
          <w:szCs w:val="21"/>
        </w:rPr>
        <w:t xml:space="preserve">Postgraduate: Mid-March </w:t>
      </w:r>
      <w:r w:rsidR="008A1318">
        <w:rPr>
          <w:rStyle w:val="Heading3Char"/>
          <w:b w:val="0"/>
          <w:bCs/>
          <w:sz w:val="21"/>
          <w:szCs w:val="21"/>
        </w:rPr>
        <w:t>of the year in which teaching is due to commence</w:t>
      </w:r>
    </w:p>
    <w:p w14:paraId="2C0D3D04" w14:textId="2426D187" w:rsidR="000637F0" w:rsidRPr="00986F5A" w:rsidRDefault="000637F0" w:rsidP="00070336">
      <w:pPr>
        <w:rPr>
          <w:rStyle w:val="Heading3Char"/>
          <w:b w:val="0"/>
          <w:bCs/>
          <w:i/>
          <w:iCs/>
          <w:sz w:val="21"/>
          <w:szCs w:val="21"/>
        </w:rPr>
      </w:pPr>
      <w:r w:rsidRPr="00986F5A">
        <w:rPr>
          <w:rStyle w:val="Heading3Char"/>
          <w:b w:val="0"/>
          <w:bCs/>
          <w:i/>
          <w:iCs/>
          <w:sz w:val="21"/>
          <w:szCs w:val="21"/>
        </w:rPr>
        <w:t>(e.g. For 2025/26</w:t>
      </w:r>
      <w:r w:rsidR="00BF2E88" w:rsidRPr="00986F5A">
        <w:rPr>
          <w:rStyle w:val="Heading3Char"/>
          <w:b w:val="0"/>
          <w:bCs/>
          <w:i/>
          <w:iCs/>
          <w:sz w:val="21"/>
          <w:szCs w:val="21"/>
        </w:rPr>
        <w:t>, by mid-March 2025)</w:t>
      </w:r>
    </w:p>
    <w:p w14:paraId="36F80287" w14:textId="269A72E3" w:rsidR="00A5251E" w:rsidRPr="00F307AA" w:rsidRDefault="00F307AA" w:rsidP="3893E8DC">
      <w:pPr>
        <w:rPr>
          <w:rFonts w:eastAsiaTheme="majorEastAsia" w:cstheme="majorBidi"/>
        </w:rPr>
      </w:pPr>
      <w:r w:rsidRPr="3893E8DC">
        <w:rPr>
          <w:rFonts w:eastAsiaTheme="majorEastAsia" w:cstheme="majorBidi"/>
          <w:b/>
          <w:bCs/>
        </w:rPr>
        <w:t>Late or in-year amendments should be avoided.</w:t>
      </w:r>
      <w:r w:rsidRPr="3893E8DC">
        <w:rPr>
          <w:rFonts w:eastAsiaTheme="majorEastAsia" w:cstheme="majorBidi"/>
        </w:rPr>
        <w:t xml:space="preserve"> Where unavoidable, changes must be communicated, and consent </w:t>
      </w:r>
      <w:r w:rsidR="00B50262" w:rsidRPr="3893E8DC">
        <w:rPr>
          <w:rFonts w:eastAsiaTheme="majorEastAsia" w:cstheme="majorBidi"/>
        </w:rPr>
        <w:t xml:space="preserve">must </w:t>
      </w:r>
      <w:r w:rsidRPr="3893E8DC">
        <w:rPr>
          <w:rFonts w:eastAsiaTheme="majorEastAsia" w:cstheme="majorBidi"/>
        </w:rPr>
        <w:t>be obtained from affected students.</w:t>
      </w:r>
    </w:p>
    <w:p w14:paraId="2270DD9D" w14:textId="0A8A1A7F" w:rsidR="3893E8DC" w:rsidRDefault="3893E8DC" w:rsidP="3893E8DC">
      <w:pPr>
        <w:rPr>
          <w:rFonts w:eastAsiaTheme="majorEastAsia" w:cstheme="majorBidi"/>
        </w:rPr>
      </w:pPr>
    </w:p>
    <w:p w14:paraId="0321F982" w14:textId="4EEFF603" w:rsidR="007C053A" w:rsidRDefault="007C053A" w:rsidP="007C053A">
      <w:pPr>
        <w:rPr>
          <w:rStyle w:val="Heading3Char"/>
        </w:rPr>
      </w:pPr>
      <w:r>
        <w:rPr>
          <w:rStyle w:val="Heading3Char"/>
        </w:rPr>
        <w:t>Programme Withdrawals and Inter</w:t>
      </w:r>
      <w:r w:rsidR="005445A0">
        <w:rPr>
          <w:rStyle w:val="Heading3Char"/>
        </w:rPr>
        <w:t>ruptions</w:t>
      </w:r>
    </w:p>
    <w:p w14:paraId="021F3AFF" w14:textId="73054340" w:rsidR="00E34F93" w:rsidRDefault="006316D2" w:rsidP="3893E8DC">
      <w:pPr>
        <w:rPr>
          <w:rFonts w:eastAsiaTheme="majorEastAsia" w:cstheme="majorBidi"/>
        </w:rPr>
      </w:pPr>
      <w:r w:rsidRPr="3893E8DC">
        <w:rPr>
          <w:rFonts w:eastAsiaTheme="majorEastAsia" w:cstheme="majorBidi"/>
        </w:rPr>
        <w:t>The ideal time for the withdrawal or interruption of a programme is</w:t>
      </w:r>
      <w:r w:rsidRPr="3893E8DC">
        <w:rPr>
          <w:rFonts w:eastAsiaTheme="majorEastAsia" w:cstheme="majorBidi"/>
          <w:b/>
          <w:bCs/>
        </w:rPr>
        <w:t xml:space="preserve"> </w:t>
      </w:r>
      <w:r w:rsidR="45642B8D" w:rsidRPr="3893E8DC">
        <w:rPr>
          <w:rFonts w:eastAsiaTheme="majorEastAsia" w:cstheme="majorBidi"/>
          <w:b/>
          <w:bCs/>
        </w:rPr>
        <w:t>prior to</w:t>
      </w:r>
      <w:r w:rsidRPr="3893E8DC">
        <w:rPr>
          <w:rFonts w:eastAsiaTheme="majorEastAsia" w:cstheme="majorBidi"/>
          <w:b/>
          <w:bCs/>
        </w:rPr>
        <w:t xml:space="preserve"> the start of the recruitment cycle</w:t>
      </w:r>
      <w:r w:rsidRPr="3893E8DC">
        <w:rPr>
          <w:rFonts w:eastAsiaTheme="majorEastAsia" w:cstheme="majorBidi"/>
        </w:rPr>
        <w:t>. To ensure processing is completed before the recruitment cycle opens, it</w:t>
      </w:r>
      <w:r w:rsidR="00147803">
        <w:rPr>
          <w:rFonts w:eastAsiaTheme="majorEastAsia" w:cstheme="majorBidi"/>
        </w:rPr>
        <w:t xml:space="preserve"> i</w:t>
      </w:r>
      <w:r w:rsidRPr="3893E8DC">
        <w:rPr>
          <w:rFonts w:eastAsiaTheme="majorEastAsia" w:cstheme="majorBidi"/>
        </w:rPr>
        <w:t xml:space="preserve">s recommended that withdrawals and interruptions are made by the </w:t>
      </w:r>
      <w:r w:rsidRPr="3893E8DC">
        <w:rPr>
          <w:rFonts w:eastAsiaTheme="majorEastAsia" w:cstheme="majorBidi"/>
          <w:b/>
          <w:bCs/>
        </w:rPr>
        <w:lastRenderedPageBreak/>
        <w:t>Business Approval deadlines</w:t>
      </w:r>
      <w:r w:rsidR="6C7312E5" w:rsidRPr="3893E8DC">
        <w:rPr>
          <w:rFonts w:eastAsiaTheme="majorEastAsia" w:cstheme="majorBidi"/>
          <w:b/>
          <w:bCs/>
        </w:rPr>
        <w:t xml:space="preserve"> (see below)</w:t>
      </w:r>
      <w:r w:rsidRPr="3893E8DC">
        <w:rPr>
          <w:rFonts w:eastAsiaTheme="majorEastAsia" w:cstheme="majorBidi"/>
        </w:rPr>
        <w:t>.</w:t>
      </w:r>
      <w:r w:rsidR="6B3628BB" w:rsidRPr="3893E8DC">
        <w:rPr>
          <w:rFonts w:eastAsiaTheme="majorEastAsia" w:cstheme="majorBidi"/>
        </w:rPr>
        <w:t xml:space="preserve"> Any withdrawals following the start of recruitment activities can be reputationally damaging and requires that applicants be </w:t>
      </w:r>
      <w:r w:rsidR="00B169E8" w:rsidRPr="3893E8DC">
        <w:rPr>
          <w:rFonts w:eastAsiaTheme="majorEastAsia" w:cstheme="majorBidi"/>
        </w:rPr>
        <w:t>informed,</w:t>
      </w:r>
      <w:r w:rsidR="6B3628BB" w:rsidRPr="3893E8DC">
        <w:rPr>
          <w:rFonts w:eastAsiaTheme="majorEastAsia" w:cstheme="majorBidi"/>
        </w:rPr>
        <w:t xml:space="preserve"> and alternative offers made to any offer holders.</w:t>
      </w:r>
      <w:r w:rsidR="00B50262" w:rsidRPr="3893E8DC">
        <w:rPr>
          <w:rFonts w:eastAsiaTheme="majorEastAsia" w:cstheme="majorBidi"/>
        </w:rPr>
        <w:t xml:space="preserve"> If there are no suitable alternatives, then compensation to affect applicants may have to be considered by the Faculty. </w:t>
      </w:r>
    </w:p>
    <w:p w14:paraId="2AD040DA" w14:textId="288AC733" w:rsidR="3893E8DC" w:rsidRDefault="3893E8DC" w:rsidP="3893E8DC">
      <w:pPr>
        <w:rPr>
          <w:rFonts w:eastAsiaTheme="majorEastAsia" w:cstheme="majorBidi"/>
        </w:rPr>
      </w:pPr>
    </w:p>
    <w:p w14:paraId="76194805" w14:textId="0BD26A24" w:rsidR="0052351A" w:rsidRDefault="0052351A" w:rsidP="0052351A">
      <w:pPr>
        <w:rPr>
          <w:rStyle w:val="Heading3Char"/>
        </w:rPr>
      </w:pPr>
      <w:r w:rsidRPr="3893E8DC">
        <w:rPr>
          <w:rStyle w:val="Heading3Char"/>
        </w:rPr>
        <w:t xml:space="preserve">New Programmes and Significant Amendments </w:t>
      </w:r>
    </w:p>
    <w:p w14:paraId="1320E367" w14:textId="4F8B0929" w:rsidR="05CD0BBA" w:rsidRDefault="05CD0BBA" w:rsidP="052DED53">
      <w:pPr>
        <w:rPr>
          <w:rFonts w:eastAsiaTheme="majorEastAsia" w:cstheme="majorBidi"/>
        </w:rPr>
      </w:pPr>
      <w:r w:rsidRPr="052DED53">
        <w:rPr>
          <w:rStyle w:val="Heading3Char"/>
          <w:b w:val="0"/>
          <w:sz w:val="21"/>
          <w:szCs w:val="21"/>
        </w:rPr>
        <w:t>Deadlines for Business Approval are</w:t>
      </w:r>
      <w:r w:rsidR="411442FE" w:rsidRPr="052DED53">
        <w:rPr>
          <w:rStyle w:val="Heading3Char"/>
          <w:b w:val="0"/>
          <w:sz w:val="21"/>
          <w:szCs w:val="21"/>
        </w:rPr>
        <w:t xml:space="preserve"> in place to ensure that programmes are processed to enable advertisement for a full recruitment cycle.</w:t>
      </w:r>
    </w:p>
    <w:p w14:paraId="74020153" w14:textId="69370337" w:rsidR="05CD0BBA" w:rsidRDefault="44D47EB4" w:rsidP="3893E8DC">
      <w:pPr>
        <w:rPr>
          <w:rFonts w:eastAsiaTheme="majorEastAsia" w:cstheme="majorBidi"/>
        </w:rPr>
      </w:pPr>
      <w:r w:rsidRPr="3893E8DC">
        <w:rPr>
          <w:rFonts w:eastAsiaTheme="majorEastAsia" w:cstheme="majorBidi"/>
        </w:rPr>
        <w:t>Undergraduate: 25</w:t>
      </w:r>
      <w:r w:rsidRPr="3893E8DC">
        <w:rPr>
          <w:rFonts w:eastAsiaTheme="majorEastAsia" w:cstheme="majorBidi"/>
          <w:vertAlign w:val="superscript"/>
        </w:rPr>
        <w:t>th</w:t>
      </w:r>
      <w:r w:rsidRPr="3893E8DC">
        <w:rPr>
          <w:rFonts w:eastAsiaTheme="majorEastAsia" w:cstheme="majorBidi"/>
        </w:rPr>
        <w:t xml:space="preserve"> November – 22 months ahead of launch</w:t>
      </w:r>
    </w:p>
    <w:p w14:paraId="02EA20D3" w14:textId="4912F461" w:rsidR="44D47EB4" w:rsidRDefault="44D47EB4" w:rsidP="052DED53">
      <w:pPr>
        <w:rPr>
          <w:rStyle w:val="Heading3Char"/>
          <w:sz w:val="21"/>
          <w:szCs w:val="21"/>
        </w:rPr>
      </w:pPr>
      <w:r w:rsidRPr="3893E8DC">
        <w:rPr>
          <w:rFonts w:eastAsiaTheme="majorEastAsia" w:cstheme="majorBidi"/>
        </w:rPr>
        <w:t>Postgraduate: 15</w:t>
      </w:r>
      <w:r w:rsidRPr="3893E8DC">
        <w:rPr>
          <w:rFonts w:eastAsiaTheme="majorEastAsia" w:cstheme="majorBidi"/>
          <w:vertAlign w:val="superscript"/>
        </w:rPr>
        <w:t>th</w:t>
      </w:r>
      <w:r w:rsidRPr="3893E8DC">
        <w:rPr>
          <w:rFonts w:eastAsiaTheme="majorEastAsia" w:cstheme="majorBidi"/>
        </w:rPr>
        <w:t xml:space="preserve"> June – 15 months ahead of launch</w:t>
      </w:r>
    </w:p>
    <w:p w14:paraId="7AB2AF8C" w14:textId="6A3257FC" w:rsidR="007A70B8" w:rsidRPr="00E34F93" w:rsidRDefault="006E4F2E" w:rsidP="052DED53">
      <w:pPr>
        <w:rPr>
          <w:rStyle w:val="Heading3Char"/>
          <w:b w:val="0"/>
          <w:sz w:val="21"/>
          <w:szCs w:val="21"/>
        </w:rPr>
      </w:pPr>
      <w:r w:rsidRPr="052DED53">
        <w:rPr>
          <w:rStyle w:val="Heading3Char"/>
          <w:b w:val="0"/>
          <w:sz w:val="21"/>
          <w:szCs w:val="21"/>
        </w:rPr>
        <w:t xml:space="preserve">Academic Approval </w:t>
      </w:r>
      <w:r w:rsidR="01058CD8" w:rsidRPr="052DED53">
        <w:rPr>
          <w:rStyle w:val="Heading3Char"/>
          <w:b w:val="0"/>
          <w:sz w:val="21"/>
          <w:szCs w:val="21"/>
        </w:rPr>
        <w:t xml:space="preserve">is </w:t>
      </w:r>
      <w:r w:rsidRPr="052DED53">
        <w:rPr>
          <w:rStyle w:val="Heading3Char"/>
          <w:b w:val="0"/>
          <w:sz w:val="21"/>
          <w:szCs w:val="21"/>
        </w:rPr>
        <w:t xml:space="preserve">required </w:t>
      </w:r>
      <w:r w:rsidR="006D1198" w:rsidRPr="052DED53">
        <w:rPr>
          <w:rStyle w:val="Heading3Char"/>
          <w:b w:val="0"/>
          <w:sz w:val="21"/>
          <w:szCs w:val="21"/>
        </w:rPr>
        <w:t xml:space="preserve">5 months before first intake e.g. </w:t>
      </w:r>
      <w:r w:rsidR="000C4D14" w:rsidRPr="052DED53">
        <w:rPr>
          <w:rStyle w:val="Heading3Char"/>
          <w:b w:val="0"/>
          <w:sz w:val="21"/>
          <w:szCs w:val="21"/>
        </w:rPr>
        <w:t>25</w:t>
      </w:r>
      <w:r w:rsidR="000C4D14" w:rsidRPr="052DED53">
        <w:rPr>
          <w:rStyle w:val="Heading3Char"/>
          <w:b w:val="0"/>
          <w:sz w:val="21"/>
          <w:szCs w:val="21"/>
          <w:vertAlign w:val="superscript"/>
        </w:rPr>
        <w:t>th</w:t>
      </w:r>
      <w:r w:rsidR="000C4D14" w:rsidRPr="052DED53">
        <w:rPr>
          <w:rStyle w:val="Heading3Char"/>
          <w:b w:val="0"/>
          <w:sz w:val="21"/>
          <w:szCs w:val="21"/>
        </w:rPr>
        <w:t xml:space="preserve"> April 2026 for a 1</w:t>
      </w:r>
      <w:r w:rsidR="000C4D14" w:rsidRPr="052DED53">
        <w:rPr>
          <w:rStyle w:val="Heading3Char"/>
          <w:b w:val="0"/>
          <w:sz w:val="21"/>
          <w:szCs w:val="21"/>
          <w:vertAlign w:val="superscript"/>
        </w:rPr>
        <w:t>st</w:t>
      </w:r>
      <w:r w:rsidR="000C4D14" w:rsidRPr="052DED53">
        <w:rPr>
          <w:rStyle w:val="Heading3Char"/>
          <w:b w:val="0"/>
          <w:sz w:val="21"/>
          <w:szCs w:val="21"/>
        </w:rPr>
        <w:t xml:space="preserve"> intake in September 2026</w:t>
      </w:r>
    </w:p>
    <w:p w14:paraId="6016068A" w14:textId="77777777" w:rsidR="00E34F93" w:rsidRDefault="00E34F93" w:rsidP="00070336">
      <w:pPr>
        <w:rPr>
          <w:rStyle w:val="Heading3Char"/>
          <w:b w:val="0"/>
          <w:bCs/>
          <w:sz w:val="21"/>
          <w:szCs w:val="21"/>
        </w:rPr>
      </w:pPr>
    </w:p>
    <w:p w14:paraId="55A06815" w14:textId="1DB5A80C" w:rsidR="007A70B8" w:rsidRPr="00D00879" w:rsidRDefault="00D00879" w:rsidP="00070336">
      <w:pPr>
        <w:rPr>
          <w:rStyle w:val="Heading3Char"/>
          <w:b w:val="0"/>
          <w:bCs/>
          <w:sz w:val="21"/>
          <w:szCs w:val="21"/>
        </w:rPr>
      </w:pPr>
      <w:r w:rsidRPr="00D00879">
        <w:rPr>
          <w:rStyle w:val="Heading3Char"/>
          <w:b w:val="0"/>
          <w:bCs/>
          <w:sz w:val="21"/>
          <w:szCs w:val="21"/>
        </w:rPr>
        <w:t xml:space="preserve">Different </w:t>
      </w:r>
      <w:r w:rsidR="00E34F93">
        <w:rPr>
          <w:rStyle w:val="Heading3Char"/>
          <w:b w:val="0"/>
          <w:bCs/>
          <w:sz w:val="21"/>
          <w:szCs w:val="21"/>
        </w:rPr>
        <w:t>d</w:t>
      </w:r>
      <w:r w:rsidRPr="00D00879">
        <w:rPr>
          <w:rStyle w:val="Heading3Char"/>
          <w:b w:val="0"/>
          <w:bCs/>
          <w:sz w:val="21"/>
          <w:szCs w:val="21"/>
        </w:rPr>
        <w:t xml:space="preserve">eadlines and processes may apply for </w:t>
      </w:r>
      <w:r w:rsidRPr="00E34F93">
        <w:rPr>
          <w:rStyle w:val="Heading3Char"/>
          <w:sz w:val="21"/>
          <w:szCs w:val="21"/>
        </w:rPr>
        <w:t>Degree Apprenticeships, online programmes and non-September starts</w:t>
      </w:r>
      <w:r w:rsidRPr="00D00879">
        <w:rPr>
          <w:rStyle w:val="Heading3Char"/>
          <w:b w:val="0"/>
          <w:bCs/>
          <w:sz w:val="21"/>
          <w:szCs w:val="21"/>
        </w:rPr>
        <w:t>.</w:t>
      </w:r>
    </w:p>
    <w:p w14:paraId="61B9264D" w14:textId="296774AE" w:rsidR="0048417C" w:rsidRDefault="00A84354" w:rsidP="007503AD">
      <w:r>
        <w:t>F</w:t>
      </w:r>
      <w:r w:rsidR="0FE1E84C">
        <w:t>urther information and support can be sought from the Programme Design and Quali</w:t>
      </w:r>
      <w:r w:rsidR="00A62BE1">
        <w:t xml:space="preserve">ty Enhancement </w:t>
      </w:r>
      <w:r w:rsidR="00EB5E53">
        <w:t>(PDQE) team</w:t>
      </w:r>
      <w:r w:rsidR="00C9638B">
        <w:t>.</w:t>
      </w:r>
    </w:p>
    <w:p w14:paraId="6F68D532" w14:textId="1603381E" w:rsidR="00516902" w:rsidRDefault="49125A7E" w:rsidP="007503AD">
      <w:r>
        <w:t xml:space="preserve">The </w:t>
      </w:r>
      <w:r w:rsidR="00036053">
        <w:t xml:space="preserve">Programme Design </w:t>
      </w:r>
      <w:r w:rsidR="57A8DD1D">
        <w:t xml:space="preserve">team </w:t>
      </w:r>
      <w:r w:rsidR="00036053">
        <w:t xml:space="preserve">can work with you and key stakeholders to coordinate </w:t>
      </w:r>
      <w:r w:rsidR="00912C09">
        <w:t>the processes of new programme creation and revision.</w:t>
      </w:r>
    </w:p>
    <w:p w14:paraId="687CBACF" w14:textId="12D4F82D" w:rsidR="00AA271D" w:rsidRDefault="00FC266B" w:rsidP="00986F5A">
      <w:pPr>
        <w:jc w:val="center"/>
        <w:rPr>
          <w:rStyle w:val="Hyperlink"/>
          <w:rFonts w:ascii="Outfit" w:hAnsi="Outfit"/>
        </w:rPr>
      </w:pPr>
      <w:r>
        <w:t xml:space="preserve">Contact: </w:t>
      </w:r>
      <w:hyperlink r:id="rId20" w:history="1">
        <w:r w:rsidR="00AA271D" w:rsidRPr="00161F6A">
          <w:rPr>
            <w:rStyle w:val="Hyperlink"/>
            <w:rFonts w:ascii="Outfit" w:hAnsi="Outfit"/>
          </w:rPr>
          <w:t>programmedesign@exeter.ac.uk</w:t>
        </w:r>
      </w:hyperlink>
    </w:p>
    <w:p w14:paraId="3AE2944A" w14:textId="3622D1C6" w:rsidR="00516902" w:rsidRDefault="00710825" w:rsidP="00516902">
      <w:r>
        <w:t xml:space="preserve">The </w:t>
      </w:r>
      <w:r w:rsidR="00AA271D">
        <w:t xml:space="preserve">Quality Enhancement </w:t>
      </w:r>
      <w:r w:rsidR="47336B4F">
        <w:t xml:space="preserve">Faculty </w:t>
      </w:r>
      <w:r w:rsidR="001908DF">
        <w:t>Teams provide core quality enhancement support for taught programmes and modules, including approva</w:t>
      </w:r>
      <w:r w:rsidR="00703F31">
        <w:t>ls, amendments and withdrawals</w:t>
      </w:r>
      <w:r w:rsidR="001908DF">
        <w:t xml:space="preserve"> of programmes</w:t>
      </w:r>
      <w:r w:rsidR="00703F31">
        <w:t>.</w:t>
      </w:r>
    </w:p>
    <w:p w14:paraId="432F6B5F" w14:textId="0D9F8B5A" w:rsidR="3893E8DC" w:rsidRDefault="3893E8DC"/>
    <w:p w14:paraId="71C18F12" w14:textId="10213814" w:rsidR="00516902" w:rsidRDefault="00703F31" w:rsidP="00986F5A">
      <w:pPr>
        <w:jc w:val="center"/>
        <w:rPr>
          <w:rStyle w:val="normaltextrun"/>
          <w:rFonts w:eastAsiaTheme="majorEastAsia" w:cs="Segoe UI"/>
          <w:color w:val="467886"/>
          <w:u w:val="single"/>
        </w:rPr>
      </w:pPr>
      <w:r>
        <w:t xml:space="preserve">Contact: </w:t>
      </w:r>
      <w:r w:rsidR="001822F5" w:rsidRPr="00986F5A">
        <w:rPr>
          <w:rStyle w:val="normaltextrun"/>
          <w:rFonts w:cs="Segoe UI"/>
        </w:rPr>
        <w:t xml:space="preserve">Environment, Science and Economy: </w:t>
      </w:r>
      <w:hyperlink r:id="rId21" w:history="1">
        <w:r w:rsidR="00516902" w:rsidRPr="00986F5A">
          <w:rPr>
            <w:rStyle w:val="Hyperlink"/>
            <w:rFonts w:ascii="Outfit" w:hAnsi="Outfit"/>
          </w:rPr>
          <w:t>ese-quality@exeter.ac.u</w:t>
        </w:r>
        <w:r w:rsidR="00516902" w:rsidRPr="75195E1C">
          <w:rPr>
            <w:rStyle w:val="Hyperlink"/>
            <w:rFonts w:ascii="Outfit" w:hAnsi="Outfit" w:cs="Segoe UI"/>
          </w:rPr>
          <w:t>k</w:t>
        </w:r>
      </w:hyperlink>
    </w:p>
    <w:p w14:paraId="2B4655EB" w14:textId="65710160" w:rsidR="001822F5" w:rsidRPr="00986F5A" w:rsidRDefault="001822F5" w:rsidP="00986F5A">
      <w:pPr>
        <w:jc w:val="center"/>
        <w:rPr>
          <w:rStyle w:val="Hyperlink"/>
          <w:rFonts w:ascii="Outfit" w:hAnsi="Outfit"/>
        </w:rPr>
      </w:pPr>
      <w:r w:rsidRPr="00986F5A">
        <w:rPr>
          <w:rStyle w:val="normaltextrun"/>
          <w:rFonts w:cs="Segoe UI"/>
        </w:rPr>
        <w:t xml:space="preserve">Health and Life Sciences: </w:t>
      </w:r>
      <w:hyperlink r:id="rId22" w:history="1">
        <w:r w:rsidR="00516902" w:rsidRPr="00986F5A">
          <w:rPr>
            <w:rStyle w:val="Hyperlink"/>
            <w:rFonts w:ascii="Outfit" w:hAnsi="Outfit"/>
          </w:rPr>
          <w:t>hls-quality@exeter.ac.u</w:t>
        </w:r>
        <w:r w:rsidR="00516902" w:rsidRPr="75195E1C">
          <w:rPr>
            <w:rStyle w:val="Hyperlink"/>
            <w:rFonts w:ascii="Outfit" w:hAnsi="Outfit" w:cs="Segoe UI"/>
          </w:rPr>
          <w:t>k</w:t>
        </w:r>
      </w:hyperlink>
    </w:p>
    <w:p w14:paraId="445AE5B2" w14:textId="3B4E9CDD" w:rsidR="001822F5" w:rsidRPr="00986F5A" w:rsidRDefault="001822F5" w:rsidP="00986F5A">
      <w:pPr>
        <w:pStyle w:val="paragraph"/>
        <w:spacing w:before="0" w:beforeAutospacing="0" w:after="0" w:afterAutospacing="0"/>
        <w:jc w:val="center"/>
        <w:textAlignment w:val="baseline"/>
        <w:rPr>
          <w:rFonts w:ascii="Outfit" w:hAnsi="Outfit" w:cs="Segoe UI"/>
          <w:sz w:val="21"/>
          <w:szCs w:val="21"/>
        </w:rPr>
      </w:pPr>
      <w:r w:rsidRPr="00986F5A">
        <w:rPr>
          <w:rStyle w:val="normaltextrun"/>
          <w:rFonts w:ascii="Outfit" w:eastAsiaTheme="majorEastAsia" w:hAnsi="Outfit" w:cs="Segoe UI"/>
          <w:sz w:val="21"/>
          <w:szCs w:val="21"/>
        </w:rPr>
        <w:t xml:space="preserve">Humanities, Arts and Social Sciences: </w:t>
      </w:r>
      <w:hyperlink r:id="rId23" w:history="1">
        <w:r w:rsidR="00516902" w:rsidRPr="00986F5A">
          <w:rPr>
            <w:rStyle w:val="Hyperlink"/>
            <w:rFonts w:ascii="Outfit" w:eastAsiaTheme="majorEastAsia" w:hAnsi="Outfit"/>
          </w:rPr>
          <w:t>hass-quality@exeter.ac.u</w:t>
        </w:r>
        <w:r w:rsidR="00516902" w:rsidRPr="75195E1C">
          <w:rPr>
            <w:rStyle w:val="Hyperlink"/>
            <w:rFonts w:ascii="Outfit" w:eastAsiaTheme="majorEastAsia" w:hAnsi="Outfit" w:cs="Segoe UI"/>
          </w:rPr>
          <w:t>k</w:t>
        </w:r>
      </w:hyperlink>
    </w:p>
    <w:p w14:paraId="308E8E56" w14:textId="6E2AC8E2" w:rsidR="00703F31" w:rsidRDefault="00703F31" w:rsidP="007503AD"/>
    <w:p w14:paraId="68FF66DE" w14:textId="4052951A" w:rsidR="001F340E" w:rsidRDefault="001F340E" w:rsidP="001F340E">
      <w:pPr>
        <w:rPr>
          <w:rStyle w:val="Heading3Char"/>
        </w:rPr>
      </w:pPr>
      <w:r>
        <w:rPr>
          <w:rStyle w:val="Heading3Char"/>
        </w:rPr>
        <w:t>Additional Resources</w:t>
      </w:r>
    </w:p>
    <w:p w14:paraId="64EF140E" w14:textId="1C9E0488" w:rsidR="00943E51" w:rsidRDefault="00DF2A87" w:rsidP="001F340E">
      <w:pPr>
        <w:rPr>
          <w:rStyle w:val="Heading3Char"/>
          <w:b w:val="0"/>
          <w:sz w:val="21"/>
          <w:szCs w:val="21"/>
        </w:rPr>
      </w:pPr>
      <w:r>
        <w:rPr>
          <w:rStyle w:val="Heading3Char"/>
          <w:b w:val="0"/>
          <w:sz w:val="21"/>
          <w:szCs w:val="21"/>
        </w:rPr>
        <w:t xml:space="preserve">The </w:t>
      </w:r>
      <w:r w:rsidR="00F63263">
        <w:rPr>
          <w:rStyle w:val="Heading3Char"/>
          <w:b w:val="0"/>
          <w:sz w:val="21"/>
          <w:szCs w:val="21"/>
        </w:rPr>
        <w:t>mandatory</w:t>
      </w:r>
      <w:r w:rsidR="008C71B2">
        <w:rPr>
          <w:rStyle w:val="Heading3Char"/>
          <w:b w:val="0"/>
          <w:sz w:val="21"/>
          <w:szCs w:val="21"/>
        </w:rPr>
        <w:t xml:space="preserve"> training regarding Student</w:t>
      </w:r>
      <w:r w:rsidR="00D32677">
        <w:rPr>
          <w:rStyle w:val="Heading3Char"/>
          <w:b w:val="0"/>
          <w:sz w:val="21"/>
          <w:szCs w:val="21"/>
        </w:rPr>
        <w:t xml:space="preserve"> Consumer Rights can be found </w:t>
      </w:r>
      <w:hyperlink r:id="rId24" w:history="1">
        <w:r w:rsidR="00D32677" w:rsidRPr="001E1974">
          <w:rPr>
            <w:rStyle w:val="Hyperlink"/>
            <w:rFonts w:ascii="Outfit" w:eastAsiaTheme="majorEastAsia" w:hAnsi="Outfit" w:cstheme="majorBidi"/>
            <w:b w:val="0"/>
            <w:szCs w:val="21"/>
          </w:rPr>
          <w:t>here</w:t>
        </w:r>
      </w:hyperlink>
      <w:r w:rsidR="00D32677">
        <w:rPr>
          <w:rStyle w:val="Heading3Char"/>
          <w:b w:val="0"/>
          <w:sz w:val="21"/>
          <w:szCs w:val="21"/>
        </w:rPr>
        <w:t xml:space="preserve">. </w:t>
      </w:r>
    </w:p>
    <w:p w14:paraId="26739612" w14:textId="5B5DC08B" w:rsidR="002B7EF9" w:rsidRDefault="002B7EF9" w:rsidP="001F340E">
      <w:r w:rsidRPr="3893E8DC">
        <w:rPr>
          <w:rStyle w:val="Heading3Char"/>
          <w:b w:val="0"/>
          <w:sz w:val="21"/>
          <w:szCs w:val="21"/>
        </w:rPr>
        <w:t>The Legal Services Office can also be contacted for advice on consumer rights queries</w:t>
      </w:r>
      <w:r w:rsidR="004253B6" w:rsidRPr="3893E8DC">
        <w:rPr>
          <w:rStyle w:val="Heading3Char"/>
          <w:b w:val="0"/>
          <w:sz w:val="21"/>
          <w:szCs w:val="21"/>
        </w:rPr>
        <w:t xml:space="preserve"> at </w:t>
      </w:r>
      <w:hyperlink r:id="rId25">
        <w:r w:rsidR="004253B6" w:rsidRPr="3893E8DC">
          <w:rPr>
            <w:rStyle w:val="Hyperlink"/>
            <w:rFonts w:ascii="Outfit" w:eastAsiaTheme="majorEastAsia" w:hAnsi="Outfit" w:cstheme="majorBidi"/>
            <w:b w:val="0"/>
          </w:rPr>
          <w:t>legalservices@exeter.ac.uk</w:t>
        </w:r>
      </w:hyperlink>
      <w:r w:rsidR="004253B6" w:rsidRPr="3893E8DC">
        <w:rPr>
          <w:rStyle w:val="Heading3Char"/>
          <w:b w:val="0"/>
          <w:sz w:val="21"/>
          <w:szCs w:val="21"/>
        </w:rPr>
        <w:t xml:space="preserve"> </w:t>
      </w:r>
    </w:p>
    <w:p w14:paraId="28CD7891" w14:textId="77777777" w:rsidR="0048417C" w:rsidRDefault="0048417C" w:rsidP="007503AD"/>
    <w:p w14:paraId="6696AA91" w14:textId="77777777" w:rsidR="0032098C" w:rsidRDefault="0032098C" w:rsidP="007503AD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"/>
        <w:gridCol w:w="3462"/>
      </w:tblGrid>
      <w:tr w:rsidR="00324838" w:rsidRPr="00324838" w14:paraId="00F28B3B" w14:textId="77777777" w:rsidTr="00324838">
        <w:trPr>
          <w:trHeight w:val="30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4BF879" w14:textId="77777777" w:rsidR="00324838" w:rsidRPr="006469CA" w:rsidRDefault="00324838" w:rsidP="00324838">
            <w:pPr>
              <w:spacing w:after="0" w:line="240" w:lineRule="auto"/>
              <w:textAlignment w:val="baseline"/>
              <w:rPr>
                <w:rFonts w:eastAsia="Times New Roman" w:cs="Segoe UI"/>
                <w:sz w:val="18"/>
                <w:szCs w:val="18"/>
                <w:lang w:eastAsia="en-GB"/>
              </w:rPr>
            </w:pPr>
            <w:r w:rsidRPr="006469CA">
              <w:rPr>
                <w:rFonts w:eastAsia="Times New Roman" w:cs="Segoe UI"/>
                <w:sz w:val="18"/>
                <w:szCs w:val="18"/>
                <w:lang w:eastAsia="en-GB"/>
              </w:rPr>
              <w:t>Version 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8838AA" w14:textId="77777777" w:rsidR="00324838" w:rsidRPr="006469CA" w:rsidRDefault="00324838" w:rsidP="00324838">
            <w:pPr>
              <w:spacing w:after="0" w:line="240" w:lineRule="auto"/>
              <w:textAlignment w:val="baseline"/>
              <w:rPr>
                <w:rFonts w:eastAsia="Times New Roman" w:cs="Segoe UI"/>
                <w:sz w:val="18"/>
                <w:szCs w:val="18"/>
                <w:lang w:eastAsia="en-GB"/>
              </w:rPr>
            </w:pPr>
            <w:r w:rsidRPr="006469CA">
              <w:rPr>
                <w:rFonts w:eastAsia="Times New Roman" w:cs="Segoe UI"/>
                <w:sz w:val="18"/>
                <w:szCs w:val="18"/>
                <w:lang w:eastAsia="en-GB"/>
              </w:rPr>
              <w:t>V.1 </w:t>
            </w:r>
          </w:p>
        </w:tc>
      </w:tr>
      <w:tr w:rsidR="00324838" w:rsidRPr="00324838" w14:paraId="7B4DD19B" w14:textId="77777777" w:rsidTr="00324838">
        <w:trPr>
          <w:trHeight w:val="30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D4161F" w14:textId="77777777" w:rsidR="00324838" w:rsidRPr="006469CA" w:rsidRDefault="00324838" w:rsidP="00324838">
            <w:pPr>
              <w:spacing w:after="0" w:line="240" w:lineRule="auto"/>
              <w:textAlignment w:val="baseline"/>
              <w:rPr>
                <w:rFonts w:eastAsia="Times New Roman" w:cs="Segoe UI"/>
                <w:sz w:val="18"/>
                <w:szCs w:val="18"/>
                <w:lang w:eastAsia="en-GB"/>
              </w:rPr>
            </w:pPr>
            <w:r w:rsidRPr="006469CA">
              <w:rPr>
                <w:rFonts w:eastAsia="Times New Roman" w:cs="Segoe UI"/>
                <w:sz w:val="18"/>
                <w:szCs w:val="18"/>
                <w:lang w:eastAsia="en-GB"/>
              </w:rPr>
              <w:t>Dated 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618C3D" w14:textId="6837669B" w:rsidR="00324838" w:rsidRPr="006469CA" w:rsidRDefault="00324838" w:rsidP="00324838">
            <w:pPr>
              <w:spacing w:after="0" w:line="240" w:lineRule="auto"/>
              <w:textAlignment w:val="baseline"/>
              <w:rPr>
                <w:rFonts w:eastAsia="Times New Roman" w:cs="Segoe UI"/>
                <w:sz w:val="18"/>
                <w:szCs w:val="18"/>
                <w:lang w:eastAsia="en-GB"/>
              </w:rPr>
            </w:pPr>
            <w:r w:rsidRPr="006469CA">
              <w:rPr>
                <w:rFonts w:eastAsia="Times New Roman" w:cs="Segoe UI"/>
                <w:sz w:val="18"/>
                <w:szCs w:val="18"/>
                <w:lang w:eastAsia="en-GB"/>
              </w:rPr>
              <w:t>2</w:t>
            </w:r>
            <w:r w:rsidRPr="006469CA">
              <w:rPr>
                <w:rFonts w:eastAsia="Times New Roman" w:cs="Segoe UI"/>
                <w:sz w:val="18"/>
                <w:szCs w:val="18"/>
                <w:lang w:eastAsia="en-GB"/>
              </w:rPr>
              <w:t>7</w:t>
            </w:r>
            <w:r w:rsidRPr="006469CA">
              <w:rPr>
                <w:rFonts w:eastAsia="Times New Roman" w:cs="Segoe UI"/>
                <w:sz w:val="18"/>
                <w:szCs w:val="18"/>
                <w:lang w:eastAsia="en-GB"/>
              </w:rPr>
              <w:t>/1</w:t>
            </w:r>
            <w:r w:rsidRPr="006469CA">
              <w:rPr>
                <w:rFonts w:eastAsia="Times New Roman" w:cs="Segoe UI"/>
                <w:sz w:val="18"/>
                <w:szCs w:val="18"/>
                <w:lang w:eastAsia="en-GB"/>
              </w:rPr>
              <w:t>1</w:t>
            </w:r>
            <w:r w:rsidRPr="006469CA">
              <w:rPr>
                <w:rFonts w:eastAsia="Times New Roman" w:cs="Segoe UI"/>
                <w:sz w:val="18"/>
                <w:szCs w:val="18"/>
                <w:lang w:eastAsia="en-GB"/>
              </w:rPr>
              <w:t>/2024 </w:t>
            </w:r>
          </w:p>
        </w:tc>
      </w:tr>
      <w:tr w:rsidR="00324838" w:rsidRPr="00324838" w14:paraId="4DA526B5" w14:textId="77777777" w:rsidTr="00324838">
        <w:trPr>
          <w:trHeight w:val="30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6F1227" w14:textId="77777777" w:rsidR="00324838" w:rsidRPr="006469CA" w:rsidRDefault="00324838" w:rsidP="00324838">
            <w:pPr>
              <w:spacing w:after="0" w:line="240" w:lineRule="auto"/>
              <w:textAlignment w:val="baseline"/>
              <w:rPr>
                <w:rFonts w:eastAsia="Times New Roman" w:cs="Segoe UI"/>
                <w:sz w:val="18"/>
                <w:szCs w:val="18"/>
                <w:lang w:eastAsia="en-GB"/>
              </w:rPr>
            </w:pPr>
            <w:r w:rsidRPr="006469CA">
              <w:rPr>
                <w:rFonts w:eastAsia="Times New Roman" w:cs="Segoe UI"/>
                <w:sz w:val="18"/>
                <w:szCs w:val="18"/>
                <w:lang w:eastAsia="en-GB"/>
              </w:rPr>
              <w:t>Owner 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186346" w14:textId="77777777" w:rsidR="00324838" w:rsidRPr="006469CA" w:rsidRDefault="00324838" w:rsidP="00324838">
            <w:pPr>
              <w:spacing w:after="0" w:line="240" w:lineRule="auto"/>
              <w:textAlignment w:val="baseline"/>
              <w:rPr>
                <w:rFonts w:eastAsia="Times New Roman" w:cs="Segoe UI"/>
                <w:sz w:val="18"/>
                <w:szCs w:val="18"/>
                <w:lang w:eastAsia="en-GB"/>
              </w:rPr>
            </w:pPr>
            <w:r w:rsidRPr="006469CA">
              <w:rPr>
                <w:rFonts w:eastAsia="Times New Roman" w:cs="Segoe UI"/>
                <w:sz w:val="18"/>
                <w:szCs w:val="18"/>
                <w:lang w:eastAsia="en-GB"/>
              </w:rPr>
              <w:t>Programme Design and Quality Enhancement Team </w:t>
            </w:r>
          </w:p>
        </w:tc>
      </w:tr>
      <w:tr w:rsidR="00324838" w:rsidRPr="00324838" w14:paraId="71073FE2" w14:textId="77777777" w:rsidTr="00324838">
        <w:trPr>
          <w:trHeight w:val="30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CAC305" w14:textId="77777777" w:rsidR="00324838" w:rsidRPr="006469CA" w:rsidRDefault="00324838" w:rsidP="00324838">
            <w:pPr>
              <w:spacing w:after="0" w:line="240" w:lineRule="auto"/>
              <w:textAlignment w:val="baseline"/>
              <w:rPr>
                <w:rFonts w:eastAsia="Times New Roman" w:cs="Segoe UI"/>
                <w:sz w:val="18"/>
                <w:szCs w:val="18"/>
                <w:lang w:eastAsia="en-GB"/>
              </w:rPr>
            </w:pPr>
            <w:r w:rsidRPr="006469CA">
              <w:rPr>
                <w:rFonts w:eastAsia="Times New Roman" w:cs="Segoe UI"/>
                <w:sz w:val="18"/>
                <w:szCs w:val="18"/>
                <w:lang w:eastAsia="en-GB"/>
              </w:rPr>
              <w:t>Last revised 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A88BC8" w14:textId="7A5B9705" w:rsidR="00324838" w:rsidRPr="006469CA" w:rsidRDefault="00324838" w:rsidP="00324838">
            <w:pPr>
              <w:spacing w:after="0" w:line="240" w:lineRule="auto"/>
              <w:textAlignment w:val="baseline"/>
              <w:rPr>
                <w:rFonts w:eastAsia="Times New Roman" w:cs="Segoe UI"/>
                <w:sz w:val="18"/>
                <w:szCs w:val="18"/>
                <w:lang w:eastAsia="en-GB"/>
              </w:rPr>
            </w:pPr>
            <w:r w:rsidRPr="006469CA">
              <w:rPr>
                <w:rFonts w:eastAsia="Times New Roman" w:cs="Segoe UI"/>
                <w:sz w:val="18"/>
                <w:szCs w:val="18"/>
                <w:lang w:eastAsia="en-GB"/>
              </w:rPr>
              <w:t>2</w:t>
            </w:r>
            <w:r w:rsidRPr="006469CA">
              <w:rPr>
                <w:rFonts w:eastAsia="Times New Roman" w:cs="Segoe UI"/>
                <w:sz w:val="18"/>
                <w:szCs w:val="18"/>
                <w:lang w:eastAsia="en-GB"/>
              </w:rPr>
              <w:t>7</w:t>
            </w:r>
            <w:r w:rsidRPr="006469CA">
              <w:rPr>
                <w:rFonts w:eastAsia="Times New Roman" w:cs="Segoe UI"/>
                <w:sz w:val="18"/>
                <w:szCs w:val="18"/>
                <w:lang w:eastAsia="en-GB"/>
              </w:rPr>
              <w:t>/11/2024 </w:t>
            </w:r>
          </w:p>
        </w:tc>
      </w:tr>
    </w:tbl>
    <w:p w14:paraId="509DC12C" w14:textId="77777777" w:rsidR="0032098C" w:rsidRDefault="0032098C" w:rsidP="007503AD"/>
    <w:p w14:paraId="01F84E07" w14:textId="77777777" w:rsidR="0032098C" w:rsidRDefault="0032098C" w:rsidP="007503AD"/>
    <w:p w14:paraId="7FBD3047" w14:textId="77777777" w:rsidR="007503AD" w:rsidRPr="001F4631" w:rsidRDefault="007503AD" w:rsidP="007503AD">
      <w:pPr>
        <w:rPr>
          <w:rStyle w:val="Heading3Char"/>
        </w:rPr>
      </w:pPr>
    </w:p>
    <w:p w14:paraId="1F35EFC2" w14:textId="653C8A3C" w:rsidR="00BD5CA8" w:rsidRPr="001F4631" w:rsidRDefault="00737F97" w:rsidP="0073343A">
      <w:pPr>
        <w:rPr>
          <w:rFonts w:ascii="Raleway SemiBold" w:hAnsi="Raleway SemiBold"/>
          <w:color w:val="00A6A6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F153B7E" wp14:editId="197EDE19">
                <wp:simplePos x="0" y="0"/>
                <wp:positionH relativeFrom="column">
                  <wp:posOffset>-232198</wp:posOffset>
                </wp:positionH>
                <wp:positionV relativeFrom="paragraph">
                  <wp:posOffset>1629211</wp:posOffset>
                </wp:positionV>
                <wp:extent cx="1214120" cy="655519"/>
                <wp:effectExtent l="0" t="0" r="17780" b="17780"/>
                <wp:wrapNone/>
                <wp:docPr id="78" name="Straight Connector 7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4120" cy="6555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B06B55" id="Straight Connector 78" o:spid="_x0000_s1026" style="position:absolute;flip:y;z-index:25165824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3pt,128.3pt" to="77.3pt,1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nV/pwEAAKMDAAAOAAAAZHJzL2Uyb0RvYy54bWysU01v2zAMvRfYfxB0X2wHS7EacXposV2G&#10;tli73VWZigXoC5IWO/++FJ24w1Zg2LCLIIl8j3xP1PZ6soYdICbtXcebVc0ZOOl77fYd//b06f1H&#10;zlIWrhfGO+j4ERK/3r272I6hhbUfvOkhMiRxqR1Dx4ecQ1tVSQ5gRVr5AA6DykcrMh7jvuqjGJHd&#10;mmpd15fV6GMfopeQEt7ezkG+I36lQOZ7pRJkZjqOvWVaI63PZa12W9HuowiDlqc2xD90YYV2WHSh&#10;uhVZsB9R/0ZltYw+eZVX0tvKK6UlkAZU09S/qHkcRADSguaksNiU/h+tvDvcuIeINowhtSk8xKJi&#10;UtEyZXT4jm9KurBTNpFtx8U2mDKTeNmsmw/NGt2VGLvcbDbNVfG1mnkKX4gpfwZvWdl03GhXZIlW&#10;HL6kPKeeUxD32gnt8tFASTbuKyim+1KR0DQkcGMiOwh8XiEluNycSlN2gSltzAKs/ww85Rco0AD9&#10;DXhBUGXv8gK22vn4VvU8nVtWc/7ZgVl3seDZ90d6I7IGJ4HMPU1tGbWfzwR//Vu7FwAAAP//AwBQ&#10;SwMEFAAGAAgAAAAhAPnRIOXgAAAACwEAAA8AAABkcnMvZG93bnJldi54bWxMj8FOwzAMhu9IvENk&#10;JC7TlrLSspW6ExpM4ggFadesMWm1JqmatCs8PekJbr/lT78/57tJt2yk3jXWINytImBkKisboxA+&#10;Pw7LDTDnhZGitYYQvsnBrri+ykUm7cW801h6xUKJcZlAqL3vMs5dVZMWbmU7MmH3ZXstfBh7xWUv&#10;LqFct3wdRSnXojHhQi062tdUnctBI/xs989KlcPhJX6T/vjwujgfxwXi7c309AjM0+T/YJj1gzoU&#10;welkByMdaxGWcZoGFGGdzGEmkvsQTghxst0AL3L+/4fiFwAA//8DAFBLAQItABQABgAIAAAAIQC2&#10;gziS/gAAAOEBAAATAAAAAAAAAAAAAAAAAAAAAABbQ29udGVudF9UeXBlc10ueG1sUEsBAi0AFAAG&#10;AAgAAAAhADj9If/WAAAAlAEAAAsAAAAAAAAAAAAAAAAALwEAAF9yZWxzLy5yZWxzUEsBAi0AFAAG&#10;AAgAAAAhAMQqdX+nAQAAowMAAA4AAAAAAAAAAAAAAAAALgIAAGRycy9lMm9Eb2MueG1sUEsBAi0A&#10;FAAGAAgAAAAhAPnRIOXgAAAACwEAAA8AAAAAAAAAAAAAAAAAAQQAAGRycy9kb3ducmV2LnhtbFBL&#10;BQYAAAAABAAEAPMAAAAOBQAAAAA=&#10;" strokecolor="#b3940c [192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7DA3E73" wp14:editId="331B2AD7">
                <wp:simplePos x="0" y="0"/>
                <wp:positionH relativeFrom="column">
                  <wp:posOffset>-232197</wp:posOffset>
                </wp:positionH>
                <wp:positionV relativeFrom="paragraph">
                  <wp:posOffset>1165860</wp:posOffset>
                </wp:positionV>
                <wp:extent cx="338086" cy="1117177"/>
                <wp:effectExtent l="0" t="0" r="17780" b="13335"/>
                <wp:wrapNone/>
                <wp:docPr id="81" name="Straight Connector 8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8086" cy="11171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E64CF1" id="Straight Connector 81" o:spid="_x0000_s1026" style="position:absolute;flip:y;z-index:251658247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3pt,91.8pt" to="8.3pt,1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ZtiqQEAAKMDAAAOAAAAZHJzL2Uyb0RvYy54bWysU8tu2zAQvBfIPxC8x5ISIDYEyzkkaC9B&#10;G/SRO0MtLQJ8YclY8t93SdlK0RYFGuRCUOTO7Mxwtb2drGEHwKi963izqjkDJ32v3b7jP75/vNxw&#10;FpNwvTDeQcePEPnt7uLDdgwtXPnBmx6QEYmL7Rg6PqQU2qqKcgAr4soHcHSpPFqR6BP3VY9iJHZr&#10;qqu6vqlGj31ALyFGOr2fL/mu8CsFMn1RKkJipuOkLZUVy/qc12q3Fe0eRRi0PMkQb1BhhXbUdKG6&#10;F0mwF9R/UFkt0Uev0kp6W3mltITigdw09W9uvg0iQPFC4cSwxBTfj1Z+Pty5R6QYxhDbGB4xu5gU&#10;WqaMDk/0psUXKWVTie24xAZTYpIOr6839eaGM0lXTdOsm/U651rNPJkvYEyfwFuWNx032mVbohWH&#10;h5jm0nMJ4V6VlF06GsjFxn0FxXRPHWdNZUjgziA7CHpeISW41Jxal+oMU9qYBViXtv8EnuozFMoA&#10;/Q94QZTO3qUFbLXz+LfuaTpLVnP9OYHZd47g2ffH8kYlGpqEEu5pavOo/fpd4K//1u4nAAAA//8D&#10;AFBLAwQUAAYACAAAACEAsXpwR98AAAAKAQAADwAAAGRycy9kb3ducmV2LnhtbEyPQU+DQBCF7yb+&#10;h82YeGnaRUmxRZbGVJt4VDTpdcuOQMrOEnah6K93OOltZt7Lm+9lu8m2YsTeN44U3K0iEEilMw1V&#10;Cj4/DssNCB80Gd06QgXf6GGXX19lOjXuQu84FqESHEI+1QrqELpUSl/WaLVfuQ6JtS/XWx147Stp&#10;en3hcNvK+yhKpNUN8Ydad7ivsTwXg1Xws90/V1UxHF7iNxOOD6+L83FcKHV7Mz09ggg4hT8zzPiM&#10;DjkzndxAxotWwTJOEraysIl5mB3z4aQgXm/XIPNM/q+Q/wIAAP//AwBQSwECLQAUAAYACAAAACEA&#10;toM4kv4AAADhAQAAEwAAAAAAAAAAAAAAAAAAAAAAW0NvbnRlbnRfVHlwZXNdLnhtbFBLAQItABQA&#10;BgAIAAAAIQA4/SH/1gAAAJQBAAALAAAAAAAAAAAAAAAAAC8BAABfcmVscy8ucmVsc1BLAQItABQA&#10;BgAIAAAAIQDGRZtiqQEAAKMDAAAOAAAAAAAAAAAAAAAAAC4CAABkcnMvZTJvRG9jLnhtbFBLAQIt&#10;ABQABgAIAAAAIQCxenBH3wAAAAoBAAAPAAAAAAAAAAAAAAAAAAMEAABkcnMvZG93bnJldi54bWxQ&#10;SwUGAAAAAAQABADzAAAADwUAAAAA&#10;" strokecolor="#b3940c [1924]"/>
            </w:pict>
          </mc:Fallback>
        </mc:AlternateContent>
      </w:r>
      <w:r w:rsidR="00EC3257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40599AF" wp14:editId="78C0D32D">
                <wp:simplePos x="0" y="0"/>
                <wp:positionH relativeFrom="column">
                  <wp:posOffset>-235585</wp:posOffset>
                </wp:positionH>
                <wp:positionV relativeFrom="paragraph">
                  <wp:posOffset>2283460</wp:posOffset>
                </wp:positionV>
                <wp:extent cx="512445" cy="1056640"/>
                <wp:effectExtent l="0" t="0" r="20955" b="22860"/>
                <wp:wrapNone/>
                <wp:docPr id="75" name="Straight Connector 7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445" cy="10566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3160A7" id="Straight Connector 75" o:spid="_x0000_s1026" style="position:absolute;z-index:251658243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55pt,179.8pt" to="21.8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liAogEAAJkDAAAOAAAAZHJzL2Uyb0RvYy54bWysU8tu2zAQvBfoPxC815IM2ygEyzkkSC9B&#10;G/TxAQy1tAiQXIJkLPnvu6RtuWgCBC1yofjYmd2ZXW1vJmvYAULU6DreLGrOwEnstdt3/NfP+0+f&#10;OYtJuF4YdNDxI0R+s/v4YTv6FpY4oOkhMCJxsR19x4eUfFtVUQ5gRVygB0ePCoMViY5hX/VBjMRu&#10;TbWs6001Yuh9QAkx0u3d6ZHvCr9SINM3pSIkZjpOtaWyhrI+5bXabUW7D8IPWp7LEP9RhRXaUdKZ&#10;6k4kwZ6DfkFltQwYUaWFRFuhUlpC0UBqmvovNT8G4aFoIXOin22K70crvx5u3WMgG0Yf2+gfQ1Yx&#10;qWDzl+pjUzHrOJsFU2KSLtfNcrVacybpqanXm82quFld0T7E9AXQsrzpuNEuixGtODzERBkp9BJC&#10;h2v+sktHAznYuO+gmO4pY1PQZTTg1gR2ENRUISW41ORGEl+JzjCljZmB9dvAc3yGQhmbfwHPiJIZ&#10;XZrBVjsMr2VP06VkdYq/OHDSnS14wv5YOlOsof4XhedZzQP257nAr3/U7jcAAAD//wMAUEsDBBQA&#10;BgAIAAAAIQDuG6zt4QAAAAoBAAAPAAAAZHJzL2Rvd25yZXYueG1sTI/BTsMwDIbvSLxDZCRuW7KV&#10;FSh1J0CCAwMhNi67ZY1pC01SNela3h5zgpNl+dPv78/Xk23FkfrQeIewmCsQ5EpvGlchvO8eZlcg&#10;QtTO6NY7QvimAOvi9CTXmfGje6PjNlaCQ1zINEIdY5dJGcqarA5z35Hj24fvrY689pU0vR453LZy&#10;qVQqrW4cf6h1R/c1lV/bwSKYl/3jq9/sn8K4e1by826wnSfE87Pp9gZEpCn+wfCrz+pQsNPBD84E&#10;0SLMkssFowjJ6joFwcRFwvOAsFqmCmSRy/8Vih8AAAD//wMAUEsBAi0AFAAGAAgAAAAhALaDOJL+&#10;AAAA4QEAABMAAAAAAAAAAAAAAAAAAAAAAFtDb250ZW50X1R5cGVzXS54bWxQSwECLQAUAAYACAAA&#10;ACEAOP0h/9YAAACUAQAACwAAAAAAAAAAAAAAAAAvAQAAX3JlbHMvLnJlbHNQSwECLQAUAAYACAAA&#10;ACEAkV5YgKIBAACZAwAADgAAAAAAAAAAAAAAAAAuAgAAZHJzL2Uyb0RvYy54bWxQSwECLQAUAAYA&#10;CAAAACEA7hus7eEAAAAKAQAADwAAAAAAAAAAAAAAAAD8AwAAZHJzL2Rvd25yZXYueG1sUEsFBgAA&#10;AAAEAAQA8wAAAAoFAAAAAA==&#10;" strokecolor="#b3940c [1924]"/>
            </w:pict>
          </mc:Fallback>
        </mc:AlternateContent>
      </w:r>
      <w:r w:rsidR="00D4091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645265" wp14:editId="7473533B">
                <wp:simplePos x="0" y="0"/>
                <wp:positionH relativeFrom="column">
                  <wp:posOffset>-961943</wp:posOffset>
                </wp:positionH>
                <wp:positionV relativeFrom="paragraph">
                  <wp:posOffset>1552273</wp:posOffset>
                </wp:positionV>
                <wp:extent cx="719185" cy="736236"/>
                <wp:effectExtent l="0" t="0" r="17780" b="13335"/>
                <wp:wrapNone/>
                <wp:docPr id="67" name="Straight Connector 6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9185" cy="7362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BC6319" id="Straight Connector 67" o:spid="_x0000_s1026" style="position:absolute;flip:x y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5.75pt,122.25pt" to="-19.1pt,1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h9orgEAAKwDAAAOAAAAZHJzL2Uyb0RvYy54bWysU01v1DAQvSPxHyzfu0m2YttGm+2hFXBA&#10;UAHl7jrjjSV/aWw22X/P2NlNK0BIIC7WxDPvzZvnyfZ2soYdAKP2ruPNquYMnPS9dvuOP359e3HN&#10;WUzC9cJ4Bx0/QuS3u9evtmNoYe0Hb3pARiQutmPo+JBSaKsqygGsiCsfwFFSebQi0Sfuqx7FSOzW&#10;VOu63lSjxz6glxAj3d7PSb4r/EqBTJ+UipCY6ThpS+XEcj7ls9ptRbtHEQYtTzLEP6iwQjtqulDd&#10;iyTYd9S/UFkt0Uev0kp6W3mltIQyA03T1D9N82UQAcosZE4Mi03x/9HKj4c794BkwxhiG8MD5ikm&#10;hZYpo8N7elNeom85yjnSzKZi4HExEKbEJF1eNTfN9RvOJKWuLjfry002uJoJMzhgTO/AW5aDjhvt&#10;8nyiFYcPMc2l5xLCPUsqUToayMXGfQbFdE8NZ0llW+DOIDsIemchJbjUnFqX6gxT2pgFWJe2fwSe&#10;6jMUyib9DXhBlM7epQVstfP4u+5pOktWc/3ZgXnubMGT74/lsYo1tBLF3NP65p17+V3gzz/Z7gcA&#10;AAD//wMAUEsDBBQABgAIAAAAIQDIvxcX4gAAAAwBAAAPAAAAZHJzL2Rvd25yZXYueG1sTI/LTsMw&#10;EEX3SPyDNUjsUudVKwpxKhTosou2SIidG5skIh6nsduGv2dYwW5Gc3Tn3Gqz2JFdzewHhxKSVQzM&#10;YOv0gJ2Et+M2KoD5oFCr0aGR8G08bOr7u0qV2t1wb66H0DEKQV8qCX0IU8m5b3tjlV+5ySDdPt1s&#10;VaB17rie1Y3C7cjTOBbcqgHpQ68m0/Sm/TpcrATf7IvkvDuK10l8iN32JWvO4l3Kx4fl+QlYMEv4&#10;g+FXn9ShJqeTu6D2bJQQJetkTayENM9pICTKihTYSUIm4hx4XfH/JeofAAAA//8DAFBLAQItABQA&#10;BgAIAAAAIQC2gziS/gAAAOEBAAATAAAAAAAAAAAAAAAAAAAAAABbQ29udGVudF9UeXBlc10ueG1s&#10;UEsBAi0AFAAGAAgAAAAhADj9If/WAAAAlAEAAAsAAAAAAAAAAAAAAAAALwEAAF9yZWxzLy5yZWxz&#10;UEsBAi0AFAAGAAgAAAAhAN/GH2iuAQAArAMAAA4AAAAAAAAAAAAAAAAALgIAAGRycy9lMm9Eb2Mu&#10;eG1sUEsBAi0AFAAGAAgAAAAhAMi/FxfiAAAADAEAAA8AAAAAAAAAAAAAAAAACAQAAGRycy9kb3du&#10;cmV2LnhtbFBLBQYAAAAABAAEAPMAAAAXBQAAAAA=&#10;" strokecolor="#b3940c [1924]"/>
            </w:pict>
          </mc:Fallback>
        </mc:AlternateContent>
      </w:r>
      <w:r w:rsidR="00D40912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98A66A1" wp14:editId="187263D4">
                <wp:simplePos x="0" y="0"/>
                <wp:positionH relativeFrom="column">
                  <wp:posOffset>-234919</wp:posOffset>
                </wp:positionH>
                <wp:positionV relativeFrom="paragraph">
                  <wp:posOffset>2286791</wp:posOffset>
                </wp:positionV>
                <wp:extent cx="1085684" cy="674370"/>
                <wp:effectExtent l="0" t="0" r="19685" b="24130"/>
                <wp:wrapNone/>
                <wp:docPr id="76" name="Straight Connector 7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684" cy="6743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930F57" id="Straight Connector 76" o:spid="_x0000_s1026" style="position:absolute;z-index:2516582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5pt,180.05pt" to="67pt,2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o66ogEAAJkDAAAOAAAAZHJzL2Uyb0RvYy54bWysU8tu2zAQvAfIPxC815LT1DEEyzkkSC5F&#10;EyTpBzDU0iLAF5aMJf99l7QtF0mAokUvFB87szuzq9X1aA3bAkbtXcvns5ozcNJ32m1a/vPl7suS&#10;s5iE64TxDlq+g8iv1+dnqyE0cOF7bzpARiQuNkNoeZ9SaKoqyh6siDMfwNGj8mhFoiNuqg7FQOzW&#10;VBd1vagGj11ALyFGur3dP/J14VcKZHpQKkJipuVUWyorlvU1r9V6JZoNitBreShD/EMVVmhHSSeq&#10;W5EEe0P9gcpqiT56lWbS28orpSUUDaRmXr9T89yLAEULmRPDZFP8f7Tyx/bGPSLZMITYxPCIWcWo&#10;0OYv1cfGYtZuMgvGxCRdzuvlt8XykjNJb4ury69Xxc3qhA4Y0z14y/Km5Ua7LEY0Yvs9JspIoccQ&#10;Opzyl13aGcjBxj2BYrrLGQu6jAbcGGRbQU0VUoJL89xI4ivRGaa0MROw/jPwEJ+hUMbmb8ATomT2&#10;Lk1gq53Hz7Kn8Viy2scfHdjrzha8+m5XOlOsof4XhYdZzQP2+7nAT3/U+hcAAAD//wMAUEsDBBQA&#10;BgAIAAAAIQC+SBKl4AAAAAsBAAAPAAAAZHJzL2Rvd25yZXYueG1sTI/BTsMwEETvSPyDtUjcWruk&#10;CijNpgIkOAAVou2lNzdekkC8jmKnCX+Pe4Lj7Ixm3+TrybbiRL1vHCMs5goEcelMwxXCfvc0uwPh&#10;g2ajW8eE8EMe1sXlRa4z40b+oNM2VCKWsM80Qh1Cl0npy5qs9nPXEUfv0/VWhyj7Sppej7HctvJG&#10;qVRa3XD8UOuOHmsqv7eDRTCbw/O7ez28+HH3puTXw2A7R4jXV9P9CkSgKfyF4Ywf0aGITEc3sPGi&#10;RZglt3FLQEhStQBxTiTLeDkiLNM0AVnk8v+G4hcAAP//AwBQSwECLQAUAAYACAAAACEAtoM4kv4A&#10;AADhAQAAEwAAAAAAAAAAAAAAAAAAAAAAW0NvbnRlbnRfVHlwZXNdLnhtbFBLAQItABQABgAIAAAA&#10;IQA4/SH/1gAAAJQBAAALAAAAAAAAAAAAAAAAAC8BAABfcmVscy8ucmVsc1BLAQItABQABgAIAAAA&#10;IQD0Co66ogEAAJkDAAAOAAAAAAAAAAAAAAAAAC4CAABkcnMvZTJvRG9jLnhtbFBLAQItABQABgAI&#10;AAAAIQC+SBKl4AAAAAsBAAAPAAAAAAAAAAAAAAAAAPwDAABkcnMvZG93bnJldi54bWxQSwUGAAAA&#10;AAQABADzAAAACQUAAAAA&#10;" strokecolor="#b3940c [1924]"/>
            </w:pict>
          </mc:Fallback>
        </mc:AlternateContent>
      </w:r>
      <w:r w:rsidR="001E1485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32F989A" wp14:editId="776C86DE">
                <wp:simplePos x="0" y="0"/>
                <wp:positionH relativeFrom="column">
                  <wp:posOffset>-238488</wp:posOffset>
                </wp:positionH>
                <wp:positionV relativeFrom="paragraph">
                  <wp:posOffset>2290717</wp:posOffset>
                </wp:positionV>
                <wp:extent cx="1088572" cy="0"/>
                <wp:effectExtent l="0" t="0" r="16510" b="12700"/>
                <wp:wrapNone/>
                <wp:docPr id="77" name="Straight Connector 7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85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3CE5E8" id="Straight Connector 77" o:spid="_x0000_s1026" style="position:absolute;z-index:251658245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" from="-18.8pt,180.35pt" to="66.9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b4mgEAAJQDAAAOAAAAZHJzL2Uyb0RvYy54bWysU9uO0zAQfUfiHyy/06SVgCpqug+7ghcE&#10;Ky4f4HXGjSXbY41Nk/49Y7dNEYuEQLw4vsw5M+fMZHc3eyeOQMli6OV61UoBQeNgw6GX376+e7WV&#10;ImUVBuUwQC9PkOTd/uWL3RQ72OCIbgASTBJSN8VejjnHrmmSHsGrtMIIgR8NkleZj3RoBlITs3vX&#10;bNr2TTMhDZFQQ0p8+3B+lPvKbwzo/MmYBFm4XnJtua5U16eyNvud6g6k4mj1pQz1D1V4ZQMnXage&#10;VFbiO9lnVN5qwoQmrzT6Bo2xGqoGVrNuf1HzZVQRqhY2J8XFpvT/aPXH4314JLZhiqlL8ZGKitmQ&#10;L1+uT8zVrNNiFsxZaL5ct9vt67cbKfT1rbkBI6X8HtCLsumls6HoUJ06fkiZk3HoNYQPt9R1l08O&#10;SrALn8EIO5RkFV2nAu4diaPifiqtIeR16SHz1egCM9a5Bdj+GXiJL1CoE/M34AVRM2PIC9jbgPS7&#10;7Hm+lmzO8VcHzrqLBU84nGpTqjXc+qrwMqZltn4+V/jtZ9r/AAAA//8DAFBLAwQUAAYACAAAACEA&#10;dyZPPd8AAAALAQAADwAAAGRycy9kb3ducmV2LnhtbEyPTUvDQBCG74L/YRnBW7tbA6nEbEor6MEP&#10;xNZLb9vsmMRmZ0N208R/7xQEPc7MwzvPm68m14oT9qHxpGExVyCQSm8bqjR87B5mtyBCNGRN6wk1&#10;fGOAVXF5kZvM+pHe8bSNleAQCpnRUMfYZVKGskZnwtx3SHz79L0zkce+krY3I4e7Vt4olUpnGuIP&#10;tenwvsbyuB2cBvu6f3zzz/unMO5elPzaDK7zqPX11bS+AxFxin8wnPVZHQp2OviBbBCthlmyTBnV&#10;kKRqCeJMJAmXOfxuZJHL/x2KHwAAAP//AwBQSwECLQAUAAYACAAAACEAtoM4kv4AAADhAQAAEwAA&#10;AAAAAAAAAAAAAAAAAAAAW0NvbnRlbnRfVHlwZXNdLnhtbFBLAQItABQABgAIAAAAIQA4/SH/1gAA&#10;AJQBAAALAAAAAAAAAAAAAAAAAC8BAABfcmVscy8ucmVsc1BLAQItABQABgAIAAAAIQAnO2b4mgEA&#10;AJQDAAAOAAAAAAAAAAAAAAAAAC4CAABkcnMvZTJvRG9jLnhtbFBLAQItABQABgAIAAAAIQB3Jk89&#10;3wAAAAsBAAAPAAAAAAAAAAAAAAAAAPQDAABkcnMvZG93bnJldi54bWxQSwUGAAAAAAQABADzAAAA&#10;AAUAAAAA&#10;" strokecolor="#b3940c [1924]"/>
            </w:pict>
          </mc:Fallback>
        </mc:AlternateContent>
      </w:r>
      <w:r w:rsidR="001E1485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C3730DB" wp14:editId="360BAB8B">
                <wp:simplePos x="0" y="0"/>
                <wp:positionH relativeFrom="column">
                  <wp:posOffset>-467089</wp:posOffset>
                </wp:positionH>
                <wp:positionV relativeFrom="paragraph">
                  <wp:posOffset>2345146</wp:posOffset>
                </wp:positionV>
                <wp:extent cx="228509" cy="1012190"/>
                <wp:effectExtent l="0" t="0" r="13335" b="16510"/>
                <wp:wrapNone/>
                <wp:docPr id="71" name="Straight Connector 7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509" cy="10121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24D5F1" id="Straight Connector 71" o:spid="_x0000_s1026" style="position:absolute;flip:x;z-index:251658242;visibility:hidden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6.8pt,184.65pt" to="-18.8pt,2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7vcqgEAAKMDAAAOAAAAZHJzL2Uyb0RvYy54bWysU8tuFDEQvEfiHyzf2XlIoGS0s3tIBBwQ&#10;RJB8gONp71jyS7bZmf172j27EwQIiSgXy4+u6q7q9nY/W8OOEJP2rufNpuYMnPSDdoeePz58eHvN&#10;WcrCDcJ4Bz0/QeL73Zur7RQ6aP3ozQCRIYlL3RR6PuYcuqpKcgQr0sYHcPiofLQi4zEeqiGKCdmt&#10;qdq6fl9NPg4hegkp4e3d8sh3xK8UyPxVqQSZmZ5jbZnWSOtTWavdVnSHKMKo5bkM8YIqrNAOk65U&#10;dyIL9iPqP6isltEnr/JGelt5pbQE0oBqmvo3Nd9HEYC0oDkprDal16OVX4637j6iDVNIXQr3saiY&#10;VbRMGR0+YU9JF1bKZrLttNoGc2YSL9v2+l19w5nEp6Zu2uaGfK0WnsIXYsofwVtWNj032hVZohPH&#10;zyljbgy9hODhuRLa5ZOBEmzcN1BMD5hxqYmGBG5NZEeB7RVSgstNaSnyUXSBKW3MCqwp7T+B5/gC&#10;BRqg/wGvCMrsXV7BVjsf/5Y9z5eS1RJ/cWDRXSx48sOJekTW4CSQwvPUllH79Uzw57+1+wkAAP//&#10;AwBQSwMEFAAGAAgAAAAhAE+yNITiAAAACwEAAA8AAABkcnMvZG93bnJldi54bWxMj8FOwzAMhu9I&#10;vEPkSVymLmUR7dY1ndBgEkcoSLtmTWirNU7VpF3h6TEnONr+9Pv78/1sOzaZwbcOJdyvYmAGK6db&#10;rCV8vB+jDTAfFGrVOTQSvoyHfXF7k6tMuyu+makMNaMQ9JmS0ITQZ5z7qjFW+ZXrDdLt0w1WBRqH&#10;mutBXSncdnwdxwm3qkX60KjeHBpTXcrRSvjeHp7quhyPz+JVh1P6srycpqWUd4v5cQcsmDn8wfCr&#10;T+pQkNPZjag96yREqUgIlSCSrQBGRCRS2pwlPKw3KfAi5/87FD8AAAD//wMAUEsBAi0AFAAGAAgA&#10;AAAhALaDOJL+AAAA4QEAABMAAAAAAAAAAAAAAAAAAAAAAFtDb250ZW50X1R5cGVzXS54bWxQSwEC&#10;LQAUAAYACAAAACEAOP0h/9YAAACUAQAACwAAAAAAAAAAAAAAAAAvAQAAX3JlbHMvLnJlbHNQSwEC&#10;LQAUAAYACAAAACEAb8O73KoBAACjAwAADgAAAAAAAAAAAAAAAAAuAgAAZHJzL2Uyb0RvYy54bWxQ&#10;SwECLQAUAAYACAAAACEAT7I0hOIAAAALAQAADwAAAAAAAAAAAAAAAAAEBAAAZHJzL2Rvd25yZXYu&#10;eG1sUEsFBgAAAAAEAAQA8wAAABMFAAAAAA==&#10;" strokecolor="#b3940c [1924]"/>
            </w:pict>
          </mc:Fallback>
        </mc:AlternateContent>
      </w:r>
      <w:r w:rsidR="001E1485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C2BF4D6" wp14:editId="2BBE13D5">
                <wp:simplePos x="0" y="0"/>
                <wp:positionH relativeFrom="column">
                  <wp:posOffset>-1076688</wp:posOffset>
                </wp:positionH>
                <wp:positionV relativeFrom="paragraph">
                  <wp:posOffset>2290717</wp:posOffset>
                </wp:positionV>
                <wp:extent cx="838200" cy="740229"/>
                <wp:effectExtent l="0" t="0" r="12700" b="22225"/>
                <wp:wrapNone/>
                <wp:docPr id="70" name="Straight Connector 7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0" cy="7402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2442A7" id="Straight Connector 70" o:spid="_x0000_s1026" style="position:absolute;flip:x;z-index:251658241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" from="-84.8pt,180.35pt" to="-18.8pt,2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cyPqQEAAKIDAAAOAAAAZHJzL2Uyb0RvYy54bWysU8tu2zAQvAfIPxC8x5KdonEEyzkkSHMo&#10;miBtPoChlhYBvkCylvz3Xa5spWiDAi16IfjYmd2ZXW5uRmvYHmLS3rV8uag5Ayd9p92u5S/f7i/W&#10;nKUsXCeMd9DyAyR+sz0/2wyhgZXvvekgMiRxqRlCy/ucQ1NVSfZgRVr4AA4flY9WZDzGXdVFMSC7&#10;NdWqrj9Wg49diF5CSnh7Nz3yLfErBTI/KpUgM9NyrC3TGml9LWu13YhmF0XotTyWIf6hCiu0w6Qz&#10;1Z3Ign2P+jcqq2X0yau8kN5WXiktgTSgmmX9i5qvvQhAWtCcFGab0v+jlV/2t+4pog1DSE0KT7Go&#10;GFW0TBkdHrCnpAsrZSPZdphtgzEziZfryzW2gjOJT1cf6tXquthaTTSFLsSUP4G3rGxabrQrqkQj&#10;9p9TnkJPIYh7K4R2+WCgBBv3DIrpDhNOJdGMwK2JbC+wu0JKcHl5TE3RBaa0MTOwprR/BB7jCxRo&#10;fv4GPCMos3d5BlvtfHwvex5PJasp/uTApLtY8Oq7A7WIrMFBIHOPQ1sm7eczwd++1vYHAAAA//8D&#10;AFBLAwQUAAYACAAAACEAXQPOyuIAAAAMAQAADwAAAGRycy9kb3ducmV2LnhtbEyPwU7DMAyG70i8&#10;Q2QkLlOXjqJmK3UnNJjEcRSkXbPGa6s1SdWkXeHpCSc42v70+/vz7aw7NtHgWmsQVssYGJnKqtbU&#10;CJ8f+2gNzHlplOysIYQvcrAtbm9ymSl7Ne80lb5mIcS4TCI03vcZ565qSEu3tD2ZcDvbQUsfxqHm&#10;apDXEK47/hDHKdeyNeFDI3vaNVRdylEjfG92L3VdjvvX5KD8UbwtLsdpgXh/Nz8/AfM0+z8YfvWD&#10;OhTB6WRHoxzrEKJVukkDi5CksQAWkCgRYXNCeBQiAV7k/H+J4gcAAP//AwBQSwECLQAUAAYACAAA&#10;ACEAtoM4kv4AAADhAQAAEwAAAAAAAAAAAAAAAAAAAAAAW0NvbnRlbnRfVHlwZXNdLnhtbFBLAQIt&#10;ABQABgAIAAAAIQA4/SH/1gAAAJQBAAALAAAAAAAAAAAAAAAAAC8BAABfcmVscy8ucmVsc1BLAQIt&#10;ABQABgAIAAAAIQAuRcyPqQEAAKIDAAAOAAAAAAAAAAAAAAAAAC4CAABkcnMvZTJvRG9jLnhtbFBL&#10;AQItABQABgAIAAAAIQBdA87K4gAAAAwBAAAPAAAAAAAAAAAAAAAAAAMEAABkcnMvZG93bnJldi54&#10;bWxQSwUGAAAAAAQABADzAAAAEgUAAAAA&#10;" strokecolor="#b3940c [1924]"/>
            </w:pict>
          </mc:Fallback>
        </mc:AlternateContent>
      </w:r>
      <w:bookmarkStart w:id="1" w:name="_Strategy_and_Policy"/>
      <w:bookmarkStart w:id="2" w:name="_Developments"/>
      <w:bookmarkEnd w:id="1"/>
      <w:bookmarkEnd w:id="2"/>
      <w:bookmarkEnd w:id="0"/>
    </w:p>
    <w:sectPr w:rsidR="00BD5CA8" w:rsidRPr="001F4631" w:rsidSect="001425F0">
      <w:type w:val="continuous"/>
      <w:pgSz w:w="11906" w:h="16838"/>
      <w:pgMar w:top="2867" w:right="1134" w:bottom="1134" w:left="1134" w:header="709" w:footer="709" w:gutter="0"/>
      <w:cols w:num="2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5E09D" w14:textId="77777777" w:rsidR="000A61B0" w:rsidRDefault="000A61B0" w:rsidP="00B3779F">
      <w:pPr>
        <w:spacing w:after="0" w:line="240" w:lineRule="auto"/>
      </w:pPr>
      <w:r>
        <w:separator/>
      </w:r>
    </w:p>
    <w:p w14:paraId="7446BFD3" w14:textId="77777777" w:rsidR="000A61B0" w:rsidRDefault="000A61B0"/>
  </w:endnote>
  <w:endnote w:type="continuationSeparator" w:id="0">
    <w:p w14:paraId="1D0D9248" w14:textId="77777777" w:rsidR="000A61B0" w:rsidRDefault="000A61B0" w:rsidP="00B3779F">
      <w:pPr>
        <w:spacing w:after="0" w:line="240" w:lineRule="auto"/>
      </w:pPr>
      <w:r>
        <w:continuationSeparator/>
      </w:r>
    </w:p>
    <w:p w14:paraId="2CB19D23" w14:textId="77777777" w:rsidR="000A61B0" w:rsidRDefault="000A61B0"/>
  </w:endnote>
  <w:endnote w:type="continuationNotice" w:id="1">
    <w:p w14:paraId="7B295BB0" w14:textId="77777777" w:rsidR="000A61B0" w:rsidRDefault="000A61B0">
      <w:pPr>
        <w:spacing w:after="0" w:line="240" w:lineRule="auto"/>
      </w:pPr>
    </w:p>
    <w:p w14:paraId="7CAF5BF4" w14:textId="77777777" w:rsidR="000A61B0" w:rsidRDefault="000A61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Majalla UI">
    <w:altName w:val="Sakkal Majalla"/>
    <w:panose1 w:val="00000000000000000000"/>
    <w:charset w:val="00"/>
    <w:family w:val="roman"/>
    <w:notTrueType/>
    <w:pitch w:val="default"/>
  </w:font>
  <w:font w:name="Outfit SemiBol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GGothicE">
    <w:altName w:val="HGｺﾞｼｯｸE"/>
    <w:charset w:val="80"/>
    <w:family w:val="modern"/>
    <w:pitch w:val="fixed"/>
    <w:sig w:usb0="E00002FF" w:usb1="2AC7EDFE" w:usb2="00000012" w:usb3="00000000" w:csb0="00020001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46801" w14:textId="77777777" w:rsidR="0063433B" w:rsidRDefault="006343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805038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4492A9" w14:textId="5C96C93C" w:rsidR="00F61A27" w:rsidRPr="00687E87" w:rsidRDefault="00F61A27" w:rsidP="00687E87">
        <w:pPr>
          <w:pStyle w:val="Footer"/>
          <w:jc w:val="center"/>
        </w:pPr>
        <w:r w:rsidRPr="00687E87">
          <w:rPr>
            <w:sz w:val="18"/>
            <w:szCs w:val="18"/>
          </w:rPr>
          <w:fldChar w:fldCharType="begin"/>
        </w:r>
        <w:r w:rsidRPr="00687E87">
          <w:rPr>
            <w:sz w:val="18"/>
            <w:szCs w:val="18"/>
          </w:rPr>
          <w:instrText xml:space="preserve"> PAGE   \* MERGEFORMAT </w:instrText>
        </w:r>
        <w:r w:rsidRPr="00687E87">
          <w:rPr>
            <w:sz w:val="18"/>
            <w:szCs w:val="18"/>
          </w:rPr>
          <w:fldChar w:fldCharType="separate"/>
        </w:r>
        <w:r w:rsidR="001B1215" w:rsidRPr="00687E87">
          <w:rPr>
            <w:noProof/>
            <w:sz w:val="18"/>
            <w:szCs w:val="18"/>
          </w:rPr>
          <w:t>22</w:t>
        </w:r>
        <w:r w:rsidRPr="00687E87">
          <w:rPr>
            <w:noProof/>
            <w:sz w:val="18"/>
            <w:szCs w:val="18"/>
          </w:rPr>
          <w:fldChar w:fldCharType="end"/>
        </w:r>
        <w:r w:rsidR="00614B7B" w:rsidRPr="00687E87">
          <w:rPr>
            <w:noProof/>
            <w:sz w:val="18"/>
            <w:szCs w:val="18"/>
          </w:rPr>
          <w:t xml:space="preserve"> of </w:t>
        </w:r>
        <w:r w:rsidR="00614B7B" w:rsidRPr="00687E87">
          <w:rPr>
            <w:noProof/>
            <w:sz w:val="18"/>
            <w:szCs w:val="18"/>
          </w:rPr>
          <w:fldChar w:fldCharType="begin"/>
        </w:r>
        <w:r w:rsidR="00614B7B" w:rsidRPr="00687E87">
          <w:rPr>
            <w:noProof/>
            <w:sz w:val="18"/>
            <w:szCs w:val="18"/>
          </w:rPr>
          <w:instrText xml:space="preserve"> NUMPAGES  \* MERGEFORMAT </w:instrText>
        </w:r>
        <w:r w:rsidR="00614B7B" w:rsidRPr="00687E87">
          <w:rPr>
            <w:noProof/>
            <w:sz w:val="18"/>
            <w:szCs w:val="18"/>
          </w:rPr>
          <w:fldChar w:fldCharType="separate"/>
        </w:r>
        <w:r w:rsidR="00614B7B" w:rsidRPr="00687E87">
          <w:rPr>
            <w:noProof/>
            <w:sz w:val="18"/>
            <w:szCs w:val="18"/>
          </w:rPr>
          <w:t>30</w:t>
        </w:r>
        <w:r w:rsidR="00614B7B" w:rsidRPr="00687E87">
          <w:rPr>
            <w:noProof/>
            <w:sz w:val="18"/>
            <w:szCs w:val="18"/>
          </w:rPr>
          <w:fldChar w:fldCharType="end"/>
        </w:r>
      </w:p>
    </w:sdtContent>
  </w:sdt>
  <w:p w14:paraId="07BCAE31" w14:textId="4B21B684" w:rsidR="00AB61A7" w:rsidRDefault="00AB61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686373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74BF6F" w14:textId="77777777" w:rsidR="00687E87" w:rsidRPr="00687E87" w:rsidRDefault="00687E87" w:rsidP="00687E87">
        <w:pPr>
          <w:pStyle w:val="Footer"/>
          <w:jc w:val="center"/>
        </w:pPr>
        <w:r w:rsidRPr="00687E87">
          <w:rPr>
            <w:sz w:val="18"/>
            <w:szCs w:val="18"/>
          </w:rPr>
          <w:fldChar w:fldCharType="begin"/>
        </w:r>
        <w:r w:rsidRPr="00687E87">
          <w:rPr>
            <w:sz w:val="18"/>
            <w:szCs w:val="18"/>
          </w:rPr>
          <w:instrText xml:space="preserve"> PAGE   \* MERGEFORMAT </w:instrText>
        </w:r>
        <w:r w:rsidRPr="00687E87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5</w:t>
        </w:r>
        <w:r w:rsidRPr="00687E87">
          <w:rPr>
            <w:noProof/>
            <w:sz w:val="18"/>
            <w:szCs w:val="18"/>
          </w:rPr>
          <w:fldChar w:fldCharType="end"/>
        </w:r>
        <w:r w:rsidRPr="00687E87">
          <w:rPr>
            <w:noProof/>
            <w:sz w:val="18"/>
            <w:szCs w:val="18"/>
          </w:rPr>
          <w:t xml:space="preserve"> of </w:t>
        </w:r>
        <w:r w:rsidRPr="00687E87">
          <w:rPr>
            <w:noProof/>
            <w:sz w:val="18"/>
            <w:szCs w:val="18"/>
          </w:rPr>
          <w:fldChar w:fldCharType="begin"/>
        </w:r>
        <w:r w:rsidRPr="00687E87">
          <w:rPr>
            <w:noProof/>
            <w:sz w:val="18"/>
            <w:szCs w:val="18"/>
          </w:rPr>
          <w:instrText xml:space="preserve"> NUMPAGES  \* MERGEFORMAT </w:instrText>
        </w:r>
        <w:r w:rsidRPr="00687E87">
          <w:rPr>
            <w:noProof/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8</w:t>
        </w:r>
        <w:r w:rsidRPr="00687E87">
          <w:rPr>
            <w:noProof/>
            <w:sz w:val="18"/>
            <w:szCs w:val="18"/>
          </w:rPr>
          <w:fldChar w:fldCharType="end"/>
        </w:r>
      </w:p>
    </w:sdtContent>
  </w:sdt>
  <w:p w14:paraId="6AA59916" w14:textId="63173845" w:rsidR="00185FD4" w:rsidRPr="00893644" w:rsidRDefault="00185FD4" w:rsidP="008936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D56F5" w14:textId="77777777" w:rsidR="000A61B0" w:rsidRDefault="000A61B0" w:rsidP="00B3779F">
      <w:pPr>
        <w:spacing w:after="0" w:line="240" w:lineRule="auto"/>
      </w:pPr>
      <w:r>
        <w:separator/>
      </w:r>
    </w:p>
    <w:p w14:paraId="274DDC55" w14:textId="77777777" w:rsidR="000A61B0" w:rsidRDefault="000A61B0"/>
  </w:footnote>
  <w:footnote w:type="continuationSeparator" w:id="0">
    <w:p w14:paraId="384EC0A9" w14:textId="77777777" w:rsidR="000A61B0" w:rsidRDefault="000A61B0" w:rsidP="00B3779F">
      <w:pPr>
        <w:spacing w:after="0" w:line="240" w:lineRule="auto"/>
      </w:pPr>
      <w:r>
        <w:continuationSeparator/>
      </w:r>
    </w:p>
    <w:p w14:paraId="4041D45C" w14:textId="77777777" w:rsidR="000A61B0" w:rsidRDefault="000A61B0"/>
  </w:footnote>
  <w:footnote w:type="continuationNotice" w:id="1">
    <w:p w14:paraId="1E2FC949" w14:textId="77777777" w:rsidR="000A61B0" w:rsidRDefault="000A61B0">
      <w:pPr>
        <w:spacing w:after="0" w:line="240" w:lineRule="auto"/>
      </w:pPr>
    </w:p>
    <w:p w14:paraId="2A49BA75" w14:textId="77777777" w:rsidR="000A61B0" w:rsidRDefault="000A61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A5BE4"/>
    <w:multiLevelType w:val="hybridMultilevel"/>
    <w:tmpl w:val="72FC9D60"/>
    <w:lvl w:ilvl="0" w:tplc="B6568BC4">
      <w:numFmt w:val="bullet"/>
      <w:lvlText w:val="-"/>
      <w:lvlJc w:val="left"/>
      <w:pPr>
        <w:ind w:left="720" w:hanging="360"/>
      </w:pPr>
      <w:rPr>
        <w:rFonts w:ascii="Outfit" w:eastAsiaTheme="minorHAnsi" w:hAnsi="Outfit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27CA7"/>
    <w:multiLevelType w:val="multilevel"/>
    <w:tmpl w:val="D94CBBC6"/>
    <w:styleLink w:val="CurrentList8"/>
    <w:lvl w:ilvl="0">
      <w:start w:val="1"/>
      <w:numFmt w:val="bullet"/>
      <w:lvlText w:val=""/>
      <w:lvlJc w:val="left"/>
      <w:pPr>
        <w:tabs>
          <w:tab w:val="num" w:pos="567"/>
        </w:tabs>
        <w:ind w:left="425" w:hanging="141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2160" w:hanging="360"/>
      </w:pPr>
      <w:rPr>
        <w:rFonts w:ascii="Raleway" w:eastAsiaTheme="minorHAnsi" w:hAnsi="Raleway" w:cstheme="minorHAnsi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A035E6"/>
    <w:multiLevelType w:val="multilevel"/>
    <w:tmpl w:val="FA729F44"/>
    <w:styleLink w:val="CurrentList9"/>
    <w:lvl w:ilvl="0">
      <w:start w:val="1"/>
      <w:numFmt w:val="decimal"/>
      <w:lvlText w:val="%1."/>
      <w:lvlJc w:val="left"/>
      <w:pPr>
        <w:ind w:left="567" w:hanging="397"/>
      </w:pPr>
      <w:rPr>
        <w:rFonts w:ascii="Raleway" w:hAnsi="Raleway" w:hint="default"/>
        <w:b/>
        <w:i w:val="0"/>
        <w:caps w:val="0"/>
        <w:strike w:val="0"/>
        <w:dstrike w:val="0"/>
        <w:vanish w:val="0"/>
        <w:color w:val="00A8A5"/>
        <w:sz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E6AEB"/>
    <w:multiLevelType w:val="hybridMultilevel"/>
    <w:tmpl w:val="9C166942"/>
    <w:lvl w:ilvl="0" w:tplc="539E26D2">
      <w:start w:val="1"/>
      <w:numFmt w:val="decimal"/>
      <w:pStyle w:val="Numberedbullets"/>
      <w:lvlText w:val="%1."/>
      <w:lvlJc w:val="left"/>
      <w:pPr>
        <w:ind w:left="681" w:hanging="397"/>
      </w:pPr>
      <w:rPr>
        <w:rFonts w:ascii="Outfit" w:hAnsi="Outfit" w:hint="default"/>
        <w:b/>
        <w:i w:val="0"/>
        <w:caps w:val="0"/>
        <w:strike w:val="0"/>
        <w:dstrike w:val="0"/>
        <w:vanish w:val="0"/>
        <w:color w:val="003B3B" w:themeColor="text1"/>
        <w:sz w:val="21"/>
        <w:u w:val="none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554" w:hanging="360"/>
      </w:pPr>
    </w:lvl>
    <w:lvl w:ilvl="2" w:tplc="0809001B" w:tentative="1">
      <w:start w:val="1"/>
      <w:numFmt w:val="lowerRoman"/>
      <w:lvlText w:val="%3."/>
      <w:lvlJc w:val="right"/>
      <w:pPr>
        <w:ind w:left="2274" w:hanging="180"/>
      </w:pPr>
    </w:lvl>
    <w:lvl w:ilvl="3" w:tplc="0809000F" w:tentative="1">
      <w:start w:val="1"/>
      <w:numFmt w:val="decimal"/>
      <w:lvlText w:val="%4."/>
      <w:lvlJc w:val="left"/>
      <w:pPr>
        <w:ind w:left="2994" w:hanging="360"/>
      </w:pPr>
    </w:lvl>
    <w:lvl w:ilvl="4" w:tplc="08090019" w:tentative="1">
      <w:start w:val="1"/>
      <w:numFmt w:val="lowerLetter"/>
      <w:lvlText w:val="%5."/>
      <w:lvlJc w:val="left"/>
      <w:pPr>
        <w:ind w:left="3714" w:hanging="360"/>
      </w:pPr>
    </w:lvl>
    <w:lvl w:ilvl="5" w:tplc="0809001B" w:tentative="1">
      <w:start w:val="1"/>
      <w:numFmt w:val="lowerRoman"/>
      <w:lvlText w:val="%6."/>
      <w:lvlJc w:val="right"/>
      <w:pPr>
        <w:ind w:left="4434" w:hanging="180"/>
      </w:pPr>
    </w:lvl>
    <w:lvl w:ilvl="6" w:tplc="0809000F" w:tentative="1">
      <w:start w:val="1"/>
      <w:numFmt w:val="decimal"/>
      <w:lvlText w:val="%7."/>
      <w:lvlJc w:val="left"/>
      <w:pPr>
        <w:ind w:left="5154" w:hanging="360"/>
      </w:pPr>
    </w:lvl>
    <w:lvl w:ilvl="7" w:tplc="08090019" w:tentative="1">
      <w:start w:val="1"/>
      <w:numFmt w:val="lowerLetter"/>
      <w:lvlText w:val="%8."/>
      <w:lvlJc w:val="left"/>
      <w:pPr>
        <w:ind w:left="5874" w:hanging="360"/>
      </w:pPr>
    </w:lvl>
    <w:lvl w:ilvl="8" w:tplc="08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261C3A7D"/>
    <w:multiLevelType w:val="multilevel"/>
    <w:tmpl w:val="FBE89F54"/>
    <w:styleLink w:val="CurrentList7"/>
    <w:lvl w:ilvl="0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EA085A"/>
    <w:multiLevelType w:val="multilevel"/>
    <w:tmpl w:val="E7C4E58E"/>
    <w:styleLink w:val="CurrentList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66314"/>
    <w:multiLevelType w:val="multilevel"/>
    <w:tmpl w:val="0809001D"/>
    <w:styleLink w:val="CurrentList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9934CF5"/>
    <w:multiLevelType w:val="multilevel"/>
    <w:tmpl w:val="2814D35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Style1"/>
      <w:lvlText w:val="%1.%2"/>
      <w:lvlJc w:val="left"/>
      <w:pPr>
        <w:ind w:left="576" w:hanging="576"/>
      </w:pPr>
      <w:rPr>
        <w:rFonts w:ascii="Outfit" w:hAnsi="Outfit" w:hint="default"/>
        <w:b/>
        <w:i w:val="0"/>
        <w:caps w:val="0"/>
        <w:strike w:val="0"/>
        <w:dstrike w:val="0"/>
        <w:vanish w:val="0"/>
        <w:color w:val="003C3C"/>
        <w:sz w:val="21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34077E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4714607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1F663FF"/>
    <w:multiLevelType w:val="multilevel"/>
    <w:tmpl w:val="0CD46E50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C8F0982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1CE4CAE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7541391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E666A7E"/>
    <w:multiLevelType w:val="hybridMultilevel"/>
    <w:tmpl w:val="072A4CF6"/>
    <w:lvl w:ilvl="0" w:tplc="E402DB08">
      <w:start w:val="1"/>
      <w:numFmt w:val="bullet"/>
      <w:pStyle w:val="ListParagraph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</w:rPr>
    </w:lvl>
    <w:lvl w:ilvl="1" w:tplc="46F8EA62">
      <w:numFmt w:val="bullet"/>
      <w:lvlText w:val="-"/>
      <w:lvlJc w:val="left"/>
      <w:pPr>
        <w:ind w:left="2160" w:hanging="360"/>
      </w:pPr>
      <w:rPr>
        <w:rFonts w:ascii="Raleway" w:eastAsiaTheme="minorHAnsi" w:hAnsi="Raleway" w:cstheme="minorHAnsi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51250584">
    <w:abstractNumId w:val="7"/>
  </w:num>
  <w:num w:numId="2" w16cid:durableId="93983327">
    <w:abstractNumId w:val="10"/>
  </w:num>
  <w:num w:numId="3" w16cid:durableId="361827642">
    <w:abstractNumId w:val="5"/>
  </w:num>
  <w:num w:numId="4" w16cid:durableId="1521820482">
    <w:abstractNumId w:val="8"/>
  </w:num>
  <w:num w:numId="5" w16cid:durableId="475727778">
    <w:abstractNumId w:val="12"/>
  </w:num>
  <w:num w:numId="6" w16cid:durableId="1489832563">
    <w:abstractNumId w:val="14"/>
  </w:num>
  <w:num w:numId="7" w16cid:durableId="1283225483">
    <w:abstractNumId w:val="9"/>
  </w:num>
  <w:num w:numId="8" w16cid:durableId="1557353380">
    <w:abstractNumId w:val="13"/>
  </w:num>
  <w:num w:numId="9" w16cid:durableId="436292621">
    <w:abstractNumId w:val="4"/>
  </w:num>
  <w:num w:numId="10" w16cid:durableId="1955016408">
    <w:abstractNumId w:val="1"/>
  </w:num>
  <w:num w:numId="11" w16cid:durableId="124131082">
    <w:abstractNumId w:val="3"/>
  </w:num>
  <w:num w:numId="12" w16cid:durableId="1812988322">
    <w:abstractNumId w:val="2"/>
  </w:num>
  <w:num w:numId="13" w16cid:durableId="1951008817">
    <w:abstractNumId w:val="11"/>
  </w:num>
  <w:num w:numId="14" w16cid:durableId="1471626852">
    <w:abstractNumId w:val="6"/>
  </w:num>
  <w:num w:numId="15" w16cid:durableId="73598754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23"/>
  <w:displayBackgroundShape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79F"/>
    <w:rsid w:val="00003B3B"/>
    <w:rsid w:val="00003C2A"/>
    <w:rsid w:val="000042B9"/>
    <w:rsid w:val="000046D7"/>
    <w:rsid w:val="00005525"/>
    <w:rsid w:val="0000577A"/>
    <w:rsid w:val="000057F2"/>
    <w:rsid w:val="000077F5"/>
    <w:rsid w:val="00007C8F"/>
    <w:rsid w:val="00010BFA"/>
    <w:rsid w:val="00010E46"/>
    <w:rsid w:val="00011046"/>
    <w:rsid w:val="00012024"/>
    <w:rsid w:val="00014BCF"/>
    <w:rsid w:val="00016637"/>
    <w:rsid w:val="000176F5"/>
    <w:rsid w:val="000204A5"/>
    <w:rsid w:val="00020D09"/>
    <w:rsid w:val="00025D75"/>
    <w:rsid w:val="000260AE"/>
    <w:rsid w:val="0002710E"/>
    <w:rsid w:val="000324C0"/>
    <w:rsid w:val="0003299C"/>
    <w:rsid w:val="0003448F"/>
    <w:rsid w:val="00034AEF"/>
    <w:rsid w:val="0003514D"/>
    <w:rsid w:val="00035AB7"/>
    <w:rsid w:val="00036053"/>
    <w:rsid w:val="000400AE"/>
    <w:rsid w:val="0004340B"/>
    <w:rsid w:val="00046654"/>
    <w:rsid w:val="0004730F"/>
    <w:rsid w:val="0004755D"/>
    <w:rsid w:val="0004771E"/>
    <w:rsid w:val="00047D34"/>
    <w:rsid w:val="000501DA"/>
    <w:rsid w:val="00051D89"/>
    <w:rsid w:val="00052CCA"/>
    <w:rsid w:val="00054229"/>
    <w:rsid w:val="0005741B"/>
    <w:rsid w:val="00057B04"/>
    <w:rsid w:val="0006007E"/>
    <w:rsid w:val="00061029"/>
    <w:rsid w:val="00061876"/>
    <w:rsid w:val="00061BA7"/>
    <w:rsid w:val="000635A6"/>
    <w:rsid w:val="000637F0"/>
    <w:rsid w:val="00063FBC"/>
    <w:rsid w:val="00064726"/>
    <w:rsid w:val="00066862"/>
    <w:rsid w:val="00067A2D"/>
    <w:rsid w:val="000701AE"/>
    <w:rsid w:val="00070336"/>
    <w:rsid w:val="00074DCF"/>
    <w:rsid w:val="00076A5E"/>
    <w:rsid w:val="00077630"/>
    <w:rsid w:val="00077B27"/>
    <w:rsid w:val="00081060"/>
    <w:rsid w:val="00082306"/>
    <w:rsid w:val="000826BB"/>
    <w:rsid w:val="00083CB1"/>
    <w:rsid w:val="00083E99"/>
    <w:rsid w:val="00084D31"/>
    <w:rsid w:val="000857D1"/>
    <w:rsid w:val="000865C3"/>
    <w:rsid w:val="00090FF4"/>
    <w:rsid w:val="0009371E"/>
    <w:rsid w:val="00095F55"/>
    <w:rsid w:val="00097D9A"/>
    <w:rsid w:val="000A0665"/>
    <w:rsid w:val="000A08BD"/>
    <w:rsid w:val="000A106A"/>
    <w:rsid w:val="000A176D"/>
    <w:rsid w:val="000A480A"/>
    <w:rsid w:val="000A48C0"/>
    <w:rsid w:val="000A61B0"/>
    <w:rsid w:val="000A63C0"/>
    <w:rsid w:val="000A7D2D"/>
    <w:rsid w:val="000B027C"/>
    <w:rsid w:val="000B77FB"/>
    <w:rsid w:val="000B78EE"/>
    <w:rsid w:val="000C169F"/>
    <w:rsid w:val="000C27EC"/>
    <w:rsid w:val="000C3A59"/>
    <w:rsid w:val="000C4D14"/>
    <w:rsid w:val="000C5701"/>
    <w:rsid w:val="000C577D"/>
    <w:rsid w:val="000C7354"/>
    <w:rsid w:val="000C76F1"/>
    <w:rsid w:val="000C7FE4"/>
    <w:rsid w:val="000D0A18"/>
    <w:rsid w:val="000D0D2D"/>
    <w:rsid w:val="000D300F"/>
    <w:rsid w:val="000D5287"/>
    <w:rsid w:val="000E35BA"/>
    <w:rsid w:val="000E456C"/>
    <w:rsid w:val="000E4697"/>
    <w:rsid w:val="000E4950"/>
    <w:rsid w:val="000E69AB"/>
    <w:rsid w:val="000F019A"/>
    <w:rsid w:val="000F16BF"/>
    <w:rsid w:val="000F1E52"/>
    <w:rsid w:val="000F25EB"/>
    <w:rsid w:val="000F46C1"/>
    <w:rsid w:val="000F599A"/>
    <w:rsid w:val="000F5D85"/>
    <w:rsid w:val="000F7A76"/>
    <w:rsid w:val="00105161"/>
    <w:rsid w:val="00107EFD"/>
    <w:rsid w:val="00112A0F"/>
    <w:rsid w:val="00112AE6"/>
    <w:rsid w:val="00114A72"/>
    <w:rsid w:val="00115560"/>
    <w:rsid w:val="00116EA1"/>
    <w:rsid w:val="00117E0F"/>
    <w:rsid w:val="00122336"/>
    <w:rsid w:val="0012245C"/>
    <w:rsid w:val="00123F15"/>
    <w:rsid w:val="00125836"/>
    <w:rsid w:val="00127943"/>
    <w:rsid w:val="00134D46"/>
    <w:rsid w:val="001361F9"/>
    <w:rsid w:val="00137CD3"/>
    <w:rsid w:val="00140E7E"/>
    <w:rsid w:val="001411E6"/>
    <w:rsid w:val="00141C9A"/>
    <w:rsid w:val="001425F0"/>
    <w:rsid w:val="00144AA4"/>
    <w:rsid w:val="00144CD0"/>
    <w:rsid w:val="0014563A"/>
    <w:rsid w:val="00145DC4"/>
    <w:rsid w:val="0014650F"/>
    <w:rsid w:val="00146D30"/>
    <w:rsid w:val="00147803"/>
    <w:rsid w:val="00147E7D"/>
    <w:rsid w:val="00151CD7"/>
    <w:rsid w:val="00153957"/>
    <w:rsid w:val="00153D49"/>
    <w:rsid w:val="00155430"/>
    <w:rsid w:val="00157BEC"/>
    <w:rsid w:val="001611C2"/>
    <w:rsid w:val="00163D02"/>
    <w:rsid w:val="00164230"/>
    <w:rsid w:val="001649D7"/>
    <w:rsid w:val="00165FEF"/>
    <w:rsid w:val="00170311"/>
    <w:rsid w:val="0017171D"/>
    <w:rsid w:val="00171CC5"/>
    <w:rsid w:val="00173BC2"/>
    <w:rsid w:val="00174CB1"/>
    <w:rsid w:val="001810B8"/>
    <w:rsid w:val="001822F5"/>
    <w:rsid w:val="00183A7C"/>
    <w:rsid w:val="0018450D"/>
    <w:rsid w:val="00185FD4"/>
    <w:rsid w:val="001869FD"/>
    <w:rsid w:val="00186F0F"/>
    <w:rsid w:val="001908DF"/>
    <w:rsid w:val="00192310"/>
    <w:rsid w:val="00195617"/>
    <w:rsid w:val="001A6156"/>
    <w:rsid w:val="001A6BF9"/>
    <w:rsid w:val="001A7364"/>
    <w:rsid w:val="001B0F72"/>
    <w:rsid w:val="001B1215"/>
    <w:rsid w:val="001B196E"/>
    <w:rsid w:val="001B1B00"/>
    <w:rsid w:val="001B36A9"/>
    <w:rsid w:val="001B4116"/>
    <w:rsid w:val="001B419C"/>
    <w:rsid w:val="001B57F2"/>
    <w:rsid w:val="001B5969"/>
    <w:rsid w:val="001B5AA2"/>
    <w:rsid w:val="001B5D88"/>
    <w:rsid w:val="001B66D7"/>
    <w:rsid w:val="001C169F"/>
    <w:rsid w:val="001C2C81"/>
    <w:rsid w:val="001C3308"/>
    <w:rsid w:val="001C4633"/>
    <w:rsid w:val="001C56F9"/>
    <w:rsid w:val="001C625E"/>
    <w:rsid w:val="001D3481"/>
    <w:rsid w:val="001D3610"/>
    <w:rsid w:val="001D6032"/>
    <w:rsid w:val="001D64DC"/>
    <w:rsid w:val="001D762E"/>
    <w:rsid w:val="001D79E4"/>
    <w:rsid w:val="001E0FD7"/>
    <w:rsid w:val="001E146D"/>
    <w:rsid w:val="001E1485"/>
    <w:rsid w:val="001E1974"/>
    <w:rsid w:val="001E33A9"/>
    <w:rsid w:val="001E4537"/>
    <w:rsid w:val="001E5A8E"/>
    <w:rsid w:val="001E5D71"/>
    <w:rsid w:val="001E6D16"/>
    <w:rsid w:val="001F340E"/>
    <w:rsid w:val="001F38D7"/>
    <w:rsid w:val="001F4631"/>
    <w:rsid w:val="001F5997"/>
    <w:rsid w:val="001F6251"/>
    <w:rsid w:val="001F6D76"/>
    <w:rsid w:val="00200B52"/>
    <w:rsid w:val="002018B0"/>
    <w:rsid w:val="00202974"/>
    <w:rsid w:val="00202ACA"/>
    <w:rsid w:val="00204B97"/>
    <w:rsid w:val="002055ED"/>
    <w:rsid w:val="0020691C"/>
    <w:rsid w:val="00210C0A"/>
    <w:rsid w:val="00210C0E"/>
    <w:rsid w:val="002136B3"/>
    <w:rsid w:val="002158D0"/>
    <w:rsid w:val="00220233"/>
    <w:rsid w:val="002252DC"/>
    <w:rsid w:val="002261F2"/>
    <w:rsid w:val="00226979"/>
    <w:rsid w:val="002310FA"/>
    <w:rsid w:val="00231511"/>
    <w:rsid w:val="00231E82"/>
    <w:rsid w:val="00231EE4"/>
    <w:rsid w:val="00234A1D"/>
    <w:rsid w:val="00234AE1"/>
    <w:rsid w:val="00241227"/>
    <w:rsid w:val="00242E3D"/>
    <w:rsid w:val="00243E78"/>
    <w:rsid w:val="0024450E"/>
    <w:rsid w:val="0024480F"/>
    <w:rsid w:val="00244EF8"/>
    <w:rsid w:val="00244F42"/>
    <w:rsid w:val="00254A48"/>
    <w:rsid w:val="00256BED"/>
    <w:rsid w:val="00260A66"/>
    <w:rsid w:val="00262D18"/>
    <w:rsid w:val="00263050"/>
    <w:rsid w:val="002649E1"/>
    <w:rsid w:val="0027150A"/>
    <w:rsid w:val="00271636"/>
    <w:rsid w:val="0027200D"/>
    <w:rsid w:val="00273777"/>
    <w:rsid w:val="00273DD4"/>
    <w:rsid w:val="00277BE4"/>
    <w:rsid w:val="00285D0F"/>
    <w:rsid w:val="00287E31"/>
    <w:rsid w:val="002928DF"/>
    <w:rsid w:val="00295106"/>
    <w:rsid w:val="00295550"/>
    <w:rsid w:val="00295A91"/>
    <w:rsid w:val="002A0EE7"/>
    <w:rsid w:val="002A1E38"/>
    <w:rsid w:val="002A23C9"/>
    <w:rsid w:val="002A2ABF"/>
    <w:rsid w:val="002A3EF1"/>
    <w:rsid w:val="002A3FE3"/>
    <w:rsid w:val="002A474A"/>
    <w:rsid w:val="002A534E"/>
    <w:rsid w:val="002A66EF"/>
    <w:rsid w:val="002B03DF"/>
    <w:rsid w:val="002B064A"/>
    <w:rsid w:val="002B31D5"/>
    <w:rsid w:val="002B3B56"/>
    <w:rsid w:val="002B3EFE"/>
    <w:rsid w:val="002B4F4E"/>
    <w:rsid w:val="002B545A"/>
    <w:rsid w:val="002B613B"/>
    <w:rsid w:val="002B7552"/>
    <w:rsid w:val="002B7EF9"/>
    <w:rsid w:val="002C0394"/>
    <w:rsid w:val="002C2075"/>
    <w:rsid w:val="002C3E89"/>
    <w:rsid w:val="002C79AD"/>
    <w:rsid w:val="002D1FCC"/>
    <w:rsid w:val="002D2748"/>
    <w:rsid w:val="002D2DCD"/>
    <w:rsid w:val="002D2FE4"/>
    <w:rsid w:val="002D47D9"/>
    <w:rsid w:val="002D4AAD"/>
    <w:rsid w:val="002D7578"/>
    <w:rsid w:val="002D7DF8"/>
    <w:rsid w:val="002E2630"/>
    <w:rsid w:val="002E3858"/>
    <w:rsid w:val="002E41B0"/>
    <w:rsid w:val="002E4972"/>
    <w:rsid w:val="002E7302"/>
    <w:rsid w:val="002F30ED"/>
    <w:rsid w:val="002F6141"/>
    <w:rsid w:val="002F68E4"/>
    <w:rsid w:val="002F7F4B"/>
    <w:rsid w:val="0030022B"/>
    <w:rsid w:val="00300C9D"/>
    <w:rsid w:val="00301E2A"/>
    <w:rsid w:val="00303CA6"/>
    <w:rsid w:val="0030486D"/>
    <w:rsid w:val="00304A6F"/>
    <w:rsid w:val="00311CE9"/>
    <w:rsid w:val="00312D63"/>
    <w:rsid w:val="00313BB4"/>
    <w:rsid w:val="003172B0"/>
    <w:rsid w:val="0032063B"/>
    <w:rsid w:val="0032098C"/>
    <w:rsid w:val="00321B81"/>
    <w:rsid w:val="00323C48"/>
    <w:rsid w:val="00324838"/>
    <w:rsid w:val="00325CB2"/>
    <w:rsid w:val="00326269"/>
    <w:rsid w:val="00327041"/>
    <w:rsid w:val="0032F687"/>
    <w:rsid w:val="0033160E"/>
    <w:rsid w:val="0033330D"/>
    <w:rsid w:val="00333C31"/>
    <w:rsid w:val="00334179"/>
    <w:rsid w:val="0033463B"/>
    <w:rsid w:val="00334DB1"/>
    <w:rsid w:val="00336CCF"/>
    <w:rsid w:val="00341A27"/>
    <w:rsid w:val="00341DB9"/>
    <w:rsid w:val="003425EB"/>
    <w:rsid w:val="003426AB"/>
    <w:rsid w:val="003476AB"/>
    <w:rsid w:val="00347CFB"/>
    <w:rsid w:val="003500DF"/>
    <w:rsid w:val="00351831"/>
    <w:rsid w:val="00353A8D"/>
    <w:rsid w:val="0035453D"/>
    <w:rsid w:val="00355B29"/>
    <w:rsid w:val="003560E7"/>
    <w:rsid w:val="003567BE"/>
    <w:rsid w:val="0036112C"/>
    <w:rsid w:val="003624AA"/>
    <w:rsid w:val="00362660"/>
    <w:rsid w:val="00364AE1"/>
    <w:rsid w:val="003652C4"/>
    <w:rsid w:val="00366B21"/>
    <w:rsid w:val="00367135"/>
    <w:rsid w:val="0036735B"/>
    <w:rsid w:val="0037023D"/>
    <w:rsid w:val="00372D62"/>
    <w:rsid w:val="00374F99"/>
    <w:rsid w:val="003761BB"/>
    <w:rsid w:val="003800E3"/>
    <w:rsid w:val="0038239C"/>
    <w:rsid w:val="003825A9"/>
    <w:rsid w:val="00384FAB"/>
    <w:rsid w:val="0038573F"/>
    <w:rsid w:val="003928CE"/>
    <w:rsid w:val="00392D33"/>
    <w:rsid w:val="0039464A"/>
    <w:rsid w:val="00395AEF"/>
    <w:rsid w:val="003A0B67"/>
    <w:rsid w:val="003A26B6"/>
    <w:rsid w:val="003A2E33"/>
    <w:rsid w:val="003A3B45"/>
    <w:rsid w:val="003A4406"/>
    <w:rsid w:val="003A5927"/>
    <w:rsid w:val="003A632E"/>
    <w:rsid w:val="003A6479"/>
    <w:rsid w:val="003A6AEB"/>
    <w:rsid w:val="003B10B7"/>
    <w:rsid w:val="003B20A0"/>
    <w:rsid w:val="003B24F9"/>
    <w:rsid w:val="003B5BD1"/>
    <w:rsid w:val="003C294B"/>
    <w:rsid w:val="003C2B8B"/>
    <w:rsid w:val="003C3FCF"/>
    <w:rsid w:val="003C4DF1"/>
    <w:rsid w:val="003C5FFE"/>
    <w:rsid w:val="003C7ABD"/>
    <w:rsid w:val="003D0270"/>
    <w:rsid w:val="003D0B89"/>
    <w:rsid w:val="003D13C0"/>
    <w:rsid w:val="003D1DF6"/>
    <w:rsid w:val="003D2241"/>
    <w:rsid w:val="003D2B19"/>
    <w:rsid w:val="003D2C01"/>
    <w:rsid w:val="003D5469"/>
    <w:rsid w:val="003D7257"/>
    <w:rsid w:val="003E111F"/>
    <w:rsid w:val="003E2532"/>
    <w:rsid w:val="003E2936"/>
    <w:rsid w:val="003E300D"/>
    <w:rsid w:val="003E3886"/>
    <w:rsid w:val="003E6436"/>
    <w:rsid w:val="003E6957"/>
    <w:rsid w:val="003E75DD"/>
    <w:rsid w:val="003F000B"/>
    <w:rsid w:val="003F1F21"/>
    <w:rsid w:val="003F254D"/>
    <w:rsid w:val="003F2E45"/>
    <w:rsid w:val="003F3BC5"/>
    <w:rsid w:val="003F5E69"/>
    <w:rsid w:val="003F66EF"/>
    <w:rsid w:val="003F7140"/>
    <w:rsid w:val="00400420"/>
    <w:rsid w:val="00402BFE"/>
    <w:rsid w:val="00402DE2"/>
    <w:rsid w:val="0040524A"/>
    <w:rsid w:val="004052C0"/>
    <w:rsid w:val="00405E01"/>
    <w:rsid w:val="00405FCC"/>
    <w:rsid w:val="00406696"/>
    <w:rsid w:val="00407FC3"/>
    <w:rsid w:val="0041159B"/>
    <w:rsid w:val="00411B6E"/>
    <w:rsid w:val="004149EF"/>
    <w:rsid w:val="00414B22"/>
    <w:rsid w:val="00420931"/>
    <w:rsid w:val="00421FF7"/>
    <w:rsid w:val="00422F33"/>
    <w:rsid w:val="00423668"/>
    <w:rsid w:val="004237E7"/>
    <w:rsid w:val="00423C5B"/>
    <w:rsid w:val="00424A0F"/>
    <w:rsid w:val="004253B6"/>
    <w:rsid w:val="00426561"/>
    <w:rsid w:val="00427318"/>
    <w:rsid w:val="00430BAF"/>
    <w:rsid w:val="00431A08"/>
    <w:rsid w:val="00432BE5"/>
    <w:rsid w:val="004334A6"/>
    <w:rsid w:val="004342CE"/>
    <w:rsid w:val="00435CDA"/>
    <w:rsid w:val="004361DD"/>
    <w:rsid w:val="0043648C"/>
    <w:rsid w:val="00437AA1"/>
    <w:rsid w:val="00437C94"/>
    <w:rsid w:val="0044662C"/>
    <w:rsid w:val="004505B3"/>
    <w:rsid w:val="00450C49"/>
    <w:rsid w:val="0045363A"/>
    <w:rsid w:val="0045449D"/>
    <w:rsid w:val="004552FC"/>
    <w:rsid w:val="00455716"/>
    <w:rsid w:val="00456366"/>
    <w:rsid w:val="00462329"/>
    <w:rsid w:val="00462CEB"/>
    <w:rsid w:val="0046625D"/>
    <w:rsid w:val="004668C7"/>
    <w:rsid w:val="004703B9"/>
    <w:rsid w:val="00470FFE"/>
    <w:rsid w:val="00471527"/>
    <w:rsid w:val="004731F8"/>
    <w:rsid w:val="00474984"/>
    <w:rsid w:val="00474FEF"/>
    <w:rsid w:val="00475107"/>
    <w:rsid w:val="00475EF5"/>
    <w:rsid w:val="00481EF9"/>
    <w:rsid w:val="00483DA0"/>
    <w:rsid w:val="00483DBE"/>
    <w:rsid w:val="0048417C"/>
    <w:rsid w:val="00484D3A"/>
    <w:rsid w:val="004850FB"/>
    <w:rsid w:val="00485352"/>
    <w:rsid w:val="00485D71"/>
    <w:rsid w:val="0048713F"/>
    <w:rsid w:val="00492085"/>
    <w:rsid w:val="00492DC2"/>
    <w:rsid w:val="00493AE4"/>
    <w:rsid w:val="004979C2"/>
    <w:rsid w:val="004A4154"/>
    <w:rsid w:val="004A4245"/>
    <w:rsid w:val="004A4AEB"/>
    <w:rsid w:val="004A4CD1"/>
    <w:rsid w:val="004B3941"/>
    <w:rsid w:val="004B4088"/>
    <w:rsid w:val="004B42C3"/>
    <w:rsid w:val="004B53A3"/>
    <w:rsid w:val="004B5483"/>
    <w:rsid w:val="004B54C3"/>
    <w:rsid w:val="004B714A"/>
    <w:rsid w:val="004C1329"/>
    <w:rsid w:val="004C2DF6"/>
    <w:rsid w:val="004C3B02"/>
    <w:rsid w:val="004C4908"/>
    <w:rsid w:val="004C795A"/>
    <w:rsid w:val="004D0825"/>
    <w:rsid w:val="004D0984"/>
    <w:rsid w:val="004D2924"/>
    <w:rsid w:val="004D797E"/>
    <w:rsid w:val="004E074D"/>
    <w:rsid w:val="004E1577"/>
    <w:rsid w:val="004E1885"/>
    <w:rsid w:val="004E6A15"/>
    <w:rsid w:val="004F266D"/>
    <w:rsid w:val="004F26BF"/>
    <w:rsid w:val="004F377C"/>
    <w:rsid w:val="004F39E5"/>
    <w:rsid w:val="004F40C3"/>
    <w:rsid w:val="004F5542"/>
    <w:rsid w:val="004F6137"/>
    <w:rsid w:val="005000D2"/>
    <w:rsid w:val="0050066D"/>
    <w:rsid w:val="00502544"/>
    <w:rsid w:val="00502B02"/>
    <w:rsid w:val="00503519"/>
    <w:rsid w:val="005037B3"/>
    <w:rsid w:val="005046B8"/>
    <w:rsid w:val="0050557D"/>
    <w:rsid w:val="0050601D"/>
    <w:rsid w:val="0050725B"/>
    <w:rsid w:val="00511325"/>
    <w:rsid w:val="00511997"/>
    <w:rsid w:val="005120CA"/>
    <w:rsid w:val="00512EBB"/>
    <w:rsid w:val="00514790"/>
    <w:rsid w:val="00515777"/>
    <w:rsid w:val="005157B1"/>
    <w:rsid w:val="00516902"/>
    <w:rsid w:val="00520323"/>
    <w:rsid w:val="005219DB"/>
    <w:rsid w:val="00522E25"/>
    <w:rsid w:val="00522EB4"/>
    <w:rsid w:val="0052351A"/>
    <w:rsid w:val="00524018"/>
    <w:rsid w:val="00524E42"/>
    <w:rsid w:val="0052554A"/>
    <w:rsid w:val="00527FB5"/>
    <w:rsid w:val="00531FC7"/>
    <w:rsid w:val="00532FF9"/>
    <w:rsid w:val="005356C6"/>
    <w:rsid w:val="00536892"/>
    <w:rsid w:val="00536927"/>
    <w:rsid w:val="005403C7"/>
    <w:rsid w:val="005445A0"/>
    <w:rsid w:val="00544C18"/>
    <w:rsid w:val="00550138"/>
    <w:rsid w:val="005535F7"/>
    <w:rsid w:val="00553BEE"/>
    <w:rsid w:val="00554E06"/>
    <w:rsid w:val="005563F9"/>
    <w:rsid w:val="00556DC8"/>
    <w:rsid w:val="00560090"/>
    <w:rsid w:val="005610CC"/>
    <w:rsid w:val="00561AAA"/>
    <w:rsid w:val="00566692"/>
    <w:rsid w:val="005731F8"/>
    <w:rsid w:val="00574F0F"/>
    <w:rsid w:val="0057604C"/>
    <w:rsid w:val="00580554"/>
    <w:rsid w:val="005814A2"/>
    <w:rsid w:val="00581B86"/>
    <w:rsid w:val="00586A55"/>
    <w:rsid w:val="0059134E"/>
    <w:rsid w:val="00592286"/>
    <w:rsid w:val="0059247A"/>
    <w:rsid w:val="00593B2D"/>
    <w:rsid w:val="00594CBB"/>
    <w:rsid w:val="00596B64"/>
    <w:rsid w:val="005A2351"/>
    <w:rsid w:val="005A2F8E"/>
    <w:rsid w:val="005A606B"/>
    <w:rsid w:val="005B1E8D"/>
    <w:rsid w:val="005B3751"/>
    <w:rsid w:val="005B406E"/>
    <w:rsid w:val="005B73F8"/>
    <w:rsid w:val="005C182F"/>
    <w:rsid w:val="005C2132"/>
    <w:rsid w:val="005C3775"/>
    <w:rsid w:val="005C4C37"/>
    <w:rsid w:val="005D1B42"/>
    <w:rsid w:val="005D22E7"/>
    <w:rsid w:val="005D251C"/>
    <w:rsid w:val="005D5340"/>
    <w:rsid w:val="005D743D"/>
    <w:rsid w:val="005E0470"/>
    <w:rsid w:val="005E2F3F"/>
    <w:rsid w:val="005E5003"/>
    <w:rsid w:val="005E532E"/>
    <w:rsid w:val="005E5691"/>
    <w:rsid w:val="005E778B"/>
    <w:rsid w:val="005E7A04"/>
    <w:rsid w:val="005F0CE7"/>
    <w:rsid w:val="005F1EC8"/>
    <w:rsid w:val="005F2454"/>
    <w:rsid w:val="005F491A"/>
    <w:rsid w:val="005F5A8A"/>
    <w:rsid w:val="006005C5"/>
    <w:rsid w:val="00600A22"/>
    <w:rsid w:val="00601342"/>
    <w:rsid w:val="00601562"/>
    <w:rsid w:val="006041D4"/>
    <w:rsid w:val="00605802"/>
    <w:rsid w:val="00605C75"/>
    <w:rsid w:val="00605EFF"/>
    <w:rsid w:val="00610D6D"/>
    <w:rsid w:val="00611276"/>
    <w:rsid w:val="00611A94"/>
    <w:rsid w:val="00612A9B"/>
    <w:rsid w:val="00613F1F"/>
    <w:rsid w:val="00614465"/>
    <w:rsid w:val="0061485F"/>
    <w:rsid w:val="00614B7B"/>
    <w:rsid w:val="00615271"/>
    <w:rsid w:val="00617B87"/>
    <w:rsid w:val="006205B2"/>
    <w:rsid w:val="00623EA8"/>
    <w:rsid w:val="00624539"/>
    <w:rsid w:val="00630BD8"/>
    <w:rsid w:val="006316D2"/>
    <w:rsid w:val="00631DEE"/>
    <w:rsid w:val="00632658"/>
    <w:rsid w:val="00632EA4"/>
    <w:rsid w:val="0063433B"/>
    <w:rsid w:val="00637DF2"/>
    <w:rsid w:val="0064117C"/>
    <w:rsid w:val="00641187"/>
    <w:rsid w:val="00641305"/>
    <w:rsid w:val="00641F92"/>
    <w:rsid w:val="00642F84"/>
    <w:rsid w:val="00643B71"/>
    <w:rsid w:val="00643CCA"/>
    <w:rsid w:val="006469CA"/>
    <w:rsid w:val="00651FFC"/>
    <w:rsid w:val="006530C7"/>
    <w:rsid w:val="006532B7"/>
    <w:rsid w:val="006557F0"/>
    <w:rsid w:val="006567EF"/>
    <w:rsid w:val="00656960"/>
    <w:rsid w:val="00656F6C"/>
    <w:rsid w:val="006572AE"/>
    <w:rsid w:val="00657314"/>
    <w:rsid w:val="00657953"/>
    <w:rsid w:val="006612A2"/>
    <w:rsid w:val="0066362C"/>
    <w:rsid w:val="00665162"/>
    <w:rsid w:val="00667DF4"/>
    <w:rsid w:val="0067113C"/>
    <w:rsid w:val="006716AD"/>
    <w:rsid w:val="00673EC8"/>
    <w:rsid w:val="00674279"/>
    <w:rsid w:val="00675724"/>
    <w:rsid w:val="006759F6"/>
    <w:rsid w:val="00677319"/>
    <w:rsid w:val="00677C9A"/>
    <w:rsid w:val="00683363"/>
    <w:rsid w:val="006863C2"/>
    <w:rsid w:val="00687E87"/>
    <w:rsid w:val="00690275"/>
    <w:rsid w:val="0069154D"/>
    <w:rsid w:val="0069541E"/>
    <w:rsid w:val="00695F82"/>
    <w:rsid w:val="00696C57"/>
    <w:rsid w:val="00696E46"/>
    <w:rsid w:val="0069708C"/>
    <w:rsid w:val="00697958"/>
    <w:rsid w:val="006A0DCB"/>
    <w:rsid w:val="006A1A3B"/>
    <w:rsid w:val="006A1E84"/>
    <w:rsid w:val="006A52BF"/>
    <w:rsid w:val="006A6443"/>
    <w:rsid w:val="006A72F5"/>
    <w:rsid w:val="006B1807"/>
    <w:rsid w:val="006B276F"/>
    <w:rsid w:val="006B2FFE"/>
    <w:rsid w:val="006B5F5D"/>
    <w:rsid w:val="006C08BE"/>
    <w:rsid w:val="006C2697"/>
    <w:rsid w:val="006C2EF9"/>
    <w:rsid w:val="006C3C78"/>
    <w:rsid w:val="006C4BCA"/>
    <w:rsid w:val="006C4CAD"/>
    <w:rsid w:val="006C5592"/>
    <w:rsid w:val="006C62E8"/>
    <w:rsid w:val="006D0E11"/>
    <w:rsid w:val="006D1198"/>
    <w:rsid w:val="006D2C91"/>
    <w:rsid w:val="006D4ADB"/>
    <w:rsid w:val="006E35A5"/>
    <w:rsid w:val="006E4C4D"/>
    <w:rsid w:val="006E4F2E"/>
    <w:rsid w:val="006E507A"/>
    <w:rsid w:val="006E58FB"/>
    <w:rsid w:val="006E62E7"/>
    <w:rsid w:val="006E6B6F"/>
    <w:rsid w:val="006E6CA1"/>
    <w:rsid w:val="006F1E4D"/>
    <w:rsid w:val="006F228A"/>
    <w:rsid w:val="006F79F4"/>
    <w:rsid w:val="006F7B88"/>
    <w:rsid w:val="007013DD"/>
    <w:rsid w:val="0070243A"/>
    <w:rsid w:val="00702F42"/>
    <w:rsid w:val="00703F31"/>
    <w:rsid w:val="00710746"/>
    <w:rsid w:val="00710825"/>
    <w:rsid w:val="007109B7"/>
    <w:rsid w:val="00713C2D"/>
    <w:rsid w:val="00716E78"/>
    <w:rsid w:val="007175B8"/>
    <w:rsid w:val="00724A60"/>
    <w:rsid w:val="00727000"/>
    <w:rsid w:val="00727AD3"/>
    <w:rsid w:val="00731000"/>
    <w:rsid w:val="0073119A"/>
    <w:rsid w:val="0073171D"/>
    <w:rsid w:val="0073216C"/>
    <w:rsid w:val="0073343A"/>
    <w:rsid w:val="00734021"/>
    <w:rsid w:val="0073536B"/>
    <w:rsid w:val="00736A6A"/>
    <w:rsid w:val="00736DA4"/>
    <w:rsid w:val="007377C3"/>
    <w:rsid w:val="0073797A"/>
    <w:rsid w:val="00737F97"/>
    <w:rsid w:val="00740DCD"/>
    <w:rsid w:val="00742657"/>
    <w:rsid w:val="00742864"/>
    <w:rsid w:val="00745A3D"/>
    <w:rsid w:val="00746088"/>
    <w:rsid w:val="00746108"/>
    <w:rsid w:val="0074704F"/>
    <w:rsid w:val="00747828"/>
    <w:rsid w:val="007503AD"/>
    <w:rsid w:val="007508AB"/>
    <w:rsid w:val="007532E6"/>
    <w:rsid w:val="007549C4"/>
    <w:rsid w:val="00756093"/>
    <w:rsid w:val="0075686A"/>
    <w:rsid w:val="00757840"/>
    <w:rsid w:val="00760002"/>
    <w:rsid w:val="00760E4B"/>
    <w:rsid w:val="00766799"/>
    <w:rsid w:val="00766B5F"/>
    <w:rsid w:val="0077044D"/>
    <w:rsid w:val="00770773"/>
    <w:rsid w:val="0077193F"/>
    <w:rsid w:val="007765BC"/>
    <w:rsid w:val="007774C6"/>
    <w:rsid w:val="00780F2E"/>
    <w:rsid w:val="007810BB"/>
    <w:rsid w:val="00784A1B"/>
    <w:rsid w:val="00786174"/>
    <w:rsid w:val="0078660D"/>
    <w:rsid w:val="007868D0"/>
    <w:rsid w:val="00790A36"/>
    <w:rsid w:val="00792572"/>
    <w:rsid w:val="00796FED"/>
    <w:rsid w:val="007A4353"/>
    <w:rsid w:val="007A4EF3"/>
    <w:rsid w:val="007A6FAD"/>
    <w:rsid w:val="007A70B8"/>
    <w:rsid w:val="007B0EB1"/>
    <w:rsid w:val="007B0ED8"/>
    <w:rsid w:val="007B4261"/>
    <w:rsid w:val="007B5B81"/>
    <w:rsid w:val="007B5C21"/>
    <w:rsid w:val="007C053A"/>
    <w:rsid w:val="007C092F"/>
    <w:rsid w:val="007C1BA8"/>
    <w:rsid w:val="007C223E"/>
    <w:rsid w:val="007C29F2"/>
    <w:rsid w:val="007C445C"/>
    <w:rsid w:val="007C5B78"/>
    <w:rsid w:val="007D1338"/>
    <w:rsid w:val="007D13B5"/>
    <w:rsid w:val="007D5E1D"/>
    <w:rsid w:val="007D6891"/>
    <w:rsid w:val="007D7A02"/>
    <w:rsid w:val="007D7F77"/>
    <w:rsid w:val="007E07A1"/>
    <w:rsid w:val="007E0804"/>
    <w:rsid w:val="007E088F"/>
    <w:rsid w:val="007E0AFC"/>
    <w:rsid w:val="007E2548"/>
    <w:rsid w:val="007E5C41"/>
    <w:rsid w:val="007E69E1"/>
    <w:rsid w:val="007E6BCF"/>
    <w:rsid w:val="007F082D"/>
    <w:rsid w:val="007F118E"/>
    <w:rsid w:val="007F435B"/>
    <w:rsid w:val="00800E6D"/>
    <w:rsid w:val="00801266"/>
    <w:rsid w:val="00801427"/>
    <w:rsid w:val="008016B2"/>
    <w:rsid w:val="00802D80"/>
    <w:rsid w:val="00805312"/>
    <w:rsid w:val="00810177"/>
    <w:rsid w:val="00811816"/>
    <w:rsid w:val="00813C8D"/>
    <w:rsid w:val="0081523F"/>
    <w:rsid w:val="00815CD0"/>
    <w:rsid w:val="00815F2A"/>
    <w:rsid w:val="00824D88"/>
    <w:rsid w:val="008263CD"/>
    <w:rsid w:val="00827443"/>
    <w:rsid w:val="00831679"/>
    <w:rsid w:val="00831770"/>
    <w:rsid w:val="0083436D"/>
    <w:rsid w:val="00834E60"/>
    <w:rsid w:val="0083696F"/>
    <w:rsid w:val="00840569"/>
    <w:rsid w:val="0084389E"/>
    <w:rsid w:val="00844B71"/>
    <w:rsid w:val="00845C5B"/>
    <w:rsid w:val="0085051B"/>
    <w:rsid w:val="00850A2F"/>
    <w:rsid w:val="00850F20"/>
    <w:rsid w:val="00851F64"/>
    <w:rsid w:val="00852E45"/>
    <w:rsid w:val="008565FF"/>
    <w:rsid w:val="008571FE"/>
    <w:rsid w:val="00857FDA"/>
    <w:rsid w:val="008608FC"/>
    <w:rsid w:val="00862319"/>
    <w:rsid w:val="00863A84"/>
    <w:rsid w:val="00870377"/>
    <w:rsid w:val="00870B6F"/>
    <w:rsid w:val="00871D8F"/>
    <w:rsid w:val="008767AF"/>
    <w:rsid w:val="0087689E"/>
    <w:rsid w:val="00880307"/>
    <w:rsid w:val="00880314"/>
    <w:rsid w:val="00880364"/>
    <w:rsid w:val="00880621"/>
    <w:rsid w:val="00881EBD"/>
    <w:rsid w:val="00883751"/>
    <w:rsid w:val="00883EDF"/>
    <w:rsid w:val="00891BED"/>
    <w:rsid w:val="00892829"/>
    <w:rsid w:val="008929EF"/>
    <w:rsid w:val="00893644"/>
    <w:rsid w:val="008958EB"/>
    <w:rsid w:val="00895C60"/>
    <w:rsid w:val="00896511"/>
    <w:rsid w:val="00896C9F"/>
    <w:rsid w:val="00897F87"/>
    <w:rsid w:val="008A1318"/>
    <w:rsid w:val="008A1DF1"/>
    <w:rsid w:val="008A2958"/>
    <w:rsid w:val="008A3907"/>
    <w:rsid w:val="008A454A"/>
    <w:rsid w:val="008B05E0"/>
    <w:rsid w:val="008B1EFE"/>
    <w:rsid w:val="008B50F5"/>
    <w:rsid w:val="008B706D"/>
    <w:rsid w:val="008C04A3"/>
    <w:rsid w:val="008C5298"/>
    <w:rsid w:val="008C5F52"/>
    <w:rsid w:val="008C6A6F"/>
    <w:rsid w:val="008C71B2"/>
    <w:rsid w:val="008C72B6"/>
    <w:rsid w:val="008D0EEA"/>
    <w:rsid w:val="008D33D6"/>
    <w:rsid w:val="008D67DE"/>
    <w:rsid w:val="008E2210"/>
    <w:rsid w:val="008E2550"/>
    <w:rsid w:val="008E3BD4"/>
    <w:rsid w:val="008E504E"/>
    <w:rsid w:val="008E5EDC"/>
    <w:rsid w:val="008E6432"/>
    <w:rsid w:val="008E6750"/>
    <w:rsid w:val="008E76B3"/>
    <w:rsid w:val="008F0982"/>
    <w:rsid w:val="008F22DB"/>
    <w:rsid w:val="008F2BDD"/>
    <w:rsid w:val="008F3199"/>
    <w:rsid w:val="008F373A"/>
    <w:rsid w:val="008F3AD8"/>
    <w:rsid w:val="008F4055"/>
    <w:rsid w:val="00901717"/>
    <w:rsid w:val="00902F83"/>
    <w:rsid w:val="00903A37"/>
    <w:rsid w:val="00903F3B"/>
    <w:rsid w:val="0090570D"/>
    <w:rsid w:val="00905C95"/>
    <w:rsid w:val="00906916"/>
    <w:rsid w:val="00910183"/>
    <w:rsid w:val="00910FA6"/>
    <w:rsid w:val="0091101C"/>
    <w:rsid w:val="00911870"/>
    <w:rsid w:val="00911943"/>
    <w:rsid w:val="00912C09"/>
    <w:rsid w:val="00914833"/>
    <w:rsid w:val="00915794"/>
    <w:rsid w:val="009163D0"/>
    <w:rsid w:val="0091651D"/>
    <w:rsid w:val="00917183"/>
    <w:rsid w:val="00920000"/>
    <w:rsid w:val="00920FD2"/>
    <w:rsid w:val="00921F3B"/>
    <w:rsid w:val="00925853"/>
    <w:rsid w:val="0092732C"/>
    <w:rsid w:val="009274CB"/>
    <w:rsid w:val="00927FA6"/>
    <w:rsid w:val="00927FC7"/>
    <w:rsid w:val="00930D73"/>
    <w:rsid w:val="009312C5"/>
    <w:rsid w:val="009336BF"/>
    <w:rsid w:val="00934199"/>
    <w:rsid w:val="009344DB"/>
    <w:rsid w:val="00936432"/>
    <w:rsid w:val="009378F4"/>
    <w:rsid w:val="00940D91"/>
    <w:rsid w:val="00940ECA"/>
    <w:rsid w:val="00941F1D"/>
    <w:rsid w:val="00943E51"/>
    <w:rsid w:val="00944D9C"/>
    <w:rsid w:val="00946167"/>
    <w:rsid w:val="0095065E"/>
    <w:rsid w:val="00951CF4"/>
    <w:rsid w:val="00951FE3"/>
    <w:rsid w:val="00952EE9"/>
    <w:rsid w:val="009533DF"/>
    <w:rsid w:val="00954B0D"/>
    <w:rsid w:val="00955782"/>
    <w:rsid w:val="00957D10"/>
    <w:rsid w:val="009614F2"/>
    <w:rsid w:val="00961609"/>
    <w:rsid w:val="00961CA7"/>
    <w:rsid w:val="00962A30"/>
    <w:rsid w:val="00964FBA"/>
    <w:rsid w:val="0096626F"/>
    <w:rsid w:val="0096661F"/>
    <w:rsid w:val="009667FE"/>
    <w:rsid w:val="009673A0"/>
    <w:rsid w:val="00972476"/>
    <w:rsid w:val="00972D4D"/>
    <w:rsid w:val="00972D5F"/>
    <w:rsid w:val="00975E93"/>
    <w:rsid w:val="009801A0"/>
    <w:rsid w:val="0098160A"/>
    <w:rsid w:val="00981E4D"/>
    <w:rsid w:val="009831EE"/>
    <w:rsid w:val="00986F5A"/>
    <w:rsid w:val="00987B69"/>
    <w:rsid w:val="009905BF"/>
    <w:rsid w:val="00990AD2"/>
    <w:rsid w:val="00991605"/>
    <w:rsid w:val="0099191A"/>
    <w:rsid w:val="009945C0"/>
    <w:rsid w:val="00994B94"/>
    <w:rsid w:val="00995A95"/>
    <w:rsid w:val="00995E91"/>
    <w:rsid w:val="009A3650"/>
    <w:rsid w:val="009A7B55"/>
    <w:rsid w:val="009A7B63"/>
    <w:rsid w:val="009B1A9B"/>
    <w:rsid w:val="009B5B24"/>
    <w:rsid w:val="009C5348"/>
    <w:rsid w:val="009C7A10"/>
    <w:rsid w:val="009D046C"/>
    <w:rsid w:val="009D0D62"/>
    <w:rsid w:val="009D19F0"/>
    <w:rsid w:val="009D3CAA"/>
    <w:rsid w:val="009D5FAB"/>
    <w:rsid w:val="009E0C55"/>
    <w:rsid w:val="009E163F"/>
    <w:rsid w:val="009E169A"/>
    <w:rsid w:val="009E26EA"/>
    <w:rsid w:val="009E2A1B"/>
    <w:rsid w:val="009E2AC7"/>
    <w:rsid w:val="009E3284"/>
    <w:rsid w:val="009E421C"/>
    <w:rsid w:val="009E465B"/>
    <w:rsid w:val="009E4AD2"/>
    <w:rsid w:val="009E708E"/>
    <w:rsid w:val="009F24B6"/>
    <w:rsid w:val="009F3A16"/>
    <w:rsid w:val="009F3A82"/>
    <w:rsid w:val="009F48C2"/>
    <w:rsid w:val="009F7937"/>
    <w:rsid w:val="00A0135C"/>
    <w:rsid w:val="00A0175D"/>
    <w:rsid w:val="00A01ED6"/>
    <w:rsid w:val="00A01F4C"/>
    <w:rsid w:val="00A03360"/>
    <w:rsid w:val="00A044FF"/>
    <w:rsid w:val="00A07686"/>
    <w:rsid w:val="00A07F73"/>
    <w:rsid w:val="00A103C4"/>
    <w:rsid w:val="00A108BD"/>
    <w:rsid w:val="00A13521"/>
    <w:rsid w:val="00A21B0A"/>
    <w:rsid w:val="00A22B08"/>
    <w:rsid w:val="00A22BAF"/>
    <w:rsid w:val="00A257E8"/>
    <w:rsid w:val="00A316D6"/>
    <w:rsid w:val="00A3258D"/>
    <w:rsid w:val="00A33839"/>
    <w:rsid w:val="00A33CE3"/>
    <w:rsid w:val="00A37EE6"/>
    <w:rsid w:val="00A4028F"/>
    <w:rsid w:val="00A42C3A"/>
    <w:rsid w:val="00A42F99"/>
    <w:rsid w:val="00A43F69"/>
    <w:rsid w:val="00A4456A"/>
    <w:rsid w:val="00A454F5"/>
    <w:rsid w:val="00A50A4D"/>
    <w:rsid w:val="00A5251E"/>
    <w:rsid w:val="00A52F0E"/>
    <w:rsid w:val="00A53BA6"/>
    <w:rsid w:val="00A53BD7"/>
    <w:rsid w:val="00A54AC8"/>
    <w:rsid w:val="00A553A4"/>
    <w:rsid w:val="00A57139"/>
    <w:rsid w:val="00A616A4"/>
    <w:rsid w:val="00A62B0D"/>
    <w:rsid w:val="00A62BE1"/>
    <w:rsid w:val="00A63507"/>
    <w:rsid w:val="00A6352F"/>
    <w:rsid w:val="00A6381E"/>
    <w:rsid w:val="00A638BB"/>
    <w:rsid w:val="00A64C9D"/>
    <w:rsid w:val="00A66203"/>
    <w:rsid w:val="00A665CB"/>
    <w:rsid w:val="00A70D1D"/>
    <w:rsid w:val="00A714EC"/>
    <w:rsid w:val="00A729DC"/>
    <w:rsid w:val="00A756AE"/>
    <w:rsid w:val="00A76F17"/>
    <w:rsid w:val="00A77B12"/>
    <w:rsid w:val="00A8225B"/>
    <w:rsid w:val="00A82ECD"/>
    <w:rsid w:val="00A82F69"/>
    <w:rsid w:val="00A82F74"/>
    <w:rsid w:val="00A84354"/>
    <w:rsid w:val="00A846AE"/>
    <w:rsid w:val="00A84C24"/>
    <w:rsid w:val="00A859AF"/>
    <w:rsid w:val="00A93137"/>
    <w:rsid w:val="00A938C5"/>
    <w:rsid w:val="00A96490"/>
    <w:rsid w:val="00A96536"/>
    <w:rsid w:val="00A97689"/>
    <w:rsid w:val="00A97D21"/>
    <w:rsid w:val="00AA271D"/>
    <w:rsid w:val="00AA2959"/>
    <w:rsid w:val="00AA2FAD"/>
    <w:rsid w:val="00AA37BC"/>
    <w:rsid w:val="00AA3FAC"/>
    <w:rsid w:val="00AA6527"/>
    <w:rsid w:val="00AB07AC"/>
    <w:rsid w:val="00AB0BC0"/>
    <w:rsid w:val="00AB258E"/>
    <w:rsid w:val="00AB4A9D"/>
    <w:rsid w:val="00AB61A7"/>
    <w:rsid w:val="00AC0751"/>
    <w:rsid w:val="00AC1B28"/>
    <w:rsid w:val="00AC3A4F"/>
    <w:rsid w:val="00AC7D4A"/>
    <w:rsid w:val="00AD03A3"/>
    <w:rsid w:val="00AD0BBB"/>
    <w:rsid w:val="00AD13CE"/>
    <w:rsid w:val="00AD230C"/>
    <w:rsid w:val="00AD3DBE"/>
    <w:rsid w:val="00AE207B"/>
    <w:rsid w:val="00AE299D"/>
    <w:rsid w:val="00AE3FF0"/>
    <w:rsid w:val="00AE402C"/>
    <w:rsid w:val="00AE4688"/>
    <w:rsid w:val="00AE5350"/>
    <w:rsid w:val="00AF043A"/>
    <w:rsid w:val="00AF057A"/>
    <w:rsid w:val="00AF2367"/>
    <w:rsid w:val="00B00318"/>
    <w:rsid w:val="00B00581"/>
    <w:rsid w:val="00B04A47"/>
    <w:rsid w:val="00B04EB4"/>
    <w:rsid w:val="00B05000"/>
    <w:rsid w:val="00B11AC2"/>
    <w:rsid w:val="00B1262F"/>
    <w:rsid w:val="00B126D9"/>
    <w:rsid w:val="00B12E68"/>
    <w:rsid w:val="00B13A91"/>
    <w:rsid w:val="00B13BA0"/>
    <w:rsid w:val="00B153F6"/>
    <w:rsid w:val="00B15B5E"/>
    <w:rsid w:val="00B169E8"/>
    <w:rsid w:val="00B178AA"/>
    <w:rsid w:val="00B23BCB"/>
    <w:rsid w:val="00B243AB"/>
    <w:rsid w:val="00B24785"/>
    <w:rsid w:val="00B247D2"/>
    <w:rsid w:val="00B2677E"/>
    <w:rsid w:val="00B278E1"/>
    <w:rsid w:val="00B30336"/>
    <w:rsid w:val="00B34F9D"/>
    <w:rsid w:val="00B3779F"/>
    <w:rsid w:val="00B37E6A"/>
    <w:rsid w:val="00B40D8E"/>
    <w:rsid w:val="00B42F94"/>
    <w:rsid w:val="00B45B8A"/>
    <w:rsid w:val="00B50262"/>
    <w:rsid w:val="00B50A51"/>
    <w:rsid w:val="00B50E8B"/>
    <w:rsid w:val="00B522F2"/>
    <w:rsid w:val="00B60CDE"/>
    <w:rsid w:val="00B629F8"/>
    <w:rsid w:val="00B664FE"/>
    <w:rsid w:val="00B66DBD"/>
    <w:rsid w:val="00B67934"/>
    <w:rsid w:val="00B71E92"/>
    <w:rsid w:val="00B72355"/>
    <w:rsid w:val="00B75E4A"/>
    <w:rsid w:val="00B778AE"/>
    <w:rsid w:val="00B8002C"/>
    <w:rsid w:val="00B80349"/>
    <w:rsid w:val="00B83B1D"/>
    <w:rsid w:val="00B849A6"/>
    <w:rsid w:val="00B90252"/>
    <w:rsid w:val="00B91632"/>
    <w:rsid w:val="00B92F43"/>
    <w:rsid w:val="00B93054"/>
    <w:rsid w:val="00B94D0C"/>
    <w:rsid w:val="00B96018"/>
    <w:rsid w:val="00B96D54"/>
    <w:rsid w:val="00BA04C2"/>
    <w:rsid w:val="00BA313B"/>
    <w:rsid w:val="00BA5EAF"/>
    <w:rsid w:val="00BA7264"/>
    <w:rsid w:val="00BA7F65"/>
    <w:rsid w:val="00BB1E17"/>
    <w:rsid w:val="00BB2ADE"/>
    <w:rsid w:val="00BB409E"/>
    <w:rsid w:val="00BB73CC"/>
    <w:rsid w:val="00BB7740"/>
    <w:rsid w:val="00BC0F29"/>
    <w:rsid w:val="00BC5D89"/>
    <w:rsid w:val="00BC5E97"/>
    <w:rsid w:val="00BC7F20"/>
    <w:rsid w:val="00BD3431"/>
    <w:rsid w:val="00BD3BF0"/>
    <w:rsid w:val="00BD3FB5"/>
    <w:rsid w:val="00BD5CA8"/>
    <w:rsid w:val="00BD609C"/>
    <w:rsid w:val="00BD6613"/>
    <w:rsid w:val="00BD6939"/>
    <w:rsid w:val="00BE0170"/>
    <w:rsid w:val="00BE0BD3"/>
    <w:rsid w:val="00BE320A"/>
    <w:rsid w:val="00BE3E6F"/>
    <w:rsid w:val="00BE4378"/>
    <w:rsid w:val="00BE47DF"/>
    <w:rsid w:val="00BE484D"/>
    <w:rsid w:val="00BE5361"/>
    <w:rsid w:val="00BE7700"/>
    <w:rsid w:val="00BF0AE2"/>
    <w:rsid w:val="00BF2E88"/>
    <w:rsid w:val="00BF53F0"/>
    <w:rsid w:val="00C00B7C"/>
    <w:rsid w:val="00C010EA"/>
    <w:rsid w:val="00C015D6"/>
    <w:rsid w:val="00C01F5C"/>
    <w:rsid w:val="00C02A6D"/>
    <w:rsid w:val="00C03F82"/>
    <w:rsid w:val="00C04418"/>
    <w:rsid w:val="00C051F9"/>
    <w:rsid w:val="00C07D5A"/>
    <w:rsid w:val="00C102A9"/>
    <w:rsid w:val="00C11759"/>
    <w:rsid w:val="00C12542"/>
    <w:rsid w:val="00C13913"/>
    <w:rsid w:val="00C152B5"/>
    <w:rsid w:val="00C159AD"/>
    <w:rsid w:val="00C17896"/>
    <w:rsid w:val="00C17AEA"/>
    <w:rsid w:val="00C17FF0"/>
    <w:rsid w:val="00C20730"/>
    <w:rsid w:val="00C2100F"/>
    <w:rsid w:val="00C21788"/>
    <w:rsid w:val="00C21C55"/>
    <w:rsid w:val="00C221AE"/>
    <w:rsid w:val="00C222D0"/>
    <w:rsid w:val="00C22EC6"/>
    <w:rsid w:val="00C23956"/>
    <w:rsid w:val="00C23C09"/>
    <w:rsid w:val="00C24425"/>
    <w:rsid w:val="00C274E1"/>
    <w:rsid w:val="00C35156"/>
    <w:rsid w:val="00C3682F"/>
    <w:rsid w:val="00C36B80"/>
    <w:rsid w:val="00C36F32"/>
    <w:rsid w:val="00C40317"/>
    <w:rsid w:val="00C419C2"/>
    <w:rsid w:val="00C44514"/>
    <w:rsid w:val="00C446EF"/>
    <w:rsid w:val="00C44DC1"/>
    <w:rsid w:val="00C45C49"/>
    <w:rsid w:val="00C46B30"/>
    <w:rsid w:val="00C514EF"/>
    <w:rsid w:val="00C51DEB"/>
    <w:rsid w:val="00C534F5"/>
    <w:rsid w:val="00C5370E"/>
    <w:rsid w:val="00C53CED"/>
    <w:rsid w:val="00C637BB"/>
    <w:rsid w:val="00C66777"/>
    <w:rsid w:val="00C72DBF"/>
    <w:rsid w:val="00C72EA4"/>
    <w:rsid w:val="00C72ECD"/>
    <w:rsid w:val="00C76821"/>
    <w:rsid w:val="00C821EB"/>
    <w:rsid w:val="00C8487D"/>
    <w:rsid w:val="00C85A16"/>
    <w:rsid w:val="00C90E5A"/>
    <w:rsid w:val="00C91AF8"/>
    <w:rsid w:val="00C9303A"/>
    <w:rsid w:val="00C9638B"/>
    <w:rsid w:val="00CA25E7"/>
    <w:rsid w:val="00CA3E0C"/>
    <w:rsid w:val="00CA4438"/>
    <w:rsid w:val="00CA4FDD"/>
    <w:rsid w:val="00CA5950"/>
    <w:rsid w:val="00CB18DB"/>
    <w:rsid w:val="00CB287A"/>
    <w:rsid w:val="00CB2A87"/>
    <w:rsid w:val="00CB6769"/>
    <w:rsid w:val="00CB714E"/>
    <w:rsid w:val="00CC16CB"/>
    <w:rsid w:val="00CC1D91"/>
    <w:rsid w:val="00CC1DF1"/>
    <w:rsid w:val="00CC2165"/>
    <w:rsid w:val="00CC2745"/>
    <w:rsid w:val="00CC360D"/>
    <w:rsid w:val="00CC5090"/>
    <w:rsid w:val="00CC6018"/>
    <w:rsid w:val="00CC74D4"/>
    <w:rsid w:val="00CD18A7"/>
    <w:rsid w:val="00CD2F0B"/>
    <w:rsid w:val="00CD3D6E"/>
    <w:rsid w:val="00CD3E70"/>
    <w:rsid w:val="00CE0604"/>
    <w:rsid w:val="00CE4D61"/>
    <w:rsid w:val="00CE6895"/>
    <w:rsid w:val="00CE728C"/>
    <w:rsid w:val="00CF0496"/>
    <w:rsid w:val="00CF0796"/>
    <w:rsid w:val="00CF1D40"/>
    <w:rsid w:val="00D000FC"/>
    <w:rsid w:val="00D00879"/>
    <w:rsid w:val="00D01428"/>
    <w:rsid w:val="00D015C9"/>
    <w:rsid w:val="00D020CC"/>
    <w:rsid w:val="00D04463"/>
    <w:rsid w:val="00D045C7"/>
    <w:rsid w:val="00D04618"/>
    <w:rsid w:val="00D06AE9"/>
    <w:rsid w:val="00D06E47"/>
    <w:rsid w:val="00D146C2"/>
    <w:rsid w:val="00D1660D"/>
    <w:rsid w:val="00D17750"/>
    <w:rsid w:val="00D17E81"/>
    <w:rsid w:val="00D2179A"/>
    <w:rsid w:val="00D25DE5"/>
    <w:rsid w:val="00D25EF6"/>
    <w:rsid w:val="00D324D9"/>
    <w:rsid w:val="00D3266E"/>
    <w:rsid w:val="00D32677"/>
    <w:rsid w:val="00D32B00"/>
    <w:rsid w:val="00D32E63"/>
    <w:rsid w:val="00D355E7"/>
    <w:rsid w:val="00D377A3"/>
    <w:rsid w:val="00D37A0D"/>
    <w:rsid w:val="00D37BA7"/>
    <w:rsid w:val="00D40127"/>
    <w:rsid w:val="00D40912"/>
    <w:rsid w:val="00D409B3"/>
    <w:rsid w:val="00D4152D"/>
    <w:rsid w:val="00D50EEE"/>
    <w:rsid w:val="00D53C03"/>
    <w:rsid w:val="00D55009"/>
    <w:rsid w:val="00D56A57"/>
    <w:rsid w:val="00D60147"/>
    <w:rsid w:val="00D64C0A"/>
    <w:rsid w:val="00D722B3"/>
    <w:rsid w:val="00D72E61"/>
    <w:rsid w:val="00D7350A"/>
    <w:rsid w:val="00D73C59"/>
    <w:rsid w:val="00D74219"/>
    <w:rsid w:val="00D75701"/>
    <w:rsid w:val="00D758A3"/>
    <w:rsid w:val="00D77A62"/>
    <w:rsid w:val="00D814A7"/>
    <w:rsid w:val="00D852C2"/>
    <w:rsid w:val="00D85308"/>
    <w:rsid w:val="00D8698D"/>
    <w:rsid w:val="00D876E3"/>
    <w:rsid w:val="00D87721"/>
    <w:rsid w:val="00D927EA"/>
    <w:rsid w:val="00D92802"/>
    <w:rsid w:val="00D95163"/>
    <w:rsid w:val="00D952F8"/>
    <w:rsid w:val="00DA42B8"/>
    <w:rsid w:val="00DA69E3"/>
    <w:rsid w:val="00DA71AC"/>
    <w:rsid w:val="00DB0CAD"/>
    <w:rsid w:val="00DB26CF"/>
    <w:rsid w:val="00DB2FB2"/>
    <w:rsid w:val="00DB4F2B"/>
    <w:rsid w:val="00DB5619"/>
    <w:rsid w:val="00DC0B2E"/>
    <w:rsid w:val="00DC318A"/>
    <w:rsid w:val="00DC3754"/>
    <w:rsid w:val="00DC3B19"/>
    <w:rsid w:val="00DC40FC"/>
    <w:rsid w:val="00DC4A5B"/>
    <w:rsid w:val="00DC527D"/>
    <w:rsid w:val="00DC7947"/>
    <w:rsid w:val="00DD04F3"/>
    <w:rsid w:val="00DD0E37"/>
    <w:rsid w:val="00DD6DFB"/>
    <w:rsid w:val="00DD7350"/>
    <w:rsid w:val="00DD76D2"/>
    <w:rsid w:val="00DD7EC8"/>
    <w:rsid w:val="00DE145A"/>
    <w:rsid w:val="00DE271A"/>
    <w:rsid w:val="00DE2F8D"/>
    <w:rsid w:val="00DE3D3E"/>
    <w:rsid w:val="00DE472F"/>
    <w:rsid w:val="00DE6F9D"/>
    <w:rsid w:val="00DF271F"/>
    <w:rsid w:val="00DF2A87"/>
    <w:rsid w:val="00DF32DE"/>
    <w:rsid w:val="00DF4171"/>
    <w:rsid w:val="00E028D6"/>
    <w:rsid w:val="00E02ACE"/>
    <w:rsid w:val="00E04646"/>
    <w:rsid w:val="00E046AF"/>
    <w:rsid w:val="00E04B98"/>
    <w:rsid w:val="00E04C88"/>
    <w:rsid w:val="00E1054C"/>
    <w:rsid w:val="00E106B8"/>
    <w:rsid w:val="00E11284"/>
    <w:rsid w:val="00E11BCA"/>
    <w:rsid w:val="00E13857"/>
    <w:rsid w:val="00E13DA4"/>
    <w:rsid w:val="00E13F42"/>
    <w:rsid w:val="00E15534"/>
    <w:rsid w:val="00E16C5B"/>
    <w:rsid w:val="00E16DFE"/>
    <w:rsid w:val="00E17763"/>
    <w:rsid w:val="00E2259D"/>
    <w:rsid w:val="00E23997"/>
    <w:rsid w:val="00E24210"/>
    <w:rsid w:val="00E25329"/>
    <w:rsid w:val="00E26310"/>
    <w:rsid w:val="00E27F78"/>
    <w:rsid w:val="00E30444"/>
    <w:rsid w:val="00E3058A"/>
    <w:rsid w:val="00E30F1B"/>
    <w:rsid w:val="00E317F0"/>
    <w:rsid w:val="00E31D56"/>
    <w:rsid w:val="00E32DEC"/>
    <w:rsid w:val="00E33A96"/>
    <w:rsid w:val="00E33E27"/>
    <w:rsid w:val="00E33EB6"/>
    <w:rsid w:val="00E34BAC"/>
    <w:rsid w:val="00E34F93"/>
    <w:rsid w:val="00E35A55"/>
    <w:rsid w:val="00E35F71"/>
    <w:rsid w:val="00E403AE"/>
    <w:rsid w:val="00E43D11"/>
    <w:rsid w:val="00E458D6"/>
    <w:rsid w:val="00E46672"/>
    <w:rsid w:val="00E5081E"/>
    <w:rsid w:val="00E54DE5"/>
    <w:rsid w:val="00E55893"/>
    <w:rsid w:val="00E5606F"/>
    <w:rsid w:val="00E56360"/>
    <w:rsid w:val="00E57CC8"/>
    <w:rsid w:val="00E61306"/>
    <w:rsid w:val="00E620C1"/>
    <w:rsid w:val="00E6279B"/>
    <w:rsid w:val="00E62D49"/>
    <w:rsid w:val="00E63C34"/>
    <w:rsid w:val="00E67CB8"/>
    <w:rsid w:val="00E71A0A"/>
    <w:rsid w:val="00E73154"/>
    <w:rsid w:val="00E74052"/>
    <w:rsid w:val="00E74670"/>
    <w:rsid w:val="00E76AEB"/>
    <w:rsid w:val="00E77B22"/>
    <w:rsid w:val="00E8046D"/>
    <w:rsid w:val="00E81D5B"/>
    <w:rsid w:val="00E820B9"/>
    <w:rsid w:val="00E8420F"/>
    <w:rsid w:val="00E84D1F"/>
    <w:rsid w:val="00E86686"/>
    <w:rsid w:val="00E866E7"/>
    <w:rsid w:val="00E86A5F"/>
    <w:rsid w:val="00E8732F"/>
    <w:rsid w:val="00E91248"/>
    <w:rsid w:val="00E9352E"/>
    <w:rsid w:val="00E937BB"/>
    <w:rsid w:val="00E947FB"/>
    <w:rsid w:val="00E970A7"/>
    <w:rsid w:val="00E97AEF"/>
    <w:rsid w:val="00EA148A"/>
    <w:rsid w:val="00EA19A7"/>
    <w:rsid w:val="00EA1B72"/>
    <w:rsid w:val="00EA3566"/>
    <w:rsid w:val="00EA3E3C"/>
    <w:rsid w:val="00EA62ED"/>
    <w:rsid w:val="00EB03D2"/>
    <w:rsid w:val="00EB109F"/>
    <w:rsid w:val="00EB2134"/>
    <w:rsid w:val="00EB2BBA"/>
    <w:rsid w:val="00EB39AF"/>
    <w:rsid w:val="00EB5E53"/>
    <w:rsid w:val="00EB6F36"/>
    <w:rsid w:val="00EB6F76"/>
    <w:rsid w:val="00EC09F2"/>
    <w:rsid w:val="00EC25C1"/>
    <w:rsid w:val="00EC2758"/>
    <w:rsid w:val="00EC31C3"/>
    <w:rsid w:val="00EC3257"/>
    <w:rsid w:val="00EC5812"/>
    <w:rsid w:val="00EC758C"/>
    <w:rsid w:val="00ED1882"/>
    <w:rsid w:val="00ED28CD"/>
    <w:rsid w:val="00ED2A92"/>
    <w:rsid w:val="00ED36E7"/>
    <w:rsid w:val="00ED38E7"/>
    <w:rsid w:val="00ED5075"/>
    <w:rsid w:val="00ED6EEE"/>
    <w:rsid w:val="00EE17BC"/>
    <w:rsid w:val="00EE2FBB"/>
    <w:rsid w:val="00EE4F56"/>
    <w:rsid w:val="00EF089A"/>
    <w:rsid w:val="00EF1369"/>
    <w:rsid w:val="00EF2A09"/>
    <w:rsid w:val="00EF4117"/>
    <w:rsid w:val="00EF4CBA"/>
    <w:rsid w:val="00EF5E84"/>
    <w:rsid w:val="00EF6925"/>
    <w:rsid w:val="00EF6F5C"/>
    <w:rsid w:val="00EF78EA"/>
    <w:rsid w:val="00EF7C84"/>
    <w:rsid w:val="00F043CC"/>
    <w:rsid w:val="00F04575"/>
    <w:rsid w:val="00F063AA"/>
    <w:rsid w:val="00F07487"/>
    <w:rsid w:val="00F10B84"/>
    <w:rsid w:val="00F10E71"/>
    <w:rsid w:val="00F11F08"/>
    <w:rsid w:val="00F149B0"/>
    <w:rsid w:val="00F14ACF"/>
    <w:rsid w:val="00F2028B"/>
    <w:rsid w:val="00F20300"/>
    <w:rsid w:val="00F22168"/>
    <w:rsid w:val="00F2227E"/>
    <w:rsid w:val="00F22AA4"/>
    <w:rsid w:val="00F25AAF"/>
    <w:rsid w:val="00F26741"/>
    <w:rsid w:val="00F307AA"/>
    <w:rsid w:val="00F31B25"/>
    <w:rsid w:val="00F32D53"/>
    <w:rsid w:val="00F335FB"/>
    <w:rsid w:val="00F34333"/>
    <w:rsid w:val="00F3483D"/>
    <w:rsid w:val="00F34E6C"/>
    <w:rsid w:val="00F37A17"/>
    <w:rsid w:val="00F4190B"/>
    <w:rsid w:val="00F4341B"/>
    <w:rsid w:val="00F43705"/>
    <w:rsid w:val="00F44377"/>
    <w:rsid w:val="00F45615"/>
    <w:rsid w:val="00F45997"/>
    <w:rsid w:val="00F4651E"/>
    <w:rsid w:val="00F4685F"/>
    <w:rsid w:val="00F4695F"/>
    <w:rsid w:val="00F46E16"/>
    <w:rsid w:val="00F46F11"/>
    <w:rsid w:val="00F509C1"/>
    <w:rsid w:val="00F51B8C"/>
    <w:rsid w:val="00F53B16"/>
    <w:rsid w:val="00F55442"/>
    <w:rsid w:val="00F5732E"/>
    <w:rsid w:val="00F61A27"/>
    <w:rsid w:val="00F62A9F"/>
    <w:rsid w:val="00F63263"/>
    <w:rsid w:val="00F65041"/>
    <w:rsid w:val="00F66782"/>
    <w:rsid w:val="00F670CC"/>
    <w:rsid w:val="00F6792E"/>
    <w:rsid w:val="00F720C6"/>
    <w:rsid w:val="00F723C6"/>
    <w:rsid w:val="00F7497F"/>
    <w:rsid w:val="00F74AEB"/>
    <w:rsid w:val="00F77180"/>
    <w:rsid w:val="00F77C69"/>
    <w:rsid w:val="00F821A1"/>
    <w:rsid w:val="00F84254"/>
    <w:rsid w:val="00F8556C"/>
    <w:rsid w:val="00F861FF"/>
    <w:rsid w:val="00F86CFB"/>
    <w:rsid w:val="00F930A2"/>
    <w:rsid w:val="00F934EC"/>
    <w:rsid w:val="00F94331"/>
    <w:rsid w:val="00FA0103"/>
    <w:rsid w:val="00FA16AE"/>
    <w:rsid w:val="00FA1A78"/>
    <w:rsid w:val="00FA325B"/>
    <w:rsid w:val="00FA4224"/>
    <w:rsid w:val="00FA50D6"/>
    <w:rsid w:val="00FA5FCD"/>
    <w:rsid w:val="00FA6386"/>
    <w:rsid w:val="00FA6B5C"/>
    <w:rsid w:val="00FB113D"/>
    <w:rsid w:val="00FB29F7"/>
    <w:rsid w:val="00FB5595"/>
    <w:rsid w:val="00FB5AE0"/>
    <w:rsid w:val="00FB74F2"/>
    <w:rsid w:val="00FC1BE4"/>
    <w:rsid w:val="00FC266B"/>
    <w:rsid w:val="00FC2D1E"/>
    <w:rsid w:val="00FC515A"/>
    <w:rsid w:val="00FC546F"/>
    <w:rsid w:val="00FC5872"/>
    <w:rsid w:val="00FD7DA1"/>
    <w:rsid w:val="00FD7E6D"/>
    <w:rsid w:val="00FE1BB2"/>
    <w:rsid w:val="00FE6A95"/>
    <w:rsid w:val="00FF02B5"/>
    <w:rsid w:val="00FF059F"/>
    <w:rsid w:val="00FF191C"/>
    <w:rsid w:val="00FF3562"/>
    <w:rsid w:val="00FF3C63"/>
    <w:rsid w:val="00FF5B71"/>
    <w:rsid w:val="01058CD8"/>
    <w:rsid w:val="02B819AF"/>
    <w:rsid w:val="02CCB9E7"/>
    <w:rsid w:val="04BB7A89"/>
    <w:rsid w:val="052DED53"/>
    <w:rsid w:val="05CD0BBA"/>
    <w:rsid w:val="05E10BEB"/>
    <w:rsid w:val="061E988B"/>
    <w:rsid w:val="0653B065"/>
    <w:rsid w:val="07164BFA"/>
    <w:rsid w:val="0827A31B"/>
    <w:rsid w:val="0841CE54"/>
    <w:rsid w:val="0A394626"/>
    <w:rsid w:val="0A988CD3"/>
    <w:rsid w:val="0AAE1424"/>
    <w:rsid w:val="0D3EFE83"/>
    <w:rsid w:val="0D7CF95B"/>
    <w:rsid w:val="0D893D14"/>
    <w:rsid w:val="0FE1E84C"/>
    <w:rsid w:val="0FFEBDC9"/>
    <w:rsid w:val="1072DA7C"/>
    <w:rsid w:val="113F4F57"/>
    <w:rsid w:val="1601B39F"/>
    <w:rsid w:val="18EA371E"/>
    <w:rsid w:val="19A04B05"/>
    <w:rsid w:val="1D8DCF17"/>
    <w:rsid w:val="1E70EF09"/>
    <w:rsid w:val="20187494"/>
    <w:rsid w:val="233E5F6E"/>
    <w:rsid w:val="241C3ECF"/>
    <w:rsid w:val="24ADDCC9"/>
    <w:rsid w:val="256F9479"/>
    <w:rsid w:val="26D8FC72"/>
    <w:rsid w:val="27314C34"/>
    <w:rsid w:val="285F35B6"/>
    <w:rsid w:val="2AC95AE1"/>
    <w:rsid w:val="2AEAF9D1"/>
    <w:rsid w:val="2C687B80"/>
    <w:rsid w:val="2DE19040"/>
    <w:rsid w:val="2E7D0086"/>
    <w:rsid w:val="2EA3268A"/>
    <w:rsid w:val="2FD176CB"/>
    <w:rsid w:val="30C3532E"/>
    <w:rsid w:val="347FA859"/>
    <w:rsid w:val="36B5807D"/>
    <w:rsid w:val="36EC0AB7"/>
    <w:rsid w:val="376F8C6D"/>
    <w:rsid w:val="37A3D454"/>
    <w:rsid w:val="386DC3DA"/>
    <w:rsid w:val="3893E8DC"/>
    <w:rsid w:val="3901170B"/>
    <w:rsid w:val="39382175"/>
    <w:rsid w:val="39F0BE49"/>
    <w:rsid w:val="3ACEED47"/>
    <w:rsid w:val="3AF026AF"/>
    <w:rsid w:val="3C810FCD"/>
    <w:rsid w:val="3CE9AA38"/>
    <w:rsid w:val="3D284BAE"/>
    <w:rsid w:val="3E857A99"/>
    <w:rsid w:val="402A9946"/>
    <w:rsid w:val="40D145EE"/>
    <w:rsid w:val="40D8DC00"/>
    <w:rsid w:val="411442FE"/>
    <w:rsid w:val="42986F29"/>
    <w:rsid w:val="44D47EB4"/>
    <w:rsid w:val="45642B8D"/>
    <w:rsid w:val="4658E844"/>
    <w:rsid w:val="46593865"/>
    <w:rsid w:val="47336B4F"/>
    <w:rsid w:val="47B65ADA"/>
    <w:rsid w:val="49125A7E"/>
    <w:rsid w:val="49D1D488"/>
    <w:rsid w:val="4AD49028"/>
    <w:rsid w:val="4B2A804C"/>
    <w:rsid w:val="4B82F334"/>
    <w:rsid w:val="4B87D4C5"/>
    <w:rsid w:val="4D77050B"/>
    <w:rsid w:val="4DAC7D98"/>
    <w:rsid w:val="4E41A35F"/>
    <w:rsid w:val="4FDC77A1"/>
    <w:rsid w:val="52498EC2"/>
    <w:rsid w:val="54704BD7"/>
    <w:rsid w:val="55CB5D14"/>
    <w:rsid w:val="55DD7D65"/>
    <w:rsid w:val="5682BF73"/>
    <w:rsid w:val="56FCB038"/>
    <w:rsid w:val="57A8DD1D"/>
    <w:rsid w:val="583DB3C3"/>
    <w:rsid w:val="59C52433"/>
    <w:rsid w:val="5AC6D4AB"/>
    <w:rsid w:val="5DC9D3B4"/>
    <w:rsid w:val="5F01B438"/>
    <w:rsid w:val="60A2965F"/>
    <w:rsid w:val="6175436F"/>
    <w:rsid w:val="644E420C"/>
    <w:rsid w:val="64B29917"/>
    <w:rsid w:val="6542D414"/>
    <w:rsid w:val="65EC6E95"/>
    <w:rsid w:val="672FB5D4"/>
    <w:rsid w:val="68665F2F"/>
    <w:rsid w:val="68C7806B"/>
    <w:rsid w:val="69249C87"/>
    <w:rsid w:val="6A327B57"/>
    <w:rsid w:val="6A751466"/>
    <w:rsid w:val="6B3628BB"/>
    <w:rsid w:val="6B86F7E4"/>
    <w:rsid w:val="6BF3845D"/>
    <w:rsid w:val="6C7312E5"/>
    <w:rsid w:val="6CB01539"/>
    <w:rsid w:val="6E141D26"/>
    <w:rsid w:val="6EAB284F"/>
    <w:rsid w:val="6F762EE3"/>
    <w:rsid w:val="719354BF"/>
    <w:rsid w:val="721FC385"/>
    <w:rsid w:val="75195E1C"/>
    <w:rsid w:val="752DDA2A"/>
    <w:rsid w:val="75EC0AE6"/>
    <w:rsid w:val="77EA6A05"/>
    <w:rsid w:val="7937F4A7"/>
    <w:rsid w:val="7A4F5DB7"/>
    <w:rsid w:val="7B83F351"/>
    <w:rsid w:val="7C2142D3"/>
    <w:rsid w:val="7C6A918F"/>
    <w:rsid w:val="7C79170A"/>
    <w:rsid w:val="7CCF00CF"/>
    <w:rsid w:val="7ED50D48"/>
    <w:rsid w:val="7EE51E30"/>
    <w:rsid w:val="7F08AA5E"/>
    <w:rsid w:val="7F81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E2A3E"/>
  <w15:chartTrackingRefBased/>
  <w15:docId w15:val="{99100909-FEE8-468B-924F-30AADDB1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051F9"/>
    <w:pPr>
      <w:spacing w:line="276" w:lineRule="auto"/>
    </w:pPr>
    <w:rPr>
      <w:rFonts w:ascii="Outfit" w:hAnsi="Outfit"/>
      <w:color w:val="003B3B" w:themeColor="text1"/>
      <w:sz w:val="21"/>
    </w:rPr>
  </w:style>
  <w:style w:type="paragraph" w:styleId="Heading1">
    <w:name w:val="heading 1"/>
    <w:aliases w:val="Main Heading"/>
    <w:next w:val="Normal"/>
    <w:link w:val="Heading1Char"/>
    <w:uiPriority w:val="1"/>
    <w:qFormat/>
    <w:rsid w:val="00C051F9"/>
    <w:pPr>
      <w:spacing w:after="480"/>
      <w:outlineLvl w:val="0"/>
    </w:pPr>
    <w:rPr>
      <w:rFonts w:ascii="Outfit" w:hAnsi="Outfit"/>
      <w:b/>
      <w:color w:val="003B3B" w:themeColor="text1"/>
      <w:sz w:val="52"/>
      <w:szCs w:val="24"/>
    </w:rPr>
  </w:style>
  <w:style w:type="paragraph" w:styleId="Heading2">
    <w:name w:val="heading 2"/>
    <w:aliases w:val="Sub-heading"/>
    <w:next w:val="BodyText1"/>
    <w:link w:val="Heading2Char"/>
    <w:uiPriority w:val="9"/>
    <w:unhideWhenUsed/>
    <w:rsid w:val="00C051F9"/>
    <w:pPr>
      <w:spacing w:after="120"/>
      <w:outlineLvl w:val="1"/>
    </w:pPr>
    <w:rPr>
      <w:rFonts w:ascii="Outfit SemiBold" w:hAnsi="Outfit SemiBold"/>
      <w:b/>
      <w:color w:val="007C69" w:themeColor="text2"/>
      <w:sz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51F9"/>
    <w:pPr>
      <w:keepNext/>
      <w:keepLines/>
      <w:spacing w:after="12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350A"/>
    <w:pPr>
      <w:keepNext/>
      <w:keepLines/>
      <w:spacing w:after="0"/>
      <w:outlineLvl w:val="3"/>
    </w:pPr>
    <w:rPr>
      <w:rFonts w:ascii="Outfit SemiBold" w:eastAsiaTheme="majorEastAsia" w:hAnsi="Outfit SemiBold" w:cstheme="majorBidi"/>
      <w:b/>
      <w:iCs/>
      <w:color w:val="007C69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7350A"/>
    <w:pPr>
      <w:keepNext/>
      <w:keepLines/>
      <w:spacing w:after="0"/>
      <w:outlineLvl w:val="4"/>
    </w:pPr>
    <w:rPr>
      <w:rFonts w:ascii="Outfit SemiBold" w:eastAsiaTheme="majorEastAsia" w:hAnsi="Outfit SemiBold" w:cstheme="majorBidi"/>
      <w:b/>
    </w:rPr>
  </w:style>
  <w:style w:type="paragraph" w:styleId="Heading6">
    <w:name w:val="heading 6"/>
    <w:aliases w:val="Heading 6 on dark bg"/>
    <w:basedOn w:val="Normal"/>
    <w:next w:val="Normal"/>
    <w:link w:val="Heading6Char"/>
    <w:uiPriority w:val="9"/>
    <w:semiHidden/>
    <w:unhideWhenUsed/>
    <w:qFormat/>
    <w:rsid w:val="00C051F9"/>
    <w:pPr>
      <w:keepNext/>
      <w:keepLines/>
      <w:spacing w:before="40" w:after="0"/>
      <w:outlineLvl w:val="5"/>
    </w:pPr>
    <w:rPr>
      <w:rFonts w:ascii="Outfit SemiBold" w:eastAsiaTheme="majorEastAsia" w:hAnsi="Outfit SemiBold" w:cstheme="majorBidi"/>
      <w:b/>
      <w:color w:val="00DBA4" w:themeColor="background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7EC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957B0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7EC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007F7F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7EC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007F7F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ain Heading Char"/>
    <w:basedOn w:val="DefaultParagraphFont"/>
    <w:link w:val="Heading1"/>
    <w:uiPriority w:val="1"/>
    <w:rsid w:val="00C051F9"/>
    <w:rPr>
      <w:rFonts w:ascii="Outfit" w:hAnsi="Outfit"/>
      <w:b/>
      <w:color w:val="003B3B" w:themeColor="text1"/>
      <w:sz w:val="52"/>
      <w:szCs w:val="24"/>
    </w:rPr>
  </w:style>
  <w:style w:type="character" w:customStyle="1" w:styleId="Heading2Char">
    <w:name w:val="Heading 2 Char"/>
    <w:aliases w:val="Sub-heading Char"/>
    <w:basedOn w:val="DefaultParagraphFont"/>
    <w:link w:val="Heading2"/>
    <w:uiPriority w:val="9"/>
    <w:rsid w:val="00C051F9"/>
    <w:rPr>
      <w:rFonts w:ascii="Outfit SemiBold" w:hAnsi="Outfit SemiBold"/>
      <w:b/>
      <w:color w:val="007C69" w:themeColor="text2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051F9"/>
    <w:rPr>
      <w:rFonts w:ascii="Outfit" w:eastAsiaTheme="majorEastAsia" w:hAnsi="Outfit" w:cstheme="majorBidi"/>
      <w:b/>
      <w:color w:val="003B3B" w:themeColor="text1"/>
      <w:sz w:val="28"/>
      <w:szCs w:val="24"/>
    </w:rPr>
  </w:style>
  <w:style w:type="character" w:customStyle="1" w:styleId="Heading6Char">
    <w:name w:val="Heading 6 Char"/>
    <w:aliases w:val="Heading 6 on dark bg Char"/>
    <w:basedOn w:val="DefaultParagraphFont"/>
    <w:link w:val="Heading6"/>
    <w:uiPriority w:val="9"/>
    <w:semiHidden/>
    <w:rsid w:val="00C051F9"/>
    <w:rPr>
      <w:rFonts w:ascii="Outfit SemiBold" w:eastAsiaTheme="majorEastAsia" w:hAnsi="Outfit SemiBold" w:cstheme="majorBidi"/>
      <w:b/>
      <w:color w:val="00DBA4" w:themeColor="background1"/>
      <w:sz w:val="21"/>
    </w:rPr>
  </w:style>
  <w:style w:type="paragraph" w:styleId="Header">
    <w:name w:val="header"/>
    <w:basedOn w:val="Normal"/>
    <w:link w:val="HeaderChar"/>
    <w:uiPriority w:val="99"/>
    <w:unhideWhenUsed/>
    <w:rsid w:val="00414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rsid w:val="00D7350A"/>
    <w:rPr>
      <w:rFonts w:ascii="Outfit SemiBold" w:eastAsiaTheme="majorEastAsia" w:hAnsi="Outfit SemiBold" w:cstheme="majorBidi"/>
      <w:b/>
      <w:color w:val="003B3B" w:themeColor="text1"/>
      <w:sz w:val="21"/>
    </w:rPr>
  </w:style>
  <w:style w:type="character" w:styleId="Hyperlink">
    <w:name w:val="Hyperlink"/>
    <w:basedOn w:val="DefaultParagraphFont"/>
    <w:uiPriority w:val="99"/>
    <w:unhideWhenUsed/>
    <w:rsid w:val="00AF2367"/>
    <w:rPr>
      <w:rFonts w:ascii="Outfit SemiBold" w:hAnsi="Outfit SemiBold"/>
      <w:b/>
      <w:i w:val="0"/>
      <w:color w:val="007C69" w:themeColor="text2"/>
      <w:sz w:val="2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73343A"/>
    <w:pPr>
      <w:numPr>
        <w:numId w:val="6"/>
      </w:numPr>
      <w:contextualSpacing/>
    </w:pPr>
  </w:style>
  <w:style w:type="paragraph" w:styleId="NoSpacing">
    <w:name w:val="No Spacing"/>
    <w:link w:val="NoSpacingChar"/>
    <w:uiPriority w:val="1"/>
    <w:qFormat/>
    <w:rsid w:val="0096661F"/>
    <w:pPr>
      <w:spacing w:after="0" w:line="240" w:lineRule="auto"/>
    </w:pPr>
    <w:rPr>
      <w:rFonts w:eastAsiaTheme="minorEastAsia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4149EF"/>
    <w:rPr>
      <w:rFonts w:ascii="Raleway" w:hAnsi="Raleway"/>
      <w:b w:val="0"/>
      <w:i w:val="0"/>
      <w:color w:val="86C1EB" w:themeColor="accent3"/>
      <w:sz w:val="21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0C7FE4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7FE4"/>
    <w:rPr>
      <w:rFonts w:ascii="Raleway" w:hAnsi="Raleway"/>
      <w:b w:val="0"/>
      <w:i w:val="0"/>
      <w:color w:val="86C1EB" w:themeColor="accent3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779F"/>
    <w:rPr>
      <w:rFonts w:ascii="Raleway" w:hAnsi="Raleway"/>
      <w:b w:val="0"/>
      <w:i w:val="0"/>
      <w:sz w:val="21"/>
      <w:vertAlign w:val="superscript"/>
    </w:rPr>
  </w:style>
  <w:style w:type="character" w:customStyle="1" w:styleId="NoSpacingChar">
    <w:name w:val="No Spacing Char"/>
    <w:basedOn w:val="DefaultParagraphFont"/>
    <w:link w:val="NoSpacing"/>
    <w:uiPriority w:val="1"/>
    <w:rsid w:val="0096661F"/>
    <w:rPr>
      <w:rFonts w:eastAsiaTheme="minorEastAsia"/>
      <w:lang w:val="en-US" w:eastAsia="zh-CN"/>
    </w:rPr>
  </w:style>
  <w:style w:type="numbering" w:customStyle="1" w:styleId="CurrentList2">
    <w:name w:val="Current List2"/>
    <w:uiPriority w:val="99"/>
    <w:rsid w:val="0073216C"/>
    <w:pPr>
      <w:numPr>
        <w:numId w:val="3"/>
      </w:numPr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3779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3779F"/>
    <w:rPr>
      <w:rFonts w:ascii="Raleway" w:hAnsi="Raleway"/>
      <w:b w:val="0"/>
      <w:i w:val="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3779F"/>
    <w:rPr>
      <w:rFonts w:ascii="Raleway" w:hAnsi="Raleway"/>
      <w:b w:val="0"/>
      <w:i w:val="0"/>
      <w:sz w:val="21"/>
      <w:vertAlign w:val="superscript"/>
    </w:rPr>
  </w:style>
  <w:style w:type="paragraph" w:customStyle="1" w:styleId="BodyText1">
    <w:name w:val="Body Text1"/>
    <w:basedOn w:val="Normal"/>
    <w:link w:val="bodytextChar"/>
    <w:qFormat/>
    <w:rsid w:val="00586A55"/>
    <w:rPr>
      <w:rFonts w:cstheme="minorHAnsi"/>
      <w:szCs w:val="21"/>
    </w:rPr>
  </w:style>
  <w:style w:type="character" w:customStyle="1" w:styleId="bodytextChar">
    <w:name w:val="body text Char"/>
    <w:basedOn w:val="DefaultParagraphFont"/>
    <w:link w:val="BodyText1"/>
    <w:rsid w:val="00586A55"/>
    <w:rPr>
      <w:rFonts w:ascii="Outfit" w:hAnsi="Outfit" w:cstheme="minorHAnsi"/>
      <w:color w:val="003B3B" w:themeColor="text1"/>
      <w:sz w:val="21"/>
      <w:szCs w:val="21"/>
    </w:rPr>
  </w:style>
  <w:style w:type="paragraph" w:customStyle="1" w:styleId="Numberedbullets">
    <w:name w:val="Numbered bullets"/>
    <w:basedOn w:val="BodyText1"/>
    <w:next w:val="Normal"/>
    <w:qFormat/>
    <w:rsid w:val="00C051F9"/>
    <w:pPr>
      <w:numPr>
        <w:numId w:val="11"/>
      </w:numPr>
      <w:tabs>
        <w:tab w:val="left" w:pos="284"/>
        <w:tab w:val="left" w:pos="1134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8608FC"/>
    <w:rPr>
      <w:rFonts w:ascii="Raleway" w:hAnsi="Raleway"/>
      <w:b w:val="0"/>
      <w:i w:val="0"/>
      <w:color w:val="605E5C"/>
      <w:sz w:val="21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0F7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A76"/>
    <w:rPr>
      <w:rFonts w:ascii="Bahnschrift SemiCondensed" w:hAnsi="Bahnschrift SemiCondensed"/>
      <w:color w:val="86C1EB" w:themeColor="accent3"/>
      <w:sz w:val="21"/>
    </w:rPr>
  </w:style>
  <w:style w:type="table" w:styleId="TableGrid">
    <w:name w:val="Table Grid"/>
    <w:basedOn w:val="TableNormal"/>
    <w:uiPriority w:val="59"/>
    <w:rsid w:val="00B3779F"/>
    <w:pPr>
      <w:spacing w:after="0" w:line="240" w:lineRule="auto"/>
    </w:pPr>
    <w:tblPr>
      <w:tblBorders>
        <w:top w:val="single" w:sz="4" w:space="0" w:color="003B3B" w:themeColor="text1"/>
        <w:left w:val="single" w:sz="4" w:space="0" w:color="003B3B" w:themeColor="text1"/>
        <w:bottom w:val="single" w:sz="4" w:space="0" w:color="003B3B" w:themeColor="text1"/>
        <w:right w:val="single" w:sz="4" w:space="0" w:color="003B3B" w:themeColor="text1"/>
        <w:insideH w:val="single" w:sz="4" w:space="0" w:color="003B3B" w:themeColor="text1"/>
        <w:insideV w:val="single" w:sz="4" w:space="0" w:color="003B3B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123F15"/>
    <w:pPr>
      <w:spacing w:line="240" w:lineRule="auto"/>
    </w:pPr>
    <w:rPr>
      <w:sz w:val="18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F15"/>
    <w:rPr>
      <w:rFonts w:ascii="Raleway" w:hAnsi="Raleway"/>
      <w:b w:val="0"/>
      <w:i w:val="0"/>
      <w:color w:val="86C1EB" w:themeColor="accent3"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3779F"/>
    <w:rPr>
      <w:rFonts w:ascii="Raleway" w:hAnsi="Raleway"/>
      <w:b w:val="0"/>
      <w:i w:val="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79F"/>
    <w:rPr>
      <w:rFonts w:ascii="Segoe UI" w:hAnsi="Segoe UI" w:cs="Segoe UI"/>
      <w:b w:val="0"/>
      <w:i w:val="0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7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79F"/>
    <w:rPr>
      <w:rFonts w:ascii="Raleway" w:hAnsi="Raleway"/>
      <w:b/>
      <w:bCs/>
      <w:i w:val="0"/>
      <w:color w:val="86C1EB" w:themeColor="accent3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3779F"/>
    <w:rPr>
      <w:rFonts w:ascii="Raleway" w:hAnsi="Raleway"/>
      <w:b w:val="0"/>
      <w:i w:val="0"/>
      <w:color w:val="007C69" w:themeColor="followedHyperlink"/>
      <w:sz w:val="21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3343A"/>
    <w:rPr>
      <w:rFonts w:ascii="Raleway" w:hAnsi="Raleway"/>
      <w:b w:val="0"/>
      <w:i w:val="0"/>
      <w:color w:val="0E4274"/>
      <w:sz w:val="21"/>
    </w:rPr>
  </w:style>
  <w:style w:type="table" w:customStyle="1" w:styleId="TableGrid1">
    <w:name w:val="Table Grid1"/>
    <w:basedOn w:val="TableNormal"/>
    <w:next w:val="TableGrid"/>
    <w:uiPriority w:val="59"/>
    <w:rsid w:val="00B37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rsid w:val="00C051F9"/>
    <w:pPr>
      <w:numPr>
        <w:ilvl w:val="1"/>
        <w:numId w:val="1"/>
      </w:numPr>
      <w:spacing w:after="0"/>
    </w:pPr>
    <w:rPr>
      <w:rFonts w:eastAsiaTheme="minorEastAsia" w:cs="Arial"/>
      <w:bCs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0F7A76"/>
    <w:pPr>
      <w:keepNext/>
      <w:keepLines/>
      <w:spacing w:after="0"/>
      <w:outlineLvl w:val="9"/>
    </w:pPr>
    <w:rPr>
      <w:rFonts w:eastAsiaTheme="majorEastAsia" w:cstheme="majorBidi"/>
      <w:szCs w:val="32"/>
      <w:lang w:val="en-US"/>
    </w:rPr>
  </w:style>
  <w:style w:type="numbering" w:customStyle="1" w:styleId="CurrentList6">
    <w:name w:val="Current List6"/>
    <w:uiPriority w:val="99"/>
    <w:rsid w:val="000B78EE"/>
    <w:pPr>
      <w:numPr>
        <w:numId w:val="8"/>
      </w:numPr>
    </w:pPr>
  </w:style>
  <w:style w:type="character" w:customStyle="1" w:styleId="Style1Char">
    <w:name w:val="Style1 Char"/>
    <w:basedOn w:val="DefaultParagraphFont"/>
    <w:link w:val="Style1"/>
    <w:rsid w:val="00C051F9"/>
    <w:rPr>
      <w:rFonts w:ascii="Outfit" w:eastAsiaTheme="minorEastAsia" w:hAnsi="Outfit" w:cs="Arial"/>
      <w:bCs/>
      <w:color w:val="003B3B" w:themeColor="text1"/>
      <w:sz w:val="21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F2367"/>
    <w:pPr>
      <w:framePr w:wrap="notBeside" w:vAnchor="text" w:hAnchor="text" w:y="1"/>
      <w:tabs>
        <w:tab w:val="right" w:pos="567"/>
        <w:tab w:val="right" w:pos="9639"/>
      </w:tabs>
      <w:spacing w:before="360" w:after="460" w:line="300" w:lineRule="auto"/>
    </w:pPr>
    <w:rPr>
      <w:b/>
      <w:bCs/>
      <w:noProof/>
      <w:color w:val="007C69" w:themeColor="text2"/>
      <w:sz w:val="40"/>
      <w:szCs w:val="40"/>
    </w:rPr>
  </w:style>
  <w:style w:type="paragraph" w:styleId="TOC3">
    <w:name w:val="toc 3"/>
    <w:basedOn w:val="Normal"/>
    <w:next w:val="Normal"/>
    <w:autoRedefine/>
    <w:uiPriority w:val="39"/>
    <w:unhideWhenUsed/>
    <w:rsid w:val="000F7A76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0F7A76"/>
    <w:pPr>
      <w:spacing w:after="100"/>
      <w:ind w:left="220"/>
    </w:pPr>
  </w:style>
  <w:style w:type="paragraph" w:styleId="Caption">
    <w:name w:val="caption"/>
    <w:basedOn w:val="Normal"/>
    <w:next w:val="Normal"/>
    <w:uiPriority w:val="35"/>
    <w:unhideWhenUsed/>
    <w:qFormat/>
    <w:rsid w:val="00AF2367"/>
    <w:pPr>
      <w:spacing w:after="240"/>
    </w:pPr>
    <w:rPr>
      <w:iCs/>
      <w:sz w:val="18"/>
      <w:szCs w:val="18"/>
    </w:rPr>
  </w:style>
  <w:style w:type="table" w:styleId="GridTable1Light-Accent3">
    <w:name w:val="Grid Table 1 Light Accent 3"/>
    <w:basedOn w:val="TableNormal"/>
    <w:uiPriority w:val="46"/>
    <w:rsid w:val="00B3779F"/>
    <w:pPr>
      <w:spacing w:after="0" w:line="240" w:lineRule="auto"/>
    </w:pPr>
    <w:tblPr>
      <w:tblStyleRowBandSize w:val="1"/>
      <w:tblStyleColBandSize w:val="1"/>
      <w:tblBorders>
        <w:top w:val="single" w:sz="4" w:space="0" w:color="CEE5F7" w:themeColor="accent3" w:themeTint="66"/>
        <w:left w:val="single" w:sz="4" w:space="0" w:color="CEE5F7" w:themeColor="accent3" w:themeTint="66"/>
        <w:bottom w:val="single" w:sz="4" w:space="0" w:color="CEE5F7" w:themeColor="accent3" w:themeTint="66"/>
        <w:right w:val="single" w:sz="4" w:space="0" w:color="CEE5F7" w:themeColor="accent3" w:themeTint="66"/>
        <w:insideH w:val="single" w:sz="4" w:space="0" w:color="CEE5F7" w:themeColor="accent3" w:themeTint="66"/>
        <w:insideV w:val="single" w:sz="4" w:space="0" w:color="CEE5F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6D9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D9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779F"/>
    <w:rPr>
      <w:rFonts w:ascii="Raleway" w:hAnsi="Raleway"/>
      <w:b w:val="0"/>
      <w:i w:val="0"/>
      <w:color w:val="605E5C"/>
      <w:sz w:val="21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B61A7"/>
    <w:rPr>
      <w:rFonts w:ascii="Raleway" w:hAnsi="Raleway"/>
      <w:b w:val="0"/>
      <w:i w:val="0"/>
      <w:color w:val="605E5C"/>
      <w:sz w:val="21"/>
      <w:shd w:val="clear" w:color="auto" w:fill="E1DFDD"/>
    </w:rPr>
  </w:style>
  <w:style w:type="paragraph" w:styleId="Revision">
    <w:name w:val="Revision"/>
    <w:hidden/>
    <w:uiPriority w:val="99"/>
    <w:semiHidden/>
    <w:rsid w:val="003F2E45"/>
    <w:pPr>
      <w:spacing w:after="0" w:line="240" w:lineRule="auto"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F2E45"/>
    <w:rPr>
      <w:rFonts w:ascii="Raleway" w:hAnsi="Raleway"/>
      <w:b w:val="0"/>
      <w:i w:val="0"/>
      <w:color w:val="605E5C"/>
      <w:sz w:val="21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D7350A"/>
    <w:rPr>
      <w:rFonts w:ascii="Outfit SemiBold" w:eastAsiaTheme="majorEastAsia" w:hAnsi="Outfit SemiBold" w:cstheme="majorBidi"/>
      <w:b/>
      <w:iCs/>
      <w:color w:val="007C69" w:themeColor="text2"/>
      <w:sz w:val="21"/>
    </w:rPr>
  </w:style>
  <w:style w:type="paragraph" w:customStyle="1" w:styleId="Coverheader">
    <w:name w:val="Cover header"/>
    <w:basedOn w:val="Normal"/>
    <w:qFormat/>
    <w:rsid w:val="00586A55"/>
    <w:pPr>
      <w:tabs>
        <w:tab w:val="center" w:pos="4513"/>
        <w:tab w:val="right" w:pos="9026"/>
      </w:tabs>
      <w:spacing w:after="0" w:line="240" w:lineRule="auto"/>
    </w:pPr>
    <w:rPr>
      <w:b/>
      <w:color w:val="00DBA4" w:themeColor="background1"/>
      <w:sz w:val="72"/>
    </w:rPr>
  </w:style>
  <w:style w:type="numbering" w:customStyle="1" w:styleId="CurrentList1">
    <w:name w:val="Current List1"/>
    <w:uiPriority w:val="99"/>
    <w:rsid w:val="0006007E"/>
    <w:pPr>
      <w:numPr>
        <w:numId w:val="2"/>
      </w:numPr>
    </w:pPr>
  </w:style>
  <w:style w:type="numbering" w:customStyle="1" w:styleId="CurrentList3">
    <w:name w:val="Current List3"/>
    <w:uiPriority w:val="99"/>
    <w:rsid w:val="0073216C"/>
    <w:pPr>
      <w:numPr>
        <w:numId w:val="4"/>
      </w:numPr>
    </w:pPr>
  </w:style>
  <w:style w:type="numbering" w:customStyle="1" w:styleId="CurrentList4">
    <w:name w:val="Current List4"/>
    <w:uiPriority w:val="99"/>
    <w:rsid w:val="0073216C"/>
    <w:pPr>
      <w:numPr>
        <w:numId w:val="5"/>
      </w:numPr>
    </w:pPr>
  </w:style>
  <w:style w:type="character" w:styleId="Emphasis">
    <w:name w:val="Emphasis"/>
    <w:basedOn w:val="DefaultParagraphFont"/>
    <w:uiPriority w:val="20"/>
    <w:qFormat/>
    <w:rsid w:val="00C051F9"/>
    <w:rPr>
      <w:rFonts w:ascii="Outfit" w:hAnsi="Outfit"/>
      <w:b/>
      <w:i w:val="0"/>
      <w:iCs/>
      <w:color w:val="003B3B" w:themeColor="text1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7EC"/>
    <w:rPr>
      <w:rFonts w:asciiTheme="majorHAnsi" w:eastAsiaTheme="majorEastAsia" w:hAnsiTheme="majorHAnsi" w:cstheme="majorBidi"/>
      <w:b w:val="0"/>
      <w:i/>
      <w:iCs/>
      <w:color w:val="957B0A" w:themeColor="accent1" w:themeShade="7F"/>
      <w:sz w:val="21"/>
    </w:rPr>
  </w:style>
  <w:style w:type="numbering" w:customStyle="1" w:styleId="CurrentList5">
    <w:name w:val="Current List5"/>
    <w:uiPriority w:val="99"/>
    <w:rsid w:val="00123F15"/>
    <w:pPr>
      <w:numPr>
        <w:numId w:val="7"/>
      </w:numPr>
    </w:pPr>
  </w:style>
  <w:style w:type="numbering" w:customStyle="1" w:styleId="CurrentList7">
    <w:name w:val="Current List7"/>
    <w:uiPriority w:val="99"/>
    <w:rsid w:val="002A23C9"/>
    <w:pPr>
      <w:numPr>
        <w:numId w:val="9"/>
      </w:numPr>
    </w:pPr>
  </w:style>
  <w:style w:type="numbering" w:customStyle="1" w:styleId="CurrentList8">
    <w:name w:val="Current List8"/>
    <w:uiPriority w:val="99"/>
    <w:rsid w:val="0073343A"/>
    <w:pPr>
      <w:numPr>
        <w:numId w:val="10"/>
      </w:numPr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0C27EC"/>
    <w:rPr>
      <w:rFonts w:asciiTheme="majorHAnsi" w:eastAsiaTheme="majorEastAsia" w:hAnsiTheme="majorHAnsi" w:cstheme="majorBidi"/>
      <w:b w:val="0"/>
      <w:i w:val="0"/>
      <w:color w:val="007F7F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7EC"/>
    <w:rPr>
      <w:rFonts w:asciiTheme="majorHAnsi" w:eastAsiaTheme="majorEastAsia" w:hAnsiTheme="majorHAnsi" w:cstheme="majorBidi"/>
      <w:b w:val="0"/>
      <w:i/>
      <w:iCs/>
      <w:color w:val="007F7F" w:themeColor="text1" w:themeTint="D8"/>
      <w:sz w:val="21"/>
      <w:szCs w:val="21"/>
    </w:rPr>
  </w:style>
  <w:style w:type="paragraph" w:customStyle="1" w:styleId="Heading3ondarkbg">
    <w:name w:val="Heading 3 on dark bg"/>
    <w:basedOn w:val="Heading2"/>
    <w:qFormat/>
    <w:rsid w:val="00151CD7"/>
    <w:pPr>
      <w:ind w:left="142" w:right="-72"/>
    </w:pPr>
    <w:rPr>
      <w:rFonts w:ascii="Outfit" w:hAnsi="Outfit"/>
      <w:color w:val="00DBA4" w:themeColor="background1"/>
      <w:sz w:val="28"/>
      <w:szCs w:val="24"/>
    </w:rPr>
  </w:style>
  <w:style w:type="paragraph" w:customStyle="1" w:styleId="Bodytextwhite">
    <w:name w:val="Body text white"/>
    <w:basedOn w:val="Normal"/>
    <w:rsid w:val="00586A55"/>
    <w:pPr>
      <w:ind w:left="142" w:right="-72"/>
    </w:pPr>
    <w:rPr>
      <w:color w:val="00DBA4" w:themeColor="background1"/>
    </w:rPr>
  </w:style>
  <w:style w:type="paragraph" w:customStyle="1" w:styleId="Tableheadingondarkbg">
    <w:name w:val="Table heading on dark bg"/>
    <w:basedOn w:val="Normal"/>
    <w:rsid w:val="00C051F9"/>
    <w:pPr>
      <w:spacing w:after="0" w:line="240" w:lineRule="auto"/>
      <w:ind w:left="39" w:right="103"/>
    </w:pPr>
    <w:rPr>
      <w:rFonts w:eastAsia="Times New Roman" w:cs="Calibri"/>
      <w:b/>
      <w:bCs/>
      <w:color w:val="00DBA4" w:themeColor="background1"/>
      <w:sz w:val="24"/>
      <w:szCs w:val="28"/>
      <w:lang w:eastAsia="en-GB"/>
    </w:rPr>
  </w:style>
  <w:style w:type="paragraph" w:customStyle="1" w:styleId="Tablebody">
    <w:name w:val="Table body"/>
    <w:basedOn w:val="Normal"/>
    <w:qFormat/>
    <w:rsid w:val="00C051F9"/>
    <w:pPr>
      <w:spacing w:after="0" w:line="240" w:lineRule="auto"/>
      <w:ind w:left="39" w:right="103"/>
    </w:pPr>
    <w:rPr>
      <w:rFonts w:eastAsia="Times New Roman" w:cs="Calibri"/>
      <w:sz w:val="20"/>
      <w:szCs w:val="20"/>
      <w:lang w:eastAsia="en-GB"/>
    </w:rPr>
  </w:style>
  <w:style w:type="numbering" w:customStyle="1" w:styleId="CurrentList9">
    <w:name w:val="Current List9"/>
    <w:uiPriority w:val="99"/>
    <w:rsid w:val="00115560"/>
    <w:pPr>
      <w:numPr>
        <w:numId w:val="12"/>
      </w:numPr>
    </w:pPr>
  </w:style>
  <w:style w:type="numbering" w:customStyle="1" w:styleId="CurrentList10">
    <w:name w:val="Current List10"/>
    <w:uiPriority w:val="99"/>
    <w:rsid w:val="00C051F9"/>
    <w:pPr>
      <w:numPr>
        <w:numId w:val="13"/>
      </w:numPr>
    </w:pPr>
  </w:style>
  <w:style w:type="numbering" w:customStyle="1" w:styleId="CurrentList11">
    <w:name w:val="Current List11"/>
    <w:uiPriority w:val="99"/>
    <w:rsid w:val="00C051F9"/>
    <w:pPr>
      <w:numPr>
        <w:numId w:val="14"/>
      </w:numPr>
    </w:pPr>
  </w:style>
  <w:style w:type="paragraph" w:customStyle="1" w:styleId="paragraph">
    <w:name w:val="paragraph"/>
    <w:basedOn w:val="Normal"/>
    <w:rsid w:val="00182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822F5"/>
  </w:style>
  <w:style w:type="character" w:customStyle="1" w:styleId="eop">
    <w:name w:val="eop"/>
    <w:basedOn w:val="DefaultParagraphFont"/>
    <w:rsid w:val="00182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1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8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3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8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5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0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exeter.ac.uk/about/governance/tqa/artmap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ese-quality@exeter.ac.uk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assets.publishing.service.gov.uk/media/6475b2f95f7bb7000c7fa14a/Consumer_law_advice_for_higher_education_providers_.pdf" TargetMode="External"/><Relationship Id="rId25" Type="http://schemas.openxmlformats.org/officeDocument/2006/relationships/hyperlink" Target="mailto:legalservices@ecxeter.ac.uk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mailto:programmedesign@exeter.ac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exeter.learnupon.com/enrollments/233781601/conten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hass-quality@exeter.ac.uk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exeter.ac.uk/about/governance/tqa/artmap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hls-quality@exeter.ac.uk" TargetMode="External"/><Relationship Id="rId27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Research Services V1">
  <a:themeElements>
    <a:clrScheme name="University corporate">
      <a:dk1>
        <a:srgbClr val="003B3B"/>
      </a:dk1>
      <a:lt1>
        <a:srgbClr val="00DBA4"/>
      </a:lt1>
      <a:dk2>
        <a:srgbClr val="007C69"/>
      </a:dk2>
      <a:lt2>
        <a:srgbClr val="FFFFFF"/>
      </a:lt2>
      <a:accent1>
        <a:srgbClr val="F3D44D"/>
      </a:accent1>
      <a:accent2>
        <a:srgbClr val="FF9D70"/>
      </a:accent2>
      <a:accent3>
        <a:srgbClr val="86C1EB"/>
      </a:accent3>
      <a:accent4>
        <a:srgbClr val="F3C3CB"/>
      </a:accent4>
      <a:accent5>
        <a:srgbClr val="B99CD4"/>
      </a:accent5>
      <a:accent6>
        <a:srgbClr val="FFFFFF"/>
      </a:accent6>
      <a:hlink>
        <a:srgbClr val="007C69"/>
      </a:hlink>
      <a:folHlink>
        <a:srgbClr val="007C69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07E8D4544F1146A2BDC2F3FB55C873" ma:contentTypeVersion="12" ma:contentTypeDescription="Create a new document." ma:contentTypeScope="" ma:versionID="aa25cfaa4367865a6028b7e314ce4c43">
  <xsd:schema xmlns:xsd="http://www.w3.org/2001/XMLSchema" xmlns:xs="http://www.w3.org/2001/XMLSchema" xmlns:p="http://schemas.microsoft.com/office/2006/metadata/properties" xmlns:ns2="bc3d8299-7a0a-4c28-9bb1-d9df2ac95368" xmlns:ns3="2335f8bb-6149-46d1-aa11-43e7bf1a9951" targetNamespace="http://schemas.microsoft.com/office/2006/metadata/properties" ma:root="true" ma:fieldsID="2f68ec0b6f33b79d94679e5c813fd74d" ns2:_="" ns3:_="">
    <xsd:import namespace="bc3d8299-7a0a-4c28-9bb1-d9df2ac95368"/>
    <xsd:import namespace="2335f8bb-6149-46d1-aa11-43e7bf1a99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d8299-7a0a-4c28-9bb1-d9df2ac95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5f8bb-6149-46d1-aa11-43e7bf1a995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9797bbc-bbb7-4736-a444-29f9e0841571}" ma:internalName="TaxCatchAll" ma:showField="CatchAllData" ma:web="2335f8bb-6149-46d1-aa11-43e7bf1a9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3d8299-7a0a-4c28-9bb1-d9df2ac95368">
      <Terms xmlns="http://schemas.microsoft.com/office/infopath/2007/PartnerControls"/>
    </lcf76f155ced4ddcb4097134ff3c332f>
    <TaxCatchAll xmlns="2335f8bb-6149-46d1-aa11-43e7bf1a9951" xsi:nil="true"/>
  </documentManagement>
</p:properties>
</file>

<file path=customXml/itemProps1.xml><?xml version="1.0" encoding="utf-8"?>
<ds:datastoreItem xmlns:ds="http://schemas.openxmlformats.org/officeDocument/2006/customXml" ds:itemID="{93A4116A-926E-4A87-B1A3-0DB25FC567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0CEEFB-1BE5-4BE0-B782-32A42C19C0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4D5140-32F0-4BFC-9F32-46F430CC87C8}"/>
</file>

<file path=customXml/itemProps4.xml><?xml version="1.0" encoding="utf-8"?>
<ds:datastoreItem xmlns:ds="http://schemas.openxmlformats.org/officeDocument/2006/customXml" ds:itemID="{529D7131-DEFC-4054-9F4A-C5D9AA7D0127}">
  <ds:schemaRefs>
    <ds:schemaRef ds:uri="http://purl.org/dc/elements/1.1/"/>
    <ds:schemaRef ds:uri="http://schemas.openxmlformats.org/package/2006/metadata/core-properties"/>
    <ds:schemaRef ds:uri="92c3c287-256f-40fa-9bc2-1f15f1f1f44e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1348</Words>
  <Characters>7685</Characters>
  <Application>Microsoft Office Word</Application>
  <DocSecurity>0</DocSecurity>
  <Lines>64</Lines>
  <Paragraphs>18</Paragraphs>
  <ScaleCrop>false</ScaleCrop>
  <Company/>
  <LinksUpToDate>false</LinksUpToDate>
  <CharactersWithSpaces>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Consumer Rights</dc:title>
  <dc:subject/>
  <dc:creator>Darbey, Marie</dc:creator>
  <cp:keywords/>
  <dc:description/>
  <cp:lastModifiedBy>Lord, Nicola</cp:lastModifiedBy>
  <cp:revision>9</cp:revision>
  <dcterms:created xsi:type="dcterms:W3CDTF">2024-11-27T12:53:00Z</dcterms:created>
  <dcterms:modified xsi:type="dcterms:W3CDTF">2024-11-27T13:00:00Z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0x010100F107E8D4544F1146A2BDC2F3FB55C873</vt:lpwstr>
  </property>
  <property fmtid="{D5CDD505-2E9C-101B-9397-08002B2CF9AE}" pid="3" name="MediaServiceImageTags">
    <vt:lpwstr/>
  </property>
</Properties>
</file>