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30F2B" w14:textId="290167FE" w:rsidR="00346F0A" w:rsidRPr="00346F0A" w:rsidRDefault="00346F0A" w:rsidP="00346F0A">
      <w:pPr>
        <w:jc w:val="both"/>
        <w:rPr>
          <w:b/>
          <w:bCs/>
        </w:rPr>
      </w:pPr>
      <w:r w:rsidRPr="00346F0A">
        <w:rPr>
          <w:b/>
          <w:bCs/>
        </w:rPr>
        <w:t>1. Stage 1: Application Feedback Template</w:t>
      </w:r>
    </w:p>
    <w:p w14:paraId="1E62D75E" w14:textId="77777777" w:rsidR="001811D9" w:rsidRDefault="00346F0A" w:rsidP="00346F0A">
      <w:pPr>
        <w:jc w:val="both"/>
        <w:rPr>
          <w:i/>
          <w:iCs/>
        </w:rPr>
      </w:pPr>
      <w:r w:rsidRPr="00346F0A">
        <w:rPr>
          <w:i/>
          <w:iCs/>
        </w:rPr>
        <w:t>Instructions for staff:</w:t>
      </w:r>
    </w:p>
    <w:p w14:paraId="0099CB21" w14:textId="50ECE7EC" w:rsidR="00346F0A" w:rsidRDefault="00346F0A" w:rsidP="00346F0A">
      <w:pPr>
        <w:jc w:val="both"/>
        <w:rPr>
          <w:i/>
          <w:iCs/>
        </w:rPr>
      </w:pPr>
      <w:r w:rsidRPr="00346F0A">
        <w:rPr>
          <w:i/>
          <w:iCs/>
        </w:rPr>
        <w:t>Copy and paste this text into the candidate email. Select the relevant numeric score (0–3) that reflects their shortlisting outcome and delete the rest.</w:t>
      </w:r>
    </w:p>
    <w:p w14:paraId="6C1861B0" w14:textId="77777777" w:rsidR="001811D9" w:rsidRPr="00346F0A" w:rsidRDefault="001811D9" w:rsidP="00346F0A">
      <w:pPr>
        <w:jc w:val="both"/>
      </w:pPr>
    </w:p>
    <w:p w14:paraId="271250AF" w14:textId="77777777" w:rsidR="00346F0A" w:rsidRPr="00346F0A" w:rsidRDefault="00346F0A" w:rsidP="00346F0A">
      <w:pPr>
        <w:jc w:val="both"/>
      </w:pPr>
      <w:r w:rsidRPr="00346F0A">
        <w:rPr>
          <w:b/>
          <w:bCs/>
        </w:rPr>
        <w:t>Subject:</w:t>
      </w:r>
      <w:r w:rsidRPr="00346F0A">
        <w:t xml:space="preserve"> Update on your application for [Job Title]</w:t>
      </w:r>
    </w:p>
    <w:p w14:paraId="04AE1D0D" w14:textId="77777777" w:rsidR="00346F0A" w:rsidRPr="00346F0A" w:rsidRDefault="00346F0A" w:rsidP="00346F0A">
      <w:pPr>
        <w:jc w:val="both"/>
      </w:pPr>
      <w:r w:rsidRPr="00346F0A">
        <w:t>Dear [Student Name],</w:t>
      </w:r>
    </w:p>
    <w:p w14:paraId="269D21AD" w14:textId="3FD59DAC" w:rsidR="00346F0A" w:rsidRPr="00346F0A" w:rsidRDefault="00346F0A" w:rsidP="00346F0A">
      <w:pPr>
        <w:jc w:val="both"/>
      </w:pPr>
      <w:r w:rsidRPr="00346F0A">
        <w:t xml:space="preserve">Thank you for applying for the [Job Title] role with [Department Name]. We received a high volume of applications, and after careful consideration, we regret to inform you that </w:t>
      </w:r>
      <w:r w:rsidR="001811D9">
        <w:t>you have not been shortlisted for</w:t>
      </w:r>
      <w:r w:rsidRPr="00346F0A">
        <w:t xml:space="preserve"> interview</w:t>
      </w:r>
      <w:r w:rsidR="001811D9">
        <w:t xml:space="preserve"> this time</w:t>
      </w:r>
      <w:r w:rsidRPr="00346F0A">
        <w:t>.</w:t>
      </w:r>
    </w:p>
    <w:p w14:paraId="7521B08A" w14:textId="78F5A528" w:rsidR="00346F0A" w:rsidRPr="00346F0A" w:rsidRDefault="00346F0A" w:rsidP="00346F0A">
      <w:pPr>
        <w:jc w:val="both"/>
      </w:pPr>
      <w:r w:rsidRPr="00346F0A">
        <w:t>To help you with future applications, we assess candidates against standard scoring criteria. Here is the feedback on your application stage submission:</w:t>
      </w:r>
    </w:p>
    <w:p w14:paraId="287E99A7" w14:textId="77777777" w:rsidR="00346F0A" w:rsidRPr="00346F0A" w:rsidRDefault="00346F0A" w:rsidP="00346F0A">
      <w:pPr>
        <w:jc w:val="both"/>
      </w:pPr>
      <w:r w:rsidRPr="00346F0A">
        <w:rPr>
          <w:b/>
          <w:bCs/>
        </w:rPr>
        <w:t>Your Application Score:</w:t>
      </w:r>
    </w:p>
    <w:p w14:paraId="1BD9731D" w14:textId="77777777" w:rsidR="00346F0A" w:rsidRPr="00346F0A" w:rsidRDefault="00346F0A" w:rsidP="00346F0A">
      <w:pPr>
        <w:numPr>
          <w:ilvl w:val="0"/>
          <w:numId w:val="4"/>
        </w:numPr>
        <w:jc w:val="both"/>
      </w:pPr>
      <w:proofErr w:type="gramStart"/>
      <w:r w:rsidRPr="00346F0A">
        <w:rPr>
          <w:b/>
          <w:bCs/>
        </w:rPr>
        <w:t>[ ]</w:t>
      </w:r>
      <w:proofErr w:type="gramEnd"/>
      <w:r w:rsidRPr="00346F0A">
        <w:rPr>
          <w:b/>
          <w:bCs/>
        </w:rPr>
        <w:t xml:space="preserve"> 0 – Does Not Meet Requirements:</w:t>
      </w:r>
      <w:r w:rsidRPr="00346F0A">
        <w:t xml:space="preserve"> The application did not provide sufficient evidence to demonstrate how your skills or experience meet the essential criteria outlined in the job description.</w:t>
      </w:r>
    </w:p>
    <w:p w14:paraId="0021D20B" w14:textId="77777777" w:rsidR="00346F0A" w:rsidRPr="00346F0A" w:rsidRDefault="00346F0A" w:rsidP="00346F0A">
      <w:pPr>
        <w:numPr>
          <w:ilvl w:val="0"/>
          <w:numId w:val="4"/>
        </w:numPr>
        <w:jc w:val="both"/>
      </w:pPr>
      <w:proofErr w:type="gramStart"/>
      <w:r w:rsidRPr="00346F0A">
        <w:rPr>
          <w:b/>
          <w:bCs/>
        </w:rPr>
        <w:t>[ ]</w:t>
      </w:r>
      <w:proofErr w:type="gramEnd"/>
      <w:r w:rsidRPr="00346F0A">
        <w:rPr>
          <w:b/>
          <w:bCs/>
        </w:rPr>
        <w:t xml:space="preserve"> 1 – Partially Meets Requirements:</w:t>
      </w:r>
      <w:r w:rsidRPr="00346F0A">
        <w:t xml:space="preserve"> The application provided some evidence toward the essential criteria, but lacked the detail or depth required when compared against the wider applicant pool.</w:t>
      </w:r>
    </w:p>
    <w:p w14:paraId="2C838D72" w14:textId="77777777" w:rsidR="00346F0A" w:rsidRPr="00346F0A" w:rsidRDefault="00346F0A" w:rsidP="00346F0A">
      <w:pPr>
        <w:numPr>
          <w:ilvl w:val="0"/>
          <w:numId w:val="4"/>
        </w:numPr>
        <w:jc w:val="both"/>
      </w:pPr>
      <w:proofErr w:type="gramStart"/>
      <w:r w:rsidRPr="00346F0A">
        <w:rPr>
          <w:b/>
          <w:bCs/>
        </w:rPr>
        <w:t>[ ]</w:t>
      </w:r>
      <w:proofErr w:type="gramEnd"/>
      <w:r w:rsidRPr="00346F0A">
        <w:rPr>
          <w:b/>
          <w:bCs/>
        </w:rPr>
        <w:t xml:space="preserve"> 2 – Meets Requirements:</w:t>
      </w:r>
      <w:r w:rsidRPr="00346F0A">
        <w:t xml:space="preserve"> Your application demonstrated clear evidence meeting the criteria, but due to an exceptionally strong pool of candidates, we were unable to offer an interview.</w:t>
      </w:r>
    </w:p>
    <w:p w14:paraId="4DD610A7" w14:textId="77777777" w:rsidR="00346F0A" w:rsidRPr="00346F0A" w:rsidRDefault="00346F0A" w:rsidP="00346F0A">
      <w:pPr>
        <w:numPr>
          <w:ilvl w:val="0"/>
          <w:numId w:val="4"/>
        </w:numPr>
        <w:jc w:val="both"/>
      </w:pPr>
      <w:proofErr w:type="gramStart"/>
      <w:r w:rsidRPr="00346F0A">
        <w:rPr>
          <w:b/>
          <w:bCs/>
        </w:rPr>
        <w:t>[ ]</w:t>
      </w:r>
      <w:proofErr w:type="gramEnd"/>
      <w:r w:rsidRPr="00346F0A">
        <w:rPr>
          <w:b/>
          <w:bCs/>
        </w:rPr>
        <w:t xml:space="preserve"> 3 – Exceeds Requirements:</w:t>
      </w:r>
      <w:r w:rsidRPr="00346F0A">
        <w:t xml:space="preserve"> Your application was strong, but competition for interview spots was exceptionally high.</w:t>
      </w:r>
    </w:p>
    <w:p w14:paraId="2849AE69" w14:textId="3C54720B" w:rsidR="00346F0A" w:rsidRDefault="3CD4369F" w:rsidP="00346F0A">
      <w:pPr>
        <w:jc w:val="both"/>
      </w:pPr>
      <w:r w:rsidRPr="1554C4EA">
        <w:rPr>
          <w:b/>
          <w:bCs/>
        </w:rPr>
        <w:t>Key Tip for Next Time:</w:t>
      </w:r>
      <w:r>
        <w:t xml:space="preserve"> When applying for future roles</w:t>
      </w:r>
      <w:r w:rsidR="733C96AA">
        <w:t xml:space="preserve"> on campus</w:t>
      </w:r>
      <w:r>
        <w:t xml:space="preserve">, ensure you explicitly map your personal skills and </w:t>
      </w:r>
      <w:r w:rsidR="5DEE7297">
        <w:t>experience</w:t>
      </w:r>
      <w:r>
        <w:t xml:space="preserve"> directly to each bullet point in the job description's essential criteria using concrete examples.</w:t>
      </w:r>
    </w:p>
    <w:p w14:paraId="59947683" w14:textId="58C16D28" w:rsidR="001C19F3" w:rsidRDefault="349304AA" w:rsidP="001C19F3">
      <w:pPr>
        <w:jc w:val="both"/>
      </w:pPr>
      <w:r>
        <w:t xml:space="preserve">Ensure your application is authentic and original, reflecting your genuine voice. Avoid relying on overly generic language or unedited AI-generated text; tailored, personal examples leave a much stronger impression and demonstrate alignment with a role. </w:t>
      </w:r>
    </w:p>
    <w:p w14:paraId="57104524" w14:textId="53B3272A" w:rsidR="327BAE87" w:rsidRDefault="36CA1DF4" w:rsidP="43B1BA39">
      <w:pPr>
        <w:jc w:val="both"/>
      </w:pPr>
      <w:r>
        <w:t xml:space="preserve">If you </w:t>
      </w:r>
      <w:r w:rsidR="3A411304">
        <w:t>require</w:t>
      </w:r>
      <w:r>
        <w:t xml:space="preserve"> additional support writing future applications please </w:t>
      </w:r>
      <w:hyperlink r:id="rId8">
        <w:r w:rsidR="6E6A490A" w:rsidRPr="1554C4EA">
          <w:rPr>
            <w:rStyle w:val="Hyperlink"/>
          </w:rPr>
          <w:t>look at the resources</w:t>
        </w:r>
        <w:r w:rsidRPr="1554C4EA">
          <w:rPr>
            <w:rStyle w:val="Hyperlink"/>
          </w:rPr>
          <w:t xml:space="preserve"> </w:t>
        </w:r>
        <w:r w:rsidR="6E6A490A" w:rsidRPr="1554C4EA">
          <w:rPr>
            <w:rStyle w:val="Hyperlink"/>
          </w:rPr>
          <w:t>here</w:t>
        </w:r>
      </w:hyperlink>
      <w:r w:rsidR="6E6A490A">
        <w:t>,</w:t>
      </w:r>
      <w:r>
        <w:t xml:space="preserve"> book to attend a</w:t>
      </w:r>
      <w:r w:rsidR="624AEF41">
        <w:t>n Effective Application Forms session or</w:t>
      </w:r>
      <w:r w:rsidR="697E4A0E">
        <w:t xml:space="preserve"> a</w:t>
      </w:r>
      <w:hyperlink r:id="rId9">
        <w:r w:rsidR="697E4A0E" w:rsidRPr="1554C4EA">
          <w:rPr>
            <w:rStyle w:val="Hyperlink"/>
          </w:rPr>
          <w:t>1-1 Advice appointment</w:t>
        </w:r>
        <w:r w:rsidR="111404D9" w:rsidRPr="1554C4EA">
          <w:rPr>
            <w:rStyle w:val="Hyperlink"/>
          </w:rPr>
          <w:t>.</w:t>
        </w:r>
      </w:hyperlink>
    </w:p>
    <w:p w14:paraId="465B5A41" w14:textId="1D412051" w:rsidR="001C19F3" w:rsidRPr="00346F0A" w:rsidRDefault="349304AA" w:rsidP="001C19F3">
      <w:pPr>
        <w:jc w:val="both"/>
      </w:pPr>
      <w:r>
        <w:t xml:space="preserve">We greatly appreciate the time and energy you put into this process and encourage you to apply for future opportunities within the </w:t>
      </w:r>
      <w:r w:rsidR="7620C0DA">
        <w:t>university</w:t>
      </w:r>
      <w:r w:rsidR="08E7E48C">
        <w:t>.</w:t>
      </w:r>
      <w:r>
        <w:t xml:space="preserve"> We wish you the best of luck with your studies and future job applications.</w:t>
      </w:r>
    </w:p>
    <w:p w14:paraId="3D69C231" w14:textId="1D4BB7C8" w:rsidR="001C19F3" w:rsidRDefault="001C19F3" w:rsidP="001C19F3">
      <w:pPr>
        <w:jc w:val="both"/>
      </w:pPr>
      <w:r>
        <w:t xml:space="preserve">Best wishes </w:t>
      </w:r>
    </w:p>
    <w:p w14:paraId="6AE808D3" w14:textId="77777777" w:rsidR="001811D9" w:rsidRPr="00346F0A" w:rsidRDefault="001811D9" w:rsidP="001811D9">
      <w:pPr>
        <w:jc w:val="both"/>
      </w:pPr>
      <w:r w:rsidRPr="00346F0A">
        <w:t>[Hiring Manager / Team Name]</w:t>
      </w:r>
    </w:p>
    <w:p w14:paraId="692EE15D" w14:textId="77777777" w:rsidR="001811D9" w:rsidRDefault="001811D9">
      <w:pPr>
        <w:rPr>
          <w:b/>
          <w:bCs/>
        </w:rPr>
      </w:pPr>
      <w:r>
        <w:rPr>
          <w:b/>
          <w:bCs/>
        </w:rPr>
        <w:br w:type="page"/>
      </w:r>
    </w:p>
    <w:p w14:paraId="4A43C4FA" w14:textId="4504EE18" w:rsidR="00ED2051" w:rsidRPr="00ED2051" w:rsidRDefault="00ED2051" w:rsidP="00ED2051">
      <w:pPr>
        <w:jc w:val="both"/>
        <w:rPr>
          <w:b/>
          <w:bCs/>
        </w:rPr>
      </w:pPr>
      <w:r>
        <w:rPr>
          <w:b/>
          <w:bCs/>
        </w:rPr>
        <w:lastRenderedPageBreak/>
        <w:t>2</w:t>
      </w:r>
      <w:r w:rsidRPr="00ED2051">
        <w:rPr>
          <w:b/>
          <w:bCs/>
        </w:rPr>
        <w:t>. Stage 2: Post-Interview Feedback Template</w:t>
      </w:r>
    </w:p>
    <w:p w14:paraId="00A402A7" w14:textId="77777777" w:rsidR="001811D9" w:rsidRDefault="00ED2051" w:rsidP="00ED2051">
      <w:pPr>
        <w:jc w:val="both"/>
        <w:rPr>
          <w:i/>
          <w:iCs/>
        </w:rPr>
      </w:pPr>
      <w:r w:rsidRPr="00ED2051">
        <w:rPr>
          <w:i/>
          <w:iCs/>
        </w:rPr>
        <w:t xml:space="preserve">Instructions for staff: </w:t>
      </w:r>
    </w:p>
    <w:p w14:paraId="24E87E5E" w14:textId="46889409" w:rsidR="00ED2051" w:rsidRPr="00ED2051" w:rsidRDefault="00ED2051" w:rsidP="00ED2051">
      <w:pPr>
        <w:jc w:val="both"/>
      </w:pPr>
      <w:r w:rsidRPr="00ED2051">
        <w:rPr>
          <w:i/>
          <w:iCs/>
        </w:rPr>
        <w:t>Copy and paste this text into the email. Keep the main body and select 1–2 specific feedback areas from the bullet list below (deleting the rest).</w:t>
      </w:r>
    </w:p>
    <w:p w14:paraId="2440F106" w14:textId="77777777" w:rsidR="001811D9" w:rsidRDefault="001811D9" w:rsidP="00ED2051">
      <w:pPr>
        <w:jc w:val="both"/>
        <w:rPr>
          <w:b/>
          <w:bCs/>
        </w:rPr>
      </w:pPr>
    </w:p>
    <w:p w14:paraId="0644A3EF" w14:textId="2F066AEE" w:rsidR="00ED2051" w:rsidRPr="00ED2051" w:rsidRDefault="00ED2051" w:rsidP="00ED2051">
      <w:pPr>
        <w:jc w:val="both"/>
      </w:pPr>
      <w:r w:rsidRPr="00ED2051">
        <w:rPr>
          <w:b/>
          <w:bCs/>
        </w:rPr>
        <w:t>Subject:</w:t>
      </w:r>
      <w:r w:rsidRPr="00ED2051">
        <w:t xml:space="preserve"> Interview Outcome: [Job Title]</w:t>
      </w:r>
    </w:p>
    <w:p w14:paraId="1251BBC1" w14:textId="77777777" w:rsidR="00ED2051" w:rsidRPr="00ED2051" w:rsidRDefault="00ED2051" w:rsidP="00ED2051">
      <w:pPr>
        <w:jc w:val="both"/>
      </w:pPr>
      <w:r w:rsidRPr="00ED2051">
        <w:t>Dear [Student Name],</w:t>
      </w:r>
    </w:p>
    <w:p w14:paraId="649C89DE" w14:textId="71E9D1DC" w:rsidR="00ED2051" w:rsidRPr="00ED2051" w:rsidRDefault="00ED2051" w:rsidP="00ED2051">
      <w:pPr>
        <w:jc w:val="both"/>
      </w:pPr>
      <w:r>
        <w:t>Thank you for taking the time to interview for the [Job Title] role. It was a pleasure speaking with you and learning more about your background</w:t>
      </w:r>
      <w:r w:rsidR="4A3A7ECE">
        <w:t xml:space="preserve"> and experiences</w:t>
      </w:r>
      <w:r>
        <w:t>.</w:t>
      </w:r>
    </w:p>
    <w:p w14:paraId="6461F0AC" w14:textId="77777777" w:rsidR="00ED2051" w:rsidRPr="00ED2051" w:rsidRDefault="00ED2051" w:rsidP="00ED2051">
      <w:pPr>
        <w:jc w:val="both"/>
      </w:pPr>
      <w:r>
        <w:t>Following our interviews, we have now made our final decision. Unfortunately, we are unable to offer you the position on this occasion, as another candidate's interview more closely aligned with the current needs of the role.</w:t>
      </w:r>
    </w:p>
    <w:p w14:paraId="1C5AED53" w14:textId="77777777" w:rsidR="00ED2051" w:rsidRPr="00ED2051" w:rsidRDefault="00ED2051" w:rsidP="00ED2051">
      <w:pPr>
        <w:jc w:val="both"/>
      </w:pPr>
      <w:r w:rsidRPr="00ED2051">
        <w:t>We know how valuable interview experience is, so we wanted to share key areas for your growth moving forward:</w:t>
      </w:r>
    </w:p>
    <w:p w14:paraId="674F3FC6" w14:textId="77777777" w:rsidR="00ED2051" w:rsidRPr="00ED2051" w:rsidRDefault="00ED2051" w:rsidP="00ED2051">
      <w:pPr>
        <w:jc w:val="both"/>
      </w:pPr>
      <w:r w:rsidRPr="00ED2051">
        <w:rPr>
          <w:b/>
          <w:bCs/>
        </w:rPr>
        <w:t>Feedback Summary:</w:t>
      </w:r>
    </w:p>
    <w:p w14:paraId="664E78BA" w14:textId="5414C2D4" w:rsidR="00ED2051" w:rsidRPr="00ED2051" w:rsidRDefault="00ED2051" w:rsidP="00ED2051">
      <w:pPr>
        <w:numPr>
          <w:ilvl w:val="0"/>
          <w:numId w:val="3"/>
        </w:numPr>
        <w:jc w:val="both"/>
      </w:pPr>
      <w:r w:rsidRPr="00ED2051">
        <w:rPr>
          <w:b/>
          <w:bCs/>
        </w:rPr>
        <w:t>Commercial &amp; Organi</w:t>
      </w:r>
      <w:r>
        <w:rPr>
          <w:b/>
          <w:bCs/>
        </w:rPr>
        <w:t>s</w:t>
      </w:r>
      <w:r w:rsidRPr="00ED2051">
        <w:rPr>
          <w:b/>
          <w:bCs/>
        </w:rPr>
        <w:t>ational Awareness:</w:t>
      </w:r>
      <w:r w:rsidRPr="00ED2051">
        <w:t xml:space="preserve"> Work on demonstrating a deeper understanding of the department's goals and how this specific role supports the wider university community.</w:t>
      </w:r>
    </w:p>
    <w:p w14:paraId="6B7A63B1" w14:textId="77777777" w:rsidR="00ED2051" w:rsidRPr="00ED2051" w:rsidRDefault="00ED2051" w:rsidP="00ED2051">
      <w:pPr>
        <w:numPr>
          <w:ilvl w:val="0"/>
          <w:numId w:val="3"/>
        </w:numPr>
        <w:jc w:val="both"/>
      </w:pPr>
      <w:r w:rsidRPr="00ED2051">
        <w:rPr>
          <w:b/>
          <w:bCs/>
        </w:rPr>
        <w:t>Values &amp; Motivation:</w:t>
      </w:r>
      <w:r w:rsidRPr="00ED2051">
        <w:t xml:space="preserve"> Be sure to clearly articulate </w:t>
      </w:r>
      <w:r w:rsidRPr="00ED2051">
        <w:rPr>
          <w:i/>
          <w:iCs/>
        </w:rPr>
        <w:t>why</w:t>
      </w:r>
      <w:r w:rsidRPr="00ED2051">
        <w:t xml:space="preserve"> you want this specific role and how your personal values align with the ethos of the project/department.</w:t>
      </w:r>
    </w:p>
    <w:p w14:paraId="6C6CEAC9" w14:textId="77777777" w:rsidR="00ED2051" w:rsidRPr="00ED2051" w:rsidRDefault="00ED2051" w:rsidP="00ED2051">
      <w:pPr>
        <w:numPr>
          <w:ilvl w:val="0"/>
          <w:numId w:val="3"/>
        </w:numPr>
        <w:jc w:val="both"/>
      </w:pPr>
      <w:r w:rsidRPr="00ED2051">
        <w:rPr>
          <w:b/>
          <w:bCs/>
        </w:rPr>
        <w:t>Use of Examples (STAR Technique):</w:t>
      </w:r>
      <w:r w:rsidRPr="00ED2051">
        <w:t xml:space="preserve"> Ensure future answers provide specific, concrete examples of past actions rather than theoretical statements.</w:t>
      </w:r>
    </w:p>
    <w:p w14:paraId="2DB4C085" w14:textId="20D8ADBA" w:rsidR="00346F0A" w:rsidRPr="00346F0A" w:rsidRDefault="00ED2051" w:rsidP="00346F0A">
      <w:pPr>
        <w:jc w:val="both"/>
      </w:pPr>
      <w:r>
        <w:t xml:space="preserve">We greatly appreciate the time and energy you put into this process and encourage you to apply for future opportunities within the </w:t>
      </w:r>
      <w:r w:rsidR="2CD43FD0">
        <w:t>university</w:t>
      </w:r>
      <w:r>
        <w:t xml:space="preserve">. </w:t>
      </w:r>
      <w:r w:rsidR="00346F0A">
        <w:t>We wish you the best of luck with your studies and future job applica</w:t>
      </w:r>
      <w:r w:rsidR="2FE160BA">
        <w:t>nt.</w:t>
      </w:r>
    </w:p>
    <w:p w14:paraId="0A31C061" w14:textId="412DAFE0" w:rsidR="00ED2051" w:rsidRPr="00346F0A" w:rsidRDefault="00ED2051" w:rsidP="1554C4EA">
      <w:r>
        <w:t xml:space="preserve">For further support with future applications and interviews, explore </w:t>
      </w:r>
      <w:hyperlink r:id="rId10">
        <w:r w:rsidRPr="1554C4EA">
          <w:rPr>
            <w:rStyle w:val="Hyperlink"/>
          </w:rPr>
          <w:t>Career Zone resources</w:t>
        </w:r>
      </w:hyperlink>
      <w:r>
        <w:t xml:space="preserve">, or </w:t>
      </w:r>
      <w:hyperlink r:id="rId11">
        <w:r w:rsidRPr="1554C4EA">
          <w:rPr>
            <w:rStyle w:val="Hyperlink"/>
          </w:rPr>
          <w:t>book a tailored 121 appointment</w:t>
        </w:r>
      </w:hyperlink>
      <w:r>
        <w:t xml:space="preserve"> with an Employability and Careers Consultant or Skills and Placements Advisor. </w:t>
      </w:r>
    </w:p>
    <w:p w14:paraId="0A4A8802" w14:textId="77777777" w:rsidR="00346F0A" w:rsidRPr="00346F0A" w:rsidRDefault="00346F0A" w:rsidP="00346F0A">
      <w:pPr>
        <w:jc w:val="both"/>
      </w:pPr>
      <w:r w:rsidRPr="00346F0A">
        <w:t>Best regards,</w:t>
      </w:r>
    </w:p>
    <w:p w14:paraId="68507876" w14:textId="77777777" w:rsidR="00346F0A" w:rsidRPr="00346F0A" w:rsidRDefault="00346F0A" w:rsidP="00346F0A">
      <w:pPr>
        <w:jc w:val="both"/>
      </w:pPr>
      <w:r w:rsidRPr="00346F0A">
        <w:t>[Hiring Manager / Team Name]</w:t>
      </w:r>
    </w:p>
    <w:p w14:paraId="6FA1EADC" w14:textId="77777777" w:rsidR="0050326C" w:rsidRDefault="0050326C" w:rsidP="00346F0A">
      <w:pPr>
        <w:jc w:val="both"/>
      </w:pPr>
    </w:p>
    <w:sectPr w:rsidR="0050326C" w:rsidSect="001C19F3">
      <w:pgSz w:w="11906" w:h="16838"/>
      <w:pgMar w:top="851" w:right="991"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F0E40"/>
    <w:multiLevelType w:val="multilevel"/>
    <w:tmpl w:val="9E76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405DE4"/>
    <w:multiLevelType w:val="multilevel"/>
    <w:tmpl w:val="6E3E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7A5484"/>
    <w:multiLevelType w:val="multilevel"/>
    <w:tmpl w:val="2B9C7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B643B6"/>
    <w:multiLevelType w:val="multilevel"/>
    <w:tmpl w:val="A9363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9982793">
    <w:abstractNumId w:val="0"/>
  </w:num>
  <w:num w:numId="2" w16cid:durableId="1400250142">
    <w:abstractNumId w:val="1"/>
  </w:num>
  <w:num w:numId="3" w16cid:durableId="2146578066">
    <w:abstractNumId w:val="3"/>
  </w:num>
  <w:num w:numId="4" w16cid:durableId="504172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F0A"/>
    <w:rsid w:val="00013660"/>
    <w:rsid w:val="00024985"/>
    <w:rsid w:val="00086D25"/>
    <w:rsid w:val="000B02BC"/>
    <w:rsid w:val="000E3A8D"/>
    <w:rsid w:val="000F29DE"/>
    <w:rsid w:val="00133920"/>
    <w:rsid w:val="001454A3"/>
    <w:rsid w:val="001811D9"/>
    <w:rsid w:val="00194FED"/>
    <w:rsid w:val="001C05C8"/>
    <w:rsid w:val="001C19F3"/>
    <w:rsid w:val="001C2D94"/>
    <w:rsid w:val="001C2E58"/>
    <w:rsid w:val="00230F95"/>
    <w:rsid w:val="002819E3"/>
    <w:rsid w:val="00285D14"/>
    <w:rsid w:val="002A2F50"/>
    <w:rsid w:val="002C2CA5"/>
    <w:rsid w:val="002F4EEE"/>
    <w:rsid w:val="00346F0A"/>
    <w:rsid w:val="003A2BBC"/>
    <w:rsid w:val="003E6A7F"/>
    <w:rsid w:val="003E7997"/>
    <w:rsid w:val="00401F50"/>
    <w:rsid w:val="00414AF2"/>
    <w:rsid w:val="00453CD9"/>
    <w:rsid w:val="004575C1"/>
    <w:rsid w:val="00490A48"/>
    <w:rsid w:val="004E0B1B"/>
    <w:rsid w:val="004E351D"/>
    <w:rsid w:val="0050326C"/>
    <w:rsid w:val="00593248"/>
    <w:rsid w:val="005A303E"/>
    <w:rsid w:val="005B0F8B"/>
    <w:rsid w:val="005C4742"/>
    <w:rsid w:val="006277B5"/>
    <w:rsid w:val="006753CD"/>
    <w:rsid w:val="006956D8"/>
    <w:rsid w:val="00704F97"/>
    <w:rsid w:val="00713A14"/>
    <w:rsid w:val="0072616F"/>
    <w:rsid w:val="007930E1"/>
    <w:rsid w:val="007A32E5"/>
    <w:rsid w:val="007D4DD3"/>
    <w:rsid w:val="00824549"/>
    <w:rsid w:val="00853ADE"/>
    <w:rsid w:val="00890586"/>
    <w:rsid w:val="008B771D"/>
    <w:rsid w:val="008F41B7"/>
    <w:rsid w:val="008F5C06"/>
    <w:rsid w:val="00915ACF"/>
    <w:rsid w:val="00951BFE"/>
    <w:rsid w:val="009732EA"/>
    <w:rsid w:val="009C2B01"/>
    <w:rsid w:val="009C4B59"/>
    <w:rsid w:val="00B3037D"/>
    <w:rsid w:val="00B45C1C"/>
    <w:rsid w:val="00B471B5"/>
    <w:rsid w:val="00B76EFC"/>
    <w:rsid w:val="00BE574E"/>
    <w:rsid w:val="00C051B2"/>
    <w:rsid w:val="00C14322"/>
    <w:rsid w:val="00C3441D"/>
    <w:rsid w:val="00C44DED"/>
    <w:rsid w:val="00CB4499"/>
    <w:rsid w:val="00CB6351"/>
    <w:rsid w:val="00CD2D50"/>
    <w:rsid w:val="00CD3471"/>
    <w:rsid w:val="00D4450F"/>
    <w:rsid w:val="00D53975"/>
    <w:rsid w:val="00D911E7"/>
    <w:rsid w:val="00DA52EE"/>
    <w:rsid w:val="00E06E7D"/>
    <w:rsid w:val="00E1179B"/>
    <w:rsid w:val="00E17611"/>
    <w:rsid w:val="00E2129D"/>
    <w:rsid w:val="00E53894"/>
    <w:rsid w:val="00E53BFE"/>
    <w:rsid w:val="00E55197"/>
    <w:rsid w:val="00E7520A"/>
    <w:rsid w:val="00EB26E1"/>
    <w:rsid w:val="00EB5A61"/>
    <w:rsid w:val="00ED2051"/>
    <w:rsid w:val="00F17F73"/>
    <w:rsid w:val="00F25460"/>
    <w:rsid w:val="00FB395F"/>
    <w:rsid w:val="00FC097A"/>
    <w:rsid w:val="01C4F32D"/>
    <w:rsid w:val="0295014D"/>
    <w:rsid w:val="04BA0AC1"/>
    <w:rsid w:val="05919533"/>
    <w:rsid w:val="071F76F9"/>
    <w:rsid w:val="0807C808"/>
    <w:rsid w:val="0870C7A5"/>
    <w:rsid w:val="08E7E48C"/>
    <w:rsid w:val="098D2B8B"/>
    <w:rsid w:val="09E0C167"/>
    <w:rsid w:val="0C0B01E6"/>
    <w:rsid w:val="0C61F8DD"/>
    <w:rsid w:val="0C6BFF18"/>
    <w:rsid w:val="0D1E5BBD"/>
    <w:rsid w:val="0F72F64F"/>
    <w:rsid w:val="1043CE73"/>
    <w:rsid w:val="10A07807"/>
    <w:rsid w:val="10B07208"/>
    <w:rsid w:val="111404D9"/>
    <w:rsid w:val="12B15549"/>
    <w:rsid w:val="14A45F63"/>
    <w:rsid w:val="14AD232E"/>
    <w:rsid w:val="1554C4EA"/>
    <w:rsid w:val="156F5761"/>
    <w:rsid w:val="17EB93AB"/>
    <w:rsid w:val="1864F0E1"/>
    <w:rsid w:val="191120D6"/>
    <w:rsid w:val="1972E881"/>
    <w:rsid w:val="1A048DC4"/>
    <w:rsid w:val="1A19C0FB"/>
    <w:rsid w:val="1A302192"/>
    <w:rsid w:val="1A59B666"/>
    <w:rsid w:val="1A61E964"/>
    <w:rsid w:val="1CBB7A3E"/>
    <w:rsid w:val="1DCE7F2A"/>
    <w:rsid w:val="1EAD3AF4"/>
    <w:rsid w:val="1ECF1EAC"/>
    <w:rsid w:val="1F714EC4"/>
    <w:rsid w:val="20078950"/>
    <w:rsid w:val="22085A83"/>
    <w:rsid w:val="226EBCF1"/>
    <w:rsid w:val="23649DB4"/>
    <w:rsid w:val="23CE2A8B"/>
    <w:rsid w:val="240F6AB6"/>
    <w:rsid w:val="2427AE1F"/>
    <w:rsid w:val="2650A4EE"/>
    <w:rsid w:val="2C4EE322"/>
    <w:rsid w:val="2CD43FD0"/>
    <w:rsid w:val="2EC1FBC9"/>
    <w:rsid w:val="2FE160BA"/>
    <w:rsid w:val="327BAE87"/>
    <w:rsid w:val="3370D699"/>
    <w:rsid w:val="349304AA"/>
    <w:rsid w:val="35B18D02"/>
    <w:rsid w:val="36CA1DF4"/>
    <w:rsid w:val="3892632F"/>
    <w:rsid w:val="3916F6EE"/>
    <w:rsid w:val="3A411304"/>
    <w:rsid w:val="3B533EE7"/>
    <w:rsid w:val="3B78C9B1"/>
    <w:rsid w:val="3C566B7C"/>
    <w:rsid w:val="3CD4369F"/>
    <w:rsid w:val="3DD2CEFD"/>
    <w:rsid w:val="3FAB8C71"/>
    <w:rsid w:val="4061F9B7"/>
    <w:rsid w:val="43B1BA39"/>
    <w:rsid w:val="43FA51A8"/>
    <w:rsid w:val="4559D2FD"/>
    <w:rsid w:val="46305CEC"/>
    <w:rsid w:val="46C8B8DF"/>
    <w:rsid w:val="4971D626"/>
    <w:rsid w:val="4A3A7ECE"/>
    <w:rsid w:val="4BAF7818"/>
    <w:rsid w:val="4D38F58E"/>
    <w:rsid w:val="4D425CCC"/>
    <w:rsid w:val="5301954C"/>
    <w:rsid w:val="546575C0"/>
    <w:rsid w:val="55699AA9"/>
    <w:rsid w:val="56121C09"/>
    <w:rsid w:val="56F00497"/>
    <w:rsid w:val="5D2200E6"/>
    <w:rsid w:val="5DEE7297"/>
    <w:rsid w:val="5F004744"/>
    <w:rsid w:val="5F340E06"/>
    <w:rsid w:val="607D4094"/>
    <w:rsid w:val="611552D3"/>
    <w:rsid w:val="624AEF41"/>
    <w:rsid w:val="6279A132"/>
    <w:rsid w:val="62BBFC91"/>
    <w:rsid w:val="64486EBF"/>
    <w:rsid w:val="65DBB50A"/>
    <w:rsid w:val="6631D176"/>
    <w:rsid w:val="676A562C"/>
    <w:rsid w:val="68AAA281"/>
    <w:rsid w:val="697E4A0E"/>
    <w:rsid w:val="6BAB2B87"/>
    <w:rsid w:val="6BD4CE50"/>
    <w:rsid w:val="6BFEEAFA"/>
    <w:rsid w:val="6E02ABE3"/>
    <w:rsid w:val="6E6A490A"/>
    <w:rsid w:val="6FA1305A"/>
    <w:rsid w:val="6FA7FE0D"/>
    <w:rsid w:val="70C6CC27"/>
    <w:rsid w:val="7179E123"/>
    <w:rsid w:val="71A00F3D"/>
    <w:rsid w:val="726D0DA3"/>
    <w:rsid w:val="733C96AA"/>
    <w:rsid w:val="751D6441"/>
    <w:rsid w:val="75F555B4"/>
    <w:rsid w:val="7620C0DA"/>
    <w:rsid w:val="764903C5"/>
    <w:rsid w:val="76DA2E9E"/>
    <w:rsid w:val="781F24D0"/>
    <w:rsid w:val="784C888D"/>
    <w:rsid w:val="78EF8C92"/>
    <w:rsid w:val="7961C039"/>
    <w:rsid w:val="7C21635B"/>
    <w:rsid w:val="7C4AFEB2"/>
    <w:rsid w:val="7E6E3374"/>
    <w:rsid w:val="7E75B965"/>
    <w:rsid w:val="7EFFDFEA"/>
    <w:rsid w:val="7F2B6BA1"/>
    <w:rsid w:val="7F60FC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CD100"/>
  <w15:chartTrackingRefBased/>
  <w15:docId w15:val="{14B69151-3E99-4ECA-A4CD-7FEA532CA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6F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6F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6F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6F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6F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6F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F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F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F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F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6F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6F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6F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6F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6F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F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F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F0A"/>
    <w:rPr>
      <w:rFonts w:eastAsiaTheme="majorEastAsia" w:cstheme="majorBidi"/>
      <w:color w:val="272727" w:themeColor="text1" w:themeTint="D8"/>
    </w:rPr>
  </w:style>
  <w:style w:type="paragraph" w:styleId="Title">
    <w:name w:val="Title"/>
    <w:basedOn w:val="Normal"/>
    <w:next w:val="Normal"/>
    <w:link w:val="TitleChar"/>
    <w:uiPriority w:val="10"/>
    <w:qFormat/>
    <w:rsid w:val="00346F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F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F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F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F0A"/>
    <w:pPr>
      <w:spacing w:before="160"/>
      <w:jc w:val="center"/>
    </w:pPr>
    <w:rPr>
      <w:i/>
      <w:iCs/>
      <w:color w:val="404040" w:themeColor="text1" w:themeTint="BF"/>
    </w:rPr>
  </w:style>
  <w:style w:type="character" w:customStyle="1" w:styleId="QuoteChar">
    <w:name w:val="Quote Char"/>
    <w:basedOn w:val="DefaultParagraphFont"/>
    <w:link w:val="Quote"/>
    <w:uiPriority w:val="29"/>
    <w:rsid w:val="00346F0A"/>
    <w:rPr>
      <w:i/>
      <w:iCs/>
      <w:color w:val="404040" w:themeColor="text1" w:themeTint="BF"/>
    </w:rPr>
  </w:style>
  <w:style w:type="paragraph" w:styleId="ListParagraph">
    <w:name w:val="List Paragraph"/>
    <w:basedOn w:val="Normal"/>
    <w:uiPriority w:val="34"/>
    <w:qFormat/>
    <w:rsid w:val="00346F0A"/>
    <w:pPr>
      <w:ind w:left="720"/>
      <w:contextualSpacing/>
    </w:pPr>
  </w:style>
  <w:style w:type="character" w:styleId="IntenseEmphasis">
    <w:name w:val="Intense Emphasis"/>
    <w:basedOn w:val="DefaultParagraphFont"/>
    <w:uiPriority w:val="21"/>
    <w:qFormat/>
    <w:rsid w:val="00346F0A"/>
    <w:rPr>
      <w:i/>
      <w:iCs/>
      <w:color w:val="0F4761" w:themeColor="accent1" w:themeShade="BF"/>
    </w:rPr>
  </w:style>
  <w:style w:type="paragraph" w:styleId="IntenseQuote">
    <w:name w:val="Intense Quote"/>
    <w:basedOn w:val="Normal"/>
    <w:next w:val="Normal"/>
    <w:link w:val="IntenseQuoteChar"/>
    <w:uiPriority w:val="30"/>
    <w:qFormat/>
    <w:rsid w:val="00346F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6F0A"/>
    <w:rPr>
      <w:i/>
      <w:iCs/>
      <w:color w:val="0F4761" w:themeColor="accent1" w:themeShade="BF"/>
    </w:rPr>
  </w:style>
  <w:style w:type="character" w:styleId="IntenseReference">
    <w:name w:val="Intense Reference"/>
    <w:basedOn w:val="DefaultParagraphFont"/>
    <w:uiPriority w:val="32"/>
    <w:qFormat/>
    <w:rsid w:val="00346F0A"/>
    <w:rPr>
      <w:b/>
      <w:bCs/>
      <w:smallCaps/>
      <w:color w:val="0F4761" w:themeColor="accent1" w:themeShade="BF"/>
      <w:spacing w:val="5"/>
    </w:rPr>
  </w:style>
  <w:style w:type="paragraph" w:styleId="CommentText">
    <w:name w:val="annotation text"/>
    <w:basedOn w:val="Normal"/>
    <w:link w:val="CommentTextChar"/>
    <w:uiPriority w:val="99"/>
    <w:semiHidden/>
    <w:unhideWhenUsed/>
    <w:rsid w:val="001C2D94"/>
    <w:pPr>
      <w:spacing w:line="240" w:lineRule="auto"/>
    </w:pPr>
    <w:rPr>
      <w:sz w:val="20"/>
      <w:szCs w:val="20"/>
    </w:rPr>
  </w:style>
  <w:style w:type="character" w:customStyle="1" w:styleId="CommentTextChar">
    <w:name w:val="Comment Text Char"/>
    <w:basedOn w:val="DefaultParagraphFont"/>
    <w:link w:val="CommentText"/>
    <w:uiPriority w:val="99"/>
    <w:semiHidden/>
    <w:rsid w:val="001C2D94"/>
    <w:rPr>
      <w:sz w:val="20"/>
      <w:szCs w:val="20"/>
    </w:rPr>
  </w:style>
  <w:style w:type="character" w:styleId="CommentReference">
    <w:name w:val="annotation reference"/>
    <w:basedOn w:val="DefaultParagraphFont"/>
    <w:uiPriority w:val="99"/>
    <w:semiHidden/>
    <w:unhideWhenUsed/>
    <w:rsid w:val="001C2D94"/>
    <w:rPr>
      <w:sz w:val="16"/>
      <w:szCs w:val="16"/>
    </w:rPr>
  </w:style>
  <w:style w:type="character" w:styleId="Hyperlink">
    <w:name w:val="Hyperlink"/>
    <w:basedOn w:val="DefaultParagraphFont"/>
    <w:uiPriority w:val="99"/>
    <w:unhideWhenUsed/>
    <w:rsid w:val="7C21635B"/>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xeter.ac.uk/students/career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xeter.ac.uk/students/careers/about/appointments/" TargetMode="External"/><Relationship Id="rId5" Type="http://schemas.openxmlformats.org/officeDocument/2006/relationships/styles" Target="styles.xml"/><Relationship Id="rId10" Type="http://schemas.openxmlformats.org/officeDocument/2006/relationships/hyperlink" Target="https://www.exeter.ac.uk/students/careers/" TargetMode="External"/><Relationship Id="rId4" Type="http://schemas.openxmlformats.org/officeDocument/2006/relationships/numbering" Target="numbering.xml"/><Relationship Id="rId9" Type="http://schemas.openxmlformats.org/officeDocument/2006/relationships/hyperlink" Target="https://www.exeter.ac.uk/students/careers/about/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BACED03C6B0B4291EB0BA5E869A6C1" ma:contentTypeVersion="19" ma:contentTypeDescription="Create a new document." ma:contentTypeScope="" ma:versionID="f55875f538c68d78e30a1e8f324a6b68">
  <xsd:schema xmlns:xsd="http://www.w3.org/2001/XMLSchema" xmlns:xs="http://www.w3.org/2001/XMLSchema" xmlns:p="http://schemas.microsoft.com/office/2006/metadata/properties" xmlns:ns2="b06da5eb-40b0-4950-befd-25032263aabd" xmlns:ns3="1ea9effa-5ea0-4d45-936c-cbdcd445a239" targetNamespace="http://schemas.microsoft.com/office/2006/metadata/properties" ma:root="true" ma:fieldsID="5a130c01032f325b10c88cf7d1e150cf" ns2:_="" ns3:_="">
    <xsd:import namespace="b06da5eb-40b0-4950-befd-25032263aabd"/>
    <xsd:import namespace="1ea9effa-5ea0-4d45-936c-cbdcd445a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da5eb-40b0-4950-befd-25032263a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a9effa-5ea0-4d45-936c-cbdcd445a23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b8073d1-d9d4-4283-a2fd-a969b85fb29d}" ma:internalName="TaxCatchAll" ma:showField="CatchAllData" ma:web="1ea9effa-5ea0-4d45-936c-cbdcd445a2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6da5eb-40b0-4950-befd-25032263aabd">
      <Terms xmlns="http://schemas.microsoft.com/office/infopath/2007/PartnerControls"/>
    </lcf76f155ced4ddcb4097134ff3c332f>
    <TaxCatchAll xmlns="1ea9effa-5ea0-4d45-936c-cbdcd445a239" xsi:nil="true"/>
  </documentManagement>
</p:properties>
</file>

<file path=customXml/itemProps1.xml><?xml version="1.0" encoding="utf-8"?>
<ds:datastoreItem xmlns:ds="http://schemas.openxmlformats.org/officeDocument/2006/customXml" ds:itemID="{13D23AB5-A79B-47E3-BA79-72F297CBE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da5eb-40b0-4950-befd-25032263aabd"/>
    <ds:schemaRef ds:uri="1ea9effa-5ea0-4d45-936c-cbdcd445a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F5083C-2BA2-416F-958C-0A560436CF6F}">
  <ds:schemaRefs>
    <ds:schemaRef ds:uri="http://schemas.microsoft.com/sharepoint/v3/contenttype/forms"/>
  </ds:schemaRefs>
</ds:datastoreItem>
</file>

<file path=customXml/itemProps3.xml><?xml version="1.0" encoding="utf-8"?>
<ds:datastoreItem xmlns:ds="http://schemas.openxmlformats.org/officeDocument/2006/customXml" ds:itemID="{8BCA6948-7119-4A30-9AA2-59189B6DE8BB}">
  <ds:schemaRefs>
    <ds:schemaRef ds:uri="http://schemas.microsoft.com/office/2006/metadata/properties"/>
    <ds:schemaRef ds:uri="http://schemas.microsoft.com/office/infopath/2007/PartnerControls"/>
    <ds:schemaRef ds:uri="b06da5eb-40b0-4950-befd-25032263aabd"/>
    <ds:schemaRef ds:uri="1ea9effa-5ea0-4d45-936c-cbdcd445a23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648</Words>
  <Characters>3696</Characters>
  <Application>Microsoft Office Word</Application>
  <DocSecurity>0</DocSecurity>
  <Lines>30</Lines>
  <Paragraphs>8</Paragraphs>
  <ScaleCrop>false</ScaleCrop>
  <Company>University of Exeter</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Bevans, Laura</dc:creator>
  <cp:keywords/>
  <dc:description/>
  <cp:lastModifiedBy>Hodges, Andrea</cp:lastModifiedBy>
  <cp:revision>2</cp:revision>
  <dcterms:created xsi:type="dcterms:W3CDTF">2026-08-18T08:51:00Z</dcterms:created>
  <dcterms:modified xsi:type="dcterms:W3CDTF">2026-08-18T08:51:00Z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2d0a8c3a-c1c9-42bf-a7ae-6a596733dc45</vt:lpwstr>
  </property>
  <property fmtid="{D5CDD505-2E9C-101B-9397-08002B2CF9AE}" pid="3" name="ContentTypeId">
    <vt:lpwstr>0x010100FABACED03C6B0B4291EB0BA5E869A6C1</vt:lpwstr>
  </property>
  <property fmtid="{D5CDD505-2E9C-101B-9397-08002B2CF9AE}" pid="4" name="MediaServiceImageTags">
    <vt:lpwstr/>
  </property>
</Properties>
</file>