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632" w:type="dxa"/>
        <w:tblInd w:w="-318" w:type="dxa"/>
        <w:tblLook w:val="04A0" w:firstRow="1" w:lastRow="0" w:firstColumn="1" w:lastColumn="0" w:noHBand="0" w:noVBand="1"/>
      </w:tblPr>
      <w:tblGrid>
        <w:gridCol w:w="5121"/>
        <w:gridCol w:w="5511"/>
      </w:tblGrid>
      <w:tr w:rsidR="00D11845" w:rsidTr="00F42EFC">
        <w:tc>
          <w:tcPr>
            <w:tcW w:w="10632" w:type="dxa"/>
            <w:gridSpan w:val="2"/>
          </w:tcPr>
          <w:p w:rsidR="00D11845" w:rsidRPr="00D11845" w:rsidRDefault="00D11845" w:rsidP="00D11845">
            <w:pPr>
              <w:jc w:val="center"/>
              <w:rPr>
                <w:b/>
                <w:sz w:val="28"/>
                <w:szCs w:val="28"/>
              </w:rPr>
            </w:pPr>
            <w:r w:rsidRPr="00D11845">
              <w:rPr>
                <w:b/>
                <w:sz w:val="28"/>
                <w:szCs w:val="28"/>
              </w:rPr>
              <w:t>FOOD WASTE: GATHERING IDEAS – PLANNING SHEET</w:t>
            </w:r>
          </w:p>
        </w:tc>
      </w:tr>
      <w:tr w:rsidR="00D11845" w:rsidTr="00F42EFC">
        <w:tc>
          <w:tcPr>
            <w:tcW w:w="10632" w:type="dxa"/>
            <w:gridSpan w:val="2"/>
          </w:tcPr>
          <w:p w:rsidR="00D11845" w:rsidRDefault="00F42EFC">
            <w:r>
              <w:rPr>
                <w:b/>
              </w:rPr>
              <w:t>Clear statement sentences;</w:t>
            </w:r>
            <w:r w:rsidR="00D11845" w:rsidRPr="00D11845">
              <w:rPr>
                <w:b/>
              </w:rPr>
              <w:t xml:space="preserve"> </w:t>
            </w:r>
            <w:r>
              <w:rPr>
                <w:b/>
              </w:rPr>
              <w:t>v</w:t>
            </w:r>
            <w:r w:rsidR="00D11845" w:rsidRPr="00D11845">
              <w:rPr>
                <w:b/>
              </w:rPr>
              <w:t>ocabulary choices which express a viewpoint</w:t>
            </w:r>
            <w:r>
              <w:rPr>
                <w:b/>
              </w:rPr>
              <w:t>; single clause sentences to draw attention to a point</w:t>
            </w:r>
            <w:r w:rsidR="00D11845">
              <w:t>:</w:t>
            </w:r>
          </w:p>
          <w:p w:rsidR="00D11845" w:rsidRDefault="00D11845" w:rsidP="00D11845"/>
          <w:p w:rsidR="00D11845" w:rsidRDefault="00D11845" w:rsidP="00D11845"/>
          <w:p w:rsidR="00D11845" w:rsidRDefault="00D11845" w:rsidP="00D11845"/>
          <w:p w:rsidR="00D11845" w:rsidRDefault="00D11845" w:rsidP="00D11845"/>
          <w:p w:rsidR="00D11845" w:rsidRDefault="00D11845"/>
          <w:p w:rsidR="00D11845" w:rsidRDefault="00D11845"/>
          <w:p w:rsidR="00D11845" w:rsidRDefault="00D11845"/>
          <w:p w:rsidR="00D11845" w:rsidRDefault="00D11845"/>
        </w:tc>
      </w:tr>
      <w:tr w:rsidR="00D11845" w:rsidTr="00F42EFC">
        <w:tc>
          <w:tcPr>
            <w:tcW w:w="5121" w:type="dxa"/>
          </w:tcPr>
          <w:p w:rsidR="00D11845" w:rsidRPr="00D11845" w:rsidRDefault="00D11845">
            <w:pPr>
              <w:rPr>
                <w:b/>
              </w:rPr>
            </w:pPr>
            <w:r w:rsidRPr="00D11845">
              <w:rPr>
                <w:b/>
              </w:rPr>
              <w:t>Facts about Food Waste that you might use:</w:t>
            </w:r>
          </w:p>
          <w:p w:rsidR="00D11845" w:rsidRDefault="00D11845">
            <w:proofErr w:type="spellStart"/>
            <w:r>
              <w:t>Eg</w:t>
            </w:r>
            <w:proofErr w:type="spellEnd"/>
            <w:r>
              <w:t xml:space="preserve"> </w:t>
            </w:r>
            <w:r w:rsidRPr="00D11845">
              <w:rPr>
                <w:i/>
              </w:rPr>
              <w:t>One in four apples are thrown away.</w:t>
            </w:r>
          </w:p>
          <w:p w:rsidR="00D11845" w:rsidRDefault="00D11845"/>
          <w:p w:rsidR="00D11845" w:rsidRDefault="00D11845"/>
          <w:p w:rsidR="00D11845" w:rsidRDefault="00D11845"/>
          <w:p w:rsidR="00D11845" w:rsidRDefault="00D11845"/>
          <w:p w:rsidR="00D11845" w:rsidRDefault="00D11845"/>
          <w:p w:rsidR="00D11845" w:rsidRDefault="00D11845"/>
          <w:p w:rsidR="00D11845" w:rsidRDefault="00D11845"/>
          <w:p w:rsidR="00D11845" w:rsidRDefault="00D11845"/>
          <w:p w:rsidR="00D11845" w:rsidRDefault="00D11845"/>
          <w:p w:rsidR="00AC4F8B" w:rsidRDefault="00AC4F8B"/>
          <w:p w:rsidR="00AC4F8B" w:rsidRDefault="00AC4F8B"/>
          <w:p w:rsidR="00AC4F8B" w:rsidRDefault="00AC4F8B"/>
          <w:p w:rsidR="00AC4F8B" w:rsidRDefault="00AC4F8B"/>
          <w:p w:rsidR="00AC4F8B" w:rsidRDefault="00AC4F8B"/>
          <w:p w:rsidR="00AC4F8B" w:rsidRDefault="00AC4F8B"/>
          <w:p w:rsidR="00D11845" w:rsidRDefault="00D11845"/>
          <w:p w:rsidR="00D11845" w:rsidRDefault="00D11845"/>
          <w:p w:rsidR="00AC4F8B" w:rsidRDefault="00AC4F8B"/>
        </w:tc>
        <w:tc>
          <w:tcPr>
            <w:tcW w:w="5511" w:type="dxa"/>
          </w:tcPr>
          <w:p w:rsidR="00D11845" w:rsidRDefault="00D11845" w:rsidP="00D11845">
            <w:r w:rsidRPr="00D11845">
              <w:rPr>
                <w:b/>
              </w:rPr>
              <w:t>Arguments about food waste that you might use</w:t>
            </w:r>
            <w:r w:rsidR="00AC4F8B">
              <w:rPr>
                <w:b/>
              </w:rPr>
              <w:t>:</w:t>
            </w:r>
            <w:r>
              <w:t xml:space="preserve">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Pr="00D11845">
              <w:rPr>
                <w:i/>
              </w:rPr>
              <w:t>The food we waste could feed people living in poverty.</w:t>
            </w:r>
          </w:p>
        </w:tc>
      </w:tr>
      <w:tr w:rsidR="00D11845" w:rsidTr="00F42EFC">
        <w:trPr>
          <w:trHeight w:val="5891"/>
        </w:trPr>
        <w:tc>
          <w:tcPr>
            <w:tcW w:w="5121" w:type="dxa"/>
          </w:tcPr>
          <w:p w:rsidR="00D11845" w:rsidRPr="00D11845" w:rsidRDefault="00D11845">
            <w:pPr>
              <w:rPr>
                <w:b/>
              </w:rPr>
            </w:pPr>
            <w:r w:rsidRPr="00D11845">
              <w:rPr>
                <w:b/>
              </w:rPr>
              <w:t>Vocabulary that might suggest your shock at the amount of food we waste:</w:t>
            </w:r>
          </w:p>
          <w:p w:rsidR="00D11845" w:rsidRDefault="00D11845">
            <w:proofErr w:type="spellStart"/>
            <w:r>
              <w:t>Eg</w:t>
            </w:r>
            <w:proofErr w:type="spellEnd"/>
            <w:r>
              <w:t xml:space="preserve"> </w:t>
            </w:r>
            <w:r w:rsidRPr="00D11845">
              <w:rPr>
                <w:i/>
              </w:rPr>
              <w:t>appalling</w:t>
            </w:r>
          </w:p>
          <w:p w:rsidR="00D11845" w:rsidRDefault="00D11845"/>
          <w:p w:rsidR="00D11845" w:rsidRDefault="00D11845"/>
          <w:p w:rsidR="00D11845" w:rsidRDefault="00D11845"/>
          <w:p w:rsidR="00D11845" w:rsidRDefault="00D11845"/>
          <w:p w:rsidR="00AC4F8B" w:rsidRDefault="00AC4F8B"/>
          <w:p w:rsidR="00AC4F8B" w:rsidRDefault="00AC4F8B"/>
          <w:p w:rsidR="00AC4F8B" w:rsidRDefault="00AC4F8B"/>
          <w:p w:rsidR="00AC4F8B" w:rsidRDefault="00AC4F8B"/>
          <w:p w:rsidR="00D11845" w:rsidRDefault="00D11845"/>
          <w:p w:rsidR="00AC4F8B" w:rsidRDefault="00AC4F8B"/>
          <w:p w:rsidR="00AC4F8B" w:rsidRDefault="00AC4F8B"/>
          <w:p w:rsidR="00AC4F8B" w:rsidRDefault="00AC4F8B"/>
          <w:p w:rsidR="00AC4F8B" w:rsidRDefault="00AC4F8B"/>
          <w:p w:rsidR="00AC4F8B" w:rsidRDefault="00AC4F8B"/>
          <w:p w:rsidR="00AC4F8B" w:rsidRDefault="00AC4F8B"/>
          <w:p w:rsidR="00AC4F8B" w:rsidRDefault="00AC4F8B"/>
          <w:p w:rsidR="00AC4F8B" w:rsidRDefault="00AC4F8B"/>
          <w:p w:rsidR="00D11845" w:rsidRDefault="00D11845"/>
        </w:tc>
        <w:tc>
          <w:tcPr>
            <w:tcW w:w="5511" w:type="dxa"/>
          </w:tcPr>
          <w:p w:rsidR="00D11845" w:rsidRPr="00AC4F8B" w:rsidRDefault="00AC4F8B">
            <w:pPr>
              <w:rPr>
                <w:b/>
              </w:rPr>
            </w:pPr>
            <w:r w:rsidRPr="00AC4F8B">
              <w:rPr>
                <w:b/>
              </w:rPr>
              <w:t>Possible solutions to the food waste problem:</w:t>
            </w:r>
          </w:p>
          <w:p w:rsidR="00AC4F8B" w:rsidRPr="00AC4F8B" w:rsidRDefault="00AC4F8B">
            <w:pPr>
              <w:rPr>
                <w:i/>
              </w:rPr>
            </w:pPr>
            <w:proofErr w:type="spellStart"/>
            <w:r>
              <w:t>Eg</w:t>
            </w:r>
            <w:proofErr w:type="spellEnd"/>
            <w:r>
              <w:t xml:space="preserve"> </w:t>
            </w:r>
            <w:r w:rsidRPr="00AC4F8B">
              <w:rPr>
                <w:i/>
              </w:rPr>
              <w:t>Make supermarkets give unused food to foodbanks and charities.</w:t>
            </w:r>
          </w:p>
          <w:p w:rsidR="00D11845" w:rsidRPr="00AC4F8B" w:rsidRDefault="00D11845">
            <w:pPr>
              <w:rPr>
                <w:i/>
              </w:rPr>
            </w:pPr>
          </w:p>
          <w:p w:rsidR="00D11845" w:rsidRDefault="00D11845"/>
          <w:p w:rsidR="00D11845" w:rsidRDefault="00D11845"/>
          <w:p w:rsidR="00D11845" w:rsidRDefault="00D11845"/>
        </w:tc>
      </w:tr>
    </w:tbl>
    <w:p w:rsidR="00D11845" w:rsidRDefault="00D11845">
      <w:bookmarkStart w:id="0" w:name="_GoBack"/>
      <w:bookmarkEnd w:id="0"/>
    </w:p>
    <w:sectPr w:rsidR="00D11845" w:rsidSect="00D11845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B7887"/>
    <w:multiLevelType w:val="hybridMultilevel"/>
    <w:tmpl w:val="603A0674"/>
    <w:lvl w:ilvl="0" w:tplc="7C1008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FF43907"/>
    <w:multiLevelType w:val="hybridMultilevel"/>
    <w:tmpl w:val="F838FDD2"/>
    <w:lvl w:ilvl="0" w:tplc="7C1008D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CE22669"/>
    <w:multiLevelType w:val="hybridMultilevel"/>
    <w:tmpl w:val="7C16DC1E"/>
    <w:lvl w:ilvl="0" w:tplc="7C1008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1D4ABB"/>
    <w:multiLevelType w:val="hybridMultilevel"/>
    <w:tmpl w:val="402AFF3C"/>
    <w:lvl w:ilvl="0" w:tplc="7C1008D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845"/>
    <w:rsid w:val="00000A5C"/>
    <w:rsid w:val="00005B3E"/>
    <w:rsid w:val="000077E5"/>
    <w:rsid w:val="0001690D"/>
    <w:rsid w:val="000179E9"/>
    <w:rsid w:val="00020286"/>
    <w:rsid w:val="00021B70"/>
    <w:rsid w:val="00025D12"/>
    <w:rsid w:val="0004369C"/>
    <w:rsid w:val="00045E6B"/>
    <w:rsid w:val="00054305"/>
    <w:rsid w:val="00054D73"/>
    <w:rsid w:val="00056343"/>
    <w:rsid w:val="000649C0"/>
    <w:rsid w:val="00076843"/>
    <w:rsid w:val="000835F2"/>
    <w:rsid w:val="00091EB9"/>
    <w:rsid w:val="000A43FB"/>
    <w:rsid w:val="000B19D6"/>
    <w:rsid w:val="000B20CE"/>
    <w:rsid w:val="000B4AE4"/>
    <w:rsid w:val="000E0439"/>
    <w:rsid w:val="000E557B"/>
    <w:rsid w:val="00105A13"/>
    <w:rsid w:val="001060BB"/>
    <w:rsid w:val="00130D05"/>
    <w:rsid w:val="00133B31"/>
    <w:rsid w:val="001419B3"/>
    <w:rsid w:val="001458B4"/>
    <w:rsid w:val="00146DC9"/>
    <w:rsid w:val="0015308A"/>
    <w:rsid w:val="0015499E"/>
    <w:rsid w:val="0015630E"/>
    <w:rsid w:val="00162178"/>
    <w:rsid w:val="0016507C"/>
    <w:rsid w:val="0017044E"/>
    <w:rsid w:val="0017060E"/>
    <w:rsid w:val="001706BD"/>
    <w:rsid w:val="00170938"/>
    <w:rsid w:val="001A2B80"/>
    <w:rsid w:val="001B7BBD"/>
    <w:rsid w:val="001C08B9"/>
    <w:rsid w:val="001C7273"/>
    <w:rsid w:val="001D0836"/>
    <w:rsid w:val="001E214F"/>
    <w:rsid w:val="001E586D"/>
    <w:rsid w:val="001F1B07"/>
    <w:rsid w:val="001F7C94"/>
    <w:rsid w:val="0020714A"/>
    <w:rsid w:val="00211424"/>
    <w:rsid w:val="002146B4"/>
    <w:rsid w:val="002171AF"/>
    <w:rsid w:val="002269DD"/>
    <w:rsid w:val="002470A1"/>
    <w:rsid w:val="00250B06"/>
    <w:rsid w:val="00251609"/>
    <w:rsid w:val="00251AE2"/>
    <w:rsid w:val="00252F2B"/>
    <w:rsid w:val="00256EE0"/>
    <w:rsid w:val="0026136D"/>
    <w:rsid w:val="002641BD"/>
    <w:rsid w:val="00266362"/>
    <w:rsid w:val="00270A78"/>
    <w:rsid w:val="00297BAC"/>
    <w:rsid w:val="002A3F7E"/>
    <w:rsid w:val="002B0FBE"/>
    <w:rsid w:val="002C1CDC"/>
    <w:rsid w:val="002C2197"/>
    <w:rsid w:val="002D2BBD"/>
    <w:rsid w:val="002D4CC5"/>
    <w:rsid w:val="002D7805"/>
    <w:rsid w:val="002E3D12"/>
    <w:rsid w:val="002E5D2D"/>
    <w:rsid w:val="002F0136"/>
    <w:rsid w:val="002F341A"/>
    <w:rsid w:val="0030004A"/>
    <w:rsid w:val="003050A0"/>
    <w:rsid w:val="00311781"/>
    <w:rsid w:val="00327D3D"/>
    <w:rsid w:val="003330BC"/>
    <w:rsid w:val="00337DF5"/>
    <w:rsid w:val="00351CF8"/>
    <w:rsid w:val="0035495B"/>
    <w:rsid w:val="0036548C"/>
    <w:rsid w:val="0037152C"/>
    <w:rsid w:val="00371715"/>
    <w:rsid w:val="00372B0F"/>
    <w:rsid w:val="003730D8"/>
    <w:rsid w:val="00384E38"/>
    <w:rsid w:val="0039510F"/>
    <w:rsid w:val="003A108D"/>
    <w:rsid w:val="003A2CE2"/>
    <w:rsid w:val="003A7DC4"/>
    <w:rsid w:val="003B0DC9"/>
    <w:rsid w:val="003B7580"/>
    <w:rsid w:val="003C48B3"/>
    <w:rsid w:val="003C6928"/>
    <w:rsid w:val="003D7718"/>
    <w:rsid w:val="003E5275"/>
    <w:rsid w:val="003E7A49"/>
    <w:rsid w:val="003F2A5E"/>
    <w:rsid w:val="00400829"/>
    <w:rsid w:val="004065D8"/>
    <w:rsid w:val="00414EDD"/>
    <w:rsid w:val="004160DF"/>
    <w:rsid w:val="0041732E"/>
    <w:rsid w:val="00430133"/>
    <w:rsid w:val="00434CBB"/>
    <w:rsid w:val="00435469"/>
    <w:rsid w:val="00435A47"/>
    <w:rsid w:val="00444271"/>
    <w:rsid w:val="004445B1"/>
    <w:rsid w:val="0044751B"/>
    <w:rsid w:val="00466E61"/>
    <w:rsid w:val="00472785"/>
    <w:rsid w:val="004760ED"/>
    <w:rsid w:val="004770F5"/>
    <w:rsid w:val="00485900"/>
    <w:rsid w:val="00494876"/>
    <w:rsid w:val="004A6951"/>
    <w:rsid w:val="004A720E"/>
    <w:rsid w:val="004B51AC"/>
    <w:rsid w:val="004C3881"/>
    <w:rsid w:val="004C68CF"/>
    <w:rsid w:val="004D750B"/>
    <w:rsid w:val="004D753E"/>
    <w:rsid w:val="004E41B1"/>
    <w:rsid w:val="004E64EB"/>
    <w:rsid w:val="004F546E"/>
    <w:rsid w:val="005168DE"/>
    <w:rsid w:val="00517143"/>
    <w:rsid w:val="00522779"/>
    <w:rsid w:val="005246AD"/>
    <w:rsid w:val="00531550"/>
    <w:rsid w:val="00533F2B"/>
    <w:rsid w:val="00535290"/>
    <w:rsid w:val="00550FD2"/>
    <w:rsid w:val="005572A6"/>
    <w:rsid w:val="00572AC7"/>
    <w:rsid w:val="00581861"/>
    <w:rsid w:val="00584D17"/>
    <w:rsid w:val="0058603B"/>
    <w:rsid w:val="00594729"/>
    <w:rsid w:val="005A502C"/>
    <w:rsid w:val="005B4C28"/>
    <w:rsid w:val="005C2EDB"/>
    <w:rsid w:val="005D23E0"/>
    <w:rsid w:val="005E06C4"/>
    <w:rsid w:val="005F058F"/>
    <w:rsid w:val="005F3E5B"/>
    <w:rsid w:val="005F3EA1"/>
    <w:rsid w:val="005F4184"/>
    <w:rsid w:val="006011E0"/>
    <w:rsid w:val="00622F1A"/>
    <w:rsid w:val="00637B5E"/>
    <w:rsid w:val="00653EA7"/>
    <w:rsid w:val="0065733D"/>
    <w:rsid w:val="00664ABB"/>
    <w:rsid w:val="006766B6"/>
    <w:rsid w:val="00686FC9"/>
    <w:rsid w:val="00692A68"/>
    <w:rsid w:val="006940D8"/>
    <w:rsid w:val="0069678C"/>
    <w:rsid w:val="006A1C70"/>
    <w:rsid w:val="006B0483"/>
    <w:rsid w:val="006B55F7"/>
    <w:rsid w:val="006C60C0"/>
    <w:rsid w:val="006D2140"/>
    <w:rsid w:val="006D472E"/>
    <w:rsid w:val="006D6158"/>
    <w:rsid w:val="006E5E5E"/>
    <w:rsid w:val="006E7BC7"/>
    <w:rsid w:val="006F5F88"/>
    <w:rsid w:val="006F78E8"/>
    <w:rsid w:val="00701BA0"/>
    <w:rsid w:val="0072347C"/>
    <w:rsid w:val="00725D73"/>
    <w:rsid w:val="00730DE6"/>
    <w:rsid w:val="00732786"/>
    <w:rsid w:val="00734590"/>
    <w:rsid w:val="007352A2"/>
    <w:rsid w:val="00737B15"/>
    <w:rsid w:val="00743B5A"/>
    <w:rsid w:val="007458C3"/>
    <w:rsid w:val="007525F8"/>
    <w:rsid w:val="007550EC"/>
    <w:rsid w:val="00757578"/>
    <w:rsid w:val="00757CFF"/>
    <w:rsid w:val="00763C8C"/>
    <w:rsid w:val="00765BF8"/>
    <w:rsid w:val="00780DEE"/>
    <w:rsid w:val="00792DA9"/>
    <w:rsid w:val="007A1E6C"/>
    <w:rsid w:val="007A3614"/>
    <w:rsid w:val="007A4FE2"/>
    <w:rsid w:val="007A63A1"/>
    <w:rsid w:val="007B0C9E"/>
    <w:rsid w:val="007B4FBD"/>
    <w:rsid w:val="007B57CA"/>
    <w:rsid w:val="007C3130"/>
    <w:rsid w:val="007C3FE5"/>
    <w:rsid w:val="007C564C"/>
    <w:rsid w:val="007C57F1"/>
    <w:rsid w:val="007D18D2"/>
    <w:rsid w:val="00800E8E"/>
    <w:rsid w:val="008037FE"/>
    <w:rsid w:val="00807E3B"/>
    <w:rsid w:val="00812FCD"/>
    <w:rsid w:val="008241AA"/>
    <w:rsid w:val="008329DF"/>
    <w:rsid w:val="008349CD"/>
    <w:rsid w:val="00847317"/>
    <w:rsid w:val="00866DC9"/>
    <w:rsid w:val="00894B03"/>
    <w:rsid w:val="00897E67"/>
    <w:rsid w:val="008A4108"/>
    <w:rsid w:val="008C46FA"/>
    <w:rsid w:val="008C7B79"/>
    <w:rsid w:val="008D24BD"/>
    <w:rsid w:val="008D4AB7"/>
    <w:rsid w:val="0091098D"/>
    <w:rsid w:val="00931E79"/>
    <w:rsid w:val="00943E2E"/>
    <w:rsid w:val="00952F14"/>
    <w:rsid w:val="0096796C"/>
    <w:rsid w:val="00973718"/>
    <w:rsid w:val="00983C04"/>
    <w:rsid w:val="009856E1"/>
    <w:rsid w:val="0099362E"/>
    <w:rsid w:val="0099409E"/>
    <w:rsid w:val="009977F3"/>
    <w:rsid w:val="009A1029"/>
    <w:rsid w:val="009B1575"/>
    <w:rsid w:val="009B2F80"/>
    <w:rsid w:val="009B5F08"/>
    <w:rsid w:val="009C03FB"/>
    <w:rsid w:val="009C18CE"/>
    <w:rsid w:val="009C2BD0"/>
    <w:rsid w:val="009C4519"/>
    <w:rsid w:val="009C54DC"/>
    <w:rsid w:val="009C6B6E"/>
    <w:rsid w:val="009E08FD"/>
    <w:rsid w:val="009F224B"/>
    <w:rsid w:val="00A0385A"/>
    <w:rsid w:val="00A217C7"/>
    <w:rsid w:val="00A24001"/>
    <w:rsid w:val="00A40FF4"/>
    <w:rsid w:val="00A411CB"/>
    <w:rsid w:val="00A44155"/>
    <w:rsid w:val="00A46E61"/>
    <w:rsid w:val="00A479FE"/>
    <w:rsid w:val="00A74565"/>
    <w:rsid w:val="00A76C52"/>
    <w:rsid w:val="00A810D2"/>
    <w:rsid w:val="00AA6299"/>
    <w:rsid w:val="00AA7B6B"/>
    <w:rsid w:val="00AB5A6F"/>
    <w:rsid w:val="00AC4F8B"/>
    <w:rsid w:val="00AC50F4"/>
    <w:rsid w:val="00AF1BF8"/>
    <w:rsid w:val="00AF22BF"/>
    <w:rsid w:val="00AF737A"/>
    <w:rsid w:val="00B0182D"/>
    <w:rsid w:val="00B23A9C"/>
    <w:rsid w:val="00B27A5A"/>
    <w:rsid w:val="00B315F5"/>
    <w:rsid w:val="00B31FC2"/>
    <w:rsid w:val="00B34228"/>
    <w:rsid w:val="00B34A84"/>
    <w:rsid w:val="00B3560B"/>
    <w:rsid w:val="00B5052C"/>
    <w:rsid w:val="00B55AAF"/>
    <w:rsid w:val="00B66D46"/>
    <w:rsid w:val="00B83811"/>
    <w:rsid w:val="00B902CF"/>
    <w:rsid w:val="00B9325F"/>
    <w:rsid w:val="00B9377E"/>
    <w:rsid w:val="00B9461F"/>
    <w:rsid w:val="00BA78D1"/>
    <w:rsid w:val="00BB42FB"/>
    <w:rsid w:val="00BC5EB4"/>
    <w:rsid w:val="00BD400B"/>
    <w:rsid w:val="00BD40EF"/>
    <w:rsid w:val="00BD56F6"/>
    <w:rsid w:val="00BD769C"/>
    <w:rsid w:val="00BE1054"/>
    <w:rsid w:val="00BE1F2A"/>
    <w:rsid w:val="00BE311A"/>
    <w:rsid w:val="00BF1321"/>
    <w:rsid w:val="00BF13C6"/>
    <w:rsid w:val="00BF1CE6"/>
    <w:rsid w:val="00C03205"/>
    <w:rsid w:val="00C0412D"/>
    <w:rsid w:val="00C322FD"/>
    <w:rsid w:val="00C33A35"/>
    <w:rsid w:val="00C568C8"/>
    <w:rsid w:val="00C57FE5"/>
    <w:rsid w:val="00C62F1B"/>
    <w:rsid w:val="00C66ECA"/>
    <w:rsid w:val="00C772C0"/>
    <w:rsid w:val="00C77666"/>
    <w:rsid w:val="00C7797B"/>
    <w:rsid w:val="00C94128"/>
    <w:rsid w:val="00C95B8A"/>
    <w:rsid w:val="00CA6628"/>
    <w:rsid w:val="00CA7DE4"/>
    <w:rsid w:val="00CB0043"/>
    <w:rsid w:val="00CB4313"/>
    <w:rsid w:val="00CB5660"/>
    <w:rsid w:val="00CD3F0D"/>
    <w:rsid w:val="00CF08AD"/>
    <w:rsid w:val="00CF56BE"/>
    <w:rsid w:val="00D006E8"/>
    <w:rsid w:val="00D11845"/>
    <w:rsid w:val="00D37F9D"/>
    <w:rsid w:val="00D41F1D"/>
    <w:rsid w:val="00D56BB1"/>
    <w:rsid w:val="00D67435"/>
    <w:rsid w:val="00D701BC"/>
    <w:rsid w:val="00D70E79"/>
    <w:rsid w:val="00D86602"/>
    <w:rsid w:val="00D87853"/>
    <w:rsid w:val="00D9079E"/>
    <w:rsid w:val="00D907D1"/>
    <w:rsid w:val="00D93EB6"/>
    <w:rsid w:val="00DB5AE6"/>
    <w:rsid w:val="00DB7B3E"/>
    <w:rsid w:val="00DC4B0C"/>
    <w:rsid w:val="00DE5BCE"/>
    <w:rsid w:val="00DE6D29"/>
    <w:rsid w:val="00DF65E9"/>
    <w:rsid w:val="00E13EAF"/>
    <w:rsid w:val="00E22030"/>
    <w:rsid w:val="00E22CD2"/>
    <w:rsid w:val="00E238E5"/>
    <w:rsid w:val="00E24640"/>
    <w:rsid w:val="00E27144"/>
    <w:rsid w:val="00E54BCC"/>
    <w:rsid w:val="00E575DB"/>
    <w:rsid w:val="00E644C1"/>
    <w:rsid w:val="00E70461"/>
    <w:rsid w:val="00E721DD"/>
    <w:rsid w:val="00E74EEB"/>
    <w:rsid w:val="00E81A64"/>
    <w:rsid w:val="00E8401F"/>
    <w:rsid w:val="00E86143"/>
    <w:rsid w:val="00EA35BF"/>
    <w:rsid w:val="00EA38AE"/>
    <w:rsid w:val="00EA3EBD"/>
    <w:rsid w:val="00EC134B"/>
    <w:rsid w:val="00EC174F"/>
    <w:rsid w:val="00EC37E8"/>
    <w:rsid w:val="00EC518F"/>
    <w:rsid w:val="00ED1D59"/>
    <w:rsid w:val="00ED5AB1"/>
    <w:rsid w:val="00EE6345"/>
    <w:rsid w:val="00F019A2"/>
    <w:rsid w:val="00F020F6"/>
    <w:rsid w:val="00F06025"/>
    <w:rsid w:val="00F130F6"/>
    <w:rsid w:val="00F16D25"/>
    <w:rsid w:val="00F2078C"/>
    <w:rsid w:val="00F250FF"/>
    <w:rsid w:val="00F25982"/>
    <w:rsid w:val="00F26137"/>
    <w:rsid w:val="00F41B12"/>
    <w:rsid w:val="00F42EFC"/>
    <w:rsid w:val="00F44186"/>
    <w:rsid w:val="00F60915"/>
    <w:rsid w:val="00F61C43"/>
    <w:rsid w:val="00F77BBD"/>
    <w:rsid w:val="00F81E59"/>
    <w:rsid w:val="00F81F31"/>
    <w:rsid w:val="00F82852"/>
    <w:rsid w:val="00F94AC6"/>
    <w:rsid w:val="00FA3728"/>
    <w:rsid w:val="00FA3C53"/>
    <w:rsid w:val="00FA7088"/>
    <w:rsid w:val="00FB4DC0"/>
    <w:rsid w:val="00FC56F5"/>
    <w:rsid w:val="00FD4014"/>
    <w:rsid w:val="00FD5CE3"/>
    <w:rsid w:val="00FD6BEF"/>
    <w:rsid w:val="00FE05AA"/>
    <w:rsid w:val="00FF014A"/>
    <w:rsid w:val="00FF0CCE"/>
    <w:rsid w:val="00FF35F2"/>
    <w:rsid w:val="00FF66C8"/>
    <w:rsid w:val="00FF6E5A"/>
    <w:rsid w:val="00FF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4B477D-93EB-4644-B4B8-492714648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1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1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Exeter</Company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Myhill, Debra</dc:creator>
  <cp:lastModifiedBy>Myhill, Debra</cp:lastModifiedBy>
  <cp:revision>4</cp:revision>
  <dcterms:created xsi:type="dcterms:W3CDTF">2015-09-19T18:32:00Z</dcterms:created>
  <dcterms:modified xsi:type="dcterms:W3CDTF">2017-02-12T12:01:00Z</dcterms:modified>
</cp:coreProperties>
</file>