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3"/>
        <w:gridCol w:w="2464"/>
        <w:gridCol w:w="2464"/>
        <w:gridCol w:w="2464"/>
      </w:tblGrid>
      <w:tr w:rsidR="00A261BD" w:rsidRPr="004170C8" w:rsidTr="008C67B1">
        <w:tc>
          <w:tcPr>
            <w:tcW w:w="4927" w:type="dxa"/>
            <w:gridSpan w:val="2"/>
            <w:shd w:val="clear" w:color="auto" w:fill="FFFF00"/>
          </w:tcPr>
          <w:p w:rsidR="00A261BD" w:rsidRPr="00BE28CE" w:rsidRDefault="00A261BD" w:rsidP="00B16885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BE28CE">
              <w:rPr>
                <w:b/>
                <w:sz w:val="24"/>
                <w:szCs w:val="24"/>
                <w:lang w:val="en-GB"/>
              </w:rPr>
              <w:t>Title of Scheme: Writing Fiction</w:t>
            </w:r>
          </w:p>
        </w:tc>
        <w:tc>
          <w:tcPr>
            <w:tcW w:w="4928" w:type="dxa"/>
            <w:gridSpan w:val="2"/>
            <w:shd w:val="clear" w:color="auto" w:fill="FFFF00"/>
          </w:tcPr>
          <w:p w:rsidR="00A261BD" w:rsidRPr="00BE28CE" w:rsidRDefault="00A261BD" w:rsidP="00B16885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BE28CE">
              <w:rPr>
                <w:b/>
                <w:sz w:val="24"/>
                <w:szCs w:val="24"/>
                <w:lang w:val="en-GB"/>
              </w:rPr>
              <w:t>Duration: 4 weeks (12 hours)</w:t>
            </w:r>
          </w:p>
        </w:tc>
      </w:tr>
      <w:tr w:rsidR="00A261BD" w:rsidRPr="004170C8" w:rsidTr="008C67B1">
        <w:tc>
          <w:tcPr>
            <w:tcW w:w="9855" w:type="dxa"/>
            <w:gridSpan w:val="4"/>
            <w:tcBorders>
              <w:bottom w:val="single" w:sz="4" w:space="0" w:color="auto"/>
            </w:tcBorders>
          </w:tcPr>
          <w:p w:rsidR="00A261BD" w:rsidRPr="00A261BD" w:rsidRDefault="00A261BD" w:rsidP="00A261BD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A261BD">
              <w:rPr>
                <w:b/>
                <w:sz w:val="20"/>
                <w:szCs w:val="20"/>
                <w:lang w:val="en-GB"/>
              </w:rPr>
              <w:t>Opportunities to</w:t>
            </w:r>
            <w:r w:rsidRPr="00A261BD">
              <w:rPr>
                <w:sz w:val="20"/>
                <w:szCs w:val="20"/>
                <w:lang w:val="en-GB"/>
              </w:rPr>
              <w:t>:</w:t>
            </w:r>
          </w:p>
          <w:p w:rsidR="004D41A1" w:rsidRPr="004D41A1" w:rsidRDefault="00A261BD" w:rsidP="004D41A1">
            <w:pPr>
              <w:numPr>
                <w:ilvl w:val="0"/>
                <w:numId w:val="36"/>
              </w:numPr>
              <w:spacing w:line="276" w:lineRule="auto"/>
              <w:ind w:left="283"/>
              <w:rPr>
                <w:sz w:val="20"/>
                <w:szCs w:val="20"/>
                <w:lang w:val="en-GB"/>
              </w:rPr>
            </w:pPr>
            <w:r w:rsidRPr="00A261BD">
              <w:rPr>
                <w:sz w:val="20"/>
                <w:szCs w:val="20"/>
                <w:lang w:val="en-GB"/>
              </w:rPr>
              <w:t>Make links between students’ reading of fiction and the choices they make as writers</w:t>
            </w:r>
          </w:p>
          <w:p w:rsidR="00A261BD" w:rsidRPr="00A261BD" w:rsidRDefault="00A261BD" w:rsidP="00680036">
            <w:pPr>
              <w:numPr>
                <w:ilvl w:val="0"/>
                <w:numId w:val="36"/>
              </w:numPr>
              <w:spacing w:line="276" w:lineRule="auto"/>
              <w:ind w:left="283"/>
              <w:rPr>
                <w:sz w:val="20"/>
                <w:szCs w:val="20"/>
                <w:lang w:val="en-GB"/>
              </w:rPr>
            </w:pPr>
            <w:r w:rsidRPr="00A261BD">
              <w:rPr>
                <w:sz w:val="20"/>
                <w:szCs w:val="20"/>
                <w:lang w:val="en-GB"/>
              </w:rPr>
              <w:t>Understand how writers create settings and develop a character’s viewpoint and voice</w:t>
            </w:r>
          </w:p>
          <w:p w:rsidR="00A261BD" w:rsidRPr="00A261BD" w:rsidRDefault="00A261BD" w:rsidP="00680036">
            <w:pPr>
              <w:numPr>
                <w:ilvl w:val="0"/>
                <w:numId w:val="36"/>
              </w:numPr>
              <w:spacing w:line="276" w:lineRule="auto"/>
              <w:ind w:left="283"/>
              <w:rPr>
                <w:sz w:val="20"/>
                <w:szCs w:val="20"/>
                <w:lang w:val="en-GB"/>
              </w:rPr>
            </w:pPr>
            <w:r w:rsidRPr="00A261BD">
              <w:rPr>
                <w:sz w:val="20"/>
                <w:szCs w:val="20"/>
                <w:lang w:val="en-GB"/>
              </w:rPr>
              <w:t>Understand how writers vary vocabulary and sentences for impact</w:t>
            </w:r>
          </w:p>
          <w:p w:rsidR="00A261BD" w:rsidRPr="00A261BD" w:rsidRDefault="00A261BD" w:rsidP="00680036">
            <w:pPr>
              <w:numPr>
                <w:ilvl w:val="0"/>
                <w:numId w:val="36"/>
              </w:numPr>
              <w:spacing w:line="276" w:lineRule="auto"/>
              <w:ind w:left="283"/>
              <w:rPr>
                <w:sz w:val="20"/>
                <w:szCs w:val="20"/>
                <w:lang w:val="en-GB"/>
              </w:rPr>
            </w:pPr>
            <w:r w:rsidRPr="00A261BD">
              <w:rPr>
                <w:sz w:val="20"/>
                <w:szCs w:val="20"/>
                <w:lang w:val="en-GB"/>
              </w:rPr>
              <w:t>Experiment with linguistic and literary techniques in own writing</w:t>
            </w:r>
          </w:p>
          <w:p w:rsidR="00A261BD" w:rsidRPr="00BC13DF" w:rsidRDefault="00A261BD" w:rsidP="00680036">
            <w:pPr>
              <w:numPr>
                <w:ilvl w:val="0"/>
                <w:numId w:val="36"/>
              </w:numPr>
              <w:spacing w:line="276" w:lineRule="auto"/>
              <w:ind w:left="283"/>
              <w:rPr>
                <w:lang w:val="en-GB"/>
              </w:rPr>
            </w:pPr>
            <w:r w:rsidRPr="00A261BD">
              <w:rPr>
                <w:sz w:val="20"/>
                <w:szCs w:val="20"/>
                <w:lang w:val="en-GB"/>
              </w:rPr>
              <w:t>Shape, craft, edit and evaluate own fictional narrative writing</w:t>
            </w:r>
          </w:p>
        </w:tc>
      </w:tr>
      <w:tr w:rsidR="00A261BD" w:rsidRPr="004170C8" w:rsidTr="00BE28CE"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:rsidR="00A261BD" w:rsidRPr="00A261BD" w:rsidRDefault="00A261BD" w:rsidP="00A261BD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A261BD">
              <w:rPr>
                <w:b/>
                <w:sz w:val="20"/>
                <w:szCs w:val="20"/>
                <w:lang w:val="en-GB"/>
              </w:rPr>
              <w:t>Assessed Outcomes</w:t>
            </w:r>
            <w:r w:rsidRPr="00A261BD">
              <w:rPr>
                <w:sz w:val="20"/>
                <w:szCs w:val="20"/>
                <w:lang w:val="en-GB"/>
              </w:rPr>
              <w:t>:</w:t>
            </w:r>
          </w:p>
          <w:p w:rsidR="00A261BD" w:rsidRPr="00A261BD" w:rsidRDefault="00A261BD" w:rsidP="00A261BD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A261BD">
              <w:rPr>
                <w:i/>
                <w:sz w:val="20"/>
                <w:szCs w:val="20"/>
                <w:lang w:val="en-GB"/>
              </w:rPr>
              <w:t>Teacher assessment:</w:t>
            </w:r>
          </w:p>
          <w:p w:rsidR="00A261BD" w:rsidRPr="00A261BD" w:rsidRDefault="00A261BD" w:rsidP="00A261BD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A261BD">
              <w:rPr>
                <w:sz w:val="20"/>
                <w:szCs w:val="20"/>
                <w:lang w:val="en-GB"/>
              </w:rPr>
              <w:t>Students plan a short story in response to an image. They write one section of the story in detail.</w:t>
            </w:r>
          </w:p>
          <w:p w:rsidR="00A261BD" w:rsidRPr="00A261BD" w:rsidRDefault="00A261BD" w:rsidP="00A261BD">
            <w:pPr>
              <w:spacing w:line="276" w:lineRule="auto"/>
              <w:rPr>
                <w:i/>
                <w:sz w:val="20"/>
                <w:szCs w:val="20"/>
                <w:lang w:val="en-GB"/>
              </w:rPr>
            </w:pPr>
          </w:p>
          <w:p w:rsidR="00A261BD" w:rsidRPr="00A261BD" w:rsidRDefault="00A261BD" w:rsidP="00A261BD">
            <w:pPr>
              <w:spacing w:line="276" w:lineRule="auto"/>
              <w:rPr>
                <w:i/>
                <w:sz w:val="20"/>
                <w:szCs w:val="20"/>
                <w:lang w:val="en-GB"/>
              </w:rPr>
            </w:pPr>
            <w:r w:rsidRPr="00A261BD">
              <w:rPr>
                <w:i/>
                <w:sz w:val="20"/>
                <w:szCs w:val="20"/>
                <w:lang w:val="en-GB"/>
              </w:rPr>
              <w:t>Peer and self assessment:</w:t>
            </w:r>
          </w:p>
          <w:p w:rsidR="00A261BD" w:rsidRPr="00A261BD" w:rsidRDefault="00A261BD" w:rsidP="00A261BD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A261BD">
              <w:rPr>
                <w:sz w:val="20"/>
                <w:szCs w:val="20"/>
                <w:lang w:val="en-GB"/>
              </w:rPr>
              <w:t>Evaluation of partner’s planning.</w:t>
            </w:r>
          </w:p>
          <w:p w:rsidR="00A261BD" w:rsidRPr="00A261BD" w:rsidRDefault="00A261BD" w:rsidP="00A261BD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A261BD">
              <w:rPr>
                <w:sz w:val="20"/>
                <w:szCs w:val="20"/>
                <w:lang w:val="en-GB"/>
              </w:rPr>
              <w:t>Evaluation of own or partner’s writing, using an agreed checklist.</w:t>
            </w:r>
          </w:p>
        </w:tc>
        <w:tc>
          <w:tcPr>
            <w:tcW w:w="4928" w:type="dxa"/>
            <w:gridSpan w:val="2"/>
            <w:tcBorders>
              <w:bottom w:val="single" w:sz="4" w:space="0" w:color="auto"/>
            </w:tcBorders>
          </w:tcPr>
          <w:p w:rsidR="00A261BD" w:rsidRPr="00A261BD" w:rsidRDefault="00A261BD" w:rsidP="00A261BD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A261BD">
              <w:rPr>
                <w:b/>
                <w:sz w:val="20"/>
                <w:szCs w:val="20"/>
                <w:lang w:val="en-GB"/>
              </w:rPr>
              <w:t>Assessment Foci</w:t>
            </w:r>
            <w:r w:rsidRPr="00A261BD">
              <w:rPr>
                <w:sz w:val="20"/>
                <w:szCs w:val="20"/>
                <w:lang w:val="en-GB"/>
              </w:rPr>
              <w:t>:</w:t>
            </w:r>
          </w:p>
          <w:p w:rsidR="00A261BD" w:rsidRPr="00A261BD" w:rsidRDefault="00A261BD" w:rsidP="00A261BD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</w:t>
            </w:r>
            <w:r w:rsidRPr="00A261BD">
              <w:rPr>
                <w:sz w:val="20"/>
                <w:szCs w:val="20"/>
                <w:lang w:val="en-GB"/>
              </w:rPr>
              <w:t>rite interesting, imaginative and thoughtful texts</w:t>
            </w:r>
          </w:p>
          <w:p w:rsidR="00A261BD" w:rsidRPr="00A261BD" w:rsidRDefault="00A261BD" w:rsidP="00A261BD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A261BD" w:rsidRPr="00A261BD" w:rsidRDefault="00A261BD" w:rsidP="00A261BD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V</w:t>
            </w:r>
            <w:r w:rsidRPr="00A261BD">
              <w:rPr>
                <w:sz w:val="20"/>
                <w:szCs w:val="20"/>
                <w:lang w:val="en-GB"/>
              </w:rPr>
              <w:t>ary sentences for clarity, purpose and effect</w:t>
            </w:r>
          </w:p>
          <w:p w:rsidR="00A261BD" w:rsidRPr="00A261BD" w:rsidRDefault="00A261BD" w:rsidP="00A261BD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A261BD" w:rsidRPr="00A261BD" w:rsidRDefault="00A261BD" w:rsidP="00A261BD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</w:t>
            </w:r>
            <w:r w:rsidRPr="00A261BD">
              <w:rPr>
                <w:sz w:val="20"/>
                <w:szCs w:val="20"/>
                <w:lang w:val="en-GB"/>
              </w:rPr>
              <w:t>rite with technical accuracy of syntax and punctuation</w:t>
            </w:r>
          </w:p>
          <w:p w:rsidR="00A261BD" w:rsidRPr="00A261BD" w:rsidRDefault="00A261BD" w:rsidP="00A261BD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A261BD" w:rsidRPr="00A261BD" w:rsidRDefault="00A261BD" w:rsidP="00A261BD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</w:t>
            </w:r>
            <w:r w:rsidRPr="00A261BD">
              <w:rPr>
                <w:sz w:val="20"/>
                <w:szCs w:val="20"/>
                <w:lang w:val="en-GB"/>
              </w:rPr>
              <w:t>elect appropriate and effective vocabulary</w:t>
            </w:r>
          </w:p>
        </w:tc>
      </w:tr>
      <w:tr w:rsidR="00A261BD" w:rsidRPr="004170C8" w:rsidTr="00B14972">
        <w:tc>
          <w:tcPr>
            <w:tcW w:w="9855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:rsidR="00A261BD" w:rsidRPr="00BE28CE" w:rsidRDefault="00A261BD" w:rsidP="00A261BD">
            <w:pPr>
              <w:spacing w:line="276" w:lineRule="auto"/>
              <w:jc w:val="center"/>
              <w:rPr>
                <w:b/>
                <w:sz w:val="24"/>
                <w:szCs w:val="24"/>
                <w:lang w:val="en-GB"/>
              </w:rPr>
            </w:pPr>
            <w:r w:rsidRPr="00BE28CE">
              <w:rPr>
                <w:b/>
                <w:sz w:val="24"/>
                <w:szCs w:val="24"/>
                <w:lang w:val="en-GB"/>
              </w:rPr>
              <w:t>Teaching Sequence: Activities and Resources</w:t>
            </w:r>
          </w:p>
        </w:tc>
      </w:tr>
      <w:tr w:rsidR="00B14972" w:rsidRPr="004170C8" w:rsidTr="00B14972">
        <w:tc>
          <w:tcPr>
            <w:tcW w:w="2463" w:type="dxa"/>
            <w:shd w:val="clear" w:color="auto" w:fill="FFFFFF" w:themeFill="background1"/>
          </w:tcPr>
          <w:p w:rsidR="00B14972" w:rsidRPr="00B14972" w:rsidRDefault="00B14972" w:rsidP="00B14972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B14972">
              <w:rPr>
                <w:b/>
                <w:sz w:val="20"/>
                <w:szCs w:val="20"/>
                <w:lang w:val="en-GB"/>
              </w:rPr>
              <w:t>Week 1</w:t>
            </w:r>
          </w:p>
        </w:tc>
        <w:tc>
          <w:tcPr>
            <w:tcW w:w="2464" w:type="dxa"/>
            <w:shd w:val="clear" w:color="auto" w:fill="FFFFFF" w:themeFill="background1"/>
          </w:tcPr>
          <w:p w:rsidR="00B14972" w:rsidRPr="00B14972" w:rsidRDefault="00B14972" w:rsidP="00B14972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B14972">
              <w:rPr>
                <w:b/>
                <w:sz w:val="20"/>
                <w:szCs w:val="20"/>
                <w:lang w:val="en-GB"/>
              </w:rPr>
              <w:t>Week 2</w:t>
            </w:r>
          </w:p>
        </w:tc>
        <w:tc>
          <w:tcPr>
            <w:tcW w:w="2464" w:type="dxa"/>
            <w:shd w:val="clear" w:color="auto" w:fill="FFFFFF" w:themeFill="background1"/>
          </w:tcPr>
          <w:p w:rsidR="00B14972" w:rsidRPr="00B14972" w:rsidRDefault="00B14972" w:rsidP="00B14972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B14972">
              <w:rPr>
                <w:b/>
                <w:sz w:val="20"/>
                <w:szCs w:val="20"/>
                <w:lang w:val="en-GB"/>
              </w:rPr>
              <w:t>Week 3</w:t>
            </w:r>
          </w:p>
        </w:tc>
        <w:tc>
          <w:tcPr>
            <w:tcW w:w="2464" w:type="dxa"/>
            <w:shd w:val="clear" w:color="auto" w:fill="FFFFFF" w:themeFill="background1"/>
          </w:tcPr>
          <w:p w:rsidR="00B14972" w:rsidRPr="00B14972" w:rsidRDefault="00B14972" w:rsidP="00B14972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B14972">
              <w:rPr>
                <w:b/>
                <w:sz w:val="20"/>
                <w:szCs w:val="20"/>
                <w:lang w:val="en-GB"/>
              </w:rPr>
              <w:t>Week 4</w:t>
            </w:r>
          </w:p>
        </w:tc>
      </w:tr>
      <w:tr w:rsidR="00BE28CE" w:rsidRPr="004170C8" w:rsidTr="00C46144">
        <w:tc>
          <w:tcPr>
            <w:tcW w:w="2463" w:type="dxa"/>
          </w:tcPr>
          <w:p w:rsidR="00BE28CE" w:rsidRDefault="00BE28CE" w:rsidP="00BB5522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Defining features </w:t>
            </w:r>
            <w:r w:rsidRPr="00BC13DF">
              <w:rPr>
                <w:sz w:val="20"/>
                <w:szCs w:val="20"/>
                <w:lang w:val="en-GB"/>
              </w:rPr>
              <w:t>of adventure fiction</w:t>
            </w:r>
          </w:p>
          <w:p w:rsidR="00BE28CE" w:rsidRPr="00BC13DF" w:rsidRDefault="00BE28CE" w:rsidP="00BE28CE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BE28CE" w:rsidRDefault="00BE28CE" w:rsidP="00BB5522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BC13DF">
              <w:rPr>
                <w:sz w:val="20"/>
                <w:szCs w:val="20"/>
                <w:lang w:val="en-GB"/>
              </w:rPr>
              <w:t>Learning about narrative viewpoint and voice</w:t>
            </w:r>
            <w:r>
              <w:rPr>
                <w:sz w:val="20"/>
                <w:szCs w:val="20"/>
                <w:lang w:val="en-GB"/>
              </w:rPr>
              <w:t xml:space="preserve"> </w:t>
            </w:r>
          </w:p>
          <w:p w:rsidR="00BE28CE" w:rsidRPr="00BC13DF" w:rsidRDefault="00BE28CE" w:rsidP="00BE28CE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BE28CE" w:rsidRPr="00BC13DF" w:rsidRDefault="000F1ED1" w:rsidP="00BB5522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Experimenting with </w:t>
            </w:r>
            <w:r w:rsidR="00ED0146">
              <w:rPr>
                <w:sz w:val="20"/>
                <w:szCs w:val="20"/>
                <w:lang w:val="en-GB"/>
              </w:rPr>
              <w:t xml:space="preserve">choices of </w:t>
            </w:r>
            <w:r w:rsidR="00BE28CE" w:rsidRPr="00BC13DF">
              <w:rPr>
                <w:sz w:val="20"/>
                <w:szCs w:val="20"/>
                <w:lang w:val="en-GB"/>
              </w:rPr>
              <w:t>different viewpoints and voices</w:t>
            </w:r>
            <w:r w:rsidR="00ED0146">
              <w:rPr>
                <w:sz w:val="20"/>
                <w:szCs w:val="20"/>
                <w:lang w:val="en-GB"/>
              </w:rPr>
              <w:t xml:space="preserve">, using still images </w:t>
            </w:r>
          </w:p>
        </w:tc>
        <w:tc>
          <w:tcPr>
            <w:tcW w:w="2464" w:type="dxa"/>
          </w:tcPr>
          <w:p w:rsidR="00BE28CE" w:rsidRDefault="00BE28CE" w:rsidP="00BB5522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BC13DF">
              <w:rPr>
                <w:sz w:val="20"/>
                <w:szCs w:val="20"/>
                <w:lang w:val="en-GB"/>
              </w:rPr>
              <w:t>Experimenting with different ways of sequencing a narrative</w:t>
            </w:r>
          </w:p>
          <w:p w:rsidR="00ED0146" w:rsidRPr="00BC13DF" w:rsidRDefault="00ED0146" w:rsidP="00BE28CE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BE28CE" w:rsidRDefault="00B14972" w:rsidP="00BB5522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Exploring</w:t>
            </w:r>
            <w:r w:rsidR="00BE28CE" w:rsidRPr="00BC13DF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 xml:space="preserve">the impact of </w:t>
            </w:r>
            <w:r w:rsidR="00BE28CE" w:rsidRPr="00BC13DF">
              <w:rPr>
                <w:sz w:val="20"/>
                <w:szCs w:val="20"/>
                <w:lang w:val="en-GB"/>
              </w:rPr>
              <w:t>vocabulary choices</w:t>
            </w:r>
          </w:p>
          <w:p w:rsidR="00B14972" w:rsidRDefault="00B14972" w:rsidP="00BB5522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B14972" w:rsidRDefault="00B14972" w:rsidP="00BB5522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Learning how to build descriptive detail in simple sentences</w:t>
            </w:r>
          </w:p>
          <w:p w:rsidR="00BE28CE" w:rsidRPr="00BC13DF" w:rsidRDefault="00BE28CE" w:rsidP="00574700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464" w:type="dxa"/>
          </w:tcPr>
          <w:p w:rsidR="00BE28CE" w:rsidRDefault="00BE28CE" w:rsidP="00BB5522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BC13DF">
              <w:rPr>
                <w:sz w:val="20"/>
                <w:szCs w:val="20"/>
                <w:lang w:val="en-GB"/>
              </w:rPr>
              <w:t>Analysing fiction extracts to show effects of sentence variety</w:t>
            </w:r>
          </w:p>
          <w:p w:rsidR="00B14972" w:rsidRDefault="00B14972" w:rsidP="00BB5522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B14972" w:rsidRDefault="00B14972" w:rsidP="00B14972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BC13DF">
              <w:rPr>
                <w:sz w:val="20"/>
                <w:szCs w:val="20"/>
                <w:lang w:val="en-GB"/>
              </w:rPr>
              <w:t>Learning how to vary sentence length and structure for effect</w:t>
            </w:r>
          </w:p>
          <w:p w:rsidR="00ED0146" w:rsidRPr="00BC13DF" w:rsidRDefault="00ED0146" w:rsidP="00BB5522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BE28CE" w:rsidRDefault="00574700" w:rsidP="00BB5522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Exploring how writers use </w:t>
            </w:r>
            <w:r w:rsidR="00BE28CE" w:rsidRPr="00BC13DF">
              <w:rPr>
                <w:sz w:val="20"/>
                <w:szCs w:val="20"/>
                <w:lang w:val="en-GB"/>
              </w:rPr>
              <w:t xml:space="preserve">punctuation </w:t>
            </w:r>
            <w:r>
              <w:rPr>
                <w:sz w:val="20"/>
                <w:szCs w:val="20"/>
                <w:lang w:val="en-GB"/>
              </w:rPr>
              <w:t xml:space="preserve">to emphasise </w:t>
            </w:r>
            <w:r w:rsidR="00BE28CE" w:rsidRPr="00BC13DF">
              <w:rPr>
                <w:sz w:val="20"/>
                <w:szCs w:val="20"/>
                <w:lang w:val="en-GB"/>
              </w:rPr>
              <w:t>meaning</w:t>
            </w:r>
          </w:p>
          <w:p w:rsidR="004D4040" w:rsidRPr="00BC13DF" w:rsidRDefault="004D4040" w:rsidP="00BB5522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464" w:type="dxa"/>
          </w:tcPr>
          <w:p w:rsidR="00BE28CE" w:rsidRDefault="00BE28CE" w:rsidP="00BE28CE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BC13DF">
              <w:rPr>
                <w:sz w:val="20"/>
                <w:szCs w:val="20"/>
                <w:lang w:val="en-GB"/>
              </w:rPr>
              <w:t>Establishing success criteria for own writing</w:t>
            </w:r>
          </w:p>
          <w:p w:rsidR="00ED0146" w:rsidRPr="00BC13DF" w:rsidRDefault="00ED0146" w:rsidP="00BE28CE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BE28CE" w:rsidRDefault="00BE28CE" w:rsidP="00BE28CE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BC13DF">
              <w:rPr>
                <w:sz w:val="20"/>
                <w:szCs w:val="20"/>
                <w:lang w:val="en-GB"/>
              </w:rPr>
              <w:t>Learning how to structure and plan a narrative</w:t>
            </w:r>
            <w:r w:rsidR="00574700">
              <w:rPr>
                <w:sz w:val="20"/>
                <w:szCs w:val="20"/>
                <w:lang w:val="en-GB"/>
              </w:rPr>
              <w:t xml:space="preserve">, </w:t>
            </w:r>
            <w:r w:rsidRPr="00BC13DF">
              <w:rPr>
                <w:sz w:val="20"/>
                <w:szCs w:val="20"/>
                <w:lang w:val="en-GB"/>
              </w:rPr>
              <w:t>using a still image as stimulus</w:t>
            </w:r>
          </w:p>
          <w:p w:rsidR="00ED0146" w:rsidRPr="00BC13DF" w:rsidRDefault="00ED0146" w:rsidP="00BE28CE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574700" w:rsidRDefault="00574700" w:rsidP="00BE28CE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Independent writing </w:t>
            </w:r>
          </w:p>
          <w:p w:rsidR="00BE28CE" w:rsidRPr="00BC13DF" w:rsidRDefault="00574700" w:rsidP="00BE28CE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and evaluation </w:t>
            </w:r>
          </w:p>
        </w:tc>
      </w:tr>
      <w:tr w:rsidR="00BE28CE" w:rsidRPr="004170C8" w:rsidTr="00BE28CE">
        <w:tc>
          <w:tcPr>
            <w:tcW w:w="2463" w:type="dxa"/>
            <w:tcBorders>
              <w:bottom w:val="single" w:sz="4" w:space="0" w:color="auto"/>
            </w:tcBorders>
          </w:tcPr>
          <w:p w:rsidR="00ED0146" w:rsidRDefault="00BE28CE" w:rsidP="00680036">
            <w:pPr>
              <w:numPr>
                <w:ilvl w:val="1"/>
                <w:numId w:val="37"/>
              </w:numPr>
              <w:spacing w:line="276" w:lineRule="auto"/>
              <w:ind w:left="283"/>
              <w:rPr>
                <w:sz w:val="20"/>
                <w:szCs w:val="20"/>
                <w:lang w:val="en-GB"/>
              </w:rPr>
            </w:pPr>
            <w:r w:rsidRPr="00BC13DF">
              <w:rPr>
                <w:sz w:val="20"/>
                <w:szCs w:val="20"/>
                <w:lang w:val="en-GB"/>
              </w:rPr>
              <w:t>Ext</w:t>
            </w:r>
            <w:r w:rsidR="00ED0146">
              <w:rPr>
                <w:sz w:val="20"/>
                <w:szCs w:val="20"/>
                <w:lang w:val="en-GB"/>
              </w:rPr>
              <w:t>racts from adventure fiction</w:t>
            </w:r>
          </w:p>
          <w:p w:rsidR="00BE28CE" w:rsidRPr="00BC13DF" w:rsidRDefault="00BE28CE" w:rsidP="00680036">
            <w:pPr>
              <w:numPr>
                <w:ilvl w:val="1"/>
                <w:numId w:val="37"/>
              </w:numPr>
              <w:spacing w:line="276" w:lineRule="auto"/>
              <w:ind w:left="283"/>
              <w:rPr>
                <w:sz w:val="20"/>
                <w:szCs w:val="20"/>
                <w:lang w:val="en-GB"/>
              </w:rPr>
            </w:pPr>
            <w:r w:rsidRPr="00BC13DF">
              <w:rPr>
                <w:sz w:val="20"/>
                <w:szCs w:val="20"/>
                <w:lang w:val="en-GB"/>
              </w:rPr>
              <w:t xml:space="preserve">Features of adventure fiction </w:t>
            </w:r>
          </w:p>
          <w:p w:rsidR="00ED0146" w:rsidRDefault="00ED0146" w:rsidP="00680036">
            <w:pPr>
              <w:numPr>
                <w:ilvl w:val="1"/>
                <w:numId w:val="37"/>
              </w:numPr>
              <w:spacing w:line="276" w:lineRule="auto"/>
              <w:ind w:left="283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Blurb template</w:t>
            </w:r>
          </w:p>
          <w:p w:rsidR="00BE28CE" w:rsidRDefault="005E164D" w:rsidP="00680036">
            <w:pPr>
              <w:numPr>
                <w:ilvl w:val="1"/>
                <w:numId w:val="37"/>
              </w:numPr>
              <w:spacing w:line="276" w:lineRule="auto"/>
              <w:ind w:left="283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Narrative terms and definitions</w:t>
            </w:r>
          </w:p>
          <w:p w:rsidR="005E164D" w:rsidRDefault="00BE28CE" w:rsidP="00680036">
            <w:pPr>
              <w:numPr>
                <w:ilvl w:val="1"/>
                <w:numId w:val="37"/>
              </w:numPr>
              <w:spacing w:line="276" w:lineRule="auto"/>
              <w:ind w:left="283"/>
              <w:rPr>
                <w:sz w:val="20"/>
                <w:szCs w:val="20"/>
                <w:lang w:val="en-GB"/>
              </w:rPr>
            </w:pPr>
            <w:r w:rsidRPr="00BC13DF">
              <w:rPr>
                <w:sz w:val="20"/>
                <w:szCs w:val="20"/>
                <w:lang w:val="en-GB"/>
              </w:rPr>
              <w:t>N</w:t>
            </w:r>
            <w:r w:rsidR="00BB5522">
              <w:rPr>
                <w:sz w:val="20"/>
                <w:szCs w:val="20"/>
                <w:lang w:val="en-GB"/>
              </w:rPr>
              <w:t xml:space="preserve">arrative </w:t>
            </w:r>
            <w:r w:rsidR="005E164D">
              <w:rPr>
                <w:sz w:val="20"/>
                <w:szCs w:val="20"/>
                <w:lang w:val="en-GB"/>
              </w:rPr>
              <w:t>choices slide notes</w:t>
            </w:r>
          </w:p>
          <w:p w:rsidR="00BB5522" w:rsidRDefault="00BB5522" w:rsidP="004C1E65">
            <w:pPr>
              <w:spacing w:line="276" w:lineRule="auto"/>
              <w:ind w:left="-77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</w:p>
          <w:p w:rsidR="00E3662A" w:rsidRDefault="00E3662A" w:rsidP="00ED0146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ED0146" w:rsidRDefault="00BE28CE" w:rsidP="00ED0146">
            <w:pPr>
              <w:spacing w:line="276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PowerP</w:t>
            </w:r>
            <w:r w:rsidRPr="00BC13DF">
              <w:rPr>
                <w:sz w:val="20"/>
                <w:szCs w:val="20"/>
                <w:lang w:val="en-GB"/>
              </w:rPr>
              <w:t>oint</w:t>
            </w:r>
            <w:r w:rsidRPr="00BC13DF">
              <w:rPr>
                <w:i/>
                <w:sz w:val="20"/>
                <w:szCs w:val="20"/>
                <w:lang w:val="en-GB"/>
              </w:rPr>
              <w:t xml:space="preserve">: </w:t>
            </w:r>
          </w:p>
          <w:p w:rsidR="00BB5522" w:rsidRDefault="00BB5522" w:rsidP="00BB5522">
            <w:pPr>
              <w:spacing w:line="276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Images</w:t>
            </w:r>
          </w:p>
          <w:p w:rsidR="00BE28CE" w:rsidRPr="00BC13DF" w:rsidRDefault="00BE28CE" w:rsidP="00ED014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BC13DF">
              <w:rPr>
                <w:i/>
                <w:sz w:val="20"/>
                <w:szCs w:val="20"/>
                <w:lang w:val="en-GB"/>
              </w:rPr>
              <w:t>Narrative Choices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087CCC" w:rsidRDefault="00E3662A" w:rsidP="00680036">
            <w:pPr>
              <w:numPr>
                <w:ilvl w:val="1"/>
                <w:numId w:val="40"/>
              </w:numPr>
              <w:spacing w:line="276" w:lineRule="auto"/>
              <w:ind w:left="283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Sequencing a n</w:t>
            </w:r>
            <w:r w:rsidR="00087CCC">
              <w:rPr>
                <w:sz w:val="20"/>
                <w:szCs w:val="20"/>
                <w:lang w:val="en-GB"/>
              </w:rPr>
              <w:t>arrative</w:t>
            </w:r>
          </w:p>
          <w:p w:rsidR="00BB5522" w:rsidRDefault="00087CCC" w:rsidP="00680036">
            <w:pPr>
              <w:numPr>
                <w:ilvl w:val="1"/>
                <w:numId w:val="40"/>
              </w:numPr>
              <w:spacing w:line="276" w:lineRule="auto"/>
              <w:ind w:left="283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Extract from </w:t>
            </w:r>
            <w:r w:rsidR="00BB5522" w:rsidRPr="00BB5522">
              <w:rPr>
                <w:i/>
                <w:sz w:val="20"/>
                <w:szCs w:val="20"/>
                <w:lang w:val="en-GB"/>
              </w:rPr>
              <w:t>Jaws</w:t>
            </w:r>
          </w:p>
          <w:p w:rsidR="00087CCC" w:rsidRDefault="00E3662A" w:rsidP="00680036">
            <w:pPr>
              <w:numPr>
                <w:ilvl w:val="1"/>
                <w:numId w:val="40"/>
              </w:numPr>
              <w:spacing w:line="276" w:lineRule="auto"/>
              <w:ind w:left="283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Narrative structure c</w:t>
            </w:r>
            <w:r w:rsidR="00087CCC">
              <w:rPr>
                <w:sz w:val="20"/>
                <w:szCs w:val="20"/>
                <w:lang w:val="en-GB"/>
              </w:rPr>
              <w:t>hart</w:t>
            </w:r>
          </w:p>
          <w:p w:rsidR="00BE28CE" w:rsidRPr="00087CCC" w:rsidRDefault="00E3662A" w:rsidP="00087CCC">
            <w:pPr>
              <w:numPr>
                <w:ilvl w:val="1"/>
                <w:numId w:val="40"/>
              </w:numPr>
              <w:spacing w:line="276" w:lineRule="auto"/>
              <w:ind w:left="283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Nouns and v</w:t>
            </w:r>
            <w:r w:rsidR="00087CCC">
              <w:rPr>
                <w:sz w:val="20"/>
                <w:szCs w:val="20"/>
                <w:lang w:val="en-GB"/>
              </w:rPr>
              <w:t xml:space="preserve">erbs in </w:t>
            </w:r>
            <w:r w:rsidR="00087CCC" w:rsidRPr="00087CCC">
              <w:rPr>
                <w:i/>
                <w:sz w:val="20"/>
                <w:szCs w:val="20"/>
                <w:lang w:val="en-GB"/>
              </w:rPr>
              <w:t>Jaws</w:t>
            </w:r>
          </w:p>
          <w:p w:rsidR="00087CCC" w:rsidRDefault="00E3662A" w:rsidP="00087CCC">
            <w:pPr>
              <w:numPr>
                <w:ilvl w:val="1"/>
                <w:numId w:val="40"/>
              </w:numPr>
              <w:spacing w:line="276" w:lineRule="auto"/>
              <w:ind w:left="283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Vocabulary g</w:t>
            </w:r>
            <w:r w:rsidR="00087CCC">
              <w:rPr>
                <w:sz w:val="20"/>
                <w:szCs w:val="20"/>
                <w:lang w:val="en-GB"/>
              </w:rPr>
              <w:t>rids</w:t>
            </w:r>
          </w:p>
          <w:p w:rsidR="00E3662A" w:rsidRDefault="00E3662A" w:rsidP="00087CCC">
            <w:pPr>
              <w:numPr>
                <w:ilvl w:val="1"/>
                <w:numId w:val="40"/>
              </w:numPr>
              <w:spacing w:line="276" w:lineRule="auto"/>
              <w:ind w:left="283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Sentence building slide notes</w:t>
            </w:r>
          </w:p>
          <w:p w:rsidR="00087CCC" w:rsidRDefault="00087CCC" w:rsidP="00E3662A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087CCC" w:rsidRDefault="00087CCC" w:rsidP="00087CCC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PowerP</w:t>
            </w:r>
            <w:r w:rsidR="002E053E">
              <w:rPr>
                <w:sz w:val="20"/>
                <w:szCs w:val="20"/>
                <w:lang w:val="en-GB"/>
              </w:rPr>
              <w:t>oint</w:t>
            </w:r>
            <w:r w:rsidRPr="00BC13DF">
              <w:rPr>
                <w:sz w:val="20"/>
                <w:szCs w:val="20"/>
                <w:lang w:val="en-GB"/>
              </w:rPr>
              <w:t xml:space="preserve">: </w:t>
            </w:r>
          </w:p>
          <w:p w:rsidR="00087CCC" w:rsidRDefault="00087CCC" w:rsidP="00087CCC">
            <w:pPr>
              <w:spacing w:line="276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Images</w:t>
            </w:r>
          </w:p>
          <w:p w:rsidR="00087CCC" w:rsidRPr="00BB5522" w:rsidRDefault="00087CCC" w:rsidP="00087CCC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 xml:space="preserve">Sentence </w:t>
            </w:r>
            <w:r w:rsidR="005C56C6">
              <w:rPr>
                <w:i/>
                <w:sz w:val="20"/>
                <w:szCs w:val="20"/>
                <w:lang w:val="en-GB"/>
              </w:rPr>
              <w:t>Building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306C41" w:rsidRDefault="00E3662A" w:rsidP="00306C41">
            <w:pPr>
              <w:numPr>
                <w:ilvl w:val="1"/>
                <w:numId w:val="46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Sentence building c</w:t>
            </w:r>
            <w:r w:rsidR="00306C41">
              <w:rPr>
                <w:sz w:val="20"/>
                <w:szCs w:val="20"/>
                <w:lang w:val="en-GB"/>
              </w:rPr>
              <w:t>ards</w:t>
            </w:r>
          </w:p>
          <w:p w:rsidR="00306C41" w:rsidRDefault="00306C41" w:rsidP="00306C41">
            <w:pPr>
              <w:numPr>
                <w:ilvl w:val="1"/>
                <w:numId w:val="46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Sente</w:t>
            </w:r>
            <w:r w:rsidR="00E3662A">
              <w:rPr>
                <w:sz w:val="20"/>
                <w:szCs w:val="20"/>
                <w:lang w:val="en-GB"/>
              </w:rPr>
              <w:t>nce building game i</w:t>
            </w:r>
            <w:r>
              <w:rPr>
                <w:sz w:val="20"/>
                <w:szCs w:val="20"/>
                <w:lang w:val="en-GB"/>
              </w:rPr>
              <w:t>nstructions</w:t>
            </w:r>
          </w:p>
          <w:p w:rsidR="003B64D2" w:rsidRDefault="00E3662A" w:rsidP="00306C41">
            <w:pPr>
              <w:numPr>
                <w:ilvl w:val="1"/>
                <w:numId w:val="46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Sentence v</w:t>
            </w:r>
            <w:r w:rsidR="003B64D2">
              <w:rPr>
                <w:sz w:val="20"/>
                <w:szCs w:val="20"/>
                <w:lang w:val="en-GB"/>
              </w:rPr>
              <w:t xml:space="preserve">ariety in </w:t>
            </w:r>
            <w:r w:rsidR="003B64D2" w:rsidRPr="003B64D2">
              <w:rPr>
                <w:i/>
                <w:sz w:val="20"/>
                <w:szCs w:val="20"/>
                <w:lang w:val="en-GB"/>
              </w:rPr>
              <w:t>Millions</w:t>
            </w:r>
          </w:p>
          <w:p w:rsidR="003B64D2" w:rsidRDefault="00E3662A" w:rsidP="00306C41">
            <w:pPr>
              <w:numPr>
                <w:ilvl w:val="1"/>
                <w:numId w:val="46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Sentence c</w:t>
            </w:r>
            <w:r w:rsidR="004D4040">
              <w:rPr>
                <w:sz w:val="20"/>
                <w:szCs w:val="20"/>
                <w:lang w:val="en-GB"/>
              </w:rPr>
              <w:t>ombining</w:t>
            </w:r>
          </w:p>
          <w:p w:rsidR="004D41A1" w:rsidRPr="004D41A1" w:rsidRDefault="004D41A1" w:rsidP="00306C41">
            <w:pPr>
              <w:numPr>
                <w:ilvl w:val="1"/>
                <w:numId w:val="46"/>
              </w:numPr>
              <w:spacing w:line="276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Extract from </w:t>
            </w:r>
            <w:r w:rsidRPr="004D41A1">
              <w:rPr>
                <w:i/>
                <w:sz w:val="20"/>
                <w:szCs w:val="20"/>
                <w:lang w:val="en-GB"/>
              </w:rPr>
              <w:t>Storm Catchers</w:t>
            </w:r>
          </w:p>
          <w:p w:rsidR="00306C41" w:rsidRDefault="00306C41" w:rsidP="00BB5522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E3662A" w:rsidRDefault="00E3662A" w:rsidP="00BB5522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C7023D" w:rsidRDefault="00BB5522" w:rsidP="00BB5522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PowerP</w:t>
            </w:r>
            <w:r w:rsidR="00306C41">
              <w:rPr>
                <w:sz w:val="20"/>
                <w:szCs w:val="20"/>
                <w:lang w:val="en-GB"/>
              </w:rPr>
              <w:t>oint</w:t>
            </w:r>
            <w:r w:rsidRPr="00BC13DF">
              <w:rPr>
                <w:sz w:val="20"/>
                <w:szCs w:val="20"/>
                <w:lang w:val="en-GB"/>
              </w:rPr>
              <w:t xml:space="preserve">: </w:t>
            </w:r>
          </w:p>
          <w:p w:rsidR="00BB5522" w:rsidRPr="00C7023D" w:rsidRDefault="00087CCC" w:rsidP="000F1ED1">
            <w:pPr>
              <w:spacing w:line="276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 xml:space="preserve">Sentence </w:t>
            </w:r>
            <w:r w:rsidR="005C56C6">
              <w:rPr>
                <w:i/>
                <w:sz w:val="20"/>
                <w:szCs w:val="20"/>
                <w:lang w:val="en-GB"/>
              </w:rPr>
              <w:t>Building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680036" w:rsidRDefault="00E3662A" w:rsidP="00680036">
            <w:pPr>
              <w:numPr>
                <w:ilvl w:val="1"/>
                <w:numId w:val="41"/>
              </w:numPr>
              <w:spacing w:line="276" w:lineRule="auto"/>
              <w:ind w:left="283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Success c</w:t>
            </w:r>
            <w:r w:rsidR="003C500E">
              <w:rPr>
                <w:sz w:val="20"/>
                <w:szCs w:val="20"/>
                <w:lang w:val="en-GB"/>
              </w:rPr>
              <w:t>riteria</w:t>
            </w:r>
            <w:r w:rsidR="00680036">
              <w:rPr>
                <w:sz w:val="20"/>
                <w:szCs w:val="20"/>
                <w:lang w:val="en-GB"/>
              </w:rPr>
              <w:t xml:space="preserve"> </w:t>
            </w:r>
          </w:p>
          <w:p w:rsidR="00680036" w:rsidRDefault="00680036" w:rsidP="00680036">
            <w:pPr>
              <w:numPr>
                <w:ilvl w:val="1"/>
                <w:numId w:val="41"/>
              </w:numPr>
              <w:spacing w:line="276" w:lineRule="auto"/>
              <w:ind w:left="283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Designing writing prompts</w:t>
            </w:r>
          </w:p>
          <w:p w:rsidR="00680036" w:rsidRDefault="00E3662A" w:rsidP="00680036">
            <w:pPr>
              <w:numPr>
                <w:ilvl w:val="1"/>
                <w:numId w:val="41"/>
              </w:numPr>
              <w:spacing w:line="276" w:lineRule="auto"/>
              <w:ind w:left="283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Planning a n</w:t>
            </w:r>
            <w:r w:rsidR="003C500E">
              <w:rPr>
                <w:sz w:val="20"/>
                <w:szCs w:val="20"/>
                <w:lang w:val="en-GB"/>
              </w:rPr>
              <w:t>arrative</w:t>
            </w:r>
          </w:p>
          <w:p w:rsidR="00680036" w:rsidRDefault="00680036" w:rsidP="00680036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3C500E" w:rsidRDefault="003C500E" w:rsidP="00680036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3C500E" w:rsidRDefault="003C500E" w:rsidP="00680036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3C500E" w:rsidRDefault="003C500E" w:rsidP="00680036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3C500E" w:rsidRDefault="003C500E" w:rsidP="00680036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3C500E" w:rsidRDefault="003C500E" w:rsidP="00680036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E3662A" w:rsidRDefault="00E3662A" w:rsidP="00680036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680036" w:rsidRDefault="00BE28CE" w:rsidP="00680036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PowerP</w:t>
            </w:r>
            <w:r w:rsidRPr="00BC13DF">
              <w:rPr>
                <w:sz w:val="20"/>
                <w:szCs w:val="20"/>
                <w:lang w:val="en-GB"/>
              </w:rPr>
              <w:t xml:space="preserve">oint: </w:t>
            </w:r>
          </w:p>
          <w:p w:rsidR="00BE28CE" w:rsidRPr="00BC13DF" w:rsidRDefault="00BE28CE" w:rsidP="00680036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BC13DF">
              <w:rPr>
                <w:i/>
                <w:sz w:val="20"/>
                <w:szCs w:val="20"/>
                <w:lang w:val="en-GB"/>
              </w:rPr>
              <w:t>Images</w:t>
            </w:r>
          </w:p>
          <w:p w:rsidR="004D4040" w:rsidRPr="00BC13DF" w:rsidRDefault="004D4040" w:rsidP="00BE28CE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  <w:tr w:rsidR="00BE28CE" w:rsidRPr="004170C8" w:rsidTr="00904C55">
        <w:tc>
          <w:tcPr>
            <w:tcW w:w="9855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:rsidR="00BE28CE" w:rsidRPr="00BE28CE" w:rsidRDefault="00BE28CE" w:rsidP="005D7812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BE28CE">
              <w:rPr>
                <w:b/>
                <w:sz w:val="24"/>
                <w:szCs w:val="24"/>
                <w:lang w:val="en-GB"/>
              </w:rPr>
              <w:t xml:space="preserve">Grammar for Writing </w:t>
            </w:r>
          </w:p>
        </w:tc>
      </w:tr>
      <w:tr w:rsidR="00722140" w:rsidRPr="004170C8" w:rsidTr="00722140">
        <w:trPr>
          <w:trHeight w:val="278"/>
        </w:trPr>
        <w:tc>
          <w:tcPr>
            <w:tcW w:w="2463" w:type="dxa"/>
            <w:shd w:val="clear" w:color="auto" w:fill="auto"/>
          </w:tcPr>
          <w:p w:rsidR="00722140" w:rsidRPr="00904C55" w:rsidRDefault="00722140" w:rsidP="00A2533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Text</w:t>
            </w:r>
            <w:r w:rsidR="00F25C4D">
              <w:rPr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392" w:type="dxa"/>
            <w:gridSpan w:val="3"/>
            <w:shd w:val="clear" w:color="auto" w:fill="auto"/>
          </w:tcPr>
          <w:p w:rsidR="00F25C4D" w:rsidRPr="00722140" w:rsidRDefault="00722140" w:rsidP="00646544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904C55">
              <w:rPr>
                <w:sz w:val="20"/>
                <w:szCs w:val="20"/>
                <w:lang w:val="en-GB"/>
              </w:rPr>
              <w:t>Narrative viewpoint</w:t>
            </w:r>
            <w:r>
              <w:rPr>
                <w:sz w:val="20"/>
                <w:szCs w:val="20"/>
                <w:lang w:val="en-GB"/>
              </w:rPr>
              <w:t>; narrative voice; n</w:t>
            </w:r>
            <w:r w:rsidR="00DC78AB">
              <w:rPr>
                <w:sz w:val="20"/>
                <w:szCs w:val="20"/>
                <w:lang w:val="en-GB"/>
              </w:rPr>
              <w:t xml:space="preserve">arrative structure; narrative </w:t>
            </w:r>
            <w:r>
              <w:rPr>
                <w:sz w:val="20"/>
                <w:szCs w:val="20"/>
                <w:lang w:val="en-GB"/>
              </w:rPr>
              <w:t>sequencing; f</w:t>
            </w:r>
            <w:r w:rsidRPr="00BC13DF">
              <w:rPr>
                <w:sz w:val="20"/>
                <w:szCs w:val="20"/>
                <w:lang w:val="en-GB"/>
              </w:rPr>
              <w:t>irst/third person</w:t>
            </w:r>
            <w:r>
              <w:rPr>
                <w:sz w:val="20"/>
                <w:szCs w:val="20"/>
                <w:lang w:val="en-GB"/>
              </w:rPr>
              <w:t xml:space="preserve"> narrative; p</w:t>
            </w:r>
            <w:r w:rsidRPr="00BC13DF">
              <w:rPr>
                <w:sz w:val="20"/>
                <w:szCs w:val="20"/>
                <w:lang w:val="en-GB"/>
              </w:rPr>
              <w:t>resent/past tense</w:t>
            </w:r>
          </w:p>
        </w:tc>
      </w:tr>
      <w:tr w:rsidR="00722140" w:rsidRPr="004170C8" w:rsidTr="00722140">
        <w:trPr>
          <w:trHeight w:val="278"/>
        </w:trPr>
        <w:tc>
          <w:tcPr>
            <w:tcW w:w="2463" w:type="dxa"/>
            <w:shd w:val="clear" w:color="auto" w:fill="auto"/>
          </w:tcPr>
          <w:p w:rsidR="00722140" w:rsidRDefault="00722140" w:rsidP="00A2533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Sentence</w:t>
            </w:r>
          </w:p>
        </w:tc>
        <w:tc>
          <w:tcPr>
            <w:tcW w:w="7392" w:type="dxa"/>
            <w:gridSpan w:val="3"/>
            <w:shd w:val="clear" w:color="auto" w:fill="auto"/>
          </w:tcPr>
          <w:p w:rsidR="00722140" w:rsidRPr="00904C55" w:rsidRDefault="00646544" w:rsidP="00722140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  <w:r w:rsidR="00DC78AB">
              <w:rPr>
                <w:sz w:val="20"/>
                <w:szCs w:val="20"/>
                <w:lang w:val="en-GB"/>
              </w:rPr>
              <w:t xml:space="preserve">oun phrase; </w:t>
            </w:r>
            <w:r>
              <w:rPr>
                <w:sz w:val="20"/>
                <w:szCs w:val="20"/>
                <w:lang w:val="en-GB"/>
              </w:rPr>
              <w:t xml:space="preserve">prepositional phrase; adverbials; </w:t>
            </w:r>
            <w:r w:rsidR="00722140">
              <w:rPr>
                <w:sz w:val="20"/>
                <w:szCs w:val="20"/>
                <w:lang w:val="en-GB"/>
              </w:rPr>
              <w:t>main and subordinate clauses; simple, compound and complex sentences; punctuation range</w:t>
            </w:r>
          </w:p>
        </w:tc>
      </w:tr>
      <w:tr w:rsidR="00722140" w:rsidRPr="004170C8" w:rsidTr="00722140">
        <w:trPr>
          <w:trHeight w:val="278"/>
        </w:trPr>
        <w:tc>
          <w:tcPr>
            <w:tcW w:w="2463" w:type="dxa"/>
            <w:shd w:val="clear" w:color="auto" w:fill="auto"/>
          </w:tcPr>
          <w:p w:rsidR="00722140" w:rsidRDefault="00722140" w:rsidP="00A2533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Word</w:t>
            </w:r>
          </w:p>
        </w:tc>
        <w:tc>
          <w:tcPr>
            <w:tcW w:w="7392" w:type="dxa"/>
            <w:gridSpan w:val="3"/>
            <w:shd w:val="clear" w:color="auto" w:fill="auto"/>
          </w:tcPr>
          <w:p w:rsidR="00722140" w:rsidRDefault="00722140" w:rsidP="00F25C4D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721579">
              <w:rPr>
                <w:sz w:val="20"/>
                <w:szCs w:val="20"/>
                <w:lang w:val="en-GB"/>
              </w:rPr>
              <w:t>Noun</w:t>
            </w:r>
            <w:r>
              <w:rPr>
                <w:sz w:val="20"/>
                <w:szCs w:val="20"/>
                <w:lang w:val="en-GB"/>
              </w:rPr>
              <w:t>; v</w:t>
            </w:r>
            <w:r w:rsidRPr="00721579">
              <w:rPr>
                <w:sz w:val="20"/>
                <w:szCs w:val="20"/>
                <w:lang w:val="en-GB"/>
              </w:rPr>
              <w:t>erb</w:t>
            </w:r>
            <w:r>
              <w:rPr>
                <w:sz w:val="20"/>
                <w:szCs w:val="20"/>
                <w:lang w:val="en-GB"/>
              </w:rPr>
              <w:t>; a</w:t>
            </w:r>
            <w:r w:rsidRPr="00721579">
              <w:rPr>
                <w:sz w:val="20"/>
                <w:szCs w:val="20"/>
                <w:lang w:val="en-GB"/>
              </w:rPr>
              <w:t>djective</w:t>
            </w:r>
            <w:r>
              <w:rPr>
                <w:sz w:val="20"/>
                <w:szCs w:val="20"/>
                <w:lang w:val="en-GB"/>
              </w:rPr>
              <w:t>; ad</w:t>
            </w:r>
            <w:r w:rsidRPr="00721579">
              <w:rPr>
                <w:sz w:val="20"/>
                <w:szCs w:val="20"/>
                <w:lang w:val="en-GB"/>
              </w:rPr>
              <w:t>verb</w:t>
            </w:r>
            <w:r>
              <w:rPr>
                <w:sz w:val="20"/>
                <w:szCs w:val="20"/>
                <w:lang w:val="en-GB"/>
              </w:rPr>
              <w:t xml:space="preserve">; </w:t>
            </w:r>
            <w:r w:rsidR="00646544">
              <w:rPr>
                <w:sz w:val="20"/>
                <w:szCs w:val="20"/>
                <w:lang w:val="en-GB"/>
              </w:rPr>
              <w:t xml:space="preserve">determiner; preposition; co-ordinating and </w:t>
            </w:r>
            <w:r w:rsidR="00DC78AB">
              <w:rPr>
                <w:sz w:val="20"/>
                <w:szCs w:val="20"/>
                <w:lang w:val="en-GB"/>
              </w:rPr>
              <w:t>subordinating conjunction</w:t>
            </w:r>
            <w:r w:rsidR="00F25C4D">
              <w:rPr>
                <w:sz w:val="20"/>
                <w:szCs w:val="20"/>
                <w:lang w:val="en-GB"/>
              </w:rPr>
              <w:t>s</w:t>
            </w:r>
          </w:p>
        </w:tc>
      </w:tr>
    </w:tbl>
    <w:p w:rsidR="00646544" w:rsidRDefault="00646544"/>
    <w:p w:rsidR="00AA05A1" w:rsidRDefault="00AA05A1" w:rsidP="0030457F"/>
    <w:sectPr w:rsidR="00AA05A1" w:rsidSect="00E61C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953" w:code="9"/>
      <w:pgMar w:top="1134" w:right="1077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34D" w:rsidRDefault="008D234D" w:rsidP="00327301">
      <w:r>
        <w:separator/>
      </w:r>
    </w:p>
  </w:endnote>
  <w:endnote w:type="continuationSeparator" w:id="0">
    <w:p w:rsidR="008D234D" w:rsidRDefault="008D234D" w:rsidP="00327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2">
    <w:altName w:val="Myriad Pro2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301" w:rsidRDefault="0032730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301" w:rsidRDefault="00327301">
    <w:pPr>
      <w:pStyle w:val="Footer"/>
    </w:pPr>
    <w:r>
      <w:rPr>
        <w:sz w:val="18"/>
        <w:szCs w:val="18"/>
      </w:rPr>
      <w:t xml:space="preserve">Grammar for Writing Schemes of Work © National Association for the Teaching of English (NATE) &amp; </w:t>
    </w:r>
    <w:r>
      <w:rPr>
        <w:sz w:val="18"/>
        <w:szCs w:val="18"/>
      </w:rPr>
      <w:t>Authors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301" w:rsidRDefault="003273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34D" w:rsidRDefault="008D234D" w:rsidP="00327301">
      <w:r>
        <w:separator/>
      </w:r>
    </w:p>
  </w:footnote>
  <w:footnote w:type="continuationSeparator" w:id="0">
    <w:p w:rsidR="008D234D" w:rsidRDefault="008D234D" w:rsidP="003273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301" w:rsidRDefault="0032730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301" w:rsidRDefault="0032730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301" w:rsidRDefault="0032730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2261A"/>
    <w:multiLevelType w:val="hybridMultilevel"/>
    <w:tmpl w:val="F7204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95DA2"/>
    <w:multiLevelType w:val="hybridMultilevel"/>
    <w:tmpl w:val="DB04B79C"/>
    <w:lvl w:ilvl="0" w:tplc="4404B606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2E0E84"/>
    <w:multiLevelType w:val="hybridMultilevel"/>
    <w:tmpl w:val="F83E1C1A"/>
    <w:lvl w:ilvl="0" w:tplc="A0FC57FA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7D0CBFBE">
      <w:start w:val="1"/>
      <w:numFmt w:val="bullet"/>
      <w:lvlText w:val=""/>
      <w:lvlJc w:val="left"/>
      <w:pPr>
        <w:tabs>
          <w:tab w:val="num" w:pos="1307"/>
        </w:tabs>
        <w:ind w:left="1080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B47605"/>
    <w:multiLevelType w:val="hybridMultilevel"/>
    <w:tmpl w:val="88F497A0"/>
    <w:lvl w:ilvl="0" w:tplc="4404B606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5495F"/>
    <w:multiLevelType w:val="hybridMultilevel"/>
    <w:tmpl w:val="B3A407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E953C0"/>
    <w:multiLevelType w:val="hybridMultilevel"/>
    <w:tmpl w:val="2EE2F710"/>
    <w:lvl w:ilvl="0" w:tplc="52D8849C">
      <w:start w:val="1"/>
      <w:numFmt w:val="bullet"/>
      <w:lvlText w:val="*"/>
      <w:lvlJc w:val="left"/>
      <w:pPr>
        <w:tabs>
          <w:tab w:val="num" w:pos="227"/>
        </w:tabs>
        <w:ind w:left="0" w:firstLine="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6B6483"/>
    <w:multiLevelType w:val="multilevel"/>
    <w:tmpl w:val="772EA9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9EE7C90"/>
    <w:multiLevelType w:val="hybridMultilevel"/>
    <w:tmpl w:val="EA0462C8"/>
    <w:lvl w:ilvl="0" w:tplc="A0FC5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D6F56"/>
    <w:multiLevelType w:val="hybridMultilevel"/>
    <w:tmpl w:val="2CEE1492"/>
    <w:lvl w:ilvl="0" w:tplc="8C005F74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A779F4"/>
    <w:multiLevelType w:val="hybridMultilevel"/>
    <w:tmpl w:val="02166A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6E3B7E"/>
    <w:multiLevelType w:val="hybridMultilevel"/>
    <w:tmpl w:val="91A6F60A"/>
    <w:lvl w:ilvl="0" w:tplc="A0FC57FA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3114B"/>
    <w:multiLevelType w:val="hybridMultilevel"/>
    <w:tmpl w:val="1DD039B2"/>
    <w:lvl w:ilvl="0" w:tplc="8C005F74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902B23"/>
    <w:multiLevelType w:val="hybridMultilevel"/>
    <w:tmpl w:val="F5902A42"/>
    <w:lvl w:ilvl="0" w:tplc="A0FC57FA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4A244E"/>
    <w:multiLevelType w:val="hybridMultilevel"/>
    <w:tmpl w:val="D6144902"/>
    <w:lvl w:ilvl="0" w:tplc="8C005F74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BC5124"/>
    <w:multiLevelType w:val="hybridMultilevel"/>
    <w:tmpl w:val="E6F25B24"/>
    <w:lvl w:ilvl="0" w:tplc="8C005F74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734D3B"/>
    <w:multiLevelType w:val="multilevel"/>
    <w:tmpl w:val="0EC26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8801B7"/>
    <w:multiLevelType w:val="multilevel"/>
    <w:tmpl w:val="F5660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DA93EA0"/>
    <w:multiLevelType w:val="hybridMultilevel"/>
    <w:tmpl w:val="8F5E8C24"/>
    <w:lvl w:ilvl="0" w:tplc="8C005F74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E032F8"/>
    <w:multiLevelType w:val="hybridMultilevel"/>
    <w:tmpl w:val="34F85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BA3EA5"/>
    <w:multiLevelType w:val="hybridMultilevel"/>
    <w:tmpl w:val="73FC0058"/>
    <w:lvl w:ilvl="0" w:tplc="8C005F74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BD3D0E"/>
    <w:multiLevelType w:val="hybridMultilevel"/>
    <w:tmpl w:val="EF60BD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C4546CC"/>
    <w:multiLevelType w:val="hybridMultilevel"/>
    <w:tmpl w:val="A7A63C50"/>
    <w:lvl w:ilvl="0" w:tplc="4404B606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217AA9"/>
    <w:multiLevelType w:val="hybridMultilevel"/>
    <w:tmpl w:val="B832FF2C"/>
    <w:lvl w:ilvl="0" w:tplc="EECA58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EA12E11"/>
    <w:multiLevelType w:val="multilevel"/>
    <w:tmpl w:val="18DE49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FF375E5"/>
    <w:multiLevelType w:val="hybridMultilevel"/>
    <w:tmpl w:val="273A1E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03A05F4"/>
    <w:multiLevelType w:val="hybridMultilevel"/>
    <w:tmpl w:val="32F42BF0"/>
    <w:lvl w:ilvl="0" w:tplc="A0FC57FA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DC236F"/>
    <w:multiLevelType w:val="hybridMultilevel"/>
    <w:tmpl w:val="45763E3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23628F"/>
    <w:multiLevelType w:val="hybridMultilevel"/>
    <w:tmpl w:val="5D96D2EC"/>
    <w:lvl w:ilvl="0" w:tplc="8C005F74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9A1690"/>
    <w:multiLevelType w:val="multilevel"/>
    <w:tmpl w:val="76BA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EA6BC9"/>
    <w:multiLevelType w:val="hybridMultilevel"/>
    <w:tmpl w:val="937C6A56"/>
    <w:lvl w:ilvl="0" w:tplc="4B7A178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14F6FFF"/>
    <w:multiLevelType w:val="hybridMultilevel"/>
    <w:tmpl w:val="C92C1B10"/>
    <w:lvl w:ilvl="0" w:tplc="A0FC5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2C7CB3"/>
    <w:multiLevelType w:val="multilevel"/>
    <w:tmpl w:val="B3346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A6207F5"/>
    <w:multiLevelType w:val="hybridMultilevel"/>
    <w:tmpl w:val="07B2B53A"/>
    <w:lvl w:ilvl="0" w:tplc="A0FC5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627BB0"/>
    <w:multiLevelType w:val="hybridMultilevel"/>
    <w:tmpl w:val="15B65D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18662CC"/>
    <w:multiLevelType w:val="hybridMultilevel"/>
    <w:tmpl w:val="7264FCB2"/>
    <w:lvl w:ilvl="0" w:tplc="8C005F74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2447496"/>
    <w:multiLevelType w:val="hybridMultilevel"/>
    <w:tmpl w:val="554498C6"/>
    <w:lvl w:ilvl="0" w:tplc="8C005F74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716988"/>
    <w:multiLevelType w:val="hybridMultilevel"/>
    <w:tmpl w:val="CAC4750A"/>
    <w:lvl w:ilvl="0" w:tplc="A0FC5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D37555"/>
    <w:multiLevelType w:val="hybridMultilevel"/>
    <w:tmpl w:val="85D81994"/>
    <w:lvl w:ilvl="0" w:tplc="EECA5890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1862F4"/>
    <w:multiLevelType w:val="hybridMultilevel"/>
    <w:tmpl w:val="561E0D0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AE75258"/>
    <w:multiLevelType w:val="hybridMultilevel"/>
    <w:tmpl w:val="7E5C185E"/>
    <w:lvl w:ilvl="0" w:tplc="4404B606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5E1EF5"/>
    <w:multiLevelType w:val="hybridMultilevel"/>
    <w:tmpl w:val="83EA13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CC74303"/>
    <w:multiLevelType w:val="hybridMultilevel"/>
    <w:tmpl w:val="133C3B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D3D6623"/>
    <w:multiLevelType w:val="multilevel"/>
    <w:tmpl w:val="4A8E87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EC17854"/>
    <w:multiLevelType w:val="multilevel"/>
    <w:tmpl w:val="EE84F5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5"/>
  </w:num>
  <w:num w:numId="2">
    <w:abstractNumId w:val="14"/>
  </w:num>
  <w:num w:numId="3">
    <w:abstractNumId w:val="27"/>
  </w:num>
  <w:num w:numId="4">
    <w:abstractNumId w:val="11"/>
  </w:num>
  <w:num w:numId="5">
    <w:abstractNumId w:val="5"/>
  </w:num>
  <w:num w:numId="6">
    <w:abstractNumId w:val="8"/>
  </w:num>
  <w:num w:numId="7">
    <w:abstractNumId w:val="19"/>
  </w:num>
  <w:num w:numId="8">
    <w:abstractNumId w:val="34"/>
  </w:num>
  <w:num w:numId="9">
    <w:abstractNumId w:val="13"/>
  </w:num>
  <w:num w:numId="10">
    <w:abstractNumId w:val="38"/>
  </w:num>
  <w:num w:numId="1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7"/>
  </w:num>
  <w:num w:numId="15">
    <w:abstractNumId w:val="29"/>
  </w:num>
  <w:num w:numId="16">
    <w:abstractNumId w:val="25"/>
  </w:num>
  <w:num w:numId="17">
    <w:abstractNumId w:val="10"/>
  </w:num>
  <w:num w:numId="18">
    <w:abstractNumId w:val="33"/>
  </w:num>
  <w:num w:numId="19">
    <w:abstractNumId w:val="41"/>
  </w:num>
  <w:num w:numId="20">
    <w:abstractNumId w:val="24"/>
  </w:num>
  <w:num w:numId="21">
    <w:abstractNumId w:val="2"/>
  </w:num>
  <w:num w:numId="22">
    <w:abstractNumId w:val="12"/>
  </w:num>
  <w:num w:numId="23">
    <w:abstractNumId w:val="1"/>
  </w:num>
  <w:num w:numId="24">
    <w:abstractNumId w:val="37"/>
  </w:num>
  <w:num w:numId="25">
    <w:abstractNumId w:val="22"/>
  </w:num>
  <w:num w:numId="26">
    <w:abstractNumId w:val="7"/>
  </w:num>
  <w:num w:numId="27">
    <w:abstractNumId w:val="30"/>
  </w:num>
  <w:num w:numId="28">
    <w:abstractNumId w:val="36"/>
  </w:num>
  <w:num w:numId="29">
    <w:abstractNumId w:val="18"/>
  </w:num>
  <w:num w:numId="30">
    <w:abstractNumId w:val="32"/>
  </w:num>
  <w:num w:numId="31">
    <w:abstractNumId w:val="39"/>
  </w:num>
  <w:num w:numId="32">
    <w:abstractNumId w:val="21"/>
  </w:num>
  <w:num w:numId="33">
    <w:abstractNumId w:val="3"/>
  </w:num>
  <w:num w:numId="34">
    <w:abstractNumId w:val="0"/>
  </w:num>
  <w:num w:numId="35">
    <w:abstractNumId w:val="26"/>
  </w:num>
  <w:num w:numId="36">
    <w:abstractNumId w:val="4"/>
  </w:num>
  <w:num w:numId="37">
    <w:abstractNumId w:val="6"/>
  </w:num>
  <w:num w:numId="38">
    <w:abstractNumId w:val="43"/>
  </w:num>
  <w:num w:numId="39">
    <w:abstractNumId w:val="9"/>
  </w:num>
  <w:num w:numId="40">
    <w:abstractNumId w:val="15"/>
  </w:num>
  <w:num w:numId="41">
    <w:abstractNumId w:val="16"/>
  </w:num>
  <w:num w:numId="42">
    <w:abstractNumId w:val="40"/>
  </w:num>
  <w:num w:numId="43">
    <w:abstractNumId w:val="20"/>
  </w:num>
  <w:num w:numId="44">
    <w:abstractNumId w:val="31"/>
  </w:num>
  <w:num w:numId="45">
    <w:abstractNumId w:val="23"/>
  </w:num>
  <w:num w:numId="46">
    <w:abstractNumId w:val="42"/>
  </w:num>
  <w:num w:numId="47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8F8"/>
    <w:rsid w:val="0000053B"/>
    <w:rsid w:val="00011B4E"/>
    <w:rsid w:val="00016379"/>
    <w:rsid w:val="00030FA8"/>
    <w:rsid w:val="0003387A"/>
    <w:rsid w:val="00036051"/>
    <w:rsid w:val="0004529E"/>
    <w:rsid w:val="000474D9"/>
    <w:rsid w:val="0006110F"/>
    <w:rsid w:val="000649BD"/>
    <w:rsid w:val="00074D95"/>
    <w:rsid w:val="00080E1E"/>
    <w:rsid w:val="00087CCC"/>
    <w:rsid w:val="000A76EF"/>
    <w:rsid w:val="000B40CC"/>
    <w:rsid w:val="000E16D6"/>
    <w:rsid w:val="000F0968"/>
    <w:rsid w:val="000F1ED1"/>
    <w:rsid w:val="00102B09"/>
    <w:rsid w:val="00104943"/>
    <w:rsid w:val="00113A2C"/>
    <w:rsid w:val="00115269"/>
    <w:rsid w:val="001216CC"/>
    <w:rsid w:val="00122EC3"/>
    <w:rsid w:val="0015444F"/>
    <w:rsid w:val="0018045D"/>
    <w:rsid w:val="00186B48"/>
    <w:rsid w:val="001879DD"/>
    <w:rsid w:val="0019013E"/>
    <w:rsid w:val="00192C08"/>
    <w:rsid w:val="001A16B7"/>
    <w:rsid w:val="001A27A2"/>
    <w:rsid w:val="001B021C"/>
    <w:rsid w:val="001D5BF6"/>
    <w:rsid w:val="001D6226"/>
    <w:rsid w:val="001D73E6"/>
    <w:rsid w:val="001D7711"/>
    <w:rsid w:val="002072AF"/>
    <w:rsid w:val="002154F8"/>
    <w:rsid w:val="00216DFC"/>
    <w:rsid w:val="002176FD"/>
    <w:rsid w:val="00223AED"/>
    <w:rsid w:val="00224D41"/>
    <w:rsid w:val="00241826"/>
    <w:rsid w:val="002465CA"/>
    <w:rsid w:val="00252E61"/>
    <w:rsid w:val="00257570"/>
    <w:rsid w:val="002657F9"/>
    <w:rsid w:val="00271120"/>
    <w:rsid w:val="00281380"/>
    <w:rsid w:val="00293A15"/>
    <w:rsid w:val="002A10FF"/>
    <w:rsid w:val="002C406F"/>
    <w:rsid w:val="002D49FC"/>
    <w:rsid w:val="002E053E"/>
    <w:rsid w:val="002E6D30"/>
    <w:rsid w:val="002E783E"/>
    <w:rsid w:val="002F4022"/>
    <w:rsid w:val="002F4937"/>
    <w:rsid w:val="002F623B"/>
    <w:rsid w:val="002F7300"/>
    <w:rsid w:val="0030012F"/>
    <w:rsid w:val="003042EB"/>
    <w:rsid w:val="0030457F"/>
    <w:rsid w:val="00304943"/>
    <w:rsid w:val="00305FD4"/>
    <w:rsid w:val="00306C41"/>
    <w:rsid w:val="003109BD"/>
    <w:rsid w:val="003147A5"/>
    <w:rsid w:val="00314CF8"/>
    <w:rsid w:val="00327301"/>
    <w:rsid w:val="00327781"/>
    <w:rsid w:val="003506C9"/>
    <w:rsid w:val="003605E3"/>
    <w:rsid w:val="00396A36"/>
    <w:rsid w:val="003A67EA"/>
    <w:rsid w:val="003B64D2"/>
    <w:rsid w:val="003B6A3C"/>
    <w:rsid w:val="003C30FC"/>
    <w:rsid w:val="003C500E"/>
    <w:rsid w:val="003C5B3E"/>
    <w:rsid w:val="003D59C4"/>
    <w:rsid w:val="003D6775"/>
    <w:rsid w:val="003E1918"/>
    <w:rsid w:val="00400F44"/>
    <w:rsid w:val="0040569E"/>
    <w:rsid w:val="00410480"/>
    <w:rsid w:val="004170C8"/>
    <w:rsid w:val="004214E5"/>
    <w:rsid w:val="00422BAC"/>
    <w:rsid w:val="00423F50"/>
    <w:rsid w:val="004242B1"/>
    <w:rsid w:val="004276C0"/>
    <w:rsid w:val="004324F9"/>
    <w:rsid w:val="00436A77"/>
    <w:rsid w:val="00442B5A"/>
    <w:rsid w:val="00444272"/>
    <w:rsid w:val="00447611"/>
    <w:rsid w:val="004553D0"/>
    <w:rsid w:val="004556CA"/>
    <w:rsid w:val="00473DAB"/>
    <w:rsid w:val="004833E8"/>
    <w:rsid w:val="00484D0B"/>
    <w:rsid w:val="00492B7A"/>
    <w:rsid w:val="004A7E3D"/>
    <w:rsid w:val="004C17D4"/>
    <w:rsid w:val="004C1E65"/>
    <w:rsid w:val="004D2435"/>
    <w:rsid w:val="004D4040"/>
    <w:rsid w:val="004D41A1"/>
    <w:rsid w:val="004F3548"/>
    <w:rsid w:val="00500079"/>
    <w:rsid w:val="00505262"/>
    <w:rsid w:val="0051788B"/>
    <w:rsid w:val="00517CE4"/>
    <w:rsid w:val="00541410"/>
    <w:rsid w:val="00551AFB"/>
    <w:rsid w:val="00553812"/>
    <w:rsid w:val="00574700"/>
    <w:rsid w:val="00582AD6"/>
    <w:rsid w:val="00593D7F"/>
    <w:rsid w:val="005A5C93"/>
    <w:rsid w:val="005B36FE"/>
    <w:rsid w:val="005C30FF"/>
    <w:rsid w:val="005C56C6"/>
    <w:rsid w:val="005C64A8"/>
    <w:rsid w:val="005C713E"/>
    <w:rsid w:val="005D5214"/>
    <w:rsid w:val="005D7812"/>
    <w:rsid w:val="005E164D"/>
    <w:rsid w:val="005F0A02"/>
    <w:rsid w:val="00602DC2"/>
    <w:rsid w:val="00605470"/>
    <w:rsid w:val="006126AC"/>
    <w:rsid w:val="00624DD6"/>
    <w:rsid w:val="0062629A"/>
    <w:rsid w:val="006324B7"/>
    <w:rsid w:val="00633328"/>
    <w:rsid w:val="00646544"/>
    <w:rsid w:val="00647D9E"/>
    <w:rsid w:val="006525ED"/>
    <w:rsid w:val="00654138"/>
    <w:rsid w:val="006634B2"/>
    <w:rsid w:val="006644BD"/>
    <w:rsid w:val="00680036"/>
    <w:rsid w:val="0069659C"/>
    <w:rsid w:val="00697026"/>
    <w:rsid w:val="006A4554"/>
    <w:rsid w:val="006B5F8A"/>
    <w:rsid w:val="006D1C84"/>
    <w:rsid w:val="006D6305"/>
    <w:rsid w:val="006E3E00"/>
    <w:rsid w:val="006F2959"/>
    <w:rsid w:val="00700BF1"/>
    <w:rsid w:val="00721579"/>
    <w:rsid w:val="00722140"/>
    <w:rsid w:val="0072598D"/>
    <w:rsid w:val="00725E60"/>
    <w:rsid w:val="00731920"/>
    <w:rsid w:val="0076730A"/>
    <w:rsid w:val="00777B30"/>
    <w:rsid w:val="00791483"/>
    <w:rsid w:val="007A397C"/>
    <w:rsid w:val="007A79E1"/>
    <w:rsid w:val="007D6CEF"/>
    <w:rsid w:val="007E2C6B"/>
    <w:rsid w:val="007F0ACF"/>
    <w:rsid w:val="00801D8A"/>
    <w:rsid w:val="00815923"/>
    <w:rsid w:val="0084016C"/>
    <w:rsid w:val="00863C5A"/>
    <w:rsid w:val="008776D4"/>
    <w:rsid w:val="008777B8"/>
    <w:rsid w:val="008B23D1"/>
    <w:rsid w:val="008B2E59"/>
    <w:rsid w:val="008B4A5C"/>
    <w:rsid w:val="008C1B15"/>
    <w:rsid w:val="008C62F4"/>
    <w:rsid w:val="008C67B1"/>
    <w:rsid w:val="008D234D"/>
    <w:rsid w:val="008D66DE"/>
    <w:rsid w:val="008F2634"/>
    <w:rsid w:val="00904C55"/>
    <w:rsid w:val="0091087E"/>
    <w:rsid w:val="00923CA4"/>
    <w:rsid w:val="0092769A"/>
    <w:rsid w:val="00937EC8"/>
    <w:rsid w:val="00943271"/>
    <w:rsid w:val="00954DFC"/>
    <w:rsid w:val="00971793"/>
    <w:rsid w:val="00974649"/>
    <w:rsid w:val="0098299E"/>
    <w:rsid w:val="00991420"/>
    <w:rsid w:val="00993F2F"/>
    <w:rsid w:val="009C31CB"/>
    <w:rsid w:val="009C78EE"/>
    <w:rsid w:val="009E69E3"/>
    <w:rsid w:val="00A15BFD"/>
    <w:rsid w:val="00A25335"/>
    <w:rsid w:val="00A261BD"/>
    <w:rsid w:val="00A31BD4"/>
    <w:rsid w:val="00A328DB"/>
    <w:rsid w:val="00A63B4D"/>
    <w:rsid w:val="00A71DEF"/>
    <w:rsid w:val="00A7245F"/>
    <w:rsid w:val="00A77D0C"/>
    <w:rsid w:val="00A85AC4"/>
    <w:rsid w:val="00AA05A1"/>
    <w:rsid w:val="00AA56E4"/>
    <w:rsid w:val="00AB1C88"/>
    <w:rsid w:val="00AB3D16"/>
    <w:rsid w:val="00AD52AA"/>
    <w:rsid w:val="00AF4AC2"/>
    <w:rsid w:val="00AF6E5F"/>
    <w:rsid w:val="00B07553"/>
    <w:rsid w:val="00B12D53"/>
    <w:rsid w:val="00B14972"/>
    <w:rsid w:val="00B42FE5"/>
    <w:rsid w:val="00B47B82"/>
    <w:rsid w:val="00B504C9"/>
    <w:rsid w:val="00B644F7"/>
    <w:rsid w:val="00B66C55"/>
    <w:rsid w:val="00B72075"/>
    <w:rsid w:val="00BB5522"/>
    <w:rsid w:val="00BC13DF"/>
    <w:rsid w:val="00BD27B0"/>
    <w:rsid w:val="00BE201F"/>
    <w:rsid w:val="00BE28CE"/>
    <w:rsid w:val="00C045E4"/>
    <w:rsid w:val="00C0520B"/>
    <w:rsid w:val="00C122CA"/>
    <w:rsid w:val="00C215CB"/>
    <w:rsid w:val="00C2360E"/>
    <w:rsid w:val="00C30758"/>
    <w:rsid w:val="00C5570A"/>
    <w:rsid w:val="00C558F8"/>
    <w:rsid w:val="00C56079"/>
    <w:rsid w:val="00C61D25"/>
    <w:rsid w:val="00C7023D"/>
    <w:rsid w:val="00C714AC"/>
    <w:rsid w:val="00C771FF"/>
    <w:rsid w:val="00CA0E22"/>
    <w:rsid w:val="00CA4A83"/>
    <w:rsid w:val="00CA6E7F"/>
    <w:rsid w:val="00CB1016"/>
    <w:rsid w:val="00CB5662"/>
    <w:rsid w:val="00CC2D5B"/>
    <w:rsid w:val="00CC3783"/>
    <w:rsid w:val="00CD1B32"/>
    <w:rsid w:val="00CD4298"/>
    <w:rsid w:val="00CE702C"/>
    <w:rsid w:val="00CF05D9"/>
    <w:rsid w:val="00CF20E7"/>
    <w:rsid w:val="00D001FD"/>
    <w:rsid w:val="00D40419"/>
    <w:rsid w:val="00D40943"/>
    <w:rsid w:val="00D769FD"/>
    <w:rsid w:val="00D823EE"/>
    <w:rsid w:val="00DA007F"/>
    <w:rsid w:val="00DA6DEC"/>
    <w:rsid w:val="00DB0101"/>
    <w:rsid w:val="00DB19F8"/>
    <w:rsid w:val="00DB6279"/>
    <w:rsid w:val="00DC04FD"/>
    <w:rsid w:val="00DC167C"/>
    <w:rsid w:val="00DC78AB"/>
    <w:rsid w:val="00DD43B6"/>
    <w:rsid w:val="00DE3467"/>
    <w:rsid w:val="00E03E03"/>
    <w:rsid w:val="00E10DB2"/>
    <w:rsid w:val="00E303E6"/>
    <w:rsid w:val="00E3662A"/>
    <w:rsid w:val="00E61C4D"/>
    <w:rsid w:val="00EA7A62"/>
    <w:rsid w:val="00EC196D"/>
    <w:rsid w:val="00EC1988"/>
    <w:rsid w:val="00ED0146"/>
    <w:rsid w:val="00EF6086"/>
    <w:rsid w:val="00F006E2"/>
    <w:rsid w:val="00F07DE0"/>
    <w:rsid w:val="00F23442"/>
    <w:rsid w:val="00F25C4D"/>
    <w:rsid w:val="00F303CF"/>
    <w:rsid w:val="00F31E16"/>
    <w:rsid w:val="00F444CB"/>
    <w:rsid w:val="00F57370"/>
    <w:rsid w:val="00F64FF0"/>
    <w:rsid w:val="00F749E9"/>
    <w:rsid w:val="00F85CC3"/>
    <w:rsid w:val="00FA4966"/>
    <w:rsid w:val="00FB4CFD"/>
    <w:rsid w:val="00FE5CBB"/>
    <w:rsid w:val="00FF5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483"/>
    <w:rPr>
      <w:rFonts w:ascii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char1">
    <w:name w:val="normal__char1"/>
    <w:basedOn w:val="DefaultParagraphFont"/>
    <w:rsid w:val="00102B09"/>
    <w:rPr>
      <w:rFonts w:ascii="Arial" w:hAnsi="Arial" w:cs="Arial" w:hint="default"/>
      <w:sz w:val="22"/>
      <w:szCs w:val="22"/>
    </w:rPr>
  </w:style>
  <w:style w:type="paragraph" w:customStyle="1" w:styleId="list0020paragraph">
    <w:name w:val="list_0020paragraph"/>
    <w:basedOn w:val="Normal"/>
    <w:rsid w:val="00C5570A"/>
    <w:pPr>
      <w:spacing w:before="120" w:after="120"/>
      <w:ind w:left="720"/>
    </w:pPr>
  </w:style>
  <w:style w:type="character" w:customStyle="1" w:styleId="list0020paragraphchar1">
    <w:name w:val="list_0020paragraph__char1"/>
    <w:basedOn w:val="DefaultParagraphFont"/>
    <w:rsid w:val="00C5570A"/>
    <w:rPr>
      <w:rFonts w:ascii="Arial" w:hAnsi="Arial" w:cs="Arial" w:hint="default"/>
      <w:sz w:val="22"/>
      <w:szCs w:val="22"/>
    </w:rPr>
  </w:style>
  <w:style w:type="paragraph" w:customStyle="1" w:styleId="normal0">
    <w:name w:val="normal"/>
    <w:basedOn w:val="Normal"/>
    <w:rsid w:val="00F444CB"/>
    <w:pPr>
      <w:spacing w:before="120" w:after="120"/>
    </w:pPr>
  </w:style>
  <w:style w:type="table" w:styleId="TableGrid">
    <w:name w:val="Table Grid"/>
    <w:basedOn w:val="TableNormal"/>
    <w:rsid w:val="00BD2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">
    <w:name w:val="Pa5"/>
    <w:basedOn w:val="Normal"/>
    <w:next w:val="Normal"/>
    <w:rsid w:val="00C122CA"/>
    <w:pPr>
      <w:autoSpaceDE w:val="0"/>
      <w:autoSpaceDN w:val="0"/>
      <w:adjustRightInd w:val="0"/>
      <w:spacing w:line="151" w:lineRule="atLeast"/>
    </w:pPr>
    <w:rPr>
      <w:rFonts w:ascii="Myriad Pro" w:hAnsi="Myriad Pro" w:cs="Times New Roman"/>
      <w:sz w:val="24"/>
      <w:szCs w:val="24"/>
    </w:rPr>
  </w:style>
  <w:style w:type="paragraph" w:customStyle="1" w:styleId="Pa7">
    <w:name w:val="Pa7"/>
    <w:basedOn w:val="Normal"/>
    <w:next w:val="Normal"/>
    <w:rsid w:val="00C122CA"/>
    <w:pPr>
      <w:autoSpaceDE w:val="0"/>
      <w:autoSpaceDN w:val="0"/>
      <w:adjustRightInd w:val="0"/>
      <w:spacing w:line="151" w:lineRule="atLeast"/>
    </w:pPr>
    <w:rPr>
      <w:rFonts w:ascii="Myriad Pro" w:hAnsi="Myriad Pro" w:cs="Times New Roman"/>
      <w:sz w:val="24"/>
      <w:szCs w:val="24"/>
    </w:rPr>
  </w:style>
  <w:style w:type="character" w:customStyle="1" w:styleId="A7">
    <w:name w:val="A7"/>
    <w:rsid w:val="00C122CA"/>
    <w:rPr>
      <w:rFonts w:cs="Myriad Pro"/>
      <w:i/>
      <w:iCs/>
      <w:color w:val="000000"/>
      <w:sz w:val="13"/>
      <w:szCs w:val="13"/>
    </w:rPr>
  </w:style>
  <w:style w:type="character" w:customStyle="1" w:styleId="A5">
    <w:name w:val="A5"/>
    <w:rsid w:val="00C122CA"/>
    <w:rPr>
      <w:rFonts w:ascii="Myriad Pro2" w:hAnsi="Myriad Pro2" w:cs="Myriad Pro2"/>
      <w:color w:val="000000"/>
      <w:sz w:val="16"/>
      <w:szCs w:val="16"/>
    </w:rPr>
  </w:style>
  <w:style w:type="character" w:styleId="Hyperlink">
    <w:name w:val="Hyperlink"/>
    <w:basedOn w:val="DefaultParagraphFont"/>
    <w:rsid w:val="00725E6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42B1"/>
    <w:rPr>
      <w:color w:val="800080"/>
      <w:u w:val="single"/>
    </w:rPr>
  </w:style>
  <w:style w:type="character" w:customStyle="1" w:styleId="exampletext1">
    <w:name w:val="exampletext1"/>
    <w:basedOn w:val="DefaultParagraphFont"/>
    <w:rsid w:val="004242B1"/>
    <w:rPr>
      <w:rFonts w:ascii="Arial" w:hAnsi="Arial" w:cs="Arial" w:hint="default"/>
      <w:b w:val="0"/>
      <w:bCs w:val="0"/>
      <w:i/>
      <w:iCs/>
      <w:color w:val="0000CC"/>
      <w:sz w:val="20"/>
      <w:szCs w:val="20"/>
      <w:shd w:val="clear" w:color="auto" w:fill="auto"/>
    </w:rPr>
  </w:style>
  <w:style w:type="paragraph" w:styleId="Header">
    <w:name w:val="header"/>
    <w:basedOn w:val="Normal"/>
    <w:link w:val="HeaderChar"/>
    <w:uiPriority w:val="99"/>
    <w:semiHidden/>
    <w:unhideWhenUsed/>
    <w:rsid w:val="003273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7301"/>
    <w:rPr>
      <w:rFonts w:ascii="Arial" w:hAnsi="Arial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273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7301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1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420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2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0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Grammar for Writing Schemes of Work: Fiction, Argument and Poetry</vt:lpstr>
    </vt:vector>
  </TitlesOfParts>
  <Company>DCC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for Writing Schemes of Work: Fiction, Argument and Poetry</dc:title>
  <dc:subject/>
  <dc:creator>Helen Lines</dc:creator>
  <cp:keywords/>
  <dc:description/>
  <cp:lastModifiedBy>GSE</cp:lastModifiedBy>
  <cp:revision>53</cp:revision>
  <dcterms:created xsi:type="dcterms:W3CDTF">2011-07-27T18:49:00Z</dcterms:created>
  <dcterms:modified xsi:type="dcterms:W3CDTF">2012-02-20T13:09:00Z</dcterms:modified>
</cp:coreProperties>
</file>