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6C31" w:rsidR="2DBDE6D8" w:rsidP="009C3FC6" w:rsidRDefault="00E7611E" w14:paraId="1298F96D" w14:textId="76ABC8C4">
      <w:pPr>
        <w:pStyle w:val="Heading1"/>
        <w:jc w:val="right"/>
        <w:rPr>
          <w:rFonts w:ascii="Outfit" w:hAnsi="Outfit" w:eastAsia="Outfit" w:cs="Outfit"/>
          <w:b/>
          <w:bCs/>
          <w:color w:val="003C3C"/>
        </w:rPr>
      </w:pPr>
      <w:r>
        <w:rPr>
          <w:rFonts w:ascii="Outfit" w:hAnsi="Outfit" w:eastAsia="Outfit" w:cs="Outfit"/>
          <w:b/>
          <w:bCs/>
          <w:color w:val="003C3C"/>
        </w:rPr>
        <w:t>Film/Photography Creative</w:t>
      </w:r>
      <w:r w:rsidRPr="004C6C31" w:rsidR="2DBDE6D8">
        <w:rPr>
          <w:rFonts w:ascii="Outfit" w:hAnsi="Outfit" w:eastAsia="Outfit" w:cs="Outfit"/>
          <w:b/>
          <w:bCs/>
          <w:color w:val="003C3C"/>
        </w:rPr>
        <w:t xml:space="preserve"> B</w:t>
      </w:r>
      <w:r w:rsidRPr="004C6C31" w:rsidR="6C35D85D">
        <w:rPr>
          <w:rFonts w:ascii="Outfit" w:hAnsi="Outfit" w:eastAsia="Outfit" w:cs="Outfit"/>
          <w:b/>
          <w:bCs/>
          <w:color w:val="003C3C"/>
        </w:rPr>
        <w:t xml:space="preserve">rief </w:t>
      </w:r>
    </w:p>
    <w:p w:rsidRPr="004C6C31" w:rsidR="25336D11" w:rsidP="25336D11" w:rsidRDefault="25336D11" w14:paraId="5508993A" w14:textId="392492A5">
      <w:pPr>
        <w:rPr>
          <w:rFonts w:ascii="Outfit" w:hAnsi="Outfit" w:eastAsia="Outfit" w:cs="Outfit"/>
          <w:b/>
          <w:bCs/>
          <w:color w:val="003C3C"/>
        </w:rPr>
      </w:pPr>
    </w:p>
    <w:p w:rsidRPr="004C6C31" w:rsidR="0B1E8E9F" w:rsidP="25336D11" w:rsidRDefault="0B1E8E9F" w14:paraId="378CB967" w14:textId="31473EE6">
      <w:pPr>
        <w:pStyle w:val="Heading2"/>
        <w:rPr>
          <w:rFonts w:ascii="Outfit" w:hAnsi="Outfit" w:eastAsia="Outfit" w:cs="Outfit"/>
          <w:b/>
          <w:bCs/>
          <w:color w:val="003C3C"/>
        </w:rPr>
      </w:pPr>
      <w:r w:rsidRPr="004C6C31">
        <w:rPr>
          <w:rFonts w:ascii="Outfit" w:hAnsi="Outfit" w:eastAsia="Outfit" w:cs="Outfit"/>
          <w:b/>
          <w:bCs/>
          <w:color w:val="003C3C"/>
        </w:rPr>
        <w:t>Key information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256"/>
        <w:gridCol w:w="6104"/>
      </w:tblGrid>
      <w:tr w:rsidRPr="004C6C31" w:rsidR="004C6C31" w:rsidTr="7F7F4FE0" w14:paraId="52DA2210" w14:textId="77777777">
        <w:trPr>
          <w:trHeight w:val="300"/>
        </w:trPr>
        <w:tc>
          <w:tcPr>
            <w:tcW w:w="3256" w:type="dxa"/>
            <w:tcMar/>
          </w:tcPr>
          <w:p w:rsidRPr="004C6C31" w:rsidR="177E1032" w:rsidP="25336D11" w:rsidRDefault="177E1032" w14:paraId="18FE2753" w14:textId="16B234BF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Client Name</w:t>
            </w:r>
            <w:r w:rsidR="00685D3E">
              <w:rPr>
                <w:rFonts w:ascii="Outfit" w:hAnsi="Outfit" w:eastAsia="Outfit" w:cs="Outfit"/>
                <w:color w:val="003C3C"/>
              </w:rPr>
              <w:t>:</w:t>
            </w:r>
          </w:p>
          <w:p w:rsidRPr="004C6C31" w:rsidR="25336D11" w:rsidP="25336D11" w:rsidRDefault="25336D11" w14:paraId="3955E04C" w14:textId="327B74B1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1AEDF44D" w14:textId="365A2A86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7F7F4FE0" w14:paraId="6ABBFB81" w14:textId="77777777">
        <w:trPr>
          <w:trHeight w:val="300"/>
        </w:trPr>
        <w:tc>
          <w:tcPr>
            <w:tcW w:w="3256" w:type="dxa"/>
            <w:tcMar/>
          </w:tcPr>
          <w:p w:rsidRPr="004C6C31" w:rsidR="177E1032" w:rsidP="25336D11" w:rsidRDefault="177E1032" w14:paraId="2338BFC9" w14:textId="4D9E2E3F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 xml:space="preserve">Client </w:t>
            </w:r>
            <w:r w:rsidRPr="004C6C31" w:rsidR="1F6200AB">
              <w:rPr>
                <w:rFonts w:ascii="Outfit" w:hAnsi="Outfit" w:eastAsia="Outfit" w:cs="Outfit"/>
                <w:color w:val="003C3C"/>
              </w:rPr>
              <w:t xml:space="preserve">email </w:t>
            </w:r>
            <w:r w:rsidRPr="004C6C31">
              <w:rPr>
                <w:rFonts w:ascii="Outfit" w:hAnsi="Outfit" w:eastAsia="Outfit" w:cs="Outfit"/>
                <w:color w:val="003C3C"/>
              </w:rPr>
              <w:t>contact</w:t>
            </w:r>
            <w:r w:rsidR="00685D3E">
              <w:rPr>
                <w:rFonts w:ascii="Outfit" w:hAnsi="Outfit" w:eastAsia="Outfit" w:cs="Outfit"/>
                <w:color w:val="003C3C"/>
              </w:rPr>
              <w:t>:</w:t>
            </w:r>
          </w:p>
          <w:p w:rsidRPr="004C6C31" w:rsidR="25336D11" w:rsidP="25336D11" w:rsidRDefault="25336D11" w14:paraId="7E62F404" w14:textId="09F10472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22BB4EC6" w14:textId="365A2A86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7F7F4FE0" w14:paraId="729472B5" w14:textId="77777777">
        <w:trPr>
          <w:trHeight w:val="300"/>
        </w:trPr>
        <w:tc>
          <w:tcPr>
            <w:tcW w:w="3256" w:type="dxa"/>
            <w:shd w:val="clear" w:color="auto" w:fill="003C3C"/>
            <w:tcMar/>
          </w:tcPr>
          <w:p w:rsidRPr="004C6C31" w:rsidR="25336D11" w:rsidP="25336D11" w:rsidRDefault="25336D11" w14:paraId="6CFC2CAA" w14:textId="15EC76A6">
            <w:pPr>
              <w:rPr>
                <w:rFonts w:ascii="Outfit" w:hAnsi="Outfit" w:eastAsia="Outfit" w:cs="Outfit"/>
                <w:color w:val="003C3C"/>
                <w:sz w:val="12"/>
                <w:szCs w:val="12"/>
              </w:rPr>
            </w:pPr>
          </w:p>
        </w:tc>
        <w:tc>
          <w:tcPr>
            <w:tcW w:w="6104" w:type="dxa"/>
            <w:shd w:val="clear" w:color="auto" w:fill="003C3C"/>
            <w:tcMar/>
          </w:tcPr>
          <w:p w:rsidRPr="004C6C31" w:rsidR="25336D11" w:rsidP="25336D11" w:rsidRDefault="25336D11" w14:paraId="7A5B9FC2" w14:textId="2A6D4AD7">
            <w:pPr>
              <w:rPr>
                <w:rFonts w:ascii="Outfit" w:hAnsi="Outfit" w:eastAsia="Outfit" w:cs="Outfit"/>
                <w:color w:val="003C3C"/>
                <w:sz w:val="12"/>
                <w:szCs w:val="12"/>
              </w:rPr>
            </w:pPr>
          </w:p>
        </w:tc>
      </w:tr>
      <w:tr w:rsidR="7F7F4FE0" w:rsidTr="7F7F4FE0" w14:paraId="2899E56D">
        <w:trPr>
          <w:trHeight w:val="300"/>
        </w:trPr>
        <w:tc>
          <w:tcPr>
            <w:tcW w:w="3256" w:type="dxa"/>
            <w:tcMar/>
          </w:tcPr>
          <w:p w:rsidR="69DF6350" w:rsidP="7F7F4FE0" w:rsidRDefault="69DF6350" w14:paraId="38049341" w14:textId="5F405F32">
            <w:pPr>
              <w:rPr>
                <w:rFonts w:ascii="Outfit" w:hAnsi="Outfit" w:eastAsia="Outfit" w:cs="Outfit"/>
                <w:color w:val="003C3C"/>
              </w:rPr>
            </w:pPr>
            <w:r w:rsidRPr="7F7F4FE0" w:rsidR="69DF6350">
              <w:rPr>
                <w:rFonts w:ascii="Outfit" w:hAnsi="Outfit" w:eastAsia="Outfit" w:cs="Outfit"/>
                <w:color w:val="003C3C"/>
              </w:rPr>
              <w:t>Photography or film:</w:t>
            </w:r>
          </w:p>
          <w:p w:rsidR="7F7F4FE0" w:rsidP="7F7F4FE0" w:rsidRDefault="7F7F4FE0" w14:paraId="4F00C39A" w14:textId="28F5C48A">
            <w:pPr>
              <w:pStyle w:val="Normal"/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="7F7F4FE0" w:rsidP="7F7F4FE0" w:rsidRDefault="7F7F4FE0" w14:paraId="028137C8" w14:textId="692756E7">
            <w:pPr>
              <w:pStyle w:val="Normal"/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7F7F4FE0" w14:paraId="3FD603CF" w14:textId="77777777">
        <w:trPr>
          <w:trHeight w:val="300"/>
        </w:trPr>
        <w:tc>
          <w:tcPr>
            <w:tcW w:w="3256" w:type="dxa"/>
            <w:tcMar/>
          </w:tcPr>
          <w:p w:rsidRPr="004C6C31" w:rsidR="177E1032" w:rsidP="25336D11" w:rsidRDefault="177E1032" w14:paraId="78ADFEBB" w14:textId="4BD037F7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Project title</w:t>
            </w:r>
            <w:r w:rsidR="00685D3E">
              <w:rPr>
                <w:rFonts w:ascii="Outfit" w:hAnsi="Outfit" w:eastAsia="Outfit" w:cs="Outfit"/>
                <w:color w:val="003C3C"/>
              </w:rPr>
              <w:t>:</w:t>
            </w:r>
          </w:p>
          <w:p w:rsidRPr="004C6C31" w:rsidR="25336D11" w:rsidP="25336D11" w:rsidRDefault="25336D11" w14:paraId="2410B2C0" w14:textId="77B64D5B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1E7A752B" w14:textId="365A2A86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7F7F4FE0" w14:paraId="15F12EDE" w14:textId="77777777">
        <w:trPr>
          <w:trHeight w:val="300"/>
        </w:trPr>
        <w:tc>
          <w:tcPr>
            <w:tcW w:w="3256" w:type="dxa"/>
            <w:tcMar/>
          </w:tcPr>
          <w:p w:rsidRPr="004C6C31" w:rsidR="62C8D292" w:rsidP="25336D11" w:rsidRDefault="62C8D292" w14:paraId="705F6BDC" w14:textId="0662D7BE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 xml:space="preserve">Projected timeline </w:t>
            </w:r>
            <w:r w:rsidRPr="004C6C31" w:rsidR="177E1032">
              <w:rPr>
                <w:rFonts w:ascii="Outfit" w:hAnsi="Outfit" w:eastAsia="Outfit" w:cs="Outfit"/>
                <w:color w:val="003C3C"/>
              </w:rPr>
              <w:t>for delivery</w:t>
            </w:r>
            <w:r w:rsidR="002E0719">
              <w:rPr>
                <w:rFonts w:ascii="Outfit" w:hAnsi="Outfit" w:eastAsia="Outfit" w:cs="Outfit"/>
                <w:color w:val="003C3C"/>
              </w:rPr>
              <w:t>:</w:t>
            </w:r>
          </w:p>
          <w:p w:rsidRPr="004C6C31" w:rsidR="25336D11" w:rsidP="25336D11" w:rsidRDefault="25336D11" w14:paraId="5A7F647B" w14:textId="63846935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12E5AD8E" w14:textId="365A2A86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7F7F4FE0" w14:paraId="3F1F3858" w14:textId="77777777">
        <w:trPr>
          <w:trHeight w:val="300"/>
        </w:trPr>
        <w:tc>
          <w:tcPr>
            <w:tcW w:w="3256" w:type="dxa"/>
            <w:tcMar/>
          </w:tcPr>
          <w:p w:rsidRPr="004C6C31" w:rsidR="537C6027" w:rsidP="25336D11" w:rsidRDefault="537C6027" w14:paraId="1C84477B" w14:textId="7F7E4710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 xml:space="preserve">Important </w:t>
            </w:r>
            <w:r w:rsidRPr="004C6C31" w:rsidR="177E1032">
              <w:rPr>
                <w:rFonts w:ascii="Outfit" w:hAnsi="Outfit" w:eastAsia="Outfit" w:cs="Outfit"/>
                <w:color w:val="003C3C"/>
              </w:rPr>
              <w:t>dates for shooting</w:t>
            </w:r>
            <w:r w:rsidR="002E0719">
              <w:rPr>
                <w:rFonts w:ascii="Outfit" w:hAnsi="Outfit" w:eastAsia="Outfit" w:cs="Outfit"/>
                <w:color w:val="003C3C"/>
              </w:rPr>
              <w:t>:</w:t>
            </w:r>
          </w:p>
          <w:p w:rsidRPr="004C6C31" w:rsidR="25336D11" w:rsidP="25336D11" w:rsidRDefault="25336D11" w14:paraId="7579E577" w14:textId="52E4D27F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2B79F1DF" w14:textId="365A2A86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7F7F4FE0" w14:paraId="7C925E34" w14:textId="77777777">
        <w:trPr>
          <w:trHeight w:val="300"/>
        </w:trPr>
        <w:tc>
          <w:tcPr>
            <w:tcW w:w="3256" w:type="dxa"/>
            <w:tcMar/>
          </w:tcPr>
          <w:p w:rsidRPr="004C6C31" w:rsidR="177E1032" w:rsidP="25336D11" w:rsidRDefault="002E0719" w14:paraId="6825F66C" w14:textId="36497C22">
            <w:pPr>
              <w:rPr>
                <w:rFonts w:ascii="Outfit" w:hAnsi="Outfit" w:eastAsia="Outfit" w:cs="Outfit"/>
                <w:color w:val="003C3C"/>
              </w:rPr>
            </w:pPr>
            <w:r>
              <w:rPr>
                <w:rFonts w:ascii="Outfit" w:hAnsi="Outfit" w:eastAsia="Outfit" w:cs="Outfit"/>
                <w:color w:val="003C3C"/>
              </w:rPr>
              <w:t>Cost code:</w:t>
            </w:r>
          </w:p>
          <w:p w:rsidRPr="004C6C31" w:rsidR="25336D11" w:rsidP="25336D11" w:rsidRDefault="25336D11" w14:paraId="5274F102" w14:textId="285E0187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6E3FEAF4" w14:textId="4620FA89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7F7F4FE0" w14:paraId="1527A54C" w14:textId="77777777">
        <w:trPr>
          <w:trHeight w:val="300"/>
        </w:trPr>
        <w:tc>
          <w:tcPr>
            <w:tcW w:w="3256" w:type="dxa"/>
            <w:tcMar/>
          </w:tcPr>
          <w:p w:rsidRPr="002E0719" w:rsidR="25336D11" w:rsidP="25336D11" w:rsidRDefault="002E0719" w14:paraId="564203F5" w14:textId="3540AE09">
            <w:pPr>
              <w:spacing w:line="259" w:lineRule="auto"/>
              <w:rPr>
                <w:rFonts w:ascii="Outfit" w:hAnsi="Outfit" w:eastAsia="Outfit" w:cs="Outfit"/>
                <w:color w:val="003C3C"/>
              </w:rPr>
            </w:pPr>
            <w:r w:rsidRPr="002E0719">
              <w:rPr>
                <w:rFonts w:ascii="Outfit" w:hAnsi="Outfit" w:eastAsia="Outfit" w:cs="Outfit"/>
                <w:color w:val="003C3C"/>
              </w:rPr>
              <w:t>Collaborators/</w:t>
            </w:r>
            <w:r w:rsidR="00997A1E">
              <w:rPr>
                <w:rFonts w:ascii="Outfit" w:hAnsi="Outfit" w:eastAsia="Outfit" w:cs="Outfit"/>
                <w:color w:val="003C3C"/>
              </w:rPr>
              <w:t>s</w:t>
            </w:r>
            <w:r w:rsidRPr="002E0719">
              <w:rPr>
                <w:rFonts w:ascii="Outfit" w:hAnsi="Outfit" w:eastAsia="Outfit" w:cs="Outfit"/>
                <w:color w:val="003C3C"/>
              </w:rPr>
              <w:t>takeholders involved:</w:t>
            </w:r>
          </w:p>
        </w:tc>
        <w:tc>
          <w:tcPr>
            <w:tcW w:w="6104" w:type="dxa"/>
            <w:tcMar/>
          </w:tcPr>
          <w:p w:rsidRPr="004C6C31" w:rsidR="25336D11" w:rsidP="25336D11" w:rsidRDefault="25336D11" w14:paraId="096EDD26" w14:textId="0DBF32C7">
            <w:pPr>
              <w:rPr>
                <w:rFonts w:ascii="Outfit" w:hAnsi="Outfit" w:eastAsia="Outfit" w:cs="Outfit"/>
                <w:color w:val="003C3C"/>
              </w:rPr>
            </w:pPr>
          </w:p>
        </w:tc>
      </w:tr>
    </w:tbl>
    <w:p w:rsidRPr="004C6C31" w:rsidR="25336D11" w:rsidP="25336D11" w:rsidRDefault="25336D11" w14:paraId="6CA6727A" w14:textId="1F3A9D7C">
      <w:pPr>
        <w:rPr>
          <w:rFonts w:ascii="Outfit" w:hAnsi="Outfit" w:eastAsia="Outfit" w:cs="Outfit"/>
          <w:color w:val="003C3C"/>
        </w:rPr>
      </w:pPr>
    </w:p>
    <w:p w:rsidRPr="004C6C31" w:rsidR="438CB036" w:rsidP="25336D11" w:rsidRDefault="438CB036" w14:paraId="6FCEE771" w14:textId="287A9D64">
      <w:pPr>
        <w:pStyle w:val="Heading2"/>
        <w:rPr>
          <w:rFonts w:ascii="Outfit" w:hAnsi="Outfit" w:eastAsia="Outfit" w:cs="Outfit"/>
          <w:b/>
          <w:bCs/>
          <w:color w:val="003C3C"/>
        </w:rPr>
      </w:pPr>
      <w:r w:rsidRPr="004C6C31">
        <w:rPr>
          <w:rFonts w:ascii="Outfit" w:hAnsi="Outfit" w:eastAsia="Outfit" w:cs="Outfit"/>
          <w:b/>
          <w:bCs/>
          <w:color w:val="003C3C"/>
        </w:rPr>
        <w:t>About the project</w:t>
      </w:r>
    </w:p>
    <w:tbl>
      <w:tblPr>
        <w:tblStyle w:val="TableGrid"/>
        <w:tblW w:w="9351" w:type="dxa"/>
        <w:tblLayout w:type="fixed"/>
        <w:tblLook w:val="06A0" w:firstRow="1" w:lastRow="0" w:firstColumn="1" w:lastColumn="0" w:noHBand="1" w:noVBand="1"/>
      </w:tblPr>
      <w:tblGrid>
        <w:gridCol w:w="4531"/>
        <w:gridCol w:w="4820"/>
      </w:tblGrid>
      <w:tr w:rsidRPr="004C6C31" w:rsidR="00685D3E" w:rsidTr="7DEBE5E6" w14:paraId="5682567B" w14:textId="06656A19">
        <w:trPr>
          <w:trHeight w:val="1418"/>
        </w:trPr>
        <w:tc>
          <w:tcPr>
            <w:tcW w:w="9351" w:type="dxa"/>
            <w:gridSpan w:val="2"/>
            <w:tcMar/>
          </w:tcPr>
          <w:p w:rsidRPr="004C6C31" w:rsidR="00685D3E" w:rsidP="25336D11" w:rsidRDefault="00685D3E" w14:paraId="08702343" w14:textId="77777777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Project brief (</w:t>
            </w:r>
            <w:r>
              <w:rPr>
                <w:rFonts w:ascii="Outfit" w:hAnsi="Outfit" w:eastAsia="Outfit" w:cs="Outfit"/>
                <w:color w:val="003C3C"/>
              </w:rPr>
              <w:t>please include any references/links</w:t>
            </w:r>
            <w:r w:rsidRPr="004C6C31">
              <w:rPr>
                <w:rFonts w:ascii="Outfit" w:hAnsi="Outfit" w:eastAsia="Outfit" w:cs="Outfit"/>
                <w:color w:val="003C3C"/>
              </w:rPr>
              <w:t>)</w:t>
            </w:r>
            <w:r>
              <w:rPr>
                <w:rFonts w:ascii="Outfit" w:hAnsi="Outfit" w:eastAsia="Outfit" w:cs="Outfit"/>
                <w:color w:val="003C3C"/>
              </w:rPr>
              <w:t>:</w:t>
            </w:r>
          </w:p>
          <w:p w:rsidRPr="004C6C31" w:rsidR="00685D3E" w:rsidP="25336D11" w:rsidRDefault="00685D3E" w14:paraId="5105660E" w14:textId="77777777">
            <w:pPr>
              <w:rPr>
                <w:rFonts w:ascii="Outfit" w:hAnsi="Outfit" w:eastAsia="Outfit" w:cs="Outfit"/>
                <w:color w:val="003C3C"/>
              </w:rPr>
            </w:pPr>
          </w:p>
          <w:p w:rsidRPr="004C6C31" w:rsidR="00685D3E" w:rsidP="25336D11" w:rsidRDefault="00685D3E" w14:paraId="57290113" w14:textId="77777777">
            <w:pPr>
              <w:rPr>
                <w:rFonts w:ascii="Outfit" w:hAnsi="Outfit" w:eastAsia="Outfit" w:cs="Outfit"/>
                <w:color w:val="003C3C"/>
              </w:rPr>
            </w:pPr>
          </w:p>
          <w:p w:rsidRPr="004C6C31" w:rsidR="00685D3E" w:rsidP="25336D11" w:rsidRDefault="00685D3E" w14:paraId="7BA40497" w14:textId="77777777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685D3E" w:rsidTr="7DEBE5E6" w14:paraId="0EF0C795" w14:textId="5F18C5C9">
        <w:trPr>
          <w:trHeight w:val="1109"/>
        </w:trPr>
        <w:tc>
          <w:tcPr>
            <w:tcW w:w="4531" w:type="dxa"/>
            <w:tcMar/>
          </w:tcPr>
          <w:p w:rsidRPr="004C6C31" w:rsidR="00685D3E" w:rsidP="25336D11" w:rsidRDefault="00685D3E" w14:paraId="431D38D3" w14:textId="2D933815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Style (include possible examples, links)</w:t>
            </w:r>
            <w:r w:rsidR="00817653">
              <w:rPr>
                <w:rFonts w:ascii="Outfit" w:hAnsi="Outfit" w:eastAsia="Outfit" w:cs="Outfit"/>
                <w:color w:val="003C3C"/>
              </w:rPr>
              <w:t>:</w:t>
            </w:r>
          </w:p>
          <w:p w:rsidRPr="004C6C31" w:rsidR="00685D3E" w:rsidP="25336D11" w:rsidRDefault="00685D3E" w14:paraId="5319BC1C" w14:textId="77777777">
            <w:pPr>
              <w:rPr>
                <w:rFonts w:ascii="Outfit" w:hAnsi="Outfit" w:eastAsia="Outfit" w:cs="Outfit"/>
                <w:color w:val="003C3C"/>
              </w:rPr>
            </w:pPr>
          </w:p>
          <w:p w:rsidRPr="004C6C31" w:rsidR="00685D3E" w:rsidP="25336D11" w:rsidRDefault="00685D3E" w14:paraId="1D5266A0" w14:textId="77777777">
            <w:pPr>
              <w:rPr>
                <w:rFonts w:ascii="Outfit" w:hAnsi="Outfit" w:eastAsia="Outfit" w:cs="Outfit"/>
                <w:color w:val="003C3C"/>
              </w:rPr>
            </w:pPr>
          </w:p>
          <w:p w:rsidRPr="004C6C31" w:rsidR="00685D3E" w:rsidP="25336D11" w:rsidRDefault="00685D3E" w14:paraId="3B811D47" w14:textId="32C3812F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4820" w:type="dxa"/>
            <w:tcMar/>
          </w:tcPr>
          <w:p w:rsidRPr="004C6C31" w:rsidR="00685D3E" w:rsidP="25336D11" w:rsidRDefault="00685D3E" w14:paraId="54688968" w14:textId="390C7B72">
            <w:pPr>
              <w:rPr>
                <w:rFonts w:ascii="Outfit" w:hAnsi="Outfit" w:eastAsia="Outfit" w:cs="Outfit"/>
                <w:color w:val="003C3C"/>
              </w:rPr>
            </w:pPr>
            <w:r>
              <w:rPr>
                <w:rFonts w:ascii="Outfit" w:hAnsi="Outfit" w:eastAsia="Outfit" w:cs="Outfit"/>
                <w:color w:val="003C3C"/>
              </w:rPr>
              <w:t>Possible shots to include:</w:t>
            </w:r>
          </w:p>
        </w:tc>
      </w:tr>
      <w:tr w:rsidRPr="004C6C31" w:rsidR="00FF15DF" w:rsidTr="7DEBE5E6" w14:paraId="10810989" w14:textId="70B052E9">
        <w:trPr>
          <w:trHeight w:val="1073"/>
        </w:trPr>
        <w:tc>
          <w:tcPr>
            <w:tcW w:w="4531" w:type="dxa"/>
            <w:tcMar/>
          </w:tcPr>
          <w:p w:rsidRPr="004C6C31" w:rsidR="00FF15DF" w:rsidP="25336D11" w:rsidRDefault="00FF15DF" w14:paraId="2B5D924B" w14:textId="009F4934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Key messaging</w:t>
            </w:r>
            <w:r>
              <w:rPr>
                <w:rFonts w:ascii="Outfit" w:hAnsi="Outfit" w:eastAsia="Outfit" w:cs="Outfit"/>
                <w:color w:val="003C3C"/>
              </w:rPr>
              <w:t>:</w:t>
            </w:r>
          </w:p>
          <w:p w:rsidRPr="004C6C31" w:rsidR="00FF15DF" w:rsidP="25336D11" w:rsidRDefault="00FF15DF" w14:paraId="6C30D59E" w14:textId="41D816CD">
            <w:pPr>
              <w:spacing w:line="259" w:lineRule="auto"/>
              <w:rPr>
                <w:rFonts w:ascii="Outfit" w:hAnsi="Outfit" w:eastAsia="Outfit" w:cs="Outfit"/>
                <w:b/>
                <w:bCs/>
                <w:color w:val="003C3C"/>
              </w:rPr>
            </w:pPr>
          </w:p>
        </w:tc>
        <w:tc>
          <w:tcPr>
            <w:tcW w:w="4820" w:type="dxa"/>
            <w:tcMar/>
          </w:tcPr>
          <w:p w:rsidRPr="004C6C31" w:rsidR="00FF15DF" w:rsidP="25336D11" w:rsidRDefault="00156406" w14:paraId="3769B4FF" w14:textId="1E8613B0">
            <w:pPr>
              <w:rPr>
                <w:rFonts w:ascii="Outfit" w:hAnsi="Outfit" w:eastAsia="Outfit" w:cs="Outfit"/>
                <w:color w:val="003C3C"/>
              </w:rPr>
            </w:pPr>
            <w:r w:rsidRPr="7DEBE5E6" w:rsidR="361DD57C">
              <w:rPr>
                <w:rFonts w:ascii="Outfit" w:hAnsi="Outfit" w:eastAsia="Outfit" w:cs="Outfit"/>
                <w:color w:val="003C3C"/>
              </w:rPr>
              <w:t>Shoot l</w:t>
            </w:r>
            <w:r w:rsidRPr="7DEBE5E6" w:rsidR="00156406">
              <w:rPr>
                <w:rFonts w:ascii="Outfit" w:hAnsi="Outfit" w:eastAsia="Outfit" w:cs="Outfit"/>
                <w:color w:val="003C3C"/>
              </w:rPr>
              <w:t>ocation:</w:t>
            </w:r>
          </w:p>
        </w:tc>
      </w:tr>
      <w:tr w:rsidRPr="004C6C31" w:rsidR="00685D3E" w:rsidTr="7DEBE5E6" w14:paraId="46F5D5FC" w14:textId="431F1435">
        <w:trPr>
          <w:trHeight w:val="1273"/>
        </w:trPr>
        <w:tc>
          <w:tcPr>
            <w:tcW w:w="9351" w:type="dxa"/>
            <w:gridSpan w:val="2"/>
            <w:tcMar/>
          </w:tcPr>
          <w:p w:rsidRPr="004C6C31" w:rsidR="00685D3E" w:rsidP="25336D11" w:rsidRDefault="00685D3E" w14:paraId="2B665CAE" w14:textId="72FD98D5">
            <w:pPr>
              <w:spacing w:line="259" w:lineRule="auto"/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 xml:space="preserve">Target audience? (e.g. UG, PG, alumni, recruitment, funder, general </w:t>
            </w:r>
            <w:proofErr w:type="spellStart"/>
            <w:r w:rsidRPr="004C6C31">
              <w:rPr>
                <w:rFonts w:ascii="Outfit" w:hAnsi="Outfit" w:eastAsia="Outfit" w:cs="Outfit"/>
                <w:color w:val="003C3C"/>
              </w:rPr>
              <w:t>etc</w:t>
            </w:r>
            <w:proofErr w:type="spellEnd"/>
            <w:r w:rsidRPr="004C6C31">
              <w:rPr>
                <w:rFonts w:ascii="Outfit" w:hAnsi="Outfit" w:eastAsia="Outfit" w:cs="Outfit"/>
                <w:color w:val="003C3C"/>
              </w:rPr>
              <w:t>)</w:t>
            </w:r>
            <w:r w:rsidR="004E1F57">
              <w:rPr>
                <w:rFonts w:ascii="Outfit" w:hAnsi="Outfit" w:eastAsia="Outfit" w:cs="Outfit"/>
                <w:color w:val="003C3C"/>
              </w:rPr>
              <w:t>:</w:t>
            </w:r>
          </w:p>
          <w:p w:rsidRPr="004C6C31" w:rsidR="00685D3E" w:rsidP="25336D11" w:rsidRDefault="00685D3E" w14:paraId="1A57116B" w14:textId="77777777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E1F57" w:rsidTr="7DEBE5E6" w14:paraId="1509D4EE" w14:textId="4DE6E5F6">
        <w:trPr>
          <w:trHeight w:val="1550"/>
        </w:trPr>
        <w:tc>
          <w:tcPr>
            <w:tcW w:w="9351" w:type="dxa"/>
            <w:gridSpan w:val="2"/>
            <w:tcMar/>
          </w:tcPr>
          <w:p w:rsidRPr="004C6C31" w:rsidR="004E1F57" w:rsidP="00384032" w:rsidRDefault="004E1F57" w14:paraId="1835BCAC" w14:textId="184A10C5">
            <w:pPr>
              <w:spacing w:line="259" w:lineRule="auto"/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lastRenderedPageBreak/>
              <w:t xml:space="preserve">In </w:t>
            </w:r>
            <w:r>
              <w:rPr>
                <w:rFonts w:ascii="Outfit" w:hAnsi="Outfit" w:eastAsia="Outfit" w:cs="Outfit"/>
                <w:color w:val="003C3C"/>
              </w:rPr>
              <w:t>U</w:t>
            </w:r>
            <w:r w:rsidRPr="004C6C31">
              <w:rPr>
                <w:rFonts w:ascii="Outfit" w:hAnsi="Outfit" w:eastAsia="Outfit" w:cs="Outfit"/>
                <w:color w:val="003C3C"/>
              </w:rPr>
              <w:t>niversity branding? (</w:t>
            </w:r>
            <w:r>
              <w:rPr>
                <w:rFonts w:ascii="Outfit" w:hAnsi="Outfit" w:eastAsia="Outfit" w:cs="Outfit"/>
                <w:color w:val="003C3C"/>
              </w:rPr>
              <w:t>Y</w:t>
            </w:r>
            <w:r w:rsidRPr="004C6C31">
              <w:rPr>
                <w:rFonts w:ascii="Outfit" w:hAnsi="Outfit" w:eastAsia="Outfit" w:cs="Outfit"/>
                <w:color w:val="003C3C"/>
              </w:rPr>
              <w:t>es/</w:t>
            </w:r>
            <w:r>
              <w:rPr>
                <w:rFonts w:ascii="Outfit" w:hAnsi="Outfit" w:eastAsia="Outfit" w:cs="Outfit"/>
                <w:color w:val="003C3C"/>
              </w:rPr>
              <w:t>No</w:t>
            </w:r>
            <w:r w:rsidRPr="004C6C31">
              <w:rPr>
                <w:rFonts w:ascii="Outfit" w:hAnsi="Outfit" w:eastAsia="Outfit" w:cs="Outfit"/>
                <w:color w:val="003C3C"/>
              </w:rPr>
              <w:t>)</w:t>
            </w:r>
          </w:p>
          <w:p w:rsidRPr="004C6C31" w:rsidR="004E1F57" w:rsidP="25336D11" w:rsidRDefault="004E1F57" w14:paraId="798629CA" w14:textId="602661B3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i/>
                <w:iCs/>
                <w:color w:val="003C3C"/>
                <w:lang w:val="en-GB"/>
              </w:rPr>
              <w:t xml:space="preserve">All films should adhere to our brand guidelines if yes: </w:t>
            </w:r>
            <w:hyperlink r:id="rId9">
              <w:r w:rsidRPr="004C6C31">
                <w:rPr>
                  <w:rStyle w:val="Hyperlink"/>
                  <w:rFonts w:ascii="Outfit" w:hAnsi="Outfit" w:eastAsia="Outfit" w:cs="Outfit"/>
                  <w:i/>
                  <w:iCs/>
                  <w:color w:val="003C3C"/>
                  <w:lang w:val="en-GB"/>
                </w:rPr>
                <w:t>https://brand.exeter.ac.uk/</w:t>
              </w:r>
            </w:hyperlink>
          </w:p>
        </w:tc>
      </w:tr>
      <w:tr w:rsidRPr="004C6C31" w:rsidR="004E1F57" w:rsidTr="7DEBE5E6" w14:paraId="443BA3A7" w14:textId="6D11E568">
        <w:trPr>
          <w:trHeight w:val="1841"/>
        </w:trPr>
        <w:tc>
          <w:tcPr>
            <w:tcW w:w="9351" w:type="dxa"/>
            <w:gridSpan w:val="2"/>
            <w:tcMar/>
          </w:tcPr>
          <w:p w:rsidRPr="004C6C31" w:rsidR="004E1F57" w:rsidP="00E51047" w:rsidRDefault="004E1F57" w14:paraId="34AE960E" w14:textId="5FB0CE94">
            <w:pPr>
              <w:spacing w:line="259" w:lineRule="auto"/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Specific graphics / logos to be included</w:t>
            </w:r>
            <w:r>
              <w:rPr>
                <w:rFonts w:ascii="Outfit" w:hAnsi="Outfit" w:eastAsia="Outfit" w:cs="Outfit"/>
                <w:color w:val="003C3C"/>
              </w:rPr>
              <w:t>:</w:t>
            </w:r>
          </w:p>
          <w:p w:rsidRPr="004C6C31" w:rsidR="004E1F57" w:rsidP="25336D11" w:rsidRDefault="004E1F57" w14:paraId="623B3709" w14:textId="0AA53BCF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i/>
                <w:iCs/>
                <w:color w:val="003C3C"/>
              </w:rPr>
              <w:t xml:space="preserve">You can find a collection of animated end slates and templated lower thirds at the following link: </w:t>
            </w:r>
            <w:hyperlink r:id="rId10">
              <w:r w:rsidRPr="00E51047">
                <w:rPr>
                  <w:rStyle w:val="Hyperlink"/>
                  <w:rFonts w:ascii="Outfit" w:hAnsi="Outfit" w:eastAsia="Outfit" w:cs="Outfit"/>
                  <w:i/>
                  <w:iCs/>
                  <w:color w:val="4472C4" w:themeColor="accent1"/>
                </w:rPr>
                <w:t>https://we.tl/t-imnan5NTrd</w:t>
              </w:r>
            </w:hyperlink>
          </w:p>
        </w:tc>
      </w:tr>
      <w:tr w:rsidRPr="004C6C31" w:rsidR="004C7726" w:rsidTr="7DEBE5E6" w14:paraId="7EFDFC20" w14:textId="7AED92DE">
        <w:trPr>
          <w:trHeight w:val="300"/>
        </w:trPr>
        <w:tc>
          <w:tcPr>
            <w:tcW w:w="9351" w:type="dxa"/>
            <w:gridSpan w:val="2"/>
            <w:tcMar/>
          </w:tcPr>
          <w:p w:rsidR="004C7726" w:rsidP="7DEBE5E6" w:rsidRDefault="004C7726" w14:paraId="5F87CF1D" w14:textId="1E8CDA22">
            <w:pPr>
              <w:rPr>
                <w:rFonts w:ascii="Outfit" w:hAnsi="Outfit" w:eastAsia="Outfit" w:cs="Outfit"/>
                <w:i w:val="1"/>
                <w:iCs w:val="1"/>
                <w:color w:val="003C3C"/>
              </w:rPr>
            </w:pPr>
            <w:r w:rsidRPr="7DEBE5E6" w:rsidR="7048F8E8">
              <w:rPr>
                <w:rFonts w:ascii="Outfit" w:hAnsi="Outfit" w:eastAsia="Outfit" w:cs="Outfit"/>
                <w:b w:val="0"/>
                <w:bCs w:val="0"/>
                <w:color w:val="003C3C"/>
              </w:rPr>
              <w:t>Are mo</w:t>
            </w:r>
            <w:r w:rsidRPr="7DEBE5E6" w:rsidR="004C7726">
              <w:rPr>
                <w:rFonts w:ascii="Outfit" w:hAnsi="Outfit" w:eastAsia="Outfit" w:cs="Outfit"/>
                <w:b w:val="0"/>
                <w:bCs w:val="0"/>
                <w:color w:val="003C3C"/>
              </w:rPr>
              <w:t>dels</w:t>
            </w:r>
            <w:r w:rsidRPr="7DEBE5E6" w:rsidR="6F46181E">
              <w:rPr>
                <w:rFonts w:ascii="Outfit" w:hAnsi="Outfit" w:eastAsia="Outfit" w:cs="Outfit"/>
                <w:b w:val="0"/>
                <w:bCs w:val="0"/>
                <w:color w:val="003C3C"/>
              </w:rPr>
              <w:t xml:space="preserve"> required</w:t>
            </w:r>
            <w:r w:rsidRPr="7DEBE5E6" w:rsidR="004C7726">
              <w:rPr>
                <w:rFonts w:ascii="Outfit" w:hAnsi="Outfit" w:eastAsia="Outfit" w:cs="Outfit"/>
                <w:b w:val="0"/>
                <w:bCs w:val="0"/>
                <w:color w:val="003C3C"/>
              </w:rPr>
              <w:t xml:space="preserve">? </w:t>
            </w:r>
            <w:r>
              <w:br/>
            </w:r>
            <w:r w:rsidRPr="7DEBE5E6" w:rsidR="004C7726">
              <w:rPr>
                <w:rFonts w:ascii="Outfit" w:hAnsi="Outfit" w:eastAsia="Outfit" w:cs="Outfit"/>
                <w:i w:val="1"/>
                <w:iCs w:val="1"/>
                <w:color w:val="003C3C"/>
              </w:rPr>
              <w:t>(</w:t>
            </w:r>
            <w:r w:rsidRPr="7DEBE5E6" w:rsidR="004C7726">
              <w:rPr>
                <w:rFonts w:ascii="Outfit" w:hAnsi="Outfit" w:eastAsia="Outfit" w:cs="Outfit"/>
                <w:i w:val="1"/>
                <w:iCs w:val="1"/>
                <w:color w:val="003C3C"/>
              </w:rPr>
              <w:t>Staff ,</w:t>
            </w:r>
            <w:r w:rsidRPr="7DEBE5E6" w:rsidR="004C7726">
              <w:rPr>
                <w:rFonts w:ascii="Outfit" w:hAnsi="Outfit" w:eastAsia="Outfit" w:cs="Outfit"/>
                <w:i w:val="1"/>
                <w:iCs w:val="1"/>
                <w:color w:val="003C3C"/>
              </w:rPr>
              <w:t xml:space="preserve"> Student ambassadors, Ad-hock / named </w:t>
            </w:r>
            <w:r w:rsidRPr="7DEBE5E6" w:rsidR="004C7726">
              <w:rPr>
                <w:rFonts w:ascii="Outfit" w:hAnsi="Outfit" w:eastAsia="Outfit" w:cs="Outfit"/>
                <w:i w:val="1"/>
                <w:iCs w:val="1"/>
                <w:color w:val="003C3C"/>
              </w:rPr>
              <w:t>individuals?)</w:t>
            </w:r>
            <w:r w:rsidRPr="7DEBE5E6" w:rsidR="004C7726">
              <w:rPr>
                <w:rFonts w:ascii="Outfit" w:hAnsi="Outfit" w:eastAsia="Outfit" w:cs="Outfit"/>
                <w:i w:val="1"/>
                <w:iCs w:val="1"/>
                <w:color w:val="003C3C"/>
              </w:rPr>
              <w:t xml:space="preserve"> </w:t>
            </w:r>
            <w:r w:rsidRPr="7DEBE5E6" w:rsidR="004C7726">
              <w:rPr>
                <w:rFonts w:ascii="Outfit" w:hAnsi="Outfit" w:eastAsia="Outfit" w:cs="Outfit"/>
                <w:i w:val="1"/>
                <w:iCs w:val="1"/>
                <w:color w:val="003C3C"/>
              </w:rPr>
              <w:t xml:space="preserve">Model consent forms can be found on </w:t>
            </w:r>
            <w:hyperlink r:id="Rfa57a7fa62e74aa3">
              <w:r w:rsidRPr="7DEBE5E6" w:rsidR="004C7726">
                <w:rPr>
                  <w:rStyle w:val="Hyperlink"/>
                  <w:rFonts w:ascii="Outfit" w:hAnsi="Outfit" w:eastAsia="Outfit" w:cs="Outfit"/>
                  <w:i w:val="1"/>
                  <w:iCs w:val="1"/>
                </w:rPr>
                <w:t>Asset Bank</w:t>
              </w:r>
            </w:hyperlink>
            <w:r w:rsidRPr="7DEBE5E6" w:rsidR="004C7726">
              <w:rPr>
                <w:rFonts w:ascii="Outfit" w:hAnsi="Outfit" w:eastAsia="Outfit" w:cs="Outfit"/>
                <w:i w:val="1"/>
                <w:iCs w:val="1"/>
                <w:color w:val="003C3C"/>
              </w:rPr>
              <w:t>.</w:t>
            </w:r>
          </w:p>
          <w:p w:rsidR="004C7726" w:rsidP="00E51047" w:rsidRDefault="004C7726" w14:paraId="500BE78F" w14:textId="77777777">
            <w:pPr>
              <w:rPr>
                <w:rFonts w:ascii="Outfit" w:hAnsi="Outfit" w:eastAsia="Outfit" w:cs="Outfit"/>
                <w:i/>
                <w:iCs/>
                <w:color w:val="003C3C"/>
              </w:rPr>
            </w:pPr>
          </w:p>
          <w:p w:rsidRPr="004C7726" w:rsidR="004C7726" w:rsidP="00E51047" w:rsidRDefault="004C7726" w14:paraId="09D29823" w14:textId="77777777">
            <w:pPr>
              <w:rPr>
                <w:rFonts w:ascii="Outfit" w:hAnsi="Outfit" w:eastAsia="Outfit" w:cs="Outfit"/>
                <w:i/>
                <w:iCs/>
                <w:color w:val="003C3C"/>
              </w:rPr>
            </w:pPr>
          </w:p>
          <w:p w:rsidRPr="004C6C31" w:rsidR="004C7726" w:rsidP="25336D11" w:rsidRDefault="004C7726" w14:paraId="62590308" w14:textId="5A894779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i/>
                <w:iCs/>
                <w:color w:val="003C3C"/>
              </w:rPr>
              <w:t xml:space="preserve"> </w:t>
            </w:r>
          </w:p>
        </w:tc>
      </w:tr>
      <w:tr w:rsidRPr="004C6C31" w:rsidR="00685D3E" w:rsidTr="7DEBE5E6" w14:paraId="7B3DB0F8" w14:textId="48CAE529">
        <w:trPr>
          <w:trHeight w:val="970"/>
        </w:trPr>
        <w:tc>
          <w:tcPr>
            <w:tcW w:w="4531" w:type="dxa"/>
            <w:tcMar/>
          </w:tcPr>
          <w:p w:rsidRPr="004C6C31" w:rsidR="00685D3E" w:rsidP="25336D11" w:rsidRDefault="00685D3E" w14:paraId="50D239E6" w14:textId="4AF71274">
            <w:pPr>
              <w:rPr>
                <w:rFonts w:ascii="Outfit" w:hAnsi="Outfit" w:eastAsia="Outfit" w:cs="Outfit"/>
                <w:color w:val="003C3C"/>
              </w:rPr>
            </w:pPr>
            <w:r>
              <w:rPr>
                <w:rFonts w:ascii="Outfit" w:hAnsi="Outfit" w:eastAsia="Outfit" w:cs="Outfit"/>
                <w:color w:val="003C3C"/>
              </w:rPr>
              <w:t>Any specific permissions needed? (Yes/No)</w:t>
            </w:r>
          </w:p>
        </w:tc>
        <w:tc>
          <w:tcPr>
            <w:tcW w:w="4820" w:type="dxa"/>
            <w:tcMar/>
          </w:tcPr>
          <w:p w:rsidRPr="004C6C31" w:rsidR="00685D3E" w:rsidP="25336D11" w:rsidRDefault="00685D3E" w14:paraId="57762F88" w14:textId="36F0CAFE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Scripted? (</w:t>
            </w:r>
            <w:r>
              <w:rPr>
                <w:rFonts w:ascii="Outfit" w:hAnsi="Outfit" w:eastAsia="Outfit" w:cs="Outfit"/>
                <w:color w:val="003C3C"/>
              </w:rPr>
              <w:t>Yes</w:t>
            </w:r>
            <w:r w:rsidRPr="004C6C31">
              <w:rPr>
                <w:rFonts w:ascii="Outfit" w:hAnsi="Outfit" w:eastAsia="Outfit" w:cs="Outfit"/>
                <w:color w:val="003C3C"/>
              </w:rPr>
              <w:t>/</w:t>
            </w:r>
            <w:r>
              <w:rPr>
                <w:rFonts w:ascii="Outfit" w:hAnsi="Outfit" w:eastAsia="Outfit" w:cs="Outfit"/>
                <w:color w:val="003C3C"/>
              </w:rPr>
              <w:t>N</w:t>
            </w:r>
            <w:r w:rsidRPr="004C6C31">
              <w:rPr>
                <w:rFonts w:ascii="Outfit" w:hAnsi="Outfit" w:eastAsia="Outfit" w:cs="Outfit"/>
                <w:color w:val="003C3C"/>
              </w:rPr>
              <w:t>o)</w:t>
            </w:r>
          </w:p>
        </w:tc>
      </w:tr>
    </w:tbl>
    <w:p w:rsidRPr="004C6C31" w:rsidR="25336D11" w:rsidP="25336D11" w:rsidRDefault="25336D11" w14:paraId="17C92C59" w14:textId="65F4FAD3">
      <w:pPr>
        <w:rPr>
          <w:rFonts w:ascii="Outfit" w:hAnsi="Outfit" w:eastAsia="Outfit" w:cs="Outfit"/>
          <w:color w:val="003C3C"/>
        </w:rPr>
      </w:pPr>
    </w:p>
    <w:p w:rsidRPr="004C6C31" w:rsidR="6C35D85D" w:rsidP="7F7F4FE0" w:rsidRDefault="6C35D85D" w14:textId="1C08A332" w14:paraId="404F5D0B">
      <w:pPr>
        <w:pStyle w:val="Heading2"/>
        <w:rPr>
          <w:rFonts w:ascii="Outfit" w:hAnsi="Outfit" w:eastAsia="Outfit" w:cs="Outfit"/>
          <w:b w:val="1"/>
          <w:bCs w:val="1"/>
          <w:color w:val="003C3C"/>
        </w:rPr>
      </w:pPr>
      <w:r w:rsidRPr="7F7F4FE0" w:rsidR="7F42EE5E">
        <w:rPr>
          <w:rFonts w:ascii="Outfit" w:hAnsi="Outfit" w:eastAsia="Outfit" w:cs="Outfit"/>
          <w:b w:val="1"/>
          <w:bCs w:val="1"/>
          <w:color w:val="003C3C"/>
        </w:rPr>
        <w:t xml:space="preserve">Deliverables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7F7F4FE0" w:rsidTr="7F7F4FE0" w14:paraId="4ED1ECDC">
        <w:trPr>
          <w:trHeight w:val="908"/>
        </w:trPr>
        <w:tc>
          <w:tcPr>
            <w:tcW w:w="9360" w:type="dxa"/>
            <w:tcMar/>
          </w:tcPr>
          <w:p w:rsidR="7F7F4FE0" w:rsidP="7F7F4FE0" w:rsidRDefault="7F7F4FE0" w14:paraId="3D8CE05C">
            <w:pPr>
              <w:rPr>
                <w:rFonts w:ascii="Outfit" w:hAnsi="Outfit" w:eastAsia="Outfit" w:cs="Outfit"/>
                <w:i w:val="1"/>
                <w:iCs w:val="1"/>
                <w:color w:val="003C3C"/>
              </w:rPr>
            </w:pPr>
            <w:r w:rsidRPr="7F7F4FE0" w:rsidR="7F7F4FE0">
              <w:rPr>
                <w:rFonts w:ascii="Outfit" w:hAnsi="Outfit" w:eastAsia="Outfit" w:cs="Outfit"/>
                <w:color w:val="003C3C"/>
              </w:rPr>
              <w:t>Final product?</w:t>
            </w:r>
            <w:r w:rsidRPr="7F7F4FE0" w:rsidR="7F7F4FE0">
              <w:rPr>
                <w:rFonts w:ascii="Outfit" w:hAnsi="Outfit" w:eastAsia="Outfit" w:cs="Outfit"/>
                <w:i w:val="1"/>
                <w:iCs w:val="1"/>
                <w:color w:val="003C3C"/>
              </w:rPr>
              <w:t xml:space="preserve"> (e.g. three short videos, or one long cut video and one short form video)</w:t>
            </w:r>
          </w:p>
          <w:p w:rsidR="7F7F4FE0" w:rsidP="7F7F4FE0" w:rsidRDefault="7F7F4FE0" w14:paraId="3D1B3EDA" w14:textId="18858076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="7F7F4FE0" w:rsidTr="7F7F4FE0" w14:paraId="45BF82A4">
        <w:trPr>
          <w:trHeight w:val="300"/>
        </w:trPr>
        <w:tc>
          <w:tcPr>
            <w:tcW w:w="9360" w:type="dxa"/>
            <w:tcMar/>
          </w:tcPr>
          <w:p w:rsidR="7F7F4FE0" w:rsidP="7F7F4FE0" w:rsidRDefault="7F7F4FE0" w14:paraId="58E96986" w14:textId="2C664522">
            <w:pPr>
              <w:rPr>
                <w:rFonts w:ascii="Outfit" w:hAnsi="Outfit" w:eastAsia="Outfit" w:cs="Outfit"/>
                <w:color w:val="003C3C"/>
              </w:rPr>
            </w:pPr>
            <w:r w:rsidRPr="7F7F4FE0" w:rsidR="7F7F4FE0">
              <w:rPr>
                <w:rFonts w:ascii="Outfit" w:hAnsi="Outfit" w:eastAsia="Outfit" w:cs="Outfit"/>
                <w:color w:val="003C3C"/>
              </w:rPr>
              <w:t>Content specifically for social media? (Yes/</w:t>
            </w:r>
            <w:r w:rsidRPr="7F7F4FE0" w:rsidR="7F7F4FE0">
              <w:rPr>
                <w:rFonts w:ascii="Outfit" w:hAnsi="Outfit" w:eastAsia="Outfit" w:cs="Outfit"/>
                <w:color w:val="003C3C"/>
              </w:rPr>
              <w:t>No</w:t>
            </w:r>
            <w:r w:rsidRPr="7F7F4FE0" w:rsidR="7F7F4FE0">
              <w:rPr>
                <w:rFonts w:ascii="Outfit" w:hAnsi="Outfit" w:eastAsia="Outfit" w:cs="Outfit"/>
                <w:color w:val="003C3C"/>
              </w:rPr>
              <w:t>)</w:t>
            </w:r>
          </w:p>
          <w:p w:rsidR="7F7F4FE0" w:rsidP="7F7F4FE0" w:rsidRDefault="7F7F4FE0" w14:paraId="1534183C" w14:textId="18858076">
            <w:pPr>
              <w:rPr>
                <w:rFonts w:ascii="Outfit" w:hAnsi="Outfit" w:eastAsia="Outfit" w:cs="Outfit"/>
                <w:color w:val="003C3C"/>
              </w:rPr>
            </w:pPr>
          </w:p>
        </w:tc>
      </w:tr>
    </w:tbl>
    <w:p w:rsidRPr="004C6C31" w:rsidR="6C35D85D" w:rsidP="7F7F4FE0" w:rsidRDefault="6C35D85D" w14:paraId="6A1F3541" w14:textId="318CC661">
      <w:pPr>
        <w:pStyle w:val="Heading2"/>
        <w:rPr>
          <w:rFonts w:ascii="Outfit" w:hAnsi="Outfit" w:eastAsia="Outfit" w:cs="Outfit"/>
          <w:b w:val="1"/>
          <w:bCs w:val="1"/>
          <w:color w:val="003C3C"/>
        </w:rPr>
      </w:pPr>
    </w:p>
    <w:p w:rsidRPr="004C6C31" w:rsidR="6C35D85D" w:rsidP="25336D11" w:rsidRDefault="6C35D85D" w14:paraId="12C987E0" w14:textId="32A196E0">
      <w:pPr>
        <w:pStyle w:val="Heading2"/>
        <w:rPr>
          <w:rFonts w:ascii="Outfit" w:hAnsi="Outfit" w:eastAsia="Outfit" w:cs="Outfit"/>
          <w:b w:val="1"/>
          <w:bCs w:val="1"/>
          <w:color w:val="003C3C"/>
        </w:rPr>
      </w:pPr>
      <w:r w:rsidRPr="7F7F4FE0" w:rsidR="6C35D85D">
        <w:rPr>
          <w:rFonts w:ascii="Outfit" w:hAnsi="Outfit" w:eastAsia="Outfit" w:cs="Outfit"/>
          <w:b w:val="1"/>
          <w:bCs w:val="1"/>
          <w:color w:val="003C3C"/>
        </w:rPr>
        <w:t>Deliverable</w:t>
      </w:r>
      <w:r w:rsidRPr="7F7F4FE0" w:rsidR="12124812">
        <w:rPr>
          <w:rFonts w:ascii="Outfit" w:hAnsi="Outfit" w:eastAsia="Outfit" w:cs="Outfit"/>
          <w:b w:val="1"/>
          <w:bCs w:val="1"/>
          <w:color w:val="003C3C"/>
        </w:rPr>
        <w:t>s</w:t>
      </w:r>
      <w:r w:rsidRPr="7F7F4FE0" w:rsidR="6C35D85D">
        <w:rPr>
          <w:rFonts w:ascii="Outfit" w:hAnsi="Outfit" w:eastAsia="Outfit" w:cs="Outfit"/>
          <w:b w:val="1"/>
          <w:bCs w:val="1"/>
          <w:color w:val="003C3C"/>
        </w:rPr>
        <w:t xml:space="preserve"> </w:t>
      </w:r>
      <w:r w:rsidRPr="7F7F4FE0" w:rsidR="2937CB7F">
        <w:rPr>
          <w:rFonts w:ascii="Outfit" w:hAnsi="Outfit" w:eastAsia="Outfit" w:cs="Outfit"/>
          <w:b w:val="1"/>
          <w:bCs w:val="1"/>
          <w:color w:val="003C3C"/>
        </w:rPr>
        <w:t>- FILM ONLY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531"/>
        <w:gridCol w:w="4829"/>
      </w:tblGrid>
      <w:tr w:rsidRPr="004C6C31" w:rsidR="004C6C31" w:rsidTr="7F7F4FE0" w14:paraId="46B2A3CC" w14:textId="77777777">
        <w:trPr>
          <w:trHeight w:val="1120"/>
        </w:trPr>
        <w:tc>
          <w:tcPr>
            <w:tcW w:w="4531" w:type="dxa"/>
            <w:tcMar/>
          </w:tcPr>
          <w:p w:rsidRPr="004C6C31" w:rsidR="4A44595A" w:rsidP="25336D11" w:rsidRDefault="4A44595A" w14:paraId="38ACFFBC" w14:textId="68C04D21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If yes, what channels</w:t>
            </w:r>
            <w:r w:rsidRPr="004C6C31" w:rsidR="5A8C5F3D">
              <w:rPr>
                <w:rFonts w:ascii="Outfit" w:hAnsi="Outfit" w:eastAsia="Outfit" w:cs="Outfit"/>
                <w:color w:val="003C3C"/>
              </w:rPr>
              <w:t>/formats</w:t>
            </w:r>
            <w:r w:rsidRPr="004C6C31">
              <w:rPr>
                <w:rFonts w:ascii="Outfit" w:hAnsi="Outfit" w:eastAsia="Outfit" w:cs="Outfit"/>
                <w:color w:val="003C3C"/>
              </w:rPr>
              <w:t>?</w:t>
            </w:r>
            <w:r w:rsidRPr="004C6C31" w:rsidR="22F469C4">
              <w:rPr>
                <w:rFonts w:ascii="Outfit" w:hAnsi="Outfit" w:eastAsia="Outfit" w:cs="Outfit"/>
                <w:color w:val="003C3C"/>
              </w:rPr>
              <w:t xml:space="preserve"> </w:t>
            </w:r>
            <w:r w:rsidRPr="004C6C31">
              <w:rPr>
                <w:color w:val="003C3C"/>
              </w:rPr>
              <w:br/>
            </w:r>
            <w:r w:rsidRPr="007C32C8" w:rsidR="22F469C4">
              <w:rPr>
                <w:rFonts w:ascii="Outfit" w:hAnsi="Outfit" w:eastAsia="Outfit" w:cs="Outfit"/>
                <w:i/>
                <w:iCs/>
                <w:color w:val="003C3C"/>
              </w:rPr>
              <w:t>(</w:t>
            </w:r>
            <w:proofErr w:type="spellStart"/>
            <w:r w:rsidRPr="007C32C8" w:rsidR="22F469C4">
              <w:rPr>
                <w:rFonts w:ascii="Outfit" w:hAnsi="Outfit" w:eastAsia="Outfit" w:cs="Outfit"/>
                <w:i/>
                <w:iCs/>
                <w:color w:val="003C3C"/>
              </w:rPr>
              <w:t>e.g</w:t>
            </w:r>
            <w:proofErr w:type="spellEnd"/>
            <w:r w:rsidRPr="007C32C8" w:rsidR="22F469C4">
              <w:rPr>
                <w:rFonts w:ascii="Outfit" w:hAnsi="Outfit" w:eastAsia="Outfit" w:cs="Outfit"/>
                <w:i/>
                <w:iCs/>
                <w:color w:val="003C3C"/>
              </w:rPr>
              <w:t xml:space="preserve"> two 30sec portrait cuts)</w:t>
            </w:r>
          </w:p>
        </w:tc>
        <w:tc>
          <w:tcPr>
            <w:tcW w:w="4829" w:type="dxa"/>
            <w:tcMar/>
          </w:tcPr>
          <w:p w:rsidRPr="004C6C31" w:rsidR="0041417B" w:rsidP="0041417B" w:rsidRDefault="0041417B" w14:paraId="07BA541F" w14:textId="5E26FB02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Subtitles</w:t>
            </w:r>
            <w:r>
              <w:rPr>
                <w:rFonts w:ascii="Outfit" w:hAnsi="Outfit" w:eastAsia="Outfit" w:cs="Outfit"/>
                <w:color w:val="003C3C"/>
              </w:rPr>
              <w:t xml:space="preserve">/Closed </w:t>
            </w:r>
            <w:r w:rsidRPr="004C6C31">
              <w:rPr>
                <w:rFonts w:ascii="Outfit" w:hAnsi="Outfit" w:eastAsia="Outfit" w:cs="Outfit"/>
                <w:color w:val="003C3C"/>
              </w:rPr>
              <w:t xml:space="preserve">Captions/SRT? </w:t>
            </w:r>
            <w:r>
              <w:rPr>
                <w:rFonts w:ascii="Outfit" w:hAnsi="Outfit" w:eastAsia="Outfit" w:cs="Outfit"/>
                <w:color w:val="003C3C"/>
              </w:rPr>
              <w:br/>
            </w:r>
            <w:r w:rsidRPr="004C6C31">
              <w:rPr>
                <w:rFonts w:ascii="Outfit" w:hAnsi="Outfit" w:eastAsia="Outfit" w:cs="Outfit"/>
                <w:color w:val="003C3C"/>
              </w:rPr>
              <w:t>(Yes/</w:t>
            </w:r>
            <w:r>
              <w:rPr>
                <w:rFonts w:ascii="Outfit" w:hAnsi="Outfit" w:eastAsia="Outfit" w:cs="Outfit"/>
                <w:color w:val="003C3C"/>
              </w:rPr>
              <w:t>N</w:t>
            </w:r>
            <w:r w:rsidRPr="004C6C31">
              <w:rPr>
                <w:rFonts w:ascii="Outfit" w:hAnsi="Outfit" w:eastAsia="Outfit" w:cs="Outfit"/>
                <w:color w:val="003C3C"/>
              </w:rPr>
              <w:t xml:space="preserve">o) </w:t>
            </w:r>
          </w:p>
          <w:p w:rsidRPr="004C6C31" w:rsidR="25336D11" w:rsidP="25336D11" w:rsidRDefault="25336D11" w14:paraId="4CA76596" w14:textId="079EC1A2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7F7F4FE0" w14:paraId="56E81E61" w14:textId="77777777">
        <w:trPr>
          <w:trHeight w:val="300"/>
        </w:trPr>
        <w:tc>
          <w:tcPr>
            <w:tcW w:w="9360" w:type="dxa"/>
            <w:gridSpan w:val="2"/>
            <w:tcMar/>
          </w:tcPr>
          <w:p w:rsidRPr="004C6C31" w:rsidR="39ABCB4E" w:rsidP="25336D11" w:rsidRDefault="39ABCB4E" w14:paraId="1DC7CA6C" w14:textId="5C012FAB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b/>
                <w:bCs/>
                <w:color w:val="003C3C"/>
              </w:rPr>
              <w:t xml:space="preserve">B-roll </w:t>
            </w:r>
            <w:r w:rsidRPr="004C6C31">
              <w:rPr>
                <w:color w:val="003C3C"/>
              </w:rPr>
              <w:br/>
            </w:r>
            <w:r w:rsidRPr="004C6C31" w:rsidR="665A04A1">
              <w:rPr>
                <w:rFonts w:ascii="Outfit" w:hAnsi="Outfit" w:eastAsia="Outfit" w:cs="Outfit"/>
                <w:color w:val="003C3C"/>
              </w:rPr>
              <w:t>The commissioner expects a complete copy of all footage produced to be provided in RAW ungraded format.</w:t>
            </w:r>
          </w:p>
          <w:p w:rsidR="18CDFEF3" w:rsidP="25336D11" w:rsidRDefault="18CDFEF3" w14:paraId="36DD3A0F" w14:textId="77777777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 xml:space="preserve">Further to this, </w:t>
            </w:r>
            <w:r w:rsidRPr="004C6C31" w:rsidR="6153F816">
              <w:rPr>
                <w:rFonts w:ascii="Outfit" w:hAnsi="Outfit" w:eastAsia="Outfit" w:cs="Outfit"/>
                <w:color w:val="003C3C"/>
              </w:rPr>
              <w:t xml:space="preserve">they also </w:t>
            </w:r>
            <w:r w:rsidRPr="004C6C31" w:rsidR="4A873E34">
              <w:rPr>
                <w:rFonts w:ascii="Outfit" w:hAnsi="Outfit" w:eastAsia="Outfit" w:cs="Outfit"/>
                <w:color w:val="003C3C"/>
              </w:rPr>
              <w:t xml:space="preserve">expect </w:t>
            </w:r>
            <w:r w:rsidRPr="004C6C31" w:rsidR="22016EF8">
              <w:rPr>
                <w:rFonts w:ascii="Outfit" w:hAnsi="Outfit" w:eastAsia="Outfit" w:cs="Outfit"/>
                <w:color w:val="003C3C"/>
              </w:rPr>
              <w:t>individual b-roll clips used within any edits, exported ungraded with 5 second handles in prores422</w:t>
            </w:r>
            <w:r w:rsidRPr="004C6C31" w:rsidR="17B73FF9">
              <w:rPr>
                <w:rFonts w:ascii="Outfit" w:hAnsi="Outfit" w:eastAsia="Outfit" w:cs="Outfit"/>
                <w:color w:val="003C3C"/>
              </w:rPr>
              <w:t>.</w:t>
            </w:r>
          </w:p>
          <w:p w:rsidRPr="004C6C31" w:rsidR="00287763" w:rsidP="00287763" w:rsidRDefault="00287763" w14:paraId="5E150FFB" w14:textId="77777777">
            <w:pPr>
              <w:rPr>
                <w:rFonts w:ascii="Outfit" w:hAnsi="Outfit" w:eastAsia="Outfit" w:cs="Outfit"/>
                <w:b/>
                <w:bCs/>
                <w:color w:val="003C3C"/>
              </w:rPr>
            </w:pPr>
            <w:r w:rsidRPr="004C6C31">
              <w:rPr>
                <w:rFonts w:ascii="Outfit" w:hAnsi="Outfit" w:eastAsia="Outfit" w:cs="Outfit"/>
                <w:b/>
                <w:bCs/>
                <w:color w:val="003C3C"/>
              </w:rPr>
              <w:t>Tech spec</w:t>
            </w:r>
          </w:p>
          <w:p w:rsidRPr="004C6C31" w:rsidR="00287763" w:rsidP="00287763" w:rsidRDefault="00287763" w14:paraId="691304B2" w14:textId="77777777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 xml:space="preserve">In native aspect ratio, 4K at 50 frames per second. </w:t>
            </w:r>
            <w:r w:rsidRPr="004C6C31">
              <w:rPr>
                <w:color w:val="003C3C"/>
              </w:rPr>
              <w:br/>
            </w:r>
            <w:r w:rsidRPr="004C6C31">
              <w:rPr>
                <w:rFonts w:ascii="Outfit" w:hAnsi="Outfit" w:eastAsia="Outfit" w:cs="Outfit"/>
                <w:color w:val="003C3C"/>
              </w:rPr>
              <w:t>Finished film h.264 high bitrate.</w:t>
            </w:r>
          </w:p>
          <w:p w:rsidRPr="004C6C31" w:rsidR="00315339" w:rsidP="00287763" w:rsidRDefault="00287763" w14:paraId="1C9F76D2" w14:textId="19A80BD0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b/>
                <w:bCs/>
                <w:color w:val="003C3C"/>
              </w:rPr>
              <w:lastRenderedPageBreak/>
              <w:t>Supplying content</w:t>
            </w:r>
            <w:r w:rsidRPr="004C6C31">
              <w:rPr>
                <w:color w:val="003C3C"/>
              </w:rPr>
              <w:br/>
            </w:r>
            <w:r w:rsidRPr="004C6C31">
              <w:rPr>
                <w:rFonts w:ascii="Outfit" w:hAnsi="Outfit" w:eastAsia="Outfit" w:cs="Outfit"/>
                <w:color w:val="003C3C"/>
              </w:rPr>
              <w:t>Physical drives, Vimeo links, Dropbox/WeTransfer links accepted.</w:t>
            </w:r>
          </w:p>
        </w:tc>
      </w:tr>
    </w:tbl>
    <w:p w:rsidR="00287763" w:rsidP="25336D11" w:rsidRDefault="00287763" w14:paraId="17C81C6B" w14:textId="77777777">
      <w:pPr>
        <w:rPr>
          <w:rFonts w:ascii="Outfit" w:hAnsi="Outfit" w:eastAsia="Outfit" w:cs="Outfit"/>
          <w:color w:val="003C3C"/>
        </w:rPr>
      </w:pPr>
    </w:p>
    <w:p w:rsidRPr="004C6C31" w:rsidR="49547592" w:rsidP="25336D11" w:rsidRDefault="49547592" w14:paraId="53730EDB" w14:textId="4EB113DB">
      <w:pPr>
        <w:rPr>
          <w:rFonts w:ascii="Outfit" w:hAnsi="Outfit" w:eastAsia="Outfit" w:cs="Outfit"/>
          <w:color w:val="003C3C"/>
        </w:rPr>
      </w:pPr>
      <w:r w:rsidRPr="004C6C31">
        <w:rPr>
          <w:rFonts w:ascii="Outfit" w:hAnsi="Outfit" w:eastAsia="Outfit" w:cs="Outfit"/>
          <w:color w:val="003C3C"/>
        </w:rPr>
        <w:t xml:space="preserve">RAW footage </w:t>
      </w:r>
      <w:r w:rsidRPr="004C6C31" w:rsidR="5F3CA1EF">
        <w:rPr>
          <w:rFonts w:ascii="Outfit" w:hAnsi="Outfit" w:eastAsia="Outfit" w:cs="Outfit"/>
          <w:color w:val="003C3C"/>
        </w:rPr>
        <w:t xml:space="preserve">and clipped content </w:t>
      </w:r>
      <w:r w:rsidRPr="004C6C31">
        <w:rPr>
          <w:rFonts w:ascii="Outfit" w:hAnsi="Outfit" w:eastAsia="Outfit" w:cs="Outfit"/>
          <w:color w:val="003C3C"/>
        </w:rPr>
        <w:t xml:space="preserve">should be </w:t>
      </w:r>
      <w:r w:rsidRPr="004C6C31" w:rsidR="476E3DCA">
        <w:rPr>
          <w:rFonts w:ascii="Outfit" w:hAnsi="Outfit" w:eastAsia="Outfit" w:cs="Outfit"/>
          <w:color w:val="003C3C"/>
        </w:rPr>
        <w:t>passed</w:t>
      </w:r>
      <w:r w:rsidRPr="004C6C31">
        <w:rPr>
          <w:rFonts w:ascii="Outfit" w:hAnsi="Outfit" w:eastAsia="Outfit" w:cs="Outfit"/>
          <w:color w:val="003C3C"/>
        </w:rPr>
        <w:t xml:space="preserve"> onto </w:t>
      </w:r>
      <w:r w:rsidRPr="004C6C31" w:rsidR="27056B19">
        <w:rPr>
          <w:rFonts w:ascii="Outfit" w:hAnsi="Outfit" w:eastAsia="Outfit" w:cs="Outfit"/>
          <w:color w:val="003C3C"/>
        </w:rPr>
        <w:t>the Asset</w:t>
      </w:r>
      <w:r w:rsidRPr="004C6C31">
        <w:rPr>
          <w:rFonts w:ascii="Outfit" w:hAnsi="Outfit" w:eastAsia="Outfit" w:cs="Outfit"/>
          <w:color w:val="003C3C"/>
        </w:rPr>
        <w:t xml:space="preserve"> Bank team</w:t>
      </w:r>
      <w:r w:rsidRPr="004C6C31" w:rsidR="0F1508A7">
        <w:rPr>
          <w:rFonts w:ascii="Outfit" w:hAnsi="Outfit" w:eastAsia="Outfit" w:cs="Outfit"/>
          <w:color w:val="003C3C"/>
        </w:rPr>
        <w:t xml:space="preserve"> </w:t>
      </w:r>
      <w:hyperlink w:history="1" r:id="rId12">
        <w:r w:rsidRPr="00E66AC5" w:rsidR="0F1508A7">
          <w:rPr>
            <w:rStyle w:val="Hyperlink"/>
            <w:rFonts w:ascii="Outfit" w:hAnsi="Outfit" w:eastAsia="Outfit" w:cs="Outfit"/>
          </w:rPr>
          <w:t>assetbank@exeter.ac.uk</w:t>
        </w:r>
      </w:hyperlink>
      <w:r w:rsidRPr="004C6C31">
        <w:rPr>
          <w:rFonts w:ascii="Outfit" w:hAnsi="Outfit" w:eastAsia="Outfit" w:cs="Outfit"/>
          <w:color w:val="003C3C"/>
        </w:rPr>
        <w:t xml:space="preserve"> for archiv</w:t>
      </w:r>
      <w:r w:rsidRPr="004C6C31" w:rsidR="076FCA2D">
        <w:rPr>
          <w:rFonts w:ascii="Outfit" w:hAnsi="Outfit" w:eastAsia="Outfit" w:cs="Outfit"/>
          <w:color w:val="003C3C"/>
        </w:rPr>
        <w:t xml:space="preserve">e and retrieval. </w:t>
      </w:r>
      <w:r w:rsidRPr="004C6C31" w:rsidR="28A189B6">
        <w:rPr>
          <w:rFonts w:ascii="Outfit" w:hAnsi="Outfit" w:eastAsia="Outfit" w:cs="Outfit"/>
          <w:color w:val="003C3C"/>
        </w:rPr>
        <w:t xml:space="preserve">The intent is for </w:t>
      </w:r>
      <w:r w:rsidRPr="004C6C31">
        <w:rPr>
          <w:rFonts w:ascii="Outfit" w:hAnsi="Outfit" w:eastAsia="Outfit" w:cs="Outfit"/>
          <w:color w:val="003C3C"/>
        </w:rPr>
        <w:t xml:space="preserve">potential re-use </w:t>
      </w:r>
      <w:r w:rsidRPr="004C6C31" w:rsidR="39CBB4B8">
        <w:rPr>
          <w:rFonts w:ascii="Outfit" w:hAnsi="Outfit" w:eastAsia="Outfit" w:cs="Outfit"/>
          <w:color w:val="003C3C"/>
        </w:rPr>
        <w:t>of</w:t>
      </w:r>
      <w:r w:rsidRPr="004C6C31">
        <w:rPr>
          <w:rFonts w:ascii="Outfit" w:hAnsi="Outfit" w:eastAsia="Outfit" w:cs="Outfit"/>
          <w:color w:val="003C3C"/>
        </w:rPr>
        <w:t xml:space="preserve"> </w:t>
      </w:r>
      <w:r w:rsidRPr="004C6C31" w:rsidR="39CBB4B8">
        <w:rPr>
          <w:rFonts w:ascii="Outfit" w:hAnsi="Outfit" w:eastAsia="Outfit" w:cs="Outfit"/>
          <w:color w:val="003C3C"/>
        </w:rPr>
        <w:t xml:space="preserve">footage </w:t>
      </w:r>
      <w:r w:rsidRPr="004C6C31">
        <w:rPr>
          <w:rFonts w:ascii="Outfit" w:hAnsi="Outfit" w:eastAsia="Outfit" w:cs="Outfit"/>
          <w:color w:val="003C3C"/>
        </w:rPr>
        <w:t xml:space="preserve">by the </w:t>
      </w:r>
      <w:r w:rsidRPr="004C6C31" w:rsidR="69DDCD14">
        <w:rPr>
          <w:rFonts w:ascii="Outfit" w:hAnsi="Outfit" w:eastAsia="Outfit" w:cs="Outfit"/>
          <w:color w:val="003C3C"/>
        </w:rPr>
        <w:t>U</w:t>
      </w:r>
      <w:r w:rsidRPr="004C6C31">
        <w:rPr>
          <w:rFonts w:ascii="Outfit" w:hAnsi="Outfit" w:eastAsia="Outfit" w:cs="Outfit"/>
          <w:color w:val="003C3C"/>
        </w:rPr>
        <w:t>niversity</w:t>
      </w:r>
      <w:r w:rsidRPr="004C6C31" w:rsidR="7AE78473">
        <w:rPr>
          <w:rFonts w:ascii="Outfit" w:hAnsi="Outfit" w:eastAsia="Outfit" w:cs="Outfit"/>
          <w:color w:val="003C3C"/>
        </w:rPr>
        <w:t xml:space="preserve"> of Exeter</w:t>
      </w:r>
      <w:r w:rsidRPr="004C6C31">
        <w:rPr>
          <w:rFonts w:ascii="Outfit" w:hAnsi="Outfit" w:eastAsia="Outfit" w:cs="Outfit"/>
          <w:color w:val="003C3C"/>
        </w:rPr>
        <w:t>.</w:t>
      </w:r>
      <w:r w:rsidRPr="004C6C31" w:rsidR="3E86FB0A">
        <w:rPr>
          <w:rFonts w:ascii="Outfit" w:hAnsi="Outfit" w:eastAsia="Outfit" w:cs="Outfit"/>
          <w:color w:val="003C3C"/>
        </w:rPr>
        <w:t xml:space="preserve"> </w:t>
      </w:r>
      <w:r w:rsidRPr="004C6C31" w:rsidR="3088FEAD">
        <w:rPr>
          <w:rFonts w:ascii="Outfit" w:hAnsi="Outfit" w:eastAsia="Outfit" w:cs="Outfit"/>
          <w:color w:val="003C3C"/>
        </w:rPr>
        <w:t xml:space="preserve">Existing </w:t>
      </w:r>
      <w:r w:rsidRPr="004C6C31" w:rsidR="3E86FB0A">
        <w:rPr>
          <w:rFonts w:ascii="Outfit" w:hAnsi="Outfit" w:eastAsia="Outfit" w:cs="Outfit"/>
          <w:color w:val="003C3C"/>
        </w:rPr>
        <w:t>footage can be found on asset bank</w:t>
      </w:r>
      <w:r w:rsidR="00E66AC5">
        <w:rPr>
          <w:rFonts w:ascii="Outfit" w:hAnsi="Outfit" w:eastAsia="Outfit" w:cs="Outfit"/>
          <w:color w:val="003C3C"/>
        </w:rPr>
        <w:t xml:space="preserve"> </w:t>
      </w:r>
      <w:hyperlink w:history="1" r:id="rId13">
        <w:r w:rsidRPr="00E66AC5" w:rsidR="00E66AC5">
          <w:rPr>
            <w:rStyle w:val="Hyperlink"/>
            <w:rFonts w:ascii="Outfit" w:hAnsi="Outfit" w:eastAsia="Outfit" w:cs="Outfit"/>
          </w:rPr>
          <w:t>exeter.ac.uk/</w:t>
        </w:r>
        <w:proofErr w:type="spellStart"/>
        <w:r w:rsidRPr="00E66AC5" w:rsidR="00E66AC5">
          <w:rPr>
            <w:rStyle w:val="Hyperlink"/>
            <w:rFonts w:ascii="Outfit" w:hAnsi="Outfit" w:eastAsia="Outfit" w:cs="Outfit"/>
          </w:rPr>
          <w:t>assetbank</w:t>
        </w:r>
        <w:proofErr w:type="spellEnd"/>
      </w:hyperlink>
      <w:r w:rsidRPr="004C6C31" w:rsidR="48635658">
        <w:rPr>
          <w:rFonts w:ascii="Outfit" w:hAnsi="Outfit" w:eastAsia="Outfit" w:cs="Outfit"/>
          <w:color w:val="003C3C"/>
        </w:rPr>
        <w:t xml:space="preserve"> </w:t>
      </w:r>
    </w:p>
    <w:p w:rsidRPr="004C6C31" w:rsidR="25336D11" w:rsidP="25336D11" w:rsidRDefault="25336D11" w14:paraId="41F3FC81" w14:textId="21AA89B4">
      <w:pPr>
        <w:rPr>
          <w:rFonts w:ascii="Outfit" w:hAnsi="Outfit" w:eastAsia="Outfit" w:cs="Outfit"/>
          <w:color w:val="003C3C"/>
        </w:rPr>
      </w:pPr>
    </w:p>
    <w:sectPr w:rsidRPr="004C6C31" w:rsidR="25336D11" w:rsidSect="009C3F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68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F2A" w:rsidP="004C6C31" w:rsidRDefault="00843F2A" w14:paraId="044F8B83" w14:textId="77777777">
      <w:pPr>
        <w:spacing w:after="0" w:line="240" w:lineRule="auto"/>
      </w:pPr>
      <w:r>
        <w:separator/>
      </w:r>
    </w:p>
  </w:endnote>
  <w:endnote w:type="continuationSeparator" w:id="0">
    <w:p w:rsidR="00843F2A" w:rsidP="004C6C31" w:rsidRDefault="00843F2A" w14:paraId="15C6E7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utfit">
    <w:altName w:val="outfit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55E" w:rsidRDefault="0029455E" w14:paraId="22E0AF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55E" w:rsidRDefault="0029455E" w14:paraId="16ABD0C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55E" w:rsidRDefault="0029455E" w14:paraId="47E6BF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F2A" w:rsidP="004C6C31" w:rsidRDefault="00843F2A" w14:paraId="765BB536" w14:textId="77777777">
      <w:pPr>
        <w:spacing w:after="0" w:line="240" w:lineRule="auto"/>
      </w:pPr>
      <w:r>
        <w:separator/>
      </w:r>
    </w:p>
  </w:footnote>
  <w:footnote w:type="continuationSeparator" w:id="0">
    <w:p w:rsidR="00843F2A" w:rsidP="004C6C31" w:rsidRDefault="00843F2A" w14:paraId="408B85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55E" w:rsidRDefault="0029455E" w14:paraId="6E9172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55E" w:rsidRDefault="0029455E" w14:paraId="29BBD03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9455E" w:rsidRDefault="0029455E" w14:paraId="5035A8B3" w14:textId="26173E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B8C518" wp14:editId="4E492143">
          <wp:simplePos x="0" y="0"/>
          <wp:positionH relativeFrom="column">
            <wp:posOffset>-101794</wp:posOffset>
          </wp:positionH>
          <wp:positionV relativeFrom="paragraph">
            <wp:posOffset>-438150</wp:posOffset>
          </wp:positionV>
          <wp:extent cx="2332653" cy="1535375"/>
          <wp:effectExtent l="0" t="0" r="0" b="0"/>
          <wp:wrapNone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653" cy="153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7E392F"/>
    <w:rsid w:val="00024089"/>
    <w:rsid w:val="000605F2"/>
    <w:rsid w:val="00156406"/>
    <w:rsid w:val="00213B6A"/>
    <w:rsid w:val="00287623"/>
    <w:rsid w:val="00287763"/>
    <w:rsid w:val="0029455E"/>
    <w:rsid w:val="002E0719"/>
    <w:rsid w:val="00310D23"/>
    <w:rsid w:val="00315339"/>
    <w:rsid w:val="00384032"/>
    <w:rsid w:val="0041417B"/>
    <w:rsid w:val="004C6C31"/>
    <w:rsid w:val="004C7726"/>
    <w:rsid w:val="004E1F57"/>
    <w:rsid w:val="005C5589"/>
    <w:rsid w:val="00685D3E"/>
    <w:rsid w:val="006D7BB7"/>
    <w:rsid w:val="007C32C8"/>
    <w:rsid w:val="00817653"/>
    <w:rsid w:val="00843F2A"/>
    <w:rsid w:val="00916B3F"/>
    <w:rsid w:val="00997A1E"/>
    <w:rsid w:val="009C3FC6"/>
    <w:rsid w:val="009C68B0"/>
    <w:rsid w:val="00A13A11"/>
    <w:rsid w:val="00A562FA"/>
    <w:rsid w:val="00C064BF"/>
    <w:rsid w:val="00D4785D"/>
    <w:rsid w:val="00D749FE"/>
    <w:rsid w:val="00D85F0B"/>
    <w:rsid w:val="00DD685F"/>
    <w:rsid w:val="00E51047"/>
    <w:rsid w:val="00E66AC5"/>
    <w:rsid w:val="00E7611E"/>
    <w:rsid w:val="00EE42C0"/>
    <w:rsid w:val="00FB5D34"/>
    <w:rsid w:val="00FF15DF"/>
    <w:rsid w:val="01091C2F"/>
    <w:rsid w:val="016B479F"/>
    <w:rsid w:val="0171A6B1"/>
    <w:rsid w:val="036016E5"/>
    <w:rsid w:val="037E392F"/>
    <w:rsid w:val="039945FD"/>
    <w:rsid w:val="04A2E861"/>
    <w:rsid w:val="04EADF7D"/>
    <w:rsid w:val="04FBE746"/>
    <w:rsid w:val="06977A3E"/>
    <w:rsid w:val="074CC0F4"/>
    <w:rsid w:val="076FCA2D"/>
    <w:rsid w:val="08E89155"/>
    <w:rsid w:val="098BEF8E"/>
    <w:rsid w:val="0B1E8E9F"/>
    <w:rsid w:val="0ECC0963"/>
    <w:rsid w:val="0F1508A7"/>
    <w:rsid w:val="0FE45B05"/>
    <w:rsid w:val="1194662D"/>
    <w:rsid w:val="12124812"/>
    <w:rsid w:val="148312E2"/>
    <w:rsid w:val="1651172F"/>
    <w:rsid w:val="16B5C8F7"/>
    <w:rsid w:val="16F20F7F"/>
    <w:rsid w:val="177E1032"/>
    <w:rsid w:val="17B73FF9"/>
    <w:rsid w:val="182064A3"/>
    <w:rsid w:val="1869FAC0"/>
    <w:rsid w:val="18AB1DA7"/>
    <w:rsid w:val="18CDFEF3"/>
    <w:rsid w:val="191E2751"/>
    <w:rsid w:val="1B347170"/>
    <w:rsid w:val="1CA9B5B0"/>
    <w:rsid w:val="1CE907C9"/>
    <w:rsid w:val="1D10F077"/>
    <w:rsid w:val="1DC56F7B"/>
    <w:rsid w:val="1ECDFCFE"/>
    <w:rsid w:val="1ED6FBD3"/>
    <w:rsid w:val="1F45277A"/>
    <w:rsid w:val="1F6200AB"/>
    <w:rsid w:val="20EE27F1"/>
    <w:rsid w:val="2113D562"/>
    <w:rsid w:val="22016EF8"/>
    <w:rsid w:val="22A97605"/>
    <w:rsid w:val="22F469C4"/>
    <w:rsid w:val="23B90D7F"/>
    <w:rsid w:val="24A672EA"/>
    <w:rsid w:val="25336D11"/>
    <w:rsid w:val="2584043E"/>
    <w:rsid w:val="25E6F5B2"/>
    <w:rsid w:val="27056B19"/>
    <w:rsid w:val="28A189B6"/>
    <w:rsid w:val="28FEA5D6"/>
    <w:rsid w:val="2937CB7F"/>
    <w:rsid w:val="29D64B22"/>
    <w:rsid w:val="2B00E168"/>
    <w:rsid w:val="2C9259E2"/>
    <w:rsid w:val="2CB16FBA"/>
    <w:rsid w:val="2CCE1FF4"/>
    <w:rsid w:val="2DBDE6D8"/>
    <w:rsid w:val="2EBB506C"/>
    <w:rsid w:val="2EDF1B94"/>
    <w:rsid w:val="2F18A62E"/>
    <w:rsid w:val="2F982CFB"/>
    <w:rsid w:val="2FD3AA43"/>
    <w:rsid w:val="307C2CD4"/>
    <w:rsid w:val="3088FEAD"/>
    <w:rsid w:val="31A1746C"/>
    <w:rsid w:val="31C5731E"/>
    <w:rsid w:val="31DFFB78"/>
    <w:rsid w:val="344907AD"/>
    <w:rsid w:val="34BE3977"/>
    <w:rsid w:val="35C7DBDB"/>
    <w:rsid w:val="361DD57C"/>
    <w:rsid w:val="37121895"/>
    <w:rsid w:val="3763AC3C"/>
    <w:rsid w:val="380662FE"/>
    <w:rsid w:val="39659DA4"/>
    <w:rsid w:val="39ABCB4E"/>
    <w:rsid w:val="39CBB4B8"/>
    <w:rsid w:val="3A463401"/>
    <w:rsid w:val="3E86FB0A"/>
    <w:rsid w:val="3EC253A9"/>
    <w:rsid w:val="3EE57FBB"/>
    <w:rsid w:val="3F0092EE"/>
    <w:rsid w:val="3F69F14E"/>
    <w:rsid w:val="409C634F"/>
    <w:rsid w:val="41451388"/>
    <w:rsid w:val="434CA2CF"/>
    <w:rsid w:val="436A6681"/>
    <w:rsid w:val="43887F07"/>
    <w:rsid w:val="438CB036"/>
    <w:rsid w:val="43FB4AAF"/>
    <w:rsid w:val="44BB7D17"/>
    <w:rsid w:val="459AC7A8"/>
    <w:rsid w:val="46257FCF"/>
    <w:rsid w:val="476E3DCA"/>
    <w:rsid w:val="483440C0"/>
    <w:rsid w:val="48635658"/>
    <w:rsid w:val="49547592"/>
    <w:rsid w:val="49D2B639"/>
    <w:rsid w:val="4A44595A"/>
    <w:rsid w:val="4A6F8461"/>
    <w:rsid w:val="4A873E34"/>
    <w:rsid w:val="4B54E78D"/>
    <w:rsid w:val="4BAD86EE"/>
    <w:rsid w:val="4C5D13C4"/>
    <w:rsid w:val="4C7143F3"/>
    <w:rsid w:val="4CE37C18"/>
    <w:rsid w:val="4D97520C"/>
    <w:rsid w:val="4DA51AB8"/>
    <w:rsid w:val="4E2F0B67"/>
    <w:rsid w:val="4EDE2494"/>
    <w:rsid w:val="4F1C6D9C"/>
    <w:rsid w:val="4F34F806"/>
    <w:rsid w:val="4F44987D"/>
    <w:rsid w:val="4F67DC2D"/>
    <w:rsid w:val="500FAABD"/>
    <w:rsid w:val="50553DA9"/>
    <w:rsid w:val="5089EDA1"/>
    <w:rsid w:val="5184EF68"/>
    <w:rsid w:val="51BB7DF1"/>
    <w:rsid w:val="5320AB76"/>
    <w:rsid w:val="53423098"/>
    <w:rsid w:val="537C6027"/>
    <w:rsid w:val="539532F2"/>
    <w:rsid w:val="554966FE"/>
    <w:rsid w:val="56520874"/>
    <w:rsid w:val="565F1C0E"/>
    <w:rsid w:val="570BE92C"/>
    <w:rsid w:val="5747C3A5"/>
    <w:rsid w:val="58C2B1EF"/>
    <w:rsid w:val="58F079BA"/>
    <w:rsid w:val="58F494EF"/>
    <w:rsid w:val="591FA24B"/>
    <w:rsid w:val="5A7F6467"/>
    <w:rsid w:val="5A8C5F3D"/>
    <w:rsid w:val="5B50DFEA"/>
    <w:rsid w:val="5C445E74"/>
    <w:rsid w:val="5CBDBC4B"/>
    <w:rsid w:val="5DCAFD15"/>
    <w:rsid w:val="5DEE7BB2"/>
    <w:rsid w:val="5F3CA1EF"/>
    <w:rsid w:val="5F9D3EB0"/>
    <w:rsid w:val="60C41949"/>
    <w:rsid w:val="6153F816"/>
    <w:rsid w:val="62725D17"/>
    <w:rsid w:val="62C8D292"/>
    <w:rsid w:val="63671B2E"/>
    <w:rsid w:val="6623AC04"/>
    <w:rsid w:val="665A04A1"/>
    <w:rsid w:val="6708E499"/>
    <w:rsid w:val="677B637C"/>
    <w:rsid w:val="67B53D8D"/>
    <w:rsid w:val="686757FD"/>
    <w:rsid w:val="6901A556"/>
    <w:rsid w:val="69DDCD14"/>
    <w:rsid w:val="69DF6350"/>
    <w:rsid w:val="6A95A0C4"/>
    <w:rsid w:val="6C35D85D"/>
    <w:rsid w:val="6EF31467"/>
    <w:rsid w:val="6F46181E"/>
    <w:rsid w:val="7048F8E8"/>
    <w:rsid w:val="71FE1B85"/>
    <w:rsid w:val="725384C6"/>
    <w:rsid w:val="734B0F1F"/>
    <w:rsid w:val="7399EBE6"/>
    <w:rsid w:val="74A5ECF3"/>
    <w:rsid w:val="74A97361"/>
    <w:rsid w:val="7516B3FD"/>
    <w:rsid w:val="758B2588"/>
    <w:rsid w:val="7739B0C2"/>
    <w:rsid w:val="77D56E59"/>
    <w:rsid w:val="77DD8DB5"/>
    <w:rsid w:val="788D7C30"/>
    <w:rsid w:val="78C2C64A"/>
    <w:rsid w:val="79A113F3"/>
    <w:rsid w:val="79F4E4DD"/>
    <w:rsid w:val="7AE78473"/>
    <w:rsid w:val="7B071358"/>
    <w:rsid w:val="7B3CE454"/>
    <w:rsid w:val="7B765750"/>
    <w:rsid w:val="7D29A765"/>
    <w:rsid w:val="7D96376D"/>
    <w:rsid w:val="7DEBE5E6"/>
    <w:rsid w:val="7F42EE5E"/>
    <w:rsid w:val="7F520D7B"/>
    <w:rsid w:val="7F7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392F"/>
  <w15:chartTrackingRefBased/>
  <w15:docId w15:val="{E6AB3D28-5FB9-4FD3-A01C-74BB5A70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6C3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6C31"/>
  </w:style>
  <w:style w:type="paragraph" w:styleId="Footer">
    <w:name w:val="footer"/>
    <w:basedOn w:val="Normal"/>
    <w:link w:val="FooterChar"/>
    <w:uiPriority w:val="99"/>
    <w:unhideWhenUsed/>
    <w:rsid w:val="004C6C3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6C31"/>
  </w:style>
  <w:style w:type="character" w:styleId="UnresolvedMention">
    <w:name w:val="Unresolved Mention"/>
    <w:basedOn w:val="DefaultParagraphFont"/>
    <w:uiPriority w:val="99"/>
    <w:semiHidden/>
    <w:unhideWhenUsed/>
    <w:rsid w:val="009C68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6A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exeter.ac.uk/assetbank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hyperlink" Target="mailto:assetbank@exeter.ac.uk?subject=RAW%20footage%20and%20clipped%20content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header" Target="header2.xml" Id="rId15" /><Relationship Type="http://schemas.openxmlformats.org/officeDocument/2006/relationships/hyperlink" Target="https://we.tl/t-imnan5NTrd" TargetMode="External" Id="rId10" /><Relationship Type="http://schemas.openxmlformats.org/officeDocument/2006/relationships/footer" Target="footer3.xml" Id="rId19" /><Relationship Type="http://schemas.openxmlformats.org/officeDocument/2006/relationships/styles" Target="styles.xml" Id="rId4" /><Relationship Type="http://schemas.openxmlformats.org/officeDocument/2006/relationships/hyperlink" Target="https://brand.exeter.ac.uk/" TargetMode="External" Id="rId9" /><Relationship Type="http://schemas.openxmlformats.org/officeDocument/2006/relationships/header" Target="header1.xml" Id="rId14" /><Relationship Type="http://schemas.openxmlformats.org/officeDocument/2006/relationships/hyperlink" Target="https://exeter.assetbank-server.com/assetbank-exeter/action/browseItems?categoryId=1390&amp;categoryTypeId=2&amp;cachedCriteria=1" TargetMode="External" Id="Rfa57a7fa62e74aa3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2da51-e8f4-493a-af2f-4fa0f5b4441a" xsi:nil="true"/>
    <lcf76f155ced4ddcb4097134ff3c332f xmlns="6891a5b8-d17a-4ec5-824b-b4a51c4a1738">
      <Terms xmlns="http://schemas.microsoft.com/office/infopath/2007/PartnerControls"/>
    </lcf76f155ced4ddcb4097134ff3c332f>
    <SharedWithUsers xmlns="5c02da51-e8f4-493a-af2f-4fa0f5b4441a">
      <UserInfo>
        <DisplayName/>
        <AccountId xsi:nil="true"/>
        <AccountType/>
      </UserInfo>
    </SharedWithUsers>
    <MediaLengthInSeconds xmlns="6891a5b8-d17a-4ec5-824b-b4a51c4a17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952A59B94A441B167AEEBBEC60D92" ma:contentTypeVersion="19" ma:contentTypeDescription="Create a new document." ma:contentTypeScope="" ma:versionID="95eb4acb8052dfe83cbc063bc34dc62a">
  <xsd:schema xmlns:xsd="http://www.w3.org/2001/XMLSchema" xmlns:xs="http://www.w3.org/2001/XMLSchema" xmlns:p="http://schemas.microsoft.com/office/2006/metadata/properties" xmlns:ns2="6891a5b8-d17a-4ec5-824b-b4a51c4a1738" xmlns:ns3="5c02da51-e8f4-493a-af2f-4fa0f5b4441a" targetNamespace="http://schemas.microsoft.com/office/2006/metadata/properties" ma:root="true" ma:fieldsID="dc0ac14e066d4cdbc1e847ffcd96c1be" ns2:_="" ns3:_="">
    <xsd:import namespace="6891a5b8-d17a-4ec5-824b-b4a51c4a1738"/>
    <xsd:import namespace="5c02da51-e8f4-493a-af2f-4fa0f5b44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a5b8-d17a-4ec5-824b-b4a51c4a1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2da51-e8f4-493a-af2f-4fa0f5b44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b75681-a88b-43ba-b0ed-1cd11787bd8c}" ma:internalName="TaxCatchAll" ma:showField="CatchAllData" ma:web="5c02da51-e8f4-493a-af2f-4fa0f5b44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4F17B-0257-42EF-9B22-4C2304CA32B3}">
  <ds:schemaRefs>
    <ds:schemaRef ds:uri="http://schemas.microsoft.com/office/2006/metadata/properties"/>
    <ds:schemaRef ds:uri="http://schemas.microsoft.com/office/infopath/2007/PartnerControls"/>
    <ds:schemaRef ds:uri="5c02da51-e8f4-493a-af2f-4fa0f5b4441a"/>
    <ds:schemaRef ds:uri="6891a5b8-d17a-4ec5-824b-b4a51c4a1738"/>
  </ds:schemaRefs>
</ds:datastoreItem>
</file>

<file path=customXml/itemProps2.xml><?xml version="1.0" encoding="utf-8"?>
<ds:datastoreItem xmlns:ds="http://schemas.openxmlformats.org/officeDocument/2006/customXml" ds:itemID="{1F3BC2B2-7A00-41A3-9532-1980F41EB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28B69-FA3F-40F4-A7BB-87BA46CE15A4}"/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Windsor, Martyn</dc:creator>
  <cp:keywords/>
  <dc:description/>
  <cp:lastModifiedBy>Coles, Andy</cp:lastModifiedBy>
  <cp:revision>5</cp:revision>
  <dcterms:created xsi:type="dcterms:W3CDTF">2026-02-16T16:59:00Z</dcterms:created>
  <dcterms:modified xsi:type="dcterms:W3CDTF">2026-02-27T08:26:24Z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0x010100154952A59B94A441B167AEEBBEC60D92</vt:lpwstr>
  </property>
  <property fmtid="{D5CDD505-2E9C-101B-9397-08002B2CF9AE}" pid="3" name="Order">
    <vt:r8>11647500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