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823F9" w14:textId="05744F92" w:rsidR="00A92134" w:rsidRDefault="00A92134" w:rsidP="000D5619">
      <w:pPr>
        <w:rPr>
          <w:b/>
          <w:color w:val="FF0000"/>
        </w:rPr>
      </w:pPr>
      <w:r>
        <w:rPr>
          <w:b/>
          <w:color w:val="FF0000"/>
        </w:rPr>
        <w:t>EXAMPLE FLIGHT PLAN FOR DRONE FILMING</w:t>
      </w:r>
    </w:p>
    <w:p w14:paraId="1388E2DF" w14:textId="5A1D3D40" w:rsidR="00A92134" w:rsidRPr="00A92134" w:rsidRDefault="00A92134" w:rsidP="000D5619">
      <w:pPr>
        <w:rPr>
          <w:b/>
          <w:color w:val="FF0000"/>
        </w:rPr>
      </w:pPr>
      <w:r>
        <w:rPr>
          <w:b/>
          <w:color w:val="FF0000"/>
        </w:rPr>
        <w:t>-------------------------------------------------------------------------------------------------</w:t>
      </w:r>
    </w:p>
    <w:p w14:paraId="1DE13DF7" w14:textId="128FE00B" w:rsidR="000D5619" w:rsidRPr="003E23F1" w:rsidRDefault="003E23F1" w:rsidP="000D5619">
      <w:r>
        <w:rPr>
          <w:b/>
        </w:rPr>
        <w:t xml:space="preserve">DRONE </w:t>
      </w:r>
      <w:r w:rsidRPr="003E23F1">
        <w:rPr>
          <w:b/>
        </w:rPr>
        <w:t xml:space="preserve">FLIGHT </w:t>
      </w:r>
      <w:r>
        <w:rPr>
          <w:b/>
        </w:rPr>
        <w:t>DETAILS</w:t>
      </w:r>
      <w:r w:rsidRPr="003E23F1">
        <w:rPr>
          <w:b/>
        </w:rPr>
        <w:t xml:space="preserve"> FOR </w:t>
      </w:r>
      <w:r w:rsidR="00A92134" w:rsidRPr="00A92134">
        <w:rPr>
          <w:b/>
          <w:color w:val="FF0000"/>
        </w:rPr>
        <w:t>XXXXXXX</w:t>
      </w:r>
      <w:r w:rsidRPr="003E23F1">
        <w:rPr>
          <w:b/>
        </w:rPr>
        <w:t xml:space="preserve"> FILMING</w:t>
      </w:r>
    </w:p>
    <w:p w14:paraId="70C224E8" w14:textId="4A6EABFC" w:rsidR="001648B7" w:rsidRDefault="001648B7" w:rsidP="00245EFD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As per CAA guidance, there will be no roads crossed during filming.</w:t>
      </w:r>
      <w:bookmarkStart w:id="0" w:name="_GoBack"/>
      <w:bookmarkEnd w:id="0"/>
    </w:p>
    <w:p w14:paraId="727F521F" w14:textId="2A266D11" w:rsidR="00C575FB" w:rsidRDefault="00C575FB" w:rsidP="00245EFD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Link to flight path map –</w:t>
      </w:r>
      <w:r w:rsidR="00E9517E">
        <w:rPr>
          <w:rFonts w:cs="Arial"/>
          <w:b/>
        </w:rPr>
        <w:t xml:space="preserve"> attached in email.</w:t>
      </w:r>
    </w:p>
    <w:p w14:paraId="630ED0D7" w14:textId="77777777" w:rsidR="001648B7" w:rsidRDefault="001648B7" w:rsidP="00245EFD">
      <w:pPr>
        <w:spacing w:after="0" w:line="240" w:lineRule="auto"/>
        <w:rPr>
          <w:rFonts w:cs="Arial"/>
          <w:b/>
        </w:rPr>
      </w:pPr>
    </w:p>
    <w:p w14:paraId="3C2C3768" w14:textId="7CBD4909" w:rsidR="00245EFD" w:rsidRPr="003E23F1" w:rsidRDefault="003E23F1" w:rsidP="00245EFD">
      <w:pPr>
        <w:spacing w:after="0" w:line="240" w:lineRule="auto"/>
        <w:rPr>
          <w:rFonts w:cs="Arial"/>
          <w:b/>
        </w:rPr>
      </w:pPr>
      <w:r w:rsidRPr="003E23F1">
        <w:rPr>
          <w:rFonts w:cs="Arial"/>
          <w:b/>
        </w:rPr>
        <w:t>Streatham</w:t>
      </w:r>
      <w:r w:rsidR="00F1625D">
        <w:rPr>
          <w:rFonts w:cs="Arial"/>
          <w:b/>
        </w:rPr>
        <w:t xml:space="preserve"> – </w:t>
      </w:r>
      <w:r w:rsidR="00A92134" w:rsidRPr="00A92134">
        <w:rPr>
          <w:rFonts w:cs="Arial"/>
          <w:b/>
          <w:color w:val="FF0000"/>
        </w:rPr>
        <w:t>add date</w:t>
      </w:r>
      <w:r w:rsidR="00F1625D" w:rsidRPr="00A92134">
        <w:rPr>
          <w:rFonts w:cs="Arial"/>
          <w:b/>
          <w:color w:val="FF0000"/>
        </w:rPr>
        <w:t xml:space="preserve"> </w:t>
      </w:r>
      <w:r w:rsidR="00F1625D">
        <w:rPr>
          <w:rFonts w:cs="Arial"/>
          <w:b/>
        </w:rPr>
        <w:t>(weather dependant)</w:t>
      </w:r>
    </w:p>
    <w:p w14:paraId="2A0719B0" w14:textId="0BDADF7B" w:rsidR="003E23F1" w:rsidRDefault="003E23F1" w:rsidP="003E23F1">
      <w:pPr>
        <w:pStyle w:val="ListParagraph"/>
        <w:numPr>
          <w:ilvl w:val="0"/>
          <w:numId w:val="6"/>
        </w:numPr>
        <w:spacing w:before="120" w:after="0" w:line="240" w:lineRule="auto"/>
        <w:rPr>
          <w:rFonts w:cs="Arial"/>
        </w:rPr>
      </w:pPr>
      <w:r>
        <w:rPr>
          <w:rFonts w:cs="Arial"/>
        </w:rPr>
        <w:t>6-8am / post 7pm</w:t>
      </w:r>
    </w:p>
    <w:p w14:paraId="521E27AA" w14:textId="4F46F8C3" w:rsidR="001648B7" w:rsidRPr="001648B7" w:rsidRDefault="001648B7" w:rsidP="003E23F1">
      <w:pPr>
        <w:pStyle w:val="ListParagraph"/>
        <w:numPr>
          <w:ilvl w:val="0"/>
          <w:numId w:val="6"/>
        </w:numPr>
        <w:spacing w:before="120" w:after="0" w:line="240" w:lineRule="auto"/>
        <w:rPr>
          <w:rFonts w:cs="Arial"/>
        </w:rPr>
      </w:pPr>
      <w:r>
        <w:rPr>
          <w:rFonts w:cs="Arial"/>
        </w:rPr>
        <w:t xml:space="preserve">Northcote House Clock Tower - </w:t>
      </w:r>
      <w:r w:rsidR="003E23F1">
        <w:t>drone based over the trees on the other side of the Queens Drive road</w:t>
      </w:r>
      <w:r>
        <w:t xml:space="preserve">. </w:t>
      </w:r>
    </w:p>
    <w:p w14:paraId="040E7B55" w14:textId="77777777" w:rsidR="00AA6AD8" w:rsidRPr="00C519CB" w:rsidRDefault="00AA6AD8" w:rsidP="003E23F1">
      <w:pPr>
        <w:pStyle w:val="ListParagraph"/>
        <w:numPr>
          <w:ilvl w:val="0"/>
          <w:numId w:val="6"/>
        </w:numPr>
        <w:spacing w:before="120" w:after="0" w:line="240" w:lineRule="auto"/>
        <w:rPr>
          <w:rFonts w:cs="Arial"/>
        </w:rPr>
      </w:pPr>
      <w:r>
        <w:t>O</w:t>
      </w:r>
      <w:r w:rsidR="003E23F1">
        <w:t>ver grass approaching Washington Singer.</w:t>
      </w:r>
    </w:p>
    <w:p w14:paraId="42BE22A3" w14:textId="297FC5B0" w:rsidR="00C519CB" w:rsidRPr="00AA6AD8" w:rsidRDefault="00C519CB" w:rsidP="003E23F1">
      <w:pPr>
        <w:pStyle w:val="ListParagraph"/>
        <w:numPr>
          <w:ilvl w:val="0"/>
          <w:numId w:val="6"/>
        </w:numPr>
        <w:spacing w:before="120" w:after="0" w:line="240" w:lineRule="auto"/>
        <w:rPr>
          <w:rFonts w:cs="Arial"/>
        </w:rPr>
      </w:pPr>
      <w:r>
        <w:t>Reed Hall – from formal garden, across gardens, taking in building</w:t>
      </w:r>
      <w:r w:rsidRPr="006D42EB">
        <w:t xml:space="preserve"> </w:t>
      </w:r>
      <w:r w:rsidR="006D42EB" w:rsidRPr="006D42EB">
        <w:t>(crosses footpaths, noting CAA guidance</w:t>
      </w:r>
      <w:r w:rsidRPr="006D42EB">
        <w:t>)</w:t>
      </w:r>
    </w:p>
    <w:p w14:paraId="3AAACB3B" w14:textId="12107948" w:rsidR="001648B7" w:rsidRPr="001648B7" w:rsidRDefault="003E23F1" w:rsidP="003E23F1">
      <w:pPr>
        <w:pStyle w:val="ListParagraph"/>
        <w:numPr>
          <w:ilvl w:val="0"/>
          <w:numId w:val="6"/>
        </w:numPr>
        <w:spacing w:before="120" w:after="0" w:line="240" w:lineRule="auto"/>
        <w:rPr>
          <w:rFonts w:cs="Arial"/>
        </w:rPr>
      </w:pPr>
      <w:r>
        <w:t>Forum</w:t>
      </w:r>
      <w:r w:rsidR="00FA53DC">
        <w:t xml:space="preserve"> to Main Reception incorporating the </w:t>
      </w:r>
      <w:proofErr w:type="spellStart"/>
      <w:r w:rsidR="00FA53DC">
        <w:t>Beleschenko</w:t>
      </w:r>
      <w:proofErr w:type="spellEnd"/>
      <w:r w:rsidR="00FA53DC">
        <w:t xml:space="preserve"> glass feature artwork</w:t>
      </w:r>
      <w:r>
        <w:t xml:space="preserve">, </w:t>
      </w:r>
      <w:r w:rsidR="00FA53DC">
        <w:t>from</w:t>
      </w:r>
      <w:r>
        <w:t xml:space="preserve"> lower </w:t>
      </w:r>
      <w:r w:rsidR="00FA53DC">
        <w:t>to upper piazza.</w:t>
      </w:r>
    </w:p>
    <w:p w14:paraId="1D4C7E4C" w14:textId="7426DDE0" w:rsidR="003E23F1" w:rsidRPr="001648B7" w:rsidRDefault="00AA6AD8" w:rsidP="003E23F1">
      <w:pPr>
        <w:pStyle w:val="ListParagraph"/>
        <w:numPr>
          <w:ilvl w:val="0"/>
          <w:numId w:val="6"/>
        </w:numPr>
        <w:spacing w:before="120" w:after="0" w:line="240" w:lineRule="auto"/>
        <w:rPr>
          <w:rFonts w:cs="Arial"/>
        </w:rPr>
      </w:pPr>
      <w:r>
        <w:t>S</w:t>
      </w:r>
      <w:r w:rsidR="003E23F1">
        <w:t xml:space="preserve">weeping shot to reveal </w:t>
      </w:r>
      <w:r>
        <w:t xml:space="preserve">new </w:t>
      </w:r>
      <w:r w:rsidR="00FA53DC">
        <w:t xml:space="preserve">Living Systems Institute </w:t>
      </w:r>
      <w:r>
        <w:t>building</w:t>
      </w:r>
      <w:r w:rsidR="00FA53DC">
        <w:t xml:space="preserve"> showing glass front and cantilever</w:t>
      </w:r>
      <w:r>
        <w:t xml:space="preserve"> </w:t>
      </w:r>
      <w:r w:rsidRPr="006D42EB">
        <w:t>–</w:t>
      </w:r>
      <w:r w:rsidR="006D42EB" w:rsidRPr="006D42EB">
        <w:t xml:space="preserve"> </w:t>
      </w:r>
      <w:r w:rsidR="00FA53DC" w:rsidRPr="006D42EB">
        <w:t xml:space="preserve">shoot at a distance from upper </w:t>
      </w:r>
      <w:r w:rsidR="006D42EB" w:rsidRPr="006D42EB">
        <w:t>piazza.</w:t>
      </w:r>
    </w:p>
    <w:p w14:paraId="033CDB8F" w14:textId="77777777" w:rsidR="003E23F1" w:rsidRPr="003E23F1" w:rsidRDefault="003E23F1" w:rsidP="00245EFD">
      <w:pPr>
        <w:spacing w:after="0" w:line="240" w:lineRule="auto"/>
        <w:rPr>
          <w:rFonts w:cs="Arial"/>
        </w:rPr>
      </w:pPr>
    </w:p>
    <w:p w14:paraId="2BAC1F36" w14:textId="77777777" w:rsidR="003E23F1" w:rsidRPr="003E23F1" w:rsidRDefault="003E23F1" w:rsidP="00245EFD">
      <w:pPr>
        <w:spacing w:after="0" w:line="240" w:lineRule="auto"/>
        <w:rPr>
          <w:rFonts w:cs="Arial"/>
        </w:rPr>
      </w:pPr>
    </w:p>
    <w:p w14:paraId="64F77DD1" w14:textId="0AECA8E9" w:rsidR="00F1625D" w:rsidRPr="003E23F1" w:rsidRDefault="003E23F1" w:rsidP="00F1625D">
      <w:pPr>
        <w:spacing w:after="0" w:line="240" w:lineRule="auto"/>
        <w:rPr>
          <w:rFonts w:cs="Arial"/>
          <w:b/>
        </w:rPr>
      </w:pPr>
      <w:r w:rsidRPr="003E23F1">
        <w:rPr>
          <w:rFonts w:cs="Arial"/>
          <w:b/>
        </w:rPr>
        <w:t>St Luke’s</w:t>
      </w:r>
      <w:r>
        <w:rPr>
          <w:rFonts w:cs="Arial"/>
          <w:b/>
        </w:rPr>
        <w:t xml:space="preserve"> – </w:t>
      </w:r>
      <w:r w:rsidR="00A92134" w:rsidRPr="00A92134">
        <w:rPr>
          <w:rFonts w:cs="Arial"/>
          <w:b/>
          <w:color w:val="FF0000"/>
        </w:rPr>
        <w:t xml:space="preserve">add date </w:t>
      </w:r>
      <w:r w:rsidR="00F1625D">
        <w:rPr>
          <w:rFonts w:cs="Arial"/>
          <w:b/>
        </w:rPr>
        <w:t>(weather dependant)</w:t>
      </w:r>
    </w:p>
    <w:p w14:paraId="0331EBF0" w14:textId="5B7FE0D7" w:rsidR="003E23F1" w:rsidRDefault="003E23F1" w:rsidP="003E23F1">
      <w:pPr>
        <w:pStyle w:val="ListParagraph"/>
        <w:numPr>
          <w:ilvl w:val="0"/>
          <w:numId w:val="6"/>
        </w:numPr>
        <w:spacing w:before="120" w:after="0" w:line="240" w:lineRule="auto"/>
        <w:rPr>
          <w:rFonts w:cs="Arial"/>
        </w:rPr>
      </w:pPr>
      <w:r>
        <w:rPr>
          <w:rFonts w:cs="Arial"/>
        </w:rPr>
        <w:t>6-8am / post 7pm</w:t>
      </w:r>
    </w:p>
    <w:p w14:paraId="67C8717E" w14:textId="49F4DAC4" w:rsidR="00ED0BEB" w:rsidRDefault="00ED0BEB" w:rsidP="003E23F1">
      <w:pPr>
        <w:pStyle w:val="ListParagraph"/>
        <w:numPr>
          <w:ilvl w:val="0"/>
          <w:numId w:val="6"/>
        </w:numPr>
        <w:spacing w:before="120" w:after="0" w:line="240" w:lineRule="auto"/>
        <w:rPr>
          <w:rFonts w:cs="Arial"/>
        </w:rPr>
      </w:pPr>
      <w:r>
        <w:rPr>
          <w:rFonts w:cs="Arial"/>
        </w:rPr>
        <w:t>North Cloisters</w:t>
      </w:r>
      <w:r w:rsidR="00C95109">
        <w:rPr>
          <w:rFonts w:cs="Arial"/>
        </w:rPr>
        <w:t xml:space="preserve"> and chapel</w:t>
      </w:r>
      <w:r>
        <w:rPr>
          <w:rFonts w:cs="Arial"/>
        </w:rPr>
        <w:t xml:space="preserve"> – </w:t>
      </w:r>
      <w:r w:rsidR="001648B7">
        <w:rPr>
          <w:rFonts w:cs="Arial"/>
        </w:rPr>
        <w:t xml:space="preserve">oldest building on campus, shot from </w:t>
      </w:r>
      <w:r w:rsidR="00C95109">
        <w:rPr>
          <w:rFonts w:cs="Arial"/>
        </w:rPr>
        <w:t>College/</w:t>
      </w:r>
      <w:proofErr w:type="spellStart"/>
      <w:r w:rsidR="00C95109">
        <w:rPr>
          <w:rFonts w:cs="Arial"/>
        </w:rPr>
        <w:t>Heavitree</w:t>
      </w:r>
      <w:proofErr w:type="spellEnd"/>
      <w:r w:rsidR="00C95109">
        <w:rPr>
          <w:rFonts w:cs="Arial"/>
        </w:rPr>
        <w:t xml:space="preserve"> Road entrance</w:t>
      </w:r>
    </w:p>
    <w:p w14:paraId="674031A7" w14:textId="4E424261" w:rsidR="00ED0BEB" w:rsidRDefault="001648B7" w:rsidP="003E23F1">
      <w:pPr>
        <w:pStyle w:val="ListParagraph"/>
        <w:numPr>
          <w:ilvl w:val="0"/>
          <w:numId w:val="6"/>
        </w:numPr>
        <w:spacing w:before="120" w:after="0" w:line="240" w:lineRule="auto"/>
        <w:rPr>
          <w:rFonts w:cs="Arial"/>
        </w:rPr>
      </w:pPr>
      <w:r>
        <w:rPr>
          <w:rFonts w:cs="Arial"/>
        </w:rPr>
        <w:t xml:space="preserve">South Cloisters – newest building on campus, shot from </w:t>
      </w:r>
      <w:r w:rsidR="00C95109">
        <w:rPr>
          <w:rFonts w:cs="Arial"/>
        </w:rPr>
        <w:t xml:space="preserve">X-Keys side of </w:t>
      </w:r>
      <w:r>
        <w:rPr>
          <w:rFonts w:cs="Arial"/>
        </w:rPr>
        <w:t>quad</w:t>
      </w:r>
      <w:r w:rsidR="00C95109">
        <w:rPr>
          <w:rFonts w:cs="Arial"/>
        </w:rPr>
        <w:t xml:space="preserve"> field, feature iconic glass front</w:t>
      </w:r>
    </w:p>
    <w:p w14:paraId="394932C0" w14:textId="0D9B72E6" w:rsidR="00ED0BEB" w:rsidRDefault="00ED0BEB" w:rsidP="00ED0BEB">
      <w:pPr>
        <w:spacing w:before="120" w:after="0" w:line="240" w:lineRule="auto"/>
        <w:rPr>
          <w:rFonts w:cs="Arial"/>
        </w:rPr>
      </w:pPr>
      <w:r>
        <w:rPr>
          <w:rFonts w:cs="Arial"/>
        </w:rPr>
        <w:t>(Note</w:t>
      </w:r>
      <w:r w:rsidR="001648B7">
        <w:rPr>
          <w:rFonts w:cs="Arial"/>
        </w:rPr>
        <w:t>: skip outside part of North Cloisters and</w:t>
      </w:r>
      <w:r>
        <w:rPr>
          <w:rFonts w:cs="Arial"/>
        </w:rPr>
        <w:t xml:space="preserve"> scaffold </w:t>
      </w:r>
      <w:r w:rsidR="001648B7">
        <w:rPr>
          <w:rFonts w:cs="Arial"/>
        </w:rPr>
        <w:t>on part of South Cloisters – avoid these in shot)</w:t>
      </w:r>
    </w:p>
    <w:p w14:paraId="7B16A917" w14:textId="48818C36" w:rsidR="00ED0BEB" w:rsidRPr="00ED0BEB" w:rsidRDefault="00ED0BEB" w:rsidP="00ED0BEB">
      <w:pPr>
        <w:spacing w:before="120" w:after="0" w:line="240" w:lineRule="auto"/>
        <w:rPr>
          <w:rFonts w:cs="Arial"/>
        </w:rPr>
      </w:pPr>
      <w:r>
        <w:rPr>
          <w:rFonts w:cs="Arial"/>
        </w:rPr>
        <w:t>(Rob Owen</w:t>
      </w:r>
      <w:r w:rsidR="001648B7">
        <w:rPr>
          <w:rFonts w:cs="Arial"/>
        </w:rPr>
        <w:t xml:space="preserve"> – St Luke’s Manager</w:t>
      </w:r>
      <w:r>
        <w:rPr>
          <w:rFonts w:cs="Arial"/>
        </w:rPr>
        <w:t xml:space="preserve"> not available Mon/Tues)</w:t>
      </w:r>
    </w:p>
    <w:p w14:paraId="66BC290E" w14:textId="77777777" w:rsidR="003E23F1" w:rsidRPr="003E23F1" w:rsidRDefault="003E23F1" w:rsidP="003E23F1">
      <w:pPr>
        <w:pStyle w:val="ListParagraph"/>
        <w:spacing w:after="0" w:line="240" w:lineRule="auto"/>
        <w:ind w:left="405"/>
        <w:rPr>
          <w:rFonts w:cs="Arial"/>
        </w:rPr>
      </w:pPr>
    </w:p>
    <w:p w14:paraId="669B321C" w14:textId="77777777" w:rsidR="003E23F1" w:rsidRPr="003E23F1" w:rsidRDefault="003E23F1" w:rsidP="00245EFD">
      <w:pPr>
        <w:spacing w:after="0" w:line="240" w:lineRule="auto"/>
        <w:rPr>
          <w:rFonts w:cs="Arial"/>
        </w:rPr>
      </w:pPr>
    </w:p>
    <w:p w14:paraId="6ADE5BC6" w14:textId="335BA5E5" w:rsidR="003E23F1" w:rsidRPr="003E23F1" w:rsidRDefault="003E23F1" w:rsidP="00245EFD">
      <w:pPr>
        <w:spacing w:after="0" w:line="240" w:lineRule="auto"/>
        <w:rPr>
          <w:rFonts w:cs="Arial"/>
          <w:b/>
        </w:rPr>
      </w:pPr>
      <w:r w:rsidRPr="003E23F1">
        <w:rPr>
          <w:rFonts w:cs="Arial"/>
          <w:b/>
        </w:rPr>
        <w:t>Penryn</w:t>
      </w:r>
      <w:r>
        <w:rPr>
          <w:rFonts w:cs="Arial"/>
          <w:b/>
        </w:rPr>
        <w:t xml:space="preserve"> – w/c</w:t>
      </w:r>
      <w:r w:rsidR="00ED0BEB">
        <w:rPr>
          <w:rFonts w:cs="Arial"/>
          <w:b/>
        </w:rPr>
        <w:t xml:space="preserve"> </w:t>
      </w:r>
      <w:r w:rsidR="00A92134" w:rsidRPr="00A92134">
        <w:rPr>
          <w:rFonts w:cs="Arial"/>
          <w:b/>
          <w:color w:val="FF0000"/>
        </w:rPr>
        <w:t>add date</w:t>
      </w:r>
    </w:p>
    <w:p w14:paraId="53E18161" w14:textId="0D2D47F3" w:rsidR="003E23F1" w:rsidRDefault="003E23F1" w:rsidP="00ED0BEB">
      <w:pPr>
        <w:spacing w:before="120" w:after="0" w:line="240" w:lineRule="auto"/>
        <w:rPr>
          <w:rFonts w:cs="Arial"/>
        </w:rPr>
      </w:pPr>
      <w:r>
        <w:rPr>
          <w:rFonts w:cs="Arial"/>
        </w:rPr>
        <w:t>TBC</w:t>
      </w:r>
    </w:p>
    <w:p w14:paraId="7207F666" w14:textId="1A4A2C0C" w:rsidR="00CB1E31" w:rsidRDefault="00CB1E31" w:rsidP="00CB1E31">
      <w:pPr>
        <w:pStyle w:val="ListParagraph"/>
        <w:numPr>
          <w:ilvl w:val="0"/>
          <w:numId w:val="6"/>
        </w:numPr>
        <w:spacing w:before="120" w:after="0" w:line="240" w:lineRule="auto"/>
        <w:rPr>
          <w:rFonts w:cs="Arial"/>
        </w:rPr>
      </w:pPr>
      <w:r>
        <w:rPr>
          <w:rFonts w:cs="Arial"/>
        </w:rPr>
        <w:t>Highest part of campus,</w:t>
      </w:r>
      <w:r w:rsidR="00A715A2">
        <w:rPr>
          <w:rFonts w:cs="Arial"/>
        </w:rPr>
        <w:t xml:space="preserve"> looking back towards the River </w:t>
      </w:r>
      <w:proofErr w:type="spellStart"/>
      <w:r w:rsidR="00A715A2">
        <w:rPr>
          <w:rFonts w:cs="Arial"/>
        </w:rPr>
        <w:t>Fal</w:t>
      </w:r>
      <w:proofErr w:type="spellEnd"/>
      <w:r w:rsidR="00A715A2">
        <w:rPr>
          <w:rFonts w:cs="Arial"/>
        </w:rPr>
        <w:t xml:space="preserve"> estuary</w:t>
      </w:r>
    </w:p>
    <w:sectPr w:rsidR="00CB1E31" w:rsidSect="006F10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74AEF"/>
    <w:multiLevelType w:val="hybridMultilevel"/>
    <w:tmpl w:val="19FAEF7C"/>
    <w:lvl w:ilvl="0" w:tplc="0BC4C5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B3E89"/>
    <w:multiLevelType w:val="hybridMultilevel"/>
    <w:tmpl w:val="00D64C1C"/>
    <w:lvl w:ilvl="0" w:tplc="BE5C8AEC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4CC2F43"/>
    <w:multiLevelType w:val="hybridMultilevel"/>
    <w:tmpl w:val="D24AE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20704"/>
    <w:multiLevelType w:val="hybridMultilevel"/>
    <w:tmpl w:val="E7428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C17B1"/>
    <w:multiLevelType w:val="hybridMultilevel"/>
    <w:tmpl w:val="4B08E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139F9"/>
    <w:multiLevelType w:val="hybridMultilevel"/>
    <w:tmpl w:val="4AAC0678"/>
    <w:lvl w:ilvl="0" w:tplc="77CE9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C8"/>
    <w:rsid w:val="00003C3D"/>
    <w:rsid w:val="000103D1"/>
    <w:rsid w:val="00040232"/>
    <w:rsid w:val="00050428"/>
    <w:rsid w:val="00061365"/>
    <w:rsid w:val="000800C6"/>
    <w:rsid w:val="000A2A4B"/>
    <w:rsid w:val="000B12A8"/>
    <w:rsid w:val="000C244A"/>
    <w:rsid w:val="000D5619"/>
    <w:rsid w:val="000E12BE"/>
    <w:rsid w:val="000F6FDC"/>
    <w:rsid w:val="001014C2"/>
    <w:rsid w:val="001574B7"/>
    <w:rsid w:val="00163F1D"/>
    <w:rsid w:val="001648B7"/>
    <w:rsid w:val="00164A4F"/>
    <w:rsid w:val="001679F1"/>
    <w:rsid w:val="00182533"/>
    <w:rsid w:val="001A531F"/>
    <w:rsid w:val="001B7127"/>
    <w:rsid w:val="001D16CF"/>
    <w:rsid w:val="001D2EDE"/>
    <w:rsid w:val="001E41E8"/>
    <w:rsid w:val="001E74AC"/>
    <w:rsid w:val="001F136E"/>
    <w:rsid w:val="00200E47"/>
    <w:rsid w:val="00240059"/>
    <w:rsid w:val="00245EFD"/>
    <w:rsid w:val="00264F9E"/>
    <w:rsid w:val="002704B1"/>
    <w:rsid w:val="00293563"/>
    <w:rsid w:val="002A74B7"/>
    <w:rsid w:val="002C23AB"/>
    <w:rsid w:val="002C32B3"/>
    <w:rsid w:val="002C7361"/>
    <w:rsid w:val="002D43C9"/>
    <w:rsid w:val="002D467A"/>
    <w:rsid w:val="002E0856"/>
    <w:rsid w:val="002E453A"/>
    <w:rsid w:val="002F28A8"/>
    <w:rsid w:val="002F4699"/>
    <w:rsid w:val="003079B6"/>
    <w:rsid w:val="00313F93"/>
    <w:rsid w:val="00322DF6"/>
    <w:rsid w:val="00323C56"/>
    <w:rsid w:val="0033020C"/>
    <w:rsid w:val="003511EF"/>
    <w:rsid w:val="00371632"/>
    <w:rsid w:val="00381B0B"/>
    <w:rsid w:val="00385EFE"/>
    <w:rsid w:val="003C4BB3"/>
    <w:rsid w:val="003D18A5"/>
    <w:rsid w:val="003E230D"/>
    <w:rsid w:val="003E23F1"/>
    <w:rsid w:val="003F0724"/>
    <w:rsid w:val="003F11C7"/>
    <w:rsid w:val="0041149B"/>
    <w:rsid w:val="004140C4"/>
    <w:rsid w:val="00415117"/>
    <w:rsid w:val="00416B27"/>
    <w:rsid w:val="00430D3C"/>
    <w:rsid w:val="00433F1C"/>
    <w:rsid w:val="004536FC"/>
    <w:rsid w:val="004E05F3"/>
    <w:rsid w:val="004E5EAA"/>
    <w:rsid w:val="004F2EF7"/>
    <w:rsid w:val="004F7D6A"/>
    <w:rsid w:val="0051430C"/>
    <w:rsid w:val="00516B91"/>
    <w:rsid w:val="00537130"/>
    <w:rsid w:val="005422FC"/>
    <w:rsid w:val="005B1E40"/>
    <w:rsid w:val="005B1EBE"/>
    <w:rsid w:val="005C05C8"/>
    <w:rsid w:val="005C2CF6"/>
    <w:rsid w:val="005D7079"/>
    <w:rsid w:val="005E39B5"/>
    <w:rsid w:val="005F1A8F"/>
    <w:rsid w:val="005F4072"/>
    <w:rsid w:val="005F69EE"/>
    <w:rsid w:val="00627514"/>
    <w:rsid w:val="00643C83"/>
    <w:rsid w:val="00646D77"/>
    <w:rsid w:val="006704DF"/>
    <w:rsid w:val="00671D7B"/>
    <w:rsid w:val="00695F84"/>
    <w:rsid w:val="006A2D8A"/>
    <w:rsid w:val="006A606C"/>
    <w:rsid w:val="006D274A"/>
    <w:rsid w:val="006D42EB"/>
    <w:rsid w:val="006E4C61"/>
    <w:rsid w:val="006F1016"/>
    <w:rsid w:val="00721C49"/>
    <w:rsid w:val="00750E86"/>
    <w:rsid w:val="0075528B"/>
    <w:rsid w:val="0078072A"/>
    <w:rsid w:val="00793151"/>
    <w:rsid w:val="00797B42"/>
    <w:rsid w:val="007A6AA3"/>
    <w:rsid w:val="007B5204"/>
    <w:rsid w:val="007B574D"/>
    <w:rsid w:val="007C15D2"/>
    <w:rsid w:val="007E7B03"/>
    <w:rsid w:val="007F636B"/>
    <w:rsid w:val="008175C2"/>
    <w:rsid w:val="008210C8"/>
    <w:rsid w:val="0085695B"/>
    <w:rsid w:val="00881CB5"/>
    <w:rsid w:val="00886469"/>
    <w:rsid w:val="0089666F"/>
    <w:rsid w:val="008D3B18"/>
    <w:rsid w:val="008E1333"/>
    <w:rsid w:val="008E1C63"/>
    <w:rsid w:val="008E1EDF"/>
    <w:rsid w:val="00912F5C"/>
    <w:rsid w:val="0091704F"/>
    <w:rsid w:val="00944599"/>
    <w:rsid w:val="00951E0A"/>
    <w:rsid w:val="00960AEB"/>
    <w:rsid w:val="00960F79"/>
    <w:rsid w:val="00964FF5"/>
    <w:rsid w:val="0096731D"/>
    <w:rsid w:val="009765E7"/>
    <w:rsid w:val="009974D1"/>
    <w:rsid w:val="009A185F"/>
    <w:rsid w:val="009B7D93"/>
    <w:rsid w:val="009D356A"/>
    <w:rsid w:val="009D369D"/>
    <w:rsid w:val="00A06E4F"/>
    <w:rsid w:val="00A21658"/>
    <w:rsid w:val="00A22C3F"/>
    <w:rsid w:val="00A42BA2"/>
    <w:rsid w:val="00A542D9"/>
    <w:rsid w:val="00A54386"/>
    <w:rsid w:val="00A61CFF"/>
    <w:rsid w:val="00A673F5"/>
    <w:rsid w:val="00A715A2"/>
    <w:rsid w:val="00A92134"/>
    <w:rsid w:val="00A95381"/>
    <w:rsid w:val="00A9658A"/>
    <w:rsid w:val="00AA5B14"/>
    <w:rsid w:val="00AA6AD8"/>
    <w:rsid w:val="00AB275B"/>
    <w:rsid w:val="00AB6C92"/>
    <w:rsid w:val="00AB6D95"/>
    <w:rsid w:val="00AC1C01"/>
    <w:rsid w:val="00AE38EC"/>
    <w:rsid w:val="00B7065D"/>
    <w:rsid w:val="00B74875"/>
    <w:rsid w:val="00B77893"/>
    <w:rsid w:val="00B9351B"/>
    <w:rsid w:val="00BA4D1B"/>
    <w:rsid w:val="00BB7267"/>
    <w:rsid w:val="00BC697B"/>
    <w:rsid w:val="00BF0FE2"/>
    <w:rsid w:val="00C01ED1"/>
    <w:rsid w:val="00C027B5"/>
    <w:rsid w:val="00C0773A"/>
    <w:rsid w:val="00C14A03"/>
    <w:rsid w:val="00C20EC1"/>
    <w:rsid w:val="00C41A43"/>
    <w:rsid w:val="00C43D53"/>
    <w:rsid w:val="00C519CB"/>
    <w:rsid w:val="00C575FB"/>
    <w:rsid w:val="00C72D86"/>
    <w:rsid w:val="00C76F51"/>
    <w:rsid w:val="00C94299"/>
    <w:rsid w:val="00C95109"/>
    <w:rsid w:val="00CB1E31"/>
    <w:rsid w:val="00CB2CE0"/>
    <w:rsid w:val="00CB59D4"/>
    <w:rsid w:val="00CE0F9D"/>
    <w:rsid w:val="00CE629D"/>
    <w:rsid w:val="00CF2D17"/>
    <w:rsid w:val="00CF386F"/>
    <w:rsid w:val="00D00632"/>
    <w:rsid w:val="00D12991"/>
    <w:rsid w:val="00D36AFF"/>
    <w:rsid w:val="00D82A54"/>
    <w:rsid w:val="00D92196"/>
    <w:rsid w:val="00DA7309"/>
    <w:rsid w:val="00DB1427"/>
    <w:rsid w:val="00DB6EBE"/>
    <w:rsid w:val="00DC3628"/>
    <w:rsid w:val="00DC510F"/>
    <w:rsid w:val="00DD232E"/>
    <w:rsid w:val="00DD495E"/>
    <w:rsid w:val="00DE2166"/>
    <w:rsid w:val="00DF649D"/>
    <w:rsid w:val="00E27AA4"/>
    <w:rsid w:val="00E33D14"/>
    <w:rsid w:val="00E414EA"/>
    <w:rsid w:val="00E53DD8"/>
    <w:rsid w:val="00E75FD4"/>
    <w:rsid w:val="00E9517E"/>
    <w:rsid w:val="00EA16A1"/>
    <w:rsid w:val="00EB5864"/>
    <w:rsid w:val="00ED0BEB"/>
    <w:rsid w:val="00EF554F"/>
    <w:rsid w:val="00F1625D"/>
    <w:rsid w:val="00F51C4A"/>
    <w:rsid w:val="00F5594D"/>
    <w:rsid w:val="00FA53DC"/>
    <w:rsid w:val="00FD1B50"/>
    <w:rsid w:val="00FD1CB1"/>
    <w:rsid w:val="00FD3774"/>
    <w:rsid w:val="00F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BECD"/>
  <w15:docId w15:val="{ECCAF2F9-412D-467E-8701-4732B102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5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7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0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0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0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6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Cole</dc:creator>
  <cp:lastModifiedBy>Littlechild, Lisa</cp:lastModifiedBy>
  <cp:revision>2</cp:revision>
  <dcterms:created xsi:type="dcterms:W3CDTF">2018-10-30T16:14:00Z</dcterms:created>
  <dcterms:modified xsi:type="dcterms:W3CDTF">2018-10-30T16:14:00Z</dcterms:modified>
</cp:coreProperties>
</file>