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42B87" w14:textId="2365268F" w:rsidR="00EC436D" w:rsidRPr="003E7B79" w:rsidRDefault="00EC436D">
      <w:pPr>
        <w:rPr>
          <w:rFonts w:ascii="Outfit" w:hAnsi="Outfit"/>
          <w:b/>
          <w:sz w:val="22"/>
          <w:szCs w:val="22"/>
        </w:rPr>
      </w:pPr>
      <w:commentRangeStart w:id="0"/>
      <w:r w:rsidRPr="003E7B79">
        <w:rPr>
          <w:rFonts w:ascii="Outfit" w:hAnsi="Outfit"/>
          <w:b/>
          <w:sz w:val="22"/>
          <w:szCs w:val="22"/>
        </w:rPr>
        <w:t xml:space="preserve">Example of a </w:t>
      </w:r>
      <w:r w:rsidR="00BA6F56" w:rsidRPr="003E7B79">
        <w:rPr>
          <w:rFonts w:ascii="Outfit" w:hAnsi="Outfit"/>
          <w:b/>
          <w:sz w:val="22"/>
          <w:szCs w:val="22"/>
        </w:rPr>
        <w:t>Research Degree</w:t>
      </w:r>
      <w:r w:rsidRPr="003E7B79">
        <w:rPr>
          <w:rFonts w:ascii="Outfit" w:hAnsi="Outfit"/>
          <w:b/>
          <w:sz w:val="22"/>
          <w:szCs w:val="22"/>
        </w:rPr>
        <w:t xml:space="preserve"> Title Page</w:t>
      </w:r>
      <w:commentRangeEnd w:id="0"/>
      <w:r w:rsidR="008F7560" w:rsidRPr="003E7B79">
        <w:rPr>
          <w:rStyle w:val="CommentReference"/>
          <w:rFonts w:ascii="Outfit" w:hAnsi="Outfit"/>
        </w:rPr>
        <w:commentReference w:id="0"/>
      </w:r>
    </w:p>
    <w:p w14:paraId="6476C15E" w14:textId="77777777" w:rsidR="0010530A" w:rsidRPr="003E7B79" w:rsidRDefault="0010530A">
      <w:pPr>
        <w:rPr>
          <w:rFonts w:ascii="Outfit" w:hAnsi="Outfit"/>
          <w:b/>
          <w:sz w:val="22"/>
          <w:szCs w:val="22"/>
        </w:rPr>
      </w:pPr>
    </w:p>
    <w:p w14:paraId="3AE51F7F" w14:textId="77777777" w:rsidR="0010530A" w:rsidRPr="003E7B79" w:rsidRDefault="0010530A">
      <w:pPr>
        <w:rPr>
          <w:rFonts w:ascii="Outfit" w:hAnsi="Outfit"/>
          <w:b/>
          <w:sz w:val="22"/>
          <w:szCs w:val="22"/>
        </w:rPr>
      </w:pPr>
    </w:p>
    <w:p w14:paraId="02F617A4" w14:textId="77777777" w:rsidR="00EC436D" w:rsidRPr="003E7B79" w:rsidRDefault="00EC436D">
      <w:pPr>
        <w:rPr>
          <w:rFonts w:ascii="Outfit" w:hAnsi="Outfit"/>
          <w:sz w:val="22"/>
          <w:szCs w:val="22"/>
        </w:rPr>
      </w:pPr>
    </w:p>
    <w:p w14:paraId="35F5B383" w14:textId="77777777" w:rsidR="0010530A" w:rsidRPr="003E7B79" w:rsidRDefault="0010530A" w:rsidP="00EC436D">
      <w:pPr>
        <w:jc w:val="center"/>
        <w:rPr>
          <w:rFonts w:ascii="Outfit" w:hAnsi="Outfit"/>
          <w:sz w:val="22"/>
          <w:szCs w:val="22"/>
        </w:rPr>
      </w:pPr>
    </w:p>
    <w:p w14:paraId="18DD9765" w14:textId="579FFBE4" w:rsidR="00EC436D" w:rsidRPr="003E7B79" w:rsidRDefault="00BA6F56" w:rsidP="00EC436D">
      <w:pPr>
        <w:jc w:val="center"/>
        <w:rPr>
          <w:rFonts w:ascii="Outfit" w:hAnsi="Outfit"/>
          <w:sz w:val="22"/>
          <w:szCs w:val="22"/>
        </w:rPr>
      </w:pPr>
      <w:r w:rsidRPr="003E7B79">
        <w:rPr>
          <w:rFonts w:ascii="Outfit" w:hAnsi="Outfit"/>
          <w:sz w:val="22"/>
          <w:szCs w:val="22"/>
          <w:highlight w:val="cyan"/>
        </w:rPr>
        <w:t>Full Thesis Title</w:t>
      </w:r>
    </w:p>
    <w:p w14:paraId="0805CD6B" w14:textId="77777777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</w:p>
    <w:p w14:paraId="6D8F158A" w14:textId="786D6CC9" w:rsidR="0010530A" w:rsidRPr="003E7B79" w:rsidRDefault="0010530A" w:rsidP="00EC436D">
      <w:pPr>
        <w:jc w:val="center"/>
        <w:rPr>
          <w:rFonts w:ascii="Outfit" w:hAnsi="Outfit"/>
          <w:sz w:val="22"/>
          <w:szCs w:val="22"/>
        </w:rPr>
      </w:pPr>
    </w:p>
    <w:p w14:paraId="253A3FC1" w14:textId="77777777" w:rsidR="0010530A" w:rsidRPr="003E7B79" w:rsidRDefault="0010530A" w:rsidP="00002A7F">
      <w:pPr>
        <w:rPr>
          <w:rFonts w:ascii="Outfit" w:hAnsi="Outfit"/>
          <w:sz w:val="22"/>
          <w:szCs w:val="22"/>
        </w:rPr>
      </w:pPr>
    </w:p>
    <w:p w14:paraId="5856FBD8" w14:textId="77777777" w:rsidR="008F7560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  <w:r w:rsidRPr="003E7B79">
        <w:rPr>
          <w:rFonts w:ascii="Outfit" w:hAnsi="Outfit"/>
          <w:sz w:val="22"/>
          <w:szCs w:val="22"/>
        </w:rPr>
        <w:t xml:space="preserve">Submitted by </w:t>
      </w:r>
      <w:commentRangeStart w:id="1"/>
      <w:r w:rsidR="00BA6F56" w:rsidRPr="003E7B79">
        <w:rPr>
          <w:rFonts w:ascii="Outfit" w:hAnsi="Outfit"/>
          <w:sz w:val="22"/>
          <w:szCs w:val="22"/>
          <w:highlight w:val="cyan"/>
        </w:rPr>
        <w:t>Student First Name Surname</w:t>
      </w:r>
      <w:commentRangeEnd w:id="1"/>
      <w:r w:rsidR="008F7560" w:rsidRPr="003E7B79">
        <w:rPr>
          <w:rStyle w:val="CommentReference"/>
          <w:rFonts w:ascii="Outfit" w:hAnsi="Outfit"/>
        </w:rPr>
        <w:commentReference w:id="1"/>
      </w:r>
    </w:p>
    <w:p w14:paraId="63262C02" w14:textId="1C08789E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  <w:r w:rsidRPr="003E7B79">
        <w:rPr>
          <w:rFonts w:ascii="Outfit" w:hAnsi="Outfit"/>
          <w:sz w:val="22"/>
          <w:szCs w:val="22"/>
        </w:rPr>
        <w:t xml:space="preserve">to the University of Exeter as a thesis for the degree of </w:t>
      </w:r>
    </w:p>
    <w:p w14:paraId="4A7337FF" w14:textId="6B639A1D" w:rsidR="00EC436D" w:rsidRPr="003E7B79" w:rsidRDefault="00BA6F56" w:rsidP="00EC436D">
      <w:pPr>
        <w:jc w:val="center"/>
        <w:rPr>
          <w:rFonts w:ascii="Outfit" w:hAnsi="Outfit"/>
          <w:sz w:val="22"/>
          <w:szCs w:val="22"/>
        </w:rPr>
      </w:pPr>
      <w:commentRangeStart w:id="2"/>
      <w:r w:rsidRPr="003E7B79">
        <w:rPr>
          <w:rFonts w:ascii="Outfit" w:hAnsi="Outfit"/>
          <w:sz w:val="22"/>
          <w:szCs w:val="22"/>
          <w:highlight w:val="cyan"/>
        </w:rPr>
        <w:t xml:space="preserve">Title of Research Degree </w:t>
      </w:r>
      <w:r w:rsidR="008C3C38" w:rsidRPr="003E7B79">
        <w:rPr>
          <w:rFonts w:ascii="Outfit" w:hAnsi="Outfit"/>
          <w:sz w:val="22"/>
          <w:szCs w:val="22"/>
        </w:rPr>
        <w:t xml:space="preserve"> </w:t>
      </w:r>
      <w:commentRangeEnd w:id="2"/>
      <w:r w:rsidR="008F7560" w:rsidRPr="003E7B79">
        <w:rPr>
          <w:rStyle w:val="CommentReference"/>
          <w:rFonts w:ascii="Outfit" w:hAnsi="Outfit"/>
        </w:rPr>
        <w:commentReference w:id="2"/>
      </w:r>
    </w:p>
    <w:p w14:paraId="4138015C" w14:textId="1AE7D984" w:rsidR="00EC436D" w:rsidRPr="003E7B79" w:rsidRDefault="008F7560" w:rsidP="00EC436D">
      <w:pPr>
        <w:jc w:val="center"/>
        <w:rPr>
          <w:rFonts w:ascii="Outfit" w:hAnsi="Outfit"/>
          <w:sz w:val="22"/>
          <w:szCs w:val="22"/>
        </w:rPr>
      </w:pPr>
      <w:commentRangeStart w:id="3"/>
      <w:r w:rsidRPr="003E7B79">
        <w:rPr>
          <w:rFonts w:ascii="Outfit" w:hAnsi="Outfit"/>
          <w:sz w:val="22"/>
          <w:szCs w:val="22"/>
          <w:highlight w:val="cyan"/>
        </w:rPr>
        <w:t>Month Year</w:t>
      </w:r>
      <w:commentRangeEnd w:id="3"/>
      <w:r w:rsidRPr="003E7B79">
        <w:rPr>
          <w:rStyle w:val="CommentReference"/>
          <w:rFonts w:ascii="Outfit" w:hAnsi="Outfit"/>
        </w:rPr>
        <w:commentReference w:id="3"/>
      </w:r>
    </w:p>
    <w:p w14:paraId="1C990A74" w14:textId="77777777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</w:p>
    <w:p w14:paraId="3632CA6D" w14:textId="77777777" w:rsidR="0010530A" w:rsidRPr="003E7B79" w:rsidRDefault="0010530A" w:rsidP="00EC436D">
      <w:pPr>
        <w:jc w:val="center"/>
        <w:rPr>
          <w:rFonts w:ascii="Outfit" w:hAnsi="Outfit"/>
          <w:sz w:val="22"/>
          <w:szCs w:val="22"/>
        </w:rPr>
      </w:pPr>
    </w:p>
    <w:p w14:paraId="558C799C" w14:textId="77777777" w:rsidR="0010530A" w:rsidRPr="003E7B79" w:rsidRDefault="0010530A" w:rsidP="00EC436D">
      <w:pPr>
        <w:jc w:val="center"/>
        <w:rPr>
          <w:rFonts w:ascii="Outfit" w:hAnsi="Outfit"/>
          <w:sz w:val="22"/>
          <w:szCs w:val="22"/>
        </w:rPr>
      </w:pPr>
    </w:p>
    <w:p w14:paraId="0922307D" w14:textId="77777777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  <w:r w:rsidRPr="003E7B79">
        <w:rPr>
          <w:rFonts w:ascii="Outfit" w:hAnsi="Outfit"/>
          <w:sz w:val="22"/>
          <w:szCs w:val="22"/>
        </w:rPr>
        <w:t>This thesis is available for Library use on the understanding that it is copyright material and that no quotation from the thesis may be published without proper acknowledgement.</w:t>
      </w:r>
    </w:p>
    <w:p w14:paraId="7FAAE494" w14:textId="77777777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</w:p>
    <w:p w14:paraId="5A0FF24F" w14:textId="77777777" w:rsidR="0010530A" w:rsidRPr="003E7B79" w:rsidRDefault="0010530A" w:rsidP="00EC436D">
      <w:pPr>
        <w:jc w:val="center"/>
        <w:rPr>
          <w:rFonts w:ascii="Outfit" w:hAnsi="Outfit"/>
          <w:sz w:val="22"/>
          <w:szCs w:val="22"/>
        </w:rPr>
      </w:pPr>
    </w:p>
    <w:p w14:paraId="30CF93F2" w14:textId="77777777" w:rsidR="0010530A" w:rsidRPr="003E7B79" w:rsidRDefault="0010530A" w:rsidP="00EC436D">
      <w:pPr>
        <w:jc w:val="center"/>
        <w:rPr>
          <w:rFonts w:ascii="Outfit" w:hAnsi="Outfit"/>
          <w:sz w:val="22"/>
          <w:szCs w:val="22"/>
        </w:rPr>
      </w:pPr>
    </w:p>
    <w:p w14:paraId="266B7D30" w14:textId="44D02928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  <w:r w:rsidRPr="003E7B79">
        <w:rPr>
          <w:rFonts w:ascii="Outfit" w:hAnsi="Outfit"/>
          <w:sz w:val="22"/>
          <w:szCs w:val="22"/>
        </w:rPr>
        <w:t xml:space="preserve">I certify that all material in this thesis which is not my own work has been identified and that </w:t>
      </w:r>
      <w:r w:rsidR="0032695A" w:rsidRPr="003E7B79">
        <w:rPr>
          <w:rFonts w:ascii="Outfit" w:hAnsi="Outfit"/>
          <w:sz w:val="22"/>
          <w:szCs w:val="22"/>
        </w:rPr>
        <w:t xml:space="preserve">any </w:t>
      </w:r>
      <w:r w:rsidRPr="003E7B79">
        <w:rPr>
          <w:rFonts w:ascii="Outfit" w:hAnsi="Outfit"/>
          <w:sz w:val="22"/>
          <w:szCs w:val="22"/>
        </w:rPr>
        <w:t xml:space="preserve">material </w:t>
      </w:r>
      <w:r w:rsidR="0032695A" w:rsidRPr="003E7B79">
        <w:rPr>
          <w:rFonts w:ascii="Outfit" w:hAnsi="Outfit"/>
          <w:sz w:val="22"/>
          <w:szCs w:val="22"/>
        </w:rPr>
        <w:t xml:space="preserve">that </w:t>
      </w:r>
      <w:r w:rsidRPr="003E7B79">
        <w:rPr>
          <w:rFonts w:ascii="Outfit" w:hAnsi="Outfit"/>
          <w:sz w:val="22"/>
          <w:szCs w:val="22"/>
        </w:rPr>
        <w:t>has previously been submitted and approved for the award of a degree by this or any other University</w:t>
      </w:r>
      <w:r w:rsidR="0032695A" w:rsidRPr="003E7B79">
        <w:rPr>
          <w:rFonts w:ascii="Outfit" w:hAnsi="Outfit"/>
          <w:sz w:val="22"/>
          <w:szCs w:val="22"/>
        </w:rPr>
        <w:t xml:space="preserve"> has been acknowledged</w:t>
      </w:r>
      <w:r w:rsidRPr="003E7B79">
        <w:rPr>
          <w:rFonts w:ascii="Outfit" w:hAnsi="Outfit"/>
          <w:sz w:val="22"/>
          <w:szCs w:val="22"/>
        </w:rPr>
        <w:t>.</w:t>
      </w:r>
    </w:p>
    <w:p w14:paraId="04AE5EDA" w14:textId="77777777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</w:p>
    <w:p w14:paraId="30797E74" w14:textId="77777777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</w:p>
    <w:p w14:paraId="3FF4F6E4" w14:textId="77777777" w:rsidR="0010530A" w:rsidRPr="003E7B79" w:rsidRDefault="0010530A" w:rsidP="00EC436D">
      <w:pPr>
        <w:jc w:val="center"/>
        <w:rPr>
          <w:rFonts w:ascii="Outfit" w:hAnsi="Outfit"/>
          <w:sz w:val="22"/>
          <w:szCs w:val="22"/>
        </w:rPr>
      </w:pPr>
    </w:p>
    <w:p w14:paraId="7D44FF7D" w14:textId="77777777" w:rsidR="00EC436D" w:rsidRPr="003E7B79" w:rsidRDefault="00EC436D" w:rsidP="00EC436D">
      <w:pPr>
        <w:rPr>
          <w:rFonts w:ascii="Outfit" w:hAnsi="Outfit"/>
          <w:b/>
          <w:sz w:val="22"/>
          <w:szCs w:val="22"/>
        </w:rPr>
      </w:pPr>
    </w:p>
    <w:p w14:paraId="5B0A6701" w14:textId="605F258D" w:rsidR="00EC436D" w:rsidRPr="003E7B79" w:rsidRDefault="00EC436D" w:rsidP="00EC436D">
      <w:pPr>
        <w:jc w:val="center"/>
        <w:rPr>
          <w:rFonts w:ascii="Outfit" w:hAnsi="Outfit"/>
          <w:sz w:val="22"/>
          <w:szCs w:val="22"/>
        </w:rPr>
      </w:pPr>
    </w:p>
    <w:sectPr w:rsidR="00EC436D" w:rsidRPr="003E7B79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artram, Natalie" w:date="2022-04-12T11:37:00Z" w:initials="BN">
    <w:p w14:paraId="4152AE50" w14:textId="35D57B14" w:rsidR="008F7560" w:rsidRDefault="008F7560">
      <w:pPr>
        <w:pStyle w:val="CommentText"/>
      </w:pPr>
      <w:r>
        <w:rPr>
          <w:rStyle w:val="CommentReference"/>
        </w:rPr>
        <w:annotationRef/>
      </w:r>
      <w:r>
        <w:t>You need to change the wording in the sections highlighted in blue</w:t>
      </w:r>
      <w:r w:rsidR="009B4FB3">
        <w:t xml:space="preserve"> for your own thesis</w:t>
      </w:r>
    </w:p>
  </w:comment>
  <w:comment w:id="1" w:author="Bartram, Natalie" w:date="2022-04-12T11:34:00Z" w:initials="BN">
    <w:p w14:paraId="0C081580" w14:textId="1521B4DA" w:rsidR="008F7560" w:rsidRDefault="008F7560">
      <w:pPr>
        <w:pStyle w:val="CommentText"/>
      </w:pPr>
      <w:r>
        <w:rPr>
          <w:rStyle w:val="CommentReference"/>
        </w:rPr>
        <w:annotationRef/>
      </w:r>
      <w:r>
        <w:t xml:space="preserve">Your full name as it appears on your student record. If your name is incorrect, you must contact </w:t>
      </w:r>
      <w:hyperlink r:id="rId1" w:history="1">
        <w:r w:rsidRPr="008F7560">
          <w:rPr>
            <w:rStyle w:val="Hyperlink"/>
          </w:rPr>
          <w:t>your PGR Support Team</w:t>
        </w:r>
      </w:hyperlink>
      <w:r>
        <w:t xml:space="preserve"> for your record to be updated ahead of submission</w:t>
      </w:r>
    </w:p>
  </w:comment>
  <w:comment w:id="2" w:author="Bartram, Natalie" w:date="2022-04-12T11:34:00Z" w:initials="BN">
    <w:p w14:paraId="698DAC6A" w14:textId="77777777" w:rsidR="008F7560" w:rsidRDefault="008F7560" w:rsidP="008F7560">
      <w:pPr>
        <w:pStyle w:val="CommentText"/>
      </w:pPr>
      <w:r>
        <w:rPr>
          <w:rStyle w:val="CommentReference"/>
        </w:rPr>
        <w:annotationRef/>
      </w:r>
      <w:r>
        <w:t xml:space="preserve">This is the title of your research degree as it appears in MyPGR. If the degree title is different to what you think it should be, you must contact </w:t>
      </w:r>
      <w:hyperlink r:id="rId2" w:history="1">
        <w:r w:rsidRPr="008F7560">
          <w:rPr>
            <w:rStyle w:val="Hyperlink"/>
          </w:rPr>
          <w:t>your PGR Support Team</w:t>
        </w:r>
      </w:hyperlink>
      <w:r>
        <w:t xml:space="preserve"> for your record to be updated ahead of submission</w:t>
      </w:r>
    </w:p>
    <w:p w14:paraId="1AFB90B0" w14:textId="7B1C5591" w:rsidR="008F7560" w:rsidRDefault="008F7560">
      <w:pPr>
        <w:pStyle w:val="CommentText"/>
      </w:pPr>
    </w:p>
  </w:comment>
  <w:comment w:id="3" w:author="Bartram, Natalie" w:date="2022-04-12T11:36:00Z" w:initials="BN">
    <w:p w14:paraId="090B8D92" w14:textId="58BF6356" w:rsidR="008F7560" w:rsidRDefault="008F7560">
      <w:pPr>
        <w:pStyle w:val="CommentText"/>
      </w:pPr>
      <w:r>
        <w:rPr>
          <w:rStyle w:val="CommentReference"/>
        </w:rPr>
        <w:annotationRef/>
      </w:r>
      <w:r>
        <w:t>The date that you submit the thesis for examination. This date does not change even if you complete amendments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52AE50" w15:done="0"/>
  <w15:commentEx w15:paraId="0C081580" w15:done="0"/>
  <w15:commentEx w15:paraId="1AFB90B0" w15:done="0"/>
  <w15:commentEx w15:paraId="090B8D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FFE2F7" w16cex:dateUtc="2022-04-12T10:37:00Z"/>
  <w16cex:commentExtensible w16cex:durableId="25FFE233" w16cex:dateUtc="2022-04-12T10:34:00Z"/>
  <w16cex:commentExtensible w16cex:durableId="25FFE25B" w16cex:dateUtc="2022-04-12T10:34:00Z"/>
  <w16cex:commentExtensible w16cex:durableId="25FFE2CC" w16cex:dateUtc="2022-04-12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52AE50" w16cid:durableId="25FFE2F7"/>
  <w16cid:commentId w16cid:paraId="0C081580" w16cid:durableId="25FFE233"/>
  <w16cid:commentId w16cid:paraId="1AFB90B0" w16cid:durableId="25FFE25B"/>
  <w16cid:commentId w16cid:paraId="090B8D92" w16cid:durableId="25FFE2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artram, Natalie">
    <w15:presenceInfo w15:providerId="AD" w15:userId="S::N.M.Bartram@exeter.ac.uk::3306dc0b-5f2a-48d6-b109-8c9c3c26cc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6D"/>
    <w:rsid w:val="00002A7F"/>
    <w:rsid w:val="0002644D"/>
    <w:rsid w:val="000461AE"/>
    <w:rsid w:val="000549BA"/>
    <w:rsid w:val="0007582E"/>
    <w:rsid w:val="000D2F95"/>
    <w:rsid w:val="0010530A"/>
    <w:rsid w:val="0011579B"/>
    <w:rsid w:val="00283767"/>
    <w:rsid w:val="003220F7"/>
    <w:rsid w:val="00322DC2"/>
    <w:rsid w:val="0032695A"/>
    <w:rsid w:val="003860B1"/>
    <w:rsid w:val="003A5BE7"/>
    <w:rsid w:val="003E7B79"/>
    <w:rsid w:val="00453EC9"/>
    <w:rsid w:val="004E65B1"/>
    <w:rsid w:val="004F0F0F"/>
    <w:rsid w:val="005B5756"/>
    <w:rsid w:val="00635C59"/>
    <w:rsid w:val="006638F2"/>
    <w:rsid w:val="0067742D"/>
    <w:rsid w:val="006C3C48"/>
    <w:rsid w:val="007519D0"/>
    <w:rsid w:val="00793ACF"/>
    <w:rsid w:val="007942E9"/>
    <w:rsid w:val="007D5DEC"/>
    <w:rsid w:val="008A5711"/>
    <w:rsid w:val="008B2AEC"/>
    <w:rsid w:val="008C3C38"/>
    <w:rsid w:val="008F3270"/>
    <w:rsid w:val="008F7560"/>
    <w:rsid w:val="00994A9C"/>
    <w:rsid w:val="009A744F"/>
    <w:rsid w:val="009B4FB3"/>
    <w:rsid w:val="009E7232"/>
    <w:rsid w:val="00A157B0"/>
    <w:rsid w:val="00A51E79"/>
    <w:rsid w:val="00AF456B"/>
    <w:rsid w:val="00BA6F56"/>
    <w:rsid w:val="00BC0D27"/>
    <w:rsid w:val="00BD6203"/>
    <w:rsid w:val="00BF75AD"/>
    <w:rsid w:val="00C10CC2"/>
    <w:rsid w:val="00C33A72"/>
    <w:rsid w:val="00C530DE"/>
    <w:rsid w:val="00C84A06"/>
    <w:rsid w:val="00C86633"/>
    <w:rsid w:val="00D67ABC"/>
    <w:rsid w:val="00D823A5"/>
    <w:rsid w:val="00DA50E0"/>
    <w:rsid w:val="00DB469A"/>
    <w:rsid w:val="00DF1B10"/>
    <w:rsid w:val="00DF2B9F"/>
    <w:rsid w:val="00E07473"/>
    <w:rsid w:val="00E11E02"/>
    <w:rsid w:val="00EB49FC"/>
    <w:rsid w:val="00EC436D"/>
    <w:rsid w:val="00EF303A"/>
    <w:rsid w:val="00F03217"/>
    <w:rsid w:val="00F07006"/>
    <w:rsid w:val="00F1786C"/>
    <w:rsid w:val="00F3760E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129C8"/>
  <w15:chartTrackingRefBased/>
  <w15:docId w15:val="{C428626E-F4C2-4135-B4A8-25B4A43C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36D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51E79"/>
    <w:rPr>
      <w:sz w:val="16"/>
      <w:szCs w:val="16"/>
    </w:rPr>
  </w:style>
  <w:style w:type="paragraph" w:styleId="CommentText">
    <w:name w:val="annotation text"/>
    <w:basedOn w:val="Normal"/>
    <w:semiHidden/>
    <w:rsid w:val="00A51E7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51E79"/>
    <w:rPr>
      <w:b/>
      <w:bCs/>
    </w:rPr>
  </w:style>
  <w:style w:type="paragraph" w:styleId="BalloonText">
    <w:name w:val="Balloon Text"/>
    <w:basedOn w:val="Normal"/>
    <w:semiHidden/>
    <w:rsid w:val="00A51E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7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xeter.ac.uk/research/doctoralcollege/support/contactus/" TargetMode="External"/><Relationship Id="rId1" Type="http://schemas.openxmlformats.org/officeDocument/2006/relationships/hyperlink" Target="https://www.exeter.ac.uk/research/doctoralcollege/support/contactu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485DE1544534FB72A335F9F7761B7" ma:contentTypeVersion="18" ma:contentTypeDescription="Create a new document." ma:contentTypeScope="" ma:versionID="4e9f1fe4e56786e3047fe00b39562822">
  <xsd:schema xmlns:xsd="http://www.w3.org/2001/XMLSchema" xmlns:xs="http://www.w3.org/2001/XMLSchema" xmlns:p="http://schemas.microsoft.com/office/2006/metadata/properties" xmlns:ns2="435545d3-a593-4c3f-8b77-939288210861" xmlns:ns3="1988b832-6dda-4c9c-94c0-00e30a3b513d" targetNamespace="http://schemas.microsoft.com/office/2006/metadata/properties" ma:root="true" ma:fieldsID="b96f6becb05b3aa3925753d6eab8c6d2" ns2:_="" ns3:_="">
    <xsd:import namespace="435545d3-a593-4c3f-8b77-939288210861"/>
    <xsd:import namespace="1988b832-6dda-4c9c-94c0-00e30a3b5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45d3-a593-4c3f-8b77-939288210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b832-6dda-4c9c-94c0-00e30a3b5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3b341a-b109-4e20-a1fa-f0eb95b2e137}" ma:internalName="TaxCatchAll" ma:showField="CatchAllData" ma:web="1988b832-6dda-4c9c-94c0-00e30a3b5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5545d3-a593-4c3f-8b77-939288210861">
      <Terms xmlns="http://schemas.microsoft.com/office/infopath/2007/PartnerControls"/>
    </lcf76f155ced4ddcb4097134ff3c332f>
    <TaxCatchAll xmlns="1988b832-6dda-4c9c-94c0-00e30a3b51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FDCDA-F941-4A76-A709-BCB30BDA414D}"/>
</file>

<file path=customXml/itemProps2.xml><?xml version="1.0" encoding="utf-8"?>
<ds:datastoreItem xmlns:ds="http://schemas.openxmlformats.org/officeDocument/2006/customXml" ds:itemID="{5553DBE9-4DF7-4CD5-91BB-26A1CB4B1575}">
  <ds:schemaRefs>
    <ds:schemaRef ds:uri="http://purl.org/dc/dcmitype/"/>
    <ds:schemaRef ds:uri="http://purl.org/dc/terms/"/>
    <ds:schemaRef ds:uri="20da5b34-53c3-4beb-916d-e3c19c5f7c86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d9974b2-357b-4a6a-b1d1-2212721ccfbc"/>
  </ds:schemaRefs>
</ds:datastoreItem>
</file>

<file path=customXml/itemProps3.xml><?xml version="1.0" encoding="utf-8"?>
<ds:datastoreItem xmlns:ds="http://schemas.openxmlformats.org/officeDocument/2006/customXml" ds:itemID="{F775C067-29CE-41B1-9EB2-9037BBF59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Doctor of Philosophy Title Page</vt:lpstr>
    </vt:vector>
  </TitlesOfParts>
  <Company>University of Exeter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Doctor of Philosophy Title Page</dc:title>
  <dc:subject/>
  <dc:creator>University of Exeter</dc:creator>
  <cp:keywords/>
  <dc:description/>
  <cp:lastModifiedBy>Bartram, Natalie</cp:lastModifiedBy>
  <cp:revision>3</cp:revision>
  <dcterms:created xsi:type="dcterms:W3CDTF">2022-04-12T13:41:00Z</dcterms:created>
  <dcterms:modified xsi:type="dcterms:W3CDTF">2024-08-21T12:11:00Z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0x010100B68485DE1544534FB72A335F9F7761B7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