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6C15" w14:textId="5C0BBDEC" w:rsidR="00483797" w:rsidRPr="00EA6FDE" w:rsidRDefault="006074D6">
      <w:pPr>
        <w:rPr>
          <w:b/>
          <w:bCs/>
          <w:sz w:val="28"/>
          <w:szCs w:val="28"/>
          <w:lang w:val="en-US"/>
        </w:rPr>
      </w:pPr>
      <w:r w:rsidRPr="00EA6FDE">
        <w:rPr>
          <w:b/>
          <w:bCs/>
          <w:sz w:val="28"/>
          <w:szCs w:val="28"/>
          <w:lang w:val="en-US"/>
        </w:rPr>
        <w:t>Cornish Studies – Article Submission Form</w:t>
      </w:r>
    </w:p>
    <w:p w14:paraId="4AA51281" w14:textId="594AE87D" w:rsidR="007F67F1" w:rsidRPr="00EA6FDE" w:rsidRDefault="006074D6">
      <w:pPr>
        <w:rPr>
          <w:b/>
          <w:bCs/>
          <w:lang w:val="en-US"/>
        </w:rPr>
      </w:pPr>
      <w:r w:rsidRPr="00EA6FDE">
        <w:rPr>
          <w:b/>
          <w:bCs/>
          <w:lang w:val="en-US"/>
        </w:rPr>
        <w:t xml:space="preserve">Before completing this form, please read the </w:t>
      </w:r>
      <w:proofErr w:type="gramStart"/>
      <w:r w:rsidRPr="00EA6FDE">
        <w:rPr>
          <w:b/>
          <w:bCs/>
          <w:lang w:val="en-US"/>
        </w:rPr>
        <w:t>author</w:t>
      </w:r>
      <w:proofErr w:type="gramEnd"/>
      <w:r w:rsidRPr="00EA6FDE">
        <w:rPr>
          <w:b/>
          <w:bCs/>
          <w:lang w:val="en-US"/>
        </w:rPr>
        <w:t xml:space="preserve"> guidelines</w:t>
      </w:r>
      <w:r w:rsidR="007F67F1">
        <w:rPr>
          <w:b/>
          <w:bCs/>
          <w:lang w:val="en-US"/>
        </w:rPr>
        <w:t xml:space="preserve">. Send the completed form to </w:t>
      </w:r>
      <w:hyperlink r:id="rId4" w:history="1">
        <w:r w:rsidR="007F67F1" w:rsidRPr="00D16556">
          <w:rPr>
            <w:rStyle w:val="Hyperlink"/>
            <w:b/>
            <w:bCs/>
            <w:lang w:val="en-US"/>
          </w:rPr>
          <w:t>M.Williams8@exeter.ac.uk</w:t>
        </w:r>
      </w:hyperlink>
      <w:r w:rsidR="007F67F1">
        <w:rPr>
          <w:b/>
          <w:bCs/>
          <w:lang w:val="en-US"/>
        </w:rPr>
        <w:t xml:space="preserve"> </w:t>
      </w:r>
    </w:p>
    <w:p w14:paraId="7418A13C" w14:textId="77777777" w:rsidR="006074D6" w:rsidRDefault="006074D6">
      <w:pPr>
        <w:rPr>
          <w:lang w:val="en-US"/>
        </w:rPr>
      </w:pPr>
    </w:p>
    <w:p w14:paraId="4D25AE74" w14:textId="4379735C" w:rsidR="006074D6" w:rsidRDefault="006074D6">
      <w:pPr>
        <w:rPr>
          <w:lang w:val="en-US"/>
        </w:rPr>
      </w:pPr>
      <w:r>
        <w:rPr>
          <w:lang w:val="en-US"/>
        </w:rPr>
        <w:t>Author(s) Name(s) and email address(s)</w:t>
      </w:r>
    </w:p>
    <w:p w14:paraId="59637C12" w14:textId="77777777" w:rsidR="006074D6" w:rsidRDefault="006074D6">
      <w:pPr>
        <w:rPr>
          <w:lang w:val="en-US"/>
        </w:rPr>
      </w:pPr>
    </w:p>
    <w:p w14:paraId="665C59F3" w14:textId="2C1C2C24" w:rsidR="006074D6" w:rsidRDefault="006074D6">
      <w:pPr>
        <w:rPr>
          <w:lang w:val="en-US"/>
        </w:rPr>
      </w:pPr>
      <w:r>
        <w:rPr>
          <w:lang w:val="en-US"/>
        </w:rPr>
        <w:t>If more than one author, who is the corresponding author?</w:t>
      </w:r>
    </w:p>
    <w:p w14:paraId="22D4AC8C" w14:textId="77777777" w:rsidR="006074D6" w:rsidRDefault="006074D6">
      <w:pPr>
        <w:rPr>
          <w:lang w:val="en-US"/>
        </w:rPr>
      </w:pPr>
    </w:p>
    <w:p w14:paraId="2B457BAF" w14:textId="281AD229" w:rsidR="006074D6" w:rsidRDefault="006074D6">
      <w:pPr>
        <w:rPr>
          <w:lang w:val="en-US"/>
        </w:rPr>
      </w:pPr>
      <w:r>
        <w:rPr>
          <w:lang w:val="en-US"/>
        </w:rPr>
        <w:t>Title of Paper</w:t>
      </w:r>
    </w:p>
    <w:p w14:paraId="39F07093" w14:textId="77777777" w:rsidR="006074D6" w:rsidRDefault="006074D6">
      <w:pPr>
        <w:rPr>
          <w:lang w:val="en-US"/>
        </w:rPr>
      </w:pPr>
    </w:p>
    <w:p w14:paraId="3374D6A5" w14:textId="1FAA0280" w:rsidR="006074D6" w:rsidRDefault="006074D6">
      <w:pPr>
        <w:rPr>
          <w:lang w:val="en-US"/>
        </w:rPr>
      </w:pPr>
      <w:r>
        <w:rPr>
          <w:lang w:val="en-US"/>
        </w:rPr>
        <w:t>Is the paper submitted as:</w:t>
      </w:r>
    </w:p>
    <w:p w14:paraId="0EF49991" w14:textId="532761D9" w:rsidR="006074D6" w:rsidRDefault="006074D6" w:rsidP="006074D6">
      <w:pPr>
        <w:ind w:firstLine="720"/>
        <w:rPr>
          <w:lang w:val="en-US"/>
        </w:rPr>
      </w:pPr>
      <w:r>
        <w:rPr>
          <w:lang w:val="en-US"/>
        </w:rPr>
        <w:t>A full article</w:t>
      </w:r>
    </w:p>
    <w:p w14:paraId="738DD69A" w14:textId="1096407C" w:rsidR="006074D6" w:rsidRDefault="006074D6" w:rsidP="006074D6">
      <w:pPr>
        <w:ind w:firstLine="720"/>
        <w:rPr>
          <w:lang w:val="en-US"/>
        </w:rPr>
      </w:pPr>
      <w:r>
        <w:rPr>
          <w:lang w:val="en-US"/>
        </w:rPr>
        <w:t>Shorter discussion piece</w:t>
      </w:r>
    </w:p>
    <w:p w14:paraId="4D43CFE7" w14:textId="67D45BED" w:rsidR="006074D6" w:rsidRDefault="006074D6">
      <w:pPr>
        <w:rPr>
          <w:lang w:val="en-US"/>
        </w:rPr>
      </w:pPr>
      <w:r>
        <w:rPr>
          <w:lang w:val="en-US"/>
        </w:rPr>
        <w:t>Word Length</w:t>
      </w:r>
    </w:p>
    <w:p w14:paraId="48373A56" w14:textId="77777777" w:rsidR="00EA6FDE" w:rsidRDefault="00EA6FDE">
      <w:pPr>
        <w:rPr>
          <w:lang w:val="en-US"/>
        </w:rPr>
      </w:pPr>
    </w:p>
    <w:p w14:paraId="2CB62845" w14:textId="2B35C0EE" w:rsidR="00EA6FDE" w:rsidRDefault="00EA6FDE">
      <w:pPr>
        <w:rPr>
          <w:lang w:val="en-US"/>
        </w:rPr>
      </w:pPr>
      <w:r>
        <w:rPr>
          <w:lang w:val="en-US"/>
        </w:rPr>
        <w:t>Is the article under consideration by any other journal or publisher?</w:t>
      </w:r>
    </w:p>
    <w:p w14:paraId="64384DBD" w14:textId="77777777" w:rsidR="006074D6" w:rsidRDefault="006074D6">
      <w:pPr>
        <w:rPr>
          <w:lang w:val="en-US"/>
        </w:rPr>
      </w:pPr>
    </w:p>
    <w:p w14:paraId="5DE7E8EC" w14:textId="22B8EC61" w:rsidR="006074D6" w:rsidRDefault="006074D6">
      <w:pPr>
        <w:rPr>
          <w:lang w:val="en-US"/>
        </w:rPr>
      </w:pPr>
      <w:r>
        <w:rPr>
          <w:lang w:val="en-US"/>
        </w:rPr>
        <w:t>Does any content (for example illustrations) require copyright clearance?</w:t>
      </w:r>
    </w:p>
    <w:p w14:paraId="61D4776D" w14:textId="77777777" w:rsidR="006074D6" w:rsidRDefault="006074D6">
      <w:pPr>
        <w:rPr>
          <w:lang w:val="en-US"/>
        </w:rPr>
      </w:pPr>
    </w:p>
    <w:p w14:paraId="437A0184" w14:textId="7E508114" w:rsidR="006074D6" w:rsidRDefault="006074D6">
      <w:pPr>
        <w:rPr>
          <w:lang w:val="en-US"/>
        </w:rPr>
      </w:pPr>
      <w:r>
        <w:rPr>
          <w:lang w:val="en-US"/>
        </w:rPr>
        <w:t>Was the research underpinning this article funded?  If so, please provide details</w:t>
      </w:r>
      <w:r w:rsidR="00EA6FDE">
        <w:rPr>
          <w:lang w:val="en-US"/>
        </w:rPr>
        <w:t xml:space="preserve"> of funders.</w:t>
      </w:r>
    </w:p>
    <w:p w14:paraId="6A54FCB9" w14:textId="77777777" w:rsidR="006074D6" w:rsidRDefault="006074D6">
      <w:pPr>
        <w:rPr>
          <w:lang w:val="en-US"/>
        </w:rPr>
      </w:pPr>
    </w:p>
    <w:p w14:paraId="418E510D" w14:textId="275CBF0E" w:rsidR="006074D6" w:rsidRDefault="006074D6">
      <w:pPr>
        <w:rPr>
          <w:lang w:val="en-US"/>
        </w:rPr>
      </w:pPr>
      <w:r>
        <w:rPr>
          <w:lang w:val="en-US"/>
        </w:rPr>
        <w:t xml:space="preserve">If research reported in the article involved human participants (for example a survey, or interviews), please provide details </w:t>
      </w:r>
      <w:r w:rsidR="005A6BED">
        <w:rPr>
          <w:lang w:val="en-US"/>
        </w:rPr>
        <w:t>of ethical clearance, e.g., which university, or other body had ethical oversight of the research.</w:t>
      </w:r>
    </w:p>
    <w:p w14:paraId="4A3A2AB5" w14:textId="77777777" w:rsidR="006074D6" w:rsidRDefault="006074D6">
      <w:pPr>
        <w:rPr>
          <w:lang w:val="en-US"/>
        </w:rPr>
      </w:pPr>
    </w:p>
    <w:p w14:paraId="77067596" w14:textId="77777777" w:rsidR="006074D6" w:rsidRDefault="006074D6">
      <w:pPr>
        <w:rPr>
          <w:lang w:val="en-US"/>
        </w:rPr>
      </w:pPr>
    </w:p>
    <w:p w14:paraId="3B6C31F0" w14:textId="77777777" w:rsidR="006074D6" w:rsidRDefault="006074D6">
      <w:pPr>
        <w:rPr>
          <w:lang w:val="en-US"/>
        </w:rPr>
      </w:pPr>
    </w:p>
    <w:p w14:paraId="4E6B8CB1" w14:textId="16104339" w:rsidR="006074D6" w:rsidRPr="006074D6" w:rsidRDefault="006074D6">
      <w:pPr>
        <w:rPr>
          <w:lang w:val="en-US"/>
        </w:rPr>
      </w:pPr>
    </w:p>
    <w:sectPr w:rsidR="006074D6" w:rsidRPr="00607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D6"/>
    <w:rsid w:val="00134448"/>
    <w:rsid w:val="002319AD"/>
    <w:rsid w:val="00483797"/>
    <w:rsid w:val="005A6BED"/>
    <w:rsid w:val="006074D6"/>
    <w:rsid w:val="006757D2"/>
    <w:rsid w:val="007F67F1"/>
    <w:rsid w:val="00A144F4"/>
    <w:rsid w:val="00EA6FDE"/>
    <w:rsid w:val="00F81C94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B48B"/>
  <w15:chartTrackingRefBased/>
  <w15:docId w15:val="{E5D724AF-A510-46C6-BF74-419DBDB5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4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Williams8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Williams</dc:creator>
  <cp:keywords/>
  <dc:description/>
  <cp:lastModifiedBy>Griffett, Joel</cp:lastModifiedBy>
  <cp:revision>4</cp:revision>
  <dcterms:created xsi:type="dcterms:W3CDTF">2025-12-08T10:32:00Z</dcterms:created>
  <dcterms:modified xsi:type="dcterms:W3CDTF">2026-01-21T15:31:00Z</dcterms:modified>
</cp:coreProperties>
</file>