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68" w:rsidRPr="009E5350" w:rsidRDefault="00FB7A68" w:rsidP="00FB7A68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5350">
        <w:rPr>
          <w:rFonts w:ascii="Arial" w:hAnsi="Arial" w:cs="Arial"/>
          <w:b/>
          <w:sz w:val="20"/>
          <w:szCs w:val="20"/>
        </w:rPr>
        <w:t>MAKING REFERRALS</w:t>
      </w:r>
      <w:r>
        <w:rPr>
          <w:rFonts w:ascii="Arial" w:hAnsi="Arial" w:cs="Arial"/>
          <w:b/>
          <w:sz w:val="20"/>
          <w:szCs w:val="20"/>
        </w:rPr>
        <w:t xml:space="preserve"> – INCIDENT REPORT FORM - CHILDREN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4426"/>
      </w:tblGrid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Name of child (where applicable):</w:t>
            </w:r>
          </w:p>
        </w:tc>
      </w:tr>
      <w:tr w:rsidR="00FB7A68" w:rsidRPr="00BE6E48" w:rsidTr="00CC429D">
        <w:tc>
          <w:tcPr>
            <w:tcW w:w="4395" w:type="dxa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Your name</w:t>
            </w:r>
            <w:proofErr w:type="gramStart"/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:                                                           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Name of organisation:</w:t>
            </w:r>
          </w:p>
        </w:tc>
      </w:tr>
      <w:tr w:rsidR="00FB7A68" w:rsidRPr="00BE6E48" w:rsidTr="00CC429D">
        <w:tc>
          <w:tcPr>
            <w:tcW w:w="4395" w:type="dxa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Your role:</w:t>
            </w:r>
          </w:p>
        </w:tc>
        <w:tc>
          <w:tcPr>
            <w:tcW w:w="4819" w:type="dxa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Contact information (you):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Address:                                                                                              Postcode: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Telephone numbers</w:t>
            </w:r>
            <w:proofErr w:type="gramStart"/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:                                                                          Email</w:t>
            </w:r>
            <w:proofErr w:type="gramEnd"/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address: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Have </w:t>
            </w:r>
            <w:proofErr w:type="gramStart"/>
            <w:r w:rsidRPr="00BE6E48">
              <w:rPr>
                <w:rFonts w:ascii="Arial" w:hAnsi="Arial" w:cs="Arial"/>
                <w:iCs/>
                <w:sz w:val="20"/>
                <w:szCs w:val="20"/>
              </w:rPr>
              <w:t>parent’s</w:t>
            </w:r>
            <w:proofErr w:type="gramEnd"/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 / carer’s been notify of this incident?</w:t>
            </w:r>
          </w:p>
          <w:p w:rsidR="00FB7A68" w:rsidRPr="00BE6E48" w:rsidRDefault="00FB7A68" w:rsidP="00FB7A68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  <w:p w:rsidR="00FB7A68" w:rsidRPr="00BE6E48" w:rsidRDefault="00FB7A68" w:rsidP="00FB7A68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If YES please provide details of what was said/action agreed: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Are you reporting your own concerns or responding to concerns raised by someone else:</w:t>
            </w:r>
          </w:p>
          <w:p w:rsidR="00FB7A68" w:rsidRPr="00BE6E48" w:rsidRDefault="00FB7A68" w:rsidP="00FB7A68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>Responding  to</w:t>
            </w:r>
            <w:proofErr w:type="gramEnd"/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 xml:space="preserve"> my own concerns   </w:t>
            </w:r>
          </w:p>
          <w:p w:rsidR="00FB7A68" w:rsidRPr="00BE6E48" w:rsidRDefault="00FB7A68" w:rsidP="00FB7A68">
            <w:pPr>
              <w:numPr>
                <w:ilvl w:val="0"/>
                <w:numId w:val="1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>Responding to concerns raised by someone else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If responding to </w:t>
            </w:r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>concerns raised by someone else</w:t>
            </w:r>
            <w:proofErr w:type="gramStart"/>
            <w:r w:rsidRPr="00BE6E48">
              <w:rPr>
                <w:rFonts w:ascii="Arial" w:hAnsi="Arial" w:cs="Arial"/>
                <w:color w:val="000000"/>
                <w:sz w:val="20"/>
                <w:szCs w:val="20"/>
              </w:rPr>
              <w:t xml:space="preserve">:     </w:t>
            </w:r>
            <w:r w:rsidRPr="00BE6E48">
              <w:rPr>
                <w:rFonts w:ascii="Arial" w:hAnsi="Arial" w:cs="Arial"/>
                <w:i/>
                <w:color w:val="808080"/>
                <w:sz w:val="20"/>
                <w:szCs w:val="20"/>
              </w:rPr>
              <w:t>Please</w:t>
            </w:r>
            <w:proofErr w:type="gramEnd"/>
            <w:r w:rsidRPr="00BE6E48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provide further information</w:t>
            </w:r>
            <w:r w:rsidRPr="00BE6E4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below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Name: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Position within the sport or relationship to the child:</w:t>
            </w:r>
          </w:p>
          <w:p w:rsidR="00FB7A6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Telephone numbers</w:t>
            </w:r>
            <w:proofErr w:type="gramStart"/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>:                                                                     Email</w:t>
            </w:r>
            <w:proofErr w:type="gramEnd"/>
            <w:r w:rsidRPr="00BE6E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address: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Date and times of incident:</w:t>
            </w: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Details of the incident or concerns:   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Include other relevant information, such as description of any injuries and whether you are recording this incident as fact, opinion or hearsay.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others present/ potential witnesses</w:t>
            </w:r>
            <w:r w:rsidRPr="00BE6E4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FB7A68" w:rsidRPr="00BE6E4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any action taken</w:t>
            </w:r>
          </w:p>
          <w:p w:rsidR="00FB7A6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B7A68" w:rsidRPr="00BE6E48" w:rsidTr="00CC429D">
        <w:tc>
          <w:tcPr>
            <w:tcW w:w="9214" w:type="dxa"/>
            <w:gridSpan w:val="2"/>
            <w:shd w:val="clear" w:color="auto" w:fill="auto"/>
          </w:tcPr>
          <w:p w:rsidR="00FB7A6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any other contextual information</w:t>
            </w:r>
          </w:p>
          <w:p w:rsidR="00FB7A68" w:rsidRDefault="00FB7A68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934683" w:rsidRPr="00FB7A68" w:rsidRDefault="00934683" w:rsidP="00FB7A68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934683" w:rsidRPr="00FB7A68" w:rsidSect="009346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68"/>
    <w:rsid w:val="00934683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072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68"/>
    <w:pPr>
      <w:spacing w:after="160" w:line="259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68"/>
    <w:pPr>
      <w:spacing w:after="160" w:line="259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Macintosh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Mackenzie Ross</dc:creator>
  <cp:keywords/>
  <dc:description/>
  <cp:lastModifiedBy>Clare Mackenzie Ross</cp:lastModifiedBy>
  <cp:revision>1</cp:revision>
  <dcterms:created xsi:type="dcterms:W3CDTF">2019-09-20T11:58:00Z</dcterms:created>
  <dcterms:modified xsi:type="dcterms:W3CDTF">2019-09-20T11:58:00Z</dcterms:modified>
</cp:coreProperties>
</file>