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CD47" w14:textId="243634AD" w:rsidR="16D8119F" w:rsidRDefault="00960526" w:rsidP="4942D58A">
      <w:pPr>
        <w:pStyle w:val="Header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C8CA89" wp14:editId="13F2B0A8">
            <wp:simplePos x="0" y="0"/>
            <wp:positionH relativeFrom="column">
              <wp:posOffset>7893050</wp:posOffset>
            </wp:positionH>
            <wp:positionV relativeFrom="paragraph">
              <wp:posOffset>-736600</wp:posOffset>
            </wp:positionV>
            <wp:extent cx="1028700" cy="1208668"/>
            <wp:effectExtent l="0" t="0" r="0" b="0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" t="4722" r="78117" b="80971"/>
                    <a:stretch/>
                  </pic:blipFill>
                  <pic:spPr bwMode="auto">
                    <a:xfrm>
                      <a:off x="0" y="0"/>
                      <a:ext cx="1028700" cy="1208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6D8119F" w:rsidRPr="4942D58A">
        <w:rPr>
          <w:noProof/>
        </w:rPr>
        <w:t xml:space="preserve">                                                                                                                                                                       </w:t>
      </w:r>
    </w:p>
    <w:p w14:paraId="1EF92219" w14:textId="77777777" w:rsidR="16D8119F" w:rsidRDefault="16D8119F" w:rsidP="4942D58A">
      <w:pPr>
        <w:pStyle w:val="Header"/>
        <w:jc w:val="center"/>
        <w:rPr>
          <w:b/>
          <w:bCs/>
        </w:rPr>
      </w:pPr>
      <w:r w:rsidRPr="4942D58A">
        <w:rPr>
          <w:b/>
          <w:bCs/>
        </w:rPr>
        <w:t>RESTRUCTURES - INTERVIEW ASSESSMENT FORM</w:t>
      </w:r>
    </w:p>
    <w:p w14:paraId="478C9D0B" w14:textId="63C361B4" w:rsidR="4942D58A" w:rsidRDefault="4942D58A" w:rsidP="4942D58A"/>
    <w:p w14:paraId="143CDC97" w14:textId="3161E59F" w:rsidR="4942D58A" w:rsidRDefault="4942D58A" w:rsidP="4942D58A"/>
    <w:tbl>
      <w:tblPr>
        <w:tblW w:w="144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  <w:gridCol w:w="1698"/>
        <w:gridCol w:w="2838"/>
      </w:tblGrid>
      <w:tr w:rsidR="00E12856" w:rsidRPr="00FD35D6" w14:paraId="5C3B0B88" w14:textId="77777777" w:rsidTr="00FD35D6">
        <w:tc>
          <w:tcPr>
            <w:tcW w:w="2977" w:type="dxa"/>
            <w:shd w:val="clear" w:color="auto" w:fill="C6D9F1" w:themeFill="text2" w:themeFillTint="33"/>
          </w:tcPr>
          <w:p w14:paraId="5C3B0B84" w14:textId="77777777" w:rsidR="00E12856" w:rsidRPr="00FD35D6" w:rsidRDefault="00E12856" w:rsidP="00E6522A">
            <w:pPr>
              <w:tabs>
                <w:tab w:val="left" w:leader="dot" w:pos="7230"/>
              </w:tabs>
              <w:spacing w:before="60" w:after="6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Candidate name:</w:t>
            </w:r>
          </w:p>
        </w:tc>
        <w:tc>
          <w:tcPr>
            <w:tcW w:w="6946" w:type="dxa"/>
          </w:tcPr>
          <w:p w14:paraId="5C3B0B85" w14:textId="77777777" w:rsidR="00E12856" w:rsidRPr="00FD35D6" w:rsidRDefault="00E12856" w:rsidP="00E6522A">
            <w:pPr>
              <w:tabs>
                <w:tab w:val="left" w:leader="dot" w:pos="7230"/>
              </w:tabs>
              <w:spacing w:before="60" w:after="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C6D9F1" w:themeFill="text2" w:themeFillTint="33"/>
          </w:tcPr>
          <w:p w14:paraId="5C3B0B86" w14:textId="77777777" w:rsidR="00E12856" w:rsidRPr="00FD35D6" w:rsidRDefault="00E12856" w:rsidP="00E6522A">
            <w:pPr>
              <w:tabs>
                <w:tab w:val="left" w:leader="dot" w:pos="7230"/>
              </w:tabs>
              <w:spacing w:before="60" w:after="6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Interview date:</w:t>
            </w:r>
          </w:p>
        </w:tc>
        <w:tc>
          <w:tcPr>
            <w:tcW w:w="2838" w:type="dxa"/>
          </w:tcPr>
          <w:p w14:paraId="5C3B0B87" w14:textId="77777777" w:rsidR="00E12856" w:rsidRPr="00FD35D6" w:rsidRDefault="00E12856" w:rsidP="00E6522A">
            <w:pPr>
              <w:tabs>
                <w:tab w:val="left" w:leader="dot" w:pos="7230"/>
              </w:tabs>
              <w:spacing w:before="60" w:after="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2856" w:rsidRPr="00FD35D6" w14:paraId="5C3B0B8B" w14:textId="77777777" w:rsidTr="00FD35D6">
        <w:tc>
          <w:tcPr>
            <w:tcW w:w="2977" w:type="dxa"/>
            <w:shd w:val="clear" w:color="auto" w:fill="C6D9F1" w:themeFill="text2" w:themeFillTint="33"/>
          </w:tcPr>
          <w:p w14:paraId="5C3B0B89" w14:textId="77777777" w:rsidR="00E12856" w:rsidRPr="00FD35D6" w:rsidRDefault="00E12856" w:rsidP="00E6522A">
            <w:pPr>
              <w:tabs>
                <w:tab w:val="left" w:leader="dot" w:pos="7230"/>
              </w:tabs>
              <w:spacing w:before="60" w:after="6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Post/position Title:</w:t>
            </w:r>
          </w:p>
        </w:tc>
        <w:tc>
          <w:tcPr>
            <w:tcW w:w="11482" w:type="dxa"/>
            <w:gridSpan w:val="3"/>
          </w:tcPr>
          <w:p w14:paraId="5C3B0B8A" w14:textId="77777777" w:rsidR="00E12856" w:rsidRPr="00FD35D6" w:rsidRDefault="00E12856" w:rsidP="00E6522A">
            <w:pPr>
              <w:tabs>
                <w:tab w:val="left" w:leader="dot" w:pos="7230"/>
              </w:tabs>
              <w:spacing w:before="60" w:after="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2856" w:rsidRPr="00FD35D6" w14:paraId="5C3B0B90" w14:textId="77777777" w:rsidTr="00FD35D6">
        <w:tc>
          <w:tcPr>
            <w:tcW w:w="14459" w:type="dxa"/>
            <w:gridSpan w:val="4"/>
            <w:shd w:val="clear" w:color="auto" w:fill="auto"/>
          </w:tcPr>
          <w:p w14:paraId="5C3B0B8C" w14:textId="77777777" w:rsidR="00E12856" w:rsidRPr="00FD35D6" w:rsidRDefault="00E12856" w:rsidP="00E6522A">
            <w:pPr>
              <w:tabs>
                <w:tab w:val="left" w:leader="dot" w:pos="7230"/>
              </w:tabs>
              <w:spacing w:before="60" w:after="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D35D6">
              <w:rPr>
                <w:rFonts w:asciiTheme="minorHAnsi" w:hAnsiTheme="minorHAnsi"/>
                <w:sz w:val="24"/>
                <w:szCs w:val="24"/>
              </w:rPr>
              <w:t>Criteria to be measured against job specification and person specification.</w:t>
            </w:r>
          </w:p>
          <w:p w14:paraId="5C3B0B8D" w14:textId="77777777" w:rsidR="00E12856" w:rsidRPr="00FD35D6" w:rsidRDefault="00E12856" w:rsidP="00E652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A: Meet in Full </w:t>
            </w:r>
          </w:p>
          <w:p w14:paraId="5C3B0B8E" w14:textId="77777777" w:rsidR="00E12856" w:rsidRPr="00FD35D6" w:rsidRDefault="00E12856" w:rsidP="00E652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B: Partially met- will require some training </w:t>
            </w:r>
          </w:p>
          <w:p w14:paraId="5C3B0B8F" w14:textId="77777777" w:rsidR="00A02186" w:rsidRPr="00FD35D6" w:rsidRDefault="00E12856" w:rsidP="00FB5562">
            <w:pPr>
              <w:tabs>
                <w:tab w:val="left" w:leader="dot" w:pos="7230"/>
              </w:tabs>
              <w:spacing w:before="6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C: Does not meet criteria (please provide full details)</w:t>
            </w:r>
          </w:p>
        </w:tc>
      </w:tr>
    </w:tbl>
    <w:tbl>
      <w:tblPr>
        <w:tblStyle w:val="TableGrid"/>
        <w:tblW w:w="14441" w:type="dxa"/>
        <w:tblInd w:w="-1008" w:type="dxa"/>
        <w:tblLook w:val="04A0" w:firstRow="1" w:lastRow="0" w:firstColumn="1" w:lastColumn="0" w:noHBand="0" w:noVBand="1"/>
      </w:tblPr>
      <w:tblGrid>
        <w:gridCol w:w="2817"/>
        <w:gridCol w:w="9498"/>
        <w:gridCol w:w="2126"/>
      </w:tblGrid>
      <w:tr w:rsidR="00FD35D6" w:rsidRPr="00FD35D6" w14:paraId="5C3B0B95" w14:textId="77777777" w:rsidTr="00FD35D6">
        <w:trPr>
          <w:tblHeader/>
        </w:trPr>
        <w:tc>
          <w:tcPr>
            <w:tcW w:w="2817" w:type="dxa"/>
            <w:shd w:val="clear" w:color="auto" w:fill="C6D9F1" w:themeFill="text2" w:themeFillTint="33"/>
          </w:tcPr>
          <w:p w14:paraId="5C3B0B91" w14:textId="77777777" w:rsidR="00A02186" w:rsidRPr="00FD35D6" w:rsidRDefault="00A0218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Criteria to be assessed </w:t>
            </w:r>
          </w:p>
        </w:tc>
        <w:tc>
          <w:tcPr>
            <w:tcW w:w="9498" w:type="dxa"/>
            <w:shd w:val="clear" w:color="auto" w:fill="C6D9F1" w:themeFill="text2" w:themeFillTint="33"/>
          </w:tcPr>
          <w:p w14:paraId="5C3B0B92" w14:textId="77777777" w:rsidR="00A02186" w:rsidRPr="00FD35D6" w:rsidRDefault="00A0218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Comments to support score</w:t>
            </w:r>
          </w:p>
          <w:p w14:paraId="5C3B0B93" w14:textId="77777777" w:rsidR="00A02186" w:rsidRPr="00FD35D6" w:rsidRDefault="00A0218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5C3B0B94" w14:textId="77777777" w:rsidR="00A02186" w:rsidRPr="00FD35D6" w:rsidRDefault="00A02186" w:rsidP="00FD35D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Scored</w:t>
            </w:r>
            <w:r w:rsidR="00FD35D6">
              <w:rPr>
                <w:rFonts w:asciiTheme="minorHAnsi" w:hAnsiTheme="minorHAnsi"/>
                <w:b/>
                <w:sz w:val="24"/>
                <w:szCs w:val="24"/>
              </w:rPr>
              <w:t xml:space="preserve">        </w:t>
            </w:r>
            <w:proofErr w:type="gramStart"/>
            <w:r w:rsidR="00FD35D6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 (</w:t>
            </w:r>
            <w:proofErr w:type="gramEnd"/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delete</w:t>
            </w:r>
            <w:r w:rsidR="00FD35D6">
              <w:rPr>
                <w:rFonts w:asciiTheme="minorHAnsi" w:hAnsiTheme="minorHAnsi"/>
                <w:b/>
                <w:sz w:val="24"/>
                <w:szCs w:val="24"/>
              </w:rPr>
              <w:t xml:space="preserve"> n/a</w:t>
            </w: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) </w:t>
            </w:r>
          </w:p>
        </w:tc>
      </w:tr>
      <w:tr w:rsidR="00FD35D6" w:rsidRPr="00FD35D6" w14:paraId="5C3B0B9D" w14:textId="77777777" w:rsidTr="00FD35D6">
        <w:tc>
          <w:tcPr>
            <w:tcW w:w="2817" w:type="dxa"/>
          </w:tcPr>
          <w:p w14:paraId="5C3B0B96" w14:textId="77777777" w:rsidR="00A02186" w:rsidRPr="00FD35D6" w:rsidRDefault="00A02186" w:rsidP="00A16C49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</w:tcPr>
          <w:p w14:paraId="5C3B0B97" w14:textId="77777777" w:rsidR="00A02186" w:rsidRDefault="00A02186" w:rsidP="00A16C49">
            <w:pPr>
              <w:rPr>
                <w:sz w:val="24"/>
                <w:szCs w:val="24"/>
              </w:rPr>
            </w:pPr>
          </w:p>
          <w:p w14:paraId="5C3B0B98" w14:textId="77777777" w:rsidR="00615D37" w:rsidRDefault="00615D37" w:rsidP="00A16C49">
            <w:pPr>
              <w:rPr>
                <w:sz w:val="24"/>
                <w:szCs w:val="24"/>
              </w:rPr>
            </w:pPr>
          </w:p>
          <w:p w14:paraId="5C3B0B99" w14:textId="77777777" w:rsidR="00615D37" w:rsidRPr="00FD35D6" w:rsidRDefault="00615D37" w:rsidP="00A16C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3B0B9A" w14:textId="77777777" w:rsidR="00615D37" w:rsidRDefault="00615D37" w:rsidP="00615D37">
            <w:pPr>
              <w:jc w:val="center"/>
              <w:rPr>
                <w:b/>
                <w:sz w:val="22"/>
                <w:szCs w:val="24"/>
              </w:rPr>
            </w:pPr>
          </w:p>
          <w:p w14:paraId="5C3B0B9B" w14:textId="77777777" w:rsidR="00321074" w:rsidRDefault="00615D37" w:rsidP="00615D3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 B C</w:t>
            </w:r>
          </w:p>
          <w:p w14:paraId="5C3B0B9C" w14:textId="77777777" w:rsidR="00615D37" w:rsidRPr="00F468B5" w:rsidRDefault="00615D37" w:rsidP="00615D37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FD35D6" w:rsidRPr="00FD35D6" w14:paraId="5C3B0BA5" w14:textId="77777777" w:rsidTr="00FD35D6">
        <w:tc>
          <w:tcPr>
            <w:tcW w:w="2817" w:type="dxa"/>
          </w:tcPr>
          <w:p w14:paraId="5C3B0B9E" w14:textId="77777777" w:rsidR="00A02186" w:rsidRPr="00FD35D6" w:rsidRDefault="00A02186" w:rsidP="00A16C49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</w:tcPr>
          <w:p w14:paraId="5C3B0B9F" w14:textId="77777777" w:rsidR="00A02186" w:rsidRDefault="00A02186" w:rsidP="00A16C49">
            <w:pPr>
              <w:rPr>
                <w:sz w:val="24"/>
                <w:szCs w:val="24"/>
              </w:rPr>
            </w:pPr>
          </w:p>
          <w:p w14:paraId="5C3B0BA0" w14:textId="77777777" w:rsidR="00615D37" w:rsidRDefault="00615D37" w:rsidP="00A16C49">
            <w:pPr>
              <w:rPr>
                <w:sz w:val="24"/>
                <w:szCs w:val="24"/>
              </w:rPr>
            </w:pPr>
          </w:p>
          <w:p w14:paraId="5C3B0BA1" w14:textId="77777777" w:rsidR="00615D37" w:rsidRPr="00FD35D6" w:rsidRDefault="00615D37" w:rsidP="00A16C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3B0BA2" w14:textId="77777777" w:rsidR="00321074" w:rsidRDefault="00321074" w:rsidP="00615D37">
            <w:pPr>
              <w:jc w:val="center"/>
              <w:rPr>
                <w:b/>
                <w:sz w:val="22"/>
                <w:szCs w:val="24"/>
              </w:rPr>
            </w:pPr>
          </w:p>
          <w:p w14:paraId="5C3B0BA3" w14:textId="77777777" w:rsidR="00615D37" w:rsidRDefault="00615D37" w:rsidP="00615D3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 B C</w:t>
            </w:r>
          </w:p>
          <w:p w14:paraId="5C3B0BA4" w14:textId="77777777" w:rsidR="00615D37" w:rsidRPr="00F468B5" w:rsidRDefault="00615D37" w:rsidP="00615D37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FD35D6" w:rsidRPr="00FD35D6" w14:paraId="5C3B0BAD" w14:textId="77777777" w:rsidTr="00FD35D6">
        <w:tc>
          <w:tcPr>
            <w:tcW w:w="2817" w:type="dxa"/>
          </w:tcPr>
          <w:p w14:paraId="5C3B0BA6" w14:textId="77777777" w:rsidR="00A02186" w:rsidRPr="00FD35D6" w:rsidRDefault="00A02186" w:rsidP="00A16C49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</w:tcPr>
          <w:p w14:paraId="5C3B0BA7" w14:textId="77777777" w:rsidR="00A02186" w:rsidRDefault="00A02186" w:rsidP="00A16C49">
            <w:pPr>
              <w:rPr>
                <w:sz w:val="24"/>
                <w:szCs w:val="24"/>
              </w:rPr>
            </w:pPr>
          </w:p>
          <w:p w14:paraId="5C3B0BA8" w14:textId="77777777" w:rsidR="00615D37" w:rsidRDefault="00615D37" w:rsidP="00A16C49">
            <w:pPr>
              <w:rPr>
                <w:sz w:val="24"/>
                <w:szCs w:val="24"/>
              </w:rPr>
            </w:pPr>
          </w:p>
          <w:p w14:paraId="5C3B0BA9" w14:textId="77777777" w:rsidR="00615D37" w:rsidRPr="00FD35D6" w:rsidRDefault="00615D37" w:rsidP="00A16C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3B0BAA" w14:textId="77777777" w:rsidR="00321074" w:rsidRDefault="00321074" w:rsidP="00615D37">
            <w:pPr>
              <w:jc w:val="center"/>
              <w:rPr>
                <w:b/>
                <w:sz w:val="22"/>
                <w:szCs w:val="24"/>
              </w:rPr>
            </w:pPr>
          </w:p>
          <w:p w14:paraId="5C3B0BAB" w14:textId="77777777" w:rsidR="00615D37" w:rsidRDefault="00615D37" w:rsidP="00615D3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 B C</w:t>
            </w:r>
          </w:p>
          <w:p w14:paraId="5C3B0BAC" w14:textId="77777777" w:rsidR="00615D37" w:rsidRPr="00F468B5" w:rsidRDefault="00615D37" w:rsidP="00615D37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FD35D6" w:rsidRPr="00FD35D6" w14:paraId="5C3B0BB5" w14:textId="77777777" w:rsidTr="00FD35D6">
        <w:tc>
          <w:tcPr>
            <w:tcW w:w="2817" w:type="dxa"/>
          </w:tcPr>
          <w:p w14:paraId="5C3B0BAE" w14:textId="77777777" w:rsidR="00A02186" w:rsidRPr="00FD35D6" w:rsidRDefault="00A02186" w:rsidP="00A16C49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</w:tcPr>
          <w:p w14:paraId="5C3B0BAF" w14:textId="77777777" w:rsidR="00A02186" w:rsidRDefault="00A02186" w:rsidP="00A16C49">
            <w:pPr>
              <w:rPr>
                <w:sz w:val="24"/>
                <w:szCs w:val="24"/>
              </w:rPr>
            </w:pPr>
          </w:p>
          <w:p w14:paraId="5C3B0BB0" w14:textId="77777777" w:rsidR="00615D37" w:rsidRDefault="00615D37" w:rsidP="00A16C49">
            <w:pPr>
              <w:rPr>
                <w:sz w:val="24"/>
                <w:szCs w:val="24"/>
              </w:rPr>
            </w:pPr>
          </w:p>
          <w:p w14:paraId="5C3B0BB1" w14:textId="77777777" w:rsidR="00615D37" w:rsidRPr="00FD35D6" w:rsidRDefault="00615D37" w:rsidP="00A16C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3B0BB2" w14:textId="77777777" w:rsidR="00321074" w:rsidRDefault="00321074" w:rsidP="00615D37">
            <w:pPr>
              <w:jc w:val="center"/>
              <w:rPr>
                <w:b/>
                <w:sz w:val="22"/>
                <w:szCs w:val="24"/>
              </w:rPr>
            </w:pPr>
          </w:p>
          <w:p w14:paraId="5C3B0BB3" w14:textId="77777777" w:rsidR="00615D37" w:rsidRDefault="00615D37" w:rsidP="00615D3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 B C</w:t>
            </w:r>
          </w:p>
          <w:p w14:paraId="5C3B0BB4" w14:textId="77777777" w:rsidR="00615D37" w:rsidRPr="00F468B5" w:rsidRDefault="00615D37" w:rsidP="00615D37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FD35D6" w:rsidRPr="00FD35D6" w14:paraId="5C3B0BBD" w14:textId="77777777" w:rsidTr="00FD35D6">
        <w:tc>
          <w:tcPr>
            <w:tcW w:w="2817" w:type="dxa"/>
          </w:tcPr>
          <w:p w14:paraId="5C3B0BB6" w14:textId="77777777" w:rsidR="00A02186" w:rsidRPr="00FD35D6" w:rsidRDefault="00A02186" w:rsidP="00A16C49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</w:tcPr>
          <w:p w14:paraId="5C3B0BB7" w14:textId="77777777" w:rsidR="00A02186" w:rsidRDefault="00A02186" w:rsidP="00A16C49">
            <w:pPr>
              <w:rPr>
                <w:sz w:val="24"/>
                <w:szCs w:val="24"/>
              </w:rPr>
            </w:pPr>
          </w:p>
          <w:p w14:paraId="5C3B0BB8" w14:textId="77777777" w:rsidR="00615D37" w:rsidRDefault="00615D37" w:rsidP="00A16C49">
            <w:pPr>
              <w:rPr>
                <w:sz w:val="24"/>
                <w:szCs w:val="24"/>
              </w:rPr>
            </w:pPr>
          </w:p>
          <w:p w14:paraId="5C3B0BB9" w14:textId="77777777" w:rsidR="00615D37" w:rsidRPr="00FD35D6" w:rsidRDefault="00615D37" w:rsidP="00A16C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3B0BBA" w14:textId="77777777" w:rsidR="00615D37" w:rsidRDefault="00615D37" w:rsidP="00615D37">
            <w:pPr>
              <w:jc w:val="center"/>
              <w:rPr>
                <w:b/>
                <w:sz w:val="22"/>
                <w:szCs w:val="24"/>
              </w:rPr>
            </w:pPr>
          </w:p>
          <w:p w14:paraId="5C3B0BBB" w14:textId="77777777" w:rsidR="00615D37" w:rsidRDefault="00615D37" w:rsidP="00615D3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 B C</w:t>
            </w:r>
          </w:p>
          <w:p w14:paraId="5C3B0BBC" w14:textId="77777777" w:rsidR="00321074" w:rsidRPr="00F468B5" w:rsidRDefault="00321074" w:rsidP="00615D37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FD35D6" w:rsidRPr="00FD35D6" w14:paraId="5C3B0BC6" w14:textId="77777777" w:rsidTr="00FD35D6">
        <w:tc>
          <w:tcPr>
            <w:tcW w:w="2817" w:type="dxa"/>
          </w:tcPr>
          <w:p w14:paraId="5C3B0BBE" w14:textId="77777777" w:rsidR="00A02186" w:rsidRPr="00FD35D6" w:rsidRDefault="00A02186" w:rsidP="00A16C49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</w:tcPr>
          <w:p w14:paraId="5C3B0BBF" w14:textId="77777777" w:rsidR="00A02186" w:rsidRDefault="00A02186" w:rsidP="00A16C49">
            <w:pPr>
              <w:rPr>
                <w:sz w:val="24"/>
                <w:szCs w:val="24"/>
              </w:rPr>
            </w:pPr>
          </w:p>
          <w:p w14:paraId="5C3B0BC0" w14:textId="77777777" w:rsidR="00615D37" w:rsidRDefault="00615D37" w:rsidP="00A16C49">
            <w:pPr>
              <w:rPr>
                <w:sz w:val="24"/>
                <w:szCs w:val="24"/>
              </w:rPr>
            </w:pPr>
          </w:p>
          <w:p w14:paraId="5C3B0BC1" w14:textId="77777777" w:rsidR="00615D37" w:rsidRDefault="00615D37" w:rsidP="00A16C49">
            <w:pPr>
              <w:rPr>
                <w:sz w:val="24"/>
                <w:szCs w:val="24"/>
              </w:rPr>
            </w:pPr>
          </w:p>
          <w:p w14:paraId="5C3B0BC2" w14:textId="77777777" w:rsidR="00615D37" w:rsidRPr="00FD35D6" w:rsidRDefault="00615D37" w:rsidP="00A16C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3B0BC3" w14:textId="77777777" w:rsidR="00321074" w:rsidRDefault="00321074" w:rsidP="00615D37">
            <w:pPr>
              <w:jc w:val="center"/>
              <w:rPr>
                <w:b/>
                <w:sz w:val="22"/>
                <w:szCs w:val="24"/>
              </w:rPr>
            </w:pPr>
          </w:p>
          <w:p w14:paraId="5C3B0BC4" w14:textId="77777777" w:rsidR="00615D37" w:rsidRDefault="00615D37" w:rsidP="00615D3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 B C</w:t>
            </w:r>
          </w:p>
          <w:p w14:paraId="5C3B0BC5" w14:textId="77777777" w:rsidR="00615D37" w:rsidRPr="00F468B5" w:rsidRDefault="00615D37" w:rsidP="00615D37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5C3B0BC7" w14:textId="77777777" w:rsidR="008E5E55" w:rsidRDefault="00960526"/>
    <w:tbl>
      <w:tblPr>
        <w:tblStyle w:val="TableGrid"/>
        <w:tblW w:w="14459" w:type="dxa"/>
        <w:tblInd w:w="-1026" w:type="dxa"/>
        <w:tblLook w:val="04A0" w:firstRow="1" w:lastRow="0" w:firstColumn="1" w:lastColumn="0" w:noHBand="0" w:noVBand="1"/>
      </w:tblPr>
      <w:tblGrid>
        <w:gridCol w:w="2835"/>
        <w:gridCol w:w="6592"/>
        <w:gridCol w:w="5032"/>
      </w:tblGrid>
      <w:tr w:rsidR="00FD35D6" w:rsidRPr="00FD35D6" w14:paraId="5C3B0BCB" w14:textId="77777777" w:rsidTr="00A16C49">
        <w:tc>
          <w:tcPr>
            <w:tcW w:w="2835" w:type="dxa"/>
            <w:shd w:val="clear" w:color="auto" w:fill="C6D9F1" w:themeFill="text2" w:themeFillTint="33"/>
          </w:tcPr>
          <w:p w14:paraId="5C3B0BC8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Overall assessment Totals: </w:t>
            </w:r>
          </w:p>
        </w:tc>
        <w:tc>
          <w:tcPr>
            <w:tcW w:w="11624" w:type="dxa"/>
            <w:gridSpan w:val="2"/>
            <w:shd w:val="clear" w:color="auto" w:fill="C6D9F1" w:themeFill="text2" w:themeFillTint="33"/>
          </w:tcPr>
          <w:p w14:paraId="5C3B0BC9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Rationale: </w:t>
            </w:r>
          </w:p>
          <w:p w14:paraId="5C3B0BCA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D35D6" w:rsidRPr="00FD35D6" w14:paraId="5C3B0BD0" w14:textId="77777777" w:rsidTr="00A16C49">
        <w:tc>
          <w:tcPr>
            <w:tcW w:w="2835" w:type="dxa"/>
          </w:tcPr>
          <w:p w14:paraId="5C3B0BCC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A’s =</w:t>
            </w:r>
          </w:p>
          <w:p w14:paraId="5C3B0BCD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B’s =</w:t>
            </w:r>
          </w:p>
          <w:p w14:paraId="5C3B0BCE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>C’s =</w:t>
            </w:r>
          </w:p>
        </w:tc>
        <w:tc>
          <w:tcPr>
            <w:tcW w:w="11624" w:type="dxa"/>
            <w:gridSpan w:val="2"/>
          </w:tcPr>
          <w:p w14:paraId="5C3B0BCF" w14:textId="77777777" w:rsidR="00FD35D6" w:rsidRPr="00FD35D6" w:rsidRDefault="00FD35D6" w:rsidP="00A16C49">
            <w:pPr>
              <w:rPr>
                <w:sz w:val="24"/>
                <w:szCs w:val="24"/>
              </w:rPr>
            </w:pPr>
          </w:p>
        </w:tc>
      </w:tr>
      <w:tr w:rsidR="00FD35D6" w:rsidRPr="00FD35D6" w14:paraId="5C3B0BD4" w14:textId="77777777" w:rsidTr="00A16C49">
        <w:tc>
          <w:tcPr>
            <w:tcW w:w="2835" w:type="dxa"/>
            <w:shd w:val="clear" w:color="auto" w:fill="C6D9F1" w:themeFill="text2" w:themeFillTint="33"/>
          </w:tcPr>
          <w:p w14:paraId="5C3B0BD1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D35D6">
              <w:rPr>
                <w:rFonts w:asciiTheme="minorHAnsi" w:hAnsiTheme="minorHAnsi"/>
                <w:b/>
                <w:sz w:val="24"/>
                <w:szCs w:val="24"/>
              </w:rPr>
              <w:t xml:space="preserve">Successful/ Unsuccessful: </w:t>
            </w:r>
          </w:p>
        </w:tc>
        <w:tc>
          <w:tcPr>
            <w:tcW w:w="11624" w:type="dxa"/>
            <w:gridSpan w:val="2"/>
          </w:tcPr>
          <w:p w14:paraId="5C3B0BD2" w14:textId="77777777" w:rsidR="00FD35D6" w:rsidRDefault="00FD35D6" w:rsidP="00A16C49">
            <w:pPr>
              <w:rPr>
                <w:sz w:val="24"/>
                <w:szCs w:val="24"/>
              </w:rPr>
            </w:pPr>
          </w:p>
          <w:p w14:paraId="5C3B0BD3" w14:textId="77777777" w:rsidR="00FD35D6" w:rsidRPr="00FD35D6" w:rsidRDefault="00FD35D6" w:rsidP="00A16C49">
            <w:pPr>
              <w:rPr>
                <w:sz w:val="24"/>
                <w:szCs w:val="24"/>
              </w:rPr>
            </w:pPr>
          </w:p>
        </w:tc>
      </w:tr>
      <w:tr w:rsidR="00FD35D6" w:rsidRPr="00FD35D6" w14:paraId="5C3B0BD8" w14:textId="77777777" w:rsidTr="00A16C49">
        <w:tc>
          <w:tcPr>
            <w:tcW w:w="2835" w:type="dxa"/>
            <w:shd w:val="clear" w:color="auto" w:fill="C6D9F1" w:themeFill="text2" w:themeFillTint="33"/>
          </w:tcPr>
          <w:p w14:paraId="5C3B0BD5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</w:rPr>
            </w:pPr>
            <w:r w:rsidRPr="00FD35D6">
              <w:rPr>
                <w:rFonts w:asciiTheme="minorHAnsi" w:hAnsiTheme="minorHAnsi"/>
                <w:b/>
                <w:sz w:val="24"/>
              </w:rPr>
              <w:t xml:space="preserve">Name: </w:t>
            </w:r>
          </w:p>
        </w:tc>
        <w:tc>
          <w:tcPr>
            <w:tcW w:w="6592" w:type="dxa"/>
            <w:shd w:val="clear" w:color="auto" w:fill="C6D9F1" w:themeFill="text2" w:themeFillTint="33"/>
          </w:tcPr>
          <w:p w14:paraId="5C3B0BD6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</w:rPr>
            </w:pPr>
            <w:r w:rsidRPr="00FD35D6">
              <w:rPr>
                <w:rFonts w:asciiTheme="minorHAnsi" w:hAnsiTheme="minorHAnsi"/>
                <w:b/>
                <w:sz w:val="24"/>
              </w:rPr>
              <w:t xml:space="preserve">Signed: </w:t>
            </w:r>
          </w:p>
        </w:tc>
        <w:tc>
          <w:tcPr>
            <w:tcW w:w="5032" w:type="dxa"/>
            <w:shd w:val="clear" w:color="auto" w:fill="C6D9F1" w:themeFill="text2" w:themeFillTint="33"/>
          </w:tcPr>
          <w:p w14:paraId="5C3B0BD7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</w:rPr>
            </w:pPr>
            <w:r w:rsidRPr="00FD35D6">
              <w:rPr>
                <w:rFonts w:asciiTheme="minorHAnsi" w:hAnsiTheme="minorHAnsi"/>
                <w:b/>
                <w:sz w:val="24"/>
              </w:rPr>
              <w:t xml:space="preserve">Date: </w:t>
            </w:r>
          </w:p>
        </w:tc>
      </w:tr>
      <w:tr w:rsidR="00FD35D6" w:rsidRPr="00FD35D6" w14:paraId="5C3B0BDD" w14:textId="77777777" w:rsidTr="00A16C49">
        <w:tc>
          <w:tcPr>
            <w:tcW w:w="2835" w:type="dxa"/>
            <w:shd w:val="clear" w:color="auto" w:fill="FFFFFF" w:themeFill="background1"/>
          </w:tcPr>
          <w:p w14:paraId="5C3B0BD9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592" w:type="dxa"/>
            <w:shd w:val="clear" w:color="auto" w:fill="FFFFFF" w:themeFill="background1"/>
          </w:tcPr>
          <w:p w14:paraId="5C3B0BDA" w14:textId="77777777" w:rsidR="00FD35D6" w:rsidRDefault="00FD35D6" w:rsidP="00A16C49">
            <w:pPr>
              <w:rPr>
                <w:rFonts w:asciiTheme="minorHAnsi" w:hAnsiTheme="minorHAnsi"/>
                <w:b/>
                <w:sz w:val="24"/>
              </w:rPr>
            </w:pPr>
          </w:p>
          <w:p w14:paraId="5C3B0BDB" w14:textId="77777777" w:rsidR="00321074" w:rsidRPr="00FD35D6" w:rsidRDefault="00321074" w:rsidP="00A16C49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5032" w:type="dxa"/>
            <w:shd w:val="clear" w:color="auto" w:fill="FFFFFF" w:themeFill="background1"/>
          </w:tcPr>
          <w:p w14:paraId="5C3B0BDC" w14:textId="77777777" w:rsidR="00FD35D6" w:rsidRPr="00FD35D6" w:rsidRDefault="00FD35D6" w:rsidP="00A16C49">
            <w:pPr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5C3B0BDE" w14:textId="77777777" w:rsidR="00FD35D6" w:rsidRDefault="00FD35D6"/>
    <w:sectPr w:rsidR="00FD35D6" w:rsidSect="00317F3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7" w:right="1418" w:bottom="567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0BE1" w14:textId="77777777" w:rsidR="00E12856" w:rsidRDefault="00E12856" w:rsidP="00E12856">
      <w:pPr>
        <w:spacing w:line="240" w:lineRule="auto"/>
      </w:pPr>
      <w:r>
        <w:separator/>
      </w:r>
    </w:p>
  </w:endnote>
  <w:endnote w:type="continuationSeparator" w:id="0">
    <w:p w14:paraId="5C3B0BE2" w14:textId="77777777" w:rsidR="00E12856" w:rsidRDefault="00E12856" w:rsidP="00E12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BE3" w14:textId="77777777" w:rsidR="00474845" w:rsidRDefault="00E128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B0BE4" w14:textId="77777777" w:rsidR="00474845" w:rsidRDefault="00960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BE5" w14:textId="77777777" w:rsidR="00474845" w:rsidRDefault="00E12856" w:rsidP="00317F35">
    <w:pPr>
      <w:pStyle w:val="Footer"/>
      <w:tabs>
        <w:tab w:val="clear" w:pos="4153"/>
        <w:tab w:val="clear" w:pos="8306"/>
      </w:tabs>
      <w:ind w:left="-1134"/>
      <w:jc w:val="center"/>
      <w:rPr>
        <w:sz w:val="16"/>
      </w:rPr>
    </w:pPr>
    <w:r>
      <w:rPr>
        <w:sz w:val="16"/>
      </w:rPr>
      <w:t>Page 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BE8" w14:textId="77777777" w:rsidR="00474845" w:rsidRPr="00E12856" w:rsidRDefault="00E12856" w:rsidP="00317F35">
    <w:pPr>
      <w:pStyle w:val="Footer"/>
      <w:tabs>
        <w:tab w:val="clear" w:pos="4153"/>
        <w:tab w:val="clear" w:pos="8306"/>
      </w:tabs>
      <w:ind w:left="-1134"/>
      <w:jc w:val="center"/>
      <w:rPr>
        <w:sz w:val="18"/>
      </w:rPr>
    </w:pPr>
    <w:r w:rsidRPr="00E12856">
      <w:rPr>
        <w:sz w:val="16"/>
        <w:szCs w:val="18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0BDF" w14:textId="77777777" w:rsidR="00E12856" w:rsidRDefault="00E12856" w:rsidP="00E12856">
      <w:pPr>
        <w:spacing w:line="240" w:lineRule="auto"/>
      </w:pPr>
      <w:r>
        <w:separator/>
      </w:r>
    </w:p>
  </w:footnote>
  <w:footnote w:type="continuationSeparator" w:id="0">
    <w:p w14:paraId="5C3B0BE0" w14:textId="77777777" w:rsidR="00E12856" w:rsidRDefault="00E12856" w:rsidP="00E128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80"/>
      <w:gridCol w:w="4380"/>
      <w:gridCol w:w="4380"/>
    </w:tblGrid>
    <w:tr w:rsidR="4942D58A" w14:paraId="537A109C" w14:textId="77777777" w:rsidTr="4942D58A">
      <w:tc>
        <w:tcPr>
          <w:tcW w:w="4380" w:type="dxa"/>
        </w:tcPr>
        <w:p w14:paraId="50CE1346" w14:textId="6AF267D2" w:rsidR="4942D58A" w:rsidRDefault="4942D58A" w:rsidP="4942D58A">
          <w:pPr>
            <w:pStyle w:val="Header"/>
            <w:ind w:left="-115"/>
          </w:pPr>
        </w:p>
      </w:tc>
      <w:tc>
        <w:tcPr>
          <w:tcW w:w="4380" w:type="dxa"/>
        </w:tcPr>
        <w:p w14:paraId="76AAA69E" w14:textId="665E7187" w:rsidR="4942D58A" w:rsidRDefault="4942D58A" w:rsidP="4942D58A">
          <w:pPr>
            <w:pStyle w:val="Header"/>
            <w:jc w:val="center"/>
          </w:pPr>
        </w:p>
      </w:tc>
      <w:tc>
        <w:tcPr>
          <w:tcW w:w="4380" w:type="dxa"/>
        </w:tcPr>
        <w:p w14:paraId="7E0FA083" w14:textId="19A3787D" w:rsidR="4942D58A" w:rsidRDefault="4942D58A" w:rsidP="4942D58A">
          <w:pPr>
            <w:pStyle w:val="Header"/>
            <w:ind w:right="-115"/>
            <w:jc w:val="right"/>
          </w:pPr>
        </w:p>
      </w:tc>
    </w:tr>
  </w:tbl>
  <w:p w14:paraId="286EF8AF" w14:textId="266DD2D1" w:rsidR="4942D58A" w:rsidRDefault="4942D58A" w:rsidP="4942D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BE7" w14:textId="66546B8B" w:rsidR="00474845" w:rsidRPr="009C3C15" w:rsidRDefault="00960526" w:rsidP="4942D58A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56"/>
    <w:rsid w:val="00107975"/>
    <w:rsid w:val="002D4F80"/>
    <w:rsid w:val="00321074"/>
    <w:rsid w:val="005A5A05"/>
    <w:rsid w:val="00615D37"/>
    <w:rsid w:val="008547C9"/>
    <w:rsid w:val="00960526"/>
    <w:rsid w:val="00A02186"/>
    <w:rsid w:val="00A47DD1"/>
    <w:rsid w:val="00AB537A"/>
    <w:rsid w:val="00C66EB9"/>
    <w:rsid w:val="00C86CB8"/>
    <w:rsid w:val="00CA2E86"/>
    <w:rsid w:val="00E12856"/>
    <w:rsid w:val="00F468B5"/>
    <w:rsid w:val="00FB5562"/>
    <w:rsid w:val="00FD35D6"/>
    <w:rsid w:val="16D8119F"/>
    <w:rsid w:val="4942D58A"/>
    <w:rsid w:val="6D03E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3B0B84"/>
  <w15:docId w15:val="{2A5EE44C-1DBB-43DD-B88D-2CE4AB3B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56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8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8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2856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E128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2856"/>
    <w:rPr>
      <w:rFonts w:ascii="Arial" w:eastAsia="Times New Roman" w:hAnsi="Arial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E12856"/>
  </w:style>
  <w:style w:type="paragraph" w:customStyle="1" w:styleId="FALHeading">
    <w:name w:val="FAL Heading"/>
    <w:basedOn w:val="Heading3"/>
    <w:rsid w:val="00E12856"/>
    <w:pPr>
      <w:keepLines w:val="0"/>
      <w:spacing w:before="0"/>
    </w:pPr>
    <w:rPr>
      <w:rFonts w:ascii="Arial Black" w:eastAsia="Times" w:hAnsi="Arial Black" w:cs="Times New Roman"/>
      <w:b w:val="0"/>
      <w:bCs w:val="0"/>
      <w:color w:val="auto"/>
      <w:sz w:val="24"/>
      <w:szCs w:val="24"/>
    </w:rPr>
  </w:style>
  <w:style w:type="table" w:styleId="TableGrid">
    <w:name w:val="Table Grid"/>
    <w:basedOn w:val="TableNormal"/>
    <w:rsid w:val="00E1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128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5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67f02c-5a94-4752-8184-36f253f78513">
      <UserInfo>
        <DisplayName/>
        <AccountId xsi:nil="true"/>
        <AccountType/>
      </UserInfo>
    </SharedWithUsers>
    <Service_x002f_College xmlns="0167f02c-5a94-4752-8184-36f253f785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46785E9DF64EABC204A5133420A6" ma:contentTypeVersion="14" ma:contentTypeDescription="Create a new document." ma:contentTypeScope="" ma:versionID="8a4ca62e67a48f79cc0e4c9d710330f0">
  <xsd:schema xmlns:xsd="http://www.w3.org/2001/XMLSchema" xmlns:xs="http://www.w3.org/2001/XMLSchema" xmlns:p="http://schemas.microsoft.com/office/2006/metadata/properties" xmlns:ns2="19e37875-59e5-4d10-9cbe-2764683b55c9" xmlns:ns3="0167f02c-5a94-4752-8184-36f253f78513" targetNamespace="http://schemas.microsoft.com/office/2006/metadata/properties" ma:root="true" ma:fieldsID="151f500549e748bcf9b06611e3da38a3" ns2:_="" ns3:_="">
    <xsd:import namespace="19e37875-59e5-4d10-9cbe-2764683b55c9"/>
    <xsd:import namespace="0167f02c-5a94-4752-8184-36f253f78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Service_x002f_Colle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7875-59e5-4d10-9cbe-2764683b5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f02c-5a94-4752-8184-36f253f7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rvice_x002f_College" ma:index="20" nillable="true" ma:displayName="Service/College" ma:format="Dropdown" ma:internalName="Service_x002F_College">
      <xsd:simpleType>
        <xsd:restriction base="dms:Choice">
          <xsd:enumeration value="Finance"/>
          <xsd:enumeration value="Research Servi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002F2-874C-434A-BB90-1BB5E147A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591B0-7A15-43F9-96C2-036C11234A0E}">
  <ds:schemaRefs>
    <ds:schemaRef ds:uri="http://purl.org/dc/terms/"/>
    <ds:schemaRef ds:uri="8dabac27-5a5b-4949-8c2e-e98e7eef1c2c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ba3c110-7b6c-4d6e-bc20-46c9eff89aec"/>
    <ds:schemaRef ds:uri="5df0194d-3606-4a33-96d0-98a07738492e"/>
    <ds:schemaRef ds:uri="0167f02c-5a94-4752-8184-36f253f78513"/>
  </ds:schemaRefs>
</ds:datastoreItem>
</file>

<file path=customXml/itemProps3.xml><?xml version="1.0" encoding="utf-8"?>
<ds:datastoreItem xmlns:ds="http://schemas.openxmlformats.org/officeDocument/2006/customXml" ds:itemID="{99180878-F16E-4DED-90CA-C4ADE32F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37875-59e5-4d10-9cbe-2764683b55c9"/>
    <ds:schemaRef ds:uri="0167f02c-5a94-4752-8184-36f253f7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University of Exeter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Culley, Elizabeth</dc:creator>
  <cp:lastModifiedBy>Hockin, Amelia</cp:lastModifiedBy>
  <cp:revision>4</cp:revision>
  <cp:lastPrinted>2015-12-08T16:55:00Z</cp:lastPrinted>
  <dcterms:created xsi:type="dcterms:W3CDTF">2021-07-13T10:56:00Z</dcterms:created>
  <dcterms:modified xsi:type="dcterms:W3CDTF">2022-11-18T15:52:00Z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</Properties>
</file>