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594D" w14:textId="4F3E4D4A" w:rsidR="00CE58BC" w:rsidRPr="00131CA5" w:rsidRDefault="007B0C56">
      <w:pPr>
        <w:spacing w:before="75" w:line="553" w:lineRule="exact"/>
        <w:ind w:left="136"/>
        <w:rPr>
          <w:b/>
          <w:bCs/>
          <w:sz w:val="48"/>
        </w:rPr>
      </w:pPr>
      <w:r w:rsidRPr="00131CA5">
        <w:rPr>
          <w:b/>
          <w:bCs/>
          <w:noProof/>
          <w:sz w:val="48"/>
        </w:rPr>
        <w:drawing>
          <wp:anchor distT="0" distB="0" distL="0" distR="0" simplePos="0" relativeHeight="15730176" behindDoc="0" locked="0" layoutInCell="1" allowOverlap="1" wp14:anchorId="0AB30FC6" wp14:editId="1270E6F1">
            <wp:simplePos x="0" y="0"/>
            <wp:positionH relativeFrom="page">
              <wp:posOffset>6417423</wp:posOffset>
            </wp:positionH>
            <wp:positionV relativeFrom="paragraph">
              <wp:posOffset>90505</wp:posOffset>
            </wp:positionV>
            <wp:extent cx="710577" cy="7105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577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65A2">
        <w:rPr>
          <w:b/>
          <w:bCs/>
          <w:color w:val="003D3C"/>
          <w:spacing w:val="-4"/>
          <w:sz w:val="48"/>
        </w:rPr>
        <w:t xml:space="preserve"> </w:t>
      </w:r>
      <w:r w:rsidRPr="00131CA5">
        <w:rPr>
          <w:b/>
          <w:bCs/>
          <w:color w:val="003D3C"/>
          <w:spacing w:val="-4"/>
          <w:sz w:val="48"/>
        </w:rPr>
        <w:t>Team</w:t>
      </w:r>
    </w:p>
    <w:p w14:paraId="6D489F2F" w14:textId="77777777" w:rsidR="00CE58BC" w:rsidRPr="00131CA5" w:rsidRDefault="007B0C56">
      <w:pPr>
        <w:pStyle w:val="Title"/>
        <w:rPr>
          <w:b/>
          <w:bCs/>
        </w:rPr>
      </w:pPr>
      <w:r w:rsidRPr="00131CA5">
        <w:rPr>
          <w:b/>
          <w:bCs/>
          <w:color w:val="008368"/>
          <w:spacing w:val="-6"/>
          <w:w w:val="105"/>
        </w:rPr>
        <w:t>Workplace</w:t>
      </w:r>
      <w:r w:rsidRPr="00131CA5">
        <w:rPr>
          <w:b/>
          <w:bCs/>
          <w:color w:val="008368"/>
          <w:spacing w:val="-19"/>
          <w:w w:val="105"/>
        </w:rPr>
        <w:t xml:space="preserve"> </w:t>
      </w:r>
      <w:r w:rsidRPr="00131CA5">
        <w:rPr>
          <w:b/>
          <w:bCs/>
          <w:color w:val="008368"/>
          <w:spacing w:val="-2"/>
          <w:w w:val="105"/>
        </w:rPr>
        <w:t>Pressures</w:t>
      </w:r>
    </w:p>
    <w:p w14:paraId="160FC177" w14:textId="77777777" w:rsidR="00CE58BC" w:rsidRDefault="007B0C56">
      <w:pPr>
        <w:spacing w:line="475" w:lineRule="exact"/>
        <w:ind w:left="365"/>
        <w:jc w:val="center"/>
        <w:rPr>
          <w:sz w:val="43"/>
        </w:rPr>
      </w:pPr>
      <w:r>
        <w:rPr>
          <w:noProof/>
          <w:sz w:val="43"/>
        </w:rPr>
        <w:drawing>
          <wp:anchor distT="0" distB="0" distL="0" distR="0" simplePos="0" relativeHeight="15730688" behindDoc="0" locked="0" layoutInCell="1" allowOverlap="1" wp14:anchorId="10586504" wp14:editId="2A27FAE5">
            <wp:simplePos x="0" y="0"/>
            <wp:positionH relativeFrom="page">
              <wp:posOffset>6417428</wp:posOffset>
            </wp:positionH>
            <wp:positionV relativeFrom="paragraph">
              <wp:posOffset>1500</wp:posOffset>
            </wp:positionV>
            <wp:extent cx="710577" cy="29537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577" cy="295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D3C"/>
          <w:sz w:val="43"/>
        </w:rPr>
        <w:t>Risk</w:t>
      </w:r>
      <w:r>
        <w:rPr>
          <w:color w:val="003D3C"/>
          <w:spacing w:val="4"/>
          <w:sz w:val="43"/>
        </w:rPr>
        <w:t xml:space="preserve"> </w:t>
      </w:r>
      <w:r>
        <w:rPr>
          <w:color w:val="003D3C"/>
          <w:sz w:val="43"/>
        </w:rPr>
        <w:t>Assessment</w:t>
      </w:r>
      <w:r>
        <w:rPr>
          <w:color w:val="003D3C"/>
          <w:spacing w:val="10"/>
          <w:sz w:val="43"/>
        </w:rPr>
        <w:t xml:space="preserve"> </w:t>
      </w:r>
      <w:r>
        <w:rPr>
          <w:color w:val="003D3C"/>
          <w:spacing w:val="-4"/>
          <w:sz w:val="43"/>
        </w:rPr>
        <w:t>Tool</w:t>
      </w:r>
    </w:p>
    <w:p w14:paraId="757DC194" w14:textId="77777777" w:rsidR="00CE58BC" w:rsidRDefault="00CE58BC">
      <w:pPr>
        <w:pStyle w:val="BodyText"/>
      </w:pPr>
    </w:p>
    <w:p w14:paraId="74783250" w14:textId="77777777" w:rsidR="00CE58BC" w:rsidRDefault="007B0C56">
      <w:pPr>
        <w:pStyle w:val="BodyText"/>
        <w:spacing w:before="247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AD0FA5F" wp14:editId="22AD3E93">
                <wp:simplePos x="0" y="0"/>
                <wp:positionH relativeFrom="page">
                  <wp:posOffset>559435</wp:posOffset>
                </wp:positionH>
                <wp:positionV relativeFrom="paragraph">
                  <wp:posOffset>332740</wp:posOffset>
                </wp:positionV>
                <wp:extent cx="6466205" cy="137477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6205" cy="1374775"/>
                          <a:chOff x="0" y="0"/>
                          <a:chExt cx="6466205" cy="1374777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16994"/>
                            <a:ext cx="6424930" cy="1221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930" h="1221740">
                                <a:moveTo>
                                  <a:pt x="64247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1206"/>
                                </a:lnTo>
                                <a:lnTo>
                                  <a:pt x="6424739" y="1221206"/>
                                </a:lnTo>
                                <a:lnTo>
                                  <a:pt x="6424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2E3">
                              <a:alpha val="11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"/>
                            <a:ext cx="6466205" cy="137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6205" h="1374775">
                                <a:moveTo>
                                  <a:pt x="6112815" y="0"/>
                                </a:moveTo>
                                <a:lnTo>
                                  <a:pt x="6063348" y="203"/>
                                </a:lnTo>
                                <a:lnTo>
                                  <a:pt x="3420757" y="38823"/>
                                </a:lnTo>
                                <a:lnTo>
                                  <a:pt x="3066034" y="42557"/>
                                </a:lnTo>
                                <a:lnTo>
                                  <a:pt x="1057897" y="55410"/>
                                </a:lnTo>
                                <a:lnTo>
                                  <a:pt x="0" y="55410"/>
                                </a:lnTo>
                                <a:lnTo>
                                  <a:pt x="952" y="61798"/>
                                </a:lnTo>
                                <a:lnTo>
                                  <a:pt x="7467" y="113411"/>
                                </a:lnTo>
                                <a:lnTo>
                                  <a:pt x="13017" y="165150"/>
                                </a:lnTo>
                                <a:lnTo>
                                  <a:pt x="17640" y="216992"/>
                                </a:lnTo>
                                <a:lnTo>
                                  <a:pt x="21310" y="268909"/>
                                </a:lnTo>
                                <a:lnTo>
                                  <a:pt x="24079" y="320890"/>
                                </a:lnTo>
                                <a:lnTo>
                                  <a:pt x="25933" y="372935"/>
                                </a:lnTo>
                                <a:lnTo>
                                  <a:pt x="26911" y="425005"/>
                                </a:lnTo>
                                <a:lnTo>
                                  <a:pt x="27000" y="477088"/>
                                </a:lnTo>
                                <a:lnTo>
                                  <a:pt x="26250" y="529170"/>
                                </a:lnTo>
                                <a:lnTo>
                                  <a:pt x="24638" y="581228"/>
                                </a:lnTo>
                                <a:lnTo>
                                  <a:pt x="22212" y="633260"/>
                                </a:lnTo>
                                <a:lnTo>
                                  <a:pt x="18961" y="685241"/>
                                </a:lnTo>
                                <a:lnTo>
                                  <a:pt x="14922" y="737146"/>
                                </a:lnTo>
                                <a:lnTo>
                                  <a:pt x="10083" y="788962"/>
                                </a:lnTo>
                                <a:lnTo>
                                  <a:pt x="4495" y="840676"/>
                                </a:lnTo>
                                <a:lnTo>
                                  <a:pt x="4051" y="843203"/>
                                </a:lnTo>
                                <a:lnTo>
                                  <a:pt x="8280" y="843699"/>
                                </a:lnTo>
                                <a:lnTo>
                                  <a:pt x="8305" y="843203"/>
                                </a:lnTo>
                                <a:lnTo>
                                  <a:pt x="8432" y="841171"/>
                                </a:lnTo>
                                <a:lnTo>
                                  <a:pt x="14147" y="792607"/>
                                </a:lnTo>
                                <a:lnTo>
                                  <a:pt x="19367" y="743966"/>
                                </a:lnTo>
                                <a:lnTo>
                                  <a:pt x="23825" y="695261"/>
                                </a:lnTo>
                                <a:lnTo>
                                  <a:pt x="27330" y="646455"/>
                                </a:lnTo>
                                <a:lnTo>
                                  <a:pt x="30124" y="597585"/>
                                </a:lnTo>
                                <a:lnTo>
                                  <a:pt x="32270" y="548678"/>
                                </a:lnTo>
                                <a:lnTo>
                                  <a:pt x="33718" y="499745"/>
                                </a:lnTo>
                                <a:lnTo>
                                  <a:pt x="34467" y="450799"/>
                                </a:lnTo>
                                <a:lnTo>
                                  <a:pt x="34480" y="401840"/>
                                </a:lnTo>
                                <a:lnTo>
                                  <a:pt x="33731" y="352894"/>
                                </a:lnTo>
                                <a:lnTo>
                                  <a:pt x="32194" y="303961"/>
                                </a:lnTo>
                                <a:lnTo>
                                  <a:pt x="29857" y="255066"/>
                                </a:lnTo>
                                <a:lnTo>
                                  <a:pt x="26682" y="206222"/>
                                </a:lnTo>
                                <a:lnTo>
                                  <a:pt x="22669" y="157429"/>
                                </a:lnTo>
                                <a:lnTo>
                                  <a:pt x="17767" y="108699"/>
                                </a:lnTo>
                                <a:lnTo>
                                  <a:pt x="13017" y="68897"/>
                                </a:lnTo>
                                <a:lnTo>
                                  <a:pt x="12915" y="67983"/>
                                </a:lnTo>
                                <a:lnTo>
                                  <a:pt x="12801" y="67056"/>
                                </a:lnTo>
                                <a:lnTo>
                                  <a:pt x="12750" y="66573"/>
                                </a:lnTo>
                                <a:lnTo>
                                  <a:pt x="62966" y="67056"/>
                                </a:lnTo>
                                <a:lnTo>
                                  <a:pt x="669277" y="72402"/>
                                </a:lnTo>
                                <a:lnTo>
                                  <a:pt x="1423746" y="77292"/>
                                </a:lnTo>
                                <a:lnTo>
                                  <a:pt x="1880247" y="79082"/>
                                </a:lnTo>
                                <a:lnTo>
                                  <a:pt x="1988515" y="79349"/>
                                </a:lnTo>
                                <a:lnTo>
                                  <a:pt x="2788920" y="79349"/>
                                </a:lnTo>
                                <a:lnTo>
                                  <a:pt x="3790505" y="73507"/>
                                </a:lnTo>
                                <a:lnTo>
                                  <a:pt x="4202188" y="68897"/>
                                </a:lnTo>
                                <a:lnTo>
                                  <a:pt x="4203052" y="68897"/>
                                </a:lnTo>
                                <a:lnTo>
                                  <a:pt x="4635119" y="60058"/>
                                </a:lnTo>
                                <a:lnTo>
                                  <a:pt x="5579072" y="28511"/>
                                </a:lnTo>
                                <a:lnTo>
                                  <a:pt x="5731637" y="21628"/>
                                </a:lnTo>
                                <a:lnTo>
                                  <a:pt x="6112815" y="0"/>
                                </a:lnTo>
                                <a:close/>
                              </a:path>
                              <a:path w="6466205" h="1374775">
                                <a:moveTo>
                                  <a:pt x="6465976" y="1374254"/>
                                </a:moveTo>
                                <a:lnTo>
                                  <a:pt x="6464503" y="1359344"/>
                                </a:lnTo>
                                <a:lnTo>
                                  <a:pt x="6464465" y="1358988"/>
                                </a:lnTo>
                                <a:lnTo>
                                  <a:pt x="6454026" y="1250594"/>
                                </a:lnTo>
                                <a:lnTo>
                                  <a:pt x="6448907" y="1197991"/>
                                </a:lnTo>
                                <a:lnTo>
                                  <a:pt x="6443739" y="1145400"/>
                                </a:lnTo>
                                <a:lnTo>
                                  <a:pt x="6438773" y="1095502"/>
                                </a:lnTo>
                                <a:lnTo>
                                  <a:pt x="6438773" y="1355064"/>
                                </a:lnTo>
                                <a:lnTo>
                                  <a:pt x="6438633" y="1353197"/>
                                </a:lnTo>
                                <a:lnTo>
                                  <a:pt x="6438773" y="1355064"/>
                                </a:lnTo>
                                <a:lnTo>
                                  <a:pt x="6438773" y="1095502"/>
                                </a:lnTo>
                                <a:lnTo>
                                  <a:pt x="6433236" y="1040231"/>
                                </a:lnTo>
                                <a:lnTo>
                                  <a:pt x="6427889" y="987653"/>
                                </a:lnTo>
                                <a:lnTo>
                                  <a:pt x="6422491" y="935101"/>
                                </a:lnTo>
                                <a:lnTo>
                                  <a:pt x="6417030" y="882548"/>
                                </a:lnTo>
                                <a:lnTo>
                                  <a:pt x="6411493" y="830008"/>
                                </a:lnTo>
                                <a:lnTo>
                                  <a:pt x="6405943" y="777989"/>
                                </a:lnTo>
                                <a:lnTo>
                                  <a:pt x="6405893" y="777468"/>
                                </a:lnTo>
                                <a:lnTo>
                                  <a:pt x="6405727" y="774712"/>
                                </a:lnTo>
                                <a:lnTo>
                                  <a:pt x="6405702" y="774153"/>
                                </a:lnTo>
                                <a:lnTo>
                                  <a:pt x="6401409" y="774712"/>
                                </a:lnTo>
                                <a:lnTo>
                                  <a:pt x="6401727" y="777468"/>
                                </a:lnTo>
                                <a:lnTo>
                                  <a:pt x="6401790" y="777989"/>
                                </a:lnTo>
                                <a:lnTo>
                                  <a:pt x="6404559" y="826452"/>
                                </a:lnTo>
                                <a:lnTo>
                                  <a:pt x="6407455" y="874890"/>
                                </a:lnTo>
                                <a:lnTo>
                                  <a:pt x="6410452" y="923328"/>
                                </a:lnTo>
                                <a:lnTo>
                                  <a:pt x="6416548" y="1020165"/>
                                </a:lnTo>
                                <a:lnTo>
                                  <a:pt x="6422593" y="1117028"/>
                                </a:lnTo>
                                <a:lnTo>
                                  <a:pt x="6425781" y="1165428"/>
                                </a:lnTo>
                                <a:lnTo>
                                  <a:pt x="6429070" y="1213827"/>
                                </a:lnTo>
                                <a:lnTo>
                                  <a:pt x="6435966" y="1313561"/>
                                </a:lnTo>
                                <a:lnTo>
                                  <a:pt x="6436030" y="1314551"/>
                                </a:lnTo>
                                <a:lnTo>
                                  <a:pt x="6436144" y="1316355"/>
                                </a:lnTo>
                                <a:lnTo>
                                  <a:pt x="6436246" y="1317840"/>
                                </a:lnTo>
                                <a:lnTo>
                                  <a:pt x="6436322" y="1318831"/>
                                </a:lnTo>
                                <a:lnTo>
                                  <a:pt x="6436436" y="1320685"/>
                                </a:lnTo>
                                <a:lnTo>
                                  <a:pt x="6436550" y="1322285"/>
                                </a:lnTo>
                                <a:lnTo>
                                  <a:pt x="6436665" y="1324013"/>
                                </a:lnTo>
                                <a:lnTo>
                                  <a:pt x="6436766" y="1325486"/>
                                </a:lnTo>
                                <a:lnTo>
                                  <a:pt x="6436855" y="1326832"/>
                                </a:lnTo>
                                <a:lnTo>
                                  <a:pt x="6436982" y="1328699"/>
                                </a:lnTo>
                                <a:lnTo>
                                  <a:pt x="6437096" y="1330325"/>
                                </a:lnTo>
                                <a:lnTo>
                                  <a:pt x="6437173" y="1331442"/>
                                </a:lnTo>
                                <a:lnTo>
                                  <a:pt x="6437287" y="1333246"/>
                                </a:lnTo>
                                <a:lnTo>
                                  <a:pt x="6437401" y="1334833"/>
                                </a:lnTo>
                                <a:lnTo>
                                  <a:pt x="6437516" y="1336522"/>
                                </a:lnTo>
                                <a:lnTo>
                                  <a:pt x="6437630" y="1338287"/>
                                </a:lnTo>
                                <a:lnTo>
                                  <a:pt x="6437744" y="1339875"/>
                                </a:lnTo>
                                <a:lnTo>
                                  <a:pt x="6154877" y="1318691"/>
                                </a:lnTo>
                                <a:lnTo>
                                  <a:pt x="5832157" y="1300365"/>
                                </a:lnTo>
                                <a:lnTo>
                                  <a:pt x="5470271" y="1286306"/>
                                </a:lnTo>
                                <a:lnTo>
                                  <a:pt x="5221808" y="1281836"/>
                                </a:lnTo>
                                <a:lnTo>
                                  <a:pt x="4860582" y="1278077"/>
                                </a:lnTo>
                                <a:lnTo>
                                  <a:pt x="4483646" y="1278077"/>
                                </a:lnTo>
                                <a:lnTo>
                                  <a:pt x="4290657" y="1279766"/>
                                </a:lnTo>
                                <a:lnTo>
                                  <a:pt x="4292155" y="1279766"/>
                                </a:lnTo>
                                <a:lnTo>
                                  <a:pt x="4245648" y="1280363"/>
                                </a:lnTo>
                                <a:lnTo>
                                  <a:pt x="3742982" y="1291818"/>
                                </a:lnTo>
                                <a:lnTo>
                                  <a:pt x="3286125" y="1310894"/>
                                </a:lnTo>
                                <a:lnTo>
                                  <a:pt x="2880334" y="1335595"/>
                                </a:lnTo>
                                <a:lnTo>
                                  <a:pt x="2525560" y="1363764"/>
                                </a:lnTo>
                                <a:lnTo>
                                  <a:pt x="3024530" y="1340142"/>
                                </a:lnTo>
                                <a:lnTo>
                                  <a:pt x="3578593" y="1324483"/>
                                </a:lnTo>
                                <a:lnTo>
                                  <a:pt x="4135729" y="1318691"/>
                                </a:lnTo>
                                <a:lnTo>
                                  <a:pt x="4288536" y="1318691"/>
                                </a:lnTo>
                                <a:lnTo>
                                  <a:pt x="4391571" y="1319047"/>
                                </a:lnTo>
                                <a:lnTo>
                                  <a:pt x="4443958" y="1319352"/>
                                </a:lnTo>
                                <a:lnTo>
                                  <a:pt x="4496701" y="1319720"/>
                                </a:lnTo>
                                <a:lnTo>
                                  <a:pt x="4549813" y="1320165"/>
                                </a:lnTo>
                                <a:lnTo>
                                  <a:pt x="4602124" y="1320685"/>
                                </a:lnTo>
                                <a:lnTo>
                                  <a:pt x="5157165" y="1330325"/>
                                </a:lnTo>
                                <a:lnTo>
                                  <a:pt x="5358358" y="1335595"/>
                                </a:lnTo>
                                <a:lnTo>
                                  <a:pt x="6465976" y="137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354147" cy="137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C96B8B" w14:textId="77777777" w:rsidR="00CE58BC" w:rsidRDefault="00CE58BC">
                              <w:pPr>
                                <w:spacing w:before="193"/>
                                <w:rPr>
                                  <w:sz w:val="23"/>
                                </w:rPr>
                              </w:pPr>
                            </w:p>
                            <w:p w14:paraId="28F19B09" w14:textId="6C792781" w:rsidR="00CE58BC" w:rsidRDefault="007B0C56" w:rsidP="00131CA5">
                              <w:pPr>
                                <w:spacing w:line="247" w:lineRule="auto"/>
                                <w:ind w:left="213" w:right="117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 xml:space="preserve">The </w:t>
                              </w:r>
                              <w:r w:rsidRPr="00131CA5">
                                <w:rPr>
                                  <w:b/>
                                  <w:bCs/>
                                  <w:color w:val="008368"/>
                                  <w:sz w:val="23"/>
                                </w:rPr>
                                <w:t>Team Workplace Pressures Risk</w:t>
                              </w:r>
                              <w:r w:rsidRPr="00131CA5">
                                <w:rPr>
                                  <w:b/>
                                  <w:bCs/>
                                  <w:color w:val="008368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 w:rsidRPr="00131CA5">
                                <w:rPr>
                                  <w:b/>
                                  <w:bCs/>
                                  <w:color w:val="008368"/>
                                  <w:sz w:val="23"/>
                                </w:rPr>
                                <w:t>Assessment (TWPRA)</w:t>
                              </w:r>
                              <w:r>
                                <w:rPr>
                                  <w:color w:val="00836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 xml:space="preserve">is a supportive tool, to help identify any work-related concerns and measures that would make the situation more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manageable.</w:t>
                              </w:r>
                              <w:r w:rsidR="00131CA5">
                                <w:rPr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It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is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designed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be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completed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by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team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with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their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line-manager,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it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is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based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on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 xml:space="preserve">the </w:t>
                              </w:r>
                              <w:hyperlink r:id="rId12">
                                <w:r w:rsidR="00CE58BC" w:rsidRPr="007B0C56">
                                  <w:rPr>
                                    <w:b/>
                                    <w:bCs/>
                                    <w:sz w:val="23"/>
                                    <w:u w:val="single" w:color="58B998"/>
                                  </w:rPr>
                                  <w:t>H</w:t>
                                </w:r>
                                <w:r w:rsidRPr="007B0C56">
                                  <w:rPr>
                                    <w:b/>
                                    <w:bCs/>
                                    <w:sz w:val="23"/>
                                    <w:u w:val="single" w:color="58B998"/>
                                  </w:rPr>
                                  <w:t xml:space="preserve">ealth and </w:t>
                                </w:r>
                                <w:r w:rsidR="00CE58BC" w:rsidRPr="007B0C56">
                                  <w:rPr>
                                    <w:b/>
                                    <w:bCs/>
                                    <w:sz w:val="23"/>
                                    <w:u w:val="single" w:color="58B998"/>
                                  </w:rPr>
                                  <w:t>S</w:t>
                                </w:r>
                                <w:r w:rsidRPr="007B0C56">
                                  <w:rPr>
                                    <w:b/>
                                    <w:bCs/>
                                    <w:sz w:val="23"/>
                                    <w:u w:val="single" w:color="58B998"/>
                                  </w:rPr>
                                  <w:t xml:space="preserve">afety </w:t>
                                </w:r>
                                <w:r w:rsidR="00CE58BC" w:rsidRPr="007B0C56">
                                  <w:rPr>
                                    <w:b/>
                                    <w:bCs/>
                                    <w:sz w:val="23"/>
                                    <w:u w:val="single" w:color="58B998"/>
                                  </w:rPr>
                                  <w:t>E</w:t>
                                </w:r>
                                <w:r w:rsidRPr="007B0C56">
                                  <w:rPr>
                                    <w:b/>
                                    <w:bCs/>
                                    <w:sz w:val="23"/>
                                    <w:u w:val="single" w:color="58B998"/>
                                  </w:rPr>
                                  <w:t>xecutive</w:t>
                                </w:r>
                                <w:r w:rsidR="00CE58BC" w:rsidRPr="007B0C56">
                                  <w:rPr>
                                    <w:b/>
                                    <w:bCs/>
                                    <w:sz w:val="23"/>
                                    <w:u w:val="single" w:color="58B998"/>
                                  </w:rPr>
                                  <w:t xml:space="preserve"> Management Standards</w:t>
                                </w:r>
                              </w:hyperlink>
                              <w:r w:rsidRPr="007B0C56">
                                <w:rPr>
                                  <w:b/>
                                  <w:bCs/>
                                </w:rPr>
                                <w:t xml:space="preserve"> (HSE)</w:t>
                              </w:r>
                              <w:r w:rsidRPr="007B0C56">
                                <w:rPr>
                                  <w:b/>
                                  <w:bCs/>
                                  <w:sz w:val="23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D0FA5F" id="Group 3" o:spid="_x0000_s1026" style="position:absolute;margin-left:44.05pt;margin-top:26.2pt;width:509.15pt;height:108.25pt;z-index:-15728640;mso-wrap-distance-left:0;mso-wrap-distance-right:0;mso-position-horizontal-relative:page" coordsize="64662,13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">
                <v:shape id="Graphic 4" o:spid="_x0000_s1027" style="position:absolute;top:1169;width:64249;height:12218;visibility:visible;mso-wrap-style:square;v-text-anchor:top" coordsize="6424930,122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" path="m6424739,l,,,1221206r6424739,l6424739,xe" fillcolor="#6ab2e3" stroked="f">
                  <v:fill opacity="7196f"/>
                  <v:path arrowok="t"/>
                </v:shape>
                <v:shape id="Graphic 5" o:spid="_x0000_s1028" style="position:absolute;width:64662;height:13747;visibility:visible;mso-wrap-style:square;v-text-anchor:top" coordsize="6466205,137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" path="m6112815,r-49467,203l3420757,38823r-354723,3734l1057897,55410,,55410r952,6388l7467,113411r5550,51739l17640,216992r3670,51917l24079,320890r1854,52045l26911,425005r89,52083l26250,529170r-1612,52058l22212,633260r-3251,51981l14922,737146r-4839,51816l4495,840676r-444,2527l8280,843699r25,-496l8432,841171r5715,-48564l19367,743966r4458,-48705l27330,646455r2794,-48870l32270,548678r1448,-48933l34467,450799r13,-48959l33731,352894,32194,303961,29857,255066,26682,206222,22669,157429,17767,108699,13017,68897r-102,-914l12801,67056r-51,-483l62966,67056r606311,5346l1423746,77292r456501,1790l1988515,79349r800405,l3790505,73507r411683,-4610l4203052,68897r432067,-8839l5579072,28511r152565,-6883l6112815,xem6465976,1374254r-1473,-14910l6464465,1358988r-10439,-108394l6448907,1197991r-5168,-52591l6438773,1095502r,259562l6438633,1353197r140,1867l6438773,1095502r-5537,-55271l6427889,987653r-5398,-52552l6417030,882548r-5537,-52540l6405943,777989r-50,-521l6405727,774712r-25,-559l6401409,774712r318,2756l6401790,777989r2769,48463l6407455,874890r2997,48438l6416548,1020165r6045,96863l6425781,1165428r3289,48399l6435966,1313561r64,990l6436144,1316355r102,1485l6436322,1318831r114,1854l6436550,1322285r115,1728l6436766,1325486r89,1346l6436982,1328699r114,1626l6437173,1331442r114,1804l6437401,1334833r115,1689l6437630,1338287r114,1588l6154877,1318691r-322720,-18326l5470271,1286306r-248463,-4470l4860582,1278077r-376936,l4290657,1279766r1498,l4245648,1280363r-502666,11455l3286125,1310894r-405791,24701l2525560,1363764r498970,-23622l3578593,1324483r557136,-5792l4288536,1318691r103035,356l4443958,1319352r52743,368l4549813,1320165r52311,520l5157165,1330325r201193,5270l6465976,1374254xe" fillcolor="#6ab2e3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63541;height:1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AC96B8B" w14:textId="77777777" w:rsidR="00CE58BC" w:rsidRDefault="00CE58BC">
                        <w:pPr>
                          <w:spacing w:before="193"/>
                          <w:rPr>
                            <w:sz w:val="23"/>
                          </w:rPr>
                        </w:pPr>
                      </w:p>
                      <w:p w14:paraId="28F19B09" w14:textId="6C792781" w:rsidR="00CE58BC" w:rsidRDefault="007B0C56" w:rsidP="00131CA5">
                        <w:pPr>
                          <w:spacing w:line="247" w:lineRule="auto"/>
                          <w:ind w:left="213" w:right="117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 xml:space="preserve">The </w:t>
                        </w:r>
                        <w:r w:rsidRPr="00131CA5">
                          <w:rPr>
                            <w:b/>
                            <w:bCs/>
                            <w:color w:val="008368"/>
                            <w:sz w:val="23"/>
                          </w:rPr>
                          <w:t>Team Workplace Pressures Risk</w:t>
                        </w:r>
                        <w:r w:rsidRPr="00131CA5">
                          <w:rPr>
                            <w:b/>
                            <w:bCs/>
                            <w:color w:val="008368"/>
                            <w:spacing w:val="-4"/>
                            <w:sz w:val="23"/>
                          </w:rPr>
                          <w:t xml:space="preserve"> </w:t>
                        </w:r>
                        <w:r w:rsidRPr="00131CA5">
                          <w:rPr>
                            <w:b/>
                            <w:bCs/>
                            <w:color w:val="008368"/>
                            <w:sz w:val="23"/>
                          </w:rPr>
                          <w:t>Assessment (TWPRA)</w:t>
                        </w:r>
                        <w:r>
                          <w:rPr>
                            <w:color w:val="00836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 xml:space="preserve">is a supportive tool, to help identify any work-related concerns and measures that would make the situation more </w:t>
                        </w:r>
                        <w:r>
                          <w:rPr>
                            <w:spacing w:val="-2"/>
                            <w:sz w:val="23"/>
                          </w:rPr>
                          <w:t>manageable.</w:t>
                        </w:r>
                        <w:r w:rsidR="00131CA5">
                          <w:rPr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It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is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designed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to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be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completed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by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the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team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with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their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line-manager,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and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it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is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based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on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 xml:space="preserve">the </w:t>
                        </w:r>
                        <w:hyperlink r:id="rId13">
                          <w:r w:rsidR="00CE58BC" w:rsidRPr="007B0C56">
                            <w:rPr>
                              <w:b/>
                              <w:bCs/>
                              <w:sz w:val="23"/>
                              <w:u w:val="single" w:color="58B998"/>
                            </w:rPr>
                            <w:t>H</w:t>
                          </w:r>
                          <w:r w:rsidRPr="007B0C56">
                            <w:rPr>
                              <w:b/>
                              <w:bCs/>
                              <w:sz w:val="23"/>
                              <w:u w:val="single" w:color="58B998"/>
                            </w:rPr>
                            <w:t xml:space="preserve">ealth and </w:t>
                          </w:r>
                          <w:r w:rsidR="00CE58BC" w:rsidRPr="007B0C56">
                            <w:rPr>
                              <w:b/>
                              <w:bCs/>
                              <w:sz w:val="23"/>
                              <w:u w:val="single" w:color="58B998"/>
                            </w:rPr>
                            <w:t>S</w:t>
                          </w:r>
                          <w:r w:rsidRPr="007B0C56">
                            <w:rPr>
                              <w:b/>
                              <w:bCs/>
                              <w:sz w:val="23"/>
                              <w:u w:val="single" w:color="58B998"/>
                            </w:rPr>
                            <w:t xml:space="preserve">afety </w:t>
                          </w:r>
                          <w:r w:rsidR="00CE58BC" w:rsidRPr="007B0C56">
                            <w:rPr>
                              <w:b/>
                              <w:bCs/>
                              <w:sz w:val="23"/>
                              <w:u w:val="single" w:color="58B998"/>
                            </w:rPr>
                            <w:t>E</w:t>
                          </w:r>
                          <w:r w:rsidRPr="007B0C56">
                            <w:rPr>
                              <w:b/>
                              <w:bCs/>
                              <w:sz w:val="23"/>
                              <w:u w:val="single" w:color="58B998"/>
                            </w:rPr>
                            <w:t>xecutive</w:t>
                          </w:r>
                          <w:r w:rsidR="00CE58BC" w:rsidRPr="007B0C56">
                            <w:rPr>
                              <w:b/>
                              <w:bCs/>
                              <w:sz w:val="23"/>
                              <w:u w:val="single" w:color="58B998"/>
                            </w:rPr>
                            <w:t xml:space="preserve"> Management Standards</w:t>
                          </w:r>
                        </w:hyperlink>
                        <w:r w:rsidRPr="007B0C56">
                          <w:rPr>
                            <w:b/>
                            <w:bCs/>
                          </w:rPr>
                          <w:t xml:space="preserve"> (HSE)</w:t>
                        </w:r>
                        <w:r w:rsidRPr="007B0C56">
                          <w:rPr>
                            <w:b/>
                            <w:bCs/>
                            <w:sz w:val="23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2F2850" w14:textId="77777777" w:rsidR="00CE58BC" w:rsidRDefault="00CE58BC">
      <w:pPr>
        <w:pStyle w:val="BodyText"/>
        <w:spacing w:before="64"/>
        <w:rPr>
          <w:sz w:val="24"/>
        </w:rPr>
      </w:pPr>
    </w:p>
    <w:p w14:paraId="262A6BA4" w14:textId="77777777" w:rsidR="00CE58BC" w:rsidRPr="00131CA5" w:rsidRDefault="007B0C56">
      <w:pPr>
        <w:pStyle w:val="Heading3"/>
        <w:ind w:left="343"/>
        <w:rPr>
          <w:b/>
          <w:bCs/>
        </w:rPr>
      </w:pPr>
      <w:r w:rsidRPr="00131CA5">
        <w:rPr>
          <w:b/>
          <w:bCs/>
          <w:color w:val="008368"/>
          <w:w w:val="105"/>
        </w:rPr>
        <w:t>When</w:t>
      </w:r>
      <w:r w:rsidRPr="00131CA5">
        <w:rPr>
          <w:b/>
          <w:bCs/>
          <w:color w:val="008368"/>
          <w:spacing w:val="-8"/>
          <w:w w:val="105"/>
        </w:rPr>
        <w:t xml:space="preserve"> </w:t>
      </w:r>
      <w:r w:rsidRPr="00131CA5">
        <w:rPr>
          <w:b/>
          <w:bCs/>
          <w:color w:val="008368"/>
          <w:w w:val="105"/>
        </w:rPr>
        <w:t>to</w:t>
      </w:r>
      <w:r w:rsidRPr="00131CA5">
        <w:rPr>
          <w:b/>
          <w:bCs/>
          <w:color w:val="008368"/>
          <w:spacing w:val="-8"/>
          <w:w w:val="105"/>
        </w:rPr>
        <w:t xml:space="preserve"> </w:t>
      </w:r>
      <w:r w:rsidRPr="00131CA5">
        <w:rPr>
          <w:b/>
          <w:bCs/>
          <w:color w:val="008368"/>
          <w:w w:val="105"/>
        </w:rPr>
        <w:t>complete</w:t>
      </w:r>
      <w:r w:rsidRPr="00131CA5">
        <w:rPr>
          <w:b/>
          <w:bCs/>
          <w:color w:val="008368"/>
          <w:spacing w:val="-8"/>
          <w:w w:val="105"/>
        </w:rPr>
        <w:t xml:space="preserve"> </w:t>
      </w:r>
      <w:r w:rsidRPr="00131CA5">
        <w:rPr>
          <w:b/>
          <w:bCs/>
          <w:color w:val="008368"/>
          <w:w w:val="105"/>
        </w:rPr>
        <w:t>the</w:t>
      </w:r>
      <w:r w:rsidRPr="00131CA5">
        <w:rPr>
          <w:b/>
          <w:bCs/>
          <w:color w:val="008368"/>
          <w:spacing w:val="-8"/>
          <w:w w:val="105"/>
        </w:rPr>
        <w:t xml:space="preserve"> </w:t>
      </w:r>
      <w:r w:rsidRPr="00131CA5">
        <w:rPr>
          <w:b/>
          <w:bCs/>
          <w:color w:val="008368"/>
          <w:w w:val="105"/>
        </w:rPr>
        <w:t>risk</w:t>
      </w:r>
      <w:r w:rsidRPr="00131CA5">
        <w:rPr>
          <w:b/>
          <w:bCs/>
          <w:color w:val="008368"/>
          <w:spacing w:val="-8"/>
          <w:w w:val="105"/>
        </w:rPr>
        <w:t xml:space="preserve"> </w:t>
      </w:r>
      <w:r w:rsidRPr="00131CA5">
        <w:rPr>
          <w:b/>
          <w:bCs/>
          <w:color w:val="008368"/>
          <w:spacing w:val="-2"/>
          <w:w w:val="105"/>
        </w:rPr>
        <w:t>assessment</w:t>
      </w:r>
    </w:p>
    <w:p w14:paraId="44703F9B" w14:textId="77777777" w:rsidR="00CE58BC" w:rsidRPr="00131CA5" w:rsidRDefault="007B0C56">
      <w:pPr>
        <w:pStyle w:val="ListParagraph"/>
        <w:numPr>
          <w:ilvl w:val="0"/>
          <w:numId w:val="2"/>
        </w:numPr>
        <w:tabs>
          <w:tab w:val="left" w:pos="569"/>
        </w:tabs>
        <w:spacing w:line="247" w:lineRule="auto"/>
        <w:ind w:right="438"/>
        <w:rPr>
          <w:sz w:val="20"/>
        </w:rPr>
      </w:pPr>
      <w:r w:rsidRPr="00131CA5">
        <w:rPr>
          <w:sz w:val="20"/>
        </w:rPr>
        <w:t>To</w:t>
      </w:r>
      <w:r w:rsidRPr="00131CA5">
        <w:rPr>
          <w:spacing w:val="-4"/>
          <w:sz w:val="20"/>
        </w:rPr>
        <w:t xml:space="preserve"> </w:t>
      </w:r>
      <w:r w:rsidRPr="00131CA5">
        <w:rPr>
          <w:b/>
          <w:bCs/>
          <w:sz w:val="20"/>
        </w:rPr>
        <w:t>monitor</w:t>
      </w:r>
      <w:r w:rsidRPr="00131CA5">
        <w:rPr>
          <w:b/>
          <w:bCs/>
          <w:spacing w:val="-6"/>
          <w:sz w:val="20"/>
        </w:rPr>
        <w:t xml:space="preserve"> </w:t>
      </w:r>
      <w:r w:rsidRPr="00131CA5">
        <w:rPr>
          <w:b/>
          <w:bCs/>
          <w:sz w:val="20"/>
        </w:rPr>
        <w:t>work</w:t>
      </w:r>
      <w:r w:rsidRPr="00131CA5">
        <w:rPr>
          <w:b/>
          <w:bCs/>
          <w:spacing w:val="-6"/>
          <w:sz w:val="20"/>
        </w:rPr>
        <w:t xml:space="preserve"> </w:t>
      </w:r>
      <w:r w:rsidRPr="00131CA5">
        <w:rPr>
          <w:b/>
          <w:bCs/>
          <w:sz w:val="20"/>
        </w:rPr>
        <w:t>pressures</w:t>
      </w:r>
      <w:r w:rsidRPr="00131CA5">
        <w:rPr>
          <w:b/>
          <w:bCs/>
          <w:spacing w:val="-6"/>
          <w:sz w:val="20"/>
        </w:rPr>
        <w:t xml:space="preserve"> </w:t>
      </w:r>
      <w:r w:rsidRPr="00131CA5">
        <w:rPr>
          <w:b/>
          <w:bCs/>
          <w:sz w:val="20"/>
        </w:rPr>
        <w:t>proactively</w:t>
      </w:r>
      <w:r w:rsidRPr="00131CA5">
        <w:rPr>
          <w:sz w:val="20"/>
        </w:rPr>
        <w:t>,</w:t>
      </w:r>
      <w:r w:rsidRPr="00131CA5">
        <w:rPr>
          <w:spacing w:val="-4"/>
          <w:sz w:val="20"/>
        </w:rPr>
        <w:t xml:space="preserve"> </w:t>
      </w:r>
      <w:r w:rsidRPr="00131CA5">
        <w:rPr>
          <w:sz w:val="20"/>
        </w:rPr>
        <w:t>for</w:t>
      </w:r>
      <w:r w:rsidRPr="00131CA5">
        <w:rPr>
          <w:spacing w:val="-4"/>
          <w:sz w:val="20"/>
        </w:rPr>
        <w:t xml:space="preserve"> </w:t>
      </w:r>
      <w:r w:rsidRPr="00131CA5">
        <w:rPr>
          <w:sz w:val="20"/>
        </w:rPr>
        <w:t>example</w:t>
      </w:r>
      <w:r w:rsidRPr="00131CA5">
        <w:rPr>
          <w:spacing w:val="-5"/>
          <w:sz w:val="20"/>
        </w:rPr>
        <w:t xml:space="preserve"> </w:t>
      </w:r>
      <w:r w:rsidRPr="00131CA5">
        <w:rPr>
          <w:sz w:val="20"/>
        </w:rPr>
        <w:t>during</w:t>
      </w:r>
      <w:r w:rsidRPr="00131CA5">
        <w:rPr>
          <w:spacing w:val="-4"/>
          <w:sz w:val="20"/>
        </w:rPr>
        <w:t xml:space="preserve"> </w:t>
      </w:r>
      <w:r w:rsidRPr="00131CA5">
        <w:rPr>
          <w:sz w:val="20"/>
        </w:rPr>
        <w:t>annual</w:t>
      </w:r>
      <w:r w:rsidRPr="00131CA5">
        <w:rPr>
          <w:spacing w:val="-4"/>
          <w:sz w:val="20"/>
        </w:rPr>
        <w:t xml:space="preserve"> </w:t>
      </w:r>
      <w:r w:rsidRPr="00131CA5">
        <w:rPr>
          <w:sz w:val="20"/>
        </w:rPr>
        <w:t>appraisals</w:t>
      </w:r>
      <w:r w:rsidRPr="00131CA5">
        <w:rPr>
          <w:spacing w:val="-4"/>
          <w:sz w:val="20"/>
        </w:rPr>
        <w:t xml:space="preserve"> </w:t>
      </w:r>
      <w:r w:rsidRPr="00131CA5">
        <w:rPr>
          <w:sz w:val="20"/>
        </w:rPr>
        <w:t>or</w:t>
      </w:r>
      <w:r w:rsidRPr="00131CA5">
        <w:rPr>
          <w:spacing w:val="-4"/>
          <w:sz w:val="20"/>
        </w:rPr>
        <w:t xml:space="preserve"> </w:t>
      </w:r>
      <w:r w:rsidRPr="00131CA5">
        <w:rPr>
          <w:sz w:val="20"/>
        </w:rPr>
        <w:t>periodically</w:t>
      </w:r>
      <w:r w:rsidRPr="00131CA5">
        <w:rPr>
          <w:spacing w:val="-4"/>
          <w:sz w:val="20"/>
        </w:rPr>
        <w:t xml:space="preserve"> </w:t>
      </w:r>
      <w:r w:rsidRPr="00131CA5">
        <w:rPr>
          <w:sz w:val="20"/>
        </w:rPr>
        <w:t>during</w:t>
      </w:r>
      <w:r w:rsidRPr="00131CA5">
        <w:rPr>
          <w:spacing w:val="-4"/>
          <w:sz w:val="20"/>
        </w:rPr>
        <w:t xml:space="preserve"> </w:t>
      </w:r>
      <w:r w:rsidRPr="00131CA5">
        <w:rPr>
          <w:sz w:val="20"/>
        </w:rPr>
        <w:t>supervision meetings.</w:t>
      </w:r>
      <w:r w:rsidRPr="00131CA5">
        <w:rPr>
          <w:spacing w:val="-1"/>
          <w:sz w:val="20"/>
        </w:rPr>
        <w:t xml:space="preserve"> </w:t>
      </w:r>
      <w:r w:rsidRPr="00131CA5">
        <w:rPr>
          <w:sz w:val="20"/>
        </w:rPr>
        <w:t>This will help to ensure that any difficulties are identified at an early stage, reducing the risk of pressures escalating to stress.</w:t>
      </w:r>
    </w:p>
    <w:p w14:paraId="2144ECA9" w14:textId="77777777" w:rsidR="00CE58BC" w:rsidRDefault="007B0C56">
      <w:pPr>
        <w:pStyle w:val="ListParagraph"/>
        <w:numPr>
          <w:ilvl w:val="0"/>
          <w:numId w:val="2"/>
        </w:numPr>
        <w:tabs>
          <w:tab w:val="left" w:pos="569"/>
        </w:tabs>
        <w:spacing w:before="102" w:line="244" w:lineRule="auto"/>
        <w:ind w:right="537"/>
        <w:rPr>
          <w:sz w:val="20"/>
        </w:rPr>
      </w:pPr>
      <w:r w:rsidRPr="00131CA5">
        <w:rPr>
          <w:b/>
          <w:bCs/>
          <w:sz w:val="20"/>
        </w:rPr>
        <w:t>Prior</w:t>
      </w:r>
      <w:r w:rsidRPr="00131CA5">
        <w:rPr>
          <w:b/>
          <w:bCs/>
          <w:spacing w:val="-3"/>
          <w:sz w:val="20"/>
        </w:rPr>
        <w:t xml:space="preserve"> </w:t>
      </w:r>
      <w:r w:rsidRPr="00131CA5">
        <w:rPr>
          <w:b/>
          <w:bCs/>
          <w:sz w:val="20"/>
        </w:rPr>
        <w:t>to</w:t>
      </w:r>
      <w:r w:rsidRPr="00131CA5">
        <w:rPr>
          <w:b/>
          <w:bCs/>
          <w:spacing w:val="-3"/>
          <w:sz w:val="20"/>
        </w:rPr>
        <w:t xml:space="preserve"> </w:t>
      </w:r>
      <w:r w:rsidRPr="00131CA5">
        <w:rPr>
          <w:b/>
          <w:bCs/>
          <w:sz w:val="20"/>
        </w:rPr>
        <w:t>and</w:t>
      </w:r>
      <w:r w:rsidRPr="00131CA5">
        <w:rPr>
          <w:b/>
          <w:bCs/>
          <w:spacing w:val="-3"/>
          <w:sz w:val="20"/>
        </w:rPr>
        <w:t xml:space="preserve"> </w:t>
      </w:r>
      <w:r w:rsidRPr="00131CA5">
        <w:rPr>
          <w:b/>
          <w:bCs/>
          <w:sz w:val="20"/>
        </w:rPr>
        <w:t>during</w:t>
      </w:r>
      <w:r w:rsidRPr="00131CA5">
        <w:rPr>
          <w:b/>
          <w:bCs/>
          <w:spacing w:val="-3"/>
          <w:sz w:val="20"/>
        </w:rPr>
        <w:t xml:space="preserve"> </w:t>
      </w:r>
      <w:r w:rsidRPr="00131CA5">
        <w:rPr>
          <w:b/>
          <w:bCs/>
          <w:sz w:val="20"/>
        </w:rPr>
        <w:t>a</w:t>
      </w:r>
      <w:r w:rsidRPr="00131CA5">
        <w:rPr>
          <w:b/>
          <w:bCs/>
          <w:spacing w:val="-3"/>
          <w:sz w:val="20"/>
        </w:rPr>
        <w:t xml:space="preserve"> </w:t>
      </w:r>
      <w:r w:rsidRPr="00131CA5">
        <w:rPr>
          <w:b/>
          <w:bCs/>
          <w:sz w:val="20"/>
        </w:rPr>
        <w:t>period</w:t>
      </w:r>
      <w:r w:rsidRPr="00131CA5">
        <w:rPr>
          <w:b/>
          <w:bCs/>
          <w:spacing w:val="-3"/>
          <w:sz w:val="20"/>
        </w:rPr>
        <w:t xml:space="preserve"> </w:t>
      </w:r>
      <w:r w:rsidRPr="00131CA5">
        <w:rPr>
          <w:b/>
          <w:bCs/>
          <w:sz w:val="20"/>
        </w:rPr>
        <w:t>of</w:t>
      </w:r>
      <w:r w:rsidRPr="00131CA5">
        <w:rPr>
          <w:b/>
          <w:bCs/>
          <w:spacing w:val="-3"/>
          <w:sz w:val="20"/>
        </w:rPr>
        <w:t xml:space="preserve"> </w:t>
      </w:r>
      <w:r w:rsidRPr="00131CA5">
        <w:rPr>
          <w:b/>
          <w:bCs/>
          <w:sz w:val="20"/>
        </w:rPr>
        <w:t>change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during</w:t>
      </w:r>
      <w:r>
        <w:rPr>
          <w:spacing w:val="-1"/>
          <w:sz w:val="20"/>
        </w:rPr>
        <w:t xml:space="preserve"> </w:t>
      </w:r>
      <w:r>
        <w:rPr>
          <w:sz w:val="20"/>
        </w:rPr>
        <w:t>periods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increased</w:t>
      </w:r>
      <w:r>
        <w:rPr>
          <w:spacing w:val="-1"/>
          <w:sz w:val="20"/>
        </w:rPr>
        <w:t xml:space="preserve"> </w:t>
      </w:r>
      <w:r>
        <w:rPr>
          <w:sz w:val="20"/>
        </w:rPr>
        <w:t>pressure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work</w:t>
      </w:r>
      <w:r>
        <w:rPr>
          <w:spacing w:val="-1"/>
          <w:sz w:val="20"/>
        </w:rPr>
        <w:t xml:space="preserve"> </w:t>
      </w:r>
      <w:r>
        <w:rPr>
          <w:sz w:val="20"/>
        </w:rPr>
        <w:t>(the</w:t>
      </w:r>
      <w:r>
        <w:rPr>
          <w:spacing w:val="-1"/>
          <w:sz w:val="20"/>
        </w:rPr>
        <w:t xml:space="preserve"> </w:t>
      </w:r>
      <w:hyperlink r:id="rId14">
        <w:r w:rsidR="00CE58BC" w:rsidRPr="00131CA5">
          <w:rPr>
            <w:b/>
            <w:bCs/>
            <w:sz w:val="20"/>
            <w:u w:val="single" w:color="58B998"/>
          </w:rPr>
          <w:t>Wellbeing</w:t>
        </w:r>
        <w:r w:rsidR="00CE58BC" w:rsidRPr="00131CA5">
          <w:rPr>
            <w:b/>
            <w:bCs/>
            <w:spacing w:val="-3"/>
            <w:sz w:val="20"/>
            <w:u w:val="single" w:color="58B998"/>
          </w:rPr>
          <w:t xml:space="preserve"> </w:t>
        </w:r>
        <w:r w:rsidR="00CE58BC" w:rsidRPr="00131CA5">
          <w:rPr>
            <w:b/>
            <w:bCs/>
            <w:sz w:val="20"/>
            <w:u w:val="single" w:color="58B998"/>
          </w:rPr>
          <w:t>Impact</w:t>
        </w:r>
        <w:r w:rsidR="00CE58BC" w:rsidRPr="00131CA5">
          <w:rPr>
            <w:b/>
            <w:bCs/>
            <w:spacing w:val="-4"/>
            <w:sz w:val="20"/>
            <w:u w:val="single" w:color="58B998"/>
          </w:rPr>
          <w:t xml:space="preserve"> </w:t>
        </w:r>
      </w:hyperlink>
      <w:r w:rsidRPr="00131CA5">
        <w:rPr>
          <w:b/>
          <w:bCs/>
          <w:sz w:val="20"/>
        </w:rPr>
        <w:t xml:space="preserve"> </w:t>
      </w:r>
      <w:hyperlink r:id="rId15">
        <w:r w:rsidR="00CE58BC" w:rsidRPr="00131CA5">
          <w:rPr>
            <w:b/>
            <w:bCs/>
            <w:sz w:val="20"/>
            <w:u w:val="single" w:color="58B998"/>
          </w:rPr>
          <w:t>Assessments</w:t>
        </w:r>
      </w:hyperlink>
      <w:r>
        <w:rPr>
          <w:sz w:val="20"/>
        </w:rPr>
        <w:t xml:space="preserve"> should also be considered).</w:t>
      </w:r>
    </w:p>
    <w:p w14:paraId="6C37D094" w14:textId="77777777" w:rsidR="00CE58BC" w:rsidRPr="00131CA5" w:rsidRDefault="007B0C56">
      <w:pPr>
        <w:pStyle w:val="ListParagraph"/>
        <w:numPr>
          <w:ilvl w:val="0"/>
          <w:numId w:val="2"/>
        </w:numPr>
        <w:tabs>
          <w:tab w:val="left" w:pos="569"/>
        </w:tabs>
        <w:spacing w:before="106" w:line="244" w:lineRule="auto"/>
        <w:ind w:right="757"/>
        <w:rPr>
          <w:sz w:val="20"/>
        </w:rPr>
      </w:pPr>
      <w:r w:rsidRPr="00131CA5">
        <w:rPr>
          <w:sz w:val="20"/>
        </w:rPr>
        <w:t>If</w:t>
      </w:r>
      <w:r w:rsidRPr="00131CA5">
        <w:rPr>
          <w:spacing w:val="-5"/>
          <w:sz w:val="20"/>
        </w:rPr>
        <w:t xml:space="preserve"> </w:t>
      </w:r>
      <w:r w:rsidRPr="00131CA5">
        <w:rPr>
          <w:sz w:val="20"/>
        </w:rPr>
        <w:t>a</w:t>
      </w:r>
      <w:r w:rsidRPr="00131CA5">
        <w:rPr>
          <w:spacing w:val="-5"/>
          <w:sz w:val="20"/>
        </w:rPr>
        <w:t xml:space="preserve"> </w:t>
      </w:r>
      <w:r w:rsidRPr="00131CA5">
        <w:rPr>
          <w:sz w:val="20"/>
        </w:rPr>
        <w:t>team</w:t>
      </w:r>
      <w:r w:rsidRPr="00131CA5">
        <w:rPr>
          <w:spacing w:val="-5"/>
          <w:sz w:val="20"/>
        </w:rPr>
        <w:t xml:space="preserve"> </w:t>
      </w:r>
      <w:r w:rsidRPr="00131CA5">
        <w:rPr>
          <w:sz w:val="20"/>
        </w:rPr>
        <w:t>experiences</w:t>
      </w:r>
      <w:r w:rsidRPr="00131CA5">
        <w:rPr>
          <w:spacing w:val="-5"/>
          <w:sz w:val="20"/>
        </w:rPr>
        <w:t xml:space="preserve"> </w:t>
      </w:r>
      <w:r w:rsidRPr="00131CA5">
        <w:rPr>
          <w:sz w:val="20"/>
        </w:rPr>
        <w:t>any</w:t>
      </w:r>
      <w:r w:rsidRPr="00131CA5">
        <w:rPr>
          <w:spacing w:val="-5"/>
          <w:sz w:val="20"/>
        </w:rPr>
        <w:t xml:space="preserve"> </w:t>
      </w:r>
      <w:r w:rsidRPr="00131CA5">
        <w:rPr>
          <w:b/>
          <w:bCs/>
          <w:sz w:val="20"/>
        </w:rPr>
        <w:t>symptoms</w:t>
      </w:r>
      <w:r w:rsidRPr="00131CA5">
        <w:rPr>
          <w:b/>
          <w:bCs/>
          <w:spacing w:val="-7"/>
          <w:sz w:val="20"/>
        </w:rPr>
        <w:t xml:space="preserve"> </w:t>
      </w:r>
      <w:r w:rsidRPr="00131CA5">
        <w:rPr>
          <w:b/>
          <w:bCs/>
          <w:sz w:val="20"/>
        </w:rPr>
        <w:t>of</w:t>
      </w:r>
      <w:r w:rsidRPr="00131CA5">
        <w:rPr>
          <w:b/>
          <w:bCs/>
          <w:spacing w:val="-7"/>
          <w:sz w:val="20"/>
        </w:rPr>
        <w:t xml:space="preserve"> </w:t>
      </w:r>
      <w:r w:rsidRPr="00131CA5">
        <w:rPr>
          <w:b/>
          <w:bCs/>
          <w:sz w:val="20"/>
        </w:rPr>
        <w:t>stress</w:t>
      </w:r>
      <w:r w:rsidRPr="00131CA5">
        <w:rPr>
          <w:spacing w:val="-5"/>
          <w:sz w:val="20"/>
        </w:rPr>
        <w:t xml:space="preserve"> </w:t>
      </w:r>
      <w:r w:rsidRPr="00131CA5">
        <w:rPr>
          <w:sz w:val="20"/>
        </w:rPr>
        <w:t>that</w:t>
      </w:r>
      <w:r w:rsidRPr="00131CA5">
        <w:rPr>
          <w:spacing w:val="-5"/>
          <w:sz w:val="20"/>
        </w:rPr>
        <w:t xml:space="preserve"> </w:t>
      </w:r>
      <w:r w:rsidRPr="00131CA5">
        <w:rPr>
          <w:sz w:val="20"/>
        </w:rPr>
        <w:t>may</w:t>
      </w:r>
      <w:r w:rsidRPr="00131CA5">
        <w:rPr>
          <w:spacing w:val="-5"/>
          <w:sz w:val="20"/>
        </w:rPr>
        <w:t xml:space="preserve"> </w:t>
      </w:r>
      <w:r w:rsidRPr="00131CA5">
        <w:rPr>
          <w:sz w:val="20"/>
        </w:rPr>
        <w:t>be</w:t>
      </w:r>
      <w:r w:rsidRPr="00131CA5">
        <w:rPr>
          <w:spacing w:val="-5"/>
          <w:sz w:val="20"/>
        </w:rPr>
        <w:t xml:space="preserve"> </w:t>
      </w:r>
      <w:r w:rsidRPr="00131CA5">
        <w:rPr>
          <w:sz w:val="20"/>
        </w:rPr>
        <w:t>related</w:t>
      </w:r>
      <w:r w:rsidRPr="00131CA5">
        <w:rPr>
          <w:spacing w:val="-5"/>
          <w:sz w:val="20"/>
        </w:rPr>
        <w:t xml:space="preserve"> </w:t>
      </w:r>
      <w:r w:rsidRPr="00131CA5">
        <w:rPr>
          <w:sz w:val="20"/>
        </w:rPr>
        <w:t>to</w:t>
      </w:r>
      <w:r w:rsidRPr="00131CA5">
        <w:rPr>
          <w:spacing w:val="-5"/>
          <w:sz w:val="20"/>
        </w:rPr>
        <w:t xml:space="preserve"> </w:t>
      </w:r>
      <w:r w:rsidRPr="00131CA5">
        <w:rPr>
          <w:sz w:val="20"/>
        </w:rPr>
        <w:t>their</w:t>
      </w:r>
      <w:r w:rsidRPr="00131CA5">
        <w:rPr>
          <w:spacing w:val="-5"/>
          <w:sz w:val="20"/>
        </w:rPr>
        <w:t xml:space="preserve"> </w:t>
      </w:r>
      <w:r w:rsidRPr="00131CA5">
        <w:rPr>
          <w:sz w:val="20"/>
        </w:rPr>
        <w:t>work</w:t>
      </w:r>
      <w:r w:rsidRPr="00131CA5">
        <w:rPr>
          <w:spacing w:val="-5"/>
          <w:sz w:val="20"/>
        </w:rPr>
        <w:t xml:space="preserve"> </w:t>
      </w:r>
      <w:r w:rsidRPr="00131CA5">
        <w:rPr>
          <w:sz w:val="20"/>
        </w:rPr>
        <w:t>or</w:t>
      </w:r>
      <w:r w:rsidRPr="00131CA5">
        <w:rPr>
          <w:spacing w:val="-5"/>
          <w:sz w:val="20"/>
        </w:rPr>
        <w:t xml:space="preserve"> </w:t>
      </w:r>
      <w:r w:rsidRPr="00131CA5">
        <w:rPr>
          <w:sz w:val="20"/>
        </w:rPr>
        <w:t>personal</w:t>
      </w:r>
      <w:r w:rsidRPr="00131CA5">
        <w:rPr>
          <w:spacing w:val="-5"/>
          <w:sz w:val="20"/>
        </w:rPr>
        <w:t xml:space="preserve"> </w:t>
      </w:r>
      <w:r w:rsidRPr="00131CA5">
        <w:rPr>
          <w:sz w:val="20"/>
        </w:rPr>
        <w:t>stress</w:t>
      </w:r>
      <w:r w:rsidRPr="00131CA5">
        <w:rPr>
          <w:spacing w:val="-5"/>
          <w:sz w:val="20"/>
        </w:rPr>
        <w:t xml:space="preserve"> </w:t>
      </w:r>
      <w:r w:rsidRPr="00131CA5">
        <w:rPr>
          <w:sz w:val="20"/>
        </w:rPr>
        <w:t>affecting their</w:t>
      </w:r>
      <w:r w:rsidRPr="00131CA5">
        <w:rPr>
          <w:spacing w:val="-1"/>
          <w:sz w:val="20"/>
        </w:rPr>
        <w:t xml:space="preserve"> </w:t>
      </w:r>
      <w:r w:rsidRPr="00131CA5">
        <w:rPr>
          <w:sz w:val="20"/>
        </w:rPr>
        <w:t>work.</w:t>
      </w:r>
    </w:p>
    <w:p w14:paraId="3449BF05" w14:textId="77777777" w:rsidR="00CE58BC" w:rsidRDefault="007B0C56">
      <w:pPr>
        <w:pStyle w:val="ListParagraph"/>
        <w:numPr>
          <w:ilvl w:val="0"/>
          <w:numId w:val="2"/>
        </w:numPr>
        <w:tabs>
          <w:tab w:val="left" w:pos="569"/>
        </w:tabs>
        <w:spacing w:before="107"/>
        <w:ind w:hanging="226"/>
        <w:rPr>
          <w:sz w:val="20"/>
        </w:rPr>
      </w:pPr>
      <w:r w:rsidRPr="00131CA5">
        <w:rPr>
          <w:b/>
          <w:bCs/>
          <w:sz w:val="20"/>
        </w:rPr>
        <w:t>On</w:t>
      </w:r>
      <w:r w:rsidRPr="00131CA5">
        <w:rPr>
          <w:b/>
          <w:bCs/>
          <w:spacing w:val="-7"/>
          <w:sz w:val="20"/>
        </w:rPr>
        <w:t xml:space="preserve"> </w:t>
      </w:r>
      <w:r w:rsidRPr="00131CA5">
        <w:rPr>
          <w:b/>
          <w:bCs/>
          <w:sz w:val="20"/>
        </w:rPr>
        <w:t>return</w:t>
      </w:r>
      <w:r w:rsidRPr="00131CA5">
        <w:rPr>
          <w:b/>
          <w:bCs/>
          <w:spacing w:val="-7"/>
          <w:sz w:val="20"/>
        </w:rPr>
        <w:t xml:space="preserve"> </w:t>
      </w:r>
      <w:r w:rsidRPr="00131CA5">
        <w:rPr>
          <w:b/>
          <w:bCs/>
          <w:sz w:val="20"/>
        </w:rPr>
        <w:t>to</w:t>
      </w:r>
      <w:r w:rsidRPr="00131CA5">
        <w:rPr>
          <w:b/>
          <w:bCs/>
          <w:spacing w:val="-7"/>
          <w:sz w:val="20"/>
        </w:rPr>
        <w:t xml:space="preserve"> </w:t>
      </w:r>
      <w:r w:rsidRPr="00131CA5">
        <w:rPr>
          <w:b/>
          <w:bCs/>
          <w:sz w:val="20"/>
        </w:rPr>
        <w:t>work</w:t>
      </w:r>
      <w:r>
        <w:rPr>
          <w:spacing w:val="-5"/>
          <w:sz w:val="20"/>
        </w:rPr>
        <w:t xml:space="preserve"> </w:t>
      </w:r>
      <w:r>
        <w:rPr>
          <w:sz w:val="20"/>
        </w:rPr>
        <w:t>after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period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sickness</w:t>
      </w:r>
      <w:r>
        <w:rPr>
          <w:spacing w:val="-5"/>
          <w:sz w:val="20"/>
        </w:rPr>
        <w:t xml:space="preserve"> </w:t>
      </w:r>
      <w:r>
        <w:rPr>
          <w:sz w:val="20"/>
        </w:rPr>
        <w:t>absence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stress-related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illness.</w:t>
      </w:r>
    </w:p>
    <w:p w14:paraId="0C31E309" w14:textId="77777777" w:rsidR="00CE58BC" w:rsidRDefault="007B0C56">
      <w:pPr>
        <w:pStyle w:val="BodyText"/>
        <w:spacing w:before="12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EE7114" wp14:editId="1A74BD7F">
                <wp:simplePos x="0" y="0"/>
                <wp:positionH relativeFrom="page">
                  <wp:posOffset>935396</wp:posOffset>
                </wp:positionH>
                <wp:positionV relativeFrom="paragraph">
                  <wp:posOffset>254538</wp:posOffset>
                </wp:positionV>
                <wp:extent cx="5422265" cy="13843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265" cy="138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265" h="138430">
                              <a:moveTo>
                                <a:pt x="1839316" y="0"/>
                              </a:moveTo>
                              <a:lnTo>
                                <a:pt x="1685258" y="42"/>
                              </a:lnTo>
                              <a:lnTo>
                                <a:pt x="1582587" y="689"/>
                              </a:lnTo>
                              <a:lnTo>
                                <a:pt x="1479971" y="1884"/>
                              </a:lnTo>
                              <a:lnTo>
                                <a:pt x="1377437" y="3675"/>
                              </a:lnTo>
                              <a:lnTo>
                                <a:pt x="1275009" y="6107"/>
                              </a:lnTo>
                              <a:lnTo>
                                <a:pt x="1172712" y="9228"/>
                              </a:lnTo>
                              <a:lnTo>
                                <a:pt x="1070571" y="13084"/>
                              </a:lnTo>
                              <a:lnTo>
                                <a:pt x="968611" y="17721"/>
                              </a:lnTo>
                              <a:lnTo>
                                <a:pt x="866858" y="23186"/>
                              </a:lnTo>
                              <a:lnTo>
                                <a:pt x="765337" y="29525"/>
                              </a:lnTo>
                              <a:lnTo>
                                <a:pt x="664072" y="36785"/>
                              </a:lnTo>
                              <a:lnTo>
                                <a:pt x="563088" y="45012"/>
                              </a:lnTo>
                              <a:lnTo>
                                <a:pt x="512710" y="49503"/>
                              </a:lnTo>
                              <a:lnTo>
                                <a:pt x="462411" y="54253"/>
                              </a:lnTo>
                              <a:lnTo>
                                <a:pt x="412195" y="59268"/>
                              </a:lnTo>
                              <a:lnTo>
                                <a:pt x="362066" y="64554"/>
                              </a:lnTo>
                              <a:lnTo>
                                <a:pt x="312025" y="70117"/>
                              </a:lnTo>
                              <a:lnTo>
                                <a:pt x="262077" y="75963"/>
                              </a:lnTo>
                              <a:lnTo>
                                <a:pt x="212225" y="82096"/>
                              </a:lnTo>
                              <a:lnTo>
                                <a:pt x="162471" y="88524"/>
                              </a:lnTo>
                              <a:lnTo>
                                <a:pt x="121450" y="94580"/>
                              </a:lnTo>
                              <a:lnTo>
                                <a:pt x="80797" y="101273"/>
                              </a:lnTo>
                              <a:lnTo>
                                <a:pt x="0" y="115156"/>
                              </a:lnTo>
                              <a:lnTo>
                                <a:pt x="2755" y="119537"/>
                              </a:lnTo>
                              <a:lnTo>
                                <a:pt x="97293" y="109023"/>
                              </a:lnTo>
                              <a:lnTo>
                                <a:pt x="144907" y="104014"/>
                              </a:lnTo>
                              <a:lnTo>
                                <a:pt x="192648" y="99291"/>
                              </a:lnTo>
                              <a:lnTo>
                                <a:pt x="240440" y="94942"/>
                              </a:lnTo>
                              <a:lnTo>
                                <a:pt x="288204" y="91056"/>
                              </a:lnTo>
                              <a:lnTo>
                                <a:pt x="386777" y="84244"/>
                              </a:lnTo>
                              <a:lnTo>
                                <a:pt x="488721" y="77917"/>
                              </a:lnTo>
                              <a:lnTo>
                                <a:pt x="590811" y="72387"/>
                              </a:lnTo>
                              <a:lnTo>
                                <a:pt x="693032" y="67597"/>
                              </a:lnTo>
                              <a:lnTo>
                                <a:pt x="795371" y="63489"/>
                              </a:lnTo>
                              <a:lnTo>
                                <a:pt x="897813" y="60005"/>
                              </a:lnTo>
                              <a:lnTo>
                                <a:pt x="1000344" y="57088"/>
                              </a:lnTo>
                              <a:lnTo>
                                <a:pt x="1154276" y="53650"/>
                              </a:lnTo>
                              <a:lnTo>
                                <a:pt x="1308327" y="51165"/>
                              </a:lnTo>
                              <a:lnTo>
                                <a:pt x="1565217" y="48610"/>
                              </a:lnTo>
                              <a:lnTo>
                                <a:pt x="2128561" y="46082"/>
                              </a:lnTo>
                              <a:lnTo>
                                <a:pt x="2331281" y="46288"/>
                              </a:lnTo>
                              <a:lnTo>
                                <a:pt x="2534486" y="47668"/>
                              </a:lnTo>
                              <a:lnTo>
                                <a:pt x="2789015" y="50895"/>
                              </a:lnTo>
                              <a:lnTo>
                                <a:pt x="3043937" y="55616"/>
                              </a:lnTo>
                              <a:lnTo>
                                <a:pt x="3350078" y="62986"/>
                              </a:lnTo>
                              <a:lnTo>
                                <a:pt x="3758090" y="75171"/>
                              </a:lnTo>
                              <a:lnTo>
                                <a:pt x="5421896" y="137889"/>
                              </a:lnTo>
                              <a:lnTo>
                                <a:pt x="5013858" y="112313"/>
                              </a:lnTo>
                              <a:lnTo>
                                <a:pt x="4656390" y="91791"/>
                              </a:lnTo>
                              <a:lnTo>
                                <a:pt x="4298534" y="73073"/>
                              </a:lnTo>
                              <a:lnTo>
                                <a:pt x="3940308" y="56223"/>
                              </a:lnTo>
                              <a:lnTo>
                                <a:pt x="3581731" y="41306"/>
                              </a:lnTo>
                              <a:lnTo>
                                <a:pt x="3222820" y="28388"/>
                              </a:lnTo>
                              <a:lnTo>
                                <a:pt x="2914929" y="18956"/>
                              </a:lnTo>
                              <a:lnTo>
                                <a:pt x="2709545" y="13531"/>
                              </a:lnTo>
                              <a:lnTo>
                                <a:pt x="2352259" y="6005"/>
                              </a:lnTo>
                              <a:lnTo>
                                <a:pt x="2147302" y="2677"/>
                              </a:lnTo>
                              <a:lnTo>
                                <a:pt x="1993359" y="930"/>
                              </a:lnTo>
                              <a:lnTo>
                                <a:pt x="1839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B2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DEBFD" id="Graphic 7" o:spid="_x0000_s1026" style="position:absolute;margin-left:73.65pt;margin-top:20.05pt;width:426.95pt;height:10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265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" path="m1839316,l1685258,42,1582587,689,1479971,1884,1377437,3675,1275009,6107,1172712,9228r-102141,3856l968611,17721,866858,23186,765337,29525,664072,36785,563088,45012r-50378,4491l462411,54253r-50216,5015l362066,64554r-50041,5563l262077,75963r-49852,6133l162471,88524r-41021,6056l80797,101273,,115156r2755,4381l97293,109023r47614,-5009l192648,99291r47792,-4349l288204,91056r98573,-6812l488721,77917,590811,72387,693032,67597,795371,63489,897813,60005r102531,-2917l1154276,53650r154051,-2485l1565217,48610r563344,-2528l2331281,46288r203205,1380l2789015,50895r254922,4721l3350078,62986r408012,12185l5421896,137889,5013858,112313,4656390,91791,4298534,73073,3940308,56223,3581731,41306,3222820,28388,2914929,18956,2709545,13531,2352259,6005,2147302,2677,1993359,930,1839316,xe" fillcolor="#6ab2e3" stroked="f">
                <v:path arrowok="t"/>
                <w10:wrap type="topAndBottom" anchorx="page"/>
              </v:shape>
            </w:pict>
          </mc:Fallback>
        </mc:AlternateContent>
      </w:r>
    </w:p>
    <w:p w14:paraId="70DF76EE" w14:textId="77777777" w:rsidR="00CE58BC" w:rsidRDefault="00CE58BC">
      <w:pPr>
        <w:pStyle w:val="BodyText"/>
        <w:spacing w:before="10"/>
        <w:rPr>
          <w:sz w:val="17"/>
        </w:rPr>
      </w:pPr>
    </w:p>
    <w:p w14:paraId="47E27E2C" w14:textId="77777777" w:rsidR="00CE58BC" w:rsidRDefault="00CE58BC">
      <w:pPr>
        <w:pStyle w:val="BodyText"/>
        <w:rPr>
          <w:sz w:val="17"/>
        </w:rPr>
        <w:sectPr w:rsidR="00CE58BC">
          <w:type w:val="continuous"/>
          <w:pgSz w:w="11910" w:h="16840"/>
          <w:pgMar w:top="520" w:right="566" w:bottom="280" w:left="566" w:header="720" w:footer="720" w:gutter="0"/>
          <w:cols w:space="720"/>
        </w:sectPr>
      </w:pPr>
    </w:p>
    <w:p w14:paraId="570F459C" w14:textId="77777777" w:rsidR="00CE58BC" w:rsidRPr="00131CA5" w:rsidRDefault="007B0C56">
      <w:pPr>
        <w:pStyle w:val="Heading3"/>
        <w:spacing w:before="101"/>
        <w:ind w:left="343"/>
        <w:rPr>
          <w:b/>
          <w:bCs/>
        </w:rPr>
      </w:pPr>
      <w:r w:rsidRPr="00131CA5">
        <w:rPr>
          <w:b/>
          <w:bCs/>
          <w:color w:val="008368"/>
          <w:w w:val="105"/>
        </w:rPr>
        <w:t>Guidance</w:t>
      </w:r>
      <w:r w:rsidRPr="00131CA5">
        <w:rPr>
          <w:b/>
          <w:bCs/>
          <w:color w:val="008368"/>
          <w:spacing w:val="-2"/>
          <w:w w:val="105"/>
        </w:rPr>
        <w:t xml:space="preserve"> </w:t>
      </w:r>
      <w:r w:rsidRPr="00131CA5">
        <w:rPr>
          <w:b/>
          <w:bCs/>
          <w:color w:val="008368"/>
          <w:w w:val="105"/>
        </w:rPr>
        <w:t>for</w:t>
      </w:r>
      <w:r w:rsidRPr="00131CA5">
        <w:rPr>
          <w:b/>
          <w:bCs/>
          <w:color w:val="008368"/>
          <w:spacing w:val="-1"/>
          <w:w w:val="105"/>
        </w:rPr>
        <w:t xml:space="preserve"> </w:t>
      </w:r>
      <w:r w:rsidRPr="00131CA5">
        <w:rPr>
          <w:b/>
          <w:bCs/>
          <w:color w:val="008368"/>
          <w:w w:val="105"/>
        </w:rPr>
        <w:t>using</w:t>
      </w:r>
      <w:r w:rsidRPr="00131CA5">
        <w:rPr>
          <w:b/>
          <w:bCs/>
          <w:color w:val="008368"/>
          <w:spacing w:val="-1"/>
          <w:w w:val="105"/>
        </w:rPr>
        <w:t xml:space="preserve"> </w:t>
      </w:r>
      <w:r w:rsidRPr="00131CA5">
        <w:rPr>
          <w:b/>
          <w:bCs/>
          <w:color w:val="008368"/>
          <w:w w:val="105"/>
        </w:rPr>
        <w:t>this</w:t>
      </w:r>
      <w:r w:rsidRPr="00131CA5">
        <w:rPr>
          <w:b/>
          <w:bCs/>
          <w:color w:val="008368"/>
          <w:spacing w:val="-1"/>
          <w:w w:val="105"/>
        </w:rPr>
        <w:t xml:space="preserve"> </w:t>
      </w:r>
      <w:r w:rsidRPr="00131CA5">
        <w:rPr>
          <w:b/>
          <w:bCs/>
          <w:color w:val="008368"/>
          <w:spacing w:val="-2"/>
          <w:w w:val="105"/>
        </w:rPr>
        <w:t>document</w:t>
      </w:r>
    </w:p>
    <w:p w14:paraId="7FEE5386" w14:textId="77777777" w:rsidR="00CE58BC" w:rsidRPr="00131CA5" w:rsidRDefault="007B0C56">
      <w:pPr>
        <w:pStyle w:val="BodyText"/>
        <w:spacing w:before="111" w:line="247" w:lineRule="auto"/>
        <w:ind w:left="343"/>
      </w:pPr>
      <w:r w:rsidRPr="00131CA5">
        <w:rPr>
          <w:b/>
          <w:bCs/>
        </w:rPr>
        <w:t xml:space="preserve">It is recommended that team complete the assessment with </w:t>
      </w:r>
      <w:proofErr w:type="gramStart"/>
      <w:r w:rsidRPr="00131CA5">
        <w:rPr>
          <w:b/>
          <w:bCs/>
        </w:rPr>
        <w:t>line-managers</w:t>
      </w:r>
      <w:proofErr w:type="gramEnd"/>
      <w:r w:rsidRPr="00131CA5">
        <w:rPr>
          <w:b/>
          <w:bCs/>
        </w:rPr>
        <w:t xml:space="preserve"> or someone else who has influence over their work.</w:t>
      </w:r>
      <w:r w:rsidRPr="00131CA5">
        <w:t xml:space="preserve"> Where this is difficult, an HR Advisor can provide guidance, or the risk assessment can be discussed with a trade union representative. The risk assessment</w:t>
      </w:r>
      <w:r w:rsidRPr="00131CA5">
        <w:rPr>
          <w:spacing w:val="-6"/>
        </w:rPr>
        <w:t xml:space="preserve"> </w:t>
      </w:r>
      <w:r w:rsidRPr="00131CA5">
        <w:t>should</w:t>
      </w:r>
      <w:r w:rsidRPr="00131CA5">
        <w:rPr>
          <w:spacing w:val="-6"/>
        </w:rPr>
        <w:t xml:space="preserve"> </w:t>
      </w:r>
      <w:r w:rsidRPr="00131CA5">
        <w:t>reflect</w:t>
      </w:r>
      <w:r w:rsidRPr="00131CA5">
        <w:rPr>
          <w:spacing w:val="-6"/>
        </w:rPr>
        <w:t xml:space="preserve"> </w:t>
      </w:r>
      <w:r w:rsidRPr="00131CA5">
        <w:t>the</w:t>
      </w:r>
      <w:r w:rsidRPr="00131CA5">
        <w:rPr>
          <w:spacing w:val="-6"/>
        </w:rPr>
        <w:t xml:space="preserve"> </w:t>
      </w:r>
      <w:r w:rsidRPr="00131CA5">
        <w:t>team’s</w:t>
      </w:r>
      <w:r w:rsidRPr="00131CA5">
        <w:rPr>
          <w:spacing w:val="-6"/>
        </w:rPr>
        <w:t xml:space="preserve"> </w:t>
      </w:r>
      <w:r w:rsidRPr="00131CA5">
        <w:t>perspective</w:t>
      </w:r>
      <w:r w:rsidRPr="00131CA5">
        <w:rPr>
          <w:spacing w:val="-6"/>
        </w:rPr>
        <w:t xml:space="preserve"> </w:t>
      </w:r>
      <w:r w:rsidRPr="00131CA5">
        <w:t>of</w:t>
      </w:r>
      <w:r w:rsidRPr="00131CA5">
        <w:rPr>
          <w:spacing w:val="-6"/>
        </w:rPr>
        <w:t xml:space="preserve"> </w:t>
      </w:r>
      <w:r w:rsidRPr="00131CA5">
        <w:t>the situation,</w:t>
      </w:r>
      <w:r w:rsidRPr="00131CA5">
        <w:rPr>
          <w:spacing w:val="-6"/>
        </w:rPr>
        <w:t xml:space="preserve"> </w:t>
      </w:r>
      <w:r w:rsidRPr="00131CA5">
        <w:t>but</w:t>
      </w:r>
      <w:r w:rsidRPr="00131CA5">
        <w:rPr>
          <w:spacing w:val="-6"/>
        </w:rPr>
        <w:t xml:space="preserve"> </w:t>
      </w:r>
      <w:r w:rsidRPr="00131CA5">
        <w:t>the</w:t>
      </w:r>
      <w:r w:rsidRPr="00131CA5">
        <w:rPr>
          <w:spacing w:val="-6"/>
        </w:rPr>
        <w:t xml:space="preserve"> </w:t>
      </w:r>
      <w:r w:rsidRPr="00131CA5">
        <w:t>manager</w:t>
      </w:r>
      <w:r w:rsidRPr="00131CA5">
        <w:rPr>
          <w:spacing w:val="-6"/>
        </w:rPr>
        <w:t xml:space="preserve"> </w:t>
      </w:r>
      <w:r w:rsidRPr="00131CA5">
        <w:t>may</w:t>
      </w:r>
      <w:r w:rsidRPr="00131CA5">
        <w:rPr>
          <w:spacing w:val="-6"/>
        </w:rPr>
        <w:t xml:space="preserve"> </w:t>
      </w:r>
      <w:r w:rsidRPr="00131CA5">
        <w:t>wish</w:t>
      </w:r>
      <w:r w:rsidRPr="00131CA5">
        <w:rPr>
          <w:spacing w:val="-6"/>
        </w:rPr>
        <w:t xml:space="preserve"> </w:t>
      </w:r>
      <w:r w:rsidRPr="00131CA5">
        <w:t>to</w:t>
      </w:r>
      <w:r w:rsidRPr="00131CA5">
        <w:rPr>
          <w:spacing w:val="-6"/>
        </w:rPr>
        <w:t xml:space="preserve"> </w:t>
      </w:r>
      <w:r w:rsidRPr="00131CA5">
        <w:t>make</w:t>
      </w:r>
      <w:r w:rsidRPr="00131CA5">
        <w:rPr>
          <w:spacing w:val="-6"/>
        </w:rPr>
        <w:t xml:space="preserve"> </w:t>
      </w:r>
      <w:r w:rsidRPr="00131CA5">
        <w:t xml:space="preserve">additional </w:t>
      </w:r>
      <w:r w:rsidRPr="00131CA5">
        <w:rPr>
          <w:spacing w:val="-2"/>
        </w:rPr>
        <w:t>comments.</w:t>
      </w:r>
    </w:p>
    <w:p w14:paraId="7507446C" w14:textId="77777777" w:rsidR="00CE58BC" w:rsidRPr="00131CA5" w:rsidRDefault="007B0C56">
      <w:pPr>
        <w:pStyle w:val="BodyText"/>
      </w:pPr>
      <w:r w:rsidRPr="00131CA5">
        <w:br w:type="column"/>
      </w:r>
    </w:p>
    <w:p w14:paraId="32D8D01B" w14:textId="77777777" w:rsidR="00CE58BC" w:rsidRPr="00131CA5" w:rsidRDefault="00CE58BC">
      <w:pPr>
        <w:pStyle w:val="BodyText"/>
        <w:spacing w:before="10"/>
      </w:pPr>
    </w:p>
    <w:p w14:paraId="42B472CD" w14:textId="77777777" w:rsidR="00CE58BC" w:rsidRPr="00131CA5" w:rsidRDefault="007B0C56">
      <w:pPr>
        <w:pStyle w:val="BodyText"/>
        <w:spacing w:line="247" w:lineRule="auto"/>
        <w:ind w:left="243" w:right="382"/>
      </w:pPr>
      <w:r w:rsidRPr="00131CA5">
        <w:t>The tool should be completed supportively, with consideration given to the appropriate time and venue for</w:t>
      </w:r>
      <w:r w:rsidRPr="00131CA5">
        <w:rPr>
          <w:spacing w:val="-11"/>
        </w:rPr>
        <w:t xml:space="preserve"> </w:t>
      </w:r>
      <w:r w:rsidRPr="00131CA5">
        <w:t>completion.</w:t>
      </w:r>
      <w:r w:rsidRPr="00131CA5">
        <w:rPr>
          <w:spacing w:val="-10"/>
        </w:rPr>
        <w:t xml:space="preserve"> </w:t>
      </w:r>
      <w:r w:rsidRPr="00131CA5">
        <w:t>The</w:t>
      </w:r>
      <w:r w:rsidRPr="00131CA5">
        <w:rPr>
          <w:spacing w:val="-11"/>
        </w:rPr>
        <w:t xml:space="preserve"> </w:t>
      </w:r>
      <w:r w:rsidRPr="00131CA5">
        <w:t>TWPRA</w:t>
      </w:r>
      <w:r w:rsidRPr="00131CA5">
        <w:rPr>
          <w:spacing w:val="-10"/>
        </w:rPr>
        <w:t xml:space="preserve"> </w:t>
      </w:r>
      <w:r w:rsidRPr="00131CA5">
        <w:t>should</w:t>
      </w:r>
      <w:r w:rsidRPr="00131CA5">
        <w:rPr>
          <w:spacing w:val="-9"/>
        </w:rPr>
        <w:t xml:space="preserve"> </w:t>
      </w:r>
      <w:r w:rsidRPr="00131CA5">
        <w:t>remain</w:t>
      </w:r>
      <w:r w:rsidRPr="00131CA5">
        <w:rPr>
          <w:spacing w:val="-8"/>
        </w:rPr>
        <w:t xml:space="preserve"> </w:t>
      </w:r>
      <w:r w:rsidRPr="00131CA5">
        <w:t>confidential between manager and the team, if the manager requires guidance from their own manager or from</w:t>
      </w:r>
      <w:r w:rsidRPr="00131CA5">
        <w:rPr>
          <w:spacing w:val="40"/>
        </w:rPr>
        <w:t xml:space="preserve"> </w:t>
      </w:r>
      <w:r w:rsidRPr="00131CA5">
        <w:t>HR, this should be discussed with the team. Where stress</w:t>
      </w:r>
      <w:r w:rsidRPr="00131CA5">
        <w:rPr>
          <w:spacing w:val="-10"/>
        </w:rPr>
        <w:t xml:space="preserve"> </w:t>
      </w:r>
      <w:r w:rsidRPr="00131CA5">
        <w:t>triggers</w:t>
      </w:r>
      <w:r w:rsidRPr="00131CA5">
        <w:rPr>
          <w:spacing w:val="-10"/>
        </w:rPr>
        <w:t xml:space="preserve"> </w:t>
      </w:r>
      <w:r w:rsidRPr="00131CA5">
        <w:t>are</w:t>
      </w:r>
      <w:r w:rsidRPr="00131CA5">
        <w:rPr>
          <w:spacing w:val="-10"/>
        </w:rPr>
        <w:t xml:space="preserve"> </w:t>
      </w:r>
      <w:r w:rsidRPr="00131CA5">
        <w:t>identified,</w:t>
      </w:r>
      <w:r w:rsidRPr="00131CA5">
        <w:rPr>
          <w:spacing w:val="-10"/>
        </w:rPr>
        <w:t xml:space="preserve"> </w:t>
      </w:r>
      <w:r w:rsidRPr="00131CA5">
        <w:t>an</w:t>
      </w:r>
      <w:r w:rsidRPr="00131CA5">
        <w:rPr>
          <w:spacing w:val="-10"/>
        </w:rPr>
        <w:t xml:space="preserve"> </w:t>
      </w:r>
      <w:r w:rsidRPr="00131CA5">
        <w:t>action</w:t>
      </w:r>
      <w:r w:rsidRPr="00131CA5">
        <w:rPr>
          <w:spacing w:val="-10"/>
        </w:rPr>
        <w:t xml:space="preserve"> </w:t>
      </w:r>
      <w:r w:rsidRPr="00131CA5">
        <w:t>plan</w:t>
      </w:r>
      <w:r w:rsidRPr="00131CA5">
        <w:rPr>
          <w:spacing w:val="-10"/>
        </w:rPr>
        <w:t xml:space="preserve"> </w:t>
      </w:r>
      <w:r w:rsidRPr="00131CA5">
        <w:t>(which</w:t>
      </w:r>
      <w:r w:rsidRPr="00131CA5">
        <w:rPr>
          <w:spacing w:val="-10"/>
        </w:rPr>
        <w:t xml:space="preserve"> </w:t>
      </w:r>
      <w:r w:rsidRPr="00131CA5">
        <w:t>may include reasonable adjustments) must be completed and reviewed at regular intervals (see Section 2).</w:t>
      </w:r>
    </w:p>
    <w:p w14:paraId="1FA4F7E5" w14:textId="77777777" w:rsidR="00CE58BC" w:rsidRDefault="00CE58BC">
      <w:pPr>
        <w:pStyle w:val="BodyText"/>
        <w:spacing w:line="247" w:lineRule="auto"/>
        <w:sectPr w:rsidR="00CE58BC">
          <w:type w:val="continuous"/>
          <w:pgSz w:w="11910" w:h="16840"/>
          <w:pgMar w:top="520" w:right="566" w:bottom="280" w:left="566" w:header="720" w:footer="720" w:gutter="0"/>
          <w:cols w:num="2" w:space="720" w:equalWidth="0">
            <w:col w:w="5246" w:space="40"/>
            <w:col w:w="5492"/>
          </w:cols>
        </w:sectPr>
      </w:pPr>
    </w:p>
    <w:p w14:paraId="16C6C25E" w14:textId="77777777" w:rsidR="00CE58BC" w:rsidRDefault="00CE58BC">
      <w:pPr>
        <w:pStyle w:val="BodyText"/>
      </w:pPr>
    </w:p>
    <w:p w14:paraId="621B5023" w14:textId="77777777" w:rsidR="00CE58BC" w:rsidRDefault="00CE58BC">
      <w:pPr>
        <w:pStyle w:val="BodyText"/>
        <w:spacing w:before="130"/>
      </w:pPr>
    </w:p>
    <w:p w14:paraId="4CDE2D33" w14:textId="77777777" w:rsidR="00CE58BC" w:rsidRDefault="007B0C56">
      <w:pPr>
        <w:spacing w:line="217" w:lineRule="exact"/>
        <w:ind w:left="678"/>
        <w:rPr>
          <w:position w:val="-3"/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0B967194" wp14:editId="258FF656">
                <wp:extent cx="5422265" cy="13843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2265" cy="138430"/>
                          <a:chOff x="0" y="0"/>
                          <a:chExt cx="5422265" cy="13843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422265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2265" h="138430">
                                <a:moveTo>
                                  <a:pt x="3736637" y="42"/>
                                </a:moveTo>
                                <a:lnTo>
                                  <a:pt x="3582580" y="0"/>
                                </a:lnTo>
                                <a:lnTo>
                                  <a:pt x="3428537" y="930"/>
                                </a:lnTo>
                                <a:lnTo>
                                  <a:pt x="3274593" y="2677"/>
                                </a:lnTo>
                                <a:lnTo>
                                  <a:pt x="3069636" y="6005"/>
                                </a:lnTo>
                                <a:lnTo>
                                  <a:pt x="2712351" y="13531"/>
                                </a:lnTo>
                                <a:lnTo>
                                  <a:pt x="2506967" y="18956"/>
                                </a:lnTo>
                                <a:lnTo>
                                  <a:pt x="2199076" y="28388"/>
                                </a:lnTo>
                                <a:lnTo>
                                  <a:pt x="1840165" y="41306"/>
                                </a:lnTo>
                                <a:lnTo>
                                  <a:pt x="1481587" y="56223"/>
                                </a:lnTo>
                                <a:lnTo>
                                  <a:pt x="1123362" y="73073"/>
                                </a:lnTo>
                                <a:lnTo>
                                  <a:pt x="765506" y="91791"/>
                                </a:lnTo>
                                <a:lnTo>
                                  <a:pt x="408038" y="112313"/>
                                </a:lnTo>
                                <a:lnTo>
                                  <a:pt x="0" y="137889"/>
                                </a:lnTo>
                                <a:lnTo>
                                  <a:pt x="1663806" y="75171"/>
                                </a:lnTo>
                                <a:lnTo>
                                  <a:pt x="2071818" y="62986"/>
                                </a:lnTo>
                                <a:lnTo>
                                  <a:pt x="2377959" y="55616"/>
                                </a:lnTo>
                                <a:lnTo>
                                  <a:pt x="2632881" y="50895"/>
                                </a:lnTo>
                                <a:lnTo>
                                  <a:pt x="2887410" y="47668"/>
                                </a:lnTo>
                                <a:lnTo>
                                  <a:pt x="3090614" y="46288"/>
                                </a:lnTo>
                                <a:lnTo>
                                  <a:pt x="3293335" y="46082"/>
                                </a:lnTo>
                                <a:lnTo>
                                  <a:pt x="3856678" y="48610"/>
                                </a:lnTo>
                                <a:lnTo>
                                  <a:pt x="4113568" y="51165"/>
                                </a:lnTo>
                                <a:lnTo>
                                  <a:pt x="4267620" y="53650"/>
                                </a:lnTo>
                                <a:lnTo>
                                  <a:pt x="4421552" y="57088"/>
                                </a:lnTo>
                                <a:lnTo>
                                  <a:pt x="4524083" y="60005"/>
                                </a:lnTo>
                                <a:lnTo>
                                  <a:pt x="4626525" y="63489"/>
                                </a:lnTo>
                                <a:lnTo>
                                  <a:pt x="4728864" y="67597"/>
                                </a:lnTo>
                                <a:lnTo>
                                  <a:pt x="4831085" y="72387"/>
                                </a:lnTo>
                                <a:lnTo>
                                  <a:pt x="4933175" y="77917"/>
                                </a:lnTo>
                                <a:lnTo>
                                  <a:pt x="5035119" y="84244"/>
                                </a:lnTo>
                                <a:lnTo>
                                  <a:pt x="5133692" y="91056"/>
                                </a:lnTo>
                                <a:lnTo>
                                  <a:pt x="5181456" y="94942"/>
                                </a:lnTo>
                                <a:lnTo>
                                  <a:pt x="5229247" y="99291"/>
                                </a:lnTo>
                                <a:lnTo>
                                  <a:pt x="5276989" y="104014"/>
                                </a:lnTo>
                                <a:lnTo>
                                  <a:pt x="5324603" y="109023"/>
                                </a:lnTo>
                                <a:lnTo>
                                  <a:pt x="5419140" y="119537"/>
                                </a:lnTo>
                                <a:lnTo>
                                  <a:pt x="5421896" y="115156"/>
                                </a:lnTo>
                                <a:lnTo>
                                  <a:pt x="5341099" y="101273"/>
                                </a:lnTo>
                                <a:lnTo>
                                  <a:pt x="5300445" y="94580"/>
                                </a:lnTo>
                                <a:lnTo>
                                  <a:pt x="5259425" y="88524"/>
                                </a:lnTo>
                                <a:lnTo>
                                  <a:pt x="5209671" y="82096"/>
                                </a:lnTo>
                                <a:lnTo>
                                  <a:pt x="5159818" y="75963"/>
                                </a:lnTo>
                                <a:lnTo>
                                  <a:pt x="5109870" y="70117"/>
                                </a:lnTo>
                                <a:lnTo>
                                  <a:pt x="5059830" y="64554"/>
                                </a:lnTo>
                                <a:lnTo>
                                  <a:pt x="5009700" y="59268"/>
                                </a:lnTo>
                                <a:lnTo>
                                  <a:pt x="4959485" y="54253"/>
                                </a:lnTo>
                                <a:lnTo>
                                  <a:pt x="4909186" y="49503"/>
                                </a:lnTo>
                                <a:lnTo>
                                  <a:pt x="4858808" y="45012"/>
                                </a:lnTo>
                                <a:lnTo>
                                  <a:pt x="4757824" y="36785"/>
                                </a:lnTo>
                                <a:lnTo>
                                  <a:pt x="4656559" y="29525"/>
                                </a:lnTo>
                                <a:lnTo>
                                  <a:pt x="4555037" y="23186"/>
                                </a:lnTo>
                                <a:lnTo>
                                  <a:pt x="4453284" y="17721"/>
                                </a:lnTo>
                                <a:lnTo>
                                  <a:pt x="4351325" y="13084"/>
                                </a:lnTo>
                                <a:lnTo>
                                  <a:pt x="4249184" y="9228"/>
                                </a:lnTo>
                                <a:lnTo>
                                  <a:pt x="4146887" y="6107"/>
                                </a:lnTo>
                                <a:lnTo>
                                  <a:pt x="4044459" y="3675"/>
                                </a:lnTo>
                                <a:lnTo>
                                  <a:pt x="3941924" y="1884"/>
                                </a:lnTo>
                                <a:lnTo>
                                  <a:pt x="3839309" y="689"/>
                                </a:lnTo>
                                <a:lnTo>
                                  <a:pt x="3736637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9BF186" id="Group 8" o:spid="_x0000_s1026" style="width:426.95pt;height:10.9pt;mso-position-horizontal-relative:char;mso-position-vertical-relative:line" coordsize="54222,1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">
                <v:shape id="Graphic 9" o:spid="_x0000_s1027" style="position:absolute;width:54222;height:1384;visibility:visible;mso-wrap-style:square;v-text-anchor:top" coordsize="5422265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" path="m3736637,42l3582580,,3428537,930,3274593,2677,3069636,6005r-357285,7526l2506967,18956r-307891,9432l1840165,41306,1481587,56223,1123362,73073,765506,91791,408038,112313,,137889,1663806,75171,2071818,62986r306141,-7370l2632881,50895r254529,-3227l3090614,46288r202721,-206l3856678,48610r256890,2555l4267620,53650r153932,3438l4524083,60005r102442,3484l4728864,67597r102221,4790l4933175,77917r101944,6327l5133692,91056r47764,3886l5229247,99291r47742,4723l5324603,109023r94537,10514l5421896,115156r-80797,-13883l5300445,94580r-41020,-6056l5209671,82096r-49853,-6133l5109870,70117r-50040,-5563l5009700,59268r-50215,-5015l4909186,49503r-50378,-4491l4757824,36785,4656559,29525,4555037,23186,4453284,17721,4351325,13084,4249184,9228,4146887,6107,4044459,3675,3941924,1884,3839309,689,3736637,42xe" fillcolor="#6ab2e3" stroked="f">
                  <v:path arrowok="t"/>
                </v:shape>
                <w10:anchorlock/>
              </v:group>
            </w:pict>
          </mc:Fallback>
        </mc:AlternateContent>
      </w:r>
    </w:p>
    <w:p w14:paraId="0278D93E" w14:textId="77777777" w:rsidR="00CE58BC" w:rsidRDefault="00CE58BC">
      <w:pPr>
        <w:pStyle w:val="BodyText"/>
        <w:spacing w:before="10"/>
        <w:rPr>
          <w:sz w:val="11"/>
        </w:rPr>
      </w:pPr>
    </w:p>
    <w:p w14:paraId="7132DF96" w14:textId="77777777" w:rsidR="00CE58BC" w:rsidRDefault="00CE58BC">
      <w:pPr>
        <w:pStyle w:val="BodyText"/>
        <w:rPr>
          <w:sz w:val="11"/>
        </w:rPr>
        <w:sectPr w:rsidR="00CE58BC">
          <w:type w:val="continuous"/>
          <w:pgSz w:w="11910" w:h="16840"/>
          <w:pgMar w:top="520" w:right="566" w:bottom="280" w:left="566" w:header="720" w:footer="720" w:gutter="0"/>
          <w:cols w:space="720"/>
        </w:sectPr>
      </w:pPr>
    </w:p>
    <w:p w14:paraId="47B862F3" w14:textId="77777777" w:rsidR="00CE58BC" w:rsidRPr="00131CA5" w:rsidRDefault="007B0C56">
      <w:pPr>
        <w:pStyle w:val="Heading3"/>
        <w:spacing w:before="100"/>
        <w:ind w:left="314"/>
        <w:rPr>
          <w:b/>
          <w:bCs/>
        </w:rPr>
      </w:pPr>
      <w:r w:rsidRPr="00131CA5">
        <w:rPr>
          <w:b/>
          <w:bCs/>
          <w:color w:val="008368"/>
          <w:w w:val="105"/>
        </w:rPr>
        <w:t>Health</w:t>
      </w:r>
      <w:r w:rsidRPr="00131CA5">
        <w:rPr>
          <w:b/>
          <w:bCs/>
          <w:color w:val="008368"/>
          <w:spacing w:val="-3"/>
          <w:w w:val="105"/>
        </w:rPr>
        <w:t xml:space="preserve"> </w:t>
      </w:r>
      <w:r w:rsidRPr="00131CA5">
        <w:rPr>
          <w:b/>
          <w:bCs/>
          <w:color w:val="008368"/>
          <w:w w:val="105"/>
        </w:rPr>
        <w:t>and</w:t>
      </w:r>
      <w:r w:rsidRPr="00131CA5">
        <w:rPr>
          <w:b/>
          <w:bCs/>
          <w:color w:val="008368"/>
          <w:spacing w:val="-2"/>
          <w:w w:val="105"/>
        </w:rPr>
        <w:t xml:space="preserve"> </w:t>
      </w:r>
      <w:proofErr w:type="gramStart"/>
      <w:r w:rsidRPr="00131CA5">
        <w:rPr>
          <w:b/>
          <w:bCs/>
          <w:color w:val="008368"/>
          <w:w w:val="105"/>
        </w:rPr>
        <w:t>wellbeing</w:t>
      </w:r>
      <w:proofErr w:type="gramEnd"/>
      <w:r w:rsidRPr="00131CA5">
        <w:rPr>
          <w:b/>
          <w:bCs/>
          <w:color w:val="008368"/>
          <w:spacing w:val="-3"/>
          <w:w w:val="105"/>
        </w:rPr>
        <w:t xml:space="preserve"> </w:t>
      </w:r>
      <w:r w:rsidRPr="00131CA5">
        <w:rPr>
          <w:b/>
          <w:bCs/>
          <w:color w:val="008368"/>
          <w:spacing w:val="-2"/>
          <w:w w:val="105"/>
        </w:rPr>
        <w:t>support</w:t>
      </w:r>
    </w:p>
    <w:p w14:paraId="07B8CC70" w14:textId="77777777" w:rsidR="00CE58BC" w:rsidRDefault="007B0C56">
      <w:pPr>
        <w:pStyle w:val="BodyText"/>
        <w:spacing w:before="111" w:line="247" w:lineRule="auto"/>
        <w:ind w:left="314"/>
      </w:pPr>
      <w:r>
        <w:t xml:space="preserve">Recommended resources to help support with each stress trigger are included below. In addition, the </w:t>
      </w:r>
      <w:hyperlink r:id="rId16">
        <w:r w:rsidR="00CE58BC" w:rsidRPr="00D9718B">
          <w:rPr>
            <w:b/>
            <w:bCs/>
            <w:u w:val="single" w:color="58B998"/>
          </w:rPr>
          <w:t xml:space="preserve">Managing Mental Wellbeing and Stress at Work </w:t>
        </w:r>
      </w:hyperlink>
      <w:r w:rsidRPr="00D9718B">
        <w:rPr>
          <w:b/>
          <w:bCs/>
        </w:rPr>
        <w:t xml:space="preserve"> </w:t>
      </w:r>
      <w:hyperlink r:id="rId17">
        <w:r w:rsidR="00CE58BC" w:rsidRPr="00D9718B">
          <w:rPr>
            <w:b/>
            <w:bCs/>
            <w:u w:val="single" w:color="58B998"/>
          </w:rPr>
          <w:t>Standard</w:t>
        </w:r>
      </w:hyperlink>
      <w:r>
        <w:t xml:space="preserve"> provides guidance and examples of supportive</w:t>
      </w:r>
      <w:r>
        <w:rPr>
          <w:spacing w:val="-11"/>
        </w:rPr>
        <w:t xml:space="preserve"> </w:t>
      </w:r>
      <w:r>
        <w:t>measures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reasonable</w:t>
      </w:r>
      <w:r>
        <w:rPr>
          <w:spacing w:val="-11"/>
        </w:rPr>
        <w:t xml:space="preserve"> </w:t>
      </w:r>
      <w:r>
        <w:t>adjustments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 event of stress. This includes:</w:t>
      </w:r>
    </w:p>
    <w:p w14:paraId="57879517" w14:textId="77777777" w:rsidR="00CE58BC" w:rsidRDefault="007B0C56">
      <w:pPr>
        <w:pStyle w:val="BodyText"/>
        <w:spacing w:before="242"/>
      </w:pPr>
      <w:r>
        <w:br w:type="column"/>
      </w:r>
    </w:p>
    <w:p w14:paraId="076F7A3C" w14:textId="77777777" w:rsidR="00CE58BC" w:rsidRDefault="007B0C56">
      <w:pPr>
        <w:pStyle w:val="BodyText"/>
        <w:spacing w:line="285" w:lineRule="auto"/>
        <w:ind w:left="314" w:right="870"/>
      </w:pPr>
      <w:r>
        <w:rPr>
          <w:noProof/>
          <w:position w:val="-10"/>
        </w:rPr>
        <w:drawing>
          <wp:inline distT="0" distB="0" distL="0" distR="0" wp14:anchorId="1EEA043B" wp14:editId="12B10DC0">
            <wp:extent cx="142119" cy="184751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19" cy="18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Seeking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hyperlink r:id="rId19">
        <w:r w:rsidR="00CE58BC" w:rsidRPr="00D9718B">
          <w:rPr>
            <w:b/>
            <w:bCs/>
            <w:u w:val="single" w:color="58B998"/>
          </w:rPr>
          <w:t>local</w:t>
        </w:r>
        <w:r w:rsidR="00CE58BC" w:rsidRPr="00D9718B">
          <w:rPr>
            <w:b/>
            <w:bCs/>
            <w:spacing w:val="-6"/>
            <w:u w:val="single" w:color="58B998"/>
          </w:rPr>
          <w:t xml:space="preserve"> </w:t>
        </w:r>
        <w:r w:rsidR="00CE58BC" w:rsidRPr="00D9718B">
          <w:rPr>
            <w:b/>
            <w:bCs/>
            <w:u w:val="single" w:color="58B998"/>
          </w:rPr>
          <w:t>HR</w:t>
        </w:r>
        <w:r w:rsidR="00CE58BC" w:rsidRPr="00D9718B">
          <w:rPr>
            <w:b/>
            <w:bCs/>
            <w:spacing w:val="-11"/>
            <w:u w:val="single" w:color="58B998"/>
          </w:rPr>
          <w:t xml:space="preserve"> </w:t>
        </w:r>
        <w:r w:rsidR="00CE58BC" w:rsidRPr="00D9718B">
          <w:rPr>
            <w:b/>
            <w:bCs/>
            <w:u w:val="single" w:color="58B998"/>
          </w:rPr>
          <w:t>Advisor</w:t>
        </w:r>
      </w:hyperlink>
      <w:r>
        <w:t xml:space="preserve"> </w:t>
      </w:r>
      <w:r>
        <w:rPr>
          <w:noProof/>
          <w:position w:val="-10"/>
        </w:rPr>
        <w:drawing>
          <wp:inline distT="0" distB="0" distL="0" distR="0" wp14:anchorId="2D6928B6" wp14:editId="364B9D2B">
            <wp:extent cx="142119" cy="184751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19" cy="18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Making a referral to </w:t>
      </w:r>
      <w:hyperlink r:id="rId21">
        <w:r w:rsidR="00CE58BC" w:rsidRPr="00D9718B">
          <w:rPr>
            <w:b/>
            <w:bCs/>
            <w:u w:val="single" w:color="58B998"/>
          </w:rPr>
          <w:t>Occupational Health</w:t>
        </w:r>
      </w:hyperlink>
    </w:p>
    <w:p w14:paraId="5AB11255" w14:textId="77777777" w:rsidR="00CE58BC" w:rsidRDefault="007B0C56">
      <w:pPr>
        <w:pStyle w:val="BodyText"/>
        <w:spacing w:before="10" w:line="266" w:lineRule="auto"/>
        <w:ind w:left="694" w:right="158" w:hanging="381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0DD9464D" wp14:editId="636ABCFB">
            <wp:simplePos x="0" y="0"/>
            <wp:positionH relativeFrom="page">
              <wp:posOffset>3870626</wp:posOffset>
            </wp:positionH>
            <wp:positionV relativeFrom="paragraph">
              <wp:posOffset>257840</wp:posOffset>
            </wp:positionV>
            <wp:extent cx="142119" cy="184751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19" cy="184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0"/>
        </w:rPr>
        <w:drawing>
          <wp:inline distT="0" distB="0" distL="0" distR="0" wp14:anchorId="10E0CE31" wp14:editId="1B52DB96">
            <wp:extent cx="142119" cy="184751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19" cy="18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Seeking</w:t>
      </w:r>
      <w:r>
        <w:rPr>
          <w:spacing w:val="-1"/>
        </w:rPr>
        <w:t xml:space="preserve"> </w:t>
      </w:r>
      <w:r>
        <w:t>advice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hyperlink r:id="rId23">
        <w:r w:rsidR="00CE58BC" w:rsidRPr="00D9718B">
          <w:rPr>
            <w:b/>
            <w:bCs/>
            <w:u w:val="single" w:color="58B998"/>
          </w:rPr>
          <w:t>Mental</w:t>
        </w:r>
        <w:r w:rsidR="00CE58BC" w:rsidRPr="00D9718B">
          <w:rPr>
            <w:b/>
            <w:bCs/>
            <w:spacing w:val="-3"/>
            <w:u w:val="single" w:color="58B998"/>
          </w:rPr>
          <w:t xml:space="preserve"> </w:t>
        </w:r>
        <w:r w:rsidR="00CE58BC" w:rsidRPr="00D9718B">
          <w:rPr>
            <w:b/>
            <w:bCs/>
            <w:u w:val="single" w:color="58B998"/>
          </w:rPr>
          <w:t>Health</w:t>
        </w:r>
        <w:r w:rsidR="00CE58BC" w:rsidRPr="00D9718B">
          <w:rPr>
            <w:b/>
            <w:bCs/>
            <w:spacing w:val="-3"/>
            <w:u w:val="single" w:color="58B998"/>
          </w:rPr>
          <w:t xml:space="preserve"> </w:t>
        </w:r>
        <w:r w:rsidR="00CE58BC" w:rsidRPr="00D9718B">
          <w:rPr>
            <w:b/>
            <w:bCs/>
            <w:u w:val="single" w:color="58B998"/>
          </w:rPr>
          <w:t>Champion</w:t>
        </w:r>
      </w:hyperlink>
      <w:r>
        <w:t xml:space="preserve"> Completing </w:t>
      </w:r>
      <w:hyperlink r:id="rId24">
        <w:r w:rsidR="00CE58BC" w:rsidRPr="00D9718B">
          <w:rPr>
            <w:b/>
            <w:bCs/>
            <w:u w:val="single" w:color="58B998"/>
          </w:rPr>
          <w:t xml:space="preserve">Supporting the Mental Wellbeing </w:t>
        </w:r>
      </w:hyperlink>
      <w:r w:rsidRPr="00D9718B">
        <w:rPr>
          <w:b/>
          <w:bCs/>
        </w:rPr>
        <w:t xml:space="preserve"> </w:t>
      </w:r>
      <w:hyperlink r:id="rId25">
        <w:r w:rsidR="00CE58BC" w:rsidRPr="00D9718B">
          <w:rPr>
            <w:b/>
            <w:bCs/>
            <w:u w:val="single" w:color="58B998"/>
          </w:rPr>
          <w:t>Training for Leaders and Managers</w:t>
        </w:r>
      </w:hyperlink>
    </w:p>
    <w:p w14:paraId="56192C1B" w14:textId="77777777" w:rsidR="00CE58BC" w:rsidRDefault="00CE58BC">
      <w:pPr>
        <w:pStyle w:val="BodyText"/>
        <w:spacing w:line="266" w:lineRule="auto"/>
        <w:sectPr w:rsidR="00CE58BC">
          <w:type w:val="continuous"/>
          <w:pgSz w:w="11910" w:h="16840"/>
          <w:pgMar w:top="520" w:right="566" w:bottom="280" w:left="566" w:header="720" w:footer="720" w:gutter="0"/>
          <w:cols w:num="2" w:space="720" w:equalWidth="0">
            <w:col w:w="5115" w:space="100"/>
            <w:col w:w="5563"/>
          </w:cols>
        </w:sectPr>
      </w:pPr>
    </w:p>
    <w:p w14:paraId="1EBDF0DC" w14:textId="77777777" w:rsidR="00CE58BC" w:rsidRDefault="00CE58BC">
      <w:pPr>
        <w:pStyle w:val="BodyText"/>
        <w:spacing w:before="38"/>
        <w:rPr>
          <w:sz w:val="47"/>
        </w:rPr>
      </w:pPr>
    </w:p>
    <w:p w14:paraId="77CDF4B8" w14:textId="77777777" w:rsidR="00CE58BC" w:rsidRDefault="007B0C56">
      <w:pPr>
        <w:ind w:left="74"/>
        <w:rPr>
          <w:sz w:val="31"/>
        </w:rPr>
      </w:pPr>
      <w:r w:rsidRPr="00D9718B">
        <w:rPr>
          <w:b/>
          <w:bCs/>
          <w:noProof/>
          <w:sz w:val="31"/>
        </w:rPr>
        <w:drawing>
          <wp:anchor distT="0" distB="0" distL="0" distR="0" simplePos="0" relativeHeight="15734272" behindDoc="0" locked="0" layoutInCell="1" allowOverlap="1" wp14:anchorId="54BEBC4B" wp14:editId="344A68EE">
            <wp:simplePos x="0" y="0"/>
            <wp:positionH relativeFrom="page">
              <wp:posOffset>9558005</wp:posOffset>
            </wp:positionH>
            <wp:positionV relativeFrom="paragraph">
              <wp:posOffset>-397324</wp:posOffset>
            </wp:positionV>
            <wp:extent cx="789520" cy="789533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520" cy="789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718B">
        <w:rPr>
          <w:b/>
          <w:bCs/>
          <w:color w:val="003D3C"/>
          <w:spacing w:val="-4"/>
          <w:w w:val="105"/>
          <w:sz w:val="34"/>
        </w:rPr>
        <w:t>Team</w:t>
      </w:r>
      <w:r w:rsidRPr="00D9718B">
        <w:rPr>
          <w:b/>
          <w:bCs/>
          <w:color w:val="003D3C"/>
          <w:spacing w:val="-5"/>
          <w:w w:val="105"/>
          <w:sz w:val="34"/>
        </w:rPr>
        <w:t xml:space="preserve"> </w:t>
      </w:r>
      <w:r w:rsidRPr="00D9718B">
        <w:rPr>
          <w:b/>
          <w:bCs/>
          <w:color w:val="008368"/>
          <w:spacing w:val="-4"/>
          <w:w w:val="105"/>
          <w:sz w:val="47"/>
        </w:rPr>
        <w:t>Workplace</w:t>
      </w:r>
      <w:r w:rsidRPr="00D9718B">
        <w:rPr>
          <w:b/>
          <w:bCs/>
          <w:color w:val="008368"/>
          <w:spacing w:val="-14"/>
          <w:w w:val="105"/>
          <w:sz w:val="47"/>
        </w:rPr>
        <w:t xml:space="preserve"> </w:t>
      </w:r>
      <w:r w:rsidRPr="00D9718B">
        <w:rPr>
          <w:b/>
          <w:bCs/>
          <w:color w:val="008368"/>
          <w:spacing w:val="-4"/>
          <w:w w:val="105"/>
          <w:sz w:val="47"/>
        </w:rPr>
        <w:t>Pressures</w:t>
      </w:r>
      <w:r w:rsidRPr="00D9718B">
        <w:rPr>
          <w:b/>
          <w:bCs/>
          <w:color w:val="003D3C"/>
          <w:spacing w:val="-4"/>
          <w:w w:val="105"/>
          <w:sz w:val="31"/>
        </w:rPr>
        <w:t xml:space="preserve"> Risk</w:t>
      </w:r>
      <w:r w:rsidRPr="00D9718B">
        <w:rPr>
          <w:b/>
          <w:bCs/>
          <w:color w:val="003D3C"/>
          <w:spacing w:val="-14"/>
          <w:w w:val="105"/>
          <w:sz w:val="31"/>
        </w:rPr>
        <w:t xml:space="preserve"> </w:t>
      </w:r>
      <w:r w:rsidRPr="00D9718B">
        <w:rPr>
          <w:b/>
          <w:bCs/>
          <w:color w:val="003D3C"/>
          <w:spacing w:val="-4"/>
          <w:w w:val="105"/>
          <w:sz w:val="31"/>
        </w:rPr>
        <w:t>Assessment</w:t>
      </w:r>
    </w:p>
    <w:p w14:paraId="33323E04" w14:textId="77777777" w:rsidR="00CE58BC" w:rsidRDefault="007B0C56">
      <w:pPr>
        <w:pStyle w:val="BodyText"/>
        <w:spacing w:before="3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5A84A94" wp14:editId="4441DA9E">
                <wp:simplePos x="0" y="0"/>
                <wp:positionH relativeFrom="page">
                  <wp:posOffset>648004</wp:posOffset>
                </wp:positionH>
                <wp:positionV relativeFrom="paragraph">
                  <wp:posOffset>80428</wp:posOffset>
                </wp:positionV>
                <wp:extent cx="6322060" cy="16827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2060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2060" h="168275">
                              <a:moveTo>
                                <a:pt x="6321894" y="167914"/>
                              </a:moveTo>
                              <a:lnTo>
                                <a:pt x="5864360" y="137919"/>
                              </a:lnTo>
                              <a:lnTo>
                                <a:pt x="5457183" y="113397"/>
                              </a:lnTo>
                              <a:lnTo>
                                <a:pt x="5049574" y="90966"/>
                              </a:lnTo>
                              <a:lnTo>
                                <a:pt x="4641553" y="70699"/>
                              </a:lnTo>
                              <a:lnTo>
                                <a:pt x="4233138" y="52670"/>
                              </a:lnTo>
                              <a:lnTo>
                                <a:pt x="3875467" y="38788"/>
                              </a:lnTo>
                              <a:lnTo>
                                <a:pt x="3517522" y="26725"/>
                              </a:lnTo>
                              <a:lnTo>
                                <a:pt x="3159315" y="16530"/>
                              </a:lnTo>
                              <a:lnTo>
                                <a:pt x="2755868" y="7619"/>
                              </a:lnTo>
                              <a:lnTo>
                                <a:pt x="2502726" y="3295"/>
                              </a:lnTo>
                              <a:lnTo>
                                <a:pt x="2299891" y="966"/>
                              </a:lnTo>
                              <a:lnTo>
                                <a:pt x="2147672" y="58"/>
                              </a:lnTo>
                              <a:lnTo>
                                <a:pt x="1995438" y="0"/>
                              </a:lnTo>
                              <a:lnTo>
                                <a:pt x="1843252" y="906"/>
                              </a:lnTo>
                              <a:lnTo>
                                <a:pt x="1741849" y="2104"/>
                              </a:lnTo>
                              <a:lnTo>
                                <a:pt x="1640512" y="3817"/>
                              </a:lnTo>
                              <a:lnTo>
                                <a:pt x="1539258" y="6079"/>
                              </a:lnTo>
                              <a:lnTo>
                                <a:pt x="1438104" y="8925"/>
                              </a:lnTo>
                              <a:lnTo>
                                <a:pt x="1337069" y="12390"/>
                              </a:lnTo>
                              <a:lnTo>
                                <a:pt x="1236170" y="16507"/>
                              </a:lnTo>
                              <a:lnTo>
                                <a:pt x="1135425" y="21312"/>
                              </a:lnTo>
                              <a:lnTo>
                                <a:pt x="1034852" y="26838"/>
                              </a:lnTo>
                              <a:lnTo>
                                <a:pt x="934469" y="33121"/>
                              </a:lnTo>
                              <a:lnTo>
                                <a:pt x="834293" y="40194"/>
                              </a:lnTo>
                              <a:lnTo>
                                <a:pt x="734342" y="48092"/>
                              </a:lnTo>
                              <a:lnTo>
                                <a:pt x="634634" y="56850"/>
                              </a:lnTo>
                              <a:lnTo>
                                <a:pt x="535187" y="66501"/>
                              </a:lnTo>
                              <a:lnTo>
                                <a:pt x="436019" y="77081"/>
                              </a:lnTo>
                              <a:lnTo>
                                <a:pt x="337147" y="88624"/>
                              </a:lnTo>
                              <a:lnTo>
                                <a:pt x="287827" y="94767"/>
                              </a:lnTo>
                              <a:lnTo>
                                <a:pt x="238588" y="101163"/>
                              </a:lnTo>
                              <a:lnTo>
                                <a:pt x="189433" y="107818"/>
                              </a:lnTo>
                              <a:lnTo>
                                <a:pt x="141610" y="115188"/>
                              </a:lnTo>
                              <a:lnTo>
                                <a:pt x="94211" y="123334"/>
                              </a:lnTo>
                              <a:lnTo>
                                <a:pt x="0" y="140241"/>
                              </a:lnTo>
                              <a:lnTo>
                                <a:pt x="3213" y="145575"/>
                              </a:lnTo>
                              <a:lnTo>
                                <a:pt x="99600" y="134340"/>
                              </a:lnTo>
                              <a:lnTo>
                                <a:pt x="196781" y="123750"/>
                              </a:lnTo>
                              <a:lnTo>
                                <a:pt x="245521" y="118880"/>
                              </a:lnTo>
                              <a:lnTo>
                                <a:pt x="294279" y="114389"/>
                              </a:lnTo>
                              <a:lnTo>
                                <a:pt x="342998" y="110352"/>
                              </a:lnTo>
                              <a:lnTo>
                                <a:pt x="441844" y="103238"/>
                              </a:lnTo>
                              <a:lnTo>
                                <a:pt x="542398" y="96590"/>
                              </a:lnTo>
                              <a:lnTo>
                                <a:pt x="643077" y="90648"/>
                              </a:lnTo>
                              <a:lnTo>
                                <a:pt x="743871" y="85370"/>
                              </a:lnTo>
                              <a:lnTo>
                                <a:pt x="844769" y="80714"/>
                              </a:lnTo>
                              <a:lnTo>
                                <a:pt x="945762" y="76637"/>
                              </a:lnTo>
                              <a:lnTo>
                                <a:pt x="1097406" y="71514"/>
                              </a:lnTo>
                              <a:lnTo>
                                <a:pt x="1249207" y="67456"/>
                              </a:lnTo>
                              <a:lnTo>
                                <a:pt x="1401129" y="64319"/>
                              </a:lnTo>
                              <a:lnTo>
                                <a:pt x="1603823" y="61321"/>
                              </a:lnTo>
                              <a:lnTo>
                                <a:pt x="1958670" y="58381"/>
                              </a:lnTo>
                              <a:lnTo>
                                <a:pt x="2515929" y="56096"/>
                              </a:lnTo>
                              <a:lnTo>
                                <a:pt x="2719007" y="56407"/>
                              </a:lnTo>
                              <a:lnTo>
                                <a:pt x="2973431" y="58268"/>
                              </a:lnTo>
                              <a:lnTo>
                                <a:pt x="3228356" y="61630"/>
                              </a:lnTo>
                              <a:lnTo>
                                <a:pt x="3534717" y="67440"/>
                              </a:lnTo>
                              <a:lnTo>
                                <a:pt x="3892434" y="76347"/>
                              </a:lnTo>
                              <a:lnTo>
                                <a:pt x="4301143" y="88846"/>
                              </a:lnTo>
                              <a:lnTo>
                                <a:pt x="4963520" y="112945"/>
                              </a:lnTo>
                              <a:lnTo>
                                <a:pt x="6321894" y="1679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B2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7019C" id="Graphic 16" o:spid="_x0000_s1026" style="position:absolute;margin-left:51pt;margin-top:6.35pt;width:497.8pt;height:13.2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2060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" path="m6321894,167914l5864360,137919,5457183,113397,5049574,90966,4641553,70699,4233138,52670,3875467,38788,3517522,26725,3159315,16530,2755868,7619,2502726,3295,2299891,966,2147672,58,1995438,,1843252,906,1741849,2104,1640512,3817,1539258,6079,1438104,8925r-101035,3465l1236170,16507r-100745,4805l1034852,26838,934469,33121,834293,40194r-99951,7898l634634,56850r-99447,9651l436019,77081,337147,88624r-49320,6143l238588,101163r-49155,6655l141610,115188r-47399,8146l,140241r3213,5334l99600,134340r97181,-10590l245521,118880r48758,-4491l342998,110352r98846,-7114l542398,96590,643077,90648,743871,85370,844769,80714,945762,76637r151644,-5123l1249207,67456r151922,-3137l1603823,61321r354847,-2940l2515929,56096r203078,311l2973431,58268r254925,3362l3534717,67440r357717,8907l4301143,88846r662377,24099l6321894,167914xe" fillcolor="#6ab2e3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6"/>
        </w:rPr>
        <w:drawing>
          <wp:anchor distT="0" distB="0" distL="0" distR="0" simplePos="0" relativeHeight="487591424" behindDoc="1" locked="0" layoutInCell="1" allowOverlap="1" wp14:anchorId="2D6CCAD9" wp14:editId="41AEAC71">
            <wp:simplePos x="0" y="0"/>
            <wp:positionH relativeFrom="page">
              <wp:posOffset>9558003</wp:posOffset>
            </wp:positionH>
            <wp:positionV relativeFrom="paragraph">
              <wp:posOffset>65683</wp:posOffset>
            </wp:positionV>
            <wp:extent cx="790529" cy="328612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29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81ED01" w14:textId="77777777" w:rsidR="00CE58BC" w:rsidRDefault="00CE58BC">
      <w:pPr>
        <w:pStyle w:val="BodyText"/>
        <w:spacing w:before="7"/>
        <w:rPr>
          <w:sz w:val="5"/>
        </w:rPr>
      </w:pPr>
    </w:p>
    <w:p w14:paraId="786E1920" w14:textId="77777777" w:rsidR="00CE58BC" w:rsidRDefault="00CE58BC">
      <w:pPr>
        <w:pStyle w:val="BodyText"/>
        <w:rPr>
          <w:sz w:val="5"/>
        </w:rPr>
        <w:sectPr w:rsidR="00CE58BC">
          <w:footerReference w:type="default" r:id="rId28"/>
          <w:pgSz w:w="16840" w:h="11910" w:orient="landscape"/>
          <w:pgMar w:top="460" w:right="425" w:bottom="740" w:left="992" w:header="0" w:footer="543" w:gutter="0"/>
          <w:cols w:space="720"/>
        </w:sectPr>
      </w:pPr>
    </w:p>
    <w:p w14:paraId="32C6D1B1" w14:textId="77777777" w:rsidR="00CE58BC" w:rsidRDefault="00CE58BC">
      <w:pPr>
        <w:pStyle w:val="BodyText"/>
        <w:spacing w:before="40"/>
      </w:pPr>
    </w:p>
    <w:p w14:paraId="106750E4" w14:textId="77777777" w:rsidR="00CE58BC" w:rsidRPr="00D9718B" w:rsidRDefault="007B0C56">
      <w:pPr>
        <w:pStyle w:val="BodyText"/>
        <w:ind w:left="28"/>
        <w:rPr>
          <w:b/>
          <w:bCs/>
        </w:rPr>
      </w:pPr>
      <w:r w:rsidRPr="00D9718B">
        <w:rPr>
          <w:b/>
          <w:bCs/>
          <w:color w:val="003D3C"/>
          <w:spacing w:val="-5"/>
        </w:rPr>
        <w:t>Team:</w:t>
      </w:r>
    </w:p>
    <w:p w14:paraId="6696E948" w14:textId="100E7C67" w:rsidR="00CE58BC" w:rsidRPr="00D9718B" w:rsidRDefault="00D9718B">
      <w:pPr>
        <w:pStyle w:val="BodyText"/>
        <w:spacing w:before="32"/>
        <w:ind w:left="28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0CB7205D" wp14:editId="7E77ACE8">
                <wp:simplePos x="0" y="0"/>
                <wp:positionH relativeFrom="column">
                  <wp:posOffset>203563</wp:posOffset>
                </wp:positionH>
                <wp:positionV relativeFrom="paragraph">
                  <wp:posOffset>138560</wp:posOffset>
                </wp:positionV>
                <wp:extent cx="2957804" cy="279918"/>
                <wp:effectExtent l="0" t="0" r="0" b="0"/>
                <wp:wrapNone/>
                <wp:docPr id="1591435764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804" cy="2799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781285" w14:textId="0647B6AD" w:rsidR="00D9718B" w:rsidRPr="00D9718B" w:rsidRDefault="00D9718B" w:rsidP="00D9718B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7205D" id="Text Box 25" o:spid="_x0000_s1030" type="#_x0000_t202" style="position:absolute;left:0;text-align:left;margin-left:16.05pt;margin-top:10.9pt;width:232.9pt;height:22.05pt;z-index:48759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" filled="f" stroked="f" strokeweight=".5pt">
                <v:textbox>
                  <w:txbxContent>
                    <w:p w14:paraId="62781285" w14:textId="0647B6AD" w:rsidR="00D9718B" w:rsidRPr="00D9718B" w:rsidRDefault="00D9718B" w:rsidP="00D9718B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718B">
        <w:rPr>
          <w:b/>
          <w:bCs/>
        </w:rPr>
        <w:br w:type="column"/>
      </w:r>
      <w:r w:rsidRPr="00D9718B">
        <w:rPr>
          <w:b/>
          <w:bCs/>
          <w:color w:val="003D3C"/>
        </w:rPr>
        <w:t>Name</w:t>
      </w:r>
      <w:r w:rsidRPr="00D9718B">
        <w:rPr>
          <w:b/>
          <w:bCs/>
          <w:color w:val="003D3C"/>
          <w:spacing w:val="11"/>
        </w:rPr>
        <w:t xml:space="preserve"> </w:t>
      </w:r>
      <w:r w:rsidRPr="00D9718B">
        <w:rPr>
          <w:b/>
          <w:bCs/>
          <w:color w:val="003D3C"/>
        </w:rPr>
        <w:t>of</w:t>
      </w:r>
      <w:r w:rsidRPr="00D9718B">
        <w:rPr>
          <w:b/>
          <w:bCs/>
          <w:color w:val="003D3C"/>
          <w:spacing w:val="12"/>
        </w:rPr>
        <w:t xml:space="preserve"> </w:t>
      </w:r>
      <w:r w:rsidRPr="00D9718B">
        <w:rPr>
          <w:b/>
          <w:bCs/>
          <w:color w:val="003D3C"/>
        </w:rPr>
        <w:t>person</w:t>
      </w:r>
      <w:r w:rsidRPr="00D9718B">
        <w:rPr>
          <w:b/>
          <w:bCs/>
          <w:color w:val="003D3C"/>
          <w:spacing w:val="11"/>
        </w:rPr>
        <w:t xml:space="preserve"> </w:t>
      </w:r>
      <w:r w:rsidRPr="00D9718B">
        <w:rPr>
          <w:b/>
          <w:bCs/>
          <w:color w:val="003D3C"/>
        </w:rPr>
        <w:t>supporting</w:t>
      </w:r>
      <w:r w:rsidRPr="00D9718B">
        <w:rPr>
          <w:b/>
          <w:bCs/>
          <w:color w:val="003D3C"/>
          <w:spacing w:val="12"/>
        </w:rPr>
        <w:t xml:space="preserve"> </w:t>
      </w:r>
      <w:r w:rsidRPr="00D9718B">
        <w:rPr>
          <w:b/>
          <w:bCs/>
          <w:color w:val="003D3C"/>
          <w:spacing w:val="-5"/>
        </w:rPr>
        <w:t>the</w:t>
      </w:r>
    </w:p>
    <w:p w14:paraId="468060AC" w14:textId="77777777" w:rsidR="00CE58BC" w:rsidRPr="00D9718B" w:rsidRDefault="007B0C56">
      <w:pPr>
        <w:pStyle w:val="BodyText"/>
        <w:tabs>
          <w:tab w:val="left" w:pos="5266"/>
        </w:tabs>
        <w:spacing w:before="8"/>
        <w:ind w:left="28"/>
        <w:rPr>
          <w:b/>
          <w:bCs/>
        </w:rPr>
      </w:pPr>
      <w:r w:rsidRPr="00D9718B">
        <w:rPr>
          <w:b/>
          <w:bCs/>
          <w:color w:val="003D3C"/>
        </w:rPr>
        <w:t>assessment</w:t>
      </w:r>
      <w:r w:rsidRPr="00D9718B">
        <w:rPr>
          <w:b/>
          <w:bCs/>
          <w:color w:val="003D3C"/>
          <w:spacing w:val="23"/>
        </w:rPr>
        <w:t xml:space="preserve"> </w:t>
      </w:r>
      <w:r w:rsidRPr="00D9718B">
        <w:rPr>
          <w:b/>
          <w:bCs/>
          <w:color w:val="003D3C"/>
        </w:rPr>
        <w:t>(normally</w:t>
      </w:r>
      <w:r w:rsidRPr="00D9718B">
        <w:rPr>
          <w:b/>
          <w:bCs/>
          <w:color w:val="003D3C"/>
          <w:spacing w:val="24"/>
        </w:rPr>
        <w:t xml:space="preserve"> </w:t>
      </w:r>
      <w:r w:rsidRPr="00D9718B">
        <w:rPr>
          <w:b/>
          <w:bCs/>
          <w:color w:val="003D3C"/>
        </w:rPr>
        <w:t>the</w:t>
      </w:r>
      <w:r w:rsidRPr="00D9718B">
        <w:rPr>
          <w:b/>
          <w:bCs/>
          <w:color w:val="003D3C"/>
          <w:spacing w:val="24"/>
        </w:rPr>
        <w:t xml:space="preserve"> </w:t>
      </w:r>
      <w:r w:rsidRPr="00D9718B">
        <w:rPr>
          <w:b/>
          <w:bCs/>
          <w:color w:val="003D3C"/>
          <w:spacing w:val="-2"/>
        </w:rPr>
        <w:t>manager):</w:t>
      </w:r>
      <w:r w:rsidRPr="00D9718B">
        <w:rPr>
          <w:b/>
          <w:bCs/>
          <w:color w:val="003D3C"/>
        </w:rPr>
        <w:tab/>
        <w:t>Date</w:t>
      </w:r>
      <w:r w:rsidRPr="00D9718B">
        <w:rPr>
          <w:b/>
          <w:bCs/>
          <w:color w:val="003D3C"/>
          <w:spacing w:val="3"/>
        </w:rPr>
        <w:t xml:space="preserve"> </w:t>
      </w:r>
      <w:r w:rsidRPr="00D9718B">
        <w:rPr>
          <w:b/>
          <w:bCs/>
          <w:color w:val="003D3C"/>
        </w:rPr>
        <w:t>of</w:t>
      </w:r>
      <w:r w:rsidRPr="00D9718B">
        <w:rPr>
          <w:b/>
          <w:bCs/>
          <w:color w:val="003D3C"/>
          <w:spacing w:val="4"/>
        </w:rPr>
        <w:t xml:space="preserve"> </w:t>
      </w:r>
      <w:r w:rsidRPr="00D9718B">
        <w:rPr>
          <w:b/>
          <w:bCs/>
          <w:color w:val="003D3C"/>
          <w:spacing w:val="-2"/>
        </w:rPr>
        <w:t>assessment:</w:t>
      </w:r>
    </w:p>
    <w:p w14:paraId="46098771" w14:textId="77777777" w:rsidR="00CE58BC" w:rsidRDefault="00CE58BC">
      <w:pPr>
        <w:pStyle w:val="BodyText"/>
        <w:sectPr w:rsidR="00CE58BC">
          <w:type w:val="continuous"/>
          <w:pgSz w:w="16840" w:h="11910" w:orient="landscape"/>
          <w:pgMar w:top="520" w:right="425" w:bottom="280" w:left="992" w:header="0" w:footer="543" w:gutter="0"/>
          <w:cols w:num="2" w:space="720" w:equalWidth="0">
            <w:col w:w="595" w:space="4712"/>
            <w:col w:w="10116"/>
          </w:cols>
        </w:sectPr>
      </w:pPr>
    </w:p>
    <w:p w14:paraId="769DD589" w14:textId="77777777" w:rsidR="00CE58BC" w:rsidRDefault="00CE58BC">
      <w:pPr>
        <w:pStyle w:val="BodyText"/>
        <w:spacing w:before="1"/>
        <w:rPr>
          <w:sz w:val="5"/>
        </w:rPr>
      </w:pPr>
    </w:p>
    <w:p w14:paraId="2015E0A8" w14:textId="16C73591" w:rsidR="00CE58BC" w:rsidRDefault="00D9718B">
      <w:pPr>
        <w:ind w:left="28"/>
        <w:rPr>
          <w:sz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4048FC8F" wp14:editId="69C74FC0">
                <wp:simplePos x="0" y="0"/>
                <wp:positionH relativeFrom="column">
                  <wp:posOffset>3506172</wp:posOffset>
                </wp:positionH>
                <wp:positionV relativeFrom="paragraph">
                  <wp:posOffset>100810</wp:posOffset>
                </wp:positionV>
                <wp:extent cx="2957804" cy="279918"/>
                <wp:effectExtent l="0" t="0" r="0" b="0"/>
                <wp:wrapNone/>
                <wp:docPr id="1231487896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804" cy="2799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5234E4" w14:textId="77777777" w:rsidR="00D9718B" w:rsidRPr="00D9718B" w:rsidRDefault="00D9718B" w:rsidP="00D9718B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8FC8F" id="_x0000_s1031" type="#_x0000_t202" style="position:absolute;left:0;text-align:left;margin-left:276.1pt;margin-top:7.95pt;width:232.9pt;height:22.05pt;z-index:48760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" filled="f" stroked="f" strokeweight=".5pt">
                <v:textbox>
                  <w:txbxContent>
                    <w:p w14:paraId="1E5234E4" w14:textId="77777777" w:rsidR="00D9718B" w:rsidRPr="00D9718B" w:rsidRDefault="00D9718B" w:rsidP="00D9718B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44BB29F0" wp14:editId="7CFDFC5F">
                <wp:simplePos x="0" y="0"/>
                <wp:positionH relativeFrom="column">
                  <wp:posOffset>6815910</wp:posOffset>
                </wp:positionH>
                <wp:positionV relativeFrom="paragraph">
                  <wp:posOffset>113782</wp:posOffset>
                </wp:positionV>
                <wp:extent cx="2472612" cy="260738"/>
                <wp:effectExtent l="0" t="0" r="0" b="0"/>
                <wp:wrapNone/>
                <wp:docPr id="97374224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612" cy="2607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F8A6D3" w14:textId="061422B7" w:rsidR="00D9718B" w:rsidRDefault="00D971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84729D" wp14:editId="08354825">
                                  <wp:extent cx="2304661" cy="217607"/>
                                  <wp:effectExtent l="0" t="0" r="0" b="0"/>
                                  <wp:docPr id="13166610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666103" name=""/>
                                          <pic:cNvPicPr/>
                                        </pic:nvPicPr>
                                        <pic:blipFill>
                                          <a:blip r:embed="rId2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6925" cy="2197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B29F0" id="_x0000_s1032" type="#_x0000_t202" style="position:absolute;left:0;text-align:left;margin-left:536.7pt;margin-top:8.95pt;width:194.7pt;height:20.55pt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" filled="f" stroked="f" strokeweight=".5pt">
                <v:textbox>
                  <w:txbxContent>
                    <w:p w14:paraId="75F8A6D3" w14:textId="061422B7" w:rsidR="00D9718B" w:rsidRDefault="00D9718B">
                      <w:r>
                        <w:rPr>
                          <w:noProof/>
                        </w:rPr>
                        <w:drawing>
                          <wp:inline distT="0" distB="0" distL="0" distR="0" wp14:anchorId="4D84729D" wp14:editId="08354825">
                            <wp:extent cx="2304661" cy="217607"/>
                            <wp:effectExtent l="0" t="0" r="0" b="0"/>
                            <wp:docPr id="13166610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666103" name=""/>
                                    <pic:cNvPicPr/>
                                  </pic:nvPicPr>
                                  <pic:blipFill>
                                    <a:blip r:embed="rId2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26925" cy="2197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51A3B12" wp14:editId="3A592171">
                <wp:extent cx="3254375" cy="475615"/>
                <wp:effectExtent l="9525" t="0" r="0" b="634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4375" cy="475615"/>
                          <a:chOff x="0" y="0"/>
                          <a:chExt cx="3254375" cy="47561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" y="11078"/>
                            <a:ext cx="324040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0405" h="441325">
                                <a:moveTo>
                                  <a:pt x="3239998" y="441172"/>
                                </a:moveTo>
                                <a:lnTo>
                                  <a:pt x="323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1172"/>
                                </a:lnTo>
                                <a:lnTo>
                                  <a:pt x="3239998" y="441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8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6" y="3"/>
                            <a:ext cx="3254375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4375" h="475615">
                                <a:moveTo>
                                  <a:pt x="1415046" y="3771"/>
                                </a:moveTo>
                                <a:lnTo>
                                  <a:pt x="1364792" y="6502"/>
                                </a:lnTo>
                                <a:lnTo>
                                  <a:pt x="1314513" y="8953"/>
                                </a:lnTo>
                                <a:lnTo>
                                  <a:pt x="1264234" y="11137"/>
                                </a:lnTo>
                                <a:lnTo>
                                  <a:pt x="1213929" y="13055"/>
                                </a:lnTo>
                                <a:lnTo>
                                  <a:pt x="1163612" y="14732"/>
                                </a:lnTo>
                                <a:lnTo>
                                  <a:pt x="1113282" y="16154"/>
                                </a:lnTo>
                                <a:lnTo>
                                  <a:pt x="1109421" y="16268"/>
                                </a:lnTo>
                                <a:lnTo>
                                  <a:pt x="1062939" y="17348"/>
                                </a:lnTo>
                                <a:lnTo>
                                  <a:pt x="1058062" y="17462"/>
                                </a:lnTo>
                                <a:lnTo>
                                  <a:pt x="1012583" y="18300"/>
                                </a:lnTo>
                                <a:lnTo>
                                  <a:pt x="1006614" y="18415"/>
                                </a:lnTo>
                                <a:lnTo>
                                  <a:pt x="962228" y="19037"/>
                                </a:lnTo>
                                <a:lnTo>
                                  <a:pt x="955090" y="19138"/>
                                </a:lnTo>
                                <a:lnTo>
                                  <a:pt x="911860" y="19558"/>
                                </a:lnTo>
                                <a:lnTo>
                                  <a:pt x="903503" y="19634"/>
                                </a:lnTo>
                                <a:lnTo>
                                  <a:pt x="861479" y="19862"/>
                                </a:lnTo>
                                <a:lnTo>
                                  <a:pt x="748474" y="19850"/>
                                </a:lnTo>
                                <a:lnTo>
                                  <a:pt x="710323" y="19596"/>
                                </a:lnTo>
                                <a:lnTo>
                                  <a:pt x="696760" y="19507"/>
                                </a:lnTo>
                                <a:lnTo>
                                  <a:pt x="645045" y="18973"/>
                                </a:lnTo>
                                <a:lnTo>
                                  <a:pt x="593331" y="18249"/>
                                </a:lnTo>
                                <a:lnTo>
                                  <a:pt x="541655" y="17335"/>
                                </a:lnTo>
                                <a:lnTo>
                                  <a:pt x="490004" y="16256"/>
                                </a:lnTo>
                                <a:lnTo>
                                  <a:pt x="438404" y="14998"/>
                                </a:lnTo>
                                <a:lnTo>
                                  <a:pt x="386867" y="13576"/>
                                </a:lnTo>
                                <a:lnTo>
                                  <a:pt x="335394" y="12001"/>
                                </a:lnTo>
                                <a:lnTo>
                                  <a:pt x="284010" y="10261"/>
                                </a:lnTo>
                                <a:lnTo>
                                  <a:pt x="232727" y="8382"/>
                                </a:lnTo>
                                <a:lnTo>
                                  <a:pt x="181559" y="6362"/>
                                </a:lnTo>
                                <a:lnTo>
                                  <a:pt x="0" y="0"/>
                                </a:lnTo>
                                <a:lnTo>
                                  <a:pt x="4978" y="51485"/>
                                </a:lnTo>
                                <a:lnTo>
                                  <a:pt x="21539" y="213982"/>
                                </a:lnTo>
                                <a:lnTo>
                                  <a:pt x="21539" y="215519"/>
                                </a:lnTo>
                                <a:lnTo>
                                  <a:pt x="23050" y="215328"/>
                                </a:lnTo>
                                <a:lnTo>
                                  <a:pt x="23190" y="215303"/>
                                </a:lnTo>
                                <a:lnTo>
                                  <a:pt x="23050" y="214134"/>
                                </a:lnTo>
                                <a:lnTo>
                                  <a:pt x="10147" y="12344"/>
                                </a:lnTo>
                                <a:lnTo>
                                  <a:pt x="5664" y="11988"/>
                                </a:lnTo>
                                <a:lnTo>
                                  <a:pt x="9677" y="12306"/>
                                </a:lnTo>
                                <a:lnTo>
                                  <a:pt x="10147" y="12344"/>
                                </a:lnTo>
                                <a:lnTo>
                                  <a:pt x="55321" y="15976"/>
                                </a:lnTo>
                                <a:lnTo>
                                  <a:pt x="105676" y="19570"/>
                                </a:lnTo>
                                <a:lnTo>
                                  <a:pt x="156032" y="22733"/>
                                </a:lnTo>
                                <a:lnTo>
                                  <a:pt x="206400" y="25488"/>
                                </a:lnTo>
                                <a:lnTo>
                                  <a:pt x="256781" y="27876"/>
                                </a:lnTo>
                                <a:lnTo>
                                  <a:pt x="307174" y="29895"/>
                                </a:lnTo>
                                <a:lnTo>
                                  <a:pt x="357568" y="31584"/>
                                </a:lnTo>
                                <a:lnTo>
                                  <a:pt x="407949" y="32562"/>
                                </a:lnTo>
                                <a:lnTo>
                                  <a:pt x="458343" y="33362"/>
                                </a:lnTo>
                                <a:lnTo>
                                  <a:pt x="508736" y="33997"/>
                                </a:lnTo>
                                <a:lnTo>
                                  <a:pt x="559130" y="34442"/>
                                </a:lnTo>
                                <a:lnTo>
                                  <a:pt x="710323" y="34556"/>
                                </a:lnTo>
                                <a:lnTo>
                                  <a:pt x="748474" y="34251"/>
                                </a:lnTo>
                                <a:lnTo>
                                  <a:pt x="760717" y="34163"/>
                                </a:lnTo>
                                <a:lnTo>
                                  <a:pt x="811098" y="33528"/>
                                </a:lnTo>
                                <a:lnTo>
                                  <a:pt x="861479" y="32651"/>
                                </a:lnTo>
                                <a:lnTo>
                                  <a:pt x="911860" y="31508"/>
                                </a:lnTo>
                                <a:lnTo>
                                  <a:pt x="962228" y="30111"/>
                                </a:lnTo>
                                <a:lnTo>
                                  <a:pt x="1012583" y="28422"/>
                                </a:lnTo>
                                <a:lnTo>
                                  <a:pt x="1062939" y="26454"/>
                                </a:lnTo>
                                <a:lnTo>
                                  <a:pt x="1113282" y="24193"/>
                                </a:lnTo>
                                <a:lnTo>
                                  <a:pt x="1163612" y="21615"/>
                                </a:lnTo>
                                <a:lnTo>
                                  <a:pt x="1211834" y="18846"/>
                                </a:lnTo>
                                <a:lnTo>
                                  <a:pt x="1262849" y="15595"/>
                                </a:lnTo>
                                <a:lnTo>
                                  <a:pt x="1313738" y="12001"/>
                                </a:lnTo>
                                <a:lnTo>
                                  <a:pt x="1364475" y="8064"/>
                                </a:lnTo>
                                <a:lnTo>
                                  <a:pt x="1415046" y="3771"/>
                                </a:lnTo>
                                <a:close/>
                              </a:path>
                              <a:path w="3254375" h="475615">
                                <a:moveTo>
                                  <a:pt x="3254146" y="21602"/>
                                </a:moveTo>
                                <a:lnTo>
                                  <a:pt x="3252381" y="21297"/>
                                </a:lnTo>
                                <a:lnTo>
                                  <a:pt x="3252381" y="22733"/>
                                </a:lnTo>
                                <a:lnTo>
                                  <a:pt x="3247504" y="77495"/>
                                </a:lnTo>
                                <a:lnTo>
                                  <a:pt x="3245472" y="104940"/>
                                </a:lnTo>
                                <a:lnTo>
                                  <a:pt x="3243745" y="133692"/>
                                </a:lnTo>
                                <a:lnTo>
                                  <a:pt x="3243745" y="134061"/>
                                </a:lnTo>
                                <a:lnTo>
                                  <a:pt x="3241637" y="179679"/>
                                </a:lnTo>
                                <a:lnTo>
                                  <a:pt x="3240265" y="226961"/>
                                </a:lnTo>
                                <a:lnTo>
                                  <a:pt x="3239732" y="274269"/>
                                </a:lnTo>
                                <a:lnTo>
                                  <a:pt x="3240100" y="321576"/>
                                </a:lnTo>
                                <a:lnTo>
                                  <a:pt x="3241433" y="368846"/>
                                </a:lnTo>
                                <a:lnTo>
                                  <a:pt x="3242894" y="398805"/>
                                </a:lnTo>
                                <a:lnTo>
                                  <a:pt x="3243745" y="416026"/>
                                </a:lnTo>
                                <a:lnTo>
                                  <a:pt x="3246818" y="458927"/>
                                </a:lnTo>
                                <a:lnTo>
                                  <a:pt x="3246818" y="459422"/>
                                </a:lnTo>
                                <a:lnTo>
                                  <a:pt x="3199879" y="458381"/>
                                </a:lnTo>
                                <a:lnTo>
                                  <a:pt x="3100222" y="456234"/>
                                </a:lnTo>
                                <a:lnTo>
                                  <a:pt x="3050006" y="455193"/>
                                </a:lnTo>
                                <a:lnTo>
                                  <a:pt x="2999562" y="454177"/>
                                </a:lnTo>
                                <a:lnTo>
                                  <a:pt x="2948902" y="453174"/>
                                </a:lnTo>
                                <a:lnTo>
                                  <a:pt x="2898025" y="452208"/>
                                </a:lnTo>
                                <a:lnTo>
                                  <a:pt x="2846971" y="451269"/>
                                </a:lnTo>
                                <a:lnTo>
                                  <a:pt x="2795740" y="450354"/>
                                </a:lnTo>
                                <a:lnTo>
                                  <a:pt x="2744355" y="449478"/>
                                </a:lnTo>
                                <a:lnTo>
                                  <a:pt x="2692844" y="448640"/>
                                </a:lnTo>
                                <a:lnTo>
                                  <a:pt x="2641206" y="447840"/>
                                </a:lnTo>
                                <a:lnTo>
                                  <a:pt x="2584373" y="447001"/>
                                </a:lnTo>
                                <a:lnTo>
                                  <a:pt x="2533192" y="446303"/>
                                </a:lnTo>
                                <a:lnTo>
                                  <a:pt x="2482024" y="445643"/>
                                </a:lnTo>
                                <a:lnTo>
                                  <a:pt x="2430843" y="445033"/>
                                </a:lnTo>
                                <a:lnTo>
                                  <a:pt x="2379662" y="444474"/>
                                </a:lnTo>
                                <a:lnTo>
                                  <a:pt x="2328481" y="443953"/>
                                </a:lnTo>
                                <a:lnTo>
                                  <a:pt x="2277668" y="443496"/>
                                </a:lnTo>
                                <a:lnTo>
                                  <a:pt x="2226132" y="443090"/>
                                </a:lnTo>
                                <a:lnTo>
                                  <a:pt x="2174951" y="442734"/>
                                </a:lnTo>
                                <a:lnTo>
                                  <a:pt x="2123770" y="442442"/>
                                </a:lnTo>
                                <a:lnTo>
                                  <a:pt x="2072589" y="442201"/>
                                </a:lnTo>
                                <a:lnTo>
                                  <a:pt x="1760410" y="442125"/>
                                </a:lnTo>
                                <a:lnTo>
                                  <a:pt x="1714411" y="442315"/>
                                </a:lnTo>
                                <a:lnTo>
                                  <a:pt x="1663255" y="442607"/>
                                </a:lnTo>
                                <a:lnTo>
                                  <a:pt x="1612099" y="442976"/>
                                </a:lnTo>
                                <a:lnTo>
                                  <a:pt x="1560957" y="443420"/>
                                </a:lnTo>
                                <a:lnTo>
                                  <a:pt x="1509776" y="444258"/>
                                </a:lnTo>
                                <a:lnTo>
                                  <a:pt x="1458607" y="445249"/>
                                </a:lnTo>
                                <a:lnTo>
                                  <a:pt x="1407426" y="446392"/>
                                </a:lnTo>
                                <a:lnTo>
                                  <a:pt x="1356575" y="447700"/>
                                </a:lnTo>
                                <a:lnTo>
                                  <a:pt x="1305306" y="449173"/>
                                </a:lnTo>
                                <a:lnTo>
                                  <a:pt x="1253820" y="450837"/>
                                </a:lnTo>
                                <a:lnTo>
                                  <a:pt x="1202753" y="452666"/>
                                </a:lnTo>
                                <a:lnTo>
                                  <a:pt x="1151585" y="454672"/>
                                </a:lnTo>
                                <a:lnTo>
                                  <a:pt x="1100416" y="456882"/>
                                </a:lnTo>
                                <a:lnTo>
                                  <a:pt x="1049261" y="459282"/>
                                </a:lnTo>
                                <a:lnTo>
                                  <a:pt x="998105" y="461886"/>
                                </a:lnTo>
                                <a:lnTo>
                                  <a:pt x="946962" y="464693"/>
                                </a:lnTo>
                                <a:lnTo>
                                  <a:pt x="793572" y="475551"/>
                                </a:lnTo>
                                <a:lnTo>
                                  <a:pt x="843457" y="475576"/>
                                </a:lnTo>
                                <a:lnTo>
                                  <a:pt x="893851" y="475259"/>
                                </a:lnTo>
                                <a:lnTo>
                                  <a:pt x="944651" y="474637"/>
                                </a:lnTo>
                                <a:lnTo>
                                  <a:pt x="995807" y="473811"/>
                                </a:lnTo>
                                <a:lnTo>
                                  <a:pt x="1047216" y="472821"/>
                                </a:lnTo>
                                <a:lnTo>
                                  <a:pt x="1150480" y="470674"/>
                                </a:lnTo>
                                <a:lnTo>
                                  <a:pt x="1202182" y="469658"/>
                                </a:lnTo>
                                <a:lnTo>
                                  <a:pt x="1253820" y="468757"/>
                                </a:lnTo>
                                <a:lnTo>
                                  <a:pt x="1305090" y="468058"/>
                                </a:lnTo>
                                <a:lnTo>
                                  <a:pt x="1356258" y="467614"/>
                                </a:lnTo>
                                <a:lnTo>
                                  <a:pt x="1407426" y="467499"/>
                                </a:lnTo>
                                <a:lnTo>
                                  <a:pt x="1457210" y="466915"/>
                                </a:lnTo>
                                <a:lnTo>
                                  <a:pt x="1507172" y="466369"/>
                                </a:lnTo>
                                <a:lnTo>
                                  <a:pt x="1557388" y="465836"/>
                                </a:lnTo>
                                <a:lnTo>
                                  <a:pt x="1607832" y="465328"/>
                                </a:lnTo>
                                <a:lnTo>
                                  <a:pt x="1658493" y="464858"/>
                                </a:lnTo>
                                <a:lnTo>
                                  <a:pt x="1709356" y="464400"/>
                                </a:lnTo>
                                <a:lnTo>
                                  <a:pt x="1760410" y="463969"/>
                                </a:lnTo>
                                <a:lnTo>
                                  <a:pt x="1811642" y="463575"/>
                                </a:lnTo>
                                <a:lnTo>
                                  <a:pt x="1863013" y="463194"/>
                                </a:lnTo>
                                <a:lnTo>
                                  <a:pt x="1914537" y="462851"/>
                                </a:lnTo>
                                <a:lnTo>
                                  <a:pt x="1966175" y="462534"/>
                                </a:lnTo>
                                <a:lnTo>
                                  <a:pt x="2017915" y="462254"/>
                                </a:lnTo>
                                <a:lnTo>
                                  <a:pt x="2069757" y="462000"/>
                                </a:lnTo>
                                <a:lnTo>
                                  <a:pt x="2121662" y="461772"/>
                                </a:lnTo>
                                <a:lnTo>
                                  <a:pt x="2173630" y="461581"/>
                                </a:lnTo>
                                <a:lnTo>
                                  <a:pt x="2225637" y="461416"/>
                                </a:lnTo>
                                <a:lnTo>
                                  <a:pt x="2641206" y="461327"/>
                                </a:lnTo>
                                <a:lnTo>
                                  <a:pt x="2686723" y="461467"/>
                                </a:lnTo>
                                <a:lnTo>
                                  <a:pt x="2737891" y="461645"/>
                                </a:lnTo>
                                <a:lnTo>
                                  <a:pt x="2789059" y="461873"/>
                                </a:lnTo>
                                <a:lnTo>
                                  <a:pt x="2840215" y="462127"/>
                                </a:lnTo>
                                <a:lnTo>
                                  <a:pt x="2891383" y="462432"/>
                                </a:lnTo>
                                <a:lnTo>
                                  <a:pt x="2942539" y="462775"/>
                                </a:lnTo>
                                <a:lnTo>
                                  <a:pt x="2993682" y="463156"/>
                                </a:lnTo>
                                <a:lnTo>
                                  <a:pt x="3044837" y="463588"/>
                                </a:lnTo>
                                <a:lnTo>
                                  <a:pt x="3095980" y="464070"/>
                                </a:lnTo>
                                <a:lnTo>
                                  <a:pt x="3150184" y="464616"/>
                                </a:lnTo>
                                <a:lnTo>
                                  <a:pt x="3198241" y="465162"/>
                                </a:lnTo>
                                <a:lnTo>
                                  <a:pt x="3239732" y="465658"/>
                                </a:lnTo>
                                <a:lnTo>
                                  <a:pt x="3249371" y="465772"/>
                                </a:lnTo>
                                <a:lnTo>
                                  <a:pt x="3251898" y="465810"/>
                                </a:lnTo>
                                <a:lnTo>
                                  <a:pt x="3251555" y="462165"/>
                                </a:lnTo>
                                <a:lnTo>
                                  <a:pt x="3247821" y="413575"/>
                                </a:lnTo>
                                <a:lnTo>
                                  <a:pt x="3245154" y="364845"/>
                                </a:lnTo>
                                <a:lnTo>
                                  <a:pt x="3243516" y="316001"/>
                                </a:lnTo>
                                <a:lnTo>
                                  <a:pt x="3242894" y="267081"/>
                                </a:lnTo>
                                <a:lnTo>
                                  <a:pt x="3243262" y="218135"/>
                                </a:lnTo>
                                <a:lnTo>
                                  <a:pt x="3244570" y="169214"/>
                                </a:lnTo>
                                <a:lnTo>
                                  <a:pt x="3246818" y="120370"/>
                                </a:lnTo>
                                <a:lnTo>
                                  <a:pt x="3249841" y="73367"/>
                                </a:lnTo>
                                <a:lnTo>
                                  <a:pt x="3249841" y="72986"/>
                                </a:lnTo>
                                <a:lnTo>
                                  <a:pt x="3253956" y="23025"/>
                                </a:lnTo>
                                <a:lnTo>
                                  <a:pt x="3254146" y="21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193E15" id="Group 18" o:spid="_x0000_s1026" style="width:256.25pt;height:37.45pt;mso-position-horizontal-relative:char;mso-position-vertical-relative:line" coordsize="32543,4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">
                <v:shape id="Graphic 19" o:spid="_x0000_s1027" style="position:absolute;top:110;width:32404;height:4414;visibility:visible;mso-wrap-style:square;v-text-anchor:top" coordsize="324040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" path="m3239998,441172l3239998,,,,,441172r3239998,xe" fillcolor="#f3f8fd" stroked="f">
                  <v:path arrowok="t"/>
                </v:shape>
                <v:shape id="Graphic 20" o:spid="_x0000_s1028" style="position:absolute;width:32543;height:4756;visibility:visible;mso-wrap-style:square;v-text-anchor:top" coordsize="3254375,47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" path="m1415046,3771r-50254,2731l1314513,8953r-50279,2184l1213929,13055r-50317,1677l1113282,16154r-3861,114l1062939,17348r-4877,114l1012583,18300r-5969,115l962228,19037r-7138,101l911860,19558r-8357,76l861479,19862r-113005,-12l710323,19596r-13563,-89l645045,18973r-51714,-724l541655,17335,490004,16256,438404,14998,386867,13576,335394,12001,284010,10261,232727,8382,181559,6362,,,4978,51485,21539,213982r,1537l23050,215328r140,-25l23050,214134,10147,12344,5664,11988r4013,318l10147,12344r45174,3632l105676,19570r50356,3163l206400,25488r50381,2388l307174,29895r50394,1689l407949,32562r50394,800l508736,33997r50394,445l710323,34556r38151,-305l760717,34163r50381,-635l861479,32651r50381,-1143l962228,30111r50355,-1689l1062939,26454r50343,-2261l1163612,21615r48222,-2769l1262849,15595r50889,-3594l1364475,8064r50571,-4293xem3254146,21602r-1765,-305l3252381,22733r-4877,54762l3245472,104940r-1727,28752l3243745,134061r-2108,45618l3240265,226961r-533,47308l3240100,321576r1333,47270l3242894,398805r851,17221l3246818,458927r,495l3199879,458381r-99657,-2147l3050006,455193r-50444,-1016l2948902,453174r-50877,-966l2846971,451269r-51231,-915l2744355,449478r-51511,-838l2641206,447840r-56833,-839l2533192,446303r-51168,-660l2430843,445033r-51181,-559l2328481,443953r-50813,-457l2226132,443090r-51181,-356l2123770,442442r-51181,-241l1760410,442125r-45999,190l1663255,442607r-51156,369l1560957,443420r-51181,838l1458607,445249r-51181,1143l1356575,447700r-51269,1473l1253820,450837r-51067,1829l1151585,454672r-51169,2210l1049261,459282r-51156,2604l946962,464693,793572,475551r49885,25l893851,475259r50800,-622l995807,473811r51409,-990l1150480,470674r51702,-1016l1253820,468757r51270,-699l1356258,467614r51168,-115l1457210,466915r49962,-546l1557388,465836r50444,-508l1658493,464858r50863,-458l1760410,463969r51232,-394l1863013,463194r51524,-343l1966175,462534r51740,-280l2069757,462000r51905,-228l2173630,461581r52007,-165l2641206,461327r45517,140l2737891,461645r51168,228l2840215,462127r51168,305l2942539,462775r51143,381l3044837,463588r51143,482l3150184,464616r48057,546l3239732,465658r9639,114l3251898,465810r-343,-3645l3247821,413575r-2667,-48730l3243516,316001r-622,-48920l3243262,218135r1308,-48921l3246818,120370r3023,-47003l3249841,72986r4115,-49961l3254146,21602xe" fillcolor="#6ab2e3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71"/>
          <w:sz w:val="20"/>
        </w:rPr>
        <w:t xml:space="preserve"> </w:t>
      </w:r>
      <w:r>
        <w:rPr>
          <w:noProof/>
          <w:spacing w:val="71"/>
          <w:sz w:val="20"/>
        </w:rPr>
        <mc:AlternateContent>
          <mc:Choice Requires="wpg">
            <w:drawing>
              <wp:inline distT="0" distB="0" distL="0" distR="0" wp14:anchorId="0864C837" wp14:editId="1D61A97E">
                <wp:extent cx="3254375" cy="475615"/>
                <wp:effectExtent l="9525" t="0" r="0" b="634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4375" cy="475615"/>
                          <a:chOff x="0" y="0"/>
                          <a:chExt cx="3254375" cy="47561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990" y="11038"/>
                            <a:ext cx="324040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0405" h="441325">
                                <a:moveTo>
                                  <a:pt x="3239998" y="441172"/>
                                </a:moveTo>
                                <a:lnTo>
                                  <a:pt x="323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1172"/>
                                </a:lnTo>
                                <a:lnTo>
                                  <a:pt x="3239998" y="441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8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-7" y="2"/>
                            <a:ext cx="3254375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4375" h="475615">
                                <a:moveTo>
                                  <a:pt x="1415046" y="471805"/>
                                </a:moveTo>
                                <a:lnTo>
                                  <a:pt x="1364792" y="467550"/>
                                </a:lnTo>
                                <a:lnTo>
                                  <a:pt x="1314526" y="463638"/>
                                </a:lnTo>
                                <a:lnTo>
                                  <a:pt x="1264234" y="460082"/>
                                </a:lnTo>
                                <a:lnTo>
                                  <a:pt x="1213929" y="456857"/>
                                </a:lnTo>
                                <a:lnTo>
                                  <a:pt x="1163612" y="453961"/>
                                </a:lnTo>
                                <a:lnTo>
                                  <a:pt x="1113282" y="451396"/>
                                </a:lnTo>
                                <a:lnTo>
                                  <a:pt x="1062939" y="449122"/>
                                </a:lnTo>
                                <a:lnTo>
                                  <a:pt x="1012583" y="447154"/>
                                </a:lnTo>
                                <a:lnTo>
                                  <a:pt x="962228" y="445477"/>
                                </a:lnTo>
                                <a:lnTo>
                                  <a:pt x="911860" y="444068"/>
                                </a:lnTo>
                                <a:lnTo>
                                  <a:pt x="861479" y="442937"/>
                                </a:lnTo>
                                <a:lnTo>
                                  <a:pt x="811098" y="442061"/>
                                </a:lnTo>
                                <a:lnTo>
                                  <a:pt x="760717" y="441426"/>
                                </a:lnTo>
                                <a:lnTo>
                                  <a:pt x="710323" y="441020"/>
                                </a:lnTo>
                                <a:lnTo>
                                  <a:pt x="593344" y="440982"/>
                                </a:lnTo>
                                <a:lnTo>
                                  <a:pt x="559130" y="441147"/>
                                </a:lnTo>
                                <a:lnTo>
                                  <a:pt x="508736" y="441591"/>
                                </a:lnTo>
                                <a:lnTo>
                                  <a:pt x="458343" y="442226"/>
                                </a:lnTo>
                                <a:lnTo>
                                  <a:pt x="407962" y="443026"/>
                                </a:lnTo>
                                <a:lnTo>
                                  <a:pt x="357568" y="443992"/>
                                </a:lnTo>
                                <a:lnTo>
                                  <a:pt x="307174" y="445681"/>
                                </a:lnTo>
                                <a:lnTo>
                                  <a:pt x="256781" y="447713"/>
                                </a:lnTo>
                                <a:lnTo>
                                  <a:pt x="206400" y="450088"/>
                                </a:lnTo>
                                <a:lnTo>
                                  <a:pt x="156032" y="452856"/>
                                </a:lnTo>
                                <a:lnTo>
                                  <a:pt x="105676" y="456018"/>
                                </a:lnTo>
                                <a:lnTo>
                                  <a:pt x="55321" y="459613"/>
                                </a:lnTo>
                                <a:lnTo>
                                  <a:pt x="11455" y="463130"/>
                                </a:lnTo>
                                <a:lnTo>
                                  <a:pt x="10147" y="463245"/>
                                </a:lnTo>
                                <a:lnTo>
                                  <a:pt x="23050" y="261442"/>
                                </a:lnTo>
                                <a:lnTo>
                                  <a:pt x="23190" y="260273"/>
                                </a:lnTo>
                                <a:lnTo>
                                  <a:pt x="21539" y="260057"/>
                                </a:lnTo>
                                <a:lnTo>
                                  <a:pt x="21539" y="261607"/>
                                </a:lnTo>
                                <a:lnTo>
                                  <a:pt x="0" y="475576"/>
                                </a:lnTo>
                                <a:lnTo>
                                  <a:pt x="4978" y="475411"/>
                                </a:lnTo>
                                <a:lnTo>
                                  <a:pt x="181559" y="469214"/>
                                </a:lnTo>
                                <a:lnTo>
                                  <a:pt x="232740" y="467194"/>
                                </a:lnTo>
                                <a:lnTo>
                                  <a:pt x="284022" y="465315"/>
                                </a:lnTo>
                                <a:lnTo>
                                  <a:pt x="335394" y="463588"/>
                                </a:lnTo>
                                <a:lnTo>
                                  <a:pt x="386867" y="462013"/>
                                </a:lnTo>
                                <a:lnTo>
                                  <a:pt x="438404" y="460590"/>
                                </a:lnTo>
                                <a:lnTo>
                                  <a:pt x="490004" y="459333"/>
                                </a:lnTo>
                                <a:lnTo>
                                  <a:pt x="541655" y="458254"/>
                                </a:lnTo>
                                <a:lnTo>
                                  <a:pt x="593344" y="457339"/>
                                </a:lnTo>
                                <a:lnTo>
                                  <a:pt x="645045" y="456615"/>
                                </a:lnTo>
                                <a:lnTo>
                                  <a:pt x="696760" y="456082"/>
                                </a:lnTo>
                                <a:lnTo>
                                  <a:pt x="748487" y="455739"/>
                                </a:lnTo>
                                <a:lnTo>
                                  <a:pt x="861479" y="455714"/>
                                </a:lnTo>
                                <a:lnTo>
                                  <a:pt x="903503" y="455942"/>
                                </a:lnTo>
                                <a:lnTo>
                                  <a:pt x="955090" y="456450"/>
                                </a:lnTo>
                                <a:lnTo>
                                  <a:pt x="1006614" y="457174"/>
                                </a:lnTo>
                                <a:lnTo>
                                  <a:pt x="1058062" y="458127"/>
                                </a:lnTo>
                                <a:lnTo>
                                  <a:pt x="1109421" y="459320"/>
                                </a:lnTo>
                                <a:lnTo>
                                  <a:pt x="1160691" y="460756"/>
                                </a:lnTo>
                                <a:lnTo>
                                  <a:pt x="1211834" y="462445"/>
                                </a:lnTo>
                                <a:lnTo>
                                  <a:pt x="1262849" y="464388"/>
                                </a:lnTo>
                                <a:lnTo>
                                  <a:pt x="1313738" y="466598"/>
                                </a:lnTo>
                                <a:lnTo>
                                  <a:pt x="1364475" y="469061"/>
                                </a:lnTo>
                                <a:lnTo>
                                  <a:pt x="1415046" y="471805"/>
                                </a:lnTo>
                                <a:close/>
                              </a:path>
                              <a:path w="3254375" h="475615">
                                <a:moveTo>
                                  <a:pt x="3254146" y="453986"/>
                                </a:moveTo>
                                <a:lnTo>
                                  <a:pt x="3253956" y="452564"/>
                                </a:lnTo>
                                <a:lnTo>
                                  <a:pt x="3249841" y="402602"/>
                                </a:lnTo>
                                <a:lnTo>
                                  <a:pt x="3249841" y="402209"/>
                                </a:lnTo>
                                <a:lnTo>
                                  <a:pt x="3246818" y="355219"/>
                                </a:lnTo>
                                <a:lnTo>
                                  <a:pt x="3244570" y="306362"/>
                                </a:lnTo>
                                <a:lnTo>
                                  <a:pt x="3243262" y="257441"/>
                                </a:lnTo>
                                <a:lnTo>
                                  <a:pt x="3242907" y="208508"/>
                                </a:lnTo>
                                <a:lnTo>
                                  <a:pt x="3243529" y="159588"/>
                                </a:lnTo>
                                <a:lnTo>
                                  <a:pt x="3245154" y="110744"/>
                                </a:lnTo>
                                <a:lnTo>
                                  <a:pt x="3247821" y="62001"/>
                                </a:lnTo>
                                <a:lnTo>
                                  <a:pt x="3249371" y="41846"/>
                                </a:lnTo>
                                <a:lnTo>
                                  <a:pt x="3251555" y="13423"/>
                                </a:lnTo>
                                <a:lnTo>
                                  <a:pt x="3251898" y="9779"/>
                                </a:lnTo>
                                <a:lnTo>
                                  <a:pt x="3199879" y="10401"/>
                                </a:lnTo>
                                <a:lnTo>
                                  <a:pt x="3150184" y="10960"/>
                                </a:lnTo>
                                <a:lnTo>
                                  <a:pt x="3100222" y="11480"/>
                                </a:lnTo>
                                <a:lnTo>
                                  <a:pt x="3050006" y="11950"/>
                                </a:lnTo>
                                <a:lnTo>
                                  <a:pt x="2999562" y="12382"/>
                                </a:lnTo>
                                <a:lnTo>
                                  <a:pt x="2948902" y="12763"/>
                                </a:lnTo>
                                <a:lnTo>
                                  <a:pt x="2898025" y="13119"/>
                                </a:lnTo>
                                <a:lnTo>
                                  <a:pt x="2846971" y="13423"/>
                                </a:lnTo>
                                <a:lnTo>
                                  <a:pt x="2795740" y="13690"/>
                                </a:lnTo>
                                <a:lnTo>
                                  <a:pt x="2744368" y="13919"/>
                                </a:lnTo>
                                <a:lnTo>
                                  <a:pt x="2692844" y="14109"/>
                                </a:lnTo>
                                <a:lnTo>
                                  <a:pt x="2641206" y="14249"/>
                                </a:lnTo>
                                <a:lnTo>
                                  <a:pt x="2277313" y="14300"/>
                                </a:lnTo>
                                <a:lnTo>
                                  <a:pt x="2226132" y="14173"/>
                                </a:lnTo>
                                <a:lnTo>
                                  <a:pt x="2174951" y="14008"/>
                                </a:lnTo>
                                <a:lnTo>
                                  <a:pt x="2123770" y="13817"/>
                                </a:lnTo>
                                <a:lnTo>
                                  <a:pt x="2072589" y="13601"/>
                                </a:lnTo>
                                <a:lnTo>
                                  <a:pt x="2021420" y="13347"/>
                                </a:lnTo>
                                <a:lnTo>
                                  <a:pt x="1966175" y="13042"/>
                                </a:lnTo>
                                <a:lnTo>
                                  <a:pt x="1914537" y="12725"/>
                                </a:lnTo>
                                <a:lnTo>
                                  <a:pt x="1863013" y="12382"/>
                                </a:lnTo>
                                <a:lnTo>
                                  <a:pt x="1811642" y="12014"/>
                                </a:lnTo>
                                <a:lnTo>
                                  <a:pt x="1714411" y="11226"/>
                                </a:lnTo>
                                <a:lnTo>
                                  <a:pt x="1663255" y="10769"/>
                                </a:lnTo>
                                <a:lnTo>
                                  <a:pt x="1612099" y="10287"/>
                                </a:lnTo>
                                <a:lnTo>
                                  <a:pt x="1560957" y="9779"/>
                                </a:lnTo>
                                <a:lnTo>
                                  <a:pt x="1509788" y="9245"/>
                                </a:lnTo>
                                <a:lnTo>
                                  <a:pt x="1458607" y="8674"/>
                                </a:lnTo>
                                <a:lnTo>
                                  <a:pt x="1407439" y="8089"/>
                                </a:lnTo>
                                <a:lnTo>
                                  <a:pt x="1356258" y="7975"/>
                                </a:lnTo>
                                <a:lnTo>
                                  <a:pt x="1305306" y="7531"/>
                                </a:lnTo>
                                <a:lnTo>
                                  <a:pt x="1253820" y="6832"/>
                                </a:lnTo>
                                <a:lnTo>
                                  <a:pt x="1202753" y="5943"/>
                                </a:lnTo>
                                <a:lnTo>
                                  <a:pt x="1151585" y="4927"/>
                                </a:lnTo>
                                <a:lnTo>
                                  <a:pt x="1049261" y="2806"/>
                                </a:lnTo>
                                <a:lnTo>
                                  <a:pt x="998118" y="1816"/>
                                </a:lnTo>
                                <a:lnTo>
                                  <a:pt x="946962" y="977"/>
                                </a:lnTo>
                                <a:lnTo>
                                  <a:pt x="893851" y="330"/>
                                </a:lnTo>
                                <a:lnTo>
                                  <a:pt x="843457" y="0"/>
                                </a:lnTo>
                                <a:lnTo>
                                  <a:pt x="793572" y="38"/>
                                </a:lnTo>
                                <a:lnTo>
                                  <a:pt x="946962" y="10896"/>
                                </a:lnTo>
                                <a:lnTo>
                                  <a:pt x="995807" y="13576"/>
                                </a:lnTo>
                                <a:lnTo>
                                  <a:pt x="1047216" y="16192"/>
                                </a:lnTo>
                                <a:lnTo>
                                  <a:pt x="1100429" y="18707"/>
                                </a:lnTo>
                                <a:lnTo>
                                  <a:pt x="1150480" y="20853"/>
                                </a:lnTo>
                                <a:lnTo>
                                  <a:pt x="1202182" y="22898"/>
                                </a:lnTo>
                                <a:lnTo>
                                  <a:pt x="1253820" y="24752"/>
                                </a:lnTo>
                                <a:lnTo>
                                  <a:pt x="1305090" y="26403"/>
                                </a:lnTo>
                                <a:lnTo>
                                  <a:pt x="1356258" y="27876"/>
                                </a:lnTo>
                                <a:lnTo>
                                  <a:pt x="1407439" y="29184"/>
                                </a:lnTo>
                                <a:lnTo>
                                  <a:pt x="1457223" y="30302"/>
                                </a:lnTo>
                                <a:lnTo>
                                  <a:pt x="1507172" y="31280"/>
                                </a:lnTo>
                                <a:lnTo>
                                  <a:pt x="1557388" y="32105"/>
                                </a:lnTo>
                                <a:lnTo>
                                  <a:pt x="1560957" y="32169"/>
                                </a:lnTo>
                                <a:lnTo>
                                  <a:pt x="1607832" y="32575"/>
                                </a:lnTo>
                                <a:lnTo>
                                  <a:pt x="1658493" y="32943"/>
                                </a:lnTo>
                                <a:lnTo>
                                  <a:pt x="1709356" y="33235"/>
                                </a:lnTo>
                                <a:lnTo>
                                  <a:pt x="1760410" y="33464"/>
                                </a:lnTo>
                                <a:lnTo>
                                  <a:pt x="2021420" y="33566"/>
                                </a:lnTo>
                                <a:lnTo>
                                  <a:pt x="2069757" y="33401"/>
                                </a:lnTo>
                                <a:lnTo>
                                  <a:pt x="2121662" y="33159"/>
                                </a:lnTo>
                                <a:lnTo>
                                  <a:pt x="2173630" y="32854"/>
                                </a:lnTo>
                                <a:lnTo>
                                  <a:pt x="2225637" y="32499"/>
                                </a:lnTo>
                                <a:lnTo>
                                  <a:pt x="2277313" y="32092"/>
                                </a:lnTo>
                                <a:lnTo>
                                  <a:pt x="2328481" y="31635"/>
                                </a:lnTo>
                                <a:lnTo>
                                  <a:pt x="2379662" y="31115"/>
                                </a:lnTo>
                                <a:lnTo>
                                  <a:pt x="2430843" y="30556"/>
                                </a:lnTo>
                                <a:lnTo>
                                  <a:pt x="2482024" y="29946"/>
                                </a:lnTo>
                                <a:lnTo>
                                  <a:pt x="2533205" y="29286"/>
                                </a:lnTo>
                                <a:lnTo>
                                  <a:pt x="2584373" y="28575"/>
                                </a:lnTo>
                                <a:lnTo>
                                  <a:pt x="2635554" y="27838"/>
                                </a:lnTo>
                                <a:lnTo>
                                  <a:pt x="2686723" y="27038"/>
                                </a:lnTo>
                                <a:lnTo>
                                  <a:pt x="2737891" y="26212"/>
                                </a:lnTo>
                                <a:lnTo>
                                  <a:pt x="2789059" y="25349"/>
                                </a:lnTo>
                                <a:lnTo>
                                  <a:pt x="2840215" y="24447"/>
                                </a:lnTo>
                                <a:lnTo>
                                  <a:pt x="2891383" y="23507"/>
                                </a:lnTo>
                                <a:lnTo>
                                  <a:pt x="2942539" y="22529"/>
                                </a:lnTo>
                                <a:lnTo>
                                  <a:pt x="2993682" y="21526"/>
                                </a:lnTo>
                                <a:lnTo>
                                  <a:pt x="3044837" y="20497"/>
                                </a:lnTo>
                                <a:lnTo>
                                  <a:pt x="3095980" y="19443"/>
                                </a:lnTo>
                                <a:lnTo>
                                  <a:pt x="3198241" y="17233"/>
                                </a:lnTo>
                                <a:lnTo>
                                  <a:pt x="3239732" y="16319"/>
                                </a:lnTo>
                                <a:lnTo>
                                  <a:pt x="3245154" y="16192"/>
                                </a:lnTo>
                                <a:lnTo>
                                  <a:pt x="3246818" y="16154"/>
                                </a:lnTo>
                                <a:lnTo>
                                  <a:pt x="3246818" y="16649"/>
                                </a:lnTo>
                                <a:lnTo>
                                  <a:pt x="3243745" y="59563"/>
                                </a:lnTo>
                                <a:lnTo>
                                  <a:pt x="3241433" y="106743"/>
                                </a:lnTo>
                                <a:lnTo>
                                  <a:pt x="3240113" y="154000"/>
                                </a:lnTo>
                                <a:lnTo>
                                  <a:pt x="3239732" y="201307"/>
                                </a:lnTo>
                                <a:lnTo>
                                  <a:pt x="3240265" y="248627"/>
                                </a:lnTo>
                                <a:lnTo>
                                  <a:pt x="3241637" y="295910"/>
                                </a:lnTo>
                                <a:lnTo>
                                  <a:pt x="3242907" y="323215"/>
                                </a:lnTo>
                                <a:lnTo>
                                  <a:pt x="3243745" y="341528"/>
                                </a:lnTo>
                                <a:lnTo>
                                  <a:pt x="3243745" y="341896"/>
                                </a:lnTo>
                                <a:lnTo>
                                  <a:pt x="3245472" y="370636"/>
                                </a:lnTo>
                                <a:lnTo>
                                  <a:pt x="3247504" y="398094"/>
                                </a:lnTo>
                                <a:lnTo>
                                  <a:pt x="3252381" y="452856"/>
                                </a:lnTo>
                                <a:lnTo>
                                  <a:pt x="3252381" y="454291"/>
                                </a:lnTo>
                                <a:lnTo>
                                  <a:pt x="3253956" y="454012"/>
                                </a:lnTo>
                                <a:lnTo>
                                  <a:pt x="3254146" y="4539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190B0C" id="Group 21" o:spid="_x0000_s1026" style="width:256.25pt;height:37.45pt;mso-position-horizontal-relative:char;mso-position-vertical-relative:line" coordsize="32543,4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">
                <v:shape id="Graphic 22" o:spid="_x0000_s1027" style="position:absolute;left:69;top:110;width:32404;height:4413;visibility:visible;mso-wrap-style:square;v-text-anchor:top" coordsize="324040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" path="m3239998,441172l3239998,,,,,441172r3239998,xe" fillcolor="#f3f8fd" stroked="f">
                  <v:path arrowok="t"/>
                </v:shape>
                <v:shape id="Graphic 23" o:spid="_x0000_s1028" style="position:absolute;width:32543;height:4756;visibility:visible;mso-wrap-style:square;v-text-anchor:top" coordsize="3254375,47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" path="m1415046,471805r-50254,-4255l1314526,463638r-50292,-3556l1213929,456857r-50317,-2896l1113282,451396r-50343,-2274l1012583,447154r-50355,-1677l911860,444068r-50381,-1131l811098,442061r-50381,-635l710323,441020r-116979,-38l559130,441147r-50394,444l458343,442226r-50381,800l357568,443992r-50394,1689l256781,447713r-50381,2375l156032,452856r-50356,3162l55321,459613r-43866,3517l10147,463245,23050,261442r140,-1169l21539,260057r,1550l,475576r4978,-165l181559,469214r51181,-2020l284022,465315r51372,-1727l386867,462013r51537,-1423l490004,459333r51651,-1079l593344,457339r51701,-724l696760,456082r51727,-343l861479,455714r42024,228l955090,456450r51524,724l1058062,458127r51359,1193l1160691,460756r51143,1689l1262849,464388r50889,2210l1364475,469061r50571,2744xem3254146,453986r-190,-1422l3249841,402602r,-393l3246818,355219r-2248,-48857l3243262,257441r-355,-48933l3243529,159588r1625,-48844l3247821,62001r1550,-20155l3251555,13423r343,-3644l3199879,10401r-49695,559l3100222,11480r-50216,470l2999562,12382r-50660,381l2898025,13119r-51054,304l2795740,13690r-51372,229l2692844,14109r-51638,140l2277313,14300r-51181,-127l2174951,14008r-51181,-191l2072589,13601r-51169,-254l1966175,13042r-51638,-317l1863013,12382r-51371,-368l1714411,11226r-51156,-457l1612099,10287r-51142,-508l1509788,9245r-51181,-571l1407439,8089r-51181,-114l1305306,7531r-51486,-699l1202753,5943,1151585,4927,1049261,2806,998118,1816,946962,977,893851,330,843457,,793572,38,946962,10896r48845,2680l1047216,16192r53213,2515l1150480,20853r51702,2045l1253820,24752r51270,1651l1356258,27876r51181,1308l1457223,30302r49949,978l1557388,32105r3569,64l1607832,32575r50661,368l1709356,33235r51054,229l2021420,33566r48337,-165l2121662,33159r51968,-305l2225637,32499r51676,-407l2328481,31635r51181,-520l2430843,30556r51181,-610l2533205,29286r51168,-711l2635554,27838r51169,-800l2737891,26212r51168,-863l2840215,24447r51168,-940l2942539,22529r51143,-1003l3044837,20497r51143,-1054l3198241,17233r41491,-914l3245154,16192r1664,-38l3246818,16649r-3073,42914l3241433,106743r-1320,47257l3239732,201307r533,47320l3241637,295910r1270,27305l3243745,341528r,368l3245472,370636r2032,27458l3252381,452856r,1435l3253956,454012r190,-26xe" fillcolor="#6ab2e3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93"/>
          <w:sz w:val="20"/>
        </w:rPr>
        <w:t xml:space="preserve"> </w:t>
      </w:r>
      <w:r>
        <w:rPr>
          <w:noProof/>
          <w:spacing w:val="93"/>
          <w:sz w:val="20"/>
        </w:rPr>
        <mc:AlternateContent>
          <mc:Choice Requires="wpg">
            <w:drawing>
              <wp:inline distT="0" distB="0" distL="0" distR="0" wp14:anchorId="46B01380" wp14:editId="6BE8EF56">
                <wp:extent cx="2700655" cy="464820"/>
                <wp:effectExtent l="0" t="0" r="0" b="1904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0655" cy="464820"/>
                          <a:chOff x="0" y="0"/>
                          <a:chExt cx="2700655" cy="4648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" y="0"/>
                            <a:ext cx="2700020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441325">
                                <a:moveTo>
                                  <a:pt x="2699994" y="441172"/>
                                </a:moveTo>
                                <a:lnTo>
                                  <a:pt x="2699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1172"/>
                                </a:lnTo>
                                <a:lnTo>
                                  <a:pt x="2699994" y="441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8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2306"/>
                            <a:ext cx="270065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655" h="452755">
                                <a:moveTo>
                                  <a:pt x="2695663" y="444481"/>
                                </a:moveTo>
                                <a:lnTo>
                                  <a:pt x="2695663" y="438189"/>
                                </a:lnTo>
                                <a:lnTo>
                                  <a:pt x="2693187" y="441796"/>
                                </a:lnTo>
                                <a:lnTo>
                                  <a:pt x="2692896" y="438131"/>
                                </a:lnTo>
                                <a:lnTo>
                                  <a:pt x="2597727" y="436148"/>
                                </a:lnTo>
                                <a:lnTo>
                                  <a:pt x="2489856" y="433982"/>
                                </a:lnTo>
                                <a:lnTo>
                                  <a:pt x="2386925" y="432013"/>
                                </a:lnTo>
                                <a:lnTo>
                                  <a:pt x="2335453" y="431066"/>
                                </a:lnTo>
                                <a:lnTo>
                                  <a:pt x="2283978" y="430147"/>
                                </a:lnTo>
                                <a:lnTo>
                                  <a:pt x="2232499" y="429255"/>
                                </a:lnTo>
                                <a:lnTo>
                                  <a:pt x="2181017" y="428394"/>
                                </a:lnTo>
                                <a:lnTo>
                                  <a:pt x="2129532" y="427564"/>
                                </a:lnTo>
                                <a:lnTo>
                                  <a:pt x="2078045" y="426765"/>
                                </a:lnTo>
                                <a:lnTo>
                                  <a:pt x="2026556" y="426001"/>
                                </a:lnTo>
                                <a:lnTo>
                                  <a:pt x="1975064" y="425271"/>
                                </a:lnTo>
                                <a:lnTo>
                                  <a:pt x="1923571" y="424578"/>
                                </a:lnTo>
                                <a:lnTo>
                                  <a:pt x="1872076" y="423922"/>
                                </a:lnTo>
                                <a:lnTo>
                                  <a:pt x="1820581" y="423305"/>
                                </a:lnTo>
                                <a:lnTo>
                                  <a:pt x="1769084" y="422728"/>
                                </a:lnTo>
                                <a:lnTo>
                                  <a:pt x="1717587" y="422193"/>
                                </a:lnTo>
                                <a:lnTo>
                                  <a:pt x="1666089" y="421700"/>
                                </a:lnTo>
                                <a:lnTo>
                                  <a:pt x="1614592" y="421251"/>
                                </a:lnTo>
                                <a:lnTo>
                                  <a:pt x="1563095" y="420848"/>
                                </a:lnTo>
                                <a:lnTo>
                                  <a:pt x="1511598" y="420491"/>
                                </a:lnTo>
                                <a:lnTo>
                                  <a:pt x="1480615" y="420305"/>
                                </a:lnTo>
                                <a:lnTo>
                                  <a:pt x="1460102" y="420182"/>
                                </a:lnTo>
                                <a:lnTo>
                                  <a:pt x="1408607" y="419923"/>
                                </a:lnTo>
                                <a:lnTo>
                                  <a:pt x="1378056" y="419799"/>
                                </a:lnTo>
                                <a:lnTo>
                                  <a:pt x="1357114" y="419713"/>
                                </a:lnTo>
                                <a:lnTo>
                                  <a:pt x="1048197" y="419593"/>
                                </a:lnTo>
                                <a:lnTo>
                                  <a:pt x="996720" y="419774"/>
                                </a:lnTo>
                                <a:lnTo>
                                  <a:pt x="945248" y="420016"/>
                                </a:lnTo>
                                <a:lnTo>
                                  <a:pt x="893779" y="420320"/>
                                </a:lnTo>
                                <a:lnTo>
                                  <a:pt x="842314" y="420688"/>
                                </a:lnTo>
                                <a:lnTo>
                                  <a:pt x="790460" y="421417"/>
                                </a:lnTo>
                                <a:lnTo>
                                  <a:pt x="738607" y="422273"/>
                                </a:lnTo>
                                <a:lnTo>
                                  <a:pt x="686754" y="423264"/>
                                </a:lnTo>
                                <a:lnTo>
                                  <a:pt x="634902" y="424391"/>
                                </a:lnTo>
                                <a:lnTo>
                                  <a:pt x="583052" y="425660"/>
                                </a:lnTo>
                                <a:lnTo>
                                  <a:pt x="531203" y="427075"/>
                                </a:lnTo>
                                <a:lnTo>
                                  <a:pt x="479357" y="428640"/>
                                </a:lnTo>
                                <a:lnTo>
                                  <a:pt x="427514" y="430360"/>
                                </a:lnTo>
                                <a:lnTo>
                                  <a:pt x="375674" y="432238"/>
                                </a:lnTo>
                                <a:lnTo>
                                  <a:pt x="323837" y="434280"/>
                                </a:lnTo>
                                <a:lnTo>
                                  <a:pt x="272004" y="436489"/>
                                </a:lnTo>
                                <a:lnTo>
                                  <a:pt x="220175" y="438870"/>
                                </a:lnTo>
                                <a:lnTo>
                                  <a:pt x="168351" y="441427"/>
                                </a:lnTo>
                                <a:lnTo>
                                  <a:pt x="0" y="452159"/>
                                </a:lnTo>
                                <a:lnTo>
                                  <a:pt x="50526" y="452242"/>
                                </a:lnTo>
                                <a:lnTo>
                                  <a:pt x="101526" y="452016"/>
                                </a:lnTo>
                                <a:lnTo>
                                  <a:pt x="152932" y="451536"/>
                                </a:lnTo>
                                <a:lnTo>
                                  <a:pt x="204672" y="450855"/>
                                </a:lnTo>
                                <a:lnTo>
                                  <a:pt x="256678" y="450029"/>
                                </a:lnTo>
                                <a:lnTo>
                                  <a:pt x="308880" y="449110"/>
                                </a:lnTo>
                                <a:lnTo>
                                  <a:pt x="413591" y="447212"/>
                                </a:lnTo>
                                <a:lnTo>
                                  <a:pt x="465961" y="446342"/>
                                </a:lnTo>
                                <a:lnTo>
                                  <a:pt x="518248" y="445595"/>
                                </a:lnTo>
                                <a:lnTo>
                                  <a:pt x="570382" y="445027"/>
                                </a:lnTo>
                                <a:lnTo>
                                  <a:pt x="622293" y="444690"/>
                                </a:lnTo>
                                <a:lnTo>
                                  <a:pt x="673912" y="444641"/>
                                </a:lnTo>
                                <a:lnTo>
                                  <a:pt x="772301" y="443695"/>
                                </a:lnTo>
                                <a:lnTo>
                                  <a:pt x="871597" y="442828"/>
                                </a:lnTo>
                                <a:lnTo>
                                  <a:pt x="971697" y="442042"/>
                                </a:lnTo>
                                <a:lnTo>
                                  <a:pt x="1072497" y="441340"/>
                                </a:lnTo>
                                <a:lnTo>
                                  <a:pt x="1173893" y="440727"/>
                                </a:lnTo>
                                <a:lnTo>
                                  <a:pt x="1275781" y="440205"/>
                                </a:lnTo>
                                <a:lnTo>
                                  <a:pt x="1357114" y="439866"/>
                                </a:lnTo>
                                <a:lnTo>
                                  <a:pt x="1460102" y="439517"/>
                                </a:lnTo>
                                <a:lnTo>
                                  <a:pt x="2045109" y="439570"/>
                                </a:lnTo>
                                <a:lnTo>
                                  <a:pt x="2129532" y="439895"/>
                                </a:lnTo>
                                <a:lnTo>
                                  <a:pt x="2181017" y="440134"/>
                                </a:lnTo>
                                <a:lnTo>
                                  <a:pt x="2232499" y="440406"/>
                                </a:lnTo>
                                <a:lnTo>
                                  <a:pt x="2283978" y="440711"/>
                                </a:lnTo>
                                <a:lnTo>
                                  <a:pt x="2335453" y="441052"/>
                                </a:lnTo>
                                <a:lnTo>
                                  <a:pt x="2386925" y="441428"/>
                                </a:lnTo>
                                <a:lnTo>
                                  <a:pt x="2449179" y="441929"/>
                                </a:lnTo>
                                <a:lnTo>
                                  <a:pt x="2489856" y="442291"/>
                                </a:lnTo>
                                <a:lnTo>
                                  <a:pt x="2548435" y="442848"/>
                                </a:lnTo>
                                <a:lnTo>
                                  <a:pt x="2592770" y="443308"/>
                                </a:lnTo>
                                <a:lnTo>
                                  <a:pt x="2646778" y="443906"/>
                                </a:lnTo>
                                <a:lnTo>
                                  <a:pt x="2684919" y="444354"/>
                                </a:lnTo>
                                <a:lnTo>
                                  <a:pt x="2695663" y="444481"/>
                                </a:lnTo>
                                <a:close/>
                              </a:path>
                              <a:path w="2700655" h="452755">
                                <a:moveTo>
                                  <a:pt x="2700528" y="306"/>
                                </a:moveTo>
                                <a:lnTo>
                                  <a:pt x="2698584" y="0"/>
                                </a:lnTo>
                                <a:lnTo>
                                  <a:pt x="2698584" y="1436"/>
                                </a:lnTo>
                                <a:lnTo>
                                  <a:pt x="2693187" y="57242"/>
                                </a:lnTo>
                                <a:lnTo>
                                  <a:pt x="2690956" y="85066"/>
                                </a:lnTo>
                                <a:lnTo>
                                  <a:pt x="2690956" y="85413"/>
                                </a:lnTo>
                                <a:lnTo>
                                  <a:pt x="2689288" y="111139"/>
                                </a:lnTo>
                                <a:lnTo>
                                  <a:pt x="2686863" y="159719"/>
                                </a:lnTo>
                                <a:lnTo>
                                  <a:pt x="2686863" y="160530"/>
                                </a:lnTo>
                                <a:lnTo>
                                  <a:pt x="2685370" y="208434"/>
                                </a:lnTo>
                                <a:lnTo>
                                  <a:pt x="2685370" y="213272"/>
                                </a:lnTo>
                                <a:lnTo>
                                  <a:pt x="2684919" y="252969"/>
                                </a:lnTo>
                                <a:lnTo>
                                  <a:pt x="2685370" y="300273"/>
                                </a:lnTo>
                                <a:lnTo>
                                  <a:pt x="2686863" y="347534"/>
                                </a:lnTo>
                                <a:lnTo>
                                  <a:pt x="2688401" y="375572"/>
                                </a:lnTo>
                                <a:lnTo>
                                  <a:pt x="2688401" y="245783"/>
                                </a:lnTo>
                                <a:lnTo>
                                  <a:pt x="2688754" y="196842"/>
                                </a:lnTo>
                                <a:lnTo>
                                  <a:pt x="2690154" y="147922"/>
                                </a:lnTo>
                                <a:lnTo>
                                  <a:pt x="2692569" y="99067"/>
                                </a:lnTo>
                                <a:lnTo>
                                  <a:pt x="2695970" y="50321"/>
                                </a:lnTo>
                                <a:lnTo>
                                  <a:pt x="2700324" y="1728"/>
                                </a:lnTo>
                                <a:lnTo>
                                  <a:pt x="2700528" y="306"/>
                                </a:lnTo>
                                <a:close/>
                              </a:path>
                              <a:path w="2700655" h="452755">
                                <a:moveTo>
                                  <a:pt x="2698445" y="444514"/>
                                </a:moveTo>
                                <a:lnTo>
                                  <a:pt x="2693925" y="392287"/>
                                </a:lnTo>
                                <a:lnTo>
                                  <a:pt x="2690956" y="343550"/>
                                </a:lnTo>
                                <a:lnTo>
                                  <a:pt x="2689125" y="294700"/>
                                </a:lnTo>
                                <a:lnTo>
                                  <a:pt x="2688401" y="245783"/>
                                </a:lnTo>
                                <a:lnTo>
                                  <a:pt x="2688401" y="375572"/>
                                </a:lnTo>
                                <a:lnTo>
                                  <a:pt x="2689451" y="394720"/>
                                </a:lnTo>
                                <a:lnTo>
                                  <a:pt x="2692896" y="438131"/>
                                </a:lnTo>
                                <a:lnTo>
                                  <a:pt x="2695663" y="438189"/>
                                </a:lnTo>
                                <a:lnTo>
                                  <a:pt x="2695663" y="444481"/>
                                </a:lnTo>
                                <a:lnTo>
                                  <a:pt x="2698445" y="444514"/>
                                </a:lnTo>
                                <a:close/>
                              </a:path>
                              <a:path w="2700655" h="452755">
                                <a:moveTo>
                                  <a:pt x="2695663" y="438189"/>
                                </a:moveTo>
                                <a:lnTo>
                                  <a:pt x="2692896" y="438131"/>
                                </a:lnTo>
                                <a:lnTo>
                                  <a:pt x="2693187" y="441796"/>
                                </a:lnTo>
                                <a:lnTo>
                                  <a:pt x="2695663" y="438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B58D78" id="Group 24" o:spid="_x0000_s1026" style="width:212.65pt;height:36.6pt;mso-position-horizontal-relative:char;mso-position-vertical-relative:line" coordsize="27006,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">
                <v:shape id="Graphic 25" o:spid="_x0000_s1027" style="position:absolute;width:27000;height:4413;visibility:visible;mso-wrap-style:square;v-text-anchor:top" coordsize="2700020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" path="m2699994,441172l2699994,,,,,441172r2699994,xe" fillcolor="#f3f8fd" stroked="f">
                  <v:path arrowok="t"/>
                </v:shape>
                <v:shape id="Graphic 26" o:spid="_x0000_s1028" style="position:absolute;top:123;width:27006;height:4527;visibility:visible;mso-wrap-style:square;v-text-anchor:top" coordsize="270065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" path="m2695663,444481r,-6292l2693187,441796r-291,-3665l2597727,436148r-107871,-2166l2386925,432013r-51472,-947l2283978,430147r-51479,-892l2181017,428394r-51485,-830l2078045,426765r-51489,-764l1975064,425271r-51493,-693l1872076,423922r-51495,-617l1769084,422728r-51497,-535l1666089,421700r-51497,-449l1563095,420848r-51497,-357l1480615,420305r-20513,-123l1408607,419923r-30551,-124l1357114,419713r-308917,-120l996720,419774r-51472,242l893779,420320r-51465,368l790460,421417r-51853,856l686754,423264r-51852,1127l583052,425660r-51849,1415l479357,428640r-51843,1720l375674,432238r-51837,2042l272004,436489r-51829,2381l168351,441427,,452159r50526,83l101526,452016r51406,-480l204672,450855r52006,-826l308880,449110r104711,-1898l465961,446342r52287,-747l570382,445027r51911,-337l673912,444641r98389,-946l871597,442828r100100,-786l1072497,441340r101396,-613l1275781,440205r81333,-339l1460102,439517r585007,53l2129532,439895r51485,239l2232499,440406r51479,305l2335453,441052r51472,376l2449179,441929r40677,362l2548435,442848r44335,460l2646778,443906r38141,448l2695663,444481xem2700528,306l2698584,r,1436l2693187,57242r-2231,27824l2690956,85413r-1668,25726l2686863,159719r,811l2685370,208434r,4838l2684919,252969r451,47304l2686863,347534r1538,28038l2688401,245783r353,-48941l2690154,147922r2415,-48855l2695970,50321r4354,-48593l2700528,306xem2698445,444514r-4520,-52227l2690956,343550r-1831,-48850l2688401,245783r,129789l2689451,394720r3445,43411l2695663,438189r,6292l2698445,444514xem2695663,438189r-2767,-58l2693187,441796r2476,-3607xe" fillcolor="#6ab2e3" stroked="f">
                  <v:path arrowok="t"/>
                </v:shape>
                <w10:anchorlock/>
              </v:group>
            </w:pict>
          </mc:Fallback>
        </mc:AlternateContent>
      </w:r>
    </w:p>
    <w:p w14:paraId="0258587D" w14:textId="77777777" w:rsidR="00CE58BC" w:rsidRDefault="00CE58BC">
      <w:pPr>
        <w:pStyle w:val="BodyText"/>
        <w:spacing w:before="22"/>
        <w:rPr>
          <w:sz w:val="24"/>
        </w:rPr>
      </w:pPr>
    </w:p>
    <w:p w14:paraId="12476384" w14:textId="77777777" w:rsidR="00CE58BC" w:rsidRPr="00D9718B" w:rsidRDefault="007B0C56">
      <w:pPr>
        <w:ind w:left="28"/>
        <w:rPr>
          <w:b/>
          <w:bCs/>
          <w:sz w:val="24"/>
        </w:rPr>
      </w:pPr>
      <w:r w:rsidRPr="00D9718B">
        <w:rPr>
          <w:b/>
          <w:bCs/>
          <w:color w:val="008368"/>
          <w:w w:val="105"/>
          <w:sz w:val="24"/>
        </w:rPr>
        <w:t>Section</w:t>
      </w:r>
      <w:r w:rsidRPr="00D9718B">
        <w:rPr>
          <w:b/>
          <w:bCs/>
          <w:color w:val="008368"/>
          <w:spacing w:val="-1"/>
          <w:w w:val="105"/>
          <w:sz w:val="24"/>
        </w:rPr>
        <w:t xml:space="preserve"> </w:t>
      </w:r>
      <w:r w:rsidRPr="00D9718B">
        <w:rPr>
          <w:b/>
          <w:bCs/>
          <w:color w:val="008368"/>
          <w:w w:val="105"/>
          <w:sz w:val="24"/>
        </w:rPr>
        <w:t>1</w:t>
      </w:r>
      <w:r w:rsidRPr="00D9718B">
        <w:rPr>
          <w:b/>
          <w:bCs/>
          <w:color w:val="008368"/>
          <w:spacing w:val="-1"/>
          <w:w w:val="105"/>
          <w:sz w:val="24"/>
        </w:rPr>
        <w:t xml:space="preserve"> </w:t>
      </w:r>
      <w:r w:rsidRPr="00D9718B">
        <w:rPr>
          <w:b/>
          <w:bCs/>
          <w:color w:val="008368"/>
          <w:w w:val="105"/>
          <w:sz w:val="24"/>
        </w:rPr>
        <w:t>– Risk</w:t>
      </w:r>
      <w:r w:rsidRPr="00D9718B">
        <w:rPr>
          <w:b/>
          <w:bCs/>
          <w:color w:val="008368"/>
          <w:spacing w:val="-9"/>
          <w:w w:val="105"/>
          <w:sz w:val="24"/>
        </w:rPr>
        <w:t xml:space="preserve"> </w:t>
      </w:r>
      <w:r w:rsidRPr="00D9718B">
        <w:rPr>
          <w:b/>
          <w:bCs/>
          <w:color w:val="008368"/>
          <w:spacing w:val="-2"/>
          <w:w w:val="105"/>
          <w:sz w:val="24"/>
        </w:rPr>
        <w:t>Assessment</w:t>
      </w:r>
    </w:p>
    <w:p w14:paraId="57C189F5" w14:textId="77777777" w:rsidR="00CE58BC" w:rsidRDefault="00CE58BC">
      <w:pPr>
        <w:pStyle w:val="BodyText"/>
        <w:spacing w:before="5"/>
        <w:rPr>
          <w:sz w:val="10"/>
        </w:rPr>
      </w:pPr>
    </w:p>
    <w:tbl>
      <w:tblPr>
        <w:tblW w:w="0" w:type="auto"/>
        <w:tblInd w:w="48" w:type="dxa"/>
        <w:tblBorders>
          <w:top w:val="single" w:sz="8" w:space="0" w:color="58B998"/>
          <w:left w:val="single" w:sz="8" w:space="0" w:color="58B998"/>
          <w:bottom w:val="single" w:sz="8" w:space="0" w:color="58B998"/>
          <w:right w:val="single" w:sz="8" w:space="0" w:color="58B998"/>
          <w:insideH w:val="single" w:sz="8" w:space="0" w:color="58B998"/>
          <w:insideV w:val="single" w:sz="8" w:space="0" w:color="58B9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5"/>
        <w:gridCol w:w="3890"/>
        <w:gridCol w:w="6892"/>
        <w:gridCol w:w="2606"/>
        <w:gridCol w:w="8"/>
      </w:tblGrid>
      <w:tr w:rsidR="00CE58BC" w14:paraId="209003BF" w14:textId="77777777">
        <w:trPr>
          <w:gridAfter w:val="1"/>
          <w:wAfter w:w="8" w:type="dxa"/>
          <w:trHeight w:val="716"/>
        </w:trPr>
        <w:tc>
          <w:tcPr>
            <w:tcW w:w="1415" w:type="dxa"/>
            <w:tcBorders>
              <w:bottom w:val="single" w:sz="2" w:space="0" w:color="58B998"/>
              <w:right w:val="single" w:sz="2" w:space="0" w:color="58B998"/>
            </w:tcBorders>
            <w:shd w:val="clear" w:color="auto" w:fill="008368"/>
          </w:tcPr>
          <w:p w14:paraId="36D66607" w14:textId="77777777" w:rsidR="00CE58BC" w:rsidRPr="00D9718B" w:rsidRDefault="007B0C56" w:rsidP="00D9718B">
            <w:pPr>
              <w:pStyle w:val="TableParagraph"/>
              <w:spacing w:before="119" w:line="228" w:lineRule="auto"/>
              <w:ind w:left="80" w:right="179"/>
              <w:rPr>
                <w:b/>
                <w:bCs/>
                <w:sz w:val="20"/>
              </w:rPr>
            </w:pPr>
            <w:r w:rsidRPr="00D9718B">
              <w:rPr>
                <w:b/>
                <w:bCs/>
                <w:color w:val="FFFFFF"/>
                <w:spacing w:val="-2"/>
                <w:w w:val="105"/>
                <w:sz w:val="20"/>
              </w:rPr>
              <w:t>Potential Triggers</w:t>
            </w:r>
          </w:p>
        </w:tc>
        <w:tc>
          <w:tcPr>
            <w:tcW w:w="3890" w:type="dxa"/>
            <w:tcBorders>
              <w:left w:val="single" w:sz="2" w:space="0" w:color="58B998"/>
              <w:bottom w:val="single" w:sz="2" w:space="0" w:color="58B998"/>
              <w:right w:val="single" w:sz="2" w:space="0" w:color="58B998"/>
            </w:tcBorders>
            <w:shd w:val="clear" w:color="auto" w:fill="008368"/>
          </w:tcPr>
          <w:p w14:paraId="5A14F534" w14:textId="77777777" w:rsidR="00CE58BC" w:rsidRPr="00D9718B" w:rsidRDefault="007B0C56">
            <w:pPr>
              <w:pStyle w:val="TableParagraph"/>
              <w:spacing w:before="109"/>
              <w:rPr>
                <w:b/>
                <w:bCs/>
                <w:sz w:val="20"/>
              </w:rPr>
            </w:pPr>
            <w:r w:rsidRPr="00D9718B">
              <w:rPr>
                <w:b/>
                <w:bCs/>
                <w:color w:val="FFFFFF"/>
                <w:sz w:val="20"/>
              </w:rPr>
              <w:t>Conversation</w:t>
            </w:r>
            <w:r w:rsidRPr="00D9718B">
              <w:rPr>
                <w:b/>
                <w:bCs/>
                <w:color w:val="FFFFFF"/>
                <w:spacing w:val="26"/>
                <w:sz w:val="20"/>
              </w:rPr>
              <w:t xml:space="preserve"> </w:t>
            </w:r>
            <w:r w:rsidRPr="00D9718B">
              <w:rPr>
                <w:b/>
                <w:bCs/>
                <w:color w:val="FFFFFF"/>
                <w:spacing w:val="-2"/>
                <w:sz w:val="20"/>
              </w:rPr>
              <w:t>starters</w:t>
            </w:r>
          </w:p>
        </w:tc>
        <w:tc>
          <w:tcPr>
            <w:tcW w:w="6892" w:type="dxa"/>
            <w:tcBorders>
              <w:left w:val="single" w:sz="2" w:space="0" w:color="58B998"/>
              <w:bottom w:val="single" w:sz="2" w:space="0" w:color="58B998"/>
              <w:right w:val="single" w:sz="2" w:space="0" w:color="58B998"/>
            </w:tcBorders>
            <w:shd w:val="clear" w:color="auto" w:fill="008368"/>
          </w:tcPr>
          <w:p w14:paraId="710FC3D9" w14:textId="77777777" w:rsidR="00CE58BC" w:rsidRPr="00D9718B" w:rsidRDefault="007B0C56" w:rsidP="00D9718B">
            <w:pPr>
              <w:pStyle w:val="TableParagraph"/>
              <w:spacing w:before="119" w:line="228" w:lineRule="auto"/>
              <w:ind w:left="86" w:right="3153"/>
              <w:rPr>
                <w:b/>
                <w:bCs/>
                <w:sz w:val="20"/>
              </w:rPr>
            </w:pPr>
            <w:r w:rsidRPr="00D9718B">
              <w:rPr>
                <w:b/>
                <w:bCs/>
                <w:color w:val="FFFFFF"/>
                <w:w w:val="105"/>
                <w:sz w:val="20"/>
              </w:rPr>
              <w:t>Description</w:t>
            </w:r>
            <w:r w:rsidRPr="00D9718B">
              <w:rPr>
                <w:b/>
                <w:bCs/>
                <w:color w:val="FFFFFF"/>
                <w:spacing w:val="-11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color w:val="FFFFFF"/>
                <w:w w:val="105"/>
                <w:sz w:val="20"/>
              </w:rPr>
              <w:t>of</w:t>
            </w:r>
            <w:r w:rsidRPr="00D9718B">
              <w:rPr>
                <w:b/>
                <w:bCs/>
                <w:color w:val="FFFFFF"/>
                <w:spacing w:val="-11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color w:val="FFFFFF"/>
                <w:w w:val="105"/>
                <w:sz w:val="20"/>
              </w:rPr>
              <w:t>issues</w:t>
            </w:r>
            <w:r w:rsidRPr="00D9718B">
              <w:rPr>
                <w:b/>
                <w:bCs/>
                <w:color w:val="FFFFFF"/>
                <w:spacing w:val="-11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color w:val="FFFFFF"/>
                <w:w w:val="105"/>
                <w:sz w:val="20"/>
              </w:rPr>
              <w:t>discussed (separate notes if required)</w:t>
            </w:r>
          </w:p>
        </w:tc>
        <w:tc>
          <w:tcPr>
            <w:tcW w:w="2606" w:type="dxa"/>
            <w:tcBorders>
              <w:left w:val="single" w:sz="2" w:space="0" w:color="58B998"/>
              <w:bottom w:val="single" w:sz="2" w:space="0" w:color="58B998"/>
            </w:tcBorders>
            <w:shd w:val="clear" w:color="auto" w:fill="008368"/>
          </w:tcPr>
          <w:p w14:paraId="04D9549F" w14:textId="77777777" w:rsidR="00CE58BC" w:rsidRPr="00D9718B" w:rsidRDefault="007B0C56">
            <w:pPr>
              <w:pStyle w:val="TableParagraph"/>
              <w:spacing w:before="119" w:line="228" w:lineRule="auto"/>
              <w:ind w:left="868" w:hanging="487"/>
              <w:rPr>
                <w:b/>
                <w:bCs/>
                <w:sz w:val="20"/>
              </w:rPr>
            </w:pPr>
            <w:r w:rsidRPr="00D9718B">
              <w:rPr>
                <w:b/>
                <w:bCs/>
                <w:color w:val="FFFFFF"/>
                <w:spacing w:val="-4"/>
                <w:w w:val="105"/>
                <w:sz w:val="20"/>
              </w:rPr>
              <w:t>Perceived</w:t>
            </w:r>
            <w:r w:rsidRPr="00D9718B">
              <w:rPr>
                <w:b/>
                <w:bCs/>
                <w:color w:val="FFFFFF"/>
                <w:spacing w:val="-7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color w:val="FFFFFF"/>
                <w:spacing w:val="-4"/>
                <w:w w:val="105"/>
                <w:sz w:val="20"/>
              </w:rPr>
              <w:t>impact</w:t>
            </w:r>
            <w:r w:rsidRPr="00D9718B">
              <w:rPr>
                <w:b/>
                <w:bCs/>
                <w:color w:val="FFFFFF"/>
                <w:spacing w:val="-7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color w:val="FFFFFF"/>
                <w:spacing w:val="-4"/>
                <w:w w:val="105"/>
                <w:sz w:val="20"/>
              </w:rPr>
              <w:t>on</w:t>
            </w:r>
            <w:r w:rsidRPr="00D9718B">
              <w:rPr>
                <w:b/>
                <w:bCs/>
                <w:color w:val="FFFFFF"/>
                <w:spacing w:val="-2"/>
                <w:w w:val="105"/>
                <w:sz w:val="20"/>
              </w:rPr>
              <w:t xml:space="preserve"> wellbeing</w:t>
            </w:r>
          </w:p>
        </w:tc>
      </w:tr>
      <w:tr w:rsidR="00CE58BC" w14:paraId="698C093D" w14:textId="77777777" w:rsidTr="00D9718B">
        <w:trPr>
          <w:trHeight w:val="1348"/>
        </w:trPr>
        <w:tc>
          <w:tcPr>
            <w:tcW w:w="1415" w:type="dxa"/>
            <w:vMerge w:val="restart"/>
            <w:tcBorders>
              <w:top w:val="single" w:sz="2" w:space="0" w:color="58B998"/>
              <w:right w:val="single" w:sz="2" w:space="0" w:color="58B998"/>
            </w:tcBorders>
            <w:shd w:val="clear" w:color="auto" w:fill="F2F9F6"/>
          </w:tcPr>
          <w:p w14:paraId="4FEC81C4" w14:textId="77777777" w:rsidR="00CE58BC" w:rsidRPr="00D9718B" w:rsidRDefault="007B0C56">
            <w:pPr>
              <w:pStyle w:val="TableParagraph"/>
              <w:spacing w:before="118"/>
              <w:ind w:left="80"/>
              <w:rPr>
                <w:b/>
                <w:bCs/>
                <w:sz w:val="26"/>
              </w:rPr>
            </w:pPr>
            <w:r w:rsidRPr="00D9718B">
              <w:rPr>
                <w:b/>
                <w:bCs/>
                <w:color w:val="003D3C"/>
                <w:spacing w:val="-2"/>
                <w:sz w:val="26"/>
              </w:rPr>
              <w:t>Demands</w:t>
            </w:r>
          </w:p>
        </w:tc>
        <w:tc>
          <w:tcPr>
            <w:tcW w:w="3890" w:type="dxa"/>
            <w:vMerge w:val="restart"/>
            <w:tcBorders>
              <w:top w:val="single" w:sz="2" w:space="0" w:color="58B998"/>
              <w:left w:val="single" w:sz="2" w:space="0" w:color="58B998"/>
              <w:right w:val="single" w:sz="2" w:space="0" w:color="58B998"/>
            </w:tcBorders>
          </w:tcPr>
          <w:p w14:paraId="3F3B0BB4" w14:textId="06DEEEAA" w:rsidR="00CE58BC" w:rsidRDefault="007B0C56">
            <w:pPr>
              <w:pStyle w:val="TableParagraph"/>
              <w:spacing w:before="114" w:line="247" w:lineRule="auto"/>
              <w:rPr>
                <w:sz w:val="20"/>
              </w:rPr>
            </w:pPr>
            <w:r>
              <w:rPr>
                <w:sz w:val="20"/>
              </w:rPr>
              <w:t>University provides them with adequate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achievable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demands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 relation to their working hours.</w:t>
            </w:r>
          </w:p>
          <w:p w14:paraId="573CC784" w14:textId="77777777" w:rsidR="00CE58BC" w:rsidRDefault="007B0C56">
            <w:pPr>
              <w:pStyle w:val="TableParagraph"/>
              <w:spacing w:before="115" w:line="247" w:lineRule="auto"/>
              <w:ind w:right="240"/>
              <w:rPr>
                <w:sz w:val="20"/>
              </w:rPr>
            </w:pPr>
            <w:r>
              <w:rPr>
                <w:sz w:val="20"/>
              </w:rPr>
              <w:t>Their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abilities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matched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 the job demands.</w:t>
            </w:r>
          </w:p>
          <w:p w14:paraId="51BEE599" w14:textId="77777777" w:rsidR="00CE58BC" w:rsidRDefault="007B0C56">
            <w:pPr>
              <w:pStyle w:val="TableParagraph"/>
              <w:spacing w:before="114" w:line="247" w:lineRule="auto"/>
              <w:rPr>
                <w:sz w:val="20"/>
              </w:rPr>
            </w:pPr>
            <w:r>
              <w:rPr>
                <w:sz w:val="20"/>
              </w:rPr>
              <w:t>They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empowered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skills and potential abilities at work in day-to-day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tasks.</w:t>
            </w:r>
          </w:p>
          <w:p w14:paraId="237B05D6" w14:textId="77777777" w:rsidR="00CE58BC" w:rsidRDefault="007B0C56">
            <w:pPr>
              <w:pStyle w:val="TableParagraph"/>
              <w:spacing w:before="115" w:line="247" w:lineRule="auto"/>
              <w:rPr>
                <w:sz w:val="20"/>
              </w:rPr>
            </w:pPr>
            <w:r>
              <w:rPr>
                <w:sz w:val="20"/>
              </w:rPr>
              <w:t>They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achieve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sense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work-life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balance.</w:t>
            </w:r>
          </w:p>
          <w:p w14:paraId="419BA1C2" w14:textId="77777777" w:rsidR="00CE58BC" w:rsidRDefault="007B0C56">
            <w:pPr>
              <w:pStyle w:val="TableParagraph"/>
              <w:spacing w:before="114" w:line="247" w:lineRule="auto"/>
              <w:ind w:right="240"/>
              <w:rPr>
                <w:sz w:val="20"/>
              </w:rPr>
            </w:pPr>
            <w:r>
              <w:rPr>
                <w:sz w:val="20"/>
              </w:rPr>
              <w:t>If they express concerns about the demands of their role or their work environment,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seriously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 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manager.</w:t>
            </w:r>
          </w:p>
        </w:tc>
        <w:tc>
          <w:tcPr>
            <w:tcW w:w="6892" w:type="dxa"/>
            <w:vMerge w:val="restart"/>
            <w:tcBorders>
              <w:top w:val="single" w:sz="2" w:space="0" w:color="58B998"/>
              <w:left w:val="single" w:sz="2" w:space="0" w:color="58B998"/>
              <w:right w:val="nil"/>
            </w:tcBorders>
          </w:tcPr>
          <w:p w14:paraId="0A99601A" w14:textId="15956682" w:rsidR="001115BC" w:rsidRPr="001115BC" w:rsidRDefault="001115BC" w:rsidP="001115BC">
            <w:pPr>
              <w:pStyle w:val="TableParagraph"/>
              <w:ind w:left="181"/>
              <w:rPr>
                <w:sz w:val="20"/>
              </w:rPr>
            </w:pPr>
          </w:p>
        </w:tc>
        <w:tc>
          <w:tcPr>
            <w:tcW w:w="2614" w:type="dxa"/>
            <w:gridSpan w:val="2"/>
            <w:tcBorders>
              <w:top w:val="single" w:sz="2" w:space="0" w:color="58B998"/>
              <w:left w:val="nil"/>
              <w:bottom w:val="single" w:sz="4" w:space="0" w:color="FFFFFF"/>
            </w:tcBorders>
            <w:shd w:val="clear" w:color="auto" w:fill="BADDCD"/>
          </w:tcPr>
          <w:p w14:paraId="39088A01" w14:textId="77777777" w:rsidR="00CE58BC" w:rsidRPr="00D9718B" w:rsidRDefault="00CE58BC" w:rsidP="00D9718B">
            <w:pPr>
              <w:pStyle w:val="TableParagraph"/>
              <w:spacing w:before="170"/>
              <w:ind w:left="0" w:right="241"/>
              <w:jc w:val="center"/>
              <w:rPr>
                <w:b/>
                <w:bCs/>
                <w:sz w:val="20"/>
              </w:rPr>
            </w:pPr>
          </w:p>
          <w:p w14:paraId="17A329EC" w14:textId="153016BF" w:rsidR="00CE58BC" w:rsidRPr="00D9718B" w:rsidRDefault="007B0C56" w:rsidP="00D9718B">
            <w:pPr>
              <w:pStyle w:val="TableParagraph"/>
              <w:spacing w:line="247" w:lineRule="auto"/>
              <w:ind w:left="0" w:right="-42"/>
              <w:jc w:val="center"/>
              <w:rPr>
                <w:b/>
                <w:bCs/>
                <w:sz w:val="20"/>
              </w:rPr>
            </w:pPr>
            <w:r w:rsidRPr="00D9718B">
              <w:rPr>
                <w:b/>
                <w:bCs/>
                <w:spacing w:val="-2"/>
                <w:w w:val="105"/>
                <w:sz w:val="20"/>
              </w:rPr>
              <w:t>Enabling</w:t>
            </w:r>
            <w:r w:rsidRPr="00D9718B">
              <w:rPr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spacing w:val="-2"/>
                <w:w w:val="105"/>
                <w:sz w:val="20"/>
              </w:rPr>
              <w:t>positive</w:t>
            </w:r>
            <w:r w:rsidR="00D9718B">
              <w:rPr>
                <w:b/>
                <w:bCs/>
                <w:spacing w:val="-2"/>
                <w:w w:val="105"/>
                <w:sz w:val="20"/>
              </w:rPr>
              <w:br/>
            </w:r>
            <w:r w:rsidRPr="00D9718B">
              <w:rPr>
                <w:b/>
                <w:bCs/>
                <w:spacing w:val="-2"/>
                <w:w w:val="105"/>
                <w:sz w:val="20"/>
              </w:rPr>
              <w:t>wellbeing</w:t>
            </w:r>
          </w:p>
        </w:tc>
      </w:tr>
      <w:tr w:rsidR="00CE58BC" w14:paraId="5C3A0631" w14:textId="77777777" w:rsidTr="00D9718B">
        <w:trPr>
          <w:trHeight w:val="1340"/>
        </w:trPr>
        <w:tc>
          <w:tcPr>
            <w:tcW w:w="1415" w:type="dxa"/>
            <w:vMerge/>
            <w:tcBorders>
              <w:top w:val="nil"/>
              <w:right w:val="single" w:sz="2" w:space="0" w:color="58B998"/>
            </w:tcBorders>
            <w:shd w:val="clear" w:color="auto" w:fill="F2F9F6"/>
          </w:tcPr>
          <w:p w14:paraId="3C4B6671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3890" w:type="dxa"/>
            <w:vMerge/>
            <w:tcBorders>
              <w:top w:val="nil"/>
              <w:left w:val="single" w:sz="2" w:space="0" w:color="58B998"/>
              <w:right w:val="single" w:sz="2" w:space="0" w:color="58B998"/>
            </w:tcBorders>
          </w:tcPr>
          <w:p w14:paraId="33A5CB80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  <w:vMerge/>
            <w:tcBorders>
              <w:top w:val="nil"/>
              <w:left w:val="single" w:sz="2" w:space="0" w:color="58B998"/>
              <w:right w:val="nil"/>
            </w:tcBorders>
          </w:tcPr>
          <w:p w14:paraId="7A7CCE27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</w:tcBorders>
            <w:shd w:val="clear" w:color="auto" w:fill="BED8F3"/>
          </w:tcPr>
          <w:p w14:paraId="20FDBA83" w14:textId="77777777" w:rsidR="00CE58BC" w:rsidRPr="00D9718B" w:rsidRDefault="00CE58BC" w:rsidP="00D9718B">
            <w:pPr>
              <w:pStyle w:val="TableParagraph"/>
              <w:ind w:left="0" w:right="-145"/>
              <w:jc w:val="center"/>
              <w:rPr>
                <w:b/>
                <w:bCs/>
                <w:sz w:val="20"/>
              </w:rPr>
            </w:pPr>
          </w:p>
          <w:p w14:paraId="40E8EF4F" w14:textId="77777777" w:rsidR="00CE58BC" w:rsidRPr="00D9718B" w:rsidRDefault="00CE58BC" w:rsidP="00D9718B">
            <w:pPr>
              <w:pStyle w:val="TableParagraph"/>
              <w:spacing w:before="40"/>
              <w:ind w:left="0" w:right="-145"/>
              <w:jc w:val="center"/>
              <w:rPr>
                <w:b/>
                <w:bCs/>
                <w:sz w:val="20"/>
              </w:rPr>
            </w:pPr>
          </w:p>
          <w:p w14:paraId="43317A9F" w14:textId="77777777" w:rsidR="00CE58BC" w:rsidRPr="00D9718B" w:rsidRDefault="007B0C56" w:rsidP="00D9718B">
            <w:pPr>
              <w:pStyle w:val="TableParagraph"/>
              <w:spacing w:before="1"/>
              <w:ind w:left="27" w:right="-145"/>
              <w:jc w:val="center"/>
              <w:rPr>
                <w:b/>
                <w:bCs/>
                <w:sz w:val="20"/>
              </w:rPr>
            </w:pPr>
            <w:r w:rsidRPr="00D9718B">
              <w:rPr>
                <w:b/>
                <w:bCs/>
                <w:spacing w:val="-2"/>
                <w:w w:val="105"/>
                <w:sz w:val="20"/>
              </w:rPr>
              <w:t>Neutral</w:t>
            </w:r>
          </w:p>
        </w:tc>
      </w:tr>
      <w:tr w:rsidR="00CE58BC" w14:paraId="1F510BC0" w14:textId="77777777" w:rsidTr="00D9718B">
        <w:trPr>
          <w:trHeight w:val="1340"/>
        </w:trPr>
        <w:tc>
          <w:tcPr>
            <w:tcW w:w="1415" w:type="dxa"/>
            <w:vMerge/>
            <w:tcBorders>
              <w:top w:val="nil"/>
              <w:right w:val="single" w:sz="2" w:space="0" w:color="58B998"/>
            </w:tcBorders>
            <w:shd w:val="clear" w:color="auto" w:fill="F2F9F6"/>
          </w:tcPr>
          <w:p w14:paraId="390C7D3D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3890" w:type="dxa"/>
            <w:vMerge/>
            <w:tcBorders>
              <w:top w:val="nil"/>
              <w:left w:val="single" w:sz="2" w:space="0" w:color="58B998"/>
              <w:right w:val="single" w:sz="2" w:space="0" w:color="58B998"/>
            </w:tcBorders>
          </w:tcPr>
          <w:p w14:paraId="2F2D552B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  <w:vMerge/>
            <w:tcBorders>
              <w:top w:val="nil"/>
              <w:left w:val="single" w:sz="2" w:space="0" w:color="58B998"/>
              <w:right w:val="nil"/>
            </w:tcBorders>
          </w:tcPr>
          <w:p w14:paraId="79291B73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</w:tcBorders>
            <w:shd w:val="clear" w:color="auto" w:fill="FFE395"/>
          </w:tcPr>
          <w:p w14:paraId="390EF9E6" w14:textId="77777777" w:rsidR="00CE58BC" w:rsidRPr="00D9718B" w:rsidRDefault="00CE58BC" w:rsidP="00D9718B">
            <w:pPr>
              <w:pStyle w:val="TableParagraph"/>
              <w:spacing w:before="162"/>
              <w:ind w:left="0" w:right="-145"/>
              <w:jc w:val="center"/>
              <w:rPr>
                <w:b/>
                <w:bCs/>
                <w:sz w:val="20"/>
              </w:rPr>
            </w:pPr>
          </w:p>
          <w:p w14:paraId="0E95AE6C" w14:textId="489EBC5E" w:rsidR="00CE58BC" w:rsidRPr="00D9718B" w:rsidRDefault="007B0C56" w:rsidP="00D9718B">
            <w:pPr>
              <w:pStyle w:val="TableParagraph"/>
              <w:spacing w:before="1" w:line="247" w:lineRule="auto"/>
              <w:ind w:right="-145"/>
              <w:jc w:val="center"/>
              <w:rPr>
                <w:b/>
                <w:bCs/>
                <w:sz w:val="20"/>
              </w:rPr>
            </w:pPr>
            <w:r w:rsidRPr="00D9718B">
              <w:rPr>
                <w:b/>
                <w:bCs/>
                <w:spacing w:val="-2"/>
                <w:w w:val="105"/>
                <w:sz w:val="20"/>
              </w:rPr>
              <w:t>Could</w:t>
            </w:r>
            <w:r w:rsidRPr="00D9718B">
              <w:rPr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spacing w:val="-2"/>
                <w:w w:val="105"/>
                <w:sz w:val="20"/>
              </w:rPr>
              <w:t>be</w:t>
            </w:r>
            <w:r w:rsidRPr="00D9718B">
              <w:rPr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spacing w:val="-2"/>
                <w:w w:val="105"/>
                <w:sz w:val="20"/>
              </w:rPr>
              <w:t xml:space="preserve">impacting </w:t>
            </w:r>
            <w:r w:rsidR="00D9718B">
              <w:rPr>
                <w:b/>
                <w:bCs/>
                <w:spacing w:val="-2"/>
                <w:w w:val="105"/>
                <w:sz w:val="20"/>
              </w:rPr>
              <w:br/>
            </w:r>
            <w:r w:rsidRPr="00D9718B">
              <w:rPr>
                <w:b/>
                <w:bCs/>
                <w:w w:val="105"/>
                <w:sz w:val="20"/>
              </w:rPr>
              <w:t>on my wellbeing</w:t>
            </w:r>
          </w:p>
        </w:tc>
      </w:tr>
      <w:tr w:rsidR="00CE58BC" w14:paraId="0ECE539B" w14:textId="77777777" w:rsidTr="00D9718B">
        <w:trPr>
          <w:trHeight w:val="1340"/>
        </w:trPr>
        <w:tc>
          <w:tcPr>
            <w:tcW w:w="1415" w:type="dxa"/>
            <w:vMerge/>
            <w:tcBorders>
              <w:top w:val="nil"/>
              <w:right w:val="single" w:sz="2" w:space="0" w:color="58B998"/>
            </w:tcBorders>
            <w:shd w:val="clear" w:color="auto" w:fill="F2F9F6"/>
          </w:tcPr>
          <w:p w14:paraId="033C862B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3890" w:type="dxa"/>
            <w:vMerge/>
            <w:tcBorders>
              <w:top w:val="nil"/>
              <w:left w:val="single" w:sz="2" w:space="0" w:color="58B998"/>
              <w:right w:val="single" w:sz="2" w:space="0" w:color="58B998"/>
            </w:tcBorders>
          </w:tcPr>
          <w:p w14:paraId="43F3C2B0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  <w:vMerge/>
            <w:tcBorders>
              <w:top w:val="nil"/>
              <w:left w:val="single" w:sz="2" w:space="0" w:color="58B998"/>
              <w:right w:val="nil"/>
            </w:tcBorders>
          </w:tcPr>
          <w:p w14:paraId="7980B413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FFFFFF"/>
              <w:left w:val="nil"/>
            </w:tcBorders>
            <w:shd w:val="clear" w:color="auto" w:fill="FDB4B0"/>
          </w:tcPr>
          <w:p w14:paraId="59894173" w14:textId="77777777" w:rsidR="00CE58BC" w:rsidRPr="00D9718B" w:rsidRDefault="00CE58BC" w:rsidP="00D9718B">
            <w:pPr>
              <w:pStyle w:val="TableParagraph"/>
              <w:spacing w:before="162"/>
              <w:ind w:left="0" w:right="-145"/>
              <w:jc w:val="center"/>
              <w:rPr>
                <w:b/>
                <w:bCs/>
                <w:sz w:val="20"/>
              </w:rPr>
            </w:pPr>
          </w:p>
          <w:p w14:paraId="01A0BF0F" w14:textId="0CAD4AD4" w:rsidR="00CE58BC" w:rsidRPr="00D9718B" w:rsidRDefault="007B0C56" w:rsidP="00D9718B">
            <w:pPr>
              <w:pStyle w:val="TableParagraph"/>
              <w:spacing w:before="1" w:line="247" w:lineRule="auto"/>
              <w:ind w:left="711" w:right="-145" w:hanging="324"/>
              <w:rPr>
                <w:b/>
                <w:bCs/>
                <w:sz w:val="20"/>
              </w:rPr>
            </w:pPr>
            <w:r w:rsidRPr="00D9718B">
              <w:rPr>
                <w:b/>
                <w:bCs/>
                <w:w w:val="105"/>
                <w:sz w:val="20"/>
              </w:rPr>
              <w:t>I</w:t>
            </w:r>
            <w:r w:rsidRPr="00D9718B">
              <w:rPr>
                <w:b/>
                <w:bCs/>
                <w:spacing w:val="-11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w w:val="105"/>
                <w:sz w:val="20"/>
              </w:rPr>
              <w:t>feel</w:t>
            </w:r>
            <w:r w:rsidRPr="00D9718B">
              <w:rPr>
                <w:b/>
                <w:bCs/>
                <w:spacing w:val="-11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w w:val="105"/>
                <w:sz w:val="20"/>
              </w:rPr>
              <w:t>this</w:t>
            </w:r>
            <w:r w:rsidRPr="00D9718B">
              <w:rPr>
                <w:b/>
                <w:bCs/>
                <w:spacing w:val="-11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w w:val="105"/>
                <w:sz w:val="20"/>
              </w:rPr>
              <w:t>is</w:t>
            </w:r>
            <w:r w:rsidRPr="00D9718B">
              <w:rPr>
                <w:b/>
                <w:bCs/>
                <w:spacing w:val="-11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w w:val="105"/>
                <w:sz w:val="20"/>
              </w:rPr>
              <w:t xml:space="preserve">reducing </w:t>
            </w:r>
            <w:r w:rsidR="00D9718B">
              <w:rPr>
                <w:b/>
                <w:bCs/>
                <w:w w:val="105"/>
                <w:sz w:val="20"/>
              </w:rPr>
              <w:br/>
            </w:r>
            <w:r w:rsidRPr="00D9718B">
              <w:rPr>
                <w:b/>
                <w:bCs/>
                <w:w w:val="105"/>
                <w:sz w:val="20"/>
              </w:rPr>
              <w:t>my</w:t>
            </w:r>
            <w:r w:rsidRPr="00D9718B">
              <w:rPr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w w:val="105"/>
                <w:sz w:val="20"/>
              </w:rPr>
              <w:t>wellbeing</w:t>
            </w:r>
          </w:p>
        </w:tc>
      </w:tr>
    </w:tbl>
    <w:p w14:paraId="1C6A1AC8" w14:textId="77777777" w:rsidR="00CE58BC" w:rsidRDefault="00CE58BC">
      <w:pPr>
        <w:pStyle w:val="TableParagraph"/>
        <w:spacing w:line="247" w:lineRule="auto"/>
        <w:rPr>
          <w:sz w:val="20"/>
        </w:rPr>
        <w:sectPr w:rsidR="00CE58BC">
          <w:type w:val="continuous"/>
          <w:pgSz w:w="16840" w:h="11910" w:orient="landscape"/>
          <w:pgMar w:top="520" w:right="425" w:bottom="280" w:left="992" w:header="0" w:footer="543" w:gutter="0"/>
          <w:cols w:space="720"/>
        </w:sectPr>
      </w:pPr>
    </w:p>
    <w:p w14:paraId="793939F6" w14:textId="77777777" w:rsidR="00CE58BC" w:rsidRPr="00D9718B" w:rsidRDefault="007B0C56">
      <w:pPr>
        <w:pStyle w:val="Heading3"/>
        <w:rPr>
          <w:b/>
          <w:bCs/>
        </w:rPr>
      </w:pPr>
      <w:r w:rsidRPr="00D9718B">
        <w:rPr>
          <w:b/>
          <w:bCs/>
          <w:color w:val="008368"/>
          <w:w w:val="105"/>
        </w:rPr>
        <w:lastRenderedPageBreak/>
        <w:t>Mitigations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to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consider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(these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are</w:t>
      </w:r>
      <w:r w:rsidRPr="00D9718B">
        <w:rPr>
          <w:b/>
          <w:bCs/>
          <w:color w:val="008368"/>
          <w:spacing w:val="-6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just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a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guide,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you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may</w:t>
      </w:r>
      <w:r w:rsidRPr="00D9718B">
        <w:rPr>
          <w:b/>
          <w:bCs/>
          <w:color w:val="008368"/>
          <w:spacing w:val="-6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have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other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ideas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for</w:t>
      </w:r>
      <w:r w:rsidRPr="00D9718B">
        <w:rPr>
          <w:b/>
          <w:bCs/>
          <w:color w:val="008368"/>
          <w:spacing w:val="-6"/>
          <w:w w:val="105"/>
        </w:rPr>
        <w:t xml:space="preserve"> </w:t>
      </w:r>
      <w:r w:rsidRPr="00D9718B">
        <w:rPr>
          <w:b/>
          <w:bCs/>
          <w:color w:val="008368"/>
          <w:spacing w:val="-2"/>
          <w:w w:val="105"/>
        </w:rPr>
        <w:t>mitigations)</w:t>
      </w:r>
    </w:p>
    <w:p w14:paraId="23718A7B" w14:textId="77777777" w:rsidR="00CE58BC" w:rsidRPr="00D9718B" w:rsidRDefault="007B0C56">
      <w:pPr>
        <w:pStyle w:val="BodyText"/>
        <w:spacing w:before="111" w:line="247" w:lineRule="auto"/>
        <w:ind w:left="28" w:right="4131"/>
        <w:rPr>
          <w:b/>
          <w:bCs/>
        </w:rPr>
      </w:pPr>
      <w:r w:rsidRPr="00D9718B">
        <w:rPr>
          <w:b/>
          <w:bCs/>
          <w:spacing w:val="-2"/>
          <w:w w:val="105"/>
        </w:rPr>
        <w:t>Does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the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team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identify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impacts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on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their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workload,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required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competencies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or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skills,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work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patterns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or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the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work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 xml:space="preserve">environment? </w:t>
      </w:r>
      <w:r w:rsidRPr="00D9718B">
        <w:rPr>
          <w:b/>
          <w:bCs/>
          <w:w w:val="105"/>
        </w:rPr>
        <w:t>If</w:t>
      </w:r>
      <w:r w:rsidRPr="00D9718B">
        <w:rPr>
          <w:b/>
          <w:bCs/>
          <w:spacing w:val="-2"/>
          <w:w w:val="105"/>
        </w:rPr>
        <w:t xml:space="preserve"> </w:t>
      </w:r>
      <w:r w:rsidRPr="00D9718B">
        <w:rPr>
          <w:b/>
          <w:bCs/>
          <w:w w:val="105"/>
        </w:rPr>
        <w:t>so,</w:t>
      </w:r>
      <w:r w:rsidRPr="00D9718B">
        <w:rPr>
          <w:b/>
          <w:bCs/>
          <w:spacing w:val="-2"/>
          <w:w w:val="105"/>
        </w:rPr>
        <w:t xml:space="preserve"> </w:t>
      </w:r>
      <w:r w:rsidRPr="00D9718B">
        <w:rPr>
          <w:b/>
          <w:bCs/>
          <w:w w:val="105"/>
        </w:rPr>
        <w:t>consider</w:t>
      </w:r>
      <w:r w:rsidRPr="00D9718B">
        <w:rPr>
          <w:b/>
          <w:bCs/>
          <w:spacing w:val="-2"/>
          <w:w w:val="105"/>
        </w:rPr>
        <w:t xml:space="preserve"> </w:t>
      </w:r>
      <w:r w:rsidRPr="00D9718B">
        <w:rPr>
          <w:b/>
          <w:bCs/>
          <w:w w:val="105"/>
        </w:rPr>
        <w:t>implementing</w:t>
      </w:r>
      <w:r w:rsidRPr="00D9718B">
        <w:rPr>
          <w:b/>
          <w:bCs/>
          <w:spacing w:val="-2"/>
          <w:w w:val="105"/>
        </w:rPr>
        <w:t xml:space="preserve"> </w:t>
      </w:r>
      <w:r w:rsidRPr="00D9718B">
        <w:rPr>
          <w:b/>
          <w:bCs/>
          <w:w w:val="105"/>
        </w:rPr>
        <w:t>one</w:t>
      </w:r>
      <w:r w:rsidRPr="00D9718B">
        <w:rPr>
          <w:b/>
          <w:bCs/>
          <w:spacing w:val="-2"/>
          <w:w w:val="105"/>
        </w:rPr>
        <w:t xml:space="preserve"> </w:t>
      </w:r>
      <w:r w:rsidRPr="00D9718B">
        <w:rPr>
          <w:b/>
          <w:bCs/>
          <w:w w:val="105"/>
        </w:rPr>
        <w:t>or</w:t>
      </w:r>
      <w:r w:rsidRPr="00D9718B">
        <w:rPr>
          <w:b/>
          <w:bCs/>
          <w:spacing w:val="-2"/>
          <w:w w:val="105"/>
        </w:rPr>
        <w:t xml:space="preserve"> </w:t>
      </w:r>
      <w:r w:rsidRPr="00D9718B">
        <w:rPr>
          <w:b/>
          <w:bCs/>
          <w:w w:val="105"/>
        </w:rPr>
        <w:t>more</w:t>
      </w:r>
      <w:r w:rsidRPr="00D9718B">
        <w:rPr>
          <w:b/>
          <w:bCs/>
          <w:spacing w:val="-2"/>
          <w:w w:val="105"/>
        </w:rPr>
        <w:t xml:space="preserve"> </w:t>
      </w:r>
      <w:r w:rsidRPr="00D9718B">
        <w:rPr>
          <w:b/>
          <w:bCs/>
          <w:w w:val="105"/>
        </w:rPr>
        <w:t>of</w:t>
      </w:r>
      <w:r w:rsidRPr="00D9718B">
        <w:rPr>
          <w:b/>
          <w:bCs/>
          <w:spacing w:val="-2"/>
          <w:w w:val="105"/>
        </w:rPr>
        <w:t xml:space="preserve"> </w:t>
      </w:r>
      <w:r w:rsidRPr="00D9718B">
        <w:rPr>
          <w:b/>
          <w:bCs/>
          <w:w w:val="105"/>
        </w:rPr>
        <w:t>the</w:t>
      </w:r>
      <w:r w:rsidRPr="00D9718B">
        <w:rPr>
          <w:b/>
          <w:bCs/>
          <w:spacing w:val="-2"/>
          <w:w w:val="105"/>
        </w:rPr>
        <w:t xml:space="preserve"> </w:t>
      </w:r>
      <w:r w:rsidRPr="00D9718B">
        <w:rPr>
          <w:b/>
          <w:bCs/>
          <w:w w:val="105"/>
        </w:rPr>
        <w:t>suggested</w:t>
      </w:r>
      <w:r w:rsidRPr="00D9718B">
        <w:rPr>
          <w:b/>
          <w:bCs/>
          <w:spacing w:val="-2"/>
          <w:w w:val="105"/>
        </w:rPr>
        <w:t xml:space="preserve"> </w:t>
      </w:r>
      <w:r w:rsidRPr="00D9718B">
        <w:rPr>
          <w:b/>
          <w:bCs/>
          <w:w w:val="105"/>
        </w:rPr>
        <w:t>actions</w:t>
      </w:r>
      <w:r w:rsidRPr="00D9718B">
        <w:rPr>
          <w:b/>
          <w:bCs/>
          <w:spacing w:val="-2"/>
          <w:w w:val="105"/>
        </w:rPr>
        <w:t xml:space="preserve"> </w:t>
      </w:r>
      <w:r w:rsidRPr="00D9718B">
        <w:rPr>
          <w:b/>
          <w:bCs/>
          <w:w w:val="105"/>
        </w:rPr>
        <w:t>below</w:t>
      </w:r>
      <w:r w:rsidRPr="00D9718B">
        <w:rPr>
          <w:b/>
          <w:bCs/>
          <w:spacing w:val="-2"/>
          <w:w w:val="105"/>
        </w:rPr>
        <w:t xml:space="preserve"> </w:t>
      </w:r>
      <w:r w:rsidRPr="00D9718B">
        <w:rPr>
          <w:b/>
          <w:bCs/>
          <w:w w:val="105"/>
        </w:rPr>
        <w:t>as</w:t>
      </w:r>
      <w:r w:rsidRPr="00D9718B">
        <w:rPr>
          <w:b/>
          <w:bCs/>
          <w:spacing w:val="-2"/>
          <w:w w:val="105"/>
        </w:rPr>
        <w:t xml:space="preserve"> </w:t>
      </w:r>
      <w:r w:rsidRPr="00D9718B">
        <w:rPr>
          <w:b/>
          <w:bCs/>
          <w:w w:val="105"/>
        </w:rPr>
        <w:t>appropriate.</w:t>
      </w:r>
    </w:p>
    <w:p w14:paraId="55DA4AC1" w14:textId="77777777" w:rsidR="00CE58BC" w:rsidRDefault="00CE58BC">
      <w:pPr>
        <w:pStyle w:val="BodyText"/>
        <w:spacing w:before="175"/>
      </w:pPr>
    </w:p>
    <w:p w14:paraId="32729F30" w14:textId="77777777" w:rsidR="00CE58BC" w:rsidRDefault="00CE58BC">
      <w:pPr>
        <w:pStyle w:val="BodyText"/>
        <w:sectPr w:rsidR="00CE58BC">
          <w:pgSz w:w="16840" w:h="11910" w:orient="landscape"/>
          <w:pgMar w:top="940" w:right="425" w:bottom="740" w:left="992" w:header="0" w:footer="543" w:gutter="0"/>
          <w:cols w:space="720"/>
        </w:sectPr>
      </w:pPr>
    </w:p>
    <w:p w14:paraId="7251BC71" w14:textId="77777777" w:rsidR="00CE58BC" w:rsidRPr="00D9718B" w:rsidRDefault="007B0C56">
      <w:pPr>
        <w:pStyle w:val="Heading3"/>
        <w:spacing w:before="101"/>
        <w:rPr>
          <w:b/>
          <w:bCs/>
        </w:rPr>
      </w:pPr>
      <w:r w:rsidRPr="00D9718B">
        <w:rPr>
          <w:b/>
          <w:bCs/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456AE04D" wp14:editId="302BB5BA">
                <wp:simplePos x="0" y="0"/>
                <wp:positionH relativeFrom="page">
                  <wp:posOffset>9708445</wp:posOffset>
                </wp:positionH>
                <wp:positionV relativeFrom="page">
                  <wp:posOffset>6301202</wp:posOffset>
                </wp:positionV>
                <wp:extent cx="671195" cy="99250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195" cy="992505"/>
                          <a:chOff x="0" y="0"/>
                          <a:chExt cx="671195" cy="992505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" y="0"/>
                            <a:ext cx="671093" cy="6710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3187"/>
                            <a:ext cx="671106" cy="2789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00EEA9" id="Group 28" o:spid="_x0000_s1026" style="position:absolute;margin-left:764.45pt;margin-top:496.15pt;width:52.85pt;height:78.15pt;z-index:15735808;mso-wrap-distance-left:0;mso-wrap-distance-right:0;mso-position-horizontal-relative:page;mso-position-vertical-relative:page" coordsize="6711,9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9" o:spid="_x0000_s1027" type="#_x0000_t75" style="position:absolute;width:6711;height:6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">
                  <v:imagedata r:id="rId36" o:title=""/>
                </v:shape>
                <v:shape id="Image 30" o:spid="_x0000_s1028" type="#_x0000_t75" style="position:absolute;top:7131;width:6711;height:2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">
                  <v:imagedata r:id="rId37" o:title=""/>
                </v:shape>
                <w10:wrap anchorx="page" anchory="page"/>
              </v:group>
            </w:pict>
          </mc:Fallback>
        </mc:AlternateContent>
      </w:r>
      <w:r w:rsidRPr="00D9718B">
        <w:rPr>
          <w:b/>
          <w:bCs/>
          <w:color w:val="008368"/>
          <w:spacing w:val="-2"/>
          <w:w w:val="105"/>
        </w:rPr>
        <w:t>Workload</w:t>
      </w:r>
    </w:p>
    <w:p w14:paraId="44B72A3F" w14:textId="77777777" w:rsidR="00CE58BC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line="244" w:lineRule="auto"/>
        <w:ind w:right="77"/>
        <w:rPr>
          <w:sz w:val="20"/>
        </w:rPr>
      </w:pPr>
      <w:r>
        <w:rPr>
          <w:sz w:val="20"/>
        </w:rPr>
        <w:t xml:space="preserve">Follow </w:t>
      </w:r>
      <w:hyperlink r:id="rId38">
        <w:r w:rsidR="00CE58BC" w:rsidRPr="00D9718B">
          <w:rPr>
            <w:b/>
            <w:bCs/>
            <w:sz w:val="21"/>
            <w:u w:val="single" w:color="58B998"/>
          </w:rPr>
          <w:t>workload</w:t>
        </w:r>
        <w:r w:rsidR="00CE58BC" w:rsidRPr="00D9718B">
          <w:rPr>
            <w:b/>
            <w:bCs/>
            <w:spacing w:val="-2"/>
            <w:sz w:val="21"/>
            <w:u w:val="single" w:color="58B998"/>
          </w:rPr>
          <w:t xml:space="preserve"> </w:t>
        </w:r>
        <w:r w:rsidR="00CE58BC" w:rsidRPr="00D9718B">
          <w:rPr>
            <w:b/>
            <w:bCs/>
            <w:sz w:val="21"/>
            <w:u w:val="single" w:color="58B998"/>
          </w:rPr>
          <w:t>principles</w:t>
        </w:r>
        <w:r w:rsidR="00CE58BC" w:rsidRPr="00D9718B">
          <w:rPr>
            <w:b/>
            <w:bCs/>
            <w:spacing w:val="-2"/>
            <w:sz w:val="21"/>
            <w:u w:val="single" w:color="58B998"/>
          </w:rPr>
          <w:t xml:space="preserve"> </w:t>
        </w:r>
        <w:r w:rsidR="00CE58BC" w:rsidRPr="00D9718B">
          <w:rPr>
            <w:b/>
            <w:bCs/>
            <w:sz w:val="21"/>
            <w:u w:val="single" w:color="58B998"/>
          </w:rPr>
          <w:t>policy</w:t>
        </w:r>
        <w:r w:rsidR="00CE58BC" w:rsidRPr="00D9718B">
          <w:rPr>
            <w:b/>
            <w:bCs/>
            <w:spacing w:val="-2"/>
            <w:sz w:val="21"/>
            <w:u w:val="single" w:color="58B998"/>
          </w:rPr>
          <w:t xml:space="preserve"> </w:t>
        </w:r>
        <w:r w:rsidR="00CE58BC" w:rsidRPr="00D9718B">
          <w:rPr>
            <w:b/>
            <w:bCs/>
            <w:sz w:val="21"/>
            <w:u w:val="single" w:color="58B998"/>
          </w:rPr>
          <w:t>and</w:t>
        </w:r>
        <w:r w:rsidR="00CE58BC" w:rsidRPr="00D9718B">
          <w:rPr>
            <w:b/>
            <w:bCs/>
            <w:spacing w:val="-2"/>
            <w:sz w:val="21"/>
            <w:u w:val="single" w:color="58B998"/>
          </w:rPr>
          <w:t xml:space="preserve"> </w:t>
        </w:r>
        <w:r w:rsidR="00CE58BC" w:rsidRPr="00D9718B">
          <w:rPr>
            <w:b/>
            <w:bCs/>
            <w:sz w:val="21"/>
            <w:u w:val="single" w:color="58B998"/>
          </w:rPr>
          <w:t>plans</w:t>
        </w:r>
      </w:hyperlink>
      <w:r>
        <w:rPr>
          <w:spacing w:val="-2"/>
          <w:sz w:val="21"/>
        </w:rPr>
        <w:t xml:space="preserve"> </w:t>
      </w:r>
      <w:r>
        <w:rPr>
          <w:sz w:val="20"/>
        </w:rPr>
        <w:t>(for academics) or PS Workload guidance to guide you through this process.</w:t>
      </w:r>
    </w:p>
    <w:p w14:paraId="41DC7BA4" w14:textId="77777777" w:rsidR="00CE58BC" w:rsidRPr="00D9718B" w:rsidRDefault="007B0C56">
      <w:pPr>
        <w:pStyle w:val="ListParagraph"/>
        <w:numPr>
          <w:ilvl w:val="0"/>
          <w:numId w:val="1"/>
        </w:numPr>
        <w:tabs>
          <w:tab w:val="left" w:pos="254"/>
        </w:tabs>
        <w:spacing w:before="106"/>
        <w:ind w:left="254" w:hanging="226"/>
        <w:rPr>
          <w:sz w:val="20"/>
        </w:rPr>
      </w:pPr>
      <w:r w:rsidRPr="00D9718B">
        <w:rPr>
          <w:sz w:val="20"/>
        </w:rPr>
        <w:t>Develop</w:t>
      </w:r>
      <w:r w:rsidRPr="00D9718B">
        <w:rPr>
          <w:spacing w:val="-5"/>
          <w:sz w:val="20"/>
        </w:rPr>
        <w:t xml:space="preserve"> </w:t>
      </w:r>
      <w:r w:rsidRPr="00D9718B">
        <w:rPr>
          <w:sz w:val="20"/>
        </w:rPr>
        <w:t>personal</w:t>
      </w:r>
      <w:r w:rsidRPr="00D9718B">
        <w:rPr>
          <w:spacing w:val="-5"/>
          <w:sz w:val="20"/>
        </w:rPr>
        <w:t xml:space="preserve"> </w:t>
      </w:r>
      <w:r w:rsidRPr="00D9718B">
        <w:rPr>
          <w:sz w:val="20"/>
        </w:rPr>
        <w:t>work</w:t>
      </w:r>
      <w:r w:rsidRPr="00D9718B">
        <w:rPr>
          <w:spacing w:val="-5"/>
          <w:sz w:val="20"/>
        </w:rPr>
        <w:t xml:space="preserve"> </w:t>
      </w:r>
      <w:r w:rsidRPr="00D9718B">
        <w:rPr>
          <w:sz w:val="20"/>
        </w:rPr>
        <w:t>plans</w:t>
      </w:r>
      <w:r w:rsidRPr="00D9718B">
        <w:rPr>
          <w:spacing w:val="-5"/>
          <w:sz w:val="20"/>
        </w:rPr>
        <w:t xml:space="preserve"> </w:t>
      </w:r>
      <w:r w:rsidRPr="00D9718B">
        <w:rPr>
          <w:sz w:val="20"/>
        </w:rPr>
        <w:t>to</w:t>
      </w:r>
      <w:r w:rsidRPr="00D9718B">
        <w:rPr>
          <w:spacing w:val="-5"/>
          <w:sz w:val="20"/>
        </w:rPr>
        <w:t xml:space="preserve"> </w:t>
      </w:r>
      <w:r w:rsidRPr="00D9718B">
        <w:rPr>
          <w:sz w:val="20"/>
        </w:rPr>
        <w:t>ensure</w:t>
      </w:r>
      <w:r w:rsidRPr="00D9718B">
        <w:rPr>
          <w:spacing w:val="-5"/>
          <w:sz w:val="20"/>
        </w:rPr>
        <w:t xml:space="preserve"> </w:t>
      </w:r>
      <w:r w:rsidRPr="00D9718B">
        <w:rPr>
          <w:sz w:val="20"/>
        </w:rPr>
        <w:t>colleagues</w:t>
      </w:r>
      <w:r w:rsidRPr="00D9718B">
        <w:rPr>
          <w:spacing w:val="-5"/>
          <w:sz w:val="20"/>
        </w:rPr>
        <w:t xml:space="preserve"> </w:t>
      </w:r>
      <w:r w:rsidRPr="00D9718B">
        <w:rPr>
          <w:sz w:val="20"/>
        </w:rPr>
        <w:t>know</w:t>
      </w:r>
      <w:r w:rsidRPr="00D9718B">
        <w:rPr>
          <w:spacing w:val="-5"/>
          <w:sz w:val="20"/>
        </w:rPr>
        <w:t xml:space="preserve"> </w:t>
      </w:r>
      <w:r w:rsidRPr="00D9718B">
        <w:rPr>
          <w:sz w:val="20"/>
        </w:rPr>
        <w:t>what</w:t>
      </w:r>
      <w:r w:rsidRPr="00D9718B">
        <w:rPr>
          <w:spacing w:val="-5"/>
          <w:sz w:val="20"/>
        </w:rPr>
        <w:t xml:space="preserve"> </w:t>
      </w:r>
      <w:r w:rsidRPr="00D9718B">
        <w:rPr>
          <w:sz w:val="20"/>
        </w:rPr>
        <w:t>their</w:t>
      </w:r>
      <w:r w:rsidRPr="00D9718B">
        <w:rPr>
          <w:spacing w:val="-5"/>
          <w:sz w:val="20"/>
        </w:rPr>
        <w:t xml:space="preserve"> </w:t>
      </w:r>
      <w:r w:rsidRPr="00D9718B">
        <w:rPr>
          <w:sz w:val="20"/>
        </w:rPr>
        <w:t>job</w:t>
      </w:r>
      <w:r w:rsidRPr="00D9718B">
        <w:rPr>
          <w:spacing w:val="-5"/>
          <w:sz w:val="20"/>
        </w:rPr>
        <w:t xml:space="preserve"> </w:t>
      </w:r>
      <w:r w:rsidRPr="00D9718B">
        <w:rPr>
          <w:spacing w:val="-2"/>
          <w:sz w:val="20"/>
        </w:rPr>
        <w:t>involves.</w:t>
      </w:r>
    </w:p>
    <w:p w14:paraId="42802ABB" w14:textId="77777777" w:rsidR="00CE58BC" w:rsidRPr="00D9718B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before="109" w:line="244" w:lineRule="auto"/>
        <w:ind w:right="734"/>
        <w:rPr>
          <w:sz w:val="20"/>
        </w:rPr>
      </w:pPr>
      <w:proofErr w:type="gramStart"/>
      <w:r w:rsidRPr="00D9718B">
        <w:rPr>
          <w:sz w:val="20"/>
        </w:rPr>
        <w:t>Hold</w:t>
      </w:r>
      <w:proofErr w:type="gramEnd"/>
      <w:r w:rsidRPr="00D9718B">
        <w:rPr>
          <w:spacing w:val="-7"/>
          <w:sz w:val="20"/>
        </w:rPr>
        <w:t xml:space="preserve"> </w:t>
      </w:r>
      <w:r w:rsidRPr="00D9718B">
        <w:rPr>
          <w:sz w:val="20"/>
        </w:rPr>
        <w:t>weekly</w:t>
      </w:r>
      <w:r w:rsidRPr="00D9718B">
        <w:rPr>
          <w:spacing w:val="-7"/>
          <w:sz w:val="20"/>
        </w:rPr>
        <w:t xml:space="preserve"> </w:t>
      </w:r>
      <w:r w:rsidRPr="00D9718B">
        <w:rPr>
          <w:sz w:val="20"/>
        </w:rPr>
        <w:t>team</w:t>
      </w:r>
      <w:r w:rsidRPr="00D9718B">
        <w:rPr>
          <w:spacing w:val="-7"/>
          <w:sz w:val="20"/>
        </w:rPr>
        <w:t xml:space="preserve"> </w:t>
      </w:r>
      <w:r w:rsidRPr="00D9718B">
        <w:rPr>
          <w:sz w:val="20"/>
        </w:rPr>
        <w:t>meetings</w:t>
      </w:r>
      <w:r w:rsidRPr="00D9718B">
        <w:rPr>
          <w:spacing w:val="-7"/>
          <w:sz w:val="20"/>
        </w:rPr>
        <w:t xml:space="preserve"> </w:t>
      </w:r>
      <w:r w:rsidRPr="00D9718B">
        <w:rPr>
          <w:sz w:val="20"/>
        </w:rPr>
        <w:t>to</w:t>
      </w:r>
      <w:r w:rsidRPr="00D9718B">
        <w:rPr>
          <w:spacing w:val="-7"/>
          <w:sz w:val="20"/>
        </w:rPr>
        <w:t xml:space="preserve"> </w:t>
      </w:r>
      <w:r w:rsidRPr="00D9718B">
        <w:rPr>
          <w:sz w:val="20"/>
        </w:rPr>
        <w:t>discuss</w:t>
      </w:r>
      <w:r w:rsidRPr="00D9718B">
        <w:rPr>
          <w:spacing w:val="-7"/>
          <w:sz w:val="20"/>
        </w:rPr>
        <w:t xml:space="preserve"> </w:t>
      </w:r>
      <w:r w:rsidRPr="00D9718B">
        <w:rPr>
          <w:sz w:val="20"/>
        </w:rPr>
        <w:t>the</w:t>
      </w:r>
      <w:r w:rsidRPr="00D9718B">
        <w:rPr>
          <w:spacing w:val="-7"/>
          <w:sz w:val="20"/>
        </w:rPr>
        <w:t xml:space="preserve"> </w:t>
      </w:r>
      <w:r w:rsidRPr="00D9718B">
        <w:rPr>
          <w:sz w:val="20"/>
        </w:rPr>
        <w:t>anticipated</w:t>
      </w:r>
      <w:r w:rsidRPr="00D9718B">
        <w:rPr>
          <w:spacing w:val="-7"/>
          <w:sz w:val="20"/>
        </w:rPr>
        <w:t xml:space="preserve"> </w:t>
      </w:r>
      <w:r w:rsidRPr="00D9718B">
        <w:rPr>
          <w:sz w:val="20"/>
        </w:rPr>
        <w:t>workload</w:t>
      </w:r>
      <w:r w:rsidRPr="00D9718B">
        <w:rPr>
          <w:spacing w:val="-7"/>
          <w:sz w:val="20"/>
        </w:rPr>
        <w:t xml:space="preserve"> </w:t>
      </w:r>
      <w:r w:rsidRPr="00D9718B">
        <w:rPr>
          <w:sz w:val="20"/>
        </w:rPr>
        <w:t>for</w:t>
      </w:r>
      <w:r w:rsidRPr="00D9718B">
        <w:rPr>
          <w:spacing w:val="-7"/>
          <w:sz w:val="20"/>
        </w:rPr>
        <w:t xml:space="preserve"> </w:t>
      </w:r>
      <w:r w:rsidRPr="00D9718B">
        <w:rPr>
          <w:sz w:val="20"/>
        </w:rPr>
        <w:t>the forthcoming week (and to deal with any planned absences).</w:t>
      </w:r>
    </w:p>
    <w:p w14:paraId="49F40DD7" w14:textId="77777777" w:rsidR="00CE58BC" w:rsidRPr="00D9718B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before="106" w:line="244" w:lineRule="auto"/>
        <w:ind w:right="629"/>
        <w:rPr>
          <w:sz w:val="20"/>
        </w:rPr>
      </w:pPr>
      <w:r w:rsidRPr="00D9718B">
        <w:rPr>
          <w:sz w:val="20"/>
        </w:rPr>
        <w:t>Hold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regular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meetings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with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individuals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to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discuss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their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workload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and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any anticipated</w:t>
      </w:r>
      <w:r w:rsidRPr="00D9718B">
        <w:rPr>
          <w:spacing w:val="-1"/>
          <w:sz w:val="20"/>
        </w:rPr>
        <w:t xml:space="preserve"> </w:t>
      </w:r>
      <w:r w:rsidRPr="00D9718B">
        <w:rPr>
          <w:sz w:val="20"/>
        </w:rPr>
        <w:t>challenges.</w:t>
      </w:r>
    </w:p>
    <w:p w14:paraId="32C3DD01" w14:textId="77777777" w:rsidR="00CE58BC" w:rsidRPr="00D9718B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before="107" w:line="244" w:lineRule="auto"/>
        <w:ind w:right="261"/>
        <w:rPr>
          <w:sz w:val="20"/>
        </w:rPr>
      </w:pPr>
      <w:r w:rsidRPr="00D9718B">
        <w:rPr>
          <w:sz w:val="20"/>
        </w:rPr>
        <w:t>Ensure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sufficient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resources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are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available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for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colleagues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to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be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able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to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do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their jobs (time, equipment etc.).</w:t>
      </w:r>
    </w:p>
    <w:p w14:paraId="1F02386C" w14:textId="77777777" w:rsidR="00CE58BC" w:rsidRDefault="007B0C56">
      <w:pPr>
        <w:pStyle w:val="BodyText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7E76C8D" wp14:editId="243C17BE">
                <wp:simplePos x="0" y="0"/>
                <wp:positionH relativeFrom="page">
                  <wp:posOffset>647999</wp:posOffset>
                </wp:positionH>
                <wp:positionV relativeFrom="paragraph">
                  <wp:posOffset>154505</wp:posOffset>
                </wp:positionV>
                <wp:extent cx="4530090" cy="113664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0090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0090" h="113664">
                              <a:moveTo>
                                <a:pt x="4530001" y="113485"/>
                              </a:moveTo>
                              <a:lnTo>
                                <a:pt x="4178662" y="91834"/>
                              </a:lnTo>
                              <a:lnTo>
                                <a:pt x="3826854" y="72171"/>
                              </a:lnTo>
                              <a:lnTo>
                                <a:pt x="3524949" y="56964"/>
                              </a:lnTo>
                              <a:lnTo>
                                <a:pt x="3222733" y="43335"/>
                              </a:lnTo>
                              <a:lnTo>
                                <a:pt x="2920221" y="31340"/>
                              </a:lnTo>
                              <a:lnTo>
                                <a:pt x="2617429" y="21032"/>
                              </a:lnTo>
                              <a:lnTo>
                                <a:pt x="2314372" y="12467"/>
                              </a:lnTo>
                              <a:lnTo>
                                <a:pt x="2010106" y="5857"/>
                              </a:lnTo>
                              <a:lnTo>
                                <a:pt x="1806322" y="2447"/>
                              </a:lnTo>
                              <a:lnTo>
                                <a:pt x="1653202" y="739"/>
                              </a:lnTo>
                              <a:lnTo>
                                <a:pt x="1499975" y="0"/>
                              </a:lnTo>
                              <a:lnTo>
                                <a:pt x="1397823" y="153"/>
                              </a:lnTo>
                              <a:lnTo>
                                <a:pt x="1295711" y="898"/>
                              </a:lnTo>
                              <a:lnTo>
                                <a:pt x="1193674" y="2300"/>
                              </a:lnTo>
                              <a:lnTo>
                                <a:pt x="1091749" y="4423"/>
                              </a:lnTo>
                              <a:lnTo>
                                <a:pt x="989969" y="7332"/>
                              </a:lnTo>
                              <a:lnTo>
                                <a:pt x="888372" y="11090"/>
                              </a:lnTo>
                              <a:lnTo>
                                <a:pt x="786992" y="15763"/>
                              </a:lnTo>
                              <a:lnTo>
                                <a:pt x="736394" y="18463"/>
                              </a:lnTo>
                              <a:lnTo>
                                <a:pt x="685864" y="21415"/>
                              </a:lnTo>
                              <a:lnTo>
                                <a:pt x="635405" y="24629"/>
                              </a:lnTo>
                              <a:lnTo>
                                <a:pt x="585023" y="28111"/>
                              </a:lnTo>
                              <a:lnTo>
                                <a:pt x="534722" y="31870"/>
                              </a:lnTo>
                              <a:lnTo>
                                <a:pt x="484506" y="35914"/>
                              </a:lnTo>
                              <a:lnTo>
                                <a:pt x="434380" y="40252"/>
                              </a:lnTo>
                              <a:lnTo>
                                <a:pt x="384347" y="44890"/>
                              </a:lnTo>
                              <a:lnTo>
                                <a:pt x="334413" y="49838"/>
                              </a:lnTo>
                              <a:lnTo>
                                <a:pt x="284582" y="55104"/>
                              </a:lnTo>
                              <a:lnTo>
                                <a:pt x="234858" y="60694"/>
                              </a:lnTo>
                              <a:lnTo>
                                <a:pt x="185246" y="66618"/>
                              </a:lnTo>
                              <a:lnTo>
                                <a:pt x="135750" y="72883"/>
                              </a:lnTo>
                              <a:lnTo>
                                <a:pt x="67508" y="83366"/>
                              </a:lnTo>
                              <a:lnTo>
                                <a:pt x="0" y="94791"/>
                              </a:lnTo>
                              <a:lnTo>
                                <a:pt x="2311" y="98398"/>
                              </a:lnTo>
                              <a:lnTo>
                                <a:pt x="94542" y="88346"/>
                              </a:lnTo>
                              <a:lnTo>
                                <a:pt x="141012" y="83644"/>
                              </a:lnTo>
                              <a:lnTo>
                                <a:pt x="187583" y="79311"/>
                              </a:lnTo>
                              <a:lnTo>
                                <a:pt x="234153" y="75465"/>
                              </a:lnTo>
                              <a:lnTo>
                                <a:pt x="330755" y="68868"/>
                              </a:lnTo>
                              <a:lnTo>
                                <a:pt x="431164" y="62877"/>
                              </a:lnTo>
                              <a:lnTo>
                                <a:pt x="531738" y="57779"/>
                              </a:lnTo>
                              <a:lnTo>
                                <a:pt x="632459" y="53496"/>
                              </a:lnTo>
                              <a:lnTo>
                                <a:pt x="733305" y="49951"/>
                              </a:lnTo>
                              <a:lnTo>
                                <a:pt x="834258" y="47067"/>
                              </a:lnTo>
                              <a:lnTo>
                                <a:pt x="935298" y="44766"/>
                              </a:lnTo>
                              <a:lnTo>
                                <a:pt x="1086979" y="42239"/>
                              </a:lnTo>
                              <a:lnTo>
                                <a:pt x="1289342" y="40186"/>
                              </a:lnTo>
                              <a:lnTo>
                                <a:pt x="1795023" y="37946"/>
                              </a:lnTo>
                              <a:lnTo>
                                <a:pt x="1947025" y="38142"/>
                              </a:lnTo>
                              <a:lnTo>
                                <a:pt x="2150190" y="39602"/>
                              </a:lnTo>
                              <a:lnTo>
                                <a:pt x="2353787" y="42307"/>
                              </a:lnTo>
                              <a:lnTo>
                                <a:pt x="2608665" y="47234"/>
                              </a:lnTo>
                              <a:lnTo>
                                <a:pt x="2863697" y="53627"/>
                              </a:lnTo>
                              <a:lnTo>
                                <a:pt x="3220450" y="64536"/>
                              </a:lnTo>
                              <a:lnTo>
                                <a:pt x="4530001" y="1134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B2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9D6CA" id="Graphic 31" o:spid="_x0000_s1026" style="position:absolute;margin-left:51pt;margin-top:12.15pt;width:356.7pt;height:8.9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009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" path="m4530001,113485l4178662,91834,3826854,72171,3524949,56964,3222733,43335,2920221,31340,2617429,21032,2314372,12467,2010106,5857,1806322,2447,1653202,739,1499975,,1397823,153,1295711,898,1193674,2300,1091749,4423,989969,7332,888372,11090,786992,15763r-50598,2700l685864,21415r-50459,3214l585023,28111r-50301,3759l484506,35914r-50126,4338l384347,44890r-49934,4948l284582,55104r-49724,5590l185246,66618r-49496,6265l67508,83366,,94791r2311,3607l94542,88346r46470,-4702l187583,79311r46570,-3846l330755,68868,431164,62877,531738,57779,632459,53496,733305,49951,834258,47067,935298,44766r151681,-2527l1289342,40186r505681,-2240l1947025,38142r203165,1460l2353787,42307r254878,4927l2863697,53627r356753,10909l4530001,113485xe" fillcolor="#6ab2e3" stroked="f">
                <v:path arrowok="t"/>
                <w10:wrap type="topAndBottom" anchorx="page"/>
              </v:shape>
            </w:pict>
          </mc:Fallback>
        </mc:AlternateContent>
      </w:r>
    </w:p>
    <w:p w14:paraId="333B3E88" w14:textId="77777777" w:rsidR="00CE58BC" w:rsidRPr="00D9718B" w:rsidRDefault="007B0C56">
      <w:pPr>
        <w:pStyle w:val="Heading3"/>
        <w:spacing w:before="221"/>
        <w:rPr>
          <w:b/>
          <w:bCs/>
        </w:rPr>
      </w:pPr>
      <w:r w:rsidRPr="00D9718B">
        <w:rPr>
          <w:b/>
          <w:bCs/>
          <w:color w:val="008368"/>
          <w:spacing w:val="-2"/>
          <w:w w:val="105"/>
        </w:rPr>
        <w:t>Competency</w:t>
      </w:r>
    </w:p>
    <w:p w14:paraId="02DAC333" w14:textId="77777777" w:rsidR="00CE58BC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line="244" w:lineRule="auto"/>
        <w:ind w:right="287"/>
        <w:rPr>
          <w:sz w:val="20"/>
        </w:rPr>
      </w:pPr>
      <w:r>
        <w:rPr>
          <w:sz w:val="20"/>
        </w:rPr>
        <w:t>Devise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system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keep</w:t>
      </w:r>
      <w:r>
        <w:rPr>
          <w:spacing w:val="-8"/>
          <w:sz w:val="20"/>
        </w:rPr>
        <w:t xml:space="preserve"> </w:t>
      </w:r>
      <w:r>
        <w:rPr>
          <w:sz w:val="20"/>
        </w:rPr>
        <w:t>training</w:t>
      </w:r>
      <w:r>
        <w:rPr>
          <w:spacing w:val="-8"/>
          <w:sz w:val="20"/>
        </w:rPr>
        <w:t xml:space="preserve"> </w:t>
      </w:r>
      <w:r>
        <w:rPr>
          <w:sz w:val="20"/>
        </w:rPr>
        <w:t>records</w:t>
      </w:r>
      <w:r>
        <w:rPr>
          <w:spacing w:val="-8"/>
          <w:sz w:val="20"/>
        </w:rPr>
        <w:t xml:space="preserve"> </w:t>
      </w:r>
      <w:r>
        <w:rPr>
          <w:sz w:val="20"/>
        </w:rPr>
        <w:t>up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ensure</w:t>
      </w:r>
      <w:r>
        <w:rPr>
          <w:spacing w:val="-8"/>
          <w:sz w:val="20"/>
        </w:rPr>
        <w:t xml:space="preserve"> </w:t>
      </w:r>
      <w:r>
        <w:rPr>
          <w:sz w:val="20"/>
        </w:rPr>
        <w:t>colleagues</w:t>
      </w:r>
      <w:r>
        <w:rPr>
          <w:spacing w:val="-8"/>
          <w:sz w:val="20"/>
        </w:rPr>
        <w:t xml:space="preserve"> </w:t>
      </w:r>
      <w:r>
        <w:rPr>
          <w:sz w:val="20"/>
        </w:rPr>
        <w:t>are competent and comfortable in undertaking the core functions of their job.</w:t>
      </w:r>
    </w:p>
    <w:p w14:paraId="1D7F1C33" w14:textId="77777777" w:rsidR="00CE58BC" w:rsidRPr="00D9718B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before="107" w:line="244" w:lineRule="auto"/>
        <w:ind w:right="394"/>
        <w:rPr>
          <w:sz w:val="20"/>
        </w:rPr>
      </w:pPr>
      <w:r>
        <w:rPr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hyperlink r:id="rId39">
        <w:r w:rsidR="00CE58BC" w:rsidRPr="00D9718B">
          <w:rPr>
            <w:b/>
            <w:bCs/>
            <w:sz w:val="20"/>
            <w:u w:val="single" w:color="58B998"/>
          </w:rPr>
          <w:t>PDR</w:t>
        </w:r>
        <w:r w:rsidR="00CE58BC" w:rsidRPr="00D9718B">
          <w:rPr>
            <w:b/>
            <w:bCs/>
            <w:spacing w:val="-7"/>
            <w:sz w:val="20"/>
            <w:u w:val="single" w:color="58B998"/>
          </w:rPr>
          <w:t xml:space="preserve"> </w:t>
        </w:r>
        <w:r w:rsidR="00CE58BC" w:rsidRPr="00D9718B">
          <w:rPr>
            <w:b/>
            <w:bCs/>
            <w:sz w:val="20"/>
            <w:u w:val="single" w:color="58B998"/>
          </w:rPr>
          <w:t>process</w:t>
        </w:r>
      </w:hyperlink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identify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track</w:t>
      </w:r>
      <w:r>
        <w:rPr>
          <w:spacing w:val="-6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6"/>
          <w:sz w:val="20"/>
        </w:rPr>
        <w:t xml:space="preserve"> </w:t>
      </w:r>
      <w:r>
        <w:rPr>
          <w:sz w:val="20"/>
        </w:rPr>
        <w:t>needs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training </w:t>
      </w:r>
      <w:r w:rsidRPr="00D9718B">
        <w:rPr>
          <w:sz w:val="20"/>
        </w:rPr>
        <w:t>undertaken, then review to ensure it is effective and sufficient.</w:t>
      </w:r>
    </w:p>
    <w:p w14:paraId="30698B80" w14:textId="77777777" w:rsidR="00CE58BC" w:rsidRPr="00D9718B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before="106" w:line="244" w:lineRule="auto"/>
        <w:ind w:right="173"/>
        <w:rPr>
          <w:sz w:val="20"/>
        </w:rPr>
      </w:pPr>
      <w:r w:rsidRPr="00D9718B">
        <w:rPr>
          <w:sz w:val="20"/>
        </w:rPr>
        <w:t>Promote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and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provide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training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to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help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colleagues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deal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with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conflict</w:t>
      </w:r>
      <w:r w:rsidRPr="00D9718B">
        <w:rPr>
          <w:spacing w:val="-9"/>
          <w:sz w:val="20"/>
        </w:rPr>
        <w:t xml:space="preserve"> </w:t>
      </w:r>
      <w:proofErr w:type="gramStart"/>
      <w:r w:rsidRPr="00D9718B">
        <w:rPr>
          <w:sz w:val="20"/>
        </w:rPr>
        <w:t>and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defuse</w:t>
      </w:r>
      <w:proofErr w:type="gramEnd"/>
      <w:r w:rsidRPr="00D9718B">
        <w:rPr>
          <w:sz w:val="20"/>
        </w:rPr>
        <w:t xml:space="preserve"> difficult situations (e.g. difficult phone calls, aggressive customers).</w:t>
      </w:r>
    </w:p>
    <w:p w14:paraId="5C19761B" w14:textId="77777777" w:rsidR="00CE58BC" w:rsidRPr="00D9718B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before="107" w:line="244" w:lineRule="auto"/>
        <w:ind w:right="44"/>
        <w:rPr>
          <w:sz w:val="20"/>
        </w:rPr>
      </w:pPr>
      <w:r w:rsidRPr="00D9718B">
        <w:rPr>
          <w:sz w:val="20"/>
        </w:rPr>
        <w:t>Provide</w:t>
      </w:r>
      <w:r w:rsidRPr="00D9718B">
        <w:rPr>
          <w:spacing w:val="-10"/>
          <w:sz w:val="20"/>
        </w:rPr>
        <w:t xml:space="preserve"> </w:t>
      </w:r>
      <w:r w:rsidRPr="00D9718B">
        <w:rPr>
          <w:sz w:val="20"/>
        </w:rPr>
        <w:t>and</w:t>
      </w:r>
      <w:r w:rsidRPr="00D9718B">
        <w:rPr>
          <w:spacing w:val="-10"/>
          <w:sz w:val="20"/>
        </w:rPr>
        <w:t xml:space="preserve"> </w:t>
      </w:r>
      <w:r w:rsidRPr="00D9718B">
        <w:rPr>
          <w:sz w:val="20"/>
        </w:rPr>
        <w:t>promote</w:t>
      </w:r>
      <w:r w:rsidRPr="00D9718B">
        <w:rPr>
          <w:spacing w:val="-10"/>
          <w:sz w:val="20"/>
        </w:rPr>
        <w:t xml:space="preserve"> </w:t>
      </w:r>
      <w:r w:rsidRPr="00D9718B">
        <w:rPr>
          <w:sz w:val="20"/>
        </w:rPr>
        <w:t>training</w:t>
      </w:r>
      <w:r w:rsidRPr="00D9718B">
        <w:rPr>
          <w:spacing w:val="-10"/>
          <w:sz w:val="20"/>
        </w:rPr>
        <w:t xml:space="preserve"> </w:t>
      </w:r>
      <w:r w:rsidRPr="00D9718B">
        <w:rPr>
          <w:sz w:val="20"/>
        </w:rPr>
        <w:t>(formal</w:t>
      </w:r>
      <w:r w:rsidRPr="00D9718B">
        <w:rPr>
          <w:spacing w:val="-10"/>
          <w:sz w:val="20"/>
        </w:rPr>
        <w:t xml:space="preserve"> </w:t>
      </w:r>
      <w:r w:rsidRPr="00D9718B">
        <w:rPr>
          <w:sz w:val="20"/>
        </w:rPr>
        <w:t>or</w:t>
      </w:r>
      <w:r w:rsidRPr="00D9718B">
        <w:rPr>
          <w:spacing w:val="-10"/>
          <w:sz w:val="20"/>
        </w:rPr>
        <w:t xml:space="preserve"> </w:t>
      </w:r>
      <w:r w:rsidRPr="00D9718B">
        <w:rPr>
          <w:sz w:val="20"/>
        </w:rPr>
        <w:t>informal)</w:t>
      </w:r>
      <w:r w:rsidRPr="00D9718B">
        <w:rPr>
          <w:spacing w:val="-10"/>
          <w:sz w:val="20"/>
        </w:rPr>
        <w:t xml:space="preserve"> </w:t>
      </w:r>
      <w:r w:rsidRPr="00D9718B">
        <w:rPr>
          <w:sz w:val="20"/>
        </w:rPr>
        <w:t>to</w:t>
      </w:r>
      <w:r w:rsidRPr="00D9718B">
        <w:rPr>
          <w:spacing w:val="-10"/>
          <w:sz w:val="20"/>
        </w:rPr>
        <w:t xml:space="preserve"> </w:t>
      </w:r>
      <w:r w:rsidRPr="00D9718B">
        <w:rPr>
          <w:sz w:val="20"/>
        </w:rPr>
        <w:t>help</w:t>
      </w:r>
      <w:r w:rsidRPr="00D9718B">
        <w:rPr>
          <w:spacing w:val="-10"/>
          <w:sz w:val="20"/>
        </w:rPr>
        <w:t xml:space="preserve"> </w:t>
      </w:r>
      <w:r w:rsidRPr="00D9718B">
        <w:rPr>
          <w:sz w:val="20"/>
        </w:rPr>
        <w:t>colleagues</w:t>
      </w:r>
      <w:r w:rsidRPr="00D9718B">
        <w:rPr>
          <w:spacing w:val="-10"/>
          <w:sz w:val="20"/>
        </w:rPr>
        <w:t xml:space="preserve"> </w:t>
      </w:r>
      <w:proofErr w:type="spellStart"/>
      <w:r w:rsidRPr="00D9718B">
        <w:rPr>
          <w:sz w:val="20"/>
        </w:rPr>
        <w:t>prioritise</w:t>
      </w:r>
      <w:proofErr w:type="spellEnd"/>
      <w:r w:rsidRPr="00D9718B">
        <w:rPr>
          <w:sz w:val="20"/>
        </w:rPr>
        <w:t>, or information on how they can seek help if they have conflicting priorities.</w:t>
      </w:r>
    </w:p>
    <w:p w14:paraId="57D4C405" w14:textId="77777777" w:rsidR="00CE58BC" w:rsidRPr="00D9718B" w:rsidRDefault="007B0C56">
      <w:pPr>
        <w:pStyle w:val="Heading3"/>
        <w:spacing w:before="101"/>
        <w:rPr>
          <w:b/>
          <w:bCs/>
        </w:rPr>
      </w:pPr>
      <w:r>
        <w:br w:type="column"/>
      </w:r>
      <w:r w:rsidRPr="00D9718B">
        <w:rPr>
          <w:b/>
          <w:bCs/>
          <w:color w:val="008368"/>
        </w:rPr>
        <w:t>Working</w:t>
      </w:r>
      <w:r w:rsidRPr="00D9718B">
        <w:rPr>
          <w:b/>
          <w:bCs/>
          <w:color w:val="008368"/>
          <w:spacing w:val="5"/>
        </w:rPr>
        <w:t xml:space="preserve"> </w:t>
      </w:r>
      <w:r w:rsidRPr="00D9718B">
        <w:rPr>
          <w:b/>
          <w:bCs/>
          <w:color w:val="008368"/>
          <w:spacing w:val="-2"/>
        </w:rPr>
        <w:t>patterns</w:t>
      </w:r>
    </w:p>
    <w:p w14:paraId="1870E855" w14:textId="77777777" w:rsidR="00CE58BC" w:rsidRPr="00D9718B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line="244" w:lineRule="auto"/>
        <w:ind w:right="653"/>
        <w:rPr>
          <w:sz w:val="20"/>
        </w:rPr>
      </w:pPr>
      <w:r w:rsidRPr="00D9718B">
        <w:rPr>
          <w:sz w:val="20"/>
        </w:rPr>
        <w:t>Review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working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hours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and/or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shift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work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systems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–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have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these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been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agreed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 xml:space="preserve">with </w:t>
      </w:r>
      <w:r w:rsidRPr="00D9718B">
        <w:rPr>
          <w:spacing w:val="-2"/>
          <w:sz w:val="20"/>
        </w:rPr>
        <w:t>colleagues?</w:t>
      </w:r>
    </w:p>
    <w:p w14:paraId="3E8DC9AA" w14:textId="77777777" w:rsidR="00CE58BC" w:rsidRPr="00D9718B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before="106" w:line="244" w:lineRule="auto"/>
        <w:ind w:right="748"/>
        <w:rPr>
          <w:sz w:val="20"/>
        </w:rPr>
      </w:pPr>
      <w:r w:rsidRPr="00D9718B">
        <w:rPr>
          <w:sz w:val="20"/>
        </w:rPr>
        <w:t>Adjust</w:t>
      </w:r>
      <w:r w:rsidRPr="00D9718B">
        <w:rPr>
          <w:spacing w:val="-8"/>
          <w:sz w:val="20"/>
        </w:rPr>
        <w:t xml:space="preserve"> </w:t>
      </w:r>
      <w:r w:rsidRPr="00D9718B">
        <w:rPr>
          <w:sz w:val="20"/>
        </w:rPr>
        <w:t>work</w:t>
      </w:r>
      <w:r w:rsidRPr="00D9718B">
        <w:rPr>
          <w:spacing w:val="-8"/>
          <w:sz w:val="20"/>
        </w:rPr>
        <w:t xml:space="preserve"> </w:t>
      </w:r>
      <w:r w:rsidRPr="00D9718B">
        <w:rPr>
          <w:sz w:val="20"/>
        </w:rPr>
        <w:t>patterns</w:t>
      </w:r>
      <w:r w:rsidRPr="00D9718B">
        <w:rPr>
          <w:spacing w:val="-8"/>
          <w:sz w:val="20"/>
        </w:rPr>
        <w:t xml:space="preserve"> </w:t>
      </w:r>
      <w:r w:rsidRPr="00D9718B">
        <w:rPr>
          <w:sz w:val="20"/>
        </w:rPr>
        <w:t>to</w:t>
      </w:r>
      <w:r w:rsidRPr="00D9718B">
        <w:rPr>
          <w:spacing w:val="-8"/>
          <w:sz w:val="20"/>
        </w:rPr>
        <w:t xml:space="preserve"> </w:t>
      </w:r>
      <w:r w:rsidRPr="00D9718B">
        <w:rPr>
          <w:sz w:val="20"/>
        </w:rPr>
        <w:t>cope</w:t>
      </w:r>
      <w:r w:rsidRPr="00D9718B">
        <w:rPr>
          <w:spacing w:val="-8"/>
          <w:sz w:val="20"/>
        </w:rPr>
        <w:t xml:space="preserve"> </w:t>
      </w:r>
      <w:r w:rsidRPr="00D9718B">
        <w:rPr>
          <w:sz w:val="20"/>
        </w:rPr>
        <w:t>with</w:t>
      </w:r>
      <w:r w:rsidRPr="00D9718B">
        <w:rPr>
          <w:spacing w:val="-8"/>
          <w:sz w:val="20"/>
        </w:rPr>
        <w:t xml:space="preserve"> </w:t>
      </w:r>
      <w:r w:rsidRPr="00D9718B">
        <w:rPr>
          <w:sz w:val="20"/>
        </w:rPr>
        <w:t>peaks</w:t>
      </w:r>
      <w:r w:rsidRPr="00D9718B">
        <w:rPr>
          <w:spacing w:val="-8"/>
          <w:sz w:val="20"/>
        </w:rPr>
        <w:t xml:space="preserve"> </w:t>
      </w:r>
      <w:r w:rsidRPr="00D9718B">
        <w:rPr>
          <w:sz w:val="20"/>
        </w:rPr>
        <w:t>and</w:t>
      </w:r>
      <w:r w:rsidRPr="00D9718B">
        <w:rPr>
          <w:spacing w:val="-8"/>
          <w:sz w:val="20"/>
        </w:rPr>
        <w:t xml:space="preserve"> </w:t>
      </w:r>
      <w:r w:rsidRPr="00D9718B">
        <w:rPr>
          <w:sz w:val="20"/>
        </w:rPr>
        <w:t>colleague</w:t>
      </w:r>
      <w:r w:rsidRPr="00D9718B">
        <w:rPr>
          <w:spacing w:val="-8"/>
          <w:sz w:val="20"/>
        </w:rPr>
        <w:t xml:space="preserve"> </w:t>
      </w:r>
      <w:r w:rsidRPr="00D9718B">
        <w:rPr>
          <w:sz w:val="20"/>
        </w:rPr>
        <w:t>absences</w:t>
      </w:r>
      <w:r w:rsidRPr="00D9718B">
        <w:rPr>
          <w:spacing w:val="-8"/>
          <w:sz w:val="20"/>
        </w:rPr>
        <w:t xml:space="preserve"> </w:t>
      </w:r>
      <w:r w:rsidRPr="00D9718B">
        <w:rPr>
          <w:sz w:val="20"/>
        </w:rPr>
        <w:t>(this</w:t>
      </w:r>
      <w:r w:rsidRPr="00D9718B">
        <w:rPr>
          <w:spacing w:val="-8"/>
          <w:sz w:val="20"/>
        </w:rPr>
        <w:t xml:space="preserve"> </w:t>
      </w:r>
      <w:r w:rsidRPr="00D9718B">
        <w:rPr>
          <w:sz w:val="20"/>
        </w:rPr>
        <w:t>needs</w:t>
      </w:r>
      <w:r w:rsidRPr="00D9718B">
        <w:rPr>
          <w:spacing w:val="-8"/>
          <w:sz w:val="20"/>
        </w:rPr>
        <w:t xml:space="preserve"> </w:t>
      </w:r>
      <w:r w:rsidRPr="00D9718B">
        <w:rPr>
          <w:sz w:val="20"/>
        </w:rPr>
        <w:t>to be fair and agreed with colleagues).</w:t>
      </w:r>
    </w:p>
    <w:p w14:paraId="607E4EDB" w14:textId="77777777" w:rsidR="00CE58BC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before="107" w:line="244" w:lineRule="auto"/>
        <w:ind w:right="1281"/>
        <w:rPr>
          <w:sz w:val="20"/>
        </w:rPr>
      </w:pPr>
      <w:r>
        <w:rPr>
          <w:sz w:val="20"/>
        </w:rPr>
        <w:t>Consider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promote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hyperlink r:id="rId40">
        <w:r w:rsidR="00CE58BC" w:rsidRPr="00D9718B">
          <w:rPr>
            <w:b/>
            <w:bCs/>
            <w:sz w:val="20"/>
            <w:u w:val="single" w:color="58B998"/>
          </w:rPr>
          <w:t>Flexible</w:t>
        </w:r>
        <w:r w:rsidR="00CE58BC" w:rsidRPr="00D9718B">
          <w:rPr>
            <w:b/>
            <w:bCs/>
            <w:spacing w:val="-6"/>
            <w:sz w:val="20"/>
            <w:u w:val="single" w:color="58B998"/>
          </w:rPr>
          <w:t xml:space="preserve"> </w:t>
        </w:r>
        <w:r w:rsidR="00CE58BC" w:rsidRPr="00D9718B">
          <w:rPr>
            <w:b/>
            <w:bCs/>
            <w:sz w:val="20"/>
            <w:u w:val="single" w:color="58B998"/>
          </w:rPr>
          <w:t>Working</w:t>
        </w:r>
        <w:r w:rsidR="00CE58BC" w:rsidRPr="00D9718B">
          <w:rPr>
            <w:b/>
            <w:bCs/>
            <w:spacing w:val="-6"/>
            <w:sz w:val="20"/>
            <w:u w:val="single" w:color="58B998"/>
          </w:rPr>
          <w:t xml:space="preserve"> </w:t>
        </w:r>
        <w:r w:rsidR="00CE58BC" w:rsidRPr="00D9718B">
          <w:rPr>
            <w:b/>
            <w:bCs/>
            <w:sz w:val="20"/>
            <w:u w:val="single" w:color="58B998"/>
          </w:rPr>
          <w:t>Policy</w:t>
        </w:r>
      </w:hyperlink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colleagues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where </w:t>
      </w:r>
      <w:r>
        <w:rPr>
          <w:spacing w:val="-2"/>
          <w:sz w:val="20"/>
        </w:rPr>
        <w:t>possible.</w:t>
      </w:r>
    </w:p>
    <w:p w14:paraId="68A40810" w14:textId="77777777" w:rsidR="00CE58BC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before="106" w:line="244" w:lineRule="auto"/>
        <w:ind w:right="695"/>
        <w:rPr>
          <w:sz w:val="20"/>
        </w:rPr>
      </w:pPr>
      <w:r>
        <w:rPr>
          <w:sz w:val="20"/>
        </w:rPr>
        <w:t>Consider changes to start and end times to help colleagues to cope with pressures</w:t>
      </w:r>
      <w:r>
        <w:rPr>
          <w:spacing w:val="-11"/>
          <w:sz w:val="20"/>
        </w:rPr>
        <w:t xml:space="preserve"> </w:t>
      </w:r>
      <w:r>
        <w:rPr>
          <w:sz w:val="20"/>
        </w:rPr>
        <w:t>external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organisation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(e.g.</w:t>
      </w:r>
      <w:r>
        <w:rPr>
          <w:spacing w:val="-11"/>
          <w:sz w:val="20"/>
        </w:rPr>
        <w:t xml:space="preserve"> </w:t>
      </w:r>
      <w:r>
        <w:rPr>
          <w:sz w:val="20"/>
        </w:rPr>
        <w:t>childcare,</w:t>
      </w:r>
      <w:r>
        <w:rPr>
          <w:spacing w:val="-10"/>
          <w:sz w:val="20"/>
        </w:rPr>
        <w:t xml:space="preserve"> </w:t>
      </w:r>
      <w:r>
        <w:rPr>
          <w:sz w:val="20"/>
        </w:rPr>
        <w:t>poor</w:t>
      </w:r>
      <w:r>
        <w:rPr>
          <w:spacing w:val="-10"/>
          <w:sz w:val="20"/>
        </w:rPr>
        <w:t xml:space="preserve"> </w:t>
      </w:r>
      <w:r>
        <w:rPr>
          <w:sz w:val="20"/>
        </w:rPr>
        <w:t>commuting</w:t>
      </w:r>
      <w:r>
        <w:rPr>
          <w:spacing w:val="-11"/>
          <w:sz w:val="20"/>
        </w:rPr>
        <w:t xml:space="preserve"> </w:t>
      </w:r>
      <w:r>
        <w:rPr>
          <w:sz w:val="20"/>
        </w:rPr>
        <w:t>routes).</w:t>
      </w:r>
    </w:p>
    <w:p w14:paraId="77D64C37" w14:textId="77777777" w:rsidR="00CE58BC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before="106" w:line="244" w:lineRule="auto"/>
        <w:ind w:right="979"/>
        <w:rPr>
          <w:sz w:val="20"/>
        </w:rPr>
      </w:pPr>
      <w:r>
        <w:rPr>
          <w:sz w:val="20"/>
        </w:rPr>
        <w:t>Develop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system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notify</w:t>
      </w:r>
      <w:r>
        <w:rPr>
          <w:spacing w:val="-6"/>
          <w:sz w:val="20"/>
        </w:rPr>
        <w:t xml:space="preserve"> </w:t>
      </w:r>
      <w:r>
        <w:rPr>
          <w:sz w:val="20"/>
        </w:rPr>
        <w:t>colleagues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unplanned</w:t>
      </w:r>
      <w:r>
        <w:rPr>
          <w:spacing w:val="-6"/>
          <w:sz w:val="20"/>
        </w:rPr>
        <w:t xml:space="preserve"> </w:t>
      </w:r>
      <w:r>
        <w:rPr>
          <w:sz w:val="20"/>
        </w:rPr>
        <w:t>tight</w:t>
      </w:r>
      <w:r>
        <w:rPr>
          <w:spacing w:val="-6"/>
          <w:sz w:val="20"/>
        </w:rPr>
        <w:t xml:space="preserve"> </w:t>
      </w:r>
      <w:r>
        <w:rPr>
          <w:sz w:val="20"/>
        </w:rPr>
        <w:t>deadlines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any exceptional need to work long hours.</w:t>
      </w:r>
    </w:p>
    <w:p w14:paraId="7336C43A" w14:textId="77777777" w:rsidR="00CE58BC" w:rsidRDefault="007B0C56">
      <w:pPr>
        <w:pStyle w:val="BodyText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067A88B" wp14:editId="13B9B224">
                <wp:simplePos x="0" y="0"/>
                <wp:positionH relativeFrom="page">
                  <wp:posOffset>5513999</wp:posOffset>
                </wp:positionH>
                <wp:positionV relativeFrom="paragraph">
                  <wp:posOffset>103327</wp:posOffset>
                </wp:positionV>
                <wp:extent cx="4530090" cy="113664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0090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0090" h="113664">
                              <a:moveTo>
                                <a:pt x="4530001" y="94791"/>
                              </a:moveTo>
                              <a:lnTo>
                                <a:pt x="4462492" y="83366"/>
                              </a:lnTo>
                              <a:lnTo>
                                <a:pt x="4394250" y="72883"/>
                              </a:lnTo>
                              <a:lnTo>
                                <a:pt x="4344754" y="66618"/>
                              </a:lnTo>
                              <a:lnTo>
                                <a:pt x="4295142" y="60694"/>
                              </a:lnTo>
                              <a:lnTo>
                                <a:pt x="4245418" y="55104"/>
                              </a:lnTo>
                              <a:lnTo>
                                <a:pt x="4195587" y="49838"/>
                              </a:lnTo>
                              <a:lnTo>
                                <a:pt x="4145653" y="44890"/>
                              </a:lnTo>
                              <a:lnTo>
                                <a:pt x="4095621" y="40252"/>
                              </a:lnTo>
                              <a:lnTo>
                                <a:pt x="4045494" y="35914"/>
                              </a:lnTo>
                              <a:lnTo>
                                <a:pt x="3995278" y="31870"/>
                              </a:lnTo>
                              <a:lnTo>
                                <a:pt x="3944977" y="28111"/>
                              </a:lnTo>
                              <a:lnTo>
                                <a:pt x="3894595" y="24629"/>
                              </a:lnTo>
                              <a:lnTo>
                                <a:pt x="3844137" y="21415"/>
                              </a:lnTo>
                              <a:lnTo>
                                <a:pt x="3793606" y="18463"/>
                              </a:lnTo>
                              <a:lnTo>
                                <a:pt x="3743009" y="15763"/>
                              </a:lnTo>
                              <a:lnTo>
                                <a:pt x="3641628" y="11090"/>
                              </a:lnTo>
                              <a:lnTo>
                                <a:pt x="3540031" y="7332"/>
                              </a:lnTo>
                              <a:lnTo>
                                <a:pt x="3438252" y="4423"/>
                              </a:lnTo>
                              <a:lnTo>
                                <a:pt x="3336326" y="2300"/>
                              </a:lnTo>
                              <a:lnTo>
                                <a:pt x="3234289" y="898"/>
                              </a:lnTo>
                              <a:lnTo>
                                <a:pt x="3132177" y="153"/>
                              </a:lnTo>
                              <a:lnTo>
                                <a:pt x="3030025" y="0"/>
                              </a:lnTo>
                              <a:lnTo>
                                <a:pt x="2876798" y="739"/>
                              </a:lnTo>
                              <a:lnTo>
                                <a:pt x="2723679" y="2447"/>
                              </a:lnTo>
                              <a:lnTo>
                                <a:pt x="2519894" y="5857"/>
                              </a:lnTo>
                              <a:lnTo>
                                <a:pt x="2215628" y="12467"/>
                              </a:lnTo>
                              <a:lnTo>
                                <a:pt x="1912571" y="21032"/>
                              </a:lnTo>
                              <a:lnTo>
                                <a:pt x="1609779" y="31340"/>
                              </a:lnTo>
                              <a:lnTo>
                                <a:pt x="1307267" y="43335"/>
                              </a:lnTo>
                              <a:lnTo>
                                <a:pt x="1005051" y="56964"/>
                              </a:lnTo>
                              <a:lnTo>
                                <a:pt x="703146" y="72171"/>
                              </a:lnTo>
                              <a:lnTo>
                                <a:pt x="351338" y="91834"/>
                              </a:lnTo>
                              <a:lnTo>
                                <a:pt x="0" y="113485"/>
                              </a:lnTo>
                              <a:lnTo>
                                <a:pt x="1309550" y="64536"/>
                              </a:lnTo>
                              <a:lnTo>
                                <a:pt x="1666303" y="53627"/>
                              </a:lnTo>
                              <a:lnTo>
                                <a:pt x="1921335" y="47234"/>
                              </a:lnTo>
                              <a:lnTo>
                                <a:pt x="2176213" y="42307"/>
                              </a:lnTo>
                              <a:lnTo>
                                <a:pt x="2379810" y="39602"/>
                              </a:lnTo>
                              <a:lnTo>
                                <a:pt x="2582975" y="38142"/>
                              </a:lnTo>
                              <a:lnTo>
                                <a:pt x="2734977" y="37946"/>
                              </a:lnTo>
                              <a:lnTo>
                                <a:pt x="3240658" y="40186"/>
                              </a:lnTo>
                              <a:lnTo>
                                <a:pt x="3443021" y="42239"/>
                              </a:lnTo>
                              <a:lnTo>
                                <a:pt x="3594702" y="44766"/>
                              </a:lnTo>
                              <a:lnTo>
                                <a:pt x="3695742" y="47067"/>
                              </a:lnTo>
                              <a:lnTo>
                                <a:pt x="3796695" y="49951"/>
                              </a:lnTo>
                              <a:lnTo>
                                <a:pt x="3897542" y="53496"/>
                              </a:lnTo>
                              <a:lnTo>
                                <a:pt x="3998262" y="57779"/>
                              </a:lnTo>
                              <a:lnTo>
                                <a:pt x="4098836" y="62877"/>
                              </a:lnTo>
                              <a:lnTo>
                                <a:pt x="4199245" y="68868"/>
                              </a:lnTo>
                              <a:lnTo>
                                <a:pt x="4295847" y="75465"/>
                              </a:lnTo>
                              <a:lnTo>
                                <a:pt x="4342417" y="79311"/>
                              </a:lnTo>
                              <a:lnTo>
                                <a:pt x="4388988" y="83644"/>
                              </a:lnTo>
                              <a:lnTo>
                                <a:pt x="4435458" y="88346"/>
                              </a:lnTo>
                              <a:lnTo>
                                <a:pt x="4527689" y="98398"/>
                              </a:lnTo>
                              <a:lnTo>
                                <a:pt x="4530001" y="947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B2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06CEB" id="Graphic 32" o:spid="_x0000_s1026" style="position:absolute;margin-left:434.15pt;margin-top:8.15pt;width:356.7pt;height:8.9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009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" path="m4530001,94791l4462492,83366,4394250,72883r-49496,-6265l4295142,60694r-49724,-5590l4195587,49838r-49934,-4948l4095621,40252r-50127,-4338l3995278,31870r-50301,-3759l3894595,24629r-50458,-3214l3793606,18463r-50597,-2700l3641628,11090,3540031,7332,3438252,4423,3336326,2300,3234289,898,3132177,153,3030025,,2876798,739,2723679,2447,2519894,5857r-304266,6610l1912571,21032,1609779,31340,1307267,43335,1005051,56964,703146,72171,351338,91834,,113485,1309550,64536,1666303,53627r255032,-6393l2176213,42307r203597,-2705l2582975,38142r152002,-196l3240658,40186r202363,2053l3594702,44766r101040,2301l3796695,49951r100847,3545l3998262,57779r100574,5098l4199245,68868r96602,6597l4342417,79311r46571,4333l4435458,88346r92231,10052l4530001,94791xe" fillcolor="#6ab2e3" stroked="f">
                <v:path arrowok="t"/>
                <w10:wrap type="topAndBottom" anchorx="page"/>
              </v:shape>
            </w:pict>
          </mc:Fallback>
        </mc:AlternateContent>
      </w:r>
    </w:p>
    <w:p w14:paraId="1712D4A4" w14:textId="77777777" w:rsidR="00CE58BC" w:rsidRDefault="00CE58BC">
      <w:pPr>
        <w:pStyle w:val="BodyText"/>
        <w:spacing w:before="50"/>
      </w:pPr>
    </w:p>
    <w:p w14:paraId="48745CE3" w14:textId="77777777" w:rsidR="00CE58BC" w:rsidRPr="00D9718B" w:rsidRDefault="007B0C56">
      <w:pPr>
        <w:pStyle w:val="Heading3"/>
        <w:rPr>
          <w:b/>
          <w:bCs/>
        </w:rPr>
      </w:pPr>
      <w:r w:rsidRPr="00D9718B">
        <w:rPr>
          <w:b/>
          <w:bCs/>
          <w:color w:val="008368"/>
          <w:spacing w:val="-2"/>
          <w:w w:val="105"/>
        </w:rPr>
        <w:t>Physical</w:t>
      </w:r>
      <w:r w:rsidRPr="00D9718B">
        <w:rPr>
          <w:b/>
          <w:bCs/>
          <w:color w:val="008368"/>
          <w:spacing w:val="1"/>
          <w:w w:val="105"/>
        </w:rPr>
        <w:t xml:space="preserve"> </w:t>
      </w:r>
      <w:r w:rsidRPr="00D9718B">
        <w:rPr>
          <w:b/>
          <w:bCs/>
          <w:color w:val="008368"/>
          <w:spacing w:val="-2"/>
          <w:w w:val="105"/>
        </w:rPr>
        <w:t>environment</w:t>
      </w:r>
    </w:p>
    <w:p w14:paraId="331C4AFB" w14:textId="77777777" w:rsidR="00CE58BC" w:rsidRDefault="007B0C56">
      <w:pPr>
        <w:pStyle w:val="ListParagraph"/>
        <w:numPr>
          <w:ilvl w:val="0"/>
          <w:numId w:val="1"/>
        </w:numPr>
        <w:tabs>
          <w:tab w:val="left" w:pos="254"/>
        </w:tabs>
        <w:ind w:left="254" w:hanging="226"/>
        <w:rPr>
          <w:sz w:val="20"/>
        </w:rPr>
      </w:pPr>
      <w:r>
        <w:rPr>
          <w:sz w:val="20"/>
        </w:rPr>
        <w:t>Ensure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z w:val="20"/>
        </w:rPr>
        <w:t>risk</w:t>
      </w:r>
      <w:r>
        <w:rPr>
          <w:spacing w:val="-6"/>
          <w:sz w:val="20"/>
        </w:rPr>
        <w:t xml:space="preserve"> </w:t>
      </w:r>
      <w:r>
        <w:rPr>
          <w:sz w:val="20"/>
        </w:rPr>
        <w:t>assessments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physical</w:t>
      </w:r>
      <w:r>
        <w:rPr>
          <w:spacing w:val="-6"/>
          <w:sz w:val="20"/>
        </w:rPr>
        <w:t xml:space="preserve"> </w:t>
      </w:r>
      <w:r>
        <w:rPr>
          <w:sz w:val="20"/>
        </w:rPr>
        <w:t>hazards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risks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up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date.</w:t>
      </w:r>
    </w:p>
    <w:p w14:paraId="5F7542D8" w14:textId="77777777" w:rsidR="00CE58BC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before="109" w:line="244" w:lineRule="auto"/>
        <w:ind w:right="617"/>
        <w:rPr>
          <w:sz w:val="20"/>
        </w:rPr>
      </w:pPr>
      <w:r>
        <w:rPr>
          <w:sz w:val="20"/>
        </w:rPr>
        <w:t xml:space="preserve">Promote </w:t>
      </w:r>
      <w:hyperlink r:id="rId41">
        <w:r w:rsidR="00CE58BC" w:rsidRPr="00D9718B">
          <w:rPr>
            <w:b/>
            <w:bCs/>
            <w:sz w:val="20"/>
            <w:u w:val="single" w:color="58B998"/>
          </w:rPr>
          <w:t>workstation</w:t>
        </w:r>
        <w:r w:rsidR="00CE58BC" w:rsidRPr="00D9718B">
          <w:rPr>
            <w:b/>
            <w:bCs/>
            <w:spacing w:val="-2"/>
            <w:sz w:val="20"/>
            <w:u w:val="single" w:color="58B998"/>
          </w:rPr>
          <w:t xml:space="preserve"> </w:t>
        </w:r>
        <w:r w:rsidR="00CE58BC" w:rsidRPr="00D9718B">
          <w:rPr>
            <w:b/>
            <w:bCs/>
            <w:sz w:val="20"/>
            <w:u w:val="single" w:color="58B998"/>
          </w:rPr>
          <w:t>(DSE)</w:t>
        </w:r>
        <w:r w:rsidR="00CE58BC" w:rsidRPr="00D9718B">
          <w:rPr>
            <w:b/>
            <w:bCs/>
            <w:spacing w:val="-2"/>
            <w:sz w:val="20"/>
            <w:u w:val="single" w:color="58B998"/>
          </w:rPr>
          <w:t xml:space="preserve"> </w:t>
        </w:r>
        <w:r w:rsidR="00CE58BC" w:rsidRPr="00D9718B">
          <w:rPr>
            <w:b/>
            <w:bCs/>
            <w:sz w:val="20"/>
            <w:u w:val="single" w:color="58B998"/>
          </w:rPr>
          <w:t>self-assessments</w:t>
        </w:r>
      </w:hyperlink>
      <w:r>
        <w:rPr>
          <w:sz w:val="20"/>
        </w:rPr>
        <w:t xml:space="preserve"> to current colleagues and include these in induction processes.</w:t>
      </w:r>
    </w:p>
    <w:p w14:paraId="30923322" w14:textId="77777777" w:rsidR="00CE58BC" w:rsidRPr="00D9718B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before="107" w:line="247" w:lineRule="auto"/>
        <w:ind w:right="758"/>
        <w:rPr>
          <w:sz w:val="20"/>
        </w:rPr>
      </w:pPr>
      <w:r w:rsidRPr="00D9718B">
        <w:rPr>
          <w:sz w:val="20"/>
        </w:rPr>
        <w:t>Assess the risk of physical violence and verbal abuse. Take steps to deal with</w:t>
      </w:r>
      <w:r>
        <w:rPr>
          <w:rFonts w:ascii="Outfit Thin Regular" w:hAnsi="Outfit Thin Regular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using</w:t>
      </w:r>
      <w:r>
        <w:rPr>
          <w:spacing w:val="-2"/>
          <w:sz w:val="20"/>
        </w:rPr>
        <w:t xml:space="preserve"> </w:t>
      </w:r>
      <w:hyperlink r:id="rId42">
        <w:r w:rsidR="00CE58BC" w:rsidRPr="00D9718B">
          <w:rPr>
            <w:b/>
            <w:bCs/>
            <w:sz w:val="20"/>
            <w:u w:val="single" w:color="58B998"/>
          </w:rPr>
          <w:t>University</w:t>
        </w:r>
        <w:r w:rsidR="00CE58BC" w:rsidRPr="00D9718B">
          <w:rPr>
            <w:b/>
            <w:bCs/>
            <w:spacing w:val="-4"/>
            <w:sz w:val="20"/>
            <w:u w:val="single" w:color="58B998"/>
          </w:rPr>
          <w:t xml:space="preserve"> </w:t>
        </w:r>
        <w:r w:rsidR="00CE58BC" w:rsidRPr="00D9718B">
          <w:rPr>
            <w:b/>
            <w:bCs/>
            <w:sz w:val="20"/>
            <w:u w:val="single" w:color="58B998"/>
          </w:rPr>
          <w:t>policy</w:t>
        </w:r>
      </w:hyperlink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consultation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colleagues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others</w:t>
      </w:r>
      <w:r>
        <w:rPr>
          <w:spacing w:val="-2"/>
          <w:sz w:val="20"/>
        </w:rPr>
        <w:t xml:space="preserve"> </w:t>
      </w:r>
      <w:r w:rsidRPr="00D9718B">
        <w:rPr>
          <w:sz w:val="20"/>
        </w:rPr>
        <w:t>who can help (e.g. HR, the police, charities).</w:t>
      </w:r>
    </w:p>
    <w:p w14:paraId="73C070F2" w14:textId="77777777" w:rsidR="00CE58BC" w:rsidRDefault="00CE58BC">
      <w:pPr>
        <w:pStyle w:val="ListParagraph"/>
        <w:spacing w:line="247" w:lineRule="auto"/>
        <w:rPr>
          <w:rFonts w:ascii="Outfit Thin Regular" w:hAnsi="Outfit Thin Regular"/>
          <w:sz w:val="20"/>
        </w:rPr>
        <w:sectPr w:rsidR="00CE58BC">
          <w:type w:val="continuous"/>
          <w:pgSz w:w="16840" w:h="11910" w:orient="landscape"/>
          <w:pgMar w:top="520" w:right="425" w:bottom="280" w:left="992" w:header="0" w:footer="543" w:gutter="0"/>
          <w:cols w:num="2" w:space="720" w:equalWidth="0">
            <w:col w:w="7204" w:space="365"/>
            <w:col w:w="7854"/>
          </w:cols>
        </w:sectPr>
      </w:pPr>
    </w:p>
    <w:tbl>
      <w:tblPr>
        <w:tblW w:w="0" w:type="auto"/>
        <w:tblInd w:w="48" w:type="dxa"/>
        <w:tblBorders>
          <w:top w:val="single" w:sz="8" w:space="0" w:color="58B998"/>
          <w:left w:val="single" w:sz="8" w:space="0" w:color="58B998"/>
          <w:bottom w:val="single" w:sz="8" w:space="0" w:color="58B998"/>
          <w:right w:val="single" w:sz="8" w:space="0" w:color="58B998"/>
          <w:insideH w:val="single" w:sz="8" w:space="0" w:color="58B998"/>
          <w:insideV w:val="single" w:sz="8" w:space="0" w:color="58B9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5"/>
        <w:gridCol w:w="3890"/>
        <w:gridCol w:w="6892"/>
        <w:gridCol w:w="2606"/>
      </w:tblGrid>
      <w:tr w:rsidR="00CE58BC" w14:paraId="13E963AA" w14:textId="77777777">
        <w:trPr>
          <w:trHeight w:val="716"/>
        </w:trPr>
        <w:tc>
          <w:tcPr>
            <w:tcW w:w="1415" w:type="dxa"/>
            <w:tcBorders>
              <w:bottom w:val="single" w:sz="2" w:space="0" w:color="58B998"/>
              <w:right w:val="single" w:sz="2" w:space="0" w:color="58B998"/>
            </w:tcBorders>
            <w:shd w:val="clear" w:color="auto" w:fill="008368"/>
          </w:tcPr>
          <w:p w14:paraId="38B9ECB3" w14:textId="77777777" w:rsidR="00CE58BC" w:rsidRPr="00D9718B" w:rsidRDefault="007B0C56" w:rsidP="00D9718B">
            <w:pPr>
              <w:pStyle w:val="TableParagraph"/>
              <w:spacing w:before="119" w:line="228" w:lineRule="auto"/>
              <w:ind w:left="80" w:right="179"/>
              <w:rPr>
                <w:b/>
                <w:bCs/>
                <w:sz w:val="20"/>
              </w:rPr>
            </w:pPr>
            <w:r w:rsidRPr="00D9718B">
              <w:rPr>
                <w:b/>
                <w:bCs/>
                <w:color w:val="FFFFFF"/>
                <w:spacing w:val="-2"/>
                <w:w w:val="105"/>
                <w:sz w:val="20"/>
              </w:rPr>
              <w:lastRenderedPageBreak/>
              <w:t>Potential Triggers</w:t>
            </w:r>
          </w:p>
        </w:tc>
        <w:tc>
          <w:tcPr>
            <w:tcW w:w="3890" w:type="dxa"/>
            <w:tcBorders>
              <w:left w:val="single" w:sz="2" w:space="0" w:color="58B998"/>
              <w:bottom w:val="single" w:sz="2" w:space="0" w:color="58B998"/>
              <w:right w:val="single" w:sz="2" w:space="0" w:color="58B998"/>
            </w:tcBorders>
            <w:shd w:val="clear" w:color="auto" w:fill="008368"/>
          </w:tcPr>
          <w:p w14:paraId="4FBA615F" w14:textId="77777777" w:rsidR="00CE58BC" w:rsidRPr="00D9718B" w:rsidRDefault="007B0C56">
            <w:pPr>
              <w:pStyle w:val="TableParagraph"/>
              <w:spacing w:before="109"/>
              <w:rPr>
                <w:b/>
                <w:bCs/>
                <w:sz w:val="20"/>
              </w:rPr>
            </w:pPr>
            <w:r w:rsidRPr="00D9718B">
              <w:rPr>
                <w:b/>
                <w:bCs/>
                <w:color w:val="FFFFFF"/>
                <w:sz w:val="20"/>
              </w:rPr>
              <w:t>Conversation</w:t>
            </w:r>
            <w:r w:rsidRPr="00D9718B">
              <w:rPr>
                <w:b/>
                <w:bCs/>
                <w:color w:val="FFFFFF"/>
                <w:spacing w:val="26"/>
                <w:sz w:val="20"/>
              </w:rPr>
              <w:t xml:space="preserve"> </w:t>
            </w:r>
            <w:r w:rsidRPr="00D9718B">
              <w:rPr>
                <w:b/>
                <w:bCs/>
                <w:color w:val="FFFFFF"/>
                <w:spacing w:val="-2"/>
                <w:sz w:val="20"/>
              </w:rPr>
              <w:t>starters</w:t>
            </w:r>
          </w:p>
        </w:tc>
        <w:tc>
          <w:tcPr>
            <w:tcW w:w="6892" w:type="dxa"/>
            <w:tcBorders>
              <w:left w:val="single" w:sz="2" w:space="0" w:color="58B998"/>
              <w:bottom w:val="single" w:sz="2" w:space="0" w:color="58B998"/>
              <w:right w:val="single" w:sz="2" w:space="0" w:color="58B998"/>
            </w:tcBorders>
            <w:shd w:val="clear" w:color="auto" w:fill="008368"/>
          </w:tcPr>
          <w:p w14:paraId="3C366B41" w14:textId="77777777" w:rsidR="00CE58BC" w:rsidRPr="00D9718B" w:rsidRDefault="007B0C56" w:rsidP="00D9718B">
            <w:pPr>
              <w:pStyle w:val="TableParagraph"/>
              <w:spacing w:before="119" w:line="228" w:lineRule="auto"/>
              <w:ind w:left="86" w:right="3436"/>
              <w:rPr>
                <w:b/>
                <w:bCs/>
                <w:sz w:val="20"/>
              </w:rPr>
            </w:pPr>
            <w:r w:rsidRPr="00D9718B">
              <w:rPr>
                <w:b/>
                <w:bCs/>
                <w:color w:val="FFFFFF"/>
                <w:w w:val="105"/>
                <w:sz w:val="20"/>
              </w:rPr>
              <w:t>Description</w:t>
            </w:r>
            <w:r w:rsidRPr="00D9718B">
              <w:rPr>
                <w:b/>
                <w:bCs/>
                <w:color w:val="FFFFFF"/>
                <w:spacing w:val="-11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color w:val="FFFFFF"/>
                <w:w w:val="105"/>
                <w:sz w:val="20"/>
              </w:rPr>
              <w:t>of</w:t>
            </w:r>
            <w:r w:rsidRPr="00D9718B">
              <w:rPr>
                <w:b/>
                <w:bCs/>
                <w:color w:val="FFFFFF"/>
                <w:spacing w:val="-11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color w:val="FFFFFF"/>
                <w:w w:val="105"/>
                <w:sz w:val="20"/>
              </w:rPr>
              <w:t>issues</w:t>
            </w:r>
            <w:r w:rsidRPr="00D9718B">
              <w:rPr>
                <w:b/>
                <w:bCs/>
                <w:color w:val="FFFFFF"/>
                <w:spacing w:val="-11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color w:val="FFFFFF"/>
                <w:w w:val="105"/>
                <w:sz w:val="20"/>
              </w:rPr>
              <w:t>discussed (separate notes if required)</w:t>
            </w:r>
          </w:p>
        </w:tc>
        <w:tc>
          <w:tcPr>
            <w:tcW w:w="2606" w:type="dxa"/>
            <w:tcBorders>
              <w:left w:val="single" w:sz="2" w:space="0" w:color="58B998"/>
              <w:bottom w:val="single" w:sz="2" w:space="0" w:color="58B998"/>
            </w:tcBorders>
            <w:shd w:val="clear" w:color="auto" w:fill="008368"/>
          </w:tcPr>
          <w:p w14:paraId="0EBD6C1E" w14:textId="77777777" w:rsidR="00CE58BC" w:rsidRPr="00D9718B" w:rsidRDefault="007B0C56">
            <w:pPr>
              <w:pStyle w:val="TableParagraph"/>
              <w:spacing w:before="119" w:line="228" w:lineRule="auto"/>
              <w:ind w:left="868" w:hanging="487"/>
              <w:rPr>
                <w:b/>
                <w:bCs/>
                <w:sz w:val="20"/>
              </w:rPr>
            </w:pPr>
            <w:r w:rsidRPr="00D9718B">
              <w:rPr>
                <w:b/>
                <w:bCs/>
                <w:color w:val="FFFFFF"/>
                <w:spacing w:val="-4"/>
                <w:w w:val="105"/>
                <w:sz w:val="20"/>
              </w:rPr>
              <w:t>Perceived</w:t>
            </w:r>
            <w:r w:rsidRPr="00D9718B">
              <w:rPr>
                <w:b/>
                <w:bCs/>
                <w:color w:val="FFFFFF"/>
                <w:spacing w:val="-7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color w:val="FFFFFF"/>
                <w:spacing w:val="-4"/>
                <w:w w:val="105"/>
                <w:sz w:val="20"/>
              </w:rPr>
              <w:t>impact</w:t>
            </w:r>
            <w:r w:rsidRPr="00D9718B">
              <w:rPr>
                <w:b/>
                <w:bCs/>
                <w:color w:val="FFFFFF"/>
                <w:spacing w:val="-7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color w:val="FFFFFF"/>
                <w:spacing w:val="-4"/>
                <w:w w:val="105"/>
                <w:sz w:val="20"/>
              </w:rPr>
              <w:t>on</w:t>
            </w:r>
            <w:r w:rsidRPr="00D9718B">
              <w:rPr>
                <w:b/>
                <w:bCs/>
                <w:color w:val="FFFFFF"/>
                <w:spacing w:val="-2"/>
                <w:w w:val="105"/>
                <w:sz w:val="20"/>
              </w:rPr>
              <w:t xml:space="preserve"> wellbeing</w:t>
            </w:r>
          </w:p>
        </w:tc>
      </w:tr>
      <w:tr w:rsidR="00CE58BC" w14:paraId="068E67C9" w14:textId="77777777">
        <w:trPr>
          <w:trHeight w:val="1064"/>
        </w:trPr>
        <w:tc>
          <w:tcPr>
            <w:tcW w:w="1415" w:type="dxa"/>
            <w:vMerge w:val="restart"/>
            <w:tcBorders>
              <w:top w:val="single" w:sz="2" w:space="0" w:color="58B998"/>
              <w:right w:val="single" w:sz="2" w:space="0" w:color="58B998"/>
            </w:tcBorders>
            <w:shd w:val="clear" w:color="auto" w:fill="F2F9F6"/>
          </w:tcPr>
          <w:p w14:paraId="7BA11D0A" w14:textId="77777777" w:rsidR="00CE58BC" w:rsidRPr="00D9718B" w:rsidRDefault="007B0C56">
            <w:pPr>
              <w:pStyle w:val="TableParagraph"/>
              <w:spacing w:before="118"/>
              <w:ind w:left="80"/>
              <w:rPr>
                <w:b/>
                <w:bCs/>
                <w:sz w:val="26"/>
              </w:rPr>
            </w:pPr>
            <w:r w:rsidRPr="00D9718B">
              <w:rPr>
                <w:b/>
                <w:bCs/>
                <w:color w:val="003D3C"/>
                <w:spacing w:val="-2"/>
                <w:w w:val="105"/>
                <w:sz w:val="26"/>
              </w:rPr>
              <w:t>Control</w:t>
            </w:r>
          </w:p>
        </w:tc>
        <w:tc>
          <w:tcPr>
            <w:tcW w:w="3890" w:type="dxa"/>
            <w:vMerge w:val="restart"/>
            <w:tcBorders>
              <w:top w:val="single" w:sz="2" w:space="0" w:color="58B998"/>
              <w:left w:val="single" w:sz="2" w:space="0" w:color="58B998"/>
              <w:right w:val="single" w:sz="2" w:space="0" w:color="58B998"/>
            </w:tcBorders>
          </w:tcPr>
          <w:p w14:paraId="6EE3EFE2" w14:textId="77777777" w:rsidR="00CE58BC" w:rsidRDefault="007B0C56">
            <w:pPr>
              <w:pStyle w:val="TableParagraph"/>
              <w:spacing w:before="114" w:line="247" w:lineRule="auto"/>
              <w:rPr>
                <w:sz w:val="20"/>
              </w:rPr>
            </w:pPr>
            <w:r>
              <w:rPr>
                <w:sz w:val="20"/>
              </w:rPr>
              <w:t>The University encourages them to use their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initiative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their </w:t>
            </w:r>
            <w:r>
              <w:rPr>
                <w:spacing w:val="-2"/>
                <w:sz w:val="20"/>
              </w:rPr>
              <w:t>role.</w:t>
            </w:r>
          </w:p>
          <w:p w14:paraId="3976967B" w14:textId="77777777" w:rsidR="00CE58BC" w:rsidRDefault="007B0C56">
            <w:pPr>
              <w:pStyle w:val="TableParagraph"/>
              <w:spacing w:before="115" w:line="247" w:lineRule="auto"/>
              <w:ind w:right="240" w:firstLine="38"/>
              <w:rPr>
                <w:sz w:val="20"/>
              </w:rPr>
            </w:pPr>
            <w:r>
              <w:rPr>
                <w:sz w:val="20"/>
              </w:rPr>
              <w:t>They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pace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work.</w:t>
            </w:r>
          </w:p>
          <w:p w14:paraId="1577BD62" w14:textId="77777777" w:rsidR="00CE58BC" w:rsidRDefault="007B0C56">
            <w:pPr>
              <w:pStyle w:val="TableParagraph"/>
              <w:spacing w:before="114" w:line="247" w:lineRule="auto"/>
              <w:ind w:right="240"/>
              <w:rPr>
                <w:sz w:val="20"/>
              </w:rPr>
            </w:pPr>
            <w:r>
              <w:rPr>
                <w:sz w:val="20"/>
              </w:rPr>
              <w:t>They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feel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empowered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proofErr w:type="spellStart"/>
            <w:r>
              <w:rPr>
                <w:sz w:val="20"/>
              </w:rPr>
              <w:t>prioritise</w:t>
            </w:r>
            <w:proofErr w:type="spellEnd"/>
            <w:r>
              <w:rPr>
                <w:sz w:val="20"/>
              </w:rPr>
              <w:t xml:space="preserve"> their work.</w:t>
            </w:r>
          </w:p>
          <w:p w14:paraId="2DA92421" w14:textId="77777777" w:rsidR="00CE58BC" w:rsidRDefault="007B0C56">
            <w:pPr>
              <w:pStyle w:val="TableParagraph"/>
              <w:spacing w:before="114" w:line="247" w:lineRule="auto"/>
              <w:rPr>
                <w:sz w:val="20"/>
              </w:rPr>
            </w:pPr>
            <w:r>
              <w:rPr>
                <w:sz w:val="20"/>
              </w:rPr>
              <w:t>They are consulted over their work timetable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they take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breaks.</w:t>
            </w:r>
          </w:p>
          <w:p w14:paraId="4CDBE36C" w14:textId="77777777" w:rsidR="00CE58BC" w:rsidRDefault="007B0C56">
            <w:pPr>
              <w:pStyle w:val="TableParagraph"/>
              <w:spacing w:before="115" w:line="247" w:lineRule="auto"/>
              <w:rPr>
                <w:sz w:val="20"/>
              </w:rPr>
            </w:pPr>
            <w:r>
              <w:rPr>
                <w:sz w:val="20"/>
              </w:rPr>
              <w:t>They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express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points of view.</w:t>
            </w:r>
          </w:p>
          <w:p w14:paraId="2AB0937B" w14:textId="77777777" w:rsidR="00CE58BC" w:rsidRDefault="007B0C56">
            <w:pPr>
              <w:pStyle w:val="TableParagraph"/>
              <w:spacing w:before="114" w:line="247" w:lineRule="auto"/>
              <w:rPr>
                <w:sz w:val="20"/>
              </w:rPr>
            </w:pPr>
            <w:r>
              <w:rPr>
                <w:sz w:val="20"/>
              </w:rPr>
              <w:t>They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raise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they have about the level of control at work.</w:t>
            </w:r>
          </w:p>
        </w:tc>
        <w:tc>
          <w:tcPr>
            <w:tcW w:w="6892" w:type="dxa"/>
            <w:vMerge w:val="restart"/>
            <w:tcBorders>
              <w:top w:val="single" w:sz="2" w:space="0" w:color="58B998"/>
              <w:left w:val="single" w:sz="2" w:space="0" w:color="58B998"/>
              <w:right w:val="nil"/>
            </w:tcBorders>
          </w:tcPr>
          <w:p w14:paraId="070C9BD4" w14:textId="3455898C" w:rsidR="00CE58BC" w:rsidRDefault="00A30DE3" w:rsidP="00A30DE3">
            <w:pPr>
              <w:pStyle w:val="TableParagraph"/>
              <w:ind w:left="181"/>
              <w:rPr>
                <w:sz w:val="20"/>
              </w:rPr>
            </w:pPr>
            <w:r w:rsidRPr="00A30DE3">
              <w:rPr>
                <w:sz w:val="20"/>
              </w:rPr>
              <w:t xml:space="preserve"> </w:t>
            </w:r>
          </w:p>
          <w:p w14:paraId="5316A914" w14:textId="710B3F06" w:rsidR="00A30DE3" w:rsidRPr="00A30DE3" w:rsidRDefault="00A30DE3" w:rsidP="00A30DE3">
            <w:pPr>
              <w:pStyle w:val="TableParagraph"/>
              <w:ind w:left="181"/>
              <w:rPr>
                <w:sz w:val="20"/>
              </w:rPr>
            </w:pPr>
          </w:p>
        </w:tc>
        <w:tc>
          <w:tcPr>
            <w:tcW w:w="2606" w:type="dxa"/>
            <w:tcBorders>
              <w:top w:val="single" w:sz="2" w:space="0" w:color="58B998"/>
              <w:left w:val="nil"/>
              <w:bottom w:val="single" w:sz="4" w:space="0" w:color="FFFFFF"/>
            </w:tcBorders>
            <w:shd w:val="clear" w:color="auto" w:fill="BADDCD"/>
          </w:tcPr>
          <w:p w14:paraId="2761447A" w14:textId="77777777" w:rsidR="00CE58BC" w:rsidRPr="00D9718B" w:rsidRDefault="00CE58BC" w:rsidP="00D9718B">
            <w:pPr>
              <w:pStyle w:val="TableParagraph"/>
              <w:spacing w:before="28"/>
              <w:ind w:left="0" w:right="-57"/>
              <w:jc w:val="center"/>
              <w:rPr>
                <w:rFonts w:ascii="Outfit Thin Regular"/>
                <w:b/>
                <w:bCs/>
                <w:sz w:val="20"/>
              </w:rPr>
            </w:pPr>
          </w:p>
          <w:p w14:paraId="598CB87D" w14:textId="22FD99CC" w:rsidR="00CE58BC" w:rsidRPr="00D9718B" w:rsidRDefault="007B0C56" w:rsidP="00D9718B">
            <w:pPr>
              <w:pStyle w:val="TableParagraph"/>
              <w:spacing w:before="1" w:line="247" w:lineRule="auto"/>
              <w:ind w:left="0" w:right="-57"/>
              <w:jc w:val="center"/>
              <w:rPr>
                <w:b/>
                <w:bCs/>
                <w:sz w:val="20"/>
              </w:rPr>
            </w:pPr>
            <w:r w:rsidRPr="00D9718B">
              <w:rPr>
                <w:b/>
                <w:bCs/>
                <w:spacing w:val="-2"/>
                <w:w w:val="105"/>
                <w:sz w:val="20"/>
              </w:rPr>
              <w:t>Enabling</w:t>
            </w:r>
            <w:r w:rsidRPr="00D9718B">
              <w:rPr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spacing w:val="-2"/>
                <w:w w:val="105"/>
                <w:sz w:val="20"/>
              </w:rPr>
              <w:t xml:space="preserve">positive </w:t>
            </w:r>
            <w:r w:rsidR="00D9718B">
              <w:rPr>
                <w:b/>
                <w:bCs/>
                <w:spacing w:val="-2"/>
                <w:w w:val="105"/>
                <w:sz w:val="20"/>
              </w:rPr>
              <w:br/>
            </w:r>
            <w:r w:rsidRPr="00D9718B">
              <w:rPr>
                <w:b/>
                <w:bCs/>
                <w:spacing w:val="-2"/>
                <w:w w:val="105"/>
                <w:sz w:val="20"/>
              </w:rPr>
              <w:t>wellbeing</w:t>
            </w:r>
          </w:p>
        </w:tc>
      </w:tr>
      <w:tr w:rsidR="00CE58BC" w14:paraId="201B521D" w14:textId="77777777">
        <w:trPr>
          <w:trHeight w:val="1057"/>
        </w:trPr>
        <w:tc>
          <w:tcPr>
            <w:tcW w:w="1415" w:type="dxa"/>
            <w:vMerge/>
            <w:tcBorders>
              <w:top w:val="nil"/>
              <w:right w:val="single" w:sz="2" w:space="0" w:color="58B998"/>
            </w:tcBorders>
            <w:shd w:val="clear" w:color="auto" w:fill="F2F9F6"/>
          </w:tcPr>
          <w:p w14:paraId="20302B5D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3890" w:type="dxa"/>
            <w:vMerge/>
            <w:tcBorders>
              <w:top w:val="nil"/>
              <w:left w:val="single" w:sz="2" w:space="0" w:color="58B998"/>
              <w:right w:val="single" w:sz="2" w:space="0" w:color="58B998"/>
            </w:tcBorders>
          </w:tcPr>
          <w:p w14:paraId="72FC621A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  <w:vMerge/>
            <w:tcBorders>
              <w:top w:val="nil"/>
              <w:left w:val="single" w:sz="2" w:space="0" w:color="58B998"/>
              <w:right w:val="nil"/>
            </w:tcBorders>
          </w:tcPr>
          <w:p w14:paraId="574C7F0C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tcBorders>
              <w:top w:val="single" w:sz="4" w:space="0" w:color="FFFFFF"/>
              <w:left w:val="nil"/>
              <w:bottom w:val="single" w:sz="4" w:space="0" w:color="FFFFFF"/>
            </w:tcBorders>
            <w:shd w:val="clear" w:color="auto" w:fill="BED8F3"/>
          </w:tcPr>
          <w:p w14:paraId="2CB2D616" w14:textId="77777777" w:rsidR="00CE58BC" w:rsidRPr="00D9718B" w:rsidRDefault="00CE58BC" w:rsidP="00D9718B">
            <w:pPr>
              <w:pStyle w:val="TableParagraph"/>
              <w:spacing w:before="151"/>
              <w:ind w:left="0" w:right="-57"/>
              <w:jc w:val="center"/>
              <w:rPr>
                <w:rFonts w:ascii="Outfit Thin Regular"/>
                <w:b/>
                <w:bCs/>
                <w:sz w:val="20"/>
              </w:rPr>
            </w:pPr>
          </w:p>
          <w:p w14:paraId="63CBE4F4" w14:textId="77777777" w:rsidR="00CE58BC" w:rsidRPr="00D9718B" w:rsidRDefault="007B0C56" w:rsidP="00D9718B">
            <w:pPr>
              <w:pStyle w:val="TableParagraph"/>
              <w:ind w:left="0" w:right="-57"/>
              <w:jc w:val="center"/>
              <w:rPr>
                <w:b/>
                <w:bCs/>
                <w:sz w:val="20"/>
              </w:rPr>
            </w:pPr>
            <w:r w:rsidRPr="00D9718B">
              <w:rPr>
                <w:b/>
                <w:bCs/>
                <w:spacing w:val="-2"/>
                <w:w w:val="105"/>
                <w:sz w:val="20"/>
              </w:rPr>
              <w:t>Neutral</w:t>
            </w:r>
          </w:p>
        </w:tc>
      </w:tr>
      <w:tr w:rsidR="00CE58BC" w14:paraId="6263BAB9" w14:textId="77777777">
        <w:trPr>
          <w:trHeight w:val="1057"/>
        </w:trPr>
        <w:tc>
          <w:tcPr>
            <w:tcW w:w="1415" w:type="dxa"/>
            <w:vMerge/>
            <w:tcBorders>
              <w:top w:val="nil"/>
              <w:right w:val="single" w:sz="2" w:space="0" w:color="58B998"/>
            </w:tcBorders>
            <w:shd w:val="clear" w:color="auto" w:fill="F2F9F6"/>
          </w:tcPr>
          <w:p w14:paraId="5329E479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3890" w:type="dxa"/>
            <w:vMerge/>
            <w:tcBorders>
              <w:top w:val="nil"/>
              <w:left w:val="single" w:sz="2" w:space="0" w:color="58B998"/>
              <w:right w:val="single" w:sz="2" w:space="0" w:color="58B998"/>
            </w:tcBorders>
          </w:tcPr>
          <w:p w14:paraId="092EC9CE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  <w:vMerge/>
            <w:tcBorders>
              <w:top w:val="nil"/>
              <w:left w:val="single" w:sz="2" w:space="0" w:color="58B998"/>
              <w:right w:val="nil"/>
            </w:tcBorders>
          </w:tcPr>
          <w:p w14:paraId="6300A120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tcBorders>
              <w:top w:val="single" w:sz="4" w:space="0" w:color="FFFFFF"/>
              <w:left w:val="nil"/>
              <w:bottom w:val="single" w:sz="4" w:space="0" w:color="FFFFFF"/>
            </w:tcBorders>
            <w:shd w:val="clear" w:color="auto" w:fill="FFE395"/>
          </w:tcPr>
          <w:p w14:paraId="2A3238CB" w14:textId="77777777" w:rsidR="00CE58BC" w:rsidRPr="00D9718B" w:rsidRDefault="00CE58BC" w:rsidP="00D9718B">
            <w:pPr>
              <w:pStyle w:val="TableParagraph"/>
              <w:spacing w:before="21"/>
              <w:ind w:left="0" w:right="-57"/>
              <w:jc w:val="center"/>
              <w:rPr>
                <w:rFonts w:ascii="Outfit Thin Regular"/>
                <w:b/>
                <w:bCs/>
                <w:sz w:val="20"/>
              </w:rPr>
            </w:pPr>
          </w:p>
          <w:p w14:paraId="63B99A5D" w14:textId="7601E346" w:rsidR="00CE58BC" w:rsidRPr="00D9718B" w:rsidRDefault="007B0C56" w:rsidP="00D9718B">
            <w:pPr>
              <w:pStyle w:val="TableParagraph"/>
              <w:spacing w:line="247" w:lineRule="auto"/>
              <w:ind w:left="0" w:right="-57"/>
              <w:jc w:val="center"/>
              <w:rPr>
                <w:b/>
                <w:bCs/>
                <w:sz w:val="20"/>
              </w:rPr>
            </w:pPr>
            <w:r w:rsidRPr="00D9718B">
              <w:rPr>
                <w:b/>
                <w:bCs/>
                <w:spacing w:val="-2"/>
                <w:w w:val="105"/>
                <w:sz w:val="20"/>
              </w:rPr>
              <w:t>Could</w:t>
            </w:r>
            <w:r w:rsidRPr="00D9718B">
              <w:rPr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spacing w:val="-2"/>
                <w:w w:val="105"/>
                <w:sz w:val="20"/>
              </w:rPr>
              <w:t>be</w:t>
            </w:r>
            <w:r w:rsidRPr="00D9718B">
              <w:rPr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spacing w:val="-2"/>
                <w:w w:val="105"/>
                <w:sz w:val="20"/>
              </w:rPr>
              <w:t xml:space="preserve">impacting </w:t>
            </w:r>
            <w:r w:rsidR="00D9718B">
              <w:rPr>
                <w:b/>
                <w:bCs/>
                <w:spacing w:val="-2"/>
                <w:w w:val="105"/>
                <w:sz w:val="20"/>
              </w:rPr>
              <w:br/>
            </w:r>
            <w:r w:rsidRPr="00D9718B">
              <w:rPr>
                <w:b/>
                <w:bCs/>
                <w:w w:val="105"/>
                <w:sz w:val="20"/>
              </w:rPr>
              <w:t>on my wellbeing</w:t>
            </w:r>
          </w:p>
        </w:tc>
      </w:tr>
      <w:tr w:rsidR="00CE58BC" w14:paraId="05295905" w14:textId="77777777">
        <w:trPr>
          <w:trHeight w:val="1182"/>
        </w:trPr>
        <w:tc>
          <w:tcPr>
            <w:tcW w:w="1415" w:type="dxa"/>
            <w:vMerge/>
            <w:tcBorders>
              <w:top w:val="nil"/>
              <w:right w:val="single" w:sz="2" w:space="0" w:color="58B998"/>
            </w:tcBorders>
            <w:shd w:val="clear" w:color="auto" w:fill="F2F9F6"/>
          </w:tcPr>
          <w:p w14:paraId="26FF3C5A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3890" w:type="dxa"/>
            <w:vMerge/>
            <w:tcBorders>
              <w:top w:val="nil"/>
              <w:left w:val="single" w:sz="2" w:space="0" w:color="58B998"/>
              <w:right w:val="single" w:sz="2" w:space="0" w:color="58B998"/>
            </w:tcBorders>
          </w:tcPr>
          <w:p w14:paraId="28BB06D0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  <w:vMerge/>
            <w:tcBorders>
              <w:top w:val="nil"/>
              <w:left w:val="single" w:sz="2" w:space="0" w:color="58B998"/>
              <w:right w:val="nil"/>
            </w:tcBorders>
          </w:tcPr>
          <w:p w14:paraId="2A01234B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tcBorders>
              <w:top w:val="single" w:sz="4" w:space="0" w:color="FFFFFF"/>
              <w:left w:val="nil"/>
            </w:tcBorders>
            <w:shd w:val="clear" w:color="auto" w:fill="FDB4B0"/>
          </w:tcPr>
          <w:p w14:paraId="08B3C3E6" w14:textId="77777777" w:rsidR="00CE58BC" w:rsidRPr="00D9718B" w:rsidRDefault="00CE58BC" w:rsidP="00D9718B">
            <w:pPr>
              <w:pStyle w:val="TableParagraph"/>
              <w:spacing w:before="84"/>
              <w:ind w:left="0" w:right="-57"/>
              <w:jc w:val="center"/>
              <w:rPr>
                <w:rFonts w:ascii="Outfit Thin Regular"/>
                <w:b/>
                <w:bCs/>
                <w:sz w:val="20"/>
              </w:rPr>
            </w:pPr>
          </w:p>
          <w:p w14:paraId="736F0540" w14:textId="4178EF2A" w:rsidR="00CE58BC" w:rsidRPr="00D9718B" w:rsidRDefault="007B0C56" w:rsidP="00D9718B">
            <w:pPr>
              <w:pStyle w:val="TableParagraph"/>
              <w:spacing w:line="247" w:lineRule="auto"/>
              <w:ind w:left="0" w:right="-57"/>
              <w:jc w:val="center"/>
              <w:rPr>
                <w:b/>
                <w:bCs/>
                <w:sz w:val="20"/>
              </w:rPr>
            </w:pPr>
            <w:r w:rsidRPr="00D9718B">
              <w:rPr>
                <w:b/>
                <w:bCs/>
                <w:w w:val="105"/>
                <w:sz w:val="20"/>
              </w:rPr>
              <w:t>I</w:t>
            </w:r>
            <w:r w:rsidRPr="00D9718B">
              <w:rPr>
                <w:b/>
                <w:bCs/>
                <w:spacing w:val="-11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w w:val="105"/>
                <w:sz w:val="20"/>
              </w:rPr>
              <w:t>feel</w:t>
            </w:r>
            <w:r w:rsidRPr="00D9718B">
              <w:rPr>
                <w:b/>
                <w:bCs/>
                <w:spacing w:val="-11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w w:val="105"/>
                <w:sz w:val="20"/>
              </w:rPr>
              <w:t>this</w:t>
            </w:r>
            <w:r w:rsidRPr="00D9718B">
              <w:rPr>
                <w:b/>
                <w:bCs/>
                <w:spacing w:val="-11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w w:val="105"/>
                <w:sz w:val="20"/>
              </w:rPr>
              <w:t>is</w:t>
            </w:r>
            <w:r w:rsidRPr="00D9718B">
              <w:rPr>
                <w:b/>
                <w:bCs/>
                <w:spacing w:val="-11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w w:val="105"/>
                <w:sz w:val="20"/>
              </w:rPr>
              <w:t xml:space="preserve">reducing </w:t>
            </w:r>
            <w:r w:rsidR="00D9718B">
              <w:rPr>
                <w:b/>
                <w:bCs/>
                <w:w w:val="105"/>
                <w:sz w:val="20"/>
              </w:rPr>
              <w:br/>
            </w:r>
            <w:r w:rsidRPr="00D9718B">
              <w:rPr>
                <w:b/>
                <w:bCs/>
                <w:w w:val="105"/>
                <w:sz w:val="20"/>
              </w:rPr>
              <w:t>my</w:t>
            </w:r>
            <w:r w:rsidRPr="00D9718B">
              <w:rPr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w w:val="105"/>
                <w:sz w:val="20"/>
              </w:rPr>
              <w:t>wellbeing</w:t>
            </w:r>
          </w:p>
        </w:tc>
      </w:tr>
    </w:tbl>
    <w:p w14:paraId="1E48D688" w14:textId="77777777" w:rsidR="00CE58BC" w:rsidRDefault="00CE58BC">
      <w:pPr>
        <w:pStyle w:val="BodyText"/>
        <w:spacing w:before="221"/>
        <w:rPr>
          <w:rFonts w:ascii="Outfit Thin Regular"/>
          <w:sz w:val="24"/>
        </w:rPr>
      </w:pPr>
    </w:p>
    <w:p w14:paraId="6B5ADE58" w14:textId="77777777" w:rsidR="00CE58BC" w:rsidRPr="00D9718B" w:rsidRDefault="007B0C56">
      <w:pPr>
        <w:pStyle w:val="Heading3"/>
        <w:spacing w:before="1"/>
        <w:rPr>
          <w:b/>
          <w:bCs/>
        </w:rPr>
      </w:pPr>
      <w:r w:rsidRPr="00D9718B">
        <w:rPr>
          <w:b/>
          <w:bCs/>
          <w:color w:val="008368"/>
          <w:w w:val="105"/>
        </w:rPr>
        <w:t>Mitigations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to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consider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(these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are</w:t>
      </w:r>
      <w:r w:rsidRPr="00D9718B">
        <w:rPr>
          <w:b/>
          <w:bCs/>
          <w:color w:val="008368"/>
          <w:spacing w:val="-6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just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a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guide,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you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may</w:t>
      </w:r>
      <w:r w:rsidRPr="00D9718B">
        <w:rPr>
          <w:b/>
          <w:bCs/>
          <w:color w:val="008368"/>
          <w:spacing w:val="-6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have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other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ideas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for</w:t>
      </w:r>
      <w:r w:rsidRPr="00D9718B">
        <w:rPr>
          <w:b/>
          <w:bCs/>
          <w:color w:val="008368"/>
          <w:spacing w:val="-6"/>
          <w:w w:val="105"/>
        </w:rPr>
        <w:t xml:space="preserve"> </w:t>
      </w:r>
      <w:r w:rsidRPr="00D9718B">
        <w:rPr>
          <w:b/>
          <w:bCs/>
          <w:color w:val="008368"/>
          <w:spacing w:val="-2"/>
          <w:w w:val="105"/>
        </w:rPr>
        <w:t>mitigations)</w:t>
      </w:r>
    </w:p>
    <w:p w14:paraId="1810C5FD" w14:textId="77777777" w:rsidR="00CE58BC" w:rsidRPr="00D9718B" w:rsidRDefault="007B0C56">
      <w:pPr>
        <w:pStyle w:val="BodyText"/>
        <w:spacing w:before="111" w:line="247" w:lineRule="auto"/>
        <w:ind w:left="28" w:right="633"/>
        <w:rPr>
          <w:b/>
          <w:bCs/>
        </w:rPr>
      </w:pPr>
      <w:r w:rsidRPr="00D9718B">
        <w:rPr>
          <w:b/>
          <w:bCs/>
          <w:spacing w:val="-2"/>
          <w:w w:val="105"/>
        </w:rPr>
        <w:t>Does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the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team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identify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impacts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on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how</w:t>
      </w:r>
      <w:r w:rsidRPr="00D9718B">
        <w:rPr>
          <w:b/>
          <w:bCs/>
          <w:spacing w:val="-3"/>
          <w:w w:val="105"/>
        </w:rPr>
        <w:t xml:space="preserve"> </w:t>
      </w:r>
      <w:proofErr w:type="gramStart"/>
      <w:r w:rsidRPr="00D9718B">
        <w:rPr>
          <w:b/>
          <w:bCs/>
          <w:spacing w:val="-2"/>
          <w:w w:val="105"/>
        </w:rPr>
        <w:t>much</w:t>
      </w:r>
      <w:proofErr w:type="gramEnd"/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say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they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have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in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the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way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they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do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their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work?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If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so,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consider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implementing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one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or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more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of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the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suggested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actions</w:t>
      </w:r>
      <w:r w:rsidRPr="00D9718B">
        <w:rPr>
          <w:b/>
          <w:bCs/>
          <w:spacing w:val="-3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 xml:space="preserve">below </w:t>
      </w:r>
      <w:r w:rsidRPr="00D9718B">
        <w:rPr>
          <w:b/>
          <w:bCs/>
          <w:w w:val="105"/>
        </w:rPr>
        <w:t>as</w:t>
      </w:r>
      <w:r w:rsidRPr="00D9718B">
        <w:rPr>
          <w:b/>
          <w:bCs/>
          <w:spacing w:val="-9"/>
          <w:w w:val="105"/>
        </w:rPr>
        <w:t xml:space="preserve"> </w:t>
      </w:r>
      <w:r w:rsidRPr="00D9718B">
        <w:rPr>
          <w:b/>
          <w:bCs/>
          <w:w w:val="105"/>
        </w:rPr>
        <w:t>appropriate.</w:t>
      </w:r>
    </w:p>
    <w:p w14:paraId="568843AA" w14:textId="77777777" w:rsidR="00CE58BC" w:rsidRDefault="00CE58BC">
      <w:pPr>
        <w:pStyle w:val="BodyText"/>
        <w:spacing w:before="11"/>
        <w:rPr>
          <w:sz w:val="15"/>
        </w:rPr>
      </w:pPr>
    </w:p>
    <w:p w14:paraId="4498B8E8" w14:textId="77777777" w:rsidR="00CE58BC" w:rsidRDefault="00CE58BC">
      <w:pPr>
        <w:pStyle w:val="BodyText"/>
        <w:rPr>
          <w:sz w:val="15"/>
        </w:rPr>
        <w:sectPr w:rsidR="00CE58BC">
          <w:footerReference w:type="default" r:id="rId43"/>
          <w:pgSz w:w="16840" w:h="11910" w:orient="landscape"/>
          <w:pgMar w:top="1000" w:right="425" w:bottom="740" w:left="992" w:header="0" w:footer="543" w:gutter="0"/>
          <w:cols w:space="720"/>
        </w:sectPr>
      </w:pPr>
    </w:p>
    <w:p w14:paraId="31FA888E" w14:textId="77777777" w:rsidR="00CE58BC" w:rsidRPr="00D9718B" w:rsidRDefault="007B0C56">
      <w:pPr>
        <w:pStyle w:val="Heading3"/>
        <w:spacing w:before="101"/>
        <w:rPr>
          <w:b/>
          <w:bCs/>
        </w:rPr>
      </w:pPr>
      <w:r w:rsidRPr="00D9718B">
        <w:rPr>
          <w:b/>
          <w:bCs/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55F3DA28" wp14:editId="07050A86">
                <wp:simplePos x="0" y="0"/>
                <wp:positionH relativeFrom="page">
                  <wp:posOffset>9708445</wp:posOffset>
                </wp:positionH>
                <wp:positionV relativeFrom="page">
                  <wp:posOffset>6301202</wp:posOffset>
                </wp:positionV>
                <wp:extent cx="671195" cy="99250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195" cy="992505"/>
                          <a:chOff x="0" y="0"/>
                          <a:chExt cx="671195" cy="992505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" y="0"/>
                            <a:ext cx="671093" cy="6710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3187"/>
                            <a:ext cx="671106" cy="2789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9560FF" id="Group 34" o:spid="_x0000_s1026" style="position:absolute;margin-left:764.45pt;margin-top:496.15pt;width:52.85pt;height:78.15pt;z-index:15736320;mso-wrap-distance-left:0;mso-wrap-distance-right:0;mso-position-horizontal-relative:page;mso-position-vertical-relative:page" coordsize="6711,9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">
                <v:shape id="Image 35" o:spid="_x0000_s1027" type="#_x0000_t75" style="position:absolute;width:6711;height:6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">
                  <v:imagedata r:id="rId36" o:title=""/>
                </v:shape>
                <v:shape id="Image 36" o:spid="_x0000_s1028" type="#_x0000_t75" style="position:absolute;top:7131;width:6711;height:2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">
                  <v:imagedata r:id="rId37" o:title=""/>
                </v:shape>
                <w10:wrap anchorx="page" anchory="page"/>
              </v:group>
            </w:pict>
          </mc:Fallback>
        </mc:AlternateContent>
      </w:r>
      <w:r w:rsidRPr="00D9718B">
        <w:rPr>
          <w:b/>
          <w:bCs/>
          <w:color w:val="008368"/>
          <w:spacing w:val="-2"/>
          <w:w w:val="105"/>
        </w:rPr>
        <w:t>Communication</w:t>
      </w:r>
    </w:p>
    <w:p w14:paraId="7355751E" w14:textId="77777777" w:rsidR="00CE58BC" w:rsidRPr="00D9718B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line="247" w:lineRule="auto"/>
        <w:ind w:right="200"/>
        <w:rPr>
          <w:sz w:val="20"/>
        </w:rPr>
      </w:pPr>
      <w:r w:rsidRPr="00D9718B">
        <w:rPr>
          <w:sz w:val="20"/>
        </w:rPr>
        <w:t>Agree</w:t>
      </w:r>
      <w:r w:rsidRPr="00D9718B">
        <w:rPr>
          <w:spacing w:val="-7"/>
          <w:sz w:val="20"/>
        </w:rPr>
        <w:t xml:space="preserve"> </w:t>
      </w:r>
      <w:r w:rsidRPr="00D9718B">
        <w:rPr>
          <w:sz w:val="20"/>
        </w:rPr>
        <w:t>systems</w:t>
      </w:r>
      <w:r w:rsidRPr="00D9718B">
        <w:rPr>
          <w:spacing w:val="-7"/>
          <w:sz w:val="20"/>
        </w:rPr>
        <w:t xml:space="preserve"> </w:t>
      </w:r>
      <w:r w:rsidRPr="00D9718B">
        <w:rPr>
          <w:sz w:val="20"/>
        </w:rPr>
        <w:t>that</w:t>
      </w:r>
      <w:r w:rsidRPr="00D9718B">
        <w:rPr>
          <w:spacing w:val="-7"/>
          <w:sz w:val="20"/>
        </w:rPr>
        <w:t xml:space="preserve"> </w:t>
      </w:r>
      <w:r w:rsidRPr="00D9718B">
        <w:rPr>
          <w:sz w:val="20"/>
        </w:rPr>
        <w:t>enable</w:t>
      </w:r>
      <w:r w:rsidRPr="00D9718B">
        <w:rPr>
          <w:spacing w:val="-7"/>
          <w:sz w:val="20"/>
        </w:rPr>
        <w:t xml:space="preserve"> </w:t>
      </w:r>
      <w:r w:rsidRPr="00D9718B">
        <w:rPr>
          <w:sz w:val="20"/>
        </w:rPr>
        <w:t>colleagues</w:t>
      </w:r>
      <w:r w:rsidRPr="00D9718B">
        <w:rPr>
          <w:spacing w:val="-7"/>
          <w:sz w:val="20"/>
        </w:rPr>
        <w:t xml:space="preserve"> </w:t>
      </w:r>
      <w:r w:rsidRPr="00D9718B">
        <w:rPr>
          <w:sz w:val="20"/>
        </w:rPr>
        <w:t>to</w:t>
      </w:r>
      <w:r w:rsidRPr="00D9718B">
        <w:rPr>
          <w:spacing w:val="-7"/>
          <w:sz w:val="20"/>
        </w:rPr>
        <w:t xml:space="preserve"> </w:t>
      </w:r>
      <w:r w:rsidRPr="00D9718B">
        <w:rPr>
          <w:sz w:val="20"/>
        </w:rPr>
        <w:t>have</w:t>
      </w:r>
      <w:r w:rsidRPr="00D9718B">
        <w:rPr>
          <w:spacing w:val="-7"/>
          <w:sz w:val="20"/>
        </w:rPr>
        <w:t xml:space="preserve"> </w:t>
      </w:r>
      <w:r w:rsidRPr="00D9718B">
        <w:rPr>
          <w:sz w:val="20"/>
        </w:rPr>
        <w:t>a</w:t>
      </w:r>
      <w:r w:rsidRPr="00D9718B">
        <w:rPr>
          <w:spacing w:val="-7"/>
          <w:sz w:val="20"/>
        </w:rPr>
        <w:t xml:space="preserve"> </w:t>
      </w:r>
      <w:r w:rsidRPr="00D9718B">
        <w:rPr>
          <w:sz w:val="20"/>
        </w:rPr>
        <w:t>say</w:t>
      </w:r>
      <w:r w:rsidRPr="00D9718B">
        <w:rPr>
          <w:spacing w:val="-7"/>
          <w:sz w:val="20"/>
        </w:rPr>
        <w:t xml:space="preserve"> </w:t>
      </w:r>
      <w:r w:rsidRPr="00D9718B">
        <w:rPr>
          <w:sz w:val="20"/>
        </w:rPr>
        <w:t>over</w:t>
      </w:r>
      <w:r w:rsidRPr="00D9718B">
        <w:rPr>
          <w:spacing w:val="-7"/>
          <w:sz w:val="20"/>
        </w:rPr>
        <w:t xml:space="preserve"> </w:t>
      </w:r>
      <w:r w:rsidRPr="00D9718B">
        <w:rPr>
          <w:sz w:val="20"/>
        </w:rPr>
        <w:t>the</w:t>
      </w:r>
      <w:r w:rsidRPr="00D9718B">
        <w:rPr>
          <w:spacing w:val="-7"/>
          <w:sz w:val="20"/>
        </w:rPr>
        <w:t xml:space="preserve"> </w:t>
      </w:r>
      <w:r w:rsidRPr="00D9718B">
        <w:rPr>
          <w:sz w:val="20"/>
        </w:rPr>
        <w:t>way</w:t>
      </w:r>
      <w:r w:rsidRPr="00D9718B">
        <w:rPr>
          <w:spacing w:val="-7"/>
          <w:sz w:val="20"/>
        </w:rPr>
        <w:t xml:space="preserve"> </w:t>
      </w:r>
      <w:r w:rsidRPr="00D9718B">
        <w:rPr>
          <w:sz w:val="20"/>
        </w:rPr>
        <w:t>their</w:t>
      </w:r>
      <w:r w:rsidRPr="00D9718B">
        <w:rPr>
          <w:spacing w:val="-7"/>
          <w:sz w:val="20"/>
        </w:rPr>
        <w:t xml:space="preserve"> </w:t>
      </w:r>
      <w:r w:rsidRPr="00D9718B">
        <w:rPr>
          <w:sz w:val="20"/>
        </w:rPr>
        <w:t xml:space="preserve">work is </w:t>
      </w:r>
      <w:proofErr w:type="spellStart"/>
      <w:r w:rsidRPr="00D9718B">
        <w:rPr>
          <w:sz w:val="20"/>
        </w:rPr>
        <w:t>organised</w:t>
      </w:r>
      <w:proofErr w:type="spellEnd"/>
      <w:r w:rsidRPr="00D9718B">
        <w:rPr>
          <w:sz w:val="20"/>
        </w:rPr>
        <w:t xml:space="preserve"> and undertaken, e.g. through project meetings, one-to-ones, performance</w:t>
      </w:r>
      <w:r w:rsidRPr="00D9718B">
        <w:rPr>
          <w:spacing w:val="-1"/>
          <w:sz w:val="20"/>
        </w:rPr>
        <w:t xml:space="preserve"> </w:t>
      </w:r>
      <w:r w:rsidRPr="00D9718B">
        <w:rPr>
          <w:sz w:val="20"/>
        </w:rPr>
        <w:t>reviews.</w:t>
      </w:r>
    </w:p>
    <w:p w14:paraId="307AEF51" w14:textId="77777777" w:rsidR="00CE58BC" w:rsidRPr="00D9718B" w:rsidRDefault="007B0C56">
      <w:pPr>
        <w:pStyle w:val="ListParagraph"/>
        <w:numPr>
          <w:ilvl w:val="0"/>
          <w:numId w:val="1"/>
        </w:numPr>
        <w:tabs>
          <w:tab w:val="left" w:pos="254"/>
        </w:tabs>
        <w:ind w:left="254" w:hanging="226"/>
        <w:rPr>
          <w:sz w:val="20"/>
        </w:rPr>
      </w:pPr>
      <w:r w:rsidRPr="00D9718B">
        <w:rPr>
          <w:sz w:val="20"/>
        </w:rPr>
        <w:t>Provide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opportunities</w:t>
      </w:r>
      <w:r w:rsidRPr="00D9718B">
        <w:rPr>
          <w:spacing w:val="-5"/>
          <w:sz w:val="20"/>
        </w:rPr>
        <w:t xml:space="preserve"> </w:t>
      </w:r>
      <w:r w:rsidRPr="00D9718B">
        <w:rPr>
          <w:sz w:val="20"/>
        </w:rPr>
        <w:t>for</w:t>
      </w:r>
      <w:r w:rsidRPr="00D9718B">
        <w:rPr>
          <w:spacing w:val="-5"/>
          <w:sz w:val="20"/>
        </w:rPr>
        <w:t xml:space="preserve"> </w:t>
      </w:r>
      <w:r w:rsidRPr="00D9718B">
        <w:rPr>
          <w:sz w:val="20"/>
        </w:rPr>
        <w:t>discussion</w:t>
      </w:r>
      <w:r w:rsidRPr="00D9718B">
        <w:rPr>
          <w:spacing w:val="-5"/>
          <w:sz w:val="20"/>
        </w:rPr>
        <w:t xml:space="preserve"> </w:t>
      </w:r>
      <w:r w:rsidRPr="00D9718B">
        <w:rPr>
          <w:sz w:val="20"/>
        </w:rPr>
        <w:t>and</w:t>
      </w:r>
      <w:r w:rsidRPr="00D9718B">
        <w:rPr>
          <w:spacing w:val="-5"/>
          <w:sz w:val="20"/>
        </w:rPr>
        <w:t xml:space="preserve"> </w:t>
      </w:r>
      <w:r w:rsidRPr="00D9718B">
        <w:rPr>
          <w:spacing w:val="-2"/>
          <w:sz w:val="20"/>
        </w:rPr>
        <w:t>input.</w:t>
      </w:r>
    </w:p>
    <w:p w14:paraId="773BD428" w14:textId="77777777" w:rsidR="00CE58BC" w:rsidRPr="00D9718B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before="109" w:line="247" w:lineRule="auto"/>
        <w:ind w:right="178"/>
        <w:rPr>
          <w:sz w:val="20"/>
        </w:rPr>
      </w:pPr>
      <w:r w:rsidRPr="00D9718B">
        <w:rPr>
          <w:sz w:val="20"/>
        </w:rPr>
        <w:t>Hold</w:t>
      </w:r>
      <w:r w:rsidRPr="00D9718B">
        <w:rPr>
          <w:spacing w:val="-11"/>
          <w:sz w:val="20"/>
        </w:rPr>
        <w:t xml:space="preserve"> </w:t>
      </w:r>
      <w:r w:rsidRPr="00D9718B">
        <w:rPr>
          <w:sz w:val="20"/>
        </w:rPr>
        <w:t>regular</w:t>
      </w:r>
      <w:r w:rsidRPr="00D9718B">
        <w:rPr>
          <w:spacing w:val="-10"/>
          <w:sz w:val="20"/>
        </w:rPr>
        <w:t xml:space="preserve"> </w:t>
      </w:r>
      <w:proofErr w:type="gramStart"/>
      <w:r w:rsidRPr="00D9718B">
        <w:rPr>
          <w:sz w:val="20"/>
        </w:rPr>
        <w:t>discussion</w:t>
      </w:r>
      <w:proofErr w:type="gramEnd"/>
      <w:r w:rsidRPr="00D9718B">
        <w:rPr>
          <w:spacing w:val="-10"/>
          <w:sz w:val="20"/>
        </w:rPr>
        <w:t xml:space="preserve"> </w:t>
      </w:r>
      <w:r w:rsidRPr="00D9718B">
        <w:rPr>
          <w:sz w:val="20"/>
        </w:rPr>
        <w:t>to</w:t>
      </w:r>
      <w:r w:rsidRPr="00D9718B">
        <w:rPr>
          <w:spacing w:val="-11"/>
          <w:sz w:val="20"/>
        </w:rPr>
        <w:t xml:space="preserve"> </w:t>
      </w:r>
      <w:r w:rsidRPr="00D9718B">
        <w:rPr>
          <w:sz w:val="20"/>
        </w:rPr>
        <w:t>take</w:t>
      </w:r>
      <w:r w:rsidRPr="00D9718B">
        <w:rPr>
          <w:spacing w:val="-10"/>
          <w:sz w:val="20"/>
        </w:rPr>
        <w:t xml:space="preserve"> </w:t>
      </w:r>
      <w:r w:rsidRPr="00D9718B">
        <w:rPr>
          <w:sz w:val="20"/>
        </w:rPr>
        <w:t>projects</w:t>
      </w:r>
      <w:r w:rsidRPr="00D9718B">
        <w:rPr>
          <w:spacing w:val="-10"/>
          <w:sz w:val="20"/>
        </w:rPr>
        <w:t xml:space="preserve"> </w:t>
      </w:r>
      <w:r w:rsidRPr="00D9718B">
        <w:rPr>
          <w:sz w:val="20"/>
        </w:rPr>
        <w:t>forward:</w:t>
      </w:r>
      <w:r w:rsidRPr="00D9718B">
        <w:rPr>
          <w:spacing w:val="-11"/>
          <w:sz w:val="20"/>
        </w:rPr>
        <w:t xml:space="preserve"> </w:t>
      </w:r>
      <w:r w:rsidRPr="00D9718B">
        <w:rPr>
          <w:sz w:val="20"/>
        </w:rPr>
        <w:t>agree</w:t>
      </w:r>
      <w:r w:rsidRPr="00D9718B">
        <w:rPr>
          <w:spacing w:val="-10"/>
          <w:sz w:val="20"/>
        </w:rPr>
        <w:t xml:space="preserve"> </w:t>
      </w:r>
      <w:r w:rsidRPr="00D9718B">
        <w:rPr>
          <w:sz w:val="20"/>
        </w:rPr>
        <w:t>objectives</w:t>
      </w:r>
      <w:r w:rsidRPr="00D9718B">
        <w:rPr>
          <w:spacing w:val="-10"/>
          <w:sz w:val="20"/>
        </w:rPr>
        <w:t xml:space="preserve"> </w:t>
      </w:r>
      <w:r w:rsidRPr="00D9718B">
        <w:rPr>
          <w:sz w:val="20"/>
        </w:rPr>
        <w:t>and</w:t>
      </w:r>
      <w:r w:rsidRPr="00D9718B">
        <w:rPr>
          <w:spacing w:val="-11"/>
          <w:sz w:val="20"/>
        </w:rPr>
        <w:t xml:space="preserve"> </w:t>
      </w:r>
      <w:r w:rsidRPr="00D9718B">
        <w:rPr>
          <w:sz w:val="20"/>
        </w:rPr>
        <w:t xml:space="preserve">roles; </w:t>
      </w:r>
      <w:proofErr w:type="gramStart"/>
      <w:r w:rsidRPr="00D9718B">
        <w:rPr>
          <w:sz w:val="20"/>
        </w:rPr>
        <w:t>agree</w:t>
      </w:r>
      <w:proofErr w:type="gramEnd"/>
      <w:r w:rsidRPr="00D9718B">
        <w:rPr>
          <w:sz w:val="20"/>
        </w:rPr>
        <w:t xml:space="preserve"> timescales; </w:t>
      </w:r>
      <w:proofErr w:type="gramStart"/>
      <w:r w:rsidRPr="00D9718B">
        <w:rPr>
          <w:sz w:val="20"/>
        </w:rPr>
        <w:t>agree</w:t>
      </w:r>
      <w:proofErr w:type="gramEnd"/>
      <w:r w:rsidRPr="00D9718B">
        <w:rPr>
          <w:sz w:val="20"/>
        </w:rPr>
        <w:t xml:space="preserve"> the provision of managerial support, e.g. through regular progress meetings.</w:t>
      </w:r>
    </w:p>
    <w:p w14:paraId="4D470BA6" w14:textId="77777777" w:rsidR="00CE58BC" w:rsidRPr="00D9718B" w:rsidRDefault="007B0C56">
      <w:pPr>
        <w:pStyle w:val="ListParagraph"/>
        <w:numPr>
          <w:ilvl w:val="0"/>
          <w:numId w:val="1"/>
        </w:numPr>
        <w:tabs>
          <w:tab w:val="left" w:pos="254"/>
        </w:tabs>
        <w:spacing w:before="102"/>
        <w:ind w:left="254" w:hanging="226"/>
        <w:rPr>
          <w:sz w:val="20"/>
        </w:rPr>
      </w:pPr>
      <w:r w:rsidRPr="00D9718B">
        <w:rPr>
          <w:sz w:val="20"/>
        </w:rPr>
        <w:t>Talk</w:t>
      </w:r>
      <w:r w:rsidRPr="00D9718B">
        <w:rPr>
          <w:spacing w:val="-7"/>
          <w:sz w:val="20"/>
        </w:rPr>
        <w:t xml:space="preserve"> </w:t>
      </w:r>
      <w:r w:rsidRPr="00D9718B">
        <w:rPr>
          <w:sz w:val="20"/>
        </w:rPr>
        <w:t>about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the</w:t>
      </w:r>
      <w:r w:rsidRPr="00D9718B">
        <w:rPr>
          <w:spacing w:val="-7"/>
          <w:sz w:val="20"/>
        </w:rPr>
        <w:t xml:space="preserve"> </w:t>
      </w:r>
      <w:r w:rsidRPr="00D9718B">
        <w:rPr>
          <w:sz w:val="20"/>
        </w:rPr>
        <w:t>way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decisions</w:t>
      </w:r>
      <w:r w:rsidRPr="00D9718B">
        <w:rPr>
          <w:spacing w:val="-7"/>
          <w:sz w:val="20"/>
        </w:rPr>
        <w:t xml:space="preserve"> </w:t>
      </w:r>
      <w:r w:rsidRPr="00D9718B">
        <w:rPr>
          <w:sz w:val="20"/>
        </w:rPr>
        <w:t>are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made</w:t>
      </w:r>
      <w:r w:rsidRPr="00D9718B">
        <w:rPr>
          <w:spacing w:val="-7"/>
          <w:sz w:val="20"/>
        </w:rPr>
        <w:t xml:space="preserve"> </w:t>
      </w:r>
      <w:r w:rsidRPr="00D9718B">
        <w:rPr>
          <w:sz w:val="20"/>
        </w:rPr>
        <w:t>–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is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there</w:t>
      </w:r>
      <w:r w:rsidRPr="00D9718B">
        <w:rPr>
          <w:spacing w:val="-7"/>
          <w:sz w:val="20"/>
        </w:rPr>
        <w:t xml:space="preserve"> </w:t>
      </w:r>
      <w:r w:rsidRPr="00D9718B">
        <w:rPr>
          <w:sz w:val="20"/>
        </w:rPr>
        <w:t>scope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for</w:t>
      </w:r>
      <w:r w:rsidRPr="00D9718B">
        <w:rPr>
          <w:spacing w:val="-7"/>
          <w:sz w:val="20"/>
        </w:rPr>
        <w:t xml:space="preserve"> </w:t>
      </w:r>
      <w:r w:rsidRPr="00D9718B">
        <w:rPr>
          <w:sz w:val="20"/>
        </w:rPr>
        <w:t>more</w:t>
      </w:r>
      <w:r w:rsidRPr="00D9718B">
        <w:rPr>
          <w:spacing w:val="-6"/>
          <w:sz w:val="20"/>
        </w:rPr>
        <w:t xml:space="preserve"> </w:t>
      </w:r>
      <w:r w:rsidRPr="00D9718B">
        <w:rPr>
          <w:spacing w:val="-2"/>
          <w:sz w:val="20"/>
        </w:rPr>
        <w:t>involvement?</w:t>
      </w:r>
    </w:p>
    <w:p w14:paraId="3996C894" w14:textId="77777777" w:rsidR="00CE58BC" w:rsidRPr="00D9718B" w:rsidRDefault="007B0C56">
      <w:pPr>
        <w:pStyle w:val="Heading3"/>
        <w:spacing w:before="101"/>
        <w:rPr>
          <w:b/>
          <w:bCs/>
        </w:rPr>
      </w:pPr>
      <w:r w:rsidRPr="00D9718B">
        <w:br w:type="column"/>
      </w:r>
      <w:r w:rsidRPr="00D9718B">
        <w:rPr>
          <w:b/>
          <w:bCs/>
          <w:color w:val="008368"/>
          <w:spacing w:val="-2"/>
          <w:w w:val="105"/>
        </w:rPr>
        <w:t>Competency</w:t>
      </w:r>
    </w:p>
    <w:p w14:paraId="6899B778" w14:textId="77777777" w:rsidR="00CE58BC" w:rsidRPr="00D9718B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line="244" w:lineRule="auto"/>
        <w:ind w:right="617"/>
        <w:rPr>
          <w:sz w:val="20"/>
        </w:rPr>
      </w:pPr>
      <w:r w:rsidRPr="00D9718B">
        <w:rPr>
          <w:sz w:val="20"/>
        </w:rPr>
        <w:t>Talk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about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the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skills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people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have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and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if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they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believe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they</w:t>
      </w:r>
      <w:r w:rsidRPr="00D9718B">
        <w:rPr>
          <w:spacing w:val="-6"/>
          <w:sz w:val="20"/>
        </w:rPr>
        <w:t xml:space="preserve"> </w:t>
      </w:r>
      <w:proofErr w:type="gramStart"/>
      <w:r w:rsidRPr="00D9718B">
        <w:rPr>
          <w:sz w:val="20"/>
        </w:rPr>
        <w:t>are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able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to</w:t>
      </w:r>
      <w:proofErr w:type="gramEnd"/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use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these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to good</w:t>
      </w:r>
      <w:r w:rsidRPr="00D9718B">
        <w:rPr>
          <w:spacing w:val="-1"/>
          <w:sz w:val="20"/>
        </w:rPr>
        <w:t xml:space="preserve"> </w:t>
      </w:r>
      <w:r w:rsidRPr="00D9718B">
        <w:rPr>
          <w:sz w:val="20"/>
        </w:rPr>
        <w:t>effect.</w:t>
      </w:r>
    </w:p>
    <w:p w14:paraId="6C207166" w14:textId="77777777" w:rsidR="00CE58BC" w:rsidRPr="00D9718B" w:rsidRDefault="007B0C56">
      <w:pPr>
        <w:pStyle w:val="ListParagraph"/>
        <w:numPr>
          <w:ilvl w:val="0"/>
          <w:numId w:val="1"/>
        </w:numPr>
        <w:tabs>
          <w:tab w:val="left" w:pos="254"/>
        </w:tabs>
        <w:spacing w:before="134"/>
        <w:ind w:left="254" w:hanging="226"/>
        <w:rPr>
          <w:sz w:val="20"/>
        </w:rPr>
      </w:pPr>
      <w:r w:rsidRPr="00D9718B">
        <w:rPr>
          <w:sz w:val="20"/>
        </w:rPr>
        <w:t>How</w:t>
      </w:r>
      <w:r w:rsidRPr="00D9718B">
        <w:rPr>
          <w:spacing w:val="-4"/>
          <w:sz w:val="20"/>
        </w:rPr>
        <w:t xml:space="preserve"> </w:t>
      </w:r>
      <w:r w:rsidRPr="00D9718B">
        <w:rPr>
          <w:sz w:val="20"/>
        </w:rPr>
        <w:t>else</w:t>
      </w:r>
      <w:r w:rsidRPr="00D9718B">
        <w:rPr>
          <w:spacing w:val="-3"/>
          <w:sz w:val="20"/>
        </w:rPr>
        <w:t xml:space="preserve"> </w:t>
      </w:r>
      <w:r w:rsidRPr="00D9718B">
        <w:rPr>
          <w:sz w:val="20"/>
        </w:rPr>
        <w:t>would</w:t>
      </w:r>
      <w:r w:rsidRPr="00D9718B">
        <w:rPr>
          <w:spacing w:val="-3"/>
          <w:sz w:val="20"/>
        </w:rPr>
        <w:t xml:space="preserve"> </w:t>
      </w:r>
      <w:r w:rsidRPr="00D9718B">
        <w:rPr>
          <w:sz w:val="20"/>
        </w:rPr>
        <w:t>they</w:t>
      </w:r>
      <w:r w:rsidRPr="00D9718B">
        <w:rPr>
          <w:spacing w:val="-3"/>
          <w:sz w:val="20"/>
        </w:rPr>
        <w:t xml:space="preserve"> </w:t>
      </w:r>
      <w:r w:rsidRPr="00D9718B">
        <w:rPr>
          <w:sz w:val="20"/>
        </w:rPr>
        <w:t>like</w:t>
      </w:r>
      <w:r w:rsidRPr="00D9718B">
        <w:rPr>
          <w:spacing w:val="-4"/>
          <w:sz w:val="20"/>
        </w:rPr>
        <w:t xml:space="preserve"> </w:t>
      </w:r>
      <w:r w:rsidRPr="00D9718B">
        <w:rPr>
          <w:sz w:val="20"/>
        </w:rPr>
        <w:t>to</w:t>
      </w:r>
      <w:r w:rsidRPr="00D9718B">
        <w:rPr>
          <w:spacing w:val="-3"/>
          <w:sz w:val="20"/>
        </w:rPr>
        <w:t xml:space="preserve"> </w:t>
      </w:r>
      <w:r w:rsidRPr="00D9718B">
        <w:rPr>
          <w:sz w:val="20"/>
        </w:rPr>
        <w:t>use</w:t>
      </w:r>
      <w:r w:rsidRPr="00D9718B">
        <w:rPr>
          <w:spacing w:val="-3"/>
          <w:sz w:val="20"/>
        </w:rPr>
        <w:t xml:space="preserve"> </w:t>
      </w:r>
      <w:r w:rsidRPr="00D9718B">
        <w:rPr>
          <w:sz w:val="20"/>
        </w:rPr>
        <w:t>their</w:t>
      </w:r>
      <w:r w:rsidRPr="00D9718B">
        <w:rPr>
          <w:spacing w:val="-3"/>
          <w:sz w:val="20"/>
        </w:rPr>
        <w:t xml:space="preserve"> </w:t>
      </w:r>
      <w:r w:rsidRPr="00D9718B">
        <w:rPr>
          <w:spacing w:val="-2"/>
          <w:sz w:val="20"/>
        </w:rPr>
        <w:t>skills?</w:t>
      </w:r>
    </w:p>
    <w:p w14:paraId="33AB4B18" w14:textId="77777777" w:rsidR="00CE58BC" w:rsidRDefault="00CE58BC">
      <w:pPr>
        <w:pStyle w:val="ListParagraph"/>
        <w:rPr>
          <w:rFonts w:ascii="Outfit Thin Regular" w:hAnsi="Outfit Thin Regular"/>
          <w:sz w:val="20"/>
        </w:rPr>
        <w:sectPr w:rsidR="00CE58BC">
          <w:type w:val="continuous"/>
          <w:pgSz w:w="16840" w:h="11910" w:orient="landscape"/>
          <w:pgMar w:top="520" w:right="425" w:bottom="280" w:left="992" w:header="0" w:footer="543" w:gutter="0"/>
          <w:cols w:num="2" w:space="720" w:equalWidth="0">
            <w:col w:w="7100" w:space="469"/>
            <w:col w:w="7854"/>
          </w:cols>
        </w:sectPr>
      </w:pPr>
    </w:p>
    <w:tbl>
      <w:tblPr>
        <w:tblW w:w="0" w:type="auto"/>
        <w:tblInd w:w="48" w:type="dxa"/>
        <w:tblBorders>
          <w:top w:val="single" w:sz="8" w:space="0" w:color="58B998"/>
          <w:left w:val="single" w:sz="8" w:space="0" w:color="58B998"/>
          <w:bottom w:val="single" w:sz="8" w:space="0" w:color="58B998"/>
          <w:right w:val="single" w:sz="8" w:space="0" w:color="58B998"/>
          <w:insideH w:val="single" w:sz="8" w:space="0" w:color="58B998"/>
          <w:insideV w:val="single" w:sz="8" w:space="0" w:color="58B9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5"/>
        <w:gridCol w:w="3890"/>
        <w:gridCol w:w="6892"/>
        <w:gridCol w:w="2606"/>
      </w:tblGrid>
      <w:tr w:rsidR="00CE58BC" w14:paraId="45AA570C" w14:textId="77777777">
        <w:trPr>
          <w:trHeight w:val="716"/>
        </w:trPr>
        <w:tc>
          <w:tcPr>
            <w:tcW w:w="1415" w:type="dxa"/>
            <w:tcBorders>
              <w:bottom w:val="single" w:sz="2" w:space="0" w:color="58B998"/>
              <w:right w:val="single" w:sz="2" w:space="0" w:color="58B998"/>
            </w:tcBorders>
            <w:shd w:val="clear" w:color="auto" w:fill="008368"/>
          </w:tcPr>
          <w:p w14:paraId="4D6CA6EB" w14:textId="77777777" w:rsidR="00CE58BC" w:rsidRPr="00D9718B" w:rsidRDefault="007B0C56" w:rsidP="00D9718B">
            <w:pPr>
              <w:pStyle w:val="TableParagraph"/>
              <w:spacing w:before="119" w:line="228" w:lineRule="auto"/>
              <w:ind w:left="80"/>
              <w:rPr>
                <w:b/>
                <w:bCs/>
                <w:sz w:val="20"/>
              </w:rPr>
            </w:pPr>
            <w:r w:rsidRPr="00D9718B">
              <w:rPr>
                <w:b/>
                <w:bCs/>
                <w:color w:val="FFFFFF"/>
                <w:spacing w:val="-2"/>
                <w:w w:val="105"/>
                <w:sz w:val="20"/>
              </w:rPr>
              <w:lastRenderedPageBreak/>
              <w:t>Potential Triggers</w:t>
            </w:r>
          </w:p>
        </w:tc>
        <w:tc>
          <w:tcPr>
            <w:tcW w:w="3890" w:type="dxa"/>
            <w:tcBorders>
              <w:left w:val="single" w:sz="2" w:space="0" w:color="58B998"/>
              <w:bottom w:val="single" w:sz="2" w:space="0" w:color="58B998"/>
              <w:right w:val="single" w:sz="2" w:space="0" w:color="58B998"/>
            </w:tcBorders>
            <w:shd w:val="clear" w:color="auto" w:fill="008368"/>
          </w:tcPr>
          <w:p w14:paraId="5C4C5EFC" w14:textId="77777777" w:rsidR="00CE58BC" w:rsidRPr="00D9718B" w:rsidRDefault="007B0C56">
            <w:pPr>
              <w:pStyle w:val="TableParagraph"/>
              <w:spacing w:before="109"/>
              <w:rPr>
                <w:b/>
                <w:bCs/>
                <w:sz w:val="20"/>
              </w:rPr>
            </w:pPr>
            <w:r w:rsidRPr="00D9718B">
              <w:rPr>
                <w:b/>
                <w:bCs/>
                <w:color w:val="FFFFFF"/>
                <w:sz w:val="20"/>
              </w:rPr>
              <w:t>Conversation</w:t>
            </w:r>
            <w:r w:rsidRPr="00D9718B">
              <w:rPr>
                <w:b/>
                <w:bCs/>
                <w:color w:val="FFFFFF"/>
                <w:spacing w:val="26"/>
                <w:sz w:val="20"/>
              </w:rPr>
              <w:t xml:space="preserve"> </w:t>
            </w:r>
            <w:r w:rsidRPr="00D9718B">
              <w:rPr>
                <w:b/>
                <w:bCs/>
                <w:color w:val="FFFFFF"/>
                <w:spacing w:val="-2"/>
                <w:sz w:val="20"/>
              </w:rPr>
              <w:t>starters</w:t>
            </w:r>
          </w:p>
        </w:tc>
        <w:tc>
          <w:tcPr>
            <w:tcW w:w="6892" w:type="dxa"/>
            <w:tcBorders>
              <w:left w:val="single" w:sz="2" w:space="0" w:color="58B998"/>
              <w:bottom w:val="single" w:sz="2" w:space="0" w:color="58B998"/>
              <w:right w:val="single" w:sz="2" w:space="0" w:color="58B998"/>
            </w:tcBorders>
            <w:shd w:val="clear" w:color="auto" w:fill="008368"/>
          </w:tcPr>
          <w:p w14:paraId="78E4CCAD" w14:textId="77777777" w:rsidR="00CE58BC" w:rsidRPr="00D9718B" w:rsidRDefault="007B0C56" w:rsidP="00D9718B">
            <w:pPr>
              <w:pStyle w:val="TableParagraph"/>
              <w:spacing w:before="119" w:line="228" w:lineRule="auto"/>
              <w:ind w:left="86" w:right="3294"/>
              <w:rPr>
                <w:b/>
                <w:bCs/>
                <w:sz w:val="20"/>
              </w:rPr>
            </w:pPr>
            <w:r w:rsidRPr="00D9718B">
              <w:rPr>
                <w:b/>
                <w:bCs/>
                <w:color w:val="FFFFFF"/>
                <w:w w:val="105"/>
                <w:sz w:val="20"/>
              </w:rPr>
              <w:t>Description</w:t>
            </w:r>
            <w:r w:rsidRPr="00D9718B">
              <w:rPr>
                <w:b/>
                <w:bCs/>
                <w:color w:val="FFFFFF"/>
                <w:spacing w:val="-11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color w:val="FFFFFF"/>
                <w:w w:val="105"/>
                <w:sz w:val="20"/>
              </w:rPr>
              <w:t>of</w:t>
            </w:r>
            <w:r w:rsidRPr="00D9718B">
              <w:rPr>
                <w:b/>
                <w:bCs/>
                <w:color w:val="FFFFFF"/>
                <w:spacing w:val="-11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color w:val="FFFFFF"/>
                <w:w w:val="105"/>
                <w:sz w:val="20"/>
              </w:rPr>
              <w:t>issues</w:t>
            </w:r>
            <w:r w:rsidRPr="00D9718B">
              <w:rPr>
                <w:b/>
                <w:bCs/>
                <w:color w:val="FFFFFF"/>
                <w:spacing w:val="-11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color w:val="FFFFFF"/>
                <w:w w:val="105"/>
                <w:sz w:val="20"/>
              </w:rPr>
              <w:t>discussed (separate notes if required)</w:t>
            </w:r>
          </w:p>
        </w:tc>
        <w:tc>
          <w:tcPr>
            <w:tcW w:w="2606" w:type="dxa"/>
            <w:tcBorders>
              <w:left w:val="single" w:sz="2" w:space="0" w:color="58B998"/>
              <w:bottom w:val="single" w:sz="2" w:space="0" w:color="58B998"/>
            </w:tcBorders>
            <w:shd w:val="clear" w:color="auto" w:fill="008368"/>
          </w:tcPr>
          <w:p w14:paraId="7C8CEE99" w14:textId="77777777" w:rsidR="00CE58BC" w:rsidRPr="00D9718B" w:rsidRDefault="007B0C56">
            <w:pPr>
              <w:pStyle w:val="TableParagraph"/>
              <w:spacing w:before="119" w:line="228" w:lineRule="auto"/>
              <w:ind w:left="868" w:hanging="487"/>
              <w:rPr>
                <w:b/>
                <w:bCs/>
                <w:sz w:val="20"/>
              </w:rPr>
            </w:pPr>
            <w:r w:rsidRPr="00D9718B">
              <w:rPr>
                <w:b/>
                <w:bCs/>
                <w:color w:val="FFFFFF"/>
                <w:spacing w:val="-4"/>
                <w:w w:val="105"/>
                <w:sz w:val="20"/>
              </w:rPr>
              <w:t>Perceived</w:t>
            </w:r>
            <w:r w:rsidRPr="00D9718B">
              <w:rPr>
                <w:b/>
                <w:bCs/>
                <w:color w:val="FFFFFF"/>
                <w:spacing w:val="-7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color w:val="FFFFFF"/>
                <w:spacing w:val="-4"/>
                <w:w w:val="105"/>
                <w:sz w:val="20"/>
              </w:rPr>
              <w:t>impact</w:t>
            </w:r>
            <w:r w:rsidRPr="00D9718B">
              <w:rPr>
                <w:b/>
                <w:bCs/>
                <w:color w:val="FFFFFF"/>
                <w:spacing w:val="-7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color w:val="FFFFFF"/>
                <w:spacing w:val="-4"/>
                <w:w w:val="105"/>
                <w:sz w:val="20"/>
              </w:rPr>
              <w:t>on</w:t>
            </w:r>
            <w:r w:rsidRPr="00D9718B">
              <w:rPr>
                <w:b/>
                <w:bCs/>
                <w:color w:val="FFFFFF"/>
                <w:spacing w:val="-2"/>
                <w:w w:val="105"/>
                <w:sz w:val="20"/>
              </w:rPr>
              <w:t xml:space="preserve"> wellbeing</w:t>
            </w:r>
          </w:p>
        </w:tc>
      </w:tr>
      <w:tr w:rsidR="00CE58BC" w14:paraId="4F292065" w14:textId="77777777">
        <w:trPr>
          <w:trHeight w:val="1915"/>
        </w:trPr>
        <w:tc>
          <w:tcPr>
            <w:tcW w:w="1415" w:type="dxa"/>
            <w:vMerge w:val="restart"/>
            <w:tcBorders>
              <w:top w:val="single" w:sz="2" w:space="0" w:color="58B998"/>
              <w:right w:val="single" w:sz="2" w:space="0" w:color="58B998"/>
            </w:tcBorders>
            <w:shd w:val="clear" w:color="auto" w:fill="F2F9F6"/>
          </w:tcPr>
          <w:p w14:paraId="32DA3DC1" w14:textId="77777777" w:rsidR="00CE58BC" w:rsidRPr="00D9718B" w:rsidRDefault="007B0C56">
            <w:pPr>
              <w:pStyle w:val="TableParagraph"/>
              <w:spacing w:before="118"/>
              <w:ind w:left="80"/>
              <w:rPr>
                <w:b/>
                <w:bCs/>
                <w:sz w:val="26"/>
              </w:rPr>
            </w:pPr>
            <w:r w:rsidRPr="00D9718B">
              <w:rPr>
                <w:b/>
                <w:bCs/>
                <w:color w:val="003D3C"/>
                <w:spacing w:val="-2"/>
                <w:w w:val="105"/>
                <w:sz w:val="26"/>
              </w:rPr>
              <w:t>Support</w:t>
            </w:r>
          </w:p>
        </w:tc>
        <w:tc>
          <w:tcPr>
            <w:tcW w:w="3890" w:type="dxa"/>
            <w:vMerge w:val="restart"/>
            <w:tcBorders>
              <w:top w:val="single" w:sz="2" w:space="0" w:color="58B998"/>
              <w:left w:val="single" w:sz="2" w:space="0" w:color="58B998"/>
              <w:right w:val="single" w:sz="2" w:space="0" w:color="58B998"/>
            </w:tcBorders>
          </w:tcPr>
          <w:p w14:paraId="797FD925" w14:textId="77777777" w:rsidR="00CE58BC" w:rsidRPr="00D9718B" w:rsidRDefault="007B0C56">
            <w:pPr>
              <w:pStyle w:val="TableParagraph"/>
              <w:spacing w:before="114" w:line="247" w:lineRule="auto"/>
              <w:ind w:right="59"/>
              <w:rPr>
                <w:sz w:val="20"/>
              </w:rPr>
            </w:pPr>
            <w:r w:rsidRPr="00D9718B">
              <w:rPr>
                <w:sz w:val="20"/>
              </w:rPr>
              <w:t>The</w:t>
            </w:r>
            <w:r w:rsidRPr="00D9718B">
              <w:rPr>
                <w:spacing w:val="-11"/>
                <w:sz w:val="20"/>
              </w:rPr>
              <w:t xml:space="preserve"> </w:t>
            </w:r>
            <w:r w:rsidRPr="00D9718B">
              <w:rPr>
                <w:sz w:val="20"/>
              </w:rPr>
              <w:t>University</w:t>
            </w:r>
            <w:r w:rsidRPr="00D9718B">
              <w:rPr>
                <w:spacing w:val="-10"/>
                <w:sz w:val="20"/>
              </w:rPr>
              <w:t xml:space="preserve"> </w:t>
            </w:r>
            <w:r w:rsidRPr="00D9718B">
              <w:rPr>
                <w:sz w:val="20"/>
              </w:rPr>
              <w:t>has</w:t>
            </w:r>
            <w:r w:rsidRPr="00D9718B">
              <w:rPr>
                <w:spacing w:val="-11"/>
                <w:sz w:val="20"/>
              </w:rPr>
              <w:t xml:space="preserve"> </w:t>
            </w:r>
            <w:r w:rsidRPr="00D9718B">
              <w:rPr>
                <w:sz w:val="20"/>
              </w:rPr>
              <w:t>policies</w:t>
            </w:r>
            <w:r w:rsidRPr="00D9718B">
              <w:rPr>
                <w:spacing w:val="-10"/>
                <w:sz w:val="20"/>
              </w:rPr>
              <w:t xml:space="preserve"> </w:t>
            </w:r>
            <w:r w:rsidRPr="00D9718B">
              <w:rPr>
                <w:sz w:val="20"/>
              </w:rPr>
              <w:t>and</w:t>
            </w:r>
            <w:r w:rsidRPr="00D9718B">
              <w:rPr>
                <w:spacing w:val="-10"/>
                <w:sz w:val="20"/>
              </w:rPr>
              <w:t xml:space="preserve"> </w:t>
            </w:r>
            <w:r w:rsidRPr="00D9718B">
              <w:rPr>
                <w:sz w:val="20"/>
              </w:rPr>
              <w:t>procedures to adequately support them, and they know how to access these.</w:t>
            </w:r>
          </w:p>
          <w:p w14:paraId="38BA5DF2" w14:textId="77777777" w:rsidR="00CE58BC" w:rsidRPr="00D9718B" w:rsidRDefault="007B0C56">
            <w:pPr>
              <w:pStyle w:val="TableParagraph"/>
              <w:spacing w:before="115" w:line="247" w:lineRule="auto"/>
              <w:ind w:right="240"/>
              <w:rPr>
                <w:sz w:val="20"/>
              </w:rPr>
            </w:pPr>
            <w:r w:rsidRPr="00D9718B">
              <w:rPr>
                <w:sz w:val="20"/>
              </w:rPr>
              <w:t xml:space="preserve">They feel supported by their </w:t>
            </w:r>
            <w:proofErr w:type="gramStart"/>
            <w:r w:rsidRPr="00D9718B">
              <w:rPr>
                <w:sz w:val="20"/>
              </w:rPr>
              <w:t>line-manager</w:t>
            </w:r>
            <w:proofErr w:type="gramEnd"/>
            <w:r w:rsidRPr="00D9718B">
              <w:rPr>
                <w:spacing w:val="-8"/>
                <w:sz w:val="20"/>
              </w:rPr>
              <w:t xml:space="preserve"> </w:t>
            </w:r>
            <w:r w:rsidRPr="00D9718B">
              <w:rPr>
                <w:sz w:val="20"/>
              </w:rPr>
              <w:t>and</w:t>
            </w:r>
            <w:r w:rsidRPr="00D9718B">
              <w:rPr>
                <w:spacing w:val="-8"/>
                <w:sz w:val="20"/>
              </w:rPr>
              <w:t xml:space="preserve"> </w:t>
            </w:r>
            <w:r w:rsidRPr="00D9718B">
              <w:rPr>
                <w:sz w:val="20"/>
              </w:rPr>
              <w:t>colleagues</w:t>
            </w:r>
            <w:r w:rsidRPr="00D9718B">
              <w:rPr>
                <w:spacing w:val="-8"/>
                <w:sz w:val="20"/>
              </w:rPr>
              <w:t xml:space="preserve"> </w:t>
            </w:r>
            <w:r w:rsidRPr="00D9718B">
              <w:rPr>
                <w:sz w:val="20"/>
              </w:rPr>
              <w:t>and</w:t>
            </w:r>
            <w:r w:rsidRPr="00D9718B">
              <w:rPr>
                <w:spacing w:val="-8"/>
                <w:sz w:val="20"/>
              </w:rPr>
              <w:t xml:space="preserve"> </w:t>
            </w:r>
            <w:proofErr w:type="gramStart"/>
            <w:r w:rsidRPr="00D9718B">
              <w:rPr>
                <w:sz w:val="20"/>
              </w:rPr>
              <w:t>am</w:t>
            </w:r>
            <w:r w:rsidRPr="00D9718B">
              <w:rPr>
                <w:spacing w:val="-8"/>
                <w:sz w:val="20"/>
              </w:rPr>
              <w:t xml:space="preserve"> </w:t>
            </w:r>
            <w:r w:rsidRPr="00D9718B">
              <w:rPr>
                <w:sz w:val="20"/>
              </w:rPr>
              <w:t>able</w:t>
            </w:r>
            <w:r w:rsidRPr="00D9718B">
              <w:rPr>
                <w:spacing w:val="-8"/>
                <w:sz w:val="20"/>
              </w:rPr>
              <w:t xml:space="preserve"> </w:t>
            </w:r>
            <w:r w:rsidRPr="00D9718B">
              <w:rPr>
                <w:sz w:val="20"/>
              </w:rPr>
              <w:t>to</w:t>
            </w:r>
            <w:proofErr w:type="gramEnd"/>
            <w:r w:rsidRPr="00D9718B">
              <w:rPr>
                <w:sz w:val="20"/>
              </w:rPr>
              <w:t xml:space="preserve"> </w:t>
            </w:r>
            <w:r w:rsidRPr="00D9718B">
              <w:rPr>
                <w:spacing w:val="-2"/>
                <w:sz w:val="20"/>
              </w:rPr>
              <w:t>reciprocate.</w:t>
            </w:r>
          </w:p>
          <w:p w14:paraId="60B2F058" w14:textId="77777777" w:rsidR="00CE58BC" w:rsidRPr="00D9718B" w:rsidRDefault="007B0C56">
            <w:pPr>
              <w:pStyle w:val="TableParagraph"/>
              <w:spacing w:before="115" w:line="247" w:lineRule="auto"/>
              <w:ind w:right="240"/>
              <w:rPr>
                <w:sz w:val="20"/>
              </w:rPr>
            </w:pPr>
            <w:r w:rsidRPr="00D9718B">
              <w:rPr>
                <w:sz w:val="20"/>
              </w:rPr>
              <w:t>They</w:t>
            </w:r>
            <w:r w:rsidRPr="00D9718B">
              <w:rPr>
                <w:spacing w:val="-11"/>
                <w:sz w:val="20"/>
              </w:rPr>
              <w:t xml:space="preserve"> </w:t>
            </w:r>
            <w:r w:rsidRPr="00D9718B">
              <w:rPr>
                <w:sz w:val="20"/>
              </w:rPr>
              <w:t>have</w:t>
            </w:r>
            <w:r w:rsidRPr="00D9718B">
              <w:rPr>
                <w:spacing w:val="-10"/>
                <w:sz w:val="20"/>
              </w:rPr>
              <w:t xml:space="preserve"> </w:t>
            </w:r>
            <w:r w:rsidRPr="00D9718B">
              <w:rPr>
                <w:sz w:val="20"/>
              </w:rPr>
              <w:t>regular</w:t>
            </w:r>
            <w:r w:rsidRPr="00D9718B">
              <w:rPr>
                <w:spacing w:val="-11"/>
                <w:sz w:val="20"/>
              </w:rPr>
              <w:t xml:space="preserve"> </w:t>
            </w:r>
            <w:r w:rsidRPr="00D9718B">
              <w:rPr>
                <w:sz w:val="20"/>
              </w:rPr>
              <w:t>supervision</w:t>
            </w:r>
            <w:r w:rsidRPr="00D9718B">
              <w:rPr>
                <w:spacing w:val="-10"/>
                <w:sz w:val="20"/>
              </w:rPr>
              <w:t xml:space="preserve"> </w:t>
            </w:r>
            <w:r w:rsidRPr="00D9718B">
              <w:rPr>
                <w:sz w:val="20"/>
              </w:rPr>
              <w:t xml:space="preserve">meetings and appraisals with the </w:t>
            </w:r>
            <w:proofErr w:type="gramStart"/>
            <w:r w:rsidRPr="00D9718B">
              <w:rPr>
                <w:sz w:val="20"/>
              </w:rPr>
              <w:t>line-manager</w:t>
            </w:r>
            <w:proofErr w:type="gramEnd"/>
            <w:r w:rsidRPr="00D9718B">
              <w:rPr>
                <w:sz w:val="20"/>
              </w:rPr>
              <w:t>.</w:t>
            </w:r>
          </w:p>
          <w:p w14:paraId="4BBB3B3B" w14:textId="77777777" w:rsidR="00CE58BC" w:rsidRPr="00D9718B" w:rsidRDefault="007B0C56">
            <w:pPr>
              <w:pStyle w:val="TableParagraph"/>
              <w:spacing w:before="114" w:line="247" w:lineRule="auto"/>
              <w:ind w:right="59"/>
              <w:rPr>
                <w:sz w:val="20"/>
              </w:rPr>
            </w:pPr>
            <w:r w:rsidRPr="00D9718B">
              <w:rPr>
                <w:sz w:val="20"/>
              </w:rPr>
              <w:t>They are aware of the University’s wellbeing</w:t>
            </w:r>
            <w:r w:rsidRPr="00D9718B">
              <w:rPr>
                <w:spacing w:val="-11"/>
                <w:sz w:val="20"/>
              </w:rPr>
              <w:t xml:space="preserve"> </w:t>
            </w:r>
            <w:r w:rsidRPr="00D9718B">
              <w:rPr>
                <w:sz w:val="20"/>
              </w:rPr>
              <w:t>facilities</w:t>
            </w:r>
            <w:r w:rsidRPr="00D9718B">
              <w:rPr>
                <w:spacing w:val="-10"/>
                <w:sz w:val="20"/>
              </w:rPr>
              <w:t xml:space="preserve"> </w:t>
            </w:r>
            <w:r w:rsidRPr="00D9718B">
              <w:rPr>
                <w:sz w:val="20"/>
              </w:rPr>
              <w:t>and</w:t>
            </w:r>
            <w:r w:rsidRPr="00D9718B">
              <w:rPr>
                <w:spacing w:val="-11"/>
                <w:sz w:val="20"/>
              </w:rPr>
              <w:t xml:space="preserve"> </w:t>
            </w:r>
            <w:r w:rsidRPr="00D9718B">
              <w:rPr>
                <w:sz w:val="20"/>
              </w:rPr>
              <w:t>have</w:t>
            </w:r>
            <w:r w:rsidRPr="00D9718B">
              <w:rPr>
                <w:spacing w:val="-10"/>
                <w:sz w:val="20"/>
              </w:rPr>
              <w:t xml:space="preserve"> </w:t>
            </w:r>
            <w:r w:rsidRPr="00D9718B">
              <w:rPr>
                <w:sz w:val="20"/>
              </w:rPr>
              <w:t>the</w:t>
            </w:r>
            <w:r w:rsidRPr="00D9718B">
              <w:rPr>
                <w:spacing w:val="-10"/>
                <w:sz w:val="20"/>
              </w:rPr>
              <w:t xml:space="preserve"> </w:t>
            </w:r>
            <w:r w:rsidRPr="00D9718B">
              <w:rPr>
                <w:sz w:val="20"/>
              </w:rPr>
              <w:t>flexibility in their work arrangements to use them.</w:t>
            </w:r>
          </w:p>
          <w:p w14:paraId="68DC2969" w14:textId="77777777" w:rsidR="00CE58BC" w:rsidRDefault="007B0C56">
            <w:pPr>
              <w:pStyle w:val="TableParagraph"/>
              <w:spacing w:before="115" w:line="247" w:lineRule="auto"/>
              <w:rPr>
                <w:sz w:val="20"/>
              </w:rPr>
            </w:pPr>
            <w:r w:rsidRPr="00D9718B">
              <w:rPr>
                <w:sz w:val="20"/>
              </w:rPr>
              <w:t>They have adequate resources to undertake</w:t>
            </w:r>
            <w:r w:rsidRPr="00D9718B">
              <w:rPr>
                <w:spacing w:val="-11"/>
                <w:sz w:val="20"/>
              </w:rPr>
              <w:t xml:space="preserve"> </w:t>
            </w:r>
            <w:r w:rsidRPr="00D9718B">
              <w:rPr>
                <w:sz w:val="20"/>
              </w:rPr>
              <w:t>their</w:t>
            </w:r>
            <w:r w:rsidRPr="00D9718B">
              <w:rPr>
                <w:spacing w:val="-10"/>
                <w:sz w:val="20"/>
              </w:rPr>
              <w:t xml:space="preserve"> </w:t>
            </w:r>
            <w:r w:rsidRPr="00D9718B">
              <w:rPr>
                <w:sz w:val="20"/>
              </w:rPr>
              <w:t>job</w:t>
            </w:r>
            <w:r w:rsidRPr="00D9718B">
              <w:rPr>
                <w:spacing w:val="-11"/>
                <w:sz w:val="20"/>
              </w:rPr>
              <w:t xml:space="preserve"> </w:t>
            </w:r>
            <w:r w:rsidRPr="00D9718B">
              <w:rPr>
                <w:sz w:val="20"/>
              </w:rPr>
              <w:t>to</w:t>
            </w:r>
            <w:r w:rsidRPr="00D9718B">
              <w:rPr>
                <w:spacing w:val="-10"/>
                <w:sz w:val="20"/>
              </w:rPr>
              <w:t xml:space="preserve"> </w:t>
            </w:r>
            <w:r w:rsidRPr="00D9718B">
              <w:rPr>
                <w:sz w:val="20"/>
              </w:rPr>
              <w:t>the</w:t>
            </w:r>
            <w:r w:rsidRPr="00D9718B">
              <w:rPr>
                <w:spacing w:val="-10"/>
                <w:sz w:val="20"/>
              </w:rPr>
              <w:t xml:space="preserve"> </w:t>
            </w:r>
            <w:r w:rsidRPr="00D9718B">
              <w:rPr>
                <w:sz w:val="20"/>
              </w:rPr>
              <w:t xml:space="preserve">required </w:t>
            </w:r>
            <w:r w:rsidRPr="00D9718B">
              <w:rPr>
                <w:spacing w:val="-2"/>
                <w:sz w:val="20"/>
              </w:rPr>
              <w:t>standard.</w:t>
            </w:r>
          </w:p>
        </w:tc>
        <w:tc>
          <w:tcPr>
            <w:tcW w:w="6892" w:type="dxa"/>
            <w:vMerge w:val="restart"/>
            <w:tcBorders>
              <w:top w:val="single" w:sz="2" w:space="0" w:color="58B998"/>
              <w:left w:val="single" w:sz="2" w:space="0" w:color="58B998"/>
              <w:right w:val="nil"/>
            </w:tcBorders>
          </w:tcPr>
          <w:p w14:paraId="0F392B10" w14:textId="77777777" w:rsidR="00A30DE3" w:rsidRPr="001115BC" w:rsidRDefault="00A30DE3" w:rsidP="00A30DE3">
            <w:pPr>
              <w:pStyle w:val="TableParagraph"/>
              <w:ind w:left="181"/>
              <w:rPr>
                <w:sz w:val="20"/>
              </w:rPr>
            </w:pPr>
          </w:p>
          <w:p w14:paraId="612D9F52" w14:textId="420D050E" w:rsidR="00CE58BC" w:rsidRDefault="00CE58BC" w:rsidP="00A30DE3">
            <w:pPr>
              <w:pStyle w:val="TableParagraph"/>
              <w:ind w:left="181"/>
              <w:rPr>
                <w:rFonts w:ascii="Times New Roman"/>
                <w:sz w:val="20"/>
              </w:rPr>
            </w:pPr>
          </w:p>
        </w:tc>
        <w:tc>
          <w:tcPr>
            <w:tcW w:w="2606" w:type="dxa"/>
            <w:tcBorders>
              <w:top w:val="single" w:sz="2" w:space="0" w:color="58B998"/>
              <w:left w:val="nil"/>
              <w:bottom w:val="single" w:sz="4" w:space="0" w:color="FFFFFF"/>
            </w:tcBorders>
            <w:shd w:val="clear" w:color="auto" w:fill="BADDCD"/>
          </w:tcPr>
          <w:p w14:paraId="2E46087F" w14:textId="77777777" w:rsidR="00CE58BC" w:rsidRPr="00D9718B" w:rsidRDefault="00CE58BC" w:rsidP="00D9718B">
            <w:pPr>
              <w:pStyle w:val="TableParagraph"/>
              <w:ind w:left="0" w:right="-57"/>
              <w:jc w:val="center"/>
              <w:rPr>
                <w:rFonts w:ascii="Outfit Thin Regular"/>
                <w:b/>
                <w:bCs/>
                <w:sz w:val="20"/>
              </w:rPr>
            </w:pPr>
          </w:p>
          <w:p w14:paraId="4FC0C5B4" w14:textId="77777777" w:rsidR="00CE58BC" w:rsidRPr="00D9718B" w:rsidRDefault="00CE58BC" w:rsidP="00D9718B">
            <w:pPr>
              <w:pStyle w:val="TableParagraph"/>
              <w:spacing w:before="202"/>
              <w:ind w:left="0" w:right="-57"/>
              <w:jc w:val="center"/>
              <w:rPr>
                <w:rFonts w:ascii="Outfit Thin Regular"/>
                <w:b/>
                <w:bCs/>
                <w:sz w:val="20"/>
              </w:rPr>
            </w:pPr>
          </w:p>
          <w:p w14:paraId="316D74DD" w14:textId="3F625DAA" w:rsidR="00CE58BC" w:rsidRPr="00D9718B" w:rsidRDefault="007B0C56" w:rsidP="00D9718B">
            <w:pPr>
              <w:pStyle w:val="TableParagraph"/>
              <w:spacing w:line="247" w:lineRule="auto"/>
              <w:ind w:left="0" w:right="-57"/>
              <w:jc w:val="center"/>
              <w:rPr>
                <w:b/>
                <w:bCs/>
                <w:sz w:val="20"/>
              </w:rPr>
            </w:pPr>
            <w:r w:rsidRPr="00D9718B">
              <w:rPr>
                <w:b/>
                <w:bCs/>
                <w:spacing w:val="-2"/>
                <w:w w:val="105"/>
                <w:sz w:val="20"/>
              </w:rPr>
              <w:t>Enabling</w:t>
            </w:r>
            <w:r w:rsidRPr="00D9718B">
              <w:rPr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spacing w:val="-2"/>
                <w:w w:val="105"/>
                <w:sz w:val="20"/>
              </w:rPr>
              <w:t xml:space="preserve">positive </w:t>
            </w:r>
            <w:r w:rsidR="00D9718B">
              <w:rPr>
                <w:b/>
                <w:bCs/>
                <w:spacing w:val="-2"/>
                <w:w w:val="105"/>
                <w:sz w:val="20"/>
              </w:rPr>
              <w:br/>
            </w:r>
            <w:r w:rsidRPr="00D9718B">
              <w:rPr>
                <w:b/>
                <w:bCs/>
                <w:spacing w:val="-2"/>
                <w:w w:val="105"/>
                <w:sz w:val="20"/>
              </w:rPr>
              <w:t>wellbeing</w:t>
            </w:r>
          </w:p>
        </w:tc>
      </w:tr>
      <w:tr w:rsidR="00CE58BC" w14:paraId="730B8E0C" w14:textId="77777777">
        <w:trPr>
          <w:trHeight w:val="1907"/>
        </w:trPr>
        <w:tc>
          <w:tcPr>
            <w:tcW w:w="1415" w:type="dxa"/>
            <w:vMerge/>
            <w:tcBorders>
              <w:top w:val="nil"/>
              <w:right w:val="single" w:sz="2" w:space="0" w:color="58B998"/>
            </w:tcBorders>
            <w:shd w:val="clear" w:color="auto" w:fill="F2F9F6"/>
          </w:tcPr>
          <w:p w14:paraId="77CCA1EC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3890" w:type="dxa"/>
            <w:vMerge/>
            <w:tcBorders>
              <w:top w:val="nil"/>
              <w:left w:val="single" w:sz="2" w:space="0" w:color="58B998"/>
              <w:right w:val="single" w:sz="2" w:space="0" w:color="58B998"/>
            </w:tcBorders>
          </w:tcPr>
          <w:p w14:paraId="006CD5C5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  <w:vMerge/>
            <w:tcBorders>
              <w:top w:val="nil"/>
              <w:left w:val="single" w:sz="2" w:space="0" w:color="58B998"/>
              <w:right w:val="nil"/>
            </w:tcBorders>
          </w:tcPr>
          <w:p w14:paraId="6A51A3C8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tcBorders>
              <w:top w:val="single" w:sz="4" w:space="0" w:color="FFFFFF"/>
              <w:left w:val="nil"/>
              <w:bottom w:val="single" w:sz="4" w:space="0" w:color="FFFFFF"/>
            </w:tcBorders>
            <w:shd w:val="clear" w:color="auto" w:fill="BED8F3"/>
          </w:tcPr>
          <w:p w14:paraId="590518DB" w14:textId="77777777" w:rsidR="00CE58BC" w:rsidRPr="00D9718B" w:rsidRDefault="00CE58BC" w:rsidP="00D9718B">
            <w:pPr>
              <w:pStyle w:val="TableParagraph"/>
              <w:ind w:left="0" w:right="-57"/>
              <w:jc w:val="center"/>
              <w:rPr>
                <w:rFonts w:ascii="Outfit Thin Regular"/>
                <w:b/>
                <w:bCs/>
                <w:sz w:val="20"/>
              </w:rPr>
            </w:pPr>
          </w:p>
          <w:p w14:paraId="33976FC3" w14:textId="77777777" w:rsidR="00CE58BC" w:rsidRPr="00D9718B" w:rsidRDefault="00CE58BC" w:rsidP="00D9718B">
            <w:pPr>
              <w:pStyle w:val="TableParagraph"/>
              <w:ind w:left="0" w:right="-57"/>
              <w:jc w:val="center"/>
              <w:rPr>
                <w:rFonts w:ascii="Outfit Thin Regular"/>
                <w:b/>
                <w:bCs/>
                <w:sz w:val="20"/>
              </w:rPr>
            </w:pPr>
          </w:p>
          <w:p w14:paraId="53A75C63" w14:textId="77777777" w:rsidR="00CE58BC" w:rsidRPr="00D9718B" w:rsidRDefault="00CE58BC" w:rsidP="00D9718B">
            <w:pPr>
              <w:pStyle w:val="TableParagraph"/>
              <w:spacing w:before="72"/>
              <w:ind w:left="0" w:right="-57"/>
              <w:jc w:val="center"/>
              <w:rPr>
                <w:rFonts w:ascii="Outfit Thin Regular"/>
                <w:b/>
                <w:bCs/>
                <w:sz w:val="20"/>
              </w:rPr>
            </w:pPr>
          </w:p>
          <w:p w14:paraId="569025EB" w14:textId="77777777" w:rsidR="00CE58BC" w:rsidRPr="00D9718B" w:rsidRDefault="007B0C56" w:rsidP="00D9718B">
            <w:pPr>
              <w:pStyle w:val="TableParagraph"/>
              <w:ind w:left="0" w:right="-57"/>
              <w:jc w:val="center"/>
              <w:rPr>
                <w:b/>
                <w:bCs/>
                <w:sz w:val="20"/>
              </w:rPr>
            </w:pPr>
            <w:r w:rsidRPr="00D9718B">
              <w:rPr>
                <w:b/>
                <w:bCs/>
                <w:spacing w:val="-2"/>
                <w:w w:val="105"/>
                <w:sz w:val="20"/>
              </w:rPr>
              <w:t>Neutral</w:t>
            </w:r>
          </w:p>
        </w:tc>
      </w:tr>
      <w:tr w:rsidR="00CE58BC" w14:paraId="5A03A993" w14:textId="77777777">
        <w:trPr>
          <w:trHeight w:val="1907"/>
        </w:trPr>
        <w:tc>
          <w:tcPr>
            <w:tcW w:w="1415" w:type="dxa"/>
            <w:vMerge/>
            <w:tcBorders>
              <w:top w:val="nil"/>
              <w:right w:val="single" w:sz="2" w:space="0" w:color="58B998"/>
            </w:tcBorders>
            <w:shd w:val="clear" w:color="auto" w:fill="F2F9F6"/>
          </w:tcPr>
          <w:p w14:paraId="1D554EDC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3890" w:type="dxa"/>
            <w:vMerge/>
            <w:tcBorders>
              <w:top w:val="nil"/>
              <w:left w:val="single" w:sz="2" w:space="0" w:color="58B998"/>
              <w:right w:val="single" w:sz="2" w:space="0" w:color="58B998"/>
            </w:tcBorders>
          </w:tcPr>
          <w:p w14:paraId="6CBF01FF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  <w:vMerge/>
            <w:tcBorders>
              <w:top w:val="nil"/>
              <w:left w:val="single" w:sz="2" w:space="0" w:color="58B998"/>
              <w:right w:val="nil"/>
            </w:tcBorders>
          </w:tcPr>
          <w:p w14:paraId="76BC76B0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tcBorders>
              <w:top w:val="single" w:sz="4" w:space="0" w:color="FFFFFF"/>
              <w:left w:val="nil"/>
              <w:bottom w:val="single" w:sz="4" w:space="0" w:color="FFFFFF"/>
            </w:tcBorders>
            <w:shd w:val="clear" w:color="auto" w:fill="FFE395"/>
          </w:tcPr>
          <w:p w14:paraId="37224316" w14:textId="77777777" w:rsidR="00CE58BC" w:rsidRPr="00D9718B" w:rsidRDefault="00CE58BC" w:rsidP="00D9718B">
            <w:pPr>
              <w:pStyle w:val="TableParagraph"/>
              <w:ind w:left="0" w:right="-57"/>
              <w:jc w:val="center"/>
              <w:rPr>
                <w:rFonts w:ascii="Outfit Thin Regular"/>
                <w:b/>
                <w:bCs/>
                <w:sz w:val="20"/>
              </w:rPr>
            </w:pPr>
          </w:p>
          <w:p w14:paraId="3874744A" w14:textId="77777777" w:rsidR="00CE58BC" w:rsidRPr="00D9718B" w:rsidRDefault="00CE58BC" w:rsidP="00D9718B">
            <w:pPr>
              <w:pStyle w:val="TableParagraph"/>
              <w:spacing w:before="194"/>
              <w:ind w:left="0" w:right="-57"/>
              <w:jc w:val="center"/>
              <w:rPr>
                <w:rFonts w:ascii="Outfit Thin Regular"/>
                <w:b/>
                <w:bCs/>
                <w:sz w:val="20"/>
              </w:rPr>
            </w:pPr>
          </w:p>
          <w:p w14:paraId="669E17CB" w14:textId="3BB02896" w:rsidR="00CE58BC" w:rsidRPr="00D9718B" w:rsidRDefault="007B0C56" w:rsidP="00D9718B">
            <w:pPr>
              <w:pStyle w:val="TableParagraph"/>
              <w:spacing w:line="247" w:lineRule="auto"/>
              <w:ind w:left="0" w:right="-57"/>
              <w:jc w:val="center"/>
              <w:rPr>
                <w:b/>
                <w:bCs/>
                <w:sz w:val="20"/>
              </w:rPr>
            </w:pPr>
            <w:r w:rsidRPr="00D9718B">
              <w:rPr>
                <w:b/>
                <w:bCs/>
                <w:spacing w:val="-2"/>
                <w:w w:val="105"/>
                <w:sz w:val="20"/>
              </w:rPr>
              <w:t>Could</w:t>
            </w:r>
            <w:r w:rsidRPr="00D9718B">
              <w:rPr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spacing w:val="-2"/>
                <w:w w:val="105"/>
                <w:sz w:val="20"/>
              </w:rPr>
              <w:t>be</w:t>
            </w:r>
            <w:r w:rsidRPr="00D9718B">
              <w:rPr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spacing w:val="-2"/>
                <w:w w:val="105"/>
                <w:sz w:val="20"/>
              </w:rPr>
              <w:t xml:space="preserve">impacting </w:t>
            </w:r>
            <w:r w:rsidR="00D9718B">
              <w:rPr>
                <w:b/>
                <w:bCs/>
                <w:spacing w:val="-2"/>
                <w:w w:val="105"/>
                <w:sz w:val="20"/>
              </w:rPr>
              <w:br/>
            </w:r>
            <w:r w:rsidRPr="00D9718B">
              <w:rPr>
                <w:b/>
                <w:bCs/>
                <w:w w:val="105"/>
                <w:sz w:val="20"/>
              </w:rPr>
              <w:t>on my wellbeing</w:t>
            </w:r>
          </w:p>
        </w:tc>
      </w:tr>
      <w:tr w:rsidR="00CE58BC" w14:paraId="5B23B27B" w14:textId="77777777">
        <w:trPr>
          <w:trHeight w:val="1907"/>
        </w:trPr>
        <w:tc>
          <w:tcPr>
            <w:tcW w:w="1415" w:type="dxa"/>
            <w:vMerge/>
            <w:tcBorders>
              <w:top w:val="nil"/>
              <w:right w:val="single" w:sz="2" w:space="0" w:color="58B998"/>
            </w:tcBorders>
            <w:shd w:val="clear" w:color="auto" w:fill="F2F9F6"/>
          </w:tcPr>
          <w:p w14:paraId="598D5CA5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3890" w:type="dxa"/>
            <w:vMerge/>
            <w:tcBorders>
              <w:top w:val="nil"/>
              <w:left w:val="single" w:sz="2" w:space="0" w:color="58B998"/>
              <w:right w:val="single" w:sz="2" w:space="0" w:color="58B998"/>
            </w:tcBorders>
          </w:tcPr>
          <w:p w14:paraId="1F280387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  <w:vMerge/>
            <w:tcBorders>
              <w:top w:val="nil"/>
              <w:left w:val="single" w:sz="2" w:space="0" w:color="58B998"/>
              <w:right w:val="nil"/>
            </w:tcBorders>
          </w:tcPr>
          <w:p w14:paraId="5D1C26DC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tcBorders>
              <w:top w:val="single" w:sz="4" w:space="0" w:color="FFFFFF"/>
              <w:left w:val="nil"/>
            </w:tcBorders>
            <w:shd w:val="clear" w:color="auto" w:fill="FDB4B0"/>
          </w:tcPr>
          <w:p w14:paraId="1C0BB771" w14:textId="77777777" w:rsidR="00CE58BC" w:rsidRPr="00D9718B" w:rsidRDefault="00CE58BC" w:rsidP="00D9718B">
            <w:pPr>
              <w:pStyle w:val="TableParagraph"/>
              <w:ind w:left="0" w:right="-57"/>
              <w:jc w:val="center"/>
              <w:rPr>
                <w:rFonts w:ascii="Outfit Thin Regular"/>
                <w:b/>
                <w:bCs/>
                <w:sz w:val="20"/>
              </w:rPr>
            </w:pPr>
          </w:p>
          <w:p w14:paraId="088924A6" w14:textId="77777777" w:rsidR="00CE58BC" w:rsidRPr="00D9718B" w:rsidRDefault="00CE58BC" w:rsidP="00D9718B">
            <w:pPr>
              <w:pStyle w:val="TableParagraph"/>
              <w:spacing w:before="194"/>
              <w:ind w:left="0" w:right="-57"/>
              <w:jc w:val="center"/>
              <w:rPr>
                <w:rFonts w:ascii="Outfit Thin Regular"/>
                <w:b/>
                <w:bCs/>
                <w:sz w:val="20"/>
              </w:rPr>
            </w:pPr>
          </w:p>
          <w:p w14:paraId="104FA96F" w14:textId="7011D68F" w:rsidR="00CE58BC" w:rsidRPr="00D9718B" w:rsidRDefault="007B0C56" w:rsidP="00D9718B">
            <w:pPr>
              <w:pStyle w:val="TableParagraph"/>
              <w:spacing w:line="247" w:lineRule="auto"/>
              <w:ind w:left="0" w:right="-57"/>
              <w:jc w:val="center"/>
              <w:rPr>
                <w:b/>
                <w:bCs/>
                <w:sz w:val="20"/>
              </w:rPr>
            </w:pPr>
            <w:r w:rsidRPr="00D9718B">
              <w:rPr>
                <w:b/>
                <w:bCs/>
                <w:w w:val="105"/>
                <w:sz w:val="20"/>
              </w:rPr>
              <w:t>I</w:t>
            </w:r>
            <w:r w:rsidRPr="00D9718B">
              <w:rPr>
                <w:b/>
                <w:bCs/>
                <w:spacing w:val="-11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w w:val="105"/>
                <w:sz w:val="20"/>
              </w:rPr>
              <w:t>feel</w:t>
            </w:r>
            <w:r w:rsidRPr="00D9718B">
              <w:rPr>
                <w:b/>
                <w:bCs/>
                <w:spacing w:val="-11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w w:val="105"/>
                <w:sz w:val="20"/>
              </w:rPr>
              <w:t>this</w:t>
            </w:r>
            <w:r w:rsidRPr="00D9718B">
              <w:rPr>
                <w:b/>
                <w:bCs/>
                <w:spacing w:val="-11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w w:val="105"/>
                <w:sz w:val="20"/>
              </w:rPr>
              <w:t>is</w:t>
            </w:r>
            <w:r w:rsidRPr="00D9718B">
              <w:rPr>
                <w:b/>
                <w:bCs/>
                <w:spacing w:val="-11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w w:val="105"/>
                <w:sz w:val="20"/>
              </w:rPr>
              <w:t xml:space="preserve">reducing </w:t>
            </w:r>
            <w:r w:rsidR="00D9718B">
              <w:rPr>
                <w:b/>
                <w:bCs/>
                <w:w w:val="105"/>
                <w:sz w:val="20"/>
              </w:rPr>
              <w:br/>
            </w:r>
            <w:r w:rsidRPr="00D9718B">
              <w:rPr>
                <w:b/>
                <w:bCs/>
                <w:w w:val="105"/>
                <w:sz w:val="20"/>
              </w:rPr>
              <w:t>my</w:t>
            </w:r>
            <w:r w:rsidRPr="00D9718B">
              <w:rPr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D9718B">
              <w:rPr>
                <w:b/>
                <w:bCs/>
                <w:w w:val="105"/>
                <w:sz w:val="20"/>
              </w:rPr>
              <w:t>wellbeing</w:t>
            </w:r>
          </w:p>
        </w:tc>
      </w:tr>
    </w:tbl>
    <w:p w14:paraId="03830A81" w14:textId="77777777" w:rsidR="00CE58BC" w:rsidRDefault="007B0C56">
      <w:pPr>
        <w:pStyle w:val="BodyText"/>
        <w:spacing w:before="184"/>
        <w:rPr>
          <w:rFonts w:ascii="Outfit Thin Regular"/>
        </w:rPr>
      </w:pPr>
      <w:r>
        <w:rPr>
          <w:rFonts w:ascii="Outfit Thin Regular"/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67716FEC" wp14:editId="05DFA840">
                <wp:simplePos x="0" y="0"/>
                <wp:positionH relativeFrom="page">
                  <wp:posOffset>9708445</wp:posOffset>
                </wp:positionH>
                <wp:positionV relativeFrom="paragraph">
                  <wp:posOffset>292100</wp:posOffset>
                </wp:positionV>
                <wp:extent cx="671195" cy="992505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195" cy="992505"/>
                          <a:chOff x="0" y="0"/>
                          <a:chExt cx="671195" cy="992505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" y="0"/>
                            <a:ext cx="671093" cy="6710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3187"/>
                            <a:ext cx="671106" cy="2789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104E88" id="Group 37" o:spid="_x0000_s1026" style="position:absolute;margin-left:764.45pt;margin-top:23pt;width:52.85pt;height:78.15pt;z-index:-15720448;mso-wrap-distance-left:0;mso-wrap-distance-right:0;mso-position-horizontal-relative:page" coordsize="6711,9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">
                <v:shape id="Image 38" o:spid="_x0000_s1027" type="#_x0000_t75" style="position:absolute;width:6711;height:6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">
                  <v:imagedata r:id="rId36" o:title=""/>
                </v:shape>
                <v:shape id="Image 39" o:spid="_x0000_s1028" type="#_x0000_t75" style="position:absolute;top:7131;width:6711;height:2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">
                  <v:imagedata r:id="rId37" o:title=""/>
                </v:shape>
                <w10:wrap type="topAndBottom" anchorx="page"/>
              </v:group>
            </w:pict>
          </mc:Fallback>
        </mc:AlternateContent>
      </w:r>
      <w:r>
        <w:rPr>
          <w:rFonts w:ascii="Outfit Thin Regular"/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04647DC" wp14:editId="533FADFE">
                <wp:simplePos x="0" y="0"/>
                <wp:positionH relativeFrom="page">
                  <wp:posOffset>560999</wp:posOffset>
                </wp:positionH>
                <wp:positionV relativeFrom="page">
                  <wp:posOffset>7088172</wp:posOffset>
                </wp:positionV>
                <wp:extent cx="8907145" cy="20574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7145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7145" h="205740">
                              <a:moveTo>
                                <a:pt x="8907005" y="171396"/>
                              </a:moveTo>
                              <a:lnTo>
                                <a:pt x="8747604" y="146680"/>
                              </a:lnTo>
                              <a:lnTo>
                                <a:pt x="8694055" y="138895"/>
                              </a:lnTo>
                              <a:lnTo>
                                <a:pt x="8640089" y="131784"/>
                              </a:lnTo>
                              <a:lnTo>
                                <a:pt x="8541593" y="120324"/>
                              </a:lnTo>
                              <a:lnTo>
                                <a:pt x="8442864" y="109496"/>
                              </a:lnTo>
                              <a:lnTo>
                                <a:pt x="8343910" y="99285"/>
                              </a:lnTo>
                              <a:lnTo>
                                <a:pt x="8244740" y="89675"/>
                              </a:lnTo>
                              <a:lnTo>
                                <a:pt x="8145364" y="80653"/>
                              </a:lnTo>
                              <a:lnTo>
                                <a:pt x="8045790" y="72203"/>
                              </a:lnTo>
                              <a:lnTo>
                                <a:pt x="7946028" y="64309"/>
                              </a:lnTo>
                              <a:lnTo>
                                <a:pt x="7846086" y="56957"/>
                              </a:lnTo>
                              <a:lnTo>
                                <a:pt x="7745973" y="50131"/>
                              </a:lnTo>
                              <a:lnTo>
                                <a:pt x="7645699" y="43817"/>
                              </a:lnTo>
                              <a:lnTo>
                                <a:pt x="7495004" y="35271"/>
                              </a:lnTo>
                              <a:lnTo>
                                <a:pt x="7343997" y="27790"/>
                              </a:lnTo>
                              <a:lnTo>
                                <a:pt x="7192707" y="21324"/>
                              </a:lnTo>
                              <a:lnTo>
                                <a:pt x="7041165" y="15822"/>
                              </a:lnTo>
                              <a:lnTo>
                                <a:pt x="6889401" y="11232"/>
                              </a:lnTo>
                              <a:lnTo>
                                <a:pt x="6737445" y="7504"/>
                              </a:lnTo>
                              <a:lnTo>
                                <a:pt x="6585329" y="4586"/>
                              </a:lnTo>
                              <a:lnTo>
                                <a:pt x="6382308" y="1868"/>
                              </a:lnTo>
                              <a:lnTo>
                                <a:pt x="6179128" y="380"/>
                              </a:lnTo>
                              <a:lnTo>
                                <a:pt x="5975859" y="0"/>
                              </a:lnTo>
                              <a:lnTo>
                                <a:pt x="5721758" y="899"/>
                              </a:lnTo>
                              <a:lnTo>
                                <a:pt x="5417002" y="3683"/>
                              </a:lnTo>
                              <a:lnTo>
                                <a:pt x="5061987" y="8765"/>
                              </a:lnTo>
                              <a:lnTo>
                                <a:pt x="4404983" y="21427"/>
                              </a:lnTo>
                              <a:lnTo>
                                <a:pt x="3846290" y="35607"/>
                              </a:lnTo>
                              <a:lnTo>
                                <a:pt x="3237328" y="54246"/>
                              </a:lnTo>
                              <a:lnTo>
                                <a:pt x="2628940" y="76089"/>
                              </a:lnTo>
                              <a:lnTo>
                                <a:pt x="2021157" y="101031"/>
                              </a:lnTo>
                              <a:lnTo>
                                <a:pt x="1363447" y="131426"/>
                              </a:lnTo>
                              <a:lnTo>
                                <a:pt x="706525" y="165198"/>
                              </a:lnTo>
                              <a:lnTo>
                                <a:pt x="0" y="205190"/>
                              </a:lnTo>
                              <a:lnTo>
                                <a:pt x="2469330" y="119949"/>
                              </a:lnTo>
                              <a:lnTo>
                                <a:pt x="3234382" y="98042"/>
                              </a:lnTo>
                              <a:lnTo>
                                <a:pt x="3795999" y="85039"/>
                              </a:lnTo>
                              <a:lnTo>
                                <a:pt x="4255239" y="76862"/>
                              </a:lnTo>
                              <a:lnTo>
                                <a:pt x="4662870" y="71775"/>
                              </a:lnTo>
                              <a:lnTo>
                                <a:pt x="5018847" y="69222"/>
                              </a:lnTo>
                              <a:lnTo>
                                <a:pt x="5373955" y="68622"/>
                              </a:lnTo>
                              <a:lnTo>
                                <a:pt x="6183750" y="71582"/>
                              </a:lnTo>
                              <a:lnTo>
                                <a:pt x="6690188" y="75456"/>
                              </a:lnTo>
                              <a:lnTo>
                                <a:pt x="6993905" y="79648"/>
                              </a:lnTo>
                              <a:lnTo>
                                <a:pt x="7246797" y="84656"/>
                              </a:lnTo>
                              <a:lnTo>
                                <a:pt x="7448920" y="89861"/>
                              </a:lnTo>
                              <a:lnTo>
                                <a:pt x="7650829" y="96292"/>
                              </a:lnTo>
                              <a:lnTo>
                                <a:pt x="7802096" y="102009"/>
                              </a:lnTo>
                              <a:lnTo>
                                <a:pt x="7953203" y="108561"/>
                              </a:lnTo>
                              <a:lnTo>
                                <a:pt x="8104132" y="116011"/>
                              </a:lnTo>
                              <a:lnTo>
                                <a:pt x="8254867" y="124420"/>
                              </a:lnTo>
                              <a:lnTo>
                                <a:pt x="8405040" y="133643"/>
                              </a:lnTo>
                              <a:lnTo>
                                <a:pt x="8454926" y="137047"/>
                              </a:lnTo>
                              <a:lnTo>
                                <a:pt x="8504867" y="140770"/>
                              </a:lnTo>
                              <a:lnTo>
                                <a:pt x="8554830" y="144777"/>
                              </a:lnTo>
                              <a:lnTo>
                                <a:pt x="8654692" y="153507"/>
                              </a:lnTo>
                              <a:lnTo>
                                <a:pt x="8754253" y="162963"/>
                              </a:lnTo>
                              <a:lnTo>
                                <a:pt x="8902458" y="177911"/>
                              </a:lnTo>
                              <a:lnTo>
                                <a:pt x="8907005" y="171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6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BA945" id="Graphic 40" o:spid="_x0000_s1026" style="position:absolute;margin-left:44.15pt;margin-top:558.1pt;width:701.35pt;height:16.2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90714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" path="m8907005,171396l8747604,146680r-53549,-7785l8640089,131784r-98496,-11460l8442864,109496,8343910,99285r-99170,-9610l8145364,80653r-99574,-8450l7946028,64309r-99942,-7352l7745973,50131,7645699,43817,7495004,35271,7343997,27790,7192707,21324,7041165,15822,6889401,11232,6737445,7504,6585329,4586,6382308,1868,6179128,380,5975859,,5721758,899,5417002,3683,5061987,8765,4404983,21427,3846290,35607,3237328,54246,2628940,76089r-607783,24942l1363447,131426,706525,165198,,205190,2469330,119949,3234382,98042,3795999,85039r459240,-8177l4662870,71775r355977,-2553l5373955,68622r809795,2960l6690188,75456r303717,4192l7246797,84656r202123,5205l7650829,96292r151267,5717l7953203,108561r150929,7450l8254867,124420r150173,9223l8454926,137047r49941,3723l8554830,144777r99862,8730l8754253,162963r148205,14948l8907005,171396xe" fillcolor="#008368" stroked="f">
                <v:path arrowok="t"/>
                <w10:wrap anchorx="page" anchory="page"/>
              </v:shape>
            </w:pict>
          </mc:Fallback>
        </mc:AlternateContent>
      </w:r>
    </w:p>
    <w:p w14:paraId="5536A6F7" w14:textId="77777777" w:rsidR="00CE58BC" w:rsidRDefault="00CE58BC">
      <w:pPr>
        <w:pStyle w:val="BodyText"/>
        <w:rPr>
          <w:rFonts w:ascii="Outfit Thin Regular"/>
        </w:rPr>
        <w:sectPr w:rsidR="00CE58BC">
          <w:footerReference w:type="default" r:id="rId44"/>
          <w:pgSz w:w="16840" w:h="11910" w:orient="landscape"/>
          <w:pgMar w:top="1000" w:right="425" w:bottom="280" w:left="992" w:header="0" w:footer="0" w:gutter="0"/>
          <w:cols w:space="720"/>
        </w:sectPr>
      </w:pPr>
    </w:p>
    <w:p w14:paraId="1A9D6E2D" w14:textId="77777777" w:rsidR="00CE58BC" w:rsidRPr="00D9718B" w:rsidRDefault="007B0C56">
      <w:pPr>
        <w:pStyle w:val="Heading3"/>
        <w:rPr>
          <w:b/>
          <w:bCs/>
        </w:rPr>
      </w:pPr>
      <w:r w:rsidRPr="00D9718B">
        <w:rPr>
          <w:b/>
          <w:bCs/>
          <w:color w:val="008368"/>
          <w:w w:val="105"/>
        </w:rPr>
        <w:lastRenderedPageBreak/>
        <w:t>Mitigations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to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consider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(these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are</w:t>
      </w:r>
      <w:r w:rsidRPr="00D9718B">
        <w:rPr>
          <w:b/>
          <w:bCs/>
          <w:color w:val="008368"/>
          <w:spacing w:val="-6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just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a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guide,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you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may</w:t>
      </w:r>
      <w:r w:rsidRPr="00D9718B">
        <w:rPr>
          <w:b/>
          <w:bCs/>
          <w:color w:val="008368"/>
          <w:spacing w:val="-6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have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other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ideas</w:t>
      </w:r>
      <w:r w:rsidRPr="00D9718B">
        <w:rPr>
          <w:b/>
          <w:bCs/>
          <w:color w:val="008368"/>
          <w:spacing w:val="-7"/>
          <w:w w:val="105"/>
        </w:rPr>
        <w:t xml:space="preserve"> </w:t>
      </w:r>
      <w:r w:rsidRPr="00D9718B">
        <w:rPr>
          <w:b/>
          <w:bCs/>
          <w:color w:val="008368"/>
          <w:w w:val="105"/>
        </w:rPr>
        <w:t>for</w:t>
      </w:r>
      <w:r w:rsidRPr="00D9718B">
        <w:rPr>
          <w:b/>
          <w:bCs/>
          <w:color w:val="008368"/>
          <w:spacing w:val="-6"/>
          <w:w w:val="105"/>
        </w:rPr>
        <w:t xml:space="preserve"> </w:t>
      </w:r>
      <w:r w:rsidRPr="00D9718B">
        <w:rPr>
          <w:b/>
          <w:bCs/>
          <w:color w:val="008368"/>
          <w:spacing w:val="-2"/>
          <w:w w:val="105"/>
        </w:rPr>
        <w:t>mitigations)</w:t>
      </w:r>
    </w:p>
    <w:p w14:paraId="24988520" w14:textId="77777777" w:rsidR="00CE58BC" w:rsidRPr="00D9718B" w:rsidRDefault="007B0C56">
      <w:pPr>
        <w:pStyle w:val="BodyText"/>
        <w:spacing w:before="111" w:line="247" w:lineRule="auto"/>
        <w:ind w:left="28" w:right="633"/>
        <w:rPr>
          <w:b/>
          <w:bCs/>
        </w:rPr>
      </w:pPr>
      <w:r w:rsidRPr="00D9718B">
        <w:rPr>
          <w:b/>
          <w:bCs/>
          <w:spacing w:val="-2"/>
          <w:w w:val="105"/>
        </w:rPr>
        <w:t>Does</w:t>
      </w:r>
      <w:r w:rsidRPr="00D9718B">
        <w:rPr>
          <w:b/>
          <w:bCs/>
          <w:spacing w:val="-5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the</w:t>
      </w:r>
      <w:r w:rsidRPr="00D9718B">
        <w:rPr>
          <w:b/>
          <w:bCs/>
          <w:spacing w:val="-5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team</w:t>
      </w:r>
      <w:r w:rsidRPr="00D9718B">
        <w:rPr>
          <w:b/>
          <w:bCs/>
          <w:spacing w:val="-5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identify</w:t>
      </w:r>
      <w:r w:rsidRPr="00D9718B">
        <w:rPr>
          <w:b/>
          <w:bCs/>
          <w:spacing w:val="-5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impacts</w:t>
      </w:r>
      <w:r w:rsidRPr="00D9718B">
        <w:rPr>
          <w:b/>
          <w:bCs/>
          <w:spacing w:val="-5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on</w:t>
      </w:r>
      <w:r w:rsidRPr="00D9718B">
        <w:rPr>
          <w:b/>
          <w:bCs/>
          <w:spacing w:val="-5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the</w:t>
      </w:r>
      <w:r w:rsidRPr="00D9718B">
        <w:rPr>
          <w:b/>
          <w:bCs/>
          <w:spacing w:val="-5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encouragement,</w:t>
      </w:r>
      <w:r w:rsidRPr="00D9718B">
        <w:rPr>
          <w:b/>
          <w:bCs/>
          <w:spacing w:val="-5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sponsorship</w:t>
      </w:r>
      <w:r w:rsidRPr="00D9718B">
        <w:rPr>
          <w:b/>
          <w:bCs/>
          <w:spacing w:val="-5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and</w:t>
      </w:r>
      <w:r w:rsidRPr="00D9718B">
        <w:rPr>
          <w:b/>
          <w:bCs/>
          <w:spacing w:val="-5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resources</w:t>
      </w:r>
      <w:r w:rsidRPr="00D9718B">
        <w:rPr>
          <w:b/>
          <w:bCs/>
          <w:spacing w:val="-5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provided</w:t>
      </w:r>
      <w:r w:rsidRPr="00D9718B">
        <w:rPr>
          <w:b/>
          <w:bCs/>
          <w:spacing w:val="-5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by</w:t>
      </w:r>
      <w:r w:rsidRPr="00D9718B">
        <w:rPr>
          <w:b/>
          <w:bCs/>
          <w:spacing w:val="-5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the</w:t>
      </w:r>
      <w:r w:rsidRPr="00D9718B">
        <w:rPr>
          <w:b/>
          <w:bCs/>
          <w:spacing w:val="-5"/>
          <w:w w:val="105"/>
        </w:rPr>
        <w:t xml:space="preserve"> </w:t>
      </w:r>
      <w:proofErr w:type="spellStart"/>
      <w:r w:rsidRPr="00D9718B">
        <w:rPr>
          <w:b/>
          <w:bCs/>
          <w:spacing w:val="-2"/>
          <w:w w:val="105"/>
        </w:rPr>
        <w:t>organisation</w:t>
      </w:r>
      <w:proofErr w:type="spellEnd"/>
      <w:r w:rsidRPr="00D9718B">
        <w:rPr>
          <w:b/>
          <w:bCs/>
          <w:spacing w:val="-2"/>
          <w:w w:val="105"/>
        </w:rPr>
        <w:t>,</w:t>
      </w:r>
      <w:r w:rsidRPr="00D9718B">
        <w:rPr>
          <w:b/>
          <w:bCs/>
          <w:spacing w:val="-5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line</w:t>
      </w:r>
      <w:r w:rsidRPr="00D9718B">
        <w:rPr>
          <w:b/>
          <w:bCs/>
          <w:spacing w:val="-5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management</w:t>
      </w:r>
      <w:r w:rsidRPr="00D9718B">
        <w:rPr>
          <w:b/>
          <w:bCs/>
          <w:spacing w:val="-5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and</w:t>
      </w:r>
      <w:r w:rsidRPr="00D9718B">
        <w:rPr>
          <w:b/>
          <w:bCs/>
          <w:spacing w:val="-5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other</w:t>
      </w:r>
      <w:r w:rsidRPr="00D9718B">
        <w:rPr>
          <w:b/>
          <w:bCs/>
          <w:spacing w:val="-5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colleagues?</w:t>
      </w:r>
      <w:r w:rsidRPr="00D9718B">
        <w:rPr>
          <w:b/>
          <w:bCs/>
          <w:spacing w:val="35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>If</w:t>
      </w:r>
      <w:r w:rsidRPr="00D9718B">
        <w:rPr>
          <w:b/>
          <w:bCs/>
          <w:spacing w:val="-5"/>
          <w:w w:val="105"/>
        </w:rPr>
        <w:t xml:space="preserve"> </w:t>
      </w:r>
      <w:r w:rsidRPr="00D9718B">
        <w:rPr>
          <w:b/>
          <w:bCs/>
          <w:spacing w:val="-2"/>
          <w:w w:val="105"/>
        </w:rPr>
        <w:t xml:space="preserve">so, </w:t>
      </w:r>
      <w:r w:rsidRPr="00D9718B">
        <w:rPr>
          <w:b/>
          <w:bCs/>
          <w:w w:val="105"/>
        </w:rPr>
        <w:t>consider</w:t>
      </w:r>
      <w:r w:rsidRPr="00D9718B">
        <w:rPr>
          <w:b/>
          <w:bCs/>
          <w:spacing w:val="-1"/>
          <w:w w:val="105"/>
        </w:rPr>
        <w:t xml:space="preserve"> </w:t>
      </w:r>
      <w:r w:rsidRPr="00D9718B">
        <w:rPr>
          <w:b/>
          <w:bCs/>
          <w:w w:val="105"/>
        </w:rPr>
        <w:t>implementing</w:t>
      </w:r>
      <w:r w:rsidRPr="00D9718B">
        <w:rPr>
          <w:b/>
          <w:bCs/>
          <w:spacing w:val="-1"/>
          <w:w w:val="105"/>
        </w:rPr>
        <w:t xml:space="preserve"> </w:t>
      </w:r>
      <w:r w:rsidRPr="00D9718B">
        <w:rPr>
          <w:b/>
          <w:bCs/>
          <w:w w:val="105"/>
        </w:rPr>
        <w:t>one</w:t>
      </w:r>
      <w:r w:rsidRPr="00D9718B">
        <w:rPr>
          <w:b/>
          <w:bCs/>
          <w:spacing w:val="-1"/>
          <w:w w:val="105"/>
        </w:rPr>
        <w:t xml:space="preserve"> </w:t>
      </w:r>
      <w:r w:rsidRPr="00D9718B">
        <w:rPr>
          <w:b/>
          <w:bCs/>
          <w:w w:val="105"/>
        </w:rPr>
        <w:t>or</w:t>
      </w:r>
      <w:r w:rsidRPr="00D9718B">
        <w:rPr>
          <w:b/>
          <w:bCs/>
          <w:spacing w:val="-1"/>
          <w:w w:val="105"/>
        </w:rPr>
        <w:t xml:space="preserve"> </w:t>
      </w:r>
      <w:r w:rsidRPr="00D9718B">
        <w:rPr>
          <w:b/>
          <w:bCs/>
          <w:w w:val="105"/>
        </w:rPr>
        <w:t>more</w:t>
      </w:r>
      <w:r w:rsidRPr="00D9718B">
        <w:rPr>
          <w:b/>
          <w:bCs/>
          <w:spacing w:val="-1"/>
          <w:w w:val="105"/>
        </w:rPr>
        <w:t xml:space="preserve"> </w:t>
      </w:r>
      <w:r w:rsidRPr="00D9718B">
        <w:rPr>
          <w:b/>
          <w:bCs/>
          <w:w w:val="105"/>
        </w:rPr>
        <w:t>of</w:t>
      </w:r>
      <w:r w:rsidRPr="00D9718B">
        <w:rPr>
          <w:b/>
          <w:bCs/>
          <w:spacing w:val="-1"/>
          <w:w w:val="105"/>
        </w:rPr>
        <w:t xml:space="preserve"> </w:t>
      </w:r>
      <w:r w:rsidRPr="00D9718B">
        <w:rPr>
          <w:b/>
          <w:bCs/>
          <w:w w:val="105"/>
        </w:rPr>
        <w:t>the</w:t>
      </w:r>
      <w:r w:rsidRPr="00D9718B">
        <w:rPr>
          <w:b/>
          <w:bCs/>
          <w:spacing w:val="-1"/>
          <w:w w:val="105"/>
        </w:rPr>
        <w:t xml:space="preserve"> </w:t>
      </w:r>
      <w:r w:rsidRPr="00D9718B">
        <w:rPr>
          <w:b/>
          <w:bCs/>
          <w:w w:val="105"/>
        </w:rPr>
        <w:t>suggested</w:t>
      </w:r>
      <w:r w:rsidRPr="00D9718B">
        <w:rPr>
          <w:b/>
          <w:bCs/>
          <w:spacing w:val="-1"/>
          <w:w w:val="105"/>
        </w:rPr>
        <w:t xml:space="preserve"> </w:t>
      </w:r>
      <w:r w:rsidRPr="00D9718B">
        <w:rPr>
          <w:b/>
          <w:bCs/>
          <w:w w:val="105"/>
        </w:rPr>
        <w:t>actions</w:t>
      </w:r>
      <w:r w:rsidRPr="00D9718B">
        <w:rPr>
          <w:b/>
          <w:bCs/>
          <w:spacing w:val="-1"/>
          <w:w w:val="105"/>
        </w:rPr>
        <w:t xml:space="preserve"> </w:t>
      </w:r>
      <w:r w:rsidRPr="00D9718B">
        <w:rPr>
          <w:b/>
          <w:bCs/>
          <w:w w:val="105"/>
        </w:rPr>
        <w:t>below</w:t>
      </w:r>
      <w:r w:rsidRPr="00D9718B">
        <w:rPr>
          <w:b/>
          <w:bCs/>
          <w:spacing w:val="-1"/>
          <w:w w:val="105"/>
        </w:rPr>
        <w:t xml:space="preserve"> </w:t>
      </w:r>
      <w:r w:rsidRPr="00D9718B">
        <w:rPr>
          <w:b/>
          <w:bCs/>
          <w:w w:val="105"/>
        </w:rPr>
        <w:t>as</w:t>
      </w:r>
      <w:r w:rsidRPr="00D9718B">
        <w:rPr>
          <w:b/>
          <w:bCs/>
          <w:spacing w:val="-1"/>
          <w:w w:val="105"/>
        </w:rPr>
        <w:t xml:space="preserve"> </w:t>
      </w:r>
      <w:r w:rsidRPr="00D9718B">
        <w:rPr>
          <w:b/>
          <w:bCs/>
          <w:w w:val="105"/>
        </w:rPr>
        <w:t>appropriate.</w:t>
      </w:r>
    </w:p>
    <w:p w14:paraId="0A37D443" w14:textId="77777777" w:rsidR="00CE58BC" w:rsidRDefault="00CE58BC">
      <w:pPr>
        <w:pStyle w:val="BodyText"/>
        <w:spacing w:before="152"/>
      </w:pPr>
    </w:p>
    <w:p w14:paraId="1AD6CFF1" w14:textId="77777777" w:rsidR="00CE58BC" w:rsidRDefault="00CE58BC">
      <w:pPr>
        <w:pStyle w:val="BodyText"/>
        <w:sectPr w:rsidR="00CE58BC">
          <w:footerReference w:type="default" r:id="rId45"/>
          <w:pgSz w:w="16840" w:h="11910" w:orient="landscape"/>
          <w:pgMar w:top="940" w:right="425" w:bottom="280" w:left="992" w:header="0" w:footer="0" w:gutter="0"/>
          <w:cols w:space="720"/>
        </w:sectPr>
      </w:pPr>
    </w:p>
    <w:p w14:paraId="3DF41838" w14:textId="77777777" w:rsidR="00CE58BC" w:rsidRPr="00D9718B" w:rsidRDefault="007B0C56">
      <w:pPr>
        <w:pStyle w:val="Heading3"/>
        <w:spacing w:before="100" w:line="296" w:lineRule="exact"/>
        <w:rPr>
          <w:b/>
          <w:bCs/>
        </w:rPr>
      </w:pPr>
      <w:r w:rsidRPr="00D9718B">
        <w:rPr>
          <w:b/>
          <w:bCs/>
          <w:color w:val="008368"/>
          <w:spacing w:val="-2"/>
          <w:w w:val="105"/>
        </w:rPr>
        <w:t>Communication</w:t>
      </w:r>
    </w:p>
    <w:p w14:paraId="5851FF5C" w14:textId="77777777" w:rsidR="00CE58BC" w:rsidRPr="00D9718B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before="0" w:line="244" w:lineRule="auto"/>
        <w:ind w:right="59"/>
        <w:rPr>
          <w:sz w:val="20"/>
        </w:rPr>
      </w:pPr>
      <w:r w:rsidRPr="00D9718B">
        <w:rPr>
          <w:sz w:val="20"/>
        </w:rPr>
        <w:t>Hold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regular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one-to-</w:t>
      </w:r>
      <w:proofErr w:type="gramStart"/>
      <w:r w:rsidRPr="00D9718B">
        <w:rPr>
          <w:sz w:val="20"/>
        </w:rPr>
        <w:t>one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and</w:t>
      </w:r>
      <w:proofErr w:type="gramEnd"/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team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meetings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to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talk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about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any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emerging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issues or</w:t>
      </w:r>
      <w:r w:rsidRPr="00D9718B">
        <w:rPr>
          <w:spacing w:val="-1"/>
          <w:sz w:val="20"/>
        </w:rPr>
        <w:t xml:space="preserve"> </w:t>
      </w:r>
      <w:r w:rsidRPr="00D9718B">
        <w:rPr>
          <w:sz w:val="20"/>
        </w:rPr>
        <w:t>pressures.</w:t>
      </w:r>
    </w:p>
    <w:p w14:paraId="5CBE5AF1" w14:textId="77777777" w:rsidR="00CE58BC" w:rsidRPr="00D9718B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line="244" w:lineRule="auto"/>
        <w:ind w:right="711"/>
        <w:rPr>
          <w:sz w:val="20"/>
        </w:rPr>
      </w:pPr>
      <w:r w:rsidRPr="00D9718B">
        <w:rPr>
          <w:spacing w:val="-2"/>
          <w:sz w:val="20"/>
        </w:rPr>
        <w:t>Include ‘work-related stress/emerging pressures’ as a standing item for</w:t>
      </w:r>
      <w:r w:rsidRPr="00D9718B">
        <w:rPr>
          <w:sz w:val="20"/>
        </w:rPr>
        <w:t xml:space="preserve"> colleague meetings and/or performance reviews.</w:t>
      </w:r>
    </w:p>
    <w:p w14:paraId="0DB3A652" w14:textId="77777777" w:rsidR="00CE58BC" w:rsidRPr="00D9718B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before="106" w:line="247" w:lineRule="auto"/>
        <w:ind w:right="66"/>
        <w:rPr>
          <w:sz w:val="20"/>
        </w:rPr>
      </w:pPr>
      <w:r w:rsidRPr="00D9718B">
        <w:rPr>
          <w:sz w:val="20"/>
        </w:rPr>
        <w:t>Ask how colleagues would like to access managerial support, e.</w:t>
      </w:r>
      <w:proofErr w:type="gramStart"/>
      <w:r w:rsidRPr="00D9718B">
        <w:rPr>
          <w:sz w:val="20"/>
        </w:rPr>
        <w:t>g. ‘</w:t>
      </w:r>
      <w:proofErr w:type="gramEnd"/>
      <w:r w:rsidRPr="00D9718B">
        <w:rPr>
          <w:sz w:val="20"/>
        </w:rPr>
        <w:t>open door’ policies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or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agreed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times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when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managers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are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able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to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discuss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emerging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issues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 xml:space="preserve">or </w:t>
      </w:r>
      <w:r w:rsidRPr="00D9718B">
        <w:rPr>
          <w:spacing w:val="-2"/>
          <w:sz w:val="20"/>
        </w:rPr>
        <w:t>pressures.</w:t>
      </w:r>
    </w:p>
    <w:p w14:paraId="4000584D" w14:textId="77777777" w:rsidR="00CE58BC" w:rsidRPr="00D9718B" w:rsidRDefault="007B0C56">
      <w:pPr>
        <w:pStyle w:val="Heading3"/>
        <w:spacing w:before="185"/>
        <w:rPr>
          <w:b/>
          <w:bCs/>
        </w:rPr>
      </w:pPr>
      <w:r w:rsidRPr="00D9718B">
        <w:rPr>
          <w:b/>
          <w:bCs/>
          <w:color w:val="008368"/>
          <w:spacing w:val="-2"/>
          <w:w w:val="105"/>
        </w:rPr>
        <w:t>Competency</w:t>
      </w:r>
    </w:p>
    <w:p w14:paraId="68486ADF" w14:textId="77777777" w:rsidR="00CE58BC" w:rsidRPr="00D9718B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line="247" w:lineRule="auto"/>
        <w:ind w:right="92"/>
        <w:jc w:val="both"/>
        <w:rPr>
          <w:sz w:val="20"/>
        </w:rPr>
      </w:pPr>
      <w:r w:rsidRPr="00D9718B">
        <w:rPr>
          <w:sz w:val="20"/>
        </w:rPr>
        <w:t>Ensure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training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arrangements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and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refresher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sessions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are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undertaken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to</w:t>
      </w:r>
      <w:r w:rsidRPr="00D9718B">
        <w:rPr>
          <w:spacing w:val="-6"/>
          <w:sz w:val="20"/>
        </w:rPr>
        <w:t xml:space="preserve"> </w:t>
      </w:r>
      <w:r w:rsidRPr="00D9718B">
        <w:rPr>
          <w:sz w:val="20"/>
        </w:rPr>
        <w:t>make certain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training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and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competencies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are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up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to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date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and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appropriate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for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the</w:t>
      </w:r>
      <w:r w:rsidRPr="00D9718B">
        <w:rPr>
          <w:spacing w:val="-9"/>
          <w:sz w:val="20"/>
        </w:rPr>
        <w:t xml:space="preserve"> </w:t>
      </w:r>
      <w:r w:rsidRPr="00D9718B">
        <w:rPr>
          <w:sz w:val="20"/>
        </w:rPr>
        <w:t>core functions of colleague’s jobs.</w:t>
      </w:r>
    </w:p>
    <w:p w14:paraId="3D38D23E" w14:textId="77777777" w:rsidR="00CE58BC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before="102" w:line="244" w:lineRule="auto"/>
        <w:jc w:val="both"/>
        <w:rPr>
          <w:sz w:val="20"/>
        </w:rPr>
      </w:pPr>
      <w:r w:rsidRPr="00D9718B">
        <w:rPr>
          <w:sz w:val="20"/>
        </w:rPr>
        <w:t>Promote</w:t>
      </w:r>
      <w:r w:rsidRPr="00D9718B">
        <w:rPr>
          <w:spacing w:val="-4"/>
          <w:sz w:val="20"/>
        </w:rPr>
        <w:t xml:space="preserve"> </w:t>
      </w:r>
      <w:r w:rsidRPr="00D9718B">
        <w:rPr>
          <w:sz w:val="20"/>
        </w:rPr>
        <w:t>or</w:t>
      </w:r>
      <w:r w:rsidRPr="00D9718B">
        <w:rPr>
          <w:spacing w:val="-4"/>
          <w:sz w:val="20"/>
        </w:rPr>
        <w:t xml:space="preserve"> </w:t>
      </w:r>
      <w:r w:rsidRPr="00D9718B">
        <w:rPr>
          <w:sz w:val="20"/>
        </w:rPr>
        <w:t>set</w:t>
      </w:r>
      <w:r w:rsidRPr="00D9718B">
        <w:rPr>
          <w:spacing w:val="-4"/>
          <w:sz w:val="20"/>
        </w:rPr>
        <w:t xml:space="preserve"> </w:t>
      </w:r>
      <w:r w:rsidRPr="00D9718B">
        <w:rPr>
          <w:sz w:val="20"/>
        </w:rPr>
        <w:t>a</w:t>
      </w:r>
      <w:r w:rsidRPr="00D9718B">
        <w:rPr>
          <w:spacing w:val="-4"/>
          <w:sz w:val="20"/>
        </w:rPr>
        <w:t xml:space="preserve"> </w:t>
      </w:r>
      <w:r w:rsidRPr="00D9718B">
        <w:rPr>
          <w:sz w:val="20"/>
        </w:rPr>
        <w:t>PDR</w:t>
      </w:r>
      <w:r w:rsidRPr="00D9718B">
        <w:rPr>
          <w:spacing w:val="-4"/>
          <w:sz w:val="20"/>
        </w:rPr>
        <w:t xml:space="preserve"> </w:t>
      </w:r>
      <w:r w:rsidRPr="00D9718B">
        <w:rPr>
          <w:sz w:val="20"/>
        </w:rPr>
        <w:t>objective</w:t>
      </w:r>
      <w:r w:rsidRPr="00D9718B">
        <w:rPr>
          <w:spacing w:val="-4"/>
          <w:sz w:val="20"/>
        </w:rPr>
        <w:t xml:space="preserve"> </w:t>
      </w:r>
      <w:r w:rsidRPr="00D9718B">
        <w:rPr>
          <w:sz w:val="20"/>
        </w:rPr>
        <w:t>for</w:t>
      </w:r>
      <w:r w:rsidRPr="00D9718B">
        <w:rPr>
          <w:spacing w:val="-4"/>
          <w:sz w:val="20"/>
        </w:rPr>
        <w:t xml:space="preserve"> </w:t>
      </w:r>
      <w:r w:rsidRPr="00D9718B">
        <w:rPr>
          <w:sz w:val="20"/>
        </w:rPr>
        <w:t>managers</w:t>
      </w:r>
      <w:r w:rsidRPr="00D9718B">
        <w:rPr>
          <w:spacing w:val="-4"/>
          <w:sz w:val="20"/>
        </w:rPr>
        <w:t xml:space="preserve"> </w:t>
      </w:r>
      <w:r w:rsidRPr="00D9718B">
        <w:rPr>
          <w:sz w:val="20"/>
        </w:rPr>
        <w:t>to</w:t>
      </w:r>
      <w:r w:rsidRPr="00D9718B">
        <w:rPr>
          <w:spacing w:val="-4"/>
          <w:sz w:val="20"/>
        </w:rPr>
        <w:t xml:space="preserve"> </w:t>
      </w:r>
      <w:r w:rsidRPr="00D9718B">
        <w:rPr>
          <w:sz w:val="20"/>
        </w:rPr>
        <w:t>complete</w:t>
      </w:r>
      <w:r>
        <w:rPr>
          <w:spacing w:val="-6"/>
          <w:sz w:val="20"/>
          <w:u w:val="single" w:color="58B998"/>
        </w:rPr>
        <w:t xml:space="preserve"> </w:t>
      </w:r>
      <w:hyperlink r:id="rId46">
        <w:r w:rsidR="00CE58BC" w:rsidRPr="00D9718B">
          <w:rPr>
            <w:b/>
            <w:bCs/>
            <w:sz w:val="20"/>
            <w:u w:val="single" w:color="58B998"/>
          </w:rPr>
          <w:t>manager</w:t>
        </w:r>
        <w:r w:rsidR="00CE58BC" w:rsidRPr="00D9718B">
          <w:rPr>
            <w:b/>
            <w:bCs/>
            <w:spacing w:val="-6"/>
            <w:sz w:val="20"/>
            <w:u w:val="single" w:color="58B998"/>
          </w:rPr>
          <w:t xml:space="preserve"> </w:t>
        </w:r>
        <w:r w:rsidR="00CE58BC" w:rsidRPr="00D9718B">
          <w:rPr>
            <w:b/>
            <w:bCs/>
            <w:sz w:val="20"/>
            <w:u w:val="single" w:color="58B998"/>
          </w:rPr>
          <w:t>training</w:t>
        </w:r>
        <w:r w:rsidR="00CE58BC" w:rsidRPr="00D9718B">
          <w:rPr>
            <w:b/>
            <w:bCs/>
            <w:spacing w:val="-6"/>
            <w:sz w:val="20"/>
            <w:u w:val="single" w:color="58B998"/>
          </w:rPr>
          <w:t xml:space="preserve"> </w:t>
        </w:r>
        <w:r w:rsidR="00CE58BC" w:rsidRPr="00D9718B">
          <w:rPr>
            <w:b/>
            <w:bCs/>
            <w:sz w:val="20"/>
            <w:u w:val="single" w:color="58B998"/>
          </w:rPr>
          <w:t>in</w:t>
        </w:r>
        <w:r w:rsidR="00CE58BC" w:rsidRPr="00D9718B">
          <w:rPr>
            <w:b/>
            <w:bCs/>
            <w:spacing w:val="-8"/>
            <w:sz w:val="20"/>
            <w:u w:val="single" w:color="58B998"/>
          </w:rPr>
          <w:t xml:space="preserve"> </w:t>
        </w:r>
      </w:hyperlink>
      <w:r w:rsidRPr="00D9718B">
        <w:rPr>
          <w:b/>
          <w:bCs/>
          <w:sz w:val="20"/>
        </w:rPr>
        <w:t xml:space="preserve"> </w:t>
      </w:r>
      <w:hyperlink r:id="rId47">
        <w:r w:rsidR="00CE58BC" w:rsidRPr="00D9718B">
          <w:rPr>
            <w:b/>
            <w:bCs/>
            <w:sz w:val="20"/>
            <w:u w:val="single" w:color="58B998"/>
          </w:rPr>
          <w:t>supporting the mental wellbeing of teams.</w:t>
        </w:r>
      </w:hyperlink>
    </w:p>
    <w:p w14:paraId="47E65736" w14:textId="77777777" w:rsidR="00CE58BC" w:rsidRDefault="007B0C56">
      <w:pPr>
        <w:pStyle w:val="BodyText"/>
        <w:spacing w:before="58"/>
        <w:rPr>
          <w:sz w:val="24"/>
        </w:rPr>
      </w:pPr>
      <w:r>
        <w:br w:type="column"/>
      </w:r>
    </w:p>
    <w:p w14:paraId="6AAC7F6B" w14:textId="77777777" w:rsidR="00CE58BC" w:rsidRPr="00D9718B" w:rsidRDefault="007B0C56">
      <w:pPr>
        <w:pStyle w:val="Heading3"/>
        <w:rPr>
          <w:b/>
          <w:bCs/>
        </w:rPr>
      </w:pPr>
      <w:r w:rsidRPr="00D9718B">
        <w:rPr>
          <w:b/>
          <w:bCs/>
          <w:color w:val="008368"/>
        </w:rPr>
        <w:t>Signposting</w:t>
      </w:r>
      <w:r w:rsidRPr="00D9718B">
        <w:rPr>
          <w:b/>
          <w:bCs/>
          <w:color w:val="008368"/>
          <w:spacing w:val="19"/>
        </w:rPr>
        <w:t xml:space="preserve"> </w:t>
      </w:r>
      <w:r w:rsidRPr="00D9718B">
        <w:rPr>
          <w:b/>
          <w:bCs/>
          <w:color w:val="008368"/>
        </w:rPr>
        <w:t>and</w:t>
      </w:r>
      <w:r w:rsidRPr="00D9718B">
        <w:rPr>
          <w:b/>
          <w:bCs/>
          <w:color w:val="008368"/>
          <w:spacing w:val="19"/>
        </w:rPr>
        <w:t xml:space="preserve"> </w:t>
      </w:r>
      <w:r w:rsidRPr="00D9718B">
        <w:rPr>
          <w:b/>
          <w:bCs/>
          <w:color w:val="008368"/>
          <w:spacing w:val="-2"/>
        </w:rPr>
        <w:t>support</w:t>
      </w:r>
    </w:p>
    <w:p w14:paraId="76A10CAD" w14:textId="77777777" w:rsidR="00CE58BC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line="244" w:lineRule="auto"/>
        <w:ind w:right="754"/>
        <w:rPr>
          <w:sz w:val="20"/>
        </w:rPr>
      </w:pPr>
      <w:r>
        <w:rPr>
          <w:sz w:val="20"/>
        </w:rPr>
        <w:t>Introduce</w:t>
      </w:r>
      <w:r>
        <w:rPr>
          <w:spacing w:val="-3"/>
          <w:sz w:val="20"/>
        </w:rPr>
        <w:t xml:space="preserve"> </w:t>
      </w:r>
      <w:hyperlink r:id="rId48">
        <w:r w:rsidR="00CE58BC" w:rsidRPr="00D9718B">
          <w:rPr>
            <w:b/>
            <w:bCs/>
            <w:sz w:val="20"/>
            <w:u w:val="single" w:color="58B998"/>
          </w:rPr>
          <w:t>flexibility</w:t>
        </w:r>
        <w:r w:rsidR="00CE58BC" w:rsidRPr="00D9718B">
          <w:rPr>
            <w:b/>
            <w:bCs/>
            <w:spacing w:val="-5"/>
            <w:sz w:val="20"/>
            <w:u w:val="single" w:color="58B998"/>
          </w:rPr>
          <w:t xml:space="preserve"> </w:t>
        </w:r>
        <w:r w:rsidR="00CE58BC" w:rsidRPr="00D9718B">
          <w:rPr>
            <w:b/>
            <w:bCs/>
            <w:sz w:val="20"/>
            <w:u w:val="single" w:color="58B998"/>
          </w:rPr>
          <w:t>in</w:t>
        </w:r>
        <w:r w:rsidR="00CE58BC" w:rsidRPr="00D9718B">
          <w:rPr>
            <w:b/>
            <w:bCs/>
            <w:spacing w:val="-5"/>
            <w:sz w:val="20"/>
            <w:u w:val="single" w:color="58B998"/>
          </w:rPr>
          <w:t xml:space="preserve"> </w:t>
        </w:r>
        <w:r w:rsidR="00CE58BC" w:rsidRPr="00D9718B">
          <w:rPr>
            <w:b/>
            <w:bCs/>
            <w:sz w:val="20"/>
            <w:u w:val="single" w:color="58B998"/>
          </w:rPr>
          <w:t>work</w:t>
        </w:r>
      </w:hyperlink>
      <w:r>
        <w:rPr>
          <w:spacing w:val="-3"/>
          <w:sz w:val="20"/>
        </w:rPr>
        <w:t xml:space="preserve"> </w:t>
      </w:r>
      <w:r>
        <w:rPr>
          <w:sz w:val="20"/>
        </w:rPr>
        <w:t>schedules</w:t>
      </w:r>
      <w:r>
        <w:rPr>
          <w:spacing w:val="-3"/>
          <w:sz w:val="20"/>
        </w:rPr>
        <w:t xml:space="preserve"> </w:t>
      </w:r>
      <w:r>
        <w:rPr>
          <w:sz w:val="20"/>
        </w:rPr>
        <w:t>(where</w:t>
      </w:r>
      <w:r>
        <w:rPr>
          <w:spacing w:val="-3"/>
          <w:sz w:val="20"/>
        </w:rPr>
        <w:t xml:space="preserve"> </w:t>
      </w:r>
      <w:r>
        <w:rPr>
          <w:sz w:val="20"/>
        </w:rPr>
        <w:t>possible)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enable</w:t>
      </w:r>
      <w:r>
        <w:rPr>
          <w:spacing w:val="-3"/>
          <w:sz w:val="20"/>
        </w:rPr>
        <w:t xml:space="preserve"> </w:t>
      </w:r>
      <w:r>
        <w:rPr>
          <w:sz w:val="20"/>
        </w:rPr>
        <w:t>colleagues</w:t>
      </w:r>
      <w:r>
        <w:rPr>
          <w:spacing w:val="-3"/>
          <w:sz w:val="20"/>
        </w:rPr>
        <w:t xml:space="preserve"> </w:t>
      </w:r>
      <w:r>
        <w:rPr>
          <w:sz w:val="20"/>
        </w:rPr>
        <w:t>to cope with domestic commitments.</w:t>
      </w:r>
    </w:p>
    <w:p w14:paraId="1B703CC4" w14:textId="77777777" w:rsidR="00CE58BC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before="106" w:line="244" w:lineRule="auto"/>
        <w:ind w:right="1544"/>
        <w:rPr>
          <w:sz w:val="20"/>
        </w:rPr>
      </w:pPr>
      <w:r>
        <w:rPr>
          <w:sz w:val="20"/>
        </w:rPr>
        <w:t>Talk</w:t>
      </w:r>
      <w:r>
        <w:rPr>
          <w:spacing w:val="-9"/>
          <w:sz w:val="20"/>
        </w:rPr>
        <w:t xml:space="preserve"> </w:t>
      </w:r>
      <w:r>
        <w:rPr>
          <w:sz w:val="20"/>
        </w:rPr>
        <w:t>about</w:t>
      </w:r>
      <w:r>
        <w:rPr>
          <w:spacing w:val="-9"/>
          <w:sz w:val="20"/>
        </w:rPr>
        <w:t xml:space="preserve"> </w:t>
      </w:r>
      <w:r>
        <w:rPr>
          <w:sz w:val="20"/>
        </w:rPr>
        <w:t>ways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organisation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could</w:t>
      </w:r>
      <w:r>
        <w:rPr>
          <w:spacing w:val="-9"/>
          <w:sz w:val="20"/>
        </w:rPr>
        <w:t xml:space="preserve"> </w:t>
      </w:r>
      <w:r>
        <w:rPr>
          <w:sz w:val="20"/>
        </w:rPr>
        <w:t>provide</w:t>
      </w:r>
      <w:r>
        <w:rPr>
          <w:spacing w:val="-9"/>
          <w:sz w:val="20"/>
        </w:rPr>
        <w:t xml:space="preserve"> </w:t>
      </w:r>
      <w:r>
        <w:rPr>
          <w:sz w:val="20"/>
        </w:rPr>
        <w:t>support</w:t>
      </w:r>
      <w:r>
        <w:rPr>
          <w:spacing w:val="-9"/>
          <w:sz w:val="20"/>
        </w:rPr>
        <w:t xml:space="preserve"> </w:t>
      </w:r>
      <w:r>
        <w:rPr>
          <w:sz w:val="20"/>
        </w:rPr>
        <w:t>if</w:t>
      </w:r>
      <w:r>
        <w:rPr>
          <w:spacing w:val="-9"/>
          <w:sz w:val="20"/>
        </w:rPr>
        <w:t xml:space="preserve"> </w:t>
      </w:r>
      <w:r>
        <w:rPr>
          <w:sz w:val="20"/>
        </w:rPr>
        <w:t>someone</w:t>
      </w:r>
      <w:r>
        <w:rPr>
          <w:spacing w:val="-9"/>
          <w:sz w:val="20"/>
        </w:rPr>
        <w:t xml:space="preserve"> </w:t>
      </w:r>
      <w:r>
        <w:rPr>
          <w:sz w:val="20"/>
        </w:rPr>
        <w:t>is experiencing problems outside work.</w:t>
      </w:r>
    </w:p>
    <w:p w14:paraId="3BD7DEAE" w14:textId="77777777" w:rsidR="00CE58BC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before="107" w:line="244" w:lineRule="auto"/>
        <w:ind w:right="996"/>
        <w:rPr>
          <w:sz w:val="20"/>
        </w:rPr>
      </w:pP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employee</w:t>
      </w:r>
      <w:r>
        <w:rPr>
          <w:spacing w:val="-6"/>
          <w:sz w:val="20"/>
        </w:rPr>
        <w:t xml:space="preserve"> </w:t>
      </w:r>
      <w:r>
        <w:rPr>
          <w:sz w:val="20"/>
        </w:rPr>
        <w:t>has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long</w:t>
      </w:r>
      <w:r>
        <w:rPr>
          <w:spacing w:val="-6"/>
          <w:sz w:val="20"/>
        </w:rPr>
        <w:t xml:space="preserve"> </w:t>
      </w:r>
      <w:r>
        <w:rPr>
          <w:sz w:val="20"/>
        </w:rPr>
        <w:t>term</w:t>
      </w:r>
      <w:r>
        <w:rPr>
          <w:spacing w:val="-6"/>
          <w:sz w:val="20"/>
        </w:rPr>
        <w:t xml:space="preserve"> </w:t>
      </w:r>
      <w:r>
        <w:rPr>
          <w:sz w:val="20"/>
        </w:rPr>
        <w:t>condition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disability,</w:t>
      </w:r>
      <w:r>
        <w:rPr>
          <w:spacing w:val="-6"/>
          <w:sz w:val="20"/>
        </w:rPr>
        <w:t xml:space="preserve"> </w:t>
      </w:r>
      <w:r>
        <w:rPr>
          <w:sz w:val="20"/>
        </w:rPr>
        <w:t>consider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a </w:t>
      </w:r>
      <w:hyperlink r:id="rId49">
        <w:r w:rsidR="00CE58BC" w:rsidRPr="00D9718B">
          <w:rPr>
            <w:b/>
            <w:bCs/>
            <w:sz w:val="20"/>
            <w:u w:val="single" w:color="58B998"/>
          </w:rPr>
          <w:t>Tailored Adjustment Plan (TAP)</w:t>
        </w:r>
      </w:hyperlink>
      <w:r>
        <w:rPr>
          <w:sz w:val="20"/>
        </w:rPr>
        <w:t xml:space="preserve"> and discuss the use of </w:t>
      </w:r>
      <w:hyperlink r:id="rId50">
        <w:r w:rsidR="00CE58BC" w:rsidRPr="00D9718B">
          <w:rPr>
            <w:b/>
            <w:bCs/>
            <w:sz w:val="20"/>
            <w:u w:val="single" w:color="58B998"/>
          </w:rPr>
          <w:t>Disability Leave</w:t>
        </w:r>
      </w:hyperlink>
      <w:r>
        <w:rPr>
          <w:sz w:val="20"/>
        </w:rPr>
        <w:t>.</w:t>
      </w:r>
    </w:p>
    <w:p w14:paraId="63868AE2" w14:textId="77777777" w:rsidR="00CE58BC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before="106" w:line="247" w:lineRule="auto"/>
        <w:ind w:right="774"/>
        <w:rPr>
          <w:sz w:val="20"/>
        </w:rPr>
      </w:pPr>
      <w:proofErr w:type="spellStart"/>
      <w:r>
        <w:rPr>
          <w:sz w:val="20"/>
        </w:rPr>
        <w:t>Familiarise</w:t>
      </w:r>
      <w:proofErr w:type="spellEnd"/>
      <w:r>
        <w:rPr>
          <w:sz w:val="20"/>
        </w:rPr>
        <w:t xml:space="preserve"> yourself and disseminate information on other areas of support (</w:t>
      </w:r>
      <w:hyperlink r:id="rId51">
        <w:r w:rsidR="00CE58BC" w:rsidRPr="00D9718B">
          <w:rPr>
            <w:b/>
            <w:bCs/>
            <w:sz w:val="20"/>
            <w:u w:val="single" w:color="58B998"/>
          </w:rPr>
          <w:t>HR</w:t>
        </w:r>
      </w:hyperlink>
      <w:r>
        <w:rPr>
          <w:sz w:val="20"/>
        </w:rPr>
        <w:t xml:space="preserve">, </w:t>
      </w:r>
      <w:hyperlink r:id="rId52">
        <w:r w:rsidR="00CE58BC" w:rsidRPr="00D9718B">
          <w:rPr>
            <w:b/>
            <w:bCs/>
            <w:sz w:val="20"/>
            <w:u w:val="single" w:color="58B998"/>
          </w:rPr>
          <w:t>Occupational Health</w:t>
        </w:r>
      </w:hyperlink>
      <w:r>
        <w:rPr>
          <w:sz w:val="20"/>
        </w:rPr>
        <w:t xml:space="preserve">, </w:t>
      </w:r>
      <w:hyperlink r:id="rId53">
        <w:r w:rsidR="00CE58BC" w:rsidRPr="00D9718B">
          <w:rPr>
            <w:b/>
            <w:bCs/>
            <w:sz w:val="20"/>
            <w:u w:val="single" w:color="58B998"/>
          </w:rPr>
          <w:t>Employee</w:t>
        </w:r>
        <w:r w:rsidR="00CE58BC" w:rsidRPr="00D9718B">
          <w:rPr>
            <w:b/>
            <w:bCs/>
            <w:spacing w:val="-1"/>
            <w:sz w:val="20"/>
            <w:u w:val="single" w:color="58B998"/>
          </w:rPr>
          <w:t xml:space="preserve"> </w:t>
        </w:r>
        <w:r w:rsidR="00CE58BC" w:rsidRPr="00D9718B">
          <w:rPr>
            <w:b/>
            <w:bCs/>
            <w:sz w:val="20"/>
            <w:u w:val="single" w:color="58B998"/>
          </w:rPr>
          <w:t>Assistance Programme</w:t>
        </w:r>
      </w:hyperlink>
      <w:r>
        <w:rPr>
          <w:sz w:val="20"/>
        </w:rPr>
        <w:t xml:space="preserve">, </w:t>
      </w:r>
      <w:hyperlink r:id="rId54">
        <w:r w:rsidR="00CE58BC" w:rsidRPr="00D9718B">
          <w:rPr>
            <w:b/>
            <w:bCs/>
            <w:sz w:val="20"/>
            <w:u w:val="single" w:color="58B998"/>
          </w:rPr>
          <w:t xml:space="preserve">Mental Health </w:t>
        </w:r>
      </w:hyperlink>
      <w:r w:rsidRPr="00D9718B">
        <w:rPr>
          <w:b/>
          <w:bCs/>
          <w:sz w:val="20"/>
        </w:rPr>
        <w:t xml:space="preserve"> </w:t>
      </w:r>
      <w:hyperlink r:id="rId55">
        <w:r w:rsidR="00CE58BC" w:rsidRPr="00D9718B">
          <w:rPr>
            <w:b/>
            <w:bCs/>
            <w:sz w:val="20"/>
            <w:u w:val="single" w:color="58B998"/>
          </w:rPr>
          <w:t>Champions</w:t>
        </w:r>
      </w:hyperlink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external</w:t>
      </w:r>
      <w:r>
        <w:rPr>
          <w:spacing w:val="-2"/>
          <w:sz w:val="20"/>
        </w:rPr>
        <w:t xml:space="preserve"> </w:t>
      </w:r>
      <w:r>
        <w:rPr>
          <w:sz w:val="20"/>
        </w:rPr>
        <w:t>support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hyperlink r:id="rId56">
        <w:r w:rsidR="00CE58BC" w:rsidRPr="00D9718B">
          <w:rPr>
            <w:b/>
            <w:bCs/>
            <w:sz w:val="20"/>
            <w:u w:val="single" w:color="58B998"/>
          </w:rPr>
          <w:t>NHS</w:t>
        </w:r>
        <w:r w:rsidR="00CE58BC" w:rsidRPr="00D9718B">
          <w:rPr>
            <w:b/>
            <w:bCs/>
            <w:spacing w:val="-7"/>
            <w:sz w:val="20"/>
            <w:u w:val="single" w:color="58B998"/>
          </w:rPr>
          <w:t xml:space="preserve"> </w:t>
        </w:r>
        <w:r w:rsidR="00CE58BC" w:rsidRPr="00D9718B">
          <w:rPr>
            <w:b/>
            <w:bCs/>
            <w:sz w:val="20"/>
            <w:u w:val="single" w:color="58B998"/>
          </w:rPr>
          <w:t>Talking</w:t>
        </w:r>
        <w:r w:rsidR="00CE58BC" w:rsidRPr="00D9718B">
          <w:rPr>
            <w:b/>
            <w:bCs/>
            <w:spacing w:val="-7"/>
            <w:sz w:val="20"/>
            <w:u w:val="single" w:color="58B998"/>
          </w:rPr>
          <w:t xml:space="preserve"> </w:t>
        </w:r>
        <w:r w:rsidR="00CE58BC" w:rsidRPr="00D9718B">
          <w:rPr>
            <w:b/>
            <w:bCs/>
            <w:sz w:val="20"/>
            <w:u w:val="single" w:color="58B998"/>
          </w:rPr>
          <w:t>Therapies</w:t>
        </w:r>
        <w:r w:rsidR="00CE58BC" w:rsidRPr="00D9718B">
          <w:rPr>
            <w:b/>
            <w:bCs/>
            <w:spacing w:val="-3"/>
            <w:sz w:val="20"/>
            <w:u w:val="single" w:color="58B998"/>
          </w:rPr>
          <w:t xml:space="preserve"> </w:t>
        </w:r>
        <w:r w:rsidR="00CE58BC" w:rsidRPr="00D9718B">
          <w:rPr>
            <w:b/>
            <w:bCs/>
            <w:spacing w:val="-2"/>
            <w:sz w:val="20"/>
            <w:u w:val="single" w:color="58B998"/>
          </w:rPr>
          <w:t>Service</w:t>
        </w:r>
      </w:hyperlink>
      <w:r>
        <w:rPr>
          <w:spacing w:val="-2"/>
          <w:sz w:val="20"/>
        </w:rPr>
        <w:t>).</w:t>
      </w:r>
    </w:p>
    <w:p w14:paraId="3B8AD97E" w14:textId="77777777" w:rsidR="00CE58BC" w:rsidRDefault="00CE58BC">
      <w:pPr>
        <w:pStyle w:val="ListParagraph"/>
        <w:spacing w:line="247" w:lineRule="auto"/>
        <w:rPr>
          <w:sz w:val="20"/>
        </w:rPr>
        <w:sectPr w:rsidR="00CE58BC">
          <w:type w:val="continuous"/>
          <w:pgSz w:w="16840" w:h="11910" w:orient="landscape"/>
          <w:pgMar w:top="520" w:right="425" w:bottom="280" w:left="992" w:header="0" w:footer="0" w:gutter="0"/>
          <w:cols w:num="2" w:space="720" w:equalWidth="0">
            <w:col w:w="7214" w:space="354"/>
            <w:col w:w="7855"/>
          </w:cols>
        </w:sectPr>
      </w:pPr>
    </w:p>
    <w:p w14:paraId="58C684FF" w14:textId="77777777" w:rsidR="00CE58BC" w:rsidRDefault="007B0C5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6731BEF" wp14:editId="69038DF8">
                <wp:simplePos x="0" y="0"/>
                <wp:positionH relativeFrom="page">
                  <wp:posOffset>560999</wp:posOffset>
                </wp:positionH>
                <wp:positionV relativeFrom="page">
                  <wp:posOffset>7088172</wp:posOffset>
                </wp:positionV>
                <wp:extent cx="8907145" cy="20574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7145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7145" h="205740">
                              <a:moveTo>
                                <a:pt x="8907005" y="171396"/>
                              </a:moveTo>
                              <a:lnTo>
                                <a:pt x="8747604" y="146680"/>
                              </a:lnTo>
                              <a:lnTo>
                                <a:pt x="8694055" y="138895"/>
                              </a:lnTo>
                              <a:lnTo>
                                <a:pt x="8640089" y="131784"/>
                              </a:lnTo>
                              <a:lnTo>
                                <a:pt x="8541593" y="120324"/>
                              </a:lnTo>
                              <a:lnTo>
                                <a:pt x="8442864" y="109496"/>
                              </a:lnTo>
                              <a:lnTo>
                                <a:pt x="8343910" y="99285"/>
                              </a:lnTo>
                              <a:lnTo>
                                <a:pt x="8244740" y="89675"/>
                              </a:lnTo>
                              <a:lnTo>
                                <a:pt x="8145364" y="80653"/>
                              </a:lnTo>
                              <a:lnTo>
                                <a:pt x="8045790" y="72203"/>
                              </a:lnTo>
                              <a:lnTo>
                                <a:pt x="7946028" y="64309"/>
                              </a:lnTo>
                              <a:lnTo>
                                <a:pt x="7846086" y="56957"/>
                              </a:lnTo>
                              <a:lnTo>
                                <a:pt x="7745973" y="50131"/>
                              </a:lnTo>
                              <a:lnTo>
                                <a:pt x="7645699" y="43817"/>
                              </a:lnTo>
                              <a:lnTo>
                                <a:pt x="7495004" y="35271"/>
                              </a:lnTo>
                              <a:lnTo>
                                <a:pt x="7343997" y="27790"/>
                              </a:lnTo>
                              <a:lnTo>
                                <a:pt x="7192707" y="21324"/>
                              </a:lnTo>
                              <a:lnTo>
                                <a:pt x="7041165" y="15822"/>
                              </a:lnTo>
                              <a:lnTo>
                                <a:pt x="6889401" y="11232"/>
                              </a:lnTo>
                              <a:lnTo>
                                <a:pt x="6737445" y="7504"/>
                              </a:lnTo>
                              <a:lnTo>
                                <a:pt x="6585329" y="4586"/>
                              </a:lnTo>
                              <a:lnTo>
                                <a:pt x="6382308" y="1868"/>
                              </a:lnTo>
                              <a:lnTo>
                                <a:pt x="6179128" y="380"/>
                              </a:lnTo>
                              <a:lnTo>
                                <a:pt x="5975859" y="0"/>
                              </a:lnTo>
                              <a:lnTo>
                                <a:pt x="5721758" y="899"/>
                              </a:lnTo>
                              <a:lnTo>
                                <a:pt x="5417002" y="3683"/>
                              </a:lnTo>
                              <a:lnTo>
                                <a:pt x="5061987" y="8765"/>
                              </a:lnTo>
                              <a:lnTo>
                                <a:pt x="4404983" y="21427"/>
                              </a:lnTo>
                              <a:lnTo>
                                <a:pt x="3846290" y="35607"/>
                              </a:lnTo>
                              <a:lnTo>
                                <a:pt x="3237328" y="54246"/>
                              </a:lnTo>
                              <a:lnTo>
                                <a:pt x="2628940" y="76089"/>
                              </a:lnTo>
                              <a:lnTo>
                                <a:pt x="2021157" y="101031"/>
                              </a:lnTo>
                              <a:lnTo>
                                <a:pt x="1363447" y="131426"/>
                              </a:lnTo>
                              <a:lnTo>
                                <a:pt x="706525" y="165198"/>
                              </a:lnTo>
                              <a:lnTo>
                                <a:pt x="0" y="205190"/>
                              </a:lnTo>
                              <a:lnTo>
                                <a:pt x="2469330" y="119949"/>
                              </a:lnTo>
                              <a:lnTo>
                                <a:pt x="3234382" y="98042"/>
                              </a:lnTo>
                              <a:lnTo>
                                <a:pt x="3795999" y="85039"/>
                              </a:lnTo>
                              <a:lnTo>
                                <a:pt x="4255239" y="76862"/>
                              </a:lnTo>
                              <a:lnTo>
                                <a:pt x="4662870" y="71775"/>
                              </a:lnTo>
                              <a:lnTo>
                                <a:pt x="5018847" y="69222"/>
                              </a:lnTo>
                              <a:lnTo>
                                <a:pt x="5373955" y="68622"/>
                              </a:lnTo>
                              <a:lnTo>
                                <a:pt x="6183750" y="71582"/>
                              </a:lnTo>
                              <a:lnTo>
                                <a:pt x="6690188" y="75456"/>
                              </a:lnTo>
                              <a:lnTo>
                                <a:pt x="6993905" y="79648"/>
                              </a:lnTo>
                              <a:lnTo>
                                <a:pt x="7246797" y="84656"/>
                              </a:lnTo>
                              <a:lnTo>
                                <a:pt x="7448920" y="89861"/>
                              </a:lnTo>
                              <a:lnTo>
                                <a:pt x="7650829" y="96292"/>
                              </a:lnTo>
                              <a:lnTo>
                                <a:pt x="7802096" y="102009"/>
                              </a:lnTo>
                              <a:lnTo>
                                <a:pt x="7953203" y="108561"/>
                              </a:lnTo>
                              <a:lnTo>
                                <a:pt x="8104132" y="116011"/>
                              </a:lnTo>
                              <a:lnTo>
                                <a:pt x="8254867" y="124420"/>
                              </a:lnTo>
                              <a:lnTo>
                                <a:pt x="8405040" y="133643"/>
                              </a:lnTo>
                              <a:lnTo>
                                <a:pt x="8454926" y="137047"/>
                              </a:lnTo>
                              <a:lnTo>
                                <a:pt x="8504867" y="140770"/>
                              </a:lnTo>
                              <a:lnTo>
                                <a:pt x="8554830" y="144777"/>
                              </a:lnTo>
                              <a:lnTo>
                                <a:pt x="8654692" y="153507"/>
                              </a:lnTo>
                              <a:lnTo>
                                <a:pt x="8754253" y="162963"/>
                              </a:lnTo>
                              <a:lnTo>
                                <a:pt x="8902458" y="177911"/>
                              </a:lnTo>
                              <a:lnTo>
                                <a:pt x="8907005" y="171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6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4BBDC" id="Graphic 42" o:spid="_x0000_s1026" style="position:absolute;margin-left:44.15pt;margin-top:558.1pt;width:701.35pt;height:16.2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90714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" path="m8907005,171396l8747604,146680r-53549,-7785l8640089,131784r-98496,-11460l8442864,109496,8343910,99285r-99170,-9610l8145364,80653r-99574,-8450l7946028,64309r-99942,-7352l7745973,50131,7645699,43817,7495004,35271,7343997,27790,7192707,21324,7041165,15822,6889401,11232,6737445,7504,6585329,4586,6382308,1868,6179128,380,5975859,,5721758,899,5417002,3683,5061987,8765,4404983,21427,3846290,35607,3237328,54246,2628940,76089r-607783,24942l1363447,131426,706525,165198,,205190,2469330,119949,3234382,98042,3795999,85039r459240,-8177l4662870,71775r355977,-2553l5373955,68622r809795,2960l6690188,75456r303717,4192l7246797,84656r202123,5205l7650829,96292r151267,5717l7953203,108561r150929,7450l8254867,124420r150173,9223l8454926,137047r49941,3723l8554830,144777r99862,8730l8754253,162963r148205,14948l8907005,171396xe" fillcolor="#008368" stroked="f">
                <v:path arrowok="t"/>
                <w10:wrap anchorx="page" anchory="page"/>
              </v:shape>
            </w:pict>
          </mc:Fallback>
        </mc:AlternateContent>
      </w:r>
    </w:p>
    <w:p w14:paraId="52E91CC0" w14:textId="77777777" w:rsidR="00CE58BC" w:rsidRDefault="00CE58BC">
      <w:pPr>
        <w:pStyle w:val="BodyText"/>
      </w:pPr>
    </w:p>
    <w:p w14:paraId="5400E417" w14:textId="77777777" w:rsidR="00CE58BC" w:rsidRDefault="00CE58BC">
      <w:pPr>
        <w:pStyle w:val="BodyText"/>
      </w:pPr>
    </w:p>
    <w:p w14:paraId="413B273D" w14:textId="77777777" w:rsidR="00CE58BC" w:rsidRDefault="00CE58BC">
      <w:pPr>
        <w:pStyle w:val="BodyText"/>
      </w:pPr>
    </w:p>
    <w:p w14:paraId="155D23AF" w14:textId="77777777" w:rsidR="00CE58BC" w:rsidRDefault="00CE58BC">
      <w:pPr>
        <w:pStyle w:val="BodyText"/>
      </w:pPr>
    </w:p>
    <w:p w14:paraId="312E9FDB" w14:textId="77777777" w:rsidR="00CE58BC" w:rsidRDefault="00CE58BC">
      <w:pPr>
        <w:pStyle w:val="BodyText"/>
      </w:pPr>
    </w:p>
    <w:p w14:paraId="64B75FA3" w14:textId="77777777" w:rsidR="00CE58BC" w:rsidRDefault="00CE58BC">
      <w:pPr>
        <w:pStyle w:val="BodyText"/>
      </w:pPr>
    </w:p>
    <w:p w14:paraId="69DCCA34" w14:textId="77777777" w:rsidR="00CE58BC" w:rsidRDefault="00CE58BC">
      <w:pPr>
        <w:pStyle w:val="BodyText"/>
      </w:pPr>
    </w:p>
    <w:p w14:paraId="56460C80" w14:textId="77777777" w:rsidR="00CE58BC" w:rsidRDefault="00CE58BC">
      <w:pPr>
        <w:pStyle w:val="BodyText"/>
        <w:spacing w:before="84"/>
      </w:pPr>
    </w:p>
    <w:p w14:paraId="585A5BA5" w14:textId="77777777" w:rsidR="00CE58BC" w:rsidRDefault="007B0C56">
      <w:pPr>
        <w:ind w:left="1429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86A48D9" wp14:editId="307979EF">
                <wp:extent cx="671195" cy="992505"/>
                <wp:effectExtent l="0" t="0" r="0" b="7619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195" cy="992505"/>
                          <a:chOff x="0" y="0"/>
                          <a:chExt cx="671195" cy="992505"/>
                        </a:xfrm>
                      </wpg:grpSpPr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" y="0"/>
                            <a:ext cx="671093" cy="6710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3187"/>
                            <a:ext cx="671106" cy="2789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F1382B4" id="Group 43" o:spid="_x0000_s1026" style="width:52.85pt;height:78.15pt;mso-position-horizontal-relative:char;mso-position-vertical-relative:line" coordsize="6711,9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">
                <v:shape id="Image 44" o:spid="_x0000_s1027" type="#_x0000_t75" style="position:absolute;width:6711;height:6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">
                  <v:imagedata r:id="rId36" o:title=""/>
                </v:shape>
                <v:shape id="Image 45" o:spid="_x0000_s1028" type="#_x0000_t75" style="position:absolute;top:7131;width:6711;height:2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">
                  <v:imagedata r:id="rId37" o:title=""/>
                </v:shape>
                <w10:anchorlock/>
              </v:group>
            </w:pict>
          </mc:Fallback>
        </mc:AlternateContent>
      </w:r>
    </w:p>
    <w:p w14:paraId="1D7ABE48" w14:textId="77777777" w:rsidR="00CE58BC" w:rsidRDefault="00CE58BC">
      <w:pPr>
        <w:rPr>
          <w:sz w:val="20"/>
        </w:rPr>
        <w:sectPr w:rsidR="00CE58BC">
          <w:type w:val="continuous"/>
          <w:pgSz w:w="16840" w:h="11910" w:orient="landscape"/>
          <w:pgMar w:top="520" w:right="425" w:bottom="280" w:left="992" w:header="0" w:footer="0" w:gutter="0"/>
          <w:cols w:space="720"/>
        </w:sectPr>
      </w:pPr>
    </w:p>
    <w:tbl>
      <w:tblPr>
        <w:tblW w:w="0" w:type="auto"/>
        <w:tblInd w:w="48" w:type="dxa"/>
        <w:tblBorders>
          <w:top w:val="single" w:sz="8" w:space="0" w:color="58B998"/>
          <w:left w:val="single" w:sz="8" w:space="0" w:color="58B998"/>
          <w:bottom w:val="single" w:sz="8" w:space="0" w:color="58B998"/>
          <w:right w:val="single" w:sz="8" w:space="0" w:color="58B998"/>
          <w:insideH w:val="single" w:sz="8" w:space="0" w:color="58B998"/>
          <w:insideV w:val="single" w:sz="8" w:space="0" w:color="58B9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3890"/>
        <w:gridCol w:w="6523"/>
        <w:gridCol w:w="2605"/>
      </w:tblGrid>
      <w:tr w:rsidR="00CE58BC" w14:paraId="6DFC52C5" w14:textId="77777777">
        <w:trPr>
          <w:trHeight w:val="716"/>
        </w:trPr>
        <w:tc>
          <w:tcPr>
            <w:tcW w:w="1776" w:type="dxa"/>
            <w:tcBorders>
              <w:bottom w:val="single" w:sz="2" w:space="0" w:color="58B998"/>
              <w:right w:val="single" w:sz="2" w:space="0" w:color="58B998"/>
            </w:tcBorders>
            <w:shd w:val="clear" w:color="auto" w:fill="008368"/>
          </w:tcPr>
          <w:p w14:paraId="08E294DF" w14:textId="77777777" w:rsidR="00CE58BC" w:rsidRPr="001115BC" w:rsidRDefault="007B0C56" w:rsidP="001115BC">
            <w:pPr>
              <w:pStyle w:val="TableParagraph"/>
              <w:spacing w:before="119" w:line="228" w:lineRule="auto"/>
              <w:ind w:left="80" w:right="389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FFFFFF"/>
                <w:spacing w:val="-2"/>
                <w:w w:val="105"/>
                <w:sz w:val="20"/>
              </w:rPr>
              <w:lastRenderedPageBreak/>
              <w:t>Potential Triggers</w:t>
            </w:r>
          </w:p>
        </w:tc>
        <w:tc>
          <w:tcPr>
            <w:tcW w:w="3890" w:type="dxa"/>
            <w:tcBorders>
              <w:left w:val="single" w:sz="2" w:space="0" w:color="58B998"/>
              <w:bottom w:val="single" w:sz="2" w:space="0" w:color="58B998"/>
              <w:right w:val="single" w:sz="2" w:space="0" w:color="58B998"/>
            </w:tcBorders>
            <w:shd w:val="clear" w:color="auto" w:fill="008368"/>
          </w:tcPr>
          <w:p w14:paraId="7775D1C7" w14:textId="77777777" w:rsidR="00CE58BC" w:rsidRPr="001115BC" w:rsidRDefault="007B0C56">
            <w:pPr>
              <w:pStyle w:val="TableParagraph"/>
              <w:spacing w:before="109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FFFFFF"/>
                <w:sz w:val="20"/>
              </w:rPr>
              <w:t>Conversation</w:t>
            </w:r>
            <w:r w:rsidRPr="001115BC">
              <w:rPr>
                <w:b/>
                <w:bCs/>
                <w:color w:val="FFFFFF"/>
                <w:spacing w:val="26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pacing w:val="-2"/>
                <w:sz w:val="20"/>
              </w:rPr>
              <w:t>starters</w:t>
            </w:r>
          </w:p>
        </w:tc>
        <w:tc>
          <w:tcPr>
            <w:tcW w:w="6523" w:type="dxa"/>
            <w:tcBorders>
              <w:left w:val="single" w:sz="2" w:space="0" w:color="58B998"/>
              <w:bottom w:val="single" w:sz="2" w:space="0" w:color="58B998"/>
              <w:right w:val="single" w:sz="2" w:space="0" w:color="58B998"/>
            </w:tcBorders>
            <w:shd w:val="clear" w:color="auto" w:fill="008368"/>
          </w:tcPr>
          <w:p w14:paraId="7DFDA3EB" w14:textId="77777777" w:rsidR="00CE58BC" w:rsidRPr="001115BC" w:rsidRDefault="007B0C56" w:rsidP="001115BC">
            <w:pPr>
              <w:pStyle w:val="TableParagraph"/>
              <w:spacing w:before="119" w:line="228" w:lineRule="auto"/>
              <w:ind w:left="86" w:right="3011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FFFFFF"/>
                <w:w w:val="105"/>
                <w:sz w:val="20"/>
              </w:rPr>
              <w:t>Description</w:t>
            </w:r>
            <w:r w:rsidRPr="001115BC">
              <w:rPr>
                <w:b/>
                <w:bCs/>
                <w:color w:val="FFFFFF"/>
                <w:spacing w:val="-11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w w:val="105"/>
                <w:sz w:val="20"/>
              </w:rPr>
              <w:t>of</w:t>
            </w:r>
            <w:r w:rsidRPr="001115BC">
              <w:rPr>
                <w:b/>
                <w:bCs/>
                <w:color w:val="FFFFFF"/>
                <w:spacing w:val="-11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w w:val="105"/>
                <w:sz w:val="20"/>
              </w:rPr>
              <w:t>issues</w:t>
            </w:r>
            <w:r w:rsidRPr="001115BC">
              <w:rPr>
                <w:b/>
                <w:bCs/>
                <w:color w:val="FFFFFF"/>
                <w:spacing w:val="-11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w w:val="105"/>
                <w:sz w:val="20"/>
              </w:rPr>
              <w:t>discussed (separate notes if required)</w:t>
            </w:r>
          </w:p>
        </w:tc>
        <w:tc>
          <w:tcPr>
            <w:tcW w:w="2605" w:type="dxa"/>
            <w:tcBorders>
              <w:left w:val="single" w:sz="2" w:space="0" w:color="58B998"/>
              <w:bottom w:val="single" w:sz="2" w:space="0" w:color="58B998"/>
            </w:tcBorders>
            <w:shd w:val="clear" w:color="auto" w:fill="008368"/>
          </w:tcPr>
          <w:p w14:paraId="06866C7B" w14:textId="77777777" w:rsidR="00CE58BC" w:rsidRPr="001115BC" w:rsidRDefault="007B0C56">
            <w:pPr>
              <w:pStyle w:val="TableParagraph"/>
              <w:spacing w:before="119" w:line="228" w:lineRule="auto"/>
              <w:ind w:left="869" w:right="354" w:hanging="487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FFFFFF"/>
                <w:spacing w:val="-4"/>
                <w:w w:val="105"/>
                <w:sz w:val="20"/>
              </w:rPr>
              <w:t>Perceived</w:t>
            </w:r>
            <w:r w:rsidRPr="001115BC">
              <w:rPr>
                <w:b/>
                <w:bCs/>
                <w:color w:val="FFFFFF"/>
                <w:spacing w:val="-7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pacing w:val="-4"/>
                <w:w w:val="105"/>
                <w:sz w:val="20"/>
              </w:rPr>
              <w:t>impact</w:t>
            </w:r>
            <w:r w:rsidRPr="001115BC">
              <w:rPr>
                <w:b/>
                <w:bCs/>
                <w:color w:val="FFFFFF"/>
                <w:spacing w:val="-7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pacing w:val="-4"/>
                <w:w w:val="105"/>
                <w:sz w:val="20"/>
              </w:rPr>
              <w:t>on</w:t>
            </w:r>
            <w:r w:rsidRPr="001115BC">
              <w:rPr>
                <w:b/>
                <w:bCs/>
                <w:color w:val="FFFFFF"/>
                <w:spacing w:val="-2"/>
                <w:w w:val="105"/>
                <w:sz w:val="20"/>
              </w:rPr>
              <w:t xml:space="preserve"> wellbeing</w:t>
            </w:r>
          </w:p>
        </w:tc>
      </w:tr>
      <w:tr w:rsidR="00CE58BC" w14:paraId="455002E3" w14:textId="77777777">
        <w:trPr>
          <w:trHeight w:val="837"/>
        </w:trPr>
        <w:tc>
          <w:tcPr>
            <w:tcW w:w="1776" w:type="dxa"/>
            <w:vMerge w:val="restart"/>
            <w:tcBorders>
              <w:top w:val="single" w:sz="2" w:space="0" w:color="58B998"/>
              <w:right w:val="single" w:sz="2" w:space="0" w:color="58B998"/>
            </w:tcBorders>
            <w:shd w:val="clear" w:color="auto" w:fill="F2F9F6"/>
          </w:tcPr>
          <w:p w14:paraId="0400303A" w14:textId="77777777" w:rsidR="00CE58BC" w:rsidRPr="001115BC" w:rsidRDefault="007B0C56">
            <w:pPr>
              <w:pStyle w:val="TableParagraph"/>
              <w:spacing w:before="157" w:line="204" w:lineRule="auto"/>
              <w:ind w:left="80"/>
              <w:rPr>
                <w:b/>
                <w:bCs/>
                <w:sz w:val="26"/>
              </w:rPr>
            </w:pPr>
            <w:r w:rsidRPr="001115BC">
              <w:rPr>
                <w:b/>
                <w:bCs/>
                <w:color w:val="003D3C"/>
                <w:spacing w:val="-2"/>
                <w:w w:val="105"/>
                <w:sz w:val="26"/>
              </w:rPr>
              <w:t>Working relationships</w:t>
            </w:r>
          </w:p>
        </w:tc>
        <w:tc>
          <w:tcPr>
            <w:tcW w:w="3890" w:type="dxa"/>
            <w:vMerge w:val="restart"/>
            <w:tcBorders>
              <w:top w:val="single" w:sz="2" w:space="0" w:color="58B998"/>
              <w:left w:val="single" w:sz="2" w:space="0" w:color="58B998"/>
              <w:right w:val="single" w:sz="2" w:space="0" w:color="58B998"/>
            </w:tcBorders>
          </w:tcPr>
          <w:p w14:paraId="1646E0B0" w14:textId="77777777" w:rsidR="00CE58BC" w:rsidRPr="001115BC" w:rsidRDefault="007B0C56">
            <w:pPr>
              <w:pStyle w:val="TableParagraph"/>
              <w:spacing w:before="114" w:line="247" w:lineRule="auto"/>
              <w:ind w:right="335"/>
              <w:jc w:val="both"/>
              <w:rPr>
                <w:sz w:val="20"/>
              </w:rPr>
            </w:pPr>
            <w:r w:rsidRPr="001115BC">
              <w:rPr>
                <w:sz w:val="20"/>
              </w:rPr>
              <w:t>There</w:t>
            </w:r>
            <w:r w:rsidRPr="001115BC">
              <w:rPr>
                <w:spacing w:val="-11"/>
                <w:sz w:val="20"/>
              </w:rPr>
              <w:t xml:space="preserve"> </w:t>
            </w:r>
            <w:r w:rsidRPr="001115BC">
              <w:rPr>
                <w:sz w:val="20"/>
              </w:rPr>
              <w:t>is</w:t>
            </w:r>
            <w:r w:rsidRPr="001115BC">
              <w:rPr>
                <w:spacing w:val="-10"/>
                <w:sz w:val="20"/>
              </w:rPr>
              <w:t xml:space="preserve"> </w:t>
            </w:r>
            <w:r w:rsidRPr="001115BC">
              <w:rPr>
                <w:sz w:val="20"/>
              </w:rPr>
              <w:t>a</w:t>
            </w:r>
            <w:r w:rsidRPr="001115BC">
              <w:rPr>
                <w:spacing w:val="-11"/>
                <w:sz w:val="20"/>
              </w:rPr>
              <w:t xml:space="preserve"> </w:t>
            </w:r>
            <w:r w:rsidRPr="001115BC">
              <w:rPr>
                <w:sz w:val="20"/>
              </w:rPr>
              <w:t>supportive</w:t>
            </w:r>
            <w:r w:rsidRPr="001115BC">
              <w:rPr>
                <w:spacing w:val="-10"/>
                <w:sz w:val="20"/>
              </w:rPr>
              <w:t xml:space="preserve"> </w:t>
            </w:r>
            <w:r w:rsidRPr="001115BC">
              <w:rPr>
                <w:sz w:val="20"/>
              </w:rPr>
              <w:t>team</w:t>
            </w:r>
            <w:r w:rsidRPr="001115BC">
              <w:rPr>
                <w:spacing w:val="-10"/>
                <w:sz w:val="20"/>
              </w:rPr>
              <w:t xml:space="preserve"> </w:t>
            </w:r>
            <w:r w:rsidRPr="001115BC">
              <w:rPr>
                <w:sz w:val="20"/>
              </w:rPr>
              <w:t>atmosphere and</w:t>
            </w:r>
            <w:r w:rsidRPr="001115BC">
              <w:rPr>
                <w:spacing w:val="-3"/>
                <w:sz w:val="20"/>
              </w:rPr>
              <w:t xml:space="preserve"> </w:t>
            </w:r>
            <w:r w:rsidRPr="001115BC">
              <w:rPr>
                <w:sz w:val="20"/>
              </w:rPr>
              <w:t>dynamics</w:t>
            </w:r>
            <w:r w:rsidRPr="001115BC">
              <w:rPr>
                <w:spacing w:val="-3"/>
                <w:sz w:val="20"/>
              </w:rPr>
              <w:t xml:space="preserve"> </w:t>
            </w:r>
            <w:r w:rsidRPr="001115BC">
              <w:rPr>
                <w:sz w:val="20"/>
              </w:rPr>
              <w:t>between</w:t>
            </w:r>
            <w:r w:rsidRPr="001115BC">
              <w:rPr>
                <w:spacing w:val="-3"/>
                <w:sz w:val="20"/>
              </w:rPr>
              <w:t xml:space="preserve"> </w:t>
            </w:r>
            <w:r w:rsidRPr="001115BC">
              <w:rPr>
                <w:sz w:val="20"/>
              </w:rPr>
              <w:t>team</w:t>
            </w:r>
            <w:r w:rsidRPr="001115BC">
              <w:rPr>
                <w:spacing w:val="-3"/>
                <w:sz w:val="20"/>
              </w:rPr>
              <w:t xml:space="preserve"> </w:t>
            </w:r>
            <w:r w:rsidRPr="001115BC">
              <w:rPr>
                <w:sz w:val="20"/>
              </w:rPr>
              <w:t>members are</w:t>
            </w:r>
            <w:r w:rsidRPr="001115BC">
              <w:rPr>
                <w:spacing w:val="-1"/>
                <w:sz w:val="20"/>
              </w:rPr>
              <w:t xml:space="preserve"> </w:t>
            </w:r>
            <w:r w:rsidRPr="001115BC">
              <w:rPr>
                <w:sz w:val="20"/>
              </w:rPr>
              <w:t>good.</w:t>
            </w:r>
          </w:p>
          <w:p w14:paraId="38267B95" w14:textId="77777777" w:rsidR="00CE58BC" w:rsidRPr="001115BC" w:rsidRDefault="007B0C56">
            <w:pPr>
              <w:pStyle w:val="TableParagraph"/>
              <w:spacing w:before="115" w:line="247" w:lineRule="auto"/>
              <w:rPr>
                <w:sz w:val="20"/>
              </w:rPr>
            </w:pPr>
            <w:r w:rsidRPr="001115BC">
              <w:rPr>
                <w:sz w:val="20"/>
              </w:rPr>
              <w:t xml:space="preserve">The University promotes positive </w:t>
            </w:r>
            <w:proofErr w:type="spellStart"/>
            <w:r w:rsidRPr="001115BC">
              <w:rPr>
                <w:sz w:val="20"/>
              </w:rPr>
              <w:t>behaviours</w:t>
            </w:r>
            <w:proofErr w:type="spellEnd"/>
            <w:r w:rsidRPr="001115BC">
              <w:rPr>
                <w:spacing w:val="-11"/>
                <w:sz w:val="20"/>
              </w:rPr>
              <w:t xml:space="preserve"> </w:t>
            </w:r>
            <w:r w:rsidRPr="001115BC">
              <w:rPr>
                <w:sz w:val="20"/>
              </w:rPr>
              <w:t>at</w:t>
            </w:r>
            <w:r w:rsidRPr="001115BC">
              <w:rPr>
                <w:spacing w:val="-10"/>
                <w:sz w:val="20"/>
              </w:rPr>
              <w:t xml:space="preserve"> </w:t>
            </w:r>
            <w:r w:rsidRPr="001115BC">
              <w:rPr>
                <w:sz w:val="20"/>
              </w:rPr>
              <w:t>work</w:t>
            </w:r>
            <w:r w:rsidRPr="001115BC">
              <w:rPr>
                <w:spacing w:val="-11"/>
                <w:sz w:val="20"/>
              </w:rPr>
              <w:t xml:space="preserve"> </w:t>
            </w:r>
            <w:r w:rsidRPr="001115BC">
              <w:rPr>
                <w:sz w:val="20"/>
              </w:rPr>
              <w:t>to</w:t>
            </w:r>
            <w:r w:rsidRPr="001115BC">
              <w:rPr>
                <w:spacing w:val="-10"/>
                <w:sz w:val="20"/>
              </w:rPr>
              <w:t xml:space="preserve"> </w:t>
            </w:r>
            <w:r w:rsidRPr="001115BC">
              <w:rPr>
                <w:sz w:val="20"/>
              </w:rPr>
              <w:t>avoid</w:t>
            </w:r>
            <w:r w:rsidRPr="001115BC">
              <w:rPr>
                <w:spacing w:val="-10"/>
                <w:sz w:val="20"/>
              </w:rPr>
              <w:t xml:space="preserve"> </w:t>
            </w:r>
            <w:r w:rsidRPr="001115BC">
              <w:rPr>
                <w:sz w:val="20"/>
              </w:rPr>
              <w:t>conflict</w:t>
            </w:r>
            <w:r w:rsidRPr="001115BC">
              <w:rPr>
                <w:spacing w:val="-11"/>
                <w:sz w:val="20"/>
              </w:rPr>
              <w:t xml:space="preserve"> </w:t>
            </w:r>
            <w:r w:rsidRPr="001115BC">
              <w:rPr>
                <w:sz w:val="20"/>
              </w:rPr>
              <w:t>and ensure fairness in the workplace.</w:t>
            </w:r>
          </w:p>
          <w:p w14:paraId="375FCD16" w14:textId="77777777" w:rsidR="00CE58BC" w:rsidRPr="001115BC" w:rsidRDefault="007B0C56">
            <w:pPr>
              <w:pStyle w:val="TableParagraph"/>
              <w:spacing w:before="115" w:line="247" w:lineRule="auto"/>
              <w:rPr>
                <w:sz w:val="20"/>
              </w:rPr>
            </w:pPr>
            <w:r w:rsidRPr="001115BC">
              <w:rPr>
                <w:sz w:val="20"/>
              </w:rPr>
              <w:t>The</w:t>
            </w:r>
            <w:r w:rsidRPr="001115BC">
              <w:rPr>
                <w:spacing w:val="-11"/>
                <w:sz w:val="20"/>
              </w:rPr>
              <w:t xml:space="preserve"> </w:t>
            </w:r>
            <w:r w:rsidRPr="001115BC">
              <w:rPr>
                <w:sz w:val="20"/>
              </w:rPr>
              <w:t>University</w:t>
            </w:r>
            <w:r w:rsidRPr="001115BC">
              <w:rPr>
                <w:spacing w:val="-10"/>
                <w:sz w:val="20"/>
              </w:rPr>
              <w:t xml:space="preserve"> </w:t>
            </w:r>
            <w:r w:rsidRPr="001115BC">
              <w:rPr>
                <w:sz w:val="20"/>
              </w:rPr>
              <w:t>has</w:t>
            </w:r>
            <w:r w:rsidRPr="001115BC">
              <w:rPr>
                <w:spacing w:val="-11"/>
                <w:sz w:val="20"/>
              </w:rPr>
              <w:t xml:space="preserve"> </w:t>
            </w:r>
            <w:r w:rsidRPr="001115BC">
              <w:rPr>
                <w:sz w:val="20"/>
              </w:rPr>
              <w:t>policies</w:t>
            </w:r>
            <w:r w:rsidRPr="001115BC">
              <w:rPr>
                <w:spacing w:val="-10"/>
                <w:sz w:val="20"/>
              </w:rPr>
              <w:t xml:space="preserve"> </w:t>
            </w:r>
            <w:r w:rsidRPr="001115BC">
              <w:rPr>
                <w:sz w:val="20"/>
              </w:rPr>
              <w:t>and</w:t>
            </w:r>
            <w:r w:rsidRPr="001115BC">
              <w:rPr>
                <w:spacing w:val="-10"/>
                <w:sz w:val="20"/>
              </w:rPr>
              <w:t xml:space="preserve"> </w:t>
            </w:r>
            <w:r w:rsidRPr="001115BC">
              <w:rPr>
                <w:sz w:val="20"/>
              </w:rPr>
              <w:t xml:space="preserve">procedures to prevent or resolve unacceptable </w:t>
            </w:r>
            <w:proofErr w:type="spellStart"/>
            <w:r w:rsidRPr="001115BC">
              <w:rPr>
                <w:spacing w:val="-2"/>
                <w:sz w:val="20"/>
              </w:rPr>
              <w:t>behaviour</w:t>
            </w:r>
            <w:proofErr w:type="spellEnd"/>
            <w:r w:rsidRPr="001115BC">
              <w:rPr>
                <w:spacing w:val="-2"/>
                <w:sz w:val="20"/>
              </w:rPr>
              <w:t>.</w:t>
            </w:r>
          </w:p>
          <w:p w14:paraId="714B832E" w14:textId="77777777" w:rsidR="00CE58BC" w:rsidRDefault="007B0C56">
            <w:pPr>
              <w:pStyle w:val="TableParagraph"/>
              <w:spacing w:before="114" w:line="247" w:lineRule="auto"/>
              <w:ind w:right="1196"/>
              <w:jc w:val="both"/>
              <w:rPr>
                <w:sz w:val="20"/>
              </w:rPr>
            </w:pPr>
            <w:r w:rsidRPr="001115BC">
              <w:rPr>
                <w:sz w:val="20"/>
              </w:rPr>
              <w:t>They</w:t>
            </w:r>
            <w:r w:rsidRPr="001115BC">
              <w:rPr>
                <w:spacing w:val="-11"/>
                <w:sz w:val="20"/>
              </w:rPr>
              <w:t xml:space="preserve"> </w:t>
            </w:r>
            <w:r w:rsidRPr="001115BC">
              <w:rPr>
                <w:sz w:val="20"/>
              </w:rPr>
              <w:t>feel</w:t>
            </w:r>
            <w:r w:rsidRPr="001115BC">
              <w:rPr>
                <w:spacing w:val="-10"/>
                <w:sz w:val="20"/>
              </w:rPr>
              <w:t xml:space="preserve"> </w:t>
            </w:r>
            <w:r w:rsidRPr="001115BC">
              <w:rPr>
                <w:sz w:val="20"/>
              </w:rPr>
              <w:t>that</w:t>
            </w:r>
            <w:r w:rsidRPr="001115BC">
              <w:rPr>
                <w:spacing w:val="-11"/>
                <w:sz w:val="20"/>
              </w:rPr>
              <w:t xml:space="preserve"> </w:t>
            </w:r>
            <w:r w:rsidRPr="001115BC">
              <w:rPr>
                <w:sz w:val="20"/>
              </w:rPr>
              <w:t>managers</w:t>
            </w:r>
            <w:r w:rsidRPr="001115BC">
              <w:rPr>
                <w:spacing w:val="-10"/>
                <w:sz w:val="20"/>
              </w:rPr>
              <w:t xml:space="preserve"> </w:t>
            </w:r>
            <w:r w:rsidRPr="001115BC">
              <w:rPr>
                <w:sz w:val="20"/>
              </w:rPr>
              <w:t>deal appropriately</w:t>
            </w:r>
            <w:r w:rsidRPr="001115BC">
              <w:rPr>
                <w:spacing w:val="-11"/>
                <w:sz w:val="20"/>
              </w:rPr>
              <w:t xml:space="preserve"> </w:t>
            </w:r>
            <w:r w:rsidRPr="001115BC">
              <w:rPr>
                <w:sz w:val="20"/>
              </w:rPr>
              <w:t>with</w:t>
            </w:r>
            <w:r w:rsidRPr="001115BC">
              <w:rPr>
                <w:spacing w:val="-10"/>
                <w:sz w:val="20"/>
              </w:rPr>
              <w:t xml:space="preserve"> </w:t>
            </w:r>
            <w:r w:rsidRPr="001115BC">
              <w:rPr>
                <w:sz w:val="20"/>
              </w:rPr>
              <w:t>reports</w:t>
            </w:r>
            <w:r w:rsidRPr="001115BC">
              <w:rPr>
                <w:spacing w:val="-11"/>
                <w:sz w:val="20"/>
              </w:rPr>
              <w:t xml:space="preserve"> </w:t>
            </w:r>
            <w:r w:rsidRPr="001115BC">
              <w:rPr>
                <w:sz w:val="20"/>
              </w:rPr>
              <w:t>of unacceptable</w:t>
            </w:r>
            <w:r w:rsidRPr="001115BC">
              <w:rPr>
                <w:spacing w:val="-1"/>
                <w:sz w:val="20"/>
              </w:rPr>
              <w:t xml:space="preserve"> </w:t>
            </w:r>
            <w:proofErr w:type="spellStart"/>
            <w:r w:rsidRPr="001115BC">
              <w:rPr>
                <w:sz w:val="20"/>
              </w:rPr>
              <w:t>behaviour</w:t>
            </w:r>
            <w:proofErr w:type="spellEnd"/>
            <w:r w:rsidRPr="001115BC">
              <w:rPr>
                <w:sz w:val="20"/>
              </w:rPr>
              <w:t>.</w:t>
            </w:r>
          </w:p>
        </w:tc>
        <w:tc>
          <w:tcPr>
            <w:tcW w:w="6523" w:type="dxa"/>
            <w:vMerge w:val="restart"/>
            <w:tcBorders>
              <w:top w:val="single" w:sz="2" w:space="0" w:color="58B998"/>
              <w:left w:val="single" w:sz="2" w:space="0" w:color="58B998"/>
              <w:right w:val="nil"/>
            </w:tcBorders>
          </w:tcPr>
          <w:p w14:paraId="18A7DFEB" w14:textId="77777777" w:rsidR="00A30DE3" w:rsidRPr="001115BC" w:rsidRDefault="00A30DE3" w:rsidP="00A30DE3">
            <w:pPr>
              <w:pStyle w:val="TableParagraph"/>
              <w:ind w:left="253"/>
              <w:rPr>
                <w:sz w:val="20"/>
              </w:rPr>
            </w:pPr>
          </w:p>
          <w:p w14:paraId="78F472C5" w14:textId="72792E04" w:rsidR="00CE58BC" w:rsidRDefault="00CE58BC" w:rsidP="00A30DE3">
            <w:pPr>
              <w:pStyle w:val="TableParagraph"/>
              <w:ind w:left="253"/>
              <w:rPr>
                <w:rFonts w:ascii="Times New Roman"/>
                <w:sz w:val="20"/>
              </w:rPr>
            </w:pPr>
          </w:p>
        </w:tc>
        <w:tc>
          <w:tcPr>
            <w:tcW w:w="2605" w:type="dxa"/>
            <w:tcBorders>
              <w:top w:val="single" w:sz="2" w:space="0" w:color="58B998"/>
              <w:left w:val="nil"/>
              <w:bottom w:val="single" w:sz="4" w:space="0" w:color="FFFFFF"/>
            </w:tcBorders>
            <w:shd w:val="clear" w:color="auto" w:fill="BADDCD"/>
          </w:tcPr>
          <w:p w14:paraId="54E3E188" w14:textId="77777777" w:rsidR="00CE58BC" w:rsidRPr="001115BC" w:rsidRDefault="007B0C56" w:rsidP="001115BC">
            <w:pPr>
              <w:pStyle w:val="TableParagraph"/>
              <w:spacing w:before="167" w:line="247" w:lineRule="auto"/>
              <w:ind w:left="108"/>
              <w:jc w:val="center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spacing w:val="-2"/>
                <w:w w:val="105"/>
                <w:sz w:val="20"/>
              </w:rPr>
              <w:t>Enabling</w:t>
            </w:r>
            <w:r w:rsidRPr="001115BC">
              <w:rPr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spacing w:val="-2"/>
                <w:w w:val="105"/>
                <w:sz w:val="20"/>
              </w:rPr>
              <w:t>positive wellbeing</w:t>
            </w:r>
          </w:p>
        </w:tc>
      </w:tr>
      <w:tr w:rsidR="00CE58BC" w14:paraId="5C930C54" w14:textId="77777777">
        <w:trPr>
          <w:trHeight w:val="830"/>
        </w:trPr>
        <w:tc>
          <w:tcPr>
            <w:tcW w:w="1776" w:type="dxa"/>
            <w:vMerge/>
            <w:tcBorders>
              <w:top w:val="nil"/>
              <w:right w:val="single" w:sz="2" w:space="0" w:color="58B998"/>
            </w:tcBorders>
            <w:shd w:val="clear" w:color="auto" w:fill="F2F9F6"/>
          </w:tcPr>
          <w:p w14:paraId="298B8832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3890" w:type="dxa"/>
            <w:vMerge/>
            <w:tcBorders>
              <w:top w:val="nil"/>
              <w:left w:val="single" w:sz="2" w:space="0" w:color="58B998"/>
              <w:right w:val="single" w:sz="2" w:space="0" w:color="58B998"/>
            </w:tcBorders>
          </w:tcPr>
          <w:p w14:paraId="68F4B5D0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vMerge/>
            <w:tcBorders>
              <w:top w:val="nil"/>
              <w:left w:val="single" w:sz="2" w:space="0" w:color="58B998"/>
              <w:right w:val="nil"/>
            </w:tcBorders>
          </w:tcPr>
          <w:p w14:paraId="0EEFC9A0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single" w:sz="4" w:space="0" w:color="FFFFFF"/>
              <w:left w:val="nil"/>
              <w:bottom w:val="single" w:sz="4" w:space="0" w:color="FFFFFF"/>
            </w:tcBorders>
            <w:shd w:val="clear" w:color="auto" w:fill="BED8F3"/>
          </w:tcPr>
          <w:p w14:paraId="2016C988" w14:textId="77777777" w:rsidR="00CE58BC" w:rsidRPr="001115BC" w:rsidRDefault="00CE58BC" w:rsidP="001115BC">
            <w:pPr>
              <w:pStyle w:val="TableParagraph"/>
              <w:spacing w:before="37"/>
              <w:ind w:left="108"/>
              <w:jc w:val="center"/>
              <w:rPr>
                <w:b/>
                <w:bCs/>
                <w:sz w:val="20"/>
              </w:rPr>
            </w:pPr>
          </w:p>
          <w:p w14:paraId="253E280C" w14:textId="77777777" w:rsidR="00CE58BC" w:rsidRPr="001115BC" w:rsidRDefault="007B0C56" w:rsidP="001115BC">
            <w:pPr>
              <w:pStyle w:val="TableParagraph"/>
              <w:spacing w:before="1"/>
              <w:ind w:left="108"/>
              <w:jc w:val="center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spacing w:val="-2"/>
                <w:w w:val="105"/>
                <w:sz w:val="20"/>
              </w:rPr>
              <w:t>Neutral</w:t>
            </w:r>
          </w:p>
        </w:tc>
      </w:tr>
      <w:tr w:rsidR="00CE58BC" w14:paraId="2CA70C83" w14:textId="77777777">
        <w:trPr>
          <w:trHeight w:val="830"/>
        </w:trPr>
        <w:tc>
          <w:tcPr>
            <w:tcW w:w="1776" w:type="dxa"/>
            <w:vMerge/>
            <w:tcBorders>
              <w:top w:val="nil"/>
              <w:right w:val="single" w:sz="2" w:space="0" w:color="58B998"/>
            </w:tcBorders>
            <w:shd w:val="clear" w:color="auto" w:fill="F2F9F6"/>
          </w:tcPr>
          <w:p w14:paraId="104CE6A8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3890" w:type="dxa"/>
            <w:vMerge/>
            <w:tcBorders>
              <w:top w:val="nil"/>
              <w:left w:val="single" w:sz="2" w:space="0" w:color="58B998"/>
              <w:right w:val="single" w:sz="2" w:space="0" w:color="58B998"/>
            </w:tcBorders>
          </w:tcPr>
          <w:p w14:paraId="71398356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vMerge/>
            <w:tcBorders>
              <w:top w:val="nil"/>
              <w:left w:val="single" w:sz="2" w:space="0" w:color="58B998"/>
              <w:right w:val="nil"/>
            </w:tcBorders>
          </w:tcPr>
          <w:p w14:paraId="46705EF2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single" w:sz="4" w:space="0" w:color="FFFFFF"/>
              <w:left w:val="nil"/>
              <w:bottom w:val="single" w:sz="8" w:space="0" w:color="FFFFFF"/>
            </w:tcBorders>
            <w:shd w:val="clear" w:color="auto" w:fill="FFE395"/>
          </w:tcPr>
          <w:p w14:paraId="5FF7488C" w14:textId="59DACF16" w:rsidR="00CE58BC" w:rsidRPr="001115BC" w:rsidRDefault="007B0C56" w:rsidP="001115BC">
            <w:pPr>
              <w:pStyle w:val="TableParagraph"/>
              <w:spacing w:before="160" w:line="247" w:lineRule="auto"/>
              <w:ind w:left="108"/>
              <w:jc w:val="center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spacing w:val="-2"/>
                <w:w w:val="105"/>
                <w:sz w:val="20"/>
              </w:rPr>
              <w:t>Could</w:t>
            </w:r>
            <w:r w:rsidRPr="001115BC">
              <w:rPr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spacing w:val="-2"/>
                <w:w w:val="105"/>
                <w:sz w:val="20"/>
              </w:rPr>
              <w:t>be</w:t>
            </w:r>
            <w:r w:rsidRPr="001115BC">
              <w:rPr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spacing w:val="-2"/>
                <w:w w:val="105"/>
                <w:sz w:val="20"/>
              </w:rPr>
              <w:t xml:space="preserve">impacting </w:t>
            </w:r>
            <w:r w:rsidR="001115BC">
              <w:rPr>
                <w:b/>
                <w:bCs/>
                <w:spacing w:val="-2"/>
                <w:w w:val="105"/>
                <w:sz w:val="20"/>
              </w:rPr>
              <w:br/>
            </w:r>
            <w:r w:rsidRPr="001115BC">
              <w:rPr>
                <w:b/>
                <w:bCs/>
                <w:w w:val="105"/>
                <w:sz w:val="20"/>
              </w:rPr>
              <w:t>on my wellbeing</w:t>
            </w:r>
          </w:p>
        </w:tc>
      </w:tr>
      <w:tr w:rsidR="00CE58BC" w14:paraId="148C8665" w14:textId="77777777">
        <w:trPr>
          <w:trHeight w:val="1116"/>
        </w:trPr>
        <w:tc>
          <w:tcPr>
            <w:tcW w:w="1776" w:type="dxa"/>
            <w:vMerge/>
            <w:tcBorders>
              <w:top w:val="nil"/>
              <w:right w:val="single" w:sz="2" w:space="0" w:color="58B998"/>
            </w:tcBorders>
            <w:shd w:val="clear" w:color="auto" w:fill="F2F9F6"/>
          </w:tcPr>
          <w:p w14:paraId="1F97B56A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3890" w:type="dxa"/>
            <w:vMerge/>
            <w:tcBorders>
              <w:top w:val="nil"/>
              <w:left w:val="single" w:sz="2" w:space="0" w:color="58B998"/>
              <w:right w:val="single" w:sz="2" w:space="0" w:color="58B998"/>
            </w:tcBorders>
          </w:tcPr>
          <w:p w14:paraId="1A176359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vMerge/>
            <w:tcBorders>
              <w:top w:val="nil"/>
              <w:left w:val="single" w:sz="2" w:space="0" w:color="58B998"/>
              <w:right w:val="nil"/>
            </w:tcBorders>
          </w:tcPr>
          <w:p w14:paraId="0E4B1DE2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single" w:sz="8" w:space="0" w:color="FFFFFF"/>
              <w:left w:val="nil"/>
            </w:tcBorders>
            <w:shd w:val="clear" w:color="auto" w:fill="FDB4B0"/>
          </w:tcPr>
          <w:p w14:paraId="72C624B1" w14:textId="77777777" w:rsidR="00CE58BC" w:rsidRPr="001115BC" w:rsidRDefault="00CE58BC" w:rsidP="001115BC">
            <w:pPr>
              <w:pStyle w:val="TableParagraph"/>
              <w:spacing w:before="50"/>
              <w:ind w:left="108"/>
              <w:jc w:val="center"/>
              <w:rPr>
                <w:b/>
                <w:bCs/>
                <w:sz w:val="20"/>
              </w:rPr>
            </w:pPr>
          </w:p>
          <w:p w14:paraId="367A7FFB" w14:textId="3A476053" w:rsidR="00CE58BC" w:rsidRPr="001115BC" w:rsidRDefault="007B0C56" w:rsidP="001115BC">
            <w:pPr>
              <w:pStyle w:val="TableParagraph"/>
              <w:spacing w:before="1" w:line="247" w:lineRule="auto"/>
              <w:ind w:left="108"/>
              <w:jc w:val="center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w w:val="105"/>
                <w:sz w:val="20"/>
              </w:rPr>
              <w:t>I</w:t>
            </w:r>
            <w:r w:rsidRPr="001115BC">
              <w:rPr>
                <w:b/>
                <w:bCs/>
                <w:spacing w:val="-11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w w:val="105"/>
                <w:sz w:val="20"/>
              </w:rPr>
              <w:t>feel</w:t>
            </w:r>
            <w:r w:rsidRPr="001115BC">
              <w:rPr>
                <w:b/>
                <w:bCs/>
                <w:spacing w:val="-11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w w:val="105"/>
                <w:sz w:val="20"/>
              </w:rPr>
              <w:t>this</w:t>
            </w:r>
            <w:r w:rsidRPr="001115BC">
              <w:rPr>
                <w:b/>
                <w:bCs/>
                <w:spacing w:val="-11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w w:val="105"/>
                <w:sz w:val="20"/>
              </w:rPr>
              <w:t>is</w:t>
            </w:r>
            <w:r w:rsidRPr="001115BC">
              <w:rPr>
                <w:b/>
                <w:bCs/>
                <w:spacing w:val="-11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w w:val="105"/>
                <w:sz w:val="20"/>
              </w:rPr>
              <w:t xml:space="preserve">reducing </w:t>
            </w:r>
            <w:r w:rsidR="001115BC">
              <w:rPr>
                <w:b/>
                <w:bCs/>
                <w:w w:val="105"/>
                <w:sz w:val="20"/>
              </w:rPr>
              <w:br/>
            </w:r>
            <w:r w:rsidRPr="001115BC">
              <w:rPr>
                <w:b/>
                <w:bCs/>
                <w:w w:val="105"/>
                <w:sz w:val="20"/>
              </w:rPr>
              <w:t>my</w:t>
            </w:r>
            <w:r w:rsidRPr="001115BC">
              <w:rPr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w w:val="105"/>
                <w:sz w:val="20"/>
              </w:rPr>
              <w:t>wellbeing</w:t>
            </w:r>
          </w:p>
        </w:tc>
      </w:tr>
    </w:tbl>
    <w:p w14:paraId="6E0C8BBB" w14:textId="77777777" w:rsidR="00CE58BC" w:rsidRDefault="00CE58BC">
      <w:pPr>
        <w:pStyle w:val="BodyText"/>
        <w:spacing w:before="52"/>
        <w:rPr>
          <w:sz w:val="24"/>
        </w:rPr>
      </w:pPr>
    </w:p>
    <w:p w14:paraId="72598A3A" w14:textId="77777777" w:rsidR="00CE58BC" w:rsidRPr="001115BC" w:rsidRDefault="007B0C56">
      <w:pPr>
        <w:pStyle w:val="Heading3"/>
        <w:rPr>
          <w:b/>
          <w:bCs/>
        </w:rPr>
      </w:pPr>
      <w:r w:rsidRPr="001115BC">
        <w:rPr>
          <w:b/>
          <w:bCs/>
          <w:color w:val="008368"/>
          <w:w w:val="105"/>
        </w:rPr>
        <w:t>Mitigations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to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consider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(these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are</w:t>
      </w:r>
      <w:r w:rsidRPr="001115BC">
        <w:rPr>
          <w:b/>
          <w:bCs/>
          <w:color w:val="008368"/>
          <w:spacing w:val="-6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just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a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guide,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you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may</w:t>
      </w:r>
      <w:r w:rsidRPr="001115BC">
        <w:rPr>
          <w:b/>
          <w:bCs/>
          <w:color w:val="008368"/>
          <w:spacing w:val="-6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have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other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ideas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for</w:t>
      </w:r>
      <w:r w:rsidRPr="001115BC">
        <w:rPr>
          <w:b/>
          <w:bCs/>
          <w:color w:val="008368"/>
          <w:spacing w:val="-6"/>
          <w:w w:val="105"/>
        </w:rPr>
        <w:t xml:space="preserve"> </w:t>
      </w:r>
      <w:r w:rsidRPr="001115BC">
        <w:rPr>
          <w:b/>
          <w:bCs/>
          <w:color w:val="008368"/>
          <w:spacing w:val="-2"/>
          <w:w w:val="105"/>
        </w:rPr>
        <w:t>mitigations)</w:t>
      </w:r>
    </w:p>
    <w:p w14:paraId="7018D8AA" w14:textId="77777777" w:rsidR="00CE58BC" w:rsidRPr="001115BC" w:rsidRDefault="007B0C56">
      <w:pPr>
        <w:pStyle w:val="BodyText"/>
        <w:spacing w:before="111" w:line="247" w:lineRule="auto"/>
        <w:ind w:left="28" w:right="633"/>
        <w:rPr>
          <w:b/>
          <w:bCs/>
        </w:rPr>
      </w:pPr>
      <w:r w:rsidRPr="001115BC">
        <w:rPr>
          <w:b/>
          <w:bCs/>
          <w:spacing w:val="-2"/>
          <w:w w:val="105"/>
        </w:rPr>
        <w:t>Does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the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team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identify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impacts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on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promoting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positive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working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to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avoid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conflict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and</w:t>
      </w:r>
      <w:r w:rsidRPr="001115BC">
        <w:rPr>
          <w:b/>
          <w:bCs/>
          <w:spacing w:val="-3"/>
          <w:w w:val="105"/>
        </w:rPr>
        <w:t xml:space="preserve"> </w:t>
      </w:r>
      <w:proofErr w:type="gramStart"/>
      <w:r w:rsidRPr="001115BC">
        <w:rPr>
          <w:b/>
          <w:bCs/>
          <w:spacing w:val="-2"/>
          <w:w w:val="105"/>
        </w:rPr>
        <w:t>dealing</w:t>
      </w:r>
      <w:proofErr w:type="gramEnd"/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with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unacceptable</w:t>
      </w:r>
      <w:r w:rsidRPr="001115BC">
        <w:rPr>
          <w:b/>
          <w:bCs/>
          <w:spacing w:val="-3"/>
          <w:w w:val="105"/>
        </w:rPr>
        <w:t xml:space="preserve"> </w:t>
      </w:r>
      <w:proofErr w:type="spellStart"/>
      <w:r w:rsidRPr="001115BC">
        <w:rPr>
          <w:b/>
          <w:bCs/>
          <w:spacing w:val="-2"/>
          <w:w w:val="105"/>
        </w:rPr>
        <w:t>behaviour</w:t>
      </w:r>
      <w:proofErr w:type="spellEnd"/>
      <w:r w:rsidRPr="001115BC">
        <w:rPr>
          <w:b/>
          <w:bCs/>
          <w:spacing w:val="-2"/>
          <w:w w:val="105"/>
        </w:rPr>
        <w:t>?</w:t>
      </w:r>
      <w:r w:rsidRPr="001115BC">
        <w:rPr>
          <w:b/>
          <w:bCs/>
          <w:spacing w:val="39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If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so,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consider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implementing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one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 xml:space="preserve">or </w:t>
      </w:r>
      <w:r w:rsidRPr="001115BC">
        <w:rPr>
          <w:b/>
          <w:bCs/>
          <w:w w:val="105"/>
        </w:rPr>
        <w:t>more of the suggested actions below as appropriate.</w:t>
      </w:r>
    </w:p>
    <w:p w14:paraId="043CECDE" w14:textId="77777777" w:rsidR="00CE58BC" w:rsidRDefault="00CE58BC">
      <w:pPr>
        <w:pStyle w:val="BodyText"/>
        <w:spacing w:before="12"/>
        <w:rPr>
          <w:sz w:val="15"/>
        </w:rPr>
      </w:pPr>
    </w:p>
    <w:p w14:paraId="3057C4E9" w14:textId="77777777" w:rsidR="00CE58BC" w:rsidRDefault="00CE58BC">
      <w:pPr>
        <w:pStyle w:val="BodyText"/>
        <w:rPr>
          <w:sz w:val="15"/>
        </w:rPr>
        <w:sectPr w:rsidR="00CE58BC">
          <w:footerReference w:type="default" r:id="rId57"/>
          <w:pgSz w:w="16840" w:h="11910" w:orient="landscape"/>
          <w:pgMar w:top="1000" w:right="425" w:bottom="280" w:left="992" w:header="0" w:footer="0" w:gutter="0"/>
          <w:cols w:space="720"/>
        </w:sectPr>
      </w:pPr>
    </w:p>
    <w:p w14:paraId="3229E454" w14:textId="77777777" w:rsidR="00CE58BC" w:rsidRPr="001115BC" w:rsidRDefault="007B0C56">
      <w:pPr>
        <w:pStyle w:val="Heading3"/>
        <w:spacing w:before="100"/>
        <w:rPr>
          <w:b/>
          <w:bCs/>
        </w:rPr>
      </w:pPr>
      <w:r w:rsidRPr="001115BC">
        <w:rPr>
          <w:b/>
          <w:bCs/>
          <w:color w:val="008368"/>
        </w:rPr>
        <w:t>Policy</w:t>
      </w:r>
      <w:r w:rsidRPr="001115BC">
        <w:rPr>
          <w:b/>
          <w:bCs/>
          <w:color w:val="008368"/>
          <w:spacing w:val="10"/>
        </w:rPr>
        <w:t xml:space="preserve"> </w:t>
      </w:r>
      <w:r w:rsidRPr="001115BC">
        <w:rPr>
          <w:b/>
          <w:bCs/>
          <w:color w:val="008368"/>
        </w:rPr>
        <w:t>and</w:t>
      </w:r>
      <w:r w:rsidRPr="001115BC">
        <w:rPr>
          <w:b/>
          <w:bCs/>
          <w:color w:val="008368"/>
          <w:spacing w:val="11"/>
        </w:rPr>
        <w:t xml:space="preserve"> </w:t>
      </w:r>
      <w:r w:rsidRPr="001115BC">
        <w:rPr>
          <w:b/>
          <w:bCs/>
          <w:color w:val="008368"/>
          <w:spacing w:val="-2"/>
        </w:rPr>
        <w:t>processes</w:t>
      </w:r>
    </w:p>
    <w:p w14:paraId="0C294183" w14:textId="77777777" w:rsidR="00CE58BC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line="247" w:lineRule="auto"/>
        <w:ind w:right="496"/>
        <w:rPr>
          <w:sz w:val="20"/>
        </w:rPr>
      </w:pPr>
      <w:r w:rsidRPr="001115BC">
        <w:rPr>
          <w:sz w:val="20"/>
        </w:rPr>
        <w:t xml:space="preserve">Speak to HR and refer to </w:t>
      </w:r>
      <w:hyperlink r:id="rId58">
        <w:r w:rsidR="00CE58BC" w:rsidRPr="001115BC">
          <w:rPr>
            <w:b/>
            <w:bCs/>
            <w:sz w:val="20"/>
            <w:u w:val="single" w:color="58B998"/>
          </w:rPr>
          <w:t>HR policy</w:t>
        </w:r>
      </w:hyperlink>
      <w:r>
        <w:rPr>
          <w:sz w:val="20"/>
        </w:rPr>
        <w:t xml:space="preserve"> for preventing and dealing with unacceptable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behaviour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hyperlink r:id="rId59">
        <w:r w:rsidR="00CE58BC" w:rsidRPr="001115BC">
          <w:rPr>
            <w:b/>
            <w:bCs/>
            <w:sz w:val="20"/>
            <w:u w:val="single" w:color="58B998"/>
          </w:rPr>
          <w:t>grievance</w:t>
        </w:r>
        <w:r w:rsidR="00CE58BC" w:rsidRPr="001115BC">
          <w:rPr>
            <w:b/>
            <w:bCs/>
            <w:spacing w:val="-6"/>
            <w:sz w:val="20"/>
            <w:u w:val="single" w:color="58B998"/>
          </w:rPr>
          <w:t xml:space="preserve"> </w:t>
        </w:r>
        <w:r w:rsidR="00CE58BC" w:rsidRPr="001115BC">
          <w:rPr>
            <w:b/>
            <w:bCs/>
            <w:sz w:val="20"/>
            <w:u w:val="single" w:color="58B998"/>
          </w:rPr>
          <w:t>and</w:t>
        </w:r>
        <w:r w:rsidR="00CE58BC" w:rsidRPr="001115BC">
          <w:rPr>
            <w:b/>
            <w:bCs/>
            <w:spacing w:val="-6"/>
            <w:sz w:val="20"/>
            <w:u w:val="single" w:color="58B998"/>
          </w:rPr>
          <w:t xml:space="preserve"> </w:t>
        </w:r>
        <w:r w:rsidR="00CE58BC" w:rsidRPr="001115BC">
          <w:rPr>
            <w:b/>
            <w:bCs/>
            <w:sz w:val="20"/>
            <w:u w:val="single" w:color="58B998"/>
          </w:rPr>
          <w:t>disciplinary</w:t>
        </w:r>
      </w:hyperlink>
      <w:r>
        <w:rPr>
          <w:spacing w:val="-4"/>
          <w:sz w:val="20"/>
        </w:rPr>
        <w:t xml:space="preserve"> </w:t>
      </w:r>
      <w:r>
        <w:rPr>
          <w:sz w:val="20"/>
        </w:rPr>
        <w:t>procedures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for reporting incidents – communicate these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colleagues.</w:t>
      </w:r>
    </w:p>
    <w:p w14:paraId="25C2EDA6" w14:textId="77777777" w:rsidR="00CE58BC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before="102" w:line="244" w:lineRule="auto"/>
        <w:rPr>
          <w:sz w:val="20"/>
        </w:rPr>
      </w:pPr>
      <w:r>
        <w:rPr>
          <w:sz w:val="20"/>
        </w:rPr>
        <w:t>Ensure</w:t>
      </w:r>
      <w:r>
        <w:rPr>
          <w:spacing w:val="-2"/>
          <w:sz w:val="20"/>
        </w:rPr>
        <w:t xml:space="preserve"> </w:t>
      </w:r>
      <w:r>
        <w:rPr>
          <w:sz w:val="20"/>
        </w:rPr>
        <w:t>colleagues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aware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hyperlink r:id="rId60">
        <w:r w:rsidR="00CE58BC" w:rsidRPr="001115BC">
          <w:rPr>
            <w:b/>
            <w:bCs/>
            <w:sz w:val="20"/>
            <w:u w:val="single" w:color="58B998"/>
          </w:rPr>
          <w:t>Support</w:t>
        </w:r>
        <w:r w:rsidR="00CE58BC" w:rsidRPr="001115BC">
          <w:rPr>
            <w:b/>
            <w:bCs/>
            <w:spacing w:val="-4"/>
            <w:sz w:val="20"/>
            <w:u w:val="single" w:color="58B998"/>
          </w:rPr>
          <w:t xml:space="preserve"> </w:t>
        </w:r>
        <w:r w:rsidR="00CE58BC" w:rsidRPr="001115BC">
          <w:rPr>
            <w:b/>
            <w:bCs/>
            <w:sz w:val="20"/>
            <w:u w:val="single" w:color="58B998"/>
          </w:rPr>
          <w:t>&amp;</w:t>
        </w:r>
        <w:r w:rsidR="00CE58BC" w:rsidRPr="001115BC">
          <w:rPr>
            <w:b/>
            <w:bCs/>
            <w:spacing w:val="-11"/>
            <w:sz w:val="20"/>
            <w:u w:val="single" w:color="58B998"/>
          </w:rPr>
          <w:t xml:space="preserve"> </w:t>
        </w:r>
        <w:r w:rsidR="00CE58BC" w:rsidRPr="001115BC">
          <w:rPr>
            <w:b/>
            <w:bCs/>
            <w:sz w:val="20"/>
            <w:u w:val="single" w:color="58B998"/>
          </w:rPr>
          <w:t>Report</w:t>
        </w:r>
      </w:hyperlink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hyperlink r:id="rId61">
        <w:r w:rsidR="00CE58BC" w:rsidRPr="001115BC">
          <w:rPr>
            <w:b/>
            <w:bCs/>
            <w:sz w:val="20"/>
            <w:u w:val="single" w:color="58B998"/>
          </w:rPr>
          <w:t>Speak</w:t>
        </w:r>
        <w:r w:rsidR="00CE58BC" w:rsidRPr="001115BC">
          <w:rPr>
            <w:b/>
            <w:bCs/>
            <w:spacing w:val="-4"/>
            <w:sz w:val="20"/>
            <w:u w:val="single" w:color="58B998"/>
          </w:rPr>
          <w:t xml:space="preserve"> </w:t>
        </w:r>
        <w:r w:rsidR="00CE58BC" w:rsidRPr="001115BC">
          <w:rPr>
            <w:b/>
            <w:bCs/>
            <w:sz w:val="20"/>
            <w:u w:val="single" w:color="58B998"/>
          </w:rPr>
          <w:t>Out</w:t>
        </w:r>
        <w:r w:rsidR="00CE58BC" w:rsidRPr="001115BC">
          <w:rPr>
            <w:b/>
            <w:bCs/>
            <w:spacing w:val="-4"/>
            <w:sz w:val="20"/>
            <w:u w:val="single" w:color="58B998"/>
          </w:rPr>
          <w:t xml:space="preserve"> </w:t>
        </w:r>
        <w:r w:rsidR="00CE58BC" w:rsidRPr="001115BC">
          <w:rPr>
            <w:b/>
            <w:bCs/>
            <w:sz w:val="20"/>
            <w:u w:val="single" w:color="58B998"/>
          </w:rPr>
          <w:t>Guardians</w:t>
        </w:r>
      </w:hyperlink>
      <w:r>
        <w:rPr>
          <w:spacing w:val="-2"/>
          <w:sz w:val="20"/>
        </w:rPr>
        <w:t xml:space="preserve"> </w:t>
      </w:r>
      <w:r>
        <w:rPr>
          <w:sz w:val="20"/>
        </w:rPr>
        <w:t xml:space="preserve">and </w:t>
      </w:r>
      <w:hyperlink r:id="rId62">
        <w:r w:rsidR="00CE58BC" w:rsidRPr="001115BC">
          <w:rPr>
            <w:b/>
            <w:bCs/>
            <w:sz w:val="20"/>
            <w:u w:val="single" w:color="58B998"/>
          </w:rPr>
          <w:t>Dignity and Respect</w:t>
        </w:r>
      </w:hyperlink>
      <w:r>
        <w:rPr>
          <w:sz w:val="20"/>
        </w:rPr>
        <w:t xml:space="preserve"> processes to report unacceptable </w:t>
      </w:r>
      <w:proofErr w:type="spellStart"/>
      <w:r>
        <w:rPr>
          <w:sz w:val="20"/>
        </w:rPr>
        <w:t>behaviour</w:t>
      </w:r>
      <w:proofErr w:type="spellEnd"/>
      <w:r>
        <w:rPr>
          <w:sz w:val="20"/>
        </w:rPr>
        <w:t>.</w:t>
      </w:r>
    </w:p>
    <w:p w14:paraId="4223AF7A" w14:textId="77777777" w:rsidR="00CE58BC" w:rsidRPr="001115BC" w:rsidRDefault="007B0C56">
      <w:pPr>
        <w:pStyle w:val="Heading3"/>
        <w:spacing w:before="100"/>
        <w:rPr>
          <w:b/>
          <w:bCs/>
        </w:rPr>
      </w:pPr>
      <w:r>
        <w:br w:type="column"/>
      </w:r>
      <w:r w:rsidRPr="001115BC">
        <w:rPr>
          <w:b/>
          <w:bCs/>
          <w:color w:val="008368"/>
        </w:rPr>
        <w:t>Communication</w:t>
      </w:r>
      <w:r w:rsidRPr="001115BC">
        <w:rPr>
          <w:b/>
          <w:bCs/>
          <w:color w:val="008368"/>
          <w:spacing w:val="-2"/>
        </w:rPr>
        <w:t xml:space="preserve"> </w:t>
      </w:r>
      <w:r w:rsidRPr="001115BC">
        <w:rPr>
          <w:b/>
          <w:bCs/>
          <w:color w:val="008368"/>
        </w:rPr>
        <w:t>and</w:t>
      </w:r>
      <w:r w:rsidRPr="001115BC">
        <w:rPr>
          <w:b/>
          <w:bCs/>
          <w:color w:val="008368"/>
          <w:spacing w:val="-2"/>
        </w:rPr>
        <w:t xml:space="preserve"> competency</w:t>
      </w:r>
    </w:p>
    <w:p w14:paraId="6E0FC1AB" w14:textId="77777777" w:rsidR="00CE58BC" w:rsidRPr="001115BC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line="244" w:lineRule="auto"/>
        <w:ind w:right="616"/>
        <w:rPr>
          <w:sz w:val="20"/>
        </w:rPr>
      </w:pPr>
      <w:r w:rsidRPr="001115BC">
        <w:rPr>
          <w:sz w:val="20"/>
        </w:rPr>
        <w:t>Encourage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good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communication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and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encourage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appropriate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training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to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aid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skill development (e.g. listening skills, confidence building).</w:t>
      </w:r>
    </w:p>
    <w:p w14:paraId="6D85C1F7" w14:textId="77777777" w:rsidR="00CE58BC" w:rsidRPr="001115BC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before="106" w:line="244" w:lineRule="auto"/>
        <w:ind w:right="598"/>
        <w:rPr>
          <w:sz w:val="20"/>
        </w:rPr>
      </w:pPr>
      <w:r w:rsidRPr="001115BC">
        <w:rPr>
          <w:sz w:val="20"/>
        </w:rPr>
        <w:t>Select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or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build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teams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which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have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the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right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blend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of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expertise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and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experience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for new</w:t>
      </w:r>
      <w:r w:rsidRPr="001115BC">
        <w:rPr>
          <w:spacing w:val="-1"/>
          <w:sz w:val="20"/>
        </w:rPr>
        <w:t xml:space="preserve"> </w:t>
      </w:r>
      <w:r w:rsidRPr="001115BC">
        <w:rPr>
          <w:sz w:val="20"/>
        </w:rPr>
        <w:t>projects.</w:t>
      </w:r>
    </w:p>
    <w:p w14:paraId="3F6F22E2" w14:textId="77777777" w:rsidR="00CE58BC" w:rsidRPr="001115BC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before="107" w:line="244" w:lineRule="auto"/>
        <w:ind w:right="1480"/>
        <w:rPr>
          <w:sz w:val="20"/>
        </w:rPr>
      </w:pPr>
      <w:r w:rsidRPr="001115BC">
        <w:rPr>
          <w:sz w:val="20"/>
        </w:rPr>
        <w:t>Discuss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how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individuals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work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together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and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how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they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can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build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 xml:space="preserve">positive </w:t>
      </w:r>
      <w:r w:rsidRPr="001115BC">
        <w:rPr>
          <w:spacing w:val="-2"/>
          <w:sz w:val="20"/>
        </w:rPr>
        <w:t>relationships.</w:t>
      </w:r>
    </w:p>
    <w:p w14:paraId="2599FF36" w14:textId="77777777" w:rsidR="00CE58BC" w:rsidRPr="001115BC" w:rsidRDefault="007B0C56">
      <w:pPr>
        <w:pStyle w:val="Heading3"/>
        <w:spacing w:before="190"/>
        <w:rPr>
          <w:b/>
          <w:bCs/>
        </w:rPr>
      </w:pPr>
      <w:r w:rsidRPr="001115BC">
        <w:rPr>
          <w:b/>
          <w:bCs/>
          <w:color w:val="008368"/>
        </w:rPr>
        <w:t>Support</w:t>
      </w:r>
      <w:r w:rsidRPr="001115BC">
        <w:rPr>
          <w:b/>
          <w:bCs/>
          <w:color w:val="008368"/>
          <w:spacing w:val="-5"/>
        </w:rPr>
        <w:t xml:space="preserve"> </w:t>
      </w:r>
      <w:r w:rsidRPr="001115BC">
        <w:rPr>
          <w:b/>
          <w:bCs/>
          <w:color w:val="008368"/>
        </w:rPr>
        <w:t>and</w:t>
      </w:r>
      <w:r w:rsidRPr="001115BC">
        <w:rPr>
          <w:b/>
          <w:bCs/>
          <w:color w:val="008368"/>
          <w:spacing w:val="-4"/>
        </w:rPr>
        <w:t xml:space="preserve"> </w:t>
      </w:r>
      <w:r w:rsidRPr="001115BC">
        <w:rPr>
          <w:b/>
          <w:bCs/>
          <w:color w:val="008368"/>
          <w:spacing w:val="-2"/>
        </w:rPr>
        <w:t>reward</w:t>
      </w:r>
    </w:p>
    <w:p w14:paraId="1FE07C8E" w14:textId="77777777" w:rsidR="00CE58BC" w:rsidRDefault="007B0C56">
      <w:pPr>
        <w:pStyle w:val="ListParagraph"/>
        <w:numPr>
          <w:ilvl w:val="0"/>
          <w:numId w:val="1"/>
        </w:numPr>
        <w:tabs>
          <w:tab w:val="left" w:pos="254"/>
        </w:tabs>
        <w:ind w:left="254" w:hanging="2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F479C24" wp14:editId="393DF482">
                <wp:simplePos x="0" y="0"/>
                <wp:positionH relativeFrom="page">
                  <wp:posOffset>560999</wp:posOffset>
                </wp:positionH>
                <wp:positionV relativeFrom="paragraph">
                  <wp:posOffset>917854</wp:posOffset>
                </wp:positionV>
                <wp:extent cx="8907145" cy="20574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7145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7145" h="205740">
                              <a:moveTo>
                                <a:pt x="8907005" y="171396"/>
                              </a:moveTo>
                              <a:lnTo>
                                <a:pt x="8747604" y="146680"/>
                              </a:lnTo>
                              <a:lnTo>
                                <a:pt x="8694055" y="138895"/>
                              </a:lnTo>
                              <a:lnTo>
                                <a:pt x="8640089" y="131784"/>
                              </a:lnTo>
                              <a:lnTo>
                                <a:pt x="8541593" y="120324"/>
                              </a:lnTo>
                              <a:lnTo>
                                <a:pt x="8442864" y="109496"/>
                              </a:lnTo>
                              <a:lnTo>
                                <a:pt x="8343910" y="99285"/>
                              </a:lnTo>
                              <a:lnTo>
                                <a:pt x="8244740" y="89675"/>
                              </a:lnTo>
                              <a:lnTo>
                                <a:pt x="8145364" y="80653"/>
                              </a:lnTo>
                              <a:lnTo>
                                <a:pt x="8045790" y="72203"/>
                              </a:lnTo>
                              <a:lnTo>
                                <a:pt x="7946028" y="64309"/>
                              </a:lnTo>
                              <a:lnTo>
                                <a:pt x="7846086" y="56957"/>
                              </a:lnTo>
                              <a:lnTo>
                                <a:pt x="7745973" y="50131"/>
                              </a:lnTo>
                              <a:lnTo>
                                <a:pt x="7645699" y="43817"/>
                              </a:lnTo>
                              <a:lnTo>
                                <a:pt x="7495004" y="35271"/>
                              </a:lnTo>
                              <a:lnTo>
                                <a:pt x="7343997" y="27790"/>
                              </a:lnTo>
                              <a:lnTo>
                                <a:pt x="7192707" y="21324"/>
                              </a:lnTo>
                              <a:lnTo>
                                <a:pt x="7041165" y="15822"/>
                              </a:lnTo>
                              <a:lnTo>
                                <a:pt x="6889401" y="11232"/>
                              </a:lnTo>
                              <a:lnTo>
                                <a:pt x="6737445" y="7504"/>
                              </a:lnTo>
                              <a:lnTo>
                                <a:pt x="6585329" y="4586"/>
                              </a:lnTo>
                              <a:lnTo>
                                <a:pt x="6382308" y="1868"/>
                              </a:lnTo>
                              <a:lnTo>
                                <a:pt x="6179128" y="380"/>
                              </a:lnTo>
                              <a:lnTo>
                                <a:pt x="5975859" y="0"/>
                              </a:lnTo>
                              <a:lnTo>
                                <a:pt x="5721758" y="899"/>
                              </a:lnTo>
                              <a:lnTo>
                                <a:pt x="5417002" y="3683"/>
                              </a:lnTo>
                              <a:lnTo>
                                <a:pt x="5061987" y="8765"/>
                              </a:lnTo>
                              <a:lnTo>
                                <a:pt x="4404983" y="21427"/>
                              </a:lnTo>
                              <a:lnTo>
                                <a:pt x="3846290" y="35607"/>
                              </a:lnTo>
                              <a:lnTo>
                                <a:pt x="3237328" y="54246"/>
                              </a:lnTo>
                              <a:lnTo>
                                <a:pt x="2628940" y="76089"/>
                              </a:lnTo>
                              <a:lnTo>
                                <a:pt x="2021157" y="101031"/>
                              </a:lnTo>
                              <a:lnTo>
                                <a:pt x="1363447" y="131426"/>
                              </a:lnTo>
                              <a:lnTo>
                                <a:pt x="706525" y="165198"/>
                              </a:lnTo>
                              <a:lnTo>
                                <a:pt x="0" y="205190"/>
                              </a:lnTo>
                              <a:lnTo>
                                <a:pt x="2469330" y="119949"/>
                              </a:lnTo>
                              <a:lnTo>
                                <a:pt x="3234382" y="98042"/>
                              </a:lnTo>
                              <a:lnTo>
                                <a:pt x="3795999" y="85039"/>
                              </a:lnTo>
                              <a:lnTo>
                                <a:pt x="4255239" y="76862"/>
                              </a:lnTo>
                              <a:lnTo>
                                <a:pt x="4662870" y="71775"/>
                              </a:lnTo>
                              <a:lnTo>
                                <a:pt x="5018847" y="69222"/>
                              </a:lnTo>
                              <a:lnTo>
                                <a:pt x="5373955" y="68622"/>
                              </a:lnTo>
                              <a:lnTo>
                                <a:pt x="6183750" y="71582"/>
                              </a:lnTo>
                              <a:lnTo>
                                <a:pt x="6690188" y="75456"/>
                              </a:lnTo>
                              <a:lnTo>
                                <a:pt x="6993905" y="79648"/>
                              </a:lnTo>
                              <a:lnTo>
                                <a:pt x="7246797" y="84656"/>
                              </a:lnTo>
                              <a:lnTo>
                                <a:pt x="7448920" y="89861"/>
                              </a:lnTo>
                              <a:lnTo>
                                <a:pt x="7650829" y="96292"/>
                              </a:lnTo>
                              <a:lnTo>
                                <a:pt x="7802096" y="102009"/>
                              </a:lnTo>
                              <a:lnTo>
                                <a:pt x="7953203" y="108561"/>
                              </a:lnTo>
                              <a:lnTo>
                                <a:pt x="8104132" y="116011"/>
                              </a:lnTo>
                              <a:lnTo>
                                <a:pt x="8254867" y="124420"/>
                              </a:lnTo>
                              <a:lnTo>
                                <a:pt x="8405040" y="133643"/>
                              </a:lnTo>
                              <a:lnTo>
                                <a:pt x="8454926" y="137047"/>
                              </a:lnTo>
                              <a:lnTo>
                                <a:pt x="8504867" y="140770"/>
                              </a:lnTo>
                              <a:lnTo>
                                <a:pt x="8554830" y="144777"/>
                              </a:lnTo>
                              <a:lnTo>
                                <a:pt x="8654692" y="153507"/>
                              </a:lnTo>
                              <a:lnTo>
                                <a:pt x="8754253" y="162963"/>
                              </a:lnTo>
                              <a:lnTo>
                                <a:pt x="8902458" y="177911"/>
                              </a:lnTo>
                              <a:lnTo>
                                <a:pt x="8907005" y="171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6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4AFF8" id="Graphic 46" o:spid="_x0000_s1026" style="position:absolute;margin-left:44.15pt;margin-top:72.25pt;width:701.35pt;height:16.2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714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" path="m8907005,171396l8747604,146680r-53549,-7785l8640089,131784r-98496,-11460l8442864,109496,8343910,99285r-99170,-9610l8145364,80653r-99574,-8450l7946028,64309r-99942,-7352l7745973,50131,7645699,43817,7495004,35271,7343997,27790,7192707,21324,7041165,15822,6889401,11232,6737445,7504,6585329,4586,6382308,1868,6179128,380,5975859,,5721758,899,5417002,3683,5061987,8765,4404983,21427,3846290,35607,3237328,54246,2628940,76089r-607783,24942l1363447,131426,706525,165198,,205190,2469330,119949,3234382,98042,3795999,85039r459240,-8177l4662870,71775r355977,-2553l5373955,68622r809795,2960l6690188,75456r303717,4192l7246797,84656r202123,5205l7650829,96292r151267,5717l7953203,108561r150929,7450l8254867,124420r150173,9223l8454926,137047r49941,3723l8554830,144777r99862,8730l8754253,162963r148205,14948l8907005,171396xe" fillcolor="#008368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18D9FA7E" wp14:editId="7D6B7063">
                <wp:simplePos x="0" y="0"/>
                <wp:positionH relativeFrom="page">
                  <wp:posOffset>9708445</wp:posOffset>
                </wp:positionH>
                <wp:positionV relativeFrom="paragraph">
                  <wp:posOffset>130884</wp:posOffset>
                </wp:positionV>
                <wp:extent cx="671195" cy="992505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195" cy="992505"/>
                          <a:chOff x="0" y="0"/>
                          <a:chExt cx="671195" cy="992505"/>
                        </a:xfrm>
                      </wpg:grpSpPr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" y="0"/>
                            <a:ext cx="671093" cy="6710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3187"/>
                            <a:ext cx="671106" cy="2789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585F83" id="Group 47" o:spid="_x0000_s1026" style="position:absolute;margin-left:764.45pt;margin-top:10.3pt;width:52.85pt;height:78.15pt;z-index:15739392;mso-wrap-distance-left:0;mso-wrap-distance-right:0;mso-position-horizontal-relative:page" coordsize="6711,9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">
                <v:shape id="Image 48" o:spid="_x0000_s1027" type="#_x0000_t75" style="position:absolute;width:6711;height:6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">
                  <v:imagedata r:id="rId36" o:title=""/>
                </v:shape>
                <v:shape id="Image 49" o:spid="_x0000_s1028" type="#_x0000_t75" style="position:absolute;top:7131;width:6711;height:2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">
                  <v:imagedata r:id="rId37" o:title=""/>
                </v:shape>
                <w10:wrap anchorx="page"/>
              </v:group>
            </w:pict>
          </mc:Fallback>
        </mc:AlternateContent>
      </w:r>
      <w:r>
        <w:rPr>
          <w:sz w:val="20"/>
        </w:rPr>
        <w:t>Identify</w:t>
      </w:r>
      <w:r>
        <w:rPr>
          <w:spacing w:val="-10"/>
          <w:sz w:val="20"/>
        </w:rPr>
        <w:t xml:space="preserve"> </w:t>
      </w:r>
      <w:r>
        <w:rPr>
          <w:sz w:val="20"/>
        </w:rPr>
        <w:t>ways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celebrate</w:t>
      </w:r>
      <w:r>
        <w:rPr>
          <w:spacing w:val="-9"/>
          <w:sz w:val="20"/>
        </w:rPr>
        <w:t xml:space="preserve"> </w:t>
      </w:r>
      <w:r>
        <w:rPr>
          <w:sz w:val="20"/>
        </w:rPr>
        <w:t>success</w:t>
      </w:r>
      <w:r>
        <w:rPr>
          <w:spacing w:val="-9"/>
          <w:sz w:val="20"/>
        </w:rPr>
        <w:t xml:space="preserve"> </w:t>
      </w:r>
      <w:r>
        <w:rPr>
          <w:sz w:val="20"/>
        </w:rPr>
        <w:t>(e.g.</w:t>
      </w:r>
      <w:r>
        <w:rPr>
          <w:spacing w:val="-9"/>
          <w:sz w:val="20"/>
        </w:rPr>
        <w:t xml:space="preserve"> </w:t>
      </w:r>
      <w:r>
        <w:rPr>
          <w:sz w:val="20"/>
        </w:rPr>
        <w:t>informal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lunches).</w:t>
      </w:r>
    </w:p>
    <w:p w14:paraId="0217276F" w14:textId="77777777" w:rsidR="00CE58BC" w:rsidRDefault="00CE58BC">
      <w:pPr>
        <w:pStyle w:val="ListParagraph"/>
        <w:rPr>
          <w:sz w:val="20"/>
        </w:rPr>
        <w:sectPr w:rsidR="00CE58BC">
          <w:type w:val="continuous"/>
          <w:pgSz w:w="16840" w:h="11910" w:orient="landscape"/>
          <w:pgMar w:top="520" w:right="425" w:bottom="280" w:left="992" w:header="0" w:footer="0" w:gutter="0"/>
          <w:cols w:num="2" w:space="720" w:equalWidth="0">
            <w:col w:w="7021" w:space="547"/>
            <w:col w:w="7855"/>
          </w:cols>
        </w:sectPr>
      </w:pPr>
    </w:p>
    <w:tbl>
      <w:tblPr>
        <w:tblW w:w="0" w:type="auto"/>
        <w:tblInd w:w="48" w:type="dxa"/>
        <w:tblBorders>
          <w:top w:val="single" w:sz="8" w:space="0" w:color="58B998"/>
          <w:left w:val="single" w:sz="8" w:space="0" w:color="58B998"/>
          <w:bottom w:val="single" w:sz="8" w:space="0" w:color="58B998"/>
          <w:right w:val="single" w:sz="8" w:space="0" w:color="58B998"/>
          <w:insideH w:val="single" w:sz="8" w:space="0" w:color="58B998"/>
          <w:insideV w:val="single" w:sz="8" w:space="0" w:color="58B9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5"/>
        <w:gridCol w:w="3890"/>
        <w:gridCol w:w="6848"/>
        <w:gridCol w:w="44"/>
        <w:gridCol w:w="2562"/>
        <w:gridCol w:w="44"/>
      </w:tblGrid>
      <w:tr w:rsidR="00CE58BC" w14:paraId="7DBF22D5" w14:textId="77777777">
        <w:trPr>
          <w:trHeight w:val="716"/>
        </w:trPr>
        <w:tc>
          <w:tcPr>
            <w:tcW w:w="1415" w:type="dxa"/>
            <w:tcBorders>
              <w:bottom w:val="single" w:sz="2" w:space="0" w:color="58B998"/>
              <w:right w:val="single" w:sz="2" w:space="0" w:color="58B998"/>
            </w:tcBorders>
            <w:shd w:val="clear" w:color="auto" w:fill="008368"/>
          </w:tcPr>
          <w:p w14:paraId="4D508A9D" w14:textId="77777777" w:rsidR="00CE58BC" w:rsidRPr="001115BC" w:rsidRDefault="007B0C56" w:rsidP="001115BC">
            <w:pPr>
              <w:pStyle w:val="TableParagraph"/>
              <w:spacing w:before="119" w:line="228" w:lineRule="auto"/>
              <w:ind w:left="80" w:right="179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FFFFFF"/>
                <w:spacing w:val="-2"/>
                <w:w w:val="105"/>
                <w:sz w:val="20"/>
              </w:rPr>
              <w:lastRenderedPageBreak/>
              <w:t>Potential Triggers</w:t>
            </w:r>
          </w:p>
        </w:tc>
        <w:tc>
          <w:tcPr>
            <w:tcW w:w="3890" w:type="dxa"/>
            <w:tcBorders>
              <w:left w:val="single" w:sz="2" w:space="0" w:color="58B998"/>
              <w:bottom w:val="single" w:sz="2" w:space="0" w:color="58B998"/>
              <w:right w:val="single" w:sz="2" w:space="0" w:color="58B998"/>
            </w:tcBorders>
            <w:shd w:val="clear" w:color="auto" w:fill="008368"/>
          </w:tcPr>
          <w:p w14:paraId="25E29935" w14:textId="77777777" w:rsidR="00CE58BC" w:rsidRPr="001115BC" w:rsidRDefault="007B0C56">
            <w:pPr>
              <w:pStyle w:val="TableParagraph"/>
              <w:spacing w:before="109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FFFFFF"/>
                <w:sz w:val="20"/>
              </w:rPr>
              <w:t>Conversation</w:t>
            </w:r>
            <w:r w:rsidRPr="001115BC">
              <w:rPr>
                <w:b/>
                <w:bCs/>
                <w:color w:val="FFFFFF"/>
                <w:spacing w:val="26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pacing w:val="-2"/>
                <w:sz w:val="20"/>
              </w:rPr>
              <w:t>starters</w:t>
            </w:r>
          </w:p>
        </w:tc>
        <w:tc>
          <w:tcPr>
            <w:tcW w:w="6892" w:type="dxa"/>
            <w:gridSpan w:val="2"/>
            <w:tcBorders>
              <w:left w:val="single" w:sz="2" w:space="0" w:color="58B998"/>
              <w:bottom w:val="single" w:sz="2" w:space="0" w:color="58B998"/>
              <w:right w:val="single" w:sz="2" w:space="0" w:color="58B998"/>
            </w:tcBorders>
            <w:shd w:val="clear" w:color="auto" w:fill="008368"/>
          </w:tcPr>
          <w:p w14:paraId="011C4D84" w14:textId="77777777" w:rsidR="00CE58BC" w:rsidRPr="001115BC" w:rsidRDefault="007B0C56" w:rsidP="001115BC">
            <w:pPr>
              <w:pStyle w:val="TableParagraph"/>
              <w:spacing w:before="119" w:line="228" w:lineRule="auto"/>
              <w:ind w:left="86" w:right="3578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FFFFFF"/>
                <w:w w:val="105"/>
                <w:sz w:val="20"/>
              </w:rPr>
              <w:t>Description</w:t>
            </w:r>
            <w:r w:rsidRPr="001115BC">
              <w:rPr>
                <w:b/>
                <w:bCs/>
                <w:color w:val="FFFFFF"/>
                <w:spacing w:val="-11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w w:val="105"/>
                <w:sz w:val="20"/>
              </w:rPr>
              <w:t>of</w:t>
            </w:r>
            <w:r w:rsidRPr="001115BC">
              <w:rPr>
                <w:b/>
                <w:bCs/>
                <w:color w:val="FFFFFF"/>
                <w:spacing w:val="-11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w w:val="105"/>
                <w:sz w:val="20"/>
              </w:rPr>
              <w:t>issues</w:t>
            </w:r>
            <w:r w:rsidRPr="001115BC">
              <w:rPr>
                <w:b/>
                <w:bCs/>
                <w:color w:val="FFFFFF"/>
                <w:spacing w:val="-11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w w:val="105"/>
                <w:sz w:val="20"/>
              </w:rPr>
              <w:t>discussed (separate notes if required)</w:t>
            </w:r>
          </w:p>
        </w:tc>
        <w:tc>
          <w:tcPr>
            <w:tcW w:w="2606" w:type="dxa"/>
            <w:gridSpan w:val="2"/>
            <w:tcBorders>
              <w:left w:val="single" w:sz="2" w:space="0" w:color="58B998"/>
              <w:bottom w:val="single" w:sz="2" w:space="0" w:color="58B998"/>
            </w:tcBorders>
            <w:shd w:val="clear" w:color="auto" w:fill="008368"/>
          </w:tcPr>
          <w:p w14:paraId="35D66A77" w14:textId="77777777" w:rsidR="00CE58BC" w:rsidRPr="001115BC" w:rsidRDefault="007B0C56">
            <w:pPr>
              <w:pStyle w:val="TableParagraph"/>
              <w:spacing w:before="119" w:line="228" w:lineRule="auto"/>
              <w:ind w:left="868" w:hanging="487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FFFFFF"/>
                <w:spacing w:val="-4"/>
                <w:w w:val="105"/>
                <w:sz w:val="20"/>
              </w:rPr>
              <w:t>Perceived</w:t>
            </w:r>
            <w:r w:rsidRPr="001115BC">
              <w:rPr>
                <w:b/>
                <w:bCs/>
                <w:color w:val="FFFFFF"/>
                <w:spacing w:val="-7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pacing w:val="-4"/>
                <w:w w:val="105"/>
                <w:sz w:val="20"/>
              </w:rPr>
              <w:t>impact</w:t>
            </w:r>
            <w:r w:rsidRPr="001115BC">
              <w:rPr>
                <w:b/>
                <w:bCs/>
                <w:color w:val="FFFFFF"/>
                <w:spacing w:val="-7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pacing w:val="-4"/>
                <w:w w:val="105"/>
                <w:sz w:val="20"/>
              </w:rPr>
              <w:t>on</w:t>
            </w:r>
            <w:r w:rsidRPr="001115BC">
              <w:rPr>
                <w:b/>
                <w:bCs/>
                <w:color w:val="FFFFFF"/>
                <w:spacing w:val="-2"/>
                <w:w w:val="105"/>
                <w:sz w:val="20"/>
              </w:rPr>
              <w:t xml:space="preserve"> wellbeing</w:t>
            </w:r>
          </w:p>
        </w:tc>
      </w:tr>
      <w:tr w:rsidR="00CE58BC" w14:paraId="42553C21" w14:textId="77777777" w:rsidTr="001115BC">
        <w:trPr>
          <w:gridAfter w:val="1"/>
          <w:wAfter w:w="44" w:type="dxa"/>
          <w:trHeight w:val="1064"/>
        </w:trPr>
        <w:tc>
          <w:tcPr>
            <w:tcW w:w="1415" w:type="dxa"/>
            <w:vMerge w:val="restart"/>
            <w:tcBorders>
              <w:top w:val="single" w:sz="2" w:space="0" w:color="58B998"/>
              <w:right w:val="single" w:sz="2" w:space="0" w:color="58B998"/>
            </w:tcBorders>
            <w:shd w:val="clear" w:color="auto" w:fill="F2F9F6"/>
          </w:tcPr>
          <w:p w14:paraId="28A83540" w14:textId="77777777" w:rsidR="00CE58BC" w:rsidRPr="001115BC" w:rsidRDefault="007B0C56">
            <w:pPr>
              <w:pStyle w:val="TableParagraph"/>
              <w:spacing w:before="118"/>
              <w:ind w:left="80"/>
              <w:rPr>
                <w:b/>
                <w:bCs/>
                <w:sz w:val="26"/>
              </w:rPr>
            </w:pPr>
            <w:r w:rsidRPr="001115BC">
              <w:rPr>
                <w:b/>
                <w:bCs/>
                <w:color w:val="003D3C"/>
                <w:spacing w:val="-4"/>
                <w:w w:val="105"/>
                <w:sz w:val="26"/>
              </w:rPr>
              <w:t>Role</w:t>
            </w:r>
          </w:p>
        </w:tc>
        <w:tc>
          <w:tcPr>
            <w:tcW w:w="3890" w:type="dxa"/>
            <w:vMerge w:val="restart"/>
            <w:tcBorders>
              <w:top w:val="single" w:sz="2" w:space="0" w:color="58B998"/>
              <w:left w:val="single" w:sz="2" w:space="0" w:color="58B998"/>
              <w:right w:val="single" w:sz="2" w:space="0" w:color="58B998"/>
            </w:tcBorders>
          </w:tcPr>
          <w:p w14:paraId="580F9311" w14:textId="77777777" w:rsidR="00CE58BC" w:rsidRPr="001115BC" w:rsidRDefault="007B0C56">
            <w:pPr>
              <w:pStyle w:val="TableParagraph"/>
              <w:spacing w:before="114" w:line="247" w:lineRule="auto"/>
              <w:rPr>
                <w:sz w:val="20"/>
              </w:rPr>
            </w:pPr>
            <w:r w:rsidRPr="001115BC">
              <w:rPr>
                <w:sz w:val="20"/>
              </w:rPr>
              <w:t>Their</w:t>
            </w:r>
            <w:r w:rsidRPr="001115BC">
              <w:rPr>
                <w:spacing w:val="-11"/>
                <w:sz w:val="20"/>
              </w:rPr>
              <w:t xml:space="preserve"> </w:t>
            </w:r>
            <w:r w:rsidRPr="001115BC">
              <w:rPr>
                <w:sz w:val="20"/>
              </w:rPr>
              <w:t>job</w:t>
            </w:r>
            <w:r w:rsidRPr="001115BC">
              <w:rPr>
                <w:spacing w:val="-10"/>
                <w:sz w:val="20"/>
              </w:rPr>
              <w:t xml:space="preserve"> </w:t>
            </w:r>
            <w:r w:rsidRPr="001115BC">
              <w:rPr>
                <w:sz w:val="20"/>
              </w:rPr>
              <w:t>role</w:t>
            </w:r>
            <w:r w:rsidRPr="001115BC">
              <w:rPr>
                <w:spacing w:val="-11"/>
                <w:sz w:val="20"/>
              </w:rPr>
              <w:t xml:space="preserve"> </w:t>
            </w:r>
            <w:r w:rsidRPr="001115BC">
              <w:rPr>
                <w:sz w:val="20"/>
              </w:rPr>
              <w:t>adequately</w:t>
            </w:r>
            <w:r w:rsidRPr="001115BC">
              <w:rPr>
                <w:spacing w:val="-10"/>
                <w:sz w:val="20"/>
              </w:rPr>
              <w:t xml:space="preserve"> </w:t>
            </w:r>
            <w:r w:rsidRPr="001115BC">
              <w:rPr>
                <w:sz w:val="20"/>
              </w:rPr>
              <w:t>reflects</w:t>
            </w:r>
            <w:r w:rsidRPr="001115BC">
              <w:rPr>
                <w:spacing w:val="-10"/>
                <w:sz w:val="20"/>
              </w:rPr>
              <w:t xml:space="preserve"> </w:t>
            </w:r>
            <w:r w:rsidRPr="001115BC">
              <w:rPr>
                <w:sz w:val="20"/>
              </w:rPr>
              <w:t>their current job description.</w:t>
            </w:r>
          </w:p>
          <w:p w14:paraId="6889E391" w14:textId="77777777" w:rsidR="00CE58BC" w:rsidRPr="001115BC" w:rsidRDefault="007B0C56">
            <w:pPr>
              <w:pStyle w:val="TableParagraph"/>
              <w:spacing w:before="114" w:line="247" w:lineRule="auto"/>
              <w:ind w:right="240"/>
              <w:rPr>
                <w:sz w:val="20"/>
              </w:rPr>
            </w:pPr>
            <w:r w:rsidRPr="001115BC">
              <w:rPr>
                <w:spacing w:val="-2"/>
                <w:sz w:val="20"/>
              </w:rPr>
              <w:t>The</w:t>
            </w:r>
            <w:r w:rsidRPr="001115BC">
              <w:rPr>
                <w:spacing w:val="-4"/>
                <w:sz w:val="20"/>
              </w:rPr>
              <w:t xml:space="preserve"> </w:t>
            </w:r>
            <w:r w:rsidRPr="001115BC">
              <w:rPr>
                <w:spacing w:val="-2"/>
                <w:sz w:val="20"/>
              </w:rPr>
              <w:t>University</w:t>
            </w:r>
            <w:r w:rsidRPr="001115BC">
              <w:rPr>
                <w:spacing w:val="-4"/>
                <w:sz w:val="20"/>
              </w:rPr>
              <w:t xml:space="preserve"> </w:t>
            </w:r>
            <w:r w:rsidRPr="001115BC">
              <w:rPr>
                <w:spacing w:val="-2"/>
                <w:sz w:val="20"/>
              </w:rPr>
              <w:t>ensures</w:t>
            </w:r>
            <w:r w:rsidRPr="001115BC">
              <w:rPr>
                <w:spacing w:val="-4"/>
                <w:sz w:val="20"/>
              </w:rPr>
              <w:t xml:space="preserve"> </w:t>
            </w:r>
            <w:r w:rsidRPr="001115BC">
              <w:rPr>
                <w:spacing w:val="-2"/>
                <w:sz w:val="20"/>
              </w:rPr>
              <w:t>that</w:t>
            </w:r>
            <w:r w:rsidRPr="001115BC">
              <w:rPr>
                <w:spacing w:val="-4"/>
                <w:sz w:val="20"/>
              </w:rPr>
              <w:t xml:space="preserve"> </w:t>
            </w:r>
            <w:r w:rsidRPr="001115BC">
              <w:rPr>
                <w:spacing w:val="-2"/>
                <w:sz w:val="20"/>
              </w:rPr>
              <w:t>the</w:t>
            </w:r>
            <w:r w:rsidRPr="001115BC">
              <w:rPr>
                <w:spacing w:val="-4"/>
                <w:sz w:val="20"/>
              </w:rPr>
              <w:t xml:space="preserve"> </w:t>
            </w:r>
            <w:r w:rsidRPr="001115BC">
              <w:rPr>
                <w:spacing w:val="-2"/>
                <w:sz w:val="20"/>
              </w:rPr>
              <w:t>different</w:t>
            </w:r>
            <w:r w:rsidRPr="001115BC">
              <w:rPr>
                <w:sz w:val="20"/>
              </w:rPr>
              <w:t xml:space="preserve"> requirements it places upon colleagues are</w:t>
            </w:r>
            <w:r w:rsidRPr="001115BC">
              <w:rPr>
                <w:spacing w:val="-11"/>
                <w:sz w:val="20"/>
              </w:rPr>
              <w:t xml:space="preserve"> </w:t>
            </w:r>
            <w:r w:rsidRPr="001115BC">
              <w:rPr>
                <w:sz w:val="20"/>
              </w:rPr>
              <w:t>clear,</w:t>
            </w:r>
            <w:r w:rsidRPr="001115BC">
              <w:rPr>
                <w:spacing w:val="-10"/>
                <w:sz w:val="20"/>
              </w:rPr>
              <w:t xml:space="preserve"> </w:t>
            </w:r>
            <w:r w:rsidRPr="001115BC">
              <w:rPr>
                <w:sz w:val="20"/>
              </w:rPr>
              <w:t>and</w:t>
            </w:r>
            <w:r w:rsidRPr="001115BC">
              <w:rPr>
                <w:spacing w:val="-11"/>
                <w:sz w:val="20"/>
              </w:rPr>
              <w:t xml:space="preserve"> </w:t>
            </w:r>
            <w:r w:rsidRPr="001115BC">
              <w:rPr>
                <w:sz w:val="20"/>
              </w:rPr>
              <w:t>that</w:t>
            </w:r>
            <w:r w:rsidRPr="001115BC">
              <w:rPr>
                <w:spacing w:val="-10"/>
                <w:sz w:val="20"/>
              </w:rPr>
              <w:t xml:space="preserve"> </w:t>
            </w:r>
            <w:r w:rsidRPr="001115BC">
              <w:rPr>
                <w:sz w:val="20"/>
              </w:rPr>
              <w:t>these</w:t>
            </w:r>
            <w:r w:rsidRPr="001115BC">
              <w:rPr>
                <w:spacing w:val="-10"/>
                <w:sz w:val="20"/>
              </w:rPr>
              <w:t xml:space="preserve"> </w:t>
            </w:r>
            <w:r w:rsidRPr="001115BC">
              <w:rPr>
                <w:sz w:val="20"/>
              </w:rPr>
              <w:t>are</w:t>
            </w:r>
            <w:r w:rsidRPr="001115BC">
              <w:rPr>
                <w:spacing w:val="-11"/>
                <w:sz w:val="20"/>
              </w:rPr>
              <w:t xml:space="preserve"> </w:t>
            </w:r>
            <w:r w:rsidRPr="001115BC">
              <w:rPr>
                <w:sz w:val="20"/>
              </w:rPr>
              <w:t>compatible with their role.</w:t>
            </w:r>
          </w:p>
          <w:p w14:paraId="0CEC1D34" w14:textId="77777777" w:rsidR="00CE58BC" w:rsidRPr="001115BC" w:rsidRDefault="007B0C56">
            <w:pPr>
              <w:pStyle w:val="TableParagraph"/>
              <w:spacing w:before="116" w:line="247" w:lineRule="auto"/>
              <w:rPr>
                <w:sz w:val="20"/>
              </w:rPr>
            </w:pPr>
            <w:r w:rsidRPr="001115BC">
              <w:rPr>
                <w:sz w:val="20"/>
              </w:rPr>
              <w:t xml:space="preserve">They know the standards they </w:t>
            </w:r>
            <w:proofErr w:type="gramStart"/>
            <w:r w:rsidRPr="001115BC">
              <w:rPr>
                <w:sz w:val="20"/>
              </w:rPr>
              <w:t>have to</w:t>
            </w:r>
            <w:proofErr w:type="gramEnd"/>
            <w:r w:rsidRPr="001115BC">
              <w:rPr>
                <w:sz w:val="20"/>
              </w:rPr>
              <w:t xml:space="preserve"> meet</w:t>
            </w:r>
            <w:r w:rsidRPr="001115BC">
              <w:rPr>
                <w:spacing w:val="-6"/>
                <w:sz w:val="20"/>
              </w:rPr>
              <w:t xml:space="preserve"> </w:t>
            </w:r>
            <w:r w:rsidRPr="001115BC">
              <w:rPr>
                <w:sz w:val="20"/>
              </w:rPr>
              <w:t>in</w:t>
            </w:r>
            <w:r w:rsidRPr="001115BC">
              <w:rPr>
                <w:spacing w:val="-6"/>
                <w:sz w:val="20"/>
              </w:rPr>
              <w:t xml:space="preserve"> </w:t>
            </w:r>
            <w:r w:rsidRPr="001115BC">
              <w:rPr>
                <w:sz w:val="20"/>
              </w:rPr>
              <w:t>my</w:t>
            </w:r>
            <w:r w:rsidRPr="001115BC">
              <w:rPr>
                <w:spacing w:val="-6"/>
                <w:sz w:val="20"/>
              </w:rPr>
              <w:t xml:space="preserve"> </w:t>
            </w:r>
            <w:r w:rsidRPr="001115BC">
              <w:rPr>
                <w:sz w:val="20"/>
              </w:rPr>
              <w:t>job</w:t>
            </w:r>
            <w:r w:rsidRPr="001115BC">
              <w:rPr>
                <w:spacing w:val="-6"/>
                <w:sz w:val="20"/>
              </w:rPr>
              <w:t xml:space="preserve"> </w:t>
            </w:r>
            <w:r w:rsidRPr="001115BC">
              <w:rPr>
                <w:sz w:val="20"/>
              </w:rPr>
              <w:t>and</w:t>
            </w:r>
            <w:r w:rsidRPr="001115BC">
              <w:rPr>
                <w:spacing w:val="-6"/>
                <w:sz w:val="20"/>
              </w:rPr>
              <w:t xml:space="preserve"> </w:t>
            </w:r>
            <w:r w:rsidRPr="001115BC">
              <w:rPr>
                <w:sz w:val="20"/>
              </w:rPr>
              <w:t>what</w:t>
            </w:r>
            <w:r w:rsidRPr="001115BC">
              <w:rPr>
                <w:spacing w:val="-6"/>
                <w:sz w:val="20"/>
              </w:rPr>
              <w:t xml:space="preserve"> </w:t>
            </w:r>
            <w:r w:rsidRPr="001115BC">
              <w:rPr>
                <w:sz w:val="20"/>
              </w:rPr>
              <w:t>I</w:t>
            </w:r>
            <w:r w:rsidRPr="001115BC">
              <w:rPr>
                <w:spacing w:val="-6"/>
                <w:sz w:val="20"/>
              </w:rPr>
              <w:t xml:space="preserve"> </w:t>
            </w:r>
            <w:r w:rsidRPr="001115BC">
              <w:rPr>
                <w:sz w:val="20"/>
              </w:rPr>
              <w:t>am</w:t>
            </w:r>
            <w:r w:rsidRPr="001115BC">
              <w:rPr>
                <w:spacing w:val="-6"/>
                <w:sz w:val="20"/>
              </w:rPr>
              <w:t xml:space="preserve"> </w:t>
            </w:r>
            <w:r w:rsidRPr="001115BC">
              <w:rPr>
                <w:sz w:val="20"/>
              </w:rPr>
              <w:t>expected</w:t>
            </w:r>
            <w:r w:rsidRPr="001115BC">
              <w:rPr>
                <w:spacing w:val="-6"/>
                <w:sz w:val="20"/>
              </w:rPr>
              <w:t xml:space="preserve"> </w:t>
            </w:r>
            <w:r w:rsidRPr="001115BC">
              <w:rPr>
                <w:sz w:val="20"/>
              </w:rPr>
              <w:t xml:space="preserve">to </w:t>
            </w:r>
            <w:r w:rsidRPr="001115BC">
              <w:rPr>
                <w:spacing w:val="-2"/>
                <w:sz w:val="20"/>
              </w:rPr>
              <w:t>achieve.</w:t>
            </w:r>
          </w:p>
          <w:p w14:paraId="5928FA1A" w14:textId="77777777" w:rsidR="00CE58BC" w:rsidRDefault="007B0C56">
            <w:pPr>
              <w:pStyle w:val="TableParagraph"/>
              <w:spacing w:before="114" w:line="247" w:lineRule="auto"/>
              <w:ind w:right="247"/>
              <w:rPr>
                <w:sz w:val="20"/>
              </w:rPr>
            </w:pPr>
            <w:r w:rsidRPr="001115BC">
              <w:rPr>
                <w:sz w:val="20"/>
              </w:rPr>
              <w:t>There are adequate opportunities to raise</w:t>
            </w:r>
            <w:r w:rsidRPr="001115BC">
              <w:rPr>
                <w:spacing w:val="-11"/>
                <w:sz w:val="20"/>
              </w:rPr>
              <w:t xml:space="preserve"> </w:t>
            </w:r>
            <w:r w:rsidRPr="001115BC">
              <w:rPr>
                <w:sz w:val="20"/>
              </w:rPr>
              <w:t>concerns</w:t>
            </w:r>
            <w:r w:rsidRPr="001115BC">
              <w:rPr>
                <w:spacing w:val="-10"/>
                <w:sz w:val="20"/>
              </w:rPr>
              <w:t xml:space="preserve"> </w:t>
            </w:r>
            <w:r w:rsidRPr="001115BC">
              <w:rPr>
                <w:sz w:val="20"/>
              </w:rPr>
              <w:t>about</w:t>
            </w:r>
            <w:r w:rsidRPr="001115BC">
              <w:rPr>
                <w:spacing w:val="-11"/>
                <w:sz w:val="20"/>
              </w:rPr>
              <w:t xml:space="preserve"> </w:t>
            </w:r>
            <w:r w:rsidRPr="001115BC">
              <w:rPr>
                <w:sz w:val="20"/>
              </w:rPr>
              <w:t>any</w:t>
            </w:r>
            <w:r w:rsidRPr="001115BC">
              <w:rPr>
                <w:spacing w:val="-10"/>
                <w:sz w:val="20"/>
              </w:rPr>
              <w:t xml:space="preserve"> </w:t>
            </w:r>
            <w:r w:rsidRPr="001115BC">
              <w:rPr>
                <w:sz w:val="20"/>
              </w:rPr>
              <w:t xml:space="preserve">uncertainties or conflicts concerning their role and </w:t>
            </w:r>
            <w:r w:rsidRPr="001115BC">
              <w:rPr>
                <w:spacing w:val="-2"/>
                <w:sz w:val="20"/>
              </w:rPr>
              <w:t>responsibilities.</w:t>
            </w:r>
          </w:p>
        </w:tc>
        <w:tc>
          <w:tcPr>
            <w:tcW w:w="6848" w:type="dxa"/>
            <w:vMerge w:val="restart"/>
            <w:tcBorders>
              <w:top w:val="single" w:sz="2" w:space="0" w:color="58B998"/>
              <w:left w:val="single" w:sz="2" w:space="0" w:color="58B998"/>
              <w:right w:val="nil"/>
            </w:tcBorders>
          </w:tcPr>
          <w:p w14:paraId="49BA0926" w14:textId="5D3A4400" w:rsidR="00A30DE3" w:rsidRPr="001115BC" w:rsidRDefault="00A30DE3" w:rsidP="00A30DE3">
            <w:pPr>
              <w:pStyle w:val="TableParagraph"/>
              <w:ind w:left="181"/>
              <w:rPr>
                <w:sz w:val="20"/>
              </w:rPr>
            </w:pPr>
          </w:p>
          <w:p w14:paraId="00FDC3C3" w14:textId="77777777" w:rsidR="00A30DE3" w:rsidRPr="001115BC" w:rsidRDefault="00A30DE3" w:rsidP="00A30DE3">
            <w:pPr>
              <w:pStyle w:val="TableParagraph"/>
              <w:ind w:left="181"/>
              <w:rPr>
                <w:sz w:val="20"/>
              </w:rPr>
            </w:pPr>
          </w:p>
          <w:p w14:paraId="140FA9B7" w14:textId="673D24A2" w:rsidR="00CE58BC" w:rsidRDefault="00CE58BC" w:rsidP="00A30DE3">
            <w:pPr>
              <w:pStyle w:val="TableParagraph"/>
              <w:ind w:left="181"/>
              <w:rPr>
                <w:rFonts w:ascii="Times New Roman"/>
                <w:sz w:val="20"/>
              </w:rPr>
            </w:pPr>
          </w:p>
        </w:tc>
        <w:tc>
          <w:tcPr>
            <w:tcW w:w="2606" w:type="dxa"/>
            <w:gridSpan w:val="2"/>
            <w:tcBorders>
              <w:top w:val="single" w:sz="2" w:space="0" w:color="58B998"/>
              <w:left w:val="nil"/>
              <w:bottom w:val="single" w:sz="4" w:space="0" w:color="FFFFFF"/>
            </w:tcBorders>
            <w:shd w:val="clear" w:color="auto" w:fill="BADDCD"/>
          </w:tcPr>
          <w:p w14:paraId="37EE8508" w14:textId="77777777" w:rsidR="00CE58BC" w:rsidRPr="001115BC" w:rsidRDefault="00CE58BC" w:rsidP="001115BC">
            <w:pPr>
              <w:pStyle w:val="TableParagraph"/>
              <w:spacing w:before="28"/>
              <w:ind w:left="93" w:right="-57"/>
              <w:jc w:val="center"/>
              <w:rPr>
                <w:b/>
                <w:bCs/>
                <w:sz w:val="20"/>
              </w:rPr>
            </w:pPr>
          </w:p>
          <w:p w14:paraId="54725C8C" w14:textId="1973BC43" w:rsidR="00CE58BC" w:rsidRPr="001115BC" w:rsidRDefault="007B0C56" w:rsidP="001115BC">
            <w:pPr>
              <w:pStyle w:val="TableParagraph"/>
              <w:spacing w:line="247" w:lineRule="auto"/>
              <w:ind w:left="93" w:right="-57"/>
              <w:jc w:val="center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spacing w:val="-2"/>
                <w:w w:val="105"/>
                <w:sz w:val="20"/>
              </w:rPr>
              <w:t>Enabling</w:t>
            </w:r>
            <w:r w:rsidRPr="001115BC">
              <w:rPr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spacing w:val="-2"/>
                <w:w w:val="105"/>
                <w:sz w:val="20"/>
              </w:rPr>
              <w:t xml:space="preserve">positive </w:t>
            </w:r>
            <w:r w:rsidR="001115BC">
              <w:rPr>
                <w:b/>
                <w:bCs/>
                <w:spacing w:val="-2"/>
                <w:w w:val="105"/>
                <w:sz w:val="20"/>
              </w:rPr>
              <w:br/>
            </w:r>
            <w:r w:rsidRPr="001115BC">
              <w:rPr>
                <w:b/>
                <w:bCs/>
                <w:spacing w:val="-2"/>
                <w:w w:val="105"/>
                <w:sz w:val="20"/>
              </w:rPr>
              <w:t>wellbeing</w:t>
            </w:r>
          </w:p>
        </w:tc>
      </w:tr>
      <w:tr w:rsidR="00CE58BC" w14:paraId="57C5004E" w14:textId="77777777" w:rsidTr="001115BC">
        <w:trPr>
          <w:gridAfter w:val="1"/>
          <w:wAfter w:w="44" w:type="dxa"/>
          <w:trHeight w:val="1057"/>
        </w:trPr>
        <w:tc>
          <w:tcPr>
            <w:tcW w:w="1415" w:type="dxa"/>
            <w:vMerge/>
            <w:tcBorders>
              <w:top w:val="nil"/>
              <w:right w:val="single" w:sz="2" w:space="0" w:color="58B998"/>
            </w:tcBorders>
            <w:shd w:val="clear" w:color="auto" w:fill="F2F9F6"/>
          </w:tcPr>
          <w:p w14:paraId="5AF08C96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3890" w:type="dxa"/>
            <w:vMerge/>
            <w:tcBorders>
              <w:top w:val="nil"/>
              <w:left w:val="single" w:sz="2" w:space="0" w:color="58B998"/>
              <w:right w:val="single" w:sz="2" w:space="0" w:color="58B998"/>
            </w:tcBorders>
          </w:tcPr>
          <w:p w14:paraId="594E4516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6848" w:type="dxa"/>
            <w:vMerge/>
            <w:tcBorders>
              <w:top w:val="nil"/>
              <w:left w:val="single" w:sz="2" w:space="0" w:color="58B998"/>
              <w:right w:val="nil"/>
            </w:tcBorders>
          </w:tcPr>
          <w:p w14:paraId="2ABD3ABB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</w:tcBorders>
            <w:shd w:val="clear" w:color="auto" w:fill="BED8F3"/>
          </w:tcPr>
          <w:p w14:paraId="3882D454" w14:textId="77777777" w:rsidR="00CE58BC" w:rsidRPr="001115BC" w:rsidRDefault="00CE58BC" w:rsidP="001115BC">
            <w:pPr>
              <w:pStyle w:val="TableParagraph"/>
              <w:spacing w:before="151"/>
              <w:ind w:left="93" w:right="-57"/>
              <w:jc w:val="center"/>
              <w:rPr>
                <w:b/>
                <w:bCs/>
                <w:sz w:val="20"/>
              </w:rPr>
            </w:pPr>
          </w:p>
          <w:p w14:paraId="0E185D6E" w14:textId="77777777" w:rsidR="00CE58BC" w:rsidRPr="001115BC" w:rsidRDefault="007B0C56" w:rsidP="001115BC">
            <w:pPr>
              <w:pStyle w:val="TableParagraph"/>
              <w:ind w:left="93" w:right="-57"/>
              <w:jc w:val="center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spacing w:val="-2"/>
                <w:w w:val="105"/>
                <w:sz w:val="20"/>
              </w:rPr>
              <w:t>Neutral</w:t>
            </w:r>
          </w:p>
        </w:tc>
      </w:tr>
      <w:tr w:rsidR="00CE58BC" w14:paraId="03E3854C" w14:textId="77777777" w:rsidTr="001115BC">
        <w:trPr>
          <w:gridAfter w:val="1"/>
          <w:wAfter w:w="44" w:type="dxa"/>
          <w:trHeight w:val="1057"/>
        </w:trPr>
        <w:tc>
          <w:tcPr>
            <w:tcW w:w="1415" w:type="dxa"/>
            <w:vMerge/>
            <w:tcBorders>
              <w:top w:val="nil"/>
              <w:right w:val="single" w:sz="2" w:space="0" w:color="58B998"/>
            </w:tcBorders>
            <w:shd w:val="clear" w:color="auto" w:fill="F2F9F6"/>
          </w:tcPr>
          <w:p w14:paraId="3BA984C8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3890" w:type="dxa"/>
            <w:vMerge/>
            <w:tcBorders>
              <w:top w:val="nil"/>
              <w:left w:val="single" w:sz="2" w:space="0" w:color="58B998"/>
              <w:right w:val="single" w:sz="2" w:space="0" w:color="58B998"/>
            </w:tcBorders>
          </w:tcPr>
          <w:p w14:paraId="7157BB54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6848" w:type="dxa"/>
            <w:vMerge/>
            <w:tcBorders>
              <w:top w:val="nil"/>
              <w:left w:val="single" w:sz="2" w:space="0" w:color="58B998"/>
              <w:right w:val="nil"/>
            </w:tcBorders>
          </w:tcPr>
          <w:p w14:paraId="4DBA7B14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</w:tcBorders>
            <w:shd w:val="clear" w:color="auto" w:fill="FFE395"/>
          </w:tcPr>
          <w:p w14:paraId="061087F5" w14:textId="77777777" w:rsidR="00CE58BC" w:rsidRPr="001115BC" w:rsidRDefault="00CE58BC" w:rsidP="001115BC">
            <w:pPr>
              <w:pStyle w:val="TableParagraph"/>
              <w:spacing w:before="21"/>
              <w:ind w:left="93" w:right="-57"/>
              <w:jc w:val="center"/>
              <w:rPr>
                <w:b/>
                <w:bCs/>
                <w:sz w:val="20"/>
              </w:rPr>
            </w:pPr>
          </w:p>
          <w:p w14:paraId="433C85BD" w14:textId="4F4EB49D" w:rsidR="00CE58BC" w:rsidRPr="001115BC" w:rsidRDefault="007B0C56" w:rsidP="001115BC">
            <w:pPr>
              <w:pStyle w:val="TableParagraph"/>
              <w:spacing w:line="247" w:lineRule="auto"/>
              <w:ind w:left="93" w:right="-57"/>
              <w:jc w:val="center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spacing w:val="-2"/>
                <w:w w:val="105"/>
                <w:sz w:val="20"/>
              </w:rPr>
              <w:t>Could</w:t>
            </w:r>
            <w:r w:rsidRPr="001115BC">
              <w:rPr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spacing w:val="-2"/>
                <w:w w:val="105"/>
                <w:sz w:val="20"/>
              </w:rPr>
              <w:t>be</w:t>
            </w:r>
            <w:r w:rsidRPr="001115BC">
              <w:rPr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spacing w:val="-2"/>
                <w:w w:val="105"/>
                <w:sz w:val="20"/>
              </w:rPr>
              <w:t xml:space="preserve">impacting </w:t>
            </w:r>
            <w:r w:rsidR="001115BC">
              <w:rPr>
                <w:b/>
                <w:bCs/>
                <w:spacing w:val="-2"/>
                <w:w w:val="105"/>
                <w:sz w:val="20"/>
              </w:rPr>
              <w:br/>
            </w:r>
            <w:r w:rsidRPr="001115BC">
              <w:rPr>
                <w:b/>
                <w:bCs/>
                <w:w w:val="105"/>
                <w:sz w:val="20"/>
              </w:rPr>
              <w:t>on my wellbeing</w:t>
            </w:r>
          </w:p>
        </w:tc>
      </w:tr>
      <w:tr w:rsidR="00CE58BC" w14:paraId="16F339C2" w14:textId="77777777" w:rsidTr="001115BC">
        <w:trPr>
          <w:gridAfter w:val="1"/>
          <w:wAfter w:w="44" w:type="dxa"/>
          <w:trHeight w:val="1057"/>
        </w:trPr>
        <w:tc>
          <w:tcPr>
            <w:tcW w:w="1415" w:type="dxa"/>
            <w:vMerge/>
            <w:tcBorders>
              <w:top w:val="nil"/>
              <w:right w:val="single" w:sz="2" w:space="0" w:color="58B998"/>
            </w:tcBorders>
            <w:shd w:val="clear" w:color="auto" w:fill="F2F9F6"/>
          </w:tcPr>
          <w:p w14:paraId="4A7D5BB9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3890" w:type="dxa"/>
            <w:vMerge/>
            <w:tcBorders>
              <w:top w:val="nil"/>
              <w:left w:val="single" w:sz="2" w:space="0" w:color="58B998"/>
              <w:right w:val="single" w:sz="2" w:space="0" w:color="58B998"/>
            </w:tcBorders>
          </w:tcPr>
          <w:p w14:paraId="46349B01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6848" w:type="dxa"/>
            <w:vMerge/>
            <w:tcBorders>
              <w:top w:val="nil"/>
              <w:left w:val="single" w:sz="2" w:space="0" w:color="58B998"/>
              <w:right w:val="nil"/>
            </w:tcBorders>
          </w:tcPr>
          <w:p w14:paraId="6B2B442F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FFFFFF"/>
              <w:left w:val="nil"/>
            </w:tcBorders>
            <w:shd w:val="clear" w:color="auto" w:fill="FDB4B0"/>
          </w:tcPr>
          <w:p w14:paraId="75E3C292" w14:textId="77777777" w:rsidR="00CE58BC" w:rsidRPr="001115BC" w:rsidRDefault="00CE58BC" w:rsidP="001115BC">
            <w:pPr>
              <w:pStyle w:val="TableParagraph"/>
              <w:spacing w:before="21"/>
              <w:ind w:left="93" w:right="-57"/>
              <w:jc w:val="center"/>
              <w:rPr>
                <w:b/>
                <w:bCs/>
                <w:sz w:val="20"/>
              </w:rPr>
            </w:pPr>
          </w:p>
          <w:p w14:paraId="3DAC52DA" w14:textId="080A05EC" w:rsidR="00CE58BC" w:rsidRPr="001115BC" w:rsidRDefault="007B0C56" w:rsidP="001115BC">
            <w:pPr>
              <w:pStyle w:val="TableParagraph"/>
              <w:spacing w:line="247" w:lineRule="auto"/>
              <w:ind w:left="93" w:right="-57"/>
              <w:jc w:val="center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w w:val="105"/>
                <w:sz w:val="20"/>
              </w:rPr>
              <w:t>I</w:t>
            </w:r>
            <w:r w:rsidRPr="001115BC">
              <w:rPr>
                <w:b/>
                <w:bCs/>
                <w:spacing w:val="-11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w w:val="105"/>
                <w:sz w:val="20"/>
              </w:rPr>
              <w:t>feel</w:t>
            </w:r>
            <w:r w:rsidRPr="001115BC">
              <w:rPr>
                <w:b/>
                <w:bCs/>
                <w:spacing w:val="-11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w w:val="105"/>
                <w:sz w:val="20"/>
              </w:rPr>
              <w:t>this</w:t>
            </w:r>
            <w:r w:rsidRPr="001115BC">
              <w:rPr>
                <w:b/>
                <w:bCs/>
                <w:spacing w:val="-11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w w:val="105"/>
                <w:sz w:val="20"/>
              </w:rPr>
              <w:t>is</w:t>
            </w:r>
            <w:r w:rsidRPr="001115BC">
              <w:rPr>
                <w:b/>
                <w:bCs/>
                <w:spacing w:val="-11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w w:val="105"/>
                <w:sz w:val="20"/>
              </w:rPr>
              <w:t xml:space="preserve">reducing </w:t>
            </w:r>
            <w:r w:rsidR="001115BC">
              <w:rPr>
                <w:b/>
                <w:bCs/>
                <w:w w:val="105"/>
                <w:sz w:val="20"/>
              </w:rPr>
              <w:br/>
            </w:r>
            <w:r w:rsidRPr="001115BC">
              <w:rPr>
                <w:b/>
                <w:bCs/>
                <w:w w:val="105"/>
                <w:sz w:val="20"/>
              </w:rPr>
              <w:t>my</w:t>
            </w:r>
            <w:r w:rsidRPr="001115BC">
              <w:rPr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w w:val="105"/>
                <w:sz w:val="20"/>
              </w:rPr>
              <w:t>wellbeing</w:t>
            </w:r>
          </w:p>
        </w:tc>
      </w:tr>
    </w:tbl>
    <w:p w14:paraId="0BFB82AC" w14:textId="77777777" w:rsidR="00CE58BC" w:rsidRDefault="00CE58BC">
      <w:pPr>
        <w:pStyle w:val="BodyText"/>
        <w:spacing w:before="51"/>
        <w:rPr>
          <w:sz w:val="24"/>
        </w:rPr>
      </w:pPr>
    </w:p>
    <w:p w14:paraId="4AD0C6FE" w14:textId="77777777" w:rsidR="00CE58BC" w:rsidRPr="001115BC" w:rsidRDefault="007B0C56">
      <w:pPr>
        <w:pStyle w:val="Heading3"/>
        <w:rPr>
          <w:b/>
          <w:bCs/>
        </w:rPr>
      </w:pPr>
      <w:r w:rsidRPr="001115BC">
        <w:rPr>
          <w:b/>
          <w:bCs/>
          <w:color w:val="008368"/>
          <w:w w:val="105"/>
        </w:rPr>
        <w:t>Mitigations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to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consider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(these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are</w:t>
      </w:r>
      <w:r w:rsidRPr="001115BC">
        <w:rPr>
          <w:b/>
          <w:bCs/>
          <w:color w:val="008368"/>
          <w:spacing w:val="-6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just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a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guide,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you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may</w:t>
      </w:r>
      <w:r w:rsidRPr="001115BC">
        <w:rPr>
          <w:b/>
          <w:bCs/>
          <w:color w:val="008368"/>
          <w:spacing w:val="-6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have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other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ideas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for</w:t>
      </w:r>
      <w:r w:rsidRPr="001115BC">
        <w:rPr>
          <w:b/>
          <w:bCs/>
          <w:color w:val="008368"/>
          <w:spacing w:val="-6"/>
          <w:w w:val="105"/>
        </w:rPr>
        <w:t xml:space="preserve"> </w:t>
      </w:r>
      <w:r w:rsidRPr="001115BC">
        <w:rPr>
          <w:b/>
          <w:bCs/>
          <w:color w:val="008368"/>
          <w:spacing w:val="-2"/>
          <w:w w:val="105"/>
        </w:rPr>
        <w:t>mitigations)</w:t>
      </w:r>
    </w:p>
    <w:p w14:paraId="466ED531" w14:textId="77777777" w:rsidR="00CE58BC" w:rsidRPr="001115BC" w:rsidRDefault="007B0C56">
      <w:pPr>
        <w:pStyle w:val="BodyText"/>
        <w:spacing w:before="111" w:line="247" w:lineRule="auto"/>
        <w:ind w:left="28" w:right="1071"/>
        <w:rPr>
          <w:b/>
          <w:bCs/>
        </w:rPr>
      </w:pPr>
      <w:r w:rsidRPr="001115BC">
        <w:rPr>
          <w:b/>
          <w:bCs/>
          <w:w w:val="105"/>
        </w:rPr>
        <w:t>Does</w:t>
      </w:r>
      <w:r w:rsidRPr="001115BC">
        <w:rPr>
          <w:b/>
          <w:bCs/>
          <w:spacing w:val="-11"/>
          <w:w w:val="105"/>
        </w:rPr>
        <w:t xml:space="preserve"> </w:t>
      </w:r>
      <w:r w:rsidRPr="001115BC">
        <w:rPr>
          <w:b/>
          <w:bCs/>
          <w:w w:val="105"/>
        </w:rPr>
        <w:t>the</w:t>
      </w:r>
      <w:r w:rsidRPr="001115BC">
        <w:rPr>
          <w:b/>
          <w:bCs/>
          <w:spacing w:val="-11"/>
          <w:w w:val="105"/>
        </w:rPr>
        <w:t xml:space="preserve"> </w:t>
      </w:r>
      <w:r w:rsidRPr="001115BC">
        <w:rPr>
          <w:b/>
          <w:bCs/>
          <w:w w:val="105"/>
        </w:rPr>
        <w:t>team</w:t>
      </w:r>
      <w:r w:rsidRPr="001115BC">
        <w:rPr>
          <w:b/>
          <w:bCs/>
          <w:spacing w:val="-11"/>
          <w:w w:val="105"/>
        </w:rPr>
        <w:t xml:space="preserve"> </w:t>
      </w:r>
      <w:r w:rsidRPr="001115BC">
        <w:rPr>
          <w:b/>
          <w:bCs/>
          <w:w w:val="105"/>
        </w:rPr>
        <w:t>identify</w:t>
      </w:r>
      <w:r w:rsidRPr="001115BC">
        <w:rPr>
          <w:b/>
          <w:bCs/>
          <w:spacing w:val="-11"/>
          <w:w w:val="105"/>
        </w:rPr>
        <w:t xml:space="preserve"> </w:t>
      </w:r>
      <w:r w:rsidRPr="001115BC">
        <w:rPr>
          <w:b/>
          <w:bCs/>
          <w:w w:val="105"/>
        </w:rPr>
        <w:t>impacts</w:t>
      </w:r>
      <w:r w:rsidRPr="001115BC">
        <w:rPr>
          <w:b/>
          <w:bCs/>
          <w:spacing w:val="-11"/>
          <w:w w:val="105"/>
        </w:rPr>
        <w:t xml:space="preserve"> </w:t>
      </w:r>
      <w:r w:rsidRPr="001115BC">
        <w:rPr>
          <w:b/>
          <w:bCs/>
          <w:w w:val="105"/>
        </w:rPr>
        <w:t>on</w:t>
      </w:r>
      <w:r w:rsidRPr="001115BC">
        <w:rPr>
          <w:b/>
          <w:bCs/>
          <w:spacing w:val="-11"/>
          <w:w w:val="105"/>
        </w:rPr>
        <w:t xml:space="preserve"> </w:t>
      </w:r>
      <w:r w:rsidRPr="001115BC">
        <w:rPr>
          <w:b/>
          <w:bCs/>
          <w:w w:val="105"/>
        </w:rPr>
        <w:t>their</w:t>
      </w:r>
      <w:r w:rsidRPr="001115BC">
        <w:rPr>
          <w:b/>
          <w:bCs/>
          <w:spacing w:val="-11"/>
          <w:w w:val="105"/>
        </w:rPr>
        <w:t xml:space="preserve"> </w:t>
      </w:r>
      <w:r w:rsidRPr="001115BC">
        <w:rPr>
          <w:b/>
          <w:bCs/>
          <w:w w:val="105"/>
        </w:rPr>
        <w:t>understanding</w:t>
      </w:r>
      <w:r w:rsidRPr="001115BC">
        <w:rPr>
          <w:b/>
          <w:bCs/>
          <w:spacing w:val="-11"/>
          <w:w w:val="105"/>
        </w:rPr>
        <w:t xml:space="preserve"> </w:t>
      </w:r>
      <w:r w:rsidRPr="001115BC">
        <w:rPr>
          <w:b/>
          <w:bCs/>
          <w:w w:val="105"/>
        </w:rPr>
        <w:t>of</w:t>
      </w:r>
      <w:r w:rsidRPr="001115BC">
        <w:rPr>
          <w:b/>
          <w:bCs/>
          <w:spacing w:val="-11"/>
          <w:w w:val="105"/>
        </w:rPr>
        <w:t xml:space="preserve"> </w:t>
      </w:r>
      <w:r w:rsidRPr="001115BC">
        <w:rPr>
          <w:b/>
          <w:bCs/>
          <w:w w:val="105"/>
        </w:rPr>
        <w:t>their</w:t>
      </w:r>
      <w:r w:rsidRPr="001115BC">
        <w:rPr>
          <w:b/>
          <w:bCs/>
          <w:spacing w:val="-10"/>
          <w:w w:val="105"/>
        </w:rPr>
        <w:t xml:space="preserve"> </w:t>
      </w:r>
      <w:r w:rsidRPr="001115BC">
        <w:rPr>
          <w:b/>
          <w:bCs/>
          <w:w w:val="105"/>
        </w:rPr>
        <w:t>role</w:t>
      </w:r>
      <w:r w:rsidRPr="001115BC">
        <w:rPr>
          <w:b/>
          <w:bCs/>
          <w:spacing w:val="-11"/>
          <w:w w:val="105"/>
        </w:rPr>
        <w:t xml:space="preserve"> </w:t>
      </w:r>
      <w:r w:rsidRPr="001115BC">
        <w:rPr>
          <w:b/>
          <w:bCs/>
          <w:w w:val="105"/>
        </w:rPr>
        <w:t>within</w:t>
      </w:r>
      <w:r w:rsidRPr="001115BC">
        <w:rPr>
          <w:b/>
          <w:bCs/>
          <w:spacing w:val="-11"/>
          <w:w w:val="105"/>
        </w:rPr>
        <w:t xml:space="preserve"> </w:t>
      </w:r>
      <w:r w:rsidRPr="001115BC">
        <w:rPr>
          <w:b/>
          <w:bCs/>
          <w:w w:val="105"/>
        </w:rPr>
        <w:t>the</w:t>
      </w:r>
      <w:r w:rsidRPr="001115BC">
        <w:rPr>
          <w:b/>
          <w:bCs/>
          <w:spacing w:val="-11"/>
          <w:w w:val="105"/>
        </w:rPr>
        <w:t xml:space="preserve"> </w:t>
      </w:r>
      <w:proofErr w:type="spellStart"/>
      <w:r w:rsidRPr="001115BC">
        <w:rPr>
          <w:b/>
          <w:bCs/>
          <w:w w:val="105"/>
        </w:rPr>
        <w:t>organisation</w:t>
      </w:r>
      <w:proofErr w:type="spellEnd"/>
      <w:r w:rsidRPr="001115BC">
        <w:rPr>
          <w:b/>
          <w:bCs/>
          <w:spacing w:val="-11"/>
          <w:w w:val="105"/>
        </w:rPr>
        <w:t xml:space="preserve"> </w:t>
      </w:r>
      <w:r w:rsidRPr="001115BC">
        <w:rPr>
          <w:b/>
          <w:bCs/>
          <w:w w:val="105"/>
        </w:rPr>
        <w:t>or</w:t>
      </w:r>
      <w:r w:rsidRPr="001115BC">
        <w:rPr>
          <w:b/>
          <w:bCs/>
          <w:spacing w:val="-11"/>
          <w:w w:val="105"/>
        </w:rPr>
        <w:t xml:space="preserve"> </w:t>
      </w:r>
      <w:r w:rsidRPr="001115BC">
        <w:rPr>
          <w:b/>
          <w:bCs/>
          <w:w w:val="105"/>
        </w:rPr>
        <w:t>perceptions</w:t>
      </w:r>
      <w:r w:rsidRPr="001115BC">
        <w:rPr>
          <w:b/>
          <w:bCs/>
          <w:spacing w:val="-11"/>
          <w:w w:val="105"/>
        </w:rPr>
        <w:t xml:space="preserve"> </w:t>
      </w:r>
      <w:r w:rsidRPr="001115BC">
        <w:rPr>
          <w:b/>
          <w:bCs/>
          <w:w w:val="105"/>
        </w:rPr>
        <w:t>of</w:t>
      </w:r>
      <w:r w:rsidRPr="001115BC">
        <w:rPr>
          <w:b/>
          <w:bCs/>
          <w:spacing w:val="-11"/>
          <w:w w:val="105"/>
        </w:rPr>
        <w:t xml:space="preserve"> </w:t>
      </w:r>
      <w:r w:rsidRPr="001115BC">
        <w:rPr>
          <w:b/>
          <w:bCs/>
          <w:w w:val="105"/>
        </w:rPr>
        <w:t>role</w:t>
      </w:r>
      <w:r w:rsidRPr="001115BC">
        <w:rPr>
          <w:b/>
          <w:bCs/>
          <w:spacing w:val="-11"/>
          <w:w w:val="105"/>
        </w:rPr>
        <w:t xml:space="preserve"> </w:t>
      </w:r>
      <w:r w:rsidRPr="001115BC">
        <w:rPr>
          <w:b/>
          <w:bCs/>
          <w:w w:val="105"/>
        </w:rPr>
        <w:t>conflict?</w:t>
      </w:r>
      <w:r w:rsidRPr="001115BC">
        <w:rPr>
          <w:b/>
          <w:bCs/>
          <w:spacing w:val="-10"/>
          <w:w w:val="105"/>
        </w:rPr>
        <w:t xml:space="preserve"> </w:t>
      </w:r>
      <w:r w:rsidRPr="001115BC">
        <w:rPr>
          <w:b/>
          <w:bCs/>
          <w:w w:val="105"/>
        </w:rPr>
        <w:t>If</w:t>
      </w:r>
      <w:r w:rsidRPr="001115BC">
        <w:rPr>
          <w:b/>
          <w:bCs/>
          <w:spacing w:val="-11"/>
          <w:w w:val="105"/>
        </w:rPr>
        <w:t xml:space="preserve"> </w:t>
      </w:r>
      <w:r w:rsidRPr="001115BC">
        <w:rPr>
          <w:b/>
          <w:bCs/>
          <w:w w:val="105"/>
        </w:rPr>
        <w:t>so,</w:t>
      </w:r>
      <w:r w:rsidRPr="001115BC">
        <w:rPr>
          <w:b/>
          <w:bCs/>
          <w:spacing w:val="-11"/>
          <w:w w:val="105"/>
        </w:rPr>
        <w:t xml:space="preserve"> </w:t>
      </w:r>
      <w:r w:rsidRPr="001115BC">
        <w:rPr>
          <w:b/>
          <w:bCs/>
          <w:w w:val="105"/>
        </w:rPr>
        <w:t>consider</w:t>
      </w:r>
      <w:r w:rsidRPr="001115BC">
        <w:rPr>
          <w:b/>
          <w:bCs/>
          <w:spacing w:val="-11"/>
          <w:w w:val="105"/>
        </w:rPr>
        <w:t xml:space="preserve"> </w:t>
      </w:r>
      <w:r w:rsidRPr="001115BC">
        <w:rPr>
          <w:b/>
          <w:bCs/>
          <w:w w:val="105"/>
        </w:rPr>
        <w:t>implementing</w:t>
      </w:r>
      <w:r w:rsidRPr="001115BC">
        <w:rPr>
          <w:b/>
          <w:bCs/>
          <w:spacing w:val="-11"/>
          <w:w w:val="105"/>
        </w:rPr>
        <w:t xml:space="preserve"> </w:t>
      </w:r>
      <w:r w:rsidRPr="001115BC">
        <w:rPr>
          <w:b/>
          <w:bCs/>
          <w:w w:val="105"/>
        </w:rPr>
        <w:t>one</w:t>
      </w:r>
      <w:r w:rsidRPr="001115BC">
        <w:rPr>
          <w:b/>
          <w:bCs/>
          <w:spacing w:val="-11"/>
          <w:w w:val="105"/>
        </w:rPr>
        <w:t xml:space="preserve"> </w:t>
      </w:r>
      <w:r w:rsidRPr="001115BC">
        <w:rPr>
          <w:b/>
          <w:bCs/>
          <w:w w:val="105"/>
        </w:rPr>
        <w:t>or more of the suggested actions below as appropriate.</w:t>
      </w:r>
    </w:p>
    <w:p w14:paraId="24F58741" w14:textId="77777777" w:rsidR="00CE58BC" w:rsidRDefault="00CE58BC">
      <w:pPr>
        <w:pStyle w:val="BodyText"/>
        <w:spacing w:before="12"/>
        <w:rPr>
          <w:sz w:val="15"/>
        </w:rPr>
      </w:pPr>
    </w:p>
    <w:p w14:paraId="7A5282E7" w14:textId="77777777" w:rsidR="00CE58BC" w:rsidRDefault="00CE58BC">
      <w:pPr>
        <w:pStyle w:val="BodyText"/>
        <w:rPr>
          <w:sz w:val="15"/>
        </w:rPr>
        <w:sectPr w:rsidR="00CE58BC">
          <w:footerReference w:type="default" r:id="rId63"/>
          <w:pgSz w:w="16840" w:h="11910" w:orient="landscape"/>
          <w:pgMar w:top="1000" w:right="425" w:bottom="280" w:left="992" w:header="0" w:footer="0" w:gutter="0"/>
          <w:cols w:space="720"/>
        </w:sectPr>
      </w:pPr>
    </w:p>
    <w:p w14:paraId="4A74E442" w14:textId="77777777" w:rsidR="00CE58BC" w:rsidRPr="001115BC" w:rsidRDefault="007B0C56">
      <w:pPr>
        <w:pStyle w:val="Heading3"/>
        <w:spacing w:before="100"/>
        <w:rPr>
          <w:b/>
          <w:bCs/>
        </w:rPr>
      </w:pPr>
      <w:r w:rsidRPr="001115BC">
        <w:rPr>
          <w:b/>
          <w:bCs/>
          <w:color w:val="008368"/>
          <w:spacing w:val="-2"/>
          <w:w w:val="105"/>
        </w:rPr>
        <w:t>Communication</w:t>
      </w:r>
    </w:p>
    <w:p w14:paraId="01659A10" w14:textId="77777777" w:rsidR="00CE58BC" w:rsidRPr="001115BC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line="244" w:lineRule="auto"/>
        <w:rPr>
          <w:sz w:val="20"/>
        </w:rPr>
      </w:pPr>
      <w:r w:rsidRPr="001115BC">
        <w:rPr>
          <w:sz w:val="20"/>
        </w:rPr>
        <w:t>Hold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team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meetings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to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enable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members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to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clarify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their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role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and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discuss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any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 xml:space="preserve">role </w:t>
      </w:r>
      <w:r w:rsidRPr="001115BC">
        <w:rPr>
          <w:spacing w:val="-2"/>
          <w:sz w:val="20"/>
        </w:rPr>
        <w:t>conflict.</w:t>
      </w:r>
    </w:p>
    <w:p w14:paraId="31D4025F" w14:textId="77777777" w:rsidR="00CE58BC" w:rsidRPr="001115BC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before="107" w:line="244" w:lineRule="auto"/>
        <w:ind w:right="684"/>
        <w:rPr>
          <w:sz w:val="20"/>
        </w:rPr>
      </w:pPr>
      <w:r w:rsidRPr="001115BC">
        <w:rPr>
          <w:sz w:val="20"/>
        </w:rPr>
        <w:t>Display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team/department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targets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and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objectives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to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help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clarify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unit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and individual</w:t>
      </w:r>
      <w:r w:rsidRPr="001115BC">
        <w:rPr>
          <w:spacing w:val="-1"/>
          <w:sz w:val="20"/>
        </w:rPr>
        <w:t xml:space="preserve"> </w:t>
      </w:r>
      <w:r w:rsidRPr="001115BC">
        <w:rPr>
          <w:sz w:val="20"/>
        </w:rPr>
        <w:t>role.</w:t>
      </w:r>
    </w:p>
    <w:p w14:paraId="2D6BD6F2" w14:textId="77777777" w:rsidR="00CE58BC" w:rsidRPr="001115BC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before="106" w:line="244" w:lineRule="auto"/>
        <w:ind w:right="272"/>
        <w:rPr>
          <w:sz w:val="20"/>
        </w:rPr>
      </w:pPr>
      <w:r w:rsidRPr="001115BC">
        <w:rPr>
          <w:sz w:val="20"/>
        </w:rPr>
        <w:t>Hold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regular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one-to-one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meetings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to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ensure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individuals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are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clear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about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their role and know what is planned for the coming months.</w:t>
      </w:r>
    </w:p>
    <w:p w14:paraId="1D21DE7E" w14:textId="77777777" w:rsidR="00CE58BC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before="107" w:line="247" w:lineRule="auto"/>
        <w:ind w:right="3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DC38426" wp14:editId="70B154C8">
                <wp:simplePos x="0" y="0"/>
                <wp:positionH relativeFrom="page">
                  <wp:posOffset>560999</wp:posOffset>
                </wp:positionH>
                <wp:positionV relativeFrom="paragraph">
                  <wp:posOffset>836193</wp:posOffset>
                </wp:positionV>
                <wp:extent cx="8907145" cy="20574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7145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7145" h="205740">
                              <a:moveTo>
                                <a:pt x="8907005" y="171396"/>
                              </a:moveTo>
                              <a:lnTo>
                                <a:pt x="8747604" y="146680"/>
                              </a:lnTo>
                              <a:lnTo>
                                <a:pt x="8694055" y="138895"/>
                              </a:lnTo>
                              <a:lnTo>
                                <a:pt x="8640089" y="131784"/>
                              </a:lnTo>
                              <a:lnTo>
                                <a:pt x="8541593" y="120324"/>
                              </a:lnTo>
                              <a:lnTo>
                                <a:pt x="8442864" y="109496"/>
                              </a:lnTo>
                              <a:lnTo>
                                <a:pt x="8343910" y="99285"/>
                              </a:lnTo>
                              <a:lnTo>
                                <a:pt x="8244740" y="89675"/>
                              </a:lnTo>
                              <a:lnTo>
                                <a:pt x="8145364" y="80653"/>
                              </a:lnTo>
                              <a:lnTo>
                                <a:pt x="8045790" y="72203"/>
                              </a:lnTo>
                              <a:lnTo>
                                <a:pt x="7946028" y="64309"/>
                              </a:lnTo>
                              <a:lnTo>
                                <a:pt x="7846086" y="56957"/>
                              </a:lnTo>
                              <a:lnTo>
                                <a:pt x="7745973" y="50131"/>
                              </a:lnTo>
                              <a:lnTo>
                                <a:pt x="7645699" y="43817"/>
                              </a:lnTo>
                              <a:lnTo>
                                <a:pt x="7495004" y="35271"/>
                              </a:lnTo>
                              <a:lnTo>
                                <a:pt x="7343997" y="27790"/>
                              </a:lnTo>
                              <a:lnTo>
                                <a:pt x="7192707" y="21324"/>
                              </a:lnTo>
                              <a:lnTo>
                                <a:pt x="7041165" y="15822"/>
                              </a:lnTo>
                              <a:lnTo>
                                <a:pt x="6889401" y="11232"/>
                              </a:lnTo>
                              <a:lnTo>
                                <a:pt x="6737445" y="7504"/>
                              </a:lnTo>
                              <a:lnTo>
                                <a:pt x="6585329" y="4586"/>
                              </a:lnTo>
                              <a:lnTo>
                                <a:pt x="6382308" y="1868"/>
                              </a:lnTo>
                              <a:lnTo>
                                <a:pt x="6179128" y="380"/>
                              </a:lnTo>
                              <a:lnTo>
                                <a:pt x="5975859" y="0"/>
                              </a:lnTo>
                              <a:lnTo>
                                <a:pt x="5721758" y="899"/>
                              </a:lnTo>
                              <a:lnTo>
                                <a:pt x="5417002" y="3683"/>
                              </a:lnTo>
                              <a:lnTo>
                                <a:pt x="5061987" y="8765"/>
                              </a:lnTo>
                              <a:lnTo>
                                <a:pt x="4404983" y="21427"/>
                              </a:lnTo>
                              <a:lnTo>
                                <a:pt x="3846290" y="35607"/>
                              </a:lnTo>
                              <a:lnTo>
                                <a:pt x="3237328" y="54246"/>
                              </a:lnTo>
                              <a:lnTo>
                                <a:pt x="2628940" y="76089"/>
                              </a:lnTo>
                              <a:lnTo>
                                <a:pt x="2021157" y="101031"/>
                              </a:lnTo>
                              <a:lnTo>
                                <a:pt x="1363447" y="131426"/>
                              </a:lnTo>
                              <a:lnTo>
                                <a:pt x="706525" y="165198"/>
                              </a:lnTo>
                              <a:lnTo>
                                <a:pt x="0" y="205190"/>
                              </a:lnTo>
                              <a:lnTo>
                                <a:pt x="2469330" y="119949"/>
                              </a:lnTo>
                              <a:lnTo>
                                <a:pt x="3234382" y="98042"/>
                              </a:lnTo>
                              <a:lnTo>
                                <a:pt x="3795999" y="85039"/>
                              </a:lnTo>
                              <a:lnTo>
                                <a:pt x="4255239" y="76862"/>
                              </a:lnTo>
                              <a:lnTo>
                                <a:pt x="4662870" y="71775"/>
                              </a:lnTo>
                              <a:lnTo>
                                <a:pt x="5018847" y="69222"/>
                              </a:lnTo>
                              <a:lnTo>
                                <a:pt x="5373955" y="68622"/>
                              </a:lnTo>
                              <a:lnTo>
                                <a:pt x="6183750" y="71582"/>
                              </a:lnTo>
                              <a:lnTo>
                                <a:pt x="6690188" y="75456"/>
                              </a:lnTo>
                              <a:lnTo>
                                <a:pt x="6993905" y="79648"/>
                              </a:lnTo>
                              <a:lnTo>
                                <a:pt x="7246797" y="84656"/>
                              </a:lnTo>
                              <a:lnTo>
                                <a:pt x="7448920" y="89861"/>
                              </a:lnTo>
                              <a:lnTo>
                                <a:pt x="7650829" y="96292"/>
                              </a:lnTo>
                              <a:lnTo>
                                <a:pt x="7802096" y="102009"/>
                              </a:lnTo>
                              <a:lnTo>
                                <a:pt x="7953203" y="108561"/>
                              </a:lnTo>
                              <a:lnTo>
                                <a:pt x="8104132" y="116011"/>
                              </a:lnTo>
                              <a:lnTo>
                                <a:pt x="8254867" y="124420"/>
                              </a:lnTo>
                              <a:lnTo>
                                <a:pt x="8405040" y="133643"/>
                              </a:lnTo>
                              <a:lnTo>
                                <a:pt x="8454926" y="137047"/>
                              </a:lnTo>
                              <a:lnTo>
                                <a:pt x="8504867" y="140770"/>
                              </a:lnTo>
                              <a:lnTo>
                                <a:pt x="8554830" y="144777"/>
                              </a:lnTo>
                              <a:lnTo>
                                <a:pt x="8654692" y="153507"/>
                              </a:lnTo>
                              <a:lnTo>
                                <a:pt x="8754253" y="162963"/>
                              </a:lnTo>
                              <a:lnTo>
                                <a:pt x="8902458" y="177911"/>
                              </a:lnTo>
                              <a:lnTo>
                                <a:pt x="8907005" y="171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6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32D59" id="Graphic 50" o:spid="_x0000_s1026" style="position:absolute;margin-left:44.15pt;margin-top:65.85pt;width:701.35pt;height:16.2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714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" path="m8907005,171396l8747604,146680r-53549,-7785l8640089,131784r-98496,-11460l8442864,109496,8343910,99285r-99170,-9610l8145364,80653r-99574,-8450l7946028,64309r-99942,-7352l7745973,50131,7645699,43817,7495004,35271,7343997,27790,7192707,21324,7041165,15822,6889401,11232,6737445,7504,6585329,4586,6382308,1868,6179128,380,5975859,,5721758,899,5417002,3683,5061987,8765,4404983,21427,3846290,35607,3237328,54246,2628940,76089r-607783,24942l1363447,131426,706525,165198,,205190,2469330,119949,3234382,98042,3795999,85039r459240,-8177l4662870,71775r355977,-2553l5373955,68622r809795,2960l6690188,75456r303717,4192l7246797,84656r202123,5205l7650829,96292r151267,5717l7953203,108561r150929,7450l8254867,124420r150173,9223l8454926,137047r49941,3723l8554830,144777r99862,8730l8754253,162963r148205,14948l8907005,171396xe" fillcolor="#008368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 xml:space="preserve">Develop suitable </w:t>
      </w:r>
      <w:hyperlink r:id="rId64">
        <w:r w:rsidR="00CE58BC" w:rsidRPr="001115BC">
          <w:rPr>
            <w:b/>
            <w:bCs/>
            <w:sz w:val="20"/>
            <w:u w:val="single" w:color="58B998"/>
          </w:rPr>
          <w:t>induction arrangements</w:t>
        </w:r>
      </w:hyperlink>
      <w:r>
        <w:rPr>
          <w:sz w:val="20"/>
        </w:rPr>
        <w:t xml:space="preserve"> for new colleagues – make sure all</w:t>
      </w:r>
      <w:r>
        <w:rPr>
          <w:spacing w:val="-7"/>
          <w:sz w:val="20"/>
        </w:rPr>
        <w:t xml:space="preserve"> </w:t>
      </w:r>
      <w:r>
        <w:rPr>
          <w:sz w:val="20"/>
        </w:rPr>
        <w:t>members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team</w:t>
      </w:r>
      <w:r>
        <w:rPr>
          <w:spacing w:val="-7"/>
          <w:sz w:val="20"/>
        </w:rPr>
        <w:t xml:space="preserve"> </w:t>
      </w:r>
      <w:r>
        <w:rPr>
          <w:sz w:val="20"/>
        </w:rPr>
        <w:t>understand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role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responsibilities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new </w:t>
      </w:r>
      <w:r>
        <w:rPr>
          <w:spacing w:val="-2"/>
          <w:sz w:val="20"/>
        </w:rPr>
        <w:t>starter.</w:t>
      </w:r>
    </w:p>
    <w:p w14:paraId="37613811" w14:textId="77777777" w:rsidR="00CE58BC" w:rsidRPr="001115BC" w:rsidRDefault="007B0C56">
      <w:pPr>
        <w:pStyle w:val="Heading3"/>
        <w:spacing w:before="100"/>
        <w:rPr>
          <w:b/>
          <w:bCs/>
        </w:rPr>
      </w:pPr>
      <w:r>
        <w:br w:type="column"/>
      </w:r>
      <w:r w:rsidRPr="001115BC">
        <w:rPr>
          <w:b/>
          <w:bCs/>
          <w:color w:val="008368"/>
          <w:spacing w:val="-2"/>
          <w:w w:val="105"/>
        </w:rPr>
        <w:t>Competency</w:t>
      </w:r>
    </w:p>
    <w:p w14:paraId="27B0AD6C" w14:textId="77777777" w:rsidR="00CE58BC" w:rsidRPr="001115BC" w:rsidRDefault="007B0C56">
      <w:pPr>
        <w:pStyle w:val="ListParagraph"/>
        <w:numPr>
          <w:ilvl w:val="0"/>
          <w:numId w:val="1"/>
        </w:numPr>
        <w:tabs>
          <w:tab w:val="left" w:pos="254"/>
        </w:tabs>
        <w:ind w:left="254" w:hanging="226"/>
        <w:rPr>
          <w:sz w:val="20"/>
        </w:rPr>
      </w:pP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hyperlink r:id="rId65">
        <w:r w:rsidR="00CE58BC" w:rsidRPr="001115BC">
          <w:rPr>
            <w:b/>
            <w:bCs/>
            <w:sz w:val="20"/>
            <w:u w:val="single" w:color="58B998"/>
          </w:rPr>
          <w:t>PDR</w:t>
        </w:r>
        <w:r w:rsidR="00CE58BC" w:rsidRPr="001115BC">
          <w:rPr>
            <w:b/>
            <w:bCs/>
            <w:spacing w:val="-6"/>
            <w:sz w:val="20"/>
            <w:u w:val="single" w:color="58B998"/>
          </w:rPr>
          <w:t xml:space="preserve"> </w:t>
        </w:r>
        <w:r w:rsidR="00CE58BC" w:rsidRPr="001115BC">
          <w:rPr>
            <w:b/>
            <w:bCs/>
            <w:sz w:val="20"/>
            <w:u w:val="single" w:color="58B998"/>
          </w:rPr>
          <w:t>process</w:t>
        </w:r>
      </w:hyperlink>
      <w:r>
        <w:rPr>
          <w:spacing w:val="-3"/>
          <w:sz w:val="20"/>
        </w:rPr>
        <w:t xml:space="preserve"> </w:t>
      </w:r>
      <w:r w:rsidRPr="001115BC">
        <w:rPr>
          <w:sz w:val="20"/>
        </w:rPr>
        <w:t>to</w:t>
      </w:r>
      <w:r w:rsidRPr="001115BC">
        <w:rPr>
          <w:spacing w:val="-4"/>
          <w:sz w:val="20"/>
        </w:rPr>
        <w:t xml:space="preserve"> </w:t>
      </w:r>
      <w:r w:rsidRPr="001115BC">
        <w:rPr>
          <w:sz w:val="20"/>
        </w:rPr>
        <w:t>define</w:t>
      </w:r>
      <w:r w:rsidRPr="001115BC">
        <w:rPr>
          <w:spacing w:val="-4"/>
          <w:sz w:val="20"/>
        </w:rPr>
        <w:t xml:space="preserve"> </w:t>
      </w:r>
      <w:r w:rsidRPr="001115BC">
        <w:rPr>
          <w:sz w:val="20"/>
        </w:rPr>
        <w:t>and</w:t>
      </w:r>
      <w:r w:rsidRPr="001115BC">
        <w:rPr>
          <w:spacing w:val="-3"/>
          <w:sz w:val="20"/>
        </w:rPr>
        <w:t xml:space="preserve"> </w:t>
      </w:r>
      <w:r w:rsidRPr="001115BC">
        <w:rPr>
          <w:sz w:val="20"/>
        </w:rPr>
        <w:t>discuss</w:t>
      </w:r>
      <w:r w:rsidRPr="001115BC">
        <w:rPr>
          <w:spacing w:val="-4"/>
          <w:sz w:val="20"/>
        </w:rPr>
        <w:t xml:space="preserve"> </w:t>
      </w:r>
      <w:r w:rsidRPr="001115BC">
        <w:rPr>
          <w:sz w:val="20"/>
        </w:rPr>
        <w:t>role</w:t>
      </w:r>
      <w:r w:rsidRPr="001115BC">
        <w:rPr>
          <w:spacing w:val="-4"/>
          <w:sz w:val="20"/>
        </w:rPr>
        <w:t xml:space="preserve"> </w:t>
      </w:r>
      <w:r w:rsidRPr="001115BC">
        <w:rPr>
          <w:sz w:val="20"/>
        </w:rPr>
        <w:t>and</w:t>
      </w:r>
      <w:r w:rsidRPr="001115BC">
        <w:rPr>
          <w:spacing w:val="-4"/>
          <w:sz w:val="20"/>
        </w:rPr>
        <w:t xml:space="preserve"> </w:t>
      </w:r>
      <w:r w:rsidRPr="001115BC">
        <w:rPr>
          <w:sz w:val="20"/>
        </w:rPr>
        <w:t>set</w:t>
      </w:r>
      <w:r w:rsidRPr="001115BC">
        <w:rPr>
          <w:spacing w:val="-3"/>
          <w:sz w:val="20"/>
        </w:rPr>
        <w:t xml:space="preserve"> </w:t>
      </w:r>
      <w:r w:rsidRPr="001115BC">
        <w:rPr>
          <w:spacing w:val="-2"/>
          <w:sz w:val="20"/>
        </w:rPr>
        <w:t>objectives.</w:t>
      </w:r>
    </w:p>
    <w:p w14:paraId="3FF9BDCF" w14:textId="77777777" w:rsidR="00CE58BC" w:rsidRPr="001115BC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before="109" w:line="244" w:lineRule="auto"/>
        <w:ind w:right="1109"/>
        <w:rPr>
          <w:sz w:val="20"/>
        </w:rPr>
      </w:pPr>
      <w:proofErr w:type="gramStart"/>
      <w:r w:rsidRPr="001115BC">
        <w:rPr>
          <w:sz w:val="20"/>
        </w:rPr>
        <w:t>Agree</w:t>
      </w:r>
      <w:proofErr w:type="gramEnd"/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specific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standards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of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performance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for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jobs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and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individual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tasks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and review</w:t>
      </w:r>
      <w:r w:rsidRPr="001115BC">
        <w:rPr>
          <w:spacing w:val="-1"/>
          <w:sz w:val="20"/>
        </w:rPr>
        <w:t xml:space="preserve"> </w:t>
      </w:r>
      <w:r w:rsidRPr="001115BC">
        <w:rPr>
          <w:sz w:val="20"/>
        </w:rPr>
        <w:t>periodically.</w:t>
      </w:r>
    </w:p>
    <w:p w14:paraId="6AF3832A" w14:textId="77777777" w:rsidR="00CE58BC" w:rsidRDefault="007B0C56">
      <w:pPr>
        <w:pStyle w:val="ListParagraph"/>
        <w:numPr>
          <w:ilvl w:val="0"/>
          <w:numId w:val="1"/>
        </w:numPr>
        <w:tabs>
          <w:tab w:val="left" w:pos="254"/>
        </w:tabs>
        <w:spacing w:before="106"/>
        <w:ind w:left="254" w:hanging="226"/>
        <w:rPr>
          <w:sz w:val="20"/>
        </w:rPr>
      </w:pPr>
      <w:r>
        <w:rPr>
          <w:sz w:val="20"/>
        </w:rPr>
        <w:t>Introduce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work</w:t>
      </w:r>
      <w:r>
        <w:rPr>
          <w:spacing w:val="-5"/>
          <w:sz w:val="20"/>
        </w:rPr>
        <w:t xml:space="preserve"> </w:t>
      </w:r>
      <w:r>
        <w:rPr>
          <w:sz w:val="20"/>
        </w:rPr>
        <w:t>plans</w:t>
      </w:r>
      <w:r>
        <w:rPr>
          <w:spacing w:val="-5"/>
          <w:sz w:val="20"/>
        </w:rPr>
        <w:t xml:space="preserve"> </w:t>
      </w:r>
      <w:r>
        <w:rPr>
          <w:sz w:val="20"/>
        </w:rPr>
        <w:t>which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aligned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outputs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team.</w:t>
      </w:r>
    </w:p>
    <w:p w14:paraId="1AFBE1B7" w14:textId="77777777" w:rsidR="00CE58BC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before="109" w:line="244" w:lineRule="auto"/>
        <w:ind w:right="8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5E0E7896" wp14:editId="6C34FCF7">
                <wp:simplePos x="0" y="0"/>
                <wp:positionH relativeFrom="page">
                  <wp:posOffset>9708445</wp:posOffset>
                </wp:positionH>
                <wp:positionV relativeFrom="paragraph">
                  <wp:posOffset>381115</wp:posOffset>
                </wp:positionV>
                <wp:extent cx="671195" cy="992505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195" cy="992505"/>
                          <a:chOff x="0" y="0"/>
                          <a:chExt cx="671195" cy="992505"/>
                        </a:xfrm>
                      </wpg:grpSpPr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" y="0"/>
                            <a:ext cx="671093" cy="6710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3187"/>
                            <a:ext cx="671106" cy="2789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3819E8" id="Group 51" o:spid="_x0000_s1026" style="position:absolute;margin-left:764.45pt;margin-top:30pt;width:52.85pt;height:78.15pt;z-index:15740416;mso-wrap-distance-left:0;mso-wrap-distance-right:0;mso-position-horizontal-relative:page" coordsize="6711,9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">
                <v:shape id="Image 52" o:spid="_x0000_s1027" type="#_x0000_t75" style="position:absolute;width:6711;height:6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">
                  <v:imagedata r:id="rId36" o:title=""/>
                </v:shape>
                <v:shape id="Image 53" o:spid="_x0000_s1028" type="#_x0000_t75" style="position:absolute;top:7131;width:6711;height:2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">
                  <v:imagedata r:id="rId37" o:title=""/>
                </v:shape>
                <w10:wrap anchorx="page"/>
              </v:group>
            </w:pict>
          </mc:Fallback>
        </mc:AlternateContent>
      </w:r>
      <w:r>
        <w:rPr>
          <w:sz w:val="20"/>
        </w:rPr>
        <w:t>Introduce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revise</w:t>
      </w:r>
      <w:r>
        <w:rPr>
          <w:spacing w:val="-8"/>
          <w:sz w:val="20"/>
        </w:rPr>
        <w:t xml:space="preserve"> </w:t>
      </w:r>
      <w:r>
        <w:rPr>
          <w:sz w:val="20"/>
        </w:rPr>
        <w:t>job</w:t>
      </w:r>
      <w:r>
        <w:rPr>
          <w:spacing w:val="-8"/>
          <w:sz w:val="20"/>
        </w:rPr>
        <w:t xml:space="preserve"> </w:t>
      </w:r>
      <w:r>
        <w:rPr>
          <w:sz w:val="20"/>
        </w:rPr>
        <w:t>descriptions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ensure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core</w:t>
      </w:r>
      <w:r>
        <w:rPr>
          <w:spacing w:val="-8"/>
          <w:sz w:val="20"/>
        </w:rPr>
        <w:t xml:space="preserve"> </w:t>
      </w:r>
      <w:r>
        <w:rPr>
          <w:sz w:val="20"/>
        </w:rPr>
        <w:t>functions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priorities are</w:t>
      </w:r>
      <w:r>
        <w:rPr>
          <w:spacing w:val="-1"/>
          <w:sz w:val="20"/>
        </w:rPr>
        <w:t xml:space="preserve"> </w:t>
      </w:r>
      <w:r>
        <w:rPr>
          <w:sz w:val="20"/>
        </w:rPr>
        <w:t>clear.</w:t>
      </w:r>
    </w:p>
    <w:p w14:paraId="4C0EDBE8" w14:textId="77777777" w:rsidR="00CE58BC" w:rsidRDefault="00CE58BC">
      <w:pPr>
        <w:pStyle w:val="ListParagraph"/>
        <w:spacing w:line="244" w:lineRule="auto"/>
        <w:rPr>
          <w:sz w:val="20"/>
        </w:rPr>
        <w:sectPr w:rsidR="00CE58BC">
          <w:type w:val="continuous"/>
          <w:pgSz w:w="16840" w:h="11910" w:orient="landscape"/>
          <w:pgMar w:top="520" w:right="425" w:bottom="280" w:left="992" w:header="0" w:footer="0" w:gutter="0"/>
          <w:cols w:num="2" w:space="720" w:equalWidth="0">
            <w:col w:w="7247" w:space="322"/>
            <w:col w:w="7854"/>
          </w:cols>
        </w:sectPr>
      </w:pPr>
    </w:p>
    <w:tbl>
      <w:tblPr>
        <w:tblW w:w="0" w:type="auto"/>
        <w:tblInd w:w="48" w:type="dxa"/>
        <w:tblBorders>
          <w:top w:val="single" w:sz="8" w:space="0" w:color="58B998"/>
          <w:left w:val="single" w:sz="8" w:space="0" w:color="58B998"/>
          <w:bottom w:val="single" w:sz="8" w:space="0" w:color="58B998"/>
          <w:right w:val="single" w:sz="8" w:space="0" w:color="58B998"/>
          <w:insideH w:val="single" w:sz="8" w:space="0" w:color="58B998"/>
          <w:insideV w:val="single" w:sz="8" w:space="0" w:color="58B9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2"/>
        <w:gridCol w:w="3657"/>
        <w:gridCol w:w="6892"/>
        <w:gridCol w:w="2606"/>
      </w:tblGrid>
      <w:tr w:rsidR="00CE58BC" w14:paraId="0D973106" w14:textId="77777777">
        <w:trPr>
          <w:trHeight w:val="716"/>
        </w:trPr>
        <w:tc>
          <w:tcPr>
            <w:tcW w:w="1642" w:type="dxa"/>
            <w:tcBorders>
              <w:bottom w:val="single" w:sz="2" w:space="0" w:color="58B998"/>
              <w:right w:val="single" w:sz="2" w:space="0" w:color="58B998"/>
            </w:tcBorders>
            <w:shd w:val="clear" w:color="auto" w:fill="008368"/>
          </w:tcPr>
          <w:p w14:paraId="7117367C" w14:textId="77777777" w:rsidR="00CE58BC" w:rsidRPr="001115BC" w:rsidRDefault="007B0C56" w:rsidP="001115BC">
            <w:pPr>
              <w:pStyle w:val="TableParagraph"/>
              <w:spacing w:before="119" w:line="228" w:lineRule="auto"/>
              <w:ind w:left="80" w:right="399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FFFFFF"/>
                <w:spacing w:val="-2"/>
                <w:w w:val="105"/>
                <w:sz w:val="20"/>
              </w:rPr>
              <w:lastRenderedPageBreak/>
              <w:t>Potential Triggers</w:t>
            </w:r>
          </w:p>
        </w:tc>
        <w:tc>
          <w:tcPr>
            <w:tcW w:w="3657" w:type="dxa"/>
            <w:tcBorders>
              <w:left w:val="single" w:sz="2" w:space="0" w:color="58B998"/>
              <w:bottom w:val="single" w:sz="2" w:space="0" w:color="58B998"/>
              <w:right w:val="single" w:sz="2" w:space="0" w:color="58B998"/>
            </w:tcBorders>
            <w:shd w:val="clear" w:color="auto" w:fill="008368"/>
          </w:tcPr>
          <w:p w14:paraId="22921FC5" w14:textId="77777777" w:rsidR="00CE58BC" w:rsidRPr="001115BC" w:rsidRDefault="007B0C56">
            <w:pPr>
              <w:pStyle w:val="TableParagraph"/>
              <w:spacing w:before="109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FFFFFF"/>
                <w:sz w:val="20"/>
              </w:rPr>
              <w:t>Conversation</w:t>
            </w:r>
            <w:r w:rsidRPr="001115BC">
              <w:rPr>
                <w:b/>
                <w:bCs/>
                <w:color w:val="FFFFFF"/>
                <w:spacing w:val="26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pacing w:val="-2"/>
                <w:sz w:val="20"/>
              </w:rPr>
              <w:t>starters</w:t>
            </w:r>
          </w:p>
        </w:tc>
        <w:tc>
          <w:tcPr>
            <w:tcW w:w="6892" w:type="dxa"/>
            <w:tcBorders>
              <w:left w:val="single" w:sz="2" w:space="0" w:color="58B998"/>
              <w:bottom w:val="single" w:sz="2" w:space="0" w:color="58B998"/>
              <w:right w:val="single" w:sz="2" w:space="0" w:color="58B998"/>
            </w:tcBorders>
            <w:shd w:val="clear" w:color="auto" w:fill="008368"/>
          </w:tcPr>
          <w:p w14:paraId="5AD9919F" w14:textId="77777777" w:rsidR="00CE58BC" w:rsidRPr="001115BC" w:rsidRDefault="007B0C56" w:rsidP="001115BC">
            <w:pPr>
              <w:pStyle w:val="TableParagraph"/>
              <w:spacing w:before="119" w:line="228" w:lineRule="auto"/>
              <w:ind w:left="86" w:right="3578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FFFFFF"/>
                <w:w w:val="105"/>
                <w:sz w:val="20"/>
              </w:rPr>
              <w:t>Description</w:t>
            </w:r>
            <w:r w:rsidRPr="001115BC">
              <w:rPr>
                <w:b/>
                <w:bCs/>
                <w:color w:val="FFFFFF"/>
                <w:spacing w:val="-11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w w:val="105"/>
                <w:sz w:val="20"/>
              </w:rPr>
              <w:t>of</w:t>
            </w:r>
            <w:r w:rsidRPr="001115BC">
              <w:rPr>
                <w:b/>
                <w:bCs/>
                <w:color w:val="FFFFFF"/>
                <w:spacing w:val="-11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w w:val="105"/>
                <w:sz w:val="20"/>
              </w:rPr>
              <w:t>issues</w:t>
            </w:r>
            <w:r w:rsidRPr="001115BC">
              <w:rPr>
                <w:b/>
                <w:bCs/>
                <w:color w:val="FFFFFF"/>
                <w:spacing w:val="-11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w w:val="105"/>
                <w:sz w:val="20"/>
              </w:rPr>
              <w:t>discussed (separate notes if required)</w:t>
            </w:r>
          </w:p>
        </w:tc>
        <w:tc>
          <w:tcPr>
            <w:tcW w:w="2606" w:type="dxa"/>
            <w:tcBorders>
              <w:left w:val="single" w:sz="2" w:space="0" w:color="58B998"/>
              <w:bottom w:val="single" w:sz="2" w:space="0" w:color="58B998"/>
            </w:tcBorders>
            <w:shd w:val="clear" w:color="auto" w:fill="008368"/>
          </w:tcPr>
          <w:p w14:paraId="67B45E6C" w14:textId="77777777" w:rsidR="00CE58BC" w:rsidRPr="001115BC" w:rsidRDefault="007B0C56">
            <w:pPr>
              <w:pStyle w:val="TableParagraph"/>
              <w:spacing w:before="119" w:line="228" w:lineRule="auto"/>
              <w:ind w:left="868" w:hanging="487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FFFFFF"/>
                <w:spacing w:val="-4"/>
                <w:w w:val="105"/>
                <w:sz w:val="20"/>
              </w:rPr>
              <w:t>Perceived</w:t>
            </w:r>
            <w:r w:rsidRPr="001115BC">
              <w:rPr>
                <w:b/>
                <w:bCs/>
                <w:color w:val="FFFFFF"/>
                <w:spacing w:val="-7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pacing w:val="-4"/>
                <w:w w:val="105"/>
                <w:sz w:val="20"/>
              </w:rPr>
              <w:t>impact</w:t>
            </w:r>
            <w:r w:rsidRPr="001115BC">
              <w:rPr>
                <w:b/>
                <w:bCs/>
                <w:color w:val="FFFFFF"/>
                <w:spacing w:val="-7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pacing w:val="-4"/>
                <w:w w:val="105"/>
                <w:sz w:val="20"/>
              </w:rPr>
              <w:t>on</w:t>
            </w:r>
            <w:r w:rsidRPr="001115BC">
              <w:rPr>
                <w:b/>
                <w:bCs/>
                <w:color w:val="FFFFFF"/>
                <w:spacing w:val="-2"/>
                <w:w w:val="105"/>
                <w:sz w:val="20"/>
              </w:rPr>
              <w:t xml:space="preserve"> wellbeing</w:t>
            </w:r>
          </w:p>
        </w:tc>
      </w:tr>
      <w:tr w:rsidR="00CE58BC" w14:paraId="648E6AEA" w14:textId="77777777">
        <w:trPr>
          <w:trHeight w:val="894"/>
        </w:trPr>
        <w:tc>
          <w:tcPr>
            <w:tcW w:w="1642" w:type="dxa"/>
            <w:vMerge w:val="restart"/>
            <w:tcBorders>
              <w:top w:val="single" w:sz="2" w:space="0" w:color="58B998"/>
              <w:right w:val="single" w:sz="2" w:space="0" w:color="58B998"/>
            </w:tcBorders>
            <w:shd w:val="clear" w:color="auto" w:fill="F2F9F6"/>
          </w:tcPr>
          <w:p w14:paraId="7C407A35" w14:textId="77777777" w:rsidR="00CE58BC" w:rsidRPr="001115BC" w:rsidRDefault="007B0C56">
            <w:pPr>
              <w:pStyle w:val="TableParagraph"/>
              <w:spacing w:before="119"/>
              <w:ind w:left="80"/>
              <w:rPr>
                <w:b/>
                <w:bCs/>
                <w:sz w:val="28"/>
              </w:rPr>
            </w:pPr>
            <w:r w:rsidRPr="001115BC">
              <w:rPr>
                <w:b/>
                <w:bCs/>
                <w:color w:val="003D3C"/>
                <w:spacing w:val="-2"/>
                <w:sz w:val="28"/>
              </w:rPr>
              <w:t>Change</w:t>
            </w:r>
          </w:p>
        </w:tc>
        <w:tc>
          <w:tcPr>
            <w:tcW w:w="3657" w:type="dxa"/>
            <w:vMerge w:val="restart"/>
            <w:tcBorders>
              <w:top w:val="single" w:sz="2" w:space="0" w:color="58B998"/>
              <w:left w:val="single" w:sz="2" w:space="0" w:color="58B998"/>
              <w:right w:val="single" w:sz="2" w:space="0" w:color="58B998"/>
            </w:tcBorders>
          </w:tcPr>
          <w:p w14:paraId="509D4AF3" w14:textId="77777777" w:rsidR="00CE58BC" w:rsidRDefault="007B0C56">
            <w:pPr>
              <w:pStyle w:val="TableParagraph"/>
              <w:spacing w:before="114" w:line="247" w:lineRule="auto"/>
              <w:ind w:right="12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consults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regarding proposed changes and provides an opportunity for open discussion about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change.</w:t>
            </w:r>
          </w:p>
          <w:p w14:paraId="3D512452" w14:textId="77777777" w:rsidR="00CE58BC" w:rsidRDefault="007B0C56">
            <w:pPr>
              <w:pStyle w:val="TableParagraph"/>
              <w:spacing w:before="115" w:line="247" w:lineRule="auto"/>
              <w:ind w:right="664"/>
              <w:rPr>
                <w:sz w:val="20"/>
              </w:rPr>
            </w:pPr>
            <w:r>
              <w:rPr>
                <w:sz w:val="20"/>
              </w:rPr>
              <w:t>They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kept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updated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 change in a timely manner.</w:t>
            </w:r>
          </w:p>
          <w:p w14:paraId="6CEB21AC" w14:textId="77777777" w:rsidR="00CE58BC" w:rsidRDefault="007B0C56">
            <w:pPr>
              <w:pStyle w:val="TableParagraph"/>
              <w:spacing w:before="115" w:line="247" w:lineRule="auto"/>
              <w:rPr>
                <w:sz w:val="20"/>
              </w:rPr>
            </w:pPr>
            <w:r>
              <w:rPr>
                <w:sz w:val="20"/>
              </w:rPr>
              <w:t>They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 manage any changes with their role.</w:t>
            </w:r>
          </w:p>
          <w:p w14:paraId="1377B30E" w14:textId="77777777" w:rsidR="00CE58BC" w:rsidRDefault="007B0C56">
            <w:pPr>
              <w:pStyle w:val="TableParagraph"/>
              <w:spacing w:before="114" w:line="247" w:lineRule="auto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occurs,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feel suitably equipped to deal with it.</w:t>
            </w:r>
          </w:p>
        </w:tc>
        <w:tc>
          <w:tcPr>
            <w:tcW w:w="6892" w:type="dxa"/>
            <w:vMerge w:val="restart"/>
            <w:tcBorders>
              <w:top w:val="single" w:sz="2" w:space="0" w:color="58B998"/>
              <w:left w:val="single" w:sz="2" w:space="0" w:color="58B998"/>
              <w:right w:val="nil"/>
            </w:tcBorders>
          </w:tcPr>
          <w:p w14:paraId="2FB3403B" w14:textId="65967530" w:rsidR="00A30DE3" w:rsidRPr="001115BC" w:rsidRDefault="00A30DE3" w:rsidP="00A30DE3">
            <w:pPr>
              <w:pStyle w:val="TableParagraph"/>
              <w:ind w:left="195"/>
              <w:rPr>
                <w:sz w:val="20"/>
              </w:rPr>
            </w:pPr>
          </w:p>
          <w:p w14:paraId="0AB3E80F" w14:textId="77777777" w:rsidR="00A30DE3" w:rsidRPr="001115BC" w:rsidRDefault="00A30DE3" w:rsidP="00A30DE3">
            <w:pPr>
              <w:pStyle w:val="TableParagraph"/>
              <w:ind w:left="195"/>
              <w:rPr>
                <w:sz w:val="20"/>
              </w:rPr>
            </w:pPr>
          </w:p>
          <w:p w14:paraId="721CE564" w14:textId="3589B84A" w:rsidR="00CE58BC" w:rsidRDefault="00CE58BC" w:rsidP="00A30DE3">
            <w:pPr>
              <w:pStyle w:val="TableParagraph"/>
              <w:ind w:left="195"/>
              <w:rPr>
                <w:rFonts w:ascii="Times New Roman"/>
                <w:sz w:val="20"/>
              </w:rPr>
            </w:pPr>
          </w:p>
        </w:tc>
        <w:tc>
          <w:tcPr>
            <w:tcW w:w="2606" w:type="dxa"/>
            <w:tcBorders>
              <w:top w:val="single" w:sz="2" w:space="0" w:color="58B998"/>
              <w:left w:val="nil"/>
              <w:bottom w:val="single" w:sz="4" w:space="0" w:color="FFFFFF"/>
            </w:tcBorders>
            <w:shd w:val="clear" w:color="auto" w:fill="BADDCD"/>
          </w:tcPr>
          <w:p w14:paraId="59992E34" w14:textId="77777777" w:rsidR="00CE58BC" w:rsidRPr="001115BC" w:rsidRDefault="007B0C56" w:rsidP="001115BC">
            <w:pPr>
              <w:pStyle w:val="TableParagraph"/>
              <w:spacing w:before="195" w:line="247" w:lineRule="auto"/>
              <w:ind w:left="870" w:hanging="347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spacing w:val="-2"/>
                <w:w w:val="105"/>
                <w:sz w:val="20"/>
              </w:rPr>
              <w:t>Enabling</w:t>
            </w:r>
            <w:r w:rsidRPr="001115BC">
              <w:rPr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spacing w:val="-2"/>
                <w:w w:val="105"/>
                <w:sz w:val="20"/>
              </w:rPr>
              <w:t>positive wellbeing</w:t>
            </w:r>
          </w:p>
        </w:tc>
      </w:tr>
      <w:tr w:rsidR="00CE58BC" w14:paraId="281AF5DF" w14:textId="77777777">
        <w:trPr>
          <w:trHeight w:val="887"/>
        </w:trPr>
        <w:tc>
          <w:tcPr>
            <w:tcW w:w="1642" w:type="dxa"/>
            <w:vMerge/>
            <w:tcBorders>
              <w:top w:val="nil"/>
              <w:right w:val="single" w:sz="2" w:space="0" w:color="58B998"/>
            </w:tcBorders>
            <w:shd w:val="clear" w:color="auto" w:fill="F2F9F6"/>
          </w:tcPr>
          <w:p w14:paraId="46A86DAC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vMerge/>
            <w:tcBorders>
              <w:top w:val="nil"/>
              <w:left w:val="single" w:sz="2" w:space="0" w:color="58B998"/>
              <w:right w:val="single" w:sz="2" w:space="0" w:color="58B998"/>
            </w:tcBorders>
          </w:tcPr>
          <w:p w14:paraId="46843115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  <w:vMerge/>
            <w:tcBorders>
              <w:top w:val="nil"/>
              <w:left w:val="single" w:sz="2" w:space="0" w:color="58B998"/>
              <w:right w:val="nil"/>
            </w:tcBorders>
          </w:tcPr>
          <w:p w14:paraId="585BC50D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tcBorders>
              <w:top w:val="single" w:sz="4" w:space="0" w:color="FFFFFF"/>
              <w:left w:val="nil"/>
              <w:bottom w:val="single" w:sz="4" w:space="0" w:color="FFFFFF"/>
            </w:tcBorders>
            <w:shd w:val="clear" w:color="auto" w:fill="BED8F3"/>
          </w:tcPr>
          <w:p w14:paraId="53A35611" w14:textId="77777777" w:rsidR="00CE58BC" w:rsidRPr="001115BC" w:rsidRDefault="00CE58BC" w:rsidP="001115BC">
            <w:pPr>
              <w:pStyle w:val="TableParagraph"/>
              <w:spacing w:before="66"/>
              <w:ind w:left="0"/>
              <w:rPr>
                <w:b/>
                <w:bCs/>
                <w:sz w:val="20"/>
              </w:rPr>
            </w:pPr>
          </w:p>
          <w:p w14:paraId="3C29BBEB" w14:textId="77777777" w:rsidR="00CE58BC" w:rsidRPr="001115BC" w:rsidRDefault="007B0C56" w:rsidP="001115BC">
            <w:pPr>
              <w:pStyle w:val="TableParagraph"/>
              <w:ind w:left="27"/>
              <w:jc w:val="center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spacing w:val="-2"/>
                <w:w w:val="105"/>
                <w:sz w:val="20"/>
              </w:rPr>
              <w:t>Neutral</w:t>
            </w:r>
          </w:p>
        </w:tc>
      </w:tr>
      <w:tr w:rsidR="00CE58BC" w14:paraId="2616BDE9" w14:textId="77777777">
        <w:trPr>
          <w:trHeight w:val="887"/>
        </w:trPr>
        <w:tc>
          <w:tcPr>
            <w:tcW w:w="1642" w:type="dxa"/>
            <w:vMerge/>
            <w:tcBorders>
              <w:top w:val="nil"/>
              <w:right w:val="single" w:sz="2" w:space="0" w:color="58B998"/>
            </w:tcBorders>
            <w:shd w:val="clear" w:color="auto" w:fill="F2F9F6"/>
          </w:tcPr>
          <w:p w14:paraId="2D573B23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vMerge/>
            <w:tcBorders>
              <w:top w:val="nil"/>
              <w:left w:val="single" w:sz="2" w:space="0" w:color="58B998"/>
              <w:right w:val="single" w:sz="2" w:space="0" w:color="58B998"/>
            </w:tcBorders>
          </w:tcPr>
          <w:p w14:paraId="0684805D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  <w:vMerge/>
            <w:tcBorders>
              <w:top w:val="nil"/>
              <w:left w:val="single" w:sz="2" w:space="0" w:color="58B998"/>
              <w:right w:val="nil"/>
            </w:tcBorders>
          </w:tcPr>
          <w:p w14:paraId="243D30AD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tcBorders>
              <w:top w:val="single" w:sz="4" w:space="0" w:color="FFFFFF"/>
              <w:left w:val="nil"/>
              <w:bottom w:val="single" w:sz="4" w:space="0" w:color="FFFFFF"/>
            </w:tcBorders>
            <w:shd w:val="clear" w:color="auto" w:fill="FFE395"/>
          </w:tcPr>
          <w:p w14:paraId="5A811BDC" w14:textId="73111FC7" w:rsidR="00CE58BC" w:rsidRPr="001115BC" w:rsidRDefault="007B0C56" w:rsidP="001115BC">
            <w:pPr>
              <w:pStyle w:val="TableParagraph"/>
              <w:spacing w:before="188" w:line="247" w:lineRule="auto"/>
              <w:ind w:left="577" w:hanging="146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spacing w:val="-2"/>
                <w:w w:val="105"/>
                <w:sz w:val="20"/>
              </w:rPr>
              <w:t>Could</w:t>
            </w:r>
            <w:r w:rsidRPr="001115BC">
              <w:rPr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spacing w:val="-2"/>
                <w:w w:val="105"/>
                <w:sz w:val="20"/>
              </w:rPr>
              <w:t>be</w:t>
            </w:r>
            <w:r w:rsidRPr="001115BC">
              <w:rPr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spacing w:val="-2"/>
                <w:w w:val="105"/>
                <w:sz w:val="20"/>
              </w:rPr>
              <w:t xml:space="preserve">impacting </w:t>
            </w:r>
            <w:r w:rsidR="001115BC">
              <w:rPr>
                <w:b/>
                <w:bCs/>
                <w:spacing w:val="-2"/>
                <w:w w:val="105"/>
                <w:sz w:val="20"/>
              </w:rPr>
              <w:br/>
            </w:r>
            <w:r w:rsidRPr="001115BC">
              <w:rPr>
                <w:b/>
                <w:bCs/>
                <w:w w:val="105"/>
                <w:sz w:val="20"/>
              </w:rPr>
              <w:t>on my wellbeing</w:t>
            </w:r>
          </w:p>
        </w:tc>
      </w:tr>
      <w:tr w:rsidR="00CE58BC" w14:paraId="094BA824" w14:textId="77777777">
        <w:trPr>
          <w:trHeight w:val="887"/>
        </w:trPr>
        <w:tc>
          <w:tcPr>
            <w:tcW w:w="1642" w:type="dxa"/>
            <w:vMerge/>
            <w:tcBorders>
              <w:top w:val="nil"/>
              <w:right w:val="single" w:sz="2" w:space="0" w:color="58B998"/>
            </w:tcBorders>
            <w:shd w:val="clear" w:color="auto" w:fill="F2F9F6"/>
          </w:tcPr>
          <w:p w14:paraId="51805834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vMerge/>
            <w:tcBorders>
              <w:top w:val="nil"/>
              <w:left w:val="single" w:sz="2" w:space="0" w:color="58B998"/>
              <w:right w:val="single" w:sz="2" w:space="0" w:color="58B998"/>
            </w:tcBorders>
          </w:tcPr>
          <w:p w14:paraId="43C4A473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6892" w:type="dxa"/>
            <w:vMerge/>
            <w:tcBorders>
              <w:top w:val="nil"/>
              <w:left w:val="single" w:sz="2" w:space="0" w:color="58B998"/>
              <w:right w:val="nil"/>
            </w:tcBorders>
          </w:tcPr>
          <w:p w14:paraId="69E59648" w14:textId="77777777" w:rsidR="00CE58BC" w:rsidRDefault="00CE58BC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tcBorders>
              <w:top w:val="single" w:sz="4" w:space="0" w:color="FFFFFF"/>
              <w:left w:val="nil"/>
            </w:tcBorders>
            <w:shd w:val="clear" w:color="auto" w:fill="FDB4B0"/>
          </w:tcPr>
          <w:p w14:paraId="27C34570" w14:textId="77777777" w:rsidR="00CE58BC" w:rsidRPr="001115BC" w:rsidRDefault="007B0C56" w:rsidP="001115BC">
            <w:pPr>
              <w:pStyle w:val="TableParagraph"/>
              <w:spacing w:before="188" w:line="247" w:lineRule="auto"/>
              <w:ind w:left="711" w:hanging="324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w w:val="105"/>
                <w:sz w:val="20"/>
              </w:rPr>
              <w:t>I</w:t>
            </w:r>
            <w:r w:rsidRPr="001115BC">
              <w:rPr>
                <w:b/>
                <w:bCs/>
                <w:spacing w:val="-11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w w:val="105"/>
                <w:sz w:val="20"/>
              </w:rPr>
              <w:t>feel</w:t>
            </w:r>
            <w:r w:rsidRPr="001115BC">
              <w:rPr>
                <w:b/>
                <w:bCs/>
                <w:spacing w:val="-11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w w:val="105"/>
                <w:sz w:val="20"/>
              </w:rPr>
              <w:t>this</w:t>
            </w:r>
            <w:r w:rsidRPr="001115BC">
              <w:rPr>
                <w:b/>
                <w:bCs/>
                <w:spacing w:val="-11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w w:val="105"/>
                <w:sz w:val="20"/>
              </w:rPr>
              <w:t>is</w:t>
            </w:r>
            <w:r w:rsidRPr="001115BC">
              <w:rPr>
                <w:b/>
                <w:bCs/>
                <w:spacing w:val="-11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w w:val="105"/>
                <w:sz w:val="20"/>
              </w:rPr>
              <w:t>reducing my</w:t>
            </w:r>
            <w:r w:rsidRPr="001115BC">
              <w:rPr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w w:val="105"/>
                <w:sz w:val="20"/>
              </w:rPr>
              <w:t>wellbeing</w:t>
            </w:r>
          </w:p>
        </w:tc>
      </w:tr>
    </w:tbl>
    <w:p w14:paraId="367E2760" w14:textId="77777777" w:rsidR="00CE58BC" w:rsidRDefault="00CE58BC">
      <w:pPr>
        <w:pStyle w:val="BodyText"/>
        <w:spacing w:before="51"/>
        <w:rPr>
          <w:sz w:val="24"/>
        </w:rPr>
      </w:pPr>
    </w:p>
    <w:p w14:paraId="20B94D7E" w14:textId="77777777" w:rsidR="00CE58BC" w:rsidRPr="001115BC" w:rsidRDefault="007B0C56">
      <w:pPr>
        <w:pStyle w:val="Heading3"/>
        <w:rPr>
          <w:b/>
          <w:bCs/>
        </w:rPr>
      </w:pPr>
      <w:r w:rsidRPr="001115BC">
        <w:rPr>
          <w:b/>
          <w:bCs/>
          <w:color w:val="008368"/>
          <w:w w:val="105"/>
        </w:rPr>
        <w:t>Mitigations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to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consider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(these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are</w:t>
      </w:r>
      <w:r w:rsidRPr="001115BC">
        <w:rPr>
          <w:b/>
          <w:bCs/>
          <w:color w:val="008368"/>
          <w:spacing w:val="-6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just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a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guide,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you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may</w:t>
      </w:r>
      <w:r w:rsidRPr="001115BC">
        <w:rPr>
          <w:b/>
          <w:bCs/>
          <w:color w:val="008368"/>
          <w:spacing w:val="-6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have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other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ideas</w:t>
      </w:r>
      <w:r w:rsidRPr="001115BC">
        <w:rPr>
          <w:b/>
          <w:bCs/>
          <w:color w:val="008368"/>
          <w:spacing w:val="-7"/>
          <w:w w:val="105"/>
        </w:rPr>
        <w:t xml:space="preserve"> </w:t>
      </w:r>
      <w:r w:rsidRPr="001115BC">
        <w:rPr>
          <w:b/>
          <w:bCs/>
          <w:color w:val="008368"/>
          <w:w w:val="105"/>
        </w:rPr>
        <w:t>for</w:t>
      </w:r>
      <w:r w:rsidRPr="001115BC">
        <w:rPr>
          <w:b/>
          <w:bCs/>
          <w:color w:val="008368"/>
          <w:spacing w:val="-6"/>
          <w:w w:val="105"/>
        </w:rPr>
        <w:t xml:space="preserve"> </w:t>
      </w:r>
      <w:r w:rsidRPr="001115BC">
        <w:rPr>
          <w:b/>
          <w:bCs/>
          <w:color w:val="008368"/>
          <w:spacing w:val="-2"/>
          <w:w w:val="105"/>
        </w:rPr>
        <w:t>mitigations)</w:t>
      </w:r>
    </w:p>
    <w:p w14:paraId="7FDE966A" w14:textId="77777777" w:rsidR="00CE58BC" w:rsidRPr="001115BC" w:rsidRDefault="007B0C56">
      <w:pPr>
        <w:pStyle w:val="BodyText"/>
        <w:spacing w:before="111" w:line="247" w:lineRule="auto"/>
        <w:ind w:left="28" w:right="633"/>
        <w:rPr>
          <w:b/>
          <w:bCs/>
        </w:rPr>
      </w:pPr>
      <w:r w:rsidRPr="001115BC">
        <w:rPr>
          <w:b/>
          <w:bCs/>
          <w:spacing w:val="-2"/>
          <w:w w:val="105"/>
        </w:rPr>
        <w:t>Does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the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team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identify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issues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with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how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change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is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managed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and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communicated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in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the</w:t>
      </w:r>
      <w:r w:rsidRPr="001115BC">
        <w:rPr>
          <w:b/>
          <w:bCs/>
          <w:spacing w:val="-3"/>
          <w:w w:val="105"/>
        </w:rPr>
        <w:t xml:space="preserve"> </w:t>
      </w:r>
      <w:proofErr w:type="spellStart"/>
      <w:r w:rsidRPr="001115BC">
        <w:rPr>
          <w:b/>
          <w:bCs/>
          <w:spacing w:val="-2"/>
          <w:w w:val="105"/>
        </w:rPr>
        <w:t>organisation</w:t>
      </w:r>
      <w:proofErr w:type="spellEnd"/>
      <w:r w:rsidRPr="001115BC">
        <w:rPr>
          <w:b/>
          <w:bCs/>
          <w:spacing w:val="-2"/>
          <w:w w:val="105"/>
        </w:rPr>
        <w:t>?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If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so,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consider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implementing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one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or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more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of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>the</w:t>
      </w:r>
      <w:r w:rsidRPr="001115BC">
        <w:rPr>
          <w:b/>
          <w:bCs/>
          <w:spacing w:val="-3"/>
          <w:w w:val="105"/>
        </w:rPr>
        <w:t xml:space="preserve"> </w:t>
      </w:r>
      <w:r w:rsidRPr="001115BC">
        <w:rPr>
          <w:b/>
          <w:bCs/>
          <w:spacing w:val="-2"/>
          <w:w w:val="105"/>
        </w:rPr>
        <w:t xml:space="preserve">suggested </w:t>
      </w:r>
      <w:r w:rsidRPr="001115BC">
        <w:rPr>
          <w:b/>
          <w:bCs/>
          <w:w w:val="105"/>
        </w:rPr>
        <w:t>actions below as appropriate.</w:t>
      </w:r>
    </w:p>
    <w:p w14:paraId="193D50D4" w14:textId="77777777" w:rsidR="00CE58BC" w:rsidRDefault="00CE58BC">
      <w:pPr>
        <w:pStyle w:val="BodyText"/>
        <w:spacing w:before="12"/>
        <w:rPr>
          <w:sz w:val="15"/>
        </w:rPr>
      </w:pPr>
    </w:p>
    <w:p w14:paraId="60529348" w14:textId="77777777" w:rsidR="00CE58BC" w:rsidRDefault="00CE58BC">
      <w:pPr>
        <w:pStyle w:val="BodyText"/>
        <w:rPr>
          <w:sz w:val="15"/>
        </w:rPr>
        <w:sectPr w:rsidR="00CE58BC">
          <w:footerReference w:type="default" r:id="rId66"/>
          <w:pgSz w:w="16840" w:h="11910" w:orient="landscape"/>
          <w:pgMar w:top="1000" w:right="425" w:bottom="740" w:left="992" w:header="0" w:footer="543" w:gutter="0"/>
          <w:cols w:space="720"/>
        </w:sectPr>
      </w:pPr>
    </w:p>
    <w:p w14:paraId="5AE908D2" w14:textId="77777777" w:rsidR="00CE58BC" w:rsidRPr="001115BC" w:rsidRDefault="007B0C56">
      <w:pPr>
        <w:pStyle w:val="Heading3"/>
        <w:spacing w:before="100"/>
        <w:rPr>
          <w:b/>
          <w:bCs/>
        </w:rPr>
      </w:pPr>
      <w:r w:rsidRPr="001115BC">
        <w:rPr>
          <w:b/>
          <w:bCs/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47D96DD7" wp14:editId="7B57B056">
                <wp:simplePos x="0" y="0"/>
                <wp:positionH relativeFrom="page">
                  <wp:posOffset>9708445</wp:posOffset>
                </wp:positionH>
                <wp:positionV relativeFrom="page">
                  <wp:posOffset>6301202</wp:posOffset>
                </wp:positionV>
                <wp:extent cx="671195" cy="992505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195" cy="992505"/>
                          <a:chOff x="0" y="0"/>
                          <a:chExt cx="671195" cy="992505"/>
                        </a:xfrm>
                      </wpg:grpSpPr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" y="0"/>
                            <a:ext cx="671093" cy="6710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3187"/>
                            <a:ext cx="671106" cy="2789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4E74D1" id="Group 55" o:spid="_x0000_s1026" style="position:absolute;margin-left:764.45pt;margin-top:496.15pt;width:52.85pt;height:78.15pt;z-index:15740928;mso-wrap-distance-left:0;mso-wrap-distance-right:0;mso-position-horizontal-relative:page;mso-position-vertical-relative:page" coordsize="6711,9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">
                <v:shape id="Image 56" o:spid="_x0000_s1027" type="#_x0000_t75" style="position:absolute;width:6711;height:6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">
                  <v:imagedata r:id="rId36" o:title=""/>
                </v:shape>
                <v:shape id="Image 57" o:spid="_x0000_s1028" type="#_x0000_t75" style="position:absolute;top:7131;width:6711;height:2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">
                  <v:imagedata r:id="rId37" o:title=""/>
                </v:shape>
                <w10:wrap anchorx="page" anchory="page"/>
              </v:group>
            </w:pict>
          </mc:Fallback>
        </mc:AlternateContent>
      </w:r>
      <w:r w:rsidRPr="001115BC">
        <w:rPr>
          <w:b/>
          <w:bCs/>
          <w:color w:val="008368"/>
          <w:spacing w:val="-2"/>
          <w:w w:val="105"/>
        </w:rPr>
        <w:t>Communication</w:t>
      </w:r>
    </w:p>
    <w:p w14:paraId="39044E0F" w14:textId="77777777" w:rsidR="00CE58BC" w:rsidRPr="001115BC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line="244" w:lineRule="auto"/>
        <w:ind w:right="491"/>
        <w:rPr>
          <w:sz w:val="20"/>
        </w:rPr>
      </w:pPr>
      <w:r w:rsidRPr="001115BC">
        <w:rPr>
          <w:sz w:val="20"/>
        </w:rPr>
        <w:t>Ensure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all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colleagues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are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aware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of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why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the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change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is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happening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–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agree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a system for doing this.</w:t>
      </w:r>
    </w:p>
    <w:p w14:paraId="75337342" w14:textId="77777777" w:rsidR="00CE58BC" w:rsidRPr="001115BC" w:rsidRDefault="007B0C56">
      <w:pPr>
        <w:pStyle w:val="ListParagraph"/>
        <w:numPr>
          <w:ilvl w:val="0"/>
          <w:numId w:val="1"/>
        </w:numPr>
        <w:tabs>
          <w:tab w:val="left" w:pos="254"/>
        </w:tabs>
        <w:spacing w:before="106"/>
        <w:ind w:left="254" w:hanging="226"/>
        <w:rPr>
          <w:sz w:val="20"/>
        </w:rPr>
      </w:pPr>
      <w:r w:rsidRPr="001115BC">
        <w:rPr>
          <w:sz w:val="20"/>
        </w:rPr>
        <w:t>Define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and</w:t>
      </w:r>
      <w:r w:rsidRPr="001115BC">
        <w:rPr>
          <w:spacing w:val="-5"/>
          <w:sz w:val="20"/>
        </w:rPr>
        <w:t xml:space="preserve"> </w:t>
      </w:r>
      <w:r w:rsidRPr="001115BC">
        <w:rPr>
          <w:sz w:val="20"/>
        </w:rPr>
        <w:t>explain</w:t>
      </w:r>
      <w:r w:rsidRPr="001115BC">
        <w:rPr>
          <w:spacing w:val="-5"/>
          <w:sz w:val="20"/>
        </w:rPr>
        <w:t xml:space="preserve"> </w:t>
      </w:r>
      <w:r w:rsidRPr="001115BC">
        <w:rPr>
          <w:sz w:val="20"/>
        </w:rPr>
        <w:t>the</w:t>
      </w:r>
      <w:r w:rsidRPr="001115BC">
        <w:rPr>
          <w:spacing w:val="-5"/>
          <w:sz w:val="20"/>
        </w:rPr>
        <w:t xml:space="preserve"> </w:t>
      </w:r>
      <w:r w:rsidRPr="001115BC">
        <w:rPr>
          <w:sz w:val="20"/>
        </w:rPr>
        <w:t>key</w:t>
      </w:r>
      <w:r w:rsidRPr="001115BC">
        <w:rPr>
          <w:spacing w:val="-5"/>
          <w:sz w:val="20"/>
        </w:rPr>
        <w:t xml:space="preserve"> </w:t>
      </w:r>
      <w:r w:rsidRPr="001115BC">
        <w:rPr>
          <w:sz w:val="20"/>
        </w:rPr>
        <w:t>steps</w:t>
      </w:r>
      <w:r w:rsidRPr="001115BC">
        <w:rPr>
          <w:spacing w:val="-5"/>
          <w:sz w:val="20"/>
        </w:rPr>
        <w:t xml:space="preserve"> </w:t>
      </w:r>
      <w:r w:rsidRPr="001115BC">
        <w:rPr>
          <w:sz w:val="20"/>
        </w:rPr>
        <w:t>of</w:t>
      </w:r>
      <w:r w:rsidRPr="001115BC">
        <w:rPr>
          <w:spacing w:val="-5"/>
          <w:sz w:val="20"/>
        </w:rPr>
        <w:t xml:space="preserve"> </w:t>
      </w:r>
      <w:r w:rsidRPr="001115BC">
        <w:rPr>
          <w:sz w:val="20"/>
        </w:rPr>
        <w:t>the</w:t>
      </w:r>
      <w:r w:rsidRPr="001115BC">
        <w:rPr>
          <w:spacing w:val="-5"/>
          <w:sz w:val="20"/>
        </w:rPr>
        <w:t xml:space="preserve"> </w:t>
      </w:r>
      <w:r w:rsidRPr="001115BC">
        <w:rPr>
          <w:spacing w:val="-2"/>
          <w:sz w:val="20"/>
        </w:rPr>
        <w:t>change.</w:t>
      </w:r>
    </w:p>
    <w:p w14:paraId="51D994B3" w14:textId="77777777" w:rsidR="00CE58BC" w:rsidRPr="001115BC" w:rsidRDefault="007B0C56">
      <w:pPr>
        <w:pStyle w:val="ListParagraph"/>
        <w:numPr>
          <w:ilvl w:val="0"/>
          <w:numId w:val="1"/>
        </w:numPr>
        <w:tabs>
          <w:tab w:val="left" w:pos="254"/>
        </w:tabs>
        <w:spacing w:before="109"/>
        <w:ind w:left="254" w:hanging="226"/>
        <w:rPr>
          <w:sz w:val="20"/>
        </w:rPr>
      </w:pPr>
      <w:r w:rsidRPr="001115BC">
        <w:rPr>
          <w:sz w:val="20"/>
        </w:rPr>
        <w:t>Establish</w:t>
      </w:r>
      <w:r w:rsidRPr="001115BC">
        <w:rPr>
          <w:spacing w:val="-7"/>
          <w:sz w:val="20"/>
        </w:rPr>
        <w:t xml:space="preserve"> </w:t>
      </w:r>
      <w:r w:rsidRPr="001115BC">
        <w:rPr>
          <w:sz w:val="20"/>
        </w:rPr>
        <w:t>a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system</w:t>
      </w:r>
      <w:r w:rsidRPr="001115BC">
        <w:rPr>
          <w:spacing w:val="-7"/>
          <w:sz w:val="20"/>
        </w:rPr>
        <w:t xml:space="preserve"> </w:t>
      </w:r>
      <w:r w:rsidRPr="001115BC">
        <w:rPr>
          <w:sz w:val="20"/>
        </w:rPr>
        <w:t>to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communicate</w:t>
      </w:r>
      <w:r w:rsidRPr="001115BC">
        <w:rPr>
          <w:spacing w:val="-6"/>
          <w:sz w:val="20"/>
        </w:rPr>
        <w:t xml:space="preserve"> </w:t>
      </w:r>
      <w:r w:rsidRPr="001115BC">
        <w:rPr>
          <w:sz w:val="20"/>
        </w:rPr>
        <w:t>new</w:t>
      </w:r>
      <w:r w:rsidRPr="001115BC">
        <w:rPr>
          <w:spacing w:val="-7"/>
          <w:sz w:val="20"/>
        </w:rPr>
        <w:t xml:space="preserve"> </w:t>
      </w:r>
      <w:r w:rsidRPr="001115BC">
        <w:rPr>
          <w:sz w:val="20"/>
        </w:rPr>
        <w:t>developments</w:t>
      </w:r>
      <w:r w:rsidRPr="001115BC">
        <w:rPr>
          <w:spacing w:val="-6"/>
          <w:sz w:val="20"/>
        </w:rPr>
        <w:t xml:space="preserve"> </w:t>
      </w:r>
      <w:r w:rsidRPr="001115BC">
        <w:rPr>
          <w:spacing w:val="-2"/>
          <w:sz w:val="20"/>
        </w:rPr>
        <w:t>quickly.</w:t>
      </w:r>
    </w:p>
    <w:p w14:paraId="232A7C42" w14:textId="77777777" w:rsidR="00CE58BC" w:rsidRPr="001115BC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before="109" w:line="244" w:lineRule="auto"/>
        <w:ind w:right="91"/>
        <w:rPr>
          <w:sz w:val="20"/>
        </w:rPr>
      </w:pPr>
      <w:r w:rsidRPr="001115BC">
        <w:rPr>
          <w:sz w:val="20"/>
        </w:rPr>
        <w:t>Agree</w:t>
      </w:r>
      <w:r w:rsidRPr="001115BC">
        <w:rPr>
          <w:spacing w:val="-11"/>
          <w:sz w:val="20"/>
        </w:rPr>
        <w:t xml:space="preserve"> </w:t>
      </w:r>
      <w:r w:rsidRPr="001115BC">
        <w:rPr>
          <w:sz w:val="20"/>
        </w:rPr>
        <w:t>methods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of</w:t>
      </w:r>
      <w:r w:rsidRPr="001115BC">
        <w:rPr>
          <w:spacing w:val="-11"/>
          <w:sz w:val="20"/>
        </w:rPr>
        <w:t xml:space="preserve"> </w:t>
      </w:r>
      <w:r w:rsidRPr="001115BC">
        <w:rPr>
          <w:sz w:val="20"/>
        </w:rPr>
        <w:t>communication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(e.g.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meetings,</w:t>
      </w:r>
      <w:r w:rsidRPr="001115BC">
        <w:rPr>
          <w:spacing w:val="-11"/>
          <w:sz w:val="20"/>
        </w:rPr>
        <w:t xml:space="preserve"> </w:t>
      </w:r>
      <w:proofErr w:type="gramStart"/>
      <w:r w:rsidRPr="001115BC">
        <w:rPr>
          <w:sz w:val="20"/>
        </w:rPr>
        <w:t>notice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boards</w:t>
      </w:r>
      <w:proofErr w:type="gramEnd"/>
      <w:r w:rsidRPr="001115BC">
        <w:rPr>
          <w:sz w:val="20"/>
        </w:rPr>
        <w:t>,</w:t>
      </w:r>
      <w:r w:rsidRPr="001115BC">
        <w:rPr>
          <w:spacing w:val="-10"/>
          <w:sz w:val="20"/>
        </w:rPr>
        <w:t xml:space="preserve"> </w:t>
      </w:r>
      <w:r w:rsidRPr="001115BC">
        <w:rPr>
          <w:sz w:val="20"/>
        </w:rPr>
        <w:t>letters,</w:t>
      </w:r>
      <w:r w:rsidRPr="001115BC">
        <w:rPr>
          <w:spacing w:val="-11"/>
          <w:sz w:val="20"/>
        </w:rPr>
        <w:t xml:space="preserve"> </w:t>
      </w:r>
      <w:r w:rsidRPr="001115BC">
        <w:rPr>
          <w:sz w:val="20"/>
        </w:rPr>
        <w:t>email, feedback forums) and frequency (e.g. weekly, monthly).</w:t>
      </w:r>
    </w:p>
    <w:p w14:paraId="2FEDB2AA" w14:textId="77777777" w:rsidR="00CE58BC" w:rsidRPr="001115BC" w:rsidRDefault="007B0C56">
      <w:pPr>
        <w:pStyle w:val="ListParagraph"/>
        <w:numPr>
          <w:ilvl w:val="0"/>
          <w:numId w:val="1"/>
        </w:numPr>
        <w:tabs>
          <w:tab w:val="left" w:pos="254"/>
        </w:tabs>
        <w:spacing w:before="106"/>
        <w:ind w:left="254" w:hanging="226"/>
        <w:rPr>
          <w:sz w:val="20"/>
        </w:rPr>
      </w:pPr>
      <w:r w:rsidRPr="001115BC">
        <w:rPr>
          <w:sz w:val="20"/>
        </w:rPr>
        <w:t>Ensure</w:t>
      </w:r>
      <w:r w:rsidRPr="001115BC">
        <w:rPr>
          <w:spacing w:val="-5"/>
          <w:sz w:val="20"/>
        </w:rPr>
        <w:t xml:space="preserve"> </w:t>
      </w:r>
      <w:r w:rsidRPr="001115BC">
        <w:rPr>
          <w:sz w:val="20"/>
        </w:rPr>
        <w:t>colleagues</w:t>
      </w:r>
      <w:r w:rsidRPr="001115BC">
        <w:rPr>
          <w:spacing w:val="-5"/>
          <w:sz w:val="20"/>
        </w:rPr>
        <w:t xml:space="preserve"> </w:t>
      </w:r>
      <w:r w:rsidRPr="001115BC">
        <w:rPr>
          <w:sz w:val="20"/>
        </w:rPr>
        <w:t>are</w:t>
      </w:r>
      <w:r w:rsidRPr="001115BC">
        <w:rPr>
          <w:spacing w:val="-4"/>
          <w:sz w:val="20"/>
        </w:rPr>
        <w:t xml:space="preserve"> </w:t>
      </w:r>
      <w:r w:rsidRPr="001115BC">
        <w:rPr>
          <w:sz w:val="20"/>
        </w:rPr>
        <w:t>aware</w:t>
      </w:r>
      <w:r w:rsidRPr="001115BC">
        <w:rPr>
          <w:spacing w:val="-5"/>
          <w:sz w:val="20"/>
        </w:rPr>
        <w:t xml:space="preserve"> </w:t>
      </w:r>
      <w:r w:rsidRPr="001115BC">
        <w:rPr>
          <w:sz w:val="20"/>
        </w:rPr>
        <w:t>of</w:t>
      </w:r>
      <w:r w:rsidRPr="001115BC">
        <w:rPr>
          <w:spacing w:val="-4"/>
          <w:sz w:val="20"/>
        </w:rPr>
        <w:t xml:space="preserve"> </w:t>
      </w:r>
      <w:r w:rsidRPr="001115BC">
        <w:rPr>
          <w:sz w:val="20"/>
        </w:rPr>
        <w:t>the</w:t>
      </w:r>
      <w:r w:rsidRPr="001115BC">
        <w:rPr>
          <w:spacing w:val="-5"/>
          <w:sz w:val="20"/>
        </w:rPr>
        <w:t xml:space="preserve"> </w:t>
      </w:r>
      <w:r w:rsidRPr="001115BC">
        <w:rPr>
          <w:sz w:val="20"/>
        </w:rPr>
        <w:t>impact</w:t>
      </w:r>
      <w:r w:rsidRPr="001115BC">
        <w:rPr>
          <w:spacing w:val="-4"/>
          <w:sz w:val="20"/>
        </w:rPr>
        <w:t xml:space="preserve"> </w:t>
      </w:r>
      <w:r w:rsidRPr="001115BC">
        <w:rPr>
          <w:sz w:val="20"/>
        </w:rPr>
        <w:t>of</w:t>
      </w:r>
      <w:r w:rsidRPr="001115BC">
        <w:rPr>
          <w:spacing w:val="-5"/>
          <w:sz w:val="20"/>
        </w:rPr>
        <w:t xml:space="preserve"> </w:t>
      </w:r>
      <w:r w:rsidRPr="001115BC">
        <w:rPr>
          <w:sz w:val="20"/>
        </w:rPr>
        <w:t>the</w:t>
      </w:r>
      <w:r w:rsidRPr="001115BC">
        <w:rPr>
          <w:spacing w:val="-4"/>
          <w:sz w:val="20"/>
        </w:rPr>
        <w:t xml:space="preserve"> </w:t>
      </w:r>
      <w:r w:rsidRPr="001115BC">
        <w:rPr>
          <w:sz w:val="20"/>
        </w:rPr>
        <w:t>change</w:t>
      </w:r>
      <w:r w:rsidRPr="001115BC">
        <w:rPr>
          <w:spacing w:val="-5"/>
          <w:sz w:val="20"/>
        </w:rPr>
        <w:t xml:space="preserve"> </w:t>
      </w:r>
      <w:r w:rsidRPr="001115BC">
        <w:rPr>
          <w:sz w:val="20"/>
        </w:rPr>
        <w:t>on</w:t>
      </w:r>
      <w:r w:rsidRPr="001115BC">
        <w:rPr>
          <w:spacing w:val="-4"/>
          <w:sz w:val="20"/>
        </w:rPr>
        <w:t xml:space="preserve"> </w:t>
      </w:r>
      <w:r w:rsidRPr="001115BC">
        <w:rPr>
          <w:sz w:val="20"/>
        </w:rPr>
        <w:t>their</w:t>
      </w:r>
      <w:r w:rsidRPr="001115BC">
        <w:rPr>
          <w:spacing w:val="-5"/>
          <w:sz w:val="20"/>
        </w:rPr>
        <w:t xml:space="preserve"> </w:t>
      </w:r>
      <w:r w:rsidRPr="001115BC">
        <w:rPr>
          <w:spacing w:val="-2"/>
          <w:sz w:val="20"/>
        </w:rPr>
        <w:t>jobs.</w:t>
      </w:r>
    </w:p>
    <w:p w14:paraId="4CEBF08F" w14:textId="77777777" w:rsidR="00CE58BC" w:rsidRPr="001115BC" w:rsidRDefault="007B0C56">
      <w:pPr>
        <w:pStyle w:val="Heading3"/>
        <w:spacing w:before="193"/>
        <w:rPr>
          <w:b/>
          <w:bCs/>
        </w:rPr>
      </w:pPr>
      <w:r w:rsidRPr="001115BC">
        <w:rPr>
          <w:b/>
          <w:bCs/>
          <w:color w:val="008368"/>
        </w:rPr>
        <w:t>Consultation</w:t>
      </w:r>
      <w:r w:rsidRPr="001115BC">
        <w:rPr>
          <w:b/>
          <w:bCs/>
          <w:color w:val="008368"/>
          <w:spacing w:val="28"/>
        </w:rPr>
        <w:t xml:space="preserve"> </w:t>
      </w:r>
      <w:r w:rsidRPr="001115BC">
        <w:rPr>
          <w:b/>
          <w:bCs/>
          <w:color w:val="008368"/>
        </w:rPr>
        <w:t>and</w:t>
      </w:r>
      <w:r w:rsidRPr="001115BC">
        <w:rPr>
          <w:b/>
          <w:bCs/>
          <w:color w:val="008368"/>
          <w:spacing w:val="29"/>
        </w:rPr>
        <w:t xml:space="preserve"> </w:t>
      </w:r>
      <w:r w:rsidRPr="001115BC">
        <w:rPr>
          <w:b/>
          <w:bCs/>
          <w:color w:val="008368"/>
          <w:spacing w:val="-2"/>
        </w:rPr>
        <w:t>feedback</w:t>
      </w:r>
    </w:p>
    <w:p w14:paraId="12787EC2" w14:textId="77777777" w:rsidR="00CE58BC" w:rsidRDefault="007B0C56">
      <w:pPr>
        <w:pStyle w:val="ListParagraph"/>
        <w:numPr>
          <w:ilvl w:val="0"/>
          <w:numId w:val="1"/>
        </w:numPr>
        <w:tabs>
          <w:tab w:val="left" w:pos="328"/>
        </w:tabs>
        <w:ind w:left="328" w:hanging="300"/>
        <w:rPr>
          <w:sz w:val="20"/>
        </w:rPr>
      </w:pPr>
      <w:r>
        <w:rPr>
          <w:sz w:val="20"/>
        </w:rPr>
        <w:t>Ensure</w:t>
      </w:r>
      <w:r>
        <w:rPr>
          <w:spacing w:val="-5"/>
          <w:sz w:val="20"/>
        </w:rPr>
        <w:t xml:space="preserve"> </w:t>
      </w:r>
      <w:r>
        <w:rPr>
          <w:sz w:val="20"/>
        </w:rPr>
        <w:t>colleague</w:t>
      </w:r>
      <w:r>
        <w:rPr>
          <w:spacing w:val="-4"/>
          <w:sz w:val="20"/>
        </w:rPr>
        <w:t xml:space="preserve"> </w:t>
      </w:r>
      <w:r>
        <w:rPr>
          <w:sz w:val="20"/>
        </w:rPr>
        <w:t>consultation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key</w:t>
      </w:r>
      <w:r>
        <w:rPr>
          <w:spacing w:val="-4"/>
          <w:sz w:val="20"/>
        </w:rPr>
        <w:t xml:space="preserve"> </w:t>
      </w:r>
      <w:r>
        <w:rPr>
          <w:sz w:val="20"/>
        </w:rPr>
        <w:t>element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programme</w:t>
      </w:r>
      <w:proofErr w:type="spellEnd"/>
      <w:r>
        <w:rPr>
          <w:spacing w:val="-2"/>
          <w:sz w:val="20"/>
        </w:rPr>
        <w:t>.</w:t>
      </w:r>
    </w:p>
    <w:p w14:paraId="33A3A607" w14:textId="77777777" w:rsidR="00CE58BC" w:rsidRDefault="00CE58BC" w:rsidP="001115BC">
      <w:pPr>
        <w:pStyle w:val="ListParagraph"/>
        <w:tabs>
          <w:tab w:val="left" w:pos="103"/>
        </w:tabs>
        <w:spacing w:before="108"/>
        <w:ind w:left="103" w:firstLine="0"/>
        <w:rPr>
          <w:sz w:val="21"/>
        </w:rPr>
      </w:pPr>
    </w:p>
    <w:p w14:paraId="2825344F" w14:textId="77777777" w:rsidR="00CE58BC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before="130" w:line="247" w:lineRule="auto"/>
        <w:ind w:right="853"/>
        <w:rPr>
          <w:sz w:val="20"/>
        </w:rPr>
      </w:pPr>
      <w:r>
        <w:br w:type="column"/>
      </w:r>
      <w:r>
        <w:rPr>
          <w:sz w:val="20"/>
        </w:rPr>
        <w:t>Provide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system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enable</w:t>
      </w:r>
      <w:r>
        <w:rPr>
          <w:spacing w:val="-7"/>
          <w:sz w:val="20"/>
        </w:rPr>
        <w:t xml:space="preserve"> </w:t>
      </w:r>
      <w:r>
        <w:rPr>
          <w:sz w:val="20"/>
        </w:rPr>
        <w:t>colleagues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comment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ask</w:t>
      </w:r>
      <w:r>
        <w:rPr>
          <w:spacing w:val="-7"/>
          <w:sz w:val="20"/>
        </w:rPr>
        <w:t xml:space="preserve"> </w:t>
      </w:r>
      <w:r>
        <w:rPr>
          <w:sz w:val="20"/>
        </w:rPr>
        <w:t>questions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before, during and after the change, e.g. for colleagues who want to raise their </w:t>
      </w:r>
      <w:r>
        <w:rPr>
          <w:spacing w:val="-2"/>
          <w:sz w:val="20"/>
        </w:rPr>
        <w:t>concerns.</w:t>
      </w:r>
    </w:p>
    <w:p w14:paraId="36548567" w14:textId="77777777" w:rsidR="00CE58BC" w:rsidRPr="001115BC" w:rsidRDefault="007B0C56">
      <w:pPr>
        <w:pStyle w:val="Heading3"/>
        <w:spacing w:before="185"/>
        <w:rPr>
          <w:b/>
          <w:bCs/>
        </w:rPr>
      </w:pPr>
      <w:r w:rsidRPr="001115BC">
        <w:rPr>
          <w:b/>
          <w:bCs/>
          <w:color w:val="008368"/>
          <w:spacing w:val="-2"/>
          <w:w w:val="105"/>
        </w:rPr>
        <w:t>Review</w:t>
      </w:r>
    </w:p>
    <w:p w14:paraId="638E9DED" w14:textId="77777777" w:rsidR="00CE58BC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line="244" w:lineRule="auto"/>
        <w:ind w:right="678"/>
        <w:rPr>
          <w:sz w:val="20"/>
        </w:rPr>
      </w:pPr>
      <w:r>
        <w:rPr>
          <w:sz w:val="20"/>
        </w:rPr>
        <w:t>Review</w:t>
      </w:r>
      <w:r>
        <w:rPr>
          <w:spacing w:val="-7"/>
          <w:sz w:val="20"/>
        </w:rPr>
        <w:t xml:space="preserve"> </w:t>
      </w:r>
      <w:r>
        <w:rPr>
          <w:sz w:val="20"/>
        </w:rPr>
        <w:t>unit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individual</w:t>
      </w:r>
      <w:r>
        <w:rPr>
          <w:spacing w:val="-7"/>
          <w:sz w:val="20"/>
        </w:rPr>
        <w:t xml:space="preserve"> </w:t>
      </w:r>
      <w:r>
        <w:rPr>
          <w:sz w:val="20"/>
        </w:rPr>
        <w:t>work</w:t>
      </w:r>
      <w:r>
        <w:rPr>
          <w:spacing w:val="-7"/>
          <w:sz w:val="20"/>
        </w:rPr>
        <w:t xml:space="preserve"> </w:t>
      </w:r>
      <w:r>
        <w:rPr>
          <w:sz w:val="20"/>
        </w:rPr>
        <w:t>plans</w:t>
      </w:r>
      <w:r>
        <w:rPr>
          <w:spacing w:val="-7"/>
          <w:sz w:val="20"/>
        </w:rPr>
        <w:t xml:space="preserve"> </w:t>
      </w:r>
      <w:r>
        <w:rPr>
          <w:sz w:val="20"/>
        </w:rPr>
        <w:t>after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change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ensure</w:t>
      </w:r>
      <w:r>
        <w:rPr>
          <w:spacing w:val="-7"/>
          <w:sz w:val="20"/>
        </w:rPr>
        <w:t xml:space="preserve"> </w:t>
      </w:r>
      <w:r>
        <w:rPr>
          <w:sz w:val="20"/>
        </w:rPr>
        <w:t>objectives</w:t>
      </w:r>
      <w:r>
        <w:rPr>
          <w:spacing w:val="-7"/>
          <w:sz w:val="20"/>
        </w:rPr>
        <w:t xml:space="preserve"> </w:t>
      </w:r>
      <w:r>
        <w:rPr>
          <w:sz w:val="20"/>
        </w:rPr>
        <w:t>are clear and workloads are appropriately distributed.</w:t>
      </w:r>
    </w:p>
    <w:p w14:paraId="714D814F" w14:textId="3D65D375" w:rsidR="00CE58BC" w:rsidRDefault="007B0C56">
      <w:pPr>
        <w:pStyle w:val="ListParagraph"/>
        <w:numPr>
          <w:ilvl w:val="0"/>
          <w:numId w:val="1"/>
        </w:numPr>
        <w:tabs>
          <w:tab w:val="left" w:pos="254"/>
        </w:tabs>
        <w:spacing w:before="106"/>
        <w:ind w:left="254" w:hanging="226"/>
        <w:rPr>
          <w:sz w:val="20"/>
        </w:rPr>
      </w:pPr>
      <w:r>
        <w:rPr>
          <w:sz w:val="20"/>
        </w:rPr>
        <w:t>Complete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2"/>
          <w:sz w:val="20"/>
        </w:rPr>
        <w:t xml:space="preserve"> </w:t>
      </w:r>
      <w:hyperlink r:id="rId67">
        <w:r w:rsidR="00CE58BC" w:rsidRPr="001115BC">
          <w:rPr>
            <w:b/>
            <w:bCs/>
            <w:sz w:val="20"/>
            <w:u w:val="single" w:color="58B998"/>
          </w:rPr>
          <w:t>Equality Impact</w:t>
        </w:r>
        <w:r w:rsidR="00CE58BC" w:rsidRPr="001115BC">
          <w:rPr>
            <w:b/>
            <w:bCs/>
            <w:spacing w:val="-7"/>
            <w:sz w:val="20"/>
            <w:u w:val="single" w:color="58B998"/>
          </w:rPr>
          <w:t xml:space="preserve"> </w:t>
        </w:r>
        <w:r w:rsidR="00CE58BC" w:rsidRPr="001115BC">
          <w:rPr>
            <w:b/>
            <w:bCs/>
            <w:spacing w:val="-2"/>
            <w:sz w:val="20"/>
            <w:u w:val="single" w:color="58B998"/>
          </w:rPr>
          <w:t>Assessment</w:t>
        </w:r>
      </w:hyperlink>
      <w:r w:rsidR="001115BC">
        <w:rPr>
          <w:b/>
          <w:bCs/>
        </w:rPr>
        <w:t>.</w:t>
      </w:r>
    </w:p>
    <w:p w14:paraId="4566A956" w14:textId="77777777" w:rsidR="00CE58BC" w:rsidRPr="001115BC" w:rsidRDefault="007B0C56">
      <w:pPr>
        <w:pStyle w:val="Heading3"/>
        <w:spacing w:before="193"/>
        <w:rPr>
          <w:b/>
          <w:bCs/>
        </w:rPr>
      </w:pPr>
      <w:r w:rsidRPr="001115BC">
        <w:rPr>
          <w:b/>
          <w:bCs/>
          <w:color w:val="008368"/>
          <w:spacing w:val="-2"/>
          <w:w w:val="105"/>
        </w:rPr>
        <w:t>You</w:t>
      </w:r>
      <w:r w:rsidRPr="001115BC">
        <w:rPr>
          <w:b/>
          <w:bCs/>
          <w:color w:val="008368"/>
          <w:spacing w:val="-4"/>
          <w:w w:val="105"/>
        </w:rPr>
        <w:t xml:space="preserve"> </w:t>
      </w:r>
      <w:r w:rsidRPr="001115BC">
        <w:rPr>
          <w:b/>
          <w:bCs/>
          <w:color w:val="008368"/>
          <w:spacing w:val="-2"/>
          <w:w w:val="105"/>
        </w:rPr>
        <w:t>may</w:t>
      </w:r>
      <w:r w:rsidRPr="001115BC">
        <w:rPr>
          <w:b/>
          <w:bCs/>
          <w:color w:val="008368"/>
          <w:spacing w:val="-4"/>
          <w:w w:val="105"/>
        </w:rPr>
        <w:t xml:space="preserve"> </w:t>
      </w:r>
      <w:r w:rsidRPr="001115BC">
        <w:rPr>
          <w:b/>
          <w:bCs/>
          <w:color w:val="008368"/>
          <w:spacing w:val="-2"/>
          <w:w w:val="105"/>
        </w:rPr>
        <w:t>also</w:t>
      </w:r>
      <w:r w:rsidRPr="001115BC">
        <w:rPr>
          <w:b/>
          <w:bCs/>
          <w:color w:val="008368"/>
          <w:spacing w:val="-4"/>
          <w:w w:val="105"/>
        </w:rPr>
        <w:t xml:space="preserve"> </w:t>
      </w:r>
      <w:r w:rsidRPr="001115BC">
        <w:rPr>
          <w:b/>
          <w:bCs/>
          <w:color w:val="008368"/>
          <w:spacing w:val="-2"/>
          <w:w w:val="105"/>
        </w:rPr>
        <w:t>find</w:t>
      </w:r>
      <w:r w:rsidRPr="001115BC">
        <w:rPr>
          <w:b/>
          <w:bCs/>
          <w:color w:val="008368"/>
          <w:spacing w:val="-3"/>
          <w:w w:val="105"/>
        </w:rPr>
        <w:t xml:space="preserve"> </w:t>
      </w:r>
      <w:r w:rsidRPr="001115BC">
        <w:rPr>
          <w:b/>
          <w:bCs/>
          <w:color w:val="008368"/>
          <w:spacing w:val="-2"/>
          <w:w w:val="105"/>
        </w:rPr>
        <w:t>the</w:t>
      </w:r>
      <w:r w:rsidRPr="001115BC">
        <w:rPr>
          <w:b/>
          <w:bCs/>
          <w:color w:val="008368"/>
          <w:spacing w:val="-4"/>
          <w:w w:val="105"/>
        </w:rPr>
        <w:t xml:space="preserve"> </w:t>
      </w:r>
      <w:r w:rsidRPr="001115BC">
        <w:rPr>
          <w:b/>
          <w:bCs/>
          <w:color w:val="008368"/>
          <w:spacing w:val="-2"/>
          <w:w w:val="105"/>
        </w:rPr>
        <w:t>following</w:t>
      </w:r>
      <w:r w:rsidRPr="001115BC">
        <w:rPr>
          <w:b/>
          <w:bCs/>
          <w:color w:val="008368"/>
          <w:spacing w:val="-4"/>
          <w:w w:val="105"/>
        </w:rPr>
        <w:t xml:space="preserve"> </w:t>
      </w:r>
      <w:r w:rsidRPr="001115BC">
        <w:rPr>
          <w:b/>
          <w:bCs/>
          <w:color w:val="008368"/>
          <w:spacing w:val="-2"/>
          <w:w w:val="105"/>
        </w:rPr>
        <w:t>resources</w:t>
      </w:r>
      <w:r w:rsidRPr="001115BC">
        <w:rPr>
          <w:b/>
          <w:bCs/>
          <w:color w:val="008368"/>
          <w:spacing w:val="-4"/>
          <w:w w:val="105"/>
        </w:rPr>
        <w:t xml:space="preserve"> </w:t>
      </w:r>
      <w:r w:rsidRPr="001115BC">
        <w:rPr>
          <w:b/>
          <w:bCs/>
          <w:color w:val="008368"/>
          <w:spacing w:val="-2"/>
          <w:w w:val="105"/>
        </w:rPr>
        <w:t>helpful:</w:t>
      </w:r>
    </w:p>
    <w:p w14:paraId="0E7B28D4" w14:textId="77777777" w:rsidR="00CE58BC" w:rsidRDefault="007B0C56">
      <w:pPr>
        <w:pStyle w:val="ListParagraph"/>
        <w:numPr>
          <w:ilvl w:val="0"/>
          <w:numId w:val="1"/>
        </w:numPr>
        <w:tabs>
          <w:tab w:val="left" w:pos="255"/>
        </w:tabs>
        <w:spacing w:line="244" w:lineRule="auto"/>
        <w:ind w:right="2398"/>
        <w:rPr>
          <w:sz w:val="20"/>
        </w:rPr>
      </w:pP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hyperlink r:id="rId68">
        <w:r w:rsidR="00CE58BC" w:rsidRPr="001115BC">
          <w:rPr>
            <w:b/>
            <w:bCs/>
            <w:sz w:val="20"/>
            <w:u w:val="single" w:color="58B998"/>
          </w:rPr>
          <w:t>Mental</w:t>
        </w:r>
        <w:r w:rsidR="00CE58BC" w:rsidRPr="001115BC">
          <w:rPr>
            <w:b/>
            <w:bCs/>
            <w:spacing w:val="-4"/>
            <w:sz w:val="20"/>
            <w:u w:val="single" w:color="58B998"/>
          </w:rPr>
          <w:t xml:space="preserve"> </w:t>
        </w:r>
        <w:r w:rsidR="00CE58BC" w:rsidRPr="001115BC">
          <w:rPr>
            <w:b/>
            <w:bCs/>
            <w:sz w:val="20"/>
            <w:u w:val="single" w:color="58B998"/>
          </w:rPr>
          <w:t>Health</w:t>
        </w:r>
        <w:r w:rsidR="00CE58BC" w:rsidRPr="001115BC">
          <w:rPr>
            <w:b/>
            <w:bCs/>
            <w:spacing w:val="-4"/>
            <w:sz w:val="20"/>
            <w:u w:val="single" w:color="58B998"/>
          </w:rPr>
          <w:t xml:space="preserve"> </w:t>
        </w:r>
        <w:r w:rsidR="00CE58BC" w:rsidRPr="001115BC">
          <w:rPr>
            <w:b/>
            <w:bCs/>
            <w:sz w:val="20"/>
            <w:u w:val="single" w:color="58B998"/>
          </w:rPr>
          <w:t>Champions</w:t>
        </w:r>
      </w:hyperlink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promote</w:t>
      </w:r>
      <w:r>
        <w:rPr>
          <w:spacing w:val="-2"/>
          <w:sz w:val="20"/>
        </w:rPr>
        <w:t xml:space="preserve"> </w:t>
      </w:r>
      <w:r>
        <w:rPr>
          <w:sz w:val="20"/>
        </w:rPr>
        <w:t>healthy</w:t>
      </w:r>
      <w:r>
        <w:rPr>
          <w:spacing w:val="-2"/>
          <w:sz w:val="20"/>
        </w:rPr>
        <w:t xml:space="preserve"> </w:t>
      </w:r>
      <w:r>
        <w:rPr>
          <w:sz w:val="20"/>
        </w:rPr>
        <w:t>working practices and raise awareness of mental health.</w:t>
      </w:r>
    </w:p>
    <w:p w14:paraId="25DA05AA" w14:textId="77777777" w:rsidR="00CE58BC" w:rsidRDefault="00CE58BC">
      <w:pPr>
        <w:pStyle w:val="ListParagraph"/>
        <w:spacing w:line="244" w:lineRule="auto"/>
        <w:rPr>
          <w:sz w:val="20"/>
        </w:rPr>
        <w:sectPr w:rsidR="00CE58BC">
          <w:type w:val="continuous"/>
          <w:pgSz w:w="16840" w:h="11910" w:orient="landscape"/>
          <w:pgMar w:top="520" w:right="425" w:bottom="280" w:left="992" w:header="0" w:footer="543" w:gutter="0"/>
          <w:cols w:num="2" w:space="720" w:equalWidth="0">
            <w:col w:w="7214" w:space="354"/>
            <w:col w:w="7855"/>
          </w:cols>
        </w:sectPr>
      </w:pPr>
    </w:p>
    <w:p w14:paraId="38180A86" w14:textId="77777777" w:rsidR="00CE58BC" w:rsidRDefault="007B0C56">
      <w:pPr>
        <w:ind w:left="1405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E14CE46" wp14:editId="2F3A3703">
            <wp:extent cx="790562" cy="790575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62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88043" w14:textId="77777777" w:rsidR="00CE58BC" w:rsidRPr="001115BC" w:rsidRDefault="007B0C56">
      <w:pPr>
        <w:pStyle w:val="Heading1"/>
        <w:spacing w:before="9"/>
        <w:ind w:left="74"/>
        <w:rPr>
          <w:b/>
          <w:bCs/>
        </w:rPr>
      </w:pPr>
      <w:r w:rsidRPr="001115BC">
        <w:rPr>
          <w:b/>
          <w:bCs/>
          <w:noProof/>
        </w:rPr>
        <w:drawing>
          <wp:anchor distT="0" distB="0" distL="0" distR="0" simplePos="0" relativeHeight="15741952" behindDoc="0" locked="0" layoutInCell="1" allowOverlap="1" wp14:anchorId="675D3100" wp14:editId="7D2DAEB4">
            <wp:simplePos x="0" y="0"/>
            <wp:positionH relativeFrom="page">
              <wp:posOffset>9558003</wp:posOffset>
            </wp:positionH>
            <wp:positionV relativeFrom="paragraph">
              <wp:posOffset>51332</wp:posOffset>
            </wp:positionV>
            <wp:extent cx="789520" cy="328193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520" cy="328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15BC">
        <w:rPr>
          <w:b/>
          <w:bCs/>
          <w:color w:val="003D3C"/>
          <w:spacing w:val="4"/>
        </w:rPr>
        <w:t>Action</w:t>
      </w:r>
      <w:r w:rsidRPr="001115BC">
        <w:rPr>
          <w:b/>
          <w:bCs/>
          <w:color w:val="003D3C"/>
          <w:spacing w:val="33"/>
        </w:rPr>
        <w:t xml:space="preserve"> </w:t>
      </w:r>
      <w:r w:rsidRPr="001115BC">
        <w:rPr>
          <w:b/>
          <w:bCs/>
          <w:color w:val="003D3C"/>
          <w:spacing w:val="-4"/>
        </w:rPr>
        <w:t>Plan</w:t>
      </w:r>
    </w:p>
    <w:p w14:paraId="173D4C0E" w14:textId="77777777" w:rsidR="00CE58BC" w:rsidRDefault="00CE58BC">
      <w:pPr>
        <w:pStyle w:val="BodyText"/>
        <w:spacing w:before="7"/>
        <w:rPr>
          <w:sz w:val="15"/>
        </w:rPr>
      </w:pPr>
    </w:p>
    <w:p w14:paraId="259B7407" w14:textId="77777777" w:rsidR="00CE58BC" w:rsidRDefault="007B0C56">
      <w:pPr>
        <w:spacing w:line="239" w:lineRule="exact"/>
        <w:ind w:left="-254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g">
            <w:drawing>
              <wp:inline distT="0" distB="0" distL="0" distR="0" wp14:anchorId="5C942A32" wp14:editId="3B23B547">
                <wp:extent cx="3941445" cy="152400"/>
                <wp:effectExtent l="0" t="0" r="0" b="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41445" cy="152400"/>
                          <a:chOff x="0" y="0"/>
                          <a:chExt cx="3941445" cy="15240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394144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1445" h="152400">
                                <a:moveTo>
                                  <a:pt x="3941394" y="102858"/>
                                </a:moveTo>
                                <a:lnTo>
                                  <a:pt x="3739580" y="87552"/>
                                </a:lnTo>
                                <a:lnTo>
                                  <a:pt x="3537606" y="73353"/>
                                </a:lnTo>
                                <a:lnTo>
                                  <a:pt x="3335477" y="60295"/>
                                </a:lnTo>
                                <a:lnTo>
                                  <a:pt x="3133201" y="48410"/>
                                </a:lnTo>
                                <a:lnTo>
                                  <a:pt x="2930783" y="37730"/>
                                </a:lnTo>
                                <a:lnTo>
                                  <a:pt x="2728231" y="28287"/>
                                </a:lnTo>
                                <a:lnTo>
                                  <a:pt x="2525550" y="20113"/>
                                </a:lnTo>
                                <a:lnTo>
                                  <a:pt x="2322748" y="13241"/>
                                </a:lnTo>
                                <a:lnTo>
                                  <a:pt x="2170571" y="8961"/>
                                </a:lnTo>
                                <a:lnTo>
                                  <a:pt x="2018332" y="5446"/>
                                </a:lnTo>
                                <a:lnTo>
                                  <a:pt x="1817271" y="2214"/>
                                </a:lnTo>
                                <a:lnTo>
                                  <a:pt x="1666475" y="570"/>
                                </a:lnTo>
                                <a:lnTo>
                                  <a:pt x="1565749" y="2"/>
                                </a:lnTo>
                                <a:lnTo>
                                  <a:pt x="1464921" y="0"/>
                                </a:lnTo>
                                <a:lnTo>
                                  <a:pt x="1364038" y="684"/>
                                </a:lnTo>
                                <a:lnTo>
                                  <a:pt x="1263148" y="2177"/>
                                </a:lnTo>
                                <a:lnTo>
                                  <a:pt x="1162297" y="4601"/>
                                </a:lnTo>
                                <a:lnTo>
                                  <a:pt x="1111901" y="6200"/>
                                </a:lnTo>
                                <a:lnTo>
                                  <a:pt x="1061533" y="8077"/>
                                </a:lnTo>
                                <a:lnTo>
                                  <a:pt x="1011198" y="10247"/>
                                </a:lnTo>
                                <a:lnTo>
                                  <a:pt x="960902" y="12726"/>
                                </a:lnTo>
                                <a:lnTo>
                                  <a:pt x="910652" y="15530"/>
                                </a:lnTo>
                                <a:lnTo>
                                  <a:pt x="860452" y="18672"/>
                                </a:lnTo>
                                <a:lnTo>
                                  <a:pt x="810310" y="22169"/>
                                </a:lnTo>
                                <a:lnTo>
                                  <a:pt x="760230" y="26035"/>
                                </a:lnTo>
                                <a:lnTo>
                                  <a:pt x="710219" y="30286"/>
                                </a:lnTo>
                                <a:lnTo>
                                  <a:pt x="660282" y="34937"/>
                                </a:lnTo>
                                <a:lnTo>
                                  <a:pt x="610427" y="40003"/>
                                </a:lnTo>
                                <a:lnTo>
                                  <a:pt x="560657" y="45500"/>
                                </a:lnTo>
                                <a:lnTo>
                                  <a:pt x="510980" y="51443"/>
                                </a:lnTo>
                                <a:lnTo>
                                  <a:pt x="461401" y="57846"/>
                                </a:lnTo>
                                <a:lnTo>
                                  <a:pt x="411925" y="64726"/>
                                </a:lnTo>
                                <a:lnTo>
                                  <a:pt x="362560" y="72096"/>
                                </a:lnTo>
                                <a:lnTo>
                                  <a:pt x="313311" y="79974"/>
                                </a:lnTo>
                                <a:lnTo>
                                  <a:pt x="264183" y="88373"/>
                                </a:lnTo>
                                <a:lnTo>
                                  <a:pt x="215183" y="97309"/>
                                </a:lnTo>
                                <a:lnTo>
                                  <a:pt x="166316" y="106798"/>
                                </a:lnTo>
                                <a:lnTo>
                                  <a:pt x="117589" y="116854"/>
                                </a:lnTo>
                                <a:lnTo>
                                  <a:pt x="58466" y="131508"/>
                                </a:lnTo>
                                <a:lnTo>
                                  <a:pt x="0" y="147372"/>
                                </a:lnTo>
                                <a:lnTo>
                                  <a:pt x="2082" y="152007"/>
                                </a:lnTo>
                                <a:lnTo>
                                  <a:pt x="49961" y="143256"/>
                                </a:lnTo>
                                <a:lnTo>
                                  <a:pt x="98203" y="134796"/>
                                </a:lnTo>
                                <a:lnTo>
                                  <a:pt x="146658" y="126890"/>
                                </a:lnTo>
                                <a:lnTo>
                                  <a:pt x="195177" y="119801"/>
                                </a:lnTo>
                                <a:lnTo>
                                  <a:pt x="243611" y="113793"/>
                                </a:lnTo>
                                <a:lnTo>
                                  <a:pt x="294414" y="107854"/>
                                </a:lnTo>
                                <a:lnTo>
                                  <a:pt x="345279" y="102340"/>
                                </a:lnTo>
                                <a:lnTo>
                                  <a:pt x="396202" y="97231"/>
                                </a:lnTo>
                                <a:lnTo>
                                  <a:pt x="447179" y="92507"/>
                                </a:lnTo>
                                <a:lnTo>
                                  <a:pt x="498206" y="88148"/>
                                </a:lnTo>
                                <a:lnTo>
                                  <a:pt x="549280" y="84135"/>
                                </a:lnTo>
                                <a:lnTo>
                                  <a:pt x="600397" y="80447"/>
                                </a:lnTo>
                                <a:lnTo>
                                  <a:pt x="651553" y="77064"/>
                                </a:lnTo>
                                <a:lnTo>
                                  <a:pt x="702744" y="73967"/>
                                </a:lnTo>
                                <a:lnTo>
                                  <a:pt x="805219" y="68550"/>
                                </a:lnTo>
                                <a:lnTo>
                                  <a:pt x="907792" y="64036"/>
                                </a:lnTo>
                                <a:lnTo>
                                  <a:pt x="1010433" y="60267"/>
                                </a:lnTo>
                                <a:lnTo>
                                  <a:pt x="1164456" y="55661"/>
                                </a:lnTo>
                                <a:lnTo>
                                  <a:pt x="1522607" y="47066"/>
                                </a:lnTo>
                                <a:lnTo>
                                  <a:pt x="1623259" y="45176"/>
                                </a:lnTo>
                                <a:lnTo>
                                  <a:pt x="1724102" y="43891"/>
                                </a:lnTo>
                                <a:lnTo>
                                  <a:pt x="1825113" y="43180"/>
                                </a:lnTo>
                                <a:lnTo>
                                  <a:pt x="1926266" y="43008"/>
                                </a:lnTo>
                                <a:lnTo>
                                  <a:pt x="2078209" y="43694"/>
                                </a:lnTo>
                                <a:lnTo>
                                  <a:pt x="2230334" y="45412"/>
                                </a:lnTo>
                                <a:lnTo>
                                  <a:pt x="2382559" y="48052"/>
                                </a:lnTo>
                                <a:lnTo>
                                  <a:pt x="2585537" y="52817"/>
                                </a:lnTo>
                                <a:lnTo>
                                  <a:pt x="2839001" y="60407"/>
                                </a:lnTo>
                                <a:lnTo>
                                  <a:pt x="3243039" y="75126"/>
                                </a:lnTo>
                                <a:lnTo>
                                  <a:pt x="3941394" y="102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70EA25" id="Group 60" o:spid="_x0000_s1026" style="width:310.35pt;height:12pt;mso-position-horizontal-relative:char;mso-position-vertical-relative:line" coordsize="3941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">
                <v:shape id="Graphic 61" o:spid="_x0000_s1027" style="position:absolute;width:39414;height:1524;visibility:visible;mso-wrap-style:square;v-text-anchor:top" coordsize="394144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" path="m3941394,102858l3739580,87552,3537606,73353,3335477,60295,3133201,48410,2930783,37730,2728231,28287,2525550,20113,2322748,13241,2170571,8961,2018332,5446,1817271,2214,1666475,570,1565749,2,1464921,,1364038,684,1263148,2177,1162297,4601r-50396,1599l1061533,8077r-50335,2170l960902,12726r-50250,2804l860452,18672r-50142,3497l760230,26035r-50011,4251l660282,34937r-49855,5066l560657,45500r-49677,5943l461401,57846r-49476,6880l362560,72096r-49249,7878l264183,88373r-49000,8936l166316,106798r-48727,10056l58466,131508,,147372r2082,4635l49961,143256r48242,-8460l146658,126890r48519,-7089l243611,113793r50803,-5939l345279,102340r50923,-5109l447179,92507r51027,-4359l549280,84135r51117,-3688l651553,77064r51191,-3097l805219,68550,907792,64036r102641,-3769l1164456,55661r358151,-8595l1623259,45176r100843,-1285l1825113,43180r101153,-172l2078209,43694r152125,1718l2382559,48052r202978,4765l2839001,60407r404038,14719l3941394,102858xe" fillcolor="#6ab2e3" stroked="f">
                  <v:path arrowok="t"/>
                </v:shape>
                <w10:anchorlock/>
              </v:group>
            </w:pict>
          </mc:Fallback>
        </mc:AlternateContent>
      </w:r>
    </w:p>
    <w:p w14:paraId="57BEFA32" w14:textId="77777777" w:rsidR="00CE58BC" w:rsidRPr="001115BC" w:rsidRDefault="007B0C56">
      <w:pPr>
        <w:spacing w:before="189" w:line="247" w:lineRule="auto"/>
        <w:ind w:left="28" w:right="1628"/>
        <w:rPr>
          <w:sz w:val="23"/>
        </w:rPr>
      </w:pPr>
      <w:r w:rsidRPr="001115BC">
        <w:rPr>
          <w:sz w:val="23"/>
        </w:rPr>
        <w:t>This must be completed where difficulties or concerns at work have been identified. Examples of reasonable adjustments or other supportive</w:t>
      </w:r>
      <w:r w:rsidRPr="001115BC">
        <w:rPr>
          <w:spacing w:val="-12"/>
          <w:sz w:val="23"/>
        </w:rPr>
        <w:t xml:space="preserve"> </w:t>
      </w:r>
      <w:r w:rsidRPr="001115BC">
        <w:rPr>
          <w:sz w:val="23"/>
        </w:rPr>
        <w:t>measures</w:t>
      </w:r>
      <w:r w:rsidRPr="001115BC">
        <w:rPr>
          <w:spacing w:val="-12"/>
          <w:sz w:val="23"/>
        </w:rPr>
        <w:t xml:space="preserve"> </w:t>
      </w:r>
      <w:r w:rsidRPr="001115BC">
        <w:rPr>
          <w:sz w:val="23"/>
        </w:rPr>
        <w:t>can</w:t>
      </w:r>
      <w:r w:rsidRPr="001115BC">
        <w:rPr>
          <w:spacing w:val="-12"/>
          <w:sz w:val="23"/>
        </w:rPr>
        <w:t xml:space="preserve"> </w:t>
      </w:r>
      <w:r w:rsidRPr="001115BC">
        <w:rPr>
          <w:sz w:val="23"/>
        </w:rPr>
        <w:t>be</w:t>
      </w:r>
      <w:r w:rsidRPr="001115BC">
        <w:rPr>
          <w:spacing w:val="-12"/>
          <w:sz w:val="23"/>
        </w:rPr>
        <w:t xml:space="preserve"> </w:t>
      </w:r>
      <w:r w:rsidRPr="001115BC">
        <w:rPr>
          <w:sz w:val="23"/>
        </w:rPr>
        <w:t>found</w:t>
      </w:r>
      <w:r w:rsidRPr="001115BC">
        <w:rPr>
          <w:spacing w:val="-12"/>
          <w:sz w:val="23"/>
        </w:rPr>
        <w:t xml:space="preserve"> </w:t>
      </w:r>
      <w:r w:rsidRPr="001115BC">
        <w:rPr>
          <w:sz w:val="23"/>
        </w:rPr>
        <w:t>in</w:t>
      </w:r>
      <w:r w:rsidRPr="001115BC">
        <w:rPr>
          <w:spacing w:val="-11"/>
          <w:sz w:val="23"/>
        </w:rPr>
        <w:t xml:space="preserve"> </w:t>
      </w:r>
      <w:r w:rsidRPr="001115BC">
        <w:rPr>
          <w:sz w:val="23"/>
        </w:rPr>
        <w:t>the</w:t>
      </w:r>
      <w:r w:rsidRPr="001115BC">
        <w:rPr>
          <w:spacing w:val="-11"/>
          <w:sz w:val="23"/>
        </w:rPr>
        <w:t xml:space="preserve"> </w:t>
      </w:r>
      <w:r w:rsidRPr="001115BC">
        <w:rPr>
          <w:sz w:val="23"/>
        </w:rPr>
        <w:t>Managing</w:t>
      </w:r>
      <w:r w:rsidRPr="001115BC">
        <w:rPr>
          <w:spacing w:val="-11"/>
          <w:sz w:val="23"/>
        </w:rPr>
        <w:t xml:space="preserve"> </w:t>
      </w:r>
      <w:r w:rsidRPr="001115BC">
        <w:rPr>
          <w:sz w:val="23"/>
        </w:rPr>
        <w:t>Mental</w:t>
      </w:r>
      <w:r w:rsidRPr="001115BC">
        <w:rPr>
          <w:spacing w:val="-11"/>
          <w:sz w:val="23"/>
        </w:rPr>
        <w:t xml:space="preserve"> </w:t>
      </w:r>
      <w:r w:rsidRPr="001115BC">
        <w:rPr>
          <w:sz w:val="23"/>
        </w:rPr>
        <w:t>Wellbeing</w:t>
      </w:r>
      <w:r w:rsidRPr="001115BC">
        <w:rPr>
          <w:spacing w:val="-11"/>
          <w:sz w:val="23"/>
        </w:rPr>
        <w:t xml:space="preserve"> </w:t>
      </w:r>
      <w:r w:rsidRPr="001115BC">
        <w:rPr>
          <w:sz w:val="23"/>
        </w:rPr>
        <w:t>and</w:t>
      </w:r>
      <w:r w:rsidRPr="001115BC">
        <w:rPr>
          <w:spacing w:val="-11"/>
          <w:sz w:val="23"/>
        </w:rPr>
        <w:t xml:space="preserve"> </w:t>
      </w:r>
      <w:r w:rsidRPr="001115BC">
        <w:rPr>
          <w:sz w:val="23"/>
        </w:rPr>
        <w:t>Stress</w:t>
      </w:r>
      <w:r w:rsidRPr="001115BC">
        <w:rPr>
          <w:spacing w:val="-11"/>
          <w:sz w:val="23"/>
        </w:rPr>
        <w:t xml:space="preserve"> </w:t>
      </w:r>
      <w:r w:rsidRPr="001115BC">
        <w:rPr>
          <w:sz w:val="23"/>
        </w:rPr>
        <w:t>at</w:t>
      </w:r>
      <w:r w:rsidRPr="001115BC">
        <w:rPr>
          <w:spacing w:val="-11"/>
          <w:sz w:val="23"/>
        </w:rPr>
        <w:t xml:space="preserve"> </w:t>
      </w:r>
      <w:r w:rsidRPr="001115BC">
        <w:rPr>
          <w:sz w:val="23"/>
        </w:rPr>
        <w:t>Work</w:t>
      </w:r>
      <w:r w:rsidRPr="001115BC">
        <w:rPr>
          <w:spacing w:val="-11"/>
          <w:sz w:val="23"/>
        </w:rPr>
        <w:t xml:space="preserve"> </w:t>
      </w:r>
      <w:r w:rsidRPr="001115BC">
        <w:rPr>
          <w:sz w:val="23"/>
        </w:rPr>
        <w:t>Standard.</w:t>
      </w:r>
      <w:r w:rsidRPr="001115BC">
        <w:rPr>
          <w:spacing w:val="-12"/>
          <w:sz w:val="23"/>
        </w:rPr>
        <w:t xml:space="preserve"> </w:t>
      </w:r>
      <w:r w:rsidRPr="001115BC">
        <w:rPr>
          <w:sz w:val="23"/>
        </w:rPr>
        <w:t>Your</w:t>
      </w:r>
      <w:r w:rsidRPr="001115BC">
        <w:rPr>
          <w:spacing w:val="-11"/>
          <w:sz w:val="23"/>
        </w:rPr>
        <w:t xml:space="preserve"> </w:t>
      </w:r>
      <w:r w:rsidRPr="001115BC">
        <w:rPr>
          <w:sz w:val="23"/>
        </w:rPr>
        <w:t>HR</w:t>
      </w:r>
      <w:r w:rsidRPr="001115BC">
        <w:rPr>
          <w:spacing w:val="-12"/>
          <w:sz w:val="23"/>
        </w:rPr>
        <w:t xml:space="preserve"> </w:t>
      </w:r>
      <w:r w:rsidRPr="001115BC">
        <w:rPr>
          <w:sz w:val="23"/>
        </w:rPr>
        <w:t>Advisor/Business</w:t>
      </w:r>
      <w:r w:rsidRPr="001115BC">
        <w:rPr>
          <w:spacing w:val="-11"/>
          <w:sz w:val="23"/>
        </w:rPr>
        <w:t xml:space="preserve"> </w:t>
      </w:r>
      <w:r w:rsidRPr="001115BC">
        <w:rPr>
          <w:sz w:val="23"/>
        </w:rPr>
        <w:t>Partner can provide further guidance if required.</w:t>
      </w:r>
    </w:p>
    <w:p w14:paraId="54913F35" w14:textId="77777777" w:rsidR="00CE58BC" w:rsidRDefault="00CE58BC">
      <w:pPr>
        <w:pStyle w:val="BodyText"/>
        <w:spacing w:before="3" w:after="1"/>
      </w:pPr>
    </w:p>
    <w:tbl>
      <w:tblPr>
        <w:tblW w:w="0" w:type="auto"/>
        <w:tblInd w:w="48" w:type="dxa"/>
        <w:tblBorders>
          <w:top w:val="single" w:sz="8" w:space="0" w:color="58B998"/>
          <w:left w:val="single" w:sz="8" w:space="0" w:color="58B998"/>
          <w:bottom w:val="single" w:sz="8" w:space="0" w:color="58B998"/>
          <w:right w:val="single" w:sz="8" w:space="0" w:color="58B998"/>
          <w:insideH w:val="single" w:sz="8" w:space="0" w:color="58B998"/>
          <w:insideV w:val="single" w:sz="8" w:space="0" w:color="58B9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8"/>
        <w:gridCol w:w="2665"/>
        <w:gridCol w:w="2665"/>
      </w:tblGrid>
      <w:tr w:rsidR="00CE58BC" w14:paraId="3F2C15F1" w14:textId="77777777">
        <w:trPr>
          <w:trHeight w:val="476"/>
        </w:trPr>
        <w:tc>
          <w:tcPr>
            <w:tcW w:w="9458" w:type="dxa"/>
            <w:tcBorders>
              <w:bottom w:val="single" w:sz="2" w:space="0" w:color="58B998"/>
              <w:right w:val="single" w:sz="2" w:space="0" w:color="58B998"/>
            </w:tcBorders>
            <w:shd w:val="clear" w:color="auto" w:fill="008368"/>
          </w:tcPr>
          <w:p w14:paraId="6332B56F" w14:textId="77777777" w:rsidR="00CE58BC" w:rsidRPr="001115BC" w:rsidRDefault="007B0C56">
            <w:pPr>
              <w:pStyle w:val="TableParagraph"/>
              <w:spacing w:before="109"/>
              <w:ind w:left="80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FFFFFF"/>
                <w:sz w:val="20"/>
              </w:rPr>
              <w:t>Action(s)</w:t>
            </w:r>
            <w:r w:rsidRPr="001115BC">
              <w:rPr>
                <w:b/>
                <w:bCs/>
                <w:color w:val="FFFFFF"/>
                <w:spacing w:val="6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z w:val="20"/>
              </w:rPr>
              <w:t>to</w:t>
            </w:r>
            <w:r w:rsidRPr="001115BC">
              <w:rPr>
                <w:b/>
                <w:bCs/>
                <w:color w:val="FFFFFF"/>
                <w:spacing w:val="6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z w:val="20"/>
              </w:rPr>
              <w:t>be</w:t>
            </w:r>
            <w:r w:rsidRPr="001115BC">
              <w:rPr>
                <w:b/>
                <w:bCs/>
                <w:color w:val="FFFFFF"/>
                <w:spacing w:val="6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pacing w:val="-2"/>
                <w:sz w:val="20"/>
              </w:rPr>
              <w:t>implemented</w:t>
            </w:r>
          </w:p>
        </w:tc>
        <w:tc>
          <w:tcPr>
            <w:tcW w:w="2665" w:type="dxa"/>
            <w:tcBorders>
              <w:left w:val="single" w:sz="2" w:space="0" w:color="58B998"/>
              <w:bottom w:val="single" w:sz="2" w:space="0" w:color="58B998"/>
              <w:right w:val="single" w:sz="2" w:space="0" w:color="58B998"/>
            </w:tcBorders>
            <w:shd w:val="clear" w:color="auto" w:fill="008368"/>
          </w:tcPr>
          <w:p w14:paraId="2B6753B8" w14:textId="77777777" w:rsidR="00CE58BC" w:rsidRPr="001115BC" w:rsidRDefault="007B0C56">
            <w:pPr>
              <w:pStyle w:val="TableParagraph"/>
              <w:spacing w:before="109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FFFFFF"/>
                <w:sz w:val="20"/>
              </w:rPr>
              <w:t>Who</w:t>
            </w:r>
            <w:r w:rsidRPr="001115BC">
              <w:rPr>
                <w:b/>
                <w:bCs/>
                <w:color w:val="FFFFFF"/>
                <w:spacing w:val="7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z w:val="20"/>
              </w:rPr>
              <w:t>is</w:t>
            </w:r>
            <w:r w:rsidRPr="001115BC">
              <w:rPr>
                <w:b/>
                <w:bCs/>
                <w:color w:val="FFFFFF"/>
                <w:spacing w:val="8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z w:val="20"/>
              </w:rPr>
              <w:t>going</w:t>
            </w:r>
            <w:r w:rsidRPr="001115BC">
              <w:rPr>
                <w:b/>
                <w:bCs/>
                <w:color w:val="FFFFFF"/>
                <w:spacing w:val="7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z w:val="20"/>
              </w:rPr>
              <w:t>to</w:t>
            </w:r>
            <w:r w:rsidRPr="001115BC">
              <w:rPr>
                <w:b/>
                <w:bCs/>
                <w:color w:val="FFFFFF"/>
                <w:spacing w:val="8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z w:val="20"/>
              </w:rPr>
              <w:t>action</w:t>
            </w:r>
            <w:r w:rsidRPr="001115BC">
              <w:rPr>
                <w:b/>
                <w:bCs/>
                <w:color w:val="FFFFFF"/>
                <w:spacing w:val="7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pacing w:val="-2"/>
                <w:sz w:val="20"/>
              </w:rPr>
              <w:t>this?</w:t>
            </w:r>
          </w:p>
        </w:tc>
        <w:tc>
          <w:tcPr>
            <w:tcW w:w="2665" w:type="dxa"/>
            <w:tcBorders>
              <w:left w:val="single" w:sz="2" w:space="0" w:color="58B998"/>
              <w:bottom w:val="single" w:sz="2" w:space="0" w:color="58B998"/>
            </w:tcBorders>
            <w:shd w:val="clear" w:color="auto" w:fill="008368"/>
          </w:tcPr>
          <w:p w14:paraId="36037F01" w14:textId="77777777" w:rsidR="00CE58BC" w:rsidRPr="001115BC" w:rsidRDefault="007B0C56">
            <w:pPr>
              <w:pStyle w:val="TableParagraph"/>
              <w:spacing w:before="109"/>
              <w:ind w:left="86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FFFFFF"/>
                <w:spacing w:val="-2"/>
                <w:w w:val="105"/>
                <w:sz w:val="20"/>
              </w:rPr>
              <w:t>Timescale</w:t>
            </w:r>
          </w:p>
        </w:tc>
      </w:tr>
      <w:tr w:rsidR="00CE58BC" w14:paraId="74C070CA" w14:textId="77777777">
        <w:trPr>
          <w:trHeight w:val="4052"/>
        </w:trPr>
        <w:tc>
          <w:tcPr>
            <w:tcW w:w="9458" w:type="dxa"/>
            <w:tcBorders>
              <w:top w:val="single" w:sz="2" w:space="0" w:color="58B998"/>
              <w:bottom w:val="single" w:sz="2" w:space="0" w:color="58B998"/>
              <w:right w:val="single" w:sz="2" w:space="0" w:color="58B998"/>
            </w:tcBorders>
          </w:tcPr>
          <w:p w14:paraId="19528A75" w14:textId="6A894E89" w:rsidR="00CE58BC" w:rsidRPr="001115BC" w:rsidRDefault="00CE58BC" w:rsidP="00A30DE3">
            <w:pPr>
              <w:pStyle w:val="TableParagraph"/>
              <w:numPr>
                <w:ilvl w:val="0"/>
                <w:numId w:val="3"/>
              </w:numPr>
              <w:spacing w:before="117"/>
              <w:rPr>
                <w:b/>
                <w:bCs/>
                <w:sz w:val="20"/>
              </w:rPr>
            </w:pPr>
          </w:p>
          <w:p w14:paraId="0E965E0F" w14:textId="1F96913A" w:rsidR="00CE58BC" w:rsidRPr="001115BC" w:rsidRDefault="00A30DE3">
            <w:pPr>
              <w:pStyle w:val="TableParagraph"/>
              <w:spacing w:before="209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  <w:p w14:paraId="39A317BA" w14:textId="77777777" w:rsidR="00CE58BC" w:rsidRPr="001115BC" w:rsidRDefault="007B0C56">
            <w:pPr>
              <w:pStyle w:val="TableParagraph"/>
              <w:ind w:left="80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003D3C"/>
                <w:spacing w:val="-5"/>
                <w:w w:val="105"/>
                <w:sz w:val="20"/>
              </w:rPr>
              <w:t>2.</w:t>
            </w:r>
          </w:p>
          <w:p w14:paraId="40D20FD7" w14:textId="77777777" w:rsidR="00CE58BC" w:rsidRPr="001115BC" w:rsidRDefault="00CE58BC">
            <w:pPr>
              <w:pStyle w:val="TableParagraph"/>
              <w:spacing w:before="210"/>
              <w:ind w:left="0"/>
              <w:rPr>
                <w:b/>
                <w:bCs/>
                <w:sz w:val="20"/>
              </w:rPr>
            </w:pPr>
          </w:p>
          <w:p w14:paraId="55B679B4" w14:textId="77777777" w:rsidR="00CE58BC" w:rsidRPr="001115BC" w:rsidRDefault="007B0C56">
            <w:pPr>
              <w:pStyle w:val="TableParagraph"/>
              <w:ind w:left="80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003D3C"/>
                <w:spacing w:val="-5"/>
                <w:w w:val="105"/>
                <w:sz w:val="20"/>
              </w:rPr>
              <w:t>3.</w:t>
            </w:r>
          </w:p>
          <w:p w14:paraId="5467DCFC" w14:textId="77777777" w:rsidR="00CE58BC" w:rsidRPr="001115BC" w:rsidRDefault="00CE58BC">
            <w:pPr>
              <w:pStyle w:val="TableParagraph"/>
              <w:spacing w:before="209"/>
              <w:ind w:left="0"/>
              <w:rPr>
                <w:b/>
                <w:bCs/>
                <w:sz w:val="20"/>
              </w:rPr>
            </w:pPr>
          </w:p>
          <w:p w14:paraId="2F958D49" w14:textId="77777777" w:rsidR="00CE58BC" w:rsidRPr="001115BC" w:rsidRDefault="007B0C56">
            <w:pPr>
              <w:pStyle w:val="TableParagraph"/>
              <w:ind w:left="80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003D3C"/>
                <w:spacing w:val="-5"/>
                <w:sz w:val="20"/>
              </w:rPr>
              <w:t>4.</w:t>
            </w:r>
          </w:p>
          <w:p w14:paraId="1759E5EA" w14:textId="77777777" w:rsidR="00CE58BC" w:rsidRPr="001115BC" w:rsidRDefault="00CE58BC">
            <w:pPr>
              <w:pStyle w:val="TableParagraph"/>
              <w:spacing w:before="210"/>
              <w:ind w:left="0"/>
              <w:rPr>
                <w:b/>
                <w:bCs/>
                <w:sz w:val="20"/>
              </w:rPr>
            </w:pPr>
          </w:p>
          <w:p w14:paraId="6ED604EB" w14:textId="77777777" w:rsidR="00CE58BC" w:rsidRPr="001115BC" w:rsidRDefault="007B0C56">
            <w:pPr>
              <w:pStyle w:val="TableParagraph"/>
              <w:ind w:left="80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003D3C"/>
                <w:w w:val="105"/>
                <w:sz w:val="20"/>
              </w:rPr>
              <w:t>(add</w:t>
            </w:r>
            <w:r w:rsidRPr="001115BC">
              <w:rPr>
                <w:b/>
                <w:bCs/>
                <w:color w:val="003D3C"/>
                <w:spacing w:val="-9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003D3C"/>
                <w:w w:val="105"/>
                <w:sz w:val="20"/>
              </w:rPr>
              <w:t>additional</w:t>
            </w:r>
            <w:r w:rsidRPr="001115BC">
              <w:rPr>
                <w:b/>
                <w:bCs/>
                <w:color w:val="003D3C"/>
                <w:spacing w:val="-8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003D3C"/>
                <w:w w:val="105"/>
                <w:sz w:val="20"/>
              </w:rPr>
              <w:t>actions</w:t>
            </w:r>
            <w:r w:rsidRPr="001115BC">
              <w:rPr>
                <w:b/>
                <w:bCs/>
                <w:color w:val="003D3C"/>
                <w:spacing w:val="28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003D3C"/>
                <w:w w:val="105"/>
                <w:sz w:val="20"/>
              </w:rPr>
              <w:t>if</w:t>
            </w:r>
            <w:r w:rsidRPr="001115BC">
              <w:rPr>
                <w:b/>
                <w:bCs/>
                <w:color w:val="003D3C"/>
                <w:spacing w:val="-8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003D3C"/>
                <w:spacing w:val="-2"/>
                <w:w w:val="105"/>
                <w:sz w:val="20"/>
              </w:rPr>
              <w:t>required)</w:t>
            </w:r>
          </w:p>
        </w:tc>
        <w:tc>
          <w:tcPr>
            <w:tcW w:w="2665" w:type="dxa"/>
            <w:tcBorders>
              <w:top w:val="single" w:sz="2" w:space="0" w:color="58B998"/>
              <w:left w:val="single" w:sz="2" w:space="0" w:color="58B998"/>
              <w:bottom w:val="single" w:sz="2" w:space="0" w:color="58B998"/>
              <w:right w:val="single" w:sz="2" w:space="0" w:color="58B998"/>
            </w:tcBorders>
          </w:tcPr>
          <w:p w14:paraId="23878D14" w14:textId="77777777" w:rsidR="00CE58BC" w:rsidRPr="001115BC" w:rsidRDefault="00CE58BC">
            <w:pPr>
              <w:pStyle w:val="TableParagraph"/>
              <w:ind w:left="0"/>
              <w:rPr>
                <w:rFonts w:ascii="Times New Roman"/>
                <w:b/>
                <w:bCs/>
              </w:rPr>
            </w:pPr>
          </w:p>
        </w:tc>
        <w:tc>
          <w:tcPr>
            <w:tcW w:w="2665" w:type="dxa"/>
            <w:tcBorders>
              <w:top w:val="single" w:sz="2" w:space="0" w:color="58B998"/>
              <w:left w:val="single" w:sz="2" w:space="0" w:color="58B998"/>
              <w:bottom w:val="single" w:sz="2" w:space="0" w:color="58B998"/>
            </w:tcBorders>
          </w:tcPr>
          <w:p w14:paraId="223C0CB6" w14:textId="77777777" w:rsidR="00CE58BC" w:rsidRPr="001115BC" w:rsidRDefault="00CE58BC">
            <w:pPr>
              <w:pStyle w:val="TableParagraph"/>
              <w:ind w:left="0"/>
              <w:rPr>
                <w:rFonts w:ascii="Times New Roman"/>
                <w:b/>
                <w:bCs/>
              </w:rPr>
            </w:pPr>
          </w:p>
        </w:tc>
      </w:tr>
      <w:tr w:rsidR="00CE58BC" w14:paraId="672224A0" w14:textId="77777777">
        <w:trPr>
          <w:trHeight w:val="988"/>
        </w:trPr>
        <w:tc>
          <w:tcPr>
            <w:tcW w:w="9458" w:type="dxa"/>
            <w:tcBorders>
              <w:top w:val="single" w:sz="2" w:space="0" w:color="58B998"/>
              <w:right w:val="single" w:sz="2" w:space="0" w:color="58B998"/>
            </w:tcBorders>
          </w:tcPr>
          <w:p w14:paraId="15B3EAF3" w14:textId="77777777" w:rsidR="00CE58BC" w:rsidRPr="001115BC" w:rsidRDefault="007B0C56">
            <w:pPr>
              <w:pStyle w:val="TableParagraph"/>
              <w:spacing w:before="117"/>
              <w:ind w:left="80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003D3C"/>
                <w:sz w:val="20"/>
              </w:rPr>
              <w:t>Review</w:t>
            </w:r>
            <w:r w:rsidRPr="001115BC">
              <w:rPr>
                <w:b/>
                <w:bCs/>
                <w:color w:val="003D3C"/>
                <w:spacing w:val="10"/>
                <w:sz w:val="20"/>
              </w:rPr>
              <w:t xml:space="preserve"> </w:t>
            </w:r>
            <w:r w:rsidRPr="001115BC">
              <w:rPr>
                <w:b/>
                <w:bCs/>
                <w:color w:val="003D3C"/>
                <w:spacing w:val="-4"/>
                <w:sz w:val="20"/>
              </w:rPr>
              <w:t>date:</w:t>
            </w:r>
          </w:p>
        </w:tc>
        <w:tc>
          <w:tcPr>
            <w:tcW w:w="2665" w:type="dxa"/>
            <w:tcBorders>
              <w:top w:val="single" w:sz="2" w:space="0" w:color="58B998"/>
              <w:left w:val="single" w:sz="2" w:space="0" w:color="58B998"/>
              <w:right w:val="single" w:sz="2" w:space="0" w:color="58B998"/>
            </w:tcBorders>
          </w:tcPr>
          <w:p w14:paraId="32491F9B" w14:textId="77777777" w:rsidR="00CE58BC" w:rsidRPr="001115BC" w:rsidRDefault="007B0C56">
            <w:pPr>
              <w:pStyle w:val="TableParagraph"/>
              <w:spacing w:before="117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003D3C"/>
                <w:sz w:val="20"/>
              </w:rPr>
              <w:t>Manager’s</w:t>
            </w:r>
            <w:r w:rsidRPr="001115BC">
              <w:rPr>
                <w:b/>
                <w:bCs/>
                <w:color w:val="003D3C"/>
                <w:spacing w:val="12"/>
                <w:sz w:val="20"/>
              </w:rPr>
              <w:t xml:space="preserve"> </w:t>
            </w:r>
            <w:r w:rsidRPr="001115BC">
              <w:rPr>
                <w:b/>
                <w:bCs/>
                <w:color w:val="003D3C"/>
                <w:spacing w:val="-2"/>
                <w:sz w:val="20"/>
              </w:rPr>
              <w:t>signature:</w:t>
            </w:r>
          </w:p>
        </w:tc>
        <w:tc>
          <w:tcPr>
            <w:tcW w:w="2665" w:type="dxa"/>
            <w:tcBorders>
              <w:top w:val="single" w:sz="2" w:space="0" w:color="58B998"/>
              <w:left w:val="single" w:sz="2" w:space="0" w:color="58B998"/>
            </w:tcBorders>
          </w:tcPr>
          <w:p w14:paraId="3A4E410B" w14:textId="77777777" w:rsidR="00CE58BC" w:rsidRPr="001115BC" w:rsidRDefault="007B0C56">
            <w:pPr>
              <w:pStyle w:val="TableParagraph"/>
              <w:spacing w:before="117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003D3C"/>
                <w:sz w:val="20"/>
              </w:rPr>
              <w:t>On</w:t>
            </w:r>
            <w:r w:rsidRPr="001115BC">
              <w:rPr>
                <w:b/>
                <w:bCs/>
                <w:color w:val="003D3C"/>
                <w:spacing w:val="10"/>
                <w:sz w:val="20"/>
              </w:rPr>
              <w:t xml:space="preserve"> </w:t>
            </w:r>
            <w:r w:rsidRPr="001115BC">
              <w:rPr>
                <w:b/>
                <w:bCs/>
                <w:color w:val="003D3C"/>
                <w:sz w:val="20"/>
              </w:rPr>
              <w:t>behalf</w:t>
            </w:r>
            <w:r w:rsidRPr="001115BC">
              <w:rPr>
                <w:b/>
                <w:bCs/>
                <w:color w:val="003D3C"/>
                <w:spacing w:val="10"/>
                <w:sz w:val="20"/>
              </w:rPr>
              <w:t xml:space="preserve"> </w:t>
            </w:r>
            <w:r w:rsidRPr="001115BC">
              <w:rPr>
                <w:b/>
                <w:bCs/>
                <w:color w:val="003D3C"/>
                <w:spacing w:val="-5"/>
                <w:sz w:val="20"/>
              </w:rPr>
              <w:t>of:</w:t>
            </w:r>
          </w:p>
        </w:tc>
      </w:tr>
    </w:tbl>
    <w:p w14:paraId="23E401F7" w14:textId="77777777" w:rsidR="00CE58BC" w:rsidRDefault="00CE58BC">
      <w:pPr>
        <w:pStyle w:val="TableParagraph"/>
        <w:rPr>
          <w:sz w:val="20"/>
        </w:rPr>
        <w:sectPr w:rsidR="00CE58BC">
          <w:pgSz w:w="16840" w:h="11910" w:orient="landscape"/>
          <w:pgMar w:top="460" w:right="425" w:bottom="740" w:left="992" w:header="0" w:footer="543" w:gutter="0"/>
          <w:cols w:space="720"/>
        </w:sectPr>
      </w:pPr>
    </w:p>
    <w:p w14:paraId="7D2C3386" w14:textId="77777777" w:rsidR="00CE58BC" w:rsidRDefault="007B0C56">
      <w:pPr>
        <w:pStyle w:val="BodyText"/>
        <w:spacing w:before="66"/>
        <w:rPr>
          <w:sz w:val="47"/>
        </w:rPr>
      </w:pPr>
      <w:r>
        <w:rPr>
          <w:noProof/>
          <w:sz w:val="47"/>
        </w:rPr>
        <w:lastRenderedPageBreak/>
        <mc:AlternateContent>
          <mc:Choice Requires="wps">
            <w:drawing>
              <wp:anchor distT="0" distB="0" distL="0" distR="0" simplePos="0" relativeHeight="15743488" behindDoc="0" locked="0" layoutInCell="1" allowOverlap="1" wp14:anchorId="63EE3AF5" wp14:editId="4558C4DC">
                <wp:simplePos x="0" y="0"/>
                <wp:positionH relativeFrom="page">
                  <wp:posOffset>10554670</wp:posOffset>
                </wp:positionH>
                <wp:positionV relativeFrom="page">
                  <wp:posOffset>7103155</wp:posOffset>
                </wp:positionV>
                <wp:extent cx="121920" cy="41592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" cy="415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EDEBE3" w14:textId="77777777" w:rsidR="00CE58BC" w:rsidRDefault="007B0C56">
                            <w:pPr>
                              <w:spacing w:before="20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BADDCD"/>
                                <w:spacing w:val="-2"/>
                                <w:sz w:val="12"/>
                              </w:rPr>
                              <w:t>2026PS001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E3AF5" id="Textbox 62" o:spid="_x0000_s1033" type="#_x0000_t202" style="position:absolute;margin-left:831.1pt;margin-top:559.3pt;width:9.6pt;height:32.7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" filled="f" stroked="f">
                <v:textbox style="layout-flow:vertical;mso-layout-flow-alt:bottom-to-top" inset="0,0,0,0">
                  <w:txbxContent>
                    <w:p w14:paraId="30EDEBE3" w14:textId="77777777" w:rsidR="00CE58BC" w:rsidRDefault="007B0C56">
                      <w:pPr>
                        <w:spacing w:before="20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BADDCD"/>
                          <w:spacing w:val="-2"/>
                          <w:sz w:val="12"/>
                        </w:rPr>
                        <w:t>2026PS001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C190DF" w14:textId="77777777" w:rsidR="00CE58BC" w:rsidRDefault="007B0C56">
      <w:pPr>
        <w:pStyle w:val="Heading1"/>
        <w:spacing w:after="75"/>
      </w:pPr>
      <w:r w:rsidRPr="001115BC">
        <w:rPr>
          <w:b/>
          <w:bCs/>
          <w:noProof/>
        </w:rPr>
        <w:drawing>
          <wp:anchor distT="0" distB="0" distL="0" distR="0" simplePos="0" relativeHeight="15742976" behindDoc="0" locked="0" layoutInCell="1" allowOverlap="1" wp14:anchorId="79850F6C" wp14:editId="00ADAAD5">
            <wp:simplePos x="0" y="0"/>
            <wp:positionH relativeFrom="page">
              <wp:posOffset>9558005</wp:posOffset>
            </wp:positionH>
            <wp:positionV relativeFrom="paragraph">
              <wp:posOffset>-415104</wp:posOffset>
            </wp:positionV>
            <wp:extent cx="789520" cy="789533"/>
            <wp:effectExtent l="0" t="0" r="0" b="0"/>
            <wp:wrapNone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520" cy="789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15BC">
        <w:rPr>
          <w:b/>
          <w:bCs/>
          <w:color w:val="003D3C"/>
          <w:spacing w:val="2"/>
        </w:rPr>
        <w:t>Action</w:t>
      </w:r>
      <w:r w:rsidRPr="001115BC">
        <w:rPr>
          <w:b/>
          <w:bCs/>
          <w:color w:val="003D3C"/>
          <w:spacing w:val="32"/>
        </w:rPr>
        <w:t xml:space="preserve"> </w:t>
      </w:r>
      <w:r w:rsidRPr="001115BC">
        <w:rPr>
          <w:b/>
          <w:bCs/>
          <w:color w:val="003D3C"/>
          <w:spacing w:val="2"/>
        </w:rPr>
        <w:t>Plan</w:t>
      </w:r>
      <w:r>
        <w:rPr>
          <w:color w:val="003D3C"/>
          <w:spacing w:val="69"/>
        </w:rPr>
        <w:t xml:space="preserve"> </w:t>
      </w:r>
      <w:r w:rsidRPr="001115BC">
        <w:rPr>
          <w:b/>
          <w:bCs/>
          <w:color w:val="003D3C"/>
          <w:spacing w:val="-2"/>
        </w:rPr>
        <w:t>Reviews</w:t>
      </w:r>
    </w:p>
    <w:p w14:paraId="53DF71C9" w14:textId="77777777" w:rsidR="00CE58BC" w:rsidRDefault="007B0C56">
      <w:pPr>
        <w:tabs>
          <w:tab w:val="left" w:pos="14059"/>
        </w:tabs>
        <w:ind w:left="-254"/>
        <w:rPr>
          <w:sz w:val="20"/>
        </w:rPr>
      </w:pPr>
      <w:r>
        <w:rPr>
          <w:noProof/>
          <w:position w:val="16"/>
          <w:sz w:val="20"/>
        </w:rPr>
        <mc:AlternateContent>
          <mc:Choice Requires="wpg">
            <w:drawing>
              <wp:inline distT="0" distB="0" distL="0" distR="0" wp14:anchorId="217F65F4" wp14:editId="2F76FA70">
                <wp:extent cx="3941445" cy="152400"/>
                <wp:effectExtent l="0" t="0" r="0" b="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41445" cy="152400"/>
                          <a:chOff x="0" y="0"/>
                          <a:chExt cx="3941445" cy="1524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394144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1445" h="152400">
                                <a:moveTo>
                                  <a:pt x="3941394" y="102858"/>
                                </a:moveTo>
                                <a:lnTo>
                                  <a:pt x="3739580" y="87552"/>
                                </a:lnTo>
                                <a:lnTo>
                                  <a:pt x="3537606" y="73353"/>
                                </a:lnTo>
                                <a:lnTo>
                                  <a:pt x="3335477" y="60295"/>
                                </a:lnTo>
                                <a:lnTo>
                                  <a:pt x="3133201" y="48410"/>
                                </a:lnTo>
                                <a:lnTo>
                                  <a:pt x="2930783" y="37730"/>
                                </a:lnTo>
                                <a:lnTo>
                                  <a:pt x="2728231" y="28287"/>
                                </a:lnTo>
                                <a:lnTo>
                                  <a:pt x="2525550" y="20113"/>
                                </a:lnTo>
                                <a:lnTo>
                                  <a:pt x="2322748" y="13241"/>
                                </a:lnTo>
                                <a:lnTo>
                                  <a:pt x="2170571" y="8961"/>
                                </a:lnTo>
                                <a:lnTo>
                                  <a:pt x="2018332" y="5446"/>
                                </a:lnTo>
                                <a:lnTo>
                                  <a:pt x="1817271" y="2214"/>
                                </a:lnTo>
                                <a:lnTo>
                                  <a:pt x="1666475" y="570"/>
                                </a:lnTo>
                                <a:lnTo>
                                  <a:pt x="1565749" y="2"/>
                                </a:lnTo>
                                <a:lnTo>
                                  <a:pt x="1464921" y="0"/>
                                </a:lnTo>
                                <a:lnTo>
                                  <a:pt x="1364038" y="684"/>
                                </a:lnTo>
                                <a:lnTo>
                                  <a:pt x="1263148" y="2177"/>
                                </a:lnTo>
                                <a:lnTo>
                                  <a:pt x="1162297" y="4601"/>
                                </a:lnTo>
                                <a:lnTo>
                                  <a:pt x="1111901" y="6200"/>
                                </a:lnTo>
                                <a:lnTo>
                                  <a:pt x="1061533" y="8077"/>
                                </a:lnTo>
                                <a:lnTo>
                                  <a:pt x="1011198" y="10247"/>
                                </a:lnTo>
                                <a:lnTo>
                                  <a:pt x="960902" y="12726"/>
                                </a:lnTo>
                                <a:lnTo>
                                  <a:pt x="910652" y="15530"/>
                                </a:lnTo>
                                <a:lnTo>
                                  <a:pt x="860452" y="18672"/>
                                </a:lnTo>
                                <a:lnTo>
                                  <a:pt x="810310" y="22169"/>
                                </a:lnTo>
                                <a:lnTo>
                                  <a:pt x="760230" y="26035"/>
                                </a:lnTo>
                                <a:lnTo>
                                  <a:pt x="710219" y="30286"/>
                                </a:lnTo>
                                <a:lnTo>
                                  <a:pt x="660282" y="34937"/>
                                </a:lnTo>
                                <a:lnTo>
                                  <a:pt x="610427" y="40003"/>
                                </a:lnTo>
                                <a:lnTo>
                                  <a:pt x="560657" y="45500"/>
                                </a:lnTo>
                                <a:lnTo>
                                  <a:pt x="510980" y="51443"/>
                                </a:lnTo>
                                <a:lnTo>
                                  <a:pt x="461401" y="57846"/>
                                </a:lnTo>
                                <a:lnTo>
                                  <a:pt x="411925" y="64726"/>
                                </a:lnTo>
                                <a:lnTo>
                                  <a:pt x="362560" y="72096"/>
                                </a:lnTo>
                                <a:lnTo>
                                  <a:pt x="313311" y="79974"/>
                                </a:lnTo>
                                <a:lnTo>
                                  <a:pt x="264183" y="88373"/>
                                </a:lnTo>
                                <a:lnTo>
                                  <a:pt x="215183" y="97309"/>
                                </a:lnTo>
                                <a:lnTo>
                                  <a:pt x="166316" y="106798"/>
                                </a:lnTo>
                                <a:lnTo>
                                  <a:pt x="117589" y="116854"/>
                                </a:lnTo>
                                <a:lnTo>
                                  <a:pt x="58466" y="131508"/>
                                </a:lnTo>
                                <a:lnTo>
                                  <a:pt x="0" y="147372"/>
                                </a:lnTo>
                                <a:lnTo>
                                  <a:pt x="2082" y="152007"/>
                                </a:lnTo>
                                <a:lnTo>
                                  <a:pt x="49961" y="143256"/>
                                </a:lnTo>
                                <a:lnTo>
                                  <a:pt x="98203" y="134796"/>
                                </a:lnTo>
                                <a:lnTo>
                                  <a:pt x="146658" y="126890"/>
                                </a:lnTo>
                                <a:lnTo>
                                  <a:pt x="195177" y="119801"/>
                                </a:lnTo>
                                <a:lnTo>
                                  <a:pt x="243611" y="113793"/>
                                </a:lnTo>
                                <a:lnTo>
                                  <a:pt x="294414" y="107854"/>
                                </a:lnTo>
                                <a:lnTo>
                                  <a:pt x="345279" y="102340"/>
                                </a:lnTo>
                                <a:lnTo>
                                  <a:pt x="396202" y="97231"/>
                                </a:lnTo>
                                <a:lnTo>
                                  <a:pt x="447179" y="92507"/>
                                </a:lnTo>
                                <a:lnTo>
                                  <a:pt x="498206" y="88148"/>
                                </a:lnTo>
                                <a:lnTo>
                                  <a:pt x="549280" y="84135"/>
                                </a:lnTo>
                                <a:lnTo>
                                  <a:pt x="600397" y="80447"/>
                                </a:lnTo>
                                <a:lnTo>
                                  <a:pt x="651553" y="77064"/>
                                </a:lnTo>
                                <a:lnTo>
                                  <a:pt x="702744" y="73967"/>
                                </a:lnTo>
                                <a:lnTo>
                                  <a:pt x="805219" y="68550"/>
                                </a:lnTo>
                                <a:lnTo>
                                  <a:pt x="907792" y="64036"/>
                                </a:lnTo>
                                <a:lnTo>
                                  <a:pt x="1010433" y="60267"/>
                                </a:lnTo>
                                <a:lnTo>
                                  <a:pt x="1164456" y="55661"/>
                                </a:lnTo>
                                <a:lnTo>
                                  <a:pt x="1522607" y="47066"/>
                                </a:lnTo>
                                <a:lnTo>
                                  <a:pt x="1623259" y="45176"/>
                                </a:lnTo>
                                <a:lnTo>
                                  <a:pt x="1724102" y="43891"/>
                                </a:lnTo>
                                <a:lnTo>
                                  <a:pt x="1825113" y="43180"/>
                                </a:lnTo>
                                <a:lnTo>
                                  <a:pt x="1926266" y="43008"/>
                                </a:lnTo>
                                <a:lnTo>
                                  <a:pt x="2078209" y="43694"/>
                                </a:lnTo>
                                <a:lnTo>
                                  <a:pt x="2230334" y="45412"/>
                                </a:lnTo>
                                <a:lnTo>
                                  <a:pt x="2382559" y="48052"/>
                                </a:lnTo>
                                <a:lnTo>
                                  <a:pt x="2585537" y="52817"/>
                                </a:lnTo>
                                <a:lnTo>
                                  <a:pt x="2839001" y="60407"/>
                                </a:lnTo>
                                <a:lnTo>
                                  <a:pt x="3243039" y="75126"/>
                                </a:lnTo>
                                <a:lnTo>
                                  <a:pt x="3941394" y="102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0F432C" id="Group 64" o:spid="_x0000_s1026" style="width:310.35pt;height:12pt;mso-position-horizontal-relative:char;mso-position-vertical-relative:line" coordsize="3941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">
                <v:shape id="Graphic 65" o:spid="_x0000_s1027" style="position:absolute;width:39414;height:1524;visibility:visible;mso-wrap-style:square;v-text-anchor:top" coordsize="394144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" path="m3941394,102858l3739580,87552,3537606,73353,3335477,60295,3133201,48410,2930783,37730,2728231,28287,2525550,20113,2322748,13241,2170571,8961,2018332,5446,1817271,2214,1666475,570,1565749,2,1464921,,1364038,684,1263148,2177,1162297,4601r-50396,1599l1061533,8077r-50335,2170l960902,12726r-50250,2804l860452,18672r-50142,3497l760230,26035r-50011,4251l660282,34937r-49855,5066l560657,45500r-49677,5943l461401,57846r-49476,6880l362560,72096r-49249,7878l264183,88373r-49000,8936l166316,106798r-48727,10056l58466,131508,,147372r2082,4635l49961,143256r48242,-8460l146658,126890r48519,-7089l243611,113793r50803,-5939l345279,102340r50923,-5109l447179,92507r51027,-4359l549280,84135r51117,-3688l651553,77064r51191,-3097l805219,68550,907792,64036r102641,-3769l1164456,55661r358151,-8595l1623259,45176r100843,-1285l1825113,43180r101153,-172l2078209,43694r152125,1718l2382559,48052r202978,4765l2839001,60407r404038,14719l3941394,102858xe" fillcolor="#6ab2e3" stroked="f">
                  <v:path arrowok="t"/>
                </v:shape>
                <w10:anchorlock/>
              </v:group>
            </w:pict>
          </mc:Fallback>
        </mc:AlternateContent>
      </w:r>
      <w:r>
        <w:rPr>
          <w:position w:val="16"/>
          <w:sz w:val="20"/>
        </w:rPr>
        <w:tab/>
      </w:r>
      <w:r>
        <w:rPr>
          <w:noProof/>
          <w:sz w:val="20"/>
        </w:rPr>
        <w:drawing>
          <wp:inline distT="0" distB="0" distL="0" distR="0" wp14:anchorId="027273E5" wp14:editId="7BD4C1D0">
            <wp:extent cx="790529" cy="328612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29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CFD64" w14:textId="77777777" w:rsidR="00CE58BC" w:rsidRDefault="00CE58BC">
      <w:pPr>
        <w:pStyle w:val="BodyText"/>
        <w:spacing w:before="10"/>
        <w:rPr>
          <w:sz w:val="12"/>
        </w:rPr>
      </w:pPr>
    </w:p>
    <w:tbl>
      <w:tblPr>
        <w:tblW w:w="0" w:type="auto"/>
        <w:tblInd w:w="48" w:type="dxa"/>
        <w:tblBorders>
          <w:top w:val="single" w:sz="8" w:space="0" w:color="58B998"/>
          <w:left w:val="single" w:sz="8" w:space="0" w:color="58B998"/>
          <w:bottom w:val="single" w:sz="8" w:space="0" w:color="58B998"/>
          <w:right w:val="single" w:sz="8" w:space="0" w:color="58B998"/>
          <w:insideH w:val="single" w:sz="8" w:space="0" w:color="58B998"/>
          <w:insideV w:val="single" w:sz="8" w:space="0" w:color="58B9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9"/>
        <w:gridCol w:w="5159"/>
        <w:gridCol w:w="5159"/>
        <w:gridCol w:w="1701"/>
      </w:tblGrid>
      <w:tr w:rsidR="00CE58BC" w:rsidRPr="001115BC" w14:paraId="68F6D1FB" w14:textId="77777777">
        <w:trPr>
          <w:trHeight w:val="563"/>
        </w:trPr>
        <w:tc>
          <w:tcPr>
            <w:tcW w:w="7978" w:type="dxa"/>
            <w:gridSpan w:val="2"/>
            <w:tcBorders>
              <w:bottom w:val="single" w:sz="2" w:space="0" w:color="58B998"/>
              <w:right w:val="single" w:sz="2" w:space="0" w:color="58B998"/>
            </w:tcBorders>
            <w:shd w:val="clear" w:color="auto" w:fill="F3F8FD"/>
          </w:tcPr>
          <w:p w14:paraId="7931C934" w14:textId="77777777" w:rsidR="00CE58BC" w:rsidRPr="001115BC" w:rsidRDefault="007B0C56">
            <w:pPr>
              <w:pStyle w:val="TableParagraph"/>
              <w:spacing w:before="111"/>
              <w:ind w:left="79"/>
              <w:rPr>
                <w:b/>
                <w:bCs/>
                <w:sz w:val="28"/>
              </w:rPr>
            </w:pPr>
            <w:r w:rsidRPr="001115BC">
              <w:rPr>
                <w:b/>
                <w:bCs/>
                <w:color w:val="003D3C"/>
                <w:w w:val="105"/>
                <w:sz w:val="28"/>
              </w:rPr>
              <w:t>First</w:t>
            </w:r>
            <w:r w:rsidRPr="001115BC">
              <w:rPr>
                <w:b/>
                <w:bCs/>
                <w:color w:val="003D3C"/>
                <w:spacing w:val="-5"/>
                <w:w w:val="105"/>
                <w:sz w:val="28"/>
              </w:rPr>
              <w:t xml:space="preserve"> </w:t>
            </w:r>
            <w:r w:rsidRPr="001115BC">
              <w:rPr>
                <w:b/>
                <w:bCs/>
                <w:color w:val="003D3C"/>
                <w:spacing w:val="-2"/>
                <w:w w:val="105"/>
                <w:sz w:val="28"/>
              </w:rPr>
              <w:t>Review</w:t>
            </w:r>
          </w:p>
        </w:tc>
        <w:tc>
          <w:tcPr>
            <w:tcW w:w="6860" w:type="dxa"/>
            <w:gridSpan w:val="2"/>
            <w:tcBorders>
              <w:left w:val="single" w:sz="2" w:space="0" w:color="58B998"/>
              <w:bottom w:val="single" w:sz="2" w:space="0" w:color="58B998"/>
            </w:tcBorders>
          </w:tcPr>
          <w:p w14:paraId="0600D4F8" w14:textId="77777777" w:rsidR="00CE58BC" w:rsidRPr="001115BC" w:rsidRDefault="007B0C56">
            <w:pPr>
              <w:pStyle w:val="TableParagraph"/>
              <w:spacing w:before="109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spacing w:val="-2"/>
                <w:w w:val="105"/>
                <w:sz w:val="20"/>
              </w:rPr>
              <w:t>Date:</w:t>
            </w:r>
          </w:p>
        </w:tc>
      </w:tr>
      <w:tr w:rsidR="00CE58BC" w:rsidRPr="001115BC" w14:paraId="67B7A4A0" w14:textId="77777777">
        <w:trPr>
          <w:trHeight w:val="724"/>
        </w:trPr>
        <w:tc>
          <w:tcPr>
            <w:tcW w:w="2819" w:type="dxa"/>
            <w:tcBorders>
              <w:top w:val="single" w:sz="2" w:space="0" w:color="58B998"/>
              <w:bottom w:val="single" w:sz="2" w:space="0" w:color="58B998"/>
              <w:right w:val="single" w:sz="2" w:space="0" w:color="58B998"/>
            </w:tcBorders>
            <w:shd w:val="clear" w:color="auto" w:fill="008368"/>
          </w:tcPr>
          <w:p w14:paraId="5FE28A9C" w14:textId="77777777" w:rsidR="00CE58BC" w:rsidRPr="001115BC" w:rsidRDefault="007B0C56">
            <w:pPr>
              <w:pStyle w:val="TableParagraph"/>
              <w:spacing w:before="127" w:line="228" w:lineRule="auto"/>
              <w:ind w:left="80" w:right="478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FFFFFF"/>
                <w:spacing w:val="-2"/>
                <w:w w:val="105"/>
                <w:sz w:val="20"/>
              </w:rPr>
              <w:t>Action</w:t>
            </w:r>
            <w:r w:rsidRPr="001115BC">
              <w:rPr>
                <w:b/>
                <w:bCs/>
                <w:color w:val="FFFFFF"/>
                <w:spacing w:val="-9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pacing w:val="-2"/>
                <w:w w:val="105"/>
                <w:sz w:val="20"/>
              </w:rPr>
              <w:t>(numbered</w:t>
            </w:r>
            <w:r w:rsidRPr="001115BC">
              <w:rPr>
                <w:b/>
                <w:bCs/>
                <w:color w:val="FFFFFF"/>
                <w:spacing w:val="-9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pacing w:val="-2"/>
                <w:w w:val="105"/>
                <w:sz w:val="20"/>
              </w:rPr>
              <w:t xml:space="preserve">points </w:t>
            </w:r>
            <w:r w:rsidRPr="001115BC">
              <w:rPr>
                <w:b/>
                <w:bCs/>
                <w:color w:val="FFFFFF"/>
                <w:w w:val="105"/>
                <w:sz w:val="20"/>
              </w:rPr>
              <w:t>in Action Plan)</w:t>
            </w:r>
          </w:p>
        </w:tc>
        <w:tc>
          <w:tcPr>
            <w:tcW w:w="5159" w:type="dxa"/>
            <w:tcBorders>
              <w:top w:val="single" w:sz="2" w:space="0" w:color="58B998"/>
              <w:left w:val="single" w:sz="2" w:space="0" w:color="58B998"/>
              <w:bottom w:val="single" w:sz="2" w:space="0" w:color="58B998"/>
              <w:right w:val="single" w:sz="2" w:space="0" w:color="58B998"/>
            </w:tcBorders>
            <w:shd w:val="clear" w:color="auto" w:fill="008368"/>
          </w:tcPr>
          <w:p w14:paraId="10EC6940" w14:textId="77777777" w:rsidR="00CE58BC" w:rsidRPr="001115BC" w:rsidRDefault="007B0C56">
            <w:pPr>
              <w:pStyle w:val="TableParagraph"/>
              <w:spacing w:before="117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FFFFFF"/>
                <w:w w:val="105"/>
                <w:sz w:val="20"/>
              </w:rPr>
              <w:t>Evaluation</w:t>
            </w:r>
            <w:r w:rsidRPr="001115BC">
              <w:rPr>
                <w:b/>
                <w:bCs/>
                <w:color w:val="FFFFFF"/>
                <w:spacing w:val="-11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w w:val="105"/>
                <w:sz w:val="20"/>
              </w:rPr>
              <w:t>of</w:t>
            </w:r>
            <w:r w:rsidRPr="001115BC">
              <w:rPr>
                <w:b/>
                <w:bCs/>
                <w:color w:val="FFFFFF"/>
                <w:spacing w:val="-10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pacing w:val="-2"/>
                <w:w w:val="105"/>
                <w:sz w:val="20"/>
              </w:rPr>
              <w:t>action</w:t>
            </w:r>
          </w:p>
        </w:tc>
        <w:tc>
          <w:tcPr>
            <w:tcW w:w="5159" w:type="dxa"/>
            <w:tcBorders>
              <w:top w:val="single" w:sz="2" w:space="0" w:color="58B998"/>
              <w:left w:val="single" w:sz="2" w:space="0" w:color="58B998"/>
              <w:bottom w:val="single" w:sz="2" w:space="0" w:color="58B998"/>
              <w:right w:val="single" w:sz="2" w:space="0" w:color="58B998"/>
            </w:tcBorders>
            <w:shd w:val="clear" w:color="auto" w:fill="008368"/>
          </w:tcPr>
          <w:p w14:paraId="588E8946" w14:textId="77777777" w:rsidR="00CE58BC" w:rsidRPr="001115BC" w:rsidRDefault="007B0C56">
            <w:pPr>
              <w:pStyle w:val="TableParagraph"/>
              <w:spacing w:before="127" w:line="228" w:lineRule="auto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FFFFFF"/>
                <w:spacing w:val="-2"/>
                <w:w w:val="105"/>
                <w:sz w:val="20"/>
              </w:rPr>
              <w:t>Any</w:t>
            </w:r>
            <w:r w:rsidRPr="001115BC">
              <w:rPr>
                <w:b/>
                <w:bCs/>
                <w:color w:val="FFFFFF"/>
                <w:spacing w:val="-9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pacing w:val="-2"/>
                <w:w w:val="105"/>
                <w:sz w:val="20"/>
              </w:rPr>
              <w:t>ongoing</w:t>
            </w:r>
            <w:r w:rsidRPr="001115BC">
              <w:rPr>
                <w:b/>
                <w:bCs/>
                <w:color w:val="FFFFFF"/>
                <w:spacing w:val="-8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pacing w:val="-2"/>
                <w:w w:val="105"/>
                <w:sz w:val="20"/>
              </w:rPr>
              <w:t>requirement</w:t>
            </w:r>
            <w:r w:rsidRPr="001115BC">
              <w:rPr>
                <w:b/>
                <w:bCs/>
                <w:color w:val="FFFFFF"/>
                <w:spacing w:val="-9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pacing w:val="-2"/>
                <w:w w:val="105"/>
                <w:sz w:val="20"/>
              </w:rPr>
              <w:t>or</w:t>
            </w:r>
            <w:r w:rsidRPr="001115BC">
              <w:rPr>
                <w:b/>
                <w:bCs/>
                <w:color w:val="FFFFFF"/>
                <w:spacing w:val="-8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pacing w:val="-2"/>
                <w:w w:val="105"/>
                <w:sz w:val="20"/>
              </w:rPr>
              <w:t>identified</w:t>
            </w:r>
            <w:r w:rsidRPr="001115BC">
              <w:rPr>
                <w:b/>
                <w:bCs/>
                <w:color w:val="FFFFFF"/>
                <w:spacing w:val="-9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pacing w:val="-2"/>
                <w:w w:val="105"/>
                <w:sz w:val="20"/>
              </w:rPr>
              <w:t>need</w:t>
            </w:r>
            <w:r w:rsidRPr="001115BC">
              <w:rPr>
                <w:b/>
                <w:bCs/>
                <w:color w:val="FFFFFF"/>
                <w:spacing w:val="-8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pacing w:val="-2"/>
                <w:w w:val="105"/>
                <w:sz w:val="20"/>
              </w:rPr>
              <w:t xml:space="preserve">for </w:t>
            </w:r>
            <w:r w:rsidRPr="001115BC">
              <w:rPr>
                <w:b/>
                <w:bCs/>
                <w:color w:val="FFFFFF"/>
                <w:w w:val="105"/>
                <w:sz w:val="20"/>
              </w:rPr>
              <w:t>additional</w:t>
            </w:r>
            <w:r w:rsidRPr="001115BC">
              <w:rPr>
                <w:b/>
                <w:bCs/>
                <w:color w:val="FFFFFF"/>
                <w:spacing w:val="-9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w w:val="105"/>
                <w:sz w:val="20"/>
              </w:rPr>
              <w:t>measures</w:t>
            </w:r>
          </w:p>
        </w:tc>
        <w:tc>
          <w:tcPr>
            <w:tcW w:w="1701" w:type="dxa"/>
            <w:tcBorders>
              <w:top w:val="single" w:sz="2" w:space="0" w:color="58B998"/>
              <w:left w:val="single" w:sz="2" w:space="0" w:color="58B998"/>
              <w:bottom w:val="single" w:sz="2" w:space="0" w:color="58B998"/>
            </w:tcBorders>
            <w:shd w:val="clear" w:color="auto" w:fill="008368"/>
          </w:tcPr>
          <w:p w14:paraId="6F353824" w14:textId="77777777" w:rsidR="00CE58BC" w:rsidRPr="001115BC" w:rsidRDefault="007B0C56">
            <w:pPr>
              <w:pStyle w:val="TableParagraph"/>
              <w:spacing w:before="117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FFFFFF"/>
                <w:sz w:val="20"/>
              </w:rPr>
              <w:t>Review</w:t>
            </w:r>
            <w:r w:rsidRPr="001115BC">
              <w:rPr>
                <w:b/>
                <w:bCs/>
                <w:color w:val="FFFFFF"/>
                <w:spacing w:val="10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pacing w:val="-4"/>
                <w:sz w:val="20"/>
              </w:rPr>
              <w:t>Date</w:t>
            </w:r>
          </w:p>
        </w:tc>
      </w:tr>
      <w:tr w:rsidR="00CE58BC" w:rsidRPr="001115BC" w14:paraId="34FB1471" w14:textId="77777777">
        <w:trPr>
          <w:trHeight w:val="1979"/>
        </w:trPr>
        <w:tc>
          <w:tcPr>
            <w:tcW w:w="2819" w:type="dxa"/>
            <w:tcBorders>
              <w:top w:val="single" w:sz="2" w:space="0" w:color="58B998"/>
              <w:bottom w:val="single" w:sz="2" w:space="0" w:color="58B998"/>
              <w:right w:val="single" w:sz="2" w:space="0" w:color="58B998"/>
            </w:tcBorders>
          </w:tcPr>
          <w:p w14:paraId="0B338F61" w14:textId="77777777" w:rsidR="00CE58BC" w:rsidRPr="001115BC" w:rsidRDefault="00CE58BC">
            <w:pPr>
              <w:pStyle w:val="TableParagraph"/>
              <w:ind w:left="0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5159" w:type="dxa"/>
            <w:tcBorders>
              <w:top w:val="single" w:sz="2" w:space="0" w:color="58B998"/>
              <w:left w:val="single" w:sz="2" w:space="0" w:color="58B998"/>
              <w:bottom w:val="single" w:sz="2" w:space="0" w:color="58B998"/>
              <w:right w:val="single" w:sz="2" w:space="0" w:color="58B998"/>
            </w:tcBorders>
          </w:tcPr>
          <w:p w14:paraId="54103C60" w14:textId="77777777" w:rsidR="00CE58BC" w:rsidRPr="001115BC" w:rsidRDefault="00CE58BC">
            <w:pPr>
              <w:pStyle w:val="TableParagraph"/>
              <w:ind w:left="0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5159" w:type="dxa"/>
            <w:tcBorders>
              <w:top w:val="single" w:sz="2" w:space="0" w:color="58B998"/>
              <w:left w:val="single" w:sz="2" w:space="0" w:color="58B998"/>
              <w:bottom w:val="single" w:sz="2" w:space="0" w:color="58B998"/>
              <w:right w:val="single" w:sz="2" w:space="0" w:color="58B998"/>
            </w:tcBorders>
          </w:tcPr>
          <w:p w14:paraId="0DE91B4D" w14:textId="77777777" w:rsidR="00CE58BC" w:rsidRPr="001115BC" w:rsidRDefault="00CE58BC">
            <w:pPr>
              <w:pStyle w:val="TableParagraph"/>
              <w:ind w:left="0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8B998"/>
              <w:left w:val="single" w:sz="2" w:space="0" w:color="58B998"/>
              <w:bottom w:val="single" w:sz="2" w:space="0" w:color="58B998"/>
            </w:tcBorders>
          </w:tcPr>
          <w:p w14:paraId="42C90614" w14:textId="77777777" w:rsidR="00CE58BC" w:rsidRPr="001115BC" w:rsidRDefault="00CE58BC">
            <w:pPr>
              <w:pStyle w:val="TableParagraph"/>
              <w:ind w:left="0"/>
              <w:rPr>
                <w:rFonts w:ascii="Times New Roman"/>
                <w:b/>
                <w:bCs/>
                <w:sz w:val="20"/>
              </w:rPr>
            </w:pPr>
          </w:p>
        </w:tc>
      </w:tr>
      <w:tr w:rsidR="00CE58BC" w:rsidRPr="001115BC" w14:paraId="66F23B38" w14:textId="77777777">
        <w:trPr>
          <w:trHeight w:val="554"/>
        </w:trPr>
        <w:tc>
          <w:tcPr>
            <w:tcW w:w="7978" w:type="dxa"/>
            <w:gridSpan w:val="2"/>
            <w:tcBorders>
              <w:top w:val="single" w:sz="2" w:space="0" w:color="58B998"/>
              <w:right w:val="single" w:sz="2" w:space="0" w:color="58B998"/>
            </w:tcBorders>
          </w:tcPr>
          <w:p w14:paraId="1F4C1176" w14:textId="77777777" w:rsidR="00CE58BC" w:rsidRPr="001115BC" w:rsidRDefault="007B0C56">
            <w:pPr>
              <w:pStyle w:val="TableParagraph"/>
              <w:spacing w:before="117"/>
              <w:ind w:left="80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003D3C"/>
                <w:sz w:val="20"/>
              </w:rPr>
              <w:t>Manager’s</w:t>
            </w:r>
            <w:r w:rsidRPr="001115BC">
              <w:rPr>
                <w:b/>
                <w:bCs/>
                <w:color w:val="003D3C"/>
                <w:spacing w:val="12"/>
                <w:sz w:val="20"/>
              </w:rPr>
              <w:t xml:space="preserve"> </w:t>
            </w:r>
            <w:r w:rsidRPr="001115BC">
              <w:rPr>
                <w:b/>
                <w:bCs/>
                <w:color w:val="003D3C"/>
                <w:spacing w:val="-2"/>
                <w:sz w:val="20"/>
              </w:rPr>
              <w:t>signature:</w:t>
            </w:r>
          </w:p>
        </w:tc>
        <w:tc>
          <w:tcPr>
            <w:tcW w:w="6860" w:type="dxa"/>
            <w:gridSpan w:val="2"/>
            <w:tcBorders>
              <w:top w:val="single" w:sz="2" w:space="0" w:color="58B998"/>
              <w:left w:val="single" w:sz="2" w:space="0" w:color="58B998"/>
            </w:tcBorders>
          </w:tcPr>
          <w:p w14:paraId="4446B09C" w14:textId="77777777" w:rsidR="00CE58BC" w:rsidRPr="001115BC" w:rsidRDefault="007B0C56">
            <w:pPr>
              <w:pStyle w:val="TableParagraph"/>
              <w:spacing w:before="117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003D3C"/>
                <w:sz w:val="20"/>
              </w:rPr>
              <w:t>On</w:t>
            </w:r>
            <w:r w:rsidRPr="001115BC">
              <w:rPr>
                <w:b/>
                <w:bCs/>
                <w:color w:val="003D3C"/>
                <w:spacing w:val="10"/>
                <w:sz w:val="20"/>
              </w:rPr>
              <w:t xml:space="preserve"> </w:t>
            </w:r>
            <w:r w:rsidRPr="001115BC">
              <w:rPr>
                <w:b/>
                <w:bCs/>
                <w:color w:val="003D3C"/>
                <w:sz w:val="20"/>
              </w:rPr>
              <w:t>behalf</w:t>
            </w:r>
            <w:r w:rsidRPr="001115BC">
              <w:rPr>
                <w:b/>
                <w:bCs/>
                <w:color w:val="003D3C"/>
                <w:spacing w:val="10"/>
                <w:sz w:val="20"/>
              </w:rPr>
              <w:t xml:space="preserve"> </w:t>
            </w:r>
            <w:r w:rsidRPr="001115BC">
              <w:rPr>
                <w:b/>
                <w:bCs/>
                <w:color w:val="003D3C"/>
                <w:spacing w:val="-5"/>
                <w:sz w:val="20"/>
              </w:rPr>
              <w:t>of:</w:t>
            </w:r>
          </w:p>
        </w:tc>
      </w:tr>
    </w:tbl>
    <w:p w14:paraId="75D6B86B" w14:textId="77777777" w:rsidR="00CE58BC" w:rsidRPr="001115BC" w:rsidRDefault="00CE58BC">
      <w:pPr>
        <w:pStyle w:val="BodyText"/>
        <w:spacing w:before="105"/>
        <w:rPr>
          <w:b/>
          <w:bCs/>
        </w:rPr>
      </w:pPr>
    </w:p>
    <w:tbl>
      <w:tblPr>
        <w:tblW w:w="0" w:type="auto"/>
        <w:tblInd w:w="48" w:type="dxa"/>
        <w:tblBorders>
          <w:top w:val="single" w:sz="8" w:space="0" w:color="58B998"/>
          <w:left w:val="single" w:sz="8" w:space="0" w:color="58B998"/>
          <w:bottom w:val="single" w:sz="8" w:space="0" w:color="58B998"/>
          <w:right w:val="single" w:sz="8" w:space="0" w:color="58B998"/>
          <w:insideH w:val="single" w:sz="8" w:space="0" w:color="58B998"/>
          <w:insideV w:val="single" w:sz="8" w:space="0" w:color="58B9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9"/>
        <w:gridCol w:w="5159"/>
        <w:gridCol w:w="5159"/>
        <w:gridCol w:w="1701"/>
      </w:tblGrid>
      <w:tr w:rsidR="00CE58BC" w:rsidRPr="001115BC" w14:paraId="3B1F53EF" w14:textId="77777777">
        <w:trPr>
          <w:trHeight w:val="559"/>
        </w:trPr>
        <w:tc>
          <w:tcPr>
            <w:tcW w:w="7978" w:type="dxa"/>
            <w:gridSpan w:val="2"/>
            <w:tcBorders>
              <w:bottom w:val="single" w:sz="2" w:space="0" w:color="58B998"/>
              <w:right w:val="single" w:sz="2" w:space="0" w:color="58B998"/>
            </w:tcBorders>
            <w:shd w:val="clear" w:color="auto" w:fill="F3F8FD"/>
          </w:tcPr>
          <w:p w14:paraId="496DE259" w14:textId="77777777" w:rsidR="00CE58BC" w:rsidRPr="001115BC" w:rsidRDefault="007B0C56">
            <w:pPr>
              <w:pStyle w:val="TableParagraph"/>
              <w:spacing w:before="111"/>
              <w:ind w:left="79"/>
              <w:rPr>
                <w:b/>
                <w:bCs/>
                <w:sz w:val="28"/>
              </w:rPr>
            </w:pPr>
            <w:r w:rsidRPr="001115BC">
              <w:rPr>
                <w:b/>
                <w:bCs/>
                <w:color w:val="003D3C"/>
                <w:sz w:val="28"/>
              </w:rPr>
              <w:t>Second</w:t>
            </w:r>
            <w:r w:rsidRPr="001115BC">
              <w:rPr>
                <w:b/>
                <w:bCs/>
                <w:color w:val="003D3C"/>
                <w:spacing w:val="10"/>
                <w:sz w:val="28"/>
              </w:rPr>
              <w:t xml:space="preserve"> </w:t>
            </w:r>
            <w:r w:rsidRPr="001115BC">
              <w:rPr>
                <w:b/>
                <w:bCs/>
                <w:color w:val="003D3C"/>
                <w:spacing w:val="-2"/>
                <w:sz w:val="28"/>
              </w:rPr>
              <w:t>Review</w:t>
            </w:r>
          </w:p>
        </w:tc>
        <w:tc>
          <w:tcPr>
            <w:tcW w:w="6860" w:type="dxa"/>
            <w:gridSpan w:val="2"/>
            <w:tcBorders>
              <w:left w:val="single" w:sz="2" w:space="0" w:color="58B998"/>
              <w:bottom w:val="single" w:sz="2" w:space="0" w:color="58B998"/>
            </w:tcBorders>
          </w:tcPr>
          <w:p w14:paraId="17914561" w14:textId="77777777" w:rsidR="00CE58BC" w:rsidRPr="001115BC" w:rsidRDefault="007B0C56">
            <w:pPr>
              <w:pStyle w:val="TableParagraph"/>
              <w:spacing w:before="109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spacing w:val="-2"/>
                <w:w w:val="105"/>
                <w:sz w:val="20"/>
              </w:rPr>
              <w:t>Date:</w:t>
            </w:r>
          </w:p>
        </w:tc>
      </w:tr>
      <w:tr w:rsidR="00CE58BC" w:rsidRPr="001115BC" w14:paraId="58F2FCA8" w14:textId="77777777">
        <w:trPr>
          <w:trHeight w:val="724"/>
        </w:trPr>
        <w:tc>
          <w:tcPr>
            <w:tcW w:w="2819" w:type="dxa"/>
            <w:tcBorders>
              <w:top w:val="single" w:sz="2" w:space="0" w:color="58B998"/>
              <w:bottom w:val="single" w:sz="2" w:space="0" w:color="58B998"/>
              <w:right w:val="single" w:sz="2" w:space="0" w:color="58B998"/>
            </w:tcBorders>
            <w:shd w:val="clear" w:color="auto" w:fill="008368"/>
          </w:tcPr>
          <w:p w14:paraId="3BE3CC6B" w14:textId="77777777" w:rsidR="00CE58BC" w:rsidRPr="001115BC" w:rsidRDefault="007B0C56">
            <w:pPr>
              <w:pStyle w:val="TableParagraph"/>
              <w:spacing w:before="127" w:line="228" w:lineRule="auto"/>
              <w:ind w:left="80" w:right="478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FFFFFF"/>
                <w:spacing w:val="-2"/>
                <w:w w:val="105"/>
                <w:sz w:val="20"/>
              </w:rPr>
              <w:t>Action</w:t>
            </w:r>
            <w:r w:rsidRPr="001115BC">
              <w:rPr>
                <w:b/>
                <w:bCs/>
                <w:color w:val="FFFFFF"/>
                <w:spacing w:val="-9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pacing w:val="-2"/>
                <w:w w:val="105"/>
                <w:sz w:val="20"/>
              </w:rPr>
              <w:t>(numbered</w:t>
            </w:r>
            <w:r w:rsidRPr="001115BC">
              <w:rPr>
                <w:b/>
                <w:bCs/>
                <w:color w:val="FFFFFF"/>
                <w:spacing w:val="-9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pacing w:val="-2"/>
                <w:w w:val="105"/>
                <w:sz w:val="20"/>
              </w:rPr>
              <w:t xml:space="preserve">points </w:t>
            </w:r>
            <w:r w:rsidRPr="001115BC">
              <w:rPr>
                <w:b/>
                <w:bCs/>
                <w:color w:val="FFFFFF"/>
                <w:w w:val="105"/>
                <w:sz w:val="20"/>
              </w:rPr>
              <w:t>in Action Plan)</w:t>
            </w:r>
          </w:p>
        </w:tc>
        <w:tc>
          <w:tcPr>
            <w:tcW w:w="5159" w:type="dxa"/>
            <w:tcBorders>
              <w:top w:val="single" w:sz="2" w:space="0" w:color="58B998"/>
              <w:left w:val="single" w:sz="2" w:space="0" w:color="58B998"/>
              <w:bottom w:val="single" w:sz="2" w:space="0" w:color="58B998"/>
              <w:right w:val="single" w:sz="2" w:space="0" w:color="58B998"/>
            </w:tcBorders>
            <w:shd w:val="clear" w:color="auto" w:fill="008368"/>
          </w:tcPr>
          <w:p w14:paraId="2D26017C" w14:textId="77777777" w:rsidR="00CE58BC" w:rsidRPr="001115BC" w:rsidRDefault="007B0C56">
            <w:pPr>
              <w:pStyle w:val="TableParagraph"/>
              <w:spacing w:before="117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FFFFFF"/>
                <w:w w:val="105"/>
                <w:sz w:val="20"/>
              </w:rPr>
              <w:t>Evaluation</w:t>
            </w:r>
            <w:r w:rsidRPr="001115BC">
              <w:rPr>
                <w:b/>
                <w:bCs/>
                <w:color w:val="FFFFFF"/>
                <w:spacing w:val="-11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w w:val="105"/>
                <w:sz w:val="20"/>
              </w:rPr>
              <w:t>of</w:t>
            </w:r>
            <w:r w:rsidRPr="001115BC">
              <w:rPr>
                <w:b/>
                <w:bCs/>
                <w:color w:val="FFFFFF"/>
                <w:spacing w:val="-10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pacing w:val="-2"/>
                <w:w w:val="105"/>
                <w:sz w:val="20"/>
              </w:rPr>
              <w:t>action</w:t>
            </w:r>
          </w:p>
        </w:tc>
        <w:tc>
          <w:tcPr>
            <w:tcW w:w="5159" w:type="dxa"/>
            <w:tcBorders>
              <w:top w:val="single" w:sz="2" w:space="0" w:color="58B998"/>
              <w:left w:val="single" w:sz="2" w:space="0" w:color="58B998"/>
              <w:bottom w:val="single" w:sz="2" w:space="0" w:color="58B998"/>
              <w:right w:val="single" w:sz="2" w:space="0" w:color="58B998"/>
            </w:tcBorders>
            <w:shd w:val="clear" w:color="auto" w:fill="008368"/>
          </w:tcPr>
          <w:p w14:paraId="2613B902" w14:textId="77777777" w:rsidR="00CE58BC" w:rsidRPr="001115BC" w:rsidRDefault="007B0C56">
            <w:pPr>
              <w:pStyle w:val="TableParagraph"/>
              <w:spacing w:before="127" w:line="228" w:lineRule="auto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FFFFFF"/>
                <w:spacing w:val="-2"/>
                <w:w w:val="105"/>
                <w:sz w:val="20"/>
              </w:rPr>
              <w:t>Any</w:t>
            </w:r>
            <w:r w:rsidRPr="001115BC">
              <w:rPr>
                <w:b/>
                <w:bCs/>
                <w:color w:val="FFFFFF"/>
                <w:spacing w:val="-9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pacing w:val="-2"/>
                <w:w w:val="105"/>
                <w:sz w:val="20"/>
              </w:rPr>
              <w:t>ongoing</w:t>
            </w:r>
            <w:r w:rsidRPr="001115BC">
              <w:rPr>
                <w:b/>
                <w:bCs/>
                <w:color w:val="FFFFFF"/>
                <w:spacing w:val="-8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pacing w:val="-2"/>
                <w:w w:val="105"/>
                <w:sz w:val="20"/>
              </w:rPr>
              <w:t>requirement</w:t>
            </w:r>
            <w:r w:rsidRPr="001115BC">
              <w:rPr>
                <w:b/>
                <w:bCs/>
                <w:color w:val="FFFFFF"/>
                <w:spacing w:val="-9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pacing w:val="-2"/>
                <w:w w:val="105"/>
                <w:sz w:val="20"/>
              </w:rPr>
              <w:t>or</w:t>
            </w:r>
            <w:r w:rsidRPr="001115BC">
              <w:rPr>
                <w:b/>
                <w:bCs/>
                <w:color w:val="FFFFFF"/>
                <w:spacing w:val="-8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pacing w:val="-2"/>
                <w:w w:val="105"/>
                <w:sz w:val="20"/>
              </w:rPr>
              <w:t>identified</w:t>
            </w:r>
            <w:r w:rsidRPr="001115BC">
              <w:rPr>
                <w:b/>
                <w:bCs/>
                <w:color w:val="FFFFFF"/>
                <w:spacing w:val="-9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pacing w:val="-2"/>
                <w:w w:val="105"/>
                <w:sz w:val="20"/>
              </w:rPr>
              <w:t>need</w:t>
            </w:r>
            <w:r w:rsidRPr="001115BC">
              <w:rPr>
                <w:b/>
                <w:bCs/>
                <w:color w:val="FFFFFF"/>
                <w:spacing w:val="-8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pacing w:val="-2"/>
                <w:w w:val="105"/>
                <w:sz w:val="20"/>
              </w:rPr>
              <w:t xml:space="preserve">for </w:t>
            </w:r>
            <w:r w:rsidRPr="001115BC">
              <w:rPr>
                <w:b/>
                <w:bCs/>
                <w:color w:val="FFFFFF"/>
                <w:w w:val="105"/>
                <w:sz w:val="20"/>
              </w:rPr>
              <w:t>additional</w:t>
            </w:r>
            <w:r w:rsidRPr="001115BC">
              <w:rPr>
                <w:b/>
                <w:bCs/>
                <w:color w:val="FFFFFF"/>
                <w:spacing w:val="-9"/>
                <w:w w:val="105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w w:val="105"/>
                <w:sz w:val="20"/>
              </w:rPr>
              <w:t>measures</w:t>
            </w:r>
          </w:p>
        </w:tc>
        <w:tc>
          <w:tcPr>
            <w:tcW w:w="1701" w:type="dxa"/>
            <w:tcBorders>
              <w:top w:val="single" w:sz="2" w:space="0" w:color="58B998"/>
              <w:left w:val="single" w:sz="2" w:space="0" w:color="58B998"/>
              <w:bottom w:val="single" w:sz="2" w:space="0" w:color="58B998"/>
            </w:tcBorders>
            <w:shd w:val="clear" w:color="auto" w:fill="008368"/>
          </w:tcPr>
          <w:p w14:paraId="5DAD35BA" w14:textId="77777777" w:rsidR="00CE58BC" w:rsidRPr="001115BC" w:rsidRDefault="007B0C56">
            <w:pPr>
              <w:pStyle w:val="TableParagraph"/>
              <w:spacing w:before="117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FFFFFF"/>
                <w:sz w:val="20"/>
              </w:rPr>
              <w:t>Review</w:t>
            </w:r>
            <w:r w:rsidRPr="001115BC">
              <w:rPr>
                <w:b/>
                <w:bCs/>
                <w:color w:val="FFFFFF"/>
                <w:spacing w:val="10"/>
                <w:sz w:val="20"/>
              </w:rPr>
              <w:t xml:space="preserve"> </w:t>
            </w:r>
            <w:r w:rsidRPr="001115BC">
              <w:rPr>
                <w:b/>
                <w:bCs/>
                <w:color w:val="FFFFFF"/>
                <w:spacing w:val="-4"/>
                <w:sz w:val="20"/>
              </w:rPr>
              <w:t>Date</w:t>
            </w:r>
          </w:p>
        </w:tc>
      </w:tr>
      <w:tr w:rsidR="00CE58BC" w:rsidRPr="001115BC" w14:paraId="6CD3254B" w14:textId="77777777">
        <w:trPr>
          <w:trHeight w:val="1979"/>
        </w:trPr>
        <w:tc>
          <w:tcPr>
            <w:tcW w:w="2819" w:type="dxa"/>
            <w:tcBorders>
              <w:top w:val="single" w:sz="2" w:space="0" w:color="58B998"/>
              <w:bottom w:val="single" w:sz="2" w:space="0" w:color="58B998"/>
              <w:right w:val="single" w:sz="2" w:space="0" w:color="58B998"/>
            </w:tcBorders>
          </w:tcPr>
          <w:p w14:paraId="7CD39BEF" w14:textId="77777777" w:rsidR="00CE58BC" w:rsidRPr="001115BC" w:rsidRDefault="00CE58BC">
            <w:pPr>
              <w:pStyle w:val="TableParagraph"/>
              <w:ind w:left="0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5159" w:type="dxa"/>
            <w:tcBorders>
              <w:top w:val="single" w:sz="2" w:space="0" w:color="58B998"/>
              <w:left w:val="single" w:sz="2" w:space="0" w:color="58B998"/>
              <w:bottom w:val="single" w:sz="2" w:space="0" w:color="58B998"/>
              <w:right w:val="single" w:sz="2" w:space="0" w:color="58B998"/>
            </w:tcBorders>
          </w:tcPr>
          <w:p w14:paraId="5D121709" w14:textId="77777777" w:rsidR="00CE58BC" w:rsidRPr="001115BC" w:rsidRDefault="00CE58BC">
            <w:pPr>
              <w:pStyle w:val="TableParagraph"/>
              <w:ind w:left="0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5159" w:type="dxa"/>
            <w:tcBorders>
              <w:top w:val="single" w:sz="2" w:space="0" w:color="58B998"/>
              <w:left w:val="single" w:sz="2" w:space="0" w:color="58B998"/>
              <w:bottom w:val="single" w:sz="2" w:space="0" w:color="58B998"/>
              <w:right w:val="single" w:sz="2" w:space="0" w:color="58B998"/>
            </w:tcBorders>
          </w:tcPr>
          <w:p w14:paraId="1A0A8DD0" w14:textId="77777777" w:rsidR="00CE58BC" w:rsidRPr="001115BC" w:rsidRDefault="00CE58BC">
            <w:pPr>
              <w:pStyle w:val="TableParagraph"/>
              <w:ind w:left="0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58B998"/>
              <w:left w:val="single" w:sz="2" w:space="0" w:color="58B998"/>
              <w:bottom w:val="single" w:sz="2" w:space="0" w:color="58B998"/>
            </w:tcBorders>
          </w:tcPr>
          <w:p w14:paraId="21EF1A5D" w14:textId="77777777" w:rsidR="00CE58BC" w:rsidRPr="001115BC" w:rsidRDefault="00CE58BC">
            <w:pPr>
              <w:pStyle w:val="TableParagraph"/>
              <w:ind w:left="0"/>
              <w:rPr>
                <w:rFonts w:ascii="Times New Roman"/>
                <w:b/>
                <w:bCs/>
                <w:sz w:val="20"/>
              </w:rPr>
            </w:pPr>
          </w:p>
        </w:tc>
      </w:tr>
      <w:tr w:rsidR="00CE58BC" w:rsidRPr="001115BC" w14:paraId="4AED0960" w14:textId="77777777">
        <w:trPr>
          <w:trHeight w:val="554"/>
        </w:trPr>
        <w:tc>
          <w:tcPr>
            <w:tcW w:w="7978" w:type="dxa"/>
            <w:gridSpan w:val="2"/>
            <w:tcBorders>
              <w:top w:val="single" w:sz="2" w:space="0" w:color="58B998"/>
              <w:right w:val="single" w:sz="2" w:space="0" w:color="58B998"/>
            </w:tcBorders>
          </w:tcPr>
          <w:p w14:paraId="7B4AA155" w14:textId="77777777" w:rsidR="00CE58BC" w:rsidRPr="001115BC" w:rsidRDefault="007B0C56">
            <w:pPr>
              <w:pStyle w:val="TableParagraph"/>
              <w:spacing w:before="117"/>
              <w:ind w:left="80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003D3C"/>
                <w:sz w:val="20"/>
              </w:rPr>
              <w:t>Manager’s</w:t>
            </w:r>
            <w:r w:rsidRPr="001115BC">
              <w:rPr>
                <w:b/>
                <w:bCs/>
                <w:color w:val="003D3C"/>
                <w:spacing w:val="12"/>
                <w:sz w:val="20"/>
              </w:rPr>
              <w:t xml:space="preserve"> </w:t>
            </w:r>
            <w:r w:rsidRPr="001115BC">
              <w:rPr>
                <w:b/>
                <w:bCs/>
                <w:color w:val="003D3C"/>
                <w:spacing w:val="-2"/>
                <w:sz w:val="20"/>
              </w:rPr>
              <w:t>signature:</w:t>
            </w:r>
          </w:p>
        </w:tc>
        <w:tc>
          <w:tcPr>
            <w:tcW w:w="6860" w:type="dxa"/>
            <w:gridSpan w:val="2"/>
            <w:tcBorders>
              <w:top w:val="single" w:sz="2" w:space="0" w:color="58B998"/>
              <w:left w:val="single" w:sz="2" w:space="0" w:color="58B998"/>
            </w:tcBorders>
          </w:tcPr>
          <w:p w14:paraId="791C3A14" w14:textId="77777777" w:rsidR="00CE58BC" w:rsidRPr="001115BC" w:rsidRDefault="007B0C56">
            <w:pPr>
              <w:pStyle w:val="TableParagraph"/>
              <w:spacing w:before="117"/>
              <w:rPr>
                <w:b/>
                <w:bCs/>
                <w:sz w:val="20"/>
              </w:rPr>
            </w:pPr>
            <w:r w:rsidRPr="001115BC">
              <w:rPr>
                <w:b/>
                <w:bCs/>
                <w:color w:val="003D3C"/>
                <w:sz w:val="20"/>
              </w:rPr>
              <w:t>On</w:t>
            </w:r>
            <w:r w:rsidRPr="001115BC">
              <w:rPr>
                <w:b/>
                <w:bCs/>
                <w:color w:val="003D3C"/>
                <w:spacing w:val="10"/>
                <w:sz w:val="20"/>
              </w:rPr>
              <w:t xml:space="preserve"> </w:t>
            </w:r>
            <w:r w:rsidRPr="001115BC">
              <w:rPr>
                <w:b/>
                <w:bCs/>
                <w:color w:val="003D3C"/>
                <w:sz w:val="20"/>
              </w:rPr>
              <w:t>behalf</w:t>
            </w:r>
            <w:r w:rsidRPr="001115BC">
              <w:rPr>
                <w:b/>
                <w:bCs/>
                <w:color w:val="003D3C"/>
                <w:spacing w:val="10"/>
                <w:sz w:val="20"/>
              </w:rPr>
              <w:t xml:space="preserve"> </w:t>
            </w:r>
            <w:r w:rsidRPr="001115BC">
              <w:rPr>
                <w:b/>
                <w:bCs/>
                <w:color w:val="003D3C"/>
                <w:spacing w:val="-5"/>
                <w:sz w:val="20"/>
              </w:rPr>
              <w:t>of:</w:t>
            </w:r>
          </w:p>
        </w:tc>
      </w:tr>
    </w:tbl>
    <w:p w14:paraId="028D8850" w14:textId="77777777" w:rsidR="00CE58BC" w:rsidRPr="001115BC" w:rsidRDefault="007B0C56">
      <w:pPr>
        <w:pStyle w:val="BodyText"/>
        <w:spacing w:before="95"/>
        <w:ind w:left="28"/>
        <w:rPr>
          <w:b/>
          <w:bCs/>
        </w:rPr>
      </w:pPr>
      <w:r w:rsidRPr="001115BC">
        <w:rPr>
          <w:b/>
          <w:bCs/>
          <w:color w:val="003D3C"/>
        </w:rPr>
        <w:t>Additional</w:t>
      </w:r>
      <w:r w:rsidRPr="001115BC">
        <w:rPr>
          <w:b/>
          <w:bCs/>
          <w:color w:val="003D3C"/>
          <w:spacing w:val="12"/>
        </w:rPr>
        <w:t xml:space="preserve"> </w:t>
      </w:r>
      <w:r w:rsidRPr="001115BC">
        <w:rPr>
          <w:b/>
          <w:bCs/>
          <w:color w:val="003D3C"/>
        </w:rPr>
        <w:t>reviews</w:t>
      </w:r>
      <w:r w:rsidRPr="001115BC">
        <w:rPr>
          <w:b/>
          <w:bCs/>
          <w:color w:val="003D3C"/>
          <w:spacing w:val="13"/>
        </w:rPr>
        <w:t xml:space="preserve"> </w:t>
      </w:r>
      <w:r w:rsidRPr="001115BC">
        <w:rPr>
          <w:b/>
          <w:bCs/>
          <w:color w:val="003D3C"/>
        </w:rPr>
        <w:t>can</w:t>
      </w:r>
      <w:r w:rsidRPr="001115BC">
        <w:rPr>
          <w:b/>
          <w:bCs/>
          <w:color w:val="003D3C"/>
          <w:spacing w:val="13"/>
        </w:rPr>
        <w:t xml:space="preserve"> </w:t>
      </w:r>
      <w:r w:rsidRPr="001115BC">
        <w:rPr>
          <w:b/>
          <w:bCs/>
          <w:color w:val="003D3C"/>
        </w:rPr>
        <w:t>be</w:t>
      </w:r>
      <w:r w:rsidRPr="001115BC">
        <w:rPr>
          <w:b/>
          <w:bCs/>
          <w:color w:val="003D3C"/>
          <w:spacing w:val="13"/>
        </w:rPr>
        <w:t xml:space="preserve"> </w:t>
      </w:r>
      <w:r w:rsidRPr="001115BC">
        <w:rPr>
          <w:b/>
          <w:bCs/>
          <w:color w:val="003D3C"/>
        </w:rPr>
        <w:t>completed</w:t>
      </w:r>
      <w:r w:rsidRPr="001115BC">
        <w:rPr>
          <w:b/>
          <w:bCs/>
          <w:color w:val="003D3C"/>
          <w:spacing w:val="12"/>
        </w:rPr>
        <w:t xml:space="preserve"> </w:t>
      </w:r>
      <w:r w:rsidRPr="001115BC">
        <w:rPr>
          <w:b/>
          <w:bCs/>
          <w:color w:val="003D3C"/>
        </w:rPr>
        <w:t>if</w:t>
      </w:r>
      <w:r w:rsidRPr="001115BC">
        <w:rPr>
          <w:b/>
          <w:bCs/>
          <w:color w:val="003D3C"/>
          <w:spacing w:val="13"/>
        </w:rPr>
        <w:t xml:space="preserve"> </w:t>
      </w:r>
      <w:r w:rsidRPr="001115BC">
        <w:rPr>
          <w:b/>
          <w:bCs/>
          <w:color w:val="003D3C"/>
          <w:spacing w:val="-2"/>
        </w:rPr>
        <w:t>required.</w:t>
      </w:r>
    </w:p>
    <w:sectPr w:rsidR="00CE58BC" w:rsidRPr="001115BC">
      <w:pgSz w:w="16840" w:h="11910" w:orient="landscape"/>
      <w:pgMar w:top="460" w:right="425" w:bottom="740" w:left="992" w:header="0" w:footer="5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E6773" w14:textId="77777777" w:rsidR="00237CEA" w:rsidRDefault="00237CEA">
      <w:r>
        <w:separator/>
      </w:r>
    </w:p>
  </w:endnote>
  <w:endnote w:type="continuationSeparator" w:id="0">
    <w:p w14:paraId="3F0217E7" w14:textId="77777777" w:rsidR="00237CEA" w:rsidRDefault="0023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utfit Thin Regular">
    <w:altName w:val="Outfit Thi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802B" w14:textId="77777777" w:rsidR="00CE58BC" w:rsidRDefault="007B0C5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97696" behindDoc="1" locked="0" layoutInCell="1" allowOverlap="1" wp14:anchorId="0B70566C" wp14:editId="6FB01A44">
              <wp:simplePos x="0" y="0"/>
              <wp:positionH relativeFrom="page">
                <wp:posOffset>560999</wp:posOffset>
              </wp:positionH>
              <wp:positionV relativeFrom="page">
                <wp:posOffset>7088172</wp:posOffset>
              </wp:positionV>
              <wp:extent cx="8907145" cy="20574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907145" cy="2057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07145" h="205740">
                            <a:moveTo>
                              <a:pt x="8907005" y="171396"/>
                            </a:moveTo>
                            <a:lnTo>
                              <a:pt x="8747604" y="146680"/>
                            </a:lnTo>
                            <a:lnTo>
                              <a:pt x="8694055" y="138895"/>
                            </a:lnTo>
                            <a:lnTo>
                              <a:pt x="8640089" y="131784"/>
                            </a:lnTo>
                            <a:lnTo>
                              <a:pt x="8541593" y="120324"/>
                            </a:lnTo>
                            <a:lnTo>
                              <a:pt x="8442864" y="109496"/>
                            </a:lnTo>
                            <a:lnTo>
                              <a:pt x="8343910" y="99285"/>
                            </a:lnTo>
                            <a:lnTo>
                              <a:pt x="8244740" y="89675"/>
                            </a:lnTo>
                            <a:lnTo>
                              <a:pt x="8145364" y="80653"/>
                            </a:lnTo>
                            <a:lnTo>
                              <a:pt x="8045790" y="72203"/>
                            </a:lnTo>
                            <a:lnTo>
                              <a:pt x="7946028" y="64309"/>
                            </a:lnTo>
                            <a:lnTo>
                              <a:pt x="7846086" y="56957"/>
                            </a:lnTo>
                            <a:lnTo>
                              <a:pt x="7745973" y="50131"/>
                            </a:lnTo>
                            <a:lnTo>
                              <a:pt x="7645699" y="43817"/>
                            </a:lnTo>
                            <a:lnTo>
                              <a:pt x="7495004" y="35271"/>
                            </a:lnTo>
                            <a:lnTo>
                              <a:pt x="7343997" y="27790"/>
                            </a:lnTo>
                            <a:lnTo>
                              <a:pt x="7192707" y="21324"/>
                            </a:lnTo>
                            <a:lnTo>
                              <a:pt x="7041165" y="15822"/>
                            </a:lnTo>
                            <a:lnTo>
                              <a:pt x="6889401" y="11232"/>
                            </a:lnTo>
                            <a:lnTo>
                              <a:pt x="6737445" y="7504"/>
                            </a:lnTo>
                            <a:lnTo>
                              <a:pt x="6585329" y="4586"/>
                            </a:lnTo>
                            <a:lnTo>
                              <a:pt x="6382308" y="1868"/>
                            </a:lnTo>
                            <a:lnTo>
                              <a:pt x="6179128" y="380"/>
                            </a:lnTo>
                            <a:lnTo>
                              <a:pt x="5975859" y="0"/>
                            </a:lnTo>
                            <a:lnTo>
                              <a:pt x="5721758" y="899"/>
                            </a:lnTo>
                            <a:lnTo>
                              <a:pt x="5417002" y="3683"/>
                            </a:lnTo>
                            <a:lnTo>
                              <a:pt x="5061987" y="8765"/>
                            </a:lnTo>
                            <a:lnTo>
                              <a:pt x="4404983" y="21427"/>
                            </a:lnTo>
                            <a:lnTo>
                              <a:pt x="3846290" y="35607"/>
                            </a:lnTo>
                            <a:lnTo>
                              <a:pt x="3237328" y="54246"/>
                            </a:lnTo>
                            <a:lnTo>
                              <a:pt x="2628940" y="76089"/>
                            </a:lnTo>
                            <a:lnTo>
                              <a:pt x="2021157" y="101031"/>
                            </a:lnTo>
                            <a:lnTo>
                              <a:pt x="1363447" y="131426"/>
                            </a:lnTo>
                            <a:lnTo>
                              <a:pt x="706525" y="165198"/>
                            </a:lnTo>
                            <a:lnTo>
                              <a:pt x="0" y="205190"/>
                            </a:lnTo>
                            <a:lnTo>
                              <a:pt x="2469330" y="119949"/>
                            </a:lnTo>
                            <a:lnTo>
                              <a:pt x="3234382" y="98042"/>
                            </a:lnTo>
                            <a:lnTo>
                              <a:pt x="3795999" y="85039"/>
                            </a:lnTo>
                            <a:lnTo>
                              <a:pt x="4255239" y="76862"/>
                            </a:lnTo>
                            <a:lnTo>
                              <a:pt x="4662870" y="71775"/>
                            </a:lnTo>
                            <a:lnTo>
                              <a:pt x="5018847" y="69222"/>
                            </a:lnTo>
                            <a:lnTo>
                              <a:pt x="5373955" y="68622"/>
                            </a:lnTo>
                            <a:lnTo>
                              <a:pt x="6183750" y="71582"/>
                            </a:lnTo>
                            <a:lnTo>
                              <a:pt x="6690188" y="75456"/>
                            </a:lnTo>
                            <a:lnTo>
                              <a:pt x="6993905" y="79648"/>
                            </a:lnTo>
                            <a:lnTo>
                              <a:pt x="7246797" y="84656"/>
                            </a:lnTo>
                            <a:lnTo>
                              <a:pt x="7448920" y="89861"/>
                            </a:lnTo>
                            <a:lnTo>
                              <a:pt x="7650829" y="96292"/>
                            </a:lnTo>
                            <a:lnTo>
                              <a:pt x="7802096" y="102009"/>
                            </a:lnTo>
                            <a:lnTo>
                              <a:pt x="7953203" y="108561"/>
                            </a:lnTo>
                            <a:lnTo>
                              <a:pt x="8104132" y="116011"/>
                            </a:lnTo>
                            <a:lnTo>
                              <a:pt x="8254867" y="124420"/>
                            </a:lnTo>
                            <a:lnTo>
                              <a:pt x="8405040" y="133643"/>
                            </a:lnTo>
                            <a:lnTo>
                              <a:pt x="8454926" y="137047"/>
                            </a:lnTo>
                            <a:lnTo>
                              <a:pt x="8504867" y="140770"/>
                            </a:lnTo>
                            <a:lnTo>
                              <a:pt x="8554830" y="144777"/>
                            </a:lnTo>
                            <a:lnTo>
                              <a:pt x="8654692" y="153507"/>
                            </a:lnTo>
                            <a:lnTo>
                              <a:pt x="8754253" y="162963"/>
                            </a:lnTo>
                            <a:lnTo>
                              <a:pt x="8902458" y="177911"/>
                            </a:lnTo>
                            <a:lnTo>
                              <a:pt x="8907005" y="171396"/>
                            </a:lnTo>
                            <a:close/>
                          </a:path>
                        </a:pathLst>
                      </a:custGeom>
                      <a:solidFill>
                        <a:srgbClr val="00836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FFF74D" id="Graphic 14" o:spid="_x0000_s1026" style="position:absolute;margin-left:44.15pt;margin-top:558.1pt;width:701.35pt;height:16.2pt;z-index:-1611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90714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" path="m8907005,171396l8747604,146680r-53549,-7785l8640089,131784r-98496,-11460l8442864,109496,8343910,99285r-99170,-9610l8145364,80653r-99574,-8450l7946028,64309r-99942,-7352l7745973,50131,7645699,43817,7495004,35271,7343997,27790,7192707,21324,7041165,15822,6889401,11232,6737445,7504,6585329,4586,6382308,1868,6179128,380,5975859,,5721758,899,5417002,3683,5061987,8765,4404983,21427,3846290,35607,3237328,54246,2628940,76089r-607783,24942l1363447,131426,706525,165198,,205190,2469330,119949,3234382,98042,3795999,85039r459240,-8177l4662870,71775r355977,-2553l5373955,68622r809795,2960l6690188,75456r303717,4192l7246797,84656r202123,5205l7650829,96292r151267,5717l7953203,108561r150929,7450l8254867,124420r150173,9223l8454926,137047r49941,3723l8554830,144777r99862,8730l8754253,162963r148205,14948l8907005,171396xe" fillcolor="#008368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765D1" w14:textId="77777777" w:rsidR="00CE58BC" w:rsidRDefault="007B0C5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98208" behindDoc="1" locked="0" layoutInCell="1" allowOverlap="1" wp14:anchorId="51EC82E9" wp14:editId="7967072C">
              <wp:simplePos x="0" y="0"/>
              <wp:positionH relativeFrom="page">
                <wp:posOffset>560999</wp:posOffset>
              </wp:positionH>
              <wp:positionV relativeFrom="page">
                <wp:posOffset>7088172</wp:posOffset>
              </wp:positionV>
              <wp:extent cx="8907145" cy="205740"/>
              <wp:effectExtent l="0" t="0" r="0" b="0"/>
              <wp:wrapNone/>
              <wp:docPr id="33" name="Graphic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907145" cy="2057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07145" h="205740">
                            <a:moveTo>
                              <a:pt x="8907005" y="171396"/>
                            </a:moveTo>
                            <a:lnTo>
                              <a:pt x="8747604" y="146680"/>
                            </a:lnTo>
                            <a:lnTo>
                              <a:pt x="8694055" y="138895"/>
                            </a:lnTo>
                            <a:lnTo>
                              <a:pt x="8640089" y="131784"/>
                            </a:lnTo>
                            <a:lnTo>
                              <a:pt x="8541593" y="120324"/>
                            </a:lnTo>
                            <a:lnTo>
                              <a:pt x="8442864" y="109496"/>
                            </a:lnTo>
                            <a:lnTo>
                              <a:pt x="8343910" y="99285"/>
                            </a:lnTo>
                            <a:lnTo>
                              <a:pt x="8244740" y="89675"/>
                            </a:lnTo>
                            <a:lnTo>
                              <a:pt x="8145364" y="80653"/>
                            </a:lnTo>
                            <a:lnTo>
                              <a:pt x="8045790" y="72203"/>
                            </a:lnTo>
                            <a:lnTo>
                              <a:pt x="7946028" y="64309"/>
                            </a:lnTo>
                            <a:lnTo>
                              <a:pt x="7846086" y="56957"/>
                            </a:lnTo>
                            <a:lnTo>
                              <a:pt x="7745973" y="50131"/>
                            </a:lnTo>
                            <a:lnTo>
                              <a:pt x="7645699" y="43817"/>
                            </a:lnTo>
                            <a:lnTo>
                              <a:pt x="7495004" y="35271"/>
                            </a:lnTo>
                            <a:lnTo>
                              <a:pt x="7343997" y="27790"/>
                            </a:lnTo>
                            <a:lnTo>
                              <a:pt x="7192707" y="21324"/>
                            </a:lnTo>
                            <a:lnTo>
                              <a:pt x="7041165" y="15822"/>
                            </a:lnTo>
                            <a:lnTo>
                              <a:pt x="6889401" y="11232"/>
                            </a:lnTo>
                            <a:lnTo>
                              <a:pt x="6737445" y="7504"/>
                            </a:lnTo>
                            <a:lnTo>
                              <a:pt x="6585329" y="4586"/>
                            </a:lnTo>
                            <a:lnTo>
                              <a:pt x="6382308" y="1868"/>
                            </a:lnTo>
                            <a:lnTo>
                              <a:pt x="6179128" y="380"/>
                            </a:lnTo>
                            <a:lnTo>
                              <a:pt x="5975859" y="0"/>
                            </a:lnTo>
                            <a:lnTo>
                              <a:pt x="5721758" y="899"/>
                            </a:lnTo>
                            <a:lnTo>
                              <a:pt x="5417002" y="3683"/>
                            </a:lnTo>
                            <a:lnTo>
                              <a:pt x="5061987" y="8765"/>
                            </a:lnTo>
                            <a:lnTo>
                              <a:pt x="4404983" y="21427"/>
                            </a:lnTo>
                            <a:lnTo>
                              <a:pt x="3846290" y="35607"/>
                            </a:lnTo>
                            <a:lnTo>
                              <a:pt x="3237328" y="54246"/>
                            </a:lnTo>
                            <a:lnTo>
                              <a:pt x="2628940" y="76089"/>
                            </a:lnTo>
                            <a:lnTo>
                              <a:pt x="2021157" y="101031"/>
                            </a:lnTo>
                            <a:lnTo>
                              <a:pt x="1363447" y="131426"/>
                            </a:lnTo>
                            <a:lnTo>
                              <a:pt x="706525" y="165198"/>
                            </a:lnTo>
                            <a:lnTo>
                              <a:pt x="0" y="205190"/>
                            </a:lnTo>
                            <a:lnTo>
                              <a:pt x="2469330" y="119949"/>
                            </a:lnTo>
                            <a:lnTo>
                              <a:pt x="3234382" y="98042"/>
                            </a:lnTo>
                            <a:lnTo>
                              <a:pt x="3795999" y="85039"/>
                            </a:lnTo>
                            <a:lnTo>
                              <a:pt x="4255239" y="76862"/>
                            </a:lnTo>
                            <a:lnTo>
                              <a:pt x="4662870" y="71775"/>
                            </a:lnTo>
                            <a:lnTo>
                              <a:pt x="5018847" y="69222"/>
                            </a:lnTo>
                            <a:lnTo>
                              <a:pt x="5373955" y="68622"/>
                            </a:lnTo>
                            <a:lnTo>
                              <a:pt x="6183750" y="71582"/>
                            </a:lnTo>
                            <a:lnTo>
                              <a:pt x="6690188" y="75456"/>
                            </a:lnTo>
                            <a:lnTo>
                              <a:pt x="6993905" y="79648"/>
                            </a:lnTo>
                            <a:lnTo>
                              <a:pt x="7246797" y="84656"/>
                            </a:lnTo>
                            <a:lnTo>
                              <a:pt x="7448920" y="89861"/>
                            </a:lnTo>
                            <a:lnTo>
                              <a:pt x="7650829" y="96292"/>
                            </a:lnTo>
                            <a:lnTo>
                              <a:pt x="7802096" y="102009"/>
                            </a:lnTo>
                            <a:lnTo>
                              <a:pt x="7953203" y="108561"/>
                            </a:lnTo>
                            <a:lnTo>
                              <a:pt x="8104132" y="116011"/>
                            </a:lnTo>
                            <a:lnTo>
                              <a:pt x="8254867" y="124420"/>
                            </a:lnTo>
                            <a:lnTo>
                              <a:pt x="8405040" y="133643"/>
                            </a:lnTo>
                            <a:lnTo>
                              <a:pt x="8454926" y="137047"/>
                            </a:lnTo>
                            <a:lnTo>
                              <a:pt x="8504867" y="140770"/>
                            </a:lnTo>
                            <a:lnTo>
                              <a:pt x="8554830" y="144777"/>
                            </a:lnTo>
                            <a:lnTo>
                              <a:pt x="8654692" y="153507"/>
                            </a:lnTo>
                            <a:lnTo>
                              <a:pt x="8754253" y="162963"/>
                            </a:lnTo>
                            <a:lnTo>
                              <a:pt x="8902458" y="177911"/>
                            </a:lnTo>
                            <a:lnTo>
                              <a:pt x="8907005" y="171396"/>
                            </a:lnTo>
                            <a:close/>
                          </a:path>
                        </a:pathLst>
                      </a:custGeom>
                      <a:solidFill>
                        <a:srgbClr val="00836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9103A2" id="Graphic 33" o:spid="_x0000_s1026" style="position:absolute;margin-left:44.15pt;margin-top:558.1pt;width:701.35pt;height:16.2pt;z-index:-1611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90714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" path="m8907005,171396l8747604,146680r-53549,-7785l8640089,131784r-98496,-11460l8442864,109496,8343910,99285r-99170,-9610l8145364,80653r-99574,-8450l7946028,64309r-99942,-7352l7745973,50131,7645699,43817,7495004,35271,7343997,27790,7192707,21324,7041165,15822,6889401,11232,6737445,7504,6585329,4586,6382308,1868,6179128,380,5975859,,5721758,899,5417002,3683,5061987,8765,4404983,21427,3846290,35607,3237328,54246,2628940,76089r-607783,24942l1363447,131426,706525,165198,,205190,2469330,119949,3234382,98042,3795999,85039r459240,-8177l4662870,71775r355977,-2553l5373955,68622r809795,2960l6690188,75456r303717,4192l7246797,84656r202123,5205l7650829,96292r151267,5717l7953203,108561r150929,7450l8254867,124420r150173,9223l8454926,137047r49941,3723l8554830,144777r99862,8730l8754253,162963r148205,14948l8907005,171396xe" fillcolor="#008368" stroked="f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A8E4" w14:textId="77777777" w:rsidR="00CE58BC" w:rsidRDefault="00CE58BC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9CF1" w14:textId="77777777" w:rsidR="00CE58BC" w:rsidRDefault="00CE58BC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A56DA" w14:textId="77777777" w:rsidR="00CE58BC" w:rsidRDefault="00CE58BC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D5092" w14:textId="77777777" w:rsidR="00CE58BC" w:rsidRDefault="00CE58BC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9792" w14:textId="77777777" w:rsidR="00CE58BC" w:rsidRDefault="007B0C5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98720" behindDoc="1" locked="0" layoutInCell="1" allowOverlap="1" wp14:anchorId="008B1DB9" wp14:editId="73FFE38C">
              <wp:simplePos x="0" y="0"/>
              <wp:positionH relativeFrom="page">
                <wp:posOffset>560999</wp:posOffset>
              </wp:positionH>
              <wp:positionV relativeFrom="page">
                <wp:posOffset>7088172</wp:posOffset>
              </wp:positionV>
              <wp:extent cx="8907145" cy="205740"/>
              <wp:effectExtent l="0" t="0" r="0" b="0"/>
              <wp:wrapNone/>
              <wp:docPr id="54" name="Graphic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907145" cy="2057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07145" h="205740">
                            <a:moveTo>
                              <a:pt x="8907005" y="171396"/>
                            </a:moveTo>
                            <a:lnTo>
                              <a:pt x="8747604" y="146680"/>
                            </a:lnTo>
                            <a:lnTo>
                              <a:pt x="8694055" y="138895"/>
                            </a:lnTo>
                            <a:lnTo>
                              <a:pt x="8640089" y="131784"/>
                            </a:lnTo>
                            <a:lnTo>
                              <a:pt x="8541593" y="120324"/>
                            </a:lnTo>
                            <a:lnTo>
                              <a:pt x="8442864" y="109496"/>
                            </a:lnTo>
                            <a:lnTo>
                              <a:pt x="8343910" y="99285"/>
                            </a:lnTo>
                            <a:lnTo>
                              <a:pt x="8244740" y="89675"/>
                            </a:lnTo>
                            <a:lnTo>
                              <a:pt x="8145364" y="80653"/>
                            </a:lnTo>
                            <a:lnTo>
                              <a:pt x="8045790" y="72203"/>
                            </a:lnTo>
                            <a:lnTo>
                              <a:pt x="7946028" y="64309"/>
                            </a:lnTo>
                            <a:lnTo>
                              <a:pt x="7846086" y="56957"/>
                            </a:lnTo>
                            <a:lnTo>
                              <a:pt x="7745973" y="50131"/>
                            </a:lnTo>
                            <a:lnTo>
                              <a:pt x="7645699" y="43817"/>
                            </a:lnTo>
                            <a:lnTo>
                              <a:pt x="7495004" y="35271"/>
                            </a:lnTo>
                            <a:lnTo>
                              <a:pt x="7343997" y="27790"/>
                            </a:lnTo>
                            <a:lnTo>
                              <a:pt x="7192707" y="21324"/>
                            </a:lnTo>
                            <a:lnTo>
                              <a:pt x="7041165" y="15822"/>
                            </a:lnTo>
                            <a:lnTo>
                              <a:pt x="6889401" y="11232"/>
                            </a:lnTo>
                            <a:lnTo>
                              <a:pt x="6737445" y="7504"/>
                            </a:lnTo>
                            <a:lnTo>
                              <a:pt x="6585329" y="4586"/>
                            </a:lnTo>
                            <a:lnTo>
                              <a:pt x="6382308" y="1868"/>
                            </a:lnTo>
                            <a:lnTo>
                              <a:pt x="6179128" y="380"/>
                            </a:lnTo>
                            <a:lnTo>
                              <a:pt x="5975859" y="0"/>
                            </a:lnTo>
                            <a:lnTo>
                              <a:pt x="5721758" y="899"/>
                            </a:lnTo>
                            <a:lnTo>
                              <a:pt x="5417002" y="3683"/>
                            </a:lnTo>
                            <a:lnTo>
                              <a:pt x="5061987" y="8765"/>
                            </a:lnTo>
                            <a:lnTo>
                              <a:pt x="4404983" y="21427"/>
                            </a:lnTo>
                            <a:lnTo>
                              <a:pt x="3846290" y="35607"/>
                            </a:lnTo>
                            <a:lnTo>
                              <a:pt x="3237328" y="54246"/>
                            </a:lnTo>
                            <a:lnTo>
                              <a:pt x="2628940" y="76089"/>
                            </a:lnTo>
                            <a:lnTo>
                              <a:pt x="2021157" y="101031"/>
                            </a:lnTo>
                            <a:lnTo>
                              <a:pt x="1363447" y="131426"/>
                            </a:lnTo>
                            <a:lnTo>
                              <a:pt x="706525" y="165198"/>
                            </a:lnTo>
                            <a:lnTo>
                              <a:pt x="0" y="205190"/>
                            </a:lnTo>
                            <a:lnTo>
                              <a:pt x="2469330" y="119949"/>
                            </a:lnTo>
                            <a:lnTo>
                              <a:pt x="3234382" y="98042"/>
                            </a:lnTo>
                            <a:lnTo>
                              <a:pt x="3795999" y="85039"/>
                            </a:lnTo>
                            <a:lnTo>
                              <a:pt x="4255239" y="76862"/>
                            </a:lnTo>
                            <a:lnTo>
                              <a:pt x="4662870" y="71775"/>
                            </a:lnTo>
                            <a:lnTo>
                              <a:pt x="5018847" y="69222"/>
                            </a:lnTo>
                            <a:lnTo>
                              <a:pt x="5373955" y="68622"/>
                            </a:lnTo>
                            <a:lnTo>
                              <a:pt x="6183750" y="71582"/>
                            </a:lnTo>
                            <a:lnTo>
                              <a:pt x="6690188" y="75456"/>
                            </a:lnTo>
                            <a:lnTo>
                              <a:pt x="6993905" y="79648"/>
                            </a:lnTo>
                            <a:lnTo>
                              <a:pt x="7246797" y="84656"/>
                            </a:lnTo>
                            <a:lnTo>
                              <a:pt x="7448920" y="89861"/>
                            </a:lnTo>
                            <a:lnTo>
                              <a:pt x="7650829" y="96292"/>
                            </a:lnTo>
                            <a:lnTo>
                              <a:pt x="7802096" y="102009"/>
                            </a:lnTo>
                            <a:lnTo>
                              <a:pt x="7953203" y="108561"/>
                            </a:lnTo>
                            <a:lnTo>
                              <a:pt x="8104132" y="116011"/>
                            </a:lnTo>
                            <a:lnTo>
                              <a:pt x="8254867" y="124420"/>
                            </a:lnTo>
                            <a:lnTo>
                              <a:pt x="8405040" y="133643"/>
                            </a:lnTo>
                            <a:lnTo>
                              <a:pt x="8454926" y="137047"/>
                            </a:lnTo>
                            <a:lnTo>
                              <a:pt x="8504867" y="140770"/>
                            </a:lnTo>
                            <a:lnTo>
                              <a:pt x="8554830" y="144777"/>
                            </a:lnTo>
                            <a:lnTo>
                              <a:pt x="8654692" y="153507"/>
                            </a:lnTo>
                            <a:lnTo>
                              <a:pt x="8754253" y="162963"/>
                            </a:lnTo>
                            <a:lnTo>
                              <a:pt x="8902458" y="177911"/>
                            </a:lnTo>
                            <a:lnTo>
                              <a:pt x="8907005" y="171396"/>
                            </a:lnTo>
                            <a:close/>
                          </a:path>
                        </a:pathLst>
                      </a:custGeom>
                      <a:solidFill>
                        <a:srgbClr val="00836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F93399" id="Graphic 54" o:spid="_x0000_s1026" style="position:absolute;margin-left:44.15pt;margin-top:558.1pt;width:701.35pt;height:16.2pt;z-index:-1611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90714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" path="m8907005,171396l8747604,146680r-53549,-7785l8640089,131784r-98496,-11460l8442864,109496,8343910,99285r-99170,-9610l8145364,80653r-99574,-8450l7946028,64309r-99942,-7352l7745973,50131,7645699,43817,7495004,35271,7343997,27790,7192707,21324,7041165,15822,6889401,11232,6737445,7504,6585329,4586,6382308,1868,6179128,380,5975859,,5721758,899,5417002,3683,5061987,8765,4404983,21427,3846290,35607,3237328,54246,2628940,76089r-607783,24942l1363447,131426,706525,165198,,205190,2469330,119949,3234382,98042,3795999,85039r459240,-8177l4662870,71775r355977,-2553l5373955,68622r809795,2960l6690188,75456r303717,4192l7246797,84656r202123,5205l7650829,96292r151267,5717l7953203,108561r150929,7450l8254867,124420r150173,9223l8454926,137047r49941,3723l8554830,144777r99862,8730l8754253,162963r148205,14948l8907005,171396xe" fillcolor="#008368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FF123" w14:textId="77777777" w:rsidR="00237CEA" w:rsidRDefault="00237CEA">
      <w:r>
        <w:separator/>
      </w:r>
    </w:p>
  </w:footnote>
  <w:footnote w:type="continuationSeparator" w:id="0">
    <w:p w14:paraId="69026163" w14:textId="77777777" w:rsidR="00237CEA" w:rsidRDefault="00237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2F9B"/>
    <w:multiLevelType w:val="hybridMultilevel"/>
    <w:tmpl w:val="0AB07724"/>
    <w:lvl w:ilvl="0" w:tplc="00FE790C">
      <w:numFmt w:val="bullet"/>
      <w:lvlText w:val="•"/>
      <w:lvlJc w:val="left"/>
      <w:pPr>
        <w:ind w:left="255" w:hanging="227"/>
      </w:pPr>
      <w:rPr>
        <w:rFonts w:ascii="Outfit" w:eastAsia="Outfit" w:hAnsi="Outfit" w:cs="Outfit" w:hint="default"/>
        <w:b w:val="0"/>
        <w:bCs w:val="0"/>
        <w:i w:val="0"/>
        <w:iCs w:val="0"/>
        <w:color w:val="6AB2E3"/>
        <w:spacing w:val="0"/>
        <w:w w:val="107"/>
        <w:sz w:val="21"/>
        <w:szCs w:val="21"/>
        <w:lang w:val="en-US" w:eastAsia="en-US" w:bidi="ar-SA"/>
      </w:rPr>
    </w:lvl>
    <w:lvl w:ilvl="1" w:tplc="459A8EC8">
      <w:numFmt w:val="bullet"/>
      <w:lvlText w:val="•"/>
      <w:lvlJc w:val="left"/>
      <w:pPr>
        <w:ind w:left="954" w:hanging="227"/>
      </w:pPr>
      <w:rPr>
        <w:rFonts w:hint="default"/>
        <w:lang w:val="en-US" w:eastAsia="en-US" w:bidi="ar-SA"/>
      </w:rPr>
    </w:lvl>
    <w:lvl w:ilvl="2" w:tplc="0518E2E8">
      <w:numFmt w:val="bullet"/>
      <w:lvlText w:val="•"/>
      <w:lvlJc w:val="left"/>
      <w:pPr>
        <w:ind w:left="1648" w:hanging="227"/>
      </w:pPr>
      <w:rPr>
        <w:rFonts w:hint="default"/>
        <w:lang w:val="en-US" w:eastAsia="en-US" w:bidi="ar-SA"/>
      </w:rPr>
    </w:lvl>
    <w:lvl w:ilvl="3" w:tplc="8056EADA">
      <w:numFmt w:val="bullet"/>
      <w:lvlText w:val="•"/>
      <w:lvlJc w:val="left"/>
      <w:pPr>
        <w:ind w:left="2342" w:hanging="227"/>
      </w:pPr>
      <w:rPr>
        <w:rFonts w:hint="default"/>
        <w:lang w:val="en-US" w:eastAsia="en-US" w:bidi="ar-SA"/>
      </w:rPr>
    </w:lvl>
    <w:lvl w:ilvl="4" w:tplc="64FC91A4">
      <w:numFmt w:val="bullet"/>
      <w:lvlText w:val="•"/>
      <w:lvlJc w:val="left"/>
      <w:pPr>
        <w:ind w:left="3037" w:hanging="227"/>
      </w:pPr>
      <w:rPr>
        <w:rFonts w:hint="default"/>
        <w:lang w:val="en-US" w:eastAsia="en-US" w:bidi="ar-SA"/>
      </w:rPr>
    </w:lvl>
    <w:lvl w:ilvl="5" w:tplc="AB4E6C5E">
      <w:numFmt w:val="bullet"/>
      <w:lvlText w:val="•"/>
      <w:lvlJc w:val="left"/>
      <w:pPr>
        <w:ind w:left="3731" w:hanging="227"/>
      </w:pPr>
      <w:rPr>
        <w:rFonts w:hint="default"/>
        <w:lang w:val="en-US" w:eastAsia="en-US" w:bidi="ar-SA"/>
      </w:rPr>
    </w:lvl>
    <w:lvl w:ilvl="6" w:tplc="CAD4B38E">
      <w:numFmt w:val="bullet"/>
      <w:lvlText w:val="•"/>
      <w:lvlJc w:val="left"/>
      <w:pPr>
        <w:ind w:left="4425" w:hanging="227"/>
      </w:pPr>
      <w:rPr>
        <w:rFonts w:hint="default"/>
        <w:lang w:val="en-US" w:eastAsia="en-US" w:bidi="ar-SA"/>
      </w:rPr>
    </w:lvl>
    <w:lvl w:ilvl="7" w:tplc="ED1CFC22">
      <w:numFmt w:val="bullet"/>
      <w:lvlText w:val="•"/>
      <w:lvlJc w:val="left"/>
      <w:pPr>
        <w:ind w:left="5120" w:hanging="227"/>
      </w:pPr>
      <w:rPr>
        <w:rFonts w:hint="default"/>
        <w:lang w:val="en-US" w:eastAsia="en-US" w:bidi="ar-SA"/>
      </w:rPr>
    </w:lvl>
    <w:lvl w:ilvl="8" w:tplc="52F262B8">
      <w:numFmt w:val="bullet"/>
      <w:lvlText w:val="•"/>
      <w:lvlJc w:val="left"/>
      <w:pPr>
        <w:ind w:left="5814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5DA72756"/>
    <w:multiLevelType w:val="hybridMultilevel"/>
    <w:tmpl w:val="F9CA7360"/>
    <w:lvl w:ilvl="0" w:tplc="6D9A2126">
      <w:start w:val="1"/>
      <w:numFmt w:val="decimal"/>
      <w:lvlText w:val="%1."/>
      <w:lvlJc w:val="left"/>
      <w:pPr>
        <w:ind w:left="440" w:hanging="360"/>
      </w:pPr>
      <w:rPr>
        <w:rFonts w:hint="default"/>
        <w:color w:val="003D3C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160" w:hanging="360"/>
      </w:pPr>
    </w:lvl>
    <w:lvl w:ilvl="2" w:tplc="0809001B" w:tentative="1">
      <w:start w:val="1"/>
      <w:numFmt w:val="lowerRoman"/>
      <w:lvlText w:val="%3."/>
      <w:lvlJc w:val="right"/>
      <w:pPr>
        <w:ind w:left="1880" w:hanging="180"/>
      </w:pPr>
    </w:lvl>
    <w:lvl w:ilvl="3" w:tplc="0809000F" w:tentative="1">
      <w:start w:val="1"/>
      <w:numFmt w:val="decimal"/>
      <w:lvlText w:val="%4."/>
      <w:lvlJc w:val="left"/>
      <w:pPr>
        <w:ind w:left="2600" w:hanging="360"/>
      </w:pPr>
    </w:lvl>
    <w:lvl w:ilvl="4" w:tplc="08090019" w:tentative="1">
      <w:start w:val="1"/>
      <w:numFmt w:val="lowerLetter"/>
      <w:lvlText w:val="%5."/>
      <w:lvlJc w:val="left"/>
      <w:pPr>
        <w:ind w:left="3320" w:hanging="360"/>
      </w:pPr>
    </w:lvl>
    <w:lvl w:ilvl="5" w:tplc="0809001B" w:tentative="1">
      <w:start w:val="1"/>
      <w:numFmt w:val="lowerRoman"/>
      <w:lvlText w:val="%6."/>
      <w:lvlJc w:val="right"/>
      <w:pPr>
        <w:ind w:left="4040" w:hanging="180"/>
      </w:pPr>
    </w:lvl>
    <w:lvl w:ilvl="6" w:tplc="0809000F" w:tentative="1">
      <w:start w:val="1"/>
      <w:numFmt w:val="decimal"/>
      <w:lvlText w:val="%7."/>
      <w:lvlJc w:val="left"/>
      <w:pPr>
        <w:ind w:left="4760" w:hanging="360"/>
      </w:pPr>
    </w:lvl>
    <w:lvl w:ilvl="7" w:tplc="08090019" w:tentative="1">
      <w:start w:val="1"/>
      <w:numFmt w:val="lowerLetter"/>
      <w:lvlText w:val="%8."/>
      <w:lvlJc w:val="left"/>
      <w:pPr>
        <w:ind w:left="5480" w:hanging="360"/>
      </w:pPr>
    </w:lvl>
    <w:lvl w:ilvl="8" w:tplc="08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638113A3"/>
    <w:multiLevelType w:val="hybridMultilevel"/>
    <w:tmpl w:val="EE00133E"/>
    <w:lvl w:ilvl="0" w:tplc="89E80C3C">
      <w:numFmt w:val="bullet"/>
      <w:lvlText w:val="•"/>
      <w:lvlJc w:val="left"/>
      <w:pPr>
        <w:ind w:left="569" w:hanging="227"/>
      </w:pPr>
      <w:rPr>
        <w:rFonts w:ascii="Outfit" w:eastAsia="Outfit" w:hAnsi="Outfit" w:cs="Outfit" w:hint="default"/>
        <w:b w:val="0"/>
        <w:bCs w:val="0"/>
        <w:i w:val="0"/>
        <w:iCs w:val="0"/>
        <w:color w:val="6AB2E3"/>
        <w:spacing w:val="0"/>
        <w:w w:val="108"/>
        <w:sz w:val="21"/>
        <w:szCs w:val="21"/>
        <w:lang w:val="en-US" w:eastAsia="en-US" w:bidi="ar-SA"/>
      </w:rPr>
    </w:lvl>
    <w:lvl w:ilvl="1" w:tplc="B3B0EEE0">
      <w:numFmt w:val="bullet"/>
      <w:lvlText w:val="•"/>
      <w:lvlJc w:val="left"/>
      <w:pPr>
        <w:ind w:left="1581" w:hanging="227"/>
      </w:pPr>
      <w:rPr>
        <w:rFonts w:hint="default"/>
        <w:lang w:val="en-US" w:eastAsia="en-US" w:bidi="ar-SA"/>
      </w:rPr>
    </w:lvl>
    <w:lvl w:ilvl="2" w:tplc="893897AC">
      <w:numFmt w:val="bullet"/>
      <w:lvlText w:val="•"/>
      <w:lvlJc w:val="left"/>
      <w:pPr>
        <w:ind w:left="2602" w:hanging="227"/>
      </w:pPr>
      <w:rPr>
        <w:rFonts w:hint="default"/>
        <w:lang w:val="en-US" w:eastAsia="en-US" w:bidi="ar-SA"/>
      </w:rPr>
    </w:lvl>
    <w:lvl w:ilvl="3" w:tplc="504E4F58">
      <w:numFmt w:val="bullet"/>
      <w:lvlText w:val="•"/>
      <w:lvlJc w:val="left"/>
      <w:pPr>
        <w:ind w:left="3624" w:hanging="227"/>
      </w:pPr>
      <w:rPr>
        <w:rFonts w:hint="default"/>
        <w:lang w:val="en-US" w:eastAsia="en-US" w:bidi="ar-SA"/>
      </w:rPr>
    </w:lvl>
    <w:lvl w:ilvl="4" w:tplc="386290B0">
      <w:numFmt w:val="bullet"/>
      <w:lvlText w:val="•"/>
      <w:lvlJc w:val="left"/>
      <w:pPr>
        <w:ind w:left="4645" w:hanging="227"/>
      </w:pPr>
      <w:rPr>
        <w:rFonts w:hint="default"/>
        <w:lang w:val="en-US" w:eastAsia="en-US" w:bidi="ar-SA"/>
      </w:rPr>
    </w:lvl>
    <w:lvl w:ilvl="5" w:tplc="12ACC6C2">
      <w:numFmt w:val="bullet"/>
      <w:lvlText w:val="•"/>
      <w:lvlJc w:val="left"/>
      <w:pPr>
        <w:ind w:left="5666" w:hanging="227"/>
      </w:pPr>
      <w:rPr>
        <w:rFonts w:hint="default"/>
        <w:lang w:val="en-US" w:eastAsia="en-US" w:bidi="ar-SA"/>
      </w:rPr>
    </w:lvl>
    <w:lvl w:ilvl="6" w:tplc="7E260838">
      <w:numFmt w:val="bullet"/>
      <w:lvlText w:val="•"/>
      <w:lvlJc w:val="left"/>
      <w:pPr>
        <w:ind w:left="6688" w:hanging="227"/>
      </w:pPr>
      <w:rPr>
        <w:rFonts w:hint="default"/>
        <w:lang w:val="en-US" w:eastAsia="en-US" w:bidi="ar-SA"/>
      </w:rPr>
    </w:lvl>
    <w:lvl w:ilvl="7" w:tplc="C4A8D9AE">
      <w:numFmt w:val="bullet"/>
      <w:lvlText w:val="•"/>
      <w:lvlJc w:val="left"/>
      <w:pPr>
        <w:ind w:left="7709" w:hanging="227"/>
      </w:pPr>
      <w:rPr>
        <w:rFonts w:hint="default"/>
        <w:lang w:val="en-US" w:eastAsia="en-US" w:bidi="ar-SA"/>
      </w:rPr>
    </w:lvl>
    <w:lvl w:ilvl="8" w:tplc="78E0897A">
      <w:numFmt w:val="bullet"/>
      <w:lvlText w:val="•"/>
      <w:lvlJc w:val="left"/>
      <w:pPr>
        <w:ind w:left="8730" w:hanging="227"/>
      </w:pPr>
      <w:rPr>
        <w:rFonts w:hint="default"/>
        <w:lang w:val="en-US" w:eastAsia="en-US" w:bidi="ar-SA"/>
      </w:rPr>
    </w:lvl>
  </w:abstractNum>
  <w:num w:numId="1" w16cid:durableId="1863319993">
    <w:abstractNumId w:val="0"/>
  </w:num>
  <w:num w:numId="2" w16cid:durableId="1404333372">
    <w:abstractNumId w:val="2"/>
  </w:num>
  <w:num w:numId="3" w16cid:durableId="1185091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BC"/>
    <w:rsid w:val="000B1946"/>
    <w:rsid w:val="001115BC"/>
    <w:rsid w:val="00131CA5"/>
    <w:rsid w:val="00237CEA"/>
    <w:rsid w:val="00282A13"/>
    <w:rsid w:val="00424264"/>
    <w:rsid w:val="00564949"/>
    <w:rsid w:val="007B0C56"/>
    <w:rsid w:val="009065A2"/>
    <w:rsid w:val="009B3D48"/>
    <w:rsid w:val="00A30DE3"/>
    <w:rsid w:val="00CE58BC"/>
    <w:rsid w:val="00D9718B"/>
    <w:rsid w:val="00F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4EE3C"/>
  <w15:docId w15:val="{0FAE1DA5-5BBF-F148-AA47-33E50292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utfit" w:eastAsia="Outfit" w:hAnsi="Outfit" w:cs="Outfit"/>
    </w:rPr>
  </w:style>
  <w:style w:type="paragraph" w:styleId="Heading1">
    <w:name w:val="heading 1"/>
    <w:basedOn w:val="Normal"/>
    <w:uiPriority w:val="9"/>
    <w:qFormat/>
    <w:pPr>
      <w:ind w:left="31"/>
      <w:outlineLvl w:val="0"/>
    </w:pPr>
    <w:rPr>
      <w:sz w:val="47"/>
      <w:szCs w:val="47"/>
    </w:rPr>
  </w:style>
  <w:style w:type="paragraph" w:styleId="Heading2">
    <w:name w:val="heading 2"/>
    <w:basedOn w:val="Normal"/>
    <w:uiPriority w:val="9"/>
    <w:unhideWhenUsed/>
    <w:qFormat/>
    <w:pPr>
      <w:spacing w:before="82"/>
      <w:ind w:left="61"/>
      <w:outlineLvl w:val="1"/>
    </w:pPr>
    <w:rPr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28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701" w:lineRule="exact"/>
      <w:ind w:left="136"/>
    </w:pPr>
    <w:rPr>
      <w:sz w:val="65"/>
      <w:szCs w:val="65"/>
    </w:rPr>
  </w:style>
  <w:style w:type="paragraph" w:styleId="ListParagraph">
    <w:name w:val="List Paragraph"/>
    <w:basedOn w:val="Normal"/>
    <w:uiPriority w:val="1"/>
    <w:qFormat/>
    <w:pPr>
      <w:spacing w:before="101"/>
      <w:ind w:left="255" w:hanging="227"/>
    </w:pPr>
  </w:style>
  <w:style w:type="paragraph" w:customStyle="1" w:styleId="TableParagraph">
    <w:name w:val="Table Paragraph"/>
    <w:basedOn w:val="Normal"/>
    <w:uiPriority w:val="1"/>
    <w:qFormat/>
    <w:pPr>
      <w:ind w:left="87"/>
    </w:pPr>
  </w:style>
  <w:style w:type="character" w:styleId="CommentReference">
    <w:name w:val="annotation reference"/>
    <w:basedOn w:val="DefaultParagraphFont"/>
    <w:uiPriority w:val="99"/>
    <w:semiHidden/>
    <w:unhideWhenUsed/>
    <w:rsid w:val="000B19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19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1946"/>
    <w:rPr>
      <w:rFonts w:ascii="Outfit" w:eastAsia="Outfit" w:hAnsi="Outfit" w:cs="Outfi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9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946"/>
    <w:rPr>
      <w:rFonts w:ascii="Outfit" w:eastAsia="Outfit" w:hAnsi="Outfit" w:cs="Outfi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png"/><Relationship Id="rId21" Type="http://schemas.openxmlformats.org/officeDocument/2006/relationships/hyperlink" Target="https://www.exeter.ac.uk/staff/occupational-health/" TargetMode="External"/><Relationship Id="rId42" Type="http://schemas.openxmlformats.org/officeDocument/2006/relationships/hyperlink" Target="https://www.exeter.ac.uk/staff/employment/hrpoliciesatoz/" TargetMode="External"/><Relationship Id="rId47" Type="http://schemas.openxmlformats.org/officeDocument/2006/relationships/hyperlink" Target="https://www.exeter.ac.uk/staff/wellbeing/managers/wellbeingtraining/" TargetMode="External"/><Relationship Id="rId50" Type="http://schemas.openxmlformats.org/officeDocument/2006/relationships/hyperlink" Target="https://www.exeter.ac.uk/staff/employment/leave/personal/disabilityleave/" TargetMode="External"/><Relationship Id="rId55" Type="http://schemas.openxmlformats.org/officeDocument/2006/relationships/hyperlink" Target="https://www.exeter.ac.uk/staff/wellbeing/mentalhealth/mhchampions/" TargetMode="External"/><Relationship Id="rId63" Type="http://schemas.openxmlformats.org/officeDocument/2006/relationships/footer" Target="footer6.xml"/><Relationship Id="rId68" Type="http://schemas.openxmlformats.org/officeDocument/2006/relationships/hyperlink" Target="https://www.exeter.ac.uk/staff/wellbeing/mentalhealth/mhchampions/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xeter.ac.uk/staff/occupational-health/mentalhealth/standard/" TargetMode="External"/><Relationship Id="rId29" Type="http://schemas.openxmlformats.org/officeDocument/2006/relationships/image" Target="media/image8.emf"/><Relationship Id="rId11" Type="http://schemas.openxmlformats.org/officeDocument/2006/relationships/image" Target="media/image2.png"/><Relationship Id="rId24" Type="http://schemas.openxmlformats.org/officeDocument/2006/relationships/hyperlink" Target="https://www.exeter.ac.uk/staff/wellbeing/managers/wellbeingtraining/" TargetMode="External"/><Relationship Id="rId37" Type="http://schemas.openxmlformats.org/officeDocument/2006/relationships/image" Target="media/image12.png"/><Relationship Id="rId40" Type="http://schemas.openxmlformats.org/officeDocument/2006/relationships/hyperlink" Target="https://www.exeter.ac.uk/staff/employment/leave/flexibleworking/policy/" TargetMode="External"/><Relationship Id="rId45" Type="http://schemas.openxmlformats.org/officeDocument/2006/relationships/footer" Target="footer4.xml"/><Relationship Id="rId53" Type="http://schemas.openxmlformats.org/officeDocument/2006/relationships/hyperlink" Target="https://www.exeter.ac.uk/staff/wellbeing/mentalhealth/spectrum/" TargetMode="External"/><Relationship Id="rId58" Type="http://schemas.openxmlformats.org/officeDocument/2006/relationships/hyperlink" Target="https://www.exeter.ac.uk/staff/employment/hrpoliciesatoz/" TargetMode="External"/><Relationship Id="rId66" Type="http://schemas.openxmlformats.org/officeDocument/2006/relationships/footer" Target="footer7.xml"/><Relationship Id="rId5" Type="http://schemas.openxmlformats.org/officeDocument/2006/relationships/styles" Target="styles.xml"/><Relationship Id="rId61" Type="http://schemas.openxmlformats.org/officeDocument/2006/relationships/hyperlink" Target="https://www.exeter.ac.uk/staff/support-report-staff/speak-out-guardians/" TargetMode="External"/><Relationship Id="rId19" Type="http://schemas.openxmlformats.org/officeDocument/2006/relationships/hyperlink" Target="https://www.exeter.ac.uk/staff/employment/hr/contact/businesspartnersadvisors/" TargetMode="External"/><Relationship Id="rId14" Type="http://schemas.openxmlformats.org/officeDocument/2006/relationships/hyperlink" Target="https://www.exeter.ac.uk/staff/occupational-health/information-assessments/workplace/" TargetMode="External"/><Relationship Id="rId22" Type="http://schemas.openxmlformats.org/officeDocument/2006/relationships/image" Target="media/image5.png"/><Relationship Id="rId27" Type="http://schemas.openxmlformats.org/officeDocument/2006/relationships/image" Target="media/image7.png"/><Relationship Id="rId30" Type="http://schemas.openxmlformats.org/officeDocument/2006/relationships/image" Target="media/image9.png"/><Relationship Id="rId43" Type="http://schemas.openxmlformats.org/officeDocument/2006/relationships/footer" Target="footer2.xml"/><Relationship Id="rId48" Type="http://schemas.openxmlformats.org/officeDocument/2006/relationships/hyperlink" Target="https://www.exeter.ac.uk/staff/employment/leave/flexibleworking/policy/" TargetMode="External"/><Relationship Id="rId56" Type="http://schemas.openxmlformats.org/officeDocument/2006/relationships/hyperlink" Target="https://www.nhs.uk/service-search/mental-health/find-an-nhs-talking-therapies-service" TargetMode="External"/><Relationship Id="rId64" Type="http://schemas.openxmlformats.org/officeDocument/2006/relationships/hyperlink" Target="https://www.exeter.ac.uk/staff/new/induction/" TargetMode="External"/><Relationship Id="rId69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s://www.exeter.ac.uk/staff/employment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hse.gov.uk/stress/standards/" TargetMode="External"/><Relationship Id="rId17" Type="http://schemas.openxmlformats.org/officeDocument/2006/relationships/hyperlink" Target="https://www.exeter.ac.uk/staff/occupational-health/mentalhealth/standard/" TargetMode="External"/><Relationship Id="rId25" Type="http://schemas.openxmlformats.org/officeDocument/2006/relationships/hyperlink" Target="https://www.exeter.ac.uk/staff/wellbeing/managers/wellbeingtraining/" TargetMode="External"/><Relationship Id="rId38" Type="http://schemas.openxmlformats.org/officeDocument/2006/relationships/hyperlink" Target="https://www.exeter.ac.uk/departments/strategicplanning/academicworkloadplanning/" TargetMode="External"/><Relationship Id="rId46" Type="http://schemas.openxmlformats.org/officeDocument/2006/relationships/hyperlink" Target="https://www.exeter.ac.uk/staff/wellbeing/managers/wellbeingtraining/" TargetMode="External"/><Relationship Id="rId59" Type="http://schemas.openxmlformats.org/officeDocument/2006/relationships/hyperlink" Target="https://www.exeter.ac.uk/staff/employment/conditions/terms/disciplinary/" TargetMode="External"/><Relationship Id="rId67" Type="http://schemas.openxmlformats.org/officeDocument/2006/relationships/hyperlink" Target="https://www.exeter.ac.uk/departments/inclusion/policiesanddata/eia/" TargetMode="External"/><Relationship Id="rId20" Type="http://schemas.openxmlformats.org/officeDocument/2006/relationships/image" Target="media/image4.png"/><Relationship Id="rId41" Type="http://schemas.openxmlformats.org/officeDocument/2006/relationships/hyperlink" Target="https://universityofexeteruk.sharepoint.com/sites/HealthandSafetyHub/SitePages/DSE-Guidance.aspx" TargetMode="External"/><Relationship Id="rId54" Type="http://schemas.openxmlformats.org/officeDocument/2006/relationships/hyperlink" Target="https://www.exeter.ac.uk/staff/wellbeing/mentalhealth/mhchampions/" TargetMode="External"/><Relationship Id="rId62" Type="http://schemas.openxmlformats.org/officeDocument/2006/relationships/hyperlink" Target="https://www.exeter.ac.uk/about/speakout/support/dignityandrespectadvisors/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exeter.ac.uk/staff/occupational-health/information-assessments/workplace/" TargetMode="External"/><Relationship Id="rId23" Type="http://schemas.openxmlformats.org/officeDocument/2006/relationships/hyperlink" Target="https://www.exeter.ac.uk/staff/wellbeing/mentalhealth/mhchampions/" TargetMode="External"/><Relationship Id="rId28" Type="http://schemas.openxmlformats.org/officeDocument/2006/relationships/footer" Target="footer1.xml"/><Relationship Id="rId36" Type="http://schemas.openxmlformats.org/officeDocument/2006/relationships/image" Target="media/image11.png"/><Relationship Id="rId49" Type="http://schemas.openxmlformats.org/officeDocument/2006/relationships/hyperlink" Target="https://www.exeter.ac.uk/staff/employment/leave/personal/sickness/managing/tap/" TargetMode="External"/><Relationship Id="rId57" Type="http://schemas.openxmlformats.org/officeDocument/2006/relationships/footer" Target="footer5.xml"/><Relationship Id="rId10" Type="http://schemas.openxmlformats.org/officeDocument/2006/relationships/image" Target="media/image1.png"/><Relationship Id="rId31" Type="http://schemas.openxmlformats.org/officeDocument/2006/relationships/image" Target="media/image10.png"/><Relationship Id="rId44" Type="http://schemas.openxmlformats.org/officeDocument/2006/relationships/footer" Target="footer3.xml"/><Relationship Id="rId52" Type="http://schemas.openxmlformats.org/officeDocument/2006/relationships/hyperlink" Target="https://www.exeter.ac.uk/staff/occupational-health/" TargetMode="External"/><Relationship Id="rId60" Type="http://schemas.openxmlformats.org/officeDocument/2006/relationships/hyperlink" Target="https://www.exeter.ac.uk/staff/support-report-staff/" TargetMode="External"/><Relationship Id="rId65" Type="http://schemas.openxmlformats.org/officeDocument/2006/relationships/hyperlink" Target="https://www.exeter.ac.uk/staff/employment/hrpoliciesatoz/pd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://www.hse.gov.uk/stress/standards/" TargetMode="External"/><Relationship Id="rId18" Type="http://schemas.openxmlformats.org/officeDocument/2006/relationships/image" Target="media/image3.png"/><Relationship Id="rId39" Type="http://schemas.openxmlformats.org/officeDocument/2006/relationships/hyperlink" Target="https://www.exeter.ac.uk/staff/employment/hrpoliciesatoz/pd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E6D1E9D614A4F96DEB47B462C7D43" ma:contentTypeVersion="11" ma:contentTypeDescription="Create a new document." ma:contentTypeScope="" ma:versionID="abe5165344f9529cce7f94ff38877a84">
  <xsd:schema xmlns:xsd="http://www.w3.org/2001/XMLSchema" xmlns:xs="http://www.w3.org/2001/XMLSchema" xmlns:p="http://schemas.microsoft.com/office/2006/metadata/properties" xmlns:ns2="dc382c0c-d493-4559-86fb-700bbcf3dc5a" xmlns:ns3="fa95da43-9808-4915-8a2e-08524ec0aa53" targetNamespace="http://schemas.microsoft.com/office/2006/metadata/properties" ma:root="true" ma:fieldsID="7edc6b729976cfabe5104b472b5fa11e" ns2:_="" ns3:_="">
    <xsd:import namespace="dc382c0c-d493-4559-86fb-700bbcf3dc5a"/>
    <xsd:import namespace="fa95da43-9808-4915-8a2e-08524ec0a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82c0c-d493-4559-86fb-700bbcf3d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5da43-9808-4915-8a2e-08524ec0aa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1390b6-98d2-4099-89b3-1b7140cdda80}" ma:internalName="TaxCatchAll" ma:showField="CatchAllData" ma:web="fa95da43-9808-4915-8a2e-08524ec0a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95da43-9808-4915-8a2e-08524ec0aa53" xsi:nil="true"/>
    <lcf76f155ced4ddcb4097134ff3c332f xmlns="dc382c0c-d493-4559-86fb-700bbcf3dc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08F055-8AC0-41DE-BFD6-4F46BE8351EA}"/>
</file>

<file path=customXml/itemProps2.xml><?xml version="1.0" encoding="utf-8"?>
<ds:datastoreItem xmlns:ds="http://schemas.openxmlformats.org/officeDocument/2006/customXml" ds:itemID="{CA54072B-6D2A-46EB-A168-C7B7BD969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A70A4-5615-4EB7-BE81-9706BCADFB9F}">
  <ds:schemaRefs>
    <ds:schemaRef ds:uri="http://schemas.microsoft.com/office/2006/metadata/properties"/>
    <ds:schemaRef ds:uri="http://schemas.microsoft.com/office/infopath/2007/PartnerControls"/>
    <ds:schemaRef ds:uri="5c02da51-e8f4-493a-af2f-4fa0f5b4441a"/>
    <ds:schemaRef ds:uri="6891a5b8-d17a-4ec5-824b-b4a51c4a17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2807</Words>
  <Characters>16003</Characters>
  <Application>Microsoft Office Word</Application>
  <DocSecurity>4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Juggins, Charlotte</dc:creator>
  <cp:lastModifiedBy>Heath, Leanne</cp:lastModifiedBy>
  <cp:revision>2</cp:revision>
  <dcterms:created xsi:type="dcterms:W3CDTF">2026-05-06T12:25:00Z</dcterms:created>
  <dcterms:modified xsi:type="dcterms:W3CDTF">2026-05-06T12:25:00Z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2026-05-01T00:00:00Z</vt:filetime>
  </property>
  <property fmtid="{D5CDD505-2E9C-101B-9397-08002B2CF9AE}" pid="3" name="Creator">
    <vt:lpwstr>Adobe InDesign 21.0 (Macintosh)</vt:lpwstr>
  </property>
  <property fmtid="{D5CDD505-2E9C-101B-9397-08002B2CF9AE}" pid="4" name="LastSaved">
    <vt:filetime>2026-05-01T00:00:00Z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0x010100D13E6D1E9D614A4F96DEB47B462C7D43</vt:lpwstr>
  </property>
  <property fmtid="{D5CDD505-2E9C-101B-9397-08002B2CF9AE}" pid="7" name="MediaServiceImageTags">
    <vt:lpwstr/>
  </property>
</Properties>
</file>